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59EE" w14:textId="4BBD1824" w:rsidR="00CE1E3D" w:rsidRDefault="002E7DA2">
      <w:pPr>
        <w:rPr>
          <w:sz w:val="28"/>
          <w:szCs w:val="28"/>
        </w:rPr>
      </w:pPr>
      <w:r w:rsidRPr="002E7DA2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</w:t>
      </w:r>
      <w:r w:rsidRPr="002E7DA2">
        <w:rPr>
          <w:sz w:val="28"/>
          <w:szCs w:val="28"/>
        </w:rPr>
        <w:t xml:space="preserve">  </w:t>
      </w:r>
      <w:r w:rsidR="001939F7">
        <w:rPr>
          <w:sz w:val="28"/>
          <w:szCs w:val="28"/>
        </w:rPr>
        <w:t xml:space="preserve">     </w:t>
      </w:r>
      <w:r w:rsidRPr="002E7DA2">
        <w:rPr>
          <w:sz w:val="28"/>
          <w:szCs w:val="28"/>
        </w:rPr>
        <w:t xml:space="preserve">Project Requirements for Student Information System </w:t>
      </w:r>
    </w:p>
    <w:p w14:paraId="3ECCF8B5" w14:textId="77777777" w:rsidR="006747A5" w:rsidRPr="006747A5" w:rsidRDefault="006747A5" w:rsidP="006747A5">
      <w:r w:rsidRPr="006747A5">
        <w:t>Functional Requirements</w:t>
      </w:r>
    </w:p>
    <w:p w14:paraId="586E1A95" w14:textId="77777777" w:rsidR="006747A5" w:rsidRPr="006747A5" w:rsidRDefault="006747A5" w:rsidP="006747A5">
      <w:pPr>
        <w:numPr>
          <w:ilvl w:val="0"/>
          <w:numId w:val="17"/>
        </w:numPr>
        <w:rPr>
          <w:b/>
          <w:bCs/>
        </w:rPr>
      </w:pPr>
      <w:r w:rsidRPr="006747A5">
        <w:rPr>
          <w:b/>
          <w:bCs/>
        </w:rPr>
        <w:t>Teacher Login Screen</w:t>
      </w:r>
    </w:p>
    <w:p w14:paraId="12FEB660" w14:textId="189D05B6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allow the teacher to input a username and password for login.</w:t>
      </w:r>
    </w:p>
    <w:p w14:paraId="50A73819" w14:textId="5AF0D7EE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authenticate the teacher’s credentials and grant access to the Teacher Main Panel if the login is successful.</w:t>
      </w:r>
    </w:p>
    <w:p w14:paraId="3A1FEBE7" w14:textId="6498A3DE" w:rsidR="006747A5" w:rsidRPr="006747A5" w:rsidRDefault="006747A5" w:rsidP="006747A5">
      <w:pPr>
        <w:numPr>
          <w:ilvl w:val="1"/>
          <w:numId w:val="17"/>
        </w:numPr>
      </w:pPr>
      <w:r w:rsidRPr="006747A5">
        <w:t>The system shall display an error message if the login fails.</w:t>
      </w:r>
    </w:p>
    <w:p w14:paraId="75A9C811" w14:textId="4ED376C1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"Forgot Password" option that displays a message: "Please contact your administrator."</w:t>
      </w:r>
    </w:p>
    <w:p w14:paraId="0D6D3B80" w14:textId="217FB4AA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"Back" button that returns the user to the main choice screen (user type selection).</w:t>
      </w:r>
    </w:p>
    <w:p w14:paraId="329052C6" w14:textId="77777777" w:rsidR="006747A5" w:rsidRPr="006747A5" w:rsidRDefault="006747A5" w:rsidP="006747A5">
      <w:pPr>
        <w:numPr>
          <w:ilvl w:val="0"/>
          <w:numId w:val="17"/>
        </w:numPr>
        <w:rPr>
          <w:b/>
          <w:bCs/>
        </w:rPr>
      </w:pPr>
      <w:r w:rsidRPr="006747A5">
        <w:rPr>
          <w:b/>
          <w:bCs/>
        </w:rPr>
        <w:t>Teacher Main Panel</w:t>
      </w:r>
    </w:p>
    <w:p w14:paraId="65C45563" w14:textId="3B429C79" w:rsidR="006747A5" w:rsidRPr="006747A5" w:rsidRDefault="006747A5" w:rsidP="006747A5">
      <w:pPr>
        <w:numPr>
          <w:ilvl w:val="1"/>
          <w:numId w:val="17"/>
        </w:numPr>
      </w:pPr>
      <w:r w:rsidRPr="006747A5">
        <w:t>The system shall display a main panel for the teacher with options such as sending messages to students, viewing reports, and creating announcements.</w:t>
      </w:r>
    </w:p>
    <w:p w14:paraId="380CA08A" w14:textId="0579A913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"Send Message" button to allow the teacher to send messages to students.</w:t>
      </w:r>
    </w:p>
    <w:p w14:paraId="5777A559" w14:textId="2757EC96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allow the teacher to send messages either to a specific student (by entering student ID) or to all students.</w:t>
      </w:r>
    </w:p>
    <w:p w14:paraId="240F31A8" w14:textId="731BF02F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"Back" button to return the teacher to the login screen or previous panel.</w:t>
      </w:r>
    </w:p>
    <w:p w14:paraId="75F0CA34" w14:textId="77777777" w:rsidR="006747A5" w:rsidRPr="006747A5" w:rsidRDefault="006747A5" w:rsidP="006747A5">
      <w:pPr>
        <w:numPr>
          <w:ilvl w:val="0"/>
          <w:numId w:val="17"/>
        </w:numPr>
        <w:rPr>
          <w:b/>
          <w:bCs/>
        </w:rPr>
      </w:pPr>
      <w:r w:rsidRPr="006747A5">
        <w:rPr>
          <w:b/>
          <w:bCs/>
        </w:rPr>
        <w:t>Student Report Screen</w:t>
      </w:r>
    </w:p>
    <w:p w14:paraId="318A145E" w14:textId="7A52F688" w:rsidR="006747A5" w:rsidRPr="006747A5" w:rsidRDefault="006747A5" w:rsidP="006747A5">
      <w:pPr>
        <w:numPr>
          <w:ilvl w:val="1"/>
          <w:numId w:val="17"/>
        </w:numPr>
      </w:pPr>
      <w:r w:rsidRPr="006747A5">
        <w:t>The system shall display a table showing the student’s course name, credits, grade, and pass/fail status.</w:t>
      </w:r>
    </w:p>
    <w:p w14:paraId="193C2E25" w14:textId="5BC8B617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"Back" button to navigate the student back to the previous screen.</w:t>
      </w:r>
    </w:p>
    <w:p w14:paraId="34C30CAC" w14:textId="77777777" w:rsidR="006747A5" w:rsidRPr="006747A5" w:rsidRDefault="006747A5" w:rsidP="006747A5">
      <w:pPr>
        <w:numPr>
          <w:ilvl w:val="0"/>
          <w:numId w:val="17"/>
        </w:numPr>
        <w:rPr>
          <w:b/>
          <w:bCs/>
        </w:rPr>
      </w:pPr>
      <w:r w:rsidRPr="006747A5">
        <w:rPr>
          <w:b/>
          <w:bCs/>
        </w:rPr>
        <w:t>Teacher Report Screen</w:t>
      </w:r>
    </w:p>
    <w:p w14:paraId="39C9E40C" w14:textId="3DFE85C5" w:rsidR="006747A5" w:rsidRPr="006747A5" w:rsidRDefault="006747A5" w:rsidP="006747A5">
      <w:pPr>
        <w:numPr>
          <w:ilvl w:val="1"/>
          <w:numId w:val="17"/>
        </w:numPr>
      </w:pPr>
      <w:r w:rsidRPr="006747A5">
        <w:t>The system shall display a table showing student names, courses, grades, and pass/fail status.</w:t>
      </w:r>
    </w:p>
    <w:p w14:paraId="113E77BB" w14:textId="685EA23E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filtering options based on course selection and pass/fail status.</w:t>
      </w:r>
    </w:p>
    <w:p w14:paraId="2483EC78" w14:textId="11830FE6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allow the teacher to search for students by name or ID.</w:t>
      </w:r>
    </w:p>
    <w:p w14:paraId="74137F86" w14:textId="6C05A931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"Export as PDF" and "Export as Excel" options for exporting the report.</w:t>
      </w:r>
    </w:p>
    <w:p w14:paraId="2B101FE8" w14:textId="3038B74F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"Back" button to return the teacher to the previous screen.</w:t>
      </w:r>
    </w:p>
    <w:p w14:paraId="24A4D43C" w14:textId="77777777" w:rsidR="006747A5" w:rsidRPr="006747A5" w:rsidRDefault="006747A5" w:rsidP="006747A5">
      <w:pPr>
        <w:numPr>
          <w:ilvl w:val="0"/>
          <w:numId w:val="17"/>
        </w:numPr>
        <w:rPr>
          <w:b/>
          <w:bCs/>
        </w:rPr>
      </w:pPr>
      <w:r w:rsidRPr="006747A5">
        <w:rPr>
          <w:b/>
          <w:bCs/>
        </w:rPr>
        <w:lastRenderedPageBreak/>
        <w:t>Course Registration</w:t>
      </w:r>
    </w:p>
    <w:p w14:paraId="626ECA2D" w14:textId="0ADD2AF1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allow students to select courses from a list of available courses.</w:t>
      </w:r>
    </w:p>
    <w:p w14:paraId="4F4F0C05" w14:textId="61C51FD6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allow students to add or remove courses from their registration list.</w:t>
      </w:r>
    </w:p>
    <w:p w14:paraId="268CF655" w14:textId="62634F19" w:rsidR="006747A5" w:rsidRPr="006747A5" w:rsidRDefault="006747A5" w:rsidP="006747A5">
      <w:pPr>
        <w:numPr>
          <w:ilvl w:val="1"/>
          <w:numId w:val="17"/>
        </w:numPr>
      </w:pPr>
      <w:r w:rsidRPr="006747A5">
        <w:t>The system shall display a table of registered courses.</w:t>
      </w:r>
    </w:p>
    <w:p w14:paraId="08D2DE8B" w14:textId="16DE63AD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"Save" button to save the selected courses.</w:t>
      </w:r>
    </w:p>
    <w:p w14:paraId="1CB02ECC" w14:textId="6CA2A568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"Back" button to return the student to the previous screen.</w:t>
      </w:r>
    </w:p>
    <w:p w14:paraId="2E0019B5" w14:textId="77777777" w:rsidR="006747A5" w:rsidRPr="006747A5" w:rsidRDefault="006747A5" w:rsidP="006747A5">
      <w:pPr>
        <w:numPr>
          <w:ilvl w:val="0"/>
          <w:numId w:val="17"/>
        </w:numPr>
        <w:rPr>
          <w:b/>
          <w:bCs/>
        </w:rPr>
      </w:pPr>
      <w:r w:rsidRPr="006747A5">
        <w:rPr>
          <w:b/>
          <w:bCs/>
        </w:rPr>
        <w:t>Announcements and Messages</w:t>
      </w:r>
    </w:p>
    <w:p w14:paraId="54E7072D" w14:textId="36B08483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allow the teacher to create announcements for students, including text such as exam schedules and holiday notices.</w:t>
      </w:r>
    </w:p>
    <w:p w14:paraId="3E0B1BB2" w14:textId="2CD867A3" w:rsidR="006747A5" w:rsidRPr="006747A5" w:rsidRDefault="006747A5" w:rsidP="006747A5">
      <w:pPr>
        <w:numPr>
          <w:ilvl w:val="1"/>
          <w:numId w:val="17"/>
        </w:numPr>
      </w:pPr>
      <w:r w:rsidRPr="006747A5">
        <w:t>The system shall display all announcements in a dedicated section.</w:t>
      </w:r>
    </w:p>
    <w:p w14:paraId="4B32470B" w14:textId="050CAE16" w:rsidR="006747A5" w:rsidRPr="006747A5" w:rsidRDefault="006747A5" w:rsidP="006747A5">
      <w:pPr>
        <w:numPr>
          <w:ilvl w:val="1"/>
          <w:numId w:val="17"/>
        </w:numPr>
      </w:pPr>
      <w:r w:rsidRPr="006747A5">
        <w:t>The system shall allow teachers to send messages to students, with options to send individual messages or broadcast to all students.</w:t>
      </w:r>
    </w:p>
    <w:p w14:paraId="62DC407E" w14:textId="527F3B9C" w:rsidR="006747A5" w:rsidRPr="006747A5" w:rsidRDefault="006747A5" w:rsidP="006747A5">
      <w:pPr>
        <w:numPr>
          <w:ilvl w:val="1"/>
          <w:numId w:val="17"/>
        </w:numPr>
      </w:pPr>
      <w:r w:rsidRPr="006747A5">
        <w:t>The system shall provide a "Back" button to return the teacher to the previous screen.</w:t>
      </w:r>
    </w:p>
    <w:p w14:paraId="36A31743" w14:textId="77777777" w:rsidR="006747A5" w:rsidRPr="006747A5" w:rsidRDefault="006747A5" w:rsidP="006747A5">
      <w:r w:rsidRPr="006747A5">
        <w:pict w14:anchorId="7DFBC54C">
          <v:rect id="_x0000_i1036" style="width:0;height:1.5pt" o:hralign="center" o:hrstd="t" o:hr="t" fillcolor="#a0a0a0" stroked="f"/>
        </w:pict>
      </w:r>
    </w:p>
    <w:p w14:paraId="29C037FD" w14:textId="77777777" w:rsidR="006747A5" w:rsidRPr="006747A5" w:rsidRDefault="006747A5" w:rsidP="006747A5">
      <w:r w:rsidRPr="006747A5">
        <w:t>Non-Functional Requirements</w:t>
      </w:r>
    </w:p>
    <w:p w14:paraId="4E30A5CC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t>Performance</w:t>
      </w:r>
    </w:p>
    <w:p w14:paraId="3B55687D" w14:textId="761EC3A8" w:rsidR="006747A5" w:rsidRPr="006747A5" w:rsidRDefault="006747A5" w:rsidP="006747A5">
      <w:pPr>
        <w:numPr>
          <w:ilvl w:val="1"/>
          <w:numId w:val="18"/>
        </w:numPr>
      </w:pPr>
      <w:r w:rsidRPr="006747A5">
        <w:t>The system shall be able to handle up to 1000 simultaneous users without significant performance degradation.</w:t>
      </w:r>
    </w:p>
    <w:p w14:paraId="56965408" w14:textId="15450B21" w:rsidR="006747A5" w:rsidRPr="006747A5" w:rsidRDefault="006747A5" w:rsidP="006747A5">
      <w:pPr>
        <w:numPr>
          <w:ilvl w:val="1"/>
          <w:numId w:val="18"/>
        </w:numPr>
      </w:pPr>
      <w:r w:rsidRPr="006747A5">
        <w:t>The system shall process user requests (e.g., login, sending messages, searching, etc.) in less than 3 seconds.</w:t>
      </w:r>
    </w:p>
    <w:p w14:paraId="6022A1D4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t>Usability</w:t>
      </w:r>
    </w:p>
    <w:p w14:paraId="2BA72393" w14:textId="14C8B7A6" w:rsidR="006747A5" w:rsidRPr="006747A5" w:rsidRDefault="006747A5" w:rsidP="006747A5">
      <w:pPr>
        <w:numPr>
          <w:ilvl w:val="1"/>
          <w:numId w:val="18"/>
        </w:numPr>
      </w:pPr>
      <w:r w:rsidRPr="006747A5">
        <w:t>The system shall provide an intuitive and user-friendly interface with clear instructions and labels for all buttons and fields.</w:t>
      </w:r>
    </w:p>
    <w:p w14:paraId="460C84E9" w14:textId="733A19CB" w:rsidR="006747A5" w:rsidRPr="006747A5" w:rsidRDefault="006747A5" w:rsidP="006747A5">
      <w:pPr>
        <w:numPr>
          <w:ilvl w:val="1"/>
          <w:numId w:val="18"/>
        </w:numPr>
      </w:pPr>
      <w:r w:rsidRPr="006747A5">
        <w:t>The system shall provide appropriate error messages and feedback to guide the user in case of mistakes (e.g., incorrect login credentials).</w:t>
      </w:r>
    </w:p>
    <w:p w14:paraId="6953B58F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t>Security</w:t>
      </w:r>
    </w:p>
    <w:p w14:paraId="4B6923C3" w14:textId="16FC6D52" w:rsidR="006747A5" w:rsidRPr="006747A5" w:rsidRDefault="006747A5" w:rsidP="006747A5">
      <w:pPr>
        <w:numPr>
          <w:ilvl w:val="1"/>
          <w:numId w:val="18"/>
        </w:numPr>
      </w:pPr>
      <w:r w:rsidRPr="006747A5">
        <w:t>The system shall securely store user passwords (e.g., using hashing and encryption techniques).</w:t>
      </w:r>
    </w:p>
    <w:p w14:paraId="1B8DD080" w14:textId="6CFA9DE8" w:rsidR="006747A5" w:rsidRPr="006747A5" w:rsidRDefault="006747A5" w:rsidP="006747A5">
      <w:pPr>
        <w:numPr>
          <w:ilvl w:val="1"/>
          <w:numId w:val="18"/>
        </w:numPr>
      </w:pPr>
      <w:r w:rsidRPr="006747A5">
        <w:t>The system shall ensure that only authorized users (e.g., teachers, students) can access their respective panels and data.</w:t>
      </w:r>
    </w:p>
    <w:p w14:paraId="2A847E1E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t>Reliability</w:t>
      </w:r>
    </w:p>
    <w:p w14:paraId="37E7008B" w14:textId="6588B32F" w:rsidR="006747A5" w:rsidRPr="006747A5" w:rsidRDefault="006747A5" w:rsidP="006747A5">
      <w:pPr>
        <w:numPr>
          <w:ilvl w:val="1"/>
          <w:numId w:val="18"/>
        </w:numPr>
      </w:pPr>
      <w:r w:rsidRPr="006747A5">
        <w:t>The system shall ensure high availability, with 99.9% uptime.</w:t>
      </w:r>
    </w:p>
    <w:p w14:paraId="340C9E74" w14:textId="484EED1D" w:rsidR="006747A5" w:rsidRPr="006747A5" w:rsidRDefault="006747A5" w:rsidP="006747A5">
      <w:pPr>
        <w:numPr>
          <w:ilvl w:val="1"/>
          <w:numId w:val="18"/>
        </w:numPr>
      </w:pPr>
      <w:r w:rsidRPr="006747A5">
        <w:t>The system shall have regular backups of user data and system settings.</w:t>
      </w:r>
    </w:p>
    <w:p w14:paraId="63278654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lastRenderedPageBreak/>
        <w:t>Maintainability</w:t>
      </w:r>
    </w:p>
    <w:p w14:paraId="7E593B93" w14:textId="16EB3F9D" w:rsidR="006747A5" w:rsidRPr="006747A5" w:rsidRDefault="006747A5" w:rsidP="006747A5">
      <w:pPr>
        <w:numPr>
          <w:ilvl w:val="1"/>
          <w:numId w:val="18"/>
        </w:numPr>
      </w:pPr>
      <w:r w:rsidRPr="006747A5">
        <w:t>The system shall be designed with modular components to facilitate easy maintenance and updates.</w:t>
      </w:r>
    </w:p>
    <w:p w14:paraId="404F684B" w14:textId="59F427DA" w:rsidR="006747A5" w:rsidRPr="006747A5" w:rsidRDefault="006747A5" w:rsidP="006747A5">
      <w:pPr>
        <w:numPr>
          <w:ilvl w:val="1"/>
          <w:numId w:val="18"/>
        </w:numPr>
      </w:pPr>
      <w:r w:rsidRPr="006747A5">
        <w:t>The system shall be well-documented to support future developers in understanding and modifying the code.</w:t>
      </w:r>
    </w:p>
    <w:p w14:paraId="4160E2AF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t>Compatibility</w:t>
      </w:r>
    </w:p>
    <w:p w14:paraId="3CE51A75" w14:textId="06A9AA6B" w:rsidR="006747A5" w:rsidRPr="006747A5" w:rsidRDefault="006747A5" w:rsidP="006747A5">
      <w:pPr>
        <w:numPr>
          <w:ilvl w:val="1"/>
          <w:numId w:val="18"/>
        </w:numPr>
      </w:pPr>
      <w:r w:rsidRPr="006747A5">
        <w:t>The system shall be compatible with modern web browsers such as Google Chrome, Firefox, and Safari.</w:t>
      </w:r>
    </w:p>
    <w:p w14:paraId="3C34CDE6" w14:textId="35FB84A4" w:rsidR="006747A5" w:rsidRPr="006747A5" w:rsidRDefault="006747A5" w:rsidP="006747A5">
      <w:pPr>
        <w:numPr>
          <w:ilvl w:val="1"/>
          <w:numId w:val="18"/>
        </w:numPr>
      </w:pPr>
      <w:r w:rsidRPr="006747A5">
        <w:t>The system shall be accessible on both Windows and macOS operating systems.</w:t>
      </w:r>
    </w:p>
    <w:p w14:paraId="50CBD0C3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t>Scalability</w:t>
      </w:r>
    </w:p>
    <w:p w14:paraId="3614AB5F" w14:textId="0D1C6325" w:rsidR="006747A5" w:rsidRPr="006747A5" w:rsidRDefault="006747A5" w:rsidP="006747A5">
      <w:pPr>
        <w:numPr>
          <w:ilvl w:val="1"/>
          <w:numId w:val="18"/>
        </w:numPr>
      </w:pPr>
      <w:r w:rsidRPr="006747A5">
        <w:t>The system shall be scalable to accommodate future expansion, such as adding new features or increasing the number of users.</w:t>
      </w:r>
    </w:p>
    <w:p w14:paraId="51FF2FE1" w14:textId="77777777" w:rsidR="006747A5" w:rsidRPr="006747A5" w:rsidRDefault="006747A5" w:rsidP="006747A5">
      <w:pPr>
        <w:numPr>
          <w:ilvl w:val="0"/>
          <w:numId w:val="18"/>
        </w:numPr>
        <w:rPr>
          <w:b/>
          <w:bCs/>
        </w:rPr>
      </w:pPr>
      <w:r w:rsidRPr="006747A5">
        <w:rPr>
          <w:b/>
          <w:bCs/>
        </w:rPr>
        <w:t>Accessibility</w:t>
      </w:r>
    </w:p>
    <w:p w14:paraId="45DCB8CF" w14:textId="15143492" w:rsidR="006747A5" w:rsidRPr="006747A5" w:rsidRDefault="006747A5" w:rsidP="006747A5">
      <w:pPr>
        <w:numPr>
          <w:ilvl w:val="1"/>
          <w:numId w:val="18"/>
        </w:numPr>
      </w:pPr>
      <w:r w:rsidRPr="006747A5">
        <w:t>The system shall be accessible to users with disabilities, following WCAG 2.1 guidelines, with support for screen readers and keyboard navigation.</w:t>
      </w:r>
    </w:p>
    <w:p w14:paraId="7537A889" w14:textId="77777777" w:rsidR="002E7DA2" w:rsidRPr="006747A5" w:rsidRDefault="002E7DA2" w:rsidP="006747A5"/>
    <w:sectPr w:rsidR="002E7DA2" w:rsidRPr="006747A5" w:rsidSect="00F20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16468"/>
    <w:multiLevelType w:val="multilevel"/>
    <w:tmpl w:val="8BC6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D6503"/>
    <w:multiLevelType w:val="multilevel"/>
    <w:tmpl w:val="CBC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75AF2"/>
    <w:multiLevelType w:val="multilevel"/>
    <w:tmpl w:val="5C5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B6638"/>
    <w:multiLevelType w:val="multilevel"/>
    <w:tmpl w:val="8E26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C0C6F"/>
    <w:multiLevelType w:val="multilevel"/>
    <w:tmpl w:val="72CE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411FB"/>
    <w:multiLevelType w:val="multilevel"/>
    <w:tmpl w:val="FE2C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A1845"/>
    <w:multiLevelType w:val="multilevel"/>
    <w:tmpl w:val="655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E55E8"/>
    <w:multiLevelType w:val="multilevel"/>
    <w:tmpl w:val="D242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B0767"/>
    <w:multiLevelType w:val="multilevel"/>
    <w:tmpl w:val="4A10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85574"/>
    <w:multiLevelType w:val="multilevel"/>
    <w:tmpl w:val="3A62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C2470"/>
    <w:multiLevelType w:val="multilevel"/>
    <w:tmpl w:val="406C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E062C"/>
    <w:multiLevelType w:val="multilevel"/>
    <w:tmpl w:val="E30C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C18C3"/>
    <w:multiLevelType w:val="multilevel"/>
    <w:tmpl w:val="521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1536A"/>
    <w:multiLevelType w:val="hybridMultilevel"/>
    <w:tmpl w:val="14F8E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5031E"/>
    <w:multiLevelType w:val="multilevel"/>
    <w:tmpl w:val="A0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B08BC"/>
    <w:multiLevelType w:val="multilevel"/>
    <w:tmpl w:val="787A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733C71"/>
    <w:multiLevelType w:val="multilevel"/>
    <w:tmpl w:val="D4F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B3355"/>
    <w:multiLevelType w:val="multilevel"/>
    <w:tmpl w:val="0776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864712">
    <w:abstractNumId w:val="13"/>
  </w:num>
  <w:num w:numId="2" w16cid:durableId="547511">
    <w:abstractNumId w:val="14"/>
  </w:num>
  <w:num w:numId="3" w16cid:durableId="1067536477">
    <w:abstractNumId w:val="11"/>
  </w:num>
  <w:num w:numId="4" w16cid:durableId="201209185">
    <w:abstractNumId w:val="6"/>
  </w:num>
  <w:num w:numId="5" w16cid:durableId="1418166227">
    <w:abstractNumId w:val="2"/>
  </w:num>
  <w:num w:numId="6" w16cid:durableId="646470658">
    <w:abstractNumId w:val="1"/>
  </w:num>
  <w:num w:numId="7" w16cid:durableId="1374161496">
    <w:abstractNumId w:val="16"/>
  </w:num>
  <w:num w:numId="8" w16cid:durableId="1963421927">
    <w:abstractNumId w:val="17"/>
  </w:num>
  <w:num w:numId="9" w16cid:durableId="2044478803">
    <w:abstractNumId w:val="0"/>
  </w:num>
  <w:num w:numId="10" w16cid:durableId="1206215835">
    <w:abstractNumId w:val="5"/>
  </w:num>
  <w:num w:numId="11" w16cid:durableId="1628664258">
    <w:abstractNumId w:val="10"/>
  </w:num>
  <w:num w:numId="12" w16cid:durableId="1155757988">
    <w:abstractNumId w:val="12"/>
  </w:num>
  <w:num w:numId="13" w16cid:durableId="994183365">
    <w:abstractNumId w:val="3"/>
  </w:num>
  <w:num w:numId="14" w16cid:durableId="1377243366">
    <w:abstractNumId w:val="4"/>
  </w:num>
  <w:num w:numId="15" w16cid:durableId="774667467">
    <w:abstractNumId w:val="7"/>
  </w:num>
  <w:num w:numId="16" w16cid:durableId="401873927">
    <w:abstractNumId w:val="9"/>
  </w:num>
  <w:num w:numId="17" w16cid:durableId="1293826854">
    <w:abstractNumId w:val="15"/>
  </w:num>
  <w:num w:numId="18" w16cid:durableId="658855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85"/>
    <w:rsid w:val="001939F7"/>
    <w:rsid w:val="001C44BC"/>
    <w:rsid w:val="001D2310"/>
    <w:rsid w:val="002E7DA2"/>
    <w:rsid w:val="003763E0"/>
    <w:rsid w:val="003E14BE"/>
    <w:rsid w:val="00585661"/>
    <w:rsid w:val="005D0E86"/>
    <w:rsid w:val="005F4938"/>
    <w:rsid w:val="006747A5"/>
    <w:rsid w:val="00742912"/>
    <w:rsid w:val="00A40D03"/>
    <w:rsid w:val="00A8148E"/>
    <w:rsid w:val="00AD202F"/>
    <w:rsid w:val="00AD3285"/>
    <w:rsid w:val="00B071B5"/>
    <w:rsid w:val="00CE1E3D"/>
    <w:rsid w:val="00DE4247"/>
    <w:rsid w:val="00E26CC6"/>
    <w:rsid w:val="00E81156"/>
    <w:rsid w:val="00F20D87"/>
    <w:rsid w:val="00F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502D"/>
  <w15:chartTrackingRefBased/>
  <w15:docId w15:val="{70C06987-451B-48A2-ABD6-90A3F7EA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yıldırım</dc:creator>
  <cp:keywords/>
  <dc:description/>
  <cp:lastModifiedBy>büşra yıldırım</cp:lastModifiedBy>
  <cp:revision>9</cp:revision>
  <dcterms:created xsi:type="dcterms:W3CDTF">2024-11-28T14:42:00Z</dcterms:created>
  <dcterms:modified xsi:type="dcterms:W3CDTF">2024-12-06T12:43:00Z</dcterms:modified>
</cp:coreProperties>
</file>