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140A0">
        <w:rPr>
          <w:rFonts w:ascii="Times New Roman" w:hAnsi="Times New Roman" w:cs="Times New Roman"/>
          <w:sz w:val="24"/>
          <w:szCs w:val="24"/>
        </w:rPr>
        <w:t>#!/</w:t>
      </w:r>
      <w:proofErr w:type="spellStart"/>
      <w:proofErr w:type="gramEnd"/>
      <w:r w:rsidRPr="000140A0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/bin/python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140A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140A0">
        <w:rPr>
          <w:rFonts w:ascii="Times New Roman" w:hAnsi="Times New Roman" w:cs="Times New Roman"/>
          <w:sz w:val="24"/>
          <w:szCs w:val="24"/>
        </w:rPr>
        <w:t>data_base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140A0">
        <w:rPr>
          <w:rFonts w:ascii="Times New Roman" w:hAnsi="Times New Roman" w:cs="Times New Roman"/>
          <w:sz w:val="24"/>
          <w:szCs w:val="24"/>
        </w:rPr>
        <w:t>hosts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140A0">
        <w:rPr>
          <w:rFonts w:ascii="Times New Roman" w:hAnsi="Times New Roman" w:cs="Times New Roman"/>
          <w:sz w:val="24"/>
          <w:szCs w:val="24"/>
        </w:rPr>
        <w:t>freq_final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>freq_200_final = []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>freq_302_final = []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>freq_404_final = []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140A0">
        <w:rPr>
          <w:rFonts w:ascii="Times New Roman" w:hAnsi="Times New Roman" w:cs="Times New Roman"/>
          <w:sz w:val="24"/>
          <w:szCs w:val="24"/>
        </w:rPr>
        <w:t>perc_succ_req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40A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feature_extraction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():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Loading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file_obj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sample.txt','r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+')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line in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file_obj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record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= {}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list_1 = </w:t>
      </w:r>
      <w:proofErr w:type="spellStart"/>
      <w:proofErr w:type="gramStart"/>
      <w:r w:rsidRPr="000140A0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' - - ')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list_2 = list_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1[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1].split('"')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list_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2[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0] = list_2[0].strip()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list_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2[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2] = list_2[2].strip()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list_3 = list_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2[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2].split()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list_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2.remove(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list_2[2])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list_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1.remove(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list_1[1])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list_info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= list_1 + list_2 + list_3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record[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serial_no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record[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'host'] =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list_info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[0]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record[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'timestamp'] =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list_info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[1]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record[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'request'] =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list_info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[2]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record[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HTTP_reply_code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list_info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[3])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record[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'Size'] =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list_info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[4]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base.append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record)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file_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obj.close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40A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host_seperation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():    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#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Seperating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hosts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data_base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)):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40A0">
        <w:rPr>
          <w:rFonts w:ascii="Times New Roman" w:hAnsi="Times New Roman" w:cs="Times New Roman"/>
          <w:sz w:val="24"/>
          <w:szCs w:val="24"/>
        </w:rPr>
        <w:t>hosts.append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40A0">
        <w:rPr>
          <w:rFonts w:ascii="Times New Roman" w:hAnsi="Times New Roman" w:cs="Times New Roman"/>
          <w:sz w:val="24"/>
          <w:szCs w:val="24"/>
        </w:rPr>
        <w:t>data_base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]['host'])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40A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freq_of_HTTP_req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():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#Frequencies    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freq_set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set()</w:t>
      </w:r>
      <w:proofErr w:type="gramEnd"/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(hosts)):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freq_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set.add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(hosts[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hosts.count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(hosts[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])))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freq_set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list(</w:t>
      </w:r>
      <w:proofErr w:type="spellStart"/>
      <w:proofErr w:type="gramEnd"/>
      <w:r w:rsidRPr="000140A0">
        <w:rPr>
          <w:rFonts w:ascii="Times New Roman" w:hAnsi="Times New Roman" w:cs="Times New Roman"/>
          <w:sz w:val="24"/>
          <w:szCs w:val="24"/>
        </w:rPr>
        <w:t>freq_set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freq_set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)):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freq_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final.append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40A0">
        <w:rPr>
          <w:rFonts w:ascii="Times New Roman" w:hAnsi="Times New Roman" w:cs="Times New Roman"/>
          <w:sz w:val="24"/>
          <w:szCs w:val="24"/>
        </w:rPr>
        <w:t>freq_set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][1])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40A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freq_unique_url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():    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#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unique URL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URL_requests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uniq_url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data_base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)):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URL_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requests.append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40A0">
        <w:rPr>
          <w:rFonts w:ascii="Times New Roman" w:hAnsi="Times New Roman" w:cs="Times New Roman"/>
          <w:sz w:val="24"/>
          <w:szCs w:val="24"/>
        </w:rPr>
        <w:t>data_base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]['request'])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URL_requests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)):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URL_requests.count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URL_requests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]) == 1: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uniq_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url.append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40A0">
        <w:rPr>
          <w:rFonts w:ascii="Times New Roman" w:hAnsi="Times New Roman" w:cs="Times New Roman"/>
          <w:sz w:val="24"/>
          <w:szCs w:val="24"/>
        </w:rPr>
        <w:t>URL_requests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freq_uniq_URL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140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40A0">
        <w:rPr>
          <w:rFonts w:ascii="Times New Roman" w:hAnsi="Times New Roman" w:cs="Times New Roman"/>
          <w:sz w:val="24"/>
          <w:szCs w:val="24"/>
        </w:rPr>
        <w:t>uniq_url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freq_uniq_URL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40A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freq_200_resp():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#hosts whose reply code was 200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freq_200 = []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data_base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)):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data_base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]['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HTTP_reply_code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'] == 200: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    freq_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200.append(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[data_base[i]['host'],data_base[i]['HTTP_reply_code']])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freq_200_set =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set()</w:t>
      </w:r>
      <w:proofErr w:type="gramEnd"/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(freq_200)):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freq_200_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set.add(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(freq_200[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][0], freq_200.count(freq_200[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])))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freq_200_set =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freq_200_set)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(freq_200_set)):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freq_200_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final.append(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freq_200_set[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][1])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40A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freq_302_resp():    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#hosts whose reply code was 302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freq_302 = []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data_base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)):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data_base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]['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HTTP_reply_code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'] == 302: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    freq_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302.append(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[data_base[i]['host'],data_base[i]['HTTP_reply_code']])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freq_302_set =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set()</w:t>
      </w:r>
      <w:proofErr w:type="gramEnd"/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(freq_302)):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freq_302_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set.add(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(freq_302[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][0], freq_302.count(freq_302[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])))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freq_302_set =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freq_302_set)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(freq_302_set)):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freq_302_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final.append(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freq_302_set[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][1])        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40A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freq_404_resp():        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#hosts whose reply code was 404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freq_404 = []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data_base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)):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data_base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]['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HTTP_reply_code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'] == 404: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    freq_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404.append(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[data_base[i]['host'],data_base[i]['HTTP_reply_code']])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freq_404_set =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set()</w:t>
      </w:r>
      <w:proofErr w:type="gramEnd"/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(freq_404)):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freq_404_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set.add(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(freq_404[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][0], freq_404.count(freq_404[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])))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freq_404_set =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freq_404_set)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(freq_404_set)):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freq_404_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final.append(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freq_404_set[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][1])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40A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Percentage_diff_req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():    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#Percentage of different request made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total_freq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(hosts)):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= {}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hosts[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]] =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hosts.count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(hosts[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])        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total_freq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0140A0">
        <w:rPr>
          <w:rFonts w:ascii="Times New Roman" w:hAnsi="Times New Roman" w:cs="Times New Roman"/>
          <w:sz w:val="24"/>
          <w:szCs w:val="24"/>
        </w:rPr>
        <w:t>hosts.count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hosts[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perc_diff_req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(((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freq_unique_url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()/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total_freq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)*100)),2)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perc_diff_req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40A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Percentage_succ_resp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():    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#Percentage of successful response received by a user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freq_200 = []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data_base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)):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data_base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]['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HTTP_reply_code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'] == 200: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    freq_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200.append(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[data_base[i]['host'],data_base[i]['HTTP_reply_code']])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freq_200_set =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set()</w:t>
      </w:r>
      <w:proofErr w:type="gramEnd"/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(freq_200)):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freq_200_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set.add(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(freq_200[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][0], freq_200.count(freq_200[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])))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freq_200_set =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freq_200_set)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temp_freq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set()</w:t>
      </w:r>
      <w:proofErr w:type="gramEnd"/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data_base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)):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data_base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]['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HTTP_reply_code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'] == 200: 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temp_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freq.add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(hosts[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hosts.count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(hosts[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])))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temp_freq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list(</w:t>
      </w:r>
      <w:proofErr w:type="spellStart"/>
      <w:proofErr w:type="gramEnd"/>
      <w:r w:rsidRPr="000140A0">
        <w:rPr>
          <w:rFonts w:ascii="Times New Roman" w:hAnsi="Times New Roman" w:cs="Times New Roman"/>
          <w:sz w:val="24"/>
          <w:szCs w:val="24"/>
        </w:rPr>
        <w:t>temp_freq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temp_freq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)):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temp_freq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)):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temp_freq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][0] == freq_200_set[j][0]):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        perc_succ_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req.append(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round(((freq_200_set[j][1]/temp_freq[i][1])*100),2))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>l=</w:t>
      </w:r>
      <w:proofErr w:type="spellStart"/>
      <w:proofErr w:type="gramStart"/>
      <w:r w:rsidRPr="000140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40A0">
        <w:rPr>
          <w:rFonts w:ascii="Times New Roman" w:hAnsi="Times New Roman" w:cs="Times New Roman"/>
          <w:sz w:val="24"/>
          <w:szCs w:val="24"/>
        </w:rPr>
        <w:t>freq_final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140A0">
        <w:rPr>
          <w:rFonts w:ascii="Times New Roman" w:hAnsi="Times New Roman" w:cs="Times New Roman"/>
          <w:sz w:val="24"/>
          <w:szCs w:val="24"/>
        </w:rPr>
        <w:t>mat=</w:t>
      </w:r>
      <w:proofErr w:type="spellStart"/>
      <w:proofErr w:type="gramEnd"/>
      <w:r w:rsidRPr="000140A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((35,5))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40A0">
        <w:rPr>
          <w:rFonts w:ascii="Times New Roman" w:hAnsi="Times New Roman" w:cs="Times New Roman"/>
          <w:sz w:val="24"/>
          <w:szCs w:val="24"/>
        </w:rPr>
        <w:lastRenderedPageBreak/>
        <w:t>def</w:t>
      </w:r>
      <w:proofErr w:type="spellEnd"/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output_display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():    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('Features extracted -- Host, Timestamp, Request,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HTTP_reply_code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, Size in bytes\n')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data_base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)):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data_base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('\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nExtra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features\n')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('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of HTTP requests --\n')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freq_final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)):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freq_final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mat[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i,0]=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freq_final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('\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nFreq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of unique HTTP request -- ',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freq_unique_url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())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('\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nFreq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of 200 code response --\n')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(freq_200_final)):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(freq_200_final[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mat[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i,1]=freq_200_final[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('\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nFreq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of 302 code response --\n')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(freq_302_final)):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(freq_302_final[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mat[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i,2]=freq_302_final[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('\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nFreq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of 404 code response --\n')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(freq_404_final)):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(freq_404_final[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mat[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i,3]=freq_404_final[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('\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nPercentage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of different requests made -- ',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Percentage_diff_req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())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('\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nPercentage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of successful requests --\n')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perc_succ_req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)):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perc_succ_req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mat[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>i,4]=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perc_succ_req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]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40A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main():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feature_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extraction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host_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seperation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freq_of_HTTP_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freq_unique_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freq_200_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resp()</w:t>
      </w:r>
      <w:proofErr w:type="gramEnd"/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freq_302_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resp()</w:t>
      </w:r>
      <w:proofErr w:type="gramEnd"/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freq_404_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resp()</w:t>
      </w:r>
      <w:proofErr w:type="gramEnd"/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Percentage_diff_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Percentage_succ_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resp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40A0">
        <w:rPr>
          <w:rFonts w:ascii="Times New Roman" w:hAnsi="Times New Roman" w:cs="Times New Roman"/>
          <w:sz w:val="24"/>
          <w:szCs w:val="24"/>
        </w:rPr>
        <w:t>output_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0140A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('matrix is \n \n')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A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140A0">
        <w:rPr>
          <w:rFonts w:ascii="Times New Roman" w:hAnsi="Times New Roman" w:cs="Times New Roman"/>
          <w:sz w:val="24"/>
          <w:szCs w:val="24"/>
        </w:rPr>
        <w:t xml:space="preserve"> mat</w:t>
      </w:r>
    </w:p>
    <w:p w:rsidR="000140A0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F4C69" w:rsidRPr="000140A0" w:rsidRDefault="000140A0" w:rsidP="00014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0A0">
        <w:rPr>
          <w:rFonts w:ascii="Times New Roman" w:hAnsi="Times New Roman" w:cs="Times New Roman"/>
          <w:sz w:val="24"/>
          <w:szCs w:val="24"/>
        </w:rPr>
        <w:t xml:space="preserve">   </w:t>
      </w:r>
      <w:bookmarkStart w:id="0" w:name="_GoBack"/>
      <w:bookmarkEnd w:id="0"/>
    </w:p>
    <w:sectPr w:rsidR="00CF4C69" w:rsidRPr="00014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C52"/>
    <w:rsid w:val="000140A0"/>
    <w:rsid w:val="00032C52"/>
    <w:rsid w:val="00C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8886E-D516-409A-91CB-3371C255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40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</dc:creator>
  <cp:keywords/>
  <dc:description/>
  <cp:lastModifiedBy>Windows 8</cp:lastModifiedBy>
  <cp:revision>2</cp:revision>
  <dcterms:created xsi:type="dcterms:W3CDTF">2016-06-05T04:11:00Z</dcterms:created>
  <dcterms:modified xsi:type="dcterms:W3CDTF">2016-06-05T04:12:00Z</dcterms:modified>
</cp:coreProperties>
</file>