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 xml:space="preserve">from numpy import linalg as la 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>import matplotlib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>from matplotlib import pyplot as plt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>b=np.zeros((10,5))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>def pca_imp(a):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("\n\n")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 xml:space="preserve">a1= np.mean(a, axis = 0) 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("the mean of each row \n ")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(a1)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("\n Matrix 2 \n")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for j in range(0,5):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</w:r>
      <w:r w:rsidRPr="00151DE9">
        <w:rPr>
          <w:rFonts w:ascii="Times New Roman" w:hAnsi="Times New Roman" w:cs="Times New Roman"/>
          <w:sz w:val="24"/>
          <w:szCs w:val="24"/>
        </w:rPr>
        <w:tab/>
        <w:t>for i in range(0,10):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</w:r>
      <w:r w:rsidRPr="00151DE9">
        <w:rPr>
          <w:rFonts w:ascii="Times New Roman" w:hAnsi="Times New Roman" w:cs="Times New Roman"/>
          <w:sz w:val="24"/>
          <w:szCs w:val="24"/>
        </w:rPr>
        <w:tab/>
      </w:r>
      <w:r w:rsidRPr="00151DE9">
        <w:rPr>
          <w:rFonts w:ascii="Times New Roman" w:hAnsi="Times New Roman" w:cs="Times New Roman"/>
          <w:sz w:val="24"/>
          <w:szCs w:val="24"/>
        </w:rPr>
        <w:tab/>
        <w:t>b[i,j]=a[i,j]-a1.item(j)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(b)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("\n The transpose \n")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d= b.transpose()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(d)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#b[0,0]=a.item(0)-xdash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#b[0,1]=a.item(1)-ydash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#b[1,0]=a.item(2)-xdash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#b[1,1]=a.item(3)-ydash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#print b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("\n covariance Matrix\n")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c = np.cov(d)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(c)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eig_vals, eig_vecs = la.eig(c)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("The eigen value \n")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(eig_vals)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("The eigen vector \n")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(eig_vecs)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eig_pairs = [(np.abs(eig_vals[i]), eig_vecs[:,i]) for i in range(len(eig_vals))]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# Sort the (eigenvalue, eigenvector) tuples from high to low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eig_pairs.sort(key=lambda x: x[0])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eig_pairs.reverse()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# Visually confirm that the list is correctly sorted by decreasing eigenvalues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ind = list(reversed(eig_vals.argsort()))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top_eig_vecs = eig_vecs[:,ind]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('Eigenvalues in descending order:')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for i in eig_pairs: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 xml:space="preserve">    print (i[0])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red_data = np.mat(b) * np.mat(top_eig_vecs)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print (red_data)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lastRenderedPageBreak/>
        <w:tab/>
        <w:t>return red_data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>def plot(red_data):</w:t>
      </w:r>
    </w:p>
    <w:p w:rsidR="00151DE9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plt.plot(red_data,b,'ro')</w:t>
      </w:r>
    </w:p>
    <w:p w:rsidR="00BC3B0C" w:rsidRPr="00151DE9" w:rsidRDefault="00151DE9" w:rsidP="00151D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1DE9">
        <w:rPr>
          <w:rFonts w:ascii="Times New Roman" w:hAnsi="Times New Roman" w:cs="Times New Roman"/>
          <w:sz w:val="24"/>
          <w:szCs w:val="24"/>
        </w:rPr>
        <w:tab/>
        <w:t>plt.show()</w:t>
      </w:r>
      <w:bookmarkStart w:id="0" w:name="_GoBack"/>
      <w:bookmarkEnd w:id="0"/>
    </w:p>
    <w:sectPr w:rsidR="00BC3B0C" w:rsidRPr="0015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E5"/>
    <w:rsid w:val="00151DE9"/>
    <w:rsid w:val="00BC3B0C"/>
    <w:rsid w:val="00E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E915-2F1A-48C3-9D5D-8FAC42DF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3</cp:revision>
  <dcterms:created xsi:type="dcterms:W3CDTF">2016-06-05T04:13:00Z</dcterms:created>
  <dcterms:modified xsi:type="dcterms:W3CDTF">2016-06-05T04:14:00Z</dcterms:modified>
</cp:coreProperties>
</file>