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00E500" w14:textId="2D70849D" w:rsidR="00F2536A" w:rsidRDefault="00312855">
      <w:r>
        <w:t>Integrantes Grupo 6:</w:t>
      </w:r>
    </w:p>
    <w:p w14:paraId="0AB9AFA6" w14:textId="691A97D7" w:rsidR="00312855" w:rsidRDefault="00312855" w:rsidP="00312855">
      <w:pPr>
        <w:pStyle w:val="Prrafodelista"/>
        <w:numPr>
          <w:ilvl w:val="0"/>
          <w:numId w:val="1"/>
        </w:numPr>
      </w:pPr>
      <w:r>
        <w:t>Huallpamaita Quispe Washington</w:t>
      </w:r>
    </w:p>
    <w:p w14:paraId="3C400E5D" w14:textId="23B892E5" w:rsidR="00312855" w:rsidRDefault="00312855" w:rsidP="00312855">
      <w:pPr>
        <w:pStyle w:val="Prrafodelista"/>
        <w:numPr>
          <w:ilvl w:val="0"/>
          <w:numId w:val="1"/>
        </w:numPr>
      </w:pPr>
      <w:r>
        <w:t>Luque cano William Placido</w:t>
      </w:r>
    </w:p>
    <w:p w14:paraId="7AE831F5" w14:textId="55BABCD5" w:rsidR="00312855" w:rsidRDefault="00312855" w:rsidP="00312855">
      <w:pPr>
        <w:pStyle w:val="Prrafodelista"/>
        <w:numPr>
          <w:ilvl w:val="0"/>
          <w:numId w:val="1"/>
        </w:numPr>
      </w:pPr>
      <w:r>
        <w:t>Tineo Santamaria Ronald Herliss</w:t>
      </w:r>
    </w:p>
    <w:p w14:paraId="15ADC6DD" w14:textId="3EA22ACC" w:rsidR="00312855" w:rsidRDefault="00312855" w:rsidP="00312855">
      <w:pPr>
        <w:pStyle w:val="Prrafodelista"/>
        <w:numPr>
          <w:ilvl w:val="0"/>
          <w:numId w:val="1"/>
        </w:numPr>
      </w:pPr>
      <w:r>
        <w:t>Rey Gonzáles Ana Teresa</w:t>
      </w:r>
    </w:p>
    <w:p w14:paraId="6E50B42A" w14:textId="70A3992A" w:rsidR="00312855" w:rsidRDefault="00312855" w:rsidP="00312855"/>
    <w:p w14:paraId="4F37C2DD" w14:textId="293B73A0" w:rsidR="00312855" w:rsidRDefault="00312855" w:rsidP="00312855"/>
    <w:p w14:paraId="68CF84B5" w14:textId="2206C0C0" w:rsidR="00312855" w:rsidRDefault="00312855" w:rsidP="0044121B">
      <w:pPr>
        <w:pStyle w:val="Prrafodelista"/>
        <w:numPr>
          <w:ilvl w:val="0"/>
          <w:numId w:val="2"/>
        </w:numPr>
      </w:pPr>
      <w:r>
        <w:t xml:space="preserve">Repositorio </w:t>
      </w:r>
      <w:proofErr w:type="spellStart"/>
      <w:r>
        <w:t>Github</w:t>
      </w:r>
      <w:proofErr w:type="spellEnd"/>
      <w:r>
        <w:t xml:space="preserve"> del proyecto CRUD:</w:t>
      </w:r>
    </w:p>
    <w:p w14:paraId="3D273D59" w14:textId="2AF8690B" w:rsidR="00312855" w:rsidRDefault="00000000" w:rsidP="0044121B">
      <w:pPr>
        <w:ind w:firstLine="360"/>
      </w:pPr>
      <w:hyperlink r:id="rId8" w:history="1">
        <w:r w:rsidR="0044121B" w:rsidRPr="00A37603">
          <w:rPr>
            <w:rStyle w:val="Hipervnculo"/>
          </w:rPr>
          <w:t>https://github.com/rtineo/crud</w:t>
        </w:r>
      </w:hyperlink>
    </w:p>
    <w:p w14:paraId="6345BE55" w14:textId="0723DF92" w:rsidR="00312855" w:rsidRDefault="00312855" w:rsidP="00312855">
      <w:r>
        <w:rPr>
          <w:noProof/>
        </w:rPr>
        <w:drawing>
          <wp:inline distT="0" distB="0" distL="0" distR="0" wp14:anchorId="135DE0CB" wp14:editId="6208D017">
            <wp:extent cx="5400040" cy="3674110"/>
            <wp:effectExtent l="0" t="0" r="0" b="2540"/>
            <wp:docPr id="1748129163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129163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49605" w14:textId="103BF737" w:rsidR="00312855" w:rsidRDefault="00312855" w:rsidP="00312855"/>
    <w:p w14:paraId="6787B1B3" w14:textId="05DD8900" w:rsidR="00312855" w:rsidRDefault="00312855" w:rsidP="0044121B">
      <w:pPr>
        <w:pStyle w:val="Prrafodelista"/>
        <w:numPr>
          <w:ilvl w:val="0"/>
          <w:numId w:val="2"/>
        </w:numPr>
      </w:pPr>
      <w:proofErr w:type="spellStart"/>
      <w:r>
        <w:t>Dockerfile</w:t>
      </w:r>
      <w:proofErr w:type="spellEnd"/>
      <w:r>
        <w:t>:</w:t>
      </w:r>
      <w:r w:rsidRPr="00312855">
        <w:rPr>
          <w:noProof/>
        </w:rPr>
        <w:t xml:space="preserve"> </w:t>
      </w:r>
      <w:r>
        <w:rPr>
          <w:noProof/>
        </w:rPr>
        <w:drawing>
          <wp:inline distT="0" distB="0" distL="0" distR="0" wp14:anchorId="55C7E466" wp14:editId="1636B165">
            <wp:extent cx="5400040" cy="2256790"/>
            <wp:effectExtent l="0" t="0" r="0" b="0"/>
            <wp:docPr id="305542094" name="Imagen 4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42094" name="Imagen 3" descr="Interfaz de usuario gráfica, Texto, Aplicación, Correo electrónico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F15AD" w14:textId="41E00E23" w:rsidR="00641B35" w:rsidRDefault="00641B35" w:rsidP="00312855">
      <w:r>
        <w:lastRenderedPageBreak/>
        <w:t xml:space="preserve">En </w:t>
      </w:r>
      <w:proofErr w:type="spellStart"/>
      <w:r>
        <w:t>poweshell</w:t>
      </w:r>
      <w:proofErr w:type="spellEnd"/>
      <w:r>
        <w:t xml:space="preserve"> ejecutamos la carga de la imagen:</w:t>
      </w:r>
    </w:p>
    <w:p w14:paraId="17BED600" w14:textId="5E022054" w:rsidR="00641B35" w:rsidRPr="00A33D33" w:rsidRDefault="00641B35" w:rsidP="00312855">
      <w:pPr>
        <w:rPr>
          <w:lang w:val="en-US"/>
        </w:rPr>
      </w:pPr>
      <w:r w:rsidRPr="00A33D33">
        <w:rPr>
          <w:lang w:val="en-US"/>
        </w:rPr>
        <w:t xml:space="preserve">docker build -t </w:t>
      </w:r>
      <w:proofErr w:type="gramStart"/>
      <w:r w:rsidRPr="00A33D33">
        <w:rPr>
          <w:lang w:val="en-US"/>
        </w:rPr>
        <w:t>crud:v</w:t>
      </w:r>
      <w:proofErr w:type="gramEnd"/>
      <w:r w:rsidRPr="00A33D33">
        <w:rPr>
          <w:lang w:val="en-US"/>
        </w:rPr>
        <w:t>1 .</w:t>
      </w:r>
    </w:p>
    <w:p w14:paraId="212BDCA8" w14:textId="137BFCE1" w:rsidR="00312855" w:rsidRDefault="00641B35" w:rsidP="00312855">
      <w:r>
        <w:t>Verificamos que exista</w:t>
      </w:r>
      <w:r w:rsidR="00312855">
        <w:t xml:space="preserve"> la Imagen a nivel local:</w:t>
      </w:r>
    </w:p>
    <w:p w14:paraId="632C3B93" w14:textId="3991B31E" w:rsidR="00641B35" w:rsidRDefault="00641B35" w:rsidP="00312855">
      <w:proofErr w:type="spellStart"/>
      <w:r w:rsidRPr="00641B35">
        <w:t>docker</w:t>
      </w:r>
      <w:proofErr w:type="spellEnd"/>
      <w:r w:rsidRPr="00641B35">
        <w:t xml:space="preserve"> </w:t>
      </w:r>
      <w:proofErr w:type="spellStart"/>
      <w:r w:rsidRPr="00641B35">
        <w:t>images</w:t>
      </w:r>
      <w:proofErr w:type="spellEnd"/>
    </w:p>
    <w:p w14:paraId="25914DE8" w14:textId="007932D1" w:rsidR="00641B35" w:rsidRDefault="00641B35" w:rsidP="00312855">
      <w:r>
        <w:rPr>
          <w:noProof/>
        </w:rPr>
        <w:drawing>
          <wp:inline distT="0" distB="0" distL="0" distR="0" wp14:anchorId="449F36E5" wp14:editId="39DC2E3A">
            <wp:extent cx="5400040" cy="450850"/>
            <wp:effectExtent l="0" t="0" r="0" b="6350"/>
            <wp:docPr id="45123107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310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70F0D" w14:textId="6F556CDE" w:rsidR="00641B35" w:rsidRDefault="00641B35" w:rsidP="00641B35">
      <w:r>
        <w:t>Desplegamos la imagen con el puerto 8088:</w:t>
      </w:r>
    </w:p>
    <w:p w14:paraId="4856D7F3" w14:textId="16A0F4AB" w:rsidR="00641B35" w:rsidRPr="00A33D33" w:rsidRDefault="00641B35" w:rsidP="00641B35">
      <w:pPr>
        <w:rPr>
          <w:lang w:val="en-US"/>
        </w:rPr>
      </w:pPr>
      <w:r w:rsidRPr="00A33D33">
        <w:rPr>
          <w:lang w:val="en-US"/>
        </w:rPr>
        <w:t xml:space="preserve">docker run -d -p 8088:9055 --name pf-crud </w:t>
      </w:r>
      <w:proofErr w:type="gramStart"/>
      <w:r w:rsidRPr="00A33D33">
        <w:rPr>
          <w:lang w:val="en-US"/>
        </w:rPr>
        <w:t>crud:v</w:t>
      </w:r>
      <w:proofErr w:type="gramEnd"/>
      <w:r w:rsidRPr="00A33D33">
        <w:rPr>
          <w:lang w:val="en-US"/>
        </w:rPr>
        <w:t>1</w:t>
      </w:r>
    </w:p>
    <w:p w14:paraId="2A851FAE" w14:textId="10CBDD3A" w:rsidR="00312855" w:rsidRPr="00A33D33" w:rsidRDefault="00312855" w:rsidP="00312855">
      <w:pPr>
        <w:rPr>
          <w:lang w:val="en-US"/>
        </w:rPr>
      </w:pPr>
    </w:p>
    <w:p w14:paraId="77F2C2F9" w14:textId="17B70795" w:rsidR="00641B35" w:rsidRDefault="0044121B" w:rsidP="00312855">
      <w:r>
        <w:t>V</w:t>
      </w:r>
      <w:r w:rsidR="00641B35" w:rsidRPr="00641B35">
        <w:t xml:space="preserve">erificamos la escucha de la </w:t>
      </w:r>
      <w:proofErr w:type="gramStart"/>
      <w:r w:rsidR="00641B35" w:rsidRPr="00641B35">
        <w:t>app</w:t>
      </w:r>
      <w:proofErr w:type="gramEnd"/>
      <w:r w:rsidR="00641B35" w:rsidRPr="00641B35">
        <w:t xml:space="preserve"> desde </w:t>
      </w:r>
      <w:hyperlink r:id="rId12" w:history="1">
        <w:r w:rsidR="00641B35" w:rsidRPr="00A37603">
          <w:rPr>
            <w:rStyle w:val="Hipervnculo"/>
          </w:rPr>
          <w:t>http://localhost:8088/productos</w:t>
        </w:r>
      </w:hyperlink>
    </w:p>
    <w:p w14:paraId="63AA9753" w14:textId="4A5BEDA6" w:rsidR="003852A4" w:rsidRDefault="003852A4" w:rsidP="00312855">
      <w:r>
        <w:rPr>
          <w:noProof/>
        </w:rPr>
        <w:drawing>
          <wp:inline distT="0" distB="0" distL="0" distR="0" wp14:anchorId="43B8D2EB" wp14:editId="1B238DFB">
            <wp:extent cx="4808530" cy="2863970"/>
            <wp:effectExtent l="0" t="0" r="0" b="0"/>
            <wp:docPr id="521025400" name="Imagen 9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25400" name="Imagen 9" descr="Interfaz de usuario gráfica, Texto, Aplicación, Correo electrónico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4459" cy="286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519AE" w14:textId="12BF45C7" w:rsidR="0044121B" w:rsidRDefault="0044121B" w:rsidP="00312855">
      <w:r>
        <w:rPr>
          <w:noProof/>
        </w:rPr>
        <w:drawing>
          <wp:inline distT="0" distB="0" distL="0" distR="0" wp14:anchorId="2E4347B3" wp14:editId="0F3284C2">
            <wp:extent cx="4791145" cy="2691357"/>
            <wp:effectExtent l="0" t="0" r="0" b="0"/>
            <wp:docPr id="1070876503" name="Imagen 6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76503" name="Imagen 6" descr="Interfaz de usuario gráfica, Texto, Aplicación, Correo electrónico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8014" cy="2700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48C81" w14:textId="30EF06F5" w:rsidR="0044121B" w:rsidRDefault="0044121B" w:rsidP="00312855"/>
    <w:p w14:paraId="5CEAB387" w14:textId="0F810E7D" w:rsidR="0044121B" w:rsidRDefault="0044121B" w:rsidP="0044121B">
      <w:pPr>
        <w:pStyle w:val="Prrafodelista"/>
        <w:numPr>
          <w:ilvl w:val="0"/>
          <w:numId w:val="2"/>
        </w:numPr>
      </w:pPr>
      <w:r>
        <w:lastRenderedPageBreak/>
        <w:t xml:space="preserve">Después de subir la imagen al Docker </w:t>
      </w:r>
      <w:proofErr w:type="gramStart"/>
      <w:r>
        <w:t>Hub</w:t>
      </w:r>
      <w:proofErr w:type="gramEnd"/>
      <w:r>
        <w:t xml:space="preserve"> lo verificamos:</w:t>
      </w:r>
    </w:p>
    <w:p w14:paraId="65159059" w14:textId="61921D29" w:rsidR="0044121B" w:rsidRDefault="00000000" w:rsidP="0044121B">
      <w:hyperlink r:id="rId15" w:history="1">
        <w:r w:rsidR="0044121B" w:rsidRPr="00A37603">
          <w:rPr>
            <w:rStyle w:val="Hipervnculo"/>
          </w:rPr>
          <w:t>https://hub.docker.com/r/anndocker2020/crud</w:t>
        </w:r>
      </w:hyperlink>
    </w:p>
    <w:p w14:paraId="5FB0D707" w14:textId="57AC849B" w:rsidR="0044121B" w:rsidRDefault="0044121B" w:rsidP="0044121B">
      <w:r>
        <w:rPr>
          <w:noProof/>
        </w:rPr>
        <w:drawing>
          <wp:inline distT="0" distB="0" distL="0" distR="0" wp14:anchorId="209512D4" wp14:editId="5FEE652E">
            <wp:extent cx="5400040" cy="2107565"/>
            <wp:effectExtent l="0" t="0" r="0" b="6985"/>
            <wp:docPr id="422219856" name="Imagen 7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19856" name="Imagen 7" descr="Interfaz de usuario gráfica, Texto, Aplicación, Correo electrónico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8018F" w14:textId="43B19A50" w:rsidR="0044121B" w:rsidRDefault="0044121B" w:rsidP="0044121B">
      <w:r>
        <w:rPr>
          <w:noProof/>
        </w:rPr>
        <w:drawing>
          <wp:inline distT="0" distB="0" distL="0" distR="0" wp14:anchorId="1BD8D4FD" wp14:editId="75A12FBF">
            <wp:extent cx="5400040" cy="2672080"/>
            <wp:effectExtent l="0" t="0" r="0" b="0"/>
            <wp:docPr id="1798581593" name="Imagen 8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81593" name="Imagen 8" descr="Interfaz de usuario gráfica, Texto, Aplicación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9C682" w14:textId="4DC11BBA" w:rsidR="0044121B" w:rsidRDefault="0044121B" w:rsidP="0044121B"/>
    <w:p w14:paraId="045198BF" w14:textId="689E9A69" w:rsidR="0044121B" w:rsidRDefault="0044121B" w:rsidP="0044121B">
      <w:pPr>
        <w:pStyle w:val="Prrafodelista"/>
        <w:numPr>
          <w:ilvl w:val="0"/>
          <w:numId w:val="2"/>
        </w:numPr>
      </w:pPr>
      <w:r>
        <w:t xml:space="preserve">La imagen del </w:t>
      </w:r>
      <w:proofErr w:type="spellStart"/>
      <w:r>
        <w:t>crud</w:t>
      </w:r>
      <w:proofErr w:type="spellEnd"/>
      <w:r>
        <w:t xml:space="preserve"> podrá descargarse desde el </w:t>
      </w:r>
      <w:proofErr w:type="spellStart"/>
      <w:r>
        <w:t>DockerHub</w:t>
      </w:r>
      <w:proofErr w:type="spellEnd"/>
      <w:r>
        <w:t>:</w:t>
      </w:r>
    </w:p>
    <w:p w14:paraId="2796A8A7" w14:textId="6A5E8450" w:rsidR="0044121B" w:rsidRDefault="0044121B" w:rsidP="0044121B">
      <w:pPr>
        <w:pStyle w:val="Prrafodelista"/>
      </w:pPr>
      <w:proofErr w:type="spellStart"/>
      <w:r w:rsidRPr="0044121B">
        <w:t>docker</w:t>
      </w:r>
      <w:proofErr w:type="spellEnd"/>
      <w:r w:rsidRPr="0044121B">
        <w:t xml:space="preserve"> </w:t>
      </w:r>
      <w:proofErr w:type="spellStart"/>
      <w:r w:rsidRPr="0044121B">
        <w:t>pull</w:t>
      </w:r>
      <w:proofErr w:type="spellEnd"/>
      <w:r w:rsidRPr="0044121B">
        <w:t xml:space="preserve"> anndocker2020/</w:t>
      </w:r>
      <w:proofErr w:type="spellStart"/>
      <w:r w:rsidRPr="0044121B">
        <w:t>crud</w:t>
      </w:r>
      <w:proofErr w:type="spellEnd"/>
    </w:p>
    <w:p w14:paraId="4706DC82" w14:textId="6D465332" w:rsidR="0044121B" w:rsidRDefault="0044121B" w:rsidP="0044121B">
      <w:pPr>
        <w:pStyle w:val="Prrafodelista"/>
      </w:pPr>
    </w:p>
    <w:p w14:paraId="3DF29B8D" w14:textId="048186F3" w:rsidR="0044121B" w:rsidRDefault="00D90750" w:rsidP="00D90750">
      <w:pPr>
        <w:pStyle w:val="Prrafodelista"/>
        <w:numPr>
          <w:ilvl w:val="0"/>
          <w:numId w:val="2"/>
        </w:numPr>
      </w:pPr>
      <w:r>
        <w:t xml:space="preserve">Archivos YAML de </w:t>
      </w:r>
      <w:proofErr w:type="spellStart"/>
      <w:r>
        <w:t>Kubernets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>:</w:t>
      </w:r>
    </w:p>
    <w:p w14:paraId="7EE12CF2" w14:textId="12A68F9B" w:rsidR="00A33D33" w:rsidRDefault="00A33D33" w:rsidP="00A33D33">
      <w:pPr>
        <w:pStyle w:val="Prrafodelista"/>
      </w:pPr>
      <w:r>
        <w:t>Se crea el archivo d</w:t>
      </w:r>
      <w:r w:rsidR="00991935">
        <w:t>eploygrupo6.yaml</w:t>
      </w:r>
      <w:r>
        <w:t xml:space="preserve"> con la siguiente instrucción</w:t>
      </w:r>
      <w:r w:rsidR="00991935">
        <w:t>:</w:t>
      </w:r>
    </w:p>
    <w:p w14:paraId="0FFFD568" w14:textId="77777777" w:rsidR="00030821" w:rsidRDefault="00030821" w:rsidP="00A33D33">
      <w:pPr>
        <w:pStyle w:val="Prrafodelista"/>
      </w:pPr>
    </w:p>
    <w:p w14:paraId="034C8C67" w14:textId="77777777" w:rsidR="00030821" w:rsidRDefault="00030821" w:rsidP="00A33D33">
      <w:pPr>
        <w:pStyle w:val="Prrafodelista"/>
      </w:pPr>
    </w:p>
    <w:p w14:paraId="2DDB6089" w14:textId="77777777" w:rsidR="00030821" w:rsidRDefault="00030821" w:rsidP="00A33D33">
      <w:pPr>
        <w:pStyle w:val="Prrafodelista"/>
      </w:pPr>
    </w:p>
    <w:p w14:paraId="7D734143" w14:textId="77777777" w:rsidR="00030821" w:rsidRDefault="00030821" w:rsidP="00A33D33">
      <w:pPr>
        <w:pStyle w:val="Prrafodelista"/>
      </w:pPr>
    </w:p>
    <w:p w14:paraId="70527574" w14:textId="77777777" w:rsidR="00030821" w:rsidRDefault="00030821" w:rsidP="00A33D33">
      <w:pPr>
        <w:pStyle w:val="Prrafodelista"/>
      </w:pPr>
    </w:p>
    <w:p w14:paraId="4F7BCA95" w14:textId="77777777" w:rsidR="00030821" w:rsidRDefault="00030821" w:rsidP="00A33D33">
      <w:pPr>
        <w:pStyle w:val="Prrafodelista"/>
      </w:pPr>
    </w:p>
    <w:p w14:paraId="304EA209" w14:textId="77777777" w:rsidR="00030821" w:rsidRDefault="00030821" w:rsidP="00A33D33">
      <w:pPr>
        <w:pStyle w:val="Prrafodelista"/>
      </w:pPr>
    </w:p>
    <w:p w14:paraId="641A1D3B" w14:textId="77777777" w:rsidR="00030821" w:rsidRDefault="00030821" w:rsidP="00A33D33">
      <w:pPr>
        <w:pStyle w:val="Prrafodelista"/>
      </w:pPr>
    </w:p>
    <w:p w14:paraId="2EF16C8A" w14:textId="77777777" w:rsidR="00030821" w:rsidRDefault="00030821" w:rsidP="00A33D33">
      <w:pPr>
        <w:pStyle w:val="Prrafodelista"/>
      </w:pPr>
    </w:p>
    <w:p w14:paraId="1C2CDF36" w14:textId="77777777" w:rsidR="00030821" w:rsidRDefault="00030821" w:rsidP="00A33D33">
      <w:pPr>
        <w:pStyle w:val="Prrafodelista"/>
      </w:pPr>
    </w:p>
    <w:p w14:paraId="28D7BDCE" w14:textId="77777777" w:rsidR="00030821" w:rsidRDefault="00030821" w:rsidP="00A33D33">
      <w:pPr>
        <w:pStyle w:val="Prrafodelista"/>
      </w:pPr>
    </w:p>
    <w:p w14:paraId="515951A0" w14:textId="77777777" w:rsidR="00030821" w:rsidRDefault="00030821" w:rsidP="00A33D33">
      <w:pPr>
        <w:pStyle w:val="Prrafodelista"/>
      </w:pPr>
    </w:p>
    <w:p w14:paraId="219D56D3" w14:textId="4D9CA977" w:rsidR="00991935" w:rsidRDefault="00991935" w:rsidP="00A33D33">
      <w:pPr>
        <w:pStyle w:val="Prrafodelista"/>
      </w:pPr>
      <w:r>
        <w:rPr>
          <w:noProof/>
        </w:rPr>
        <w:drawing>
          <wp:inline distT="0" distB="0" distL="0" distR="0" wp14:anchorId="0E1E2681" wp14:editId="7F6893DB">
            <wp:extent cx="4763720" cy="3231084"/>
            <wp:effectExtent l="0" t="0" r="0" b="7620"/>
            <wp:docPr id="915437679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37679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67159" cy="323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65FF3" w14:textId="77777777" w:rsidR="00991935" w:rsidRDefault="00991935" w:rsidP="00A33D33">
      <w:pPr>
        <w:pStyle w:val="Prrafodelista"/>
      </w:pPr>
    </w:p>
    <w:p w14:paraId="7B136352" w14:textId="0F8155A4" w:rsidR="00A33D33" w:rsidRDefault="00A33D33" w:rsidP="00A33D33">
      <w:pPr>
        <w:pStyle w:val="Prrafodelista"/>
        <w:jc w:val="both"/>
      </w:pPr>
      <w:r>
        <w:t xml:space="preserve">Al realizar el </w:t>
      </w:r>
      <w:proofErr w:type="spellStart"/>
      <w:r>
        <w:t>des</w:t>
      </w:r>
      <w:r w:rsidR="00991935">
        <w:t>ployment</w:t>
      </w:r>
      <w:proofErr w:type="spellEnd"/>
      <w:r>
        <w:t xml:space="preserve"> se tiene la siguiente imagen, donde se observa que se encuentra </w:t>
      </w:r>
      <w:r w:rsidR="00991935">
        <w:t xml:space="preserve">estado </w:t>
      </w:r>
      <w:r>
        <w:t>de</w:t>
      </w:r>
      <w:r w:rsidR="00991935">
        <w:t>splegado sin problemas desde</w:t>
      </w:r>
      <w:r>
        <w:t xml:space="preserve"> la imagen </w:t>
      </w:r>
      <w:r w:rsidR="00991935">
        <w:t>“</w:t>
      </w:r>
      <w:r>
        <w:t>anndocker2020/crud</w:t>
      </w:r>
      <w:r w:rsidR="00991935">
        <w:t>:v1”</w:t>
      </w:r>
      <w:r>
        <w:t xml:space="preserve"> en el puerto </w:t>
      </w:r>
      <w:r w:rsidR="00991935">
        <w:t>9055</w:t>
      </w:r>
    </w:p>
    <w:p w14:paraId="4B5B9D72" w14:textId="6D80DE58" w:rsidR="00A33D33" w:rsidRDefault="00A33D33" w:rsidP="00A33D33">
      <w:pPr>
        <w:pStyle w:val="Prrafodelista"/>
      </w:pPr>
    </w:p>
    <w:p w14:paraId="16AE6907" w14:textId="1478E6F4" w:rsidR="00030821" w:rsidRDefault="00030821" w:rsidP="00A33D33">
      <w:pPr>
        <w:pStyle w:val="Prrafodelista"/>
      </w:pPr>
      <w:r>
        <w:rPr>
          <w:noProof/>
        </w:rPr>
        <w:drawing>
          <wp:inline distT="0" distB="0" distL="0" distR="0" wp14:anchorId="7D40ED29" wp14:editId="7BCF93B5">
            <wp:extent cx="4813402" cy="2783102"/>
            <wp:effectExtent l="0" t="0" r="6350" b="0"/>
            <wp:docPr id="2127639108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639108" name="Imagen 1" descr="Interfaz de usuario gráfica, Texto&#10;&#10;Descripción generada automá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18363" cy="278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2D26B" w14:textId="77777777" w:rsidR="00D90750" w:rsidRDefault="00D90750" w:rsidP="00D90750">
      <w:pPr>
        <w:pStyle w:val="Prrafodelista"/>
      </w:pPr>
    </w:p>
    <w:p w14:paraId="71CBAAE8" w14:textId="29019F34" w:rsidR="00D90750" w:rsidRDefault="00D90750" w:rsidP="00D90750">
      <w:pPr>
        <w:pStyle w:val="Prrafodelista"/>
        <w:numPr>
          <w:ilvl w:val="0"/>
          <w:numId w:val="2"/>
        </w:numPr>
      </w:pPr>
      <w:r>
        <w:t xml:space="preserve">Archivos YAML de </w:t>
      </w:r>
      <w:proofErr w:type="spellStart"/>
      <w:r>
        <w:t>Kubernets</w:t>
      </w:r>
      <w:proofErr w:type="spellEnd"/>
      <w:r>
        <w:t xml:space="preserve"> </w:t>
      </w:r>
      <w:proofErr w:type="spellStart"/>
      <w:r>
        <w:t>Service</w:t>
      </w:r>
      <w:proofErr w:type="spellEnd"/>
      <w:r>
        <w:t>:</w:t>
      </w:r>
    </w:p>
    <w:p w14:paraId="3E4552AD" w14:textId="77777777" w:rsidR="00D90750" w:rsidRDefault="00D90750" w:rsidP="00D90750">
      <w:pPr>
        <w:pStyle w:val="Prrafodelista"/>
      </w:pPr>
    </w:p>
    <w:p w14:paraId="545D0B6D" w14:textId="04BB7983" w:rsidR="00D90750" w:rsidRDefault="00D90750" w:rsidP="00D90750">
      <w:pPr>
        <w:pStyle w:val="Prrafodelista"/>
        <w:numPr>
          <w:ilvl w:val="0"/>
          <w:numId w:val="2"/>
        </w:numPr>
      </w:pPr>
      <w:r>
        <w:t xml:space="preserve">Archivos YAML de </w:t>
      </w:r>
      <w:proofErr w:type="spellStart"/>
      <w:r>
        <w:t>Kubernets</w:t>
      </w:r>
      <w:proofErr w:type="spellEnd"/>
      <w:r>
        <w:t xml:space="preserve"> </w:t>
      </w:r>
      <w:proofErr w:type="spellStart"/>
      <w:r>
        <w:t>Ingress</w:t>
      </w:r>
      <w:proofErr w:type="spellEnd"/>
      <w:r>
        <w:t>:</w:t>
      </w:r>
    </w:p>
    <w:p w14:paraId="27314A71" w14:textId="77777777" w:rsidR="00D90750" w:rsidRDefault="00D90750" w:rsidP="00D90750">
      <w:pPr>
        <w:pStyle w:val="Prrafodelista"/>
      </w:pPr>
    </w:p>
    <w:p w14:paraId="430FFB71" w14:textId="27A1C97D" w:rsidR="00D90750" w:rsidRDefault="00D90750" w:rsidP="00D90750">
      <w:pPr>
        <w:pStyle w:val="Prrafodelista"/>
        <w:numPr>
          <w:ilvl w:val="0"/>
          <w:numId w:val="2"/>
        </w:numPr>
      </w:pPr>
      <w:r>
        <w:t xml:space="preserve">Pruebas de invocación por el </w:t>
      </w:r>
      <w:proofErr w:type="spellStart"/>
      <w:r>
        <w:t>ingress</w:t>
      </w:r>
      <w:proofErr w:type="spellEnd"/>
      <w:r>
        <w:t>:</w:t>
      </w:r>
    </w:p>
    <w:p w14:paraId="432B7265" w14:textId="77777777" w:rsidR="00D90750" w:rsidRDefault="00D90750" w:rsidP="0044121B">
      <w:pPr>
        <w:pStyle w:val="Prrafodelista"/>
      </w:pPr>
    </w:p>
    <w:p w14:paraId="3077ED87" w14:textId="77777777" w:rsidR="00641B35" w:rsidRDefault="00641B35" w:rsidP="00312855"/>
    <w:p w14:paraId="29D62276" w14:textId="3C1CB130" w:rsidR="00312855" w:rsidRDefault="00312855" w:rsidP="00312855"/>
    <w:sectPr w:rsidR="003128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A104AC"/>
    <w:multiLevelType w:val="hybridMultilevel"/>
    <w:tmpl w:val="D3B210A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0C0F16"/>
    <w:multiLevelType w:val="hybridMultilevel"/>
    <w:tmpl w:val="390E294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5165157">
    <w:abstractNumId w:val="0"/>
  </w:num>
  <w:num w:numId="2" w16cid:durableId="15703089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855"/>
    <w:rsid w:val="00030821"/>
    <w:rsid w:val="000D1D6F"/>
    <w:rsid w:val="00312855"/>
    <w:rsid w:val="003852A4"/>
    <w:rsid w:val="0044121B"/>
    <w:rsid w:val="00641B35"/>
    <w:rsid w:val="00991935"/>
    <w:rsid w:val="00A33D33"/>
    <w:rsid w:val="00C422B8"/>
    <w:rsid w:val="00D90750"/>
    <w:rsid w:val="00F25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CB1139"/>
  <w15:chartTrackingRefBased/>
  <w15:docId w15:val="{B786CC9E-76A5-4968-A289-2406F94A4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12855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1285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12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033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96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9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tineo/crud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://localhost:8088/productos" TargetMode="External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hyperlink" Target="https://hub.docker.com/r/anndocker2020/crud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147E6788421A4FA8ECA8D03351F690" ma:contentTypeVersion="15" ma:contentTypeDescription="Create a new document." ma:contentTypeScope="" ma:versionID="509855aa066852a5a4e650177c3bf420">
  <xsd:schema xmlns:xsd="http://www.w3.org/2001/XMLSchema" xmlns:xs="http://www.w3.org/2001/XMLSchema" xmlns:p="http://schemas.microsoft.com/office/2006/metadata/properties" xmlns:ns3="d7a5cb5a-68d2-4338-9d99-90e286879dec" xmlns:ns4="81235c9d-fcbb-45ee-aaba-6de813bdd543" targetNamespace="http://schemas.microsoft.com/office/2006/metadata/properties" ma:root="true" ma:fieldsID="a7bd456900c60cd89a9bde3c0e584fa9" ns3:_="" ns4:_="">
    <xsd:import namespace="d7a5cb5a-68d2-4338-9d99-90e286879dec"/>
    <xsd:import namespace="81235c9d-fcbb-45ee-aaba-6de813bdd543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a5cb5a-68d2-4338-9d99-90e286879de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235c9d-fcbb-45ee-aaba-6de813bdd5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1235c9d-fcbb-45ee-aaba-6de813bdd543" xsi:nil="true"/>
  </documentManagement>
</p:properties>
</file>

<file path=customXml/itemProps1.xml><?xml version="1.0" encoding="utf-8"?>
<ds:datastoreItem xmlns:ds="http://schemas.openxmlformats.org/officeDocument/2006/customXml" ds:itemID="{87FAB0B8-7274-485F-85C4-8CB9C42DB75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A3D67DF-99CA-4D73-8F1D-F28CF0A114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a5cb5a-68d2-4338-9d99-90e286879dec"/>
    <ds:schemaRef ds:uri="81235c9d-fcbb-45ee-aaba-6de813bdd5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05117B4-3B38-433E-AF9F-1FBB26289315}">
  <ds:schemaRefs>
    <ds:schemaRef ds:uri="http://schemas.microsoft.com/office/2006/metadata/properties"/>
    <ds:schemaRef ds:uri="http://schemas.microsoft.com/office/infopath/2007/PartnerControls"/>
    <ds:schemaRef ds:uri="81235c9d-fcbb-45ee-aaba-6de813bdd54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199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 Gonzales Ana Teresa</dc:creator>
  <cp:keywords/>
  <dc:description/>
  <cp:lastModifiedBy>Huallpamaita Quispe Washington</cp:lastModifiedBy>
  <cp:revision>2</cp:revision>
  <dcterms:created xsi:type="dcterms:W3CDTF">2025-03-20T18:02:00Z</dcterms:created>
  <dcterms:modified xsi:type="dcterms:W3CDTF">2025-03-20T18:02:00Z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0x0101002A147E6788421A4FA8ECA8D03351F690</vt:lpwstr>
  </property>
</Properties>
</file>