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5E2F" w14:textId="77777777" w:rsidR="00660756" w:rsidRPr="00660756" w:rsidRDefault="00D97441">
      <w:pPr>
        <w:rPr>
          <w:b/>
          <w:bCs/>
          <w:sz w:val="36"/>
          <w:szCs w:val="36"/>
        </w:rPr>
      </w:pPr>
      <w:r w:rsidRPr="00660756">
        <w:rPr>
          <w:b/>
          <w:bCs/>
          <w:sz w:val="36"/>
          <w:szCs w:val="36"/>
        </w:rPr>
        <w:t>Attest for Edwin Noreng</w:t>
      </w:r>
    </w:p>
    <w:p w14:paraId="39362334" w14:textId="77777777" w:rsidR="00660756" w:rsidRDefault="00660756"/>
    <w:p w14:paraId="0E339D45" w14:textId="2F10F93B" w:rsidR="0092652C" w:rsidRDefault="00660756">
      <w:r>
        <w:rPr>
          <w:noProof/>
        </w:rPr>
        <w:drawing>
          <wp:inline distT="0" distB="0" distL="0" distR="0" wp14:anchorId="4DFBB580" wp14:editId="591B011A">
            <wp:extent cx="5760720" cy="4040853"/>
            <wp:effectExtent l="0" t="0" r="0" b="0"/>
            <wp:docPr id="2" name="Picture 2" descr="S/Y Linden - Tall Ships - gCaptain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/Y Linden - Tall Ships - gCaptain For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32C98" w14:textId="10D29BDD" w:rsidR="00D97441" w:rsidRDefault="00D97441"/>
    <w:p w14:paraId="7AB21C30" w14:textId="508C49A4" w:rsidR="00D97441" w:rsidRDefault="00D97441">
      <w:r>
        <w:t>Edwin har</w:t>
      </w:r>
      <w:r w:rsidR="00660756">
        <w:t xml:space="preserve"> under våren 2022</w:t>
      </w:r>
      <w:r>
        <w:t xml:space="preserve"> arbeidet som lettmatros på seilskipet «Linden OXHD</w:t>
      </w:r>
      <w:r w:rsidR="001B5E0F">
        <w:t>2</w:t>
      </w:r>
      <w:r>
        <w:t>» under seilas på Svalbard.</w:t>
      </w:r>
    </w:p>
    <w:p w14:paraId="27C871F2" w14:textId="6C3D038B" w:rsidR="005730D9" w:rsidRDefault="005730D9">
      <w:r>
        <w:t>Linden er et cruise seilskip på 277 Brutto tonn og 55 meter lang. Vi seiler normalt med besetning på 10 og opp til 12 gjester.</w:t>
      </w:r>
    </w:p>
    <w:p w14:paraId="35325D48" w14:textId="1EB7F350" w:rsidR="00D97441" w:rsidRDefault="00D97441">
      <w:r>
        <w:t>Han har utført sitt arbeid på en god måte, og kom fort inn i rutinene ombord.</w:t>
      </w:r>
    </w:p>
    <w:p w14:paraId="11FE118B" w14:textId="72A36185" w:rsidR="00D97441" w:rsidRDefault="00D97441">
      <w:r>
        <w:t xml:space="preserve">Arbeidets art har vært variert skipsarbeid, under turistseiling på øygruppen. Han er svært engasjert i tekniske installasjoner og </w:t>
      </w:r>
      <w:r w:rsidR="001B5E0F">
        <w:t>fingernem i denne sammenheng. Han er også svært dyktig i data og har et godt engels språk. Han er god med båtkjøring, og har betjent vår lettbåt ved bruk til landsettinger etc.</w:t>
      </w:r>
    </w:p>
    <w:p w14:paraId="00E12E25" w14:textId="59B3FA9C" w:rsidR="001B5E0F" w:rsidRDefault="001B5E0F"/>
    <w:p w14:paraId="33492CD2" w14:textId="77777777" w:rsidR="001B5E0F" w:rsidRDefault="001B5E0F">
      <w:r>
        <w:t>Vi ønsker Edwin lykke til i fremtidig arbeidsliv, og velkommen tilbake på Linden om ønskelig.</w:t>
      </w:r>
    </w:p>
    <w:p w14:paraId="2ADFC9D4" w14:textId="77777777" w:rsidR="001B5E0F" w:rsidRDefault="001B5E0F"/>
    <w:p w14:paraId="670C94E5" w14:textId="77777777" w:rsidR="001B5E0F" w:rsidRDefault="001B5E0F">
      <w:proofErr w:type="spellStart"/>
      <w:r>
        <w:t>Mvh</w:t>
      </w:r>
      <w:proofErr w:type="spellEnd"/>
    </w:p>
    <w:p w14:paraId="393BED98" w14:textId="77777777" w:rsidR="001B5E0F" w:rsidRDefault="001B5E0F">
      <w:r>
        <w:t>Nikolai Andersen</w:t>
      </w:r>
    </w:p>
    <w:p w14:paraId="1136913B" w14:textId="17FA8982" w:rsidR="00D97441" w:rsidRDefault="001B5E0F">
      <w:r>
        <w:t>Kaptein SV Linden</w:t>
      </w:r>
      <w:r w:rsidR="005730D9">
        <w:t xml:space="preserve"> OXHD2</w:t>
      </w:r>
      <w:r>
        <w:t xml:space="preserve"> </w:t>
      </w:r>
    </w:p>
    <w:sectPr w:rsidR="00D97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41"/>
    <w:rsid w:val="001B5E0F"/>
    <w:rsid w:val="00246407"/>
    <w:rsid w:val="005730D9"/>
    <w:rsid w:val="00660756"/>
    <w:rsid w:val="00D97441"/>
    <w:rsid w:val="00E7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2EE8"/>
  <w15:chartTrackingRefBased/>
  <w15:docId w15:val="{E85BE49C-795D-4CA4-8EE3-27042815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Andersen</dc:creator>
  <cp:keywords/>
  <dc:description/>
  <cp:lastModifiedBy>Nikolai Andersen</cp:lastModifiedBy>
  <cp:revision>1</cp:revision>
  <dcterms:created xsi:type="dcterms:W3CDTF">2022-09-08T11:29:00Z</dcterms:created>
  <dcterms:modified xsi:type="dcterms:W3CDTF">2022-09-08T11:49:00Z</dcterms:modified>
</cp:coreProperties>
</file>