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3E90D" w14:textId="1C2DD3C7" w:rsidR="0006470D" w:rsidRPr="00EF2E6B" w:rsidRDefault="001B242A" w:rsidP="00ED621F">
      <w:pPr>
        <w:pStyle w:val="Title"/>
        <w:jc w:val="center"/>
        <w:rPr>
          <w:lang w:val="en-GB"/>
        </w:rPr>
      </w:pPr>
      <w:r>
        <w:rPr>
          <w:lang w:val="en-GB"/>
        </w:rPr>
        <w:t>Install MongoDB</w:t>
      </w:r>
    </w:p>
    <w:p w14:paraId="3B8321D3" w14:textId="25222B0C" w:rsidR="005E4C9D" w:rsidRDefault="005E4C9D" w:rsidP="000204E6">
      <w:pPr>
        <w:rPr>
          <w:lang w:val="en-GB"/>
        </w:rPr>
      </w:pPr>
    </w:p>
    <w:p w14:paraId="2ADA3637" w14:textId="671B9143" w:rsidR="001B242A" w:rsidRDefault="001B242A" w:rsidP="001B242A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27A0A51D" w14:textId="712C3575" w:rsidR="001B242A" w:rsidRDefault="001003B8" w:rsidP="004A281C">
      <w:pPr>
        <w:ind w:left="360"/>
        <w:rPr>
          <w:lang w:val="en-GB"/>
        </w:rPr>
      </w:pPr>
      <w:r>
        <w:rPr>
          <w:lang w:val="en-GB"/>
        </w:rPr>
        <w:t>Target:</w:t>
      </w:r>
      <w:r>
        <w:rPr>
          <w:lang w:val="en-GB"/>
        </w:rPr>
        <w:tab/>
      </w:r>
      <w:r w:rsidR="00130D1B">
        <w:rPr>
          <w:lang w:val="en-GB"/>
        </w:rPr>
        <w:tab/>
      </w:r>
      <w:bookmarkStart w:id="0" w:name="_GoBack"/>
      <w:bookmarkEnd w:id="0"/>
      <w:proofErr w:type="spellStart"/>
      <w:r w:rsidR="001B242A">
        <w:rPr>
          <w:lang w:val="en-GB"/>
        </w:rPr>
        <w:t>Debian</w:t>
      </w:r>
      <w:proofErr w:type="spellEnd"/>
      <w:r w:rsidR="001B242A">
        <w:rPr>
          <w:lang w:val="en-GB"/>
        </w:rPr>
        <w:t xml:space="preserve"> 11</w:t>
      </w:r>
    </w:p>
    <w:p w14:paraId="4595315B" w14:textId="460A229D" w:rsidR="001B242A" w:rsidRDefault="001003B8" w:rsidP="004A281C">
      <w:pPr>
        <w:ind w:left="360"/>
        <w:rPr>
          <w:lang w:val="en-GB"/>
        </w:rPr>
      </w:pPr>
      <w:r>
        <w:rPr>
          <w:lang w:val="en-GB"/>
        </w:rPr>
        <w:t>Home directory:</w:t>
      </w:r>
      <w:r>
        <w:rPr>
          <w:lang w:val="en-GB"/>
        </w:rPr>
        <w:tab/>
      </w:r>
      <w:r w:rsidRPr="001003B8">
        <w:rPr>
          <w:lang w:val="en-GB"/>
        </w:rPr>
        <w:t>/</w:t>
      </w:r>
      <w:proofErr w:type="spellStart"/>
      <w:r w:rsidRPr="001003B8">
        <w:rPr>
          <w:lang w:val="en-GB"/>
        </w:rPr>
        <w:t>var</w:t>
      </w:r>
      <w:proofErr w:type="spellEnd"/>
      <w:r w:rsidRPr="001003B8">
        <w:rPr>
          <w:lang w:val="en-GB"/>
        </w:rPr>
        <w:t>/lib/</w:t>
      </w:r>
      <w:proofErr w:type="spellStart"/>
      <w:r w:rsidRPr="001003B8">
        <w:rPr>
          <w:lang w:val="en-GB"/>
        </w:rPr>
        <w:t>mongodb</w:t>
      </w:r>
      <w:proofErr w:type="spellEnd"/>
    </w:p>
    <w:p w14:paraId="0DDEA91F" w14:textId="4BD3A1AC" w:rsidR="001003B8" w:rsidRDefault="001003B8" w:rsidP="004A281C">
      <w:pPr>
        <w:ind w:left="360"/>
        <w:rPr>
          <w:lang w:val="en-GB"/>
        </w:rPr>
      </w:pPr>
      <w:r>
        <w:rPr>
          <w:lang w:val="en-GB"/>
        </w:rPr>
        <w:t>OS user:</w:t>
      </w:r>
      <w:r>
        <w:rPr>
          <w:lang w:val="en-GB"/>
        </w:rPr>
        <w:tab/>
      </w:r>
      <w:r>
        <w:rPr>
          <w:lang w:val="en-GB"/>
        </w:rPr>
        <w:tab/>
        <w:t>mongodb</w:t>
      </w:r>
    </w:p>
    <w:p w14:paraId="10EE311C" w14:textId="4B32C9B0" w:rsidR="001003B8" w:rsidRDefault="00A5501D" w:rsidP="004A281C">
      <w:pPr>
        <w:ind w:left="360"/>
        <w:rPr>
          <w:lang w:val="en-GB"/>
        </w:rPr>
      </w:pPr>
      <w:r>
        <w:rPr>
          <w:lang w:val="en-GB"/>
        </w:rPr>
        <w:t>Service name:</w:t>
      </w:r>
      <w:r>
        <w:rPr>
          <w:lang w:val="en-GB"/>
        </w:rPr>
        <w:tab/>
      </w:r>
      <w:proofErr w:type="spellStart"/>
      <w:r w:rsidR="001003B8">
        <w:rPr>
          <w:lang w:val="en-GB"/>
        </w:rPr>
        <w:t>mongodb</w:t>
      </w:r>
      <w:proofErr w:type="spellEnd"/>
    </w:p>
    <w:p w14:paraId="44327681" w14:textId="61002C1C" w:rsidR="00593465" w:rsidRPr="00593465" w:rsidRDefault="001003B8" w:rsidP="00593465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Creating username</w:t>
      </w:r>
    </w:p>
    <w:p w14:paraId="61142EA2" w14:textId="156E8F39" w:rsidR="00593465" w:rsidRPr="00593465" w:rsidRDefault="00593465" w:rsidP="005934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useradd</w:t>
      </w:r>
      <w:proofErr w:type="spellEnd"/>
      <w:proofErr w:type="gramEnd"/>
      <w:r w:rsidRPr="0059346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--create-home --home-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dir</w:t>
      </w:r>
      <w:proofErr w:type="spellEnd"/>
      <w:r w:rsidRPr="0059346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593465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7289C6C0" w14:textId="5376B075" w:rsidR="001003B8" w:rsidRDefault="001003B8" w:rsidP="001003B8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Creating file structure</w:t>
      </w:r>
    </w:p>
    <w:p w14:paraId="573C4C60" w14:textId="37574689" w:rsidR="00EF2CB3" w:rsidRPr="00593465" w:rsidRDefault="00EF2CB3" w:rsidP="00593465">
      <w:pPr>
        <w:pStyle w:val="ListParagraph"/>
        <w:numPr>
          <w:ilvl w:val="0"/>
          <w:numId w:val="4"/>
        </w:numPr>
        <w:rPr>
          <w:lang w:val="en-GB"/>
        </w:rPr>
      </w:pPr>
      <w:r w:rsidRPr="00593465">
        <w:rPr>
          <w:lang w:val="en-GB"/>
        </w:rPr>
        <w:t>Config</w:t>
      </w:r>
    </w:p>
    <w:p w14:paraId="0B5C581E" w14:textId="6F050156" w:rsidR="001003B8" w:rsidRPr="00593465" w:rsidRDefault="00EF2CB3" w:rsidP="00593465">
      <w:pPr>
        <w:pStyle w:val="ListParagraph"/>
        <w:numPr>
          <w:ilvl w:val="0"/>
          <w:numId w:val="4"/>
        </w:numPr>
        <w:rPr>
          <w:lang w:val="en-GB"/>
        </w:rPr>
      </w:pPr>
      <w:r w:rsidRPr="00593465">
        <w:rPr>
          <w:lang w:val="en-GB"/>
        </w:rPr>
        <w:t>Database</w:t>
      </w:r>
    </w:p>
    <w:p w14:paraId="1FCD62F6" w14:textId="4EF36639" w:rsidR="00EF2CB3" w:rsidRPr="00593465" w:rsidRDefault="00EF2CB3" w:rsidP="00593465">
      <w:pPr>
        <w:pStyle w:val="ListParagraph"/>
        <w:numPr>
          <w:ilvl w:val="0"/>
          <w:numId w:val="4"/>
        </w:numPr>
        <w:rPr>
          <w:lang w:val="en-GB"/>
        </w:rPr>
      </w:pPr>
      <w:r w:rsidRPr="00593465">
        <w:rPr>
          <w:lang w:val="en-GB"/>
        </w:rPr>
        <w:t>Logs</w:t>
      </w:r>
    </w:p>
    <w:p w14:paraId="2F4871BE" w14:textId="2BDBFD9B" w:rsidR="00593465" w:rsidRPr="00593465" w:rsidRDefault="00593465" w:rsidP="0059346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cd</w:t>
      </w:r>
      <w:r w:rsidRPr="005934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var</w:t>
      </w:r>
      <w:proofErr w:type="spellEnd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lib</w:t>
      </w:r>
      <w:proofErr w:type="spellEnd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mongodb</w:t>
      </w:r>
      <w:proofErr w:type="spellEnd"/>
      <w:r w:rsidRPr="005934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&amp;&amp; 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mkdir</w:t>
      </w:r>
      <w:proofErr w:type="spellEnd"/>
      <w:r w:rsidRPr="00593465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database</w:t>
      </w:r>
      <w:proofErr w:type="spellEnd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593465">
        <w:rPr>
          <w:rFonts w:ascii="Courier New" w:eastAsia="Times New Roman" w:hAnsi="Courier New" w:cs="Courier New"/>
          <w:sz w:val="20"/>
          <w:szCs w:val="20"/>
          <w:lang w:eastAsia="es-ES"/>
        </w:rPr>
        <w:t>logs</w:t>
      </w:r>
      <w:proofErr w:type="spellEnd"/>
    </w:p>
    <w:p w14:paraId="3CF2058D" w14:textId="6D337655" w:rsidR="001003B8" w:rsidRDefault="001003B8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Download files</w:t>
      </w:r>
    </w:p>
    <w:p w14:paraId="0AC0E92C" w14:textId="0280E934" w:rsidR="001003B8" w:rsidRDefault="00593465" w:rsidP="0059346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MongoDB</w:t>
      </w:r>
    </w:p>
    <w:p w14:paraId="267F174E" w14:textId="455B32F5" w:rsidR="00593465" w:rsidRDefault="00593465" w:rsidP="0059346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MongoDB Shell</w:t>
      </w:r>
    </w:p>
    <w:p w14:paraId="56BEAB55" w14:textId="7B79B530" w:rsidR="00593465" w:rsidRDefault="00593465" w:rsidP="00593465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MongoDB Tools</w:t>
      </w:r>
    </w:p>
    <w:p w14:paraId="40BADBA1" w14:textId="2D2B02D2" w:rsidR="00593465" w:rsidRDefault="00593465" w:rsidP="0059346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wget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https://fastdl.mongodb.org/linux/mongodb-linux-x86_64-debian11-7.0.4.tgz</w:t>
      </w:r>
    </w:p>
    <w:p w14:paraId="661803E2" w14:textId="6F0AB202" w:rsidR="00593465" w:rsidRPr="00593465" w:rsidRDefault="00593465" w:rsidP="0059346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wget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https://downloads.mongodb.com/compass/mongosh-2.1.0-linux-x64.tgz</w:t>
      </w:r>
    </w:p>
    <w:p w14:paraId="0728DD97" w14:textId="5BB00B91" w:rsidR="00593465" w:rsidRPr="00593465" w:rsidRDefault="00593465" w:rsidP="00593465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wget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593465">
        <w:rPr>
          <w:rFonts w:ascii="Courier New" w:eastAsia="Times New Roman" w:hAnsi="Courier New" w:cs="Courier New"/>
          <w:sz w:val="20"/>
          <w:szCs w:val="20"/>
          <w:lang w:val="en-GB" w:eastAsia="es-ES"/>
        </w:rPr>
        <w:t>https://fastdl.mongodb.org/tools/db/mongodb-database-tools-debian11-x86_64-100.9.3.tgz</w:t>
      </w:r>
    </w:p>
    <w:p w14:paraId="6A4F9981" w14:textId="68B4DE64" w:rsidR="001003B8" w:rsidRDefault="001003B8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Extract files into home directory</w:t>
      </w:r>
    </w:p>
    <w:p w14:paraId="4F1F1EA9" w14:textId="6F09042A" w:rsidR="006468D7" w:rsidRPr="006468D7" w:rsidRDefault="006468D7" w:rsidP="00646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tar</w:t>
      </w:r>
      <w:proofErr w:type="gramEnd"/>
      <w:r w:rsidRPr="006468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xvf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mongodb-linux-x86_64</w:t>
      </w:r>
      <w:r w:rsidR="001226B5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-debian11-7.0.4.tgz –directory </w:t>
      </w:r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2080F094" w14:textId="7C74B76A" w:rsidR="006468D7" w:rsidRPr="006468D7" w:rsidRDefault="006468D7" w:rsidP="006468D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tar</w:t>
      </w:r>
      <w:proofErr w:type="gramEnd"/>
      <w:r w:rsidRPr="006468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xvf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mongosh-2.1.0-linux-x64.tgz --directory 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0D9A2507" w14:textId="691B72A7" w:rsidR="006468D7" w:rsidRDefault="006468D7" w:rsidP="006468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gram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tar</w:t>
      </w:r>
      <w:proofErr w:type="gramEnd"/>
      <w:r w:rsidRPr="006468D7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xvf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mongodb-database-tools-debian11-x86_64-100.9.3.tgz --</w:t>
      </w:r>
      <w:r w:rsidR="001226B5">
        <w:rPr>
          <w:rFonts w:ascii="Courier New" w:eastAsia="Times New Roman" w:hAnsi="Courier New" w:cs="Courier New"/>
          <w:sz w:val="20"/>
          <w:szCs w:val="20"/>
          <w:lang w:val="en-GB" w:eastAsia="es-ES"/>
        </w:rPr>
        <w:t>d</w:t>
      </w:r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irectory 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6468D7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44B56BE0" w14:textId="58333F35" w:rsidR="00AE6B5B" w:rsidRDefault="00AE6B5B" w:rsidP="00AE6B5B">
      <w:pPr>
        <w:pStyle w:val="Heading1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AE6B5B">
        <w:rPr>
          <w:lang w:val="en-GB"/>
        </w:rPr>
        <w:lastRenderedPageBreak/>
        <w:t>Remove</w:t>
      </w:r>
      <w:r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TGZ files</w:t>
      </w:r>
    </w:p>
    <w:p w14:paraId="2AA5ABEA" w14:textId="77777777" w:rsidR="00AE6B5B" w:rsidRPr="00AE6B5B" w:rsidRDefault="00AE6B5B" w:rsidP="00AE6B5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AE6B5B">
        <w:rPr>
          <w:rFonts w:ascii="Courier New" w:eastAsia="Times New Roman" w:hAnsi="Courier New" w:cs="Courier New"/>
          <w:sz w:val="20"/>
          <w:szCs w:val="20"/>
          <w:lang w:eastAsia="es-ES"/>
        </w:rPr>
        <w:t>rm</w:t>
      </w:r>
      <w:proofErr w:type="spellEnd"/>
      <w:r w:rsidRPr="00AE6B5B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AE6B5B">
        <w:rPr>
          <w:rFonts w:ascii="Courier New" w:eastAsia="Times New Roman" w:hAnsi="Courier New" w:cs="Courier New"/>
          <w:sz w:val="20"/>
          <w:szCs w:val="20"/>
          <w:lang w:eastAsia="es-ES"/>
        </w:rPr>
        <w:t>-r *.</w:t>
      </w:r>
      <w:proofErr w:type="spellStart"/>
      <w:r w:rsidRPr="00AE6B5B">
        <w:rPr>
          <w:rFonts w:ascii="Courier New" w:eastAsia="Times New Roman" w:hAnsi="Courier New" w:cs="Courier New"/>
          <w:sz w:val="20"/>
          <w:szCs w:val="20"/>
          <w:lang w:eastAsia="es-ES"/>
        </w:rPr>
        <w:t>tgz</w:t>
      </w:r>
      <w:proofErr w:type="spellEnd"/>
    </w:p>
    <w:p w14:paraId="7A209E25" w14:textId="19F0232E" w:rsidR="001003B8" w:rsidRPr="00A54972" w:rsidRDefault="001003B8" w:rsidP="00A54972">
      <w:pPr>
        <w:rPr>
          <w:lang w:val="en-GB"/>
        </w:rPr>
      </w:pPr>
    </w:p>
    <w:p w14:paraId="1739A6E9" w14:textId="628E5A8A" w:rsidR="00EF2CB3" w:rsidRDefault="001003B8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</w:t>
      </w:r>
      <w:proofErr w:type="spellStart"/>
      <w:r>
        <w:rPr>
          <w:lang w:val="en-GB"/>
        </w:rPr>
        <w:t>symlinks</w:t>
      </w:r>
      <w:proofErr w:type="spellEnd"/>
      <w:r>
        <w:rPr>
          <w:lang w:val="en-GB"/>
        </w:rPr>
        <w:t xml:space="preserve"> in</w:t>
      </w:r>
      <w:r w:rsidR="005E3834">
        <w:rPr>
          <w:lang w:val="en-GB"/>
        </w:rPr>
        <w:t xml:space="preserve"> home directory</w:t>
      </w:r>
    </w:p>
    <w:p w14:paraId="14106F8F" w14:textId="20F72973" w:rsidR="00EF2CB3" w:rsidRDefault="004E447B" w:rsidP="004E44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mongod</w:t>
      </w:r>
      <w:proofErr w:type="spellEnd"/>
    </w:p>
    <w:p w14:paraId="44FDD202" w14:textId="14228E81" w:rsidR="004E447B" w:rsidRDefault="004E447B" w:rsidP="004E44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mongosh</w:t>
      </w:r>
      <w:proofErr w:type="spellEnd"/>
    </w:p>
    <w:p w14:paraId="0CC19A4C" w14:textId="495F93EC" w:rsidR="004E447B" w:rsidRDefault="004E447B" w:rsidP="004E44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mongodump</w:t>
      </w:r>
      <w:proofErr w:type="spellEnd"/>
    </w:p>
    <w:p w14:paraId="72BA997A" w14:textId="1AFCAEBB" w:rsidR="004E447B" w:rsidRDefault="004E447B" w:rsidP="004E447B">
      <w:pPr>
        <w:pStyle w:val="ListParagraph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mongorestore</w:t>
      </w:r>
      <w:proofErr w:type="spellEnd"/>
    </w:p>
    <w:p w14:paraId="609444D3" w14:textId="77777777" w:rsidR="00492F08" w:rsidRPr="00492F08" w:rsidRDefault="00492F08" w:rsidP="00492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ln</w:t>
      </w:r>
      <w:proofErr w:type="gram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-s 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/mongodb-linux-x86_64-debian11-7.0.4/bin/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</w:t>
      </w:r>
      <w:proofErr w:type="spell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33214106" w14:textId="77777777" w:rsidR="00492F08" w:rsidRPr="00492F08" w:rsidRDefault="00492F08" w:rsidP="00492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ln</w:t>
      </w:r>
      <w:proofErr w:type="gram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-s 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/mongosh-2.1.0-linux-x64/bin/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mongosh</w:t>
      </w:r>
      <w:proofErr w:type="spell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</w:p>
    <w:p w14:paraId="1DC84C03" w14:textId="77777777" w:rsidR="00492F08" w:rsidRPr="00492F08" w:rsidRDefault="00492F08" w:rsidP="00492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ln</w:t>
      </w:r>
      <w:proofErr w:type="gram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-s mongodb-database-tools-debian11-x86_64-100.9.3/bin/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mongodump</w:t>
      </w:r>
      <w:proofErr w:type="spellEnd"/>
    </w:p>
    <w:p w14:paraId="2818D7D9" w14:textId="77777777" w:rsidR="00492F08" w:rsidRPr="00492F08" w:rsidRDefault="00492F08" w:rsidP="00492F0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ln</w:t>
      </w:r>
      <w:proofErr w:type="gramEnd"/>
      <w:r w:rsidRPr="00492F08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-s mongodb-database-tools-debian11-x86_64-100.9.3/bin/</w:t>
      </w:r>
      <w:proofErr w:type="spellStart"/>
      <w:r w:rsidRPr="00492F08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mongorestore</w:t>
      </w:r>
      <w:proofErr w:type="spellEnd"/>
    </w:p>
    <w:p w14:paraId="762C4D58" w14:textId="1CA02D5F" w:rsidR="00492F08" w:rsidRPr="00492F08" w:rsidRDefault="00492F08" w:rsidP="00492F08">
      <w:pPr>
        <w:ind w:left="360"/>
        <w:rPr>
          <w:lang w:val="en-GB"/>
        </w:rPr>
      </w:pPr>
    </w:p>
    <w:p w14:paraId="0A3450E7" w14:textId="379C2711" w:rsidR="00EF2CB3" w:rsidRDefault="00EF2CB3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Setup service files into </w:t>
      </w:r>
      <w:proofErr w:type="spellStart"/>
      <w:r>
        <w:rPr>
          <w:lang w:val="en-GB"/>
        </w:rPr>
        <w:t>config</w:t>
      </w:r>
      <w:proofErr w:type="spellEnd"/>
      <w:r>
        <w:rPr>
          <w:lang w:val="en-GB"/>
        </w:rPr>
        <w:t xml:space="preserve"> directory</w:t>
      </w:r>
    </w:p>
    <w:p w14:paraId="7C939B34" w14:textId="7E20A271" w:rsidR="00A05FEC" w:rsidRDefault="00A05FEC" w:rsidP="004D1AF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MongoDB cold service file</w:t>
      </w:r>
      <w:r w:rsidR="004D1AF7">
        <w:rPr>
          <w:lang w:val="en-GB"/>
        </w:rPr>
        <w:t xml:space="preserve">: </w:t>
      </w:r>
      <w:r w:rsidR="004D1AF7" w:rsidRPr="004D1AF7">
        <w:rPr>
          <w:lang w:val="en-GB"/>
        </w:rPr>
        <w:t>/</w:t>
      </w:r>
      <w:proofErr w:type="spellStart"/>
      <w:r w:rsidR="004D1AF7" w:rsidRPr="004D1AF7">
        <w:rPr>
          <w:lang w:val="en-GB"/>
        </w:rPr>
        <w:t>var</w:t>
      </w:r>
      <w:proofErr w:type="spellEnd"/>
      <w:r w:rsidR="004D1AF7" w:rsidRPr="004D1AF7">
        <w:rPr>
          <w:lang w:val="en-GB"/>
        </w:rPr>
        <w:t>/lib/</w:t>
      </w:r>
      <w:proofErr w:type="spellStart"/>
      <w:r w:rsidR="004D1AF7" w:rsidRPr="004D1AF7">
        <w:rPr>
          <w:lang w:val="en-GB"/>
        </w:rPr>
        <w:t>mongodb</w:t>
      </w:r>
      <w:proofErr w:type="spellEnd"/>
      <w:r w:rsidR="004D1AF7" w:rsidRPr="004D1AF7">
        <w:rPr>
          <w:lang w:val="en-GB"/>
        </w:rPr>
        <w:t>/</w:t>
      </w:r>
      <w:proofErr w:type="spellStart"/>
      <w:r w:rsidR="004D1AF7" w:rsidRPr="004D1AF7">
        <w:rPr>
          <w:lang w:val="en-GB"/>
        </w:rPr>
        <w:t>config</w:t>
      </w:r>
      <w:proofErr w:type="spellEnd"/>
      <w:r w:rsidR="004D1AF7" w:rsidRPr="004D1AF7">
        <w:rPr>
          <w:lang w:val="en-GB"/>
        </w:rPr>
        <w:t>/</w:t>
      </w:r>
      <w:proofErr w:type="spellStart"/>
      <w:r w:rsidR="004D1AF7">
        <w:rPr>
          <w:lang w:val="en-GB"/>
        </w:rPr>
        <w:t>mongodb-cold.service</w:t>
      </w:r>
      <w:proofErr w:type="spellEnd"/>
    </w:p>
    <w:p w14:paraId="5ACF2CEB" w14:textId="2DA6BDC0" w:rsidR="00A05FEC" w:rsidRPr="00A05FEC" w:rsidRDefault="00A05FEC" w:rsidP="00A05FEC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MongoDB production service file</w:t>
      </w:r>
      <w:r w:rsidR="004D1AF7">
        <w:rPr>
          <w:lang w:val="en-GB"/>
        </w:rPr>
        <w:t xml:space="preserve">: </w:t>
      </w:r>
      <w:r w:rsidR="004D1AF7" w:rsidRPr="004D1AF7">
        <w:rPr>
          <w:lang w:val="en-GB"/>
        </w:rPr>
        <w:t>/</w:t>
      </w:r>
      <w:proofErr w:type="spellStart"/>
      <w:r w:rsidR="004D1AF7" w:rsidRPr="004D1AF7">
        <w:rPr>
          <w:lang w:val="en-GB"/>
        </w:rPr>
        <w:t>var</w:t>
      </w:r>
      <w:proofErr w:type="spellEnd"/>
      <w:r w:rsidR="004D1AF7" w:rsidRPr="004D1AF7">
        <w:rPr>
          <w:lang w:val="en-GB"/>
        </w:rPr>
        <w:t>/lib/</w:t>
      </w:r>
      <w:proofErr w:type="spellStart"/>
      <w:r w:rsidR="004D1AF7" w:rsidRPr="004D1AF7">
        <w:rPr>
          <w:lang w:val="en-GB"/>
        </w:rPr>
        <w:t>mongodb</w:t>
      </w:r>
      <w:proofErr w:type="spellEnd"/>
      <w:r w:rsidR="004D1AF7" w:rsidRPr="004D1AF7">
        <w:rPr>
          <w:lang w:val="en-GB"/>
        </w:rPr>
        <w:t>/</w:t>
      </w:r>
      <w:proofErr w:type="spellStart"/>
      <w:r w:rsidR="004D1AF7" w:rsidRPr="004D1AF7">
        <w:rPr>
          <w:lang w:val="en-GB"/>
        </w:rPr>
        <w:t>config</w:t>
      </w:r>
      <w:proofErr w:type="spellEnd"/>
      <w:r w:rsidR="004D1AF7" w:rsidRPr="004D1AF7">
        <w:rPr>
          <w:lang w:val="en-GB"/>
        </w:rPr>
        <w:t>/</w:t>
      </w:r>
      <w:proofErr w:type="spellStart"/>
      <w:r w:rsidR="004D1AF7">
        <w:rPr>
          <w:lang w:val="en-GB"/>
        </w:rPr>
        <w:t>mongodb-production.service</w:t>
      </w:r>
      <w:proofErr w:type="spellEnd"/>
    </w:p>
    <w:p w14:paraId="2CF9A3E1" w14:textId="77777777" w:rsidR="004E447B" w:rsidRPr="004E447B" w:rsidRDefault="004E447B" w:rsidP="004E44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chmod</w:t>
      </w:r>
      <w:proofErr w:type="spellEnd"/>
      <w:proofErr w:type="gramEnd"/>
      <w:r w:rsidRPr="004E447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400 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mongodb-cold.service</w:t>
      </w:r>
      <w:proofErr w:type="spellEnd"/>
    </w:p>
    <w:p w14:paraId="0010BE17" w14:textId="77777777" w:rsidR="004E447B" w:rsidRPr="004E447B" w:rsidRDefault="004E447B" w:rsidP="004E447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chmod</w:t>
      </w:r>
      <w:proofErr w:type="spellEnd"/>
      <w:proofErr w:type="gramEnd"/>
      <w:r w:rsidRPr="004E447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400 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mongodb-production.service</w:t>
      </w:r>
      <w:proofErr w:type="spellEnd"/>
    </w:p>
    <w:p w14:paraId="530C6BCE" w14:textId="77777777" w:rsidR="001003B8" w:rsidRPr="001003B8" w:rsidRDefault="001003B8" w:rsidP="001003B8">
      <w:pPr>
        <w:pStyle w:val="ListParagraph"/>
        <w:rPr>
          <w:lang w:val="en-GB"/>
        </w:rPr>
      </w:pPr>
    </w:p>
    <w:p w14:paraId="053EBE05" w14:textId="54A8087C" w:rsidR="001003B8" w:rsidRDefault="001003B8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ownership recursively</w:t>
      </w:r>
    </w:p>
    <w:p w14:paraId="1D4599D4" w14:textId="237F84CE" w:rsidR="00EF2CB3" w:rsidRPr="00DC6DD3" w:rsidRDefault="00740D50" w:rsidP="00DC6DD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>chown</w:t>
      </w:r>
      <w:proofErr w:type="spellEnd"/>
      <w:proofErr w:type="gramEnd"/>
      <w:r w:rsidRPr="00740D5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-R </w:t>
      </w:r>
      <w:proofErr w:type="spellStart"/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mongodb:mongodb</w:t>
      </w:r>
      <w:proofErr w:type="spellEnd"/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="00DC6DD3"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="00DC6DD3"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="00DC6DD3"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="00DC6DD3"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="00DC6DD3"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>*</w:t>
      </w:r>
    </w:p>
    <w:p w14:paraId="6B762430" w14:textId="7F995A46" w:rsidR="00DC6DD3" w:rsidRDefault="00DC6DD3" w:rsidP="00DC6DD3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chmod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g-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rwx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-R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>*</w:t>
      </w:r>
    </w:p>
    <w:p w14:paraId="0B44DA44" w14:textId="42545496" w:rsidR="00DC6DD3" w:rsidRDefault="00DC6DD3" w:rsidP="00952E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chmod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="002F6721">
        <w:rPr>
          <w:rFonts w:ascii="Courier New" w:eastAsia="Times New Roman" w:hAnsi="Courier New" w:cs="Courier New"/>
          <w:sz w:val="20"/>
          <w:szCs w:val="20"/>
          <w:lang w:val="en-GB" w:eastAsia="es-ES"/>
        </w:rPr>
        <w:t>o</w:t>
      </w: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-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rwx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-R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E447B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r w:rsidRPr="00DC6DD3">
        <w:rPr>
          <w:rFonts w:ascii="Courier New" w:eastAsia="Times New Roman" w:hAnsi="Courier New" w:cs="Courier New"/>
          <w:sz w:val="20"/>
          <w:szCs w:val="20"/>
          <w:lang w:val="en-GB" w:eastAsia="es-ES"/>
        </w:rPr>
        <w:t>*</w:t>
      </w:r>
    </w:p>
    <w:p w14:paraId="383DDB7B" w14:textId="77777777" w:rsidR="00952E79" w:rsidRPr="00DC6DD3" w:rsidRDefault="00952E79" w:rsidP="00952E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</w:p>
    <w:p w14:paraId="4D5A5397" w14:textId="6BA6B9CC" w:rsidR="00EF2CB3" w:rsidRDefault="00EF2CB3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Start service in Cold mode</w:t>
      </w:r>
    </w:p>
    <w:p w14:paraId="7A327EF7" w14:textId="77777777" w:rsidR="00952E79" w:rsidRPr="00952E79" w:rsidRDefault="00952E79" w:rsidP="00952E7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cp</w:t>
      </w:r>
      <w:proofErr w:type="spellEnd"/>
      <w:proofErr w:type="gramEnd"/>
      <w:r w:rsidRPr="00952E7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mongodb-cold.service</w:t>
      </w:r>
      <w:proofErr w:type="spellEnd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mongodb.service</w:t>
      </w:r>
      <w:proofErr w:type="spellEnd"/>
    </w:p>
    <w:p w14:paraId="7E3DD073" w14:textId="20E37D98" w:rsidR="00952E79" w:rsidRDefault="00952E79" w:rsidP="00952E7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proofErr w:type="gram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lastRenderedPageBreak/>
        <w:t>systemctl</w:t>
      </w:r>
      <w:proofErr w:type="spellEnd"/>
      <w:proofErr w:type="gramEnd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enable</w:t>
      </w:r>
      <w:r w:rsidRPr="00952E79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952E79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mongodb.service</w:t>
      </w:r>
      <w:proofErr w:type="spellEnd"/>
    </w:p>
    <w:p w14:paraId="11550502" w14:textId="0089C8F6" w:rsidR="00EF2CB3" w:rsidRPr="00AA594A" w:rsidRDefault="009B3E9C" w:rsidP="00AA594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systemctl</w:t>
      </w:r>
      <w:proofErr w:type="spellEnd"/>
      <w:proofErr w:type="gramEnd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start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</w:p>
    <w:p w14:paraId="486517CA" w14:textId="78AAF54D" w:rsidR="00EF2CB3" w:rsidRDefault="00EF2CB3" w:rsidP="004D1AF7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database user admin</w:t>
      </w:r>
    </w:p>
    <w:p w14:paraId="531007A5" w14:textId="5BA9059E" w:rsidR="004D1AF7" w:rsidRDefault="004D1AF7" w:rsidP="004910B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Create database admin user file: </w:t>
      </w:r>
      <w:r w:rsidRPr="004D1AF7">
        <w:rPr>
          <w:lang w:val="en-GB"/>
        </w:rPr>
        <w:t>/</w:t>
      </w:r>
      <w:proofErr w:type="spellStart"/>
      <w:r w:rsidRPr="004D1AF7">
        <w:rPr>
          <w:lang w:val="en-GB"/>
        </w:rPr>
        <w:t>var</w:t>
      </w:r>
      <w:proofErr w:type="spellEnd"/>
      <w:r w:rsidRPr="004D1AF7">
        <w:rPr>
          <w:lang w:val="en-GB"/>
        </w:rPr>
        <w:t>/lib/</w:t>
      </w:r>
      <w:proofErr w:type="spellStart"/>
      <w:r w:rsidRPr="004D1AF7">
        <w:rPr>
          <w:lang w:val="en-GB"/>
        </w:rPr>
        <w:t>mongodb</w:t>
      </w:r>
      <w:proofErr w:type="spellEnd"/>
      <w:r w:rsidRPr="004D1AF7">
        <w:rPr>
          <w:lang w:val="en-GB"/>
        </w:rPr>
        <w:t>/</w:t>
      </w:r>
      <w:proofErr w:type="spellStart"/>
      <w:r w:rsidRPr="004D1AF7">
        <w:rPr>
          <w:lang w:val="en-GB"/>
        </w:rPr>
        <w:t>config</w:t>
      </w:r>
      <w:proofErr w:type="spellEnd"/>
      <w:r w:rsidRPr="004D1AF7">
        <w:rPr>
          <w:lang w:val="en-GB"/>
        </w:rPr>
        <w:t>/create-database-admin-user.js</w:t>
      </w:r>
    </w:p>
    <w:p w14:paraId="7E496C2A" w14:textId="26106117" w:rsidR="004910B1" w:rsidRDefault="004910B1" w:rsidP="004910B1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Execute script and provide password:</w:t>
      </w:r>
    </w:p>
    <w:p w14:paraId="5CAE5DE1" w14:textId="77777777" w:rsidR="004910B1" w:rsidRPr="004910B1" w:rsidRDefault="004910B1" w:rsidP="004910B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mongosh</w:t>
      </w:r>
      <w:proofErr w:type="spellEnd"/>
      <w:r w:rsidRPr="004910B1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--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nodb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/create-database-admin-user.js</w:t>
      </w:r>
    </w:p>
    <w:p w14:paraId="5D698512" w14:textId="77777777" w:rsidR="004910B1" w:rsidRPr="004910B1" w:rsidRDefault="004910B1" w:rsidP="004910B1">
      <w:pPr>
        <w:pStyle w:val="ListParagraph"/>
        <w:rPr>
          <w:lang w:val="en-GB"/>
        </w:rPr>
      </w:pPr>
    </w:p>
    <w:p w14:paraId="02A9D536" w14:textId="1BB5B653" w:rsidR="00EF2CB3" w:rsidRDefault="00EF2CB3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Setup config file (TLS mode)</w:t>
      </w:r>
    </w:p>
    <w:p w14:paraId="51A08A72" w14:textId="2F8EE5FC" w:rsidR="00EF2CB3" w:rsidRDefault="00CF56EA" w:rsidP="00CF56EA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Config file (TLS mode): </w:t>
      </w:r>
      <w:r w:rsidRPr="004D1AF7">
        <w:rPr>
          <w:lang w:val="en-GB"/>
        </w:rPr>
        <w:t>/</w:t>
      </w:r>
      <w:proofErr w:type="spellStart"/>
      <w:r w:rsidRPr="004D1AF7">
        <w:rPr>
          <w:lang w:val="en-GB"/>
        </w:rPr>
        <w:t>var</w:t>
      </w:r>
      <w:proofErr w:type="spellEnd"/>
      <w:r w:rsidRPr="004D1AF7">
        <w:rPr>
          <w:lang w:val="en-GB"/>
        </w:rPr>
        <w:t>/lib/</w:t>
      </w:r>
      <w:proofErr w:type="spellStart"/>
      <w:r w:rsidRPr="004D1AF7">
        <w:rPr>
          <w:lang w:val="en-GB"/>
        </w:rPr>
        <w:t>mongodb</w:t>
      </w:r>
      <w:proofErr w:type="spellEnd"/>
      <w:r w:rsidRPr="004D1AF7">
        <w:rPr>
          <w:lang w:val="en-GB"/>
        </w:rPr>
        <w:t>/</w:t>
      </w:r>
      <w:proofErr w:type="spellStart"/>
      <w:r w:rsidRPr="004D1AF7">
        <w:rPr>
          <w:lang w:val="en-GB"/>
        </w:rPr>
        <w:t>config</w:t>
      </w:r>
      <w:proofErr w:type="spellEnd"/>
      <w:r w:rsidRPr="004D1AF7">
        <w:rPr>
          <w:lang w:val="en-GB"/>
        </w:rPr>
        <w:t>/</w:t>
      </w:r>
      <w:proofErr w:type="spellStart"/>
      <w:r>
        <w:rPr>
          <w:lang w:val="en-GB"/>
        </w:rPr>
        <w:t>mongod-tls.config</w:t>
      </w:r>
      <w:proofErr w:type="spellEnd"/>
    </w:p>
    <w:p w14:paraId="3AB87656" w14:textId="30BF0142" w:rsidR="00EF2CB3" w:rsidRDefault="00EF2CB3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Setup </w:t>
      </w:r>
      <w:proofErr w:type="spellStart"/>
      <w:r>
        <w:rPr>
          <w:lang w:val="en-GB"/>
        </w:rPr>
        <w:t>keyCert</w:t>
      </w:r>
      <w:proofErr w:type="spellEnd"/>
      <w:r>
        <w:rPr>
          <w:lang w:val="en-GB"/>
        </w:rPr>
        <w:t xml:space="preserve"> file</w:t>
      </w:r>
    </w:p>
    <w:p w14:paraId="23C383AA" w14:textId="2D3DC781" w:rsidR="00701120" w:rsidRPr="00701120" w:rsidRDefault="00701120" w:rsidP="00701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cat</w:t>
      </w:r>
      <w:proofErr w:type="gramEnd"/>
      <w:r w:rsidRPr="0070112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etc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letsencrypt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/live/</w:t>
      </w:r>
      <w:r w:rsidR="00C222D1">
        <w:rPr>
          <w:rFonts w:ascii="Courier New" w:eastAsia="Times New Roman" w:hAnsi="Courier New" w:cs="Courier New"/>
          <w:sz w:val="20"/>
          <w:szCs w:val="20"/>
          <w:lang w:val="en-GB" w:eastAsia="es-ES"/>
        </w:rPr>
        <w:t>xxx</w:t>
      </w:r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fullchain.pem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&gt; </w:t>
      </w:r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="00D55FE1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="00D55FE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mongodbCertAndKey.pem</w:t>
      </w:r>
      <w:proofErr w:type="spellEnd"/>
    </w:p>
    <w:p w14:paraId="1E9ED95E" w14:textId="02FBD38C" w:rsidR="00701120" w:rsidRPr="00701120" w:rsidRDefault="00701120" w:rsidP="00701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gram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cat</w:t>
      </w:r>
      <w:proofErr w:type="gramEnd"/>
      <w:r w:rsidRPr="0070112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etc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letsencrypt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/live/</w:t>
      </w:r>
      <w:r w:rsidR="00C222D1">
        <w:rPr>
          <w:rFonts w:ascii="Courier New" w:eastAsia="Times New Roman" w:hAnsi="Courier New" w:cs="Courier New"/>
          <w:sz w:val="20"/>
          <w:szCs w:val="20"/>
          <w:lang w:val="en-GB" w:eastAsia="es-ES"/>
        </w:rPr>
        <w:t>xxx</w:t>
      </w:r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privkey.pem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&gt;&gt; </w:t>
      </w:r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="00D55FE1" w:rsidRPr="004910B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="00D55FE1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="00D55FE1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mongodbCertAndKey.pem</w:t>
      </w:r>
      <w:proofErr w:type="spellEnd"/>
    </w:p>
    <w:p w14:paraId="4F059F00" w14:textId="77777777" w:rsidR="00701120" w:rsidRPr="00701120" w:rsidRDefault="00701120" w:rsidP="00701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chown</w:t>
      </w:r>
      <w:proofErr w:type="spellEnd"/>
      <w:proofErr w:type="gramEnd"/>
      <w:r w:rsidRPr="0070112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mongodb:mongodb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mongodbCertAndKey.pem</w:t>
      </w:r>
      <w:proofErr w:type="spellEnd"/>
    </w:p>
    <w:p w14:paraId="25B19127" w14:textId="77777777" w:rsidR="00701120" w:rsidRPr="00701120" w:rsidRDefault="00701120" w:rsidP="0070112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chmod</w:t>
      </w:r>
      <w:proofErr w:type="spellEnd"/>
      <w:proofErr w:type="gramEnd"/>
      <w:r w:rsidRPr="00701120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400 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701120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mongodbCertAndKey.pem</w:t>
      </w:r>
      <w:proofErr w:type="spellEnd"/>
    </w:p>
    <w:p w14:paraId="56B1EEA2" w14:textId="78A7F125" w:rsidR="00EF2CB3" w:rsidRPr="00701120" w:rsidRDefault="00EF2CB3" w:rsidP="00701120">
      <w:pPr>
        <w:rPr>
          <w:lang w:val="en-GB"/>
        </w:rPr>
      </w:pPr>
    </w:p>
    <w:p w14:paraId="332ED850" w14:textId="0E0C23ED" w:rsidR="00BA365F" w:rsidRDefault="00EF2CB3" w:rsidP="00BA365F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Restart service in Production mode</w:t>
      </w:r>
    </w:p>
    <w:p w14:paraId="56F5E3F1" w14:textId="4DC4DDF9" w:rsidR="001855A0" w:rsidRPr="001855A0" w:rsidRDefault="001855A0" w:rsidP="001855A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1855A0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185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s-ES"/>
        </w:rPr>
        <w:t>stop</w:t>
      </w:r>
      <w:r w:rsidRPr="001855A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1855A0">
        <w:rPr>
          <w:rFonts w:ascii="Courier New" w:eastAsia="Times New Roman" w:hAnsi="Courier New" w:cs="Courier New"/>
          <w:sz w:val="20"/>
          <w:szCs w:val="20"/>
          <w:lang w:eastAsia="es-ES"/>
        </w:rPr>
        <w:t>mongodb</w:t>
      </w:r>
      <w:proofErr w:type="spellEnd"/>
    </w:p>
    <w:p w14:paraId="521F61B8" w14:textId="447EFE7D" w:rsidR="00BA365F" w:rsidRPr="00BA365F" w:rsidRDefault="00BA365F" w:rsidP="00BA36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disable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mongodb</w:t>
      </w:r>
      <w:proofErr w:type="spellEnd"/>
    </w:p>
    <w:p w14:paraId="18F4C376" w14:textId="77777777" w:rsidR="00BA365F" w:rsidRPr="00AE6B5B" w:rsidRDefault="00BA365F" w:rsidP="00BA36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AE6B5B">
        <w:rPr>
          <w:rFonts w:ascii="Courier New" w:eastAsia="Times New Roman" w:hAnsi="Courier New" w:cs="Courier New"/>
          <w:sz w:val="20"/>
          <w:szCs w:val="20"/>
          <w:lang w:val="en-GB" w:eastAsia="es-ES"/>
        </w:rPr>
        <w:t>rm</w:t>
      </w:r>
      <w:proofErr w:type="spellEnd"/>
      <w:proofErr w:type="gramEnd"/>
      <w:r w:rsidRPr="00AE6B5B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AE6B5B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mongodb.service</w:t>
      </w:r>
      <w:proofErr w:type="spellEnd"/>
    </w:p>
    <w:p w14:paraId="00FB43C3" w14:textId="77777777" w:rsidR="00BA365F" w:rsidRPr="00BA365F" w:rsidRDefault="00BA365F" w:rsidP="00BA36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cp</w:t>
      </w:r>
      <w:proofErr w:type="spellEnd"/>
      <w:proofErr w:type="gramEnd"/>
      <w:r w:rsidRPr="00BA365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config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mongodb-production.service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mongodb.service</w:t>
      </w:r>
      <w:proofErr w:type="spellEnd"/>
    </w:p>
    <w:p w14:paraId="55FB55E9" w14:textId="2C8A3668" w:rsidR="001855A0" w:rsidRPr="001855A0" w:rsidRDefault="001855A0" w:rsidP="001855A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systemctl</w:t>
      </w:r>
      <w:proofErr w:type="spellEnd"/>
      <w:proofErr w:type="gram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es-ES"/>
        </w:rPr>
        <w:t>daemon-reload</w:t>
      </w:r>
    </w:p>
    <w:p w14:paraId="426344AA" w14:textId="39E309CA" w:rsidR="00BA365F" w:rsidRPr="00BA365F" w:rsidRDefault="00BA365F" w:rsidP="00BA365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</w:pPr>
      <w:proofErr w:type="spellStart"/>
      <w:proofErr w:type="gram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systemctl</w:t>
      </w:r>
      <w:proofErr w:type="spellEnd"/>
      <w:proofErr w:type="gram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enable</w:t>
      </w:r>
      <w:r w:rsidRPr="00BA365F">
        <w:rPr>
          <w:rFonts w:ascii="Times New Roman" w:eastAsia="Times New Roman" w:hAnsi="Times New Roman" w:cs="Times New Roman"/>
          <w:sz w:val="24"/>
          <w:szCs w:val="24"/>
          <w:lang w:val="en-GB" w:eastAsia="es-ES"/>
        </w:rPr>
        <w:t xml:space="preserve"> </w:t>
      </w:r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var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/lib/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/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val="en-GB" w:eastAsia="es-ES"/>
        </w:rPr>
        <w:t>mongodb.service</w:t>
      </w:r>
      <w:proofErr w:type="spellEnd"/>
    </w:p>
    <w:p w14:paraId="420D6E15" w14:textId="04D92FDD" w:rsidR="00EF2CB3" w:rsidRPr="00771A8B" w:rsidRDefault="00BA365F" w:rsidP="00771A8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systemctl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start</w:t>
      </w:r>
      <w:proofErr w:type="spellEnd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proofErr w:type="gramStart"/>
      <w:r w:rsidRPr="00BA365F">
        <w:rPr>
          <w:rFonts w:ascii="Courier New" w:eastAsia="Times New Roman" w:hAnsi="Courier New" w:cs="Courier New"/>
          <w:sz w:val="20"/>
          <w:szCs w:val="20"/>
          <w:lang w:eastAsia="es-ES"/>
        </w:rPr>
        <w:t>mongodb.service</w:t>
      </w:r>
      <w:proofErr w:type="spellEnd"/>
      <w:proofErr w:type="gramEnd"/>
    </w:p>
    <w:p w14:paraId="3C16642A" w14:textId="4021A099" w:rsidR="00EF2CB3" w:rsidRDefault="00EF2CB3" w:rsidP="00EF2CB3">
      <w:pPr>
        <w:pStyle w:val="Heading1"/>
        <w:numPr>
          <w:ilvl w:val="0"/>
          <w:numId w:val="2"/>
        </w:numPr>
        <w:rPr>
          <w:lang w:val="en-GB"/>
        </w:rPr>
      </w:pPr>
      <w:r>
        <w:rPr>
          <w:lang w:val="en-GB"/>
        </w:rPr>
        <w:t>Extra</w:t>
      </w:r>
    </w:p>
    <w:p w14:paraId="51868A6D" w14:textId="77777777" w:rsidR="00EF2CB3" w:rsidRPr="00EF2CB3" w:rsidRDefault="00EF2CB3" w:rsidP="00EF2CB3">
      <w:pPr>
        <w:pStyle w:val="ListParagraph"/>
        <w:rPr>
          <w:lang w:val="en-GB"/>
        </w:rPr>
      </w:pPr>
    </w:p>
    <w:p w14:paraId="651AD5BC" w14:textId="6B9F0403" w:rsidR="00EF2CB3" w:rsidRDefault="00EF2CB3" w:rsidP="00EF2CB3">
      <w:pPr>
        <w:pStyle w:val="ListParagraph"/>
        <w:numPr>
          <w:ilvl w:val="0"/>
          <w:numId w:val="3"/>
        </w:numPr>
        <w:rPr>
          <w:lang w:val="en-GB"/>
        </w:rPr>
      </w:pPr>
      <w:r w:rsidRPr="00EF2CB3">
        <w:rPr>
          <w:lang w:val="en-GB"/>
        </w:rPr>
        <w:t>Port 27017 must be open.</w:t>
      </w:r>
    </w:p>
    <w:p w14:paraId="4E69DD53" w14:textId="652854D1" w:rsidR="00EF2CB3" w:rsidRPr="00EF2CB3" w:rsidRDefault="00EF2CB3" w:rsidP="00EF2CB3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>A valid certificate for our domain must be available</w:t>
      </w:r>
    </w:p>
    <w:sectPr w:rsidR="00EF2CB3" w:rsidRPr="00EF2C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B265C"/>
    <w:multiLevelType w:val="multilevel"/>
    <w:tmpl w:val="B79A1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87E05"/>
    <w:multiLevelType w:val="multilevel"/>
    <w:tmpl w:val="C9FA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E41209"/>
    <w:multiLevelType w:val="multilevel"/>
    <w:tmpl w:val="35EE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F8305F"/>
    <w:multiLevelType w:val="multilevel"/>
    <w:tmpl w:val="B20E7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870D0"/>
    <w:multiLevelType w:val="multilevel"/>
    <w:tmpl w:val="7110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EB2532"/>
    <w:multiLevelType w:val="multilevel"/>
    <w:tmpl w:val="430E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611BB1"/>
    <w:multiLevelType w:val="hybridMultilevel"/>
    <w:tmpl w:val="CC1A9BD2"/>
    <w:lvl w:ilvl="0" w:tplc="29E81B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22F09"/>
    <w:multiLevelType w:val="multilevel"/>
    <w:tmpl w:val="55981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390401"/>
    <w:multiLevelType w:val="hybridMultilevel"/>
    <w:tmpl w:val="AD0C5A42"/>
    <w:lvl w:ilvl="0" w:tplc="46AE07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441A1"/>
    <w:multiLevelType w:val="multilevel"/>
    <w:tmpl w:val="018A8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CB53714"/>
    <w:multiLevelType w:val="hybridMultilevel"/>
    <w:tmpl w:val="0AFCC282"/>
    <w:lvl w:ilvl="0" w:tplc="C4A09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241647"/>
    <w:multiLevelType w:val="hybridMultilevel"/>
    <w:tmpl w:val="FDEE27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613CD3"/>
    <w:multiLevelType w:val="multilevel"/>
    <w:tmpl w:val="703C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59E1C57"/>
    <w:multiLevelType w:val="multilevel"/>
    <w:tmpl w:val="D512C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6C63B8"/>
    <w:multiLevelType w:val="multilevel"/>
    <w:tmpl w:val="C57EF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1A746E"/>
    <w:multiLevelType w:val="multilevel"/>
    <w:tmpl w:val="CAE43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8"/>
  </w:num>
  <w:num w:numId="5">
    <w:abstractNumId w:val="0"/>
  </w:num>
  <w:num w:numId="6">
    <w:abstractNumId w:val="7"/>
  </w:num>
  <w:num w:numId="7">
    <w:abstractNumId w:val="13"/>
  </w:num>
  <w:num w:numId="8">
    <w:abstractNumId w:val="4"/>
  </w:num>
  <w:num w:numId="9">
    <w:abstractNumId w:val="1"/>
  </w:num>
  <w:num w:numId="10">
    <w:abstractNumId w:val="14"/>
  </w:num>
  <w:num w:numId="11">
    <w:abstractNumId w:val="3"/>
  </w:num>
  <w:num w:numId="12">
    <w:abstractNumId w:val="12"/>
  </w:num>
  <w:num w:numId="13">
    <w:abstractNumId w:val="5"/>
  </w:num>
  <w:num w:numId="14">
    <w:abstractNumId w:val="15"/>
  </w:num>
  <w:num w:numId="15">
    <w:abstractNumId w:val="2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39B"/>
    <w:rsid w:val="000204E6"/>
    <w:rsid w:val="0006470D"/>
    <w:rsid w:val="001003B8"/>
    <w:rsid w:val="001226B5"/>
    <w:rsid w:val="00130D1B"/>
    <w:rsid w:val="00132D6C"/>
    <w:rsid w:val="0013639B"/>
    <w:rsid w:val="001471BC"/>
    <w:rsid w:val="001855A0"/>
    <w:rsid w:val="001B242A"/>
    <w:rsid w:val="0023727D"/>
    <w:rsid w:val="002C7670"/>
    <w:rsid w:val="002F6721"/>
    <w:rsid w:val="00455EFA"/>
    <w:rsid w:val="00457E8B"/>
    <w:rsid w:val="0047398A"/>
    <w:rsid w:val="004910B1"/>
    <w:rsid w:val="00492F08"/>
    <w:rsid w:val="004A281C"/>
    <w:rsid w:val="004D1AF7"/>
    <w:rsid w:val="004E447B"/>
    <w:rsid w:val="00517997"/>
    <w:rsid w:val="0058356D"/>
    <w:rsid w:val="00593465"/>
    <w:rsid w:val="005943F2"/>
    <w:rsid w:val="005E3834"/>
    <w:rsid w:val="005E4C9D"/>
    <w:rsid w:val="005F14B5"/>
    <w:rsid w:val="006468D7"/>
    <w:rsid w:val="0067034B"/>
    <w:rsid w:val="00701120"/>
    <w:rsid w:val="00740D50"/>
    <w:rsid w:val="00771A8B"/>
    <w:rsid w:val="00823462"/>
    <w:rsid w:val="008A4E60"/>
    <w:rsid w:val="0092777A"/>
    <w:rsid w:val="00952E79"/>
    <w:rsid w:val="009B3E9C"/>
    <w:rsid w:val="00A05FEC"/>
    <w:rsid w:val="00A353B1"/>
    <w:rsid w:val="00A54972"/>
    <w:rsid w:val="00A5501D"/>
    <w:rsid w:val="00A87058"/>
    <w:rsid w:val="00AA594A"/>
    <w:rsid w:val="00AE6B5B"/>
    <w:rsid w:val="00B44060"/>
    <w:rsid w:val="00BA365F"/>
    <w:rsid w:val="00BC6CD0"/>
    <w:rsid w:val="00C222D1"/>
    <w:rsid w:val="00C91920"/>
    <w:rsid w:val="00CF56EA"/>
    <w:rsid w:val="00D55FE1"/>
    <w:rsid w:val="00D76077"/>
    <w:rsid w:val="00DC081D"/>
    <w:rsid w:val="00DC6DD3"/>
    <w:rsid w:val="00E355B3"/>
    <w:rsid w:val="00E627DA"/>
    <w:rsid w:val="00E86BEE"/>
    <w:rsid w:val="00EC35AA"/>
    <w:rsid w:val="00EC64C4"/>
    <w:rsid w:val="00ED621F"/>
    <w:rsid w:val="00EF2CB3"/>
    <w:rsid w:val="00EF2E6B"/>
    <w:rsid w:val="00FA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923E4"/>
  <w15:chartTrackingRefBased/>
  <w15:docId w15:val="{9DA9360E-A943-46A1-9FBD-C07D49F2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C9D"/>
  </w:style>
  <w:style w:type="paragraph" w:styleId="Heading1">
    <w:name w:val="heading 1"/>
    <w:basedOn w:val="Normal"/>
    <w:next w:val="Normal"/>
    <w:link w:val="Heading1Char"/>
    <w:uiPriority w:val="9"/>
    <w:qFormat/>
    <w:rsid w:val="000204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27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204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57E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6BE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8356D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934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99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7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9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13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2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49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12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122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3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3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2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5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2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17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33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7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46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7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4F034D9-C2B5-4F61-9533-5F547034783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4</Pages>
  <Words>440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bincaz calvo</dc:creator>
  <cp:keywords/>
  <dc:description/>
  <cp:lastModifiedBy>vicente bincaz calvo</cp:lastModifiedBy>
  <cp:revision>64</cp:revision>
  <cp:lastPrinted>2023-12-01T12:36:00Z</cp:lastPrinted>
  <dcterms:created xsi:type="dcterms:W3CDTF">2021-03-10T00:31:00Z</dcterms:created>
  <dcterms:modified xsi:type="dcterms:W3CDTF">2023-12-01T12:37:00Z</dcterms:modified>
</cp:coreProperties>
</file>