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2A" w:rsidRDefault="00E23527">
      <w:r>
        <w:t>Папка еда с аппка</w:t>
      </w:r>
    </w:p>
    <w:p w:rsidR="00E23527" w:rsidRDefault="00E23527" w:rsidP="00E23527">
      <w:pPr>
        <w:pStyle w:val="a3"/>
      </w:pPr>
      <w:r>
        <w:t>Быстрый перекус</w:t>
      </w:r>
    </w:p>
    <w:p w:rsidR="00E23527" w:rsidRDefault="00E23527" w:rsidP="00E23527">
      <w:r>
        <w:t>Сендвич с курицей</w:t>
      </w:r>
    </w:p>
    <w:p w:rsidR="00E23527" w:rsidRDefault="00E23527" w:rsidP="00E23527">
      <w:r>
        <w:t>Курицей, помидором, луком и салатом.</w:t>
      </w:r>
    </w:p>
    <w:p w:rsidR="00E23527" w:rsidRDefault="00E23527" w:rsidP="00E23527">
      <w:r>
        <w:t>Сендвич с лососем</w:t>
      </w:r>
    </w:p>
    <w:p w:rsidR="00E23527" w:rsidRDefault="00E23527" w:rsidP="00E23527">
      <w:r>
        <w:t>Сыр филадельфия, лосось и салат.</w:t>
      </w:r>
    </w:p>
    <w:p w:rsidR="00E23527" w:rsidRDefault="00E23527" w:rsidP="00E23527">
      <w:r>
        <w:t>Сендвич утренний</w:t>
      </w:r>
    </w:p>
    <w:p w:rsidR="00E23527" w:rsidRDefault="00E23527" w:rsidP="00E23527">
      <w:r>
        <w:t>Яйцо, сыр и бекон</w:t>
      </w:r>
    </w:p>
    <w:p w:rsidR="00E23527" w:rsidRDefault="00E23527" w:rsidP="00E23527">
      <w:pPr>
        <w:pStyle w:val="a3"/>
      </w:pPr>
      <w:r>
        <w:t>Немного сладкого</w:t>
      </w:r>
    </w:p>
    <w:p w:rsidR="00E23527" w:rsidRDefault="00E23527" w:rsidP="00E23527">
      <w:r>
        <w:t>Чизкейк</w:t>
      </w:r>
    </w:p>
    <w:p w:rsidR="00E23527" w:rsidRDefault="00E23527" w:rsidP="00E23527">
      <w:r>
        <w:t>Нежный чизкейк с клубникой</w:t>
      </w:r>
    </w:p>
    <w:p w:rsidR="00E23527" w:rsidRDefault="00E23527" w:rsidP="00E23527">
      <w:r>
        <w:t>Эклер</w:t>
      </w:r>
    </w:p>
    <w:p w:rsidR="00E23527" w:rsidRDefault="00E23527" w:rsidP="00E23527">
      <w:r>
        <w:t>Эклер с ванильным кремом</w:t>
      </w:r>
    </w:p>
    <w:p w:rsidR="00E23527" w:rsidRDefault="00E23527" w:rsidP="00E23527">
      <w:r>
        <w:t>Макаруны</w:t>
      </w:r>
    </w:p>
    <w:p w:rsidR="00E23527" w:rsidRDefault="00E23527" w:rsidP="00E23527">
      <w:r>
        <w:t>Макаруны с 4 вкусами, апельсин, малина, фисташка, черника</w:t>
      </w:r>
    </w:p>
    <w:p w:rsidR="00E23527" w:rsidRDefault="00E23527" w:rsidP="00E23527">
      <w:r>
        <w:t>Круассан с миндалём</w:t>
      </w:r>
    </w:p>
    <w:p w:rsidR="00E23527" w:rsidRDefault="00E23527" w:rsidP="00E23527">
      <w:r>
        <w:t>Круассан с миндальным кремом и посыпкой миндаля</w:t>
      </w:r>
    </w:p>
    <w:p w:rsidR="00E23527" w:rsidRDefault="00E23527" w:rsidP="00E23527"/>
    <w:p w:rsidR="00E23527" w:rsidRDefault="00E23527" w:rsidP="00E23527">
      <w:pPr>
        <w:pStyle w:val="a3"/>
      </w:pPr>
      <w:r>
        <w:t>Может, кофе?</w:t>
      </w:r>
    </w:p>
    <w:p w:rsidR="00E23527" w:rsidRDefault="00E23527" w:rsidP="00E23527">
      <w:r>
        <w:t>Каппучино</w:t>
      </w:r>
    </w:p>
    <w:p w:rsidR="00E23527" w:rsidRDefault="00E23527" w:rsidP="00E23527">
      <w:r>
        <w:t>Треть эспрессо, треть молока и треть взбитого молока</w:t>
      </w:r>
    </w:p>
    <w:p w:rsidR="00E23527" w:rsidRDefault="00E23527" w:rsidP="00E23527">
      <w:r>
        <w:t>Латте</w:t>
      </w:r>
    </w:p>
    <w:p w:rsidR="00E23527" w:rsidRDefault="00E23527" w:rsidP="00E23527">
      <w:r>
        <w:t>Треть эспрессо и 2 трети взбитого молока</w:t>
      </w:r>
    </w:p>
    <w:p w:rsidR="00E23527" w:rsidRDefault="00E23527" w:rsidP="00E23527">
      <w:r>
        <w:t>Раф медовый</w:t>
      </w:r>
    </w:p>
    <w:p w:rsidR="00E23527" w:rsidRDefault="00E23527" w:rsidP="00E23527">
      <w:r>
        <w:t>Взбитое молоко, эспрессо и немного медового сиропа</w:t>
      </w:r>
    </w:p>
    <w:p w:rsidR="00E23527" w:rsidRDefault="00E23527" w:rsidP="00E23527">
      <w:r>
        <w:t>Эспрессо</w:t>
      </w:r>
    </w:p>
    <w:p w:rsidR="00E23527" w:rsidRPr="00E23527" w:rsidRDefault="00E23527" w:rsidP="00E23527">
      <w:r>
        <w:t>Ничего кроме эспрессо</w:t>
      </w:r>
      <w:bookmarkStart w:id="0" w:name="_GoBack"/>
      <w:bookmarkEnd w:id="0"/>
    </w:p>
    <w:p w:rsidR="00E23527" w:rsidRPr="00E23527" w:rsidRDefault="00E23527" w:rsidP="00E23527"/>
    <w:sectPr w:rsidR="00E23527" w:rsidRPr="00E2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27"/>
    <w:rsid w:val="00307EE1"/>
    <w:rsid w:val="00E23527"/>
    <w:rsid w:val="00E6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70BD"/>
  <w15:chartTrackingRefBased/>
  <w15:docId w15:val="{B500FA59-FB96-4260-977A-3E0D7028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2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Шишлин</dc:creator>
  <cp:keywords/>
  <dc:description/>
  <cp:lastModifiedBy>Михаил Шишлин</cp:lastModifiedBy>
  <cp:revision>1</cp:revision>
  <dcterms:created xsi:type="dcterms:W3CDTF">2021-05-04T16:38:00Z</dcterms:created>
  <dcterms:modified xsi:type="dcterms:W3CDTF">2021-05-04T16:45:00Z</dcterms:modified>
</cp:coreProperties>
</file>