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5800" w14:textId="727688A0" w:rsidR="004F51F6" w:rsidRPr="00853A6F" w:rsidRDefault="00BD253B" w:rsidP="00152A2C">
      <w:pPr>
        <w:pStyle w:val="NormalWeb"/>
        <w:jc w:val="center"/>
        <w:rPr>
          <w:rFonts w:ascii="Arial" w:hAnsi="Arial" w:cs="Arial"/>
          <w:b/>
          <w:bCs/>
          <w:sz w:val="20"/>
          <w:szCs w:val="20"/>
        </w:rPr>
      </w:pPr>
      <w:r w:rsidRPr="00853A6F">
        <w:rPr>
          <w:rFonts w:ascii="Arial" w:hAnsi="Arial" w:cs="Arial"/>
          <w:b/>
          <w:bCs/>
          <w:color w:val="1E1E23"/>
          <w:sz w:val="40"/>
          <w:szCs w:val="40"/>
        </w:rPr>
        <w:t>User Replacement R</w:t>
      </w:r>
      <w:r w:rsidR="004F51F6" w:rsidRPr="00853A6F">
        <w:rPr>
          <w:rFonts w:ascii="Arial" w:hAnsi="Arial" w:cs="Arial"/>
          <w:b/>
          <w:bCs/>
          <w:color w:val="1E1E23"/>
          <w:sz w:val="40"/>
          <w:szCs w:val="40"/>
        </w:rPr>
        <w:t>equest Form</w:t>
      </w:r>
    </w:p>
    <w:p w14:paraId="2CF7C54A" w14:textId="240D0372" w:rsidR="004F51F6" w:rsidRDefault="00056938" w:rsidP="00A40E9D">
      <w:pPr>
        <w:pStyle w:val="NormalWeb"/>
        <w:numPr>
          <w:ilvl w:val="0"/>
          <w:numId w:val="4"/>
        </w:numPr>
        <w:rPr>
          <w:rFonts w:ascii="Arial" w:hAnsi="Arial" w:cs="Arial"/>
          <w:color w:val="1E1E23"/>
        </w:rPr>
      </w:pPr>
      <w:r>
        <w:rPr>
          <w:rFonts w:ascii="Arial" w:hAnsi="Arial" w:cs="Arial"/>
          <w:b/>
          <w:bCs/>
          <w:color w:val="1E1E23"/>
        </w:rPr>
        <w:t xml:space="preserve">User </w:t>
      </w:r>
      <w:r w:rsidR="00767732" w:rsidRPr="00767732">
        <w:rPr>
          <w:rFonts w:ascii="Arial" w:hAnsi="Arial" w:cs="Arial"/>
          <w:b/>
          <w:bCs/>
          <w:color w:val="1E1E23"/>
        </w:rPr>
        <w:t>Details</w:t>
      </w:r>
      <w:r w:rsidR="00767732">
        <w:rPr>
          <w:rFonts w:ascii="Arial" w:hAnsi="Arial" w:cs="Arial"/>
          <w:color w:val="1E1E23"/>
        </w:rPr>
        <w:t xml:space="preserve"> - </w:t>
      </w:r>
      <w:r w:rsidR="004F51F6" w:rsidRPr="000E74AD">
        <w:rPr>
          <w:rFonts w:ascii="Arial" w:hAnsi="Arial" w:cs="Arial"/>
          <w:color w:val="1E1E23"/>
        </w:rPr>
        <w:t>Please answer the following questions to ensure we have the most complete information possible.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2830"/>
        <w:gridCol w:w="6698"/>
      </w:tblGrid>
      <w:tr w:rsidR="004429BD" w14:paraId="2437851C" w14:textId="77777777" w:rsidTr="00713A9C">
        <w:trPr>
          <w:trHeight w:val="341"/>
        </w:trPr>
        <w:tc>
          <w:tcPr>
            <w:tcW w:w="2830" w:type="dxa"/>
          </w:tcPr>
          <w:p w14:paraId="59B6F67A" w14:textId="5DCE0AD5" w:rsidR="004429BD" w:rsidRDefault="004429BD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6698" w:type="dxa"/>
          </w:tcPr>
          <w:p w14:paraId="5B1A8A46" w14:textId="5CD0DF80" w:rsidR="004429BD" w:rsidRDefault="004429BD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713A9C" w14:paraId="06B0D289" w14:textId="77777777" w:rsidTr="00713A9C">
        <w:trPr>
          <w:trHeight w:val="341"/>
        </w:trPr>
        <w:tc>
          <w:tcPr>
            <w:tcW w:w="2830" w:type="dxa"/>
          </w:tcPr>
          <w:p w14:paraId="602AB095" w14:textId="276736F4" w:rsidR="00713A9C" w:rsidRDefault="00F076A2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name</w:t>
            </w:r>
          </w:p>
        </w:tc>
        <w:tc>
          <w:tcPr>
            <w:tcW w:w="6698" w:type="dxa"/>
          </w:tcPr>
          <w:p w14:paraId="60C52888" w14:textId="28184A32" w:rsidR="00713A9C" w:rsidRDefault="00713A9C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713A9C" w14:paraId="7AE3B8F4" w14:textId="77777777" w:rsidTr="00713A9C">
        <w:trPr>
          <w:trHeight w:val="341"/>
        </w:trPr>
        <w:tc>
          <w:tcPr>
            <w:tcW w:w="2830" w:type="dxa"/>
          </w:tcPr>
          <w:p w14:paraId="3CF0B6BF" w14:textId="0B470DE3" w:rsidR="00713A9C" w:rsidRDefault="003425E4" w:rsidP="004F51F6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Job role</w:t>
            </w:r>
          </w:p>
        </w:tc>
        <w:tc>
          <w:tcPr>
            <w:tcW w:w="6698" w:type="dxa"/>
          </w:tcPr>
          <w:p w14:paraId="799F99FF" w14:textId="6EBB722E" w:rsidR="00713A9C" w:rsidRDefault="00713A9C" w:rsidP="004F51F6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11E72D33" w14:textId="77777777" w:rsidTr="00713A9C">
        <w:trPr>
          <w:trHeight w:val="341"/>
        </w:trPr>
        <w:tc>
          <w:tcPr>
            <w:tcW w:w="2830" w:type="dxa"/>
          </w:tcPr>
          <w:p w14:paraId="48897F2D" w14:textId="1AD5A861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Institution / Clinic name</w:t>
            </w:r>
          </w:p>
        </w:tc>
        <w:tc>
          <w:tcPr>
            <w:tcW w:w="6698" w:type="dxa"/>
          </w:tcPr>
          <w:p w14:paraId="5DE0BE08" w14:textId="275CBCBE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29FD690F" w14:textId="77777777" w:rsidTr="00713A9C">
        <w:trPr>
          <w:trHeight w:val="341"/>
        </w:trPr>
        <w:tc>
          <w:tcPr>
            <w:tcW w:w="2830" w:type="dxa"/>
          </w:tcPr>
          <w:p w14:paraId="6CBDAD67" w14:textId="11A945EB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</w:t>
            </w:r>
          </w:p>
        </w:tc>
        <w:tc>
          <w:tcPr>
            <w:tcW w:w="6698" w:type="dxa"/>
          </w:tcPr>
          <w:p w14:paraId="43B24B3E" w14:textId="742A1BE5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</w:p>
        </w:tc>
      </w:tr>
      <w:tr w:rsidR="003425E4" w14:paraId="5A0FA3E7" w14:textId="77777777" w:rsidTr="00713A9C">
        <w:trPr>
          <w:trHeight w:val="341"/>
        </w:trPr>
        <w:tc>
          <w:tcPr>
            <w:tcW w:w="2830" w:type="dxa"/>
          </w:tcPr>
          <w:p w14:paraId="79B42EA0" w14:textId="25EBF016" w:rsidR="003425E4" w:rsidRDefault="003425E4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Cellphone / Phone</w:t>
            </w:r>
          </w:p>
        </w:tc>
        <w:tc>
          <w:tcPr>
            <w:tcW w:w="6698" w:type="dxa"/>
          </w:tcPr>
          <w:p w14:paraId="106DA996" w14:textId="31002B56" w:rsidR="003425E4" w:rsidRPr="00EA2D81" w:rsidRDefault="003425E4" w:rsidP="00EA2D81">
            <w:pPr>
              <w:rPr>
                <w:rFonts w:ascii="Segoe UI" w:hAnsi="Segoe UI" w:cs="Segoe UI"/>
                <w:color w:val="181818"/>
                <w:sz w:val="20"/>
                <w:szCs w:val="20"/>
              </w:rPr>
            </w:pPr>
            <w:hyperlink r:id="rId8" w:history="1"/>
          </w:p>
        </w:tc>
      </w:tr>
      <w:tr w:rsidR="003425E4" w14:paraId="6F13A844" w14:textId="77777777" w:rsidTr="00713A9C">
        <w:trPr>
          <w:trHeight w:val="341"/>
        </w:trPr>
        <w:tc>
          <w:tcPr>
            <w:tcW w:w="2830" w:type="dxa"/>
          </w:tcPr>
          <w:p w14:paraId="250FA88A" w14:textId="07BF3CD4" w:rsidR="003425E4" w:rsidRDefault="00F076A2" w:rsidP="003425E4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Full address</w:t>
            </w:r>
          </w:p>
        </w:tc>
        <w:tc>
          <w:tcPr>
            <w:tcW w:w="6698" w:type="dxa"/>
          </w:tcPr>
          <w:p w14:paraId="64C184E1" w14:textId="38BCA608" w:rsidR="003425E4" w:rsidRDefault="003425E4" w:rsidP="00FD7F14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513B20D4" w14:textId="77777777" w:rsidR="004F51F6" w:rsidRPr="004F51F6" w:rsidRDefault="004F51F6" w:rsidP="004F51F6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49F1B2D5" w14:textId="3309BCD8" w:rsidR="004F51F6" w:rsidRPr="00713A9C" w:rsidRDefault="00767732" w:rsidP="00A40E9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Theme="minorBidi" w:hAnsiTheme="minorBidi"/>
          <w:color w:val="202023"/>
        </w:rPr>
      </w:pPr>
      <w:r w:rsidRPr="00767732">
        <w:rPr>
          <w:rFonts w:ascii="Arial" w:hAnsi="Arial" w:cs="Arial"/>
          <w:noProof/>
          <w:color w:val="202023"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896E95B" wp14:editId="5949CD0F">
                <wp:simplePos x="0" y="0"/>
                <wp:positionH relativeFrom="column">
                  <wp:posOffset>66675</wp:posOffset>
                </wp:positionH>
                <wp:positionV relativeFrom="paragraph">
                  <wp:posOffset>302895</wp:posOffset>
                </wp:positionV>
                <wp:extent cx="5991225" cy="8953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1923F" w14:textId="2318311B" w:rsidR="00EA2D81" w:rsidRPr="00151B0F" w:rsidRDefault="00EA2D81">
                            <w:pPr>
                              <w:rPr>
                                <w:rFonts w:asciiTheme="minorBidi" w:hAnsi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6E9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23.85pt;width:471.75pt;height:7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">
                <v:textbox>
                  <w:txbxContent>
                    <w:p w14:paraId="66A1923F" w14:textId="2318311B" w:rsidR="00EA2D81" w:rsidRPr="00151B0F" w:rsidRDefault="00EA2D81">
                      <w:pPr>
                        <w:rPr>
                          <w:rFonts w:asciiTheme="minorBidi" w:hAnsiTheme="minorBid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56938">
        <w:rPr>
          <w:rFonts w:asciiTheme="minorBidi" w:hAnsiTheme="minorBidi"/>
          <w:b/>
          <w:bCs/>
          <w:color w:val="202023"/>
        </w:rPr>
        <w:t xml:space="preserve">Request </w:t>
      </w:r>
      <w:r w:rsidR="004F51F6" w:rsidRPr="00713A9C">
        <w:rPr>
          <w:rFonts w:asciiTheme="minorBidi" w:hAnsiTheme="minorBidi"/>
          <w:b/>
          <w:bCs/>
          <w:color w:val="202023"/>
        </w:rPr>
        <w:t>Details</w:t>
      </w:r>
      <w:r w:rsidR="00713A9C" w:rsidRPr="00713A9C">
        <w:rPr>
          <w:rFonts w:asciiTheme="minorBidi" w:hAnsiTheme="minorBidi"/>
          <w:b/>
          <w:bCs/>
          <w:color w:val="202023"/>
        </w:rPr>
        <w:t xml:space="preserve"> - </w:t>
      </w:r>
      <w:r w:rsidR="004F51F6" w:rsidRPr="00713A9C">
        <w:rPr>
          <w:rFonts w:asciiTheme="minorBidi" w:hAnsiTheme="minorBidi"/>
          <w:color w:val="202023"/>
        </w:rPr>
        <w:t>Please describe the issue you are having in your own words:</w:t>
      </w:r>
    </w:p>
    <w:p w14:paraId="53C432B9" w14:textId="4CD08D5D" w:rsidR="00A40E9D" w:rsidRPr="009527AD" w:rsidRDefault="000E74AD" w:rsidP="00C97874">
      <w:pPr>
        <w:pStyle w:val="Default"/>
        <w:numPr>
          <w:ilvl w:val="0"/>
          <w:numId w:val="4"/>
        </w:numPr>
        <w:rPr>
          <w:color w:val="202023"/>
        </w:rPr>
      </w:pPr>
      <w:r w:rsidRPr="009527AD">
        <w:rPr>
          <w:b/>
          <w:bCs/>
          <w:color w:val="202023"/>
        </w:rPr>
        <w:t>Supporting Evidence</w:t>
      </w:r>
      <w:r w:rsidR="001C29E5" w:rsidRPr="009527AD">
        <w:rPr>
          <w:color w:val="202023"/>
        </w:rPr>
        <w:t xml:space="preserve"> </w:t>
      </w:r>
      <w:r w:rsidR="00A40E9D" w:rsidRPr="009527AD">
        <w:rPr>
          <w:color w:val="202023"/>
        </w:rPr>
        <w:t>–</w:t>
      </w:r>
      <w:r w:rsidR="001C29E5" w:rsidRPr="009527AD">
        <w:rPr>
          <w:color w:val="202023"/>
        </w:rPr>
        <w:t xml:space="preserve"> </w:t>
      </w:r>
    </w:p>
    <w:p w14:paraId="1FA17F16" w14:textId="77777777" w:rsidR="00F81D3E" w:rsidRDefault="001C29E5" w:rsidP="00A40E9D">
      <w:pPr>
        <w:pStyle w:val="Default"/>
        <w:numPr>
          <w:ilvl w:val="0"/>
          <w:numId w:val="3"/>
        </w:numPr>
        <w:rPr>
          <w:color w:val="202023"/>
        </w:rPr>
      </w:pPr>
      <w:r w:rsidRPr="001C29E5">
        <w:rPr>
          <w:color w:val="202023"/>
        </w:rPr>
        <w:t>Please attach supporting evidence that best describe the issue you encountered with the MiniBox+</w:t>
      </w:r>
      <w:r w:rsidR="00F81D3E">
        <w:rPr>
          <w:color w:val="202023"/>
        </w:rPr>
        <w:t>™</w:t>
      </w:r>
      <w:r w:rsidRPr="001C29E5">
        <w:rPr>
          <w:color w:val="202023"/>
        </w:rPr>
        <w:t xml:space="preserve">: </w:t>
      </w:r>
      <w:r>
        <w:rPr>
          <w:color w:val="202023"/>
        </w:rPr>
        <w:t xml:space="preserve">screen shots, images, </w:t>
      </w:r>
      <w:r w:rsidR="000E74AD" w:rsidRPr="001C29E5">
        <w:rPr>
          <w:color w:val="202023"/>
        </w:rPr>
        <w:t xml:space="preserve">videos, </w:t>
      </w:r>
      <w:r>
        <w:rPr>
          <w:color w:val="202023"/>
        </w:rPr>
        <w:t xml:space="preserve">log files, etc. </w:t>
      </w:r>
    </w:p>
    <w:p w14:paraId="0B2AA0B4" w14:textId="39C397C0" w:rsidR="004F2598" w:rsidRPr="001C29E5" w:rsidRDefault="001C29E5" w:rsidP="00A40E9D">
      <w:pPr>
        <w:pStyle w:val="Default"/>
        <w:numPr>
          <w:ilvl w:val="0"/>
          <w:numId w:val="3"/>
        </w:numPr>
        <w:rPr>
          <w:color w:val="202023"/>
        </w:rPr>
      </w:pPr>
      <w:r>
        <w:rPr>
          <w:color w:val="202023"/>
        </w:rPr>
        <w:t>Please d</w:t>
      </w:r>
      <w:r w:rsidR="000E74AD" w:rsidRPr="001C29E5">
        <w:rPr>
          <w:color w:val="202023"/>
        </w:rPr>
        <w:t xml:space="preserve">o not send </w:t>
      </w:r>
      <w:r w:rsidR="004429BD" w:rsidRPr="001C29E5">
        <w:rPr>
          <w:color w:val="202023"/>
        </w:rPr>
        <w:t xml:space="preserve">ANY </w:t>
      </w:r>
      <w:r w:rsidR="000E74AD" w:rsidRPr="001C29E5">
        <w:rPr>
          <w:color w:val="202023"/>
        </w:rPr>
        <w:t xml:space="preserve">patient </w:t>
      </w:r>
      <w:r w:rsidR="004429BD" w:rsidRPr="001C29E5">
        <w:rPr>
          <w:color w:val="202023"/>
        </w:rPr>
        <w:t xml:space="preserve">or patient </w:t>
      </w:r>
      <w:r w:rsidR="000E74AD" w:rsidRPr="001C29E5">
        <w:rPr>
          <w:color w:val="202023"/>
        </w:rPr>
        <w:t>health information</w:t>
      </w:r>
      <w:r>
        <w:rPr>
          <w:color w:val="202023"/>
        </w:rPr>
        <w:t xml:space="preserve"> whatsoever</w:t>
      </w:r>
      <w:r w:rsidR="004F2598" w:rsidRPr="001C29E5">
        <w:rPr>
          <w:color w:val="202023"/>
        </w:rPr>
        <w:t>.</w:t>
      </w:r>
    </w:p>
    <w:p w14:paraId="5565DA2E" w14:textId="3862FB65" w:rsidR="000E74AD" w:rsidRDefault="000E74AD" w:rsidP="004F2598">
      <w:pPr>
        <w:pStyle w:val="Default"/>
        <w:numPr>
          <w:ilvl w:val="0"/>
          <w:numId w:val="3"/>
        </w:numPr>
        <w:rPr>
          <w:color w:val="202023"/>
        </w:rPr>
      </w:pPr>
      <w:r w:rsidRPr="004F2598">
        <w:rPr>
          <w:color w:val="202023"/>
        </w:rPr>
        <w:t xml:space="preserve">Docs can be </w:t>
      </w:r>
      <w:r w:rsidR="001C29E5">
        <w:rPr>
          <w:color w:val="202023"/>
        </w:rPr>
        <w:t xml:space="preserve">emailed to: </w:t>
      </w:r>
      <w:r w:rsidRPr="00944726">
        <w:rPr>
          <w:b/>
          <w:bCs/>
          <w:color w:val="202023"/>
        </w:rPr>
        <w:t>service@pulm-one.com</w:t>
      </w:r>
      <w:r w:rsidRPr="004F2598">
        <w:rPr>
          <w:color w:val="202023"/>
        </w:rPr>
        <w:t xml:space="preserve"> or faxed </w:t>
      </w:r>
      <w:proofErr w:type="gramStart"/>
      <w:r w:rsidRPr="004F2598">
        <w:rPr>
          <w:color w:val="202023"/>
        </w:rPr>
        <w:t>to:</w:t>
      </w:r>
      <w:proofErr w:type="gramEnd"/>
      <w:r w:rsidRPr="004F2598">
        <w:rPr>
          <w:color w:val="202023"/>
        </w:rPr>
        <w:t xml:space="preserve"> 844-785-666</w:t>
      </w:r>
      <w:r w:rsidR="001074AC">
        <w:rPr>
          <w:color w:val="202023"/>
        </w:rPr>
        <w:t>4</w:t>
      </w:r>
      <w:r w:rsidRPr="004F2598">
        <w:rPr>
          <w:color w:val="202023"/>
        </w:rPr>
        <w:t>).</w:t>
      </w:r>
    </w:p>
    <w:p w14:paraId="043E0BAA" w14:textId="64340577" w:rsidR="00262B21" w:rsidRDefault="00262B21" w:rsidP="00262B21">
      <w:pPr>
        <w:pStyle w:val="Default"/>
        <w:ind w:left="1080"/>
        <w:rPr>
          <w:color w:val="202023"/>
        </w:rPr>
      </w:pPr>
    </w:p>
    <w:p w14:paraId="5C6F8561" w14:textId="65346B9A" w:rsidR="00F076A2" w:rsidRPr="00F076A2" w:rsidRDefault="00F81D3E" w:rsidP="00F076A2">
      <w:pPr>
        <w:pStyle w:val="Default"/>
        <w:numPr>
          <w:ilvl w:val="0"/>
          <w:numId w:val="4"/>
        </w:numPr>
        <w:rPr>
          <w:color w:val="202023"/>
        </w:rPr>
      </w:pPr>
      <w:r w:rsidRPr="00F076A2">
        <w:rPr>
          <w:b/>
          <w:bCs/>
          <w:color w:val="202023"/>
        </w:rPr>
        <w:t>I</w:t>
      </w:r>
      <w:r w:rsidR="00262B21" w:rsidRPr="00F076A2">
        <w:rPr>
          <w:b/>
          <w:bCs/>
          <w:color w:val="202023"/>
        </w:rPr>
        <w:t>tem</w:t>
      </w:r>
      <w:r w:rsidRPr="00F076A2">
        <w:rPr>
          <w:b/>
          <w:bCs/>
          <w:color w:val="202023"/>
        </w:rPr>
        <w:t xml:space="preserve"> to be replaced</w:t>
      </w:r>
      <w:r w:rsidR="00262B21" w:rsidRPr="00F076A2">
        <w:rPr>
          <w:color w:val="202023"/>
        </w:rPr>
        <w:t xml:space="preserve">: Please </w:t>
      </w:r>
      <w:proofErr w:type="gramStart"/>
      <w:r w:rsidR="00262B21" w:rsidRPr="00F076A2">
        <w:rPr>
          <w:color w:val="202023"/>
        </w:rPr>
        <w:t>fill</w:t>
      </w:r>
      <w:proofErr w:type="gramEnd"/>
      <w:r w:rsidR="00262B21" w:rsidRPr="00F076A2">
        <w:rPr>
          <w:color w:val="202023"/>
        </w:rPr>
        <w:t xml:space="preserve"> the table below as relevant:</w:t>
      </w:r>
    </w:p>
    <w:tbl>
      <w:tblPr>
        <w:tblStyle w:val="TableGrid"/>
        <w:tblW w:w="9198" w:type="dxa"/>
        <w:tblInd w:w="720" w:type="dxa"/>
        <w:tblLook w:val="04A0" w:firstRow="1" w:lastRow="0" w:firstColumn="1" w:lastColumn="0" w:noHBand="0" w:noVBand="1"/>
      </w:tblPr>
      <w:tblGrid>
        <w:gridCol w:w="603"/>
        <w:gridCol w:w="1933"/>
        <w:gridCol w:w="4394"/>
        <w:gridCol w:w="2268"/>
      </w:tblGrid>
      <w:tr w:rsidR="00262B21" w14:paraId="6EEAD3FA" w14:textId="77777777" w:rsidTr="000B2417">
        <w:tc>
          <w:tcPr>
            <w:tcW w:w="603" w:type="dxa"/>
          </w:tcPr>
          <w:p w14:paraId="4BC41906" w14:textId="256D1CF0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 w:rsidRPr="00262B21">
              <w:rPr>
                <w:b/>
                <w:bCs/>
                <w:color w:val="202023"/>
              </w:rPr>
              <w:t>No.</w:t>
            </w:r>
          </w:p>
        </w:tc>
        <w:tc>
          <w:tcPr>
            <w:tcW w:w="1933" w:type="dxa"/>
          </w:tcPr>
          <w:p w14:paraId="22667F34" w14:textId="6F395D86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>
              <w:rPr>
                <w:b/>
                <w:bCs/>
                <w:color w:val="202023"/>
              </w:rPr>
              <w:t>Check the box</w:t>
            </w:r>
          </w:p>
        </w:tc>
        <w:tc>
          <w:tcPr>
            <w:tcW w:w="4394" w:type="dxa"/>
          </w:tcPr>
          <w:p w14:paraId="3D00D1CC" w14:textId="5751DEDD" w:rsidR="00262B21" w:rsidRPr="00262B21" w:rsidRDefault="00262B21" w:rsidP="00262B21">
            <w:pPr>
              <w:pStyle w:val="Default"/>
              <w:rPr>
                <w:b/>
                <w:bCs/>
                <w:color w:val="202023"/>
              </w:rPr>
            </w:pPr>
            <w:r w:rsidRPr="00262B21">
              <w:rPr>
                <w:b/>
                <w:bCs/>
                <w:color w:val="202023"/>
              </w:rPr>
              <w:t xml:space="preserve">Item </w:t>
            </w:r>
            <w:r w:rsidR="00F81D3E">
              <w:rPr>
                <w:b/>
                <w:bCs/>
                <w:color w:val="202023"/>
              </w:rPr>
              <w:t>to be replaced</w:t>
            </w:r>
          </w:p>
        </w:tc>
        <w:tc>
          <w:tcPr>
            <w:tcW w:w="2268" w:type="dxa"/>
          </w:tcPr>
          <w:p w14:paraId="5AA7B580" w14:textId="2093BA55" w:rsidR="00262B21" w:rsidRPr="000B2417" w:rsidRDefault="00262B21" w:rsidP="00262B21">
            <w:pPr>
              <w:pStyle w:val="Default"/>
              <w:rPr>
                <w:b/>
                <w:bCs/>
                <w:color w:val="202023"/>
                <w:vertAlign w:val="superscript"/>
              </w:rPr>
            </w:pPr>
            <w:r w:rsidRPr="00262B21">
              <w:rPr>
                <w:b/>
                <w:bCs/>
                <w:color w:val="202023"/>
              </w:rPr>
              <w:t xml:space="preserve">Serial </w:t>
            </w:r>
            <w:proofErr w:type="gramStart"/>
            <w:r w:rsidRPr="00262B21">
              <w:rPr>
                <w:b/>
                <w:bCs/>
                <w:color w:val="202023"/>
              </w:rPr>
              <w:t>Number</w:t>
            </w:r>
            <w:r w:rsidR="000B2417">
              <w:rPr>
                <w:b/>
                <w:bCs/>
                <w:color w:val="202023"/>
                <w:vertAlign w:val="superscript"/>
              </w:rPr>
              <w:t>(</w:t>
            </w:r>
            <w:proofErr w:type="gramEnd"/>
            <w:r w:rsidR="000B2417">
              <w:rPr>
                <w:b/>
                <w:bCs/>
                <w:color w:val="202023"/>
                <w:vertAlign w:val="superscript"/>
              </w:rPr>
              <w:t>1)(2)</w:t>
            </w:r>
          </w:p>
        </w:tc>
      </w:tr>
      <w:tr w:rsidR="00686713" w14:paraId="05D1A182" w14:textId="77777777" w:rsidTr="000B2417">
        <w:tc>
          <w:tcPr>
            <w:tcW w:w="603" w:type="dxa"/>
          </w:tcPr>
          <w:p w14:paraId="0A97211A" w14:textId="7048658B" w:rsidR="00686713" w:rsidRDefault="00686713" w:rsidP="00686713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1</w:t>
            </w:r>
          </w:p>
        </w:tc>
        <w:tc>
          <w:tcPr>
            <w:tcW w:w="1933" w:type="dxa"/>
          </w:tcPr>
          <w:p w14:paraId="6D325129" w14:textId="5356E4F5" w:rsidR="00686713" w:rsidRDefault="00686713" w:rsidP="00686713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7048846" wp14:editId="479A5FBF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35560</wp:posOffset>
                      </wp:positionV>
                      <wp:extent cx="180975" cy="114300"/>
                      <wp:effectExtent l="0" t="0" r="28575" b="19050"/>
                      <wp:wrapNone/>
                      <wp:docPr id="1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949CCF" id="Rectangle: Rounded Corners 1" o:spid="_x0000_s1026" style="position:absolute;margin-left:30.85pt;margin-top:2.8pt;width:14.25pt;height: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F3sdi3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</w:tcPr>
          <w:p w14:paraId="62DD9312" w14:textId="4E69448F" w:rsidR="00686713" w:rsidRDefault="00686713" w:rsidP="00686713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MiniBox+™</w:t>
            </w:r>
          </w:p>
        </w:tc>
        <w:tc>
          <w:tcPr>
            <w:tcW w:w="2268" w:type="dxa"/>
          </w:tcPr>
          <w:p w14:paraId="261EC754" w14:textId="7220AEC0" w:rsidR="00686713" w:rsidRDefault="00686713" w:rsidP="00686713">
            <w:pPr>
              <w:pStyle w:val="Default"/>
              <w:rPr>
                <w:color w:val="202023"/>
              </w:rPr>
            </w:pPr>
          </w:p>
        </w:tc>
      </w:tr>
      <w:tr w:rsidR="00262B21" w14:paraId="27271188" w14:textId="77777777" w:rsidTr="000B2417">
        <w:tc>
          <w:tcPr>
            <w:tcW w:w="603" w:type="dxa"/>
          </w:tcPr>
          <w:p w14:paraId="562DB059" w14:textId="246C6F86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2</w:t>
            </w:r>
          </w:p>
        </w:tc>
        <w:tc>
          <w:tcPr>
            <w:tcW w:w="1933" w:type="dxa"/>
          </w:tcPr>
          <w:p w14:paraId="17DD7156" w14:textId="0AC6111C" w:rsidR="00262B21" w:rsidRDefault="00086D37" w:rsidP="00086D37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6C47F32" wp14:editId="6CC3E351">
                      <wp:simplePos x="0" y="0"/>
                      <wp:positionH relativeFrom="column">
                        <wp:posOffset>393065</wp:posOffset>
                      </wp:positionH>
                      <wp:positionV relativeFrom="paragraph">
                        <wp:posOffset>22860</wp:posOffset>
                      </wp:positionV>
                      <wp:extent cx="180975" cy="114300"/>
                      <wp:effectExtent l="0" t="0" r="28575" b="19050"/>
                      <wp:wrapNone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CE9E26" id="Rectangle: Rounded Corners 5" o:spid="_x0000_s1026" style="position:absolute;margin-left:30.95pt;margin-top:1.8pt;width:14.2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LsSzev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</w:tcPr>
          <w:p w14:paraId="31D3220C" w14:textId="3E60850F" w:rsidR="00262B21" w:rsidRDefault="00262B21" w:rsidP="00262B21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Hand-held unit (HHU)</w:t>
            </w:r>
          </w:p>
        </w:tc>
        <w:tc>
          <w:tcPr>
            <w:tcW w:w="2268" w:type="dxa"/>
          </w:tcPr>
          <w:p w14:paraId="750DA2AF" w14:textId="6ADCE2B3" w:rsidR="00262B21" w:rsidRDefault="00262B21" w:rsidP="00262B21">
            <w:pPr>
              <w:pStyle w:val="Default"/>
              <w:rPr>
                <w:color w:val="202023"/>
              </w:rPr>
            </w:pPr>
          </w:p>
        </w:tc>
      </w:tr>
      <w:tr w:rsidR="00262B21" w14:paraId="51F66869" w14:textId="77777777" w:rsidTr="000B2417">
        <w:tc>
          <w:tcPr>
            <w:tcW w:w="603" w:type="dxa"/>
            <w:tcBorders>
              <w:bottom w:val="single" w:sz="4" w:space="0" w:color="auto"/>
            </w:tcBorders>
          </w:tcPr>
          <w:p w14:paraId="20D84EEC" w14:textId="6EFF1C0D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3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473684B3" w14:textId="308AE6B0" w:rsidR="00262B21" w:rsidRPr="000E74AD" w:rsidRDefault="00086D37" w:rsidP="00086D37">
            <w:pPr>
              <w:pStyle w:val="Default"/>
              <w:jc w:val="center"/>
              <w:rPr>
                <w:color w:val="212324"/>
                <w:sz w:val="22"/>
                <w:szCs w:val="22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DC598E" wp14:editId="5BC0B3FE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31750</wp:posOffset>
                      </wp:positionV>
                      <wp:extent cx="180975" cy="1143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853FBA6" id="Rectangle: Rounded Corners 4" o:spid="_x0000_s1026" style="position:absolute;margin-left:31.7pt;margin-top:2.5pt;width:14.2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Oz9wrr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25587646" w14:textId="25519E66" w:rsidR="00262B21" w:rsidRDefault="00262B21" w:rsidP="00262B21">
            <w:pPr>
              <w:pStyle w:val="Default"/>
              <w:rPr>
                <w:color w:val="202023"/>
              </w:rPr>
            </w:pPr>
            <w:r w:rsidRPr="000E74AD">
              <w:rPr>
                <w:color w:val="212324"/>
                <w:sz w:val="22"/>
                <w:szCs w:val="22"/>
              </w:rPr>
              <w:t>Control Unit - Dell (Black Protective Case)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103984C" w14:textId="77B9DE1D" w:rsidR="00262B21" w:rsidRDefault="00262B21" w:rsidP="00262B21">
            <w:pPr>
              <w:pStyle w:val="Default"/>
              <w:rPr>
                <w:color w:val="202023"/>
              </w:rPr>
            </w:pPr>
          </w:p>
        </w:tc>
      </w:tr>
      <w:tr w:rsidR="00262B21" w14:paraId="7CB614C9" w14:textId="77777777" w:rsidTr="000B2417">
        <w:tc>
          <w:tcPr>
            <w:tcW w:w="603" w:type="dxa"/>
            <w:tcBorders>
              <w:bottom w:val="single" w:sz="4" w:space="0" w:color="auto"/>
            </w:tcBorders>
          </w:tcPr>
          <w:p w14:paraId="751064F3" w14:textId="4BE41DA7" w:rsidR="00262B21" w:rsidRDefault="00262B21" w:rsidP="00CA12DB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4</w:t>
            </w:r>
          </w:p>
        </w:tc>
        <w:tc>
          <w:tcPr>
            <w:tcW w:w="1933" w:type="dxa"/>
            <w:tcBorders>
              <w:bottom w:val="single" w:sz="4" w:space="0" w:color="auto"/>
            </w:tcBorders>
          </w:tcPr>
          <w:p w14:paraId="7F2AEFCB" w14:textId="04402163" w:rsidR="00262B21" w:rsidRDefault="00086D37" w:rsidP="00086D37">
            <w:pPr>
              <w:pStyle w:val="Default"/>
              <w:jc w:val="center"/>
              <w:rPr>
                <w:color w:val="202023"/>
              </w:rPr>
            </w:pPr>
            <w:r>
              <w:rPr>
                <w:noProof/>
                <w:color w:val="202023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7258C5E" wp14:editId="71F39569">
                      <wp:simplePos x="0" y="0"/>
                      <wp:positionH relativeFrom="column">
                        <wp:posOffset>402590</wp:posOffset>
                      </wp:positionH>
                      <wp:positionV relativeFrom="paragraph">
                        <wp:posOffset>21590</wp:posOffset>
                      </wp:positionV>
                      <wp:extent cx="180975" cy="1143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143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165C7A" id="Rectangle: Rounded Corners 3" o:spid="_x0000_s1026" style="position:absolute;margin-left:31.7pt;margin-top:1.7pt;width:14.25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" filled="f" strokecolor="black [3213]" strokeweight="1.5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0FDB232" w14:textId="25B0FB06" w:rsidR="00262B21" w:rsidRDefault="00262B21" w:rsidP="00262B21">
            <w:pPr>
              <w:pStyle w:val="Default"/>
              <w:rPr>
                <w:color w:val="202023"/>
              </w:rPr>
            </w:pPr>
            <w:r>
              <w:rPr>
                <w:color w:val="202023"/>
              </w:rPr>
              <w:t>Other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25BF440" w14:textId="64935A58" w:rsidR="00262B21" w:rsidRDefault="00F076A2" w:rsidP="00F076A2">
            <w:pPr>
              <w:pStyle w:val="Default"/>
              <w:jc w:val="center"/>
              <w:rPr>
                <w:color w:val="202023"/>
              </w:rPr>
            </w:pPr>
            <w:r>
              <w:rPr>
                <w:color w:val="202023"/>
              </w:rPr>
              <w:t>N/A</w:t>
            </w:r>
          </w:p>
        </w:tc>
      </w:tr>
      <w:tr w:rsidR="00A40E9D" w14:paraId="316D1213" w14:textId="77777777" w:rsidTr="000B2417"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EE2F1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34F991" w14:textId="77777777" w:rsidR="00A40E9D" w:rsidRDefault="00A40E9D" w:rsidP="00086D37">
            <w:pPr>
              <w:pStyle w:val="Default"/>
              <w:jc w:val="center"/>
              <w:rPr>
                <w:noProof/>
                <w:color w:val="202023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56E420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7A7F28" w14:textId="77777777" w:rsidR="00A40E9D" w:rsidRDefault="00A40E9D" w:rsidP="00262B21">
            <w:pPr>
              <w:pStyle w:val="Default"/>
              <w:rPr>
                <w:color w:val="202023"/>
              </w:rPr>
            </w:pPr>
          </w:p>
        </w:tc>
      </w:tr>
      <w:tr w:rsidR="00A40E9D" w14:paraId="5FB74F57" w14:textId="77777777" w:rsidTr="000B2417">
        <w:tc>
          <w:tcPr>
            <w:tcW w:w="91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1C2853" w14:textId="564A46D5" w:rsidR="00A40E9D" w:rsidRDefault="00A40E9D" w:rsidP="000B2417">
            <w:pPr>
              <w:pStyle w:val="Default"/>
              <w:numPr>
                <w:ilvl w:val="0"/>
                <w:numId w:val="5"/>
              </w:numPr>
              <w:rPr>
                <w:color w:val="202023"/>
              </w:rPr>
            </w:pPr>
            <w:r>
              <w:rPr>
                <w:color w:val="202023"/>
              </w:rPr>
              <w:t>For Serial Number</w:t>
            </w:r>
            <w:r w:rsidR="005B5905">
              <w:rPr>
                <w:color w:val="202023"/>
              </w:rPr>
              <w:t>s</w:t>
            </w:r>
            <w:r>
              <w:rPr>
                <w:color w:val="202023"/>
              </w:rPr>
              <w:t xml:space="preserve"> (S/N) of the MiniBox</w:t>
            </w:r>
            <w:r w:rsidR="00E551CE">
              <w:rPr>
                <w:color w:val="202023"/>
              </w:rPr>
              <w:t>+</w:t>
            </w:r>
            <w:r w:rsidR="00035D39">
              <w:rPr>
                <w:color w:val="202023"/>
              </w:rPr>
              <w:t>™</w:t>
            </w:r>
            <w:r>
              <w:rPr>
                <w:color w:val="202023"/>
              </w:rPr>
              <w:t xml:space="preserve"> or the HHU – hit “Device Data”, and they will both appear on the upper right side of the screen. </w:t>
            </w:r>
          </w:p>
          <w:p w14:paraId="41248474" w14:textId="77777777" w:rsidR="00F076A2" w:rsidRDefault="009527AD" w:rsidP="00944726">
            <w:pPr>
              <w:pStyle w:val="Default"/>
              <w:numPr>
                <w:ilvl w:val="0"/>
                <w:numId w:val="5"/>
              </w:numPr>
              <w:rPr>
                <w:color w:val="202023"/>
              </w:rPr>
            </w:pPr>
            <w:r w:rsidRPr="00944726">
              <w:rPr>
                <w:color w:val="202023"/>
              </w:rPr>
              <w:t xml:space="preserve">Control Unit’s S/N – </w:t>
            </w:r>
            <w:r w:rsidR="00C2658A" w:rsidRPr="00944726">
              <w:rPr>
                <w:color w:val="202023"/>
              </w:rPr>
              <w:t xml:space="preserve">appears </w:t>
            </w:r>
            <w:r w:rsidRPr="00944726">
              <w:rPr>
                <w:color w:val="202023"/>
              </w:rPr>
              <w:t xml:space="preserve">on the </w:t>
            </w:r>
            <w:r w:rsidR="00C2658A" w:rsidRPr="00944726">
              <w:rPr>
                <w:color w:val="202023"/>
              </w:rPr>
              <w:t>back of the</w:t>
            </w:r>
            <w:r w:rsidRPr="00944726">
              <w:rPr>
                <w:color w:val="202023"/>
              </w:rPr>
              <w:t xml:space="preserve"> Tablet, after removing </w:t>
            </w:r>
            <w:r w:rsidR="00C2658A" w:rsidRPr="00944726">
              <w:rPr>
                <w:color w:val="202023"/>
              </w:rPr>
              <w:t>its</w:t>
            </w:r>
            <w:r w:rsidRPr="00944726">
              <w:rPr>
                <w:color w:val="202023"/>
              </w:rPr>
              <w:t xml:space="preserve"> rubber cover.</w:t>
            </w:r>
          </w:p>
          <w:p w14:paraId="35C84978" w14:textId="49399561" w:rsidR="00944726" w:rsidRPr="00F076A2" w:rsidRDefault="00944726" w:rsidP="00944726">
            <w:pPr>
              <w:pStyle w:val="Default"/>
              <w:ind w:left="360"/>
              <w:rPr>
                <w:color w:val="202023"/>
              </w:rPr>
            </w:pPr>
          </w:p>
        </w:tc>
      </w:tr>
    </w:tbl>
    <w:p w14:paraId="7AA8A944" w14:textId="567DE35F" w:rsidR="00262B21" w:rsidRDefault="00F855F7" w:rsidP="00F855F7">
      <w:pPr>
        <w:pStyle w:val="Default"/>
        <w:numPr>
          <w:ilvl w:val="0"/>
          <w:numId w:val="4"/>
        </w:numPr>
        <w:rPr>
          <w:color w:val="202023"/>
        </w:rPr>
      </w:pPr>
      <w:r w:rsidRPr="00944726">
        <w:rPr>
          <w:b/>
          <w:bCs/>
          <w:color w:val="202023"/>
        </w:rPr>
        <w:t>Undertaking</w:t>
      </w:r>
      <w:r>
        <w:rPr>
          <w:color w:val="202023"/>
        </w:rPr>
        <w:t xml:space="preserve"> – I undertake to fully collaborate with </w:t>
      </w:r>
      <w:r w:rsidR="00944726">
        <w:rPr>
          <w:color w:val="202023"/>
        </w:rPr>
        <w:t xml:space="preserve">a </w:t>
      </w:r>
      <w:r>
        <w:rPr>
          <w:color w:val="202023"/>
        </w:rPr>
        <w:t>PulmOne USA Inc</w:t>
      </w:r>
      <w:r w:rsidR="00682249">
        <w:rPr>
          <w:color w:val="202023"/>
        </w:rPr>
        <w:t xml:space="preserve">.’s </w:t>
      </w:r>
      <w:r w:rsidR="00944726">
        <w:rPr>
          <w:color w:val="202023"/>
        </w:rPr>
        <w:t xml:space="preserve">representative </w:t>
      </w:r>
      <w:r>
        <w:rPr>
          <w:color w:val="202023"/>
        </w:rPr>
        <w:t xml:space="preserve">to ship back the replaced item </w:t>
      </w:r>
      <w:r w:rsidR="00944726">
        <w:rPr>
          <w:color w:val="202023"/>
        </w:rPr>
        <w:t>(on PulmOne’s expense</w:t>
      </w:r>
      <w:proofErr w:type="gramStart"/>
      <w:r w:rsidR="00944726">
        <w:rPr>
          <w:color w:val="202023"/>
        </w:rPr>
        <w:t>), or</w:t>
      </w:r>
      <w:proofErr w:type="gramEnd"/>
      <w:r w:rsidR="00944726">
        <w:rPr>
          <w:color w:val="202023"/>
        </w:rPr>
        <w:t xml:space="preserve"> otherwise be subject to </w:t>
      </w:r>
      <w:r w:rsidR="00DC3980">
        <w:rPr>
          <w:color w:val="202023"/>
        </w:rPr>
        <w:t>triple</w:t>
      </w:r>
      <w:r w:rsidR="00944726">
        <w:rPr>
          <w:color w:val="202023"/>
        </w:rPr>
        <w:t xml:space="preserve"> penalties</w:t>
      </w:r>
      <w:r w:rsidR="00B33DCD">
        <w:rPr>
          <w:color w:val="202023"/>
        </w:rPr>
        <w:t xml:space="preserve"> of this item’s cost to PulmOne</w:t>
      </w:r>
      <w:r w:rsidR="00944726">
        <w:rPr>
          <w:color w:val="202023"/>
        </w:rPr>
        <w:t xml:space="preserve">. </w:t>
      </w:r>
    </w:p>
    <w:p w14:paraId="6C4823B6" w14:textId="77777777" w:rsidR="00944726" w:rsidRDefault="00944726" w:rsidP="00944726">
      <w:pPr>
        <w:pStyle w:val="Default"/>
        <w:ind w:left="720"/>
        <w:rPr>
          <w:color w:val="202023"/>
        </w:rPr>
      </w:pPr>
    </w:p>
    <w:p w14:paraId="46E61A16" w14:textId="2623FA8B" w:rsidR="00944726" w:rsidRPr="009527AD" w:rsidRDefault="00944726" w:rsidP="009C3E9F">
      <w:pPr>
        <w:pStyle w:val="Default"/>
        <w:ind w:left="720"/>
        <w:rPr>
          <w:color w:val="202023"/>
        </w:rPr>
      </w:pPr>
      <w:r>
        <w:rPr>
          <w:b/>
          <w:bCs/>
          <w:color w:val="202023"/>
        </w:rPr>
        <w:t>Signature</w:t>
      </w:r>
      <w:r w:rsidRPr="00944726">
        <w:rPr>
          <w:color w:val="202023"/>
        </w:rPr>
        <w:t>:</w:t>
      </w:r>
      <w:r>
        <w:rPr>
          <w:color w:val="202023"/>
        </w:rPr>
        <w:t xml:space="preserve"> ___________________________</w:t>
      </w:r>
    </w:p>
    <w:sectPr w:rsidR="00944726" w:rsidRPr="009527AD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0C882" w14:textId="77777777" w:rsidR="00031F7A" w:rsidRDefault="00031F7A" w:rsidP="004F51F6">
      <w:r>
        <w:separator/>
      </w:r>
    </w:p>
  </w:endnote>
  <w:endnote w:type="continuationSeparator" w:id="0">
    <w:p w14:paraId="04BF5FBD" w14:textId="77777777" w:rsidR="00031F7A" w:rsidRDefault="00031F7A" w:rsidP="004F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2AF55" w14:textId="77777777" w:rsidR="00031F7A" w:rsidRDefault="00031F7A" w:rsidP="004F51F6">
      <w:r>
        <w:separator/>
      </w:r>
    </w:p>
  </w:footnote>
  <w:footnote w:type="continuationSeparator" w:id="0">
    <w:p w14:paraId="7B45A1A0" w14:textId="77777777" w:rsidR="00031F7A" w:rsidRDefault="00031F7A" w:rsidP="004F51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C46F" w14:textId="7B0FD643" w:rsidR="004F51F6" w:rsidRDefault="004F51F6" w:rsidP="004F51F6">
    <w:pPr>
      <w:pStyle w:val="Header"/>
      <w:jc w:val="center"/>
    </w:pPr>
    <w:r w:rsidRPr="004F51F6">
      <w:rPr>
        <w:rFonts w:ascii="Times New Roman" w:eastAsia="Times New Roman" w:hAnsi="Times New Roman" w:cs="Times New Roman"/>
      </w:rPr>
      <w:fldChar w:fldCharType="begin"/>
    </w:r>
    <w:r w:rsidR="00751799">
      <w:rPr>
        <w:rFonts w:ascii="Times New Roman" w:eastAsia="Times New Roman" w:hAnsi="Times New Roman" w:cs="Times New Roman"/>
      </w:rPr>
      <w:instrText xml:space="preserve"> INCLUDEPICTURE "C:\\Users\\surcam\\Library\\Group Containers\\UBF8T346G9.ms\\WebArchiveCopyPasteTempFiles\\com.microsoft.Word\\page1image16957856" \* MERGEFORMAT </w:instrText>
    </w:r>
    <w:r w:rsidRPr="004F51F6">
      <w:rPr>
        <w:rFonts w:ascii="Times New Roman" w:eastAsia="Times New Roman" w:hAnsi="Times New Roman" w:cs="Times New Roman"/>
      </w:rPr>
      <w:fldChar w:fldCharType="separate"/>
    </w:r>
    <w:r w:rsidRPr="004F51F6">
      <w:rPr>
        <w:rFonts w:ascii="Times New Roman" w:eastAsia="Times New Roman" w:hAnsi="Times New Roman" w:cs="Times New Roman"/>
        <w:noProof/>
      </w:rPr>
      <w:drawing>
        <wp:inline distT="0" distB="0" distL="0" distR="0" wp14:anchorId="2BE1119C" wp14:editId="746D6A35">
          <wp:extent cx="1285240" cy="403860"/>
          <wp:effectExtent l="0" t="0" r="0" b="2540"/>
          <wp:docPr id="2" name="Picture 2" descr="page1image16957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age1image169578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24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F51F6"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6BF0"/>
    <w:multiLevelType w:val="hybridMultilevel"/>
    <w:tmpl w:val="A240E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919C4"/>
    <w:multiLevelType w:val="hybridMultilevel"/>
    <w:tmpl w:val="9B5C910A"/>
    <w:lvl w:ilvl="0" w:tplc="6100A00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24B54"/>
    <w:multiLevelType w:val="hybridMultilevel"/>
    <w:tmpl w:val="32DA4D2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9F1007"/>
    <w:multiLevelType w:val="hybridMultilevel"/>
    <w:tmpl w:val="7AE4FD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A3421"/>
    <w:multiLevelType w:val="hybridMultilevel"/>
    <w:tmpl w:val="45C05F50"/>
    <w:lvl w:ilvl="0" w:tplc="1806235E">
      <w:start w:val="1"/>
      <w:numFmt w:val="decimal"/>
      <w:lvlText w:val="(%1)"/>
      <w:lvlJc w:val="left"/>
      <w:pPr>
        <w:ind w:left="360" w:hanging="360"/>
      </w:pPr>
      <w:rPr>
        <w:rFonts w:ascii="Arial" w:eastAsiaTheme="minorHAnsi" w:hAnsi="Arial" w:cs="Arial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6969058">
    <w:abstractNumId w:val="2"/>
  </w:num>
  <w:num w:numId="2" w16cid:durableId="919407385">
    <w:abstractNumId w:val="3"/>
  </w:num>
  <w:num w:numId="3" w16cid:durableId="223175453">
    <w:abstractNumId w:val="0"/>
  </w:num>
  <w:num w:numId="4" w16cid:durableId="2081638485">
    <w:abstractNumId w:val="1"/>
  </w:num>
  <w:num w:numId="5" w16cid:durableId="1905676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F6"/>
    <w:rsid w:val="00031F7A"/>
    <w:rsid w:val="00034EE8"/>
    <w:rsid w:val="00035D39"/>
    <w:rsid w:val="00037EED"/>
    <w:rsid w:val="000415DB"/>
    <w:rsid w:val="00056938"/>
    <w:rsid w:val="00075CFD"/>
    <w:rsid w:val="000848A3"/>
    <w:rsid w:val="00086D37"/>
    <w:rsid w:val="000B2417"/>
    <w:rsid w:val="000C2100"/>
    <w:rsid w:val="000E74AD"/>
    <w:rsid w:val="001074AC"/>
    <w:rsid w:val="00111AA1"/>
    <w:rsid w:val="00112660"/>
    <w:rsid w:val="00151B0F"/>
    <w:rsid w:val="00152A2C"/>
    <w:rsid w:val="00176BDD"/>
    <w:rsid w:val="00183A6B"/>
    <w:rsid w:val="001C29E5"/>
    <w:rsid w:val="001E6044"/>
    <w:rsid w:val="001F31D9"/>
    <w:rsid w:val="001F4EF2"/>
    <w:rsid w:val="00201A49"/>
    <w:rsid w:val="00216D2D"/>
    <w:rsid w:val="0022508A"/>
    <w:rsid w:val="0023274E"/>
    <w:rsid w:val="00262B21"/>
    <w:rsid w:val="002709A4"/>
    <w:rsid w:val="002D3962"/>
    <w:rsid w:val="00314414"/>
    <w:rsid w:val="00330C5B"/>
    <w:rsid w:val="003425E4"/>
    <w:rsid w:val="00354495"/>
    <w:rsid w:val="003842D5"/>
    <w:rsid w:val="003A68CD"/>
    <w:rsid w:val="003B485F"/>
    <w:rsid w:val="003B766B"/>
    <w:rsid w:val="003C2E26"/>
    <w:rsid w:val="003E6EB3"/>
    <w:rsid w:val="004429BD"/>
    <w:rsid w:val="00466581"/>
    <w:rsid w:val="004A56CC"/>
    <w:rsid w:val="004B6376"/>
    <w:rsid w:val="004C1FB1"/>
    <w:rsid w:val="004F2598"/>
    <w:rsid w:val="004F51F6"/>
    <w:rsid w:val="00505EB2"/>
    <w:rsid w:val="00546768"/>
    <w:rsid w:val="005516EE"/>
    <w:rsid w:val="00560B19"/>
    <w:rsid w:val="005972D6"/>
    <w:rsid w:val="005A468A"/>
    <w:rsid w:val="005B5905"/>
    <w:rsid w:val="005C000C"/>
    <w:rsid w:val="005C6028"/>
    <w:rsid w:val="005F22BB"/>
    <w:rsid w:val="006273EB"/>
    <w:rsid w:val="00641F4C"/>
    <w:rsid w:val="006426E8"/>
    <w:rsid w:val="00682249"/>
    <w:rsid w:val="00686713"/>
    <w:rsid w:val="006A10A7"/>
    <w:rsid w:val="006B7406"/>
    <w:rsid w:val="006D3B29"/>
    <w:rsid w:val="00713A9C"/>
    <w:rsid w:val="00732987"/>
    <w:rsid w:val="00732A1F"/>
    <w:rsid w:val="00751799"/>
    <w:rsid w:val="00767732"/>
    <w:rsid w:val="007B6CF4"/>
    <w:rsid w:val="007D2797"/>
    <w:rsid w:val="007E33B1"/>
    <w:rsid w:val="007E3ABD"/>
    <w:rsid w:val="007F02EA"/>
    <w:rsid w:val="008249E3"/>
    <w:rsid w:val="00852ED0"/>
    <w:rsid w:val="00853A6F"/>
    <w:rsid w:val="0088018F"/>
    <w:rsid w:val="00882A54"/>
    <w:rsid w:val="008859AE"/>
    <w:rsid w:val="008B4323"/>
    <w:rsid w:val="008C4B91"/>
    <w:rsid w:val="008C767D"/>
    <w:rsid w:val="008F46F6"/>
    <w:rsid w:val="009370A6"/>
    <w:rsid w:val="00944726"/>
    <w:rsid w:val="009527AD"/>
    <w:rsid w:val="009C3E9F"/>
    <w:rsid w:val="009F58C6"/>
    <w:rsid w:val="00A07106"/>
    <w:rsid w:val="00A40E9D"/>
    <w:rsid w:val="00A615F7"/>
    <w:rsid w:val="00A76C98"/>
    <w:rsid w:val="00AA49C4"/>
    <w:rsid w:val="00AD4790"/>
    <w:rsid w:val="00AE1EDF"/>
    <w:rsid w:val="00B21D14"/>
    <w:rsid w:val="00B33DCD"/>
    <w:rsid w:val="00B55043"/>
    <w:rsid w:val="00B90E91"/>
    <w:rsid w:val="00BD253B"/>
    <w:rsid w:val="00BD67E0"/>
    <w:rsid w:val="00C01F79"/>
    <w:rsid w:val="00C2658A"/>
    <w:rsid w:val="00C537C5"/>
    <w:rsid w:val="00C904D9"/>
    <w:rsid w:val="00CA12DB"/>
    <w:rsid w:val="00CB2368"/>
    <w:rsid w:val="00CE5818"/>
    <w:rsid w:val="00DC3980"/>
    <w:rsid w:val="00DC4BD3"/>
    <w:rsid w:val="00DE3257"/>
    <w:rsid w:val="00E13B54"/>
    <w:rsid w:val="00E332EA"/>
    <w:rsid w:val="00E551CE"/>
    <w:rsid w:val="00E649FB"/>
    <w:rsid w:val="00E80C5E"/>
    <w:rsid w:val="00EA2D81"/>
    <w:rsid w:val="00EA3E11"/>
    <w:rsid w:val="00EF5572"/>
    <w:rsid w:val="00F01CCA"/>
    <w:rsid w:val="00F06FFC"/>
    <w:rsid w:val="00F076A2"/>
    <w:rsid w:val="00F22296"/>
    <w:rsid w:val="00F3005A"/>
    <w:rsid w:val="00F45F48"/>
    <w:rsid w:val="00F61DA0"/>
    <w:rsid w:val="00F660A8"/>
    <w:rsid w:val="00F8019E"/>
    <w:rsid w:val="00F81D3E"/>
    <w:rsid w:val="00F855F7"/>
    <w:rsid w:val="00FA4419"/>
    <w:rsid w:val="00FC2899"/>
    <w:rsid w:val="00FD7F14"/>
    <w:rsid w:val="00FF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E9C4"/>
  <w15:chartTrackingRefBased/>
  <w15:docId w15:val="{1D708B13-5F7C-8349-BDC8-22508AAA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5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51F6"/>
  </w:style>
  <w:style w:type="paragraph" w:styleId="Footer">
    <w:name w:val="footer"/>
    <w:basedOn w:val="Normal"/>
    <w:link w:val="FooterChar"/>
    <w:uiPriority w:val="99"/>
    <w:unhideWhenUsed/>
    <w:rsid w:val="004F5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51F6"/>
  </w:style>
  <w:style w:type="paragraph" w:styleId="NormalWeb">
    <w:name w:val="Normal (Web)"/>
    <w:basedOn w:val="Normal"/>
    <w:uiPriority w:val="99"/>
    <w:unhideWhenUsed/>
    <w:rsid w:val="004F51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4F51F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0E74AD"/>
    <w:pPr>
      <w:ind w:left="720"/>
      <w:contextualSpacing/>
    </w:pPr>
  </w:style>
  <w:style w:type="table" w:styleId="TableGrid">
    <w:name w:val="Table Grid"/>
    <w:basedOn w:val="TableNormal"/>
    <w:uiPriority w:val="39"/>
    <w:rsid w:val="00713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33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1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2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0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0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251-633-888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FEA7AF-3EFC-3841-9DD6-B42B60E4B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Erik Bernard</cp:lastModifiedBy>
  <cp:revision>2</cp:revision>
  <cp:lastPrinted>2026-05-20T15:20:00Z</cp:lastPrinted>
  <dcterms:created xsi:type="dcterms:W3CDTF">2026-06-26T23:54:00Z</dcterms:created>
  <dcterms:modified xsi:type="dcterms:W3CDTF">2026-06-26T23:54:00Z</dcterms:modified>
</cp:coreProperties>
</file>