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サイズは３２ｘ３２のチップとなっている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