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879A8" w14:textId="77777777" w:rsidR="004A6A5E" w:rsidRDefault="004A6A5E" w:rsidP="0019769D">
      <w:pPr>
        <w:rPr>
          <w:rFonts w:ascii="Times New Roman" w:hAnsi="Times New Roman" w:cs="Times New Roman"/>
          <w:b/>
          <w:bCs/>
          <w:noProof/>
          <w:sz w:val="36"/>
          <w:szCs w:val="36"/>
        </w:rPr>
      </w:pPr>
    </w:p>
    <w:p w14:paraId="06980AD5" w14:textId="42756BBD" w:rsidR="00BD0620" w:rsidRPr="00F84935" w:rsidRDefault="004A6A5E" w:rsidP="0019769D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660288" behindDoc="0" locked="0" layoutInCell="1" allowOverlap="1" wp14:anchorId="498AC37C" wp14:editId="60FE584B">
            <wp:simplePos x="0" y="0"/>
            <wp:positionH relativeFrom="margin">
              <wp:posOffset>5233035</wp:posOffset>
            </wp:positionH>
            <wp:positionV relativeFrom="margin">
              <wp:posOffset>-772160</wp:posOffset>
            </wp:positionV>
            <wp:extent cx="982345" cy="1819275"/>
            <wp:effectExtent l="0" t="0" r="8255" b="9525"/>
            <wp:wrapSquare wrapText="bothSides"/>
            <wp:docPr id="13679060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2345" cy="1819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0620" w:rsidRPr="00F84935">
        <w:rPr>
          <w:rFonts w:ascii="Times New Roman" w:hAnsi="Times New Roman" w:cs="Times New Roman"/>
          <w:b/>
          <w:bCs/>
          <w:sz w:val="36"/>
          <w:szCs w:val="36"/>
        </w:rPr>
        <w:t>INVOICE</w:t>
      </w:r>
    </w:p>
    <w:p w14:paraId="643079BF" w14:textId="77777777" w:rsidR="00BD0620" w:rsidRPr="00F84935" w:rsidRDefault="00BD0620" w:rsidP="00BD0620">
      <w:pPr>
        <w:rPr>
          <w:rFonts w:ascii="Times New Roman" w:hAnsi="Times New Roman" w:cs="Times New Roman"/>
          <w:b/>
          <w:bCs/>
        </w:rPr>
      </w:pPr>
      <w:r w:rsidRPr="00F84935">
        <w:rPr>
          <w:rFonts w:ascii="Times New Roman" w:hAnsi="Times New Roman" w:cs="Times New Roman"/>
          <w:b/>
          <w:bCs/>
        </w:rPr>
        <w:t>{INVOICE_NUMBER}</w:t>
      </w:r>
    </w:p>
    <w:p w14:paraId="32BB81C8" w14:textId="759F4BE9" w:rsidR="00BD0620" w:rsidRPr="00F84935" w:rsidRDefault="00BD0620" w:rsidP="00BD0620">
      <w:pPr>
        <w:rPr>
          <w:rFonts w:ascii="Times New Roman" w:hAnsi="Times New Roman" w:cs="Times New Roman"/>
          <w:b/>
          <w:bCs/>
        </w:rPr>
      </w:pPr>
      <w:r w:rsidRPr="00F84935">
        <w:rPr>
          <w:rFonts w:ascii="Times New Roman" w:hAnsi="Times New Roman" w:cs="Times New Roman"/>
          <w:b/>
          <w:bCs/>
        </w:rPr>
        <w:t>{INVOICE_DATE}</w:t>
      </w:r>
    </w:p>
    <w:tbl>
      <w:tblPr>
        <w:tblStyle w:val="TableGrid"/>
        <w:tblpPr w:leftFromText="180" w:rightFromText="180" w:vertAnchor="text" w:horzAnchor="page" w:tblpX="7291" w:tblpY="698"/>
        <w:tblW w:w="0" w:type="auto"/>
        <w:tblLook w:val="04A0" w:firstRow="1" w:lastRow="0" w:firstColumn="1" w:lastColumn="0" w:noHBand="0" w:noVBand="1"/>
      </w:tblPr>
      <w:tblGrid>
        <w:gridCol w:w="3924"/>
      </w:tblGrid>
      <w:tr w:rsidR="004B1606" w14:paraId="35FC07CF" w14:textId="77777777" w:rsidTr="004B1606">
        <w:trPr>
          <w:trHeight w:val="4077"/>
        </w:trPr>
        <w:tc>
          <w:tcPr>
            <w:tcW w:w="3924" w:type="dxa"/>
            <w:tcBorders>
              <w:top w:val="nil"/>
              <w:left w:val="nil"/>
              <w:bottom w:val="nil"/>
              <w:right w:val="nil"/>
            </w:tcBorders>
          </w:tcPr>
          <w:p w14:paraId="21EF961C" w14:textId="32E3B686" w:rsidR="00F84935" w:rsidRPr="00F84935" w:rsidRDefault="00F84935" w:rsidP="004B160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To:</w:t>
            </w:r>
          </w:p>
          <w:p w14:paraId="74E046D5" w14:textId="10C6491D" w:rsidR="004B1606" w:rsidRDefault="004B1606" w:rsidP="004B160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D0620">
              <w:rPr>
                <w:rFonts w:ascii="Times New Roman" w:hAnsi="Times New Roman" w:cs="Times New Roman"/>
                <w:sz w:val="28"/>
                <w:szCs w:val="28"/>
              </w:rPr>
              <w:t>{CLIENT_NAME_FULL}</w:t>
            </w:r>
          </w:p>
          <w:p w14:paraId="5B0A5216" w14:textId="77777777" w:rsidR="004B1606" w:rsidRDefault="004B1606" w:rsidP="004B1606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BD0620">
              <w:rPr>
                <w:rFonts w:ascii="Times New Roman" w:hAnsi="Times New Roman" w:cs="Times New Roman"/>
                <w:sz w:val="28"/>
                <w:szCs w:val="28"/>
              </w:rPr>
              <w:t>{CLIENT_ADDRESS}</w:t>
            </w:r>
          </w:p>
        </w:tc>
      </w:tr>
    </w:tbl>
    <w:p w14:paraId="55A98A6E" w14:textId="77777777" w:rsidR="00BD0620" w:rsidRPr="00BD0620" w:rsidRDefault="00BD0620" w:rsidP="0019769D">
      <w:pPr>
        <w:rPr>
          <w:rFonts w:ascii="Times New Roman" w:hAnsi="Times New Roman" w:cs="Times New Roman"/>
          <w:sz w:val="36"/>
          <w:szCs w:val="36"/>
        </w:rPr>
      </w:pPr>
    </w:p>
    <w:p w14:paraId="4780AAA4" w14:textId="34172C92" w:rsidR="0019769D" w:rsidRPr="00F84935" w:rsidRDefault="00BD0620" w:rsidP="001976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84935">
        <w:rPr>
          <w:rFonts w:ascii="Times New Roman" w:hAnsi="Times New Roman" w:cs="Times New Roman"/>
          <w:b/>
          <w:bCs/>
          <w:sz w:val="28"/>
          <w:szCs w:val="28"/>
        </w:rPr>
        <w:t>PAUL HUNTER</w:t>
      </w:r>
      <w:r w:rsidRPr="00F8493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8493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8493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84935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2E1F3291" w14:textId="50AEF18D" w:rsidR="0019769D" w:rsidRPr="00F84935" w:rsidRDefault="00BD0620" w:rsidP="001976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84935">
        <w:rPr>
          <w:rFonts w:ascii="Times New Roman" w:hAnsi="Times New Roman" w:cs="Times New Roman"/>
          <w:b/>
          <w:bCs/>
          <w:sz w:val="28"/>
          <w:szCs w:val="28"/>
        </w:rPr>
        <w:t>17 SANDPIT ROAD</w:t>
      </w:r>
      <w:r w:rsidRPr="00F8493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8493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84935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2919DF6E" w14:textId="2BF68643" w:rsidR="00BD0620" w:rsidRPr="00F84935" w:rsidRDefault="00BD0620" w:rsidP="001976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84935">
        <w:rPr>
          <w:rFonts w:ascii="Times New Roman" w:hAnsi="Times New Roman" w:cs="Times New Roman"/>
          <w:b/>
          <w:bCs/>
          <w:sz w:val="28"/>
          <w:szCs w:val="28"/>
        </w:rPr>
        <w:t>DOWNHAM</w:t>
      </w:r>
    </w:p>
    <w:p w14:paraId="0F72E180" w14:textId="1B8A9972" w:rsidR="00BD0620" w:rsidRPr="00F84935" w:rsidRDefault="00BD0620" w:rsidP="001976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84935">
        <w:rPr>
          <w:rFonts w:ascii="Times New Roman" w:hAnsi="Times New Roman" w:cs="Times New Roman"/>
          <w:b/>
          <w:bCs/>
          <w:sz w:val="28"/>
          <w:szCs w:val="28"/>
        </w:rPr>
        <w:t>BROMLEY</w:t>
      </w:r>
    </w:p>
    <w:p w14:paraId="0414B09F" w14:textId="695D339E" w:rsidR="00BD0620" w:rsidRPr="00F84935" w:rsidRDefault="00BD0620" w:rsidP="001976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84935">
        <w:rPr>
          <w:rFonts w:ascii="Times New Roman" w:hAnsi="Times New Roman" w:cs="Times New Roman"/>
          <w:b/>
          <w:bCs/>
          <w:sz w:val="28"/>
          <w:szCs w:val="28"/>
        </w:rPr>
        <w:t>KENT</w:t>
      </w:r>
    </w:p>
    <w:p w14:paraId="2E930553" w14:textId="72766954" w:rsidR="00BD0620" w:rsidRPr="00F84935" w:rsidRDefault="00BD0620" w:rsidP="001976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84935">
        <w:rPr>
          <w:rFonts w:ascii="Times New Roman" w:hAnsi="Times New Roman" w:cs="Times New Roman"/>
          <w:b/>
          <w:bCs/>
          <w:sz w:val="28"/>
          <w:szCs w:val="28"/>
        </w:rPr>
        <w:t>BR14PF</w:t>
      </w:r>
    </w:p>
    <w:p w14:paraId="22572869" w14:textId="2F4F5A06" w:rsidR="00BD0620" w:rsidRPr="00F84935" w:rsidRDefault="00BD0620" w:rsidP="00BD0620">
      <w:pPr>
        <w:rPr>
          <w:rFonts w:ascii="Times New Roman" w:hAnsi="Times New Roman" w:cs="Times New Roman"/>
          <w:b/>
          <w:bCs/>
        </w:rPr>
      </w:pPr>
      <w:r w:rsidRPr="00F84935">
        <w:rPr>
          <w:rFonts w:ascii="Times New Roman" w:hAnsi="Times New Roman" w:cs="Times New Roman"/>
          <w:b/>
          <w:bCs/>
        </w:rPr>
        <w:t>0208 637 1026</w:t>
      </w:r>
    </w:p>
    <w:p w14:paraId="04B61931" w14:textId="233977D8" w:rsidR="00BD0620" w:rsidRPr="00F84935" w:rsidRDefault="00BD0620" w:rsidP="00BD0620">
      <w:pPr>
        <w:rPr>
          <w:rFonts w:ascii="Times New Roman" w:hAnsi="Times New Roman" w:cs="Times New Roman"/>
          <w:b/>
          <w:bCs/>
        </w:rPr>
      </w:pPr>
      <w:r w:rsidRPr="00F84935">
        <w:rPr>
          <w:rFonts w:ascii="Times New Roman" w:hAnsi="Times New Roman" w:cs="Times New Roman"/>
          <w:b/>
          <w:bCs/>
        </w:rPr>
        <w:t>0798 2231015 (mobile)</w:t>
      </w:r>
    </w:p>
    <w:p w14:paraId="205414EB" w14:textId="683FE89A" w:rsidR="00BD0620" w:rsidRPr="00F84935" w:rsidRDefault="00BD0620" w:rsidP="00BD0620">
      <w:pPr>
        <w:rPr>
          <w:rFonts w:ascii="Times New Roman" w:hAnsi="Times New Roman" w:cs="Times New Roman"/>
          <w:b/>
          <w:bCs/>
        </w:rPr>
      </w:pPr>
      <w:r w:rsidRPr="00F84935">
        <w:rPr>
          <w:rFonts w:ascii="Times New Roman" w:hAnsi="Times New Roman" w:cs="Times New Roman"/>
          <w:b/>
          <w:bCs/>
        </w:rPr>
        <w:t>paul.hunter19@ntlworld.com</w:t>
      </w:r>
    </w:p>
    <w:p w14:paraId="78C5B040" w14:textId="76CB43DE" w:rsidR="00BD0620" w:rsidRPr="00BD0620" w:rsidRDefault="003439C6" w:rsidP="001976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FC345A" wp14:editId="1855A65B">
                <wp:simplePos x="0" y="0"/>
                <wp:positionH relativeFrom="page">
                  <wp:align>right</wp:align>
                </wp:positionH>
                <wp:positionV relativeFrom="paragraph">
                  <wp:posOffset>215900</wp:posOffset>
                </wp:positionV>
                <wp:extent cx="7858125" cy="0"/>
                <wp:effectExtent l="0" t="0" r="0" b="0"/>
                <wp:wrapNone/>
                <wp:docPr id="129551539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581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85B857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67.55pt,17pt" to="1186.3pt,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" strokecolor="black [3213]" strokeweight=".5pt">
                <v:stroke joinstyle="miter"/>
                <w10:wrap anchorx="page"/>
              </v:line>
            </w:pict>
          </mc:Fallback>
        </mc:AlternateContent>
      </w:r>
    </w:p>
    <w:p w14:paraId="637C97F5" w14:textId="59130892" w:rsidR="00BD0620" w:rsidRPr="00BD0620" w:rsidRDefault="00BD0620" w:rsidP="00067F1D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page" w:tblpX="8386" w:tblpY="12"/>
        <w:tblW w:w="0" w:type="auto"/>
        <w:tblLook w:val="04A0" w:firstRow="1" w:lastRow="0" w:firstColumn="1" w:lastColumn="0" w:noHBand="0" w:noVBand="1"/>
      </w:tblPr>
      <w:tblGrid>
        <w:gridCol w:w="2776"/>
      </w:tblGrid>
      <w:tr w:rsidR="00067F1D" w14:paraId="705A1085" w14:textId="77777777" w:rsidTr="00CA0E5D">
        <w:trPr>
          <w:trHeight w:val="4335"/>
        </w:trPr>
        <w:tc>
          <w:tcPr>
            <w:tcW w:w="2776" w:type="dxa"/>
            <w:tcBorders>
              <w:top w:val="nil"/>
              <w:left w:val="nil"/>
              <w:bottom w:val="nil"/>
              <w:right w:val="nil"/>
            </w:tcBorders>
          </w:tcPr>
          <w:p w14:paraId="6E18DEDA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£{TOTAL}</w:t>
            </w:r>
          </w:p>
          <w:p w14:paraId="79ECB45C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4B2A4ACE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£{LABOUR}</w:t>
            </w:r>
          </w:p>
          <w:p w14:paraId="334E1D80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3084932F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£{MATERIALS}</w:t>
            </w:r>
          </w:p>
          <w:p w14:paraId="4AD348FF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690F3D73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£{TOTAL}</w:t>
            </w:r>
          </w:p>
          <w:p w14:paraId="060BC701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08B55AA5" w14:textId="3869BF92" w:rsidR="00067F1D" w:rsidRDefault="00CA0E5D" w:rsidP="00067F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067F1D" w:rsidRPr="00BD0620">
              <w:rPr>
                <w:rFonts w:ascii="Times New Roman" w:hAnsi="Times New Roman" w:cs="Times New Roman"/>
                <w:sz w:val="28"/>
                <w:szCs w:val="28"/>
              </w:rPr>
              <w:t>{TAX}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14:paraId="40664738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306314B4" w14:textId="77777777" w:rsidR="00067F1D" w:rsidRPr="00F84935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£{AFTER_TAX}</w:t>
            </w:r>
          </w:p>
          <w:p w14:paraId="641E1009" w14:textId="77777777" w:rsidR="00067F1D" w:rsidRDefault="00067F1D" w:rsidP="00067F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12"/>
        <w:tblW w:w="0" w:type="auto"/>
        <w:tblLook w:val="04A0" w:firstRow="1" w:lastRow="0" w:firstColumn="1" w:lastColumn="0" w:noHBand="0" w:noVBand="1"/>
      </w:tblPr>
      <w:tblGrid>
        <w:gridCol w:w="6946"/>
      </w:tblGrid>
      <w:tr w:rsidR="00CA0E5D" w14:paraId="5DE7D670" w14:textId="77777777" w:rsidTr="00CA0E5D">
        <w:trPr>
          <w:trHeight w:val="2074"/>
        </w:trPr>
        <w:tc>
          <w:tcPr>
            <w:tcW w:w="6946" w:type="dxa"/>
            <w:tcBorders>
              <w:top w:val="nil"/>
              <w:left w:val="nil"/>
              <w:bottom w:val="nil"/>
              <w:right w:val="nil"/>
            </w:tcBorders>
          </w:tcPr>
          <w:p w14:paraId="44916124" w14:textId="7BE8E064" w:rsidR="00CA0E5D" w:rsidRDefault="00CA0E5D" w:rsidP="00CA0E5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Gross Amount – As per agreed price / valuation </w:t>
            </w:r>
            <w:r w:rsidRPr="00F8493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ab/>
            </w:r>
          </w:p>
          <w:p w14:paraId="690CEBAE" w14:textId="6A8B7F16" w:rsidR="00CA0E5D" w:rsidRDefault="00CA0E5D" w:rsidP="00CA0E5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8488848" w14:textId="221A6121" w:rsidR="00CA0E5D" w:rsidRDefault="00CA0E5D" w:rsidP="00CA0E5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D0620">
              <w:rPr>
                <w:rFonts w:ascii="Times New Roman" w:hAnsi="Times New Roman" w:cs="Times New Roman"/>
                <w:sz w:val="28"/>
                <w:szCs w:val="28"/>
              </w:rPr>
              <w:t>Labour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  <w:p w14:paraId="19C217DD" w14:textId="77777777" w:rsidR="00CA0E5D" w:rsidRDefault="00CA0E5D" w:rsidP="00CA0E5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A102B5" w14:textId="19D31C7F" w:rsidR="00CA0E5D" w:rsidRDefault="00CA0E5D" w:rsidP="00CA0E5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Materials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  <w:p w14:paraId="749E8D3C" w14:textId="77777777" w:rsidR="00CA0E5D" w:rsidRDefault="00CA0E5D" w:rsidP="00CA0E5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58177C9" w14:textId="2DCD8397" w:rsidR="00CA0E5D" w:rsidRDefault="00CA0E5D" w:rsidP="00CA0E5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A2CBB54" w14:textId="77777777" w:rsidR="00CA0E5D" w:rsidRDefault="00CA0E5D" w:rsidP="00CA0E5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8F19759" w14:textId="5C93354A" w:rsidR="00CA0E5D" w:rsidRPr="00BD0620" w:rsidRDefault="00CA0E5D" w:rsidP="00CA0E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Less: CIS Deduction @ 20% (On Labour)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  <w:p w14:paraId="04E128F2" w14:textId="77777777" w:rsidR="00CA0E5D" w:rsidRDefault="00CA0E5D" w:rsidP="00CA0E5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747F0A6" w14:textId="019D26AB" w:rsidR="00CA0E5D" w:rsidRDefault="00CA0E5D" w:rsidP="00CA0E5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Amount Due</w:t>
            </w:r>
          </w:p>
        </w:tc>
      </w:tr>
    </w:tbl>
    <w:p w14:paraId="1B916FCC" w14:textId="064AA162" w:rsidR="00CA0E5D" w:rsidRPr="00F84935" w:rsidRDefault="00067F1D" w:rsidP="00067F1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035947CD" w14:textId="73D6E669" w:rsidR="00067F1D" w:rsidRPr="00F84935" w:rsidRDefault="00067F1D" w:rsidP="00067F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B5961D" w14:textId="2DB30881" w:rsidR="003B24E8" w:rsidRPr="00F84935" w:rsidRDefault="00E600EB" w:rsidP="00067F1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en-GB"/>
        </w:rPr>
        <w:drawing>
          <wp:anchor distT="0" distB="0" distL="114300" distR="114300" simplePos="0" relativeHeight="251662336" behindDoc="0" locked="0" layoutInCell="1" allowOverlap="1" wp14:anchorId="40F45AA2" wp14:editId="29952640">
            <wp:simplePos x="0" y="0"/>
            <wp:positionH relativeFrom="column">
              <wp:posOffset>0</wp:posOffset>
            </wp:positionH>
            <wp:positionV relativeFrom="paragraph">
              <wp:posOffset>-349885</wp:posOffset>
            </wp:positionV>
            <wp:extent cx="1329690" cy="895350"/>
            <wp:effectExtent l="19050" t="0" r="3810" b="0"/>
            <wp:wrapSquare wrapText="bothSides"/>
            <wp:docPr id="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 l="19820" t="73700" r="65010" b="10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9690" cy="895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sectPr w:rsidR="003B24E8" w:rsidRPr="00F84935" w:rsidSect="004A6A5E">
      <w:pgSz w:w="11906" w:h="16838" w:code="9"/>
      <w:pgMar w:top="1440" w:right="1440" w:bottom="1440" w:left="144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3BDE4" w14:textId="77777777" w:rsidR="00D478C3" w:rsidRDefault="00D478C3" w:rsidP="004A6A5E">
      <w:pPr>
        <w:spacing w:after="0" w:line="240" w:lineRule="auto"/>
      </w:pPr>
      <w:r>
        <w:separator/>
      </w:r>
    </w:p>
  </w:endnote>
  <w:endnote w:type="continuationSeparator" w:id="0">
    <w:p w14:paraId="7321A805" w14:textId="77777777" w:rsidR="00D478C3" w:rsidRDefault="00D478C3" w:rsidP="004A6A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9EA75" w14:textId="77777777" w:rsidR="00D478C3" w:rsidRDefault="00D478C3" w:rsidP="004A6A5E">
      <w:pPr>
        <w:spacing w:after="0" w:line="240" w:lineRule="auto"/>
      </w:pPr>
      <w:r>
        <w:separator/>
      </w:r>
    </w:p>
  </w:footnote>
  <w:footnote w:type="continuationSeparator" w:id="0">
    <w:p w14:paraId="3DA99F19" w14:textId="77777777" w:rsidR="00D478C3" w:rsidRDefault="00D478C3" w:rsidP="004A6A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9D"/>
    <w:rsid w:val="00067F1D"/>
    <w:rsid w:val="0019769D"/>
    <w:rsid w:val="003439C6"/>
    <w:rsid w:val="003B24E8"/>
    <w:rsid w:val="004A6A5E"/>
    <w:rsid w:val="004B1606"/>
    <w:rsid w:val="0070534F"/>
    <w:rsid w:val="008B3E5A"/>
    <w:rsid w:val="009F7575"/>
    <w:rsid w:val="00BD0620"/>
    <w:rsid w:val="00CA0E5D"/>
    <w:rsid w:val="00CD540C"/>
    <w:rsid w:val="00D478C3"/>
    <w:rsid w:val="00E600EB"/>
    <w:rsid w:val="00E8133D"/>
    <w:rsid w:val="00F21B6C"/>
    <w:rsid w:val="00F84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9FEB3"/>
  <w15:chartTrackingRefBased/>
  <w15:docId w15:val="{09231847-55C5-4736-984B-4EF2149F3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6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6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6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6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6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6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6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6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6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6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6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6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6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6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6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6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6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6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6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6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6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6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6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6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6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6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6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69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21B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A6A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6A5E"/>
  </w:style>
  <w:style w:type="paragraph" w:styleId="Footer">
    <w:name w:val="footer"/>
    <w:basedOn w:val="Normal"/>
    <w:link w:val="FooterChar"/>
    <w:uiPriority w:val="99"/>
    <w:unhideWhenUsed/>
    <w:rsid w:val="004A6A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6A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61</Words>
  <Characters>354</Characters>
  <Application>Microsoft Office Word</Application>
  <DocSecurity>0</DocSecurity>
  <Lines>2</Lines>
  <Paragraphs>1</Paragraphs>
  <ScaleCrop>false</ScaleCrop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hunter</dc:creator>
  <cp:keywords/>
  <dc:description/>
  <cp:lastModifiedBy>ryan hunter</cp:lastModifiedBy>
  <cp:revision>12</cp:revision>
  <dcterms:created xsi:type="dcterms:W3CDTF">2025-12-06T17:34:00Z</dcterms:created>
  <dcterms:modified xsi:type="dcterms:W3CDTF">2025-12-06T17:58:00Z</dcterms:modified>
</cp:coreProperties>
</file>