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0AD5" w14:textId="6648AB56" w:rsidR="00BD0620" w:rsidRPr="00F84935" w:rsidRDefault="004A6A5E" w:rsidP="0019769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98AC37C" wp14:editId="6AF7509C">
            <wp:simplePos x="0" y="0"/>
            <wp:positionH relativeFrom="page">
              <wp:posOffset>6409055</wp:posOffset>
            </wp:positionH>
            <wp:positionV relativeFrom="page">
              <wp:posOffset>-65405</wp:posOffset>
            </wp:positionV>
            <wp:extent cx="1018347" cy="1885950"/>
            <wp:effectExtent l="0" t="0" r="0" b="0"/>
            <wp:wrapSquare wrapText="bothSides"/>
            <wp:docPr id="136790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47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center" w:tblpYSpec="center"/>
        <w:tblW w:w="0" w:type="auto"/>
        <w:tblLook w:val="04A0" w:firstRow="1" w:lastRow="0" w:firstColumn="1" w:lastColumn="0" w:noHBand="0" w:noVBand="1"/>
      </w:tblPr>
      <w:tblGrid>
        <w:gridCol w:w="4891"/>
      </w:tblGrid>
      <w:tr w:rsidR="00460DD4" w14:paraId="24383877" w14:textId="77777777" w:rsidTr="00FC12E8">
        <w:trPr>
          <w:trHeight w:val="897"/>
        </w:trPr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1D3A9EC9" w14:textId="77777777" w:rsidR="00460DD4" w:rsidRPr="00F84935" w:rsidRDefault="00460DD4" w:rsidP="00460DD4">
            <w:pPr>
              <w:rPr>
                <w:rFonts w:ascii="Times New Roman" w:hAnsi="Times New Roman" w:cs="Times New Roman"/>
                <w:b/>
                <w:bCs/>
              </w:rPr>
            </w:pPr>
            <w:r w:rsidRPr="00F84935">
              <w:rPr>
                <w:rFonts w:ascii="Times New Roman" w:hAnsi="Times New Roman" w:cs="Times New Roman"/>
                <w:b/>
                <w:bCs/>
              </w:rPr>
              <w:t>{</w:t>
            </w:r>
            <w:r>
              <w:rPr>
                <w:rFonts w:ascii="Times New Roman" w:hAnsi="Times New Roman" w:cs="Times New Roman"/>
                <w:b/>
                <w:bCs/>
              </w:rPr>
              <w:t>INVOICE_</w:t>
            </w:r>
            <w:r w:rsidRPr="00F84935">
              <w:rPr>
                <w:rFonts w:ascii="Times New Roman" w:hAnsi="Times New Roman" w:cs="Times New Roman"/>
                <w:b/>
                <w:bCs/>
              </w:rPr>
              <w:t>NUMBER}</w:t>
            </w:r>
          </w:p>
          <w:p w14:paraId="6CEA3951" w14:textId="77777777" w:rsidR="00460DD4" w:rsidRDefault="00460DD4" w:rsidP="00460DD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0A5D062" w14:textId="77777777" w:rsidR="00460DD4" w:rsidRDefault="00460DD4" w:rsidP="00460DD4">
            <w:pPr>
              <w:rPr>
                <w:rFonts w:ascii="Times New Roman" w:hAnsi="Times New Roman" w:cs="Times New Roman"/>
                <w:b/>
                <w:bCs/>
              </w:rPr>
            </w:pPr>
            <w:r w:rsidRPr="00F84935">
              <w:rPr>
                <w:rFonts w:ascii="Times New Roman" w:hAnsi="Times New Roman" w:cs="Times New Roman"/>
                <w:b/>
                <w:bCs/>
              </w:rPr>
              <w:t>{INVOICE_DATE}</w:t>
            </w:r>
          </w:p>
        </w:tc>
      </w:tr>
    </w:tbl>
    <w:p w14:paraId="674E97EC" w14:textId="696A9192" w:rsidR="0000291E" w:rsidRDefault="00460DD4" w:rsidP="00BD06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Invoice </w:t>
      </w:r>
      <w:r w:rsidR="00B07FB3">
        <w:rPr>
          <w:rFonts w:ascii="Times New Roman" w:hAnsi="Times New Roman" w:cs="Times New Roman"/>
          <w:b/>
          <w:bCs/>
        </w:rPr>
        <w:t>Number:</w:t>
      </w:r>
    </w:p>
    <w:p w14:paraId="2AD6ECC9" w14:textId="77777777" w:rsidR="00E20734" w:rsidRDefault="00E20734" w:rsidP="00460DD4">
      <w:pPr>
        <w:ind w:firstLine="720"/>
        <w:rPr>
          <w:rFonts w:ascii="Times New Roman" w:hAnsi="Times New Roman" w:cs="Times New Roman"/>
          <w:b/>
          <w:bCs/>
        </w:rPr>
      </w:pPr>
    </w:p>
    <w:p w14:paraId="75A26BA5" w14:textId="73089206" w:rsidR="00E20734" w:rsidRDefault="00E20734" w:rsidP="00460DD4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776D86" wp14:editId="2AB36084">
                <wp:simplePos x="0" y="0"/>
                <wp:positionH relativeFrom="page">
                  <wp:posOffset>-104775</wp:posOffset>
                </wp:positionH>
                <wp:positionV relativeFrom="paragraph">
                  <wp:posOffset>289560</wp:posOffset>
                </wp:positionV>
                <wp:extent cx="7858125" cy="0"/>
                <wp:effectExtent l="0" t="0" r="0" b="0"/>
                <wp:wrapNone/>
                <wp:docPr id="1094286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81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D3D07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8.25pt,22.8pt" to="610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460DD4">
        <w:rPr>
          <w:rFonts w:ascii="Times New Roman" w:hAnsi="Times New Roman" w:cs="Times New Roman"/>
          <w:b/>
          <w:bCs/>
        </w:rPr>
        <w:t xml:space="preserve">       </w:t>
      </w:r>
      <w:r w:rsidR="00B07FB3">
        <w:rPr>
          <w:rFonts w:ascii="Times New Roman" w:hAnsi="Times New Roman" w:cs="Times New Roman"/>
          <w:b/>
          <w:bCs/>
        </w:rPr>
        <w:t>Date:</w:t>
      </w:r>
    </w:p>
    <w:p w14:paraId="32BB81C8" w14:textId="003E6B2E" w:rsidR="00BD0620" w:rsidRPr="00F84935" w:rsidRDefault="00B07FB3" w:rsidP="00460DD4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pPr w:leftFromText="180" w:rightFromText="180" w:vertAnchor="text" w:horzAnchor="page" w:tblpX="6976" w:tblpY="299"/>
        <w:tblW w:w="0" w:type="auto"/>
        <w:tblLook w:val="04A0" w:firstRow="1" w:lastRow="0" w:firstColumn="1" w:lastColumn="0" w:noHBand="0" w:noVBand="1"/>
      </w:tblPr>
      <w:tblGrid>
        <w:gridCol w:w="4931"/>
      </w:tblGrid>
      <w:tr w:rsidR="00E20734" w14:paraId="0F20692B" w14:textId="77777777" w:rsidTr="00E20734">
        <w:trPr>
          <w:trHeight w:val="3460"/>
        </w:trPr>
        <w:tc>
          <w:tcPr>
            <w:tcW w:w="4931" w:type="dxa"/>
            <w:tcBorders>
              <w:top w:val="nil"/>
              <w:left w:val="nil"/>
              <w:bottom w:val="nil"/>
              <w:right w:val="nil"/>
            </w:tcBorders>
          </w:tcPr>
          <w:p w14:paraId="65090A23" w14:textId="77777777" w:rsidR="00E20734" w:rsidRPr="00F84935" w:rsidRDefault="00E20734" w:rsidP="00E207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To:</w:t>
            </w:r>
          </w:p>
          <w:p w14:paraId="26D6BB61" w14:textId="77777777" w:rsidR="00E20734" w:rsidRDefault="00E20734" w:rsidP="00E20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0620">
              <w:rPr>
                <w:rFonts w:ascii="Times New Roman" w:hAnsi="Times New Roman" w:cs="Times New Roman"/>
                <w:sz w:val="28"/>
                <w:szCs w:val="28"/>
              </w:rPr>
              <w:t>{CLIENT_NAME_FULL}</w:t>
            </w:r>
          </w:p>
          <w:p w14:paraId="16DF49D7" w14:textId="77777777" w:rsidR="00E20734" w:rsidRDefault="00E20734" w:rsidP="00E2073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D0620">
              <w:rPr>
                <w:rFonts w:ascii="Times New Roman" w:hAnsi="Times New Roman" w:cs="Times New Roman"/>
                <w:sz w:val="28"/>
                <w:szCs w:val="28"/>
              </w:rPr>
              <w:t>{CLIENT_ADDRESS}</w:t>
            </w:r>
          </w:p>
        </w:tc>
      </w:tr>
    </w:tbl>
    <w:p w14:paraId="61CFC0C4" w14:textId="77777777" w:rsidR="00E20734" w:rsidRDefault="00E20734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DFB4D" w14:textId="77777777" w:rsidR="00E20734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 xml:space="preserve">PAUL </w:t>
      </w:r>
    </w:p>
    <w:p w14:paraId="4780AAA4" w14:textId="2C2E9BDB" w:rsidR="0019769D" w:rsidRPr="00F84935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>HUNTER</w:t>
      </w:r>
      <w:r w:rsidRPr="00F8493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93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93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E1F3291" w14:textId="26C7159D" w:rsidR="0019769D" w:rsidRPr="00F84935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>17 SANDPIT ROAD</w:t>
      </w:r>
      <w:r w:rsidRPr="00F8493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93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93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919DF6E" w14:textId="75287335" w:rsidR="00BD0620" w:rsidRPr="00F84935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>DOWNHAM</w:t>
      </w:r>
    </w:p>
    <w:p w14:paraId="0F72E180" w14:textId="3D1368BF" w:rsidR="00BD0620" w:rsidRPr="00F84935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>BROMLEY</w:t>
      </w:r>
    </w:p>
    <w:p w14:paraId="0414B09F" w14:textId="695D339E" w:rsidR="00BD0620" w:rsidRPr="00F84935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>KENT</w:t>
      </w:r>
    </w:p>
    <w:p w14:paraId="2E930553" w14:textId="13418210" w:rsidR="00BD0620" w:rsidRPr="00F84935" w:rsidRDefault="00BD0620" w:rsidP="001976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935">
        <w:rPr>
          <w:rFonts w:ascii="Times New Roman" w:hAnsi="Times New Roman" w:cs="Times New Roman"/>
          <w:b/>
          <w:bCs/>
          <w:sz w:val="28"/>
          <w:szCs w:val="28"/>
        </w:rPr>
        <w:t>BR14PF</w:t>
      </w:r>
    </w:p>
    <w:p w14:paraId="22572869" w14:textId="0FA46BA9" w:rsidR="00BD0620" w:rsidRPr="00F84935" w:rsidRDefault="00BD0620" w:rsidP="00BD0620">
      <w:pPr>
        <w:rPr>
          <w:rFonts w:ascii="Times New Roman" w:hAnsi="Times New Roman" w:cs="Times New Roman"/>
          <w:b/>
          <w:bCs/>
        </w:rPr>
      </w:pPr>
      <w:r w:rsidRPr="00F84935">
        <w:rPr>
          <w:rFonts w:ascii="Times New Roman" w:hAnsi="Times New Roman" w:cs="Times New Roman"/>
          <w:b/>
          <w:bCs/>
        </w:rPr>
        <w:t>0208 637 1026</w:t>
      </w:r>
    </w:p>
    <w:p w14:paraId="04B61931" w14:textId="233977D8" w:rsidR="00BD0620" w:rsidRPr="00F84935" w:rsidRDefault="00BD0620" w:rsidP="00BD0620">
      <w:pPr>
        <w:rPr>
          <w:rFonts w:ascii="Times New Roman" w:hAnsi="Times New Roman" w:cs="Times New Roman"/>
          <w:b/>
          <w:bCs/>
        </w:rPr>
      </w:pPr>
      <w:r w:rsidRPr="00F84935">
        <w:rPr>
          <w:rFonts w:ascii="Times New Roman" w:hAnsi="Times New Roman" w:cs="Times New Roman"/>
          <w:b/>
          <w:bCs/>
        </w:rPr>
        <w:t>0798 2231015 (mobile)</w:t>
      </w:r>
    </w:p>
    <w:p w14:paraId="205414EB" w14:textId="3181959D" w:rsidR="00BD0620" w:rsidRPr="00F84935" w:rsidRDefault="00BD0620" w:rsidP="00BD0620">
      <w:pPr>
        <w:rPr>
          <w:rFonts w:ascii="Times New Roman" w:hAnsi="Times New Roman" w:cs="Times New Roman"/>
          <w:b/>
          <w:bCs/>
        </w:rPr>
      </w:pPr>
      <w:r w:rsidRPr="00F84935">
        <w:rPr>
          <w:rFonts w:ascii="Times New Roman" w:hAnsi="Times New Roman" w:cs="Times New Roman"/>
          <w:b/>
          <w:bCs/>
        </w:rPr>
        <w:t>paul.hunter19@ntlworld.com</w:t>
      </w:r>
    </w:p>
    <w:p w14:paraId="78C5B040" w14:textId="7AC46289" w:rsidR="00BD0620" w:rsidRPr="00BD0620" w:rsidRDefault="003439C6" w:rsidP="001976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C345A" wp14:editId="1855A65B">
                <wp:simplePos x="0" y="0"/>
                <wp:positionH relativeFrom="page">
                  <wp:align>right</wp:align>
                </wp:positionH>
                <wp:positionV relativeFrom="paragraph">
                  <wp:posOffset>215900</wp:posOffset>
                </wp:positionV>
                <wp:extent cx="7858125" cy="0"/>
                <wp:effectExtent l="0" t="0" r="0" b="0"/>
                <wp:wrapNone/>
                <wp:docPr id="12955153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81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120B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67.55pt,17pt" to="1186.3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637C97F5" w14:textId="4CA24F99" w:rsidR="00BD0620" w:rsidRPr="00BD0620" w:rsidRDefault="00BD0620" w:rsidP="00067F1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8386" w:tblpY="12"/>
        <w:tblW w:w="0" w:type="auto"/>
        <w:tblLook w:val="04A0" w:firstRow="1" w:lastRow="0" w:firstColumn="1" w:lastColumn="0" w:noHBand="0" w:noVBand="1"/>
      </w:tblPr>
      <w:tblGrid>
        <w:gridCol w:w="2776"/>
      </w:tblGrid>
      <w:tr w:rsidR="00067F1D" w14:paraId="705A1085" w14:textId="77777777" w:rsidTr="00CA0E5D">
        <w:trPr>
          <w:trHeight w:val="4335"/>
        </w:trPr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 w14:paraId="6E18DEDA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£{TOTAL}</w:t>
            </w:r>
          </w:p>
          <w:p w14:paraId="79ECB45C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0B2E4B7" w14:textId="77777777" w:rsidR="00E20734" w:rsidRDefault="00E20734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B2A4ACE" w14:textId="719BCA75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£{LABOUR}</w:t>
            </w:r>
          </w:p>
          <w:p w14:paraId="334E1D80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AB58E5D" w14:textId="77777777" w:rsidR="00E20734" w:rsidRDefault="00E20734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084932F" w14:textId="76A59E44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£{MATERIALS}</w:t>
            </w:r>
          </w:p>
          <w:p w14:paraId="4AD348FF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91095E" w14:textId="77777777" w:rsidR="00E20734" w:rsidRDefault="00E20734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90F3D73" w14:textId="322362C6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£{TOTAL}</w:t>
            </w:r>
          </w:p>
          <w:p w14:paraId="060BC701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8B55AA5" w14:textId="3869BF92" w:rsidR="00067F1D" w:rsidRDefault="00CA0E5D" w:rsidP="00067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067F1D" w:rsidRPr="00BD0620">
              <w:rPr>
                <w:rFonts w:ascii="Times New Roman" w:hAnsi="Times New Roman" w:cs="Times New Roman"/>
                <w:sz w:val="28"/>
                <w:szCs w:val="28"/>
              </w:rPr>
              <w:t>{TAX}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0664738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1DBF633" w14:textId="77777777" w:rsidR="00E20734" w:rsidRDefault="00E20734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06314B4" w14:textId="251215D3" w:rsidR="00067F1D" w:rsidRPr="00F84935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£{AFTER_TAX}</w:t>
            </w:r>
          </w:p>
          <w:p w14:paraId="641E1009" w14:textId="77777777" w:rsidR="00067F1D" w:rsidRDefault="00067F1D" w:rsidP="00067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6946"/>
      </w:tblGrid>
      <w:tr w:rsidR="00CA0E5D" w14:paraId="5DE7D670" w14:textId="77777777" w:rsidTr="00CA0E5D">
        <w:trPr>
          <w:trHeight w:val="2074"/>
        </w:trPr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14:paraId="44916124" w14:textId="7BE8E064" w:rsidR="00CA0E5D" w:rsidRDefault="00CA0E5D" w:rsidP="00CA0E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Gross Amount – As per agreed price / valuation </w:t>
            </w:r>
            <w:r w:rsidRPr="00F849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</w:p>
          <w:p w14:paraId="690CEBAE" w14:textId="6A8B7F16" w:rsidR="00CA0E5D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9064FD" w14:textId="77777777" w:rsidR="00E20734" w:rsidRDefault="00E20734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488848" w14:textId="2CDC5407" w:rsidR="00CA0E5D" w:rsidRDefault="00CA0E5D" w:rsidP="00CA0E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0620">
              <w:rPr>
                <w:rFonts w:ascii="Times New Roman" w:hAnsi="Times New Roman" w:cs="Times New Roman"/>
                <w:sz w:val="28"/>
                <w:szCs w:val="28"/>
              </w:rPr>
              <w:t>Labour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19C217DD" w14:textId="77777777" w:rsidR="00CA0E5D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A33E9C" w14:textId="77777777" w:rsidR="00E20734" w:rsidRDefault="00E20734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A102B5" w14:textId="69FCFDD8" w:rsidR="00CA0E5D" w:rsidRDefault="00CA0E5D" w:rsidP="00CA0E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Materials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749E8D3C" w14:textId="77777777" w:rsidR="00CA0E5D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8177C9" w14:textId="2DCD8397" w:rsidR="00CA0E5D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2CBB54" w14:textId="77777777" w:rsidR="00CA0E5D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8423E" w14:textId="77777777" w:rsidR="00E20734" w:rsidRDefault="00E20734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F19759" w14:textId="612120E8" w:rsidR="00CA0E5D" w:rsidRPr="00BD0620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Less: CIS Deduction @ 20% (On Labour)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04E128F2" w14:textId="77777777" w:rsidR="00CA0E5D" w:rsidRDefault="00CA0E5D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EBC44E" w14:textId="77777777" w:rsidR="00E20734" w:rsidRDefault="00E20734" w:rsidP="00CA0E5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47F0A6" w14:textId="2E80E55C" w:rsidR="00CA0E5D" w:rsidRDefault="00CA0E5D" w:rsidP="00CA0E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Amount Due</w:t>
            </w:r>
          </w:p>
        </w:tc>
      </w:tr>
    </w:tbl>
    <w:p w14:paraId="1B916FCC" w14:textId="53932A52" w:rsidR="00CA0E5D" w:rsidRPr="00F84935" w:rsidRDefault="00067F1D" w:rsidP="00067F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35947CD" w14:textId="420377E0" w:rsidR="00067F1D" w:rsidRPr="00F84935" w:rsidRDefault="00067F1D" w:rsidP="00067F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5961D" w14:textId="1A1A938F" w:rsidR="003B24E8" w:rsidRPr="00F84935" w:rsidRDefault="0000291E" w:rsidP="00067F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40F45AA2" wp14:editId="2EB683F2">
            <wp:simplePos x="0" y="0"/>
            <wp:positionH relativeFrom="margin">
              <wp:align>left</wp:align>
            </wp:positionH>
            <wp:positionV relativeFrom="paragraph">
              <wp:posOffset>535940</wp:posOffset>
            </wp:positionV>
            <wp:extent cx="1329690" cy="895350"/>
            <wp:effectExtent l="0" t="0" r="3810" b="0"/>
            <wp:wrapSquare wrapText="bothSides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9820" t="73700" r="65010" b="10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B24E8" w:rsidRPr="00F84935" w:rsidSect="00460DD4">
      <w:headerReference w:type="default" r:id="rId8"/>
      <w:pgSz w:w="11906" w:h="16838" w:code="9"/>
      <w:pgMar w:top="1440" w:right="1440" w:bottom="1440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AAC4" w14:textId="77777777" w:rsidR="008C05FD" w:rsidRDefault="008C05FD" w:rsidP="004A6A5E">
      <w:r>
        <w:separator/>
      </w:r>
    </w:p>
  </w:endnote>
  <w:endnote w:type="continuationSeparator" w:id="0">
    <w:p w14:paraId="62F6C5B4" w14:textId="77777777" w:rsidR="008C05FD" w:rsidRDefault="008C05FD" w:rsidP="004A6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79440" w14:textId="77777777" w:rsidR="008C05FD" w:rsidRDefault="008C05FD" w:rsidP="004A6A5E">
      <w:r>
        <w:separator/>
      </w:r>
    </w:p>
  </w:footnote>
  <w:footnote w:type="continuationSeparator" w:id="0">
    <w:p w14:paraId="44A13D95" w14:textId="77777777" w:rsidR="008C05FD" w:rsidRDefault="008C05FD" w:rsidP="004A6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5FD8" w14:textId="5FC80C31" w:rsidR="00460DD4" w:rsidRPr="00460DD4" w:rsidRDefault="00460DD4">
    <w:pPr>
      <w:pStyle w:val="Header"/>
      <w:rPr>
        <w:sz w:val="36"/>
        <w:szCs w:val="36"/>
      </w:rPr>
    </w:pPr>
    <w:r w:rsidRPr="00460DD4">
      <w:rPr>
        <w:rFonts w:ascii="Times New Roman" w:hAnsi="Times New Roman" w:cs="Times New Roman"/>
        <w:b/>
        <w:bCs/>
        <w:sz w:val="48"/>
        <w:szCs w:val="48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9D"/>
    <w:rsid w:val="0000291E"/>
    <w:rsid w:val="00067F1D"/>
    <w:rsid w:val="0019769D"/>
    <w:rsid w:val="003439C6"/>
    <w:rsid w:val="003B24E8"/>
    <w:rsid w:val="003F35F5"/>
    <w:rsid w:val="00460DD4"/>
    <w:rsid w:val="004A6A5E"/>
    <w:rsid w:val="004B1606"/>
    <w:rsid w:val="00521E6E"/>
    <w:rsid w:val="00573843"/>
    <w:rsid w:val="00624618"/>
    <w:rsid w:val="00636F9B"/>
    <w:rsid w:val="0070534F"/>
    <w:rsid w:val="00743D9F"/>
    <w:rsid w:val="00783AF8"/>
    <w:rsid w:val="007E3C62"/>
    <w:rsid w:val="00883D5B"/>
    <w:rsid w:val="008B3E5A"/>
    <w:rsid w:val="008C05FD"/>
    <w:rsid w:val="009F7575"/>
    <w:rsid w:val="00B07FB3"/>
    <w:rsid w:val="00BD0620"/>
    <w:rsid w:val="00CA0E5D"/>
    <w:rsid w:val="00CD540C"/>
    <w:rsid w:val="00CE2953"/>
    <w:rsid w:val="00D478C3"/>
    <w:rsid w:val="00E20734"/>
    <w:rsid w:val="00E600EB"/>
    <w:rsid w:val="00E8133D"/>
    <w:rsid w:val="00F21B6C"/>
    <w:rsid w:val="00F624B3"/>
    <w:rsid w:val="00F629A5"/>
    <w:rsid w:val="00F84935"/>
    <w:rsid w:val="00FB78D5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FEB3"/>
  <w15:chartTrackingRefBased/>
  <w15:docId w15:val="{09231847-55C5-4736-984B-4EF2149F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1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A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A5E"/>
  </w:style>
  <w:style w:type="paragraph" w:styleId="Footer">
    <w:name w:val="footer"/>
    <w:basedOn w:val="Normal"/>
    <w:link w:val="FooterChar"/>
    <w:uiPriority w:val="99"/>
    <w:unhideWhenUsed/>
    <w:rsid w:val="004A6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hunter</dc:creator>
  <cp:keywords/>
  <dc:description/>
  <cp:lastModifiedBy>ryan hunter</cp:lastModifiedBy>
  <cp:revision>22</cp:revision>
  <dcterms:created xsi:type="dcterms:W3CDTF">2025-12-06T17:34:00Z</dcterms:created>
  <dcterms:modified xsi:type="dcterms:W3CDTF">2025-12-07T10:38:00Z</dcterms:modified>
</cp:coreProperties>
</file>