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Producer Consumer Problem: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buf[5], f, 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sem_t mutex, full, empty;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*produce(void *arg)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(i = 0; i &lt; 10; 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sem_wait(&amp;empty);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sem_wait(&amp;mutex);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printf("Produced item is %d\n", i);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buf[(++r) % 5] == 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sleep(1);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sem_post(&amp;mutex);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sem_post(&amp;full);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printf("full %u\n", full);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*consume(void *arg)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item, i;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(i = 0; i &lt; 10;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sem_wait(&amp;full);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printf("Full %u\n", full);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sem_wait(&amp;mutex);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item = buf[(++f) % 5];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printf("Consumed item is %d\n", i);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sleep(i);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sem_post(&amp;mutex);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sem_post(&amp;empty);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pthread_t tid1, tid2;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sem_init(&amp;mutex, 0, 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sem_init(&amp;full, 0, 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sem_init(&amp;empty, 0, 5);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pthread_create(&amp;tid1, NULL, produce, NULL);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pthread_create(&amp;tid2, NULL, consume, NULL);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pthread_join(tid1, NULL);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pthread_join(tid2, NULL);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Consumed item is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Produced item is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full 129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Produced item is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Consumed item is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Produced item is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Consumed item is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Consumed item is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Produced item is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full 129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Produced item is 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Consumed item is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Produced item is 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Consumed item is 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Produced item is 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Consumed item is 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Consumed item is 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Produced item is 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full 129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Produced item is 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Consumed item is 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Produced item is 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full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Consumed item is 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Reader writer: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sem_t mutex, writeblock;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data = 0, rcount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*reader(void *arg)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 = ((int)arg);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sem_wait(&amp;mutex);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rcount++;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(rcount == 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sem_wait(&amp;writeblock);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sem_post(&amp;mutex);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printf("Data read by the reader%d is %d\n", f, data);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sleep(1);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sem_wait(&amp;mutex);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rcount--;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(rcount == 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sem_post(&amp;writeblock);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sem_post(&amp;mutex);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*writer(void *arg)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int f;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 = ((int)arg);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sem_wait(&amp;writeblock);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data++;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printf("Data written by the writer%d is %d\n", f, data);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sleep(1);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sem_post(&amp;writeblock);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i, b;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pthread_t rtid[5], wtid[5];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sem_init(&amp;mutex, 0, 1);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sem_init(&amp;writeblock, 0, 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(i = 0; i &lt;= 2; i++)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pthread_create(&amp;wtid[i], NULL, writer, (void *)i);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pthread_create(&amp;rtid[i], NULL, reader, (void *)i);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(i = 0; i &lt;= 2; i++)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pthread_join(wtid[i], NULL);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pthread_join(rtid[i], NULL);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Ouptut: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Data read by the reader0 is 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Data read by the reader1 is 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Data read by the reader2 is 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Data written by the writer0 is 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Data written by the writer1 is 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Data written by the writer2 is 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Dining Philosopher: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#define N 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#define THINKING 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#define HUNGRY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#define EATING 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#define LEFT (phnum + 4) % 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#define RIGHT (phnum + 1) % 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state[N];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phil[N] = { 0, 1, 2, 3, 4 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sem_t mutex;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sem_t S[N];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void test(int phnum){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if (state[phnum] == HUNGRY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&amp;&amp; state[LEFT] != EATING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&amp;&amp; state[RIGHT] != EATING)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// state that eating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state[phnum] = EATING;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sleep(2);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printf("Philosopher %d takes fork %d and %d\n",phnum + 1, LEFT + 1, phnum + 1);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printf("Philosopher %d is Eating\n", phnum + 1);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// sem_post(&amp;S[phnum]) has no effect during takefork used to wake up hungry philosopher during putfork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sem_post(&amp;S[phnum]);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take up chopsticks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void take_fork(int phnum){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sem_wait(&amp;mutex);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 state that hungry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state[phnum] = HUNGRY;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printf("Philosopher %d is Hungry\n", phnum + 1);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// eat if neighbours are not eating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test(phnum);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sem_post(&amp;mutex);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// if unable to eat wait to be signalled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sem_wait(&amp;S[phnum]);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sleep(1);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put down chopsticks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void put_fork(int phnum){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sem_wait(&amp;mutex);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 state that thinking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state[phnum] = THINKING;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printf("Philosopher %d putting fork %d and %d down\n", phnum + 1, LEFT + 1, phnum + 1);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printf("Philosopher %d is thinking\n", phnum + 1);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test(LEFT);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test(RIGHT);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sem_post(&amp;mutex);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void* philosopher(void* num){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int* i = num;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sleep(1);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take_fork(*i);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sleep(0);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put_fork(*i);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pthread_t thread_id[N];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// initialize the semaphores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sem_init(&amp;mutex, 0, 1);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for (i = 0; i &lt; N; i++){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sem_init(&amp;S[i], 0, 0);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// create philosopher processes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pthread_create(&amp;thread_id[i], NULL, philosopher, &amp;phil[i]);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printf("Philosopher %d is thinking\n", i + 1);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for (i = 0; i &lt; N; i++){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pthread_join(thread_id[i], NULL);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Philosopher 1 is thinking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Philosopher 2 is thinking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Philosopher 3 is thinking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Philosopher 4 is thinking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Philosopher 5 is thinking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Philosopher 1 is Hungry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Philosopher 5 is Hungry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Philosopher 4 is Hungry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Philosopher 2 is Hungry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Philosopher 3 is Hungry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Philosopher 3 takes fork 2 and 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Philosopher 3 is Eating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Philosopher 3 putting fork 2 and 3 down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Philosopher 3 is thinking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Philosopher 2 takes fork 1 and 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Philosopher 2 is Eating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Philosopher 4 takes fork 3 and 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Philosopher 4 is Eating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Philosopher 2 putting fork 1 and 2 down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Philosopher 2 is thinking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Philosopher 1 takes fork 5 and 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Philosopher 1 is Eating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Philosopher 3 is Hungry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Philosopher 4 putting fork 3 and 4 down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Philosopher 4 is thinking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Philosopher 3 takes fork 2 and 3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Philosopher 3 is Eating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Philosopher 2 is Hungry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Philosopher 1 putting fork 5 and 1 down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Philosopher 1 is thinking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Philosopher 5 takes fork 4 and 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Philosopher 5 is Eating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Philosopher 4 is Hungry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Philosopher 3 putting fork 2 and 3 down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Philosopher 3 is thinking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so on...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FIFO: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cout&lt;&lt;"Enter the length of reference string: ";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cin&gt;&gt;x;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int incomingStream[x];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cout&lt;&lt;"Enter the reference string: ";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for(int i=0; i&lt;x;i++){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cin&gt;&gt;incomingStream[i];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int pageFaults = 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int frames;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cout&lt;&lt;"Enter frame size: ";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cin&gt;&gt;frames;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int m, n, s, pages;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pages = sizeof(incomingStream)/sizeof(incomingStream[0]);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cout&lt;&lt;"Incoming \t Frame 1 \t Frame 2 \t Frame 3";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int temp[frames];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for(m = 0; m &lt; frames; m++)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temp[m] = -1;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for(m = 0; m &lt; pages; m++)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 = 0;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for(n = 0; n &lt; frames; n++)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if(incomingStream[m] == temp[n])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s++;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pageFaults--;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pageFaults++;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if((pageFaults &lt;= frames) &amp;&amp; (s == 0))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temp[m] = incomingStream[m];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else if(s == 0)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temp[(pageFaults - 1) % frames] = incomingStream[m];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cout&lt;&lt;"\n";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cout&lt;&lt;incomingStream[m]&lt;&lt;"\t\t\t";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for(n = 0; n &lt; frames; n++)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if(temp[n] != -1)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cout&lt;&lt;temp[n]&lt;&lt;"\t\t\t";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cout&lt;&lt;" - \t\t\t";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cout&lt;&lt;"\nTotal Page Faults:\t"&lt;&lt;pageFaults&lt;&lt;"\n";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Enter the length of reference string: 20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Enter the reference string: 7 0 1 2 0 3 0 4 2 3 0 3 2 1 2 0 1 7 0 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Enter frame size: 3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Incoming         Frame 1         Frame 2         Frame 3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7                       7                        -                       -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                       7                       0                        -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1                       7                       0                       1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2                       2                       0                       1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0                       2                       0                       1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3                       2                       3                       1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0                       2                       3                       0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4                       4                       3                       0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2                       4                       2                       0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3                       4                       2                       3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0                       0                       2                       3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3                       0                       2                       3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2                       0                       2                       3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1                       0                       1                       3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2                       0                       1                       2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0                       0                       1                       2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1                       0                       1                       2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7                       7                       1                       2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0                       7                       0                       2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1                       7                       0                       1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Total Page Faults:      15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LRU: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int checkHit(int incomingPage, int queue[], int occupied){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for(int i = 0; i &lt; occupied; i++){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if(incomingPage == queue[i])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void printFrame(int queue[], int occupied)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for(int i = 0; i &lt; occupied; i++)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cout&lt;&lt;queue[i]&lt;&lt;"\t\t\t";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cout&lt;&lt;"Enter the size of reference string: ";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int incomingStream[n];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cout&lt;&lt;"Enter the reference string: ";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cin&gt;&gt;incomingStream[i];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int frames;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cout&lt;&lt;"Enter frame size: ";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cin&gt;&gt;frames;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int queue[n];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int distance[n];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int occupied = 0;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int pagefault = 0;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printf("Page\t\tFrame1\t\t\tFrame2\t\t\t Frame3\n");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for(int i = 0;i &lt; n; i++)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cout&lt;&lt;incomingStream[i]&lt;&lt;":  \t\t";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if(checkHit(incomingStream[i], queue, occupied)){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printFrame(queue, occupied);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// filling when frame(s) is/are empty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else if(occupied &lt; frames){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queue[occupied] = incomingStream[i];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pagefault++;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occupied++;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printFrame(queue, occupied);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int max = INT_MIN;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int index;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// get LRU distance for each item in frame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for (int j = 0; j &lt; frames; j++){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distance[j] = 0;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for(int k = i - 1; k &gt;= 0; k--){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++distance[j];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if(queue[j] == incomingStream[k])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if(distance[j] &gt; max){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max = distance[j];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index = j;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queue[index] = incomingStream[i];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printFrame(queue, occupied);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pagefault++;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cout&lt;&lt;"\n";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cout&lt;&lt;"Page Fault: "&lt;&lt;pagefault;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Enter the size of reference string: 20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Enter the reference string: 7 0 1 2 0 3 0 4 2 3 0 3 2 1 2 0 1 7 0 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Enter frame size: 3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Page            Frame1                  Frame2                 Frame3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7:              7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0:              7                       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1:              7                       0                       1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2:              2                       0                       1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0:              2                       0                       1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3:              2                       0                       3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0:              2                       0                       3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4:              4                       0                       3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2:              4                       0                       2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3:              4                       3                       2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0:              0                       3                       2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3:              0                       3                       2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2:              0                       3                       2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1:              1                       3                       2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2:              1                       3                       2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0:              1                       0                       2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1:              1                       0                       2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7:              1                       0                       7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0:              1                       0                       7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1:              1                       0                       7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Page Fault: 12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Optimal: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int search(int key, int frame_items[], int frame_occupied){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for (int i = 0; i &lt; frame_occupied; i++)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if (frame_items[i] == key)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void printOuterStructure(int max_frames){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cout&lt;&lt;"Stream ";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for(int i = 0; i &lt; max_frames; i++)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cout&lt;&lt;"Frame "&lt;&lt; i+1;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void printCurrFrames(int item, int frame_items[], int frame_occupied, int max_frames){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cout&lt;&lt;"\n"&lt;&lt;item&lt;&lt; "\t\t";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for(int i = 0; i &lt; max_frames; i++){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if(i &lt; frame_occupied)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cout&lt;&lt;frame_items[i]&lt;&lt;" \t\t";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cout&lt;&lt;"- \t\t";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int predict(int ref_str[], int frame_items[], int refStrLen, int index, int frame_occupied){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int result = -1, farthest = index;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for (int i = 0; i &lt; frame_occupied; i++)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for (j = index; j &lt; refStrLen; j++)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if (frame_items[i] == ref_str[j])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if (j &gt; farthest)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farthest = j;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result = i;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if (j == refStrLen)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return (result == -1) ? 0 : result;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void optimalPage(int ref_str[], int refStrLen, int frame_items[], int max_frames){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int frame_occupied = 0;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printOuterStructure(max_frames);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int hits = 0;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for (int i = 0; i &lt; refStrLen; i++)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// If found already in the frame items : HIT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if (search(ref_str[i], frame_items, frame_occupied))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hits++;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printCurrFrames(ref_str[i], frame_items, frame_occupied, max_frames);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if (frame_occupied &lt; max_frames){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frame_items[frame_occupied] = ref_str[i];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frame_occupied++;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printCurrFrames(ref_str[i], frame_items, frame_occupied, max_frames);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int pos = predict(ref_str, frame_items, refStrLen, i + 1, frame_occupied);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frame_items[pos] = ref_str[i];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printCurrFrames(ref_str[i], frame_items, frame_occupied, max_frames);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cout&lt;&lt;"\n\nHits: "&lt;&lt;hits&lt;&lt;"\n";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cout&lt;&lt;"Misses: "&lt;&lt; refStrLen - hits;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int refStrLen;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cout&lt;&lt;"Enter size of reference string: ";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cin&gt;&gt;refStrLen;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int ref_str[refStrLen];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cout&lt;&lt;"Enter the reference string: ";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for(int i=0; i&lt;refStrLen; i++){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cin&gt;&gt;ref_str[i];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int max_frames;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cout&lt;&lt;"Enter the size of frame: ";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cin&gt;&gt;max_frames;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int frame_items[max_frames];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optimalPage(ref_str, refStrLen, frame_items, max_frames);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Enter size of reference string: 20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Enter the reference string: 1 2 3 4 2 5 3 4 2 6 7 8 7 9 7 8 2 5 4 9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Enter the size of frame: 3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Stream Frame 1Frame 2Frame 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1               1               -               -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2               1               2               -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3               1               2               3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4               4               2               3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2               4               2               3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5               4               5               3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3               4               5               3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4               4               5               3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2               4               5               2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6               6               5               2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7               7               5               2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8               7               8               2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7               7               8               2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9               7               8               9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7               7               8               9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8               7               8               9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2               2               8               9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5               5               8               9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4               4               8               9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9               4               8               9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Hits: 7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Misses: 13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