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CC" w:rsidRPr="002666CC" w:rsidRDefault="002666CC" w:rsidP="000E015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666CC">
        <w:rPr>
          <w:rFonts w:ascii="Times New Roman" w:hAnsi="Times New Roman" w:cs="Times New Roman"/>
          <w:b/>
          <w:sz w:val="28"/>
          <w:szCs w:val="24"/>
        </w:rPr>
        <w:t>Retrieving MongoDB image in Buffer format</w:t>
      </w:r>
      <w:r w:rsidR="004275FC">
        <w:rPr>
          <w:rFonts w:ascii="Times New Roman" w:hAnsi="Times New Roman" w:cs="Times New Roman"/>
          <w:b/>
          <w:sz w:val="28"/>
          <w:szCs w:val="24"/>
        </w:rPr>
        <w:t xml:space="preserve"> on the back-end</w:t>
      </w:r>
    </w:p>
    <w:p w:rsidR="006F2201" w:rsidRDefault="006F2201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15E" w:rsidRPr="000E015E" w:rsidRDefault="000E015E" w:rsidP="006F2201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>The problem is val.image.data doesn't provide a base64 string but a buffer. So, you have to convert it first. This is how I made it work: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>Product.findById('559f6e08b090ca5c5ce6942b', function(err, result) {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 xml:space="preserve">    if (err) throw (err);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 xml:space="preserve">    var thumb </w:t>
      </w:r>
      <w:r w:rsidRPr="00520404">
        <w:rPr>
          <w:rFonts w:ascii="Times New Roman" w:hAnsi="Times New Roman" w:cs="Times New Roman"/>
          <w:sz w:val="24"/>
          <w:szCs w:val="24"/>
          <w:highlight w:val="yellow"/>
        </w:rPr>
        <w:t>= new Buffer(result.image.data).toString('base64');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 xml:space="preserve">    res.render('index', { title: 'Express', img: thumb});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>});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>Also, there's a small issue on your frontend jade code, it should be: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>img(src="data:image/jpeg;base64,#{img}")      //No + and ''</w:t>
      </w:r>
    </w:p>
    <w:p w:rsidR="000E015E" w:rsidRPr="000E015E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6CC" w:rsidRDefault="000E015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15E">
        <w:rPr>
          <w:rFonts w:ascii="Times New Roman" w:hAnsi="Times New Roman" w:cs="Times New Roman"/>
          <w:sz w:val="24"/>
          <w:szCs w:val="24"/>
        </w:rPr>
        <w:t xml:space="preserve">Note: You could get away with this for small thumbnails or such but </w:t>
      </w:r>
      <w:r w:rsidRPr="000018DF">
        <w:rPr>
          <w:rFonts w:ascii="Times New Roman" w:hAnsi="Times New Roman" w:cs="Times New Roman"/>
          <w:sz w:val="24"/>
          <w:szCs w:val="24"/>
          <w:highlight w:val="yellow"/>
        </w:rPr>
        <w:t>it is not the recommended approach</w:t>
      </w:r>
      <w:r w:rsidRPr="000E015E">
        <w:rPr>
          <w:rFonts w:ascii="Times New Roman" w:hAnsi="Times New Roman" w:cs="Times New Roman"/>
          <w:sz w:val="24"/>
          <w:szCs w:val="24"/>
        </w:rPr>
        <w:t xml:space="preserve"> due to a number of reasons (such as the </w:t>
      </w:r>
      <w:r w:rsidRPr="000018DF">
        <w:rPr>
          <w:rFonts w:ascii="Times New Roman" w:hAnsi="Times New Roman" w:cs="Times New Roman"/>
          <w:sz w:val="24"/>
          <w:szCs w:val="24"/>
          <w:highlight w:val="yellow"/>
        </w:rPr>
        <w:t>16MB limit</w:t>
      </w:r>
      <w:r w:rsidRPr="000E015E">
        <w:rPr>
          <w:rFonts w:ascii="Times New Roman" w:hAnsi="Times New Roman" w:cs="Times New Roman"/>
          <w:sz w:val="24"/>
          <w:szCs w:val="24"/>
        </w:rPr>
        <w:t xml:space="preserve">). </w:t>
      </w:r>
      <w:r w:rsidRPr="00AA389D">
        <w:rPr>
          <w:rFonts w:ascii="Times New Roman" w:hAnsi="Times New Roman" w:cs="Times New Roman"/>
          <w:sz w:val="24"/>
          <w:szCs w:val="24"/>
          <w:highlight w:val="yellow"/>
        </w:rPr>
        <w:t>You are much better off using GridFS</w:t>
      </w:r>
      <w:r w:rsidRPr="000E015E">
        <w:rPr>
          <w:rFonts w:ascii="Times New Roman" w:hAnsi="Times New Roman" w:cs="Times New Roman"/>
          <w:sz w:val="24"/>
          <w:szCs w:val="24"/>
        </w:rPr>
        <w:t xml:space="preserve">. More at </w:t>
      </w:r>
      <w:hyperlink r:id="rId5" w:history="1">
        <w:r w:rsidR="002666CC" w:rsidRPr="00A503B2">
          <w:rPr>
            <w:rStyle w:val="Hyperlink"/>
            <w:rFonts w:ascii="Times New Roman" w:hAnsi="Times New Roman" w:cs="Times New Roman"/>
            <w:sz w:val="24"/>
            <w:szCs w:val="24"/>
          </w:rPr>
          <w:t>http://docs.mongodb.org/manual/core/gridfs</w:t>
        </w:r>
      </w:hyperlink>
    </w:p>
    <w:p w:rsidR="002666CC" w:rsidRDefault="002666CC" w:rsidP="00304F1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F13" w:rsidRDefault="00304F13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F13" w:rsidRDefault="00304F13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A2E" w:rsidRPr="000E015E" w:rsidRDefault="00FC7A2E" w:rsidP="000E01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7A2E" w:rsidRPr="000E015E" w:rsidSect="005B4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279"/>
    <w:multiLevelType w:val="hybridMultilevel"/>
    <w:tmpl w:val="87BE05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14C8"/>
    <w:multiLevelType w:val="hybridMultilevel"/>
    <w:tmpl w:val="BEEAA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60CA6"/>
    <w:multiLevelType w:val="hybridMultilevel"/>
    <w:tmpl w:val="D2FE18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C04B6"/>
    <w:multiLevelType w:val="hybridMultilevel"/>
    <w:tmpl w:val="B98473FA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1715E3F"/>
    <w:multiLevelType w:val="hybridMultilevel"/>
    <w:tmpl w:val="B468A6D0"/>
    <w:lvl w:ilvl="0" w:tplc="1009000F">
      <w:start w:val="1"/>
      <w:numFmt w:val="decimal"/>
      <w:lvlText w:val="%1."/>
      <w:lvlJc w:val="left"/>
      <w:pPr>
        <w:ind w:left="710" w:hanging="360"/>
      </w:pPr>
    </w:lvl>
    <w:lvl w:ilvl="1" w:tplc="10090019" w:tentative="1">
      <w:start w:val="1"/>
      <w:numFmt w:val="lowerLetter"/>
      <w:lvlText w:val="%2."/>
      <w:lvlJc w:val="left"/>
      <w:pPr>
        <w:ind w:left="1430" w:hanging="360"/>
      </w:pPr>
    </w:lvl>
    <w:lvl w:ilvl="2" w:tplc="1009001B" w:tentative="1">
      <w:start w:val="1"/>
      <w:numFmt w:val="lowerRoman"/>
      <w:lvlText w:val="%3."/>
      <w:lvlJc w:val="right"/>
      <w:pPr>
        <w:ind w:left="2150" w:hanging="180"/>
      </w:pPr>
    </w:lvl>
    <w:lvl w:ilvl="3" w:tplc="1009000F" w:tentative="1">
      <w:start w:val="1"/>
      <w:numFmt w:val="decimal"/>
      <w:lvlText w:val="%4."/>
      <w:lvlJc w:val="left"/>
      <w:pPr>
        <w:ind w:left="2870" w:hanging="360"/>
      </w:pPr>
    </w:lvl>
    <w:lvl w:ilvl="4" w:tplc="10090019" w:tentative="1">
      <w:start w:val="1"/>
      <w:numFmt w:val="lowerLetter"/>
      <w:lvlText w:val="%5."/>
      <w:lvlJc w:val="left"/>
      <w:pPr>
        <w:ind w:left="3590" w:hanging="360"/>
      </w:pPr>
    </w:lvl>
    <w:lvl w:ilvl="5" w:tplc="1009001B" w:tentative="1">
      <w:start w:val="1"/>
      <w:numFmt w:val="lowerRoman"/>
      <w:lvlText w:val="%6."/>
      <w:lvlJc w:val="right"/>
      <w:pPr>
        <w:ind w:left="4310" w:hanging="180"/>
      </w:pPr>
    </w:lvl>
    <w:lvl w:ilvl="6" w:tplc="1009000F" w:tentative="1">
      <w:start w:val="1"/>
      <w:numFmt w:val="decimal"/>
      <w:lvlText w:val="%7."/>
      <w:lvlJc w:val="left"/>
      <w:pPr>
        <w:ind w:left="5030" w:hanging="360"/>
      </w:pPr>
    </w:lvl>
    <w:lvl w:ilvl="7" w:tplc="10090019" w:tentative="1">
      <w:start w:val="1"/>
      <w:numFmt w:val="lowerLetter"/>
      <w:lvlText w:val="%8."/>
      <w:lvlJc w:val="left"/>
      <w:pPr>
        <w:ind w:left="5750" w:hanging="360"/>
      </w:pPr>
    </w:lvl>
    <w:lvl w:ilvl="8" w:tplc="1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602F3EF5"/>
    <w:multiLevelType w:val="hybridMultilevel"/>
    <w:tmpl w:val="F8542F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13679"/>
    <w:multiLevelType w:val="hybridMultilevel"/>
    <w:tmpl w:val="DE40F2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631A6"/>
    <w:rsid w:val="000018DF"/>
    <w:rsid w:val="000030B3"/>
    <w:rsid w:val="00045A6B"/>
    <w:rsid w:val="00045C79"/>
    <w:rsid w:val="000466A3"/>
    <w:rsid w:val="00064C10"/>
    <w:rsid w:val="00081E75"/>
    <w:rsid w:val="00094229"/>
    <w:rsid w:val="000B393A"/>
    <w:rsid w:val="000D6AF1"/>
    <w:rsid w:val="000E015E"/>
    <w:rsid w:val="00135DD2"/>
    <w:rsid w:val="0014626D"/>
    <w:rsid w:val="00146FAA"/>
    <w:rsid w:val="00155DD3"/>
    <w:rsid w:val="001771BE"/>
    <w:rsid w:val="00180DAF"/>
    <w:rsid w:val="001A7242"/>
    <w:rsid w:val="001D2C76"/>
    <w:rsid w:val="001E5CB3"/>
    <w:rsid w:val="001F0C4B"/>
    <w:rsid w:val="002106BE"/>
    <w:rsid w:val="00212E71"/>
    <w:rsid w:val="0025147C"/>
    <w:rsid w:val="00252ACA"/>
    <w:rsid w:val="0025619A"/>
    <w:rsid w:val="00260F0F"/>
    <w:rsid w:val="002666CC"/>
    <w:rsid w:val="002750BC"/>
    <w:rsid w:val="002A710C"/>
    <w:rsid w:val="002F04C6"/>
    <w:rsid w:val="00304F13"/>
    <w:rsid w:val="0031136F"/>
    <w:rsid w:val="00315B0A"/>
    <w:rsid w:val="0034553C"/>
    <w:rsid w:val="00361227"/>
    <w:rsid w:val="00362269"/>
    <w:rsid w:val="003631A6"/>
    <w:rsid w:val="00370660"/>
    <w:rsid w:val="00370945"/>
    <w:rsid w:val="00390CC2"/>
    <w:rsid w:val="0039679A"/>
    <w:rsid w:val="003C29C4"/>
    <w:rsid w:val="003D71F0"/>
    <w:rsid w:val="00403A61"/>
    <w:rsid w:val="004116A2"/>
    <w:rsid w:val="004275FC"/>
    <w:rsid w:val="00431953"/>
    <w:rsid w:val="00452443"/>
    <w:rsid w:val="00477ED2"/>
    <w:rsid w:val="004922BA"/>
    <w:rsid w:val="00492A2B"/>
    <w:rsid w:val="004976D3"/>
    <w:rsid w:val="004A0B02"/>
    <w:rsid w:val="004B283D"/>
    <w:rsid w:val="004C2EC2"/>
    <w:rsid w:val="004C7048"/>
    <w:rsid w:val="004D26D7"/>
    <w:rsid w:val="004D5879"/>
    <w:rsid w:val="004D6BB1"/>
    <w:rsid w:val="004E3CAD"/>
    <w:rsid w:val="004F13E9"/>
    <w:rsid w:val="004F1494"/>
    <w:rsid w:val="004F19FF"/>
    <w:rsid w:val="004F66A5"/>
    <w:rsid w:val="004F6E5B"/>
    <w:rsid w:val="00520404"/>
    <w:rsid w:val="00523468"/>
    <w:rsid w:val="0053778D"/>
    <w:rsid w:val="005459A2"/>
    <w:rsid w:val="0054712D"/>
    <w:rsid w:val="0055185A"/>
    <w:rsid w:val="0055640B"/>
    <w:rsid w:val="00562BF2"/>
    <w:rsid w:val="00577C02"/>
    <w:rsid w:val="005923D5"/>
    <w:rsid w:val="00594A5F"/>
    <w:rsid w:val="0059651F"/>
    <w:rsid w:val="005A5479"/>
    <w:rsid w:val="005A6EDD"/>
    <w:rsid w:val="005B4133"/>
    <w:rsid w:val="005D6EA9"/>
    <w:rsid w:val="005E79B5"/>
    <w:rsid w:val="005F69D4"/>
    <w:rsid w:val="00602600"/>
    <w:rsid w:val="00622254"/>
    <w:rsid w:val="0064716F"/>
    <w:rsid w:val="006516B3"/>
    <w:rsid w:val="00660C02"/>
    <w:rsid w:val="006613A3"/>
    <w:rsid w:val="006627EA"/>
    <w:rsid w:val="00676692"/>
    <w:rsid w:val="006C18DF"/>
    <w:rsid w:val="006C331D"/>
    <w:rsid w:val="006D36E5"/>
    <w:rsid w:val="006D6B2B"/>
    <w:rsid w:val="006E5EC2"/>
    <w:rsid w:val="006E5FA1"/>
    <w:rsid w:val="006F01B8"/>
    <w:rsid w:val="006F2201"/>
    <w:rsid w:val="006F70AE"/>
    <w:rsid w:val="00715DF9"/>
    <w:rsid w:val="007239FD"/>
    <w:rsid w:val="00723B9D"/>
    <w:rsid w:val="007335DA"/>
    <w:rsid w:val="007365B5"/>
    <w:rsid w:val="007371AD"/>
    <w:rsid w:val="00744845"/>
    <w:rsid w:val="007456F9"/>
    <w:rsid w:val="00756703"/>
    <w:rsid w:val="00775647"/>
    <w:rsid w:val="00786AAA"/>
    <w:rsid w:val="00792F67"/>
    <w:rsid w:val="007A55F6"/>
    <w:rsid w:val="007A5B9D"/>
    <w:rsid w:val="007B72EC"/>
    <w:rsid w:val="007D61C8"/>
    <w:rsid w:val="007D7559"/>
    <w:rsid w:val="007E18A5"/>
    <w:rsid w:val="007E2E92"/>
    <w:rsid w:val="007E656D"/>
    <w:rsid w:val="007F3C51"/>
    <w:rsid w:val="00807EC9"/>
    <w:rsid w:val="00810C2C"/>
    <w:rsid w:val="00812787"/>
    <w:rsid w:val="0083736B"/>
    <w:rsid w:val="00842566"/>
    <w:rsid w:val="008437AD"/>
    <w:rsid w:val="0084575D"/>
    <w:rsid w:val="008641B2"/>
    <w:rsid w:val="00870322"/>
    <w:rsid w:val="008750AA"/>
    <w:rsid w:val="00884336"/>
    <w:rsid w:val="00891E43"/>
    <w:rsid w:val="008934E1"/>
    <w:rsid w:val="008971F1"/>
    <w:rsid w:val="008A7DD8"/>
    <w:rsid w:val="008D17B1"/>
    <w:rsid w:val="008D7C68"/>
    <w:rsid w:val="00912584"/>
    <w:rsid w:val="00951140"/>
    <w:rsid w:val="009547EF"/>
    <w:rsid w:val="009577EA"/>
    <w:rsid w:val="00965CA7"/>
    <w:rsid w:val="009775B8"/>
    <w:rsid w:val="009A7063"/>
    <w:rsid w:val="009B627B"/>
    <w:rsid w:val="009C1B9E"/>
    <w:rsid w:val="009C7297"/>
    <w:rsid w:val="009D6516"/>
    <w:rsid w:val="009E57AB"/>
    <w:rsid w:val="00A02E53"/>
    <w:rsid w:val="00A078E9"/>
    <w:rsid w:val="00A1226D"/>
    <w:rsid w:val="00A124E0"/>
    <w:rsid w:val="00A12744"/>
    <w:rsid w:val="00A22C79"/>
    <w:rsid w:val="00A265FB"/>
    <w:rsid w:val="00A51CC1"/>
    <w:rsid w:val="00A52097"/>
    <w:rsid w:val="00A54540"/>
    <w:rsid w:val="00A60712"/>
    <w:rsid w:val="00AA389D"/>
    <w:rsid w:val="00AA7D74"/>
    <w:rsid w:val="00AB18DF"/>
    <w:rsid w:val="00AC434B"/>
    <w:rsid w:val="00AD2E7C"/>
    <w:rsid w:val="00AD480A"/>
    <w:rsid w:val="00AE036C"/>
    <w:rsid w:val="00AE79D9"/>
    <w:rsid w:val="00AF0998"/>
    <w:rsid w:val="00B11016"/>
    <w:rsid w:val="00B439C9"/>
    <w:rsid w:val="00B54F81"/>
    <w:rsid w:val="00B70337"/>
    <w:rsid w:val="00B9234C"/>
    <w:rsid w:val="00BA5D47"/>
    <w:rsid w:val="00BD3A82"/>
    <w:rsid w:val="00BE3175"/>
    <w:rsid w:val="00C15012"/>
    <w:rsid w:val="00C24A2A"/>
    <w:rsid w:val="00C4789B"/>
    <w:rsid w:val="00C51040"/>
    <w:rsid w:val="00C631DB"/>
    <w:rsid w:val="00C64CD4"/>
    <w:rsid w:val="00CA2BC2"/>
    <w:rsid w:val="00CB170D"/>
    <w:rsid w:val="00CB6EE8"/>
    <w:rsid w:val="00CD119C"/>
    <w:rsid w:val="00CD6BB7"/>
    <w:rsid w:val="00CF227A"/>
    <w:rsid w:val="00CF5269"/>
    <w:rsid w:val="00D00D66"/>
    <w:rsid w:val="00D3372F"/>
    <w:rsid w:val="00D362E3"/>
    <w:rsid w:val="00D44F78"/>
    <w:rsid w:val="00D558CC"/>
    <w:rsid w:val="00D713FE"/>
    <w:rsid w:val="00D7473D"/>
    <w:rsid w:val="00D83CD6"/>
    <w:rsid w:val="00D96FEC"/>
    <w:rsid w:val="00DA742C"/>
    <w:rsid w:val="00DB1635"/>
    <w:rsid w:val="00DC6418"/>
    <w:rsid w:val="00DD0114"/>
    <w:rsid w:val="00DD0180"/>
    <w:rsid w:val="00DD020D"/>
    <w:rsid w:val="00DE2407"/>
    <w:rsid w:val="00E238F2"/>
    <w:rsid w:val="00E33C6D"/>
    <w:rsid w:val="00E4501A"/>
    <w:rsid w:val="00EA2A79"/>
    <w:rsid w:val="00EC0C81"/>
    <w:rsid w:val="00EC1600"/>
    <w:rsid w:val="00EC4794"/>
    <w:rsid w:val="00EE4ECF"/>
    <w:rsid w:val="00EE5681"/>
    <w:rsid w:val="00F1537B"/>
    <w:rsid w:val="00F17BD0"/>
    <w:rsid w:val="00F26774"/>
    <w:rsid w:val="00F30EC4"/>
    <w:rsid w:val="00F35AAC"/>
    <w:rsid w:val="00F37EDE"/>
    <w:rsid w:val="00F41CFD"/>
    <w:rsid w:val="00F53F42"/>
    <w:rsid w:val="00F5664C"/>
    <w:rsid w:val="00F82F2F"/>
    <w:rsid w:val="00FB3B50"/>
    <w:rsid w:val="00FC7A2E"/>
    <w:rsid w:val="00FD4D43"/>
    <w:rsid w:val="00FD5309"/>
    <w:rsid w:val="00FD5395"/>
    <w:rsid w:val="00FD70C8"/>
    <w:rsid w:val="00FD7E7F"/>
    <w:rsid w:val="00FE3FFA"/>
    <w:rsid w:val="00FE5C4A"/>
    <w:rsid w:val="00FF1213"/>
    <w:rsid w:val="00FF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6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mongodb.org/manual/core/grid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Bezverbnyy</dc:creator>
  <cp:keywords/>
  <dc:description/>
  <cp:lastModifiedBy>Denis Bezverbnyy</cp:lastModifiedBy>
  <cp:revision>383</cp:revision>
  <dcterms:created xsi:type="dcterms:W3CDTF">2017-03-16T15:08:00Z</dcterms:created>
  <dcterms:modified xsi:type="dcterms:W3CDTF">2017-04-01T18:20:00Z</dcterms:modified>
</cp:coreProperties>
</file>