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2613"/>
        <w:gridCol w:w="3006"/>
      </w:tblGrid>
      <w:tr w:rsidR="00A566DA" w14:paraId="67C1E148" w14:textId="77777777" w:rsidTr="00A566DA">
        <w:tc>
          <w:tcPr>
            <w:tcW w:w="3397" w:type="dxa"/>
          </w:tcPr>
          <w:p w14:paraId="0F7276D2" w14:textId="77777777" w:rsidR="00A566DA" w:rsidRDefault="00A566DA"/>
        </w:tc>
        <w:tc>
          <w:tcPr>
            <w:tcW w:w="2613" w:type="dxa"/>
          </w:tcPr>
          <w:p w14:paraId="35450CD6" w14:textId="77777777" w:rsidR="00A566DA" w:rsidRDefault="00A566DA"/>
        </w:tc>
        <w:tc>
          <w:tcPr>
            <w:tcW w:w="3006" w:type="dxa"/>
          </w:tcPr>
          <w:p w14:paraId="350A5093" w14:textId="77777777" w:rsidR="00A566DA" w:rsidRDefault="00A566DA"/>
        </w:tc>
      </w:tr>
      <w:tr w:rsidR="00A566DA" w14:paraId="70A702CB" w14:textId="77777777" w:rsidTr="00A566DA">
        <w:tc>
          <w:tcPr>
            <w:tcW w:w="3397" w:type="dxa"/>
          </w:tcPr>
          <w:p w14:paraId="13EC64BF" w14:textId="77777777" w:rsidR="00A566DA" w:rsidRDefault="00A566DA"/>
        </w:tc>
        <w:tc>
          <w:tcPr>
            <w:tcW w:w="2613" w:type="dxa"/>
          </w:tcPr>
          <w:p w14:paraId="6EE1A1D7" w14:textId="77777777" w:rsidR="00A566DA" w:rsidRDefault="00A566DA"/>
        </w:tc>
        <w:tc>
          <w:tcPr>
            <w:tcW w:w="3006" w:type="dxa"/>
          </w:tcPr>
          <w:p w14:paraId="610AA69F" w14:textId="77777777" w:rsidR="00A566DA" w:rsidRDefault="00A566DA"/>
        </w:tc>
      </w:tr>
      <w:tr w:rsidR="00A566DA" w14:paraId="510044A1" w14:textId="77777777" w:rsidTr="00A566DA">
        <w:tc>
          <w:tcPr>
            <w:tcW w:w="3397" w:type="dxa"/>
          </w:tcPr>
          <w:p w14:paraId="52230833" w14:textId="3437F6AD" w:rsidR="00A566DA" w:rsidRDefault="00A566DA">
            <w:r>
              <w:t>beitragen</w:t>
            </w:r>
          </w:p>
        </w:tc>
        <w:tc>
          <w:tcPr>
            <w:tcW w:w="2613" w:type="dxa"/>
          </w:tcPr>
          <w:p w14:paraId="24FE8072" w14:textId="77777777" w:rsidR="00A566DA" w:rsidRDefault="00A566DA"/>
        </w:tc>
        <w:tc>
          <w:tcPr>
            <w:tcW w:w="3006" w:type="dxa"/>
          </w:tcPr>
          <w:p w14:paraId="529248D0" w14:textId="77777777" w:rsidR="00A566DA" w:rsidRDefault="00A566DA"/>
        </w:tc>
      </w:tr>
      <w:tr w:rsidR="00A566DA" w14:paraId="62E29D53" w14:textId="77777777" w:rsidTr="00A566DA">
        <w:tc>
          <w:tcPr>
            <w:tcW w:w="3397" w:type="dxa"/>
          </w:tcPr>
          <w:p w14:paraId="1255B200" w14:textId="1A3FC3E8" w:rsidR="00A566DA" w:rsidRDefault="00A566DA">
            <w:r>
              <w:t>Frieden für unser zeit</w:t>
            </w:r>
          </w:p>
        </w:tc>
        <w:tc>
          <w:tcPr>
            <w:tcW w:w="2613" w:type="dxa"/>
          </w:tcPr>
          <w:p w14:paraId="7C9A77D9" w14:textId="0B06165B" w:rsidR="00A566DA" w:rsidRDefault="00A566DA">
            <w:r>
              <w:t>paix à notre monde</w:t>
            </w:r>
          </w:p>
        </w:tc>
        <w:tc>
          <w:tcPr>
            <w:tcW w:w="3006" w:type="dxa"/>
          </w:tcPr>
          <w:p w14:paraId="4CF4B578" w14:textId="77777777" w:rsidR="00A566DA" w:rsidRDefault="00A566DA"/>
        </w:tc>
      </w:tr>
      <w:tr w:rsidR="00A566DA" w14:paraId="55052E44" w14:textId="77777777" w:rsidTr="00A566DA">
        <w:tc>
          <w:tcPr>
            <w:tcW w:w="3397" w:type="dxa"/>
          </w:tcPr>
          <w:p w14:paraId="2ABA661A" w14:textId="5D14B141" w:rsidR="00A566DA" w:rsidRDefault="00A566DA">
            <w:r>
              <w:t>heimat</w:t>
            </w:r>
          </w:p>
        </w:tc>
        <w:tc>
          <w:tcPr>
            <w:tcW w:w="2613" w:type="dxa"/>
          </w:tcPr>
          <w:p w14:paraId="4BEBAAF7" w14:textId="42A46149" w:rsidR="00A566DA" w:rsidRDefault="00A566DA">
            <w:r>
              <w:t>bled</w:t>
            </w:r>
          </w:p>
        </w:tc>
        <w:tc>
          <w:tcPr>
            <w:tcW w:w="3006" w:type="dxa"/>
          </w:tcPr>
          <w:p w14:paraId="2B0AB66D" w14:textId="77777777" w:rsidR="00A566DA" w:rsidRDefault="00A566DA"/>
        </w:tc>
      </w:tr>
      <w:tr w:rsidR="00A566DA" w14:paraId="23EC2258" w14:textId="77777777" w:rsidTr="00A566DA">
        <w:tc>
          <w:tcPr>
            <w:tcW w:w="3397" w:type="dxa"/>
          </w:tcPr>
          <w:p w14:paraId="3FD6AF59" w14:textId="19EB52F9" w:rsidR="00A566DA" w:rsidRDefault="00A566DA">
            <w:r>
              <w:t>man soll niemals nie sagen</w:t>
            </w:r>
          </w:p>
        </w:tc>
        <w:tc>
          <w:tcPr>
            <w:tcW w:w="2613" w:type="dxa"/>
          </w:tcPr>
          <w:p w14:paraId="2A11C499" w14:textId="0D73E815" w:rsidR="00A566DA" w:rsidRDefault="00A566DA">
            <w:r>
              <w:t>never say never</w:t>
            </w:r>
          </w:p>
        </w:tc>
        <w:tc>
          <w:tcPr>
            <w:tcW w:w="3006" w:type="dxa"/>
          </w:tcPr>
          <w:p w14:paraId="06AFDE34" w14:textId="77777777" w:rsidR="00A566DA" w:rsidRDefault="00A566DA"/>
        </w:tc>
      </w:tr>
      <w:tr w:rsidR="00466E7F" w14:paraId="7F15DC60" w14:textId="77777777" w:rsidTr="00A566DA">
        <w:tc>
          <w:tcPr>
            <w:tcW w:w="3397" w:type="dxa"/>
          </w:tcPr>
          <w:p w14:paraId="4CD838D8" w14:textId="2738B675" w:rsidR="00466E7F" w:rsidRDefault="00466E7F">
            <w:r>
              <w:t>die herausforderung</w:t>
            </w:r>
          </w:p>
        </w:tc>
        <w:tc>
          <w:tcPr>
            <w:tcW w:w="2613" w:type="dxa"/>
          </w:tcPr>
          <w:p w14:paraId="1E09A48A" w14:textId="3578274B" w:rsidR="00466E7F" w:rsidRDefault="00466E7F">
            <w:r>
              <w:t>challenge</w:t>
            </w:r>
          </w:p>
        </w:tc>
        <w:tc>
          <w:tcPr>
            <w:tcW w:w="3006" w:type="dxa"/>
          </w:tcPr>
          <w:p w14:paraId="72FA1573" w14:textId="77777777" w:rsidR="00466E7F" w:rsidRDefault="00466E7F"/>
        </w:tc>
      </w:tr>
      <w:tr w:rsidR="00466E7F" w14:paraId="0D415393" w14:textId="77777777" w:rsidTr="00A566DA">
        <w:tc>
          <w:tcPr>
            <w:tcW w:w="3397" w:type="dxa"/>
          </w:tcPr>
          <w:p w14:paraId="2BE34F93" w14:textId="50A4569C" w:rsidR="00466E7F" w:rsidRDefault="00466E7F">
            <w:r>
              <w:t>(un)würdig</w:t>
            </w:r>
          </w:p>
        </w:tc>
        <w:tc>
          <w:tcPr>
            <w:tcW w:w="2613" w:type="dxa"/>
          </w:tcPr>
          <w:p w14:paraId="4A7078D1" w14:textId="7A01EE55" w:rsidR="00466E7F" w:rsidRDefault="00466E7F">
            <w:r>
              <w:t>(in)digne</w:t>
            </w:r>
          </w:p>
        </w:tc>
        <w:tc>
          <w:tcPr>
            <w:tcW w:w="3006" w:type="dxa"/>
          </w:tcPr>
          <w:p w14:paraId="57D7CF87" w14:textId="77777777" w:rsidR="00466E7F" w:rsidRDefault="00466E7F"/>
        </w:tc>
      </w:tr>
      <w:tr w:rsidR="00466E7F" w14:paraId="216A5EAD" w14:textId="77777777" w:rsidTr="00A566DA">
        <w:tc>
          <w:tcPr>
            <w:tcW w:w="3397" w:type="dxa"/>
          </w:tcPr>
          <w:p w14:paraId="0E82B3C3" w14:textId="2B49934A" w:rsidR="00466E7F" w:rsidRDefault="00BD7A19">
            <w:r>
              <w:t>Faden</w:t>
            </w:r>
          </w:p>
        </w:tc>
        <w:tc>
          <w:tcPr>
            <w:tcW w:w="2613" w:type="dxa"/>
          </w:tcPr>
          <w:p w14:paraId="4736EDB2" w14:textId="2024EAB6" w:rsidR="00466E7F" w:rsidRDefault="00BD7A19">
            <w:r>
              <w:t>fil à coudre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2149A5CD" w14:textId="77777777" w:rsidR="00466E7F" w:rsidRDefault="00466E7F"/>
        </w:tc>
      </w:tr>
    </w:tbl>
    <w:p w14:paraId="3BFEFB25" w14:textId="77777777" w:rsidR="00FC261C" w:rsidRDefault="00FC261C"/>
    <w:sectPr w:rsidR="00FC26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B4D27B"/>
    <w:rsid w:val="00466E7F"/>
    <w:rsid w:val="00A566DA"/>
    <w:rsid w:val="00BD7A19"/>
    <w:rsid w:val="00FC261C"/>
    <w:rsid w:val="50B4D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5008"/>
  <w15:chartTrackingRefBased/>
  <w15:docId w15:val="{D16F3EA8-BFD7-4685-83AC-C163FDD2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6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Toky Randriamalala</dc:creator>
  <cp:keywords/>
  <dc:description/>
  <cp:lastModifiedBy>RANDRIAMALALA Toky</cp:lastModifiedBy>
  <cp:revision>3</cp:revision>
  <dcterms:created xsi:type="dcterms:W3CDTF">2023-03-10T12:42:00Z</dcterms:created>
  <dcterms:modified xsi:type="dcterms:W3CDTF">2023-03-10T12:59:00Z</dcterms:modified>
</cp:coreProperties>
</file>