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6CF3D710">
      <w:bookmarkStart w:name="_GoBack" w:id="0"/>
      <w:bookmarkEnd w:id="0"/>
      <w:r w:rsidR="152CA35D">
        <w:rPr/>
        <w:t>Repas team logiciel BAL</w:t>
      </w:r>
    </w:p>
    <w:p w:rsidR="152CA35D" w:rsidP="152CA35D" w:rsidRDefault="152CA35D" w14:paraId="74A871E4" w14:textId="2BCD3DCA">
      <w:pPr>
        <w:pStyle w:val="Normal"/>
      </w:pPr>
    </w:p>
    <w:p w:rsidR="152CA35D" w:rsidP="152CA35D" w:rsidRDefault="152CA35D" w14:paraId="463CD8CF" w14:textId="3545BF0C">
      <w:pPr>
        <w:pStyle w:val="Normal"/>
      </w:pPr>
      <w:r w:rsidR="152CA35D">
        <w:rPr/>
        <w:t>3 pates brisées</w:t>
      </w:r>
    </w:p>
    <w:p w:rsidR="152CA35D" w:rsidP="152CA35D" w:rsidRDefault="152CA35D" w14:paraId="5CF1ED16" w14:textId="688DA7CB">
      <w:pPr>
        <w:pStyle w:val="Normal"/>
      </w:pPr>
      <w:r w:rsidR="152CA35D">
        <w:rPr/>
        <w:t>1 pate sablée</w:t>
      </w:r>
    </w:p>
    <w:p w:rsidR="04D2C712" w:rsidP="04D2C712" w:rsidRDefault="04D2C712" w14:paraId="315A797C" w14:textId="73044DE0">
      <w:pPr>
        <w:pStyle w:val="Normal"/>
      </w:pPr>
    </w:p>
    <w:p w:rsidR="04D2C712" w:rsidP="04D2C712" w:rsidRDefault="04D2C712" w14:paraId="4FF06875" w14:textId="6CDF5A28">
      <w:pPr>
        <w:pStyle w:val="Normal"/>
      </w:pPr>
      <w:hyperlink r:id="R2d8e09bafe5049b8">
        <w:r w:rsidRPr="04D2C712" w:rsidR="04D2C712">
          <w:rPr>
            <w:rStyle w:val="Hyperlink"/>
          </w:rPr>
          <w:t>https://www.petitsplatsentreamis.com/cake-au-comte-jambon-champignons/</w:t>
        </w:r>
      </w:hyperlink>
    </w:p>
    <w:p w:rsidR="04D2C712" w:rsidP="04D2C712" w:rsidRDefault="04D2C712" w14:paraId="48AF0408" w14:textId="7F8B4B49">
      <w:pPr>
        <w:pStyle w:val="Normal"/>
      </w:pPr>
      <w:hyperlink r:id="R7d8b8058c9cc4a6d">
        <w:r w:rsidRPr="631B23B3" w:rsidR="631B23B3">
          <w:rPr>
            <w:rStyle w:val="Hyperlink"/>
          </w:rPr>
          <w:t>https://belli-sport.com/torsades-pesto-jambon-2/</w:t>
        </w:r>
      </w:hyperlink>
    </w:p>
    <w:p w:rsidR="631B23B3" w:rsidP="631B23B3" w:rsidRDefault="631B23B3" w14:paraId="3AA754E8" w14:textId="7B885E7B">
      <w:pPr>
        <w:pStyle w:val="Normal"/>
      </w:pPr>
    </w:p>
    <w:p w:rsidR="04D2C712" w:rsidP="04D2C712" w:rsidRDefault="04D2C712" w14:paraId="1B0A2C15" w14:textId="557112D7">
      <w:pPr>
        <w:pStyle w:val="Normal"/>
      </w:pPr>
      <w:hyperlink r:id="R392e3564e7114c98">
        <w:r w:rsidRPr="04D2C712" w:rsidR="04D2C712">
          <w:rPr>
            <w:rStyle w:val="Hyperlink"/>
          </w:rPr>
          <w:t>https://www.marmiton.org/recettes/recette_pate-brisee-vite-faite_31639.aspx</w:t>
        </w:r>
      </w:hyperlink>
    </w:p>
    <w:p w:rsidR="04D2C712" w:rsidP="04D2C712" w:rsidRDefault="04D2C712" w14:paraId="74D97A7C" w14:textId="694AD8F1">
      <w:pPr>
        <w:pStyle w:val="Normal"/>
      </w:pPr>
    </w:p>
    <w:p w:rsidR="04D2C712" w:rsidP="04D2C712" w:rsidRDefault="04D2C712" w14:paraId="0D93854E" w14:textId="4A7AAE69">
      <w:pPr>
        <w:pStyle w:val="Normal"/>
      </w:pPr>
      <w:hyperlink r:id="R5a1ccf97bf77493b">
        <w:r w:rsidRPr="04D2C712" w:rsidR="04D2C712">
          <w:rPr>
            <w:rStyle w:val="Hyperlink"/>
          </w:rPr>
          <w:t>https://www.marmiton.org/recettes/recette_quiche-courgettes-et-saumon-fume_23320.aspx</w:t>
        </w:r>
      </w:hyperlink>
    </w:p>
    <w:p w:rsidR="04D2C712" w:rsidP="04D2C712" w:rsidRDefault="04D2C712" w14:paraId="44A6494B" w14:textId="2ECC3BD0">
      <w:pPr>
        <w:pStyle w:val="Normal"/>
      </w:pPr>
    </w:p>
    <w:p w:rsidR="04D2C712" w:rsidP="04D2C712" w:rsidRDefault="04D2C712" w14:paraId="03AF3F2D" w14:textId="69C8A93E">
      <w:pPr>
        <w:pStyle w:val="Normal"/>
      </w:pPr>
      <w:hyperlink r:id="R06d5764118e0481c">
        <w:r w:rsidRPr="04D2C712" w:rsidR="04D2C712">
          <w:rPr>
            <w:rStyle w:val="Hyperlink"/>
          </w:rPr>
          <w:t>https://cuisine.journaldesfemmes.fr/recette/354696-tarte-au-potimarron-et-saumon</w:t>
        </w:r>
      </w:hyperlink>
    </w:p>
    <w:p w:rsidR="04D2C712" w:rsidP="04D2C712" w:rsidRDefault="04D2C712" w14:paraId="2D8F501F" w14:textId="6F5CF13C">
      <w:pPr>
        <w:pStyle w:val="Normal"/>
      </w:pPr>
    </w:p>
    <w:p w:rsidR="04D2C712" w:rsidP="04D2C712" w:rsidRDefault="04D2C712" w14:paraId="15471683" w14:textId="7BA26201">
      <w:pPr>
        <w:pStyle w:val="Normal"/>
      </w:pPr>
      <w:hyperlink r:id="R2d548100cabc42bc">
        <w:r w:rsidRPr="04D2C712" w:rsidR="04D2C712">
          <w:rPr>
            <w:rStyle w:val="Hyperlink"/>
          </w:rPr>
          <w:t>https://www.marmiton.org/recettes/recette_tourte-au-poulet-champignons-lardons_25849.aspx</w:t>
        </w:r>
      </w:hyperlink>
    </w:p>
    <w:p w:rsidR="04D2C712" w:rsidP="04D2C712" w:rsidRDefault="04D2C712" w14:paraId="2D3C4BB5" w14:textId="19E3424E">
      <w:pPr>
        <w:pStyle w:val="Normal"/>
      </w:pPr>
    </w:p>
    <w:p w:rsidR="04D2C712" w:rsidP="04D2C712" w:rsidRDefault="04D2C712" w14:paraId="0F759EB7" w14:textId="03FCFDA1">
      <w:pPr>
        <w:pStyle w:val="Normal"/>
      </w:pPr>
      <w:hyperlink r:id="Rc7418a25e82946f9">
        <w:r w:rsidRPr="631B23B3" w:rsidR="631B23B3">
          <w:rPr>
            <w:rStyle w:val="Hyperlink"/>
          </w:rPr>
          <w:t>http://recettesmama.com/gateaux/mini-tartelettes-express/</w:t>
        </w:r>
      </w:hyperlink>
    </w:p>
    <w:p w:rsidR="631B23B3" w:rsidP="631B23B3" w:rsidRDefault="631B23B3" w14:paraId="7550A476" w14:textId="3469A876">
      <w:pPr>
        <w:pStyle w:val="Normal"/>
      </w:pPr>
    </w:p>
    <w:p w:rsidR="631B23B3" w:rsidP="631B23B3" w:rsidRDefault="631B23B3" w14:paraId="0335CDF7" w14:textId="7F9A4B9A">
      <w:pPr>
        <w:pStyle w:val="Normal"/>
      </w:pPr>
      <w:hyperlink r:id="Rb0e8fdb926e64155">
        <w:r w:rsidRPr="631B23B3" w:rsidR="631B23B3">
          <w:rPr>
            <w:rStyle w:val="Hyperlink"/>
          </w:rPr>
          <w:t>https://cuisine.journaldesfemmes.fr/recette/218786-pate-sablee-rapide</w:t>
        </w:r>
      </w:hyperlink>
    </w:p>
    <w:p w:rsidR="631B23B3" w:rsidP="631B23B3" w:rsidRDefault="631B23B3" w14:paraId="67C4D1F3" w14:textId="659E3609">
      <w:pPr>
        <w:pStyle w:val="Normal"/>
      </w:pPr>
    </w:p>
    <w:p w:rsidR="22E5EBA6" w:rsidP="22E5EBA6" w:rsidRDefault="22E5EBA6" w14:paraId="6B15C63E" w14:textId="16044A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95A92"/>
    <w:rsid w:val="04D2C712"/>
    <w:rsid w:val="152CA35D"/>
    <w:rsid w:val="22E5EBA6"/>
    <w:rsid w:val="5C595A92"/>
    <w:rsid w:val="631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5A92"/>
  <w15:chartTrackingRefBased/>
  <w15:docId w15:val="{819923BA-A9CA-423B-A951-B1FD9A43F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etitsplatsentreamis.com/cake-au-comte-jambon-champignons/" TargetMode="External" Id="R2d8e09bafe5049b8" /><Relationship Type="http://schemas.openxmlformats.org/officeDocument/2006/relationships/hyperlink" Target="https://www.marmiton.org/recettes/recette_pate-brisee-vite-faite_31639.aspx" TargetMode="External" Id="R392e3564e7114c98" /><Relationship Type="http://schemas.openxmlformats.org/officeDocument/2006/relationships/hyperlink" Target="https://www.marmiton.org/recettes/recette_quiche-courgettes-et-saumon-fume_23320.aspx" TargetMode="External" Id="R5a1ccf97bf77493b" /><Relationship Type="http://schemas.openxmlformats.org/officeDocument/2006/relationships/hyperlink" Target="https://cuisine.journaldesfemmes.fr/recette/354696-tarte-au-potimarron-et-saumon" TargetMode="External" Id="R06d5764118e0481c" /><Relationship Type="http://schemas.openxmlformats.org/officeDocument/2006/relationships/hyperlink" Target="https://www.marmiton.org/recettes/recette_tourte-au-poulet-champignons-lardons_25849.aspx" TargetMode="External" Id="R2d548100cabc42bc" /><Relationship Type="http://schemas.openxmlformats.org/officeDocument/2006/relationships/hyperlink" Target="https://belli-sport.com/torsades-pesto-jambon-2/" TargetMode="External" Id="R7d8b8058c9cc4a6d" /><Relationship Type="http://schemas.openxmlformats.org/officeDocument/2006/relationships/hyperlink" Target="http://recettesmama.com/gateaux/mini-tartelettes-express/" TargetMode="External" Id="Rc7418a25e82946f9" /><Relationship Type="http://schemas.openxmlformats.org/officeDocument/2006/relationships/hyperlink" Target="https://cuisine.journaldesfemmes.fr/recette/218786-pate-sablee-rapide" TargetMode="External" Id="Rb0e8fdb926e6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2023-03-07T16:26:47.6033836Z</dcterms:created>
  <dcterms:modified xsi:type="dcterms:W3CDTF">2023-03-11T20:23:41.8918082Z</dcterms:modified>
  <dc:creator>Toky Randriamalala</dc:creator>
  <lastModifiedBy>Toky Randriamalala</lastModifiedBy>
</coreProperties>
</file>