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45B2F3B" w:rsidP="01791D72" w:rsidRDefault="445B2F3B" w14:paraId="17DCBC0D" w14:textId="2D77480A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</w:pPr>
      <w:r w:rsidRPr="01791D72" w:rsidR="445B2F3B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>Gestiunea</w:t>
      </w:r>
      <w:r w:rsidRPr="01791D72" w:rsidR="445B2F3B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 xml:space="preserve"> </w:t>
      </w:r>
      <w:r w:rsidRPr="01791D72" w:rsidR="445B2F3B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>u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>nei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 xml:space="preserve"> 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>firm</w:t>
      </w:r>
      <w:r w:rsidRPr="01791D72" w:rsidR="50B82BC2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>e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 xml:space="preserve"> 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>ce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 xml:space="preserve"> 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>oferă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 xml:space="preserve"> 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>servicii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 xml:space="preserve"> de 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>reparare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 xml:space="preserve"> 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>a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 xml:space="preserve"> </w:t>
      </w:r>
      <w:r w:rsidRPr="01791D72" w:rsidR="20AB9160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u w:val="single"/>
          <w:lang w:val="ro-RO"/>
        </w:rPr>
        <w:t>autovehiculelor</w:t>
      </w:r>
    </w:p>
    <w:p w:rsidR="2A7B596E" w:rsidP="01791D72" w:rsidRDefault="2A7B596E" w14:paraId="44FBFBC1" w14:textId="089698F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ro-RO"/>
        </w:rPr>
      </w:pPr>
    </w:p>
    <w:p w:rsidR="2A7B596E" w:rsidP="01791D72" w:rsidRDefault="2A7B596E" w14:paraId="371D89ED" w14:textId="1B089DF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ro-RO"/>
        </w:rPr>
      </w:pPr>
    </w:p>
    <w:p w:rsidR="75C2487A" w:rsidP="01791D72" w:rsidRDefault="75C2487A" w14:paraId="7FB20DB4" w14:textId="76C7F82B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75C2487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Modelul</w:t>
      </w:r>
      <w:r w:rsidRPr="01791D72" w:rsidR="75C2487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date </w:t>
      </w:r>
      <w:r w:rsidRPr="01791D72" w:rsidR="75C2487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</w:t>
      </w:r>
      <w:r w:rsidRPr="01791D72" w:rsidR="75C2487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5C2487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gestiona</w:t>
      </w:r>
      <w:r w:rsidRPr="01791D72" w:rsidR="75C2487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EBE4C7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informații</w:t>
      </w:r>
      <w:r w:rsidRPr="01791D72" w:rsidR="75C2487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legate de </w:t>
      </w:r>
      <w:r w:rsidRPr="01791D72" w:rsidR="75C2487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organizarea</w:t>
      </w:r>
      <w:r w:rsidRPr="01791D72" w:rsidR="75C2487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92ED9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75C2487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53E6CF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funcționarea</w:t>
      </w:r>
      <w:r w:rsidRPr="01791D72" w:rsidR="75C2487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51B5F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un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ei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firme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oferă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servicii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reparare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6A76A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autovehiculelor</w:t>
      </w:r>
      <w:r w:rsidRPr="01791D72" w:rsidR="451B5F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O 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astfel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firmă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este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reprezentată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printr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-un 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lanț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service-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uri</w:t>
      </w:r>
      <w:r w:rsidRPr="01791D72" w:rsidR="3040D3D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auto.</w:t>
      </w:r>
    </w:p>
    <w:p w:rsidR="6552F405" w:rsidP="01791D72" w:rsidRDefault="6552F405" w14:paraId="435E4670" w14:textId="377279B3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service se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află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la o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adresă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(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adresă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 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află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într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-un 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anumit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oraș</w:t>
      </w:r>
      <w:r w:rsidRPr="01791D72" w:rsidR="4E4CB42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este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reprezentat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printr</w:t>
      </w:r>
      <w:r w:rsidRPr="01791D72" w:rsidR="4DC232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-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un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se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află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una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sau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multe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hale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se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repară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vehiculele</w:t>
      </w:r>
      <w:r w:rsidRPr="01791D72" w:rsidR="6552F40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.</w:t>
      </w:r>
    </w:p>
    <w:p w:rsidR="7AB8BAAC" w:rsidP="01791D72" w:rsidRDefault="7AB8BAAC" w14:paraId="4DC1256B" w14:textId="7163782B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7AB8BAA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Un service </w:t>
      </w:r>
      <w:r w:rsidRPr="01791D72" w:rsidR="7AB8BAA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primește</w:t>
      </w:r>
      <w:r w:rsidRPr="01791D72" w:rsidR="7AB8BAA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AB8BAA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servicii</w:t>
      </w:r>
      <w:r w:rsidRPr="01791D72" w:rsidR="7AB8BAA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pază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protecție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la o 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firmă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oferă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astfel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servicii</w:t>
      </w:r>
      <w:r w:rsidRPr="01791D72" w:rsidR="2FCADA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.</w:t>
      </w:r>
      <w:r w:rsidRPr="01791D72" w:rsidR="16CA1CD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6CA1CD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16CA1CD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6CA1CD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astfel</w:t>
      </w:r>
      <w:r w:rsidRPr="01791D72" w:rsidR="16CA1CD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16CA1CD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firmă</w:t>
      </w:r>
      <w:r w:rsidRPr="01791D72" w:rsidR="16CA1CD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are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angajații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ei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proprii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Această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mulțime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angajați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este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reprezentată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un manager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mulți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paznici</w:t>
      </w:r>
      <w:r w:rsidRPr="01791D72" w:rsidR="30CB55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.</w:t>
      </w:r>
      <w:r>
        <w:tab/>
      </w:r>
      <w:r>
        <w:tab/>
      </w:r>
    </w:p>
    <w:p w:rsidR="47E61DC3" w:rsidP="01791D72" w:rsidRDefault="47E61DC3" w14:paraId="3531AE7B" w14:textId="16D2C933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service are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angajații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proprii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care pot fi fie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ingineri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mecanici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fie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mecanici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simpli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(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inginerii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mecanici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sunt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oameni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specializați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prin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urmarea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unei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facultăți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domeniu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timp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un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mecanic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simplu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este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un absolvent al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unei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școli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profesionale</w:t>
      </w:r>
      <w:r w:rsidRPr="01791D72" w:rsidR="47E61D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are propria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trusă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cu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scule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.</w:t>
      </w:r>
    </w:p>
    <w:p w:rsidR="622D14C6" w:rsidP="01791D72" w:rsidRDefault="622D14C6" w14:paraId="3EE63931" w14:textId="3027844A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O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hală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unui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service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este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împărțită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multe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spații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reparație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reparație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este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reprezentat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printr</w:t>
      </w:r>
      <w:r w:rsidRPr="01791D72" w:rsidR="622D14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-un ele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vator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sau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printr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-un canal. Un elevator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poate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fi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cumpărat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la o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gamă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largă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brand-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uri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fabrică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astfel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aparate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brand 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având</w:t>
      </w: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caracteristicile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lor 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specifice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(ex. 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înălțimea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maximă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elevare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lățimea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elevatorului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capacitatea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maximă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ridicare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(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53B91F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tone)).</w:t>
      </w:r>
    </w:p>
    <w:p w:rsidR="125E0493" w:rsidP="01791D72" w:rsidRDefault="125E0493" w14:paraId="62BF6168" w14:textId="10B2612A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125E04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Un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reparație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are un banc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angajatul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lucrează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ziua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respectivă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acel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reparație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își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poate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depozita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sculele</w:t>
      </w:r>
      <w:r w:rsidRPr="01791D72" w:rsidR="5E0DEB5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.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Lafel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 la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elevatoare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banc urile de </w:t>
      </w:r>
      <w:r w:rsidRPr="01791D72" w:rsidR="03590EF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lucru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sunt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fabricate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diverse brand-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uri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oferă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caracteristici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specifice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(ex.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spațiul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depozitare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numărul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sertare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culoarea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înălțimea</w:t>
      </w:r>
      <w:r w:rsidRPr="01791D72" w:rsidR="2978CCF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).</w:t>
      </w:r>
    </w:p>
    <w:p w:rsidR="3B2E32D1" w:rsidP="01791D72" w:rsidRDefault="3B2E32D1" w14:paraId="6245B8A9" w14:textId="37022EE8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service are 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mulți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clienți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Clienții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pot beneficia de 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serviciile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service-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ului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la 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câte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un 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la un 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anumit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reparație</w:t>
      </w:r>
      <w:r w:rsidRPr="01791D72" w:rsidR="3B2E32D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.</w:t>
      </w:r>
    </w:p>
    <w:p w:rsidR="206A3A0A" w:rsidP="01791D72" w:rsidRDefault="206A3A0A" w14:paraId="74D9474C" w14:textId="22EACBFA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Modelul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date 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respectă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anumite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0E9AB6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restricții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</w:t>
      </w:r>
      <w:r w:rsidRPr="01791D72" w:rsidR="456DB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funcționare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.</w:t>
      </w:r>
    </w:p>
    <w:p w:rsidR="206A3A0A" w:rsidP="01791D72" w:rsidRDefault="206A3A0A" w14:paraId="4C54787C" w14:textId="7F1247EA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en-US"/>
        </w:rPr>
      </w:pP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trusă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scule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este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un kit 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oferit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service, </w:t>
      </w:r>
      <w:r w:rsidRPr="01791D72" w:rsidR="206A3A0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tabe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lul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acestora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reprezintă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detalii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despre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tip de kit pe care un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îl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poate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avea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nu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reprezintă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o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anumită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trusă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cu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scule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poate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fi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folosită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mulți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angajați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ci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tipul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acesteia</w:t>
      </w:r>
      <w:r w:rsidRPr="01791D72" w:rsidR="3877FD3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.</w:t>
      </w:r>
    </w:p>
    <w:p w:rsidR="79D31802" w:rsidP="2A7B596E" w:rsidRDefault="79D31802" w14:paraId="7191A06A" w14:textId="797B3DEC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32"/>
          <w:szCs w:val="32"/>
          <w:lang w:val="en-US"/>
        </w:rPr>
      </w:pP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Un service 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poate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fi 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păzit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mulți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angajați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funcție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dimensiunile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acestuia</w:t>
      </w:r>
      <w:r w:rsidRPr="01791D72" w:rsidR="79D3180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.</w:t>
      </w:r>
    </w:p>
    <w:p w:rsidR="03826FE4" w:rsidP="2A7B596E" w:rsidRDefault="03826FE4" w14:paraId="57755B57" w14:textId="1AB13CEE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32"/>
          <w:szCs w:val="32"/>
          <w:lang w:val="en-US"/>
        </w:rPr>
      </w:pP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Un client 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poate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beneficia de 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servicii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la 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multe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service-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uri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însă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nu 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concomitent</w:t>
      </w:r>
      <w:r w:rsidRPr="01791D72" w:rsidR="03826FE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!</w:t>
      </w:r>
    </w:p>
    <w:p w:rsidR="3CE33488" w:rsidP="2A7B596E" w:rsidRDefault="3CE33488" w14:paraId="5898075C" w14:textId="287D5A4D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sz w:val="32"/>
          <w:szCs w:val="32"/>
          <w:lang w:val="en-US"/>
        </w:rPr>
      </w:pPr>
      <w:r w:rsidRPr="01791D72" w:rsidR="3CE334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La o </w:t>
      </w:r>
      <w:r w:rsidRPr="01791D72" w:rsidR="3CE334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adresă</w:t>
      </w:r>
      <w:r w:rsidRPr="01791D72" w:rsidR="3CE334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 </w:t>
      </w:r>
      <w:r w:rsidRPr="01791D72" w:rsidR="3CE334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poate</w:t>
      </w:r>
      <w:r w:rsidRPr="01791D72" w:rsidR="3CE334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CE334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afla</w:t>
      </w:r>
      <w:r w:rsidRPr="01791D72" w:rsidR="3CE334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un </w:t>
      </w:r>
      <w:r w:rsidRPr="01791D72" w:rsidR="3CE334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singur</w:t>
      </w:r>
      <w:r w:rsidRPr="01791D72" w:rsidR="3CE334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service.</w:t>
      </w:r>
    </w:p>
    <w:p w:rsidR="2A7B596E" w:rsidP="01791D72" w:rsidRDefault="2A7B596E" w14:paraId="660C86C6" w14:textId="3E4F0E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</w:pPr>
      <w:r w:rsidRPr="01791D72" w:rsidR="5A67C19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Entități</w:t>
      </w:r>
      <w:r w:rsidRPr="01791D72" w:rsidR="5A67C19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:</w:t>
      </w:r>
    </w:p>
    <w:p w:rsidR="5A67C191" w:rsidP="01791D72" w:rsidRDefault="5A67C191" w14:paraId="321916D0" w14:textId="100A3214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Pentru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modelul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date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referitor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la service-urile auto,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structurile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4AEB89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SERVICE, AGENTIE_SECURITATE, ANGAJAT_AGENTIE, MANAGER, PAZNIC, ADRESA, ORAS, CLIENT, ANGAJAT,</w:t>
      </w:r>
      <w:r w:rsidRPr="01791D72" w:rsidR="3609D36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INGINER, MECANIC, TRUSA_SCULE, HALA, SPATIU_REPARARE, ELEVATOR, CANAL, BANC_</w:t>
      </w:r>
      <w:r w:rsidRPr="01791D72" w:rsidR="2346617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LUCRU</w:t>
      </w:r>
      <w:r w:rsidRPr="01791D72" w:rsidR="3609D36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, BRAND_</w:t>
      </w:r>
      <w:r w:rsidRPr="01791D72" w:rsidR="3609D36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BANC, </w:t>
      </w:r>
      <w:r w:rsidRPr="01791D72" w:rsidR="74AEB89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BEC37A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BRAND</w:t>
      </w:r>
      <w:r w:rsidRPr="01791D72" w:rsidR="3BEC37A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_ELEVATOR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reprezintă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E9B95C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entități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</w:t>
      </w:r>
    </w:p>
    <w:p w:rsidR="5A67C191" w:rsidP="01791D72" w:rsidRDefault="5A67C191" w14:paraId="31AA1708" w14:textId="4D063A56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Vom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prezenta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D8677A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entitățile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modelului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date,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dând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o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descriere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completă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fiecăreia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De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asemenea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pentru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entitate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preciza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cheia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primară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</w:t>
      </w:r>
    </w:p>
    <w:p w:rsidR="5A67C191" w:rsidP="01791D72" w:rsidRDefault="5A67C191" w14:paraId="2CCC6F42" w14:textId="4180E93D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Toate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92D85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entitățile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vor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fi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prezentate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sunt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independente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cu </w:t>
      </w:r>
      <w:r w:rsidRPr="01791D72" w:rsidR="7C67FCD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excepția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1D44D5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entităților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dependente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C153DB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HALA</w:t>
      </w:r>
      <w:r w:rsidRPr="01791D72" w:rsidR="336C854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, SPATIU_REPARARE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şi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 </w:t>
      </w:r>
      <w:r w:rsidRPr="01791D72" w:rsidR="5A67C19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subentităţi</w:t>
      </w:r>
      <w:r w:rsidRPr="01791D72" w:rsidR="6974A59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lor</w:t>
      </w:r>
      <w:r w:rsidRPr="01791D72" w:rsidR="6974A59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MANAGER, PAZNIC, INGINER, MECANIC, ELEVATOR, CANAL.</w:t>
      </w:r>
    </w:p>
    <w:p w:rsidR="2A7B596E" w:rsidP="01791D72" w:rsidRDefault="2A7B596E" w14:paraId="6403D0A6" w14:textId="1790AC54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4E8DBE0A" w:rsidP="01791D72" w:rsidRDefault="4E8DBE0A" w14:paraId="06D1E835" w14:textId="382701F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4E8DBE0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SERVICE =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Stație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reparare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întreținere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autoturismelor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cazul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nostru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reprezentată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un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teren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pe care se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află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multe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hale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se pot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efectua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serviciile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descrise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sus.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2EDB99A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</w:p>
    <w:p w:rsidR="7021097C" w:rsidP="01791D72" w:rsidRDefault="7021097C" w14:paraId="2463B8DB" w14:textId="793134D2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52BC8619" w:rsidP="01791D72" w:rsidRDefault="52BC8619" w14:paraId="26852797" w14:textId="485C0C5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52BC861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AGENTIE_SECURITATE =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Persoană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juridică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ocupă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cu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paza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protecția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unei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întreprinderi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cazul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nostru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paza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protecția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unui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service.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4DE7CC3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DE7CC3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cod_agentie_securitate</w:t>
      </w:r>
    </w:p>
    <w:p w:rsidR="7021097C" w:rsidP="01791D72" w:rsidRDefault="7021097C" w14:paraId="08151569" w14:textId="65E4329D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52BC8619" w:rsidP="01791D72" w:rsidRDefault="52BC8619" w14:paraId="0BDCB88F" w14:textId="5C09BA38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52BC861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ANGAJAT_AGENȚIE =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Angajatul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unei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agenții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securitate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poate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fi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reprezentat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aici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managerul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agenției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sau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un 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paznic</w:t>
      </w:r>
      <w:r w:rsidRPr="01791D72" w:rsidR="52BC861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4106F8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106F89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cod_angajat_agentie</w:t>
      </w:r>
      <w:r w:rsidRPr="01791D72" w:rsidR="4106F89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52BC8619" w:rsidP="01791D72" w:rsidRDefault="52BC8619" w14:paraId="1EB3CE06" w14:textId="4BEECB39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>
        <w:br/>
      </w:r>
      <w:r w:rsidRPr="01791D72" w:rsidR="78C845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MANAGER = </w:t>
      </w:r>
      <w:r w:rsidRPr="01791D72" w:rsidR="78C845A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Subentitate</w:t>
      </w:r>
      <w:r w:rsidRPr="01791D72" w:rsidR="78C845A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a 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entității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ANGAJAT_AGENȚIE 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conține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detalii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despre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unicul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manager al 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paznicilor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acelei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companii</w:t>
      </w:r>
      <w:r w:rsidRPr="01791D72" w:rsidR="37EA2C9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cod_angajat_agentie</w:t>
      </w:r>
      <w:r w:rsidRPr="01791D72" w:rsidR="4E171EAB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7BA3ACF5" w14:textId="1136FA58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4E171EAB" w:rsidP="01791D72" w:rsidRDefault="4E171EAB" w14:paraId="4E10BBC1" w14:textId="59AAA81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4E171EAB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PAZNIC =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Subentitate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entității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ANGAJAT_AGENȚIE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conține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detalii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despre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paznicii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agenției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pază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din care fac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parte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4E171EA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E171EAB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cod_angajat_agentie</w:t>
      </w:r>
      <w:r w:rsidRPr="01791D72" w:rsidR="4E171EAB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26452864" w14:textId="21985F7C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10E441E5" w:rsidP="01791D72" w:rsidRDefault="10E441E5" w14:paraId="7E8054D5" w14:textId="28DBA691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10E441E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ADRESA =</w:t>
      </w:r>
      <w:r w:rsidRPr="01791D72" w:rsidR="60C18B3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60C18B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Adresa</w:t>
      </w:r>
      <w:r w:rsidRPr="01791D72" w:rsidR="60C18B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0C18B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fiecărui</w:t>
      </w:r>
      <w:r w:rsidRPr="01791D72" w:rsidR="60C18B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</w:t>
      </w:r>
      <w:r w:rsidRPr="01791D72" w:rsidR="60C18B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conținut</w:t>
      </w:r>
      <w:r w:rsidRPr="01791D72" w:rsidR="60C18B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0C18B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60C18B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0C18B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60C18B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</w:t>
      </w:r>
      <w:r w:rsidRPr="01791D72" w:rsidR="60C18B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00F745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0F7452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cod_adresa</w:t>
      </w:r>
      <w:r w:rsidRPr="01791D72" w:rsidR="00F7452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7DDF2092" w14:textId="6ACECAA1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514C61E7" w:rsidP="01791D72" w:rsidRDefault="514C61E7" w14:paraId="4A937E92" w14:textId="7A7966CD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514C61E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ORAS = 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Formă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complexă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așezare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umană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având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multiple 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dotări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edilitare</w:t>
      </w:r>
      <w:r w:rsidRPr="01791D72" w:rsidR="514C61E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cazul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acesta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fiind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folosită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pentru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localizarea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anumitor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adrese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aparținând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urilor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unor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companii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adrese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regăsite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ADRESA.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75A31F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5A31F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</w:t>
      </w:r>
      <w:r w:rsidRPr="01791D72" w:rsidR="287C0C0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oras</w:t>
      </w:r>
      <w:r w:rsidRPr="01791D72" w:rsidR="75A31F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4B6425D4" w14:textId="0BA3A325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72777408" w:rsidP="01791D72" w:rsidRDefault="72777408" w14:paraId="3DB31BA8" w14:textId="4BF6D46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7277740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CLIENT =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Beneficiar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al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serviciilor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oferite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service-urile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companiei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cod_client</w:t>
      </w:r>
      <w:r w:rsidRPr="01791D72" w:rsidR="7277740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53B1EA47" w14:textId="736A385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72777408" w:rsidP="01791D72" w:rsidRDefault="72777408" w14:paraId="7A7AF898" w14:textId="627542FD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7277740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ANGAJAT =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al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unuia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service-urile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companiei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7277740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277740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cod_angajat</w:t>
      </w:r>
      <w:r w:rsidRPr="01791D72" w:rsidR="7277740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6313DAD4" w14:textId="5BF0E6D9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64896723" w:rsidP="01791D72" w:rsidRDefault="64896723" w14:paraId="635C97C1" w14:textId="45322729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6489672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INGINER =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Subentitate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ANGAJAT,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conține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detalii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despre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inginerii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lucrează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cadrul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urilor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cod_angajat</w:t>
      </w:r>
      <w:r w:rsidRPr="01791D72" w:rsidR="6489672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25680F2D" w14:textId="5E858EC9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64896723" w:rsidP="01791D72" w:rsidRDefault="64896723" w14:paraId="741F12F6" w14:textId="013FBD7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6489672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MECANIC =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Subentitate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ANGAJAT,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conține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detalii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despre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mecanicii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lucrează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cadrul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urilor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9672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cod_angajat</w:t>
      </w:r>
      <w:r w:rsidRPr="01791D72" w:rsidR="6489672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30D0CF61" w14:textId="40538B1C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64896723" w:rsidP="01791D72" w:rsidRDefault="64896723" w14:paraId="08A8D620" w14:textId="50D77813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  <w:r w:rsidRPr="01791D72" w:rsidR="6489672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TRUSA_SCULE =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Tipuri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kit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6489672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unel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te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folosite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angajații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urilor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pentru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repararea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autovehiculelor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cod_trusa_scule</w:t>
      </w:r>
      <w:r w:rsidRPr="01791D72" w:rsidR="1F7DEB8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5FEDF85D" w14:textId="52641BF1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1F7DEB8E" w:rsidP="01791D72" w:rsidRDefault="1F7DEB8E" w14:paraId="5DF1C3FF" w14:textId="2347BD1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1F7DEB8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HALA =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dependentă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SERVICE,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F7DEB8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conține</w:t>
      </w:r>
      <w:r w:rsidRPr="01791D72" w:rsidR="7B0A1B5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0A1B5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detaliile</w:t>
      </w:r>
      <w:r w:rsidRPr="01791D72" w:rsidR="7B0A1B5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0A1B5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halelor</w:t>
      </w:r>
      <w:r w:rsidRPr="01791D72" w:rsidR="7B0A1B5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pe care le </w:t>
      </w:r>
      <w:r w:rsidRPr="01791D72" w:rsidR="7B0A1B5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deține</w:t>
      </w:r>
      <w:r w:rsidRPr="01791D72" w:rsidR="7B0A1B5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service.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compusă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din  </w:t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0F99F9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0F99F9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cod_hala</w:t>
      </w:r>
      <w:r w:rsidRPr="01791D72" w:rsidR="0F99F9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040252AE" w14:textId="636EE90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0F99F999" w:rsidP="01791D72" w:rsidRDefault="0F99F999" w14:paraId="18D4476F" w14:textId="07AC903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0F99F9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SPATIU_REPARARE =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Zonă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lucru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din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interiorul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unei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hale,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general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reprezentată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printr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-un elevator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sau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canal,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cadrul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căreia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desfăș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oar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ă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serviciile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oferite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clienților</w:t>
      </w:r>
      <w:r w:rsidRPr="01791D72" w:rsidR="0F99F9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compusă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din  </w:t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043CC96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043CC96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43CC96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cod_hala</w:t>
      </w:r>
      <w:r w:rsidRPr="01791D72" w:rsidR="043CC96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43CC96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043CC96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43CC96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cod_spațiu_reparare</w:t>
      </w:r>
      <w:r w:rsidRPr="01791D72" w:rsidR="043CC96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3AFD41BC" w14:textId="5A3CBDA5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22425A45" w:rsidP="01791D72" w:rsidRDefault="22425A45" w14:paraId="6831BA7F" w14:textId="29BEDF1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22425A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ELEVATOR =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Subentitate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entității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SPATIU_REPARARE,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conține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detalii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referitoare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unui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spațiu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lucru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reprezentat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printr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-un elevator.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compusă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din  </w:t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22425A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22425A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cod_hala</w:t>
      </w:r>
      <w:r w:rsidRPr="01791D72" w:rsidR="22425A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22425A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22425A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cod_spațiu_reparare</w:t>
      </w:r>
      <w:r w:rsidRPr="01791D72" w:rsidR="22425A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744E3E5F" w14:textId="30C4E2C1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5FF444AA" w:rsidP="01791D72" w:rsidRDefault="5FF444AA" w14:paraId="1A27F489" w14:textId="54582AF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5FF444A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CANAL =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Subentitate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entității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SPATIU_REPARARE,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conține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detalii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referitoare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unui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spațiu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lucru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reprezentat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printr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-un canal.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compusă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din  </w:t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5FF444A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FF444A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cod_hala</w:t>
      </w:r>
      <w:r w:rsidRPr="01791D72" w:rsidR="5FF444A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FF444A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5FF444A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cod_spațiu_reparare</w:t>
      </w:r>
      <w:r w:rsidRPr="01791D72" w:rsidR="5FF444A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627E698F" w14:textId="691D05D3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7A1F5B2D" w:rsidP="01791D72" w:rsidRDefault="7A1F5B2D" w14:paraId="5C8B231F" w14:textId="104784F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  <w:r w:rsidRPr="01791D72" w:rsidR="7A1F5B2D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BANC_</w:t>
      </w:r>
      <w:r w:rsidRPr="01791D72" w:rsidR="5B5B306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LUCRU</w:t>
      </w:r>
      <w:r w:rsidRPr="01791D72" w:rsidR="7A1F5B2D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Un banc 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auto(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o cutie, 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general din metal, care 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conține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mai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multe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17F90F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sertare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pe 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ea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 pot face 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operații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îndreptare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nivelare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sau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sudare</w:t>
      </w:r>
      <w:r w:rsidRPr="01791D72" w:rsidR="580A439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 componentelor ce necesită reparații</w:t>
      </w:r>
      <w:r w:rsidRPr="01791D72" w:rsidR="7A1F5B2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are ca scop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depozitare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sculelor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angajaților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lucrează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la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spațiul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reparare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respectiv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oferirea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unui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loc 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își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pot </w:t>
      </w:r>
      <w:r w:rsidRPr="01791D72" w:rsidR="147DFA0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desfășura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activitățile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specifice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9C4C3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reparării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cod_banc_</w:t>
      </w:r>
      <w:r w:rsidRPr="01791D72" w:rsidR="2F411E0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lucru</w:t>
      </w:r>
      <w:r w:rsidRPr="01791D72" w:rsidR="1E7618F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72856106" w14:textId="5627841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1E7618FE" w:rsidP="01791D72" w:rsidRDefault="1E7618FE" w14:paraId="4C663945" w14:textId="092829E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  <w:r w:rsidRPr="01791D72" w:rsidR="1E7618F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BRAND_BANC =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Branduri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fabrică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bancuri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folosite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service-urile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firmei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detalii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despre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cod_brand_banc</w:t>
      </w:r>
      <w:r w:rsidRPr="01791D72" w:rsidR="1E7618F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77094D21" w14:textId="530E624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1E7618FE" w:rsidP="01791D72" w:rsidRDefault="1E7618FE" w14:paraId="39D6348A" w14:textId="43D0FF5D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  <w:r w:rsidRPr="01791D72" w:rsidR="1E7618F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BRAND_ELEVATOR =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Branduri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fabrică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elevatoare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folosite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service-urile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firmei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detalii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despre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1E7618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E7618F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cod_brand_elevator</w:t>
      </w:r>
      <w:r w:rsidRPr="01791D72" w:rsidR="1E7618F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7021097C" w:rsidP="01791D72" w:rsidRDefault="7021097C" w14:paraId="7D2754E8" w14:textId="187F895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6E8DACDC" w:rsidP="01791D72" w:rsidRDefault="6E8DACDC" w14:paraId="7E3C2101" w14:textId="1586A055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u w:val="single"/>
          <w:lang w:val="ro-RO"/>
        </w:rPr>
      </w:pPr>
      <w:r w:rsidRPr="01791D72" w:rsidR="6E8DACD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u w:val="single"/>
          <w:lang w:val="ro-RO"/>
        </w:rPr>
        <w:t>Relaţii</w:t>
      </w:r>
      <w:r w:rsidRPr="01791D72" w:rsidR="6E8DACD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u w:val="single"/>
          <w:lang w:val="ro-RO"/>
        </w:rPr>
        <w:t>:</w:t>
      </w:r>
    </w:p>
    <w:p w:rsidR="6E8DACDC" w:rsidP="01791D72" w:rsidRDefault="6E8DACDC" w14:paraId="4EC8A03B" w14:textId="20909FF2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Vom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prezenta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820325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relațiile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modelului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date,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dând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o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descriere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completă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fiecăreia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De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fapt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denumirile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acestor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legături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sunt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sugestive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17225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conținutul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acestora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18E8B4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6DA4C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pe care le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Pentru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B4352C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relație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vor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preciza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C91818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6E8DACD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</w:p>
    <w:p w:rsidR="7021097C" w:rsidP="01791D72" w:rsidRDefault="7021097C" w14:paraId="17BBB62D" w14:textId="0BDCB7B2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55300B56" w:rsidP="01791D72" w:rsidRDefault="55300B56" w14:paraId="44852F7E" w14:textId="70DA32D9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55300B56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PAZNIC_pazeste_SERVICE</w:t>
      </w:r>
      <w:r w:rsidRPr="01791D72" w:rsidR="55300B56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55300B5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55300B5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55300B5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55300B5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5300B5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55300B5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PAZNIC </w:t>
      </w:r>
      <w:r w:rsidRPr="01791D72" w:rsidR="55300B5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5300B5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</w:t>
      </w:r>
      <w:r w:rsidRPr="01791D72" w:rsidR="55300B5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nd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(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paznic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implicat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păzirea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ului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3AE9145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  <w:r w:rsidRPr="01791D72" w:rsidR="0FEB314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Ea are 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1:1 (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păzit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cel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puțin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paznic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) 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0AB8248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M:1 (un 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paznic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nu 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poate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activa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la 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mai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multe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</w:t>
      </w:r>
      <w:r w:rsidRPr="01791D72" w:rsidR="66DE68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52BDA4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</w:p>
    <w:p w:rsidR="7021097C" w:rsidP="01791D72" w:rsidRDefault="7021097C" w14:paraId="1F9CA73C" w14:textId="5E4E29AD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029C8C6C" w:rsidP="01791D72" w:rsidRDefault="029C8C6C" w14:paraId="04319EFE" w14:textId="7B4BA1A6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029C8C6C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ANGAJAT_AGENTIE_lucreaza_AGENTIE_SECURITATE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= 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Relația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leagă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entitățile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ANGAJAT_AGENTIE 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AGEN</w:t>
      </w:r>
      <w:r w:rsidRPr="01791D72" w:rsidR="1218E61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IE_SECURITATE 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reflectând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legătura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dintre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acestea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(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cadrul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cărei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agenții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lucrează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8AF7C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029C8C6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Ea are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cardinalitatea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minimă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1:1(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agenție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are minim un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)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cardinalitatea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maximă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M:1 (un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nu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poate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lucra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la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multe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agenții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simultan</w:t>
      </w:r>
      <w:r w:rsidRPr="01791D72" w:rsidR="0801EE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).</w:t>
      </w:r>
    </w:p>
    <w:p w:rsidR="7021097C" w:rsidP="01791D72" w:rsidRDefault="7021097C" w14:paraId="270A72CA" w14:textId="7EDE752C">
      <w:pPr>
        <w:pStyle w:val="Normal"/>
        <w:bidi w:val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3B50D441" w:rsidP="01791D72" w:rsidRDefault="3B50D441" w14:paraId="76BE535A" w14:textId="6D16C295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3B50D44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AGENTIE_SECURITATE_apara_SERVICE</w:t>
      </w:r>
      <w:r w:rsidRPr="01791D72" w:rsidR="3B50D44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AGENTIE_SECURITATE 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B50D4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(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agenție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securitate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ocupă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cu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apărarea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ului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posibile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pericole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).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1:M (o 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agenți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securitate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nu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poate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apăra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doar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service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sau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niciunul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deoarece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nu e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profitabil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ar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da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faliment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iar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are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neapărat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nevoie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o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agenție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să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îl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77073A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apere</w:t>
      </w:r>
      <w:r w:rsidRPr="01791D72" w:rsidR="3CCC66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</w:p>
    <w:p w:rsidR="7021097C" w:rsidP="01791D72" w:rsidRDefault="7021097C" w14:paraId="484BE891" w14:textId="168E857B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71A0F79B" w:rsidP="01791D72" w:rsidRDefault="71A0F79B" w14:paraId="587AC959" w14:textId="7359E844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71A0F79B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SERVICE_se_afla_ADRESA</w:t>
      </w:r>
      <w:r w:rsidRPr="01791D72" w:rsidR="71A0F79B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ADRESA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(la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adresă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află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service). </w:t>
      </w:r>
      <w:r w:rsidRPr="01791D72" w:rsidR="71A0F79B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ardinalitatea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1:1(la o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adresă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nu se pot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afla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mai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multe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iar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service nu se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poate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afla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la 2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adrese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diferite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).</w:t>
      </w:r>
    </w:p>
    <w:p w:rsidR="7021097C" w:rsidP="01791D72" w:rsidRDefault="7021097C" w14:paraId="2C5B059D" w14:textId="226AD0C6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5C745AB0" w:rsidP="01791D72" w:rsidRDefault="5C745AB0" w14:paraId="00E7820F" w14:textId="366BFFF3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5C745AB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ADRESA_se_afla_ORAS</w:t>
      </w:r>
      <w:r w:rsidRPr="01791D72" w:rsidR="5C745AB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ADRESA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ORAS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(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oraș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 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află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E84334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o </w:t>
      </w:r>
      <w:r w:rsidRPr="01791D72" w:rsidR="3E84334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anumită</w:t>
      </w:r>
      <w:r w:rsidRPr="01791D72" w:rsidR="3E84334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E84334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adresă</w:t>
      </w:r>
      <w:r w:rsidRPr="01791D72" w:rsidR="5C745AB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0:1 (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într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-un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oraș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din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baza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date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există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posibilitatea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să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nu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avem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nici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service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momentan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)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M:1 (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într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-un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oraș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 pot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afla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mai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multe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</w:t>
      </w:r>
      <w:r w:rsidRPr="01791D72" w:rsidR="7D29187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ice </w:t>
      </w:r>
      <w:r w:rsidRPr="01791D72" w:rsidR="7D29187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</w:t>
      </w:r>
      <w:r w:rsidRPr="01791D72" w:rsidR="7D29187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D29187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deci</w:t>
      </w:r>
      <w:r w:rsidRPr="01791D72" w:rsidR="7D29187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implicit </w:t>
      </w:r>
      <w:r w:rsidRPr="01791D72" w:rsidR="7D29187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mai</w:t>
      </w:r>
      <w:r w:rsidRPr="01791D72" w:rsidR="7D29187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D29187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multe</w:t>
      </w:r>
      <w:r w:rsidRPr="01791D72" w:rsidR="7D29187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D29187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adrese</w:t>
      </w:r>
      <w:r w:rsidRPr="01791D72" w:rsidR="1DD6A5D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4266341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</w:p>
    <w:p w:rsidR="7021097C" w:rsidP="01791D72" w:rsidRDefault="7021097C" w14:paraId="58A639F1" w14:textId="353EDAC8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7021097C" w:rsidP="01791D72" w:rsidRDefault="7021097C" w14:paraId="0FB17551" w14:textId="2D202FCC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7B497B3C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ANGAJAT_lucreaza_SERVICE</w:t>
      </w:r>
      <w:r w:rsidRPr="01791D72" w:rsidR="7B497B3C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ANGAJAT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(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lucrează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).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1:1 (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are</w:t>
      </w:r>
      <w:r w:rsidRPr="01791D72" w:rsidR="5FFA1F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A1F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măcar</w:t>
      </w:r>
      <w:r w:rsidRPr="01791D72" w:rsidR="5FFA1F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</w:t>
      </w:r>
      <w:r w:rsidRPr="01791D72" w:rsidR="5FFA1F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</w:t>
      </w:r>
      <w:r w:rsidRPr="01791D72" w:rsidR="5FFA1F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5FFA1F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altfel</w:t>
      </w:r>
      <w:r w:rsidRPr="01791D72" w:rsidR="5FFA1F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FFA1F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ar</w:t>
      </w:r>
      <w:r w:rsidRPr="01791D72" w:rsidR="5FFA1F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fi </w:t>
      </w:r>
      <w:r w:rsidRPr="01791D72" w:rsidR="5FFA1F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inactiv</w:t>
      </w:r>
      <w:r w:rsidRPr="01791D72" w:rsidR="7B497B3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M:1 (Un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nu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poate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lucra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la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mai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multe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).</w:t>
      </w:r>
    </w:p>
    <w:p w:rsidR="7021097C" w:rsidP="01791D72" w:rsidRDefault="7021097C" w14:paraId="29AC34F2" w14:textId="2F4E4B2A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7021097C" w:rsidP="01791D72" w:rsidRDefault="7021097C" w14:paraId="2255A414" w14:textId="30D53F73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648E8D4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ANGAJAT_detine_TRUSA_SCULE</w:t>
      </w:r>
      <w:r w:rsidRPr="01791D72" w:rsidR="648E8D4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ANGAJAT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TRUSA_SCULE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(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fel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trusa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scule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are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).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1:0 (Un tip de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trusă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scule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</w:t>
      </w:r>
      <w:r w:rsidRPr="01791D72" w:rsidR="5CCDF15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ate</w:t>
      </w:r>
      <w:r w:rsidRPr="01791D72" w:rsidR="5CCDF15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CDF15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să</w:t>
      </w:r>
      <w:r w:rsidRPr="01791D72" w:rsidR="5CCDF15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nu fie ales de </w:t>
      </w:r>
      <w:r w:rsidRPr="01791D72" w:rsidR="5CCDF15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nici</w:t>
      </w:r>
      <w:r w:rsidRPr="01791D72" w:rsidR="5CCDF15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CCDF15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măcar</w:t>
      </w:r>
      <w:r w:rsidRPr="01791D72" w:rsidR="5CCDF15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</w:t>
      </w:r>
      <w:r w:rsidRPr="01791D72" w:rsidR="5CCDF15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</w:t>
      </w:r>
      <w:r w:rsidRPr="01791D72" w:rsidR="648E8D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cea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1:M (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are exact o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trusă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scule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un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anumit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tip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iar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mai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mulți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angajați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pot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avea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același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ti</w:t>
      </w:r>
      <w:r w:rsidRPr="01791D72" w:rsidR="7B424A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p de </w:t>
      </w:r>
      <w:r w:rsidRPr="01791D72" w:rsidR="7B424A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trusă</w:t>
      </w:r>
      <w:r w:rsidRPr="01791D72" w:rsidR="7B424A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7B424A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scule</w:t>
      </w:r>
      <w:r w:rsidRPr="01791D72" w:rsidR="2FE94EA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05AE38D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</w:p>
    <w:p w:rsidR="7021097C" w:rsidP="01791D72" w:rsidRDefault="7021097C" w14:paraId="4000B146" w14:textId="62D321F5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7021097C" w:rsidP="01791D72" w:rsidRDefault="7021097C" w14:paraId="664DBC10" w14:textId="702F535F">
      <w:pPr>
        <w:pStyle w:val="Normal"/>
        <w:bidi w:val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CC9900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ANGAJAT_repara_masina_CLIENT_la_SPATIU_REPARARE</w:t>
      </w:r>
      <w:r w:rsidRPr="01791D72" w:rsidR="2CC9900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2CC9900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</w:t>
      </w:r>
      <w:r w:rsidRPr="01791D72" w:rsidR="748B41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ția</w:t>
      </w:r>
      <w:r w:rsidRPr="01791D72" w:rsidR="2CC9900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de tip 3 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leagă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C3FAB4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entitățile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ANGAJAT, </w:t>
      </w:r>
      <w:r w:rsidRPr="01791D72" w:rsidR="3F1E800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CLIENT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E164D64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785C88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SPAȚIU_REPARARE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reflectând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repară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mașina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unui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client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reparare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(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reamintim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că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un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nu are un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fix de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reparare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considerăm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că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spațiile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 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iau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15F129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pe </w:t>
      </w:r>
      <w:r w:rsidRPr="01791D72" w:rsidR="715F129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principiul</w:t>
      </w:r>
      <w:r w:rsidRPr="01791D72" w:rsidR="715F129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15F129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primul</w:t>
      </w:r>
      <w:r w:rsidRPr="01791D72" w:rsidR="715F129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15F129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venit</w:t>
      </w:r>
      <w:r w:rsidRPr="01791D72" w:rsidR="715F129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la </w:t>
      </w:r>
      <w:r w:rsidRPr="01791D72" w:rsidR="715F129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muncă</w:t>
      </w:r>
      <w:r w:rsidRPr="01791D72" w:rsidR="715F129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715F129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primul</w:t>
      </w:r>
      <w:r w:rsidRPr="01791D72" w:rsidR="715F129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servit</w:t>
      </w:r>
      <w:r w:rsidRPr="01791D72" w:rsidR="06B6A0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Denumirea 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acestei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0829A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relații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</w:t>
      </w:r>
      <w:r w:rsidRPr="01791D72" w:rsidR="2CC990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fi </w:t>
      </w:r>
      <w:r w:rsidRPr="01791D72" w:rsidR="3F4DD27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repara</w:t>
      </w:r>
      <w:r w:rsidRPr="01791D72" w:rsidR="3F4DD27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2A7B596E" w:rsidP="01791D72" w:rsidRDefault="2A7B596E" w14:paraId="6EF8C9FC" w14:textId="71ED1B8D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2A7B596E" w:rsidP="01791D72" w:rsidRDefault="2A7B596E" w14:paraId="4CD21751" w14:textId="6DE8D43F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5A3D19E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CLIENT_apartine_SERVICE</w:t>
      </w:r>
      <w:r w:rsidRPr="01791D72" w:rsidR="5A3D19E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CLEINT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(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cadrul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cărui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-a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reparat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mașina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client).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5A3D19E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0:0 (Un service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poate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fi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nou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înfințat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încă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nu a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primit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nici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client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iar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client din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baza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bate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poate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să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apară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fără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să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fi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beneficiat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serviciile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niciunui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service)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cea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M: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M(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Un client 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poate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apela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la service-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diferite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pentru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a-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repara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autovehiculul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din 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considerente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235FB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personale</w:t>
      </w:r>
      <w:r w:rsidRPr="01791D72" w:rsidR="5BF21B9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</w:p>
    <w:p w:rsidR="4FD43723" w:rsidP="01791D72" w:rsidRDefault="4FD43723" w14:paraId="7E66E49A" w14:textId="05077C63">
      <w:pPr>
        <w:pStyle w:val="Normal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4403A3CD" w:rsidP="01791D72" w:rsidRDefault="4403A3CD" w14:paraId="3FD27058" w14:textId="3B6987E6">
      <w:pPr>
        <w:pStyle w:val="Normal"/>
        <w:bidi w:val="0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4403A3CD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SERVICE_detine_HALA</w:t>
      </w:r>
      <w:r w:rsidRPr="01791D72" w:rsidR="4403A3CD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HALA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(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cadrul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cărui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se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află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o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anumită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hală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).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1:1 (nu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ar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avea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rost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fără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hale)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cea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4403A3C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15BA74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1:M.</w:t>
      </w:r>
    </w:p>
    <w:p w:rsidR="4FD43723" w:rsidP="01791D72" w:rsidRDefault="4FD43723" w14:paraId="22D40A6E" w14:textId="13DFD96E">
      <w:pPr>
        <w:pStyle w:val="Normal"/>
        <w:bidi w:val="0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2A7B596E" w:rsidP="01791D72" w:rsidRDefault="2A7B596E" w14:paraId="2AC3F180" w14:textId="62FAFCE2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650EE79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HALA_are_SPATIU_REPARARE</w:t>
      </w:r>
      <w:r w:rsidRPr="01791D72" w:rsidR="650EE79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HALA 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SPATIU_REPARARE 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(</w:t>
      </w:r>
      <w:r w:rsidRPr="01791D72" w:rsidR="4D7E26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4D7E26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D7E26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spații</w:t>
      </w:r>
      <w:r w:rsidRPr="01791D72" w:rsidR="4D7E26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4D7E26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reparare</w:t>
      </w:r>
      <w:r w:rsidRPr="01791D72" w:rsidR="4D7E26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are o </w:t>
      </w:r>
      <w:r w:rsidRPr="01791D72" w:rsidR="4D7E26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hală</w:t>
      </w:r>
      <w:r w:rsidRPr="01791D72" w:rsidR="650EE79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1:1 (O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hală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clar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are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măcar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spațiu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reparare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altfel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n-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ar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avea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rost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)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cea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3108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1:M.</w:t>
      </w:r>
    </w:p>
    <w:p w:rsidR="2A7B596E" w:rsidP="01791D72" w:rsidRDefault="2A7B596E" w14:paraId="5076C940" w14:textId="6E3D1370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2A7B596E" w:rsidP="01791D72" w:rsidRDefault="2A7B596E" w14:paraId="4213E64A" w14:textId="6802F90C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16F4D91C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ELEVATOR_apartine_BRAND_ELEVATOR</w:t>
      </w:r>
      <w:r w:rsidRPr="01791D72" w:rsidR="16F4D91C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ELEVATOR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BRAND_ELEVATOR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(de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brand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fabricat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elevator).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16F4D91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0:1 (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există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brand-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ale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căror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elevatoare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nu sunt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folosite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firma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noastră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)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cea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M:1(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Considerăm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că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brand-urile nu se pot alia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fab</w:t>
      </w:r>
      <w:r w:rsidRPr="01791D72" w:rsidR="642A25E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ricarea</w:t>
      </w:r>
      <w:r w:rsidRPr="01791D72" w:rsidR="642A25E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42A25E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unui</w:t>
      </w:r>
      <w:r w:rsidRPr="01791D72" w:rsidR="642A25E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elevator</w:t>
      </w:r>
      <w:r w:rsidRPr="01791D72" w:rsidR="7981B37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</w:p>
    <w:p w:rsidR="2A7B596E" w:rsidP="01791D72" w:rsidRDefault="2A7B596E" w14:paraId="700D5108" w14:textId="7CC9B542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2A7B596E" w:rsidP="01791D72" w:rsidRDefault="2A7B596E" w14:paraId="17A5E7CC" w14:textId="31D9ADF3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378224D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SPATIU_REPARARE_este_dotat_BANC_</w:t>
      </w:r>
      <w:r w:rsidRPr="01791D72" w:rsidR="7DAEEB4D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LUCRU</w:t>
      </w:r>
      <w:r w:rsidRPr="01791D72" w:rsidR="378224D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SPATIU_REPARARE 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BANC_D</w:t>
      </w:r>
      <w:r w:rsidRPr="01791D72" w:rsidR="5AB60F3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LUCRU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(</w:t>
      </w:r>
      <w:r w:rsidRPr="01791D72" w:rsidR="7C37E91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7C37E91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banc de </w:t>
      </w:r>
      <w:r w:rsidRPr="01791D72" w:rsidR="60AA0D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lucru</w:t>
      </w:r>
      <w:r w:rsidRPr="01791D72" w:rsidR="7C37E91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are </w:t>
      </w:r>
      <w:r w:rsidRPr="01791D72" w:rsidR="7C37E91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7C37E91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C37E91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spațiu</w:t>
      </w:r>
      <w:r w:rsidRPr="01791D72" w:rsidR="7C37E91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7C37E91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reparare</w:t>
      </w:r>
      <w:r w:rsidRPr="01791D72" w:rsidR="378224D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0:1 (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putem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avea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bancuri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plus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nefolosite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la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nici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spațiu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reparare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)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cea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1:1 (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spațiu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FCC37B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de </w:t>
      </w:r>
      <w:r w:rsidRPr="01791D72" w:rsidR="3FCC37B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reparare</w:t>
      </w:r>
      <w:r w:rsidRPr="01791D72" w:rsidR="3FCC37B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are exact un banc de </w:t>
      </w:r>
      <w:r w:rsidRPr="01791D72" w:rsidR="60320BC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lucru</w:t>
      </w:r>
      <w:r w:rsidRPr="01791D72" w:rsidR="624B31F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</w:p>
    <w:p w:rsidR="7F77AC71" w:rsidP="01791D72" w:rsidRDefault="7F77AC71" w14:paraId="2DA9043D" w14:textId="243BAF82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44FDA4E9" w:rsidP="01791D72" w:rsidRDefault="44FDA4E9" w14:paraId="77ED6B09" w14:textId="1699D40B">
      <w:pPr>
        <w:pStyle w:val="Normal"/>
        <w:bidi w:val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44FDA4E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BANC_</w:t>
      </w:r>
      <w:r w:rsidRPr="01791D72" w:rsidR="069AEE1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L</w:t>
      </w:r>
      <w:r w:rsidRPr="01791D72" w:rsidR="1A3BB13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U</w:t>
      </w:r>
      <w:r w:rsidRPr="01791D72" w:rsidR="069AEE1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CRU</w:t>
      </w:r>
      <w:r w:rsidRPr="01791D72" w:rsidR="44FDA4E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_apartine_BRAND_BANC</w:t>
      </w:r>
      <w:r w:rsidRPr="01791D72" w:rsidR="44FDA4E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leagă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entitățile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BANC_</w:t>
      </w:r>
      <w:r w:rsidRPr="01791D72" w:rsidR="477394A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LUCRU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BRAND_BANC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reflectând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legătura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dintre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acestea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(de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brand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fabricat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banc de </w:t>
      </w:r>
      <w:r w:rsidRPr="01791D72" w:rsidR="4B22379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lucru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).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Cardinalitatea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minimă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0:1 (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există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brand-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ale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căror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bancuri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nu sunt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folosite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firma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noastră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)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cea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M:1(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Considerăm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că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brand-urile nu se pot alia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fabricarea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unui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banc</w:t>
      </w:r>
      <w:r w:rsidRPr="01791D72" w:rsidR="44FDA4E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).</w:t>
      </w:r>
    </w:p>
    <w:p w:rsidR="2A7B596E" w:rsidP="01791D72" w:rsidRDefault="2A7B596E" w14:paraId="22A9CABF" w14:textId="210F85DC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5C01DDBC" w:rsidP="01791D72" w:rsidRDefault="5C01DDBC" w14:paraId="06EB5581" w14:textId="59DB7848">
      <w:pPr>
        <w:pStyle w:val="Normal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5C01DDB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u w:val="single"/>
          <w:lang w:val="ro-RO"/>
        </w:rPr>
        <w:t>Atribute</w:t>
      </w:r>
      <w:r w:rsidRPr="01791D72" w:rsidR="5C01DDB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u w:val="single"/>
          <w:lang w:val="ro-RO"/>
        </w:rPr>
        <w:t>:</w:t>
      </w:r>
    </w:p>
    <w:p w:rsidR="29CC9203" w:rsidP="01791D72" w:rsidRDefault="29CC9203" w14:paraId="301E4285" w14:textId="178CCEA3">
      <w:pPr>
        <w:pStyle w:val="Normal"/>
        <w:bidi w:val="0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Entitatea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independentă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ANGAJAT_AGENȚIE are ca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atribute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:</w:t>
      </w:r>
      <w:r>
        <w:br/>
      </w:r>
      <w:r>
        <w:br/>
      </w:r>
      <w:r w:rsidRPr="01791D72" w:rsidR="2CF8C0A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cod_angajat_agentie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=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variabilă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tip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întreg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de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lungime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maximă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5, care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reprezintă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codul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unui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3C0A065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al unei </w:t>
      </w:r>
      <w:r w:rsidRPr="01791D72" w:rsidR="0DED29C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agenții</w:t>
      </w:r>
    </w:p>
    <w:p w:rsidR="1E6BF05D" w:rsidP="01791D72" w:rsidRDefault="1E6BF05D" w14:paraId="14B62F93" w14:textId="1EBB6F02">
      <w:pPr>
        <w:pStyle w:val="Normal"/>
        <w:bidi w:val="0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29CC9203" w:rsidP="01791D72" w:rsidRDefault="29CC9203" w14:paraId="5C998657" w14:textId="4C2DF018">
      <w:pPr>
        <w:pStyle w:val="Normal"/>
        <w:bidi w:val="0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9CC920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nume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=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variabilă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tip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caracter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de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lungime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maximă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25, care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reprezintă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numele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angajatului</w:t>
      </w:r>
    </w:p>
    <w:p w:rsidR="1E6BF05D" w:rsidP="01791D72" w:rsidRDefault="1E6BF05D" w14:paraId="7A63A510" w14:textId="4B76B263">
      <w:pPr>
        <w:pStyle w:val="Normal"/>
        <w:bidi w:val="0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29CC9203" w:rsidP="01791D72" w:rsidRDefault="29CC9203" w14:paraId="444A5B36" w14:textId="42526BAC">
      <w:pPr>
        <w:pStyle w:val="Normal"/>
        <w:bidi w:val="0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9CC9203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prenume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=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variabilă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tip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caracter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de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lungime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maximă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25, care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reprezintă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prenumele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angajatului</w:t>
      </w:r>
    </w:p>
    <w:p w:rsidR="1E6BF05D" w:rsidP="01791D72" w:rsidRDefault="1E6BF05D" w14:paraId="1287B31A" w14:textId="304A9D7D">
      <w:pPr>
        <w:pStyle w:val="Normal"/>
        <w:bidi w:val="0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4E1407BB" w:rsidP="01791D72" w:rsidRDefault="4E1407BB" w14:paraId="15EF90B7" w14:textId="6A33BA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4E1407BB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CNP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= 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variabilă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tip </w:t>
      </w:r>
      <w:r w:rsidRPr="01791D72" w:rsidR="32C84DA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caracter</w:t>
      </w:r>
      <w:r w:rsidRPr="01791D72" w:rsidR="29CC92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185E57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de </w:t>
      </w:r>
      <w:r w:rsidRPr="01791D72" w:rsidR="5185E57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lungime</w:t>
      </w:r>
      <w:r w:rsidRPr="01791D72" w:rsidR="5185E57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FDFAD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maximă</w:t>
      </w:r>
      <w:r w:rsidRPr="01791D72" w:rsidR="1FDFAD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185E57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13 care </w:t>
      </w:r>
      <w:r w:rsidRPr="01791D72" w:rsidR="5185E57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reprezintă</w:t>
      </w:r>
      <w:r w:rsidRPr="01791D72" w:rsidR="5185E57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CNP</w:t>
      </w:r>
      <w:r w:rsidRPr="01791D72" w:rsidR="33EA55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-</w:t>
      </w:r>
      <w:r w:rsidRPr="01791D72" w:rsidR="5185E57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ul </w:t>
      </w:r>
      <w:r w:rsidRPr="01791D72" w:rsidR="5185E57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angajatului</w:t>
      </w:r>
      <w:r>
        <w:br/>
      </w:r>
      <w:r>
        <w:br/>
      </w:r>
      <w:r w:rsidRPr="01791D72" w:rsidR="198728B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cod_agenție_securitate</w:t>
      </w:r>
      <w:r w:rsidRPr="01791D72" w:rsidR="198728B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variabilă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tip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întreg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de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lungime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maximă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5, care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reprezintă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codul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agenției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lucrează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angajatul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Atributul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trebuie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să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corespundă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la o 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valoare</w:t>
      </w:r>
      <w:r w:rsidRPr="01791D72" w:rsidR="198728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5DDF8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a </w:t>
      </w:r>
      <w:r w:rsidRPr="01791D72" w:rsidR="15DDF8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cheii</w:t>
      </w:r>
      <w:r w:rsidRPr="01791D72" w:rsidR="15DDF8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5DDF8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primare</w:t>
      </w:r>
      <w:r w:rsidRPr="01791D72" w:rsidR="15DDF8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cu </w:t>
      </w:r>
      <w:r w:rsidRPr="01791D72" w:rsidR="15DDF8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același</w:t>
      </w:r>
      <w:r w:rsidRPr="01791D72" w:rsidR="15DDF8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5DDF8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nume</w:t>
      </w:r>
      <w:r w:rsidRPr="01791D72" w:rsidR="15DDF8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din </w:t>
      </w:r>
      <w:r w:rsidRPr="01791D72" w:rsidR="15DDF8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tabelul</w:t>
      </w:r>
      <w:r w:rsidRPr="01791D72" w:rsidR="15DDF84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AGENTIE_SECURITATE.</w:t>
      </w:r>
      <w:r>
        <w:br/>
      </w:r>
      <w:r>
        <w:br/>
      </w:r>
      <w:r w:rsidRPr="01791D72" w:rsidR="6D83C31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nr_telefon</w:t>
      </w:r>
      <w:r w:rsidRPr="01791D72" w:rsidR="6D83C31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variabilă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tip 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caracter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de 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lungime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CF45C3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maximă 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10 care 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reprezintă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numărul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telefon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al </w:t>
      </w:r>
      <w:r w:rsidRPr="01791D72" w:rsidR="6D83C31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angajatului</w:t>
      </w:r>
      <w:r>
        <w:br/>
      </w:r>
      <w:r>
        <w:br/>
      </w:r>
      <w:r w:rsidRPr="01791D72" w:rsidR="73EA597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varsta</w:t>
      </w:r>
      <w:r w:rsidRPr="01791D72" w:rsidR="73EA597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73EA597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variabilă</w:t>
      </w:r>
      <w:r w:rsidRPr="01791D72" w:rsidR="73EA597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tip </w:t>
      </w:r>
      <w:r w:rsidRPr="01791D72" w:rsidR="73EA597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întreg</w:t>
      </w:r>
      <w:r w:rsidRPr="01791D72" w:rsidR="73EA597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de </w:t>
      </w:r>
      <w:r w:rsidRPr="01791D72" w:rsidR="73EA597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lungime</w:t>
      </w:r>
      <w:r w:rsidRPr="01791D72" w:rsidR="73EA597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3EA597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73EA597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2, </w:t>
      </w:r>
      <w:r w:rsidRPr="01791D72" w:rsidR="041E236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care </w:t>
      </w:r>
      <w:r w:rsidRPr="01791D72" w:rsidR="041E236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reprezintă</w:t>
      </w:r>
      <w:r w:rsidRPr="01791D72" w:rsidR="041E236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1E236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vârsta</w:t>
      </w:r>
      <w:r w:rsidRPr="01791D72" w:rsidR="041E236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1E236D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angajatului</w:t>
      </w:r>
      <w:r>
        <w:br/>
      </w:r>
      <w:r>
        <w:br/>
      </w:r>
      <w:r w:rsidRPr="01791D72" w:rsidR="70AFF1B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salariu</w:t>
      </w:r>
      <w:r w:rsidRPr="01791D72" w:rsidR="70AFF1B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70AFF1B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variabilă</w:t>
      </w:r>
      <w:r w:rsidRPr="01791D72" w:rsidR="70AFF1B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tip </w:t>
      </w:r>
      <w:r w:rsidRPr="01791D72" w:rsidR="70AFF1B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întreg</w:t>
      </w:r>
      <w:r w:rsidRPr="01791D72" w:rsidR="70AFF1B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de </w:t>
      </w:r>
      <w:r w:rsidRPr="01791D72" w:rsidR="70AFF1B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lungime</w:t>
      </w:r>
      <w:r w:rsidRPr="01791D72" w:rsidR="70AFF1B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0AFF1B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70AFF1B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5, care reprezintă salariul angajatului</w:t>
      </w:r>
      <w:r>
        <w:br/>
      </w:r>
      <w:r>
        <w:br/>
      </w:r>
      <w:r w:rsidRPr="01791D72" w:rsidR="41D34C7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Subentitatea</w:t>
      </w:r>
      <w:r w:rsidRPr="01791D72" w:rsidR="41D34C7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MANAGER are ca </w:t>
      </w:r>
      <w:r w:rsidRPr="01791D72" w:rsidR="41D34C7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atribute</w:t>
      </w:r>
      <w:r w:rsidRPr="01791D72" w:rsidR="41D34C7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:</w:t>
      </w:r>
      <w:r>
        <w:br/>
      </w:r>
      <w:r>
        <w:br/>
      </w:r>
      <w:r w:rsidRPr="01791D72" w:rsidR="3BF0E82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cod_angajat_agentie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= 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variabilă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tip 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întreg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de 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lungime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maximă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5, care 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reprezintă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codul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unui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al 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unei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359E91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agenții</w:t>
      </w:r>
    </w:p>
    <w:p w:rsidR="247BD8D4" w:rsidP="01791D72" w:rsidRDefault="247BD8D4" w14:paraId="417FBF31" w14:textId="524D9D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47BD8D4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s</w:t>
      </w:r>
      <w:r w:rsidRPr="01791D72" w:rsidR="3BF0E82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p</w:t>
      </w:r>
      <w:r w:rsidRPr="01791D72" w:rsidR="3CC2EBC3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or_sef</w:t>
      </w:r>
      <w:r w:rsidRPr="01791D72" w:rsidR="3BF0E82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7C8A70B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3BF0E82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=</w:t>
      </w:r>
      <w:r w:rsidRPr="01791D72" w:rsidR="0AFE075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variabilă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tip 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întreg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de 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lungime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maximă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3, care 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reprezintă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procentul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din 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salariu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se 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adaugă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 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venit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lunar al </w:t>
      </w:r>
      <w:r w:rsidRPr="01791D72" w:rsidR="7FEACF8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mana</w:t>
      </w:r>
      <w:r w:rsidRPr="01791D72" w:rsidR="6559F1D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gerului</w:t>
      </w:r>
    </w:p>
    <w:p w:rsidR="1E6BF05D" w:rsidP="01791D72" w:rsidRDefault="1E6BF05D" w14:paraId="57C70F03" w14:textId="71F035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0730571A" w:rsidP="01791D72" w:rsidRDefault="0730571A" w14:paraId="502E2465" w14:textId="304ADEEB">
      <w:pPr>
        <w:pStyle w:val="Normal"/>
        <w:bidi w:val="0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  <w:r w:rsidRPr="01791D72" w:rsidR="0730571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Subentitatea</w:t>
      </w:r>
      <w:r w:rsidRPr="01791D72" w:rsidR="0730571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PAZNIC are ca </w:t>
      </w:r>
      <w:r w:rsidRPr="01791D72" w:rsidR="0730571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atribute</w:t>
      </w:r>
      <w:r w:rsidRPr="01791D72" w:rsidR="0730571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:</w:t>
      </w:r>
      <w:r>
        <w:br/>
      </w:r>
      <w:r>
        <w:br/>
      </w:r>
      <w:r w:rsidRPr="01791D72" w:rsidR="4583AD3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cod_angajat_agentie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= 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variabilă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tip 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întreg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de 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lungime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maximă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5, care 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reprezintă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codul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unui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al 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unei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age</w:t>
      </w:r>
      <w:r w:rsidRPr="01791D72" w:rsidR="036065B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</w:t>
      </w:r>
      <w:r w:rsidRPr="01791D72" w:rsidR="4583AD3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ții</w:t>
      </w:r>
      <w:r>
        <w:br/>
      </w:r>
      <w:r>
        <w:br/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3C90CC5C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= 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codul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ului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la care 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operează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angajatul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. 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Atributul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corespunde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la o 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valoare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din 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tabelul</w:t>
      </w:r>
      <w:r w:rsidRPr="01791D72" w:rsidR="3C90CC5C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</w:t>
      </w:r>
      <w:r>
        <w:br/>
      </w:r>
      <w:r>
        <w:br/>
      </w:r>
      <w:r w:rsidRPr="01791D72" w:rsidR="17A9B10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vechime</w:t>
      </w:r>
      <w:r w:rsidRPr="01791D72" w:rsidR="17A9B10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 = 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variabilă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tip 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întreg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de 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lungime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2, care 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reprezintă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numărul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ani de 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când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angajat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7A9B1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paznicul</w:t>
      </w:r>
      <w:r>
        <w:br/>
      </w:r>
      <w:r>
        <w:br/>
      </w:r>
      <w:r w:rsidRPr="01791D72" w:rsidR="7BF790D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7BF790D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F790D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independentă</w:t>
      </w:r>
      <w:r w:rsidRPr="01791D72" w:rsidR="7BF790D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AGENTIE_SECURITATE are </w:t>
      </w:r>
      <w:r w:rsidRPr="01791D72" w:rsidR="7BF790D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7BF790D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BF790D6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cod_agentie_securitate</w:t>
      </w:r>
      <w:r w:rsidRPr="01791D72" w:rsidR="7BF790D6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7BF790D6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denumire</w:t>
      </w:r>
      <w:r w:rsidRPr="01791D72" w:rsidR="7BF790D6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2706393C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</w:t>
      </w:r>
      <w:r w:rsidRPr="01791D72" w:rsidR="0B48154B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</w:t>
      </w:r>
      <w:r w:rsidRPr="01791D72" w:rsidR="358A793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pital_social</w:t>
      </w:r>
      <w:r w:rsidRPr="01791D72" w:rsidR="358A793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, CUI</w:t>
      </w:r>
      <w:r w:rsidRPr="01791D72" w:rsidR="4F16724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  <w:r>
        <w:br/>
      </w:r>
      <w:r>
        <w:br/>
      </w:r>
      <w:r w:rsidRPr="01791D72" w:rsidR="66A733A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66A733A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6A733A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independentă</w:t>
      </w:r>
      <w:r w:rsidRPr="01791D72" w:rsidR="66A733A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 are </w:t>
      </w:r>
      <w:r w:rsidRPr="01791D72" w:rsidR="66A733A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66A733A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66A733A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66A733A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denumire</w:t>
      </w:r>
      <w:r w:rsidRPr="01791D72" w:rsidR="66A733A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66A733A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cod_adres</w:t>
      </w:r>
      <w:r w:rsidRPr="01791D72" w:rsidR="0A80EFB4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</w:t>
      </w:r>
      <w:r w:rsidRPr="01791D72" w:rsidR="44FD9106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A80EFB4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cod_agentie_securitate</w:t>
      </w:r>
      <w:r w:rsidRPr="01791D72" w:rsidR="2123D4F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,</w:t>
      </w:r>
      <w:r w:rsidRPr="01791D72" w:rsidR="7D131C16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2123D4F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suprafata</w:t>
      </w:r>
      <w:r w:rsidRPr="01791D72" w:rsidR="0A80EFB4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  <w:r w:rsidRPr="01791D72" w:rsidR="0AF0BE76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Atributul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AF0BE76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suprafata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</w:p>
    <w:p w:rsidR="0AF0BE76" w:rsidP="01791D72" w:rsidRDefault="0AF0BE76" w14:paraId="44092167" w14:textId="74F50B3E">
      <w:pPr>
        <w:pStyle w:val="Normal"/>
        <w:bidi w:val="0"/>
        <w:spacing w:before="0" w:beforeAutospacing="off" w:after="160" w:afterAutospacing="off" w:line="259" w:lineRule="auto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</w:t>
      </w:r>
      <w:r w:rsidRPr="01791D72" w:rsidR="1BA110C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ezintă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suprafața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A6FEA5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5A6FEA5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A6FEA5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hectare  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pe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care se 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întinde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service-u</w:t>
      </w:r>
      <w:r w:rsidRPr="01791D72" w:rsidR="4D9D5B4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</w:t>
      </w:r>
      <w:r w:rsidRPr="01791D72" w:rsidR="0AF0BE76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  <w:r>
        <w:br/>
      </w:r>
      <w:r>
        <w:br/>
      </w:r>
      <w:r w:rsidRPr="01791D72" w:rsidR="05F9F02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05F9F02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5F9F02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independentă</w:t>
      </w:r>
      <w:r w:rsidRPr="01791D72" w:rsidR="05F9F02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ADRESA are </w:t>
      </w:r>
      <w:r w:rsidRPr="01791D72" w:rsidR="05F9F02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05F9F02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5F9F02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cod_adresa</w:t>
      </w:r>
      <w:r w:rsidRPr="01791D72" w:rsidR="05F9F02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5F9F02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denumire</w:t>
      </w:r>
      <w:r w:rsidRPr="01791D72" w:rsidR="05F9F02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5F9F02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cod_oras</w:t>
      </w:r>
      <w:r w:rsidRPr="01791D72" w:rsidR="05F9F02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  <w:r>
        <w:br/>
      </w:r>
      <w:r>
        <w:br/>
      </w: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independentă</w:t>
      </w: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ORAS are </w:t>
      </w: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6557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cod_oras</w:t>
      </w:r>
      <w:r w:rsidRPr="01791D72" w:rsidR="026557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FC72DF4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de</w:t>
      </w:r>
      <w:r w:rsidRPr="01791D72" w:rsidR="026557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num</w:t>
      </w:r>
      <w:r w:rsidRPr="01791D72" w:rsidR="2058CC8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ir</w:t>
      </w:r>
      <w:r w:rsidRPr="01791D72" w:rsidR="026557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e</w:t>
      </w:r>
      <w:r w:rsidRPr="01791D72" w:rsidR="026557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26557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populatie</w:t>
      </w:r>
      <w:r w:rsidRPr="01791D72" w:rsidR="0265579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2A7B596E" w:rsidP="01791D72" w:rsidRDefault="2A7B596E" w14:paraId="62873302" w14:textId="20E245F0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2A7B596E" w:rsidP="01791D72" w:rsidRDefault="2A7B596E" w14:paraId="08818FD9" w14:textId="71A6E1A0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dependentă</w:t>
      </w: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HALA are </w:t>
      </w: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0265579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 </w:t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5EC786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5EC786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cod_hala</w:t>
      </w:r>
      <w:r w:rsidRPr="01791D72" w:rsidR="5EC786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5EC786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suprafata</w:t>
      </w:r>
      <w:r w:rsidRPr="01791D72" w:rsidR="5EC786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5EC786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inaltime</w:t>
      </w:r>
      <w:r w:rsidRPr="01791D72" w:rsidR="5EC786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5EC786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latime</w:t>
      </w:r>
      <w:r w:rsidRPr="01791D72" w:rsidR="5EC7864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2A7B596E" w:rsidP="01791D72" w:rsidRDefault="2A7B596E" w14:paraId="1EE4F6B0" w14:textId="7DA604DF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2A7B596E" w:rsidP="01791D72" w:rsidRDefault="2A7B596E" w14:paraId="78C48BF2" w14:textId="60D97349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  <w:r w:rsidRPr="01791D72" w:rsidR="5EC786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5EC786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EC786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independentă</w:t>
      </w:r>
      <w:r w:rsidRPr="01791D72" w:rsidR="5EC7864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CLIENT</w:t>
      </w:r>
      <w:r w:rsidRPr="01791D72" w:rsidR="125C65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are </w:t>
      </w:r>
      <w:r w:rsidRPr="01791D72" w:rsidR="125C65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125C65B7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cod_client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nume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prenume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varsta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CNP, 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nr_telefon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nr_inmatriculare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serie_masina</w:t>
      </w:r>
      <w:r w:rsidRPr="01791D72" w:rsidR="125C65B7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  <w:r>
        <w:br/>
      </w:r>
    </w:p>
    <w:p w:rsidR="2A7B596E" w:rsidP="01791D72" w:rsidRDefault="2A7B596E" w14:paraId="372DF913" w14:textId="12FE72A6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182183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182183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82183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independentă</w:t>
      </w:r>
      <w:r w:rsidRPr="01791D72" w:rsidR="182183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ANGAJAT are </w:t>
      </w:r>
      <w:r w:rsidRPr="01791D72" w:rsidR="182183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182183F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82183F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cod_angajat</w:t>
      </w:r>
      <w:r w:rsidRPr="01791D72" w:rsidR="182183F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,</w:t>
      </w:r>
      <w:r w:rsidRPr="01791D72" w:rsidR="25F0FFFD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25F0FFFD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,</w:t>
      </w:r>
      <w:r w:rsidRPr="01791D72" w:rsidR="182183F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182183F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cod_trusa_scule</w:t>
      </w:r>
      <w:r w:rsidRPr="01791D72" w:rsidR="182183F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182183F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nume</w:t>
      </w:r>
      <w:r w:rsidRPr="01791D72" w:rsidR="182183F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182183F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prenume</w:t>
      </w:r>
      <w:r w:rsidRPr="01791D72" w:rsidR="182183F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,</w:t>
      </w:r>
      <w:r w:rsidRPr="01791D72" w:rsidR="182183F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67B2467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nr_telefon</w:t>
      </w:r>
      <w:r w:rsidRPr="01791D72" w:rsidR="67B2467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67B24679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salariu</w:t>
      </w:r>
      <w:r w:rsidRPr="01791D72" w:rsidR="182183F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2A7B596E" w:rsidP="01791D72" w:rsidRDefault="2A7B596E" w14:paraId="47A63DEA" w14:textId="4589F396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2A7B596E" w:rsidP="01791D72" w:rsidRDefault="2A7B596E" w14:paraId="0E8FCB28" w14:textId="3DCE039A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</w:pPr>
      <w:r w:rsidRPr="01791D72" w:rsidR="182183F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Subentitatea</w:t>
      </w:r>
      <w:r w:rsidRPr="01791D72" w:rsidR="182183F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INGINER are </w:t>
      </w:r>
      <w:r w:rsidRPr="01791D72" w:rsidR="182183F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182183F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82183F5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cod_angajat</w:t>
      </w:r>
      <w:r w:rsidRPr="01791D72" w:rsidR="182183F5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182183F5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facultate</w:t>
      </w:r>
      <w:r w:rsidRPr="01791D72" w:rsidR="182183F5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182183F5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specializare_facultate</w:t>
      </w:r>
      <w:r w:rsidRPr="01791D72" w:rsidR="182183F5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.</w:t>
      </w:r>
      <w:r>
        <w:br/>
      </w:r>
      <w:r>
        <w:br/>
      </w:r>
      <w:r w:rsidRPr="01791D72" w:rsidR="089E219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Subentitatea</w:t>
      </w:r>
      <w:r w:rsidRPr="01791D72" w:rsidR="089E219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MECANIC are </w:t>
      </w:r>
      <w:r w:rsidRPr="01791D72" w:rsidR="089E219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089E219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89E2190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cod_angajat</w:t>
      </w:r>
      <w:r w:rsidRPr="01791D72" w:rsidR="089E2190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89E2190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specializare_liceu</w:t>
      </w:r>
      <w:r w:rsidRPr="01791D72" w:rsidR="089E2190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.</w:t>
      </w:r>
      <w:r>
        <w:br/>
      </w:r>
      <w:r>
        <w:br/>
      </w:r>
      <w:r w:rsidRPr="01791D72" w:rsidR="74398EC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74398EC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4398EC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independentă</w:t>
      </w:r>
      <w:r w:rsidRPr="01791D72" w:rsidR="74398EC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TRUSA_SCULE are </w:t>
      </w:r>
      <w:r w:rsidRPr="01791D72" w:rsidR="74398EC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74398EC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4398EC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cod_trusa_scule</w:t>
      </w:r>
      <w:r w:rsidRPr="01791D72" w:rsidR="74398EC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74398EC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denumire</w:t>
      </w:r>
      <w:r w:rsidRPr="01791D72" w:rsidR="74398EC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, brand,</w:t>
      </w:r>
      <w:r w:rsidRPr="01791D72" w:rsidR="74398ECE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 xml:space="preserve"> rating.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Atributul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 xml:space="preserve">rating 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are ca 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valoare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un 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număr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de la 1 la 10 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reprezentând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un indicator de 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calitate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al 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trusei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scule</w:t>
      </w:r>
      <w:r w:rsidRPr="01791D72" w:rsidR="3E614F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.</w:t>
      </w:r>
      <w:r>
        <w:br/>
      </w:r>
    </w:p>
    <w:p w:rsidR="2A7B596E" w:rsidP="01791D72" w:rsidRDefault="2A7B596E" w14:paraId="11B6BC5A" w14:textId="62875B03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</w:pPr>
      <w:r w:rsidRPr="01791D72" w:rsidR="092253B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dependentă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SPATIU_REPARARE are 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04B13A0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cod_hala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cod_spatiu_reparare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cod_banc_lucru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suprafata_util</w:t>
      </w:r>
      <w:r w:rsidRPr="01791D72" w:rsidR="092253B2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32"/>
          <w:szCs w:val="32"/>
          <w:lang w:val="ro-RO"/>
        </w:rPr>
        <w:t>.</w:t>
      </w:r>
      <w:r>
        <w:br/>
      </w:r>
    </w:p>
    <w:p w:rsidR="2A7B596E" w:rsidP="01791D72" w:rsidRDefault="2A7B596E" w14:paraId="77617945" w14:textId="57BCE997">
      <w:pPr>
        <w:pStyle w:val="Normal"/>
        <w:bidi w:val="0"/>
        <w:spacing w:before="0" w:beforeAutospacing="off" w:after="160" w:afterAutospacing="off" w:line="259" w:lineRule="auto"/>
        <w:ind w:firstLine="0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  <w:r w:rsidRPr="01791D72" w:rsidR="4DA99D2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Subentitatea</w:t>
      </w:r>
      <w:r w:rsidRPr="01791D72" w:rsidR="4DA99D2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ELEVATOR are </w:t>
      </w:r>
      <w:r w:rsidRPr="01791D72" w:rsidR="4DA99D2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atributele</w:t>
      </w:r>
      <w:r w:rsidRPr="01791D72" w:rsidR="4DA99D2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4DA99D2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4DA99D2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cod_hala</w:t>
      </w:r>
      <w:r w:rsidRPr="01791D72" w:rsidR="4DA99D2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4DA99D2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cod_spatiu_reparare</w:t>
      </w:r>
      <w:r w:rsidRPr="01791D72" w:rsidR="4DA99D2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4DA99D2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cod_brand_elevator</w:t>
      </w:r>
      <w:r w:rsidRPr="01791D72" w:rsidR="4DA99D2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  <w:r>
        <w:br/>
      </w:r>
      <w:r>
        <w:br/>
      </w:r>
      <w:r w:rsidRPr="01791D72" w:rsidR="2CFC0FB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Subentitatea</w:t>
      </w:r>
      <w:r w:rsidRPr="01791D72" w:rsidR="2CFC0FB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CANAL are </w:t>
      </w:r>
      <w:r w:rsidRPr="01791D72" w:rsidR="2CFC0FB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2CFC0FB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cod_hala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cod_spatiu_reparare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adancime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latime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D6570E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adancime</w:t>
      </w:r>
      <w:r w:rsidRPr="01791D72" w:rsidR="0D6570E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D6570E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latime</w:t>
      </w:r>
      <w:r w:rsidRPr="01791D72" w:rsidR="0D6570E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sunt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numere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maxim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trei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cifre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reprezintă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adâncimea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respectiv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lățimea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pe care o are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canalul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centimetrii</w:t>
      </w:r>
      <w:r w:rsidRPr="01791D72" w:rsidR="0D6570E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  <w:r>
        <w:br/>
      </w:r>
    </w:p>
    <w:p w:rsidR="2A7B596E" w:rsidP="01791D72" w:rsidRDefault="2A7B596E" w14:paraId="41B3DB8D" w14:textId="39AD0D94">
      <w:pPr>
        <w:pStyle w:val="Normal"/>
        <w:bidi w:val="0"/>
        <w:spacing w:before="0" w:beforeAutospacing="off" w:after="160" w:afterAutospacing="off" w:line="259" w:lineRule="auto"/>
        <w:ind w:firstLine="0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  <w:r w:rsidRPr="01791D72" w:rsidR="2CFC0FB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Entitatea</w:t>
      </w:r>
      <w:r w:rsidRPr="01791D72" w:rsidR="2CFC0FB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FC0FB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independentă</w:t>
      </w:r>
      <w:r w:rsidRPr="01791D72" w:rsidR="2CFC0FB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BRAND_ELEVATOR </w:t>
      </w:r>
      <w:r w:rsidRPr="01791D72" w:rsidR="2CFC0FB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are</w:t>
      </w:r>
      <w:r w:rsidRPr="01791D72" w:rsidR="2CFC0FB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FC0FB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atributele</w:t>
      </w:r>
      <w:r w:rsidRPr="01791D72" w:rsidR="2CFC0FB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cod_brand_elevator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denumire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tara_origine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inaltime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latime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capacitate_ridicare</w:t>
      </w:r>
      <w:r w:rsidRPr="01791D72" w:rsidR="2CFC0FB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  <w:r w:rsidRPr="01791D72" w:rsidR="0406078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Atributul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06078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capacitate_ridicare</w:t>
      </w:r>
      <w:r w:rsidRPr="01791D72" w:rsidR="0406078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are ca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valoare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număr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maxim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două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cifre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reprezintă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greutatea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maximă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tone, pe care o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poate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ridica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elevatorul</w:t>
      </w:r>
      <w:r w:rsidRPr="01791D72" w:rsidR="040607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1D64B7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inaltime</w:t>
      </w:r>
      <w:r w:rsidRPr="01791D72" w:rsidR="11D64B7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11D64B7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latime</w:t>
      </w:r>
      <w:r w:rsidRPr="01791D72" w:rsidR="11D64B7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sunt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numere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maxim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trei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cifre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reprezintă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înălțimea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respectiv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lățimea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pe care o are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elevatorul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centimetrii</w:t>
      </w:r>
      <w:r w:rsidRPr="01791D72" w:rsidR="11D64B7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  <w:r w:rsidRPr="01791D72" w:rsidR="22EEC20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2EEC20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Fiecare</w:t>
      </w:r>
      <w:r w:rsidRPr="01791D72" w:rsidR="22EEC20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brand </w:t>
      </w:r>
      <w:r w:rsidRPr="01791D72" w:rsidR="22EEC20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își</w:t>
      </w:r>
      <w:r w:rsidRPr="01791D72" w:rsidR="22EEC20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fabrică toate elevatoarele în </w:t>
      </w:r>
      <w:r w:rsidRPr="01791D72" w:rsidR="22EEC20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aceeași</w:t>
      </w:r>
      <w:r w:rsidRPr="01791D72" w:rsidR="22EEC20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țară.</w:t>
      </w:r>
      <w:r>
        <w:br/>
      </w:r>
      <w:r>
        <w:br/>
      </w:r>
      <w:r w:rsidRPr="01791D72" w:rsidR="6FB8EE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6FB8EE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FB8EE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independentă</w:t>
      </w:r>
      <w:r w:rsidRPr="01791D72" w:rsidR="6FB8EE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BANC_LUCRU are </w:t>
      </w:r>
      <w:r w:rsidRPr="01791D72" w:rsidR="6FB8EE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6FB8EE0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6FB8EE0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cod_banc_lucru</w:t>
      </w:r>
      <w:r w:rsidRPr="01791D72" w:rsidR="6FB8EE0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6FB8EE0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cod_brand</w:t>
      </w:r>
      <w:r w:rsidRPr="01791D72" w:rsidR="6FB8EE0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,</w:t>
      </w:r>
      <w:r w:rsidRPr="01791D72" w:rsidR="6FB8EE0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6FB8EE0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nr_sertare</w:t>
      </w:r>
      <w:r w:rsidRPr="01791D72" w:rsidR="6FB8EE02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  <w:r>
        <w:br/>
      </w:r>
      <w:r>
        <w:br/>
      </w:r>
      <w:r w:rsidRPr="01791D72" w:rsidR="4AF3678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Entitatea</w:t>
      </w:r>
      <w:r w:rsidRPr="01791D72" w:rsidR="4AF3678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AF3678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independentă</w:t>
      </w:r>
      <w:r w:rsidRPr="01791D72" w:rsidR="4AF3678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BRAND_BANC </w:t>
      </w:r>
      <w:r w:rsidRPr="01791D72" w:rsidR="4AF3678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are</w:t>
      </w:r>
      <w:r w:rsidRPr="01791D72" w:rsidR="4AF3678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AF3678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atributele</w:t>
      </w:r>
      <w:r w:rsidRPr="01791D72" w:rsidR="4AF3678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cod_brand_banc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denumire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tara_origine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lungime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latime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grosime_tabla</w:t>
      </w:r>
      <w:r w:rsidRPr="01791D72" w:rsidR="4AF36788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2A7B596E" w:rsidP="01791D72" w:rsidRDefault="2A7B596E" w14:paraId="71DD6559" w14:textId="55F1297C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2A7B596E" w:rsidP="01791D72" w:rsidRDefault="2A7B596E" w14:paraId="6B47F4F5" w14:textId="61902491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49C7AD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49C7AD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9C7AD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CLIENT_</w:t>
      </w:r>
      <w:r w:rsidRPr="01791D72" w:rsidR="49C7ADD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apartine</w:t>
      </w:r>
      <w:r w:rsidRPr="01791D72" w:rsidR="49C7AD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_SERVICE</w:t>
      </w:r>
      <w:r w:rsidRPr="01791D72" w:rsidR="49C7AD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9C7AD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are</w:t>
      </w:r>
      <w:r w:rsidRPr="01791D72" w:rsidR="49C7AD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 </w:t>
      </w:r>
      <w:r w:rsidRPr="01791D72" w:rsidR="0936334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atribute</w:t>
      </w:r>
      <w:r w:rsidRPr="01791D72" w:rsidR="49C7AD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: </w:t>
      </w:r>
      <w:r w:rsidRPr="01791D72" w:rsidR="49C7ADD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cod_client</w:t>
      </w:r>
      <w:r w:rsidRPr="01791D72" w:rsidR="49C7ADD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204B13A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cod_serv_auto</w:t>
      </w:r>
      <w:r w:rsidRPr="01791D72" w:rsidR="49C7ADDE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0FB32825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data_</w:t>
      </w:r>
      <w:r w:rsidRPr="01791D72" w:rsidR="0CC57680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introducere</w:t>
      </w:r>
      <w:r w:rsidRPr="01791D72" w:rsidR="0FB3282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fapt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relația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poate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fi 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interpretată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ca o 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listă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 service</w:t>
      </w:r>
      <w:r w:rsidRPr="01791D72" w:rsidR="3D04560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-</w:t>
      </w:r>
      <w:r w:rsidRPr="01791D72" w:rsidR="3D04560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urilor</w:t>
      </w:r>
      <w:r w:rsidRPr="01791D72" w:rsidR="3D04560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cu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clienții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cărora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le-au 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oferit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servicii</w:t>
      </w:r>
      <w:r w:rsidRPr="01791D72" w:rsidR="07AC5172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</w:p>
    <w:p w:rsidR="2A7B596E" w:rsidP="01791D72" w:rsidRDefault="2A7B596E" w14:paraId="7CC76FB1" w14:textId="5348C013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2A7B596E" w:rsidP="01791D72" w:rsidRDefault="2A7B596E" w14:paraId="799D1C0C" w14:textId="22366C23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2A7B596E" w:rsidP="01791D72" w:rsidRDefault="2A7B596E" w14:paraId="2C52542E" w14:textId="3C2DF1FA">
      <w:pPr>
        <w:pStyle w:val="Normal"/>
        <w:bidi w:val="0"/>
        <w:spacing w:before="0" w:beforeAutospacing="off" w:after="160" w:afterAutospacing="off" w:line="259" w:lineRule="auto"/>
        <w:ind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2A7B596E" w:rsidP="01791D72" w:rsidRDefault="2A7B596E" w14:paraId="5C50C4E6" w14:textId="7574634E">
      <w:pPr>
        <w:pStyle w:val="Normal"/>
        <w:bidi w:val="0"/>
        <w:spacing w:before="0" w:beforeAutospacing="off" w:after="160" w:afterAutospacing="off" w:line="259" w:lineRule="auto"/>
        <w:ind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</w:pPr>
      <w:r w:rsidRPr="01791D72" w:rsidR="494A332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DIAGRAMA ENTITATE RELAȚIE</w:t>
      </w:r>
      <w:r w:rsidR="494A3321">
        <w:drawing>
          <wp:inline wp14:editId="01791D72" wp14:anchorId="20439207">
            <wp:extent cx="6219826" cy="3874433"/>
            <wp:effectExtent l="0" t="0" r="0" b="0"/>
            <wp:docPr id="1211503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40c3deb12a48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19826" cy="38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F835C" w:rsidP="01791D72" w:rsidRDefault="150F835C" w14:paraId="316BA9E3" w14:textId="60064147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  <w:r w:rsidRPr="01791D72" w:rsidR="150F835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150F835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1.1</w:t>
      </w:r>
      <w:r w:rsidRPr="01791D72" w:rsidR="0DEA4A1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.</w:t>
      </w:r>
      <w:r w:rsidRPr="01791D72" w:rsidR="150F835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50F835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Diagrama</w:t>
      </w:r>
      <w:r w:rsidRPr="01791D72" w:rsidR="150F835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E/R</w:t>
      </w:r>
    </w:p>
    <w:p w:rsidR="4FD43723" w:rsidP="01791D72" w:rsidRDefault="4FD43723" w14:paraId="26FB0593" w14:textId="3263B50A">
      <w:pPr>
        <w:pStyle w:val="Normal"/>
        <w:bidi w:val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</w:pPr>
    </w:p>
    <w:p w:rsidR="2A7B596E" w:rsidP="01791D72" w:rsidRDefault="2A7B596E" w14:paraId="4417D583" w14:textId="45A1544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2A7B596E" w:rsidP="01791D72" w:rsidRDefault="2A7B596E" w14:paraId="2CF80B21" w14:textId="6750D11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</w:p>
    <w:p w:rsidR="4FD43723" w:rsidP="01791D72" w:rsidRDefault="4FD43723" w14:paraId="505AF789" w14:textId="7C3D6EC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</w:p>
    <w:p w:rsidR="4FD43723" w:rsidP="01791D72" w:rsidRDefault="4FD43723" w14:paraId="436486A9" w14:textId="38542842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</w:p>
    <w:p w:rsidR="4FD43723" w:rsidP="01791D72" w:rsidRDefault="4FD43723" w14:paraId="799F9808" w14:textId="6E90CE5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</w:p>
    <w:p w:rsidR="005AB11F" w:rsidP="01791D72" w:rsidRDefault="005AB11F" w14:paraId="0A236B76" w14:textId="7E95C57A">
      <w:pPr>
        <w:pStyle w:val="Normal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</w:p>
    <w:p w:rsidR="4FD43723" w:rsidP="01791D72" w:rsidRDefault="4FD43723" w14:paraId="27F9DFE4" w14:textId="57C29F2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</w:p>
    <w:p w:rsidR="4FD43723" w:rsidP="01791D72" w:rsidRDefault="4FD43723" w14:paraId="12AA86B7" w14:textId="6002AE2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</w:p>
    <w:p w:rsidR="4FD43723" w:rsidP="01791D72" w:rsidRDefault="4FD43723" w14:paraId="67F70BBE" w14:textId="21E2F1F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</w:p>
    <w:p w:rsidR="4FD43723" w:rsidP="01791D72" w:rsidRDefault="4FD43723" w14:paraId="6B48BD02" w14:textId="1912C8D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</w:p>
    <w:p w:rsidR="2E303F35" w:rsidP="01791D72" w:rsidRDefault="2E303F35" w14:paraId="4BF60AEC" w14:textId="29AECE3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b w:val="1"/>
          <w:bCs w:val="1"/>
          <w:noProof w:val="0"/>
          <w:lang w:val="ro-RO"/>
        </w:rPr>
      </w:pPr>
      <w:r w:rsidRPr="01791D72" w:rsidR="2E303F3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DIAGRAMA CONCEPTUALĂ</w:t>
      </w:r>
    </w:p>
    <w:p w:rsidR="2E303F35" w:rsidP="01791D72" w:rsidRDefault="2E303F35" w14:paraId="0953AE47" w14:textId="7F12C0E2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  <w:r w:rsidR="2E303F35">
        <w:drawing>
          <wp:inline wp14:editId="450F1A89" wp14:anchorId="0ED031A0">
            <wp:extent cx="6524624" cy="4716758"/>
            <wp:effectExtent l="0" t="0" r="0" b="0"/>
            <wp:docPr id="1557141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45d3a88b2240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24624" cy="47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03F35" w:rsidP="01791D72" w:rsidRDefault="2E303F35" w14:paraId="1561DC02" w14:textId="6D4987C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  <w:r w:rsidRPr="01791D72" w:rsidR="2E303F3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Fig</w:t>
      </w:r>
      <w:r w:rsidRPr="01791D72" w:rsidR="2E303F3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 xml:space="preserve"> 1.2</w:t>
      </w:r>
      <w:r w:rsidRPr="01791D72" w:rsidR="010830D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.</w:t>
      </w:r>
      <w:r w:rsidRPr="01791D72" w:rsidR="2E303F3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 xml:space="preserve"> </w:t>
      </w:r>
      <w:r w:rsidRPr="01791D72" w:rsidR="2E303F3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Diagrama</w:t>
      </w:r>
      <w:r w:rsidRPr="01791D72" w:rsidR="2E303F3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2E303F3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conceptuală</w:t>
      </w:r>
    </w:p>
    <w:p w:rsidR="005AB11F" w:rsidP="01791D72" w:rsidRDefault="005AB11F" w14:paraId="6F5FD7C9" w14:textId="5D09F481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005AB11F" w:rsidP="01791D72" w:rsidRDefault="005AB11F" w14:paraId="02245BC2" w14:textId="28EF9532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005AB11F" w:rsidP="01791D72" w:rsidRDefault="005AB11F" w14:paraId="5881AAB8" w14:textId="6E93CA4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005AB11F" w:rsidP="01791D72" w:rsidRDefault="005AB11F" w14:paraId="316206A4" w14:textId="1F2F4923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005AB11F" w:rsidP="01791D72" w:rsidRDefault="005AB11F" w14:paraId="3C06852A" w14:textId="5D96798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005AB11F" w:rsidP="01791D72" w:rsidRDefault="005AB11F" w14:paraId="31594C2D" w14:textId="5497D2B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005AB11F" w:rsidP="01791D72" w:rsidRDefault="005AB11F" w14:paraId="1BC92A96" w14:textId="6B4D92F9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4FD43723" w:rsidP="01791D72" w:rsidRDefault="4FD43723" w14:paraId="2E837E3D" w14:textId="662B4D15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2E303F35" w:rsidP="01791D72" w:rsidRDefault="2E303F35" w14:paraId="02317D6D" w14:textId="001D6D83">
      <w:pPr>
        <w:pStyle w:val="Normal"/>
        <w:bidi w:val="0"/>
        <w:ind w:firstLine="72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E303F3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Schemele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relaţionale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corespunzătoare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diagramei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conceptuale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din 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figura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1.2. sunt 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următoarele</w:t>
      </w:r>
      <w:r w:rsidRPr="01791D72" w:rsidR="2E303F3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:</w:t>
      </w:r>
    </w:p>
    <w:p w:rsidR="005AB11F" w:rsidP="01791D72" w:rsidRDefault="005AB11F" w14:paraId="02DB394D" w14:textId="7B35DACE">
      <w:pPr>
        <w:pStyle w:val="Normal"/>
        <w:bidi w:val="0"/>
        <w:ind w:firstLine="72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2AC66BC3" w:rsidP="01791D72" w:rsidRDefault="2AC66BC3" w14:paraId="230E29D2" w14:textId="2F2EAB82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ANGAJAT_AGENTIE(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cod_angajat_agentie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28FC79A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cod_agentie_securitate</w:t>
      </w:r>
      <w:r w:rsidRPr="01791D72" w:rsidR="28FC79A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nume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prenume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CNP, 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nr_telefon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varsta</w:t>
      </w:r>
      <w:r w:rsidRPr="01791D72" w:rsidR="4D9620E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4D9620E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salariu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5C5983C2" w14:textId="4C6FC676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2AC66BC3" w:rsidP="01791D72" w:rsidRDefault="2AC66BC3" w14:paraId="2A885BA7" w14:textId="65758A26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MANAGER(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cod_angajat_agentie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1BDB3DC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spor_sef</w:t>
      </w:r>
      <w:r w:rsidRPr="01791D72" w:rsidR="2AC66BC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</w:t>
      </w:r>
      <w:r w:rsidRPr="01791D72" w:rsidR="11F385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;</w:t>
      </w:r>
    </w:p>
    <w:p w:rsidR="005AB11F" w:rsidP="01791D72" w:rsidRDefault="005AB11F" w14:paraId="436A8664" w14:textId="118ECF08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11F38551" w:rsidP="01791D72" w:rsidRDefault="11F38551" w14:paraId="02160364" w14:textId="10D46A52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11F385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PAZNIC(</w:t>
      </w:r>
      <w:r w:rsidRPr="01791D72" w:rsidR="11F385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cod_angajat_agentie</w:t>
      </w:r>
      <w:r w:rsidRPr="01791D72" w:rsidR="11F385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1367E11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04B13A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1367E11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1367E118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vechime</w:t>
      </w:r>
      <w:r w:rsidRPr="01791D72" w:rsidR="11F3855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;</w:t>
      </w:r>
    </w:p>
    <w:p w:rsidR="005AB11F" w:rsidP="01791D72" w:rsidRDefault="005AB11F" w14:paraId="13DC7AF1" w14:textId="6593E06E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038724C1" w:rsidP="01791D72" w:rsidRDefault="038724C1" w14:paraId="273B340B" w14:textId="1652AF1F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AGENTIE_SECURITATE(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cod_agentie_securitate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2F21D15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denumire</w:t>
      </w:r>
      <w:r w:rsidRPr="01791D72" w:rsidR="2F21D15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capital_social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, CUI);</w:t>
      </w:r>
    </w:p>
    <w:p w:rsidR="005AB11F" w:rsidP="01791D72" w:rsidRDefault="005AB11F" w14:paraId="27DC2168" w14:textId="6BE75DF4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038724C1" w:rsidP="01791D72" w:rsidRDefault="038724C1" w14:paraId="4C6D3736" w14:textId="68CA2867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SERVICE(</w:t>
      </w:r>
      <w:r w:rsidRPr="01791D72" w:rsidR="204B13A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3220F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cod_adresa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cod_agentie_securitate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denumire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suprafata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12E992F5" w14:textId="57B6F146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038724C1" w:rsidP="01791D72" w:rsidRDefault="038724C1" w14:paraId="411B86F1" w14:textId="293E8CD2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ADRESA(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cod_adresa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cod_oras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denumire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1555404B" w14:textId="3C820B11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038724C1" w:rsidP="01791D72" w:rsidRDefault="038724C1" w14:paraId="36353051" w14:textId="3E9B5361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ORAS(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cod_oras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denumire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95A380B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populatie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008F40CC" w14:textId="419F1F04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038724C1" w:rsidP="01791D72" w:rsidRDefault="038724C1" w14:paraId="795EE8A2" w14:textId="03422CF7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HALA(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</w:t>
      </w:r>
      <w:r w:rsidRPr="01791D72" w:rsidR="67A241B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04B13A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cod_hala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suprafata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inaltime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latime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005313B9" w14:textId="1811E548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038724C1" w:rsidP="01791D72" w:rsidRDefault="038724C1" w14:paraId="7691319A" w14:textId="5A290163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APARTINE(</w:t>
      </w:r>
      <w:r w:rsidRPr="01791D72" w:rsidR="204B13A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cod_client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#</w:t>
      </w:r>
      <w:r w:rsidRPr="01791D72" w:rsidR="5D582FD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D582FD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data_</w:t>
      </w:r>
      <w:r w:rsidRPr="01791D72" w:rsidR="2DBF42D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introducere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2DA2AA8B" w14:textId="31A37A0E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038724C1" w:rsidP="01791D72" w:rsidRDefault="038724C1" w14:paraId="4B8F78CE" w14:textId="0A1DDB86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CLIENT(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cod_client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nume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prenume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varsta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CNP,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nr_telefon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nr_inmatriculare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serie_masina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5E3AF100" w14:textId="21C82DD3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038724C1" w:rsidP="01791D72" w:rsidRDefault="038724C1" w14:paraId="65CC8CC9" w14:textId="7BB66E45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ANGAJAT(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cod_angajat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204B13A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2152B2A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cod_trusa_scule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nume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prenume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,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nr_telefon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4143D6FB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salariu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3BA1CA1C" w14:textId="488832C0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038724C1" w:rsidP="01791D72" w:rsidRDefault="038724C1" w14:paraId="02A4DF2F" w14:textId="5B9A4CC6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INGINER(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cod_angajat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6F182C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facultate</w:t>
      </w:r>
      <w:r w:rsidRPr="01791D72" w:rsidR="6F182C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6F182C0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specializare</w:t>
      </w:r>
      <w:r w:rsidRPr="01791D72" w:rsidR="3913110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_facultate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154E4B00" w14:textId="18281385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038724C1" w:rsidP="01791D72" w:rsidRDefault="038724C1" w14:paraId="716EBFDE" w14:textId="25B407F3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MECANIC(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cod_angajat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#,</w:t>
      </w:r>
      <w:r w:rsidRPr="01791D72" w:rsidR="6062549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062549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specializare</w:t>
      </w:r>
      <w:r w:rsidRPr="01791D72" w:rsidR="1DCA5DE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_liceu</w:t>
      </w:r>
      <w:r w:rsidRPr="01791D72" w:rsidR="038724C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</w:t>
      </w:r>
      <w:r w:rsidRPr="01791D72" w:rsidR="7D073D1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;</w:t>
      </w:r>
    </w:p>
    <w:p w:rsidR="005AB11F" w:rsidP="01791D72" w:rsidRDefault="005AB11F" w14:paraId="3C7BB468" w14:textId="38E24088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6CEF2267" w:rsidP="01791D72" w:rsidRDefault="6CEF2267" w14:paraId="541C2E77" w14:textId="1BCBA50E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6CEF226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TRUSA_SCULE(</w:t>
      </w:r>
      <w:r w:rsidRPr="01791D72" w:rsidR="6CEF226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cod_trusa_scule</w:t>
      </w:r>
      <w:r w:rsidRPr="01791D72" w:rsidR="6CEF226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6CEF226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denumire</w:t>
      </w:r>
      <w:r w:rsidRPr="01791D72" w:rsidR="6CEF226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, brand,</w:t>
      </w:r>
      <w:r w:rsidRPr="01791D72" w:rsidR="3E86ACA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rating</w:t>
      </w:r>
      <w:r w:rsidRPr="01791D72" w:rsidR="6CEF226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;</w:t>
      </w:r>
    </w:p>
    <w:p w:rsidR="005AB11F" w:rsidP="01791D72" w:rsidRDefault="005AB11F" w14:paraId="0928F3DE" w14:textId="06B5F94A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3E7127DC" w:rsidP="01791D72" w:rsidRDefault="3E7127DC" w14:paraId="615D8FC1" w14:textId="69019091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REPARA(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cod_angajat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cod_client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204B13A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0AF241B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0AF241B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cod_hala</w:t>
      </w:r>
      <w:r w:rsidRPr="01791D72" w:rsidR="0AF241B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cod_spatiu_reparare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data_incepere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data_sfarsit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65825E4C" w14:textId="059B8362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3E7127DC" w:rsidP="01791D72" w:rsidRDefault="3E7127DC" w14:paraId="612E5D84" w14:textId="7C4140DD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SPATIU_REPARARE(</w:t>
      </w:r>
      <w:r w:rsidRPr="01791D72" w:rsidR="204B13A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cod_hala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cod_spatiu_reparare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cod_banc_lucru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suprafata_util</w:t>
      </w:r>
      <w:r w:rsidRPr="01791D72" w:rsidR="3E7127D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;</w:t>
      </w:r>
    </w:p>
    <w:p w:rsidR="005AB11F" w:rsidP="01791D72" w:rsidRDefault="005AB11F" w14:paraId="1A4D9F6A" w14:textId="216269E7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295E684E" w:rsidP="01791D72" w:rsidRDefault="295E684E" w14:paraId="339BB0BE" w14:textId="03D8962E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ELEVATOR(</w:t>
      </w:r>
      <w:r w:rsidRPr="01791D72" w:rsidR="204B13A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cod_hala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cod_spatiu_reparare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cod_brand_elevator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4283040F" w14:textId="7D465A73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295E684E" w:rsidP="01791D72" w:rsidRDefault="295E684E" w14:paraId="45215138" w14:textId="53EAAF59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CANAL(</w:t>
      </w:r>
      <w:r w:rsidRPr="01791D72" w:rsidR="204B13A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cod_hala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cod_spatiu_reparare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adancime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latime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76616BD4" w14:textId="676220D6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295E684E" w:rsidP="01791D72" w:rsidRDefault="295E684E" w14:paraId="154AE1EF" w14:textId="7B2C155B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BRAND_ELEVATOR(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cod_brand_elevator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denumire_brand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tara_origine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inaltime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latime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capacitate_ridicare</w:t>
      </w:r>
      <w:r w:rsidRPr="01791D72" w:rsidR="295E68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506C0DA0" w14:textId="1C1CBE74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3A96CC6A" w:rsidP="01791D72" w:rsidRDefault="3A96CC6A" w14:paraId="177568A4" w14:textId="1C14A318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BANC_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LUCRU(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#cod_banc_lucru, 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cod_brand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,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nr_sertare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005AB11F" w:rsidP="01791D72" w:rsidRDefault="005AB11F" w14:paraId="08EEC42D" w14:textId="43F4331A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3A96CC6A" w:rsidP="01791D72" w:rsidRDefault="3A96CC6A" w14:paraId="2B94BA6A" w14:textId="45493512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BRAND_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BANC(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#cod_brand_banc, 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denumire_brand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tara_origine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lungime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latime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inaltime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grosime_tabla</w:t>
      </w:r>
      <w:r w:rsidRPr="01791D72" w:rsidR="3A96CC6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3616797A" w:rsidP="01791D72" w:rsidRDefault="3616797A" w14:paraId="1D8456F1" w14:textId="04D3A30A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687B2212" w:rsidP="01791D72" w:rsidRDefault="687B2212" w14:paraId="00CA34B6" w14:textId="4647DC4C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687B22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FN1</w:t>
      </w:r>
    </w:p>
    <w:p w:rsidR="16566BD2" w:rsidP="01791D72" w:rsidRDefault="16566BD2" w14:paraId="010BD4DD" w14:textId="2ADF8087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Fiecare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BC432F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relație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din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baza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date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este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la forma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normală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1! Mai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jos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află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81B028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relația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BANC_LUCRU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sco</w:t>
      </w:r>
      <w:r w:rsidRPr="01791D72" w:rsidR="1378067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</w:t>
      </w:r>
      <w:r w:rsidRPr="01791D72" w:rsidR="1378067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din forma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normală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1:</w:t>
      </w:r>
    </w:p>
    <w:p w:rsidR="3616797A" w:rsidP="01791D72" w:rsidRDefault="3616797A" w14:paraId="5F9FC691" w14:textId="43BC0FFD">
      <w:pPr>
        <w:pStyle w:val="Normal"/>
        <w:bidi w:val="0"/>
        <w:ind w:firstLine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</w:p>
    <w:p w:rsidR="16566BD2" w:rsidP="01791D72" w:rsidRDefault="16566BD2" w14:paraId="521AF713" w14:textId="352D7B51">
      <w:pPr>
        <w:pStyle w:val="Normal"/>
        <w:bidi w:val="0"/>
        <w:jc w:val="center"/>
        <w:rPr>
          <w:noProof w:val="0"/>
          <w:lang w:val="ro-RO"/>
        </w:rPr>
      </w:pPr>
      <w:r w:rsidR="16566BD2">
        <w:drawing>
          <wp:inline wp14:editId="215E76BA" wp14:anchorId="2DFD2C75">
            <wp:extent cx="6000750" cy="1500188"/>
            <wp:effectExtent l="0" t="0" r="0" b="0"/>
            <wp:docPr id="1462064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2e11bf0a140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0750" cy="15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71909C" w:rsidP="01791D72" w:rsidRDefault="2D71909C" w14:paraId="5A223569" w14:textId="4FB28487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  <w:r w:rsidRPr="01791D72" w:rsidR="2D71909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2D71909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2.1. </w:t>
      </w:r>
      <w:r w:rsidRPr="01791D72" w:rsidR="2D71909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FN1 </w:t>
      </w:r>
      <w:r w:rsidRPr="01791D72" w:rsidR="2D71909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nenormalizat</w:t>
      </w:r>
    </w:p>
    <w:p w:rsidR="3616797A" w:rsidP="01791D72" w:rsidRDefault="3616797A" w14:paraId="5A28929D" w14:textId="19E10A49">
      <w:pPr>
        <w:pStyle w:val="Normal"/>
        <w:bidi w:val="0"/>
        <w:ind w:firstLine="0"/>
        <w:rPr>
          <w:noProof w:val="0"/>
          <w:lang w:val="ro-RO"/>
        </w:rPr>
      </w:pPr>
    </w:p>
    <w:p w:rsidR="16566BD2" w:rsidP="01791D72" w:rsidRDefault="16566BD2" w14:paraId="7AC62BA2" w14:textId="4E25BB7C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baza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noastră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date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regăsim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5E67930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relația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adus</w:t>
      </w:r>
      <w:r w:rsidRPr="01791D72" w:rsidR="0A7240C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la forma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normală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1 care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arată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astfel</w:t>
      </w:r>
      <w:r w:rsidRPr="01791D72" w:rsidR="16566BD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:</w:t>
      </w:r>
    </w:p>
    <w:p w:rsidR="1BCA076A" w:rsidP="01791D72" w:rsidRDefault="1BCA076A" w14:paraId="35B4B199" w14:textId="223ADE96">
      <w:pPr>
        <w:pStyle w:val="Normal"/>
        <w:bidi w:val="0"/>
        <w:ind w:firstLine="0"/>
        <w:rPr>
          <w:noProof w:val="0"/>
          <w:lang w:val="ro-RO"/>
        </w:rPr>
      </w:pPr>
      <w:r w:rsidR="1BCA076A">
        <w:drawing>
          <wp:inline wp14:editId="1CEBA5EF" wp14:anchorId="2E170E2B">
            <wp:extent cx="5991226" cy="1972112"/>
            <wp:effectExtent l="0" t="0" r="0" b="0"/>
            <wp:docPr id="713512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01e8d09e442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91226" cy="19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287C5" w:rsidP="01791D72" w:rsidRDefault="3C6287C5" w14:paraId="63A1F4AC" w14:textId="54BECD9B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  <w:r w:rsidRPr="01791D72" w:rsidR="3C6287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3C6287C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2.2. </w:t>
      </w:r>
      <w:r w:rsidRPr="01791D72" w:rsidR="3C6287C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FN1 </w:t>
      </w:r>
      <w:r w:rsidRPr="01791D72" w:rsidR="3C6287C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normalizat</w:t>
      </w:r>
    </w:p>
    <w:p w:rsidR="3616797A" w:rsidP="01791D72" w:rsidRDefault="3616797A" w14:paraId="63507BB1" w14:textId="75BE065B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</w:p>
    <w:p w:rsidR="3616797A" w:rsidP="01791D72" w:rsidRDefault="3616797A" w14:paraId="02D8937B" w14:textId="6E51304D">
      <w:pPr>
        <w:pStyle w:val="Normal"/>
        <w:bidi w:val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</w:p>
    <w:p w:rsidR="4EAA2417" w:rsidP="01791D72" w:rsidRDefault="4EAA2417" w14:paraId="544898E7" w14:textId="5DB486DF">
      <w:pPr>
        <w:pStyle w:val="Normal"/>
        <w:bidi w:val="0"/>
        <w:ind w:firstLine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  <w:r w:rsidRPr="01791D72" w:rsidR="4EAA241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FN2</w:t>
      </w:r>
    </w:p>
    <w:p w:rsidR="1812D2B1" w:rsidP="01791D72" w:rsidRDefault="1812D2B1" w14:paraId="40104DB0" w14:textId="58D0DD5D">
      <w:pPr>
        <w:pStyle w:val="Normal"/>
        <w:bidi w:val="0"/>
        <w:ind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Considerăm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următo</w:t>
      </w:r>
      <w:r w:rsidRPr="01791D72" w:rsidR="607EFEE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</w:t>
      </w:r>
      <w:r w:rsidRPr="01791D72" w:rsidR="607EFEE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ea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2D14E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relație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numit</w:t>
      </w:r>
      <w:r w:rsidRPr="01791D72" w:rsidR="3D35B74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APARTINE, 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derivat</w:t>
      </w:r>
      <w:r w:rsidRPr="01791D72" w:rsidR="0C634BA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din </w:t>
      </w:r>
      <w:r w:rsidRPr="01791D72" w:rsidR="0ACA939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relația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cu 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același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nume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apare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baza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date 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descrisă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mai</w:t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sus:</w:t>
      </w:r>
      <w:r>
        <w:br/>
      </w:r>
      <w:r w:rsidRPr="01791D72" w:rsidR="1812D2B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="1812D2B1">
        <w:drawing>
          <wp:inline wp14:editId="3D7D6408" wp14:anchorId="531AE66C">
            <wp:extent cx="6238874" cy="3223419"/>
            <wp:effectExtent l="0" t="0" r="0" b="0"/>
            <wp:docPr id="1703545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d153724cf49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8874" cy="322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9B7E4" w:rsidP="01791D72" w:rsidRDefault="5109B7E4" w14:paraId="57A6CE36" w14:textId="398909AD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  <w:r w:rsidRPr="01791D72" w:rsidR="5109B7E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                                    </w:t>
      </w:r>
      <w:r w:rsidRPr="01791D72" w:rsidR="2D8D711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2D8D711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3.1. </w:t>
      </w:r>
      <w:r w:rsidRPr="01791D72" w:rsidR="2D8D711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FN2 </w:t>
      </w:r>
      <w:r w:rsidRPr="01791D72" w:rsidR="2D8D711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nenormalizat</w:t>
      </w:r>
    </w:p>
    <w:p w:rsidR="3616797A" w:rsidP="01791D72" w:rsidRDefault="3616797A" w14:paraId="6FB5AF57" w14:textId="24C61F51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</w:p>
    <w:p w:rsidR="3616797A" w:rsidP="01791D72" w:rsidRDefault="3616797A" w14:paraId="3786A54C" w14:textId="3396FE2E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>
        <w:br/>
      </w:r>
      <w:r>
        <w:tab/>
      </w:r>
      <w:r w:rsidRPr="01791D72" w:rsidR="3585F85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Se </w:t>
      </w:r>
      <w:r w:rsidRPr="01791D72" w:rsidR="3585F85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observă</w:t>
      </w:r>
      <w:r w:rsidRPr="01791D72" w:rsidR="3585F85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585F85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că</w:t>
      </w:r>
      <w:r w:rsidRPr="01791D72" w:rsidR="3585F85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585F85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{</w:t>
      </w:r>
      <w:r w:rsidRPr="01791D72" w:rsidR="3585F85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cod_client</w:t>
      </w:r>
      <w:r w:rsidRPr="01791D72" w:rsidR="3585F85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#} -&gt; {</w:t>
      </w:r>
      <w:r w:rsidRPr="01791D72" w:rsidR="3585F85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nume</w:t>
      </w:r>
      <w:r w:rsidRPr="01791D72" w:rsidR="3585F85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3585F85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prenume</w:t>
      </w:r>
      <w:r w:rsidRPr="01791D72" w:rsidR="3585F85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} – </w:t>
      </w:r>
      <w:r w:rsidRPr="01791D72" w:rsidR="3585F85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cod_client</w:t>
      </w:r>
      <w:r w:rsidRPr="01791D72" w:rsidR="7A6B699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,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BA07CC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singur</w:t>
      </w:r>
      <w:r w:rsidRPr="01791D72" w:rsidR="732A0CB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,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A67F89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determină</w:t>
      </w:r>
      <w:r w:rsidRPr="01791D72" w:rsidR="4A67F89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funcțional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numele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prenumele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chiar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dacă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avem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o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cheie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primară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compusă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din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cod_client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28F4BD2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#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Prin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aducerea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la forma </w:t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normală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2 o 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să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ajungem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la 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următoarea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configurație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formată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din 2 </w:t>
      </w:r>
      <w:r w:rsidRPr="01791D72" w:rsidR="3F05435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relații</w:t>
      </w:r>
      <w:r w:rsidRPr="01791D72" w:rsidR="6B2DDD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6B2DDDD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configurație</w:t>
      </w:r>
      <w:r w:rsidRPr="01791D72" w:rsidR="0FE9017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FE9017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prezent</w:t>
      </w:r>
      <w:r w:rsidRPr="01791D72" w:rsidR="63E7587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ă</w:t>
      </w:r>
      <w:r w:rsidRPr="01791D72" w:rsidR="0FE9017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FE9017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0FE9017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FE9017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0FE9017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FE9017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baza</w:t>
      </w:r>
      <w:r w:rsidRPr="01791D72" w:rsidR="0FE9017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FE9017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noastră</w:t>
      </w:r>
      <w:r w:rsidRPr="01791D72" w:rsidR="0FE9017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date</w:t>
      </w:r>
      <w:r w:rsidRPr="01791D72" w:rsidR="0F7A38D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:</w:t>
      </w:r>
      <w:r>
        <w:br/>
      </w:r>
      <w:r w:rsidRPr="01791D72" w:rsidR="6BA07CC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="3F9FECD8">
        <w:drawing>
          <wp:inline wp14:editId="4872E97C" wp14:anchorId="2E865944">
            <wp:extent cx="5915025" cy="7591477"/>
            <wp:effectExtent l="0" t="0" r="0" b="0"/>
            <wp:docPr id="976214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dcc05447645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15025" cy="759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71F0D5" w:rsidP="01791D72" w:rsidRDefault="1671F0D5" w14:paraId="13C04148" w14:textId="1FAA097B">
      <w:pPr>
        <w:pStyle w:val="Normal"/>
        <w:bidi w:val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  <w:r w:rsidRPr="01791D72" w:rsidR="1671F0D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                                       </w:t>
      </w:r>
      <w:r w:rsidRPr="01791D72" w:rsidR="37AA28D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37AA28D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3.2. </w:t>
      </w:r>
      <w:r w:rsidRPr="01791D72" w:rsidR="37AA28D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FN2 </w:t>
      </w:r>
      <w:r w:rsidRPr="01791D72" w:rsidR="37AA28D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normalizat</w:t>
      </w:r>
    </w:p>
    <w:p w:rsidR="3616797A" w:rsidP="01791D72" w:rsidRDefault="3616797A" w14:paraId="711650C6" w14:textId="0943A3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3616797A" w:rsidP="01791D72" w:rsidRDefault="3616797A" w14:paraId="728F4957" w14:textId="684259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>
        <w:br/>
      </w:r>
      <w:r>
        <w:tab/>
      </w:r>
      <w:r w:rsidRPr="01791D72" w:rsidR="0C2AD4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Este de </w:t>
      </w:r>
      <w:r w:rsidRPr="01791D72" w:rsidR="0C2AD4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precizat</w:t>
      </w:r>
      <w:r w:rsidRPr="01791D72" w:rsidR="0C2AD4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C2AD44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că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C17754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relația</w:t>
      </w:r>
      <w:r w:rsidRPr="01791D72" w:rsidR="4C17754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CLIENT din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figura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sus nu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conține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toate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D52596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atributele</w:t>
      </w:r>
      <w:r w:rsidRPr="01791D72" w:rsidR="4D52596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pe care le are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baza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date ci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doar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pe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cele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au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relevanță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exemplul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7174A7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sus.</w:t>
      </w:r>
    </w:p>
    <w:p w:rsidR="3616797A" w:rsidP="01791D72" w:rsidRDefault="3616797A" w14:paraId="2A932618" w14:textId="60BE86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3616797A" w:rsidP="01791D72" w:rsidRDefault="3616797A" w14:paraId="521EE497" w14:textId="57762E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6B1760C1" w:rsidP="01791D72" w:rsidRDefault="6B1760C1" w14:paraId="64131773" w14:textId="7C3944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  <w:r w:rsidRPr="01791D72" w:rsidR="6B1760C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FN3</w:t>
      </w:r>
    </w:p>
    <w:p w:rsidR="15FFCA02" w:rsidP="01791D72" w:rsidRDefault="15FFCA02" w14:paraId="07F7FBEE" w14:textId="092E19DE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Considerăm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următo</w:t>
      </w:r>
      <w:r w:rsidRPr="01791D72" w:rsidR="24B5B9D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area</w:t>
      </w:r>
      <w:r w:rsidRPr="01791D72" w:rsidR="24B5B9D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24B5B9D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relație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numit</w:t>
      </w:r>
      <w:r w:rsidRPr="01791D72" w:rsidR="1E2B250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SPATIU_REPARARE,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derivat</w:t>
      </w:r>
      <w:r w:rsidRPr="01791D72" w:rsidR="51F11CA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din </w:t>
      </w:r>
      <w:r w:rsidRPr="01791D72" w:rsidR="4CE4316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relația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cu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același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nume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apare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baza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date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descrisă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mai</w:t>
      </w:r>
      <w:r w:rsidRPr="01791D72" w:rsidR="15FFCA0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sus:</w:t>
      </w:r>
    </w:p>
    <w:p w:rsidR="3616797A" w:rsidP="01791D72" w:rsidRDefault="3616797A" w14:paraId="61A0C85C" w14:textId="7DCBEF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ro-RO"/>
        </w:rPr>
      </w:pPr>
      <w:r>
        <w:br/>
      </w:r>
      <w:r w:rsidR="5624C81A">
        <w:drawing>
          <wp:inline wp14:editId="10209E39" wp14:anchorId="62408476">
            <wp:extent cx="6448426" cy="1745204"/>
            <wp:effectExtent l="0" t="0" r="0" b="0"/>
            <wp:docPr id="1561912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0fbeb88a74e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48426" cy="17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9822E9" w:rsidP="01791D72" w:rsidRDefault="799822E9" w14:paraId="1CED45DE" w14:textId="51D40A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  <w:r w:rsidRPr="01791D72" w:rsidR="799822E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                                          </w:t>
      </w:r>
      <w:r w:rsidRPr="01791D72" w:rsidR="799822E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799822E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4.2. </w:t>
      </w:r>
      <w:r w:rsidRPr="01791D72" w:rsidR="799822E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FN3 </w:t>
      </w:r>
      <w:r w:rsidRPr="01791D72" w:rsidR="799822E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nenormalizat</w:t>
      </w:r>
    </w:p>
    <w:p w:rsidR="5624C81A" w:rsidP="01791D72" w:rsidRDefault="5624C81A" w14:paraId="228F350D" w14:textId="516A75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  <w:r>
        <w:br/>
      </w:r>
      <w:r>
        <w:tab/>
      </w:r>
      <w:r w:rsidRPr="01791D72" w:rsidR="75C1BE9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Se pot </w:t>
      </w:r>
      <w:r w:rsidRPr="01791D72" w:rsidR="75C1BE9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observa</w:t>
      </w:r>
      <w:r w:rsidRPr="01791D72" w:rsidR="75C1BE9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5C1BE9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următoarele</w:t>
      </w:r>
      <w:r w:rsidRPr="01791D72" w:rsidR="75C1BE9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5C1BE9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dependențe</w:t>
      </w:r>
      <w:r w:rsidRPr="01791D72" w:rsidR="75C1BE9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:</w:t>
      </w:r>
      <w:r>
        <w:br/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{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cod_service_auto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#, 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cod_hala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#, 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cod_spatiu_reparare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#} -&gt; {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denumire_brand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}</w:t>
      </w:r>
      <w:r w:rsidRPr="01791D72" w:rsidR="17259A2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– 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cod_service_auto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, 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cod_hala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17259A21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cod_spatiu_reparare</w:t>
      </w:r>
      <w:r w:rsidRPr="01791D72" w:rsidR="17259A2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7259A2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determina</w:t>
      </w:r>
      <w:r w:rsidRPr="01791D72" w:rsidR="17259A2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9E3C0B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funcțional</w:t>
      </w:r>
      <w:r w:rsidRPr="01791D72" w:rsidR="17259A2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7259A2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atributul</w:t>
      </w:r>
      <w:r w:rsidRPr="01791D72" w:rsidR="17259A2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7259A21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denumire_brand</w:t>
      </w:r>
      <w:r w:rsidRPr="01791D72" w:rsidR="31B06E2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31B06E2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care la </w:t>
      </w:r>
      <w:r w:rsidRPr="01791D72" w:rsidR="31B06E2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rândul</w:t>
      </w:r>
      <w:r w:rsidRPr="01791D72" w:rsidR="31B06E2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1B06E2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lui</w:t>
      </w:r>
      <w:r w:rsidRPr="01791D72" w:rsidR="31B06E2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1B06E2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determină</w:t>
      </w:r>
      <w:r w:rsidRPr="01791D72" w:rsidR="31B06E2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1B06E2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atributul</w:t>
      </w:r>
      <w:r w:rsidRPr="01791D72" w:rsidR="31B06E2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1B06E2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tara_fabricatie</w:t>
      </w:r>
      <w:r w:rsidRPr="01791D72" w:rsidR="31B06E2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</w:p>
    <w:p w:rsidR="3616797A" w:rsidP="01791D72" w:rsidRDefault="3616797A" w14:paraId="22595D87" w14:textId="30CA6D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</w:pPr>
    </w:p>
    <w:p w:rsidR="640C58BA" w:rsidP="01791D72" w:rsidRDefault="640C58BA" w14:paraId="328E1B8E" w14:textId="42F7C58F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Pentru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aduce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9922F7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relația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SPATIU_REPARARE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FN3 se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aplică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regula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Casey-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Delobel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.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Relaţia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descompune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prin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eliminarea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dependenţelor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funcţionale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tranzitive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proiecţiile</w:t>
      </w:r>
      <w:r w:rsidRPr="01791D72" w:rsidR="640C58B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:</w:t>
      </w:r>
      <w:r>
        <w:br/>
      </w:r>
      <w:r>
        <w:br/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SPATIU_REPARARE(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cod_hala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cod_spatiu_reparare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cod_banc_lucru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suprafata_util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tip_spatiu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cod_elevator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adancime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inaltime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3616797A" w:rsidP="01791D72" w:rsidRDefault="3616797A" w14:paraId="151B99B3" w14:textId="6C78A4E4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5BF0C09F" w:rsidP="01791D72" w:rsidRDefault="5BF0C09F" w14:paraId="7330B80C" w14:textId="3E03510F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BRAND_ELEVATOR(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cod_brand_elevator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 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denumire_brand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tara_origine</w:t>
      </w:r>
      <w:r w:rsidRPr="01791D72" w:rsidR="5BF0C09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);</w:t>
      </w:r>
    </w:p>
    <w:p w:rsidR="3616797A" w:rsidP="01791D72" w:rsidRDefault="3616797A" w14:paraId="2E4E5853" w14:textId="1C1CBE74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4451C61F" w:rsidP="01791D72" w:rsidRDefault="4451C61F" w14:paraId="2CB8107D" w14:textId="5079E5DA">
      <w:pPr>
        <w:pStyle w:val="Normal"/>
        <w:bidi w:val="0"/>
        <w:ind w:firstLine="0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4451C61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Unde</w:t>
      </w:r>
      <w:r w:rsidRPr="01791D72" w:rsidR="4451C61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451C61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atributul</w:t>
      </w:r>
      <w:r w:rsidRPr="01791D72" w:rsidR="4451C61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451C61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cod_elevator</w:t>
      </w:r>
      <w:r w:rsidRPr="01791D72" w:rsidR="4451C61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din SPATIU_REPARARE 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referă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atributul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51C61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cod_brand_elevator</w:t>
      </w:r>
      <w:r w:rsidRPr="01791D72" w:rsidR="4451C61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# 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din BRAND_ELEVATOR (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cheie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externă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).</w:t>
      </w:r>
    </w:p>
    <w:p w:rsidR="3616797A" w:rsidP="01791D72" w:rsidRDefault="3616797A" w14:paraId="05A0D5C4" w14:textId="2706BCD4">
      <w:pPr>
        <w:pStyle w:val="Normal"/>
        <w:bidi w:val="0"/>
        <w:ind w:firstLine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</w:p>
    <w:p w:rsidR="4451C61F" w:rsidP="01791D72" w:rsidRDefault="4451C61F" w14:paraId="5BD71EBB" w14:textId="3D76E400">
      <w:pPr>
        <w:pStyle w:val="Normal"/>
        <w:bidi w:val="0"/>
        <w:ind w:firstLine="0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După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normalizare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, </w:t>
      </w:r>
      <w:r w:rsidRPr="01791D72" w:rsidR="60C7327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relațiile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vor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ar</w:t>
      </w:r>
      <w:r w:rsidRPr="01791D72" w:rsidR="1640918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ă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</w:t>
      </w:r>
      <w:r w:rsidRPr="01791D72" w:rsidR="1640918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astfel</w:t>
      </w:r>
      <w:r w:rsidRPr="01791D72" w:rsidR="4451C61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:</w:t>
      </w:r>
      <w:r>
        <w:br/>
      </w:r>
    </w:p>
    <w:p w:rsidR="72D71DE6" w:rsidP="01791D72" w:rsidRDefault="72D71DE6" w14:paraId="5D33E27D" w14:textId="1473BBE1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  <w:r w:rsidR="72D71DE6">
        <w:drawing>
          <wp:inline wp14:editId="7BE3E86D" wp14:anchorId="590CB343">
            <wp:extent cx="6522575" cy="2896248"/>
            <wp:effectExtent l="0" t="0" r="0" b="0"/>
            <wp:docPr id="1494257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1ef7a2a4f45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22575" cy="28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ab/>
      </w:r>
      <w:r>
        <w:tab/>
      </w:r>
      <w:r>
        <w:tab/>
      </w:r>
      <w:r>
        <w:tab/>
      </w:r>
      <w:r w:rsidRPr="01791D72" w:rsidR="2F9D3DD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    </w:t>
      </w:r>
      <w:r w:rsidRPr="01791D72" w:rsidR="2F9D3DD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2F9D3DD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4.2. </w:t>
      </w:r>
      <w:r w:rsidRPr="01791D72" w:rsidR="2F9D3DD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FN3 </w:t>
      </w:r>
      <w:r w:rsidRPr="01791D72" w:rsidR="2F9D3DD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nenormalizat</w:t>
      </w:r>
    </w:p>
    <w:p w:rsidR="3616797A" w:rsidP="01791D72" w:rsidRDefault="3616797A" w14:paraId="02D6A440" w14:textId="11C55E0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</w:p>
    <w:p w:rsidR="3616797A" w:rsidP="01791D72" w:rsidRDefault="3616797A" w14:paraId="71907748" w14:textId="15FA9364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Este de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precizat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că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BDEDBE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relația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BRAND_ELEVATOR din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figura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sus nu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conține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toate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coloanele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pe care le are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baza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date ci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doar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pe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cele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au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relevanță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exemplul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72D71DE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sus.</w:t>
      </w:r>
      <w:r>
        <w:br/>
      </w:r>
    </w:p>
    <w:p w:rsidR="3616797A" w:rsidP="01791D72" w:rsidRDefault="3616797A" w14:paraId="430F298E" w14:textId="4037B7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  <w:r w:rsidRPr="01791D72" w:rsidR="2CB752A6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BCNF</w:t>
      </w:r>
      <w:r>
        <w:br/>
      </w:r>
    </w:p>
    <w:p w:rsidR="3616797A" w:rsidP="01791D72" w:rsidRDefault="3616797A" w14:paraId="0BD524D9" w14:textId="2E6DCDFC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Considerăm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următo</w:t>
      </w:r>
      <w:r w:rsidRPr="01791D72" w:rsidR="0649F2C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area</w:t>
      </w:r>
      <w:r w:rsidRPr="01791D72" w:rsidR="0649F2C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649F2C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relație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numit</w:t>
      </w:r>
      <w:r w:rsidRPr="01791D72" w:rsidR="02E7B1A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ă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HALA,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derivat</w:t>
      </w:r>
      <w:r w:rsidRPr="01791D72" w:rsidR="203B0861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ă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din </w:t>
      </w:r>
      <w:r w:rsidRPr="01791D72" w:rsidR="29B4E62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relația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cu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același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nume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apare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baza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date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descrisă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sus,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diferența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fiind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că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este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sc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</w:t>
      </w:r>
      <w:r w:rsidRPr="01791D72" w:rsidR="287F27C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</w:t>
      </w:r>
      <w:r w:rsidRPr="01791D72" w:rsidR="287F27C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ă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din forma 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normală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Boyle-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Codd</w:t>
      </w:r>
      <w:r w:rsidRPr="01791D72" w:rsidR="2CB752A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:</w:t>
      </w:r>
    </w:p>
    <w:p w:rsidR="3616797A" w:rsidP="01791D72" w:rsidRDefault="3616797A" w14:paraId="05823FAF" w14:textId="0010CEB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 w:rsidR="731D6153">
        <w:drawing>
          <wp:inline wp14:editId="769A8BFE" wp14:anchorId="10BB70CA">
            <wp:extent cx="6381748" cy="2565995"/>
            <wp:effectExtent l="0" t="0" r="0" b="0"/>
            <wp:docPr id="236427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b0aea43e642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81748" cy="25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720FD69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    </w:t>
      </w:r>
      <w:r w:rsidRPr="01791D72" w:rsidR="720FD69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720FD69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5.1. </w:t>
      </w:r>
      <w:r w:rsidRPr="01791D72" w:rsidR="720FD69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BC</w:t>
      </w:r>
      <w:r w:rsidRPr="01791D72" w:rsidR="720FD69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NF </w:t>
      </w:r>
      <w:r w:rsidRPr="01791D72" w:rsidR="720FD69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nenormalizat</w:t>
      </w:r>
      <w:r>
        <w:br/>
      </w:r>
      <w:r>
        <w:br/>
      </w:r>
      <w:r>
        <w:tab/>
      </w:r>
      <w:r w:rsidRPr="01791D72" w:rsidR="020F67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Atributa</w:t>
      </w:r>
      <w:r w:rsidRPr="01791D72" w:rsidR="020F67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ID_hala</w:t>
      </w:r>
      <w:r w:rsidRPr="01791D72" w:rsidR="020F67E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un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număr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6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cifre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reprezintă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codul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înregistrare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al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unei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hale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registrul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internațional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al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halelor.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Acest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registru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are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proprietatea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că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ultimele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două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cifre</w:t>
      </w:r>
      <w:r w:rsidRPr="01791D72" w:rsidR="020F67EA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</w:t>
      </w:r>
      <w:r w:rsidRPr="01791D72" w:rsidR="381482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le ID </w:t>
      </w:r>
      <w:r w:rsidRPr="01791D72" w:rsidR="381482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ului</w:t>
      </w:r>
      <w:r w:rsidRPr="01791D72" w:rsidR="381482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ne </w:t>
      </w:r>
      <w:r w:rsidRPr="01791D72" w:rsidR="381482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dau</w:t>
      </w:r>
      <w:r w:rsidRPr="01791D72" w:rsidR="381482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81482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codul</w:t>
      </w:r>
      <w:r w:rsidRPr="01791D72" w:rsidR="381482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service-</w:t>
      </w:r>
      <w:r w:rsidRPr="01791D72" w:rsidR="381482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ului</w:t>
      </w:r>
      <w:r w:rsidRPr="01791D72" w:rsidR="381482D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auto.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Se pot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observa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următoarele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dependențe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: </w:t>
      </w:r>
      <w:r w:rsidRPr="01791D72" w:rsidR="3FD1188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ID_hala</w:t>
      </w:r>
      <w:r w:rsidRPr="01791D72" w:rsidR="3FD1188F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 xml:space="preserve">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depinde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ambele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coloane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ce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compun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cheia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primară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(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cod_hala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#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cod_serv_auto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#)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însă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cod_serv_auto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# 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depinde</w:t>
      </w:r>
      <w:r w:rsidRPr="01791D72" w:rsidR="3FD1188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direct de </w:t>
      </w:r>
      <w:r w:rsidRPr="01791D72" w:rsidR="615C374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ID_hala</w:t>
      </w:r>
      <w:r w:rsidRPr="01791D72" w:rsidR="615C374A">
        <w:rPr>
          <w:rFonts w:ascii="Times New Roman" w:hAnsi="Times New Roman" w:eastAsia="Times New Roman" w:cs="Times New Roman"/>
          <w:i w:val="1"/>
          <w:iCs w:val="1"/>
          <w:noProof w:val="0"/>
          <w:sz w:val="32"/>
          <w:szCs w:val="32"/>
          <w:lang w:val="ro-RO"/>
        </w:rPr>
        <w:t>.</w:t>
      </w:r>
      <w:r>
        <w:br/>
      </w:r>
      <w:r>
        <w:br/>
      </w:r>
      <w:r w:rsidRPr="01791D72" w:rsidR="5FA036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{</w:t>
      </w:r>
      <w:r w:rsidRPr="01791D72" w:rsidR="5FA036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cod_hala</w:t>
      </w:r>
      <w:r w:rsidRPr="01791D72" w:rsidR="5FA036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#, </w:t>
      </w:r>
      <w:r w:rsidRPr="01791D72" w:rsidR="5FA036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cod_serv_auto</w:t>
      </w:r>
      <w:r w:rsidRPr="01791D72" w:rsidR="5FA036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#} -&gt; {</w:t>
      </w:r>
      <w:r w:rsidRPr="01791D72" w:rsidR="5FA036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ID_hala</w:t>
      </w:r>
      <w:r w:rsidRPr="01791D72" w:rsidR="5FA036F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}</w:t>
      </w:r>
      <w:r>
        <w:br/>
      </w:r>
      <w:r w:rsidRPr="01791D72" w:rsidR="2A10E3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{</w:t>
      </w:r>
      <w:r w:rsidRPr="01791D72" w:rsidR="2A10E3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ID_hala</w:t>
      </w:r>
      <w:r w:rsidRPr="01791D72" w:rsidR="2A10E3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} -&gt; {</w:t>
      </w:r>
      <w:r w:rsidRPr="01791D72" w:rsidR="2A10E3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cod_serv_auto</w:t>
      </w:r>
      <w:r w:rsidRPr="01791D72" w:rsidR="2A10E34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#}</w:t>
      </w:r>
      <w:r>
        <w:br/>
      </w:r>
      <w:r>
        <w:br/>
      </w:r>
      <w:r>
        <w:tab/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Aplicând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regula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Casey-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Delobel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tabelul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HALA o 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să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se 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descompună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următoarele</w:t>
      </w:r>
      <w:r w:rsidRPr="01791D72" w:rsidR="52835BC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C4E4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în</w:t>
      </w:r>
      <w:r w:rsidRPr="01791D72" w:rsidR="0F9C4E4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C4E4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două</w:t>
      </w:r>
      <w:r w:rsidRPr="01791D72" w:rsidR="1789874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17898743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relații</w:t>
      </w:r>
      <w:r w:rsidRPr="01791D72" w:rsidR="0F9C4E4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0F9C4E4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HALA1, HALA2 </w:t>
      </w:r>
      <w:r w:rsidRPr="01791D72" w:rsidR="0F9C4E4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astfel</w:t>
      </w:r>
      <w:r w:rsidRPr="01791D72" w:rsidR="0F9C4E4E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:</w:t>
      </w:r>
      <w:r>
        <w:br/>
      </w:r>
      <w:r>
        <w:br/>
      </w:r>
      <w:r>
        <w:tab/>
      </w:r>
      <w:r w:rsidRPr="01791D72" w:rsidR="771FC27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-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HALA1(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ID_hala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#, 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cod_serv_auto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) 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unde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cod_serv_auto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este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o 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cheie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externă</w:t>
      </w:r>
      <w:r w:rsidRPr="01791D72" w:rsidR="26095E7F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.</w:t>
      </w:r>
      <w:r>
        <w:br/>
      </w:r>
      <w:r>
        <w:tab/>
      </w:r>
      <w:r w:rsidRPr="01791D72" w:rsidR="2F796DE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   -HALA2(</w:t>
      </w:r>
      <w:r w:rsidRPr="01791D72" w:rsidR="2F796DE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cod_hala</w:t>
      </w:r>
      <w:r w:rsidRPr="01791D72" w:rsidR="2F796DE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#, </w:t>
      </w:r>
      <w:r w:rsidRPr="01791D72" w:rsidR="2F796DE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ID_hala</w:t>
      </w:r>
      <w:r w:rsidRPr="01791D72" w:rsidR="2F796DE4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#)</w:t>
      </w:r>
    </w:p>
    <w:p w:rsidR="3616797A" w:rsidP="01791D72" w:rsidRDefault="3616797A" w14:paraId="6AEA27EC" w14:textId="77013F5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>
        <w:br/>
      </w:r>
      <w:r>
        <w:tab/>
      </w:r>
      <w:r w:rsidRPr="01791D72" w:rsidR="7A008F6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Forma </w:t>
      </w:r>
      <w:r w:rsidRPr="01791D72" w:rsidR="7A008F6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normală</w:t>
      </w:r>
      <w:r w:rsidRPr="01791D72" w:rsidR="7A008F6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A008F6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va</w:t>
      </w:r>
      <w:r w:rsidRPr="01791D72" w:rsidR="7A008F6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A008F6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arăta</w:t>
      </w:r>
      <w:r w:rsidRPr="01791D72" w:rsidR="7A008F6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7A008F6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astfel</w:t>
      </w:r>
      <w:r w:rsidRPr="01791D72" w:rsidR="7A008F69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  <w:t>:</w:t>
      </w:r>
    </w:p>
    <w:p w:rsidR="3616797A" w:rsidP="01791D72" w:rsidRDefault="3616797A" w14:paraId="1A419FE3" w14:textId="76C316B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ro-RO"/>
        </w:rPr>
      </w:pPr>
      <w:r>
        <w:br/>
      </w:r>
    </w:p>
    <w:p w:rsidR="3616797A" w:rsidP="01791D72" w:rsidRDefault="3616797A" w14:paraId="1F7C0A6F" w14:textId="55BDB17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  <w:r w:rsidR="5DDF73EB">
        <w:drawing>
          <wp:inline wp14:editId="551A86D7" wp14:anchorId="3EB1249E">
            <wp:extent cx="5994798" cy="6057900"/>
            <wp:effectExtent l="0" t="0" r="0" b="0"/>
            <wp:docPr id="681700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6bbb1e69af41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94798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2E661E7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    </w:t>
      </w:r>
      <w:r w:rsidRPr="01791D72" w:rsidR="2E661E7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2E661E7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5.2. </w:t>
      </w:r>
      <w:r w:rsidRPr="01791D72" w:rsidR="2E661E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BCNF </w:t>
      </w:r>
      <w:r w:rsidRPr="01791D72" w:rsidR="2E661E7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normalizat</w:t>
      </w:r>
      <w:r>
        <w:br/>
      </w:r>
    </w:p>
    <w:p w:rsidR="3616797A" w:rsidP="01791D72" w:rsidRDefault="3616797A" w14:paraId="312398A9" w14:textId="778B3948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>
        <w:br/>
      </w:r>
      <w:r w:rsidRPr="01791D72" w:rsidR="387EB0A3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FN4</w:t>
      </w:r>
    </w:p>
    <w:p w:rsidR="3616797A" w:rsidP="01791D72" w:rsidRDefault="3616797A" w14:paraId="355143E9" w14:textId="4A3723D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</w:p>
    <w:p w:rsidR="3616797A" w:rsidP="01791D72" w:rsidRDefault="3616797A" w14:paraId="004DA345" w14:textId="454C275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Pr="01791D72" w:rsidR="3585034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Considerăm</w:t>
      </w:r>
      <w:r w:rsidRPr="01791D72" w:rsidR="3585034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284FD55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relația</w:t>
      </w:r>
      <w:r w:rsidRPr="01791D72" w:rsidR="3585034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0C2DD7E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ORASE</w:t>
      </w:r>
      <w:r w:rsidRPr="01791D72" w:rsidR="3585034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585034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</w:t>
      </w:r>
      <w:r w:rsidRPr="01791D72" w:rsidR="3585034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585034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conține</w:t>
      </w:r>
      <w:r w:rsidRPr="01791D72" w:rsidR="3585034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diverse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orașe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adresele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viceprimarilor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acestor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orașe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și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codurile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service-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urilor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află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aceste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4156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orașe</w:t>
      </w:r>
      <w:r w:rsidRPr="01791D72" w:rsidR="7AE00A4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7AE00A4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derivat</w:t>
      </w:r>
      <w:r w:rsidRPr="01791D72" w:rsidR="7AE00A4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din </w:t>
      </w:r>
      <w:r w:rsidRPr="01791D72" w:rsidR="29AA7FD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relațiile</w:t>
      </w:r>
      <w:r w:rsidRPr="01791D72" w:rsidR="7AE00A4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AE00A4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ORAS </w:t>
      </w:r>
      <w:r w:rsidRPr="01791D72" w:rsidR="5C10D0B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</w:t>
      </w:r>
      <w:r w:rsidRPr="01791D72" w:rsidR="7AE00A4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</w:t>
      </w:r>
      <w:r w:rsidRPr="01791D72" w:rsidR="7AE00A4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ADRESA </w:t>
      </w:r>
      <w:r w:rsidRPr="01791D72" w:rsidR="7AE00A4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ale</w:t>
      </w:r>
      <w:r w:rsidRPr="01791D72" w:rsidR="7AE00A4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AE00A4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bazei</w:t>
      </w:r>
      <w:r w:rsidRPr="01791D72" w:rsidR="7AE00A4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date</w:t>
      </w:r>
      <w:r w:rsidRPr="01791D72" w:rsidR="3585034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:</w:t>
      </w:r>
      <w:r>
        <w:br/>
      </w:r>
      <w:r w:rsidR="7BE77D96">
        <w:drawing>
          <wp:inline wp14:editId="08B31382" wp14:anchorId="7787E56C">
            <wp:extent cx="6048376" cy="4322068"/>
            <wp:effectExtent l="0" t="0" r="0" b="0"/>
            <wp:docPr id="945584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cdfd8c6124a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8376" cy="43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3D57159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    </w:t>
      </w:r>
      <w:r w:rsidRPr="01791D72" w:rsidR="3D57159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3D57159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6.1. </w:t>
      </w:r>
      <w:r w:rsidRPr="01791D72" w:rsidR="3D5715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FN4 </w:t>
      </w:r>
      <w:r w:rsidRPr="01791D72" w:rsidR="3D57159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nenormalizat</w:t>
      </w:r>
      <w:r>
        <w:br/>
      </w:r>
      <w:r>
        <w:tab/>
      </w:r>
      <w:r w:rsidRPr="01791D72" w:rsidR="5727D3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5727D3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5727D3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tabelul</w:t>
      </w:r>
      <w:r w:rsidRPr="01791D72" w:rsidR="5727D3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ORASE(</w:t>
      </w:r>
      <w:r w:rsidRPr="01791D72" w:rsidR="5727D3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orasul</w:t>
      </w:r>
      <w:r w:rsidRPr="01791D72" w:rsidR="5727D3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#, </w:t>
      </w:r>
      <w:r w:rsidRPr="01791D72" w:rsidR="5727D3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adresa_viceprimar</w:t>
      </w:r>
      <w:r w:rsidRPr="01791D72" w:rsidR="5727D3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#, </w:t>
      </w:r>
      <w:r w:rsidRPr="01791D72" w:rsidR="5727D3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cod_service</w:t>
      </w:r>
      <w:r w:rsidRPr="01791D72" w:rsidR="5727D3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#)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observă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următoarele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multidependențe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împiedică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57EF51F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relația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din a fi 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7AC4AEE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FN4:</w:t>
      </w:r>
      <w:r>
        <w:br/>
      </w:r>
      <w:r>
        <w:tab/>
      </w:r>
      <w:r>
        <w:tab/>
      </w:r>
      <w:r w:rsidRPr="01791D72" w:rsidR="1C11C9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-</w:t>
      </w:r>
      <w:r w:rsidRPr="01791D72" w:rsidR="1C11C9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orasul</w:t>
      </w:r>
      <w:r w:rsidRPr="01791D72" w:rsidR="1C11C9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333C29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-</w:t>
      </w:r>
      <w:r w:rsidRPr="01791D72" w:rsidR="1C11C9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&gt; </w:t>
      </w:r>
      <w:r w:rsidRPr="01791D72" w:rsidR="3333C29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-</w:t>
      </w:r>
      <w:r w:rsidRPr="01791D72" w:rsidR="1C11C9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&gt; </w:t>
      </w:r>
      <w:r w:rsidRPr="01791D72" w:rsidR="1C11C9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cod_service</w:t>
      </w:r>
      <w:r>
        <w:br/>
      </w:r>
      <w:r>
        <w:tab/>
      </w:r>
      <w:r w:rsidRPr="01791D72" w:rsidR="1507147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 </w:t>
      </w:r>
      <w:r w:rsidRPr="01791D72" w:rsidR="6508F2D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  </w:t>
      </w:r>
      <w:r w:rsidRPr="01791D72" w:rsidR="1507147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-</w:t>
      </w:r>
      <w:r w:rsidRPr="01791D72" w:rsidR="1507147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orasul</w:t>
      </w:r>
      <w:r w:rsidRPr="01791D72" w:rsidR="1507147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F12952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-</w:t>
      </w:r>
      <w:r w:rsidRPr="01791D72" w:rsidR="1507147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&gt; </w:t>
      </w:r>
      <w:r w:rsidRPr="01791D72" w:rsidR="4F12952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-</w:t>
      </w:r>
      <w:r w:rsidRPr="01791D72" w:rsidR="1507147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&gt; </w:t>
      </w:r>
      <w:r w:rsidRPr="01791D72" w:rsidR="1507147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adresa_viceprimar</w:t>
      </w:r>
      <w:r>
        <w:br/>
      </w:r>
      <w:r>
        <w:tab/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Pentru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a 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aduce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098B147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relația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FN4  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îl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descompunem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următoarele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3F58AD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relații</w:t>
      </w:r>
      <w:r w:rsidRPr="01791D72" w:rsidR="62E7B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:</w:t>
      </w:r>
      <w:r>
        <w:br/>
      </w:r>
      <w:r>
        <w:tab/>
      </w:r>
      <w:r>
        <w:tab/>
      </w:r>
      <w:r w:rsidRPr="01791D72" w:rsidR="080624D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58FAD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ORASE1(</w:t>
      </w:r>
      <w:r w:rsidRPr="01791D72" w:rsidR="658FAD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orasul</w:t>
      </w:r>
      <w:r w:rsidRPr="01791D72" w:rsidR="658FAD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#, </w:t>
      </w:r>
      <w:r w:rsidRPr="01791D72" w:rsidR="658FAD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adresa_viceprimar</w:t>
      </w:r>
      <w:r w:rsidRPr="01791D72" w:rsidR="658FAD2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#)</w:t>
      </w:r>
      <w:r>
        <w:br/>
      </w:r>
      <w:r>
        <w:tab/>
      </w:r>
      <w:r w:rsidRPr="01791D72" w:rsidR="14791D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>
        <w:tab/>
      </w:r>
      <w:r w:rsidRPr="01791D72" w:rsidR="14791D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ORASE2(</w:t>
      </w:r>
      <w:r w:rsidRPr="01791D72" w:rsidR="14791D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orasul</w:t>
      </w:r>
      <w:r w:rsidRPr="01791D72" w:rsidR="14791D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#, </w:t>
      </w:r>
      <w:r w:rsidRPr="01791D72" w:rsidR="14791D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cod_service</w:t>
      </w:r>
      <w:r w:rsidRPr="01791D72" w:rsidR="14791D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#)</w:t>
      </w:r>
    </w:p>
    <w:p w:rsidR="3616797A" w:rsidP="01791D72" w:rsidRDefault="3616797A" w14:paraId="5AD1CA4D" w14:textId="1A6FB6DB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Pr="01791D72" w:rsidR="4B89966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Relațiile</w:t>
      </w:r>
      <w:r w:rsidRPr="01791D72" w:rsidR="520234A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520234A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noi</w:t>
      </w:r>
      <w:r w:rsidRPr="01791D72" w:rsidR="520234A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520234A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obținute</w:t>
      </w:r>
      <w:r w:rsidRPr="01791D72" w:rsidR="520234A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520234A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vor</w:t>
      </w:r>
      <w:r w:rsidRPr="01791D72" w:rsidR="520234A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520234A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arăta</w:t>
      </w:r>
      <w:r w:rsidRPr="01791D72" w:rsidR="520234A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520234A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astfel</w:t>
      </w:r>
      <w:r w:rsidRPr="01791D72" w:rsidR="520234A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:</w:t>
      </w:r>
      <w:r>
        <w:br/>
      </w:r>
    </w:p>
    <w:p w:rsidR="3616797A" w:rsidP="01791D72" w:rsidRDefault="3616797A" w14:paraId="45E63528" w14:textId="1B174A3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  <w:r w:rsidR="0BEDA8A4">
        <w:drawing>
          <wp:inline wp14:editId="4A1F6B57" wp14:anchorId="31C192EF">
            <wp:extent cx="6095998" cy="5918198"/>
            <wp:effectExtent l="0" t="0" r="0" b="0"/>
            <wp:docPr id="919608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c12987270143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5998" cy="591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2411502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    </w:t>
      </w:r>
      <w:r w:rsidRPr="01791D72" w:rsidR="2411502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2411502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6.2. </w:t>
      </w:r>
      <w:r w:rsidRPr="01791D72" w:rsidR="2411502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FN4 </w:t>
      </w:r>
      <w:r w:rsidRPr="01791D72" w:rsidR="2411502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normalizat</w:t>
      </w:r>
    </w:p>
    <w:p w:rsidR="3616797A" w:rsidP="01791D72" w:rsidRDefault="3616797A" w14:paraId="35EA41B0" w14:textId="510D7572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3616797A" w:rsidP="01791D72" w:rsidRDefault="3616797A" w14:paraId="0BA164D8" w14:textId="45E1F68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  <w:r>
        <w:br/>
      </w:r>
      <w:r>
        <w:tab/>
      </w:r>
    </w:p>
    <w:p w:rsidR="3616797A" w:rsidP="01791D72" w:rsidRDefault="3616797A" w14:paraId="57EC6441" w14:textId="3402EC78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396862D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u w:val="single"/>
          <w:lang w:val="ro-RO"/>
        </w:rPr>
        <w:t>FN5</w:t>
      </w:r>
    </w:p>
    <w:p w:rsidR="3616797A" w:rsidP="01791D72" w:rsidRDefault="3616797A" w14:paraId="0223B233" w14:textId="5B80ED2B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48B5B90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O </w:t>
      </w:r>
      <w:r w:rsidRPr="01791D72" w:rsidR="48B5B90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să</w:t>
      </w:r>
      <w:r w:rsidRPr="01791D72" w:rsidR="48B5B90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8B5B90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luăm</w:t>
      </w:r>
      <w:r w:rsidRPr="01791D72" w:rsidR="48B5B90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relația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tip 3 REPARA din 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baza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date 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concepută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sus cu 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proprietatea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că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dacă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un 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243A4F8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0982B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a </w:t>
      </w:r>
      <w:r w:rsidRPr="01791D72" w:rsidR="70982B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reparat</w:t>
      </w:r>
      <w:r w:rsidRPr="01791D72" w:rsidR="70982B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o </w:t>
      </w:r>
      <w:r w:rsidRPr="01791D72" w:rsidR="70982B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mașină</w:t>
      </w:r>
      <w:r w:rsidRPr="01791D72" w:rsidR="70982B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 </w:t>
      </w:r>
      <w:r w:rsidRPr="01791D72" w:rsidR="70982B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clienților</w:t>
      </w:r>
      <w:r w:rsidRPr="01791D72" w:rsidR="70982B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 </w:t>
      </w:r>
      <w:r w:rsidRPr="01791D72" w:rsidR="70982B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70982B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B </w:t>
      </w:r>
      <w:r w:rsidRPr="01791D72" w:rsidR="70982B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70982BE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mașina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clientului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fost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reparată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spațiul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X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atunci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mașina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clientului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B a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fost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reparată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spațiul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X (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adică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fiecare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are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propriul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spațiu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reparare</w:t>
      </w:r>
      <w:r w:rsidRPr="01791D72" w:rsidR="0A62212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):</w:t>
      </w:r>
      <w:r>
        <w:br/>
      </w:r>
      <w:r w:rsidR="2DCD148F">
        <w:drawing>
          <wp:inline wp14:editId="7D8AAC82" wp14:anchorId="6E3AE212">
            <wp:extent cx="6191252" cy="1934766"/>
            <wp:effectExtent l="0" t="0" r="0" b="0"/>
            <wp:docPr id="1480911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74b725ff742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19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11C1D37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    </w:t>
      </w:r>
      <w:r w:rsidRPr="01791D72" w:rsidR="11C1D37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11C1D37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7.1. </w:t>
      </w:r>
      <w:r w:rsidRPr="01791D72" w:rsidR="11C1D37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FN5 </w:t>
      </w:r>
      <w:r w:rsidRPr="01791D72" w:rsidR="11C1D37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nenormalizat</w:t>
      </w:r>
    </w:p>
    <w:p w:rsidR="3616797A" w:rsidP="01791D72" w:rsidRDefault="3616797A" w14:paraId="293133DB" w14:textId="6116D038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3616797A" w:rsidP="01791D72" w:rsidRDefault="3616797A" w14:paraId="10687467" w14:textId="6034F22B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>
        <w:br/>
      </w:r>
      <w:r>
        <w:tab/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Se </w:t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observă</w:t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că</w:t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relația</w:t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tip 3 se </w:t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poate</w:t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sparge </w:t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78B9E4F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următoarele</w:t>
      </w:r>
      <w:r w:rsidRPr="01791D72" w:rsidR="1CA9883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681818C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relații</w:t>
      </w:r>
      <w:r w:rsidRPr="01791D72" w:rsidR="6694311F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:</w:t>
      </w:r>
      <w:r>
        <w:br/>
      </w:r>
      <w:r>
        <w:br/>
      </w:r>
    </w:p>
    <w:p w:rsidR="3616797A" w:rsidP="01791D72" w:rsidRDefault="3616797A" w14:paraId="52C584CB" w14:textId="4673B4B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="6C2B6F6C">
        <w:drawing>
          <wp:inline wp14:editId="4FC18355" wp14:anchorId="38E68361">
            <wp:extent cx="6172200" cy="2239512"/>
            <wp:effectExtent l="0" t="0" r="0" b="0"/>
            <wp:docPr id="1733771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f4cb21121a47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2200" cy="22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FA134F">
        <w:drawing>
          <wp:inline wp14:editId="0E39214E" wp14:anchorId="2509109E">
            <wp:extent cx="6255488" cy="3362325"/>
            <wp:effectExtent l="0" t="0" r="0" b="0"/>
            <wp:docPr id="1446948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5b0cb4a7a747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55488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 w:rsidRPr="01791D72" w:rsidR="6D8FCD9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           </w:t>
      </w:r>
      <w:r w:rsidRPr="01791D72" w:rsidR="6D8FCD9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6D8FCD9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7.2. </w:t>
      </w:r>
      <w:r w:rsidRPr="01791D72" w:rsidR="6D8FC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FN5 </w:t>
      </w:r>
      <w:r w:rsidRPr="01791D72" w:rsidR="6D8FC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nenormalizat</w:t>
      </w:r>
      <w:r w:rsidRPr="01791D72" w:rsidR="6D8FC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spart</w:t>
      </w:r>
      <w:r>
        <w:br/>
      </w:r>
      <w:r>
        <w:br/>
      </w:r>
      <w:r>
        <w:br/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      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Observăm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că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după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spargere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putem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obține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informațiile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necesare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din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cele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3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noi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C3387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relații</w:t>
      </w:r>
      <w:r w:rsidRPr="01791D72" w:rsidR="0C3387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tip 2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ciclice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ceea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înseamnă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că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relația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976B0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nu se </w:t>
      </w:r>
      <w:r w:rsidRPr="01791D72" w:rsidR="5976B0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află</w:t>
      </w:r>
      <w:r w:rsidRPr="01791D72" w:rsidR="5976B0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976B0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5976B0E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FN5</w:t>
      </w:r>
      <w:r w:rsidRPr="01791D72" w:rsidR="12B6339E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.</w:t>
      </w:r>
      <w:r>
        <w:br/>
      </w:r>
      <w:r>
        <w:tab/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Relația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REPAR</w:t>
      </w:r>
      <w:r w:rsidRPr="01791D72" w:rsidR="1FA7475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se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află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FN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5  se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află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baza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date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descrisă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sus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este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diferită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această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relație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care nu se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află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FN5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prin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abilitatea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angajaților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a 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repara</w:t>
      </w:r>
      <w:r w:rsidRPr="01791D72" w:rsidR="13713F65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mașinile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clienților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diverse 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triplete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(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cod_service_auto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cod_hala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cod_spatiu_reparare</w:t>
      </w:r>
      <w:r w:rsidRPr="01791D72" w:rsidR="4DB1E86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#).</w:t>
      </w:r>
    </w:p>
    <w:p w:rsidR="3616797A" w:rsidP="01791D72" w:rsidRDefault="3616797A" w14:paraId="0BAA6F61" w14:textId="3B88858C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</w:p>
    <w:p w:rsidR="3616797A" w:rsidP="01791D72" w:rsidRDefault="3616797A" w14:paraId="7A599ECE" w14:textId="5DF5633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</w:pPr>
      <w:r w:rsidR="56C07B4D">
        <w:drawing>
          <wp:inline wp14:editId="614EF0CC" wp14:anchorId="56782D39">
            <wp:extent cx="6038848" cy="3686215"/>
            <wp:effectExtent l="0" t="0" r="0" b="0"/>
            <wp:docPr id="344776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5b2a63b6140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8848" cy="36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 w:rsidRPr="01791D72" w:rsidR="39C34EA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 </w:t>
      </w:r>
      <w:r w:rsidRPr="01791D72" w:rsidR="39C34EA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>Fig</w:t>
      </w:r>
      <w:r w:rsidRPr="01791D72" w:rsidR="39C34EA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o-RO"/>
        </w:rPr>
        <w:t xml:space="preserve"> 7.3. </w:t>
      </w:r>
      <w:r w:rsidRPr="01791D72" w:rsidR="39C34E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FN5 </w:t>
      </w:r>
      <w:r w:rsidRPr="01791D72" w:rsidR="39C34E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normalizat</w:t>
      </w:r>
      <w:r w:rsidRPr="01791D72" w:rsidR="39C34E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9C34E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și</w:t>
      </w:r>
      <w:r w:rsidRPr="01791D72" w:rsidR="39C34E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</w:t>
      </w:r>
      <w:r w:rsidRPr="01791D72" w:rsidR="39C34E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încercarea</w:t>
      </w:r>
      <w:r w:rsidRPr="01791D72" w:rsidR="39C34E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 xml:space="preserve"> de </w:t>
      </w:r>
      <w:r w:rsidRPr="01791D72" w:rsidR="39C34EA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o-RO"/>
        </w:rPr>
        <w:t>spargere</w:t>
      </w:r>
      <w:r>
        <w:br/>
      </w:r>
      <w:r>
        <w:br/>
      </w:r>
    </w:p>
    <w:p w:rsidR="3616797A" w:rsidP="01791D72" w:rsidRDefault="3616797A" w14:paraId="3F0D0BC9" w14:textId="51334781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>
        <w:tab/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Se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poate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observa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că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după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încercarea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spargere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944E08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3944E08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3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3BEB475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relații</w:t>
      </w:r>
      <w:r w:rsidRPr="01791D72" w:rsidR="3BEB475A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tip 2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nu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putem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să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legăm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atributele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(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cod_angajat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cod_client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#, (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cod_serv_auto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cod_hala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#, 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cod_spatiu_rep</w:t>
      </w:r>
      <w:r w:rsidRPr="01791D72" w:rsidR="56C07B4D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#))</w:t>
      </w:r>
      <w:r>
        <w:br/>
      </w:r>
      <w:r>
        <w:br/>
      </w:r>
      <w:r>
        <w:tab/>
      </w:r>
      <w:r>
        <w:tab/>
      </w:r>
    </w:p>
    <w:p w:rsidR="3616797A" w:rsidP="01791D72" w:rsidRDefault="3616797A" w14:paraId="0C0EDC55" w14:textId="468F46F8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15E6176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Tabelele</w:t>
      </w:r>
      <w:r w:rsidRPr="01791D72" w:rsidR="15E6176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15E6176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descrise</w:t>
      </w:r>
      <w:r w:rsidRPr="01791D72" w:rsidR="15E6176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15E6176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mai</w:t>
      </w:r>
      <w:r w:rsidRPr="01791D72" w:rsidR="15E6176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sus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au 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fost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reprezentate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SQL 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și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secvența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creare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acestora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se 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află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în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fișierul</w:t>
      </w:r>
      <w:r w:rsidRPr="01791D72" w:rsidR="15E61762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15E6176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Buta_Gabriel</w:t>
      </w:r>
      <w:r w:rsidRPr="01791D72" w:rsidR="15E6176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-Sebastian-</w:t>
      </w:r>
      <w:r w:rsidRPr="01791D72" w:rsidR="753889F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creare_inserare</w:t>
      </w:r>
      <w:r w:rsidRPr="01791D72" w:rsidR="753889F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 xml:space="preserve">.txt. </w:t>
      </w:r>
      <w:r w:rsidRPr="01791D72" w:rsidR="753889F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Mai </w:t>
      </w:r>
      <w:r w:rsidRPr="01791D72" w:rsidR="753889F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jos</w:t>
      </w:r>
      <w:r w:rsidRPr="01791D72" w:rsidR="753889F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se </w:t>
      </w:r>
      <w:r w:rsidRPr="01791D72" w:rsidR="753889F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află</w:t>
      </w:r>
      <w:r w:rsidRPr="01791D72" w:rsidR="753889F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753889F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imagini</w:t>
      </w:r>
      <w:r w:rsidRPr="01791D72" w:rsidR="753889F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cu </w:t>
      </w:r>
      <w:r w:rsidRPr="01791D72" w:rsidR="753889F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câteva</w:t>
      </w:r>
      <w:r w:rsidRPr="01791D72" w:rsidR="753889F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753889F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tabele</w:t>
      </w:r>
      <w:r w:rsidRPr="01791D72" w:rsidR="753889F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create:</w:t>
      </w:r>
    </w:p>
    <w:p w:rsidR="3616797A" w:rsidP="01791D72" w:rsidRDefault="3616797A" w14:paraId="2362C623" w14:textId="6706F067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  <w:r>
        <w:br/>
      </w:r>
      <w:r>
        <w:br/>
      </w:r>
      <w:r w:rsidRPr="01791D72" w:rsidR="6B21F60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                  </w:t>
      </w:r>
      <w:r w:rsidR="6B21F60E">
        <w:drawing>
          <wp:inline wp14:editId="3B3EF894" wp14:anchorId="66ACD0A2">
            <wp:extent cx="4107123" cy="3048346"/>
            <wp:effectExtent l="0" t="0" r="0" b="0"/>
            <wp:docPr id="521547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b30bde159c48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7123" cy="304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05E8D713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Fig</w:t>
      </w:r>
      <w:r w:rsidRPr="01791D72" w:rsidR="05E8D713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 xml:space="preserve"> </w:t>
      </w:r>
      <w:r w:rsidRPr="01791D72" w:rsidR="1507051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8</w:t>
      </w:r>
      <w:r w:rsidRPr="01791D72" w:rsidR="05E8D713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.1</w:t>
      </w:r>
      <w:r w:rsidRPr="01791D72" w:rsidR="05E8D71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05E8D71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Tabelul</w:t>
      </w:r>
      <w:r w:rsidRPr="01791D72" w:rsidR="05E8D71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APARTINE</w:t>
      </w:r>
      <w:r>
        <w:br/>
      </w:r>
    </w:p>
    <w:p w:rsidR="3616797A" w:rsidP="01791D72" w:rsidRDefault="3616797A" w14:paraId="1DE17436" w14:textId="6E9ACBFD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71BB3C6A">
        <w:drawing>
          <wp:inline wp14:editId="1E0BBAFA" wp14:anchorId="42E2C50F">
            <wp:extent cx="5324474" cy="1852474"/>
            <wp:effectExtent l="0" t="0" r="0" b="0"/>
            <wp:docPr id="513131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a507946a994c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4474" cy="18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 w:rsidRPr="01791D72" w:rsidR="4C278BF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       </w:t>
      </w:r>
      <w:r w:rsidRPr="01791D72" w:rsidR="3A823D9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        </w:t>
      </w:r>
      <w:r w:rsidRPr="01791D72" w:rsidR="4C278BF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4C278BF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0AE6E0D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8</w:t>
      </w:r>
      <w:r w:rsidRPr="01791D72" w:rsidR="4C278BF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.2 </w:t>
      </w:r>
      <w:r w:rsidRPr="01791D72" w:rsidR="4C278BF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Tabelul</w:t>
      </w:r>
      <w:r w:rsidRPr="01791D72" w:rsidR="4C278BF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RE</w:t>
      </w:r>
      <w:r w:rsidRPr="01791D72" w:rsidR="2FF49A7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PARA</w:t>
      </w:r>
      <w:r>
        <w:br/>
      </w:r>
    </w:p>
    <w:p w:rsidR="3616797A" w:rsidP="01791D72" w:rsidRDefault="3616797A" w14:paraId="1F7E52AC" w14:textId="4ED86CB9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0E8CE971">
        <w:drawing>
          <wp:inline wp14:editId="6B052A27" wp14:anchorId="63AD59F3">
            <wp:extent cx="5553074" cy="1982576"/>
            <wp:effectExtent l="0" t="0" r="0" b="0"/>
            <wp:docPr id="975861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c373fe30a4b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3074" cy="19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 w:rsidRPr="01791D72" w:rsidR="345EDF9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345EDF9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01B5A6D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8</w:t>
      </w:r>
      <w:r w:rsidRPr="01791D72" w:rsidR="345EDF9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.3</w:t>
      </w:r>
      <w:r w:rsidRPr="01791D72" w:rsidR="035DF46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345EDF9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Tabel </w:t>
      </w:r>
      <w:r w:rsidRPr="01791D72" w:rsidR="21B7F36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SPATIU_REPARARE</w:t>
      </w:r>
      <w:r>
        <w:br/>
      </w:r>
    </w:p>
    <w:p w:rsidR="3616797A" w:rsidP="01791D72" w:rsidRDefault="3616797A" w14:paraId="5E242D27" w14:textId="74A13EA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Cereri</w:t>
      </w: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SQL </w:t>
      </w: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ce</w:t>
      </w: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utilizează</w:t>
      </w: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diverse </w:t>
      </w: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elemente</w:t>
      </w: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și</w:t>
      </w: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funcții</w:t>
      </w: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SQL:</w:t>
      </w:r>
    </w:p>
    <w:p w:rsidR="3616797A" w:rsidP="01791D72" w:rsidRDefault="3616797A" w14:paraId="308536C9" w14:textId="55EEA47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</w:p>
    <w:p w:rsidR="3616797A" w:rsidP="01791D72" w:rsidRDefault="3616797A" w14:paraId="1E6434D6" w14:textId="4E74E0A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Pr="01791D72" w:rsidR="6251451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1)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</w:t>
      </w:r>
      <w:r w:rsidRPr="01791D72" w:rsidR="57CB18D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afișeze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codul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halei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codul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service-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ului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auto din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cadrul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căruia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face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parte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suprafața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și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orașul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care se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află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fiecare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hală</w:t>
      </w:r>
      <w:r w:rsidRPr="01791D72" w:rsidR="6251451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.</w:t>
      </w:r>
      <w:r>
        <w:br/>
      </w:r>
      <w:r w:rsidR="6422E0A5">
        <w:drawing>
          <wp:inline wp14:editId="040ABD19" wp14:anchorId="13C858F9">
            <wp:extent cx="6305552" cy="853877"/>
            <wp:effectExtent l="0" t="0" r="0" b="0"/>
            <wp:docPr id="1778209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c8f97685046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5552" cy="8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071AAC7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 </w:t>
      </w:r>
      <w:r w:rsidRPr="01791D72" w:rsidR="4A28F94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4A28F94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55CE0A7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9</w:t>
      </w:r>
      <w:r w:rsidRPr="01791D72" w:rsidR="4A28F94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.1 </w:t>
      </w:r>
      <w:r w:rsidRPr="01791D72" w:rsidR="2776415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</w:t>
      </w:r>
      <w:r w:rsidRPr="01791D72" w:rsidR="2776415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Ex1</w:t>
      </w:r>
      <w:r>
        <w:br/>
      </w:r>
    </w:p>
    <w:p w:rsidR="3616797A" w:rsidP="01791D72" w:rsidRDefault="3616797A" w14:paraId="24C0E9A5" w14:textId="3AD24D4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Pr="01791D72" w:rsidR="6422E0A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2)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single"/>
          <w:lang w:val="ro-RO"/>
        </w:rPr>
        <w:t xml:space="preserve"> 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</w:t>
      </w:r>
      <w:r w:rsidRPr="01791D72" w:rsidR="788FF9D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</w:t>
      </w:r>
      <w:r w:rsidRPr="01791D72" w:rsidR="47C8411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eze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angaja</w:t>
      </w:r>
      <w:r w:rsidRPr="01791D72" w:rsidR="4D25B66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ț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ii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care 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lucreaz</w:t>
      </w:r>
      <w:r w:rsidRPr="01791D72" w:rsidR="7E1AB9D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7E1AB9D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la service-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uri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din 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</w:t>
      </w:r>
      <w:r w:rsidRPr="01791D72" w:rsidR="0B921F1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â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mnicu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V</w:t>
      </w:r>
      <w:r w:rsidRPr="01791D72" w:rsidR="2B75D0B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â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lcea</w:t>
      </w:r>
      <w:r w:rsidRPr="01791D72" w:rsidR="6422E0A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.</w:t>
      </w:r>
    </w:p>
    <w:p w:rsidR="3616797A" w:rsidP="01791D72" w:rsidRDefault="3616797A" w14:paraId="39359371" w14:textId="17472CC3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</w:p>
    <w:p w:rsidR="3616797A" w:rsidP="01791D72" w:rsidRDefault="3616797A" w14:paraId="7DE01B05" w14:textId="0B4974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47FC14FB">
        <w:drawing>
          <wp:inline wp14:editId="2D1B8A72" wp14:anchorId="245ABEEC">
            <wp:extent cx="6181724" cy="1996182"/>
            <wp:effectExtent l="0" t="0" r="0" b="0"/>
            <wp:docPr id="1441058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5216335f1f4d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1724" cy="199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73FA83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 </w:t>
      </w:r>
      <w:r w:rsidRPr="01791D72" w:rsidR="73FA83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73FA83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4029E51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9</w:t>
      </w:r>
      <w:r w:rsidRPr="01791D72" w:rsidR="73FA83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.2 </w:t>
      </w:r>
      <w:r w:rsidRPr="01791D72" w:rsidR="73FA831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</w:t>
      </w:r>
      <w:r w:rsidRPr="01791D72" w:rsidR="73FA831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Ex2</w:t>
      </w:r>
    </w:p>
    <w:p w:rsidR="3616797A" w:rsidP="01791D72" w:rsidRDefault="3616797A" w14:paraId="0F63D5C3" w14:textId="1259A8F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>
        <w:br/>
      </w:r>
      <w:r w:rsidRPr="01791D72" w:rsidR="403AEB7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3)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</w:t>
      </w:r>
      <w:r w:rsidRPr="01791D72" w:rsidR="5FD7C92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</w:t>
      </w:r>
      <w:r w:rsidRPr="01791D72" w:rsidR="39EDC0A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eze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data de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azi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codul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numele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1124F8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prenumele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clien</w:t>
      </w:r>
      <w:r w:rsidRPr="01791D72" w:rsidR="757E01A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ț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ilor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al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</w:t>
      </w:r>
      <w:r w:rsidRPr="01791D72" w:rsidR="4F3AF3B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ror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nume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termin</w:t>
      </w:r>
      <w:r w:rsidRPr="01791D72" w:rsidR="0E30A17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5809AC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'ESCU' </w:t>
      </w:r>
      <w:r w:rsidRPr="01791D72" w:rsidR="3012883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au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devenit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clien</w:t>
      </w:r>
      <w:r w:rsidRPr="01791D72" w:rsidR="304873D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ț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al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cel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pu</w:t>
      </w:r>
      <w:r w:rsidRPr="01791D72" w:rsidR="5D4D24F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ț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in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unui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service </w:t>
      </w:r>
      <w:r w:rsidRPr="01791D72" w:rsidR="7E7A838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ntr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-o zi de 14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oric</w:t>
      </w:r>
      <w:r w:rsidRPr="01791D72" w:rsidR="67687A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rei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luni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oric</w:t>
      </w:r>
      <w:r w:rsidRPr="01791D72" w:rsidR="4487288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rui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an (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ziua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708D96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care au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fost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introdu</w:t>
      </w:r>
      <w:r w:rsidRPr="01791D72" w:rsidR="4CEEAA9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07798A0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baza</w:t>
      </w:r>
      <w:r w:rsidRPr="01791D72" w:rsidR="403AEB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date)</w:t>
      </w:r>
    </w:p>
    <w:p w:rsidR="3616797A" w:rsidP="01791D72" w:rsidRDefault="3616797A" w14:paraId="5B6D3C3D" w14:textId="3CD0E68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44DB18CB">
        <w:drawing>
          <wp:inline wp14:editId="410B8421" wp14:anchorId="35A34B6C">
            <wp:extent cx="6029325" cy="1092815"/>
            <wp:effectExtent l="0" t="0" r="0" b="0"/>
            <wp:docPr id="1232253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c65eab6e74b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9325" cy="109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47B01D9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 </w:t>
      </w:r>
      <w:r w:rsidRPr="01791D72" w:rsidR="47B01D9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47B01D9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4002E21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9</w:t>
      </w:r>
      <w:r w:rsidRPr="01791D72" w:rsidR="47B01D9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.3 </w:t>
      </w:r>
      <w:r w:rsidRPr="01791D72" w:rsidR="47B01D9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</w:t>
      </w:r>
      <w:r w:rsidRPr="01791D72" w:rsidR="47B01D9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Ex3</w:t>
      </w:r>
      <w:r>
        <w:br/>
      </w:r>
      <w:r>
        <w:br/>
      </w:r>
      <w:r w:rsidRPr="01791D72" w:rsidR="3805814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4)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singl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Să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afișeze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codul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suprafața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și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singl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abrevierea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județului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care se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află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fiecare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service.</w:t>
      </w:r>
    </w:p>
    <w:p w:rsidR="3616797A" w:rsidP="01791D72" w:rsidRDefault="3616797A" w14:paraId="0F53FC97" w14:textId="2B53343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</w:p>
    <w:p w:rsidR="3616797A" w:rsidP="01791D72" w:rsidRDefault="3616797A" w14:paraId="4054FB03" w14:textId="1A07C44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3805814E">
        <w:drawing>
          <wp:inline wp14:editId="3519B2A4" wp14:anchorId="49456EF2">
            <wp:extent cx="6162676" cy="1296730"/>
            <wp:effectExtent l="0" t="0" r="0" b="0"/>
            <wp:docPr id="1710528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2323284fb748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62676" cy="12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53E79E1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 </w:t>
      </w:r>
      <w:r w:rsidRPr="01791D72" w:rsidR="53E79E1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53E79E1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319349B6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9</w:t>
      </w:r>
      <w:r w:rsidRPr="01791D72" w:rsidR="53E79E1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.4. </w:t>
      </w:r>
      <w:r w:rsidRPr="01791D72" w:rsidR="53E79E1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</w:t>
      </w:r>
      <w:r w:rsidRPr="01791D72" w:rsidR="53E79E1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Ex4</w:t>
      </w:r>
      <w:r>
        <w:br/>
      </w:r>
      <w:r>
        <w:br/>
      </w:r>
      <w:r w:rsidRPr="01791D72" w:rsidR="3805814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5)</w:t>
      </w:r>
      <w:r w:rsidRPr="01791D72" w:rsidR="3805814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Să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afișeze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codul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denumirea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și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capitalul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social al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fiecărei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companii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securitate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.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Dacă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o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companie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nu are capital social se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va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scrie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valoarea</w:t>
      </w:r>
      <w:r w:rsidRPr="01791D72" w:rsidR="3805814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0.</w:t>
      </w:r>
    </w:p>
    <w:p w:rsidR="3616797A" w:rsidP="01791D72" w:rsidRDefault="3616797A" w14:paraId="3D241AD4" w14:textId="289C1B12">
      <w:pPr>
        <w:pStyle w:val="Normal"/>
        <w:bidi w:val="0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3805814E">
        <w:drawing>
          <wp:inline wp14:editId="17EC69D6" wp14:anchorId="5917EB3C">
            <wp:extent cx="6076952" cy="1126768"/>
            <wp:effectExtent l="0" t="0" r="0" b="0"/>
            <wp:docPr id="151906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86999911e940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76952" cy="112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69F091B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 </w:t>
      </w:r>
      <w:r w:rsidRPr="01791D72" w:rsidR="69F091B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69F091B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1C0DEBF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9</w:t>
      </w:r>
      <w:r w:rsidRPr="01791D72" w:rsidR="69F091B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.5 </w:t>
      </w:r>
      <w:r w:rsidRPr="01791D72" w:rsidR="69F091B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</w:t>
      </w:r>
      <w:r w:rsidRPr="01791D72" w:rsidR="69F091B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Ex</w:t>
      </w:r>
      <w:r w:rsidRPr="01791D72" w:rsidR="30D4FD1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.</w:t>
      </w:r>
      <w:r w:rsidRPr="01791D72" w:rsidR="69F091B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5</w:t>
      </w:r>
      <w:r>
        <w:br/>
      </w:r>
      <w:r>
        <w:br/>
      </w:r>
      <w:r w:rsidRPr="01791D72" w:rsidR="3805814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6)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singl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Să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afișeze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numele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prenumele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, CNP</w:t>
      </w:r>
      <w:r w:rsidRPr="01791D72" w:rsidR="6DE6D80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-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ul </w:t>
      </w:r>
      <w:r w:rsidRPr="01791D72" w:rsidR="5F722CF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dac</w:t>
      </w:r>
      <w:r w:rsidRPr="01791D72" w:rsidR="3445CC1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salariu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angajatului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este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mic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sau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mare, </w:t>
      </w:r>
      <w:r w:rsidRPr="01791D72" w:rsidR="3D3680F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3D3680F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ordine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descresc</w:t>
      </w:r>
      <w:r w:rsidRPr="01791D72" w:rsidR="6E09C4E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toare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a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salariilor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.</w:t>
      </w:r>
      <w:r w:rsidRPr="01791D72" w:rsidR="141CB4C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Salariul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unui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angajat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este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mic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dac</w:t>
      </w:r>
      <w:r w:rsidRPr="01791D72" w:rsidR="256AD37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valoarea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sa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este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mai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mic</w:t>
      </w:r>
      <w:r w:rsidRPr="01791D72" w:rsidR="2D91381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ă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3000 </w:t>
      </w:r>
      <w:r w:rsidRPr="01791D72" w:rsidR="152E54D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este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mare </w:t>
      </w:r>
      <w:r w:rsidRPr="01791D72" w:rsidR="0CF2464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caz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contrar</w:t>
      </w:r>
      <w:r w:rsidRPr="01791D72" w:rsidR="737D60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.</w:t>
      </w:r>
    </w:p>
    <w:p w:rsidR="3616797A" w:rsidP="01791D72" w:rsidRDefault="3616797A" w14:paraId="493C79F0" w14:textId="043DA69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34CA4234">
        <w:drawing>
          <wp:inline wp14:editId="6A3DA0F9" wp14:anchorId="3A0D6EED">
            <wp:extent cx="6305552" cy="840740"/>
            <wp:effectExtent l="0" t="0" r="0" b="0"/>
            <wp:docPr id="1190860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3e7b68865047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5552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791D72" w:rsidR="571EC69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>
        <w:br/>
      </w:r>
      <w:r>
        <w:tab/>
      </w:r>
      <w:r>
        <w:tab/>
      </w:r>
      <w:r>
        <w:tab/>
      </w:r>
      <w:r>
        <w:tab/>
      </w:r>
      <w:r w:rsidRPr="01791D72" w:rsidR="0A2FA1F4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 </w:t>
      </w:r>
      <w:r w:rsidRPr="01791D72" w:rsidR="33B47EA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  </w:t>
      </w:r>
      <w:r w:rsidRPr="01791D72" w:rsidR="0A2FA1F4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0A2FA1F4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4CD5152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9</w:t>
      </w:r>
      <w:r w:rsidRPr="01791D72" w:rsidR="0A2FA1F4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.6 </w:t>
      </w:r>
      <w:r w:rsidRPr="01791D72" w:rsidR="0A2FA1F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</w:t>
      </w:r>
      <w:r w:rsidRPr="01791D72" w:rsidR="0A2FA1F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Ex.6</w:t>
      </w:r>
    </w:p>
    <w:p w:rsidR="3616797A" w:rsidP="01791D72" w:rsidRDefault="3616797A" w14:paraId="756920D5" w14:textId="17076CF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>
        <w:br/>
      </w:r>
      <w:r w:rsidRPr="01791D72" w:rsidR="3CC2850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7)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single"/>
          <w:lang w:val="ro-RO"/>
        </w:rPr>
        <w:t xml:space="preserve">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Să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afișeze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denumirea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adresa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,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orașul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care se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află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și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numărul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angajați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pentru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fiecare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service care are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cel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puțin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2 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angaja</w:t>
      </w:r>
      <w:r w:rsidRPr="01791D72" w:rsidR="3A984A1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ț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</w:t>
      </w:r>
      <w:r w:rsidRPr="01791D72" w:rsidR="7F4565F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.</w:t>
      </w:r>
    </w:p>
    <w:p w:rsidR="3616797A" w:rsidP="01791D72" w:rsidRDefault="3616797A" w14:paraId="3C015549" w14:textId="023B15EC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</w:p>
    <w:p w:rsidR="3616797A" w:rsidP="01791D72" w:rsidRDefault="3616797A" w14:paraId="2AF0C65A" w14:textId="6A652E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ro-RO"/>
        </w:rPr>
      </w:pPr>
      <w:r w:rsidR="37031FF6">
        <w:drawing>
          <wp:inline wp14:editId="37A4532C" wp14:anchorId="7C505719">
            <wp:extent cx="6210298" cy="1733709"/>
            <wp:effectExtent l="0" t="0" r="0" b="0"/>
            <wp:docPr id="503908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6b3e1b2ac49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10298" cy="173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16797A" w:rsidP="01791D72" w:rsidRDefault="3616797A" w14:paraId="2B4CF831" w14:textId="066D1F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Pr="01791D72" w:rsidR="159A7D8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</w:t>
      </w:r>
      <w:r>
        <w:tab/>
      </w:r>
      <w:r>
        <w:tab/>
      </w:r>
      <w:r>
        <w:tab/>
      </w:r>
      <w:r>
        <w:tab/>
      </w:r>
      <w:r>
        <w:tab/>
      </w:r>
      <w:r w:rsidRPr="01791D72" w:rsidR="159A7D8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159A7D8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159A7D8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54E94C24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9</w:t>
      </w:r>
      <w:r w:rsidRPr="01791D72" w:rsidR="159A7D8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.7 </w:t>
      </w:r>
      <w:r w:rsidRPr="01791D72" w:rsidR="159A7D8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</w:t>
      </w:r>
      <w:r w:rsidRPr="01791D72" w:rsidR="159A7D8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Ex.7</w:t>
      </w:r>
    </w:p>
    <w:p w:rsidR="3616797A" w:rsidP="01791D72" w:rsidRDefault="3616797A" w14:paraId="0349B25A" w14:textId="540D35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</w:p>
    <w:p w:rsidR="3616797A" w:rsidP="01791D72" w:rsidRDefault="3616797A" w14:paraId="7AF3B0E0" w14:textId="7CE37B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>
        <w:br/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Operații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de 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actualizare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sau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suprimare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a 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datelor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utilizând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6D89F8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subcereri</w:t>
      </w:r>
      <w:r w:rsidRPr="01791D72" w:rsidR="58ACABB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:</w:t>
      </w:r>
    </w:p>
    <w:p w:rsidR="3616797A" w:rsidP="01791D72" w:rsidRDefault="3616797A" w14:paraId="49994F1E" w14:textId="48DAB9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>
        <w:br/>
      </w:r>
      <w:r w:rsidRPr="01791D72" w:rsidR="344A756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1)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Actualizarea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salariului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angajatului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cu 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id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ul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7131 cu 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cel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mai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mare 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salariu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existent 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tabelul</w:t>
      </w:r>
      <w:r w:rsidRPr="01791D72" w:rsidR="344A7568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ANGAJAT.</w:t>
      </w:r>
    </w:p>
    <w:p w:rsidR="3616797A" w:rsidP="01791D72" w:rsidRDefault="3616797A" w14:paraId="0FAA2BF9" w14:textId="4FF19B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264C790B">
        <w:drawing>
          <wp:inline wp14:editId="24581582" wp14:anchorId="07885DF2">
            <wp:extent cx="6102990" cy="2771775"/>
            <wp:effectExtent l="0" t="0" r="0" b="0"/>
            <wp:docPr id="1043071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a6092502e46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29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0D8A856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</w:t>
      </w:r>
      <w:r w:rsidRPr="01791D72" w:rsidR="0D8A856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0D8A856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16A19BB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10</w:t>
      </w:r>
      <w:r w:rsidRPr="01791D72" w:rsidR="0D8A856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.1 </w:t>
      </w:r>
      <w:r w:rsidRPr="01791D72" w:rsidR="0D8A856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Cererea</w:t>
      </w:r>
      <w:r w:rsidRPr="01791D72" w:rsidR="0D8A856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0D8A856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actualizare</w:t>
      </w:r>
    </w:p>
    <w:p w:rsidR="3616797A" w:rsidP="01791D72" w:rsidRDefault="3616797A" w14:paraId="0D339407" w14:textId="54D062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07D49B1F">
        <w:drawing>
          <wp:inline wp14:editId="7237E446" wp14:anchorId="76C1BC51">
            <wp:extent cx="6067424" cy="1491575"/>
            <wp:effectExtent l="0" t="0" r="0" b="0"/>
            <wp:docPr id="355080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f4879e8cc94d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7424" cy="1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 w:rsidRPr="01791D72" w:rsidR="57DAE7C6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     </w:t>
      </w:r>
      <w:r w:rsidRPr="01791D72" w:rsidR="40A494F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40A494F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3577838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10</w:t>
      </w:r>
      <w:r w:rsidRPr="01791D72" w:rsidR="40A494F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.2 </w:t>
      </w:r>
      <w:r w:rsidRPr="01791D72" w:rsidR="40A494F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Tabelul</w:t>
      </w:r>
      <w:r w:rsidRPr="01791D72" w:rsidR="40A494F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0A494F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înainte</w:t>
      </w:r>
      <w:r w:rsidRPr="01791D72" w:rsidR="40A494F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40A494F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modificare</w:t>
      </w:r>
    </w:p>
    <w:p w:rsidR="3616797A" w:rsidP="01791D72" w:rsidRDefault="3616797A" w14:paraId="510831B0" w14:textId="136AED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>
        <w:br/>
      </w:r>
      <w:r w:rsidR="41C5A13C">
        <w:drawing>
          <wp:inline wp14:editId="6273823F" wp14:anchorId="7BEE83BD">
            <wp:extent cx="6000750" cy="1112639"/>
            <wp:effectExtent l="0" t="0" r="0" b="0"/>
            <wp:docPr id="2109487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712f9de3e44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0750" cy="111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48E9F09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48E9F09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3284049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10</w:t>
      </w:r>
      <w:r w:rsidRPr="01791D72" w:rsidR="48E9F09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.</w:t>
      </w:r>
      <w:r w:rsidRPr="01791D72" w:rsidR="58502E5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3</w:t>
      </w:r>
      <w:r w:rsidRPr="01791D72" w:rsidR="48E9F09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48E9F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Tabelul</w:t>
      </w:r>
      <w:r w:rsidRPr="01791D72" w:rsidR="48E9F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8E9F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după</w:t>
      </w:r>
      <w:r w:rsidRPr="01791D72" w:rsidR="48E9F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8E9F09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modificare</w:t>
      </w:r>
    </w:p>
    <w:p w:rsidR="3616797A" w:rsidP="01791D72" w:rsidRDefault="3616797A" w14:paraId="0E78E2C1" w14:textId="799C19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>
        <w:br/>
      </w:r>
      <w:r>
        <w:br/>
      </w:r>
      <w:r w:rsidRPr="01791D72" w:rsidR="7E9BF63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2)</w:t>
      </w:r>
      <w:r w:rsidRPr="01791D72" w:rsidR="7E9BF63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</w:t>
      </w:r>
      <w:r w:rsidRPr="01791D72" w:rsidR="7E9BF63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tergerea</w:t>
      </w:r>
      <w:r w:rsidRPr="01791D72" w:rsidR="7E9BF63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E9BF63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angajatului</w:t>
      </w:r>
      <w:r w:rsidRPr="01791D72" w:rsidR="7E9BF63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cu </w:t>
      </w:r>
      <w:r w:rsidRPr="01791D72" w:rsidR="7E9BF63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id-ul</w:t>
      </w:r>
      <w:r w:rsidRPr="01791D72" w:rsidR="7E9BF63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7131.</w:t>
      </w:r>
    </w:p>
    <w:p w:rsidR="3616797A" w:rsidP="01791D72" w:rsidRDefault="3616797A" w14:paraId="1A101413" w14:textId="0C83C2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</w:p>
    <w:p w:rsidR="3616797A" w:rsidP="01791D72" w:rsidRDefault="3616797A" w14:paraId="3FB03DE9" w14:textId="5104C6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648559C7">
        <w:drawing>
          <wp:inline wp14:editId="6F0CC6F4" wp14:anchorId="027509F6">
            <wp:extent cx="5943600" cy="1993583"/>
            <wp:effectExtent l="0" t="0" r="0" b="0"/>
            <wp:docPr id="358403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64fbd1a5f4b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9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35CB96E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35CB96E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72569916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10</w:t>
      </w:r>
      <w:r w:rsidRPr="01791D72" w:rsidR="35CB96E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.4 </w:t>
      </w:r>
      <w:r w:rsidRPr="01791D72" w:rsidR="35CB96E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Cererea</w:t>
      </w:r>
      <w:r w:rsidRPr="01791D72" w:rsidR="35CB96E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35CB96E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actualizare</w:t>
      </w:r>
    </w:p>
    <w:p w:rsidR="3616797A" w:rsidP="01791D72" w:rsidRDefault="3616797A" w14:paraId="71E32E87" w14:textId="7D81EA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</w:p>
    <w:p w:rsidR="3616797A" w:rsidP="01791D72" w:rsidRDefault="3616797A" w14:paraId="1E944FFC" w14:textId="1AD078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02B4A107">
        <w:drawing>
          <wp:inline wp14:editId="20625068" wp14:anchorId="2A76EEEF">
            <wp:extent cx="5991226" cy="1023501"/>
            <wp:effectExtent l="0" t="0" r="0" b="0"/>
            <wp:docPr id="2061549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7a2ae6dca44d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91226" cy="1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4E777A4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4E777A4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39CF737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10</w:t>
      </w:r>
      <w:r w:rsidRPr="01791D72" w:rsidR="4E777A4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.5 </w:t>
      </w:r>
      <w:r w:rsidRPr="01791D72" w:rsidR="4E777A4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Tabelul</w:t>
      </w:r>
      <w:r w:rsidRPr="01791D72" w:rsidR="4E777A4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E777A4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înainte</w:t>
      </w:r>
      <w:r w:rsidRPr="01791D72" w:rsidR="4E777A4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4E777A4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modificare</w:t>
      </w:r>
    </w:p>
    <w:p w:rsidR="3616797A" w:rsidP="01791D72" w:rsidRDefault="3616797A" w14:paraId="05EAA59C" w14:textId="294365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</w:p>
    <w:p w:rsidR="3616797A" w:rsidP="01791D72" w:rsidRDefault="3616797A" w14:paraId="6E975EA7" w14:textId="187C1E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02B4A107">
        <w:drawing>
          <wp:inline wp14:editId="34C81065" wp14:anchorId="64A28860">
            <wp:extent cx="5972175" cy="958037"/>
            <wp:effectExtent l="0" t="0" r="0" b="0"/>
            <wp:docPr id="1462498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b36e76eda45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9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53A6FAE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53A6FAE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5E0D70D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10</w:t>
      </w:r>
      <w:r w:rsidRPr="01791D72" w:rsidR="53A6FAE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.6 </w:t>
      </w:r>
      <w:r w:rsidRPr="01791D72" w:rsidR="53A6FAE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Tabelul</w:t>
      </w:r>
      <w:r w:rsidRPr="01791D72" w:rsidR="53A6FAE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53A6FAE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după</w:t>
      </w:r>
      <w:r w:rsidRPr="01791D72" w:rsidR="53A6FAE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53A6FAE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modificare</w:t>
      </w:r>
    </w:p>
    <w:p w:rsidR="3616797A" w:rsidP="01791D72" w:rsidRDefault="3616797A" w14:paraId="44B7C75E" w14:textId="660CF7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>
        <w:br/>
      </w:r>
      <w:r w:rsidRPr="01791D72" w:rsidR="0B546B44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3)</w:t>
      </w:r>
      <w:r w:rsidRPr="01791D72" w:rsidR="0B546B4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0B546B4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Ștergerea</w:t>
      </w:r>
      <w:r w:rsidRPr="01791D72" w:rsidR="0B546B4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service-</w:t>
      </w:r>
      <w:r w:rsidRPr="01791D72" w:rsidR="0B546B4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urilor</w:t>
      </w:r>
      <w:r w:rsidRPr="01791D72" w:rsidR="0B546B4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care se </w:t>
      </w:r>
      <w:r w:rsidRPr="01791D72" w:rsidR="0B546B4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află</w:t>
      </w:r>
      <w:r w:rsidRPr="01791D72" w:rsidR="0B546B4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in Târgu Jiu</w:t>
      </w:r>
      <w:r>
        <w:br/>
      </w:r>
      <w:r w:rsidR="13453D97">
        <w:drawing>
          <wp:inline wp14:editId="2DEFF8BE" wp14:anchorId="13FECA35">
            <wp:extent cx="6115050" cy="2012871"/>
            <wp:effectExtent l="0" t="0" r="0" b="0"/>
            <wp:docPr id="1683785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ec38a4d2442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5050" cy="201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015B1E2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015B1E2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2EE51C0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10</w:t>
      </w:r>
      <w:r w:rsidRPr="01791D72" w:rsidR="015B1E2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.7 </w:t>
      </w:r>
      <w:r w:rsidRPr="01791D72" w:rsidR="015B1E2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Cererea</w:t>
      </w:r>
      <w:r w:rsidRPr="01791D72" w:rsidR="015B1E2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015B1E22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actualizare</w:t>
      </w:r>
    </w:p>
    <w:p w:rsidR="3616797A" w:rsidP="01791D72" w:rsidRDefault="3616797A" w14:paraId="403A50B9" w14:textId="3575BC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0BD2F3C8">
        <w:drawing>
          <wp:inline wp14:editId="0AF6A78E" wp14:anchorId="0844C031">
            <wp:extent cx="5972175" cy="2861668"/>
            <wp:effectExtent l="0" t="0" r="0" b="0"/>
            <wp:docPr id="830436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33044c6fa47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286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ab/>
      </w:r>
      <w:r>
        <w:tab/>
      </w:r>
      <w:r>
        <w:tab/>
      </w:r>
      <w:r w:rsidRPr="01791D72" w:rsidR="4FB3B39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</w:t>
      </w:r>
      <w:r w:rsidRPr="01791D72" w:rsidR="09ACB4B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09ACB4B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142CCC76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10</w:t>
      </w:r>
      <w:r w:rsidRPr="01791D72" w:rsidR="09ACB4B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.8 </w:t>
      </w:r>
      <w:r w:rsidRPr="01791D72" w:rsidR="09ACB4B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Tabelul</w:t>
      </w:r>
      <w:r w:rsidRPr="01791D72" w:rsidR="09ACB4B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09ACB4B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înainte</w:t>
      </w:r>
      <w:r w:rsidRPr="01791D72" w:rsidR="09ACB4B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09ACB4B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modificare</w:t>
      </w:r>
      <w:r>
        <w:br/>
      </w:r>
      <w:r>
        <w:br/>
      </w:r>
      <w:r w:rsidR="13453D97">
        <w:drawing>
          <wp:inline wp14:editId="1F8C3528" wp14:anchorId="2C940153">
            <wp:extent cx="6181724" cy="991652"/>
            <wp:effectExtent l="0" t="0" r="0" b="0"/>
            <wp:docPr id="1275655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7960dfadf4b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1724" cy="9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 w:rsidRPr="01791D72" w:rsidR="7360C93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    </w:t>
      </w:r>
      <w:r w:rsidRPr="01791D72" w:rsidR="3BACC48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3BACC48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6CD27BA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10</w:t>
      </w:r>
      <w:r w:rsidRPr="01791D72" w:rsidR="3BACC48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.9 </w:t>
      </w:r>
      <w:r w:rsidRPr="01791D72" w:rsidR="3BACC48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Tabelul</w:t>
      </w:r>
      <w:r w:rsidRPr="01791D72" w:rsidR="3BACC48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BACC48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după</w:t>
      </w:r>
      <w:r w:rsidRPr="01791D72" w:rsidR="3BACC48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BACC48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modificare</w:t>
      </w:r>
      <w:r>
        <w:br/>
      </w:r>
    </w:p>
    <w:p w:rsidR="3616797A" w:rsidP="01791D72" w:rsidRDefault="3616797A" w14:paraId="7D293B63" w14:textId="7462C5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</w:p>
    <w:p w:rsidR="3616797A" w:rsidP="01791D72" w:rsidRDefault="3616797A" w14:paraId="7FB126CC" w14:textId="3BA640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  <w:r w:rsidRPr="01791D72" w:rsidR="539C036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Cerere</w:t>
      </w:r>
      <w:r w:rsidRPr="01791D72" w:rsidR="539C036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539C036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ce</w:t>
      </w:r>
      <w:r w:rsidRPr="01791D72" w:rsidR="539C036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539C036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utilizează</w:t>
      </w:r>
      <w:r w:rsidRPr="01791D72" w:rsidR="539C036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539C036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operația</w:t>
      </w:r>
      <w:r w:rsidRPr="01791D72" w:rsidR="539C036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OUTER JOIN pe minimum 4 </w:t>
      </w:r>
      <w:r w:rsidRPr="01791D72" w:rsidR="539C036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tabele</w:t>
      </w:r>
      <w:r w:rsidRPr="01791D72" w:rsidR="539C036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:</w:t>
      </w:r>
    </w:p>
    <w:p w:rsidR="3616797A" w:rsidP="01791D72" w:rsidRDefault="3616797A" w14:paraId="2BFC79F8" w14:textId="659A46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  <w:r>
        <w:br/>
      </w:r>
      <w:r w:rsidRPr="01791D72" w:rsidR="223313A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1)</w:t>
      </w:r>
      <w:r w:rsidRPr="01791D72" w:rsidR="19A5AC3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Să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afișeze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codul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angajaților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care au 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reparat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cel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puțin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o 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mașină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pe un canal 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sau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pe un elevator 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fabricat</w:t>
      </w:r>
      <w:r w:rsidRPr="01791D72" w:rsidR="223313A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LIFTOMEX.</w:t>
      </w:r>
    </w:p>
    <w:p w:rsidR="3616797A" w:rsidP="01791D72" w:rsidRDefault="3616797A" w14:paraId="5CFA17C4" w14:textId="072120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 w:rsidR="24FBAC11">
        <w:drawing>
          <wp:inline wp14:editId="4D5571DA" wp14:anchorId="42419C42">
            <wp:extent cx="6115050" cy="1732597"/>
            <wp:effectExtent l="0" t="0" r="0" b="0"/>
            <wp:docPr id="1717071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101def0afc44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5050" cy="173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4093B4D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4093B4D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2AFE545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11</w:t>
      </w:r>
      <w:r w:rsidRPr="01791D72" w:rsidR="4093B4D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.1 </w:t>
      </w:r>
      <w:r w:rsidRPr="01791D72" w:rsidR="4093B4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Cererea</w:t>
      </w:r>
      <w:r w:rsidRPr="01791D72" w:rsidR="4093B4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cu OUTER JOIN</w:t>
      </w:r>
      <w:r>
        <w:br/>
      </w:r>
      <w:r>
        <w:br/>
      </w:r>
      <w:r w:rsidRPr="01791D72" w:rsidR="381A05C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Cereri</w:t>
      </w:r>
      <w:r w:rsidRPr="01791D72" w:rsidR="381A05C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381A05C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ce</w:t>
      </w:r>
      <w:r w:rsidRPr="01791D72" w:rsidR="381A05C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381A05C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utilizează</w:t>
      </w:r>
      <w:r w:rsidRPr="01791D72" w:rsidR="381A05C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381A05C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operația</w:t>
      </w:r>
      <w:r w:rsidRPr="01791D72" w:rsidR="381A05C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DIVISION:</w:t>
      </w:r>
      <w:r>
        <w:br/>
      </w:r>
      <w:r>
        <w:br/>
      </w:r>
      <w:r w:rsidRPr="01791D72" w:rsidR="37EB26D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1)</w:t>
      </w:r>
      <w:r w:rsidRPr="01791D72" w:rsidR="37EB26DA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Să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afișeze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numerele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ordine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(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cod_hala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) al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halelor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care au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fost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folosite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toate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service-urile (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dacă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toate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service-urile au o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hală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cu ID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ul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x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atunci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va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afișa</w:t>
      </w:r>
      <w:r w:rsidRPr="01791D72" w:rsidR="455C23D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)</w:t>
      </w:r>
      <w:r>
        <w:br/>
      </w:r>
      <w:r w:rsidR="56115D8F">
        <w:drawing>
          <wp:inline wp14:editId="67A3B813" wp14:anchorId="0C8CA2DE">
            <wp:extent cx="6267448" cy="2663666"/>
            <wp:effectExtent l="0" t="0" r="0" b="0"/>
            <wp:docPr id="72774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430d5ff53a43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7448" cy="26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 w:rsidRPr="01791D72" w:rsidR="608DCE2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608DCE2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2AF595F3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12</w:t>
      </w:r>
      <w:r w:rsidRPr="01791D72" w:rsidR="608DCE2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.</w:t>
      </w:r>
      <w:r w:rsidRPr="01791D72" w:rsidR="6D5BB416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</w:t>
      </w:r>
      <w:r w:rsidRPr="01791D72" w:rsidR="608DCE2C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608DCE2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Cererea</w:t>
      </w:r>
      <w:r w:rsidRPr="01791D72" w:rsidR="608DCE2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cu DIVISION (cu NOT EXISTS)</w:t>
      </w:r>
      <w:r>
        <w:br/>
      </w:r>
      <w:r>
        <w:br/>
      </w:r>
      <w:r w:rsidRPr="01791D72" w:rsidR="692D986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2)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Să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afișeze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numărul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ordine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(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cod_spațiu_reparare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) al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spațiilor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reparare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care au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fost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folosite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toate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halele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(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dacă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toate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halele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au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un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spațiu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reparare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cu ID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ul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x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atunci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va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afișa</w:t>
      </w:r>
      <w:r w:rsidRPr="01791D72" w:rsidR="692D986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x)</w:t>
      </w:r>
      <w:r>
        <w:br/>
      </w:r>
      <w:r w:rsidR="1FA17C08">
        <w:drawing>
          <wp:inline wp14:editId="7FFD5E3D" wp14:anchorId="409F1BC5">
            <wp:extent cx="6189076" cy="6334236"/>
            <wp:effectExtent l="0" t="0" r="0" b="0"/>
            <wp:docPr id="1405363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869c3b8b846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9076" cy="633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 w:rsidRPr="01791D72" w:rsidR="3CF2427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Fig</w:t>
      </w:r>
      <w:r w:rsidRPr="01791D72" w:rsidR="3CF2427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52DD636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12</w:t>
      </w:r>
      <w:r w:rsidRPr="01791D72" w:rsidR="3CF2427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.</w:t>
      </w:r>
      <w:r w:rsidRPr="01791D72" w:rsidR="55F3C59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>2</w:t>
      </w:r>
      <w:r w:rsidRPr="01791D72" w:rsidR="3CF2427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none"/>
          <w:lang w:val="ro-RO"/>
        </w:rPr>
        <w:t xml:space="preserve"> </w:t>
      </w:r>
      <w:r w:rsidRPr="01791D72" w:rsidR="3CF242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Cererea</w:t>
      </w:r>
      <w:r w:rsidRPr="01791D72" w:rsidR="3CF242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cu DIVISION (cu</w:t>
      </w:r>
      <w:r w:rsidRPr="01791D72" w:rsidR="4CAA041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MINUS</w:t>
      </w:r>
      <w:r w:rsidRPr="01791D72" w:rsidR="3CF2427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)</w:t>
      </w:r>
    </w:p>
    <w:p w:rsidR="3616797A" w:rsidP="01791D72" w:rsidRDefault="3616797A" w14:paraId="6D7A2F9A" w14:textId="78C0B3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</w:p>
    <w:p w:rsidR="3616797A" w:rsidP="01791D72" w:rsidRDefault="3616797A" w14:paraId="12C843A6" w14:textId="0CD332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</w:pPr>
      <w:r>
        <w:br/>
      </w:r>
      <w:r w:rsidRPr="01791D72" w:rsidR="25490C4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Optimizarea</w:t>
      </w:r>
      <w:r w:rsidRPr="01791D72" w:rsidR="25490C4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25490C4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unei</w:t>
      </w:r>
      <w:r w:rsidRPr="01791D72" w:rsidR="25490C4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  <w:r w:rsidRPr="01791D72" w:rsidR="25490C4F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cereri</w:t>
      </w:r>
      <w:r>
        <w:br/>
      </w:r>
      <w:r>
        <w:br/>
      </w:r>
      <w:r w:rsidRPr="01791D72" w:rsidR="18B73BB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Considerăm</w:t>
      </w:r>
      <w:r w:rsidRPr="01791D72" w:rsidR="18B73BB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18B73BB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următorul</w:t>
      </w:r>
      <w:r w:rsidRPr="01791D72" w:rsidR="18B73BB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DE37D9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exercițiu</w:t>
      </w:r>
      <w:r w:rsidRPr="01791D72" w:rsidR="18B73BB7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:</w:t>
      </w:r>
      <w:r>
        <w:br/>
      </w:r>
      <w:r>
        <w:br/>
      </w:r>
      <w:r>
        <w:tab/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Să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 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afișeze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angajații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5D62D4B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din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service-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uri</w:t>
      </w:r>
      <w:r w:rsidRPr="01791D72" w:rsidR="54D4364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le auto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al</w:t>
      </w:r>
      <w:r w:rsidRPr="01791D72" w:rsidR="209690F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căror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44DB942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de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num</w:t>
      </w:r>
      <w:r w:rsidRPr="01791D72" w:rsidR="0F56FEE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ir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începe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cu </w:t>
      </w:r>
      <w:r w:rsidRPr="01791D72" w:rsidR="6841786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litera</w:t>
      </w:r>
      <w:r w:rsidRPr="01791D72" w:rsidR="6841786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3E36698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</w:t>
      </w:r>
      <w:r w:rsidRPr="01791D72" w:rsidR="432D197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.</w:t>
      </w:r>
      <w:r>
        <w:br/>
      </w:r>
    </w:p>
    <w:p w:rsidR="3616797A" w:rsidP="01791D72" w:rsidRDefault="3616797A" w14:paraId="329D6090" w14:textId="000AAF10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O 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cerere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corectă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însă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ineficientă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de 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rezolvare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acestei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cerințe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este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 xml:space="preserve"> 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următoarea</w:t>
      </w:r>
      <w:r w:rsidRPr="01791D72" w:rsidR="7B094363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u w:val="none"/>
          <w:lang w:val="ro-RO"/>
        </w:rPr>
        <w:t>:</w:t>
      </w:r>
      <w:r w:rsidR="7B094363">
        <w:drawing>
          <wp:inline wp14:editId="7C312EA4" wp14:anchorId="7EB22F78">
            <wp:extent cx="6334126" cy="620216"/>
            <wp:effectExtent l="0" t="0" r="0" b="0"/>
            <wp:docPr id="1234840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f9dc9b87146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26" cy="6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1791D72" w:rsidR="08AE8E1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>
        <w:tab/>
      </w:r>
      <w:r>
        <w:tab/>
      </w:r>
      <w:r>
        <w:tab/>
      </w:r>
      <w:r>
        <w:tab/>
      </w:r>
      <w:r w:rsidRPr="01791D72" w:rsidR="08AE8E1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Fig</w:t>
      </w:r>
      <w:r w:rsidRPr="01791D72" w:rsidR="08AE8E1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 xml:space="preserve"> </w:t>
      </w:r>
      <w:r w:rsidRPr="01791D72" w:rsidR="51FE760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1</w:t>
      </w:r>
      <w:r w:rsidRPr="01791D72" w:rsidR="43C36024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3</w:t>
      </w:r>
      <w:r w:rsidRPr="01791D72" w:rsidR="08AE8E19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.1.</w:t>
      </w:r>
      <w:r w:rsidRPr="01791D72" w:rsidR="08AE8E1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 </w:t>
      </w:r>
      <w:r w:rsidRPr="01791D72" w:rsidR="08AE8E1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Cererea</w:t>
      </w:r>
      <w:r w:rsidRPr="01791D72" w:rsidR="08AE8E1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08AE8E1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ineficientă</w:t>
      </w:r>
      <w:r w:rsidRPr="01791D72" w:rsidR="08AE8E19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</w:p>
    <w:p w:rsidR="3616797A" w:rsidP="01791D72" w:rsidRDefault="3616797A" w14:paraId="2D970F51" w14:textId="29CB46E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>
        <w:br/>
      </w:r>
      <w:r>
        <w:tab/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Expresia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algebrică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pentru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cererea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sus 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este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următoarea</w:t>
      </w:r>
      <w:r w:rsidRPr="01791D72" w:rsidR="52A242C6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:</w:t>
      </w:r>
    </w:p>
    <w:p w:rsidR="3616797A" w:rsidP="01791D72" w:rsidRDefault="3616797A" w14:paraId="2F103754" w14:textId="10A07D6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>
        <w:br/>
      </w:r>
      <w:r w:rsidRPr="01791D72" w:rsidR="2BA3887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R1 = </w:t>
      </w:r>
      <w:r w:rsidRPr="01791D72" w:rsidR="2BA3887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JOIN(</w:t>
      </w:r>
      <w:r w:rsidRPr="01791D72" w:rsidR="2BA3887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ANGAJAT, SERVICE,  </w:t>
      </w:r>
      <w:r w:rsidRPr="01791D72" w:rsidR="2BA3887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ANGAJAT.cod_serv_auto</w:t>
      </w:r>
      <w:r w:rsidRPr="01791D72" w:rsidR="2BA3887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= </w:t>
      </w:r>
      <w:r w:rsidRPr="01791D72" w:rsidR="2BA3887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SERVICE.cod_serv_aut</w:t>
      </w:r>
      <w:r w:rsidRPr="01791D72" w:rsidR="474C42EC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o</w:t>
      </w:r>
      <w:r w:rsidRPr="01791D72" w:rsidR="2BA3887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</w:t>
      </w:r>
    </w:p>
    <w:p w:rsidR="3616797A" w:rsidP="01791D72" w:rsidRDefault="3616797A" w14:paraId="4B7CEF94" w14:textId="36E545F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</w:pPr>
      <w:r>
        <w:br/>
      </w:r>
      <w:r w:rsidRPr="01791D72" w:rsidR="7C9B8B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R2 = </w:t>
      </w:r>
      <w:r w:rsidRPr="01791D72" w:rsidR="7C9B8B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SELECT(</w:t>
      </w:r>
      <w:r w:rsidRPr="01791D72" w:rsidR="7C9B8B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R1, UPPER(</w:t>
      </w:r>
      <w:r w:rsidRPr="01791D72" w:rsidR="7C9B8B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denumire</w:t>
      </w:r>
      <w:r w:rsidRPr="01791D72" w:rsidR="7C9B8BB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 LIKE (’A%’))</w:t>
      </w:r>
    </w:p>
    <w:p w:rsidR="3616797A" w:rsidP="01791D72" w:rsidRDefault="3616797A" w14:paraId="121E38C8" w14:textId="43250A9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</w:pPr>
      <w:r>
        <w:br/>
      </w:r>
      <w:r w:rsidRPr="01791D72" w:rsidR="0BD38C6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REZ = </w:t>
      </w:r>
      <w:r w:rsidRPr="01791D72" w:rsidR="0BD38C6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PROJECT(</w:t>
      </w:r>
      <w:r w:rsidRPr="01791D72" w:rsidR="0BD38C6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R2, </w:t>
      </w:r>
      <w:r w:rsidRPr="01791D72" w:rsidR="0BD38C6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nume</w:t>
      </w:r>
      <w:r w:rsidRPr="01791D72" w:rsidR="0BD38C6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, </w:t>
      </w:r>
      <w:r w:rsidRPr="01791D72" w:rsidR="0BD38C6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prenume</w:t>
      </w:r>
      <w:r w:rsidRPr="01791D72" w:rsidR="0BD38C60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)</w:t>
      </w:r>
      <w:r>
        <w:br/>
      </w:r>
      <w:r>
        <w:br/>
      </w:r>
      <w:r>
        <w:tab/>
      </w:r>
      <w:r>
        <w:tab/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Arborele</w:t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algebric</w:t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al </w:t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expresiei</w:t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de </w:t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mai</w:t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sus </w:t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este</w:t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</w:t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următorul</w:t>
      </w:r>
      <w:r w:rsidRPr="01791D72" w:rsidR="4A09A8E7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>:</w:t>
      </w:r>
      <w:r>
        <w:br/>
      </w:r>
      <w:r w:rsidRPr="01791D72" w:rsidR="612BA1A3">
        <w:rPr>
          <w:rFonts w:ascii="Times New Roman" w:hAnsi="Times New Roman" w:eastAsia="Times New Roman" w:cs="Times New Roman"/>
          <w:noProof w:val="0"/>
          <w:sz w:val="32"/>
          <w:szCs w:val="32"/>
          <w:lang w:val="ro-RO"/>
        </w:rPr>
        <w:t xml:space="preserve">             </w:t>
      </w:r>
      <w:r w:rsidR="612BA1A3">
        <w:drawing>
          <wp:inline wp14:editId="6C07E9B5" wp14:anchorId="74CCA37B">
            <wp:extent cx="4252912" cy="6715125"/>
            <wp:effectExtent l="0" t="0" r="0" b="0"/>
            <wp:docPr id="828607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e01a254c8049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2912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 w:rsidRPr="01791D72" w:rsidR="34B7C1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Fig</w:t>
      </w:r>
      <w:r w:rsidRPr="01791D72" w:rsidR="34B7C1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 xml:space="preserve"> </w:t>
      </w:r>
      <w:r w:rsidRPr="01791D72" w:rsidR="6951820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1</w:t>
      </w:r>
      <w:r w:rsidRPr="01791D72" w:rsidR="4F3BC48D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3</w:t>
      </w:r>
      <w:r w:rsidRPr="01791D72" w:rsidR="34B7C1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.</w:t>
      </w:r>
      <w:r w:rsidRPr="01791D72" w:rsidR="69BBA4C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 xml:space="preserve">2 </w:t>
      </w:r>
      <w:r w:rsidRPr="01791D72" w:rsidR="69BBA4C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arborele</w:t>
      </w:r>
      <w:r w:rsidRPr="01791D72" w:rsidR="69BBA4C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69BBA4C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algebric</w:t>
      </w:r>
      <w:r w:rsidRPr="01791D72" w:rsidR="69BBA4C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al </w:t>
      </w:r>
      <w:r w:rsidRPr="01791D72" w:rsidR="69BBA4C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cererii</w:t>
      </w:r>
      <w:r w:rsidRPr="01791D72" w:rsidR="69BBA4C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69BBA4CB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ineficiente</w:t>
      </w:r>
    </w:p>
    <w:p w:rsidR="54D4A492" w:rsidP="01791D72" w:rsidRDefault="54D4A492" w14:paraId="111298BE" w14:textId="2220D99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7267B024" w:rsidP="01791D72" w:rsidRDefault="7267B024" w14:paraId="337E1D72" w14:textId="64AC078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noProof w:val="0"/>
          <w:lang w:val="ro-RO"/>
        </w:rPr>
      </w:pP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Cererea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optimizată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pentru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problema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oferită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mai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sus 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este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următoarea</w:t>
      </w:r>
      <w:r w:rsidRPr="01791D72" w:rsidR="7267B024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:</w:t>
      </w:r>
      <w:r>
        <w:br/>
      </w:r>
    </w:p>
    <w:p w:rsidR="0124CF86" w:rsidP="01791D72" w:rsidRDefault="0124CF86" w14:paraId="27792E40" w14:textId="64AB9701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  <w:r w:rsidR="0124CF86">
        <w:drawing>
          <wp:inline wp14:editId="0BDAEDAF" wp14:anchorId="2A32691D">
            <wp:extent cx="5781674" cy="3023334"/>
            <wp:effectExtent l="0" t="0" r="0" b="0"/>
            <wp:docPr id="1244346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47ef0ef564c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4" cy="302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51D202C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Fig</w:t>
      </w:r>
      <w:r w:rsidRPr="01791D72" w:rsidR="51D202C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 xml:space="preserve"> </w:t>
      </w:r>
      <w:r w:rsidRPr="01791D72" w:rsidR="67035DF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1</w:t>
      </w:r>
      <w:r w:rsidRPr="01791D72" w:rsidR="3CFE2D9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3</w:t>
      </w:r>
      <w:r w:rsidRPr="01791D72" w:rsidR="51D202C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 xml:space="preserve">.3 </w:t>
      </w:r>
      <w:r w:rsidRPr="01791D72" w:rsidR="51D202C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Cererea</w:t>
      </w:r>
      <w:r w:rsidRPr="01791D72" w:rsidR="51D202C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51D202C1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eficientă</w:t>
      </w:r>
      <w:r>
        <w:br/>
      </w:r>
      <w:r>
        <w:br/>
      </w:r>
      <w:r>
        <w:tab/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Expresia</w:t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algebrică</w:t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a </w:t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cererii</w:t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de </w:t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mai</w:t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sus </w:t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este</w:t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următoarea</w:t>
      </w:r>
      <w:r w:rsidRPr="01791D72" w:rsidR="2929B10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:</w:t>
      </w:r>
    </w:p>
    <w:p w:rsidR="54D4A492" w:rsidP="01791D72" w:rsidRDefault="54D4A492" w14:paraId="7E42D0A3" w14:textId="054B9A5C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  <w:r>
        <w:br/>
      </w:r>
      <w:r w:rsidRPr="01791D72" w:rsidR="3FA6A3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R1 = </w:t>
      </w:r>
      <w:r w:rsidRPr="01791D72" w:rsidR="3FA6A3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PROJECT(</w:t>
      </w:r>
      <w:r w:rsidRPr="01791D72" w:rsidR="3FA6A3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ANGAJAT, </w:t>
      </w:r>
      <w:r w:rsidRPr="01791D72" w:rsidR="3FA6A3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nume</w:t>
      </w:r>
      <w:r w:rsidRPr="01791D72" w:rsidR="3FA6A3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, </w:t>
      </w:r>
      <w:r w:rsidRPr="01791D72" w:rsidR="3FA6A3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prenume</w:t>
      </w:r>
      <w:r w:rsidRPr="01791D72" w:rsidR="3FA6A3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, </w:t>
      </w:r>
      <w:r w:rsidRPr="01791D72" w:rsidR="3FA6A3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cod_serv_auto</w:t>
      </w:r>
      <w:r w:rsidRPr="01791D72" w:rsidR="3FA6A3D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)</w:t>
      </w:r>
    </w:p>
    <w:p w:rsidR="54D4A492" w:rsidP="01791D72" w:rsidRDefault="54D4A492" w14:paraId="4FCF0C07" w14:textId="73D07C5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  <w:r>
        <w:br/>
      </w:r>
      <w:r w:rsidRPr="01791D72" w:rsidR="65B993B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R2 = </w:t>
      </w:r>
      <w:r w:rsidRPr="01791D72" w:rsidR="65B993B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PROJECT(</w:t>
      </w:r>
      <w:r w:rsidRPr="01791D72" w:rsidR="469C10A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SERVICE_AUTO, </w:t>
      </w:r>
      <w:r w:rsidRPr="01791D72" w:rsidR="469C10A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cod_serv_auto</w:t>
      </w:r>
      <w:r w:rsidRPr="01791D72" w:rsidR="469C10A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, </w:t>
      </w:r>
      <w:r w:rsidRPr="01791D72" w:rsidR="469C10A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denumire</w:t>
      </w:r>
      <w:r w:rsidRPr="01791D72" w:rsidR="65B993BE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)</w:t>
      </w:r>
    </w:p>
    <w:p w:rsidR="54D4A492" w:rsidP="01791D72" w:rsidRDefault="54D4A492" w14:paraId="58B14221" w14:textId="13769655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  <w:r>
        <w:br/>
      </w:r>
      <w:r w:rsidRPr="01791D72" w:rsidR="6902B25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R3 = </w:t>
      </w:r>
      <w:r w:rsidRPr="01791D72" w:rsidR="6902B25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SELECT(</w:t>
      </w:r>
      <w:r w:rsidRPr="01791D72" w:rsidR="6902B25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R2, </w:t>
      </w:r>
      <w:r w:rsidRPr="01791D72" w:rsidR="75803FA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UPPER(</w:t>
      </w:r>
      <w:r w:rsidRPr="01791D72" w:rsidR="75803FA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denumire</w:t>
      </w:r>
      <w:r w:rsidRPr="01791D72" w:rsidR="75803FA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) LIKE (’A%’)</w:t>
      </w:r>
      <w:r w:rsidRPr="01791D72" w:rsidR="6902B250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)</w:t>
      </w:r>
    </w:p>
    <w:p w:rsidR="54D4A492" w:rsidP="01791D72" w:rsidRDefault="54D4A492" w14:paraId="53ECAF9D" w14:textId="756CA319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465083C9" w:rsidP="01791D72" w:rsidRDefault="465083C9" w14:paraId="7F83588B" w14:textId="61748D2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  <w:r w:rsidRPr="01791D72" w:rsidR="465083C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R4 = </w:t>
      </w:r>
      <w:r w:rsidRPr="01791D72" w:rsidR="465083C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PROJECT(</w:t>
      </w:r>
      <w:r w:rsidRPr="01791D72" w:rsidR="465083C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R3, </w:t>
      </w:r>
      <w:r w:rsidRPr="01791D72" w:rsidR="465083C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cod_serv_auto</w:t>
      </w:r>
      <w:r w:rsidRPr="01791D72" w:rsidR="465083C9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)</w:t>
      </w:r>
    </w:p>
    <w:p w:rsidR="54D4A492" w:rsidP="01791D72" w:rsidRDefault="54D4A492" w14:paraId="042395AC" w14:textId="2788CC7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  <w:r>
        <w:br/>
      </w:r>
      <w:r w:rsidRPr="01791D72" w:rsidR="4FF3F2F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R</w:t>
      </w:r>
      <w:r w:rsidRPr="01791D72" w:rsidR="5529075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5</w:t>
      </w:r>
      <w:r w:rsidRPr="01791D72" w:rsidR="4FF3F2F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= </w:t>
      </w:r>
      <w:r w:rsidRPr="01791D72" w:rsidR="4FF3F2F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JOIN(</w:t>
      </w:r>
      <w:r w:rsidRPr="01791D72" w:rsidR="4FF3F2F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R1, R</w:t>
      </w:r>
      <w:r w:rsidRPr="01791D72" w:rsidR="5B3948AC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4</w:t>
      </w:r>
      <w:r w:rsidRPr="01791D72" w:rsidR="4FF3F2F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, R1.</w:t>
      </w:r>
      <w:r w:rsidRPr="01791D72" w:rsidR="4FF3F2F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cod_serv_auto</w:t>
      </w:r>
      <w:r w:rsidRPr="01791D72" w:rsidR="4FF3F2F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= R</w:t>
      </w:r>
      <w:r w:rsidRPr="01791D72" w:rsidR="3D72B0EF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4</w:t>
      </w:r>
      <w:r w:rsidRPr="01791D72" w:rsidR="4FF3F2F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.cod_serv_auto)</w:t>
      </w:r>
    </w:p>
    <w:p w:rsidR="54D4A492" w:rsidP="01791D72" w:rsidRDefault="54D4A492" w14:paraId="506E49DC" w14:textId="268AB32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4FF3F2F5" w:rsidP="01791D72" w:rsidRDefault="4FF3F2F5" w14:paraId="241C99D2" w14:textId="6782D3B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  <w:r w:rsidRPr="01791D72" w:rsidR="4FF3F2F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REZ = </w:t>
      </w:r>
      <w:r w:rsidRPr="01791D72" w:rsidR="73EB76A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PROJECT(</w:t>
      </w:r>
      <w:r w:rsidRPr="01791D72" w:rsidR="73EB76A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R5, </w:t>
      </w:r>
      <w:r w:rsidRPr="01791D72" w:rsidR="73EB76A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nume</w:t>
      </w:r>
      <w:r w:rsidRPr="01791D72" w:rsidR="73EB76A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, </w:t>
      </w:r>
      <w:r w:rsidRPr="01791D72" w:rsidR="73EB76A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prenume</w:t>
      </w:r>
      <w:r w:rsidRPr="01791D72" w:rsidR="73EB76A6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)</w:t>
      </w:r>
    </w:p>
    <w:p w:rsidR="54D4A492" w:rsidP="01791D72" w:rsidRDefault="54D4A492" w14:paraId="58100B73" w14:textId="5789B218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4ECB818D" w:rsidP="01791D72" w:rsidRDefault="4ECB818D" w14:paraId="5C573537" w14:textId="53423DE4">
      <w:pPr>
        <w:pStyle w:val="Normal"/>
        <w:bidi w:val="0"/>
        <w:spacing w:before="0" w:beforeAutospacing="off" w:after="160" w:afterAutospacing="off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  <w:r w:rsidRPr="01791D72" w:rsidR="4ECB818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Arborele</w:t>
      </w:r>
      <w:r w:rsidRPr="01791D72" w:rsidR="4ECB818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4ECB818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algebric</w:t>
      </w:r>
      <w:r w:rsidRPr="01791D72" w:rsidR="4ECB818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al </w:t>
      </w:r>
      <w:r w:rsidRPr="01791D72" w:rsidR="4ECB818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relației</w:t>
      </w:r>
      <w:r w:rsidRPr="01791D72" w:rsidR="4ECB818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de </w:t>
      </w:r>
      <w:r w:rsidRPr="01791D72" w:rsidR="4ECB818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mai</w:t>
      </w:r>
      <w:r w:rsidRPr="01791D72" w:rsidR="4ECB818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sus </w:t>
      </w:r>
      <w:r w:rsidRPr="01791D72" w:rsidR="4ECB818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este</w:t>
      </w:r>
      <w:r w:rsidRPr="01791D72" w:rsidR="4ECB818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:</w:t>
      </w:r>
    </w:p>
    <w:p w:rsidR="54D4A492" w:rsidP="01791D72" w:rsidRDefault="54D4A492" w14:paraId="145B1C1F" w14:textId="045FAC1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p w:rsidR="4ECB818D" w:rsidP="01791D72" w:rsidRDefault="4ECB818D" w14:paraId="79426371" w14:textId="58BE7C8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  <w:r w:rsidRPr="01791D72" w:rsidR="4ECB818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     </w:t>
      </w:r>
      <w:r w:rsidR="4ECB818D">
        <w:drawing>
          <wp:inline wp14:editId="03CF15A8" wp14:anchorId="0907AF17">
            <wp:extent cx="4893946" cy="6991352"/>
            <wp:effectExtent l="0" t="0" r="0" b="0"/>
            <wp:docPr id="684376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582307a794b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93946" cy="699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01791D72" w:rsidR="0CBDC2D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Fig</w:t>
      </w:r>
      <w:r w:rsidRPr="01791D72" w:rsidR="0CBDC2D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 xml:space="preserve"> </w:t>
      </w:r>
      <w:r w:rsidRPr="01791D72" w:rsidR="7BDD407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1</w:t>
      </w:r>
      <w:r w:rsidRPr="01791D72" w:rsidR="06958D64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3</w:t>
      </w:r>
      <w:r w:rsidRPr="01791D72" w:rsidR="0CBDC2D5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o-RO"/>
        </w:rPr>
        <w:t>.4</w:t>
      </w:r>
      <w:r w:rsidRPr="01791D72" w:rsidR="0CBDC2D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. </w:t>
      </w:r>
      <w:r w:rsidRPr="01791D72" w:rsidR="0CBDC2D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Arborele</w:t>
      </w:r>
      <w:r w:rsidRPr="01791D72" w:rsidR="0CBDC2D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 xml:space="preserve"> </w:t>
      </w:r>
      <w:r w:rsidRPr="01791D72" w:rsidR="0CBDC2D5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  <w:t>optimizat</w:t>
      </w:r>
    </w:p>
    <w:p w:rsidR="54D4A492" w:rsidP="01791D72" w:rsidRDefault="54D4A492" w14:paraId="13EB3AA1" w14:textId="6D9DEBA3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o-RO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L5474leZ7TxVBB" id="PlwXiLl4"/>
    <int:WordHash hashCode="xiCnIQm8u89JGT" id="OaHHpfzD"/>
    <int:WordHash hashCode="eMAIxmH/iE6USV" id="B6F6Vu+8"/>
  </int:Manifest>
  <int:Observations>
    <int:Content id="PlwXiLl4">
      <int:Rejection type="LegacyProofing"/>
    </int:Content>
    <int:Content id="OaHHpfzD">
      <int:Rejection type="LegacyProofing"/>
    </int:Content>
    <int:Content id="B6F6Vu+8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438205"/>
    <w:rsid w:val="004166C9"/>
    <w:rsid w:val="004A466D"/>
    <w:rsid w:val="00502CCE"/>
    <w:rsid w:val="005AB11F"/>
    <w:rsid w:val="006916C7"/>
    <w:rsid w:val="00A43547"/>
    <w:rsid w:val="00A736C9"/>
    <w:rsid w:val="00F74523"/>
    <w:rsid w:val="00FE863D"/>
    <w:rsid w:val="010830D0"/>
    <w:rsid w:val="0124CF86"/>
    <w:rsid w:val="013E411A"/>
    <w:rsid w:val="015B1E22"/>
    <w:rsid w:val="01722598"/>
    <w:rsid w:val="01787A7D"/>
    <w:rsid w:val="01791D72"/>
    <w:rsid w:val="0191BCCD"/>
    <w:rsid w:val="01979298"/>
    <w:rsid w:val="01B5A6DC"/>
    <w:rsid w:val="01C62F44"/>
    <w:rsid w:val="01D09F2B"/>
    <w:rsid w:val="01F3AC51"/>
    <w:rsid w:val="020F67EA"/>
    <w:rsid w:val="02655799"/>
    <w:rsid w:val="02809BE1"/>
    <w:rsid w:val="029611C2"/>
    <w:rsid w:val="029C8C6C"/>
    <w:rsid w:val="02A74C99"/>
    <w:rsid w:val="02B4A107"/>
    <w:rsid w:val="02E7B1A2"/>
    <w:rsid w:val="02FD19B8"/>
    <w:rsid w:val="03590EFC"/>
    <w:rsid w:val="035DF46B"/>
    <w:rsid w:val="036065B0"/>
    <w:rsid w:val="03826FE4"/>
    <w:rsid w:val="038724C1"/>
    <w:rsid w:val="03BDF6D4"/>
    <w:rsid w:val="0406078F"/>
    <w:rsid w:val="041E236D"/>
    <w:rsid w:val="043CC961"/>
    <w:rsid w:val="04B948C8"/>
    <w:rsid w:val="04BD9A57"/>
    <w:rsid w:val="051AB982"/>
    <w:rsid w:val="0572BA66"/>
    <w:rsid w:val="057861CF"/>
    <w:rsid w:val="05A8C70F"/>
    <w:rsid w:val="05AB9296"/>
    <w:rsid w:val="05AE38D7"/>
    <w:rsid w:val="05BCE55A"/>
    <w:rsid w:val="05E8D713"/>
    <w:rsid w:val="05F9F022"/>
    <w:rsid w:val="05FC420B"/>
    <w:rsid w:val="060882F2"/>
    <w:rsid w:val="06169B4D"/>
    <w:rsid w:val="0649F2C9"/>
    <w:rsid w:val="06554766"/>
    <w:rsid w:val="0657B8B9"/>
    <w:rsid w:val="067279DD"/>
    <w:rsid w:val="068AE7F1"/>
    <w:rsid w:val="06958D64"/>
    <w:rsid w:val="069AEE1F"/>
    <w:rsid w:val="06B6A02A"/>
    <w:rsid w:val="071AAC75"/>
    <w:rsid w:val="0730571A"/>
    <w:rsid w:val="073FE03F"/>
    <w:rsid w:val="0748DC1C"/>
    <w:rsid w:val="07798A0C"/>
    <w:rsid w:val="077E20C1"/>
    <w:rsid w:val="07AC5172"/>
    <w:rsid w:val="07C8A70B"/>
    <w:rsid w:val="07D49B1F"/>
    <w:rsid w:val="07FB10D4"/>
    <w:rsid w:val="0801EEEA"/>
    <w:rsid w:val="080624DE"/>
    <w:rsid w:val="081E6112"/>
    <w:rsid w:val="089D2149"/>
    <w:rsid w:val="089E2190"/>
    <w:rsid w:val="08AE8E19"/>
    <w:rsid w:val="08EC62A3"/>
    <w:rsid w:val="09116807"/>
    <w:rsid w:val="092253B2"/>
    <w:rsid w:val="092933BB"/>
    <w:rsid w:val="0936334F"/>
    <w:rsid w:val="094023B4"/>
    <w:rsid w:val="0942F6CB"/>
    <w:rsid w:val="0973918E"/>
    <w:rsid w:val="098B1472"/>
    <w:rsid w:val="098B58B3"/>
    <w:rsid w:val="09ACB4BC"/>
    <w:rsid w:val="09C4C33C"/>
    <w:rsid w:val="0A2FA1F4"/>
    <w:rsid w:val="0A32FE92"/>
    <w:rsid w:val="0A62212D"/>
    <w:rsid w:val="0A636CB5"/>
    <w:rsid w:val="0A7240CA"/>
    <w:rsid w:val="0A80EFB4"/>
    <w:rsid w:val="0AB82487"/>
    <w:rsid w:val="0ACA9395"/>
    <w:rsid w:val="0AE6E0D0"/>
    <w:rsid w:val="0AF0BE76"/>
    <w:rsid w:val="0AF241BD"/>
    <w:rsid w:val="0AFCDE3C"/>
    <w:rsid w:val="0AFE075D"/>
    <w:rsid w:val="0B2B29DC"/>
    <w:rsid w:val="0B2D58A6"/>
    <w:rsid w:val="0B48154B"/>
    <w:rsid w:val="0B546B44"/>
    <w:rsid w:val="0B5E5914"/>
    <w:rsid w:val="0B876392"/>
    <w:rsid w:val="0B921F1A"/>
    <w:rsid w:val="0BD2F3C8"/>
    <w:rsid w:val="0BD38C60"/>
    <w:rsid w:val="0BEDA8A4"/>
    <w:rsid w:val="0BFA9A4E"/>
    <w:rsid w:val="0C2AD44E"/>
    <w:rsid w:val="0C2DD7E4"/>
    <w:rsid w:val="0C338769"/>
    <w:rsid w:val="0C634BA2"/>
    <w:rsid w:val="0CBDC2D5"/>
    <w:rsid w:val="0CC57680"/>
    <w:rsid w:val="0CF2464A"/>
    <w:rsid w:val="0D6570EE"/>
    <w:rsid w:val="0D6907EC"/>
    <w:rsid w:val="0D7E5DE7"/>
    <w:rsid w:val="0D8A8567"/>
    <w:rsid w:val="0D8F7C45"/>
    <w:rsid w:val="0D9EBEDE"/>
    <w:rsid w:val="0DAC92D9"/>
    <w:rsid w:val="0DB4A0AA"/>
    <w:rsid w:val="0DEA4A1A"/>
    <w:rsid w:val="0DED29CC"/>
    <w:rsid w:val="0DF5E103"/>
    <w:rsid w:val="0E0CE46D"/>
    <w:rsid w:val="0E30A17C"/>
    <w:rsid w:val="0E6AFB10"/>
    <w:rsid w:val="0E7DC1A0"/>
    <w:rsid w:val="0E8ACAB0"/>
    <w:rsid w:val="0E8CE971"/>
    <w:rsid w:val="0E9B95CD"/>
    <w:rsid w:val="0F4FA955"/>
    <w:rsid w:val="0F56FEEE"/>
    <w:rsid w:val="0F70CD8E"/>
    <w:rsid w:val="0F7A38D2"/>
    <w:rsid w:val="0F99F999"/>
    <w:rsid w:val="0F9C4E4E"/>
    <w:rsid w:val="0FB32825"/>
    <w:rsid w:val="0FC72DF4"/>
    <w:rsid w:val="0FC997A0"/>
    <w:rsid w:val="0FE9017C"/>
    <w:rsid w:val="0FEB3142"/>
    <w:rsid w:val="10199201"/>
    <w:rsid w:val="104F2F60"/>
    <w:rsid w:val="105AD4B5"/>
    <w:rsid w:val="106119DC"/>
    <w:rsid w:val="1066CD2C"/>
    <w:rsid w:val="108A9B0E"/>
    <w:rsid w:val="109D6776"/>
    <w:rsid w:val="10E441E5"/>
    <w:rsid w:val="113A62BD"/>
    <w:rsid w:val="114B3599"/>
    <w:rsid w:val="11542D2A"/>
    <w:rsid w:val="11614D31"/>
    <w:rsid w:val="1179E2D5"/>
    <w:rsid w:val="11C1D37C"/>
    <w:rsid w:val="11C26B72"/>
    <w:rsid w:val="11D44D5A"/>
    <w:rsid w:val="11D64B7A"/>
    <w:rsid w:val="11F0A7BE"/>
    <w:rsid w:val="11F38551"/>
    <w:rsid w:val="1218E615"/>
    <w:rsid w:val="125C65B7"/>
    <w:rsid w:val="125E0493"/>
    <w:rsid w:val="1269DBD2"/>
    <w:rsid w:val="12B6339E"/>
    <w:rsid w:val="12D01601"/>
    <w:rsid w:val="12E9D911"/>
    <w:rsid w:val="13453D97"/>
    <w:rsid w:val="1367E118"/>
    <w:rsid w:val="13713F65"/>
    <w:rsid w:val="13780676"/>
    <w:rsid w:val="1386D022"/>
    <w:rsid w:val="13DC829D"/>
    <w:rsid w:val="13F2CEB4"/>
    <w:rsid w:val="13F58AD4"/>
    <w:rsid w:val="1418D037"/>
    <w:rsid w:val="141CB4CD"/>
    <w:rsid w:val="142CCC76"/>
    <w:rsid w:val="1433226C"/>
    <w:rsid w:val="14559B70"/>
    <w:rsid w:val="1466E277"/>
    <w:rsid w:val="14788BF0"/>
    <w:rsid w:val="14791D18"/>
    <w:rsid w:val="147DFA0F"/>
    <w:rsid w:val="1482D65B"/>
    <w:rsid w:val="14957876"/>
    <w:rsid w:val="15070515"/>
    <w:rsid w:val="15071471"/>
    <w:rsid w:val="150F835C"/>
    <w:rsid w:val="1512F0AD"/>
    <w:rsid w:val="1522A083"/>
    <w:rsid w:val="152E54DC"/>
    <w:rsid w:val="15604408"/>
    <w:rsid w:val="157852FE"/>
    <w:rsid w:val="157D665C"/>
    <w:rsid w:val="157E064E"/>
    <w:rsid w:val="158AE06F"/>
    <w:rsid w:val="159844B3"/>
    <w:rsid w:val="159A7D8F"/>
    <w:rsid w:val="15BEEAD9"/>
    <w:rsid w:val="15DDF84A"/>
    <w:rsid w:val="15E61762"/>
    <w:rsid w:val="15FFCA02"/>
    <w:rsid w:val="16342B9B"/>
    <w:rsid w:val="16409184"/>
    <w:rsid w:val="164F3013"/>
    <w:rsid w:val="16566BD2"/>
    <w:rsid w:val="1671F0D5"/>
    <w:rsid w:val="167E891A"/>
    <w:rsid w:val="16A19BBF"/>
    <w:rsid w:val="16CA1CDF"/>
    <w:rsid w:val="16E4268F"/>
    <w:rsid w:val="16F4D91C"/>
    <w:rsid w:val="17259A21"/>
    <w:rsid w:val="175ABB3A"/>
    <w:rsid w:val="17898743"/>
    <w:rsid w:val="17A9B102"/>
    <w:rsid w:val="17B02CB2"/>
    <w:rsid w:val="17D90379"/>
    <w:rsid w:val="17FCAED9"/>
    <w:rsid w:val="1812D2B1"/>
    <w:rsid w:val="181C2D73"/>
    <w:rsid w:val="182183F5"/>
    <w:rsid w:val="186B7C1C"/>
    <w:rsid w:val="1884A479"/>
    <w:rsid w:val="18A80735"/>
    <w:rsid w:val="18B5A710"/>
    <w:rsid w:val="18B73BB7"/>
    <w:rsid w:val="18F68B9B"/>
    <w:rsid w:val="190798CA"/>
    <w:rsid w:val="194FA0D5"/>
    <w:rsid w:val="19787A81"/>
    <w:rsid w:val="198728B3"/>
    <w:rsid w:val="198C4597"/>
    <w:rsid w:val="19987F3A"/>
    <w:rsid w:val="19A5AC37"/>
    <w:rsid w:val="1A3AD868"/>
    <w:rsid w:val="1A3BB138"/>
    <w:rsid w:val="1AB3F25B"/>
    <w:rsid w:val="1B00B76D"/>
    <w:rsid w:val="1B4352CC"/>
    <w:rsid w:val="1BA110C8"/>
    <w:rsid w:val="1BB797B2"/>
    <w:rsid w:val="1BC03425"/>
    <w:rsid w:val="1BCA076A"/>
    <w:rsid w:val="1BDB3DC9"/>
    <w:rsid w:val="1BDEDBE4"/>
    <w:rsid w:val="1BFA21F3"/>
    <w:rsid w:val="1C0DEBF0"/>
    <w:rsid w:val="1C11C9D9"/>
    <w:rsid w:val="1C3F24CE"/>
    <w:rsid w:val="1C683FD1"/>
    <w:rsid w:val="1C72B83B"/>
    <w:rsid w:val="1CA98837"/>
    <w:rsid w:val="1CB2372B"/>
    <w:rsid w:val="1CBA73F9"/>
    <w:rsid w:val="1D183AC5"/>
    <w:rsid w:val="1D2DB268"/>
    <w:rsid w:val="1D33C910"/>
    <w:rsid w:val="1D9389DC"/>
    <w:rsid w:val="1DCA5DE2"/>
    <w:rsid w:val="1DD6A5DD"/>
    <w:rsid w:val="1E2B2507"/>
    <w:rsid w:val="1E52509B"/>
    <w:rsid w:val="1E6BF05D"/>
    <w:rsid w:val="1E7618FE"/>
    <w:rsid w:val="1E78EE68"/>
    <w:rsid w:val="1EC982C9"/>
    <w:rsid w:val="1EDEF656"/>
    <w:rsid w:val="1F07264E"/>
    <w:rsid w:val="1F7DEB8E"/>
    <w:rsid w:val="1FA17C08"/>
    <w:rsid w:val="1FA7475D"/>
    <w:rsid w:val="1FDFAD9F"/>
    <w:rsid w:val="1FF1FD3E"/>
    <w:rsid w:val="1FFB084F"/>
    <w:rsid w:val="20173496"/>
    <w:rsid w:val="20273F58"/>
    <w:rsid w:val="2029DF01"/>
    <w:rsid w:val="203B0861"/>
    <w:rsid w:val="204B13A0"/>
    <w:rsid w:val="2058CC80"/>
    <w:rsid w:val="206A3A0A"/>
    <w:rsid w:val="209690F5"/>
    <w:rsid w:val="20996B53"/>
    <w:rsid w:val="20AB9160"/>
    <w:rsid w:val="2123D4FA"/>
    <w:rsid w:val="213BB0F4"/>
    <w:rsid w:val="2152B2A7"/>
    <w:rsid w:val="21552314"/>
    <w:rsid w:val="2163EDD0"/>
    <w:rsid w:val="21B7F36E"/>
    <w:rsid w:val="21B8308D"/>
    <w:rsid w:val="2201238B"/>
    <w:rsid w:val="223313A1"/>
    <w:rsid w:val="22425A45"/>
    <w:rsid w:val="22503B1A"/>
    <w:rsid w:val="225E13E7"/>
    <w:rsid w:val="226FF372"/>
    <w:rsid w:val="22A4331C"/>
    <w:rsid w:val="22EEC204"/>
    <w:rsid w:val="22FA8E7B"/>
    <w:rsid w:val="22FED883"/>
    <w:rsid w:val="2313B6D8"/>
    <w:rsid w:val="23466179"/>
    <w:rsid w:val="235724C8"/>
    <w:rsid w:val="235BC8DF"/>
    <w:rsid w:val="236324C6"/>
    <w:rsid w:val="236E53EC"/>
    <w:rsid w:val="238AAFD1"/>
    <w:rsid w:val="240DF317"/>
    <w:rsid w:val="24115028"/>
    <w:rsid w:val="243A4F86"/>
    <w:rsid w:val="246DD23F"/>
    <w:rsid w:val="247B40FE"/>
    <w:rsid w:val="247BD8D4"/>
    <w:rsid w:val="2487BF4E"/>
    <w:rsid w:val="24AF8739"/>
    <w:rsid w:val="24B5B9D1"/>
    <w:rsid w:val="24FBAC11"/>
    <w:rsid w:val="25490C4F"/>
    <w:rsid w:val="256AD37B"/>
    <w:rsid w:val="2586166F"/>
    <w:rsid w:val="25E4754D"/>
    <w:rsid w:val="25F0FFFD"/>
    <w:rsid w:val="26095E7F"/>
    <w:rsid w:val="262EEE26"/>
    <w:rsid w:val="263108CE"/>
    <w:rsid w:val="264C790B"/>
    <w:rsid w:val="266DA4C6"/>
    <w:rsid w:val="26714E02"/>
    <w:rsid w:val="26BF1D0B"/>
    <w:rsid w:val="2706393C"/>
    <w:rsid w:val="272407DC"/>
    <w:rsid w:val="27360B6C"/>
    <w:rsid w:val="275A374C"/>
    <w:rsid w:val="276B9EFF"/>
    <w:rsid w:val="277073A2"/>
    <w:rsid w:val="2776415D"/>
    <w:rsid w:val="27826D10"/>
    <w:rsid w:val="27D5ED24"/>
    <w:rsid w:val="27DFF56D"/>
    <w:rsid w:val="27FCF534"/>
    <w:rsid w:val="280DBC3D"/>
    <w:rsid w:val="281E3306"/>
    <w:rsid w:val="28203257"/>
    <w:rsid w:val="282E0B55"/>
    <w:rsid w:val="284FD55C"/>
    <w:rsid w:val="286B687C"/>
    <w:rsid w:val="2874A9EB"/>
    <w:rsid w:val="287C0C07"/>
    <w:rsid w:val="287F27CD"/>
    <w:rsid w:val="289EE4E6"/>
    <w:rsid w:val="28AB357D"/>
    <w:rsid w:val="28AF7C51"/>
    <w:rsid w:val="28EDF6C5"/>
    <w:rsid w:val="28F4BD2A"/>
    <w:rsid w:val="28FC79A0"/>
    <w:rsid w:val="291C0CBD"/>
    <w:rsid w:val="2929B106"/>
    <w:rsid w:val="295928C9"/>
    <w:rsid w:val="295E684E"/>
    <w:rsid w:val="2978CCF1"/>
    <w:rsid w:val="29AA7FD1"/>
    <w:rsid w:val="29B4E62B"/>
    <w:rsid w:val="29BF5064"/>
    <w:rsid w:val="29C9DBB6"/>
    <w:rsid w:val="29CC9203"/>
    <w:rsid w:val="29E3C0B6"/>
    <w:rsid w:val="29EA2D6F"/>
    <w:rsid w:val="2A10E349"/>
    <w:rsid w:val="2A7B596E"/>
    <w:rsid w:val="2AC47120"/>
    <w:rsid w:val="2AC66BC3"/>
    <w:rsid w:val="2ADC715E"/>
    <w:rsid w:val="2AF595F3"/>
    <w:rsid w:val="2AFE545B"/>
    <w:rsid w:val="2B317C47"/>
    <w:rsid w:val="2B47C15A"/>
    <w:rsid w:val="2B49D7CB"/>
    <w:rsid w:val="2B5B20C5"/>
    <w:rsid w:val="2B75D0BC"/>
    <w:rsid w:val="2BA38873"/>
    <w:rsid w:val="2BEE4407"/>
    <w:rsid w:val="2BFDAD5B"/>
    <w:rsid w:val="2C135AA9"/>
    <w:rsid w:val="2C16D5B8"/>
    <w:rsid w:val="2C5BE91B"/>
    <w:rsid w:val="2C5DB4F2"/>
    <w:rsid w:val="2C604181"/>
    <w:rsid w:val="2C681C2D"/>
    <w:rsid w:val="2C929140"/>
    <w:rsid w:val="2C92ED97"/>
    <w:rsid w:val="2C948AE3"/>
    <w:rsid w:val="2CB752A6"/>
    <w:rsid w:val="2CB77A48"/>
    <w:rsid w:val="2CC9900F"/>
    <w:rsid w:val="2CDA9703"/>
    <w:rsid w:val="2CF45C32"/>
    <w:rsid w:val="2CF8C0A8"/>
    <w:rsid w:val="2CFC0FBE"/>
    <w:rsid w:val="2D05C260"/>
    <w:rsid w:val="2D71909C"/>
    <w:rsid w:val="2D8D711C"/>
    <w:rsid w:val="2D913813"/>
    <w:rsid w:val="2DA0D9A3"/>
    <w:rsid w:val="2DBF42DA"/>
    <w:rsid w:val="2DCD148F"/>
    <w:rsid w:val="2E12ADB0"/>
    <w:rsid w:val="2E2FAB9F"/>
    <w:rsid w:val="2E303F35"/>
    <w:rsid w:val="2E661E75"/>
    <w:rsid w:val="2EA98047"/>
    <w:rsid w:val="2EAC0CD6"/>
    <w:rsid w:val="2EB569DE"/>
    <w:rsid w:val="2EDB99AF"/>
    <w:rsid w:val="2EE51C0D"/>
    <w:rsid w:val="2EEA5EAB"/>
    <w:rsid w:val="2F17DBB8"/>
    <w:rsid w:val="2F21D157"/>
    <w:rsid w:val="2F411E0F"/>
    <w:rsid w:val="2F796DE4"/>
    <w:rsid w:val="2F9D3DDE"/>
    <w:rsid w:val="2FA4C986"/>
    <w:rsid w:val="2FB5982F"/>
    <w:rsid w:val="2FCADAD5"/>
    <w:rsid w:val="2FE94EA9"/>
    <w:rsid w:val="2FF49A7A"/>
    <w:rsid w:val="3012883F"/>
    <w:rsid w:val="3016BE7D"/>
    <w:rsid w:val="303A717C"/>
    <w:rsid w:val="3040D3DD"/>
    <w:rsid w:val="3047DD37"/>
    <w:rsid w:val="304873D1"/>
    <w:rsid w:val="3075A1BF"/>
    <w:rsid w:val="30CB5565"/>
    <w:rsid w:val="30D4FD15"/>
    <w:rsid w:val="31057D29"/>
    <w:rsid w:val="31124F87"/>
    <w:rsid w:val="3132A0CE"/>
    <w:rsid w:val="314F525D"/>
    <w:rsid w:val="3156118A"/>
    <w:rsid w:val="319349B6"/>
    <w:rsid w:val="31B00064"/>
    <w:rsid w:val="31B06E2F"/>
    <w:rsid w:val="31B5781D"/>
    <w:rsid w:val="3220FF86"/>
    <w:rsid w:val="3235FB49"/>
    <w:rsid w:val="3236E7BE"/>
    <w:rsid w:val="324F7C7A"/>
    <w:rsid w:val="3284049C"/>
    <w:rsid w:val="32A8EEED"/>
    <w:rsid w:val="32C84DAD"/>
    <w:rsid w:val="32FE39D8"/>
    <w:rsid w:val="33000B0F"/>
    <w:rsid w:val="3333C295"/>
    <w:rsid w:val="3348ADCD"/>
    <w:rsid w:val="334BD0C5"/>
    <w:rsid w:val="336C8547"/>
    <w:rsid w:val="33794890"/>
    <w:rsid w:val="33B47EA1"/>
    <w:rsid w:val="33B9DF52"/>
    <w:rsid w:val="33D9EBFF"/>
    <w:rsid w:val="33EA55DC"/>
    <w:rsid w:val="34336ACE"/>
    <w:rsid w:val="343D1DEB"/>
    <w:rsid w:val="3445CC17"/>
    <w:rsid w:val="344A7568"/>
    <w:rsid w:val="345EDF95"/>
    <w:rsid w:val="34B7C14B"/>
    <w:rsid w:val="34BCA0F4"/>
    <w:rsid w:val="34CA4234"/>
    <w:rsid w:val="3503DE1A"/>
    <w:rsid w:val="350DE29F"/>
    <w:rsid w:val="3532B1DE"/>
    <w:rsid w:val="3577838B"/>
    <w:rsid w:val="357D8236"/>
    <w:rsid w:val="3585034C"/>
    <w:rsid w:val="3585F859"/>
    <w:rsid w:val="35871D3C"/>
    <w:rsid w:val="358A7930"/>
    <w:rsid w:val="358FBD62"/>
    <w:rsid w:val="35CB96E9"/>
    <w:rsid w:val="35D8EE4C"/>
    <w:rsid w:val="3609D363"/>
    <w:rsid w:val="3616797A"/>
    <w:rsid w:val="364B5839"/>
    <w:rsid w:val="36581234"/>
    <w:rsid w:val="367F4A1D"/>
    <w:rsid w:val="36A76A41"/>
    <w:rsid w:val="36AC28B4"/>
    <w:rsid w:val="37031FF6"/>
    <w:rsid w:val="370E1B34"/>
    <w:rsid w:val="371D6349"/>
    <w:rsid w:val="3722ED9D"/>
    <w:rsid w:val="37482AEA"/>
    <w:rsid w:val="378224D2"/>
    <w:rsid w:val="3785C883"/>
    <w:rsid w:val="37AA28D2"/>
    <w:rsid w:val="37DE7B6B"/>
    <w:rsid w:val="37E9F6C8"/>
    <w:rsid w:val="37EA2C96"/>
    <w:rsid w:val="37EB26DA"/>
    <w:rsid w:val="3805814E"/>
    <w:rsid w:val="381482DE"/>
    <w:rsid w:val="381A05C5"/>
    <w:rsid w:val="381C1EF0"/>
    <w:rsid w:val="38268846"/>
    <w:rsid w:val="385C6BF8"/>
    <w:rsid w:val="386A52A0"/>
    <w:rsid w:val="3877FD34"/>
    <w:rsid w:val="387EB0A3"/>
    <w:rsid w:val="38A9662B"/>
    <w:rsid w:val="38AAC5E2"/>
    <w:rsid w:val="38DDE3B1"/>
    <w:rsid w:val="38FF5437"/>
    <w:rsid w:val="3913110F"/>
    <w:rsid w:val="3944E089"/>
    <w:rsid w:val="39582BDE"/>
    <w:rsid w:val="396862D3"/>
    <w:rsid w:val="39703AB1"/>
    <w:rsid w:val="39C34EAD"/>
    <w:rsid w:val="39CF737B"/>
    <w:rsid w:val="39EDC0AA"/>
    <w:rsid w:val="3A30C43B"/>
    <w:rsid w:val="3A45368C"/>
    <w:rsid w:val="3A49E729"/>
    <w:rsid w:val="3A61910B"/>
    <w:rsid w:val="3A823D98"/>
    <w:rsid w:val="3A96CC6A"/>
    <w:rsid w:val="3A984A16"/>
    <w:rsid w:val="3A9B2498"/>
    <w:rsid w:val="3ABF0D60"/>
    <w:rsid w:val="3AE91453"/>
    <w:rsid w:val="3B27D888"/>
    <w:rsid w:val="3B2E32D1"/>
    <w:rsid w:val="3B50D441"/>
    <w:rsid w:val="3B78818B"/>
    <w:rsid w:val="3BA496FC"/>
    <w:rsid w:val="3BACC48F"/>
    <w:rsid w:val="3BB133A0"/>
    <w:rsid w:val="3BCE0CB2"/>
    <w:rsid w:val="3BEB475A"/>
    <w:rsid w:val="3BEC37A5"/>
    <w:rsid w:val="3BF0E82F"/>
    <w:rsid w:val="3C0A065F"/>
    <w:rsid w:val="3C0CCCBF"/>
    <w:rsid w:val="3C2C8364"/>
    <w:rsid w:val="3C6287C5"/>
    <w:rsid w:val="3C639D04"/>
    <w:rsid w:val="3C90CC5C"/>
    <w:rsid w:val="3CA0B1B7"/>
    <w:rsid w:val="3CB1EC8E"/>
    <w:rsid w:val="3CC28505"/>
    <w:rsid w:val="3CC2EBC3"/>
    <w:rsid w:val="3CCC6692"/>
    <w:rsid w:val="3CD667B6"/>
    <w:rsid w:val="3CE33488"/>
    <w:rsid w:val="3CF2427F"/>
    <w:rsid w:val="3CFE2D95"/>
    <w:rsid w:val="3D045609"/>
    <w:rsid w:val="3D35B747"/>
    <w:rsid w:val="3D3680FE"/>
    <w:rsid w:val="3D4C9B3A"/>
    <w:rsid w:val="3D57159E"/>
    <w:rsid w:val="3D72B0EF"/>
    <w:rsid w:val="3D922F21"/>
    <w:rsid w:val="3DD2C55A"/>
    <w:rsid w:val="3DD2C55A"/>
    <w:rsid w:val="3DEBEDB7"/>
    <w:rsid w:val="3E0B6335"/>
    <w:rsid w:val="3E366985"/>
    <w:rsid w:val="3E4156AC"/>
    <w:rsid w:val="3E5A4A3D"/>
    <w:rsid w:val="3E614FC8"/>
    <w:rsid w:val="3E7127DC"/>
    <w:rsid w:val="3E7C5D89"/>
    <w:rsid w:val="3E843344"/>
    <w:rsid w:val="3E86ACA7"/>
    <w:rsid w:val="3E86F4F4"/>
    <w:rsid w:val="3EA6AEAF"/>
    <w:rsid w:val="3EB5EF86"/>
    <w:rsid w:val="3EB6FD30"/>
    <w:rsid w:val="3EBE4C7F"/>
    <w:rsid w:val="3ED3E391"/>
    <w:rsid w:val="3EE304F5"/>
    <w:rsid w:val="3F05435A"/>
    <w:rsid w:val="3F1E8008"/>
    <w:rsid w:val="3F3D9354"/>
    <w:rsid w:val="3F4DD279"/>
    <w:rsid w:val="3F5ABB54"/>
    <w:rsid w:val="3F9FECD8"/>
    <w:rsid w:val="3FA6A3D9"/>
    <w:rsid w:val="3FCC37B8"/>
    <w:rsid w:val="3FD1188F"/>
    <w:rsid w:val="3FD85279"/>
    <w:rsid w:val="3FE19FCA"/>
    <w:rsid w:val="3FF5DD35"/>
    <w:rsid w:val="4002E211"/>
    <w:rsid w:val="4029E511"/>
    <w:rsid w:val="4039B20F"/>
    <w:rsid w:val="4039E29D"/>
    <w:rsid w:val="403AEB7F"/>
    <w:rsid w:val="40409265"/>
    <w:rsid w:val="404CF5B8"/>
    <w:rsid w:val="4093B4D9"/>
    <w:rsid w:val="40969590"/>
    <w:rsid w:val="40A494FF"/>
    <w:rsid w:val="40C9CFE3"/>
    <w:rsid w:val="4106F897"/>
    <w:rsid w:val="4116906E"/>
    <w:rsid w:val="41238E79"/>
    <w:rsid w:val="4143D6FB"/>
    <w:rsid w:val="41562B7B"/>
    <w:rsid w:val="415BA74A"/>
    <w:rsid w:val="416C3554"/>
    <w:rsid w:val="41B7EAD9"/>
    <w:rsid w:val="41C5A13C"/>
    <w:rsid w:val="41CB9BE7"/>
    <w:rsid w:val="41D34C71"/>
    <w:rsid w:val="41EF12EA"/>
    <w:rsid w:val="41F2FEEB"/>
    <w:rsid w:val="42113DEF"/>
    <w:rsid w:val="4266341A"/>
    <w:rsid w:val="42BF5EDA"/>
    <w:rsid w:val="42D14E9D"/>
    <w:rsid w:val="42D1DF69"/>
    <w:rsid w:val="432D197B"/>
    <w:rsid w:val="43676C48"/>
    <w:rsid w:val="437A1FD2"/>
    <w:rsid w:val="43C36024"/>
    <w:rsid w:val="440170A5"/>
    <w:rsid w:val="4403A3CD"/>
    <w:rsid w:val="440552CB"/>
    <w:rsid w:val="44438205"/>
    <w:rsid w:val="4451C61F"/>
    <w:rsid w:val="445B2F3B"/>
    <w:rsid w:val="4462D09E"/>
    <w:rsid w:val="44872888"/>
    <w:rsid w:val="449110AE"/>
    <w:rsid w:val="44929B3F"/>
    <w:rsid w:val="44DB18CB"/>
    <w:rsid w:val="44DB942F"/>
    <w:rsid w:val="44F8D8EC"/>
    <w:rsid w:val="44FD9106"/>
    <w:rsid w:val="44FDA4E9"/>
    <w:rsid w:val="451B5FA6"/>
    <w:rsid w:val="453E6CF4"/>
    <w:rsid w:val="455C23D6"/>
    <w:rsid w:val="456DBF65"/>
    <w:rsid w:val="4583AD38"/>
    <w:rsid w:val="45B66963"/>
    <w:rsid w:val="45BD4EB4"/>
    <w:rsid w:val="464BD8D9"/>
    <w:rsid w:val="465083C9"/>
    <w:rsid w:val="469C10AE"/>
    <w:rsid w:val="46D1DF75"/>
    <w:rsid w:val="46DD5D50"/>
    <w:rsid w:val="46F4B457"/>
    <w:rsid w:val="4711497C"/>
    <w:rsid w:val="47366B03"/>
    <w:rsid w:val="474C42EC"/>
    <w:rsid w:val="4761BB88"/>
    <w:rsid w:val="477394A0"/>
    <w:rsid w:val="47B01D9A"/>
    <w:rsid w:val="47BB1195"/>
    <w:rsid w:val="47C8411C"/>
    <w:rsid w:val="47D0BF30"/>
    <w:rsid w:val="47E3645E"/>
    <w:rsid w:val="47E61DC3"/>
    <w:rsid w:val="47FC14FB"/>
    <w:rsid w:val="47FC9FD0"/>
    <w:rsid w:val="480255EF"/>
    <w:rsid w:val="4809317E"/>
    <w:rsid w:val="482E109F"/>
    <w:rsid w:val="484A46BF"/>
    <w:rsid w:val="4855A94E"/>
    <w:rsid w:val="48829228"/>
    <w:rsid w:val="48B5B900"/>
    <w:rsid w:val="48E9F09D"/>
    <w:rsid w:val="491568B0"/>
    <w:rsid w:val="494120ED"/>
    <w:rsid w:val="494A3321"/>
    <w:rsid w:val="4984DCBC"/>
    <w:rsid w:val="49B217A7"/>
    <w:rsid w:val="49C7ADDE"/>
    <w:rsid w:val="49E94522"/>
    <w:rsid w:val="4A09A8E7"/>
    <w:rsid w:val="4A1CEB98"/>
    <w:rsid w:val="4A28F94C"/>
    <w:rsid w:val="4A5F7752"/>
    <w:rsid w:val="4A67F89A"/>
    <w:rsid w:val="4A70B229"/>
    <w:rsid w:val="4A88B8EB"/>
    <w:rsid w:val="4AA31B67"/>
    <w:rsid w:val="4AE5F08C"/>
    <w:rsid w:val="4AEC6520"/>
    <w:rsid w:val="4AF01872"/>
    <w:rsid w:val="4AF36788"/>
    <w:rsid w:val="4B0ACB51"/>
    <w:rsid w:val="4B124C68"/>
    <w:rsid w:val="4B223792"/>
    <w:rsid w:val="4B344092"/>
    <w:rsid w:val="4B39D57A"/>
    <w:rsid w:val="4B58A8A5"/>
    <w:rsid w:val="4B7B3048"/>
    <w:rsid w:val="4B89966B"/>
    <w:rsid w:val="4BE4BA9F"/>
    <w:rsid w:val="4BE78DB6"/>
    <w:rsid w:val="4C177549"/>
    <w:rsid w:val="4C2015FF"/>
    <w:rsid w:val="4C278BF9"/>
    <w:rsid w:val="4C36BE80"/>
    <w:rsid w:val="4C393E5C"/>
    <w:rsid w:val="4C918182"/>
    <w:rsid w:val="4CAA0416"/>
    <w:rsid w:val="4CBB1A5D"/>
    <w:rsid w:val="4CD51528"/>
    <w:rsid w:val="4CE43161"/>
    <w:rsid w:val="4CEEAA9B"/>
    <w:rsid w:val="4CF2AFFA"/>
    <w:rsid w:val="4CF79BFE"/>
    <w:rsid w:val="4D101DFF"/>
    <w:rsid w:val="4D25B66D"/>
    <w:rsid w:val="4D52596E"/>
    <w:rsid w:val="4D7E2632"/>
    <w:rsid w:val="4D8C9D95"/>
    <w:rsid w:val="4D9620E3"/>
    <w:rsid w:val="4D9D5B43"/>
    <w:rsid w:val="4DA852EB"/>
    <w:rsid w:val="4DA99D25"/>
    <w:rsid w:val="4DB1E866"/>
    <w:rsid w:val="4DC2329F"/>
    <w:rsid w:val="4DE37D93"/>
    <w:rsid w:val="4DE7CC3A"/>
    <w:rsid w:val="4E1407BB"/>
    <w:rsid w:val="4E164D64"/>
    <w:rsid w:val="4E171EAB"/>
    <w:rsid w:val="4E4CB427"/>
    <w:rsid w:val="4E777A4A"/>
    <w:rsid w:val="4E8DBE0A"/>
    <w:rsid w:val="4E927AD8"/>
    <w:rsid w:val="4EAA2417"/>
    <w:rsid w:val="4ECB818D"/>
    <w:rsid w:val="4ED41166"/>
    <w:rsid w:val="4F129525"/>
    <w:rsid w:val="4F167241"/>
    <w:rsid w:val="4F1A53B9"/>
    <w:rsid w:val="4F3AF3BE"/>
    <w:rsid w:val="4F3BC48D"/>
    <w:rsid w:val="4F4C10D2"/>
    <w:rsid w:val="4F77BB7A"/>
    <w:rsid w:val="4F7C1ED4"/>
    <w:rsid w:val="4F8D92DE"/>
    <w:rsid w:val="4F934578"/>
    <w:rsid w:val="4FB2A3D5"/>
    <w:rsid w:val="4FB3B391"/>
    <w:rsid w:val="4FD43723"/>
    <w:rsid w:val="4FDF4BD7"/>
    <w:rsid w:val="4FE688BD"/>
    <w:rsid w:val="4FE88AFC"/>
    <w:rsid w:val="4FF3F2F5"/>
    <w:rsid w:val="500D52CD"/>
    <w:rsid w:val="501DC705"/>
    <w:rsid w:val="504B79B4"/>
    <w:rsid w:val="5066DBD5"/>
    <w:rsid w:val="50A04625"/>
    <w:rsid w:val="50B5BF4D"/>
    <w:rsid w:val="50B82BC2"/>
    <w:rsid w:val="50CB8710"/>
    <w:rsid w:val="50E9AB67"/>
    <w:rsid w:val="5109B7E4"/>
    <w:rsid w:val="511C4BB5"/>
    <w:rsid w:val="514C61E7"/>
    <w:rsid w:val="5185E579"/>
    <w:rsid w:val="51A89C01"/>
    <w:rsid w:val="51ABEEB5"/>
    <w:rsid w:val="51BB2A91"/>
    <w:rsid w:val="51C6211D"/>
    <w:rsid w:val="51C6D0C2"/>
    <w:rsid w:val="51D202C1"/>
    <w:rsid w:val="51DB2EAA"/>
    <w:rsid w:val="51F11CA8"/>
    <w:rsid w:val="51FE7600"/>
    <w:rsid w:val="520234AB"/>
    <w:rsid w:val="5217862E"/>
    <w:rsid w:val="524C2422"/>
    <w:rsid w:val="524F6997"/>
    <w:rsid w:val="52835BC3"/>
    <w:rsid w:val="52A242C6"/>
    <w:rsid w:val="52AC1171"/>
    <w:rsid w:val="52B404A9"/>
    <w:rsid w:val="52BC8619"/>
    <w:rsid w:val="52BDA4DD"/>
    <w:rsid w:val="52DD636F"/>
    <w:rsid w:val="52E80333"/>
    <w:rsid w:val="52FF6BA0"/>
    <w:rsid w:val="5307F4E8"/>
    <w:rsid w:val="534CF5AB"/>
    <w:rsid w:val="539C0360"/>
    <w:rsid w:val="53A6FAE0"/>
    <w:rsid w:val="53B91F61"/>
    <w:rsid w:val="53BBBE55"/>
    <w:rsid w:val="53E79E15"/>
    <w:rsid w:val="53EDC4DC"/>
    <w:rsid w:val="541DA489"/>
    <w:rsid w:val="5435CCE7"/>
    <w:rsid w:val="545C1766"/>
    <w:rsid w:val="54881840"/>
    <w:rsid w:val="5497B94F"/>
    <w:rsid w:val="54D43646"/>
    <w:rsid w:val="54D4A492"/>
    <w:rsid w:val="54E94C24"/>
    <w:rsid w:val="55290755"/>
    <w:rsid w:val="55300B56"/>
    <w:rsid w:val="553025AE"/>
    <w:rsid w:val="5532C53E"/>
    <w:rsid w:val="553E1500"/>
    <w:rsid w:val="555C9A32"/>
    <w:rsid w:val="55936BA8"/>
    <w:rsid w:val="55BA0B24"/>
    <w:rsid w:val="55CE0A7A"/>
    <w:rsid w:val="55F3C590"/>
    <w:rsid w:val="56115D8F"/>
    <w:rsid w:val="5624C81A"/>
    <w:rsid w:val="5687B559"/>
    <w:rsid w:val="568CA3E2"/>
    <w:rsid w:val="56A7A457"/>
    <w:rsid w:val="56BDE607"/>
    <w:rsid w:val="56C07B4D"/>
    <w:rsid w:val="56FCE591"/>
    <w:rsid w:val="570B7962"/>
    <w:rsid w:val="571AED34"/>
    <w:rsid w:val="571EC69C"/>
    <w:rsid w:val="5727D320"/>
    <w:rsid w:val="57976CCD"/>
    <w:rsid w:val="5797B8F0"/>
    <w:rsid w:val="57AF0C20"/>
    <w:rsid w:val="57B7DB5A"/>
    <w:rsid w:val="57CB18DC"/>
    <w:rsid w:val="57DAE7C6"/>
    <w:rsid w:val="57EF51FF"/>
    <w:rsid w:val="57F587CA"/>
    <w:rsid w:val="580A4391"/>
    <w:rsid w:val="58502E5D"/>
    <w:rsid w:val="58ACABBD"/>
    <w:rsid w:val="592D852A"/>
    <w:rsid w:val="593FB0EC"/>
    <w:rsid w:val="595A380B"/>
    <w:rsid w:val="5976B0EA"/>
    <w:rsid w:val="598D6B03"/>
    <w:rsid w:val="59A7268D"/>
    <w:rsid w:val="59B0CDBF"/>
    <w:rsid w:val="59F477E2"/>
    <w:rsid w:val="5A0DA03F"/>
    <w:rsid w:val="5A1B208D"/>
    <w:rsid w:val="5A3D19E0"/>
    <w:rsid w:val="5A67C191"/>
    <w:rsid w:val="5A6E688E"/>
    <w:rsid w:val="5A6FEA51"/>
    <w:rsid w:val="5A812DF6"/>
    <w:rsid w:val="5A8EC379"/>
    <w:rsid w:val="5AB60F39"/>
    <w:rsid w:val="5AC8F072"/>
    <w:rsid w:val="5B0C3D75"/>
    <w:rsid w:val="5B1DE6EE"/>
    <w:rsid w:val="5B2BFF92"/>
    <w:rsid w:val="5B3948AC"/>
    <w:rsid w:val="5B5B306A"/>
    <w:rsid w:val="5B695E0F"/>
    <w:rsid w:val="5B8AC430"/>
    <w:rsid w:val="5BA98E7C"/>
    <w:rsid w:val="5BAE3114"/>
    <w:rsid w:val="5BC85059"/>
    <w:rsid w:val="5BF0C09F"/>
    <w:rsid w:val="5BF21B97"/>
    <w:rsid w:val="5C01DDBC"/>
    <w:rsid w:val="5C10D0B6"/>
    <w:rsid w:val="5C3FAB41"/>
    <w:rsid w:val="5C40750D"/>
    <w:rsid w:val="5C5C155E"/>
    <w:rsid w:val="5C639F41"/>
    <w:rsid w:val="5C717734"/>
    <w:rsid w:val="5C745AB0"/>
    <w:rsid w:val="5C8EE579"/>
    <w:rsid w:val="5CCDF150"/>
    <w:rsid w:val="5D4D24F0"/>
    <w:rsid w:val="5D582FD7"/>
    <w:rsid w:val="5D62D4BF"/>
    <w:rsid w:val="5D74AA41"/>
    <w:rsid w:val="5DDF73EB"/>
    <w:rsid w:val="5E0D70D7"/>
    <w:rsid w:val="5E0DEB55"/>
    <w:rsid w:val="5E1D3811"/>
    <w:rsid w:val="5E3109D9"/>
    <w:rsid w:val="5E679308"/>
    <w:rsid w:val="5EA0FED1"/>
    <w:rsid w:val="5EC78645"/>
    <w:rsid w:val="5ED9A784"/>
    <w:rsid w:val="5EDD8F78"/>
    <w:rsid w:val="5F10FB04"/>
    <w:rsid w:val="5F474477"/>
    <w:rsid w:val="5F722CF0"/>
    <w:rsid w:val="5F927BD1"/>
    <w:rsid w:val="5FA036FE"/>
    <w:rsid w:val="5FA64EF0"/>
    <w:rsid w:val="5FC24053"/>
    <w:rsid w:val="5FD7C928"/>
    <w:rsid w:val="5FE7AA74"/>
    <w:rsid w:val="5FF444AA"/>
    <w:rsid w:val="5FFA1FF5"/>
    <w:rsid w:val="60320BCE"/>
    <w:rsid w:val="603516AC"/>
    <w:rsid w:val="60625497"/>
    <w:rsid w:val="607EFEEE"/>
    <w:rsid w:val="608DCE2C"/>
    <w:rsid w:val="6098B759"/>
    <w:rsid w:val="60AA0DCE"/>
    <w:rsid w:val="60B094A3"/>
    <w:rsid w:val="60C18B32"/>
    <w:rsid w:val="60C73275"/>
    <w:rsid w:val="60C9BD00"/>
    <w:rsid w:val="60E314D8"/>
    <w:rsid w:val="60F08369"/>
    <w:rsid w:val="612BA1A3"/>
    <w:rsid w:val="61494506"/>
    <w:rsid w:val="615C374A"/>
    <w:rsid w:val="61645C37"/>
    <w:rsid w:val="6183EDF6"/>
    <w:rsid w:val="618E8B4E"/>
    <w:rsid w:val="61DB1560"/>
    <w:rsid w:val="61FD6DDF"/>
    <w:rsid w:val="62044A3B"/>
    <w:rsid w:val="622D14C6"/>
    <w:rsid w:val="624B31FD"/>
    <w:rsid w:val="62514518"/>
    <w:rsid w:val="6251D3A7"/>
    <w:rsid w:val="62912BDF"/>
    <w:rsid w:val="62E7B09D"/>
    <w:rsid w:val="6359E912"/>
    <w:rsid w:val="636987B5"/>
    <w:rsid w:val="6393DDFD"/>
    <w:rsid w:val="63E75875"/>
    <w:rsid w:val="63FF3AF0"/>
    <w:rsid w:val="6402A6A7"/>
    <w:rsid w:val="6404914A"/>
    <w:rsid w:val="6406083B"/>
    <w:rsid w:val="640C58BA"/>
    <w:rsid w:val="6422E0A5"/>
    <w:rsid w:val="6428103C"/>
    <w:rsid w:val="642A25E6"/>
    <w:rsid w:val="648559C7"/>
    <w:rsid w:val="64896723"/>
    <w:rsid w:val="648E8D41"/>
    <w:rsid w:val="64BBD4F7"/>
    <w:rsid w:val="6508F2DF"/>
    <w:rsid w:val="650EE798"/>
    <w:rsid w:val="6552F405"/>
    <w:rsid w:val="6559F1DE"/>
    <w:rsid w:val="658FAD20"/>
    <w:rsid w:val="65B993BE"/>
    <w:rsid w:val="6618ED74"/>
    <w:rsid w:val="663E5DFA"/>
    <w:rsid w:val="663FF6A9"/>
    <w:rsid w:val="6676C7C8"/>
    <w:rsid w:val="667E475C"/>
    <w:rsid w:val="6687DDD8"/>
    <w:rsid w:val="6694311F"/>
    <w:rsid w:val="66A733A7"/>
    <w:rsid w:val="66DE687A"/>
    <w:rsid w:val="66E6442A"/>
    <w:rsid w:val="66FDE1C6"/>
    <w:rsid w:val="67035DFB"/>
    <w:rsid w:val="6708D962"/>
    <w:rsid w:val="672A0C29"/>
    <w:rsid w:val="673992A6"/>
    <w:rsid w:val="6752BB03"/>
    <w:rsid w:val="67687AD9"/>
    <w:rsid w:val="677D05AE"/>
    <w:rsid w:val="67A241BE"/>
    <w:rsid w:val="67B24679"/>
    <w:rsid w:val="67B4BDD5"/>
    <w:rsid w:val="681818CB"/>
    <w:rsid w:val="6823AE39"/>
    <w:rsid w:val="68315403"/>
    <w:rsid w:val="6841786B"/>
    <w:rsid w:val="6846EA3A"/>
    <w:rsid w:val="686CAF63"/>
    <w:rsid w:val="687B2212"/>
    <w:rsid w:val="68C61EF2"/>
    <w:rsid w:val="68FA134F"/>
    <w:rsid w:val="6902B250"/>
    <w:rsid w:val="69048A02"/>
    <w:rsid w:val="690EC1B0"/>
    <w:rsid w:val="692C468D"/>
    <w:rsid w:val="692D9869"/>
    <w:rsid w:val="69518207"/>
    <w:rsid w:val="6974A595"/>
    <w:rsid w:val="6987FD61"/>
    <w:rsid w:val="69A77BF5"/>
    <w:rsid w:val="69BBA4CB"/>
    <w:rsid w:val="69D582EB"/>
    <w:rsid w:val="69EFF3F7"/>
    <w:rsid w:val="69F091B5"/>
    <w:rsid w:val="6B1760C1"/>
    <w:rsid w:val="6B21F60E"/>
    <w:rsid w:val="6B2DDDD5"/>
    <w:rsid w:val="6B83CBE1"/>
    <w:rsid w:val="6BA07CC5"/>
    <w:rsid w:val="6BD2111C"/>
    <w:rsid w:val="6C153DBD"/>
    <w:rsid w:val="6C19F9C4"/>
    <w:rsid w:val="6C2B6F6C"/>
    <w:rsid w:val="6C834F56"/>
    <w:rsid w:val="6C89119B"/>
    <w:rsid w:val="6C981318"/>
    <w:rsid w:val="6CB37539"/>
    <w:rsid w:val="6CD27BAD"/>
    <w:rsid w:val="6CD3BBBC"/>
    <w:rsid w:val="6CEF2267"/>
    <w:rsid w:val="6D1B7531"/>
    <w:rsid w:val="6D1F9C42"/>
    <w:rsid w:val="6D5BB416"/>
    <w:rsid w:val="6D83C313"/>
    <w:rsid w:val="6D89F81B"/>
    <w:rsid w:val="6D8F283B"/>
    <w:rsid w:val="6D8FCD95"/>
    <w:rsid w:val="6DE6D807"/>
    <w:rsid w:val="6DF90DA8"/>
    <w:rsid w:val="6E09C4E7"/>
    <w:rsid w:val="6E647B1B"/>
    <w:rsid w:val="6E8DACDC"/>
    <w:rsid w:val="6EC6B66D"/>
    <w:rsid w:val="6EE68A57"/>
    <w:rsid w:val="6EF7B8D4"/>
    <w:rsid w:val="6F182C03"/>
    <w:rsid w:val="6F1B743A"/>
    <w:rsid w:val="6F7477D8"/>
    <w:rsid w:val="6F8427AE"/>
    <w:rsid w:val="6FA3B300"/>
    <w:rsid w:val="6FB68B7D"/>
    <w:rsid w:val="6FB8EE02"/>
    <w:rsid w:val="6FD1CFC2"/>
    <w:rsid w:val="7021097C"/>
    <w:rsid w:val="70320244"/>
    <w:rsid w:val="70455D79"/>
    <w:rsid w:val="705AB472"/>
    <w:rsid w:val="70829A4A"/>
    <w:rsid w:val="70982BED"/>
    <w:rsid w:val="70A0CAEE"/>
    <w:rsid w:val="70AFF1B8"/>
    <w:rsid w:val="715F129C"/>
    <w:rsid w:val="716EC5DB"/>
    <w:rsid w:val="7174A7ED"/>
    <w:rsid w:val="717F90F0"/>
    <w:rsid w:val="71A0F79B"/>
    <w:rsid w:val="71A7F053"/>
    <w:rsid w:val="71BB3C6A"/>
    <w:rsid w:val="71DB9858"/>
    <w:rsid w:val="71F30D65"/>
    <w:rsid w:val="720FD694"/>
    <w:rsid w:val="721F3971"/>
    <w:rsid w:val="72421F2E"/>
    <w:rsid w:val="72569916"/>
    <w:rsid w:val="7267B024"/>
    <w:rsid w:val="726C3D59"/>
    <w:rsid w:val="72777408"/>
    <w:rsid w:val="729128CE"/>
    <w:rsid w:val="72B87D01"/>
    <w:rsid w:val="72CF6ABB"/>
    <w:rsid w:val="72D71DE6"/>
    <w:rsid w:val="731D6153"/>
    <w:rsid w:val="732A0CBD"/>
    <w:rsid w:val="7360C93C"/>
    <w:rsid w:val="736C819E"/>
    <w:rsid w:val="737D607F"/>
    <w:rsid w:val="73857614"/>
    <w:rsid w:val="739E2733"/>
    <w:rsid w:val="73B84B3D"/>
    <w:rsid w:val="73EA5977"/>
    <w:rsid w:val="73EB76A6"/>
    <w:rsid w:val="73FA8312"/>
    <w:rsid w:val="73FA902C"/>
    <w:rsid w:val="73FFA23C"/>
    <w:rsid w:val="74398ECE"/>
    <w:rsid w:val="74426059"/>
    <w:rsid w:val="7478C5E6"/>
    <w:rsid w:val="748B4141"/>
    <w:rsid w:val="74AEB894"/>
    <w:rsid w:val="74C7ABFB"/>
    <w:rsid w:val="74E908E4"/>
    <w:rsid w:val="74F21C22"/>
    <w:rsid w:val="751F3191"/>
    <w:rsid w:val="753889FA"/>
    <w:rsid w:val="7541DA10"/>
    <w:rsid w:val="7544BCD6"/>
    <w:rsid w:val="754546B6"/>
    <w:rsid w:val="7571A428"/>
    <w:rsid w:val="757E01AF"/>
    <w:rsid w:val="75803FAF"/>
    <w:rsid w:val="75809ACC"/>
    <w:rsid w:val="758EC405"/>
    <w:rsid w:val="75A31FB7"/>
    <w:rsid w:val="75C1BE9A"/>
    <w:rsid w:val="75C2487A"/>
    <w:rsid w:val="761460FA"/>
    <w:rsid w:val="7625CD01"/>
    <w:rsid w:val="762D0696"/>
    <w:rsid w:val="7656A496"/>
    <w:rsid w:val="7685FEFD"/>
    <w:rsid w:val="76982285"/>
    <w:rsid w:val="76A7A902"/>
    <w:rsid w:val="76F12A16"/>
    <w:rsid w:val="771CCA78"/>
    <w:rsid w:val="771FC279"/>
    <w:rsid w:val="7745B91E"/>
    <w:rsid w:val="77DAC5BF"/>
    <w:rsid w:val="77F64189"/>
    <w:rsid w:val="781B028A"/>
    <w:rsid w:val="786143FC"/>
    <w:rsid w:val="7864EA32"/>
    <w:rsid w:val="787B47B5"/>
    <w:rsid w:val="787C2BEA"/>
    <w:rsid w:val="787CD80C"/>
    <w:rsid w:val="788FF9D8"/>
    <w:rsid w:val="78919D0F"/>
    <w:rsid w:val="78B9E4F9"/>
    <w:rsid w:val="78C845A0"/>
    <w:rsid w:val="78CA4406"/>
    <w:rsid w:val="797DA3BB"/>
    <w:rsid w:val="7981B373"/>
    <w:rsid w:val="79922F78"/>
    <w:rsid w:val="799822E9"/>
    <w:rsid w:val="79A9A26C"/>
    <w:rsid w:val="79D31802"/>
    <w:rsid w:val="79E1E92A"/>
    <w:rsid w:val="79F9D542"/>
    <w:rsid w:val="7A008F69"/>
    <w:rsid w:val="7A1F5B2D"/>
    <w:rsid w:val="7A3C3C7B"/>
    <w:rsid w:val="7A420CDE"/>
    <w:rsid w:val="7A6B6993"/>
    <w:rsid w:val="7A80047A"/>
    <w:rsid w:val="7AA5FD27"/>
    <w:rsid w:val="7AB8BAAC"/>
    <w:rsid w:val="7ABF9D6F"/>
    <w:rsid w:val="7AC4AEE8"/>
    <w:rsid w:val="7AE00A4F"/>
    <w:rsid w:val="7B094363"/>
    <w:rsid w:val="7B0A1B57"/>
    <w:rsid w:val="7B424ADE"/>
    <w:rsid w:val="7B483549"/>
    <w:rsid w:val="7B497B3C"/>
    <w:rsid w:val="7BB3DE1B"/>
    <w:rsid w:val="7BC432F3"/>
    <w:rsid w:val="7BDD4078"/>
    <w:rsid w:val="7BE77D96"/>
    <w:rsid w:val="7BF790D6"/>
    <w:rsid w:val="7C096B14"/>
    <w:rsid w:val="7C1BD104"/>
    <w:rsid w:val="7C232793"/>
    <w:rsid w:val="7C37E910"/>
    <w:rsid w:val="7C67FCD7"/>
    <w:rsid w:val="7C684EBE"/>
    <w:rsid w:val="7C9B8BB3"/>
    <w:rsid w:val="7CA5AC4E"/>
    <w:rsid w:val="7CB0D672"/>
    <w:rsid w:val="7CBABAC7"/>
    <w:rsid w:val="7CC9B2AC"/>
    <w:rsid w:val="7D073D16"/>
    <w:rsid w:val="7D131C16"/>
    <w:rsid w:val="7D16EA86"/>
    <w:rsid w:val="7D188C0B"/>
    <w:rsid w:val="7D291875"/>
    <w:rsid w:val="7D7CB60D"/>
    <w:rsid w:val="7D848CCC"/>
    <w:rsid w:val="7D8677A2"/>
    <w:rsid w:val="7D9DB529"/>
    <w:rsid w:val="7DAEEB4D"/>
    <w:rsid w:val="7DF58386"/>
    <w:rsid w:val="7DF8187E"/>
    <w:rsid w:val="7E027594"/>
    <w:rsid w:val="7E1AB9D3"/>
    <w:rsid w:val="7E2CB101"/>
    <w:rsid w:val="7E7A8389"/>
    <w:rsid w:val="7E8AEF06"/>
    <w:rsid w:val="7E9BF63C"/>
    <w:rsid w:val="7EA2B2F3"/>
    <w:rsid w:val="7F39858A"/>
    <w:rsid w:val="7F4565FC"/>
    <w:rsid w:val="7F77AC71"/>
    <w:rsid w:val="7F8F4C3F"/>
    <w:rsid w:val="7FEACF88"/>
    <w:rsid w:val="7FF52102"/>
    <w:rsid w:val="7FF6A2CA"/>
    <w:rsid w:val="7FFD9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38205"/>
  <w15:chartTrackingRefBased/>
  <w15:docId w15:val="{8b42a848-d1c6-41ac-ba11-ba4cd1a1d9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4ccf59dcd0f54dd8" /><Relationship Type="http://schemas.openxmlformats.org/officeDocument/2006/relationships/image" Target="/media/image9.bmp" Id="Ra240c3deb12a48d5" /><Relationship Type="http://schemas.openxmlformats.org/officeDocument/2006/relationships/image" Target="/media/imagea.bmp" Id="R7c45d3a88b2240ee" /><Relationship Type="http://schemas.openxmlformats.org/officeDocument/2006/relationships/image" Target="/media/image2d.jpg" Id="R8d62e11bf0a140d4" /><Relationship Type="http://schemas.openxmlformats.org/officeDocument/2006/relationships/image" Target="/media/image2e.jpg" Id="Rb7101e8d09e442cf" /><Relationship Type="http://schemas.openxmlformats.org/officeDocument/2006/relationships/image" Target="/media/image2f.jpg" Id="Re4bd153724cf490f" /><Relationship Type="http://schemas.openxmlformats.org/officeDocument/2006/relationships/image" Target="/media/image30.jpg" Id="R0b7dcc054476453c" /><Relationship Type="http://schemas.openxmlformats.org/officeDocument/2006/relationships/image" Target="/media/image31.jpg" Id="R4b30fbeb88a74e3d" /><Relationship Type="http://schemas.openxmlformats.org/officeDocument/2006/relationships/image" Target="/media/image32.jpg" Id="R5981ef7a2a4f455a" /><Relationship Type="http://schemas.openxmlformats.org/officeDocument/2006/relationships/image" Target="/media/image33.jpg" Id="Rc2bb0aea43e6420e" /><Relationship Type="http://schemas.openxmlformats.org/officeDocument/2006/relationships/image" Target="/media/image34.jpg" Id="R0c6bbb1e69af41c4" /><Relationship Type="http://schemas.openxmlformats.org/officeDocument/2006/relationships/image" Target="/media/image35.jpg" Id="R62ccdfd8c6124aaf" /><Relationship Type="http://schemas.openxmlformats.org/officeDocument/2006/relationships/image" Target="/media/image36.jpg" Id="Rf0c1298727014314" /><Relationship Type="http://schemas.openxmlformats.org/officeDocument/2006/relationships/image" Target="/media/image37.jpg" Id="R33f74b725ff74201" /><Relationship Type="http://schemas.openxmlformats.org/officeDocument/2006/relationships/image" Target="/media/image38.jpg" Id="R10f4cb21121a47e5" /><Relationship Type="http://schemas.openxmlformats.org/officeDocument/2006/relationships/image" Target="/media/image39.jpg" Id="R6a5b0cb4a7a747d3" /><Relationship Type="http://schemas.openxmlformats.org/officeDocument/2006/relationships/image" Target="/media/image3a.jpg" Id="R8bc5b2a63b614073" /><Relationship Type="http://schemas.openxmlformats.org/officeDocument/2006/relationships/image" Target="/media/image3b.jpg" Id="R20b30bde159c481e" /><Relationship Type="http://schemas.openxmlformats.org/officeDocument/2006/relationships/image" Target="/media/image3c.jpg" Id="R85a507946a994ca6" /><Relationship Type="http://schemas.openxmlformats.org/officeDocument/2006/relationships/image" Target="/media/image3d.jpg" Id="R45cc373fe30a4bcd" /><Relationship Type="http://schemas.openxmlformats.org/officeDocument/2006/relationships/image" Target="/media/image3e.jpg" Id="R178c8f9768504639" /><Relationship Type="http://schemas.openxmlformats.org/officeDocument/2006/relationships/image" Target="/media/image3f.jpg" Id="R4a5216335f1f4d87" /><Relationship Type="http://schemas.openxmlformats.org/officeDocument/2006/relationships/image" Target="/media/image40.jpg" Id="R251c65eab6e74b51" /><Relationship Type="http://schemas.openxmlformats.org/officeDocument/2006/relationships/image" Target="/media/image41.jpg" Id="Ra12323284fb74861" /><Relationship Type="http://schemas.openxmlformats.org/officeDocument/2006/relationships/image" Target="/media/image42.jpg" Id="Rdf86999911e9404a" /><Relationship Type="http://schemas.openxmlformats.org/officeDocument/2006/relationships/image" Target="/media/image43.jpg" Id="R1d3e7b68865047b8" /><Relationship Type="http://schemas.openxmlformats.org/officeDocument/2006/relationships/image" Target="/media/image44.jpg" Id="Rf926b3e1b2ac49ce" /><Relationship Type="http://schemas.openxmlformats.org/officeDocument/2006/relationships/image" Target="/media/image45.jpg" Id="R8fea6092502e46d2" /><Relationship Type="http://schemas.openxmlformats.org/officeDocument/2006/relationships/image" Target="/media/image46.jpg" Id="R14f4879e8cc94dc2" /><Relationship Type="http://schemas.openxmlformats.org/officeDocument/2006/relationships/image" Target="/media/image47.jpg" Id="Re4a712f9de3e442e" /><Relationship Type="http://schemas.openxmlformats.org/officeDocument/2006/relationships/image" Target="/media/image48.jpg" Id="R42864fbd1a5f4b02" /><Relationship Type="http://schemas.openxmlformats.org/officeDocument/2006/relationships/image" Target="/media/image49.jpg" Id="R837a2ae6dca44d89" /><Relationship Type="http://schemas.openxmlformats.org/officeDocument/2006/relationships/image" Target="/media/image4a.jpg" Id="R1f7b36e76eda4502" /><Relationship Type="http://schemas.openxmlformats.org/officeDocument/2006/relationships/image" Target="/media/image4b.jpg" Id="Rf9eec38a4d244222" /><Relationship Type="http://schemas.openxmlformats.org/officeDocument/2006/relationships/image" Target="/media/image4c.jpg" Id="Rd0333044c6fa47b9" /><Relationship Type="http://schemas.openxmlformats.org/officeDocument/2006/relationships/image" Target="/media/image4d.jpg" Id="R58f7960dfadf4b3c" /><Relationship Type="http://schemas.openxmlformats.org/officeDocument/2006/relationships/image" Target="/media/image4e.jpg" Id="R1c101def0afc4411" /><Relationship Type="http://schemas.openxmlformats.org/officeDocument/2006/relationships/image" Target="/media/image4f.jpg" Id="Rf9430d5ff53a43be" /><Relationship Type="http://schemas.openxmlformats.org/officeDocument/2006/relationships/image" Target="/media/image50.jpg" Id="R82a869c3b8b8464a" /><Relationship Type="http://schemas.openxmlformats.org/officeDocument/2006/relationships/image" Target="/media/image51.jpg" Id="R465f9dc9b871469f" /><Relationship Type="http://schemas.openxmlformats.org/officeDocument/2006/relationships/image" Target="/media/imageb.bmp" Id="R87e01a254c804971" /><Relationship Type="http://schemas.openxmlformats.org/officeDocument/2006/relationships/image" Target="/media/image52.jpg" Id="R44247ef0ef564cf5" /><Relationship Type="http://schemas.openxmlformats.org/officeDocument/2006/relationships/image" Target="/media/imagec.bmp" Id="R139582307a794b5b" /><Relationship Type="http://schemas.microsoft.com/office/2019/09/relationships/intelligence" Target="/word/intelligence.xml" Id="R9a9bccdb8a7a49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2021-04-11T12:51:59.8048271Z</dcterms:created>
  <dcterms:modified xsi:type="dcterms:W3CDTF">2021-05-28T15:10:44.0723520Z</dcterms:modified>
  <dc:creator>GABRIEL SEBASTIAN BUTA</dc:creator>
  <lastModifiedBy>GABRIEL SEBASTIAN BUTA</lastModifiedBy>
</coreProperties>
</file>