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C3FD6" w14:textId="5D85AC06" w:rsidR="00834233" w:rsidRPr="00834233" w:rsidRDefault="00834233" w:rsidP="00834233">
      <w:pPr>
        <w:jc w:val="center"/>
        <w:rPr>
          <w:b/>
          <w:bCs/>
          <w:sz w:val="28"/>
          <w:szCs w:val="28"/>
        </w:rPr>
      </w:pPr>
      <w:r w:rsidRPr="00834233">
        <w:rPr>
          <w:b/>
          <w:bCs/>
          <w:sz w:val="28"/>
          <w:szCs w:val="28"/>
        </w:rPr>
        <w:t>Lab 1</w:t>
      </w:r>
    </w:p>
    <w:p w14:paraId="6EE0766E" w14:textId="77777777" w:rsidR="00834233" w:rsidRDefault="00834233">
      <w:pPr>
        <w:rPr>
          <w:b/>
          <w:bCs/>
        </w:rPr>
      </w:pPr>
    </w:p>
    <w:p w14:paraId="5A0C9A43" w14:textId="6C2552A5" w:rsidR="009137ED" w:rsidRPr="00834233" w:rsidRDefault="00727F79">
      <w:pPr>
        <w:rPr>
          <w:b/>
          <w:bCs/>
        </w:rPr>
      </w:pPr>
      <w:r w:rsidRPr="00834233">
        <w:rPr>
          <w:b/>
          <w:bCs/>
        </w:rPr>
        <w:t>Task 1</w:t>
      </w:r>
      <w:r w:rsidR="00834233" w:rsidRPr="00834233">
        <w:rPr>
          <w:b/>
          <w:bCs/>
        </w:rPr>
        <w:t>: Java version</w:t>
      </w:r>
    </w:p>
    <w:p w14:paraId="560A1F72" w14:textId="2F757473" w:rsidR="00727F79" w:rsidRDefault="00834233">
      <w:r w:rsidRPr="00834233">
        <w:drawing>
          <wp:inline distT="0" distB="0" distL="0" distR="0" wp14:anchorId="48013053" wp14:editId="5D608F7C">
            <wp:extent cx="5943600" cy="1663065"/>
            <wp:effectExtent l="0" t="0" r="0" b="0"/>
            <wp:docPr id="669133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31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526" w14:textId="77777777" w:rsidR="00375C99" w:rsidRDefault="00375C99"/>
    <w:p w14:paraId="1BB8CE9F" w14:textId="73DF91AB" w:rsidR="00375C99" w:rsidRPr="002011EE" w:rsidRDefault="00375C99">
      <w:pPr>
        <w:rPr>
          <w:b/>
          <w:bCs/>
        </w:rPr>
      </w:pPr>
      <w:r w:rsidRPr="002011EE">
        <w:rPr>
          <w:b/>
          <w:bCs/>
        </w:rPr>
        <w:t xml:space="preserve">Task 2: </w:t>
      </w:r>
      <w:r w:rsidR="002011EE" w:rsidRPr="002011EE">
        <w:rPr>
          <w:b/>
          <w:bCs/>
        </w:rPr>
        <w:t>Install IntelliJ</w:t>
      </w:r>
    </w:p>
    <w:p w14:paraId="6A9CC4BA" w14:textId="446E8FDF" w:rsidR="002011EE" w:rsidRDefault="002011EE">
      <w:r w:rsidRPr="002011EE">
        <w:drawing>
          <wp:inline distT="0" distB="0" distL="0" distR="0" wp14:anchorId="60922AE3" wp14:editId="2CCF6B65">
            <wp:extent cx="4203700" cy="3030419"/>
            <wp:effectExtent l="0" t="0" r="6350" b="0"/>
            <wp:docPr id="136902390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23906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78" cy="30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18D" w14:textId="77777777" w:rsidR="002011EE" w:rsidRDefault="002011EE"/>
    <w:p w14:paraId="4C466A7C" w14:textId="7C1627A0" w:rsidR="002011EE" w:rsidRDefault="002011EE" w:rsidP="002011EE">
      <w:pPr>
        <w:rPr>
          <w:b/>
          <w:bCs/>
        </w:rPr>
      </w:pPr>
      <w:r w:rsidRPr="002011EE">
        <w:rPr>
          <w:b/>
          <w:bCs/>
        </w:rPr>
        <w:t xml:space="preserve">Task </w:t>
      </w:r>
      <w:r>
        <w:rPr>
          <w:b/>
          <w:bCs/>
        </w:rPr>
        <w:t>3</w:t>
      </w:r>
      <w:r w:rsidRPr="002011EE">
        <w:rPr>
          <w:b/>
          <w:bCs/>
        </w:rPr>
        <w:t xml:space="preserve">: Install </w:t>
      </w:r>
      <w:r w:rsidR="000E0A93">
        <w:rPr>
          <w:b/>
          <w:bCs/>
        </w:rPr>
        <w:t>Git</w:t>
      </w:r>
    </w:p>
    <w:p w14:paraId="0EB271C4" w14:textId="08DBB0C9" w:rsidR="000B6F99" w:rsidRPr="002011EE" w:rsidRDefault="000B6F99" w:rsidP="002011EE">
      <w:pPr>
        <w:rPr>
          <w:b/>
          <w:bCs/>
        </w:rPr>
      </w:pPr>
      <w:r w:rsidRPr="000B6F99">
        <w:rPr>
          <w:b/>
          <w:bCs/>
        </w:rPr>
        <w:drawing>
          <wp:inline distT="0" distB="0" distL="0" distR="0" wp14:anchorId="6F19D60D" wp14:editId="1B30FB21">
            <wp:extent cx="3414056" cy="1425063"/>
            <wp:effectExtent l="0" t="0" r="0" b="3810"/>
            <wp:docPr id="150430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041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9FB" w14:textId="77777777" w:rsidR="002011EE" w:rsidRDefault="002011EE"/>
    <w:p w14:paraId="3DF30B98" w14:textId="53E1E42B" w:rsidR="000B6F99" w:rsidRDefault="000B6F99">
      <w:pPr>
        <w:rPr>
          <w:rStyle w:val="normaltextrun"/>
          <w:rFonts w:ascii="Calibri" w:hAnsi="Calibri" w:cs="Calibri"/>
          <w:b/>
          <w:bCs/>
          <w:color w:val="000000"/>
        </w:rPr>
      </w:pPr>
      <w:r w:rsidRPr="006C6944">
        <w:rPr>
          <w:b/>
          <w:bCs/>
        </w:rPr>
        <w:lastRenderedPageBreak/>
        <w:t xml:space="preserve">Task 4: </w:t>
      </w:r>
      <w:r w:rsidRPr="006C6944">
        <w:rPr>
          <w:rStyle w:val="normaltextrun"/>
          <w:rFonts w:ascii="Calibri" w:hAnsi="Calibri" w:cs="Calibri"/>
          <w:b/>
          <w:bCs/>
          <w:color w:val="000000"/>
        </w:rPr>
        <w:t xml:space="preserve">Product Management </w:t>
      </w:r>
      <w:r w:rsidRPr="006C6944">
        <w:rPr>
          <w:rStyle w:val="normaltextrun"/>
          <w:rFonts w:ascii="Calibri" w:hAnsi="Calibri" w:cs="Calibri"/>
          <w:b/>
          <w:bCs/>
          <w:color w:val="000000"/>
        </w:rPr>
        <w:t>S</w:t>
      </w:r>
      <w:r w:rsidRPr="006C6944">
        <w:rPr>
          <w:rStyle w:val="normaltextrun"/>
          <w:rFonts w:ascii="Calibri" w:hAnsi="Calibri" w:cs="Calibri"/>
          <w:b/>
          <w:bCs/>
          <w:color w:val="000000"/>
        </w:rPr>
        <w:t>ystem</w:t>
      </w:r>
    </w:p>
    <w:p w14:paraId="696129EE" w14:textId="3DD2AD83" w:rsidR="006C6944" w:rsidRDefault="00B355D9">
      <w:r>
        <w:t>Output</w:t>
      </w:r>
    </w:p>
    <w:p w14:paraId="3A7F2801" w14:textId="21098835" w:rsidR="00B355D9" w:rsidRPr="006C6944" w:rsidRDefault="00B355D9">
      <w:r w:rsidRPr="00B355D9">
        <w:drawing>
          <wp:inline distT="0" distB="0" distL="0" distR="0" wp14:anchorId="33C0A9A6" wp14:editId="5899D83D">
            <wp:extent cx="3233158" cy="2882900"/>
            <wp:effectExtent l="0" t="0" r="5715" b="0"/>
            <wp:docPr id="189367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8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342" cy="28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5D9">
        <w:drawing>
          <wp:inline distT="0" distB="0" distL="0" distR="0" wp14:anchorId="6D576A21" wp14:editId="71BB5EEC">
            <wp:extent cx="6177153" cy="1797050"/>
            <wp:effectExtent l="0" t="0" r="0" b="0"/>
            <wp:docPr id="16428902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90256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942" cy="17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5D9" w:rsidRPr="006C6944" w:rsidSect="000B6F9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2161B"/>
    <w:rsid w:val="00046C6D"/>
    <w:rsid w:val="000B6F99"/>
    <w:rsid w:val="000E0A93"/>
    <w:rsid w:val="002011EE"/>
    <w:rsid w:val="0033605B"/>
    <w:rsid w:val="00375C99"/>
    <w:rsid w:val="005A7D4E"/>
    <w:rsid w:val="006C6944"/>
    <w:rsid w:val="00727F79"/>
    <w:rsid w:val="00834233"/>
    <w:rsid w:val="008640DB"/>
    <w:rsid w:val="009137ED"/>
    <w:rsid w:val="00920B7B"/>
    <w:rsid w:val="00B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EE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9</cp:revision>
  <dcterms:created xsi:type="dcterms:W3CDTF">2024-10-28T19:10:00Z</dcterms:created>
  <dcterms:modified xsi:type="dcterms:W3CDTF">2024-10-28T21:15:00Z</dcterms:modified>
</cp:coreProperties>
</file>