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5F2CE" w14:textId="02EE42F5" w:rsidR="00032908" w:rsidRPr="00E75A1D" w:rsidRDefault="0090075B" w:rsidP="00E75A1D">
      <w:pPr>
        <w:jc w:val="center"/>
        <w:rPr>
          <w:b/>
          <w:bCs/>
        </w:rPr>
      </w:pPr>
      <w:r w:rsidRPr="00E75A1D">
        <w:rPr>
          <w:b/>
          <w:bCs/>
        </w:rPr>
        <w:t xml:space="preserve">Lab </w:t>
      </w:r>
      <w:r w:rsidR="00707CED" w:rsidRPr="00E75A1D">
        <w:rPr>
          <w:b/>
          <w:bCs/>
        </w:rPr>
        <w:t>2</w:t>
      </w:r>
    </w:p>
    <w:p w14:paraId="24A319C7" w14:textId="77777777" w:rsidR="0090075B" w:rsidRDefault="0090075B" w:rsidP="0090075B"/>
    <w:p w14:paraId="233F2B4B" w14:textId="1863B9A0" w:rsidR="0090075B" w:rsidRPr="00E75A1D" w:rsidRDefault="00707CED" w:rsidP="0090075B">
      <w:pPr>
        <w:rPr>
          <w:b/>
          <w:bCs/>
        </w:rPr>
      </w:pPr>
      <w:r w:rsidRPr="00E75A1D">
        <w:rPr>
          <w:b/>
          <w:bCs/>
        </w:rPr>
        <w:t>Identify software requirements</w:t>
      </w:r>
    </w:p>
    <w:p w14:paraId="35AFC37F" w14:textId="05572F57" w:rsidR="00707CED" w:rsidRDefault="00707CED" w:rsidP="00707CED">
      <w:pPr>
        <w:pStyle w:val="ListParagraph"/>
        <w:numPr>
          <w:ilvl w:val="0"/>
          <w:numId w:val="1"/>
        </w:numPr>
      </w:pPr>
      <w:r>
        <w:t xml:space="preserve">The system allows </w:t>
      </w:r>
      <w:r w:rsidRPr="00707CED">
        <w:t>Office Manager to register Dentists</w:t>
      </w:r>
      <w:r>
        <w:t>.</w:t>
      </w:r>
    </w:p>
    <w:p w14:paraId="54176F57" w14:textId="676F4B7B" w:rsidR="005D533E" w:rsidRDefault="005D533E" w:rsidP="005D533E">
      <w:pPr>
        <w:pStyle w:val="ListParagraph"/>
      </w:pPr>
      <w:r>
        <w:t xml:space="preserve">Dentist information: </w:t>
      </w:r>
      <w:r w:rsidRPr="005D533E">
        <w:t>unique ID number</w:t>
      </w:r>
      <w:r>
        <w:t>, f</w:t>
      </w:r>
      <w:r w:rsidRPr="005D533E">
        <w:t xml:space="preserve">irst Name, </w:t>
      </w:r>
      <w:r>
        <w:t>l</w:t>
      </w:r>
      <w:r w:rsidRPr="005D533E">
        <w:t xml:space="preserve">ast Name, </w:t>
      </w:r>
      <w:r>
        <w:t>c</w:t>
      </w:r>
      <w:r w:rsidRPr="005D533E">
        <w:t>ontact Phone Number, Email, and Specialization</w:t>
      </w:r>
      <w:r>
        <w:t>.</w:t>
      </w:r>
    </w:p>
    <w:p w14:paraId="6CAEFF18" w14:textId="41A0F120" w:rsidR="00E75A1D" w:rsidRDefault="00E75A1D" w:rsidP="00E75A1D">
      <w:pPr>
        <w:pStyle w:val="ListParagraph"/>
        <w:numPr>
          <w:ilvl w:val="0"/>
          <w:numId w:val="1"/>
        </w:numPr>
      </w:pPr>
      <w:r>
        <w:t>T</w:t>
      </w:r>
      <w:r w:rsidRPr="00E75A1D">
        <w:t xml:space="preserve">he system </w:t>
      </w:r>
      <w:r>
        <w:t xml:space="preserve">allows Office Manager </w:t>
      </w:r>
      <w:r w:rsidRPr="00E75A1D">
        <w:t>to enroll new Patients</w:t>
      </w:r>
      <w:r>
        <w:t>.</w:t>
      </w:r>
    </w:p>
    <w:p w14:paraId="3572A65F" w14:textId="27C6E682" w:rsidR="00E75A1D" w:rsidRDefault="00E75A1D" w:rsidP="00E75A1D">
      <w:pPr>
        <w:pStyle w:val="ListParagraph"/>
      </w:pPr>
      <w:r>
        <w:t xml:space="preserve">Patient information: </w:t>
      </w:r>
      <w:r w:rsidR="00F049E1" w:rsidRPr="00F049E1">
        <w:t>First Name, Last Name, Contact Phone Number, Email, Mailing Address and Date of Birth</w:t>
      </w:r>
      <w:r w:rsidR="00F049E1">
        <w:t>.</w:t>
      </w:r>
    </w:p>
    <w:p w14:paraId="6E7EDF31" w14:textId="7F672604" w:rsidR="00F049E1" w:rsidRDefault="001E2AF5" w:rsidP="00F049E1">
      <w:pPr>
        <w:pStyle w:val="ListParagraph"/>
        <w:numPr>
          <w:ilvl w:val="0"/>
          <w:numId w:val="1"/>
        </w:numPr>
      </w:pPr>
      <w:r>
        <w:t xml:space="preserve">The system allows Patients to </w:t>
      </w:r>
      <w:r w:rsidR="00711C5D">
        <w:t>request</w:t>
      </w:r>
      <w:r>
        <w:t xml:space="preserve"> an appointment online</w:t>
      </w:r>
      <w:r w:rsidR="00044B15">
        <w:t xml:space="preserve"> to see a Dentist</w:t>
      </w:r>
      <w:r>
        <w:t>.</w:t>
      </w:r>
    </w:p>
    <w:p w14:paraId="3773D3D5" w14:textId="68EB1F43" w:rsidR="00A97D3D" w:rsidRDefault="00A97D3D" w:rsidP="00F049E1">
      <w:pPr>
        <w:pStyle w:val="ListParagraph"/>
        <w:numPr>
          <w:ilvl w:val="0"/>
          <w:numId w:val="1"/>
        </w:numPr>
      </w:pPr>
      <w:r>
        <w:t>The system allows Office Manager to book an appointment.</w:t>
      </w:r>
    </w:p>
    <w:p w14:paraId="79392E8E" w14:textId="64A30424" w:rsidR="00504B54" w:rsidRDefault="00504B54" w:rsidP="00504B54">
      <w:pPr>
        <w:pStyle w:val="ListParagraph"/>
      </w:pPr>
      <w:r>
        <w:t>Appointment information: patient, date and time, dentist,</w:t>
      </w:r>
      <w:r w:rsidR="00557D91">
        <w:t xml:space="preserve"> surgery</w:t>
      </w:r>
      <w:r>
        <w:t xml:space="preserve"> location</w:t>
      </w:r>
      <w:r w:rsidR="00557D91">
        <w:t>.</w:t>
      </w:r>
    </w:p>
    <w:p w14:paraId="0FFC7832" w14:textId="77777777" w:rsidR="00557D91" w:rsidRDefault="00557D91" w:rsidP="00557D91">
      <w:pPr>
        <w:pStyle w:val="ListParagraph"/>
        <w:numPr>
          <w:ilvl w:val="0"/>
          <w:numId w:val="1"/>
        </w:numPr>
      </w:pPr>
      <w:r>
        <w:t xml:space="preserve">The system should maintain </w:t>
      </w:r>
      <w:r w:rsidRPr="00557D91">
        <w:t>information about each Surgery</w:t>
      </w:r>
      <w:r>
        <w:t xml:space="preserve"> office.</w:t>
      </w:r>
    </w:p>
    <w:p w14:paraId="44A4CF06" w14:textId="6F6CF737" w:rsidR="00557D91" w:rsidRDefault="00557D91" w:rsidP="00557D91">
      <w:pPr>
        <w:pStyle w:val="ListParagraph"/>
      </w:pPr>
      <w:r>
        <w:t>Surgery office information:</w:t>
      </w:r>
      <w:r w:rsidRPr="00557D91">
        <w:t xml:space="preserve"> name, location address, and telephone number</w:t>
      </w:r>
    </w:p>
    <w:p w14:paraId="429535C8" w14:textId="3C082046" w:rsidR="0089239B" w:rsidRDefault="0089239B" w:rsidP="00F049E1">
      <w:pPr>
        <w:pStyle w:val="ListParagraph"/>
        <w:numPr>
          <w:ilvl w:val="0"/>
          <w:numId w:val="1"/>
        </w:numPr>
      </w:pPr>
      <w:r>
        <w:t>The system should send a confirmation email to Patients when an appointment is booked.</w:t>
      </w:r>
    </w:p>
    <w:p w14:paraId="5FE8FBBA" w14:textId="3ADA899B" w:rsidR="00EA1898" w:rsidRDefault="00EA1898" w:rsidP="00EA1898">
      <w:pPr>
        <w:pStyle w:val="ListParagraph"/>
        <w:numPr>
          <w:ilvl w:val="0"/>
          <w:numId w:val="1"/>
        </w:numPr>
      </w:pPr>
      <w:r>
        <w:t>The system allows Dentists to sign in, sign out the application.</w:t>
      </w:r>
    </w:p>
    <w:p w14:paraId="1716CA83" w14:textId="0B7864B8" w:rsidR="00EA1898" w:rsidRDefault="00EA1898" w:rsidP="00EA1898">
      <w:pPr>
        <w:pStyle w:val="ListParagraph"/>
        <w:numPr>
          <w:ilvl w:val="0"/>
          <w:numId w:val="1"/>
        </w:numPr>
      </w:pPr>
      <w:r>
        <w:t>The system allows Dentists</w:t>
      </w:r>
      <w:r>
        <w:t xml:space="preserve"> to view list of appointments.</w:t>
      </w:r>
    </w:p>
    <w:p w14:paraId="30223B68" w14:textId="7C070144" w:rsidR="00144B32" w:rsidRDefault="00144B32" w:rsidP="00EA1898">
      <w:pPr>
        <w:pStyle w:val="ListParagraph"/>
        <w:numPr>
          <w:ilvl w:val="0"/>
          <w:numId w:val="1"/>
        </w:numPr>
      </w:pPr>
      <w:r>
        <w:t>The system does not allow a Dentist to have more than 5 appointments in a week.</w:t>
      </w:r>
    </w:p>
    <w:p w14:paraId="70F545F8" w14:textId="48DD6130" w:rsidR="00B34A96" w:rsidRDefault="00B34A96" w:rsidP="00B34A96">
      <w:pPr>
        <w:pStyle w:val="ListParagraph"/>
        <w:numPr>
          <w:ilvl w:val="0"/>
          <w:numId w:val="1"/>
        </w:numPr>
      </w:pPr>
      <w:r>
        <w:t xml:space="preserve">The system allows </w:t>
      </w:r>
      <w:r>
        <w:t>Patients</w:t>
      </w:r>
      <w:r>
        <w:t xml:space="preserve"> to sign in, sign out the application.</w:t>
      </w:r>
    </w:p>
    <w:p w14:paraId="786DEA0B" w14:textId="6F466813" w:rsidR="00B34A96" w:rsidRDefault="00B34A96" w:rsidP="00B34A96">
      <w:pPr>
        <w:pStyle w:val="ListParagraph"/>
        <w:numPr>
          <w:ilvl w:val="0"/>
          <w:numId w:val="1"/>
        </w:numPr>
      </w:pPr>
      <w:r>
        <w:t xml:space="preserve">The system allows </w:t>
      </w:r>
      <w:r w:rsidR="00055DAF">
        <w:t xml:space="preserve">Patients </w:t>
      </w:r>
      <w:r>
        <w:t xml:space="preserve">to view </w:t>
      </w:r>
      <w:r>
        <w:t>their a</w:t>
      </w:r>
      <w:r>
        <w:t>ppointments.</w:t>
      </w:r>
    </w:p>
    <w:p w14:paraId="5628A957" w14:textId="123F14CA" w:rsidR="00B34A96" w:rsidRDefault="00055DAF" w:rsidP="00EA1898">
      <w:pPr>
        <w:pStyle w:val="ListParagraph"/>
        <w:numPr>
          <w:ilvl w:val="0"/>
          <w:numId w:val="1"/>
        </w:numPr>
      </w:pPr>
      <w:r>
        <w:t>The system allows Patients to</w:t>
      </w:r>
      <w:r>
        <w:t xml:space="preserve"> cancel their appointments.</w:t>
      </w:r>
    </w:p>
    <w:p w14:paraId="2C82AE7B" w14:textId="63585016" w:rsidR="00055DAF" w:rsidRDefault="00055DAF" w:rsidP="00EA1898">
      <w:pPr>
        <w:pStyle w:val="ListParagraph"/>
        <w:numPr>
          <w:ilvl w:val="0"/>
          <w:numId w:val="1"/>
        </w:numPr>
      </w:pPr>
      <w:r>
        <w:t>The system allows Patients to</w:t>
      </w:r>
      <w:r>
        <w:t xml:space="preserve"> request to change their appointments.</w:t>
      </w:r>
    </w:p>
    <w:p w14:paraId="13AC4BE3" w14:textId="54D1D8C7" w:rsidR="001C3FFA" w:rsidRDefault="001C3FFA" w:rsidP="00EA1898">
      <w:pPr>
        <w:pStyle w:val="ListParagraph"/>
        <w:numPr>
          <w:ilvl w:val="0"/>
          <w:numId w:val="1"/>
        </w:numPr>
      </w:pPr>
      <w:r>
        <w:t xml:space="preserve">The system should not allow </w:t>
      </w:r>
      <w:r w:rsidRPr="001C3FFA">
        <w:t xml:space="preserve">a Patient </w:t>
      </w:r>
      <w:r>
        <w:t>to</w:t>
      </w:r>
      <w:r w:rsidRPr="001C3FFA">
        <w:t xml:space="preserve"> request a new appointment if they have an outstanding, unpaid bill</w:t>
      </w:r>
      <w:r w:rsidR="0027309B">
        <w:t>.</w:t>
      </w:r>
    </w:p>
    <w:p w14:paraId="7C355F71" w14:textId="2CA0F911" w:rsidR="0027309B" w:rsidRDefault="0027309B" w:rsidP="00EA1898">
      <w:pPr>
        <w:pStyle w:val="ListParagraph"/>
        <w:numPr>
          <w:ilvl w:val="0"/>
          <w:numId w:val="1"/>
        </w:numPr>
      </w:pPr>
      <w:r>
        <w:t>The system should record bill and payment of Patients.</w:t>
      </w:r>
    </w:p>
    <w:p w14:paraId="345D09AA" w14:textId="77777777" w:rsidR="00943FFD" w:rsidRDefault="00943FFD" w:rsidP="00943FFD"/>
    <w:p w14:paraId="35862B68" w14:textId="77777777" w:rsidR="00943FFD" w:rsidRDefault="00943FFD" w:rsidP="00943FFD">
      <w:pPr>
        <w:rPr>
          <w:b/>
          <w:bCs/>
        </w:rPr>
      </w:pPr>
      <w:r w:rsidRPr="00943FFD">
        <w:rPr>
          <w:b/>
          <w:bCs/>
        </w:rPr>
        <w:t>Entity Diagram</w:t>
      </w:r>
    </w:p>
    <w:p w14:paraId="7E87F355" w14:textId="29756F9D" w:rsidR="002715D5" w:rsidRPr="002715D5" w:rsidRDefault="002715D5" w:rsidP="002715D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OfficeManager</w:t>
      </w:r>
    </w:p>
    <w:p w14:paraId="773C10B7" w14:textId="77777777" w:rsidR="00943FFD" w:rsidRPr="00943FFD" w:rsidRDefault="00943FFD" w:rsidP="00943FFD">
      <w:pPr>
        <w:pStyle w:val="ListParagraph"/>
        <w:numPr>
          <w:ilvl w:val="0"/>
          <w:numId w:val="2"/>
        </w:numPr>
        <w:rPr>
          <w:b/>
          <w:bCs/>
        </w:rPr>
      </w:pPr>
      <w:r w:rsidRPr="00943FFD">
        <w:rPr>
          <w:b/>
          <w:bCs/>
        </w:rPr>
        <w:t>Dentist</w:t>
      </w:r>
    </w:p>
    <w:p w14:paraId="5E1BFFCD" w14:textId="77777777" w:rsidR="00943FFD" w:rsidRDefault="00943FFD" w:rsidP="003C3D06">
      <w:pPr>
        <w:ind w:firstLine="360"/>
      </w:pPr>
      <w:r>
        <w:t>Attributes: id, firstName, lastName, phoneNumber, email, specialization</w:t>
      </w:r>
    </w:p>
    <w:p w14:paraId="7331421F" w14:textId="77777777" w:rsidR="00943FFD" w:rsidRDefault="00943FFD" w:rsidP="003C3D06">
      <w:pPr>
        <w:ind w:firstLine="360"/>
      </w:pPr>
      <w:r>
        <w:t>Relationships:</w:t>
      </w:r>
    </w:p>
    <w:p w14:paraId="1B8C3411" w14:textId="7035A59C" w:rsidR="00943FFD" w:rsidRDefault="00943FFD" w:rsidP="003C3D06">
      <w:pPr>
        <w:ind w:firstLine="720"/>
      </w:pPr>
      <w:r>
        <w:t>One-to-Many with Appointment</w:t>
      </w:r>
    </w:p>
    <w:p w14:paraId="6CB638B4" w14:textId="77777777" w:rsidR="00943FFD" w:rsidRPr="00943FFD" w:rsidRDefault="00943FFD" w:rsidP="00943FFD">
      <w:pPr>
        <w:pStyle w:val="ListParagraph"/>
        <w:numPr>
          <w:ilvl w:val="0"/>
          <w:numId w:val="2"/>
        </w:numPr>
        <w:rPr>
          <w:b/>
          <w:bCs/>
        </w:rPr>
      </w:pPr>
      <w:r w:rsidRPr="00943FFD">
        <w:rPr>
          <w:b/>
          <w:bCs/>
        </w:rPr>
        <w:t>Patient</w:t>
      </w:r>
    </w:p>
    <w:p w14:paraId="110C1159" w14:textId="77777777" w:rsidR="00943FFD" w:rsidRDefault="00943FFD" w:rsidP="003C3D06">
      <w:pPr>
        <w:ind w:firstLine="360"/>
      </w:pPr>
      <w:r>
        <w:t>Attributes: id, firstName, lastName, phoneNumber, email, mailingAddress, dateOfBirth</w:t>
      </w:r>
    </w:p>
    <w:p w14:paraId="17024EB6" w14:textId="77777777" w:rsidR="00943FFD" w:rsidRDefault="00943FFD" w:rsidP="003C3D06">
      <w:pPr>
        <w:ind w:firstLine="360"/>
      </w:pPr>
      <w:r>
        <w:t>Relationships:</w:t>
      </w:r>
    </w:p>
    <w:p w14:paraId="4E926B9E" w14:textId="77777777" w:rsidR="00943FFD" w:rsidRDefault="00943FFD" w:rsidP="003C3D06">
      <w:pPr>
        <w:ind w:firstLine="720"/>
      </w:pPr>
      <w:r>
        <w:t>One-to-Many with Appointment</w:t>
      </w:r>
    </w:p>
    <w:p w14:paraId="62375B85" w14:textId="6630E440" w:rsidR="00943FFD" w:rsidRDefault="00943FFD" w:rsidP="003C3D06">
      <w:pPr>
        <w:ind w:firstLine="720"/>
      </w:pPr>
      <w:r>
        <w:lastRenderedPageBreak/>
        <w:t>One-to-</w:t>
      </w:r>
      <w:r w:rsidR="00F55293">
        <w:t>Many</w:t>
      </w:r>
      <w:r>
        <w:t xml:space="preserve"> with Bill</w:t>
      </w:r>
    </w:p>
    <w:p w14:paraId="00BEF654" w14:textId="77777777" w:rsidR="00943FFD" w:rsidRPr="003C3D06" w:rsidRDefault="00943FFD" w:rsidP="003C3D06">
      <w:pPr>
        <w:pStyle w:val="ListParagraph"/>
        <w:numPr>
          <w:ilvl w:val="0"/>
          <w:numId w:val="2"/>
        </w:numPr>
        <w:rPr>
          <w:b/>
          <w:bCs/>
        </w:rPr>
      </w:pPr>
      <w:r w:rsidRPr="003C3D06">
        <w:rPr>
          <w:b/>
          <w:bCs/>
        </w:rPr>
        <w:t>Appointment</w:t>
      </w:r>
    </w:p>
    <w:p w14:paraId="51C815CC" w14:textId="77777777" w:rsidR="00943FFD" w:rsidRDefault="00943FFD" w:rsidP="003C3D06">
      <w:pPr>
        <w:ind w:firstLine="360"/>
      </w:pPr>
      <w:r>
        <w:t>Attributes: id, date, time, status</w:t>
      </w:r>
    </w:p>
    <w:p w14:paraId="03F90F33" w14:textId="77777777" w:rsidR="00943FFD" w:rsidRDefault="00943FFD" w:rsidP="003C3D06">
      <w:pPr>
        <w:ind w:firstLine="360"/>
      </w:pPr>
      <w:r>
        <w:t>Relationships:</w:t>
      </w:r>
    </w:p>
    <w:p w14:paraId="04C8D413" w14:textId="77777777" w:rsidR="00943FFD" w:rsidRDefault="00943FFD" w:rsidP="003C3D06">
      <w:pPr>
        <w:ind w:firstLine="720"/>
      </w:pPr>
      <w:r>
        <w:t>Many-to-One with Dentist</w:t>
      </w:r>
    </w:p>
    <w:p w14:paraId="277C8763" w14:textId="77777777" w:rsidR="00943FFD" w:rsidRDefault="00943FFD" w:rsidP="003C3D06">
      <w:pPr>
        <w:ind w:firstLine="720"/>
      </w:pPr>
      <w:r>
        <w:t>Many-to-One with Patient</w:t>
      </w:r>
    </w:p>
    <w:p w14:paraId="6F62BA6D" w14:textId="77777777" w:rsidR="00943FFD" w:rsidRDefault="00943FFD" w:rsidP="003C3D06">
      <w:pPr>
        <w:ind w:firstLine="720"/>
      </w:pPr>
      <w:r>
        <w:t>Many-to-One with SurgeryOffice</w:t>
      </w:r>
    </w:p>
    <w:p w14:paraId="3996E328" w14:textId="77777777" w:rsidR="00943FFD" w:rsidRPr="003C3D06" w:rsidRDefault="00943FFD" w:rsidP="003C3D06">
      <w:pPr>
        <w:pStyle w:val="ListParagraph"/>
        <w:numPr>
          <w:ilvl w:val="0"/>
          <w:numId w:val="2"/>
        </w:numPr>
        <w:rPr>
          <w:b/>
          <w:bCs/>
        </w:rPr>
      </w:pPr>
      <w:r w:rsidRPr="003C3D06">
        <w:rPr>
          <w:b/>
          <w:bCs/>
        </w:rPr>
        <w:t>SurgeryOffice</w:t>
      </w:r>
    </w:p>
    <w:p w14:paraId="345B207B" w14:textId="77777777" w:rsidR="00943FFD" w:rsidRDefault="00943FFD" w:rsidP="003C3D06">
      <w:pPr>
        <w:ind w:firstLine="360"/>
      </w:pPr>
      <w:r>
        <w:t>Attributes: id, name, locationAddress, telephone</w:t>
      </w:r>
    </w:p>
    <w:p w14:paraId="26F9E7ED" w14:textId="77777777" w:rsidR="00943FFD" w:rsidRDefault="00943FFD" w:rsidP="003C3D06">
      <w:pPr>
        <w:ind w:firstLine="360"/>
      </w:pPr>
      <w:r>
        <w:t>Relationships:</w:t>
      </w:r>
    </w:p>
    <w:p w14:paraId="187DBCF6" w14:textId="77777777" w:rsidR="00943FFD" w:rsidRDefault="00943FFD" w:rsidP="003C3D06">
      <w:pPr>
        <w:ind w:firstLine="720"/>
      </w:pPr>
      <w:r>
        <w:t>One-to-Many with Appointment</w:t>
      </w:r>
    </w:p>
    <w:p w14:paraId="2AC6F499" w14:textId="77777777" w:rsidR="00943FFD" w:rsidRPr="003C3D06" w:rsidRDefault="00943FFD" w:rsidP="003C3D06">
      <w:pPr>
        <w:pStyle w:val="ListParagraph"/>
        <w:numPr>
          <w:ilvl w:val="0"/>
          <w:numId w:val="4"/>
        </w:numPr>
        <w:rPr>
          <w:b/>
          <w:bCs/>
        </w:rPr>
      </w:pPr>
      <w:r w:rsidRPr="003C3D06">
        <w:rPr>
          <w:b/>
          <w:bCs/>
        </w:rPr>
        <w:t>Bill</w:t>
      </w:r>
    </w:p>
    <w:p w14:paraId="475C89CF" w14:textId="4A189547" w:rsidR="00943FFD" w:rsidRDefault="00943FFD" w:rsidP="003C3D06">
      <w:pPr>
        <w:ind w:firstLine="360"/>
      </w:pPr>
      <w:r>
        <w:t xml:space="preserve">Attributes: id, amount, status, </w:t>
      </w:r>
      <w:r w:rsidR="00F55293">
        <w:t>issuedDate</w:t>
      </w:r>
      <w:r>
        <w:t xml:space="preserve">, </w:t>
      </w:r>
      <w:r w:rsidR="00F55293">
        <w:t>paidDate</w:t>
      </w:r>
    </w:p>
    <w:p w14:paraId="441F9C19" w14:textId="77777777" w:rsidR="00943FFD" w:rsidRDefault="00943FFD" w:rsidP="00150ADF">
      <w:pPr>
        <w:ind w:firstLine="720"/>
      </w:pPr>
      <w:r>
        <w:t>Relationships:</w:t>
      </w:r>
    </w:p>
    <w:p w14:paraId="38F34478" w14:textId="77149DDF" w:rsidR="00150ADF" w:rsidRDefault="00F55293" w:rsidP="00F55293">
      <w:pPr>
        <w:ind w:firstLine="720"/>
      </w:pPr>
      <w:r>
        <w:t>Many</w:t>
      </w:r>
      <w:r w:rsidR="00943FFD">
        <w:t>-to-One with Patient</w:t>
      </w:r>
    </w:p>
    <w:p w14:paraId="0DDF1722" w14:textId="279BCC62" w:rsidR="00F55293" w:rsidRDefault="00F55293" w:rsidP="00F55293">
      <w:pPr>
        <w:ind w:firstLine="720"/>
      </w:pPr>
      <w:r>
        <w:t>One-to-Many with BillItem</w:t>
      </w:r>
    </w:p>
    <w:p w14:paraId="1465B957" w14:textId="54B4F2F3" w:rsidR="00F55293" w:rsidRPr="003C3D06" w:rsidRDefault="00F55293" w:rsidP="00F55293">
      <w:pPr>
        <w:pStyle w:val="ListParagraph"/>
        <w:numPr>
          <w:ilvl w:val="0"/>
          <w:numId w:val="4"/>
        </w:numPr>
        <w:rPr>
          <w:b/>
          <w:bCs/>
        </w:rPr>
      </w:pPr>
      <w:r w:rsidRPr="003C3D06">
        <w:rPr>
          <w:b/>
          <w:bCs/>
        </w:rPr>
        <w:t>Bill</w:t>
      </w:r>
      <w:r>
        <w:rPr>
          <w:b/>
          <w:bCs/>
        </w:rPr>
        <w:t>Item</w:t>
      </w:r>
    </w:p>
    <w:p w14:paraId="1D83E858" w14:textId="495D5AB4" w:rsidR="00F55293" w:rsidRDefault="00F55293" w:rsidP="00F55293">
      <w:pPr>
        <w:ind w:firstLine="360"/>
      </w:pPr>
      <w:r>
        <w:t xml:space="preserve">Attributes: </w:t>
      </w:r>
      <w:r>
        <w:t>price</w:t>
      </w:r>
      <w:r>
        <w:t xml:space="preserve">, </w:t>
      </w:r>
      <w:r>
        <w:t>description</w:t>
      </w:r>
      <w:r>
        <w:t xml:space="preserve">, </w:t>
      </w:r>
      <w:r>
        <w:t>operatedDate</w:t>
      </w:r>
    </w:p>
    <w:p w14:paraId="6875321C" w14:textId="77777777" w:rsidR="00F55293" w:rsidRDefault="00F55293" w:rsidP="00F55293">
      <w:pPr>
        <w:ind w:firstLine="720"/>
      </w:pPr>
      <w:r>
        <w:t>Relationships:</w:t>
      </w:r>
    </w:p>
    <w:p w14:paraId="73105A93" w14:textId="35ADDE50" w:rsidR="00F55293" w:rsidRDefault="00F55293" w:rsidP="00F55293">
      <w:pPr>
        <w:ind w:firstLine="720"/>
      </w:pPr>
      <w:r>
        <w:t xml:space="preserve">Many-to-One with </w:t>
      </w:r>
      <w:r w:rsidR="00F25436">
        <w:t>Bill</w:t>
      </w:r>
    </w:p>
    <w:p w14:paraId="43A66DE3" w14:textId="01448DE0" w:rsidR="00F25436" w:rsidRPr="003C3D06" w:rsidRDefault="00F25436" w:rsidP="00F2543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Service</w:t>
      </w:r>
    </w:p>
    <w:p w14:paraId="62D27E0C" w14:textId="400E89F7" w:rsidR="00F25436" w:rsidRDefault="00F25436" w:rsidP="00F25436">
      <w:pPr>
        <w:ind w:firstLine="360"/>
      </w:pPr>
      <w:r>
        <w:t>Attributes</w:t>
      </w:r>
      <w:r>
        <w:t>: name, price</w:t>
      </w:r>
    </w:p>
    <w:p w14:paraId="403A715E" w14:textId="77777777" w:rsidR="00F25436" w:rsidRDefault="00F25436" w:rsidP="00F25436">
      <w:pPr>
        <w:ind w:firstLine="720"/>
      </w:pPr>
      <w:r>
        <w:t>Relationships:</w:t>
      </w:r>
    </w:p>
    <w:p w14:paraId="47EF5541" w14:textId="3C1DE215" w:rsidR="00F25436" w:rsidRDefault="00F25436" w:rsidP="00F25436">
      <w:pPr>
        <w:ind w:firstLine="720"/>
      </w:pPr>
      <w:r>
        <w:t>One-to-</w:t>
      </w:r>
      <w:r w:rsidR="006B23AE">
        <w:t>One</w:t>
      </w:r>
      <w:r>
        <w:t xml:space="preserve"> with BillItem</w:t>
      </w:r>
    </w:p>
    <w:p w14:paraId="3B016F02" w14:textId="77777777" w:rsidR="00F55293" w:rsidRDefault="00F55293" w:rsidP="00F55293"/>
    <w:p w14:paraId="1336A8AA" w14:textId="77777777" w:rsidR="00F55293" w:rsidRDefault="00F55293" w:rsidP="00F55293"/>
    <w:p w14:paraId="6E48A5CA" w14:textId="54139B4C" w:rsidR="00F55293" w:rsidRPr="0090075B" w:rsidRDefault="00D87F49" w:rsidP="00F55293">
      <w:r w:rsidRPr="00D87F49">
        <w:lastRenderedPageBreak/>
        <w:drawing>
          <wp:inline distT="0" distB="0" distL="0" distR="0" wp14:anchorId="0F398B1A" wp14:editId="2D9A2BC7">
            <wp:extent cx="5273497" cy="4519052"/>
            <wp:effectExtent l="0" t="0" r="3810" b="0"/>
            <wp:docPr id="201118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86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293" w:rsidRPr="0090075B" w:rsidSect="00707CED">
      <w:pgSz w:w="12240" w:h="15840"/>
      <w:pgMar w:top="630" w:right="117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1pt;height:11.1pt" o:bullet="t">
        <v:imagedata r:id="rId1" o:title="mso1063"/>
      </v:shape>
    </w:pict>
  </w:numPicBullet>
  <w:abstractNum w:abstractNumId="0" w15:restartNumberingAfterBreak="0">
    <w:nsid w:val="0F8A624D"/>
    <w:multiLevelType w:val="hybridMultilevel"/>
    <w:tmpl w:val="E89408B6"/>
    <w:lvl w:ilvl="0" w:tplc="F406280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102A6"/>
    <w:multiLevelType w:val="hybridMultilevel"/>
    <w:tmpl w:val="011CF63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1A3C0C"/>
    <w:multiLevelType w:val="hybridMultilevel"/>
    <w:tmpl w:val="2D54633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7B5B4D"/>
    <w:multiLevelType w:val="hybridMultilevel"/>
    <w:tmpl w:val="E1B44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5912311">
    <w:abstractNumId w:val="0"/>
  </w:num>
  <w:num w:numId="2" w16cid:durableId="715273070">
    <w:abstractNumId w:val="1"/>
  </w:num>
  <w:num w:numId="3" w16cid:durableId="1923567766">
    <w:abstractNumId w:val="3"/>
  </w:num>
  <w:num w:numId="4" w16cid:durableId="221060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DB"/>
    <w:rsid w:val="0002161B"/>
    <w:rsid w:val="00032908"/>
    <w:rsid w:val="00044B15"/>
    <w:rsid w:val="00046C6D"/>
    <w:rsid w:val="00055DAF"/>
    <w:rsid w:val="000729B9"/>
    <w:rsid w:val="00076CA0"/>
    <w:rsid w:val="000B6F99"/>
    <w:rsid w:val="000E0A93"/>
    <w:rsid w:val="00144B32"/>
    <w:rsid w:val="00150ADF"/>
    <w:rsid w:val="001C3FFA"/>
    <w:rsid w:val="001E2AF5"/>
    <w:rsid w:val="002011EE"/>
    <w:rsid w:val="002715D5"/>
    <w:rsid w:val="0027309B"/>
    <w:rsid w:val="0033605B"/>
    <w:rsid w:val="00375C99"/>
    <w:rsid w:val="003C3D06"/>
    <w:rsid w:val="004C6559"/>
    <w:rsid w:val="00504B54"/>
    <w:rsid w:val="00557D91"/>
    <w:rsid w:val="005A7D4E"/>
    <w:rsid w:val="005D533E"/>
    <w:rsid w:val="006B23AE"/>
    <w:rsid w:val="006C6944"/>
    <w:rsid w:val="00707CED"/>
    <w:rsid w:val="00711C5D"/>
    <w:rsid w:val="00727F79"/>
    <w:rsid w:val="0076192C"/>
    <w:rsid w:val="00834233"/>
    <w:rsid w:val="008640DB"/>
    <w:rsid w:val="0089239B"/>
    <w:rsid w:val="008C20D4"/>
    <w:rsid w:val="0090075B"/>
    <w:rsid w:val="009137ED"/>
    <w:rsid w:val="00920B7B"/>
    <w:rsid w:val="00943FFD"/>
    <w:rsid w:val="00A97D3D"/>
    <w:rsid w:val="00B34A96"/>
    <w:rsid w:val="00B355D9"/>
    <w:rsid w:val="00B85FAE"/>
    <w:rsid w:val="00D87F49"/>
    <w:rsid w:val="00E75A1D"/>
    <w:rsid w:val="00EA1898"/>
    <w:rsid w:val="00F049E1"/>
    <w:rsid w:val="00F20642"/>
    <w:rsid w:val="00F25436"/>
    <w:rsid w:val="00F5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D21E"/>
  <w15:chartTrackingRefBased/>
  <w15:docId w15:val="{BD9648E5-5C35-42E5-A712-6FE0667F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EE"/>
  </w:style>
  <w:style w:type="paragraph" w:styleId="Heading1">
    <w:name w:val="heading 1"/>
    <w:basedOn w:val="Normal"/>
    <w:next w:val="Normal"/>
    <w:link w:val="Heading1Char"/>
    <w:uiPriority w:val="9"/>
    <w:qFormat/>
    <w:rsid w:val="00864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0DB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0B6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6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 Bui</dc:creator>
  <cp:keywords/>
  <dc:description/>
  <cp:lastModifiedBy>But Bui</cp:lastModifiedBy>
  <cp:revision>41</cp:revision>
  <dcterms:created xsi:type="dcterms:W3CDTF">2024-10-28T19:10:00Z</dcterms:created>
  <dcterms:modified xsi:type="dcterms:W3CDTF">2024-10-30T21:37:00Z</dcterms:modified>
</cp:coreProperties>
</file>