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5F2CE" w14:textId="1D825484" w:rsidR="00032908" w:rsidRPr="00E75A1D" w:rsidRDefault="00C80DD9" w:rsidP="00E75A1D">
      <w:pPr>
        <w:jc w:val="center"/>
        <w:rPr>
          <w:b/>
          <w:bCs/>
        </w:rPr>
      </w:pPr>
      <w:r>
        <w:rPr>
          <w:b/>
          <w:bCs/>
        </w:rPr>
        <w:t>CS489 Project</w:t>
      </w:r>
    </w:p>
    <w:p w14:paraId="1ABF82C3" w14:textId="05882CD6" w:rsidR="00A70246" w:rsidRPr="00A70246" w:rsidRDefault="00A70246" w:rsidP="00A7024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Introduction</w:t>
      </w:r>
    </w:p>
    <w:p w14:paraId="24A319C7" w14:textId="46468740" w:rsidR="0090075B" w:rsidRDefault="00C80DD9" w:rsidP="00A70246">
      <w:pPr>
        <w:ind w:firstLine="360"/>
      </w:pPr>
      <w:r w:rsidRPr="00901359">
        <w:rPr>
          <w:b/>
          <w:bCs/>
        </w:rPr>
        <w:t>Topic</w:t>
      </w:r>
      <w:r>
        <w:t>: Reservation Management for nail shops</w:t>
      </w:r>
    </w:p>
    <w:p w14:paraId="3639A44E" w14:textId="77777777" w:rsidR="0080731B" w:rsidRDefault="00C80DD9" w:rsidP="00A70246">
      <w:pPr>
        <w:ind w:left="360"/>
      </w:pPr>
      <w:r w:rsidRPr="00901359">
        <w:rPr>
          <w:b/>
          <w:bCs/>
        </w:rPr>
        <w:t>Outline</w:t>
      </w:r>
      <w:r>
        <w:t xml:space="preserve">: </w:t>
      </w:r>
    </w:p>
    <w:p w14:paraId="3F772F18" w14:textId="129D43AB" w:rsidR="00C80DD9" w:rsidRDefault="00C80DD9" w:rsidP="0080731B">
      <w:pPr>
        <w:pStyle w:val="ListParagraph"/>
        <w:numPr>
          <w:ilvl w:val="0"/>
          <w:numId w:val="6"/>
        </w:numPr>
      </w:pPr>
      <w:r>
        <w:t xml:space="preserve">The project allows </w:t>
      </w:r>
      <w:r w:rsidR="00091B29">
        <w:t>users to book a reservation, choose their services, make a bill and receipt, and track their points.</w:t>
      </w:r>
    </w:p>
    <w:p w14:paraId="4F58AB78" w14:textId="6CFE8D9B" w:rsidR="006E1311" w:rsidRDefault="006E1311" w:rsidP="0080731B">
      <w:pPr>
        <w:pStyle w:val="ListParagraph"/>
        <w:numPr>
          <w:ilvl w:val="0"/>
          <w:numId w:val="6"/>
        </w:numPr>
      </w:pPr>
      <w:r w:rsidRPr="0080731B">
        <w:t>Some services customers can choose</w:t>
      </w:r>
      <w:r w:rsidRPr="006E1311">
        <w:t>:</w:t>
      </w:r>
      <w:r>
        <w:t xml:space="preserve"> </w:t>
      </w:r>
      <w:r w:rsidRPr="006E1311">
        <w:t>Manicure</w:t>
      </w:r>
      <w:r>
        <w:t xml:space="preserve">, </w:t>
      </w:r>
      <w:r w:rsidRPr="006E1311">
        <w:t>Pedicure</w:t>
      </w:r>
      <w:r>
        <w:t xml:space="preserve">, </w:t>
      </w:r>
      <w:r w:rsidRPr="006E1311">
        <w:t>Acrylic Nails</w:t>
      </w:r>
      <w:r>
        <w:t xml:space="preserve">, </w:t>
      </w:r>
      <w:r w:rsidRPr="006E1311">
        <w:t>Gel &amp; Shellac Nails</w:t>
      </w:r>
      <w:r>
        <w:t xml:space="preserve">, </w:t>
      </w:r>
      <w:r w:rsidRPr="006E1311">
        <w:t>Nail Art</w:t>
      </w:r>
      <w:r>
        <w:t xml:space="preserve">, </w:t>
      </w:r>
      <w:r w:rsidRPr="006E1311">
        <w:t>Dip Powder Nails</w:t>
      </w:r>
      <w:r>
        <w:t xml:space="preserve">, </w:t>
      </w:r>
      <w:r w:rsidRPr="006E1311">
        <w:t>Polish Change</w:t>
      </w:r>
      <w:r>
        <w:t xml:space="preserve">, </w:t>
      </w:r>
      <w:r w:rsidRPr="006E1311">
        <w:t>Hand and Foot Treatments</w:t>
      </w:r>
      <w:r>
        <w:t xml:space="preserve">, </w:t>
      </w:r>
      <w:r w:rsidRPr="006E1311">
        <w:t>Nail Repair</w:t>
      </w:r>
      <w:r w:rsidR="009D1206">
        <w:t>, …</w:t>
      </w:r>
    </w:p>
    <w:p w14:paraId="233F2B4B" w14:textId="14A9F44E" w:rsidR="0090075B" w:rsidRPr="00A70246" w:rsidRDefault="00707CED" w:rsidP="00A70246">
      <w:pPr>
        <w:pStyle w:val="ListParagraph"/>
        <w:numPr>
          <w:ilvl w:val="0"/>
          <w:numId w:val="5"/>
        </w:numPr>
        <w:rPr>
          <w:b/>
          <w:bCs/>
        </w:rPr>
      </w:pPr>
      <w:r w:rsidRPr="00A70246">
        <w:rPr>
          <w:b/>
          <w:bCs/>
        </w:rPr>
        <w:t>Identify software requirements</w:t>
      </w:r>
    </w:p>
    <w:p w14:paraId="41FC40E7" w14:textId="10D9F157" w:rsidR="00A70246" w:rsidRDefault="00A70246" w:rsidP="00A70246">
      <w:pPr>
        <w:ind w:firstLine="360"/>
        <w:rPr>
          <w:b/>
          <w:bCs/>
        </w:rPr>
      </w:pPr>
      <w:r>
        <w:rPr>
          <w:b/>
          <w:bCs/>
        </w:rPr>
        <w:t>Manager</w:t>
      </w:r>
      <w:r w:rsidR="00862481">
        <w:rPr>
          <w:b/>
          <w:bCs/>
        </w:rPr>
        <w:t xml:space="preserve"> role</w:t>
      </w:r>
    </w:p>
    <w:p w14:paraId="2F369A1F" w14:textId="09C0DACF" w:rsidR="00862481" w:rsidRPr="00862481" w:rsidRDefault="00862481" w:rsidP="0086248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system allows </w:t>
      </w:r>
      <w:r w:rsidR="001E40B4">
        <w:t>Managers</w:t>
      </w:r>
      <w:r>
        <w:t xml:space="preserve"> to sign in, sign out the application.</w:t>
      </w:r>
    </w:p>
    <w:p w14:paraId="35AFC37F" w14:textId="132F24B7" w:rsidR="00707CED" w:rsidRDefault="00707CED" w:rsidP="00707CED">
      <w:pPr>
        <w:pStyle w:val="ListParagraph"/>
        <w:numPr>
          <w:ilvl w:val="0"/>
          <w:numId w:val="1"/>
        </w:numPr>
      </w:pPr>
      <w:r>
        <w:t xml:space="preserve">The system allows </w:t>
      </w:r>
      <w:r w:rsidRPr="00707CED">
        <w:t>Manager</w:t>
      </w:r>
      <w:r w:rsidR="00862481">
        <w:t>s</w:t>
      </w:r>
      <w:r w:rsidRPr="00707CED">
        <w:t xml:space="preserve"> to </w:t>
      </w:r>
      <w:r w:rsidR="00091B29">
        <w:t>manage</w:t>
      </w:r>
      <w:r w:rsidR="00A70246">
        <w:t xml:space="preserve"> (CRUD)</w:t>
      </w:r>
      <w:r w:rsidRPr="00707CED">
        <w:t xml:space="preserve"> </w:t>
      </w:r>
      <w:r w:rsidR="00C80DD9">
        <w:t>Services</w:t>
      </w:r>
      <w:r>
        <w:t>.</w:t>
      </w:r>
    </w:p>
    <w:p w14:paraId="08208A5C" w14:textId="659BC3E0" w:rsidR="00C80DD9" w:rsidRDefault="00C80DD9" w:rsidP="005D533E">
      <w:pPr>
        <w:pStyle w:val="ListParagraph"/>
      </w:pPr>
      <w:r>
        <w:t>Service</w:t>
      </w:r>
      <w:r w:rsidR="005D533E">
        <w:t xml:space="preserve"> informatio</w:t>
      </w:r>
      <w:r>
        <w:t>n</w:t>
      </w:r>
      <w:r w:rsidR="00A70246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</w:tblGrid>
      <w:tr w:rsidR="00C80DD9" w14:paraId="01714FD4" w14:textId="77777777" w:rsidTr="00C80DD9">
        <w:tc>
          <w:tcPr>
            <w:tcW w:w="2335" w:type="dxa"/>
          </w:tcPr>
          <w:p w14:paraId="676DFC34" w14:textId="3C511394" w:rsidR="00C80DD9" w:rsidRDefault="00C80DD9" w:rsidP="005D533E">
            <w:pPr>
              <w:pStyle w:val="ListParagraph"/>
              <w:ind w:left="0"/>
            </w:pPr>
            <w:r>
              <w:t>Service name</w:t>
            </w:r>
          </w:p>
        </w:tc>
      </w:tr>
      <w:tr w:rsidR="00C80DD9" w14:paraId="4F588753" w14:textId="77777777" w:rsidTr="00C80DD9">
        <w:tc>
          <w:tcPr>
            <w:tcW w:w="2335" w:type="dxa"/>
          </w:tcPr>
          <w:p w14:paraId="731031EF" w14:textId="776AAF6A" w:rsidR="00C80DD9" w:rsidRDefault="0037336B" w:rsidP="005D533E">
            <w:pPr>
              <w:pStyle w:val="ListParagraph"/>
              <w:ind w:left="0"/>
            </w:pPr>
            <w:r>
              <w:t>P</w:t>
            </w:r>
            <w:r w:rsidR="00C80DD9">
              <w:t>rice</w:t>
            </w:r>
          </w:p>
        </w:tc>
      </w:tr>
      <w:tr w:rsidR="0037336B" w14:paraId="73FCF0D4" w14:textId="77777777" w:rsidTr="00C80DD9">
        <w:tc>
          <w:tcPr>
            <w:tcW w:w="2335" w:type="dxa"/>
          </w:tcPr>
          <w:p w14:paraId="54EF1B73" w14:textId="38B1C0C6" w:rsidR="0037336B" w:rsidRDefault="0037336B" w:rsidP="005D533E">
            <w:pPr>
              <w:pStyle w:val="ListParagraph"/>
              <w:ind w:left="0"/>
            </w:pPr>
            <w:r>
              <w:t>Duration</w:t>
            </w:r>
          </w:p>
        </w:tc>
      </w:tr>
    </w:tbl>
    <w:p w14:paraId="54176F57" w14:textId="6368B12E" w:rsidR="005D533E" w:rsidRDefault="005D533E" w:rsidP="005D533E">
      <w:pPr>
        <w:pStyle w:val="ListParagraph"/>
      </w:pPr>
    </w:p>
    <w:p w14:paraId="6CAEFF18" w14:textId="12A03EA3" w:rsidR="00E75A1D" w:rsidRDefault="00E75A1D" w:rsidP="00E75A1D">
      <w:pPr>
        <w:pStyle w:val="ListParagraph"/>
        <w:numPr>
          <w:ilvl w:val="0"/>
          <w:numId w:val="1"/>
        </w:numPr>
      </w:pPr>
      <w:r>
        <w:t>T</w:t>
      </w:r>
      <w:r w:rsidRPr="00E75A1D">
        <w:t xml:space="preserve">he system </w:t>
      </w:r>
      <w:r>
        <w:t>allows Manager</w:t>
      </w:r>
      <w:r w:rsidR="00862481">
        <w:t>s</w:t>
      </w:r>
      <w:r>
        <w:t xml:space="preserve"> </w:t>
      </w:r>
      <w:r w:rsidRPr="00E75A1D">
        <w:t xml:space="preserve">to </w:t>
      </w:r>
      <w:r w:rsidR="00091B29">
        <w:t>manage</w:t>
      </w:r>
      <w:r w:rsidR="00A70246">
        <w:t xml:space="preserve"> (CRUD)</w:t>
      </w:r>
      <w:r w:rsidRPr="00E75A1D">
        <w:t xml:space="preserve"> </w:t>
      </w:r>
      <w:r w:rsidR="00091B29">
        <w:t>Customer</w:t>
      </w:r>
      <w:r w:rsidR="00A70246">
        <w:t>s</w:t>
      </w:r>
      <w:r>
        <w:t>.</w:t>
      </w:r>
    </w:p>
    <w:p w14:paraId="26611840" w14:textId="77777777" w:rsidR="00A70246" w:rsidRDefault="00091B29" w:rsidP="00E75A1D">
      <w:pPr>
        <w:pStyle w:val="ListParagraph"/>
      </w:pPr>
      <w:r>
        <w:t>Customer</w:t>
      </w:r>
      <w:r w:rsidR="00E75A1D">
        <w:t xml:space="preserve"> information: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</w:tblGrid>
      <w:tr w:rsidR="00A70246" w14:paraId="2F75AC31" w14:textId="77777777" w:rsidTr="00903FF6">
        <w:tc>
          <w:tcPr>
            <w:tcW w:w="2335" w:type="dxa"/>
          </w:tcPr>
          <w:p w14:paraId="44D4B6CD" w14:textId="7521F878" w:rsidR="00A70246" w:rsidRDefault="00A70246" w:rsidP="00903FF6">
            <w:pPr>
              <w:pStyle w:val="ListParagraph"/>
              <w:ind w:left="0"/>
            </w:pPr>
            <w:r>
              <w:t>First name</w:t>
            </w:r>
          </w:p>
        </w:tc>
      </w:tr>
      <w:tr w:rsidR="00A70246" w14:paraId="66F64BB3" w14:textId="77777777" w:rsidTr="00903FF6">
        <w:tc>
          <w:tcPr>
            <w:tcW w:w="2335" w:type="dxa"/>
          </w:tcPr>
          <w:p w14:paraId="505BA5D9" w14:textId="4DC0F774" w:rsidR="00A70246" w:rsidRDefault="00A70246" w:rsidP="00903FF6">
            <w:pPr>
              <w:pStyle w:val="ListParagraph"/>
              <w:ind w:left="0"/>
            </w:pPr>
            <w:r>
              <w:t>Last name</w:t>
            </w:r>
          </w:p>
        </w:tc>
      </w:tr>
      <w:tr w:rsidR="00A70246" w14:paraId="66B1BED3" w14:textId="77777777" w:rsidTr="00903FF6">
        <w:tc>
          <w:tcPr>
            <w:tcW w:w="2335" w:type="dxa"/>
          </w:tcPr>
          <w:p w14:paraId="4014529A" w14:textId="396620FE" w:rsidR="00A70246" w:rsidRDefault="00A70246" w:rsidP="00903FF6">
            <w:pPr>
              <w:pStyle w:val="ListParagraph"/>
              <w:ind w:left="0"/>
            </w:pPr>
            <w:r>
              <w:t>Phone number</w:t>
            </w:r>
          </w:p>
        </w:tc>
      </w:tr>
      <w:tr w:rsidR="00A70246" w14:paraId="3887CF5D" w14:textId="77777777" w:rsidTr="00903FF6">
        <w:tc>
          <w:tcPr>
            <w:tcW w:w="2335" w:type="dxa"/>
          </w:tcPr>
          <w:p w14:paraId="62718853" w14:textId="750A2822" w:rsidR="00A70246" w:rsidRDefault="00A70246" w:rsidP="00903FF6">
            <w:pPr>
              <w:pStyle w:val="ListParagraph"/>
              <w:ind w:left="0"/>
            </w:pPr>
            <w:r>
              <w:t>Email</w:t>
            </w:r>
          </w:p>
        </w:tc>
      </w:tr>
      <w:tr w:rsidR="00A70246" w14:paraId="16E55653" w14:textId="77777777" w:rsidTr="00903FF6">
        <w:tc>
          <w:tcPr>
            <w:tcW w:w="2335" w:type="dxa"/>
          </w:tcPr>
          <w:p w14:paraId="67FE03D1" w14:textId="5B9DD2B5" w:rsidR="00A70246" w:rsidRDefault="00A70246" w:rsidP="00903FF6">
            <w:pPr>
              <w:pStyle w:val="ListParagraph"/>
              <w:ind w:left="0"/>
            </w:pPr>
            <w:r>
              <w:t>Date of birth</w:t>
            </w:r>
          </w:p>
        </w:tc>
      </w:tr>
    </w:tbl>
    <w:p w14:paraId="2817B26B" w14:textId="0D856C42" w:rsidR="00A70246" w:rsidRDefault="00A70246" w:rsidP="00A70246"/>
    <w:p w14:paraId="4B2F2488" w14:textId="53BAC202" w:rsidR="00A70246" w:rsidRDefault="00A70246" w:rsidP="00A70246">
      <w:pPr>
        <w:pStyle w:val="ListParagraph"/>
        <w:numPr>
          <w:ilvl w:val="0"/>
          <w:numId w:val="1"/>
        </w:numPr>
      </w:pPr>
      <w:r>
        <w:t>The system allows Manager</w:t>
      </w:r>
      <w:r w:rsidR="00BC58C5">
        <w:t>s</w:t>
      </w:r>
      <w:r>
        <w:t xml:space="preserve"> to </w:t>
      </w:r>
      <w:r w:rsidR="00862481">
        <w:t>manage (CRUD)</w:t>
      </w:r>
      <w:r>
        <w:t xml:space="preserve"> </w:t>
      </w:r>
      <w:r w:rsidR="00862481">
        <w:t>reservations</w:t>
      </w:r>
      <w:r>
        <w:t>.</w:t>
      </w:r>
    </w:p>
    <w:p w14:paraId="583F88A8" w14:textId="173CC086" w:rsidR="00A70246" w:rsidRDefault="00BC58C5" w:rsidP="00BC58C5">
      <w:pPr>
        <w:pStyle w:val="ListParagraph"/>
      </w:pPr>
      <w:r>
        <w:t>Reserv</w:t>
      </w:r>
      <w:r w:rsidR="0037336B">
        <w:t>ation information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</w:tblGrid>
      <w:tr w:rsidR="0037336B" w14:paraId="7967278C" w14:textId="77777777" w:rsidTr="0037336B">
        <w:tc>
          <w:tcPr>
            <w:tcW w:w="2335" w:type="dxa"/>
          </w:tcPr>
          <w:p w14:paraId="5B236F06" w14:textId="03E3704C" w:rsidR="0037336B" w:rsidRDefault="00241E68" w:rsidP="00BC58C5">
            <w:pPr>
              <w:pStyle w:val="ListParagraph"/>
              <w:ind w:left="0"/>
            </w:pPr>
            <w:r>
              <w:t>Date and time</w:t>
            </w:r>
          </w:p>
        </w:tc>
      </w:tr>
      <w:tr w:rsidR="0037336B" w14:paraId="11E582D8" w14:textId="77777777" w:rsidTr="0037336B">
        <w:tc>
          <w:tcPr>
            <w:tcW w:w="2335" w:type="dxa"/>
          </w:tcPr>
          <w:p w14:paraId="0565150F" w14:textId="4CC09F49" w:rsidR="0037336B" w:rsidRDefault="00241E68" w:rsidP="00BC58C5">
            <w:pPr>
              <w:pStyle w:val="ListParagraph"/>
              <w:ind w:left="0"/>
            </w:pPr>
            <w:r>
              <w:t>Services</w:t>
            </w:r>
          </w:p>
        </w:tc>
      </w:tr>
      <w:tr w:rsidR="0037336B" w14:paraId="29685BE3" w14:textId="77777777" w:rsidTr="0037336B">
        <w:tc>
          <w:tcPr>
            <w:tcW w:w="2335" w:type="dxa"/>
          </w:tcPr>
          <w:p w14:paraId="2CD95A42" w14:textId="6CA77DC7" w:rsidR="0037336B" w:rsidRDefault="00241E68" w:rsidP="00BC58C5">
            <w:pPr>
              <w:pStyle w:val="ListParagraph"/>
              <w:ind w:left="0"/>
            </w:pPr>
            <w:r>
              <w:t>Technician</w:t>
            </w:r>
          </w:p>
        </w:tc>
      </w:tr>
      <w:tr w:rsidR="0037336B" w14:paraId="60269E0E" w14:textId="77777777" w:rsidTr="0037336B">
        <w:tc>
          <w:tcPr>
            <w:tcW w:w="2335" w:type="dxa"/>
          </w:tcPr>
          <w:p w14:paraId="2399D900" w14:textId="32521672" w:rsidR="0037336B" w:rsidRDefault="00241E68" w:rsidP="00BC58C5">
            <w:pPr>
              <w:pStyle w:val="ListParagraph"/>
              <w:ind w:left="0"/>
            </w:pPr>
            <w:r>
              <w:t>Notes</w:t>
            </w:r>
          </w:p>
        </w:tc>
      </w:tr>
    </w:tbl>
    <w:p w14:paraId="2CD07030" w14:textId="77777777" w:rsidR="0037336B" w:rsidRDefault="0037336B" w:rsidP="00BC58C5">
      <w:pPr>
        <w:pStyle w:val="ListParagraph"/>
      </w:pPr>
    </w:p>
    <w:p w14:paraId="3572A65F" w14:textId="1B572D84" w:rsidR="00E75A1D" w:rsidRPr="00862481" w:rsidRDefault="00862481" w:rsidP="00862481">
      <w:pPr>
        <w:ind w:left="360"/>
        <w:rPr>
          <w:b/>
          <w:bCs/>
        </w:rPr>
      </w:pPr>
      <w:r w:rsidRPr="00862481">
        <w:rPr>
          <w:b/>
          <w:bCs/>
        </w:rPr>
        <w:t>Customer role</w:t>
      </w:r>
    </w:p>
    <w:p w14:paraId="6E7EDF31" w14:textId="72E4E729" w:rsidR="00F049E1" w:rsidRDefault="001E2AF5" w:rsidP="00F049E1">
      <w:pPr>
        <w:pStyle w:val="ListParagraph"/>
        <w:numPr>
          <w:ilvl w:val="0"/>
          <w:numId w:val="1"/>
        </w:numPr>
      </w:pPr>
      <w:r>
        <w:t xml:space="preserve">The system allows </w:t>
      </w:r>
      <w:r w:rsidR="00D475DB">
        <w:t>Customer</w:t>
      </w:r>
      <w:r w:rsidR="00241E68">
        <w:t>s</w:t>
      </w:r>
      <w:r>
        <w:t xml:space="preserve"> to </w:t>
      </w:r>
      <w:r w:rsidR="00D475DB">
        <w:t>book</w:t>
      </w:r>
      <w:r>
        <w:t xml:space="preserve"> a</w:t>
      </w:r>
      <w:r w:rsidR="00D475DB">
        <w:t xml:space="preserve"> reservation, choose services they want to do, choose the technician they like</w:t>
      </w:r>
      <w:r>
        <w:t>.</w:t>
      </w:r>
    </w:p>
    <w:p w14:paraId="1336A8AA" w14:textId="60D144AE" w:rsidR="00F55293" w:rsidRDefault="00241E68" w:rsidP="00241E68">
      <w:pPr>
        <w:pStyle w:val="ListParagraph"/>
        <w:numPr>
          <w:ilvl w:val="0"/>
          <w:numId w:val="1"/>
        </w:numPr>
      </w:pPr>
      <w:r>
        <w:t>The system allows Customers to view their reservations.</w:t>
      </w:r>
    </w:p>
    <w:p w14:paraId="475B8CDC" w14:textId="65D880A2" w:rsidR="00241E68" w:rsidRDefault="00241E68" w:rsidP="00241E68">
      <w:pPr>
        <w:pStyle w:val="ListParagraph"/>
        <w:numPr>
          <w:ilvl w:val="0"/>
          <w:numId w:val="1"/>
        </w:numPr>
      </w:pPr>
      <w:r>
        <w:t>The system allows Customers to cancel their reservations.</w:t>
      </w:r>
    </w:p>
    <w:p w14:paraId="6E48A5CA" w14:textId="163D44A6" w:rsidR="00F55293" w:rsidRPr="0090075B" w:rsidRDefault="00F55293" w:rsidP="00F55293"/>
    <w:sectPr w:rsidR="00F55293" w:rsidRPr="0090075B" w:rsidSect="00707CED">
      <w:pgSz w:w="12240" w:h="15840"/>
      <w:pgMar w:top="630" w:right="117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4pt;height:11.4pt" o:bullet="t">
        <v:imagedata r:id="rId1" o:title="mso1063"/>
      </v:shape>
    </w:pict>
  </w:numPicBullet>
  <w:abstractNum w:abstractNumId="0" w15:restartNumberingAfterBreak="0">
    <w:nsid w:val="0F8A624D"/>
    <w:multiLevelType w:val="hybridMultilevel"/>
    <w:tmpl w:val="E89408B6"/>
    <w:lvl w:ilvl="0" w:tplc="F406280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F4581"/>
    <w:multiLevelType w:val="hybridMultilevel"/>
    <w:tmpl w:val="B4A24C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C102A6"/>
    <w:multiLevelType w:val="hybridMultilevel"/>
    <w:tmpl w:val="011CF63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1A3C0C"/>
    <w:multiLevelType w:val="hybridMultilevel"/>
    <w:tmpl w:val="2D54633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7B5B4D"/>
    <w:multiLevelType w:val="hybridMultilevel"/>
    <w:tmpl w:val="E1B44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E750A7"/>
    <w:multiLevelType w:val="hybridMultilevel"/>
    <w:tmpl w:val="492467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5912311">
    <w:abstractNumId w:val="0"/>
  </w:num>
  <w:num w:numId="2" w16cid:durableId="715273070">
    <w:abstractNumId w:val="2"/>
  </w:num>
  <w:num w:numId="3" w16cid:durableId="1923567766">
    <w:abstractNumId w:val="4"/>
  </w:num>
  <w:num w:numId="4" w16cid:durableId="221060880">
    <w:abstractNumId w:val="3"/>
  </w:num>
  <w:num w:numId="5" w16cid:durableId="301740117">
    <w:abstractNumId w:val="1"/>
  </w:num>
  <w:num w:numId="6" w16cid:durableId="564030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DB"/>
    <w:rsid w:val="0002161B"/>
    <w:rsid w:val="00032908"/>
    <w:rsid w:val="00044B15"/>
    <w:rsid w:val="00046C6D"/>
    <w:rsid w:val="00055DAF"/>
    <w:rsid w:val="000729B9"/>
    <w:rsid w:val="00076CA0"/>
    <w:rsid w:val="00091B29"/>
    <w:rsid w:val="000B6F99"/>
    <w:rsid w:val="000E0A93"/>
    <w:rsid w:val="00144B32"/>
    <w:rsid w:val="00150ADF"/>
    <w:rsid w:val="001C3FFA"/>
    <w:rsid w:val="001E2AF5"/>
    <w:rsid w:val="001E40B4"/>
    <w:rsid w:val="002011EE"/>
    <w:rsid w:val="00241E68"/>
    <w:rsid w:val="002715D5"/>
    <w:rsid w:val="0027309B"/>
    <w:rsid w:val="0033605B"/>
    <w:rsid w:val="0037336B"/>
    <w:rsid w:val="00375C99"/>
    <w:rsid w:val="003C3D06"/>
    <w:rsid w:val="004C6559"/>
    <w:rsid w:val="00504B54"/>
    <w:rsid w:val="00557D91"/>
    <w:rsid w:val="005A7D4E"/>
    <w:rsid w:val="005D533E"/>
    <w:rsid w:val="006B23AE"/>
    <w:rsid w:val="006C6944"/>
    <w:rsid w:val="006E1311"/>
    <w:rsid w:val="00707CED"/>
    <w:rsid w:val="00711C5D"/>
    <w:rsid w:val="00727F79"/>
    <w:rsid w:val="0076192C"/>
    <w:rsid w:val="0080731B"/>
    <w:rsid w:val="00834233"/>
    <w:rsid w:val="00862481"/>
    <w:rsid w:val="008640DB"/>
    <w:rsid w:val="0089239B"/>
    <w:rsid w:val="008C20D4"/>
    <w:rsid w:val="0090075B"/>
    <w:rsid w:val="00901359"/>
    <w:rsid w:val="009137ED"/>
    <w:rsid w:val="00920B7B"/>
    <w:rsid w:val="00943FFD"/>
    <w:rsid w:val="009D1206"/>
    <w:rsid w:val="00A70246"/>
    <w:rsid w:val="00A97D3D"/>
    <w:rsid w:val="00B34A96"/>
    <w:rsid w:val="00B355D9"/>
    <w:rsid w:val="00B85FAE"/>
    <w:rsid w:val="00BC58C5"/>
    <w:rsid w:val="00C80DD9"/>
    <w:rsid w:val="00CD4B59"/>
    <w:rsid w:val="00D475DB"/>
    <w:rsid w:val="00D87F49"/>
    <w:rsid w:val="00E75A1D"/>
    <w:rsid w:val="00EA1898"/>
    <w:rsid w:val="00F049E1"/>
    <w:rsid w:val="00F20642"/>
    <w:rsid w:val="00F25436"/>
    <w:rsid w:val="00F5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D21E"/>
  <w15:chartTrackingRefBased/>
  <w15:docId w15:val="{BD9648E5-5C35-42E5-A712-6FE0667F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246"/>
  </w:style>
  <w:style w:type="paragraph" w:styleId="Heading1">
    <w:name w:val="heading 1"/>
    <w:basedOn w:val="Normal"/>
    <w:next w:val="Normal"/>
    <w:link w:val="Heading1Char"/>
    <w:uiPriority w:val="9"/>
    <w:qFormat/>
    <w:rsid w:val="00864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0DB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0B6F99"/>
  </w:style>
  <w:style w:type="table" w:styleId="TableGrid">
    <w:name w:val="Table Grid"/>
    <w:basedOn w:val="TableNormal"/>
    <w:uiPriority w:val="39"/>
    <w:rsid w:val="00C80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6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 Bui</dc:creator>
  <cp:keywords/>
  <dc:description/>
  <cp:lastModifiedBy>But Bui</cp:lastModifiedBy>
  <cp:revision>53</cp:revision>
  <dcterms:created xsi:type="dcterms:W3CDTF">2024-10-28T19:10:00Z</dcterms:created>
  <dcterms:modified xsi:type="dcterms:W3CDTF">2024-10-31T19:18:00Z</dcterms:modified>
</cp:coreProperties>
</file>