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5F2CE" w14:textId="1D825484" w:rsidR="00032908" w:rsidRPr="00037218" w:rsidRDefault="00C80DD9" w:rsidP="00E75A1D">
      <w:pPr>
        <w:jc w:val="center"/>
        <w:rPr>
          <w:b/>
          <w:bCs/>
          <w:sz w:val="28"/>
          <w:szCs w:val="28"/>
        </w:rPr>
      </w:pPr>
      <w:r w:rsidRPr="00037218">
        <w:rPr>
          <w:b/>
          <w:bCs/>
          <w:sz w:val="28"/>
          <w:szCs w:val="28"/>
        </w:rPr>
        <w:t>CS489 Project</w:t>
      </w:r>
    </w:p>
    <w:p w14:paraId="1ABF82C3" w14:textId="0D598EE7" w:rsidR="00A70246" w:rsidRPr="00A70246" w:rsidRDefault="00346ABF" w:rsidP="00A7024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Problem statement</w:t>
      </w:r>
    </w:p>
    <w:p w14:paraId="7DB89B87" w14:textId="77777777" w:rsidR="00346ABF" w:rsidRPr="00346ABF" w:rsidRDefault="00C80DD9" w:rsidP="00346ABF">
      <w:pPr>
        <w:ind w:firstLine="360"/>
        <w:rPr>
          <w:b/>
          <w:bCs/>
        </w:rPr>
      </w:pPr>
      <w:r w:rsidRPr="00901359">
        <w:rPr>
          <w:b/>
          <w:bCs/>
        </w:rPr>
        <w:t>Topic</w:t>
      </w:r>
      <w:r>
        <w:t xml:space="preserve">: </w:t>
      </w:r>
      <w:r w:rsidR="00346ABF" w:rsidRPr="00346ABF">
        <w:rPr>
          <w:b/>
          <w:bCs/>
        </w:rPr>
        <w:t>Reservation Management System for Nail Shops</w:t>
      </w:r>
    </w:p>
    <w:p w14:paraId="3639A44E" w14:textId="2CF687EA" w:rsidR="0080731B" w:rsidRPr="00346ABF" w:rsidRDefault="00346ABF" w:rsidP="00346ABF">
      <w:pPr>
        <w:ind w:left="360"/>
        <w:rPr>
          <w:b/>
          <w:bCs/>
        </w:rPr>
      </w:pPr>
      <w:r w:rsidRPr="00346ABF">
        <w:rPr>
          <w:b/>
          <w:bCs/>
        </w:rPr>
        <w:t>Objectives</w:t>
      </w:r>
      <w:r w:rsidR="00C80DD9">
        <w:t xml:space="preserve">: </w:t>
      </w:r>
    </w:p>
    <w:p w14:paraId="51DE32DA" w14:textId="61774946" w:rsidR="00346ABF" w:rsidRDefault="00346ABF" w:rsidP="00346ABF">
      <w:pPr>
        <w:pStyle w:val="ListParagraph"/>
        <w:numPr>
          <w:ilvl w:val="0"/>
          <w:numId w:val="6"/>
        </w:numPr>
      </w:pPr>
      <w:r w:rsidRPr="00346ABF">
        <w:rPr>
          <w:b/>
          <w:bCs/>
        </w:rPr>
        <w:t>Reservation System:</w:t>
      </w:r>
      <w:r w:rsidRPr="00346ABF">
        <w:t> Enable customers to book appointments online, reducing waiting times and improving scheduling efficiency</w:t>
      </w:r>
      <w:r>
        <w:t>.</w:t>
      </w:r>
    </w:p>
    <w:p w14:paraId="12F34729" w14:textId="44D491F4" w:rsidR="00346ABF" w:rsidRDefault="00346ABF" w:rsidP="000F383E">
      <w:pPr>
        <w:pStyle w:val="ListParagraph"/>
        <w:numPr>
          <w:ilvl w:val="0"/>
          <w:numId w:val="6"/>
        </w:numPr>
      </w:pPr>
      <w:r w:rsidRPr="00346ABF">
        <w:rPr>
          <w:b/>
          <w:bCs/>
        </w:rPr>
        <w:t>Service Selection:</w:t>
      </w:r>
      <w:r w:rsidRPr="00346ABF">
        <w:t> Provide customers with a range of services to choose from during booking. This includes, but is not limited to:</w:t>
      </w:r>
      <w:r>
        <w:t xml:space="preserve"> Manicure, Pedicure, Acrylic Nails, Gel &amp; Shellac Nails, Nail Art, Dip Powder Nails, Polish Change, Hand and Foot Treatments, Nail Repair</w:t>
      </w:r>
    </w:p>
    <w:p w14:paraId="6DA29C9C" w14:textId="561DC516" w:rsidR="00346ABF" w:rsidRDefault="00346ABF" w:rsidP="00346ABF">
      <w:pPr>
        <w:pStyle w:val="ListParagraph"/>
        <w:numPr>
          <w:ilvl w:val="0"/>
          <w:numId w:val="6"/>
        </w:numPr>
      </w:pPr>
      <w:r w:rsidRPr="00346ABF">
        <w:rPr>
          <w:b/>
          <w:bCs/>
        </w:rPr>
        <w:t>Billing and Receipts:</w:t>
      </w:r>
      <w:r w:rsidRPr="00346ABF">
        <w:t> Generate billing</w:t>
      </w:r>
      <w:r w:rsidR="00620A13">
        <w:t>s</w:t>
      </w:r>
      <w:r w:rsidRPr="00346ABF">
        <w:t xml:space="preserve"> and receipts based on chosen services.</w:t>
      </w:r>
    </w:p>
    <w:p w14:paraId="4F58AB78" w14:textId="186173C2" w:rsidR="006E1311" w:rsidRDefault="00346ABF" w:rsidP="00346ABF">
      <w:pPr>
        <w:pStyle w:val="ListParagraph"/>
        <w:numPr>
          <w:ilvl w:val="0"/>
          <w:numId w:val="6"/>
        </w:numPr>
      </w:pPr>
      <w:r w:rsidRPr="00346ABF">
        <w:rPr>
          <w:b/>
          <w:bCs/>
        </w:rPr>
        <w:t>Loyalty Points Tracking:</w:t>
      </w:r>
      <w:r>
        <w:t xml:space="preserve"> Implement a loyalty program where customers can earn points for each reservation, which can be tracked and redeemed for future services.</w:t>
      </w:r>
    </w:p>
    <w:p w14:paraId="79B56177" w14:textId="77777777" w:rsidR="00346ABF" w:rsidRDefault="00346ABF" w:rsidP="00346ABF">
      <w:pPr>
        <w:pStyle w:val="ListParagraph"/>
        <w:ind w:left="1080"/>
      </w:pPr>
    </w:p>
    <w:p w14:paraId="233F2B4B" w14:textId="14A9F44E" w:rsidR="0090075B" w:rsidRDefault="00707CED" w:rsidP="00A70246">
      <w:pPr>
        <w:pStyle w:val="ListParagraph"/>
        <w:numPr>
          <w:ilvl w:val="0"/>
          <w:numId w:val="5"/>
        </w:numPr>
        <w:rPr>
          <w:b/>
          <w:bCs/>
        </w:rPr>
      </w:pPr>
      <w:r w:rsidRPr="00A70246">
        <w:rPr>
          <w:b/>
          <w:bCs/>
        </w:rPr>
        <w:t>Identify software requirements</w:t>
      </w:r>
    </w:p>
    <w:p w14:paraId="4F2AB33F" w14:textId="3971E047" w:rsidR="00DE2B11" w:rsidRDefault="00DE2B11" w:rsidP="00DE2B11">
      <w:pPr>
        <w:pStyle w:val="ListParagraph"/>
        <w:ind w:left="360"/>
        <w:rPr>
          <w:b/>
          <w:bCs/>
        </w:rPr>
      </w:pPr>
      <w:r>
        <w:rPr>
          <w:b/>
          <w:bCs/>
        </w:rPr>
        <w:t>Application roles:</w:t>
      </w:r>
    </w:p>
    <w:p w14:paraId="3D299455" w14:textId="3EB73B81" w:rsidR="00DE2B11" w:rsidRPr="00DE2B11" w:rsidRDefault="00DE2B11" w:rsidP="00DE2B11">
      <w:pPr>
        <w:pStyle w:val="ListParagraph"/>
        <w:numPr>
          <w:ilvl w:val="0"/>
          <w:numId w:val="8"/>
        </w:numPr>
      </w:pPr>
      <w:r w:rsidRPr="00DE2B11">
        <w:t>Manager</w:t>
      </w:r>
    </w:p>
    <w:p w14:paraId="47328763" w14:textId="233A19E2" w:rsidR="00DE2B11" w:rsidRPr="00DE2B11" w:rsidRDefault="00DE2B11" w:rsidP="00DE2B11">
      <w:pPr>
        <w:pStyle w:val="ListParagraph"/>
        <w:numPr>
          <w:ilvl w:val="0"/>
          <w:numId w:val="8"/>
        </w:numPr>
      </w:pPr>
      <w:r w:rsidRPr="00DE2B11">
        <w:t>Technician</w:t>
      </w:r>
    </w:p>
    <w:p w14:paraId="1B4CAEEB" w14:textId="0477E283" w:rsidR="00DE2B11" w:rsidRDefault="00DE2B11" w:rsidP="00DE2B11">
      <w:pPr>
        <w:pStyle w:val="ListParagraph"/>
        <w:numPr>
          <w:ilvl w:val="0"/>
          <w:numId w:val="8"/>
        </w:numPr>
      </w:pPr>
      <w:r w:rsidRPr="00DE2B11">
        <w:t>Customer</w:t>
      </w:r>
    </w:p>
    <w:p w14:paraId="24EACBFB" w14:textId="3716A4B6" w:rsidR="00723613" w:rsidRPr="00723613" w:rsidRDefault="00723613" w:rsidP="00723613">
      <w:pPr>
        <w:ind w:left="360"/>
        <w:rPr>
          <w:b/>
          <w:bCs/>
        </w:rPr>
      </w:pPr>
      <w:r w:rsidRPr="00723613">
        <w:rPr>
          <w:b/>
          <w:bCs/>
        </w:rPr>
        <w:t>All roles</w:t>
      </w:r>
    </w:p>
    <w:p w14:paraId="3F8A6313" w14:textId="4B901CBF" w:rsidR="00723613" w:rsidRDefault="00723613" w:rsidP="00723613">
      <w:pPr>
        <w:pStyle w:val="ListParagraph"/>
        <w:numPr>
          <w:ilvl w:val="0"/>
          <w:numId w:val="9"/>
        </w:numPr>
      </w:pPr>
      <w:r>
        <w:t>The system allows user</w:t>
      </w:r>
      <w:r w:rsidR="00071448">
        <w:t>s</w:t>
      </w:r>
      <w:r>
        <w:t xml:space="preserve"> to register as a member.</w:t>
      </w:r>
    </w:p>
    <w:p w14:paraId="0E6B2EF4" w14:textId="11375834" w:rsidR="00723613" w:rsidRDefault="00723613" w:rsidP="00723613">
      <w:pPr>
        <w:pStyle w:val="ListParagraph"/>
        <w:numPr>
          <w:ilvl w:val="0"/>
          <w:numId w:val="9"/>
        </w:numPr>
      </w:pPr>
      <w:r>
        <w:t>The system allows user</w:t>
      </w:r>
      <w:r w:rsidR="00071448">
        <w:t>s</w:t>
      </w:r>
      <w:r>
        <w:t xml:space="preserve"> to update their information.</w:t>
      </w:r>
    </w:p>
    <w:p w14:paraId="05C6D0EE" w14:textId="1AD2E08F" w:rsidR="007D2265" w:rsidRDefault="007D2265" w:rsidP="007D2265">
      <w:pPr>
        <w:pStyle w:val="ListParagraph"/>
      </w:pPr>
      <w:r>
        <w:t xml:space="preserve">Member information: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5"/>
      </w:tblGrid>
      <w:tr w:rsidR="007D2265" w14:paraId="2A849E80" w14:textId="77777777" w:rsidTr="00294C61">
        <w:tc>
          <w:tcPr>
            <w:tcW w:w="2335" w:type="dxa"/>
          </w:tcPr>
          <w:p w14:paraId="3749EFE3" w14:textId="77777777" w:rsidR="007D2265" w:rsidRDefault="007D2265" w:rsidP="00294C61">
            <w:pPr>
              <w:pStyle w:val="ListParagraph"/>
              <w:ind w:left="0"/>
            </w:pPr>
            <w:r>
              <w:t>First name</w:t>
            </w:r>
          </w:p>
        </w:tc>
      </w:tr>
      <w:tr w:rsidR="007D2265" w14:paraId="5F12868F" w14:textId="77777777" w:rsidTr="00294C61">
        <w:tc>
          <w:tcPr>
            <w:tcW w:w="2335" w:type="dxa"/>
          </w:tcPr>
          <w:p w14:paraId="3CC14F78" w14:textId="77777777" w:rsidR="007D2265" w:rsidRDefault="007D2265" w:rsidP="00294C61">
            <w:pPr>
              <w:pStyle w:val="ListParagraph"/>
              <w:ind w:left="0"/>
            </w:pPr>
            <w:r>
              <w:t>Last name</w:t>
            </w:r>
          </w:p>
        </w:tc>
      </w:tr>
      <w:tr w:rsidR="007D2265" w14:paraId="5B0C47C2" w14:textId="77777777" w:rsidTr="00294C61">
        <w:tc>
          <w:tcPr>
            <w:tcW w:w="2335" w:type="dxa"/>
          </w:tcPr>
          <w:p w14:paraId="64C0FF3A" w14:textId="77777777" w:rsidR="007D2265" w:rsidRDefault="007D2265" w:rsidP="00294C61">
            <w:pPr>
              <w:pStyle w:val="ListParagraph"/>
              <w:ind w:left="0"/>
            </w:pPr>
            <w:r>
              <w:t>Phone number</w:t>
            </w:r>
          </w:p>
        </w:tc>
      </w:tr>
      <w:tr w:rsidR="007D2265" w14:paraId="3B055218" w14:textId="77777777" w:rsidTr="00294C61">
        <w:tc>
          <w:tcPr>
            <w:tcW w:w="2335" w:type="dxa"/>
          </w:tcPr>
          <w:p w14:paraId="0129C8B4" w14:textId="77777777" w:rsidR="007D2265" w:rsidRDefault="007D2265" w:rsidP="00294C61">
            <w:pPr>
              <w:pStyle w:val="ListParagraph"/>
              <w:ind w:left="0"/>
            </w:pPr>
            <w:r>
              <w:t>Email</w:t>
            </w:r>
          </w:p>
        </w:tc>
      </w:tr>
      <w:tr w:rsidR="007D2265" w14:paraId="5420D2B0" w14:textId="77777777" w:rsidTr="00294C61">
        <w:tc>
          <w:tcPr>
            <w:tcW w:w="2335" w:type="dxa"/>
          </w:tcPr>
          <w:p w14:paraId="562B3F1B" w14:textId="77777777" w:rsidR="007D2265" w:rsidRDefault="007D2265" w:rsidP="00294C61">
            <w:pPr>
              <w:pStyle w:val="ListParagraph"/>
              <w:ind w:left="0"/>
            </w:pPr>
            <w:r>
              <w:t>Date of birth</w:t>
            </w:r>
          </w:p>
        </w:tc>
      </w:tr>
    </w:tbl>
    <w:p w14:paraId="05BB8415" w14:textId="77777777" w:rsidR="007D2265" w:rsidRDefault="007D2265" w:rsidP="007D2265">
      <w:pPr>
        <w:pStyle w:val="ListParagraph"/>
      </w:pPr>
    </w:p>
    <w:p w14:paraId="666D8D8E" w14:textId="6CF99E06" w:rsidR="00D05753" w:rsidRPr="00DE2B11" w:rsidRDefault="00D05753" w:rsidP="00D05753">
      <w:pPr>
        <w:pStyle w:val="ListParagraph"/>
        <w:numPr>
          <w:ilvl w:val="0"/>
          <w:numId w:val="9"/>
        </w:numPr>
      </w:pPr>
      <w:r>
        <w:t>The system allows users to sign in, sign out the application.</w:t>
      </w:r>
    </w:p>
    <w:p w14:paraId="41FC40E7" w14:textId="10D9F157" w:rsidR="00A70246" w:rsidRDefault="00A70246" w:rsidP="00A70246">
      <w:pPr>
        <w:ind w:firstLine="360"/>
        <w:rPr>
          <w:b/>
          <w:bCs/>
        </w:rPr>
      </w:pPr>
      <w:r>
        <w:rPr>
          <w:b/>
          <w:bCs/>
        </w:rPr>
        <w:t>Manager</w:t>
      </w:r>
      <w:r w:rsidR="00862481">
        <w:rPr>
          <w:b/>
          <w:bCs/>
        </w:rPr>
        <w:t xml:space="preserve"> role</w:t>
      </w:r>
    </w:p>
    <w:p w14:paraId="35AFC37F" w14:textId="07E16798" w:rsidR="00707CED" w:rsidRDefault="00707CED" w:rsidP="00707CED">
      <w:pPr>
        <w:pStyle w:val="ListParagraph"/>
        <w:numPr>
          <w:ilvl w:val="0"/>
          <w:numId w:val="1"/>
        </w:numPr>
      </w:pPr>
      <w:r>
        <w:t xml:space="preserve">The system allows </w:t>
      </w:r>
      <w:r w:rsidRPr="00707CED">
        <w:t>Manager</w:t>
      </w:r>
      <w:r w:rsidR="00862481">
        <w:t>s</w:t>
      </w:r>
      <w:r w:rsidRPr="00707CED">
        <w:t xml:space="preserve"> to</w:t>
      </w:r>
      <w:r w:rsidR="00A94D69">
        <w:t xml:space="preserve"> register, update, delete</w:t>
      </w:r>
      <w:r w:rsidRPr="00707CED">
        <w:t xml:space="preserve"> </w:t>
      </w:r>
      <w:r w:rsidR="00C80DD9">
        <w:t>Services</w:t>
      </w:r>
      <w:r>
        <w:t>.</w:t>
      </w:r>
    </w:p>
    <w:p w14:paraId="08208A5C" w14:textId="659BC3E0" w:rsidR="00C80DD9" w:rsidRDefault="00C80DD9" w:rsidP="005D533E">
      <w:pPr>
        <w:pStyle w:val="ListParagraph"/>
      </w:pPr>
      <w:r>
        <w:t>Service</w:t>
      </w:r>
      <w:r w:rsidR="005D533E">
        <w:t xml:space="preserve"> informatio</w:t>
      </w:r>
      <w:r>
        <w:t>n</w:t>
      </w:r>
      <w:r w:rsidR="00A70246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5"/>
      </w:tblGrid>
      <w:tr w:rsidR="00C80DD9" w14:paraId="01714FD4" w14:textId="77777777" w:rsidTr="00C80DD9">
        <w:tc>
          <w:tcPr>
            <w:tcW w:w="2335" w:type="dxa"/>
          </w:tcPr>
          <w:p w14:paraId="676DFC34" w14:textId="3C511394" w:rsidR="00C80DD9" w:rsidRDefault="00C80DD9" w:rsidP="005D533E">
            <w:pPr>
              <w:pStyle w:val="ListParagraph"/>
              <w:ind w:left="0"/>
            </w:pPr>
            <w:r>
              <w:t>Service name</w:t>
            </w:r>
          </w:p>
        </w:tc>
      </w:tr>
      <w:tr w:rsidR="00C80DD9" w14:paraId="4F588753" w14:textId="77777777" w:rsidTr="00C80DD9">
        <w:tc>
          <w:tcPr>
            <w:tcW w:w="2335" w:type="dxa"/>
          </w:tcPr>
          <w:p w14:paraId="731031EF" w14:textId="776AAF6A" w:rsidR="00C80DD9" w:rsidRDefault="0037336B" w:rsidP="005D533E">
            <w:pPr>
              <w:pStyle w:val="ListParagraph"/>
              <w:ind w:left="0"/>
            </w:pPr>
            <w:r>
              <w:t>P</w:t>
            </w:r>
            <w:r w:rsidR="00C80DD9">
              <w:t>rice</w:t>
            </w:r>
          </w:p>
        </w:tc>
      </w:tr>
      <w:tr w:rsidR="0037336B" w14:paraId="73FCF0D4" w14:textId="77777777" w:rsidTr="00C80DD9">
        <w:tc>
          <w:tcPr>
            <w:tcW w:w="2335" w:type="dxa"/>
          </w:tcPr>
          <w:p w14:paraId="54EF1B73" w14:textId="38B1C0C6" w:rsidR="0037336B" w:rsidRDefault="0037336B" w:rsidP="005D533E">
            <w:pPr>
              <w:pStyle w:val="ListParagraph"/>
              <w:ind w:left="0"/>
            </w:pPr>
            <w:r>
              <w:t>Duration</w:t>
            </w:r>
          </w:p>
        </w:tc>
      </w:tr>
    </w:tbl>
    <w:p w14:paraId="54176F57" w14:textId="6368B12E" w:rsidR="005D533E" w:rsidRDefault="005D533E" w:rsidP="005D533E">
      <w:pPr>
        <w:pStyle w:val="ListParagraph"/>
      </w:pPr>
    </w:p>
    <w:p w14:paraId="6CAEFF18" w14:textId="22B7DC0E" w:rsidR="00E75A1D" w:rsidRDefault="00E75A1D" w:rsidP="00E75A1D">
      <w:pPr>
        <w:pStyle w:val="ListParagraph"/>
        <w:numPr>
          <w:ilvl w:val="0"/>
          <w:numId w:val="1"/>
        </w:numPr>
      </w:pPr>
      <w:r>
        <w:t>T</w:t>
      </w:r>
      <w:r w:rsidRPr="00E75A1D">
        <w:t xml:space="preserve">he system </w:t>
      </w:r>
      <w:r>
        <w:t>allows Manager</w:t>
      </w:r>
      <w:r w:rsidR="00862481">
        <w:t>s</w:t>
      </w:r>
      <w:r>
        <w:t xml:space="preserve"> </w:t>
      </w:r>
      <w:r w:rsidRPr="00E75A1D">
        <w:t>to</w:t>
      </w:r>
      <w:r w:rsidR="00A94D69">
        <w:t xml:space="preserve"> update, delete</w:t>
      </w:r>
      <w:r w:rsidRPr="00E75A1D">
        <w:t xml:space="preserve"> </w:t>
      </w:r>
      <w:r w:rsidR="00091B29">
        <w:t>Customer</w:t>
      </w:r>
      <w:r w:rsidR="00A70246">
        <w:t>s</w:t>
      </w:r>
      <w:r w:rsidR="00ED707B">
        <w:t xml:space="preserve"> and Technicians</w:t>
      </w:r>
      <w:r>
        <w:t>.</w:t>
      </w:r>
    </w:p>
    <w:p w14:paraId="4B2F2488" w14:textId="4AE44D28" w:rsidR="00A70246" w:rsidRDefault="00A70246" w:rsidP="00A70246">
      <w:pPr>
        <w:pStyle w:val="ListParagraph"/>
        <w:numPr>
          <w:ilvl w:val="0"/>
          <w:numId w:val="1"/>
        </w:numPr>
      </w:pPr>
      <w:r>
        <w:t>The system allows Manager</w:t>
      </w:r>
      <w:r w:rsidR="00BC58C5">
        <w:t>s</w:t>
      </w:r>
      <w:r>
        <w:t xml:space="preserve"> to</w:t>
      </w:r>
      <w:r w:rsidR="00A94D69">
        <w:t xml:space="preserve"> register, update, delete</w:t>
      </w:r>
      <w:r>
        <w:t xml:space="preserve"> </w:t>
      </w:r>
      <w:r w:rsidR="00DE2B11">
        <w:t>appointments</w:t>
      </w:r>
      <w:r>
        <w:t>.</w:t>
      </w:r>
    </w:p>
    <w:p w14:paraId="583F88A8" w14:textId="73EB5D18" w:rsidR="00A70246" w:rsidRDefault="00DE2B11" w:rsidP="00BC58C5">
      <w:pPr>
        <w:pStyle w:val="ListParagraph"/>
      </w:pPr>
      <w:r>
        <w:lastRenderedPageBreak/>
        <w:t>Appointment</w:t>
      </w:r>
      <w:r w:rsidR="0037336B">
        <w:t xml:space="preserve"> information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5"/>
      </w:tblGrid>
      <w:tr w:rsidR="0037336B" w14:paraId="7967278C" w14:textId="77777777" w:rsidTr="0037336B">
        <w:tc>
          <w:tcPr>
            <w:tcW w:w="2335" w:type="dxa"/>
          </w:tcPr>
          <w:p w14:paraId="5B236F06" w14:textId="03E3704C" w:rsidR="0037336B" w:rsidRDefault="00241E68" w:rsidP="00BC58C5">
            <w:pPr>
              <w:pStyle w:val="ListParagraph"/>
              <w:ind w:left="0"/>
            </w:pPr>
            <w:r>
              <w:t>Date and time</w:t>
            </w:r>
          </w:p>
        </w:tc>
      </w:tr>
      <w:tr w:rsidR="0037336B" w14:paraId="11E582D8" w14:textId="77777777" w:rsidTr="0037336B">
        <w:tc>
          <w:tcPr>
            <w:tcW w:w="2335" w:type="dxa"/>
          </w:tcPr>
          <w:p w14:paraId="0565150F" w14:textId="4CC09F49" w:rsidR="0037336B" w:rsidRDefault="00241E68" w:rsidP="00BC58C5">
            <w:pPr>
              <w:pStyle w:val="ListParagraph"/>
              <w:ind w:left="0"/>
            </w:pPr>
            <w:r>
              <w:t>Services</w:t>
            </w:r>
          </w:p>
        </w:tc>
      </w:tr>
      <w:tr w:rsidR="0037336B" w14:paraId="29685BE3" w14:textId="77777777" w:rsidTr="0037336B">
        <w:tc>
          <w:tcPr>
            <w:tcW w:w="2335" w:type="dxa"/>
          </w:tcPr>
          <w:p w14:paraId="2CD95A42" w14:textId="6CA77DC7" w:rsidR="0037336B" w:rsidRDefault="00241E68" w:rsidP="00BC58C5">
            <w:pPr>
              <w:pStyle w:val="ListParagraph"/>
              <w:ind w:left="0"/>
            </w:pPr>
            <w:r>
              <w:t>Technician</w:t>
            </w:r>
          </w:p>
        </w:tc>
      </w:tr>
      <w:tr w:rsidR="0037336B" w14:paraId="60269E0E" w14:textId="77777777" w:rsidTr="0037336B">
        <w:tc>
          <w:tcPr>
            <w:tcW w:w="2335" w:type="dxa"/>
          </w:tcPr>
          <w:p w14:paraId="2399D900" w14:textId="32521672" w:rsidR="0037336B" w:rsidRDefault="00241E68" w:rsidP="00BC58C5">
            <w:pPr>
              <w:pStyle w:val="ListParagraph"/>
              <w:ind w:left="0"/>
            </w:pPr>
            <w:r>
              <w:t>Notes</w:t>
            </w:r>
          </w:p>
        </w:tc>
      </w:tr>
    </w:tbl>
    <w:p w14:paraId="2CD07030" w14:textId="77777777" w:rsidR="0037336B" w:rsidRDefault="0037336B" w:rsidP="00BC58C5">
      <w:pPr>
        <w:pStyle w:val="ListParagraph"/>
      </w:pPr>
    </w:p>
    <w:p w14:paraId="33B8071C" w14:textId="799CB700" w:rsidR="00A94D69" w:rsidRDefault="00A94D69" w:rsidP="00A94D69">
      <w:pPr>
        <w:pStyle w:val="ListParagraph"/>
        <w:numPr>
          <w:ilvl w:val="0"/>
          <w:numId w:val="1"/>
        </w:numPr>
      </w:pPr>
      <w:r>
        <w:t xml:space="preserve">The system allows Managers to </w:t>
      </w:r>
      <w:r w:rsidR="00902DFA">
        <w:t>generate billings and receipts.</w:t>
      </w:r>
    </w:p>
    <w:p w14:paraId="0D8B9C29" w14:textId="77777777" w:rsidR="00196207" w:rsidRDefault="00196207" w:rsidP="00196207">
      <w:pPr>
        <w:pStyle w:val="ListParagraph"/>
      </w:pPr>
    </w:p>
    <w:p w14:paraId="7F5A2782" w14:textId="062C085E" w:rsidR="002B1D56" w:rsidRPr="00F6514D" w:rsidRDefault="00862481" w:rsidP="00D05753">
      <w:pPr>
        <w:ind w:left="360"/>
        <w:rPr>
          <w:b/>
          <w:bCs/>
        </w:rPr>
      </w:pPr>
      <w:r w:rsidRPr="00862481">
        <w:rPr>
          <w:b/>
          <w:bCs/>
        </w:rPr>
        <w:t>Customer role</w:t>
      </w:r>
    </w:p>
    <w:p w14:paraId="6E7EDF31" w14:textId="71486E31" w:rsidR="00F049E1" w:rsidRDefault="001E2AF5" w:rsidP="00F049E1">
      <w:pPr>
        <w:pStyle w:val="ListParagraph"/>
        <w:numPr>
          <w:ilvl w:val="0"/>
          <w:numId w:val="1"/>
        </w:numPr>
      </w:pPr>
      <w:r>
        <w:t xml:space="preserve">The system allows </w:t>
      </w:r>
      <w:r w:rsidR="00D475DB">
        <w:t>Customer</w:t>
      </w:r>
      <w:r w:rsidR="00241E68">
        <w:t>s</w:t>
      </w:r>
      <w:r>
        <w:t xml:space="preserve"> to </w:t>
      </w:r>
      <w:r w:rsidR="00D475DB">
        <w:t xml:space="preserve">book </w:t>
      </w:r>
      <w:r w:rsidR="0006116B">
        <w:t>appointments</w:t>
      </w:r>
      <w:r w:rsidR="00D475DB">
        <w:t>, choose services they want to do, choose the technician they like</w:t>
      </w:r>
      <w:r>
        <w:t>.</w:t>
      </w:r>
    </w:p>
    <w:p w14:paraId="1336A8AA" w14:textId="3374C533" w:rsidR="00F55293" w:rsidRDefault="00241E68" w:rsidP="00241E68">
      <w:pPr>
        <w:pStyle w:val="ListParagraph"/>
        <w:numPr>
          <w:ilvl w:val="0"/>
          <w:numId w:val="1"/>
        </w:numPr>
      </w:pPr>
      <w:r>
        <w:t xml:space="preserve">The system allows Customers to view their </w:t>
      </w:r>
      <w:r w:rsidR="0006116B">
        <w:t>appointments</w:t>
      </w:r>
      <w:r>
        <w:t>.</w:t>
      </w:r>
    </w:p>
    <w:p w14:paraId="475B8CDC" w14:textId="381A6F92" w:rsidR="00241E68" w:rsidRDefault="00241E68" w:rsidP="00241E68">
      <w:pPr>
        <w:pStyle w:val="ListParagraph"/>
        <w:numPr>
          <w:ilvl w:val="0"/>
          <w:numId w:val="1"/>
        </w:numPr>
      </w:pPr>
      <w:r>
        <w:t xml:space="preserve">The system allows Customers to cancel their </w:t>
      </w:r>
      <w:r w:rsidR="0006116B">
        <w:t>appointments</w:t>
      </w:r>
      <w:r>
        <w:t>.</w:t>
      </w:r>
    </w:p>
    <w:p w14:paraId="3F126403" w14:textId="510BBC0C" w:rsidR="00011EAA" w:rsidRDefault="00011EAA" w:rsidP="00241E68">
      <w:pPr>
        <w:pStyle w:val="ListParagraph"/>
        <w:numPr>
          <w:ilvl w:val="0"/>
          <w:numId w:val="1"/>
        </w:numPr>
      </w:pPr>
      <w:r>
        <w:t xml:space="preserve">The system allows Customers to </w:t>
      </w:r>
      <w:r w:rsidR="004D12E6">
        <w:t>view</w:t>
      </w:r>
      <w:r>
        <w:t xml:space="preserve"> their points.</w:t>
      </w:r>
    </w:p>
    <w:p w14:paraId="7343709E" w14:textId="77777777" w:rsidR="0006116B" w:rsidRDefault="0006116B" w:rsidP="0006116B"/>
    <w:p w14:paraId="153746A2" w14:textId="42DE43AB" w:rsidR="0006116B" w:rsidRPr="00C62332" w:rsidRDefault="0006116B" w:rsidP="0006116B">
      <w:pPr>
        <w:ind w:left="360"/>
        <w:rPr>
          <w:b/>
          <w:bCs/>
        </w:rPr>
      </w:pPr>
      <w:r w:rsidRPr="00C62332">
        <w:rPr>
          <w:b/>
          <w:bCs/>
        </w:rPr>
        <w:t>Technician role</w:t>
      </w:r>
    </w:p>
    <w:p w14:paraId="46883406" w14:textId="5078A765" w:rsidR="0006116B" w:rsidRPr="002B1D56" w:rsidRDefault="0006116B" w:rsidP="0006116B">
      <w:pPr>
        <w:pStyle w:val="ListParagraph"/>
        <w:numPr>
          <w:ilvl w:val="0"/>
          <w:numId w:val="1"/>
        </w:numPr>
        <w:rPr>
          <w:b/>
          <w:bCs/>
        </w:rPr>
      </w:pPr>
      <w:r>
        <w:t>The system allows Technicians to sign in, sign out the application.</w:t>
      </w:r>
    </w:p>
    <w:p w14:paraId="430FBF8E" w14:textId="11BA29E0" w:rsidR="0006116B" w:rsidRDefault="0006116B" w:rsidP="0006116B">
      <w:pPr>
        <w:pStyle w:val="ListParagraph"/>
        <w:numPr>
          <w:ilvl w:val="0"/>
          <w:numId w:val="1"/>
        </w:numPr>
      </w:pPr>
      <w:r>
        <w:t>The system allows Technicians to view their appointments.</w:t>
      </w:r>
    </w:p>
    <w:p w14:paraId="1817F5D8" w14:textId="77777777" w:rsidR="00874411" w:rsidRDefault="00874411" w:rsidP="00874411">
      <w:pPr>
        <w:pStyle w:val="ListParagraph"/>
      </w:pPr>
    </w:p>
    <w:p w14:paraId="6E48A5CA" w14:textId="4E6E0F90" w:rsidR="00F55293" w:rsidRDefault="00F30017" w:rsidP="00F30017">
      <w:pPr>
        <w:ind w:left="360"/>
        <w:rPr>
          <w:color w:val="FF0000"/>
        </w:rPr>
      </w:pPr>
      <w:r w:rsidRPr="00874411">
        <w:rPr>
          <w:color w:val="FF0000"/>
        </w:rPr>
        <w:t xml:space="preserve">*** Delete functionality: </w:t>
      </w:r>
      <w:r w:rsidR="00874411" w:rsidRPr="00874411">
        <w:rPr>
          <w:color w:val="FF0000"/>
        </w:rPr>
        <w:t>do not physically delete.</w:t>
      </w:r>
    </w:p>
    <w:p w14:paraId="47AC94D4" w14:textId="77777777" w:rsidR="00726E55" w:rsidRDefault="00726E55" w:rsidP="00F30017">
      <w:pPr>
        <w:ind w:left="360"/>
        <w:rPr>
          <w:color w:val="FF0000"/>
        </w:rPr>
      </w:pPr>
    </w:p>
    <w:p w14:paraId="346D6AD0" w14:textId="77777777" w:rsidR="00726E55" w:rsidRDefault="00726E55" w:rsidP="00F30017">
      <w:pPr>
        <w:ind w:left="360"/>
        <w:rPr>
          <w:color w:val="FF0000"/>
        </w:rPr>
      </w:pPr>
    </w:p>
    <w:p w14:paraId="05CC5C97" w14:textId="77777777" w:rsidR="00726E55" w:rsidRDefault="00726E55" w:rsidP="00F30017">
      <w:pPr>
        <w:ind w:left="360"/>
        <w:rPr>
          <w:color w:val="FF0000"/>
        </w:rPr>
      </w:pPr>
    </w:p>
    <w:p w14:paraId="4856DC93" w14:textId="77777777" w:rsidR="00726E55" w:rsidRDefault="00726E55" w:rsidP="00F30017">
      <w:pPr>
        <w:ind w:left="360"/>
        <w:rPr>
          <w:color w:val="FF0000"/>
        </w:rPr>
      </w:pPr>
    </w:p>
    <w:p w14:paraId="3519F172" w14:textId="77777777" w:rsidR="00726E55" w:rsidRDefault="00726E55" w:rsidP="00F30017">
      <w:pPr>
        <w:ind w:left="360"/>
        <w:rPr>
          <w:color w:val="FF0000"/>
        </w:rPr>
      </w:pPr>
    </w:p>
    <w:p w14:paraId="0D00C3B2" w14:textId="77777777" w:rsidR="00726E55" w:rsidRDefault="00726E55" w:rsidP="00F30017">
      <w:pPr>
        <w:ind w:left="360"/>
        <w:rPr>
          <w:color w:val="FF0000"/>
        </w:rPr>
      </w:pPr>
    </w:p>
    <w:p w14:paraId="130513B1" w14:textId="77777777" w:rsidR="00726E55" w:rsidRDefault="00726E55" w:rsidP="00F30017">
      <w:pPr>
        <w:ind w:left="360"/>
        <w:rPr>
          <w:color w:val="FF0000"/>
        </w:rPr>
      </w:pPr>
    </w:p>
    <w:p w14:paraId="29589C22" w14:textId="77777777" w:rsidR="00726E55" w:rsidRDefault="00726E55" w:rsidP="00F30017">
      <w:pPr>
        <w:ind w:left="360"/>
        <w:rPr>
          <w:color w:val="FF0000"/>
        </w:rPr>
      </w:pPr>
    </w:p>
    <w:p w14:paraId="5FB3D5F0" w14:textId="77777777" w:rsidR="00726E55" w:rsidRDefault="00726E55" w:rsidP="00F30017">
      <w:pPr>
        <w:ind w:left="360"/>
        <w:rPr>
          <w:color w:val="FF0000"/>
        </w:rPr>
      </w:pPr>
    </w:p>
    <w:p w14:paraId="1053F06C" w14:textId="77777777" w:rsidR="00726E55" w:rsidRDefault="00726E55" w:rsidP="00F30017">
      <w:pPr>
        <w:ind w:left="360"/>
        <w:rPr>
          <w:color w:val="FF0000"/>
        </w:rPr>
      </w:pPr>
    </w:p>
    <w:p w14:paraId="1991530C" w14:textId="77777777" w:rsidR="00726E55" w:rsidRDefault="00726E55" w:rsidP="00F30017">
      <w:pPr>
        <w:ind w:left="360"/>
        <w:rPr>
          <w:color w:val="FF0000"/>
        </w:rPr>
      </w:pPr>
    </w:p>
    <w:p w14:paraId="64F08045" w14:textId="77777777" w:rsidR="00726E55" w:rsidRDefault="00726E55" w:rsidP="00F30017">
      <w:pPr>
        <w:ind w:left="360"/>
        <w:rPr>
          <w:color w:val="FF0000"/>
        </w:rPr>
      </w:pPr>
    </w:p>
    <w:p w14:paraId="340D7A93" w14:textId="77777777" w:rsidR="00726E55" w:rsidRDefault="00726E55" w:rsidP="00F30017">
      <w:pPr>
        <w:ind w:left="360"/>
        <w:rPr>
          <w:color w:val="FF0000"/>
        </w:rPr>
      </w:pPr>
    </w:p>
    <w:p w14:paraId="2DB7D3E6" w14:textId="549F1746" w:rsidR="00A367A2" w:rsidRDefault="00A367A2" w:rsidP="00A367A2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lastRenderedPageBreak/>
        <w:t>Architecture</w:t>
      </w:r>
    </w:p>
    <w:p w14:paraId="5C39BA95" w14:textId="2170D556" w:rsidR="00A367A2" w:rsidRDefault="0099517D" w:rsidP="0099517D">
      <w:pPr>
        <w:ind w:left="360"/>
      </w:pPr>
      <w:r w:rsidRPr="0099517D">
        <w:rPr>
          <w:noProof/>
        </w:rPr>
        <w:drawing>
          <wp:inline distT="0" distB="0" distL="0" distR="0" wp14:anchorId="00B50C54" wp14:editId="5EB9A446">
            <wp:extent cx="5433531" cy="5159187"/>
            <wp:effectExtent l="0" t="0" r="0" b="3810"/>
            <wp:docPr id="183506441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064415" name="Picture 1" descr="A diagram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BA9B" w14:textId="749531A3" w:rsidR="0099517D" w:rsidRDefault="0099517D" w:rsidP="0099517D">
      <w:pPr>
        <w:ind w:left="360"/>
        <w:rPr>
          <w:color w:val="FF0000"/>
        </w:rPr>
      </w:pPr>
      <w:r w:rsidRPr="0099517D">
        <w:rPr>
          <w:color w:val="FF0000"/>
        </w:rPr>
        <w:t>*** Note: Deployment on AWS might be changed later.</w:t>
      </w:r>
    </w:p>
    <w:p w14:paraId="4CAABC08" w14:textId="77777777" w:rsidR="00726E55" w:rsidRDefault="00726E55" w:rsidP="0099517D">
      <w:pPr>
        <w:ind w:left="360"/>
        <w:rPr>
          <w:color w:val="FF0000"/>
        </w:rPr>
      </w:pPr>
    </w:p>
    <w:p w14:paraId="0AA5A961" w14:textId="77777777" w:rsidR="00726E55" w:rsidRDefault="00726E55" w:rsidP="0099517D">
      <w:pPr>
        <w:ind w:left="360"/>
        <w:rPr>
          <w:color w:val="FF0000"/>
        </w:rPr>
      </w:pPr>
    </w:p>
    <w:p w14:paraId="3DE5F102" w14:textId="77777777" w:rsidR="00726E55" w:rsidRDefault="00726E55" w:rsidP="0099517D">
      <w:pPr>
        <w:ind w:left="360"/>
        <w:rPr>
          <w:color w:val="FF0000"/>
        </w:rPr>
      </w:pPr>
    </w:p>
    <w:p w14:paraId="0ED669E9" w14:textId="77777777" w:rsidR="00726E55" w:rsidRDefault="00726E55" w:rsidP="0099517D">
      <w:pPr>
        <w:ind w:left="360"/>
        <w:rPr>
          <w:color w:val="FF0000"/>
        </w:rPr>
      </w:pPr>
    </w:p>
    <w:p w14:paraId="5686E43C" w14:textId="77777777" w:rsidR="00726E55" w:rsidRDefault="00726E55" w:rsidP="0099517D">
      <w:pPr>
        <w:ind w:left="360"/>
        <w:rPr>
          <w:color w:val="FF0000"/>
        </w:rPr>
      </w:pPr>
    </w:p>
    <w:p w14:paraId="51D6C26A" w14:textId="77777777" w:rsidR="00726E55" w:rsidRDefault="00726E55" w:rsidP="0099517D">
      <w:pPr>
        <w:ind w:left="360"/>
        <w:rPr>
          <w:color w:val="FF0000"/>
        </w:rPr>
      </w:pPr>
    </w:p>
    <w:p w14:paraId="43D7F6B0" w14:textId="77777777" w:rsidR="00726E55" w:rsidRDefault="00726E55" w:rsidP="0099517D">
      <w:pPr>
        <w:ind w:left="360"/>
        <w:rPr>
          <w:color w:val="FF0000"/>
        </w:rPr>
      </w:pPr>
    </w:p>
    <w:p w14:paraId="092B692F" w14:textId="77777777" w:rsidR="00726E55" w:rsidRDefault="00726E55" w:rsidP="0099517D">
      <w:pPr>
        <w:ind w:left="360"/>
        <w:rPr>
          <w:color w:val="FF0000"/>
        </w:rPr>
      </w:pPr>
    </w:p>
    <w:p w14:paraId="78D6EA77" w14:textId="77777777" w:rsidR="00726E55" w:rsidRDefault="00726E55" w:rsidP="0099517D">
      <w:pPr>
        <w:ind w:left="360"/>
        <w:rPr>
          <w:color w:val="FF0000"/>
        </w:rPr>
      </w:pPr>
    </w:p>
    <w:p w14:paraId="29C4F6A1" w14:textId="77777777" w:rsidR="00726E55" w:rsidRPr="0099517D" w:rsidRDefault="00726E55" w:rsidP="0099517D">
      <w:pPr>
        <w:ind w:left="360"/>
        <w:rPr>
          <w:color w:val="FF0000"/>
        </w:rPr>
      </w:pPr>
    </w:p>
    <w:p w14:paraId="0AD21A53" w14:textId="06DAE233" w:rsidR="00A367A2" w:rsidRDefault="00A367A2" w:rsidP="00A367A2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lastRenderedPageBreak/>
        <w:t>Class Diagram</w:t>
      </w:r>
    </w:p>
    <w:p w14:paraId="67C0C807" w14:textId="22AF3270" w:rsidR="00A367A2" w:rsidRDefault="001A4C68" w:rsidP="001E0E0C">
      <w:pPr>
        <w:ind w:left="360"/>
        <w:rPr>
          <w:b/>
          <w:bCs/>
        </w:rPr>
      </w:pPr>
      <w:r w:rsidRPr="001A4C68">
        <w:rPr>
          <w:b/>
          <w:bCs/>
        </w:rPr>
        <w:drawing>
          <wp:inline distT="0" distB="0" distL="0" distR="0" wp14:anchorId="362EBB12" wp14:editId="0147D904">
            <wp:extent cx="6400800" cy="3077845"/>
            <wp:effectExtent l="0" t="0" r="0" b="8255"/>
            <wp:docPr id="761914325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14325" name="Picture 1" descr="A diagram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6F7D" w14:textId="32B5B82A" w:rsidR="00A367A2" w:rsidRDefault="00A367A2" w:rsidP="00A367A2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ER Diagram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85"/>
        <w:gridCol w:w="7825"/>
      </w:tblGrid>
      <w:tr w:rsidR="007777AC" w14:paraId="75EDF0D3" w14:textId="77777777" w:rsidTr="0020627C">
        <w:tc>
          <w:tcPr>
            <w:tcW w:w="1885" w:type="dxa"/>
            <w:shd w:val="clear" w:color="auto" w:fill="D9F2D0" w:themeFill="accent6" w:themeFillTint="33"/>
          </w:tcPr>
          <w:p w14:paraId="6797991F" w14:textId="5DF766DF" w:rsidR="007777AC" w:rsidRDefault="007777AC" w:rsidP="00853965">
            <w:r>
              <w:t>Table</w:t>
            </w:r>
          </w:p>
        </w:tc>
        <w:tc>
          <w:tcPr>
            <w:tcW w:w="7825" w:type="dxa"/>
            <w:shd w:val="clear" w:color="auto" w:fill="D9F2D0" w:themeFill="accent6" w:themeFillTint="33"/>
          </w:tcPr>
          <w:p w14:paraId="3DDA2C9A" w14:textId="4CD92DEC" w:rsidR="007777AC" w:rsidRDefault="007777AC" w:rsidP="00853965">
            <w:r>
              <w:t>Status definition</w:t>
            </w:r>
          </w:p>
        </w:tc>
      </w:tr>
      <w:tr w:rsidR="007777AC" w14:paraId="55284796" w14:textId="77777777" w:rsidTr="007777AC">
        <w:tc>
          <w:tcPr>
            <w:tcW w:w="1885" w:type="dxa"/>
          </w:tcPr>
          <w:p w14:paraId="443CC989" w14:textId="344437E6" w:rsidR="007777AC" w:rsidRDefault="0020627C" w:rsidP="00853965">
            <w:r>
              <w:t>User</w:t>
            </w:r>
          </w:p>
        </w:tc>
        <w:tc>
          <w:tcPr>
            <w:tcW w:w="7825" w:type="dxa"/>
          </w:tcPr>
          <w:p w14:paraId="6B0C6269" w14:textId="28885ACC" w:rsidR="007777AC" w:rsidRDefault="0020627C" w:rsidP="00853965">
            <w:r>
              <w:t>Active, Deleted</w:t>
            </w:r>
          </w:p>
        </w:tc>
      </w:tr>
      <w:tr w:rsidR="007777AC" w14:paraId="2D9A8F2D" w14:textId="77777777" w:rsidTr="007777AC">
        <w:tc>
          <w:tcPr>
            <w:tcW w:w="1885" w:type="dxa"/>
          </w:tcPr>
          <w:p w14:paraId="054F1FA3" w14:textId="71ECA122" w:rsidR="007777AC" w:rsidRDefault="0020627C" w:rsidP="00853965">
            <w:r>
              <w:t>Appointment</w:t>
            </w:r>
          </w:p>
        </w:tc>
        <w:tc>
          <w:tcPr>
            <w:tcW w:w="7825" w:type="dxa"/>
          </w:tcPr>
          <w:p w14:paraId="477D5109" w14:textId="5F820FB3" w:rsidR="007777AC" w:rsidRDefault="0020627C" w:rsidP="00853965">
            <w:r>
              <w:t>Booked, Changed, Cancelled, Done, Deleted</w:t>
            </w:r>
          </w:p>
        </w:tc>
      </w:tr>
      <w:tr w:rsidR="0020627C" w14:paraId="1C211828" w14:textId="77777777" w:rsidTr="007777AC">
        <w:tc>
          <w:tcPr>
            <w:tcW w:w="1885" w:type="dxa"/>
          </w:tcPr>
          <w:p w14:paraId="0C8ED694" w14:textId="0259FB71" w:rsidR="0020627C" w:rsidRDefault="0020627C" w:rsidP="00853965">
            <w:r>
              <w:t>Invoice</w:t>
            </w:r>
          </w:p>
        </w:tc>
        <w:tc>
          <w:tcPr>
            <w:tcW w:w="7825" w:type="dxa"/>
          </w:tcPr>
          <w:p w14:paraId="5ECA90C7" w14:textId="237EAC65" w:rsidR="0020627C" w:rsidRDefault="0020627C" w:rsidP="00853965">
            <w:r>
              <w:t>Draft, Cancelled, Pending, Paid</w:t>
            </w:r>
            <w:r w:rsidR="00933F60">
              <w:t>, Deleted</w:t>
            </w:r>
          </w:p>
        </w:tc>
      </w:tr>
      <w:tr w:rsidR="0020627C" w14:paraId="5E781678" w14:textId="77777777" w:rsidTr="007777AC">
        <w:tc>
          <w:tcPr>
            <w:tcW w:w="1885" w:type="dxa"/>
          </w:tcPr>
          <w:p w14:paraId="4DA09431" w14:textId="2CF0AAC5" w:rsidR="0020627C" w:rsidRDefault="0020627C" w:rsidP="00853965">
            <w:r>
              <w:t>Service</w:t>
            </w:r>
          </w:p>
        </w:tc>
        <w:tc>
          <w:tcPr>
            <w:tcW w:w="7825" w:type="dxa"/>
          </w:tcPr>
          <w:p w14:paraId="2461FEC8" w14:textId="588DB430" w:rsidR="0020627C" w:rsidRDefault="0020627C" w:rsidP="00853965">
            <w:r>
              <w:t>Active, Deleted</w:t>
            </w:r>
          </w:p>
        </w:tc>
      </w:tr>
    </w:tbl>
    <w:p w14:paraId="299FE2FA" w14:textId="77777777" w:rsidR="007777AC" w:rsidRDefault="007777AC" w:rsidP="00853965">
      <w:pPr>
        <w:ind w:left="360"/>
      </w:pPr>
    </w:p>
    <w:p w14:paraId="2384D25C" w14:textId="639993FA" w:rsidR="00B03B4C" w:rsidRPr="0090075B" w:rsidRDefault="005C58EB" w:rsidP="005C58EB">
      <w:r w:rsidRPr="005C58EB">
        <w:drawing>
          <wp:inline distT="0" distB="0" distL="0" distR="0" wp14:anchorId="15CED662" wp14:editId="78450713">
            <wp:extent cx="6400800" cy="3275965"/>
            <wp:effectExtent l="0" t="0" r="0" b="635"/>
            <wp:docPr id="2094985418" name="Picture 1" descr="A diagram of a data fl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985418" name="Picture 1" descr="A diagram of a data flow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B4C" w:rsidRPr="0090075B" w:rsidSect="00707CED">
      <w:pgSz w:w="12240" w:h="15840"/>
      <w:pgMar w:top="630" w:right="1170" w:bottom="81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11.4pt;height:11.4pt" o:bullet="t">
        <v:imagedata r:id="rId1" o:title="mso1063"/>
      </v:shape>
    </w:pict>
  </w:numPicBullet>
  <w:abstractNum w:abstractNumId="0" w15:restartNumberingAfterBreak="0">
    <w:nsid w:val="0E8122AF"/>
    <w:multiLevelType w:val="hybridMultilevel"/>
    <w:tmpl w:val="BB46DF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8A624D"/>
    <w:multiLevelType w:val="hybridMultilevel"/>
    <w:tmpl w:val="E89408B6"/>
    <w:lvl w:ilvl="0" w:tplc="F406280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F4581"/>
    <w:multiLevelType w:val="hybridMultilevel"/>
    <w:tmpl w:val="B4A24C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E950D8"/>
    <w:multiLevelType w:val="hybridMultilevel"/>
    <w:tmpl w:val="DFD2F738"/>
    <w:lvl w:ilvl="0" w:tplc="6F0CB8C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102A6"/>
    <w:multiLevelType w:val="hybridMultilevel"/>
    <w:tmpl w:val="011CF636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01A3C0C"/>
    <w:multiLevelType w:val="hybridMultilevel"/>
    <w:tmpl w:val="2D54633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27B5B4D"/>
    <w:multiLevelType w:val="hybridMultilevel"/>
    <w:tmpl w:val="E1B449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A95334"/>
    <w:multiLevelType w:val="hybridMultilevel"/>
    <w:tmpl w:val="198449AC"/>
    <w:lvl w:ilvl="0" w:tplc="C802899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E750A7"/>
    <w:multiLevelType w:val="hybridMultilevel"/>
    <w:tmpl w:val="492467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95912311">
    <w:abstractNumId w:val="1"/>
  </w:num>
  <w:num w:numId="2" w16cid:durableId="715273070">
    <w:abstractNumId w:val="4"/>
  </w:num>
  <w:num w:numId="3" w16cid:durableId="1923567766">
    <w:abstractNumId w:val="6"/>
  </w:num>
  <w:num w:numId="4" w16cid:durableId="221060880">
    <w:abstractNumId w:val="5"/>
  </w:num>
  <w:num w:numId="5" w16cid:durableId="301740117">
    <w:abstractNumId w:val="2"/>
  </w:num>
  <w:num w:numId="6" w16cid:durableId="564030307">
    <w:abstractNumId w:val="8"/>
  </w:num>
  <w:num w:numId="7" w16cid:durableId="517081012">
    <w:abstractNumId w:val="3"/>
  </w:num>
  <w:num w:numId="8" w16cid:durableId="1852404713">
    <w:abstractNumId w:val="0"/>
  </w:num>
  <w:num w:numId="9" w16cid:durableId="11402689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DB"/>
    <w:rsid w:val="00011EAA"/>
    <w:rsid w:val="0002161B"/>
    <w:rsid w:val="00032908"/>
    <w:rsid w:val="00037218"/>
    <w:rsid w:val="00044B15"/>
    <w:rsid w:val="00046C6D"/>
    <w:rsid w:val="00055DAF"/>
    <w:rsid w:val="0006116B"/>
    <w:rsid w:val="00071448"/>
    <w:rsid w:val="000729B9"/>
    <w:rsid w:val="00076CA0"/>
    <w:rsid w:val="00091B29"/>
    <w:rsid w:val="000B6F99"/>
    <w:rsid w:val="000E0A93"/>
    <w:rsid w:val="00144B32"/>
    <w:rsid w:val="00150ADF"/>
    <w:rsid w:val="00196207"/>
    <w:rsid w:val="001A4C68"/>
    <w:rsid w:val="001C3FFA"/>
    <w:rsid w:val="001E0E0C"/>
    <w:rsid w:val="001E2AF5"/>
    <w:rsid w:val="001E40B4"/>
    <w:rsid w:val="002011EE"/>
    <w:rsid w:val="0020627C"/>
    <w:rsid w:val="00241E68"/>
    <w:rsid w:val="002715D5"/>
    <w:rsid w:val="0027309B"/>
    <w:rsid w:val="002B1D56"/>
    <w:rsid w:val="0033605B"/>
    <w:rsid w:val="00346ABF"/>
    <w:rsid w:val="0037336B"/>
    <w:rsid w:val="00375C99"/>
    <w:rsid w:val="003C3D06"/>
    <w:rsid w:val="004C6559"/>
    <w:rsid w:val="004D12E6"/>
    <w:rsid w:val="00504B54"/>
    <w:rsid w:val="00545CC2"/>
    <w:rsid w:val="00557D91"/>
    <w:rsid w:val="005A7D4E"/>
    <w:rsid w:val="005C58EB"/>
    <w:rsid w:val="005D533E"/>
    <w:rsid w:val="00620A13"/>
    <w:rsid w:val="00672C36"/>
    <w:rsid w:val="00692ACF"/>
    <w:rsid w:val="006B23AE"/>
    <w:rsid w:val="006C6944"/>
    <w:rsid w:val="006E1311"/>
    <w:rsid w:val="00707CED"/>
    <w:rsid w:val="00711C5D"/>
    <w:rsid w:val="00723613"/>
    <w:rsid w:val="00724528"/>
    <w:rsid w:val="00726E55"/>
    <w:rsid w:val="00727F79"/>
    <w:rsid w:val="0076192C"/>
    <w:rsid w:val="00765186"/>
    <w:rsid w:val="007777AC"/>
    <w:rsid w:val="007B26A8"/>
    <w:rsid w:val="007D2265"/>
    <w:rsid w:val="00801718"/>
    <w:rsid w:val="0080731B"/>
    <w:rsid w:val="008230AA"/>
    <w:rsid w:val="00834233"/>
    <w:rsid w:val="00853965"/>
    <w:rsid w:val="00862481"/>
    <w:rsid w:val="008640DB"/>
    <w:rsid w:val="00874411"/>
    <w:rsid w:val="0089239B"/>
    <w:rsid w:val="008C20D4"/>
    <w:rsid w:val="0090075B"/>
    <w:rsid w:val="00901359"/>
    <w:rsid w:val="00902DFA"/>
    <w:rsid w:val="009137ED"/>
    <w:rsid w:val="00920B7B"/>
    <w:rsid w:val="00933F60"/>
    <w:rsid w:val="009434E6"/>
    <w:rsid w:val="00943FFD"/>
    <w:rsid w:val="0099517D"/>
    <w:rsid w:val="009D1206"/>
    <w:rsid w:val="00A032D2"/>
    <w:rsid w:val="00A367A2"/>
    <w:rsid w:val="00A70246"/>
    <w:rsid w:val="00A94D69"/>
    <w:rsid w:val="00A97D3D"/>
    <w:rsid w:val="00B03B4C"/>
    <w:rsid w:val="00B07465"/>
    <w:rsid w:val="00B34A96"/>
    <w:rsid w:val="00B355D9"/>
    <w:rsid w:val="00B85FAE"/>
    <w:rsid w:val="00BB5A71"/>
    <w:rsid w:val="00BC58C5"/>
    <w:rsid w:val="00BD67FB"/>
    <w:rsid w:val="00C62332"/>
    <w:rsid w:val="00C80DD9"/>
    <w:rsid w:val="00CD4B59"/>
    <w:rsid w:val="00D05753"/>
    <w:rsid w:val="00D475DB"/>
    <w:rsid w:val="00D87F49"/>
    <w:rsid w:val="00DE2B11"/>
    <w:rsid w:val="00E1566B"/>
    <w:rsid w:val="00E75A1D"/>
    <w:rsid w:val="00E831B4"/>
    <w:rsid w:val="00EA1898"/>
    <w:rsid w:val="00ED2468"/>
    <w:rsid w:val="00ED707B"/>
    <w:rsid w:val="00F049E1"/>
    <w:rsid w:val="00F20642"/>
    <w:rsid w:val="00F25436"/>
    <w:rsid w:val="00F30017"/>
    <w:rsid w:val="00F55293"/>
    <w:rsid w:val="00F6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5D21E"/>
  <w15:chartTrackingRefBased/>
  <w15:docId w15:val="{BD9648E5-5C35-42E5-A712-6FE0667F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246"/>
  </w:style>
  <w:style w:type="paragraph" w:styleId="Heading1">
    <w:name w:val="heading 1"/>
    <w:basedOn w:val="Normal"/>
    <w:next w:val="Normal"/>
    <w:link w:val="Heading1Char"/>
    <w:uiPriority w:val="9"/>
    <w:qFormat/>
    <w:rsid w:val="00864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0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0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0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40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0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0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0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0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0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0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0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0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0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0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0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0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0DB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0B6F99"/>
  </w:style>
  <w:style w:type="table" w:styleId="TableGrid">
    <w:name w:val="Table Grid"/>
    <w:basedOn w:val="TableNormal"/>
    <w:uiPriority w:val="39"/>
    <w:rsid w:val="00C80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1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4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 Bui</dc:creator>
  <cp:keywords/>
  <dc:description/>
  <cp:lastModifiedBy>But Bui</cp:lastModifiedBy>
  <cp:revision>93</cp:revision>
  <dcterms:created xsi:type="dcterms:W3CDTF">2024-10-28T19:10:00Z</dcterms:created>
  <dcterms:modified xsi:type="dcterms:W3CDTF">2024-11-04T04:28:00Z</dcterms:modified>
</cp:coreProperties>
</file>