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612E" w14:textId="4C916D93" w:rsidR="003C2513" w:rsidRDefault="003C2513">
      <w:r>
        <w:t>The default landing page is the Homepage (/)</w:t>
      </w:r>
    </w:p>
    <w:p w14:paraId="2D865FED" w14:textId="745E1398" w:rsidR="003C2513" w:rsidRDefault="003C2513">
      <w:r w:rsidRPr="003C2513">
        <w:drawing>
          <wp:inline distT="0" distB="0" distL="0" distR="0" wp14:anchorId="5822A43B" wp14:editId="2A2C0EE4">
            <wp:extent cx="5943600" cy="2731135"/>
            <wp:effectExtent l="0" t="0" r="0" b="0"/>
            <wp:docPr id="378476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62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C43C" w14:textId="27A8168F" w:rsidR="003C2513" w:rsidRDefault="003C2513">
      <w:r>
        <w:t>For the requests logs (/requests) via get request</w:t>
      </w:r>
    </w:p>
    <w:p w14:paraId="0D437FFA" w14:textId="5F100DC7" w:rsidR="003C2513" w:rsidRDefault="00CA375B">
      <w:r w:rsidRPr="00CA375B">
        <w:drawing>
          <wp:inline distT="0" distB="0" distL="0" distR="0" wp14:anchorId="05ED6B6E" wp14:editId="003F102A">
            <wp:extent cx="5115639" cy="4010585"/>
            <wp:effectExtent l="0" t="0" r="8890" b="9525"/>
            <wp:docPr id="55479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99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164C" w14:textId="77777777" w:rsidR="00CA375B" w:rsidRDefault="00CA375B"/>
    <w:p w14:paraId="30BE6217" w14:textId="77777777" w:rsidR="00CA375B" w:rsidRDefault="00CA375B"/>
    <w:p w14:paraId="644EFD49" w14:textId="12AECE4A" w:rsidR="00CA375B" w:rsidRDefault="00CA375B">
      <w:r>
        <w:lastRenderedPageBreak/>
        <w:t>For the pagination:</w:t>
      </w:r>
    </w:p>
    <w:p w14:paraId="655023C2" w14:textId="53DCDD39" w:rsidR="00CA375B" w:rsidRDefault="00CA375B">
      <w:r w:rsidRPr="00CA375B">
        <w:drawing>
          <wp:inline distT="0" distB="0" distL="0" distR="0" wp14:anchorId="5B1FAB26" wp14:editId="68F5A9AB">
            <wp:extent cx="4163006" cy="885949"/>
            <wp:effectExtent l="0" t="0" r="0" b="9525"/>
            <wp:docPr id="80898838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88386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F8D9" w14:textId="789A216D" w:rsidR="00CA375B" w:rsidRDefault="00CA375B">
      <w:r>
        <w:t>The pagination returns the max pages that can be navigated.</w:t>
      </w:r>
    </w:p>
    <w:p w14:paraId="7EE3AC23" w14:textId="389F5CDE" w:rsidR="00CA375B" w:rsidRDefault="00CA375B">
      <w:r>
        <w:t>For GET</w:t>
      </w:r>
    </w:p>
    <w:p w14:paraId="6AF7B4BF" w14:textId="0657CC27" w:rsidR="00CA375B" w:rsidRDefault="00CA375B">
      <w:r w:rsidRPr="00CA375B">
        <w:drawing>
          <wp:inline distT="0" distB="0" distL="0" distR="0" wp14:anchorId="713FAA6A" wp14:editId="54651A19">
            <wp:extent cx="5943600" cy="2515235"/>
            <wp:effectExtent l="0" t="0" r="0" b="0"/>
            <wp:docPr id="236167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679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E83A" w14:textId="62FF90A9" w:rsidR="00CA375B" w:rsidRDefault="00CA375B">
      <w:r>
        <w:t>By default, returns all record if there is no ID in input.</w:t>
      </w:r>
    </w:p>
    <w:p w14:paraId="32EF06D9" w14:textId="592B9C13" w:rsidR="00CA375B" w:rsidRDefault="00CA375B">
      <w:r>
        <w:t>For POST</w:t>
      </w:r>
    </w:p>
    <w:p w14:paraId="58F35AEC" w14:textId="0F25A614" w:rsidR="00CA375B" w:rsidRDefault="00CA375B">
      <w:r w:rsidRPr="00CA375B">
        <w:drawing>
          <wp:inline distT="0" distB="0" distL="0" distR="0" wp14:anchorId="32610696" wp14:editId="1493FA9A">
            <wp:extent cx="5943600" cy="2112645"/>
            <wp:effectExtent l="0" t="0" r="0" b="1905"/>
            <wp:docPr id="1330897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77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A17D" w14:textId="3FB64958" w:rsidR="00CA375B" w:rsidRDefault="00CA375B">
      <w:r>
        <w:t xml:space="preserve">If the request is successful, it returns the created record via </w:t>
      </w:r>
      <w:proofErr w:type="spellStart"/>
      <w:r>
        <w:t>json</w:t>
      </w:r>
      <w:proofErr w:type="spellEnd"/>
      <w:r>
        <w:t xml:space="preserve">, else if the request failed, returns status </w:t>
      </w:r>
      <w:proofErr w:type="gramStart"/>
      <w:r>
        <w:t>code</w:t>
      </w:r>
      <w:proofErr w:type="gramEnd"/>
    </w:p>
    <w:p w14:paraId="62C783B0" w14:textId="77777777" w:rsidR="00CA375B" w:rsidRDefault="00CA375B"/>
    <w:p w14:paraId="6450FC0A" w14:textId="77777777" w:rsidR="00CA375B" w:rsidRDefault="00CA375B"/>
    <w:p w14:paraId="58E2FEA4" w14:textId="3925694E" w:rsidR="00CA375B" w:rsidRDefault="00CA375B">
      <w:r>
        <w:lastRenderedPageBreak/>
        <w:t>For PUT</w:t>
      </w:r>
    </w:p>
    <w:p w14:paraId="22D6BD00" w14:textId="354938C1" w:rsidR="00CA375B" w:rsidRDefault="00CA375B">
      <w:r w:rsidRPr="00CA375B">
        <w:drawing>
          <wp:inline distT="0" distB="0" distL="0" distR="0" wp14:anchorId="55131197" wp14:editId="2E711B55">
            <wp:extent cx="5943600" cy="2157095"/>
            <wp:effectExtent l="0" t="0" r="0" b="0"/>
            <wp:docPr id="1194440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409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6B8D" w14:textId="1064AA03" w:rsidR="00CA375B" w:rsidRDefault="00CA375B">
      <w:r>
        <w:t>Same applies to POST but returns 404 if record is not found.</w:t>
      </w:r>
    </w:p>
    <w:p w14:paraId="7309DA6B" w14:textId="5A902BDE" w:rsidR="00A21C5D" w:rsidRDefault="00A21C5D">
      <w:r>
        <w:t>For Delete</w:t>
      </w:r>
    </w:p>
    <w:p w14:paraId="010632F5" w14:textId="3A00506C" w:rsidR="00A21C5D" w:rsidRDefault="00A21C5D">
      <w:r w:rsidRPr="00A21C5D">
        <w:drawing>
          <wp:inline distT="0" distB="0" distL="0" distR="0" wp14:anchorId="09ABFD50" wp14:editId="77D6151A">
            <wp:extent cx="5943600" cy="2054860"/>
            <wp:effectExtent l="0" t="0" r="0" b="2540"/>
            <wp:docPr id="6043954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9545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pop up will only appear if the input has value</w:t>
      </w:r>
    </w:p>
    <w:p w14:paraId="4215ADA1" w14:textId="77777777" w:rsidR="00CA375B" w:rsidRDefault="00CA375B"/>
    <w:p w14:paraId="6A3FBC3F" w14:textId="77777777" w:rsidR="00CA375B" w:rsidRDefault="00CA375B"/>
    <w:p w14:paraId="4AE6FB86" w14:textId="77777777" w:rsidR="00CA375B" w:rsidRDefault="00CA375B"/>
    <w:p w14:paraId="1064DAAA" w14:textId="31ECEA97" w:rsidR="00CA375B" w:rsidRDefault="00CA375B"/>
    <w:sectPr w:rsidR="00CA3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13"/>
    <w:rsid w:val="003C2513"/>
    <w:rsid w:val="00A21C5D"/>
    <w:rsid w:val="00CA375B"/>
    <w:rsid w:val="00F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102D"/>
  <w15:chartTrackingRefBased/>
  <w15:docId w15:val="{2EA27DA6-2E8A-43AB-9022-434C27D2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Butch Paolo Madahan</dc:creator>
  <cp:keywords/>
  <dc:description/>
  <cp:lastModifiedBy>Butch Paolo Madahan</cp:lastModifiedBy>
  <cp:revision>1</cp:revision>
  <dcterms:created xsi:type="dcterms:W3CDTF">2023-07-01T13:08:00Z</dcterms:created>
  <dcterms:modified xsi:type="dcterms:W3CDTF">2023-07-01T13:30:00Z</dcterms:modified>
</cp:coreProperties>
</file>