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069" w:rsidRDefault="003B5295" w:rsidP="003B5295">
      <w:r>
        <w:t>1. Since hashFunction1 adds together the values of each letter in the key the keys “tea” and “ate” would have the same result. However, with hashFunction2 multiplying the letter’s value by its location in the key “tea” and “ate” would not have the same result.</w:t>
      </w:r>
    </w:p>
    <w:p w:rsidR="003B5295" w:rsidRDefault="003B5295" w:rsidP="003B5295">
      <w:r>
        <w:t xml:space="preserve">2. hashFunction2 is preferable over hashFunction1 because it will result in less collisions. Less collisions means a more evenly distributed hash </w:t>
      </w:r>
      <w:r w:rsidR="00EB4FF7">
        <w:t>map</w:t>
      </w:r>
      <w:bookmarkStart w:id="0" w:name="_GoBack"/>
      <w:bookmarkEnd w:id="0"/>
      <w:r>
        <w:t xml:space="preserve"> which will have better performance.</w:t>
      </w:r>
    </w:p>
    <w:p w:rsidR="003B5295" w:rsidRDefault="003B5295" w:rsidP="003B5295">
      <w:r>
        <w:t>3.</w:t>
      </w:r>
    </w:p>
    <w:p w:rsidR="003B5295" w:rsidRDefault="003B5295" w:rsidP="003B5295">
      <w:r>
        <w:t>4.</w:t>
      </w:r>
    </w:p>
    <w:p w:rsidR="003B5295" w:rsidRDefault="003B5295" w:rsidP="003B5295">
      <w:r>
        <w:t>5.</w:t>
      </w:r>
    </w:p>
    <w:p w:rsidR="003B5295" w:rsidRDefault="003B5295" w:rsidP="003B5295">
      <w:r>
        <w:t xml:space="preserve">6. </w:t>
      </w:r>
    </w:p>
    <w:sectPr w:rsidR="003B52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0AF" w:rsidRDefault="003540AF" w:rsidP="003B5295">
      <w:pPr>
        <w:spacing w:after="0"/>
      </w:pPr>
      <w:r>
        <w:separator/>
      </w:r>
    </w:p>
  </w:endnote>
  <w:endnote w:type="continuationSeparator" w:id="0">
    <w:p w:rsidR="003540AF" w:rsidRDefault="003540AF" w:rsidP="003B5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0AF" w:rsidRDefault="003540AF" w:rsidP="003B5295">
      <w:pPr>
        <w:spacing w:after="0"/>
      </w:pPr>
      <w:r>
        <w:separator/>
      </w:r>
    </w:p>
  </w:footnote>
  <w:footnote w:type="continuationSeparator" w:id="0">
    <w:p w:rsidR="003540AF" w:rsidRDefault="003540AF" w:rsidP="003B52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295" w:rsidRDefault="003B5295">
    <w:pPr>
      <w:pStyle w:val="Header"/>
    </w:pPr>
    <w:r>
      <w:t>Thomas Buteau</w:t>
    </w:r>
  </w:p>
  <w:p w:rsidR="003B5295" w:rsidRDefault="003B5295">
    <w:pPr>
      <w:pStyle w:val="Header"/>
    </w:pPr>
    <w:r>
      <w:t>CS261-400</w:t>
    </w:r>
  </w:p>
  <w:p w:rsidR="003B5295" w:rsidRDefault="003B5295">
    <w:pPr>
      <w:pStyle w:val="Header"/>
    </w:pPr>
    <w:r>
      <w:t>Assignment 6 Written Portion</w:t>
    </w:r>
  </w:p>
  <w:p w:rsidR="003B5295" w:rsidRDefault="003B5295">
    <w:pPr>
      <w:pStyle w:val="Header"/>
    </w:pPr>
    <w:r>
      <w:t>6-4-17</w:t>
    </w:r>
  </w:p>
  <w:p w:rsidR="003B5295" w:rsidRDefault="003B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F0DA7"/>
    <w:multiLevelType w:val="hybridMultilevel"/>
    <w:tmpl w:val="3AB49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95"/>
    <w:rsid w:val="002A351F"/>
    <w:rsid w:val="003540AF"/>
    <w:rsid w:val="003B5295"/>
    <w:rsid w:val="00427735"/>
    <w:rsid w:val="00570332"/>
    <w:rsid w:val="00981136"/>
    <w:rsid w:val="009F3113"/>
    <w:rsid w:val="009F51FF"/>
    <w:rsid w:val="00CE634F"/>
    <w:rsid w:val="00EB4FF7"/>
    <w:rsid w:val="00F7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A426"/>
  <w15:chartTrackingRefBased/>
  <w15:docId w15:val="{47F66CF4-5020-42F7-8923-3913CB4F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295"/>
    <w:pPr>
      <w:tabs>
        <w:tab w:val="center" w:pos="4680"/>
        <w:tab w:val="right" w:pos="9360"/>
      </w:tabs>
      <w:spacing w:after="0"/>
    </w:pPr>
  </w:style>
  <w:style w:type="character" w:customStyle="1" w:styleId="HeaderChar">
    <w:name w:val="Header Char"/>
    <w:basedOn w:val="DefaultParagraphFont"/>
    <w:link w:val="Header"/>
    <w:uiPriority w:val="99"/>
    <w:rsid w:val="003B5295"/>
  </w:style>
  <w:style w:type="paragraph" w:styleId="Footer">
    <w:name w:val="footer"/>
    <w:basedOn w:val="Normal"/>
    <w:link w:val="FooterChar"/>
    <w:uiPriority w:val="99"/>
    <w:unhideWhenUsed/>
    <w:rsid w:val="003B5295"/>
    <w:pPr>
      <w:tabs>
        <w:tab w:val="center" w:pos="4680"/>
        <w:tab w:val="right" w:pos="9360"/>
      </w:tabs>
      <w:spacing w:after="0"/>
    </w:pPr>
  </w:style>
  <w:style w:type="character" w:customStyle="1" w:styleId="FooterChar">
    <w:name w:val="Footer Char"/>
    <w:basedOn w:val="DefaultParagraphFont"/>
    <w:link w:val="Footer"/>
    <w:uiPriority w:val="99"/>
    <w:rsid w:val="003B5295"/>
  </w:style>
  <w:style w:type="paragraph" w:styleId="ListParagraph">
    <w:name w:val="List Paragraph"/>
    <w:basedOn w:val="Normal"/>
    <w:uiPriority w:val="34"/>
    <w:qFormat/>
    <w:rsid w:val="003B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Buteau</dc:creator>
  <cp:keywords/>
  <dc:description/>
  <cp:lastModifiedBy>Thomas Buteau</cp:lastModifiedBy>
  <cp:revision>1</cp:revision>
  <dcterms:created xsi:type="dcterms:W3CDTF">2017-06-01T02:38:00Z</dcterms:created>
  <dcterms:modified xsi:type="dcterms:W3CDTF">2017-06-01T03:16:00Z</dcterms:modified>
</cp:coreProperties>
</file>