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3924481"/>
    <w:bookmarkEnd w:id="0"/>
    <w:p w14:paraId="228D02DF" w14:textId="5AC9644F" w:rsidR="00504E61" w:rsidRPr="007343E3" w:rsidRDefault="00F222F9">
      <w:pPr>
        <w:rPr>
          <w:rFonts w:ascii="Lucida Sans" w:hAnsi="Lucida Sans"/>
          <w:sz w:val="24"/>
          <w:szCs w:val="24"/>
        </w:rPr>
      </w:pPr>
      <w:r>
        <w:rPr>
          <w:noProof/>
        </w:rPr>
        <mc:AlternateContent>
          <mc:Choice Requires="wpg">
            <w:drawing>
              <wp:anchor distT="0" distB="0" distL="114300" distR="114300" simplePos="0" relativeHeight="251666432" behindDoc="0" locked="0" layoutInCell="1" allowOverlap="1" wp14:anchorId="3EF88471" wp14:editId="11637B2C">
                <wp:simplePos x="0" y="0"/>
                <wp:positionH relativeFrom="rightMargin">
                  <wp:align>left</wp:align>
                </wp:positionH>
                <wp:positionV relativeFrom="page">
                  <wp:posOffset>244067</wp:posOffset>
                </wp:positionV>
                <wp:extent cx="827405" cy="807720"/>
                <wp:effectExtent l="0" t="0" r="0" b="0"/>
                <wp:wrapThrough wrapText="bothSides">
                  <wp:wrapPolygon edited="0">
                    <wp:start x="8454" y="0"/>
                    <wp:lineTo x="2487" y="4075"/>
                    <wp:lineTo x="0" y="6113"/>
                    <wp:lineTo x="0" y="11717"/>
                    <wp:lineTo x="2984" y="16302"/>
                    <wp:lineTo x="1989" y="18340"/>
                    <wp:lineTo x="2984" y="20377"/>
                    <wp:lineTo x="4973" y="20887"/>
                    <wp:lineTo x="16909" y="20887"/>
                    <wp:lineTo x="17903" y="20887"/>
                    <wp:lineTo x="18898" y="17830"/>
                    <wp:lineTo x="17903" y="16302"/>
                    <wp:lineTo x="20887" y="11717"/>
                    <wp:lineTo x="20887" y="7132"/>
                    <wp:lineTo x="17903" y="4075"/>
                    <wp:lineTo x="12433" y="0"/>
                    <wp:lineTo x="8454" y="0"/>
                  </wp:wrapPolygon>
                </wp:wrapThrough>
                <wp:docPr id="206" name="Group 206"/>
                <wp:cNvGraphicFramePr/>
                <a:graphic xmlns:a="http://schemas.openxmlformats.org/drawingml/2006/main">
                  <a:graphicData uri="http://schemas.microsoft.com/office/word/2010/wordprocessingGroup">
                    <wpg:wgp>
                      <wpg:cNvGrpSpPr/>
                      <wpg:grpSpPr>
                        <a:xfrm>
                          <a:off x="0" y="0"/>
                          <a:ext cx="827405" cy="807720"/>
                          <a:chOff x="0" y="0"/>
                          <a:chExt cx="548480" cy="534777"/>
                        </a:xfrm>
                      </wpg:grpSpPr>
                      <wps:wsp>
                        <wps:cNvPr id="14" name="Shape 14"/>
                        <wps:cNvSpPr/>
                        <wps:spPr>
                          <a:xfrm>
                            <a:off x="216642" y="0"/>
                            <a:ext cx="117932" cy="118631"/>
                          </a:xfrm>
                          <a:custGeom>
                            <a:avLst/>
                            <a:gdLst/>
                            <a:ahLst/>
                            <a:cxnLst/>
                            <a:rect l="0" t="0" r="0" b="0"/>
                            <a:pathLst>
                              <a:path w="117932" h="118631">
                                <a:moveTo>
                                  <a:pt x="58966" y="0"/>
                                </a:moveTo>
                                <a:cubicBezTo>
                                  <a:pt x="91465" y="0"/>
                                  <a:pt x="117932" y="26657"/>
                                  <a:pt x="117932" y="59322"/>
                                </a:cubicBezTo>
                                <a:cubicBezTo>
                                  <a:pt x="117932" y="91986"/>
                                  <a:pt x="91465" y="118631"/>
                                  <a:pt x="58966" y="118631"/>
                                </a:cubicBezTo>
                                <a:cubicBezTo>
                                  <a:pt x="26492" y="118631"/>
                                  <a:pt x="0" y="91986"/>
                                  <a:pt x="0" y="59322"/>
                                </a:cubicBezTo>
                                <a:cubicBezTo>
                                  <a:pt x="0" y="26657"/>
                                  <a:pt x="26492" y="0"/>
                                  <a:pt x="58966"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5" name="Shape 15"/>
                        <wps:cNvSpPr/>
                        <wps:spPr>
                          <a:xfrm>
                            <a:off x="389162" y="138772"/>
                            <a:ext cx="71495" cy="78626"/>
                          </a:xfrm>
                          <a:custGeom>
                            <a:avLst/>
                            <a:gdLst/>
                            <a:ahLst/>
                            <a:cxnLst/>
                            <a:rect l="0" t="0" r="0" b="0"/>
                            <a:pathLst>
                              <a:path w="71495" h="78626">
                                <a:moveTo>
                                  <a:pt x="54407" y="0"/>
                                </a:moveTo>
                                <a:lnTo>
                                  <a:pt x="71495" y="0"/>
                                </a:lnTo>
                                <a:lnTo>
                                  <a:pt x="71495" y="19460"/>
                                </a:lnTo>
                                <a:lnTo>
                                  <a:pt x="54191" y="47269"/>
                                </a:lnTo>
                                <a:lnTo>
                                  <a:pt x="71495" y="47269"/>
                                </a:lnTo>
                                <a:lnTo>
                                  <a:pt x="71495" y="64427"/>
                                </a:lnTo>
                                <a:lnTo>
                                  <a:pt x="43713" y="64427"/>
                                </a:lnTo>
                                <a:lnTo>
                                  <a:pt x="35243" y="78626"/>
                                </a:lnTo>
                                <a:lnTo>
                                  <a:pt x="0" y="78626"/>
                                </a:lnTo>
                                <a:lnTo>
                                  <a:pt x="54407"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6" name="Shape 16"/>
                        <wps:cNvSpPr/>
                        <wps:spPr>
                          <a:xfrm>
                            <a:off x="261286" y="138772"/>
                            <a:ext cx="125870" cy="78626"/>
                          </a:xfrm>
                          <a:custGeom>
                            <a:avLst/>
                            <a:gdLst/>
                            <a:ahLst/>
                            <a:cxnLst/>
                            <a:rect l="0" t="0" r="0" b="0"/>
                            <a:pathLst>
                              <a:path w="125870" h="78626">
                                <a:moveTo>
                                  <a:pt x="0" y="0"/>
                                </a:moveTo>
                                <a:lnTo>
                                  <a:pt x="44488" y="0"/>
                                </a:lnTo>
                                <a:lnTo>
                                  <a:pt x="92100" y="52756"/>
                                </a:lnTo>
                                <a:lnTo>
                                  <a:pt x="92100" y="0"/>
                                </a:lnTo>
                                <a:lnTo>
                                  <a:pt x="125870" y="0"/>
                                </a:lnTo>
                                <a:lnTo>
                                  <a:pt x="125870" y="78626"/>
                                </a:lnTo>
                                <a:lnTo>
                                  <a:pt x="79731" y="78626"/>
                                </a:lnTo>
                                <a:lnTo>
                                  <a:pt x="33668" y="25692"/>
                                </a:lnTo>
                                <a:lnTo>
                                  <a:pt x="33668" y="78626"/>
                                </a:lnTo>
                                <a:lnTo>
                                  <a:pt x="0" y="78626"/>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7" name="Shape 17"/>
                        <wps:cNvSpPr/>
                        <wps:spPr>
                          <a:xfrm>
                            <a:off x="150796" y="138772"/>
                            <a:ext cx="95822" cy="78626"/>
                          </a:xfrm>
                          <a:custGeom>
                            <a:avLst/>
                            <a:gdLst/>
                            <a:ahLst/>
                            <a:cxnLst/>
                            <a:rect l="0" t="0" r="0" b="0"/>
                            <a:pathLst>
                              <a:path w="95822" h="78626">
                                <a:moveTo>
                                  <a:pt x="0" y="0"/>
                                </a:moveTo>
                                <a:lnTo>
                                  <a:pt x="93599" y="0"/>
                                </a:lnTo>
                                <a:lnTo>
                                  <a:pt x="93599" y="16955"/>
                                </a:lnTo>
                                <a:lnTo>
                                  <a:pt x="35154" y="16955"/>
                                </a:lnTo>
                                <a:lnTo>
                                  <a:pt x="35154" y="29477"/>
                                </a:lnTo>
                                <a:lnTo>
                                  <a:pt x="89192" y="29477"/>
                                </a:lnTo>
                                <a:lnTo>
                                  <a:pt x="89192" y="46215"/>
                                </a:lnTo>
                                <a:lnTo>
                                  <a:pt x="35154" y="46215"/>
                                </a:lnTo>
                                <a:lnTo>
                                  <a:pt x="35154" y="61468"/>
                                </a:lnTo>
                                <a:lnTo>
                                  <a:pt x="95822" y="61468"/>
                                </a:lnTo>
                                <a:lnTo>
                                  <a:pt x="95822" y="78626"/>
                                </a:lnTo>
                                <a:lnTo>
                                  <a:pt x="0" y="78626"/>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8" name="Shape 18"/>
                        <wps:cNvSpPr/>
                        <wps:spPr>
                          <a:xfrm>
                            <a:off x="26311" y="137591"/>
                            <a:ext cx="110058" cy="81128"/>
                          </a:xfrm>
                          <a:custGeom>
                            <a:avLst/>
                            <a:gdLst/>
                            <a:ahLst/>
                            <a:cxnLst/>
                            <a:rect l="0" t="0" r="0" b="0"/>
                            <a:pathLst>
                              <a:path w="110058" h="81128">
                                <a:moveTo>
                                  <a:pt x="55093" y="0"/>
                                </a:moveTo>
                                <a:cubicBezTo>
                                  <a:pt x="72428" y="0"/>
                                  <a:pt x="85268" y="1892"/>
                                  <a:pt x="93624" y="5690"/>
                                </a:cubicBezTo>
                                <a:cubicBezTo>
                                  <a:pt x="101968" y="9500"/>
                                  <a:pt x="106147" y="15354"/>
                                  <a:pt x="106147" y="23228"/>
                                </a:cubicBezTo>
                                <a:lnTo>
                                  <a:pt x="106147" y="24143"/>
                                </a:lnTo>
                                <a:lnTo>
                                  <a:pt x="73317" y="24143"/>
                                </a:lnTo>
                                <a:lnTo>
                                  <a:pt x="73317" y="23787"/>
                                </a:lnTo>
                                <a:cubicBezTo>
                                  <a:pt x="73317" y="21057"/>
                                  <a:pt x="71666" y="19037"/>
                                  <a:pt x="68351" y="17640"/>
                                </a:cubicBezTo>
                                <a:cubicBezTo>
                                  <a:pt x="65024" y="16243"/>
                                  <a:pt x="60147" y="15519"/>
                                  <a:pt x="53734" y="15519"/>
                                </a:cubicBezTo>
                                <a:cubicBezTo>
                                  <a:pt x="48768" y="15519"/>
                                  <a:pt x="44907" y="16015"/>
                                  <a:pt x="42240" y="17018"/>
                                </a:cubicBezTo>
                                <a:cubicBezTo>
                                  <a:pt x="39522" y="18009"/>
                                  <a:pt x="38176" y="19431"/>
                                  <a:pt x="38176" y="21272"/>
                                </a:cubicBezTo>
                                <a:cubicBezTo>
                                  <a:pt x="38176" y="24549"/>
                                  <a:pt x="45339" y="27330"/>
                                  <a:pt x="59665" y="29642"/>
                                </a:cubicBezTo>
                                <a:cubicBezTo>
                                  <a:pt x="62408" y="30061"/>
                                  <a:pt x="64580" y="30404"/>
                                  <a:pt x="66142" y="30645"/>
                                </a:cubicBezTo>
                                <a:cubicBezTo>
                                  <a:pt x="76340" y="32347"/>
                                  <a:pt x="83604" y="33820"/>
                                  <a:pt x="87922" y="35052"/>
                                </a:cubicBezTo>
                                <a:cubicBezTo>
                                  <a:pt x="92253" y="36271"/>
                                  <a:pt x="95974" y="37719"/>
                                  <a:pt x="99111" y="39395"/>
                                </a:cubicBezTo>
                                <a:cubicBezTo>
                                  <a:pt x="102603" y="41300"/>
                                  <a:pt x="105334" y="43726"/>
                                  <a:pt x="107213" y="46634"/>
                                </a:cubicBezTo>
                                <a:cubicBezTo>
                                  <a:pt x="109118" y="49555"/>
                                  <a:pt x="110058" y="52743"/>
                                  <a:pt x="110058" y="56236"/>
                                </a:cubicBezTo>
                                <a:cubicBezTo>
                                  <a:pt x="110058" y="64224"/>
                                  <a:pt x="105093" y="70371"/>
                                  <a:pt x="95174" y="74663"/>
                                </a:cubicBezTo>
                                <a:cubicBezTo>
                                  <a:pt x="85255" y="78981"/>
                                  <a:pt x="70955" y="81128"/>
                                  <a:pt x="52337" y="81128"/>
                                </a:cubicBezTo>
                                <a:cubicBezTo>
                                  <a:pt x="33909" y="81128"/>
                                  <a:pt x="20574" y="79045"/>
                                  <a:pt x="12332" y="74917"/>
                                </a:cubicBezTo>
                                <a:cubicBezTo>
                                  <a:pt x="4089" y="70777"/>
                                  <a:pt x="0" y="64148"/>
                                  <a:pt x="0" y="55004"/>
                                </a:cubicBezTo>
                                <a:lnTo>
                                  <a:pt x="0" y="53835"/>
                                </a:lnTo>
                                <a:lnTo>
                                  <a:pt x="34531" y="53835"/>
                                </a:lnTo>
                                <a:lnTo>
                                  <a:pt x="34531" y="54051"/>
                                </a:lnTo>
                                <a:cubicBezTo>
                                  <a:pt x="34328" y="55042"/>
                                  <a:pt x="34239" y="55766"/>
                                  <a:pt x="34239" y="56236"/>
                                </a:cubicBezTo>
                                <a:cubicBezTo>
                                  <a:pt x="34239" y="59296"/>
                                  <a:pt x="35979" y="61570"/>
                                  <a:pt x="39446" y="63068"/>
                                </a:cubicBezTo>
                                <a:cubicBezTo>
                                  <a:pt x="42964" y="64554"/>
                                  <a:pt x="48349" y="65291"/>
                                  <a:pt x="55651" y="65291"/>
                                </a:cubicBezTo>
                                <a:cubicBezTo>
                                  <a:pt x="61227" y="65291"/>
                                  <a:pt x="65570" y="64681"/>
                                  <a:pt x="68732" y="63462"/>
                                </a:cubicBezTo>
                                <a:cubicBezTo>
                                  <a:pt x="71907" y="62243"/>
                                  <a:pt x="73482" y="60554"/>
                                  <a:pt x="73482" y="58420"/>
                                </a:cubicBezTo>
                                <a:cubicBezTo>
                                  <a:pt x="73482" y="55182"/>
                                  <a:pt x="67221" y="52565"/>
                                  <a:pt x="54750" y="50533"/>
                                </a:cubicBezTo>
                                <a:cubicBezTo>
                                  <a:pt x="53289" y="50279"/>
                                  <a:pt x="52197" y="50101"/>
                                  <a:pt x="51486" y="50000"/>
                                </a:cubicBezTo>
                                <a:cubicBezTo>
                                  <a:pt x="50686" y="49848"/>
                                  <a:pt x="49505" y="49657"/>
                                  <a:pt x="47981" y="49416"/>
                                </a:cubicBezTo>
                                <a:cubicBezTo>
                                  <a:pt x="28156" y="46165"/>
                                  <a:pt x="15392" y="42659"/>
                                  <a:pt x="9766" y="38862"/>
                                </a:cubicBezTo>
                                <a:cubicBezTo>
                                  <a:pt x="7023" y="37008"/>
                                  <a:pt x="4928" y="34836"/>
                                  <a:pt x="3518" y="32309"/>
                                </a:cubicBezTo>
                                <a:cubicBezTo>
                                  <a:pt x="2146" y="29782"/>
                                  <a:pt x="1435" y="26937"/>
                                  <a:pt x="1435" y="23787"/>
                                </a:cubicBezTo>
                                <a:cubicBezTo>
                                  <a:pt x="1435" y="16027"/>
                                  <a:pt x="5994" y="10135"/>
                                  <a:pt x="15100" y="6071"/>
                                </a:cubicBezTo>
                                <a:cubicBezTo>
                                  <a:pt x="24206" y="2032"/>
                                  <a:pt x="37541" y="0"/>
                                  <a:pt x="55093"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9" name="Shape 19"/>
                        <wps:cNvSpPr/>
                        <wps:spPr>
                          <a:xfrm>
                            <a:off x="460657" y="138772"/>
                            <a:ext cx="73806" cy="78626"/>
                          </a:xfrm>
                          <a:custGeom>
                            <a:avLst/>
                            <a:gdLst/>
                            <a:ahLst/>
                            <a:cxnLst/>
                            <a:rect l="0" t="0" r="0" b="0"/>
                            <a:pathLst>
                              <a:path w="73806" h="78626">
                                <a:moveTo>
                                  <a:pt x="0" y="0"/>
                                </a:moveTo>
                                <a:lnTo>
                                  <a:pt x="21914" y="0"/>
                                </a:lnTo>
                                <a:lnTo>
                                  <a:pt x="73806" y="78626"/>
                                </a:lnTo>
                                <a:lnTo>
                                  <a:pt x="34677" y="78626"/>
                                </a:lnTo>
                                <a:lnTo>
                                  <a:pt x="26740" y="64427"/>
                                </a:lnTo>
                                <a:lnTo>
                                  <a:pt x="0" y="64427"/>
                                </a:lnTo>
                                <a:lnTo>
                                  <a:pt x="0" y="47269"/>
                                </a:lnTo>
                                <a:lnTo>
                                  <a:pt x="17304" y="47269"/>
                                </a:lnTo>
                                <a:lnTo>
                                  <a:pt x="476" y="18694"/>
                                </a:lnTo>
                                <a:lnTo>
                                  <a:pt x="0" y="19460"/>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0" name="Shape 20"/>
                        <wps:cNvSpPr/>
                        <wps:spPr>
                          <a:xfrm>
                            <a:off x="0" y="237316"/>
                            <a:ext cx="251854" cy="257251"/>
                          </a:xfrm>
                          <a:custGeom>
                            <a:avLst/>
                            <a:gdLst/>
                            <a:ahLst/>
                            <a:cxnLst/>
                            <a:rect l="0" t="0" r="0" b="0"/>
                            <a:pathLst>
                              <a:path w="251854" h="257251">
                                <a:moveTo>
                                  <a:pt x="0" y="0"/>
                                </a:moveTo>
                                <a:lnTo>
                                  <a:pt x="251854" y="0"/>
                                </a:lnTo>
                                <a:lnTo>
                                  <a:pt x="104051" y="257251"/>
                                </a:lnTo>
                                <a:lnTo>
                                  <a:pt x="72644" y="227736"/>
                                </a:lnTo>
                                <a:lnTo>
                                  <a:pt x="168237" y="61849"/>
                                </a:lnTo>
                                <a:cubicBezTo>
                                  <a:pt x="173444" y="52794"/>
                                  <a:pt x="166929" y="41491"/>
                                  <a:pt x="156477" y="41491"/>
                                </a:cubicBezTo>
                                <a:lnTo>
                                  <a:pt x="0" y="41491"/>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1" name="Shape 21"/>
                        <wps:cNvSpPr/>
                        <wps:spPr>
                          <a:xfrm>
                            <a:off x="296626" y="237316"/>
                            <a:ext cx="251854" cy="257251"/>
                          </a:xfrm>
                          <a:custGeom>
                            <a:avLst/>
                            <a:gdLst/>
                            <a:ahLst/>
                            <a:cxnLst/>
                            <a:rect l="0" t="0" r="0" b="0"/>
                            <a:pathLst>
                              <a:path w="251854" h="257251">
                                <a:moveTo>
                                  <a:pt x="0" y="0"/>
                                </a:moveTo>
                                <a:lnTo>
                                  <a:pt x="251854" y="0"/>
                                </a:lnTo>
                                <a:lnTo>
                                  <a:pt x="251854" y="41491"/>
                                </a:lnTo>
                                <a:lnTo>
                                  <a:pt x="95377" y="41491"/>
                                </a:lnTo>
                                <a:cubicBezTo>
                                  <a:pt x="84925" y="41491"/>
                                  <a:pt x="78410" y="52794"/>
                                  <a:pt x="83617" y="61849"/>
                                </a:cubicBezTo>
                                <a:lnTo>
                                  <a:pt x="179210" y="227736"/>
                                </a:lnTo>
                                <a:lnTo>
                                  <a:pt x="147803" y="257251"/>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2" name="Shape 22"/>
                        <wps:cNvSpPr/>
                        <wps:spPr>
                          <a:xfrm>
                            <a:off x="135467" y="280586"/>
                            <a:ext cx="280695" cy="254191"/>
                          </a:xfrm>
                          <a:custGeom>
                            <a:avLst/>
                            <a:gdLst/>
                            <a:ahLst/>
                            <a:cxnLst/>
                            <a:rect l="0" t="0" r="0" b="0"/>
                            <a:pathLst>
                              <a:path w="280695" h="254191">
                                <a:moveTo>
                                  <a:pt x="138773" y="0"/>
                                </a:moveTo>
                                <a:lnTo>
                                  <a:pt x="280695" y="234582"/>
                                </a:lnTo>
                                <a:lnTo>
                                  <a:pt x="243002" y="254191"/>
                                </a:lnTo>
                                <a:lnTo>
                                  <a:pt x="151562" y="101029"/>
                                </a:lnTo>
                                <a:cubicBezTo>
                                  <a:pt x="146164" y="92012"/>
                                  <a:pt x="133109" y="91986"/>
                                  <a:pt x="127737" y="101041"/>
                                </a:cubicBezTo>
                                <a:cubicBezTo>
                                  <a:pt x="97257" y="152425"/>
                                  <a:pt x="36881" y="254191"/>
                                  <a:pt x="36881" y="254191"/>
                                </a:cubicBezTo>
                                <a:lnTo>
                                  <a:pt x="0" y="235941"/>
                                </a:lnTo>
                                <a:cubicBezTo>
                                  <a:pt x="0" y="235941"/>
                                  <a:pt x="130848" y="13475"/>
                                  <a:pt x="138430" y="584"/>
                                </a:cubicBezTo>
                                <a:cubicBezTo>
                                  <a:pt x="138659" y="203"/>
                                  <a:pt x="138773" y="0"/>
                                  <a:pt x="138773"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7670F615" id="Group 206" o:spid="_x0000_s1026" style="position:absolute;margin-left:0;margin-top:19.2pt;width:65.15pt;height:63.6pt;z-index:251666432;mso-position-horizontal:left;mso-position-horizontal-relative:right-margin-area;mso-position-vertical-relative:page;mso-width-relative:margin;mso-height-relative:margin" coordsize="5484,5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">
                <v:shape id="Shape 14" o:spid="_x0000_s1027" style="position:absolute;left:2166;width:1179;height:1186;visibility:visible;mso-wrap-style:square;v-text-anchor:top" coordsize="117932,11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" path="m58966,v32499,,58966,26657,58966,59322c117932,91986,91465,118631,58966,118631,26492,118631,,91986,,59322,,26657,26492,,58966,xe" fillcolor="#ff671a" stroked="f" strokeweight="0">
                  <v:stroke miterlimit="83231f" joinstyle="miter"/>
                  <v:path arrowok="t" textboxrect="0,0,117932,118631"/>
                </v:shape>
                <v:shape id="Shape 15" o:spid="_x0000_s1028" style="position:absolute;left:3891;top:1387;width:715;height:786;visibility:visible;mso-wrap-style:square;v-text-anchor:top" coordsize="71495,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" path="m54407,l71495,r,19460l54191,47269r17304,l71495,64427r-27782,l35243,78626,,78626,54407,xe" fillcolor="#ff671a" stroked="f" strokeweight="0">
                  <v:stroke miterlimit="83231f" joinstyle="miter"/>
                  <v:path arrowok="t" textboxrect="0,0,71495,78626"/>
                </v:shape>
                <v:shape id="Shape 16" o:spid="_x0000_s1029" style="position:absolute;left:2612;top:1387;width:1259;height:786;visibility:visible;mso-wrap-style:square;v-text-anchor:top" coordsize="125870,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" path="m,l44488,,92100,52756,92100,r33770,l125870,78626r-46139,l33668,25692r,52934l,78626,,xe" fillcolor="#ff671a" stroked="f" strokeweight="0">
                  <v:stroke miterlimit="83231f" joinstyle="miter"/>
                  <v:path arrowok="t" textboxrect="0,0,125870,78626"/>
                </v:shape>
                <v:shape id="Shape 17" o:spid="_x0000_s1030" style="position:absolute;left:1507;top:1387;width:959;height:786;visibility:visible;mso-wrap-style:square;v-text-anchor:top" coordsize="95822,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" path="m,l93599,r,16955l35154,16955r,12522l89192,29477r,16738l35154,46215r,15253l95822,61468r,17158l,78626,,xe" fillcolor="#ff671a" stroked="f" strokeweight="0">
                  <v:stroke miterlimit="83231f" joinstyle="miter"/>
                  <v:path arrowok="t" textboxrect="0,0,95822,78626"/>
                </v:shape>
                <v:shape id="Shape 18" o:spid="_x0000_s1031" style="position:absolute;left:263;top:1375;width:1100;height:812;visibility:visible;mso-wrap-style:square;v-text-anchor:top" coordsize="110058,8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" path="m55093,c72428,,85268,1892,93624,5690v8344,3810,12523,9664,12523,17538l106147,24143r-32830,l73317,23787v,-2730,-1651,-4750,-4966,-6147c65024,16243,60147,15519,53734,15519v-4966,,-8827,496,-11494,1499c39522,18009,38176,19431,38176,21272v,3277,7163,6058,21489,8370c62408,30061,64580,30404,66142,30645v10198,1702,17462,3175,21780,4407c92253,36271,95974,37719,99111,39395v3492,1905,6223,4331,8102,7239c109118,49555,110058,52743,110058,56236v,7988,-4965,14135,-14884,18427c85255,78981,70955,81128,52337,81128v-18428,,-31763,-2083,-40005,-6211c4089,70777,,64148,,55004l,53835r34531,l34531,54051v-203,991,-292,1715,-292,2185c34239,59296,35979,61570,39446,63068v3518,1486,8903,2223,16205,2223c61227,65291,65570,64681,68732,63462v3175,-1219,4750,-2908,4750,-5042c73482,55182,67221,52565,54750,50533v-1461,-254,-2553,-432,-3264,-533c50686,49848,49505,49657,47981,49416,28156,46165,15392,42659,9766,38862,7023,37008,4928,34836,3518,32309,2146,29782,1435,26937,1435,23787v,-7760,4559,-13652,13665,-17716c24206,2032,37541,,55093,xe" fillcolor="#ff671a" stroked="f" strokeweight="0">
                  <v:stroke miterlimit="83231f" joinstyle="miter"/>
                  <v:path arrowok="t" textboxrect="0,0,110058,81128"/>
                </v:shape>
                <v:shape id="Shape 19" o:spid="_x0000_s1032" style="position:absolute;left:4606;top:1387;width:738;height:786;visibility:visible;mso-wrap-style:square;v-text-anchor:top" coordsize="73806,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" path="m,l21914,,73806,78626r-39129,l26740,64427,,64427,,47269r17304,l476,18694,,19460,,xe" fillcolor="#ff671a" stroked="f" strokeweight="0">
                  <v:stroke miterlimit="83231f" joinstyle="miter"/>
                  <v:path arrowok="t" textboxrect="0,0,73806,78626"/>
                </v:shape>
                <v:shape id="Shape 20" o:spid="_x0000_s1033" style="position:absolute;top:2373;width:2518;height:2572;visibility:visible;mso-wrap-style:square;v-text-anchor:top" coordsize="251854,25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" path="m,l251854,,104051,257251,72644,227736,168237,61849v5207,-9055,-1308,-20358,-11760,-20358l,41491,,xe" fillcolor="#ff671a" stroked="f" strokeweight="0">
                  <v:stroke miterlimit="83231f" joinstyle="miter"/>
                  <v:path arrowok="t" textboxrect="0,0,251854,257251"/>
                </v:shape>
                <v:shape id="Shape 21" o:spid="_x0000_s1034" style="position:absolute;left:2966;top:2373;width:2518;height:2572;visibility:visible;mso-wrap-style:square;v-text-anchor:top" coordsize="251854,25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" path="m,l251854,r,41491l95377,41491v-10452,,-16967,11303,-11760,20358l179210,227736r-31407,29515l,xe" fillcolor="#ff671a" stroked="f" strokeweight="0">
                  <v:stroke miterlimit="83231f" joinstyle="miter"/>
                  <v:path arrowok="t" textboxrect="0,0,251854,257251"/>
                </v:shape>
                <v:shape id="Shape 22" o:spid="_x0000_s1035" style="position:absolute;left:1354;top:2805;width:2807;height:2542;visibility:visible;mso-wrap-style:square;v-text-anchor:top" coordsize="280695,2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" path="m138773,l280695,234582r-37693,19609l151562,101029v-5398,-9017,-18453,-9043,-23825,12c97257,152425,36881,254191,36881,254191l,235941c,235941,130848,13475,138430,584,138659,203,138773,,138773,xe" fillcolor="#ff671a" stroked="f" strokeweight="0">
                  <v:stroke miterlimit="83231f" joinstyle="miter"/>
                  <v:path arrowok="t" textboxrect="0,0,280695,254191"/>
                </v:shape>
                <w10:wrap type="through" anchorx="margin" anchory="page"/>
              </v:group>
            </w:pict>
          </mc:Fallback>
        </mc:AlternateContent>
      </w:r>
      <w:r w:rsidR="00504E61" w:rsidRPr="007343E3">
        <w:rPr>
          <w:rFonts w:ascii="Lucida Sans" w:hAnsi="Lucida Sans"/>
          <w:noProof/>
          <w:sz w:val="24"/>
          <w:szCs w:val="24"/>
        </w:rPr>
        <w:drawing>
          <wp:anchor distT="0" distB="0" distL="114300" distR="114300" simplePos="0" relativeHeight="251659264" behindDoc="0" locked="0" layoutInCell="1" allowOverlap="1" wp14:anchorId="722C1CFE" wp14:editId="28841690">
            <wp:simplePos x="0" y="0"/>
            <wp:positionH relativeFrom="page">
              <wp:posOffset>-45720</wp:posOffset>
            </wp:positionH>
            <wp:positionV relativeFrom="paragraph">
              <wp:posOffset>-884509</wp:posOffset>
            </wp:positionV>
            <wp:extent cx="7917955" cy="10241187"/>
            <wp:effectExtent l="0" t="0" r="6985"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917955" cy="10241187"/>
                    </a:xfrm>
                    <a:prstGeom prst="rect">
                      <a:avLst/>
                    </a:prstGeom>
                  </pic:spPr>
                </pic:pic>
              </a:graphicData>
            </a:graphic>
            <wp14:sizeRelH relativeFrom="margin">
              <wp14:pctWidth>0</wp14:pctWidth>
            </wp14:sizeRelH>
            <wp14:sizeRelV relativeFrom="margin">
              <wp14:pctHeight>0</wp14:pctHeight>
            </wp14:sizeRelV>
          </wp:anchor>
        </w:drawing>
      </w:r>
      <w:r w:rsidR="008A0C73">
        <w:rPr>
          <w:rFonts w:ascii="Lucida Sans" w:hAnsi="Lucida Sans"/>
          <w:noProof/>
          <w:sz w:val="24"/>
          <w:szCs w:val="24"/>
        </w:rPr>
        <w:t xml:space="preserve"> </w:t>
      </w:r>
    </w:p>
    <w:p w14:paraId="55EB28AF" w14:textId="77718F50" w:rsidR="00E16299" w:rsidRPr="007343E3" w:rsidRDefault="00824409">
      <w:pPr>
        <w:rPr>
          <w:rFonts w:ascii="Lucida Sans" w:hAnsi="Lucida Sans"/>
          <w:sz w:val="24"/>
          <w:szCs w:val="24"/>
        </w:rPr>
      </w:pPr>
      <w:r w:rsidRPr="007343E3">
        <w:rPr>
          <w:rFonts w:ascii="Lucida Sans" w:hAnsi="Lucida Sans"/>
          <w:noProof/>
          <w:sz w:val="24"/>
          <w:szCs w:val="24"/>
        </w:rPr>
        <mc:AlternateContent>
          <mc:Choice Requires="wps">
            <w:drawing>
              <wp:anchor distT="0" distB="0" distL="114300" distR="114300" simplePos="0" relativeHeight="251664384" behindDoc="0" locked="0" layoutInCell="1" allowOverlap="1" wp14:anchorId="06CEE277" wp14:editId="23B9734F">
                <wp:simplePos x="0" y="0"/>
                <wp:positionH relativeFrom="margin">
                  <wp:align>center</wp:align>
                </wp:positionH>
                <wp:positionV relativeFrom="paragraph">
                  <wp:posOffset>7353935</wp:posOffset>
                </wp:positionV>
                <wp:extent cx="2861945" cy="120205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2861945" cy="1202055"/>
                        </a:xfrm>
                        <a:prstGeom prst="rect">
                          <a:avLst/>
                        </a:prstGeom>
                        <a:noFill/>
                        <a:ln w="6350">
                          <a:noFill/>
                        </a:ln>
                      </wps:spPr>
                      <wps:txbx>
                        <w:txbxContent>
                          <w:p w14:paraId="260FDA5F" w14:textId="4616FD91" w:rsidR="00273399" w:rsidRPr="007343E3" w:rsidRDefault="00273399" w:rsidP="007343E3">
                            <w:pPr>
                              <w:jc w:val="center"/>
                              <w:rPr>
                                <w:rFonts w:ascii="Lucida Sans" w:hAnsi="Lucida Sans"/>
                                <w:color w:val="000660"/>
                                <w:sz w:val="56"/>
                                <w:szCs w:val="56"/>
                              </w:rPr>
                            </w:pPr>
                            <w:r w:rsidRPr="007343E3">
                              <w:rPr>
                                <w:rFonts w:ascii="Lucida Sans" w:hAnsi="Lucida Sans"/>
                                <w:color w:val="000660"/>
                                <w:sz w:val="56"/>
                                <w:szCs w:val="56"/>
                              </w:rPr>
                              <w:t>Hoja de trabajo</w:t>
                            </w:r>
                          </w:p>
                          <w:p w14:paraId="493936BE" w14:textId="7C19D3B2" w:rsidR="00273399" w:rsidRPr="007343E3" w:rsidRDefault="0086526E" w:rsidP="007343E3">
                            <w:pPr>
                              <w:jc w:val="center"/>
                              <w:rPr>
                                <w:rFonts w:ascii="Lucida Sans" w:hAnsi="Lucida Sans"/>
                                <w:color w:val="000660"/>
                                <w:sz w:val="56"/>
                                <w:szCs w:val="56"/>
                              </w:rPr>
                            </w:pPr>
                            <w:r>
                              <w:rPr>
                                <w:rFonts w:ascii="Lucida Sans" w:hAnsi="Lucida Sans"/>
                                <w:color w:val="000660"/>
                                <w:sz w:val="72"/>
                                <w:szCs w:val="72"/>
                              </w:rPr>
                              <w:t>1</w:t>
                            </w:r>
                            <w:r w:rsidR="00A76B20">
                              <w:rPr>
                                <w:rFonts w:ascii="Lucida Sans" w:hAnsi="Lucida Sans"/>
                                <w:color w:val="000660"/>
                                <w:sz w:val="72"/>
                                <w:szCs w:val="7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06CEE277" id="_x0000_t202" coordsize="21600,21600" o:spt="202" path="m,l,21600r21600,l21600,xe">
                <v:stroke joinstyle="miter"/>
                <v:path gradientshapeok="t" o:connecttype="rect"/>
              </v:shapetype>
              <v:shape id="Cuadro de texto 8" o:spid="_x0000_s1026" type="#_x0000_t202" style="position:absolute;margin-left:0;margin-top:579.05pt;width:225.35pt;height:94.6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" filled="f" stroked="f" strokeweight=".5pt">
                <v:textbox>
                  <w:txbxContent>
                    <w:p w14:paraId="260FDA5F" w14:textId="4616FD91" w:rsidR="00273399" w:rsidRPr="007343E3" w:rsidRDefault="00273399" w:rsidP="007343E3">
                      <w:pPr>
                        <w:jc w:val="center"/>
                        <w:rPr>
                          <w:rFonts w:ascii="Lucida Sans" w:hAnsi="Lucida Sans"/>
                          <w:color w:val="000660"/>
                          <w:sz w:val="56"/>
                          <w:szCs w:val="56"/>
                        </w:rPr>
                      </w:pPr>
                      <w:r w:rsidRPr="007343E3">
                        <w:rPr>
                          <w:rFonts w:ascii="Lucida Sans" w:hAnsi="Lucida Sans"/>
                          <w:color w:val="000660"/>
                          <w:sz w:val="56"/>
                          <w:szCs w:val="56"/>
                        </w:rPr>
                        <w:t>Hoja de trabajo</w:t>
                      </w:r>
                    </w:p>
                    <w:p w14:paraId="493936BE" w14:textId="7C19D3B2" w:rsidR="00273399" w:rsidRPr="007343E3" w:rsidRDefault="0086526E" w:rsidP="007343E3">
                      <w:pPr>
                        <w:jc w:val="center"/>
                        <w:rPr>
                          <w:rFonts w:ascii="Lucida Sans" w:hAnsi="Lucida Sans"/>
                          <w:color w:val="000660"/>
                          <w:sz w:val="56"/>
                          <w:szCs w:val="56"/>
                        </w:rPr>
                      </w:pPr>
                      <w:r>
                        <w:rPr>
                          <w:rFonts w:ascii="Lucida Sans" w:hAnsi="Lucida Sans"/>
                          <w:color w:val="000660"/>
                          <w:sz w:val="72"/>
                          <w:szCs w:val="72"/>
                        </w:rPr>
                        <w:t>1</w:t>
                      </w:r>
                      <w:r w:rsidR="00A76B20">
                        <w:rPr>
                          <w:rFonts w:ascii="Lucida Sans" w:hAnsi="Lucida Sans"/>
                          <w:color w:val="000660"/>
                          <w:sz w:val="72"/>
                          <w:szCs w:val="72"/>
                        </w:rPr>
                        <w:t>2</w:t>
                      </w:r>
                    </w:p>
                  </w:txbxContent>
                </v:textbox>
                <w10:wrap anchorx="margin"/>
              </v:shape>
            </w:pict>
          </mc:Fallback>
        </mc:AlternateContent>
      </w:r>
      <w:r w:rsidR="00273399" w:rsidRPr="007343E3">
        <w:rPr>
          <w:rFonts w:ascii="Lucida Sans" w:hAnsi="Lucida Sans"/>
          <w:noProof/>
          <w:sz w:val="24"/>
          <w:szCs w:val="24"/>
        </w:rPr>
        <mc:AlternateContent>
          <mc:Choice Requires="wps">
            <w:drawing>
              <wp:anchor distT="0" distB="0" distL="114300" distR="114300" simplePos="0" relativeHeight="251665408" behindDoc="0" locked="0" layoutInCell="1" allowOverlap="1" wp14:anchorId="2FE9D4BD" wp14:editId="1F3EB64B">
                <wp:simplePos x="0" y="0"/>
                <wp:positionH relativeFrom="column">
                  <wp:posOffset>1442085</wp:posOffset>
                </wp:positionH>
                <wp:positionV relativeFrom="paragraph">
                  <wp:posOffset>7021830</wp:posOffset>
                </wp:positionV>
                <wp:extent cx="766445" cy="31305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766445" cy="313055"/>
                        </a:xfrm>
                        <a:prstGeom prst="rect">
                          <a:avLst/>
                        </a:prstGeom>
                        <a:noFill/>
                        <a:ln w="6350">
                          <a:noFill/>
                        </a:ln>
                      </wps:spPr>
                      <wps:txbx>
                        <w:txbxContent>
                          <w:p w14:paraId="32F5F4C3" w14:textId="3B9495E2" w:rsidR="00273399" w:rsidRPr="007343E3" w:rsidRDefault="00273399" w:rsidP="00273399">
                            <w:pPr>
                              <w:rPr>
                                <w:rFonts w:ascii="Lucida Sans" w:hAnsi="Lucida Sans" w:cs="Lato Semibold"/>
                                <w:color w:val="000660"/>
                                <w:sz w:val="32"/>
                                <w:szCs w:val="32"/>
                              </w:rPr>
                            </w:pPr>
                            <w:r w:rsidRPr="007343E3">
                              <w:rPr>
                                <w:rFonts w:ascii="Lucida Sans" w:hAnsi="Lucida Sans" w:cs="Lato Semibold"/>
                                <w:color w:val="000660"/>
                                <w:sz w:val="32"/>
                                <w:szCs w:val="32"/>
                              </w:rPr>
                              <w:t xml:space="preserve">Guía </w:t>
                            </w:r>
                            <w:r w:rsidR="00A76B20">
                              <w:rPr>
                                <w:rFonts w:ascii="Lucida Sans" w:hAnsi="Lucida Sans" w:cs="Lato Semibold"/>
                                <w:color w:val="000660"/>
                                <w:sz w:val="32"/>
                                <w:szCs w:val="32"/>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w:pict>
              <v:shape w14:anchorId="2FE9D4BD" id="Cuadro de texto 3" o:spid="_x0000_s1027" type="#_x0000_t202" style="position:absolute;margin-left:113.55pt;margin-top:552.9pt;width:60.35pt;height:24.6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" filled="f" stroked="f" strokeweight=".5pt">
                <v:textbox>
                  <w:txbxContent>
                    <w:p w14:paraId="32F5F4C3" w14:textId="3B9495E2" w:rsidR="00273399" w:rsidRPr="007343E3" w:rsidRDefault="00273399" w:rsidP="00273399">
                      <w:pPr>
                        <w:rPr>
                          <w:rFonts w:ascii="Lucida Sans" w:hAnsi="Lucida Sans" w:cs="Lato Semibold"/>
                          <w:color w:val="000660"/>
                          <w:sz w:val="32"/>
                          <w:szCs w:val="32"/>
                        </w:rPr>
                      </w:pPr>
                      <w:r w:rsidRPr="007343E3">
                        <w:rPr>
                          <w:rFonts w:ascii="Lucida Sans" w:hAnsi="Lucida Sans" w:cs="Lato Semibold"/>
                          <w:color w:val="000660"/>
                          <w:sz w:val="32"/>
                          <w:szCs w:val="32"/>
                        </w:rPr>
                        <w:t xml:space="preserve">Guía </w:t>
                      </w:r>
                      <w:r w:rsidR="00A76B20">
                        <w:rPr>
                          <w:rFonts w:ascii="Lucida Sans" w:hAnsi="Lucida Sans" w:cs="Lato Semibold"/>
                          <w:color w:val="000660"/>
                          <w:sz w:val="32"/>
                          <w:szCs w:val="32"/>
                        </w:rPr>
                        <w:t>4</w:t>
                      </w:r>
                    </w:p>
                  </w:txbxContent>
                </v:textbox>
              </v:shape>
            </w:pict>
          </mc:Fallback>
        </mc:AlternateContent>
      </w:r>
      <w:r w:rsidR="00E16299" w:rsidRPr="007343E3">
        <w:rPr>
          <w:rFonts w:ascii="Lucida Sans" w:hAnsi="Lucida Sans"/>
          <w:sz w:val="24"/>
          <w:szCs w:val="24"/>
        </w:rPr>
        <w:br w:type="page"/>
      </w:r>
    </w:p>
    <w:p w14:paraId="7F033CBF" w14:textId="4AD9649D" w:rsidR="0012341A" w:rsidRPr="007343E3" w:rsidRDefault="00504E61" w:rsidP="00504E61">
      <w:pPr>
        <w:pStyle w:val="Ttulo1"/>
        <w:rPr>
          <w:rFonts w:ascii="Lucida Sans" w:hAnsi="Lucida Sans"/>
          <w:sz w:val="24"/>
          <w:szCs w:val="24"/>
        </w:rPr>
      </w:pPr>
      <w:r w:rsidRPr="007343E3">
        <w:rPr>
          <w:rFonts w:ascii="Lucida Sans" w:hAnsi="Lucida Sans"/>
          <w:sz w:val="24"/>
          <w:szCs w:val="24"/>
        </w:rPr>
        <w:lastRenderedPageBreak/>
        <w:t>Identificación</w:t>
      </w:r>
    </w:p>
    <w:p w14:paraId="10F5B52E" w14:textId="3D345D88" w:rsidR="00E16299" w:rsidRPr="007343E3" w:rsidRDefault="00E16299" w:rsidP="00E16299">
      <w:pPr>
        <w:rPr>
          <w:rFonts w:ascii="Lucida Sans" w:hAnsi="Lucida Sans"/>
          <w:sz w:val="24"/>
          <w:szCs w:val="24"/>
        </w:rPr>
      </w:pPr>
    </w:p>
    <w:p w14:paraId="1CF5109C" w14:textId="77777777" w:rsidR="00E16299" w:rsidRPr="007343E3" w:rsidRDefault="00E16299" w:rsidP="00E16299">
      <w:pPr>
        <w:rPr>
          <w:rFonts w:ascii="Lucida Sans" w:hAnsi="Lucida Sans"/>
          <w:sz w:val="24"/>
          <w:szCs w:val="24"/>
        </w:rPr>
      </w:pPr>
    </w:p>
    <w:p w14:paraId="685C485F" w14:textId="008B0139" w:rsidR="00504E61" w:rsidRPr="007343E3" w:rsidRDefault="00504E61" w:rsidP="00504E61">
      <w:pPr>
        <w:rPr>
          <w:rFonts w:ascii="Lucida Sans" w:hAnsi="Lucida Sans"/>
          <w:sz w:val="24"/>
          <w:szCs w:val="24"/>
        </w:rPr>
      </w:pPr>
    </w:p>
    <w:p w14:paraId="6FBAA54C" w14:textId="0F364074" w:rsidR="00E16299" w:rsidRDefault="00E16299" w:rsidP="00504E61">
      <w:pPr>
        <w:rPr>
          <w:rFonts w:ascii="Lucida Sans" w:hAnsi="Lucida Sans"/>
          <w:sz w:val="24"/>
          <w:szCs w:val="24"/>
        </w:rPr>
      </w:pPr>
    </w:p>
    <w:p w14:paraId="2F536C79" w14:textId="77777777" w:rsidR="008910DD" w:rsidRPr="007343E3" w:rsidRDefault="008910DD" w:rsidP="00504E61">
      <w:pPr>
        <w:rPr>
          <w:rFonts w:ascii="Lucida Sans" w:hAnsi="Lucida Sans"/>
          <w:sz w:val="24"/>
          <w:szCs w:val="24"/>
        </w:rPr>
      </w:pPr>
    </w:p>
    <w:tbl>
      <w:tblPr>
        <w:tblStyle w:val="Tablaconcuadrcula"/>
        <w:tblpPr w:leftFromText="141" w:rightFromText="141" w:horzAnchor="margin" w:tblpY="705"/>
        <w:tblW w:w="9075" w:type="dxa"/>
        <w:tblBorders>
          <w:top w:val="single" w:sz="12" w:space="0" w:color="000660"/>
          <w:left w:val="single" w:sz="12" w:space="0" w:color="000660"/>
          <w:bottom w:val="single" w:sz="12" w:space="0" w:color="000660"/>
          <w:right w:val="single" w:sz="12" w:space="0" w:color="000660"/>
          <w:insideH w:val="single" w:sz="12" w:space="0" w:color="000660"/>
          <w:insideV w:val="single" w:sz="12" w:space="0" w:color="000660"/>
        </w:tblBorders>
        <w:tblLook w:val="04A0" w:firstRow="1" w:lastRow="0" w:firstColumn="1" w:lastColumn="0" w:noHBand="0" w:noVBand="1"/>
      </w:tblPr>
      <w:tblGrid>
        <w:gridCol w:w="3782"/>
        <w:gridCol w:w="5293"/>
      </w:tblGrid>
      <w:tr w:rsidR="00E16299" w:rsidRPr="007343E3" w14:paraId="5B41EA09" w14:textId="77777777" w:rsidTr="00E16299">
        <w:trPr>
          <w:trHeight w:val="593"/>
        </w:trPr>
        <w:tc>
          <w:tcPr>
            <w:tcW w:w="3782" w:type="dxa"/>
            <w:shd w:val="clear" w:color="auto" w:fill="auto"/>
          </w:tcPr>
          <w:p w14:paraId="0A9F04D6" w14:textId="73A2AFC6" w:rsidR="00504E61" w:rsidRPr="007343E3" w:rsidRDefault="00305FEB" w:rsidP="00504E61">
            <w:pPr>
              <w:spacing w:after="160" w:line="259" w:lineRule="auto"/>
              <w:rPr>
                <w:rFonts w:ascii="Lucida Sans" w:hAnsi="Lucida Sans" w:cs="Lato Semibold"/>
                <w:color w:val="000660"/>
                <w:sz w:val="24"/>
                <w:szCs w:val="24"/>
                <w:lang w:val="es-MX"/>
              </w:rPr>
            </w:pPr>
            <w:r w:rsidRPr="00305FEB">
              <w:rPr>
                <w:rFonts w:ascii="Lucida Sans" w:hAnsi="Lucida Sans" w:cs="Lato Semibold"/>
                <w:color w:val="000660"/>
                <w:sz w:val="24"/>
                <w:szCs w:val="24"/>
                <w:lang w:val="es-MX"/>
              </w:rPr>
              <w:t>Hoja de trabajo número:</w:t>
            </w:r>
          </w:p>
        </w:tc>
        <w:tc>
          <w:tcPr>
            <w:tcW w:w="5293" w:type="dxa"/>
            <w:shd w:val="clear" w:color="auto" w:fill="auto"/>
          </w:tcPr>
          <w:p w14:paraId="11894C54" w14:textId="0425570B" w:rsidR="00504E61" w:rsidRPr="007343E3" w:rsidRDefault="0086526E" w:rsidP="00504E61">
            <w:pPr>
              <w:spacing w:after="160" w:line="259" w:lineRule="auto"/>
              <w:rPr>
                <w:rFonts w:ascii="Lucida Sans" w:hAnsi="Lucida Sans"/>
                <w:sz w:val="24"/>
                <w:szCs w:val="24"/>
                <w:lang w:val="es-MX"/>
              </w:rPr>
            </w:pPr>
            <w:r>
              <w:rPr>
                <w:rFonts w:ascii="Lucida Sans" w:hAnsi="Lucida Sans"/>
                <w:sz w:val="24"/>
                <w:szCs w:val="24"/>
                <w:lang w:val="es-MX"/>
              </w:rPr>
              <w:t>1</w:t>
            </w:r>
            <w:r w:rsidR="00A76B20">
              <w:rPr>
                <w:rFonts w:ascii="Lucida Sans" w:hAnsi="Lucida Sans"/>
                <w:sz w:val="24"/>
                <w:szCs w:val="24"/>
                <w:lang w:val="es-MX"/>
              </w:rPr>
              <w:t>2</w:t>
            </w:r>
          </w:p>
        </w:tc>
      </w:tr>
      <w:tr w:rsidR="00E16299" w:rsidRPr="007343E3" w14:paraId="44981483" w14:textId="77777777" w:rsidTr="00E16299">
        <w:trPr>
          <w:trHeight w:val="608"/>
        </w:trPr>
        <w:tc>
          <w:tcPr>
            <w:tcW w:w="3782" w:type="dxa"/>
            <w:shd w:val="clear" w:color="auto" w:fill="auto"/>
          </w:tcPr>
          <w:p w14:paraId="0ABC4BF7" w14:textId="77777777" w:rsidR="00504E61" w:rsidRPr="007343E3" w:rsidRDefault="00504E61" w:rsidP="00504E61">
            <w:pPr>
              <w:spacing w:after="160" w:line="259" w:lineRule="auto"/>
              <w:rPr>
                <w:rFonts w:ascii="Lucida Sans" w:hAnsi="Lucida Sans" w:cs="Lato Semibold"/>
                <w:color w:val="000660"/>
                <w:sz w:val="24"/>
                <w:szCs w:val="24"/>
                <w:lang w:val="es-MX"/>
              </w:rPr>
            </w:pPr>
            <w:r w:rsidRPr="007343E3">
              <w:rPr>
                <w:rFonts w:ascii="Lucida Sans" w:hAnsi="Lucida Sans" w:cs="Lato Semibold"/>
                <w:color w:val="000660"/>
                <w:sz w:val="24"/>
                <w:szCs w:val="24"/>
                <w:lang w:val="es-MX"/>
              </w:rPr>
              <w:t>Identificación del programa:</w:t>
            </w:r>
          </w:p>
        </w:tc>
        <w:tc>
          <w:tcPr>
            <w:tcW w:w="5293" w:type="dxa"/>
            <w:shd w:val="clear" w:color="auto" w:fill="auto"/>
          </w:tcPr>
          <w:p w14:paraId="74BAFD65" w14:textId="77777777" w:rsidR="00504E61" w:rsidRPr="007343E3" w:rsidRDefault="00504E61" w:rsidP="00504E61">
            <w:pPr>
              <w:spacing w:after="160" w:line="259" w:lineRule="auto"/>
              <w:rPr>
                <w:rFonts w:ascii="Lucida Sans" w:hAnsi="Lucida Sans"/>
                <w:sz w:val="24"/>
                <w:szCs w:val="24"/>
                <w:lang w:val="es-MX"/>
              </w:rPr>
            </w:pPr>
            <w:r w:rsidRPr="007343E3">
              <w:rPr>
                <w:rFonts w:ascii="Lucida Sans" w:hAnsi="Lucida Sans"/>
                <w:sz w:val="24"/>
                <w:szCs w:val="24"/>
                <w:lang w:val="es-MX"/>
              </w:rPr>
              <w:t>Técnico en Programación de Software.</w:t>
            </w:r>
          </w:p>
        </w:tc>
      </w:tr>
      <w:tr w:rsidR="005907A3" w:rsidRPr="007343E3" w14:paraId="58043A2C" w14:textId="77777777" w:rsidTr="00E16299">
        <w:trPr>
          <w:trHeight w:val="593"/>
        </w:trPr>
        <w:tc>
          <w:tcPr>
            <w:tcW w:w="3782" w:type="dxa"/>
            <w:shd w:val="clear" w:color="auto" w:fill="auto"/>
          </w:tcPr>
          <w:p w14:paraId="1957B325" w14:textId="77777777" w:rsidR="005907A3" w:rsidRPr="005907A3" w:rsidRDefault="005907A3" w:rsidP="005907A3">
            <w:pPr>
              <w:spacing w:after="160" w:line="259" w:lineRule="auto"/>
              <w:rPr>
                <w:rFonts w:ascii="Lucida Sans" w:hAnsi="Lucida Sans" w:cs="Lato Semibold"/>
                <w:color w:val="000660"/>
                <w:sz w:val="24"/>
                <w:szCs w:val="24"/>
                <w:lang w:val="es-MX"/>
              </w:rPr>
            </w:pPr>
            <w:permStart w:id="1289557048" w:edGrp="everyone" w:colFirst="1" w:colLast="1"/>
            <w:r w:rsidRPr="005907A3">
              <w:rPr>
                <w:rFonts w:ascii="Lucida Sans" w:hAnsi="Lucida Sans" w:cs="Lato Semibold"/>
                <w:color w:val="000660"/>
                <w:sz w:val="24"/>
                <w:szCs w:val="24"/>
                <w:lang w:val="es-MX"/>
              </w:rPr>
              <w:t>Identificación del instructor:</w:t>
            </w:r>
          </w:p>
        </w:tc>
        <w:tc>
          <w:tcPr>
            <w:tcW w:w="5293" w:type="dxa"/>
            <w:shd w:val="clear" w:color="auto" w:fill="auto"/>
          </w:tcPr>
          <w:p w14:paraId="548045D7" w14:textId="6BF47C8E" w:rsidR="005907A3" w:rsidRPr="005907A3" w:rsidRDefault="005907A3" w:rsidP="005907A3">
            <w:pPr>
              <w:spacing w:after="160" w:line="259" w:lineRule="auto"/>
              <w:rPr>
                <w:rFonts w:ascii="Lucida Sans" w:hAnsi="Lucida Sans"/>
                <w:sz w:val="24"/>
                <w:szCs w:val="24"/>
                <w:lang w:val="es-MX"/>
              </w:rPr>
            </w:pPr>
          </w:p>
        </w:tc>
      </w:tr>
      <w:tr w:rsidR="005907A3" w:rsidRPr="007343E3" w14:paraId="6D6E192F" w14:textId="77777777" w:rsidTr="00E16299">
        <w:trPr>
          <w:trHeight w:val="593"/>
        </w:trPr>
        <w:tc>
          <w:tcPr>
            <w:tcW w:w="3782" w:type="dxa"/>
            <w:shd w:val="clear" w:color="auto" w:fill="auto"/>
          </w:tcPr>
          <w:p w14:paraId="3538877F" w14:textId="77777777" w:rsidR="005907A3" w:rsidRPr="007343E3" w:rsidRDefault="005907A3" w:rsidP="005907A3">
            <w:pPr>
              <w:spacing w:after="160" w:line="259" w:lineRule="auto"/>
              <w:rPr>
                <w:rFonts w:ascii="Lucida Sans" w:hAnsi="Lucida Sans" w:cs="Lato Semibold"/>
                <w:color w:val="000660"/>
                <w:sz w:val="24"/>
                <w:szCs w:val="24"/>
                <w:lang w:val="es-MX"/>
              </w:rPr>
            </w:pPr>
            <w:permStart w:id="286883815" w:edGrp="everyone" w:colFirst="1" w:colLast="1"/>
            <w:permEnd w:id="1289557048"/>
            <w:r w:rsidRPr="007343E3">
              <w:rPr>
                <w:rFonts w:ascii="Lucida Sans" w:hAnsi="Lucida Sans" w:cs="Lato Semibold"/>
                <w:color w:val="000660"/>
                <w:sz w:val="24"/>
                <w:szCs w:val="24"/>
                <w:lang w:val="es-MX"/>
              </w:rPr>
              <w:t>Identificación del aprendiz:</w:t>
            </w:r>
          </w:p>
        </w:tc>
        <w:tc>
          <w:tcPr>
            <w:tcW w:w="5293" w:type="dxa"/>
            <w:shd w:val="clear" w:color="auto" w:fill="auto"/>
          </w:tcPr>
          <w:p w14:paraId="54B2E0FC" w14:textId="37ED51B8" w:rsidR="005907A3" w:rsidRPr="002C7B29" w:rsidRDefault="002C7B29" w:rsidP="005907A3">
            <w:pPr>
              <w:spacing w:after="160" w:line="259" w:lineRule="auto"/>
              <w:rPr>
                <w:rFonts w:ascii="Lucida Sans" w:hAnsi="Lucida Sans"/>
                <w:sz w:val="24"/>
                <w:szCs w:val="24"/>
              </w:rPr>
            </w:pPr>
            <w:r>
              <w:rPr>
                <w:rFonts w:ascii="Lucida Sans" w:hAnsi="Lucida Sans"/>
                <w:sz w:val="24"/>
                <w:szCs w:val="24"/>
                <w:lang w:val="es-MX"/>
              </w:rPr>
              <w:t xml:space="preserve">Juan Camilo Ramírez </w:t>
            </w:r>
            <w:proofErr w:type="spellStart"/>
            <w:r>
              <w:rPr>
                <w:rFonts w:ascii="Lucida Sans" w:hAnsi="Lucida Sans"/>
                <w:sz w:val="24"/>
                <w:szCs w:val="24"/>
                <w:lang w:val="es-MX"/>
              </w:rPr>
              <w:t>Ramírez</w:t>
            </w:r>
            <w:proofErr w:type="spellEnd"/>
          </w:p>
        </w:tc>
      </w:tr>
      <w:tr w:rsidR="005907A3" w:rsidRPr="007343E3" w14:paraId="2B7CA1A2" w14:textId="77777777" w:rsidTr="00E16299">
        <w:trPr>
          <w:trHeight w:val="593"/>
        </w:trPr>
        <w:tc>
          <w:tcPr>
            <w:tcW w:w="3782" w:type="dxa"/>
            <w:shd w:val="clear" w:color="auto" w:fill="auto"/>
          </w:tcPr>
          <w:p w14:paraId="33C900A8" w14:textId="77777777" w:rsidR="005907A3" w:rsidRPr="007343E3" w:rsidRDefault="005907A3" w:rsidP="005907A3">
            <w:pPr>
              <w:spacing w:after="160" w:line="259" w:lineRule="auto"/>
              <w:rPr>
                <w:rFonts w:ascii="Lucida Sans" w:hAnsi="Lucida Sans" w:cs="Lato Semibold"/>
                <w:color w:val="000660"/>
                <w:sz w:val="24"/>
                <w:szCs w:val="24"/>
                <w:lang w:val="es-MX"/>
              </w:rPr>
            </w:pPr>
            <w:permStart w:id="598740456" w:edGrp="everyone" w:colFirst="1" w:colLast="1"/>
            <w:permEnd w:id="286883815"/>
            <w:r w:rsidRPr="007343E3">
              <w:rPr>
                <w:rFonts w:ascii="Lucida Sans" w:hAnsi="Lucida Sans" w:cs="Lato Semibold"/>
                <w:color w:val="000660"/>
                <w:sz w:val="24"/>
                <w:szCs w:val="24"/>
                <w:lang w:val="es-MX"/>
              </w:rPr>
              <w:t>Fecha de realización:</w:t>
            </w:r>
          </w:p>
        </w:tc>
        <w:tc>
          <w:tcPr>
            <w:tcW w:w="5293" w:type="dxa"/>
            <w:shd w:val="clear" w:color="auto" w:fill="auto"/>
          </w:tcPr>
          <w:p w14:paraId="412B0C1E" w14:textId="7F0E6A5F" w:rsidR="005907A3" w:rsidRPr="007343E3" w:rsidRDefault="002C7B29" w:rsidP="005907A3">
            <w:pPr>
              <w:spacing w:after="160" w:line="259" w:lineRule="auto"/>
              <w:rPr>
                <w:rFonts w:ascii="Lucida Sans" w:hAnsi="Lucida Sans"/>
                <w:sz w:val="24"/>
                <w:szCs w:val="24"/>
                <w:lang w:val="es-MX"/>
              </w:rPr>
            </w:pPr>
            <w:r>
              <w:rPr>
                <w:rFonts w:ascii="Lucida Sans" w:hAnsi="Lucida Sans"/>
                <w:sz w:val="24"/>
                <w:szCs w:val="24"/>
                <w:lang w:val="es-MX"/>
              </w:rPr>
              <w:t>13-07-2021</w:t>
            </w:r>
          </w:p>
        </w:tc>
      </w:tr>
      <w:permEnd w:id="598740456"/>
      <w:tr w:rsidR="00A76B20" w:rsidRPr="007343E3" w14:paraId="265FD751" w14:textId="77777777" w:rsidTr="00E16299">
        <w:trPr>
          <w:trHeight w:val="994"/>
        </w:trPr>
        <w:tc>
          <w:tcPr>
            <w:tcW w:w="3782" w:type="dxa"/>
            <w:shd w:val="clear" w:color="auto" w:fill="auto"/>
          </w:tcPr>
          <w:p w14:paraId="61C560E7" w14:textId="77777777" w:rsidR="00A76B20" w:rsidRPr="007343E3" w:rsidRDefault="00A76B20" w:rsidP="00A76B20">
            <w:pPr>
              <w:spacing w:after="160" w:line="259" w:lineRule="auto"/>
              <w:rPr>
                <w:rFonts w:ascii="Lucida Sans" w:hAnsi="Lucida Sans" w:cs="Lato Semibold"/>
                <w:color w:val="000660"/>
                <w:sz w:val="24"/>
                <w:szCs w:val="24"/>
                <w:lang w:val="es-MX"/>
              </w:rPr>
            </w:pPr>
            <w:r w:rsidRPr="007343E3">
              <w:rPr>
                <w:rFonts w:ascii="Lucida Sans" w:hAnsi="Lucida Sans" w:cs="Lato Semibold"/>
                <w:color w:val="000660"/>
                <w:sz w:val="24"/>
                <w:szCs w:val="24"/>
                <w:lang w:val="es-MX"/>
              </w:rPr>
              <w:t>Resultado de aprendizaje:</w:t>
            </w:r>
          </w:p>
        </w:tc>
        <w:tc>
          <w:tcPr>
            <w:tcW w:w="5293" w:type="dxa"/>
            <w:shd w:val="clear" w:color="auto" w:fill="auto"/>
          </w:tcPr>
          <w:p w14:paraId="6C236ED5" w14:textId="09DAA828" w:rsidR="00A76B20" w:rsidRPr="00A76B20" w:rsidRDefault="00A76B20" w:rsidP="00A76B20">
            <w:pPr>
              <w:pStyle w:val="Estilo1"/>
              <w:rPr>
                <w:rFonts w:ascii="Lucida Sans" w:hAnsi="Lucida Sans"/>
              </w:rPr>
            </w:pPr>
            <w:r w:rsidRPr="00A76B20">
              <w:rPr>
                <w:rFonts w:ascii="Lucida Sans" w:hAnsi="Lucida Sans"/>
              </w:rPr>
              <w:t>Verificar la funcionalidad del software aplicando pruebas unitarias.</w:t>
            </w:r>
          </w:p>
        </w:tc>
      </w:tr>
      <w:tr w:rsidR="00A76B20" w:rsidRPr="007343E3" w14:paraId="00CDF384" w14:textId="77777777" w:rsidTr="00E16299">
        <w:trPr>
          <w:trHeight w:val="1395"/>
        </w:trPr>
        <w:tc>
          <w:tcPr>
            <w:tcW w:w="3782" w:type="dxa"/>
            <w:shd w:val="clear" w:color="auto" w:fill="auto"/>
          </w:tcPr>
          <w:p w14:paraId="45D414AB" w14:textId="77777777" w:rsidR="00A76B20" w:rsidRPr="007343E3" w:rsidRDefault="00A76B20" w:rsidP="00A76B20">
            <w:pPr>
              <w:spacing w:after="160" w:line="259" w:lineRule="auto"/>
              <w:rPr>
                <w:rFonts w:ascii="Lucida Sans" w:hAnsi="Lucida Sans" w:cs="Lato Semibold"/>
                <w:color w:val="000660"/>
                <w:sz w:val="24"/>
                <w:szCs w:val="24"/>
                <w:lang w:val="es-MX"/>
              </w:rPr>
            </w:pPr>
            <w:r w:rsidRPr="007343E3">
              <w:rPr>
                <w:rFonts w:ascii="Lucida Sans" w:hAnsi="Lucida Sans" w:cs="Lato Semibold"/>
                <w:color w:val="000660"/>
                <w:sz w:val="24"/>
                <w:szCs w:val="24"/>
                <w:lang w:val="es-MX"/>
              </w:rPr>
              <w:t>Competencia:</w:t>
            </w:r>
          </w:p>
        </w:tc>
        <w:tc>
          <w:tcPr>
            <w:tcW w:w="5293" w:type="dxa"/>
            <w:shd w:val="clear" w:color="auto" w:fill="auto"/>
          </w:tcPr>
          <w:p w14:paraId="7429C094" w14:textId="26717430" w:rsidR="00A76B20" w:rsidRPr="00EB38FA" w:rsidRDefault="00A76B20" w:rsidP="00A76B20">
            <w:pPr>
              <w:spacing w:after="160" w:line="259" w:lineRule="auto"/>
              <w:rPr>
                <w:rFonts w:ascii="Lucida Sans" w:hAnsi="Lucida Sans"/>
                <w:sz w:val="24"/>
                <w:szCs w:val="24"/>
              </w:rPr>
            </w:pPr>
            <w:r w:rsidRPr="00A76B20">
              <w:rPr>
                <w:rFonts w:ascii="Lucida Sans" w:hAnsi="Lucida Sans"/>
                <w:sz w:val="24"/>
                <w:szCs w:val="24"/>
              </w:rPr>
              <w:t>Desarrollar la solución de software de acuerdo con el diseño y metodologías de desarrollo (codificar la solución de software)</w:t>
            </w:r>
          </w:p>
        </w:tc>
      </w:tr>
    </w:tbl>
    <w:p w14:paraId="4441C3D0" w14:textId="268C1247" w:rsidR="00504E61" w:rsidRPr="007343E3" w:rsidRDefault="00504E61" w:rsidP="00504E61">
      <w:pPr>
        <w:rPr>
          <w:rFonts w:ascii="Lucida Sans" w:hAnsi="Lucida Sans"/>
          <w:sz w:val="24"/>
          <w:szCs w:val="24"/>
        </w:rPr>
      </w:pPr>
    </w:p>
    <w:p w14:paraId="66A5F400" w14:textId="6EE94ACD" w:rsidR="00E16299" w:rsidRDefault="00E16299" w:rsidP="00504E61">
      <w:pPr>
        <w:rPr>
          <w:rFonts w:ascii="Lucida Sans" w:hAnsi="Lucida Sans"/>
          <w:sz w:val="24"/>
          <w:szCs w:val="24"/>
        </w:rPr>
      </w:pPr>
    </w:p>
    <w:p w14:paraId="06E79EA6" w14:textId="7EBE09A9" w:rsidR="00533B8D" w:rsidRDefault="00533B8D" w:rsidP="00504E61">
      <w:pPr>
        <w:rPr>
          <w:rFonts w:ascii="Lucida Sans" w:hAnsi="Lucida Sans"/>
          <w:sz w:val="24"/>
          <w:szCs w:val="24"/>
        </w:rPr>
      </w:pPr>
    </w:p>
    <w:p w14:paraId="5B85A3E9" w14:textId="30EE03E0" w:rsidR="00533B8D" w:rsidRDefault="00533B8D" w:rsidP="00504E61">
      <w:pPr>
        <w:rPr>
          <w:rFonts w:ascii="Lucida Sans" w:hAnsi="Lucida Sans"/>
          <w:sz w:val="24"/>
          <w:szCs w:val="24"/>
        </w:rPr>
      </w:pPr>
    </w:p>
    <w:p w14:paraId="3617873C" w14:textId="3FABE0FD" w:rsidR="00533B8D" w:rsidRDefault="00533B8D" w:rsidP="00504E61">
      <w:pPr>
        <w:rPr>
          <w:rFonts w:ascii="Lucida Sans" w:hAnsi="Lucida Sans"/>
          <w:sz w:val="24"/>
          <w:szCs w:val="24"/>
        </w:rPr>
      </w:pPr>
    </w:p>
    <w:p w14:paraId="3FE31BBB" w14:textId="06ABBC43" w:rsidR="00533B8D" w:rsidRDefault="00533B8D" w:rsidP="00504E61">
      <w:pPr>
        <w:rPr>
          <w:rFonts w:ascii="Lucida Sans" w:hAnsi="Lucida Sans"/>
          <w:sz w:val="24"/>
          <w:szCs w:val="24"/>
        </w:rPr>
      </w:pPr>
    </w:p>
    <w:p w14:paraId="05621C54" w14:textId="2F9F7FC1" w:rsidR="00533B8D" w:rsidRDefault="00533B8D" w:rsidP="00504E61">
      <w:pPr>
        <w:rPr>
          <w:rFonts w:ascii="Lucida Sans" w:hAnsi="Lucida Sans"/>
          <w:sz w:val="24"/>
          <w:szCs w:val="24"/>
        </w:rPr>
      </w:pPr>
    </w:p>
    <w:p w14:paraId="14F4D014" w14:textId="0B81681D" w:rsidR="00EB5B57" w:rsidRDefault="00EB5B57" w:rsidP="00504E61">
      <w:pPr>
        <w:rPr>
          <w:rFonts w:ascii="Lucida Sans" w:hAnsi="Lucida Sans"/>
          <w:sz w:val="24"/>
          <w:szCs w:val="24"/>
        </w:rPr>
      </w:pPr>
    </w:p>
    <w:p w14:paraId="7E83C47F" w14:textId="20164389" w:rsidR="00EB5B57" w:rsidRDefault="00EB5B57" w:rsidP="00504E61">
      <w:pPr>
        <w:rPr>
          <w:rFonts w:ascii="Lucida Sans" w:hAnsi="Lucida Sans"/>
          <w:sz w:val="24"/>
          <w:szCs w:val="24"/>
        </w:rPr>
      </w:pPr>
    </w:p>
    <w:p w14:paraId="11299AF1" w14:textId="0429BD90" w:rsidR="00EB5B57" w:rsidRDefault="00EB5B57" w:rsidP="00504E61">
      <w:pPr>
        <w:rPr>
          <w:rFonts w:ascii="Lucida Sans" w:hAnsi="Lucida Sans"/>
          <w:sz w:val="24"/>
          <w:szCs w:val="24"/>
        </w:rPr>
      </w:pPr>
    </w:p>
    <w:p w14:paraId="5059DEA8" w14:textId="6EB9E913" w:rsidR="00EB5B57" w:rsidRDefault="0086526E" w:rsidP="0086526E">
      <w:pPr>
        <w:pStyle w:val="Ttulo1"/>
      </w:pPr>
      <w:r>
        <w:t xml:space="preserve">ACTIVIDAD: </w:t>
      </w:r>
    </w:p>
    <w:p w14:paraId="6D2F74A9" w14:textId="77777777" w:rsidR="008C2535" w:rsidRPr="008C2535" w:rsidRDefault="008C2535" w:rsidP="008C2535"/>
    <w:p w14:paraId="5ED5AEC4" w14:textId="159A9A58" w:rsidR="0086526E" w:rsidRDefault="008C2535" w:rsidP="0086526E">
      <w:pPr>
        <w:rPr>
          <w:rFonts w:ascii="Lucida Sans" w:hAnsi="Lucida Sans"/>
          <w:sz w:val="24"/>
          <w:szCs w:val="24"/>
        </w:rPr>
      </w:pPr>
      <w:r w:rsidRPr="008C2535">
        <w:rPr>
          <w:rFonts w:ascii="Lucida Sans" w:hAnsi="Lucida Sans"/>
          <w:sz w:val="24"/>
          <w:szCs w:val="24"/>
        </w:rPr>
        <w:t xml:space="preserve">Según los criterios establecidos en la Guía de Aprendizaje, realizar una revisión detallada de las funcionalidades del proyecto final, presentar </w:t>
      </w:r>
      <w:bookmarkStart w:id="1" w:name="_Hlk77098632"/>
      <w:r w:rsidRPr="008C2535">
        <w:rPr>
          <w:rFonts w:ascii="Lucida Sans" w:hAnsi="Lucida Sans"/>
          <w:sz w:val="24"/>
          <w:szCs w:val="24"/>
        </w:rPr>
        <w:t xml:space="preserve">evidencia de los inconvenientes </w:t>
      </w:r>
      <w:bookmarkEnd w:id="1"/>
      <w:r w:rsidRPr="008C2535">
        <w:rPr>
          <w:rFonts w:ascii="Lucida Sans" w:hAnsi="Lucida Sans"/>
          <w:sz w:val="24"/>
          <w:szCs w:val="24"/>
        </w:rPr>
        <w:t>encontrados en el código gracias a la aplicación de las pruebas y una explicación de cómo se solucionó la situación.</w:t>
      </w:r>
    </w:p>
    <w:p w14:paraId="671FD957" w14:textId="4BE1C15C" w:rsidR="008C2535" w:rsidRDefault="008C2535" w:rsidP="0086526E">
      <w:pPr>
        <w:rPr>
          <w:rFonts w:ascii="Lucida Sans" w:hAnsi="Lucida Sans"/>
          <w:sz w:val="24"/>
          <w:szCs w:val="24"/>
        </w:rPr>
      </w:pPr>
    </w:p>
    <w:p w14:paraId="2EC3CFB3" w14:textId="40F2F100" w:rsidR="008C2535" w:rsidRDefault="008C2535" w:rsidP="008C2535">
      <w:pPr>
        <w:pStyle w:val="Ttulo1"/>
      </w:pPr>
      <w:r>
        <w:t>HOJA DE RESPUESTAS:</w:t>
      </w:r>
    </w:p>
    <w:p w14:paraId="43147081" w14:textId="022CE719" w:rsidR="008C2535" w:rsidRDefault="008C2535" w:rsidP="008C2535">
      <w:pPr>
        <w:rPr>
          <w:rFonts w:ascii="Lato Semibold" w:eastAsiaTheme="majorEastAsia" w:hAnsi="Lato Semibold" w:cstheme="majorBidi"/>
          <w:color w:val="000660"/>
          <w:sz w:val="28"/>
          <w:szCs w:val="32"/>
        </w:rPr>
      </w:pPr>
    </w:p>
    <w:p w14:paraId="0FAA6295" w14:textId="31C09FB6" w:rsidR="008C2535" w:rsidRDefault="002C7B29" w:rsidP="008C2535">
      <w:permStart w:id="1477986370" w:edGrp="everyone"/>
      <w:r>
        <w:t xml:space="preserve">El proyecto </w:t>
      </w:r>
      <w:proofErr w:type="gramStart"/>
      <w:r>
        <w:t>final  que</w:t>
      </w:r>
      <w:proofErr w:type="gramEnd"/>
      <w:r>
        <w:t xml:space="preserve"> estamos realizando ya </w:t>
      </w:r>
      <w:r w:rsidR="00DA6A67">
        <w:t xml:space="preserve">tiene toda la  parte de registro del usuario funcional </w:t>
      </w:r>
      <w:r>
        <w:t>, est</w:t>
      </w:r>
      <w:r w:rsidR="00481F07">
        <w:t>e</w:t>
      </w:r>
      <w:r>
        <w:t xml:space="preserve"> f</w:t>
      </w:r>
      <w:r w:rsidR="00481F07">
        <w:t xml:space="preserve">ormulario va a servir </w:t>
      </w:r>
      <w:r w:rsidR="007E75E5">
        <w:t>par</w:t>
      </w:r>
      <w:r w:rsidR="00481F07">
        <w:t>a</w:t>
      </w:r>
      <w:r w:rsidR="007E75E5">
        <w:t xml:space="preserve"> que </w:t>
      </w:r>
      <w:r w:rsidR="00481F07">
        <w:t xml:space="preserve"> los usuarios </w:t>
      </w:r>
      <w:r w:rsidR="007E75E5">
        <w:t>en salud  puedan tener menos inconsistencias en sus procesos y diagnósticos  ,</w:t>
      </w:r>
      <w:r w:rsidR="00481F07">
        <w:t xml:space="preserve"> </w:t>
      </w:r>
      <w:r w:rsidR="007E75E5">
        <w:t xml:space="preserve">una vez el usuario este </w:t>
      </w:r>
      <w:r w:rsidR="00481F07">
        <w:t>registr</w:t>
      </w:r>
      <w:r w:rsidR="007E75E5">
        <w:t>ado</w:t>
      </w:r>
      <w:r w:rsidR="00481F07">
        <w:t xml:space="preserve"> con sus datos y tener una contraseña </w:t>
      </w:r>
      <w:r w:rsidR="007E75E5">
        <w:t xml:space="preserve">va </w:t>
      </w:r>
      <w:r w:rsidR="00481F07">
        <w:t xml:space="preserve"> poder </w:t>
      </w:r>
      <w:r w:rsidR="007E75E5">
        <w:t xml:space="preserve">encontrar los </w:t>
      </w:r>
      <w:r w:rsidR="00ED111C">
        <w:t xml:space="preserve">códigos, las orintaciones y la forma de llegar a esa orden de cualquier ayuda diagnostica o procedimiento . </w:t>
      </w:r>
    </w:p>
    <w:p w14:paraId="3D135F37" w14:textId="447CC62F" w:rsidR="00ED111C" w:rsidRDefault="00ED111C" w:rsidP="008C2535">
      <w:r>
        <w:t xml:space="preserve">La información antes detallada será su soporte técnico cuando encuentre inconsistencias no resueltas en </w:t>
      </w:r>
      <w:r w:rsidR="00B4127D">
        <w:t>sus propios aplicativos</w:t>
      </w:r>
      <w:r>
        <w:t>.</w:t>
      </w:r>
    </w:p>
    <w:p w14:paraId="01CBE1FA" w14:textId="01B839ED" w:rsidR="00CE1D46" w:rsidRDefault="00CE1D46" w:rsidP="008C2535"/>
    <w:p w14:paraId="1392DB31" w14:textId="098680DE" w:rsidR="00CE1D46" w:rsidRPr="00CE1D46" w:rsidRDefault="00CE1D46" w:rsidP="00CE1D46">
      <w:pPr>
        <w:jc w:val="center"/>
        <w:rPr>
          <w:b/>
          <w:bCs/>
        </w:rPr>
      </w:pPr>
      <w:r w:rsidRPr="00CE1D46">
        <w:rPr>
          <w:b/>
          <w:bCs/>
        </w:rPr>
        <w:t>E</w:t>
      </w:r>
      <w:r w:rsidRPr="00CE1D46">
        <w:rPr>
          <w:b/>
          <w:bCs/>
        </w:rPr>
        <w:t>videncia de los inconvenientes</w:t>
      </w:r>
    </w:p>
    <w:p w14:paraId="0EEE5426" w14:textId="7234BDEE" w:rsidR="00B4127D" w:rsidRDefault="00B4127D" w:rsidP="008C2535"/>
    <w:p w14:paraId="6C6750AA" w14:textId="4FA15BAB" w:rsidR="00B4127D" w:rsidRDefault="00B4127D" w:rsidP="008C2535">
      <w:r>
        <w:t>1.</w:t>
      </w:r>
    </w:p>
    <w:p w14:paraId="05D3F63A" w14:textId="147BF362" w:rsidR="00B4127D" w:rsidRDefault="00B4127D" w:rsidP="008C2535">
      <w:r>
        <w:rPr>
          <w:noProof/>
        </w:rPr>
        <w:drawing>
          <wp:anchor distT="0" distB="0" distL="114300" distR="114300" simplePos="0" relativeHeight="251667456" behindDoc="0" locked="0" layoutInCell="1" allowOverlap="1" wp14:anchorId="1E1CB613" wp14:editId="7D569F3A">
            <wp:simplePos x="0" y="0"/>
            <wp:positionH relativeFrom="margin">
              <wp:align>right</wp:align>
            </wp:positionH>
            <wp:positionV relativeFrom="paragraph">
              <wp:posOffset>66040</wp:posOffset>
            </wp:positionV>
            <wp:extent cx="5612130" cy="2108200"/>
            <wp:effectExtent l="0" t="0" r="762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5612130" cy="2108200"/>
                    </a:xfrm>
                    <a:prstGeom prst="rect">
                      <a:avLst/>
                    </a:prstGeom>
                  </pic:spPr>
                </pic:pic>
              </a:graphicData>
            </a:graphic>
            <wp14:sizeRelH relativeFrom="page">
              <wp14:pctWidth>0</wp14:pctWidth>
            </wp14:sizeRelH>
            <wp14:sizeRelV relativeFrom="page">
              <wp14:pctHeight>0</wp14:pctHeight>
            </wp14:sizeRelV>
          </wp:anchor>
        </w:drawing>
      </w:r>
    </w:p>
    <w:p w14:paraId="70A66C2D" w14:textId="15F8C8A2" w:rsidR="00B4127D" w:rsidRDefault="00B4127D" w:rsidP="008C2535"/>
    <w:p w14:paraId="44B7BBA8" w14:textId="1D3A1BB0" w:rsidR="00B4127D" w:rsidRDefault="00B4127D" w:rsidP="008C2535"/>
    <w:p w14:paraId="3DB440D8" w14:textId="1BC70887" w:rsidR="00B4127D" w:rsidRDefault="00B4127D" w:rsidP="008C2535"/>
    <w:p w14:paraId="76CD1E2B" w14:textId="5C92A452" w:rsidR="00B4127D" w:rsidRDefault="00B4127D" w:rsidP="008C2535"/>
    <w:p w14:paraId="6D23A0BD" w14:textId="2FEF9034" w:rsidR="00B4127D" w:rsidRDefault="00B4127D" w:rsidP="008C2535"/>
    <w:p w14:paraId="76369F7B" w14:textId="387B437C" w:rsidR="00B4127D" w:rsidRDefault="00B4127D" w:rsidP="008C2535"/>
    <w:p w14:paraId="61BB6B3F" w14:textId="13F9C5E1" w:rsidR="00B4127D" w:rsidRDefault="00B4127D" w:rsidP="008C2535"/>
    <w:p w14:paraId="33859229" w14:textId="3D902EBE" w:rsidR="00B4127D" w:rsidRDefault="00B4127D" w:rsidP="008C2535"/>
    <w:p w14:paraId="4189A4AD" w14:textId="31BC0DC4" w:rsidR="00B4127D" w:rsidRDefault="00B4127D" w:rsidP="008C2535"/>
    <w:p w14:paraId="24153C40" w14:textId="1AEC02C7" w:rsidR="00B4127D" w:rsidRDefault="00B4127D" w:rsidP="008C2535">
      <w:r>
        <w:rPr>
          <w:noProof/>
        </w:rPr>
        <w:drawing>
          <wp:inline distT="0" distB="0" distL="0" distR="0" wp14:anchorId="4AC6C02C" wp14:editId="6B335D10">
            <wp:extent cx="5612130" cy="37922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9">
                      <a:extLst>
                        <a:ext uri="{28A0092B-C50C-407E-A947-70E740481C1C}">
                          <a14:useLocalDpi xmlns:a14="http://schemas.microsoft.com/office/drawing/2010/main" val="0"/>
                        </a:ext>
                      </a:extLst>
                    </a:blip>
                    <a:stretch>
                      <a:fillRect/>
                    </a:stretch>
                  </pic:blipFill>
                  <pic:spPr>
                    <a:xfrm>
                      <a:off x="0" y="0"/>
                      <a:ext cx="5612130" cy="3792220"/>
                    </a:xfrm>
                    <a:prstGeom prst="rect">
                      <a:avLst/>
                    </a:prstGeom>
                  </pic:spPr>
                </pic:pic>
              </a:graphicData>
            </a:graphic>
          </wp:inline>
        </w:drawing>
      </w:r>
    </w:p>
    <w:p w14:paraId="39D1BAA2" w14:textId="7F275C84" w:rsidR="00B4127D" w:rsidRDefault="00B4127D" w:rsidP="008C2535">
      <w:r>
        <w:rPr>
          <w:noProof/>
        </w:rPr>
        <w:drawing>
          <wp:inline distT="0" distB="0" distL="0" distR="0" wp14:anchorId="5C74CBD8" wp14:editId="5FC24A6C">
            <wp:extent cx="5287113" cy="3667637"/>
            <wp:effectExtent l="0" t="0" r="889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a:extLst>
                        <a:ext uri="{28A0092B-C50C-407E-A947-70E740481C1C}">
                          <a14:useLocalDpi xmlns:a14="http://schemas.microsoft.com/office/drawing/2010/main" val="0"/>
                        </a:ext>
                      </a:extLst>
                    </a:blip>
                    <a:stretch>
                      <a:fillRect/>
                    </a:stretch>
                  </pic:blipFill>
                  <pic:spPr>
                    <a:xfrm>
                      <a:off x="0" y="0"/>
                      <a:ext cx="5287113" cy="3667637"/>
                    </a:xfrm>
                    <a:prstGeom prst="rect">
                      <a:avLst/>
                    </a:prstGeom>
                  </pic:spPr>
                </pic:pic>
              </a:graphicData>
            </a:graphic>
          </wp:inline>
        </w:drawing>
      </w:r>
    </w:p>
    <w:p w14:paraId="34B8060D" w14:textId="77777777" w:rsidR="00ED111C" w:rsidRDefault="00ED111C" w:rsidP="008C2535"/>
    <w:p w14:paraId="3C1BDB32" w14:textId="29AB4450" w:rsidR="00ED111C" w:rsidRDefault="00B4127D" w:rsidP="008C2535">
      <w:r>
        <w:lastRenderedPageBreak/>
        <w:t>E</w:t>
      </w:r>
      <w:r w:rsidR="00ED111C">
        <w:t xml:space="preserve">l primer tropiezo fue la vinculación </w:t>
      </w:r>
      <w:r>
        <w:t>de XAMPP con PHP la cual se resolvió de manera exitosa</w:t>
      </w:r>
      <w:r w:rsidR="004C6056">
        <w:t xml:space="preserve">, creando un archivo de PHP donde se </w:t>
      </w:r>
      <w:proofErr w:type="spellStart"/>
      <w:r w:rsidR="004C6056">
        <w:t>ingreso</w:t>
      </w:r>
      <w:proofErr w:type="spellEnd"/>
      <w:r w:rsidR="004C6056">
        <w:t xml:space="preserve"> un código el cual lo podemos ver en la imagen 1, con este código se pudo lograr la vinculación de los otros dos archivos de PHP el cual lo podemos ver en la imagen 2, 3 y </w:t>
      </w:r>
      <w:proofErr w:type="gramStart"/>
      <w:r w:rsidR="004C6056">
        <w:t>4 .</w:t>
      </w:r>
      <w:proofErr w:type="gramEnd"/>
      <w:r w:rsidR="004C6056">
        <w:t xml:space="preserve"> </w:t>
      </w:r>
    </w:p>
    <w:p w14:paraId="398BD846" w14:textId="00728DD9" w:rsidR="004C6056" w:rsidRDefault="004C6056" w:rsidP="008C2535">
      <w:r>
        <w:t xml:space="preserve">En estos archivos se </w:t>
      </w:r>
      <w:proofErr w:type="spellStart"/>
      <w:r>
        <w:t>logro</w:t>
      </w:r>
      <w:proofErr w:type="spellEnd"/>
      <w:r>
        <w:t xml:space="preserve"> crear el código PHP con algunas </w:t>
      </w:r>
      <w:proofErr w:type="gramStart"/>
      <w:r>
        <w:t>variables  para</w:t>
      </w:r>
      <w:proofErr w:type="gramEnd"/>
      <w:r>
        <w:t xml:space="preserve"> que el formulario fuera funcional .</w:t>
      </w:r>
    </w:p>
    <w:p w14:paraId="45B873A1" w14:textId="77777777" w:rsidR="00CE1D46" w:rsidRDefault="00CE1D46" w:rsidP="008C2535"/>
    <w:p w14:paraId="31ACCAE0" w14:textId="306EF6E8" w:rsidR="00CE1D46" w:rsidRDefault="00CE1D46" w:rsidP="008C2535">
      <w:r>
        <w:t>2.</w:t>
      </w:r>
    </w:p>
    <w:p w14:paraId="52A99368" w14:textId="66E1196C" w:rsidR="00CE1D46" w:rsidRDefault="00CE1D46" w:rsidP="008C2535">
      <w:r>
        <w:rPr>
          <w:noProof/>
        </w:rPr>
        <w:drawing>
          <wp:inline distT="0" distB="0" distL="0" distR="0" wp14:anchorId="649942B6" wp14:editId="198AE4A7">
            <wp:extent cx="5612130" cy="36982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1">
                      <a:extLst>
                        <a:ext uri="{28A0092B-C50C-407E-A947-70E740481C1C}">
                          <a14:useLocalDpi xmlns:a14="http://schemas.microsoft.com/office/drawing/2010/main" val="0"/>
                        </a:ext>
                      </a:extLst>
                    </a:blip>
                    <a:stretch>
                      <a:fillRect/>
                    </a:stretch>
                  </pic:blipFill>
                  <pic:spPr>
                    <a:xfrm>
                      <a:off x="0" y="0"/>
                      <a:ext cx="5612130" cy="3698240"/>
                    </a:xfrm>
                    <a:prstGeom prst="rect">
                      <a:avLst/>
                    </a:prstGeom>
                  </pic:spPr>
                </pic:pic>
              </a:graphicData>
            </a:graphic>
          </wp:inline>
        </w:drawing>
      </w:r>
    </w:p>
    <w:p w14:paraId="056AF58D" w14:textId="3C45C8DD" w:rsidR="001548B9" w:rsidRPr="008C2535" w:rsidRDefault="00FB6D3D" w:rsidP="008C2535">
      <w:r w:rsidRPr="00FB6D3D">
        <w:t xml:space="preserve">En  estos códigos se trabajan actualmente la vinculación tanto de la conexión con la base de datos en </w:t>
      </w:r>
      <w:r w:rsidRPr="00FB6D3D">
        <w:t>XAMPP</w:t>
      </w:r>
      <w:r w:rsidRPr="00FB6D3D">
        <w:t xml:space="preserve"> como con el código de PHP pero en esta ocasión Son códigos de salida realizando un </w:t>
      </w:r>
      <w:r>
        <w:t>PRINT</w:t>
      </w:r>
      <w:r w:rsidRPr="00FB6D3D">
        <w:t xml:space="preserve"> de los resultados  de la base de datos</w:t>
      </w:r>
      <w:r>
        <w:t>.</w:t>
      </w:r>
      <w:permEnd w:id="1477986370"/>
    </w:p>
    <w:sectPr w:rsidR="001548B9" w:rsidRPr="008C2535" w:rsidSect="00C54DBE">
      <w:headerReference w:type="even" r:id="rId12"/>
      <w:headerReference w:type="default" r:id="rId13"/>
      <w:footerReference w:type="default" r:id="rId14"/>
      <w:headerReference w:type="first" r:id="rId15"/>
      <w:type w:val="continuous"/>
      <w:pgSz w:w="12240" w:h="15840"/>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AAB3E" w14:textId="77777777" w:rsidR="00543C41" w:rsidRDefault="00543C41" w:rsidP="00504E61">
      <w:pPr>
        <w:spacing w:after="0" w:line="240" w:lineRule="auto"/>
      </w:pPr>
      <w:r>
        <w:separator/>
      </w:r>
    </w:p>
  </w:endnote>
  <w:endnote w:type="continuationSeparator" w:id="0">
    <w:p w14:paraId="63C15282" w14:textId="77777777" w:rsidR="00543C41" w:rsidRDefault="00543C41" w:rsidP="00504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ato Semibold">
    <w:altName w:val="Segoe UI"/>
    <w:charset w:val="00"/>
    <w:family w:val="swiss"/>
    <w:pitch w:val="variable"/>
    <w:sig w:usb0="E10002FF" w:usb1="5000E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A00000AF" w:usb1="5000604B" w:usb2="00000000" w:usb3="00000000" w:csb0="00000093" w:csb1="00000000"/>
  </w:font>
  <w:font w:name="Lato Black">
    <w:altName w:val="Segoe UI"/>
    <w:charset w:val="00"/>
    <w:family w:val="swiss"/>
    <w:pitch w:val="variable"/>
    <w:sig w:usb0="A00000AF" w:usb1="50006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4069750"/>
      <w:docPartObj>
        <w:docPartGallery w:val="Page Numbers (Bottom of Page)"/>
        <w:docPartUnique/>
      </w:docPartObj>
    </w:sdtPr>
    <w:sdtEndPr/>
    <w:sdtContent>
      <w:p w14:paraId="3BF2942E" w14:textId="19F95A16" w:rsidR="007C7636" w:rsidRDefault="00F222F9">
        <w:pPr>
          <w:pStyle w:val="Piedepgina"/>
        </w:pPr>
        <w:r>
          <w:rPr>
            <w:noProof/>
          </w:rPr>
          <w:drawing>
            <wp:anchor distT="0" distB="0" distL="114300" distR="114300" simplePos="0" relativeHeight="251663360" behindDoc="0" locked="0" layoutInCell="1" allowOverlap="1" wp14:anchorId="38CD7605" wp14:editId="6D6462C3">
              <wp:simplePos x="0" y="0"/>
              <wp:positionH relativeFrom="margin">
                <wp:posOffset>2081877</wp:posOffset>
              </wp:positionH>
              <wp:positionV relativeFrom="paragraph">
                <wp:posOffset>32277</wp:posOffset>
              </wp:positionV>
              <wp:extent cx="1051560" cy="217535"/>
              <wp:effectExtent l="0" t="0" r="0" b="0"/>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051560" cy="217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0F1D5ED1" wp14:editId="2F89C708">
                  <wp:simplePos x="0" y="0"/>
                  <wp:positionH relativeFrom="column">
                    <wp:posOffset>-613937</wp:posOffset>
                  </wp:positionH>
                  <wp:positionV relativeFrom="paragraph">
                    <wp:posOffset>-16929</wp:posOffset>
                  </wp:positionV>
                  <wp:extent cx="2682815" cy="318770"/>
                  <wp:effectExtent l="0" t="0" r="3810" b="5080"/>
                  <wp:wrapNone/>
                  <wp:docPr id="29" name="Cuadro de texto 29"/>
                  <wp:cNvGraphicFramePr/>
                  <a:graphic xmlns:a="http://schemas.openxmlformats.org/drawingml/2006/main">
                    <a:graphicData uri="http://schemas.microsoft.com/office/word/2010/wordprocessingShape">
                      <wps:wsp>
                        <wps:cNvSpPr txBox="1"/>
                        <wps:spPr>
                          <a:xfrm>
                            <a:off x="0" y="0"/>
                            <a:ext cx="2682815" cy="318770"/>
                          </a:xfrm>
                          <a:prstGeom prst="rect">
                            <a:avLst/>
                          </a:prstGeom>
                          <a:solidFill>
                            <a:schemeClr val="lt1"/>
                          </a:solidFill>
                          <a:ln w="6350">
                            <a:noFill/>
                          </a:ln>
                        </wps:spPr>
                        <wps:txbx>
                          <w:txbxContent>
                            <w:p w14:paraId="60FA87B0" w14:textId="7A645EA2" w:rsidR="00F222F9" w:rsidRPr="00F222F9" w:rsidRDefault="00F222F9">
                              <w:pPr>
                                <w:rPr>
                                  <w:rFonts w:ascii="Lucida Sans" w:hAnsi="Lucida Sans"/>
                                </w:rPr>
                              </w:pPr>
                              <w:r w:rsidRPr="00F222F9">
                                <w:rPr>
                                  <w:rFonts w:ascii="Lucida Sans" w:hAnsi="Lucida Sans"/>
                                </w:rPr>
                                <w:t>Diseño y contenido pedagógico</w:t>
                              </w:r>
                              <w:r>
                                <w:rPr>
                                  <w:rFonts w:ascii="Lucida Sans" w:hAnsi="Lucida Sans"/>
                                </w:rPr>
                                <w:t xml:space="preserve"> 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0F1D5ED1" id="_x0000_t202" coordsize="21600,21600" o:spt="202" path="m,l,21600r21600,l21600,xe">
                  <v:stroke joinstyle="miter"/>
                  <v:path gradientshapeok="t" o:connecttype="rect"/>
                </v:shapetype>
                <v:shape id="Cuadro de texto 29" o:spid="_x0000_s1029" type="#_x0000_t202" style="position:absolute;margin-left:-48.35pt;margin-top:-1.35pt;width:211.25pt;height:2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" fillcolor="white [3201]" stroked="f" strokeweight=".5pt">
                  <v:textbox>
                    <w:txbxContent>
                      <w:p w14:paraId="60FA87B0" w14:textId="7A645EA2" w:rsidR="00F222F9" w:rsidRPr="00F222F9" w:rsidRDefault="00F222F9">
                        <w:pPr>
                          <w:rPr>
                            <w:rFonts w:ascii="Lucida Sans" w:hAnsi="Lucida Sans"/>
                          </w:rPr>
                        </w:pPr>
                        <w:r w:rsidRPr="00F222F9">
                          <w:rPr>
                            <w:rFonts w:ascii="Lucida Sans" w:hAnsi="Lucida Sans"/>
                          </w:rPr>
                          <w:t>Diseño y contenido pedagógico</w:t>
                        </w:r>
                        <w:r>
                          <w:rPr>
                            <w:rFonts w:ascii="Lucida Sans" w:hAnsi="Lucida Sans"/>
                          </w:rPr>
                          <w:t xml:space="preserve"> por</w:t>
                        </w:r>
                      </w:p>
                    </w:txbxContent>
                  </v:textbox>
                </v:shape>
              </w:pict>
            </mc:Fallback>
          </mc:AlternateContent>
        </w:r>
        <w:r w:rsidR="007C7636">
          <w:rPr>
            <w:noProof/>
          </w:rPr>
          <w:drawing>
            <wp:anchor distT="0" distB="0" distL="114300" distR="114300" simplePos="0" relativeHeight="251662336" behindDoc="0" locked="0" layoutInCell="1" allowOverlap="1" wp14:anchorId="668CC38C" wp14:editId="1BF69DEB">
              <wp:simplePos x="0" y="0"/>
              <wp:positionH relativeFrom="column">
                <wp:posOffset>5909311</wp:posOffset>
              </wp:positionH>
              <wp:positionV relativeFrom="paragraph">
                <wp:posOffset>-38099</wp:posOffset>
              </wp:positionV>
              <wp:extent cx="547255" cy="486449"/>
              <wp:effectExtent l="95250" t="0" r="62865" b="0"/>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2248803">
                        <a:off x="0" y="0"/>
                        <a:ext cx="547255" cy="4864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636">
          <w:rPr>
            <w:noProof/>
          </w:rPr>
          <mc:AlternateContent>
            <mc:Choice Requires="wps">
              <w:drawing>
                <wp:anchor distT="0" distB="0" distL="114300" distR="114300" simplePos="0" relativeHeight="251661312" behindDoc="0" locked="0" layoutInCell="1" allowOverlap="1" wp14:anchorId="09310B41" wp14:editId="590C2E7B">
                  <wp:simplePos x="0" y="0"/>
                  <wp:positionH relativeFrom="rightMargin">
                    <wp:align>center</wp:align>
                  </wp:positionH>
                  <wp:positionV relativeFrom="bottomMargin">
                    <wp:align>top</wp:align>
                  </wp:positionV>
                  <wp:extent cx="762000" cy="895350"/>
                  <wp:effectExtent l="0" t="0" r="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rPr>
                                  <w:rFonts w:ascii="Lato Semibold" w:hAnsi="Lato Semibold" w:cs="Lato Semibold"/>
                                  <w:color w:val="000660"/>
                                </w:rPr>
                              </w:sdtEndPr>
                              <w:sdtContent>
                                <w:sdt>
                                  <w:sdtPr>
                                    <w:rPr>
                                      <w:rFonts w:ascii="Lato Semibold" w:eastAsiaTheme="majorEastAsia" w:hAnsi="Lato Semibold" w:cs="Lato Semibold"/>
                                      <w:color w:val="000660"/>
                                      <w:sz w:val="48"/>
                                      <w:szCs w:val="48"/>
                                    </w:rPr>
                                    <w:id w:val="-1904517296"/>
                                  </w:sdtPr>
                                  <w:sdtEndPr/>
                                  <w:sdtContent>
                                    <w:p w14:paraId="39897C61" w14:textId="77777777" w:rsidR="007C7636" w:rsidRPr="007C7636" w:rsidRDefault="007C7636">
                                      <w:pPr>
                                        <w:jc w:val="center"/>
                                        <w:rPr>
                                          <w:rFonts w:ascii="Lato Semibold" w:eastAsiaTheme="majorEastAsia" w:hAnsi="Lato Semibold" w:cs="Lato Semibold"/>
                                          <w:color w:val="000660"/>
                                          <w:sz w:val="48"/>
                                          <w:szCs w:val="48"/>
                                        </w:rPr>
                                      </w:pPr>
                                      <w:r w:rsidRPr="007C7636">
                                        <w:rPr>
                                          <w:rFonts w:ascii="Lato Semibold" w:eastAsiaTheme="minorEastAsia" w:hAnsi="Lato Semibold" w:cs="Lato Semibold"/>
                                          <w:color w:val="000660"/>
                                        </w:rPr>
                                        <w:fldChar w:fldCharType="begin"/>
                                      </w:r>
                                      <w:r w:rsidRPr="007C7636">
                                        <w:rPr>
                                          <w:rFonts w:ascii="Lato Semibold" w:hAnsi="Lato Semibold" w:cs="Lato Semibold"/>
                                          <w:color w:val="000660"/>
                                        </w:rPr>
                                        <w:instrText>PAGE   \* MERGEFORMAT</w:instrText>
                                      </w:r>
                                      <w:r w:rsidRPr="007C7636">
                                        <w:rPr>
                                          <w:rFonts w:ascii="Lato Semibold" w:eastAsiaTheme="minorEastAsia" w:hAnsi="Lato Semibold" w:cs="Lato Semibold"/>
                                          <w:color w:val="000660"/>
                                        </w:rPr>
                                        <w:fldChar w:fldCharType="separate"/>
                                      </w:r>
                                      <w:r w:rsidRPr="007C7636">
                                        <w:rPr>
                                          <w:rFonts w:ascii="Lato Semibold" w:eastAsiaTheme="majorEastAsia" w:hAnsi="Lato Semibold" w:cs="Lato Semibold"/>
                                          <w:color w:val="000660"/>
                                          <w:sz w:val="48"/>
                                          <w:szCs w:val="48"/>
                                          <w:lang w:val="es-ES"/>
                                        </w:rPr>
                                        <w:t>2</w:t>
                                      </w:r>
                                      <w:r w:rsidRPr="007C7636">
                                        <w:rPr>
                                          <w:rFonts w:ascii="Lato Semibold" w:eastAsiaTheme="majorEastAsia" w:hAnsi="Lato Semibold" w:cs="Lato Semibold"/>
                                          <w:color w:val="000660"/>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9310B41" id="Rectángulo 6" o:spid="_x0000_s1030"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B4UmuQLAgAA7gMAAA4A&#10;AAAAAAAAAAAAAAAALgIAAGRycy9lMm9Eb2MueG1sUEsBAi0AFAAGAAgAAAAhAGzVH9PZAAAABQEA&#10;AA8AAAAAAAAAAAAAAAAAZQQAAGRycy9kb3ducmV2LnhtbFBLBQYAAAAABAAEAPMAAABrBQAAAAA=&#10;" stroked="f">
                  <v:textbox>
                    <w:txbxContent>
                      <w:sdt>
                        <w:sdtPr>
                          <w:rPr>
                            <w:rFonts w:asciiTheme="majorHAnsi" w:eastAsiaTheme="majorEastAsia" w:hAnsiTheme="majorHAnsi" w:cstheme="majorBidi"/>
                            <w:sz w:val="48"/>
                            <w:szCs w:val="48"/>
                          </w:rPr>
                          <w:id w:val="1709992740"/>
                        </w:sdtPr>
                        <w:sdtEndPr>
                          <w:rPr>
                            <w:rFonts w:ascii="Lato Semibold" w:hAnsi="Lato Semibold" w:cs="Lato Semibold"/>
                            <w:color w:val="000660"/>
                          </w:rPr>
                        </w:sdtEndPr>
                        <w:sdtContent>
                          <w:sdt>
                            <w:sdtPr>
                              <w:rPr>
                                <w:rFonts w:ascii="Lato Semibold" w:eastAsiaTheme="majorEastAsia" w:hAnsi="Lato Semibold" w:cs="Lato Semibold"/>
                                <w:color w:val="000660"/>
                                <w:sz w:val="48"/>
                                <w:szCs w:val="48"/>
                              </w:rPr>
                              <w:id w:val="-1904517296"/>
                            </w:sdtPr>
                            <w:sdtEndPr/>
                            <w:sdtContent>
                              <w:p w14:paraId="39897C61" w14:textId="77777777" w:rsidR="007C7636" w:rsidRPr="007C7636" w:rsidRDefault="007C7636">
                                <w:pPr>
                                  <w:jc w:val="center"/>
                                  <w:rPr>
                                    <w:rFonts w:ascii="Lato Semibold" w:eastAsiaTheme="majorEastAsia" w:hAnsi="Lato Semibold" w:cs="Lato Semibold"/>
                                    <w:color w:val="000660"/>
                                    <w:sz w:val="48"/>
                                    <w:szCs w:val="48"/>
                                  </w:rPr>
                                </w:pPr>
                                <w:r w:rsidRPr="007C7636">
                                  <w:rPr>
                                    <w:rFonts w:ascii="Lato Semibold" w:eastAsiaTheme="minorEastAsia" w:hAnsi="Lato Semibold" w:cs="Lato Semibold"/>
                                    <w:color w:val="000660"/>
                                  </w:rPr>
                                  <w:fldChar w:fldCharType="begin"/>
                                </w:r>
                                <w:r w:rsidRPr="007C7636">
                                  <w:rPr>
                                    <w:rFonts w:ascii="Lato Semibold" w:hAnsi="Lato Semibold" w:cs="Lato Semibold"/>
                                    <w:color w:val="000660"/>
                                  </w:rPr>
                                  <w:instrText>PAGE   \* MERGEFORMAT</w:instrText>
                                </w:r>
                                <w:r w:rsidRPr="007C7636">
                                  <w:rPr>
                                    <w:rFonts w:ascii="Lato Semibold" w:eastAsiaTheme="minorEastAsia" w:hAnsi="Lato Semibold" w:cs="Lato Semibold"/>
                                    <w:color w:val="000660"/>
                                  </w:rPr>
                                  <w:fldChar w:fldCharType="separate"/>
                                </w:r>
                                <w:r w:rsidRPr="007C7636">
                                  <w:rPr>
                                    <w:rFonts w:ascii="Lato Semibold" w:eastAsiaTheme="majorEastAsia" w:hAnsi="Lato Semibold" w:cs="Lato Semibold"/>
                                    <w:color w:val="000660"/>
                                    <w:sz w:val="48"/>
                                    <w:szCs w:val="48"/>
                                    <w:lang w:val="es-ES"/>
                                  </w:rPr>
                                  <w:t>2</w:t>
                                </w:r>
                                <w:r w:rsidRPr="007C7636">
                                  <w:rPr>
                                    <w:rFonts w:ascii="Lato Semibold" w:eastAsiaTheme="majorEastAsia" w:hAnsi="Lato Semibold" w:cs="Lato Semibold"/>
                                    <w:color w:val="000660"/>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E5B0BC" w14:textId="77777777" w:rsidR="00543C41" w:rsidRDefault="00543C41" w:rsidP="00504E61">
      <w:pPr>
        <w:spacing w:after="0" w:line="240" w:lineRule="auto"/>
      </w:pPr>
      <w:r>
        <w:separator/>
      </w:r>
    </w:p>
  </w:footnote>
  <w:footnote w:type="continuationSeparator" w:id="0">
    <w:p w14:paraId="55691443" w14:textId="77777777" w:rsidR="00543C41" w:rsidRDefault="00543C41" w:rsidP="00504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E341B" w14:textId="2D37C47B" w:rsidR="00A651C3" w:rsidRDefault="00FB6D3D">
    <w:pPr>
      <w:pStyle w:val="Encabezado"/>
    </w:pPr>
    <w:r>
      <w:rPr>
        <w:noProof/>
      </w:rPr>
      <w:pict w14:anchorId="4F797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6508438" o:spid="_x0000_s2050" type="#_x0000_t75" style="position:absolute;margin-left:0;margin-top:0;width:207.05pt;height:156.05pt;z-index:-251651072;mso-position-horizontal:center;mso-position-horizontal-relative:margin;mso-position-vertical:center;mso-position-vertical-relative:margin" o:allowincell="f">
          <v:imagedata r:id="rId1" o:title="Recurso 5"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56129" w14:textId="34335F98" w:rsidR="00504E61" w:rsidRDefault="00F222F9">
    <w:pPr>
      <w:pStyle w:val="Encabezado"/>
    </w:pPr>
    <w:r>
      <w:rPr>
        <w:noProof/>
      </w:rPr>
      <mc:AlternateContent>
        <mc:Choice Requires="wpg">
          <w:drawing>
            <wp:anchor distT="0" distB="0" distL="114300" distR="114300" simplePos="0" relativeHeight="251668480" behindDoc="0" locked="0" layoutInCell="1" allowOverlap="1" wp14:anchorId="6413A974" wp14:editId="34A4185A">
              <wp:simplePos x="0" y="0"/>
              <wp:positionH relativeFrom="rightMargin">
                <wp:posOffset>210185</wp:posOffset>
              </wp:positionH>
              <wp:positionV relativeFrom="page">
                <wp:posOffset>215157</wp:posOffset>
              </wp:positionV>
              <wp:extent cx="618490" cy="603250"/>
              <wp:effectExtent l="0" t="0" r="0" b="6350"/>
              <wp:wrapThrough wrapText="bothSides">
                <wp:wrapPolygon edited="0">
                  <wp:start x="7984" y="0"/>
                  <wp:lineTo x="0" y="6139"/>
                  <wp:lineTo x="0" y="15006"/>
                  <wp:lineTo x="3992" y="21145"/>
                  <wp:lineTo x="17298" y="21145"/>
                  <wp:lineTo x="20624" y="14324"/>
                  <wp:lineTo x="20624" y="6139"/>
                  <wp:lineTo x="13306" y="0"/>
                  <wp:lineTo x="7984" y="0"/>
                </wp:wrapPolygon>
              </wp:wrapThrough>
              <wp:docPr id="10" name="Group 206"/>
              <wp:cNvGraphicFramePr/>
              <a:graphic xmlns:a="http://schemas.openxmlformats.org/drawingml/2006/main">
                <a:graphicData uri="http://schemas.microsoft.com/office/word/2010/wordprocessingGroup">
                  <wpg:wgp>
                    <wpg:cNvGrpSpPr/>
                    <wpg:grpSpPr>
                      <a:xfrm>
                        <a:off x="0" y="0"/>
                        <a:ext cx="618490" cy="603250"/>
                        <a:chOff x="0" y="0"/>
                        <a:chExt cx="548480" cy="534777"/>
                      </a:xfrm>
                    </wpg:grpSpPr>
                    <wps:wsp>
                      <wps:cNvPr id="11" name="Shape 14"/>
                      <wps:cNvSpPr/>
                      <wps:spPr>
                        <a:xfrm>
                          <a:off x="216642" y="0"/>
                          <a:ext cx="117932" cy="118631"/>
                        </a:xfrm>
                        <a:custGeom>
                          <a:avLst/>
                          <a:gdLst/>
                          <a:ahLst/>
                          <a:cxnLst/>
                          <a:rect l="0" t="0" r="0" b="0"/>
                          <a:pathLst>
                            <a:path w="117932" h="118631">
                              <a:moveTo>
                                <a:pt x="58966" y="0"/>
                              </a:moveTo>
                              <a:cubicBezTo>
                                <a:pt x="91465" y="0"/>
                                <a:pt x="117932" y="26657"/>
                                <a:pt x="117932" y="59322"/>
                              </a:cubicBezTo>
                              <a:cubicBezTo>
                                <a:pt x="117932" y="91986"/>
                                <a:pt x="91465" y="118631"/>
                                <a:pt x="58966" y="118631"/>
                              </a:cubicBezTo>
                              <a:cubicBezTo>
                                <a:pt x="26492" y="118631"/>
                                <a:pt x="0" y="91986"/>
                                <a:pt x="0" y="59322"/>
                              </a:cubicBezTo>
                              <a:cubicBezTo>
                                <a:pt x="0" y="26657"/>
                                <a:pt x="26492" y="0"/>
                                <a:pt x="58966"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2" name="Shape 15"/>
                      <wps:cNvSpPr/>
                      <wps:spPr>
                        <a:xfrm>
                          <a:off x="389162" y="138772"/>
                          <a:ext cx="71495" cy="78626"/>
                        </a:xfrm>
                        <a:custGeom>
                          <a:avLst/>
                          <a:gdLst/>
                          <a:ahLst/>
                          <a:cxnLst/>
                          <a:rect l="0" t="0" r="0" b="0"/>
                          <a:pathLst>
                            <a:path w="71495" h="78626">
                              <a:moveTo>
                                <a:pt x="54407" y="0"/>
                              </a:moveTo>
                              <a:lnTo>
                                <a:pt x="71495" y="0"/>
                              </a:lnTo>
                              <a:lnTo>
                                <a:pt x="71495" y="19460"/>
                              </a:lnTo>
                              <a:lnTo>
                                <a:pt x="54191" y="47269"/>
                              </a:lnTo>
                              <a:lnTo>
                                <a:pt x="71495" y="47269"/>
                              </a:lnTo>
                              <a:lnTo>
                                <a:pt x="71495" y="64427"/>
                              </a:lnTo>
                              <a:lnTo>
                                <a:pt x="43713" y="64427"/>
                              </a:lnTo>
                              <a:lnTo>
                                <a:pt x="35243" y="78626"/>
                              </a:lnTo>
                              <a:lnTo>
                                <a:pt x="0" y="78626"/>
                              </a:lnTo>
                              <a:lnTo>
                                <a:pt x="54407"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13" name="Shape 16"/>
                      <wps:cNvSpPr/>
                      <wps:spPr>
                        <a:xfrm>
                          <a:off x="261286" y="138772"/>
                          <a:ext cx="125870" cy="78626"/>
                        </a:xfrm>
                        <a:custGeom>
                          <a:avLst/>
                          <a:gdLst/>
                          <a:ahLst/>
                          <a:cxnLst/>
                          <a:rect l="0" t="0" r="0" b="0"/>
                          <a:pathLst>
                            <a:path w="125870" h="78626">
                              <a:moveTo>
                                <a:pt x="0" y="0"/>
                              </a:moveTo>
                              <a:lnTo>
                                <a:pt x="44488" y="0"/>
                              </a:lnTo>
                              <a:lnTo>
                                <a:pt x="92100" y="52756"/>
                              </a:lnTo>
                              <a:lnTo>
                                <a:pt x="92100" y="0"/>
                              </a:lnTo>
                              <a:lnTo>
                                <a:pt x="125870" y="0"/>
                              </a:lnTo>
                              <a:lnTo>
                                <a:pt x="125870" y="78626"/>
                              </a:lnTo>
                              <a:lnTo>
                                <a:pt x="79731" y="78626"/>
                              </a:lnTo>
                              <a:lnTo>
                                <a:pt x="33668" y="25692"/>
                              </a:lnTo>
                              <a:lnTo>
                                <a:pt x="33668" y="78626"/>
                              </a:lnTo>
                              <a:lnTo>
                                <a:pt x="0" y="78626"/>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3" name="Shape 17"/>
                      <wps:cNvSpPr/>
                      <wps:spPr>
                        <a:xfrm>
                          <a:off x="150796" y="138772"/>
                          <a:ext cx="95822" cy="78626"/>
                        </a:xfrm>
                        <a:custGeom>
                          <a:avLst/>
                          <a:gdLst/>
                          <a:ahLst/>
                          <a:cxnLst/>
                          <a:rect l="0" t="0" r="0" b="0"/>
                          <a:pathLst>
                            <a:path w="95822" h="78626">
                              <a:moveTo>
                                <a:pt x="0" y="0"/>
                              </a:moveTo>
                              <a:lnTo>
                                <a:pt x="93599" y="0"/>
                              </a:lnTo>
                              <a:lnTo>
                                <a:pt x="93599" y="16955"/>
                              </a:lnTo>
                              <a:lnTo>
                                <a:pt x="35154" y="16955"/>
                              </a:lnTo>
                              <a:lnTo>
                                <a:pt x="35154" y="29477"/>
                              </a:lnTo>
                              <a:lnTo>
                                <a:pt x="89192" y="29477"/>
                              </a:lnTo>
                              <a:lnTo>
                                <a:pt x="89192" y="46215"/>
                              </a:lnTo>
                              <a:lnTo>
                                <a:pt x="35154" y="46215"/>
                              </a:lnTo>
                              <a:lnTo>
                                <a:pt x="35154" y="61468"/>
                              </a:lnTo>
                              <a:lnTo>
                                <a:pt x="95822" y="61468"/>
                              </a:lnTo>
                              <a:lnTo>
                                <a:pt x="95822" y="78626"/>
                              </a:lnTo>
                              <a:lnTo>
                                <a:pt x="0" y="78626"/>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4" name="Shape 18"/>
                      <wps:cNvSpPr/>
                      <wps:spPr>
                        <a:xfrm>
                          <a:off x="26311" y="137591"/>
                          <a:ext cx="110058" cy="81128"/>
                        </a:xfrm>
                        <a:custGeom>
                          <a:avLst/>
                          <a:gdLst/>
                          <a:ahLst/>
                          <a:cxnLst/>
                          <a:rect l="0" t="0" r="0" b="0"/>
                          <a:pathLst>
                            <a:path w="110058" h="81128">
                              <a:moveTo>
                                <a:pt x="55093" y="0"/>
                              </a:moveTo>
                              <a:cubicBezTo>
                                <a:pt x="72428" y="0"/>
                                <a:pt x="85268" y="1892"/>
                                <a:pt x="93624" y="5690"/>
                              </a:cubicBezTo>
                              <a:cubicBezTo>
                                <a:pt x="101968" y="9500"/>
                                <a:pt x="106147" y="15354"/>
                                <a:pt x="106147" y="23228"/>
                              </a:cubicBezTo>
                              <a:lnTo>
                                <a:pt x="106147" y="24143"/>
                              </a:lnTo>
                              <a:lnTo>
                                <a:pt x="73317" y="24143"/>
                              </a:lnTo>
                              <a:lnTo>
                                <a:pt x="73317" y="23787"/>
                              </a:lnTo>
                              <a:cubicBezTo>
                                <a:pt x="73317" y="21057"/>
                                <a:pt x="71666" y="19037"/>
                                <a:pt x="68351" y="17640"/>
                              </a:cubicBezTo>
                              <a:cubicBezTo>
                                <a:pt x="65024" y="16243"/>
                                <a:pt x="60147" y="15519"/>
                                <a:pt x="53734" y="15519"/>
                              </a:cubicBezTo>
                              <a:cubicBezTo>
                                <a:pt x="48768" y="15519"/>
                                <a:pt x="44907" y="16015"/>
                                <a:pt x="42240" y="17018"/>
                              </a:cubicBezTo>
                              <a:cubicBezTo>
                                <a:pt x="39522" y="18009"/>
                                <a:pt x="38176" y="19431"/>
                                <a:pt x="38176" y="21272"/>
                              </a:cubicBezTo>
                              <a:cubicBezTo>
                                <a:pt x="38176" y="24549"/>
                                <a:pt x="45339" y="27330"/>
                                <a:pt x="59665" y="29642"/>
                              </a:cubicBezTo>
                              <a:cubicBezTo>
                                <a:pt x="62408" y="30061"/>
                                <a:pt x="64580" y="30404"/>
                                <a:pt x="66142" y="30645"/>
                              </a:cubicBezTo>
                              <a:cubicBezTo>
                                <a:pt x="76340" y="32347"/>
                                <a:pt x="83604" y="33820"/>
                                <a:pt x="87922" y="35052"/>
                              </a:cubicBezTo>
                              <a:cubicBezTo>
                                <a:pt x="92253" y="36271"/>
                                <a:pt x="95974" y="37719"/>
                                <a:pt x="99111" y="39395"/>
                              </a:cubicBezTo>
                              <a:cubicBezTo>
                                <a:pt x="102603" y="41300"/>
                                <a:pt x="105334" y="43726"/>
                                <a:pt x="107213" y="46634"/>
                              </a:cubicBezTo>
                              <a:cubicBezTo>
                                <a:pt x="109118" y="49555"/>
                                <a:pt x="110058" y="52743"/>
                                <a:pt x="110058" y="56236"/>
                              </a:cubicBezTo>
                              <a:cubicBezTo>
                                <a:pt x="110058" y="64224"/>
                                <a:pt x="105093" y="70371"/>
                                <a:pt x="95174" y="74663"/>
                              </a:cubicBezTo>
                              <a:cubicBezTo>
                                <a:pt x="85255" y="78981"/>
                                <a:pt x="70955" y="81128"/>
                                <a:pt x="52337" y="81128"/>
                              </a:cubicBezTo>
                              <a:cubicBezTo>
                                <a:pt x="33909" y="81128"/>
                                <a:pt x="20574" y="79045"/>
                                <a:pt x="12332" y="74917"/>
                              </a:cubicBezTo>
                              <a:cubicBezTo>
                                <a:pt x="4089" y="70777"/>
                                <a:pt x="0" y="64148"/>
                                <a:pt x="0" y="55004"/>
                              </a:cubicBezTo>
                              <a:lnTo>
                                <a:pt x="0" y="53835"/>
                              </a:lnTo>
                              <a:lnTo>
                                <a:pt x="34531" y="53835"/>
                              </a:lnTo>
                              <a:lnTo>
                                <a:pt x="34531" y="54051"/>
                              </a:lnTo>
                              <a:cubicBezTo>
                                <a:pt x="34328" y="55042"/>
                                <a:pt x="34239" y="55766"/>
                                <a:pt x="34239" y="56236"/>
                              </a:cubicBezTo>
                              <a:cubicBezTo>
                                <a:pt x="34239" y="59296"/>
                                <a:pt x="35979" y="61570"/>
                                <a:pt x="39446" y="63068"/>
                              </a:cubicBezTo>
                              <a:cubicBezTo>
                                <a:pt x="42964" y="64554"/>
                                <a:pt x="48349" y="65291"/>
                                <a:pt x="55651" y="65291"/>
                              </a:cubicBezTo>
                              <a:cubicBezTo>
                                <a:pt x="61227" y="65291"/>
                                <a:pt x="65570" y="64681"/>
                                <a:pt x="68732" y="63462"/>
                              </a:cubicBezTo>
                              <a:cubicBezTo>
                                <a:pt x="71907" y="62243"/>
                                <a:pt x="73482" y="60554"/>
                                <a:pt x="73482" y="58420"/>
                              </a:cubicBezTo>
                              <a:cubicBezTo>
                                <a:pt x="73482" y="55182"/>
                                <a:pt x="67221" y="52565"/>
                                <a:pt x="54750" y="50533"/>
                              </a:cubicBezTo>
                              <a:cubicBezTo>
                                <a:pt x="53289" y="50279"/>
                                <a:pt x="52197" y="50101"/>
                                <a:pt x="51486" y="50000"/>
                              </a:cubicBezTo>
                              <a:cubicBezTo>
                                <a:pt x="50686" y="49848"/>
                                <a:pt x="49505" y="49657"/>
                                <a:pt x="47981" y="49416"/>
                              </a:cubicBezTo>
                              <a:cubicBezTo>
                                <a:pt x="28156" y="46165"/>
                                <a:pt x="15392" y="42659"/>
                                <a:pt x="9766" y="38862"/>
                              </a:cubicBezTo>
                              <a:cubicBezTo>
                                <a:pt x="7023" y="37008"/>
                                <a:pt x="4928" y="34836"/>
                                <a:pt x="3518" y="32309"/>
                              </a:cubicBezTo>
                              <a:cubicBezTo>
                                <a:pt x="2146" y="29782"/>
                                <a:pt x="1435" y="26937"/>
                                <a:pt x="1435" y="23787"/>
                              </a:cubicBezTo>
                              <a:cubicBezTo>
                                <a:pt x="1435" y="16027"/>
                                <a:pt x="5994" y="10135"/>
                                <a:pt x="15100" y="6071"/>
                              </a:cubicBezTo>
                              <a:cubicBezTo>
                                <a:pt x="24206" y="2032"/>
                                <a:pt x="37541" y="0"/>
                                <a:pt x="55093"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5" name="Shape 19"/>
                      <wps:cNvSpPr/>
                      <wps:spPr>
                        <a:xfrm>
                          <a:off x="460657" y="138772"/>
                          <a:ext cx="73806" cy="78626"/>
                        </a:xfrm>
                        <a:custGeom>
                          <a:avLst/>
                          <a:gdLst/>
                          <a:ahLst/>
                          <a:cxnLst/>
                          <a:rect l="0" t="0" r="0" b="0"/>
                          <a:pathLst>
                            <a:path w="73806" h="78626">
                              <a:moveTo>
                                <a:pt x="0" y="0"/>
                              </a:moveTo>
                              <a:lnTo>
                                <a:pt x="21914" y="0"/>
                              </a:lnTo>
                              <a:lnTo>
                                <a:pt x="73806" y="78626"/>
                              </a:lnTo>
                              <a:lnTo>
                                <a:pt x="34677" y="78626"/>
                              </a:lnTo>
                              <a:lnTo>
                                <a:pt x="26740" y="64427"/>
                              </a:lnTo>
                              <a:lnTo>
                                <a:pt x="0" y="64427"/>
                              </a:lnTo>
                              <a:lnTo>
                                <a:pt x="0" y="47269"/>
                              </a:lnTo>
                              <a:lnTo>
                                <a:pt x="17304" y="47269"/>
                              </a:lnTo>
                              <a:lnTo>
                                <a:pt x="476" y="18694"/>
                              </a:lnTo>
                              <a:lnTo>
                                <a:pt x="0" y="19460"/>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6" name="Shape 20"/>
                      <wps:cNvSpPr/>
                      <wps:spPr>
                        <a:xfrm>
                          <a:off x="0" y="237316"/>
                          <a:ext cx="251854" cy="257251"/>
                        </a:xfrm>
                        <a:custGeom>
                          <a:avLst/>
                          <a:gdLst/>
                          <a:ahLst/>
                          <a:cxnLst/>
                          <a:rect l="0" t="0" r="0" b="0"/>
                          <a:pathLst>
                            <a:path w="251854" h="257251">
                              <a:moveTo>
                                <a:pt x="0" y="0"/>
                              </a:moveTo>
                              <a:lnTo>
                                <a:pt x="251854" y="0"/>
                              </a:lnTo>
                              <a:lnTo>
                                <a:pt x="104051" y="257251"/>
                              </a:lnTo>
                              <a:lnTo>
                                <a:pt x="72644" y="227736"/>
                              </a:lnTo>
                              <a:lnTo>
                                <a:pt x="168237" y="61849"/>
                              </a:lnTo>
                              <a:cubicBezTo>
                                <a:pt x="173444" y="52794"/>
                                <a:pt x="166929" y="41491"/>
                                <a:pt x="156477" y="41491"/>
                              </a:cubicBezTo>
                              <a:lnTo>
                                <a:pt x="0" y="41491"/>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7" name="Shape 21"/>
                      <wps:cNvSpPr/>
                      <wps:spPr>
                        <a:xfrm>
                          <a:off x="296626" y="237316"/>
                          <a:ext cx="251854" cy="257251"/>
                        </a:xfrm>
                        <a:custGeom>
                          <a:avLst/>
                          <a:gdLst/>
                          <a:ahLst/>
                          <a:cxnLst/>
                          <a:rect l="0" t="0" r="0" b="0"/>
                          <a:pathLst>
                            <a:path w="251854" h="257251">
                              <a:moveTo>
                                <a:pt x="0" y="0"/>
                              </a:moveTo>
                              <a:lnTo>
                                <a:pt x="251854" y="0"/>
                              </a:lnTo>
                              <a:lnTo>
                                <a:pt x="251854" y="41491"/>
                              </a:lnTo>
                              <a:lnTo>
                                <a:pt x="95377" y="41491"/>
                              </a:lnTo>
                              <a:cubicBezTo>
                                <a:pt x="84925" y="41491"/>
                                <a:pt x="78410" y="52794"/>
                                <a:pt x="83617" y="61849"/>
                              </a:cubicBezTo>
                              <a:lnTo>
                                <a:pt x="179210" y="227736"/>
                              </a:lnTo>
                              <a:lnTo>
                                <a:pt x="147803" y="257251"/>
                              </a:lnTo>
                              <a:lnTo>
                                <a:pt x="0" y="0"/>
                              </a:ln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s:wsp>
                      <wps:cNvPr id="28" name="Shape 22"/>
                      <wps:cNvSpPr/>
                      <wps:spPr>
                        <a:xfrm>
                          <a:off x="135467" y="280586"/>
                          <a:ext cx="280695" cy="254191"/>
                        </a:xfrm>
                        <a:custGeom>
                          <a:avLst/>
                          <a:gdLst/>
                          <a:ahLst/>
                          <a:cxnLst/>
                          <a:rect l="0" t="0" r="0" b="0"/>
                          <a:pathLst>
                            <a:path w="280695" h="254191">
                              <a:moveTo>
                                <a:pt x="138773" y="0"/>
                              </a:moveTo>
                              <a:lnTo>
                                <a:pt x="280695" y="234582"/>
                              </a:lnTo>
                              <a:lnTo>
                                <a:pt x="243002" y="254191"/>
                              </a:lnTo>
                              <a:lnTo>
                                <a:pt x="151562" y="101029"/>
                              </a:lnTo>
                              <a:cubicBezTo>
                                <a:pt x="146164" y="92012"/>
                                <a:pt x="133109" y="91986"/>
                                <a:pt x="127737" y="101041"/>
                              </a:cubicBezTo>
                              <a:cubicBezTo>
                                <a:pt x="97257" y="152425"/>
                                <a:pt x="36881" y="254191"/>
                                <a:pt x="36881" y="254191"/>
                              </a:cubicBezTo>
                              <a:lnTo>
                                <a:pt x="0" y="235941"/>
                              </a:lnTo>
                              <a:cubicBezTo>
                                <a:pt x="0" y="235941"/>
                                <a:pt x="130848" y="13475"/>
                                <a:pt x="138430" y="584"/>
                              </a:cubicBezTo>
                              <a:cubicBezTo>
                                <a:pt x="138659" y="203"/>
                                <a:pt x="138773" y="0"/>
                                <a:pt x="138773" y="0"/>
                              </a:cubicBezTo>
                              <a:close/>
                            </a:path>
                          </a:pathLst>
                        </a:custGeom>
                        <a:ln w="0" cap="flat">
                          <a:miter lim="127000"/>
                        </a:ln>
                      </wps:spPr>
                      <wps:style>
                        <a:lnRef idx="0">
                          <a:srgbClr val="000000">
                            <a:alpha val="0"/>
                          </a:srgbClr>
                        </a:lnRef>
                        <a:fillRef idx="1">
                          <a:srgbClr val="FF671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7DE0BCC3" id="Group 206" o:spid="_x0000_s1026" style="position:absolute;margin-left:16.55pt;margin-top:16.95pt;width:48.7pt;height:47.5pt;z-index:251668480;mso-position-horizontal-relative:right-margin-area;mso-position-vertical-relative:page;mso-width-relative:margin;mso-height-relative:margin" coordsize="5484,5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">
              <v:shape id="Shape 14" o:spid="_x0000_s1027" style="position:absolute;left:2166;width:1179;height:1186;visibility:visible;mso-wrap-style:square;v-text-anchor:top" coordsize="117932,11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" path="m58966,v32499,,58966,26657,58966,59322c117932,91986,91465,118631,58966,118631,26492,118631,,91986,,59322,,26657,26492,,58966,xe" fillcolor="#ff671a" stroked="f" strokeweight="0">
                <v:stroke miterlimit="83231f" joinstyle="miter"/>
                <v:path arrowok="t" textboxrect="0,0,117932,118631"/>
              </v:shape>
              <v:shape id="Shape 15" o:spid="_x0000_s1028" style="position:absolute;left:3891;top:1387;width:715;height:786;visibility:visible;mso-wrap-style:square;v-text-anchor:top" coordsize="71495,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" path="m54407,l71495,r,19460l54191,47269r17304,l71495,64427r-27782,l35243,78626,,78626,54407,xe" fillcolor="#ff671a" stroked="f" strokeweight="0">
                <v:stroke miterlimit="83231f" joinstyle="miter"/>
                <v:path arrowok="t" textboxrect="0,0,71495,78626"/>
              </v:shape>
              <v:shape id="Shape 16" o:spid="_x0000_s1029" style="position:absolute;left:2612;top:1387;width:1259;height:786;visibility:visible;mso-wrap-style:square;v-text-anchor:top" coordsize="125870,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" path="m,l44488,,92100,52756,92100,r33770,l125870,78626r-46139,l33668,25692r,52934l,78626,,xe" fillcolor="#ff671a" stroked="f" strokeweight="0">
                <v:stroke miterlimit="83231f" joinstyle="miter"/>
                <v:path arrowok="t" textboxrect="0,0,125870,78626"/>
              </v:shape>
              <v:shape id="Shape 17" o:spid="_x0000_s1030" style="position:absolute;left:1507;top:1387;width:959;height:786;visibility:visible;mso-wrap-style:square;v-text-anchor:top" coordsize="95822,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" path="m,l93599,r,16955l35154,16955r,12522l89192,29477r,16738l35154,46215r,15253l95822,61468r,17158l,78626,,xe" fillcolor="#ff671a" stroked="f" strokeweight="0">
                <v:stroke miterlimit="83231f" joinstyle="miter"/>
                <v:path arrowok="t" textboxrect="0,0,95822,78626"/>
              </v:shape>
              <v:shape id="Shape 18" o:spid="_x0000_s1031" style="position:absolute;left:263;top:1375;width:1100;height:812;visibility:visible;mso-wrap-style:square;v-text-anchor:top" coordsize="110058,8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" path="m55093,c72428,,85268,1892,93624,5690v8344,3810,12523,9664,12523,17538l106147,24143r-32830,l73317,23787v,-2730,-1651,-4750,-4966,-6147c65024,16243,60147,15519,53734,15519v-4966,,-8827,496,-11494,1499c39522,18009,38176,19431,38176,21272v,3277,7163,6058,21489,8370c62408,30061,64580,30404,66142,30645v10198,1702,17462,3175,21780,4407c92253,36271,95974,37719,99111,39395v3492,1905,6223,4331,8102,7239c109118,49555,110058,52743,110058,56236v,7988,-4965,14135,-14884,18427c85255,78981,70955,81128,52337,81128v-18428,,-31763,-2083,-40005,-6211c4089,70777,,64148,,55004l,53835r34531,l34531,54051v-203,991,-292,1715,-292,2185c34239,59296,35979,61570,39446,63068v3518,1486,8903,2223,16205,2223c61227,65291,65570,64681,68732,63462v3175,-1219,4750,-2908,4750,-5042c73482,55182,67221,52565,54750,50533v-1461,-254,-2553,-432,-3264,-533c50686,49848,49505,49657,47981,49416,28156,46165,15392,42659,9766,38862,7023,37008,4928,34836,3518,32309,2146,29782,1435,26937,1435,23787v,-7760,4559,-13652,13665,-17716c24206,2032,37541,,55093,xe" fillcolor="#ff671a" stroked="f" strokeweight="0">
                <v:stroke miterlimit="83231f" joinstyle="miter"/>
                <v:path arrowok="t" textboxrect="0,0,110058,81128"/>
              </v:shape>
              <v:shape id="Shape 19" o:spid="_x0000_s1032" style="position:absolute;left:4606;top:1387;width:738;height:786;visibility:visible;mso-wrap-style:square;v-text-anchor:top" coordsize="73806,7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" path="m,l21914,,73806,78626r-39129,l26740,64427,,64427,,47269r17304,l476,18694,,19460,,xe" fillcolor="#ff671a" stroked="f" strokeweight="0">
                <v:stroke miterlimit="83231f" joinstyle="miter"/>
                <v:path arrowok="t" textboxrect="0,0,73806,78626"/>
              </v:shape>
              <v:shape id="Shape 20" o:spid="_x0000_s1033" style="position:absolute;top:2373;width:2518;height:2572;visibility:visible;mso-wrap-style:square;v-text-anchor:top" coordsize="251854,25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" path="m,l251854,,104051,257251,72644,227736,168237,61849v5207,-9055,-1308,-20358,-11760,-20358l,41491,,xe" fillcolor="#ff671a" stroked="f" strokeweight="0">
                <v:stroke miterlimit="83231f" joinstyle="miter"/>
                <v:path arrowok="t" textboxrect="0,0,251854,257251"/>
              </v:shape>
              <v:shape id="Shape 21" o:spid="_x0000_s1034" style="position:absolute;left:2966;top:2373;width:2518;height:2572;visibility:visible;mso-wrap-style:square;v-text-anchor:top" coordsize="251854,25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" path="m,l251854,r,41491l95377,41491v-10452,,-16967,11303,-11760,20358l179210,227736r-31407,29515l,xe" fillcolor="#ff671a" stroked="f" strokeweight="0">
                <v:stroke miterlimit="83231f" joinstyle="miter"/>
                <v:path arrowok="t" textboxrect="0,0,251854,257251"/>
              </v:shape>
              <v:shape id="Shape 22" o:spid="_x0000_s1035" style="position:absolute;left:1354;top:2805;width:2807;height:2542;visibility:visible;mso-wrap-style:square;v-text-anchor:top" coordsize="280695,2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" path="m138773,l280695,234582r-37693,19609l151562,101029v-5398,-9017,-18453,-9043,-23825,12c97257,152425,36881,254191,36881,254191l,235941c,235941,130848,13475,138430,584,138659,203,138773,,138773,xe" fillcolor="#ff671a" stroked="f" strokeweight="0">
                <v:stroke miterlimit="83231f" joinstyle="miter"/>
                <v:path arrowok="t" textboxrect="0,0,280695,254191"/>
              </v:shape>
              <w10:wrap type="through" anchorx="margin" anchory="page"/>
            </v:group>
          </w:pict>
        </mc:Fallback>
      </mc:AlternateContent>
    </w:r>
    <w:r>
      <w:rPr>
        <w:noProof/>
      </w:rPr>
      <w:drawing>
        <wp:anchor distT="0" distB="0" distL="114300" distR="114300" simplePos="0" relativeHeight="251658240" behindDoc="0" locked="0" layoutInCell="1" allowOverlap="1" wp14:anchorId="56F4B39D" wp14:editId="6EAF2878">
          <wp:simplePos x="0" y="0"/>
          <wp:positionH relativeFrom="margin">
            <wp:posOffset>-1071508</wp:posOffset>
          </wp:positionH>
          <wp:positionV relativeFrom="paragraph">
            <wp:posOffset>-95897</wp:posOffset>
          </wp:positionV>
          <wp:extent cx="4977442" cy="308592"/>
          <wp:effectExtent l="0" t="0" r="0" b="0"/>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5392623" cy="334332"/>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FB6D3D">
      <w:rPr>
        <w:noProof/>
      </w:rPr>
      <w:pict w14:anchorId="53D83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6508439" o:spid="_x0000_s2051" type="#_x0000_t75" style="position:absolute;margin-left:0;margin-top:0;width:207.05pt;height:156.05pt;z-index:-251650048;mso-position-horizontal:center;mso-position-horizontal-relative:margin;mso-position-vertical:center;mso-position-vertical-relative:margin" o:allowincell="f">
          <v:imagedata r:id="rId2" o:title="Recurso 5" gain="19661f" blacklevel="22938f"/>
          <w10:wrap anchorx="margin" anchory="margin"/>
        </v:shape>
      </w:pict>
    </w:r>
    <w:r w:rsidR="00504E61">
      <w:rPr>
        <w:noProof/>
      </w:rPr>
      <mc:AlternateContent>
        <mc:Choice Requires="wps">
          <w:drawing>
            <wp:anchor distT="0" distB="0" distL="114300" distR="114300" simplePos="0" relativeHeight="251659264" behindDoc="0" locked="0" layoutInCell="1" allowOverlap="1" wp14:anchorId="7543234D" wp14:editId="5D0831B2">
              <wp:simplePos x="0" y="0"/>
              <wp:positionH relativeFrom="column">
                <wp:posOffset>-760095</wp:posOffset>
              </wp:positionH>
              <wp:positionV relativeFrom="paragraph">
                <wp:posOffset>-114300</wp:posOffset>
              </wp:positionV>
              <wp:extent cx="914400" cy="396240"/>
              <wp:effectExtent l="0" t="0" r="0" b="3810"/>
              <wp:wrapNone/>
              <wp:docPr id="5" name="Cuadro de texto 5"/>
              <wp:cNvGraphicFramePr/>
              <a:graphic xmlns:a="http://schemas.openxmlformats.org/drawingml/2006/main">
                <a:graphicData uri="http://schemas.microsoft.com/office/word/2010/wordprocessingShape">
                  <wps:wsp>
                    <wps:cNvSpPr txBox="1"/>
                    <wps:spPr>
                      <a:xfrm>
                        <a:off x="0" y="0"/>
                        <a:ext cx="914400" cy="396240"/>
                      </a:xfrm>
                      <a:prstGeom prst="rect">
                        <a:avLst/>
                      </a:prstGeom>
                      <a:noFill/>
                      <a:ln w="6350">
                        <a:noFill/>
                      </a:ln>
                    </wps:spPr>
                    <wps:txbx>
                      <w:txbxContent>
                        <w:p w14:paraId="4158F332" w14:textId="2E80DF8A" w:rsidR="00504E61" w:rsidRPr="00F222F9" w:rsidRDefault="00273399">
                          <w:pPr>
                            <w:rPr>
                              <w:rFonts w:ascii="Lato Black" w:hAnsi="Lato Black" w:cs="Lato Semibold"/>
                              <w:color w:val="FFFFFF" w:themeColor="background1"/>
                              <w:sz w:val="28"/>
                              <w:szCs w:val="28"/>
                            </w:rPr>
                          </w:pPr>
                          <w:r w:rsidRPr="00F222F9">
                            <w:rPr>
                              <w:rFonts w:ascii="Lato Black" w:hAnsi="Lato Black" w:cs="Lato Semibold"/>
                              <w:color w:val="FFFFFF" w:themeColor="background1"/>
                              <w:sz w:val="28"/>
                              <w:szCs w:val="28"/>
                            </w:rPr>
                            <w:t xml:space="preserve">Guía </w:t>
                          </w:r>
                          <w:r w:rsidR="00A76B20">
                            <w:rPr>
                              <w:rFonts w:ascii="Lato Black" w:hAnsi="Lato Black" w:cs="Lato Semibold"/>
                              <w:color w:val="FFFFFF" w:themeColor="background1"/>
                              <w:sz w:val="28"/>
                              <w:szCs w:val="28"/>
                            </w:rPr>
                            <w:t>4</w:t>
                          </w:r>
                          <w:r w:rsidRPr="00F222F9">
                            <w:rPr>
                              <w:rFonts w:ascii="Lato Black" w:hAnsi="Lato Black" w:cs="Lato Semibold"/>
                              <w:color w:val="FFFFFF" w:themeColor="background1"/>
                              <w:sz w:val="28"/>
                              <w:szCs w:val="28"/>
                            </w:rPr>
                            <w:t xml:space="preserve">- </w:t>
                          </w:r>
                          <w:r w:rsidR="00504E61" w:rsidRPr="00F222F9">
                            <w:rPr>
                              <w:rFonts w:ascii="Lato Black" w:hAnsi="Lato Black" w:cs="Lato Semibold"/>
                              <w:color w:val="FFFFFF" w:themeColor="background1"/>
                              <w:sz w:val="28"/>
                              <w:szCs w:val="28"/>
                            </w:rPr>
                            <w:t xml:space="preserve">Hoja de trabajo </w:t>
                          </w:r>
                          <w:r w:rsidR="0086526E">
                            <w:rPr>
                              <w:rFonts w:ascii="Lato Black" w:hAnsi="Lato Black" w:cs="Lato Semibold"/>
                              <w:color w:val="FFFFFF" w:themeColor="background1"/>
                              <w:sz w:val="28"/>
                              <w:szCs w:val="28"/>
                            </w:rPr>
                            <w:t>1</w:t>
                          </w:r>
                          <w:r w:rsidR="00A76B20">
                            <w:rPr>
                              <w:rFonts w:ascii="Lato Black" w:hAnsi="Lato Black" w:cs="Lato Semibold"/>
                              <w:color w:val="FFFFFF" w:themeColor="background1"/>
                              <w:sz w:val="28"/>
                              <w:szCs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shapetype w14:anchorId="7543234D" id="_x0000_t202" coordsize="21600,21600" o:spt="202" path="m,l,21600r21600,l21600,xe">
              <v:stroke joinstyle="miter"/>
              <v:path gradientshapeok="t" o:connecttype="rect"/>
            </v:shapetype>
            <v:shape id="Cuadro de texto 5" o:spid="_x0000_s1028" type="#_x0000_t202" style="position:absolute;margin-left:-59.85pt;margin-top:-9pt;width:1in;height:31.2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" filled="f" stroked="f" strokeweight=".5pt">
              <v:textbox>
                <w:txbxContent>
                  <w:p w14:paraId="4158F332" w14:textId="2E80DF8A" w:rsidR="00504E61" w:rsidRPr="00F222F9" w:rsidRDefault="00273399">
                    <w:pPr>
                      <w:rPr>
                        <w:rFonts w:ascii="Lato Black" w:hAnsi="Lato Black" w:cs="Lato Semibold"/>
                        <w:color w:val="FFFFFF" w:themeColor="background1"/>
                        <w:sz w:val="28"/>
                        <w:szCs w:val="28"/>
                      </w:rPr>
                    </w:pPr>
                    <w:r w:rsidRPr="00F222F9">
                      <w:rPr>
                        <w:rFonts w:ascii="Lato Black" w:hAnsi="Lato Black" w:cs="Lato Semibold"/>
                        <w:color w:val="FFFFFF" w:themeColor="background1"/>
                        <w:sz w:val="28"/>
                        <w:szCs w:val="28"/>
                      </w:rPr>
                      <w:t xml:space="preserve">Guía </w:t>
                    </w:r>
                    <w:r w:rsidR="00A76B20">
                      <w:rPr>
                        <w:rFonts w:ascii="Lato Black" w:hAnsi="Lato Black" w:cs="Lato Semibold"/>
                        <w:color w:val="FFFFFF" w:themeColor="background1"/>
                        <w:sz w:val="28"/>
                        <w:szCs w:val="28"/>
                      </w:rPr>
                      <w:t>4</w:t>
                    </w:r>
                    <w:r w:rsidRPr="00F222F9">
                      <w:rPr>
                        <w:rFonts w:ascii="Lato Black" w:hAnsi="Lato Black" w:cs="Lato Semibold"/>
                        <w:color w:val="FFFFFF" w:themeColor="background1"/>
                        <w:sz w:val="28"/>
                        <w:szCs w:val="28"/>
                      </w:rPr>
                      <w:t xml:space="preserve">- </w:t>
                    </w:r>
                    <w:r w:rsidR="00504E61" w:rsidRPr="00F222F9">
                      <w:rPr>
                        <w:rFonts w:ascii="Lato Black" w:hAnsi="Lato Black" w:cs="Lato Semibold"/>
                        <w:color w:val="FFFFFF" w:themeColor="background1"/>
                        <w:sz w:val="28"/>
                        <w:szCs w:val="28"/>
                      </w:rPr>
                      <w:t xml:space="preserve">Hoja de trabajo </w:t>
                    </w:r>
                    <w:r w:rsidR="0086526E">
                      <w:rPr>
                        <w:rFonts w:ascii="Lato Black" w:hAnsi="Lato Black" w:cs="Lato Semibold"/>
                        <w:color w:val="FFFFFF" w:themeColor="background1"/>
                        <w:sz w:val="28"/>
                        <w:szCs w:val="28"/>
                      </w:rPr>
                      <w:t>1</w:t>
                    </w:r>
                    <w:r w:rsidR="00A76B20">
                      <w:rPr>
                        <w:rFonts w:ascii="Lato Black" w:hAnsi="Lato Black" w:cs="Lato Semibold"/>
                        <w:color w:val="FFFFFF" w:themeColor="background1"/>
                        <w:sz w:val="28"/>
                        <w:szCs w:val="28"/>
                      </w:rPr>
                      <w:t>2</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8E642" w14:textId="251EF5F7" w:rsidR="00A651C3" w:rsidRDefault="00FB6D3D">
    <w:pPr>
      <w:pStyle w:val="Encabezado"/>
    </w:pPr>
    <w:r>
      <w:rPr>
        <w:noProof/>
      </w:rPr>
      <w:pict w14:anchorId="2FCED7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6508437" o:spid="_x0000_s2049" type="#_x0000_t75" style="position:absolute;margin-left:0;margin-top:0;width:207.05pt;height:156.05pt;z-index:-251652096;mso-position-horizontal:center;mso-position-horizontal-relative:margin;mso-position-vertical:center;mso-position-vertical-relative:margin" o:allowincell="f">
          <v:imagedata r:id="rId1" o:title="Recurso 5"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06EFF"/>
    <w:multiLevelType w:val="hybridMultilevel"/>
    <w:tmpl w:val="3176093E"/>
    <w:lvl w:ilvl="0" w:tplc="06EE38C2">
      <w:start w:val="1"/>
      <w:numFmt w:val="upperLetter"/>
      <w:lvlText w:val="%1."/>
      <w:lvlJc w:val="left"/>
      <w:pPr>
        <w:ind w:left="1440" w:hanging="360"/>
      </w:pPr>
      <w:rPr>
        <w:rFonts w:hint="default"/>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194D468E"/>
    <w:multiLevelType w:val="hybridMultilevel"/>
    <w:tmpl w:val="021099FE"/>
    <w:lvl w:ilvl="0" w:tplc="318A05BA">
      <w:start w:val="1"/>
      <w:numFmt w:val="bullet"/>
      <w:lvlText w:val=""/>
      <w:lvlJc w:val="left"/>
      <w:pPr>
        <w:ind w:left="720" w:hanging="360"/>
      </w:pPr>
      <w:rPr>
        <w:rFonts w:ascii="Symbol" w:hAnsi="Symbol" w:hint="default"/>
        <w:color w:val="00066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EA5539"/>
    <w:multiLevelType w:val="hybridMultilevel"/>
    <w:tmpl w:val="4D3A33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21A9B"/>
    <w:multiLevelType w:val="hybridMultilevel"/>
    <w:tmpl w:val="6D90969E"/>
    <w:lvl w:ilvl="0" w:tplc="BFBE6DC2">
      <w:start w:val="1"/>
      <w:numFmt w:val="decimal"/>
      <w:lvlText w:val="%1."/>
      <w:lvlJc w:val="left"/>
      <w:pPr>
        <w:ind w:left="720" w:hanging="360"/>
      </w:pPr>
      <w:rPr>
        <w:color w:val="00066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1DD62FF"/>
    <w:multiLevelType w:val="hybridMultilevel"/>
    <w:tmpl w:val="E8A8F48C"/>
    <w:lvl w:ilvl="0" w:tplc="1F3A51A4">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29EA2272"/>
    <w:multiLevelType w:val="hybridMultilevel"/>
    <w:tmpl w:val="EA2883F8"/>
    <w:lvl w:ilvl="0" w:tplc="698A28F0">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2A471D86"/>
    <w:multiLevelType w:val="hybridMultilevel"/>
    <w:tmpl w:val="B8AC1740"/>
    <w:lvl w:ilvl="0" w:tplc="3154BF6C">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2A7A338B"/>
    <w:multiLevelType w:val="hybridMultilevel"/>
    <w:tmpl w:val="B9BC13B2"/>
    <w:lvl w:ilvl="0" w:tplc="0A70E978">
      <w:start w:val="1"/>
      <w:numFmt w:val="decimal"/>
      <w:lvlText w:val="%1)"/>
      <w:lvlJc w:val="left"/>
      <w:pPr>
        <w:ind w:left="720" w:hanging="360"/>
      </w:pPr>
      <w:rPr>
        <w:color w:val="00066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2BE4E00"/>
    <w:multiLevelType w:val="hybridMultilevel"/>
    <w:tmpl w:val="B810CB4A"/>
    <w:lvl w:ilvl="0" w:tplc="6D4EDD14">
      <w:start w:val="1"/>
      <w:numFmt w:val="upperLetter"/>
      <w:lvlText w:val="%1."/>
      <w:lvlJc w:val="left"/>
      <w:pPr>
        <w:ind w:left="1440" w:hanging="360"/>
      </w:pPr>
      <w:rPr>
        <w:rFonts w:hint="default"/>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3422376F"/>
    <w:multiLevelType w:val="hybridMultilevel"/>
    <w:tmpl w:val="282A322A"/>
    <w:lvl w:ilvl="0" w:tplc="E500AF6A">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15:restartNumberingAfterBreak="0">
    <w:nsid w:val="3DCA2F81"/>
    <w:multiLevelType w:val="hybridMultilevel"/>
    <w:tmpl w:val="635E9FF0"/>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E9051C5"/>
    <w:multiLevelType w:val="hybridMultilevel"/>
    <w:tmpl w:val="9B14C3C4"/>
    <w:lvl w:ilvl="0" w:tplc="C0368294">
      <w:start w:val="1"/>
      <w:numFmt w:val="upperLetter"/>
      <w:lvlText w:val="%1."/>
      <w:lvlJc w:val="left"/>
      <w:pPr>
        <w:ind w:left="720" w:hanging="360"/>
      </w:pPr>
      <w:rPr>
        <w:rFonts w:hint="default"/>
        <w:b/>
        <w:bCs w:val="0"/>
        <w:color w:val="00206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5E52FB0"/>
    <w:multiLevelType w:val="hybridMultilevel"/>
    <w:tmpl w:val="A2424B62"/>
    <w:lvl w:ilvl="0" w:tplc="52F4D002">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47A712A7"/>
    <w:multiLevelType w:val="hybridMultilevel"/>
    <w:tmpl w:val="2CCE52C0"/>
    <w:lvl w:ilvl="0" w:tplc="F6A6D2CE">
      <w:start w:val="1"/>
      <w:numFmt w:val="upperLetter"/>
      <w:lvlText w:val="%1."/>
      <w:lvlJc w:val="left"/>
      <w:pPr>
        <w:ind w:left="1440" w:hanging="360"/>
      </w:pPr>
      <w:rPr>
        <w:rFonts w:hint="default"/>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15:restartNumberingAfterBreak="0">
    <w:nsid w:val="4DC414F1"/>
    <w:multiLevelType w:val="hybridMultilevel"/>
    <w:tmpl w:val="BCA6D98E"/>
    <w:lvl w:ilvl="0" w:tplc="D70222AC">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15:restartNumberingAfterBreak="0">
    <w:nsid w:val="569C619A"/>
    <w:multiLevelType w:val="hybridMultilevel"/>
    <w:tmpl w:val="6F70A92A"/>
    <w:lvl w:ilvl="0" w:tplc="D3A87A20">
      <w:start w:val="5"/>
      <w:numFmt w:val="bullet"/>
      <w:lvlText w:val="-"/>
      <w:lvlJc w:val="left"/>
      <w:pPr>
        <w:ind w:left="1068" w:hanging="360"/>
      </w:pPr>
      <w:rPr>
        <w:rFonts w:ascii="Times New Roman" w:eastAsia="Calibr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15:restartNumberingAfterBreak="0">
    <w:nsid w:val="57825C59"/>
    <w:multiLevelType w:val="multilevel"/>
    <w:tmpl w:val="FAFEA17E"/>
    <w:lvl w:ilvl="0">
      <w:start w:val="1"/>
      <w:numFmt w:val="decimal"/>
      <w:lvlText w:val="%1."/>
      <w:lvlJc w:val="left"/>
      <w:pPr>
        <w:ind w:left="720" w:hanging="360"/>
      </w:pPr>
      <w:rPr>
        <w:rFonts w:hint="default"/>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8B137FE"/>
    <w:multiLevelType w:val="hybridMultilevel"/>
    <w:tmpl w:val="77F80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AA660E8"/>
    <w:multiLevelType w:val="hybridMultilevel"/>
    <w:tmpl w:val="07661EC2"/>
    <w:lvl w:ilvl="0" w:tplc="757EC83E">
      <w:start w:val="1"/>
      <w:numFmt w:val="decimal"/>
      <w:lvlText w:val="%1."/>
      <w:lvlJc w:val="left"/>
      <w:pPr>
        <w:ind w:left="720" w:hanging="360"/>
      </w:pPr>
      <w:rPr>
        <w:rFonts w:ascii="Lucida Sans" w:hAnsi="Lucida Sans" w:hint="default"/>
        <w:b/>
        <w:bCs/>
        <w:color w:val="00066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117FC9"/>
    <w:multiLevelType w:val="hybridMultilevel"/>
    <w:tmpl w:val="E72AF9F8"/>
    <w:lvl w:ilvl="0" w:tplc="3EA49A7E">
      <w:start w:val="1"/>
      <w:numFmt w:val="upperLetter"/>
      <w:lvlText w:val="%1."/>
      <w:lvlJc w:val="left"/>
      <w:pPr>
        <w:ind w:left="1440" w:hanging="360"/>
      </w:pPr>
      <w:rPr>
        <w:b/>
        <w:bCs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15:restartNumberingAfterBreak="0">
    <w:nsid w:val="6CBA62D0"/>
    <w:multiLevelType w:val="hybridMultilevel"/>
    <w:tmpl w:val="9762118C"/>
    <w:lvl w:ilvl="0" w:tplc="240A0017">
      <w:start w:val="1"/>
      <w:numFmt w:val="lowerLetter"/>
      <w:lvlText w:val="%1)"/>
      <w:lvlJc w:val="left"/>
      <w:pPr>
        <w:ind w:left="720" w:hanging="360"/>
      </w:pPr>
      <w:rPr>
        <w:rFonts w:hint="default"/>
        <w:color w:val="00066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0320C3F"/>
    <w:multiLevelType w:val="hybridMultilevel"/>
    <w:tmpl w:val="07746168"/>
    <w:lvl w:ilvl="0" w:tplc="240A0015">
      <w:start w:val="1"/>
      <w:numFmt w:val="upperLetter"/>
      <w:lvlText w:val="%1."/>
      <w:lvlJc w:val="left"/>
      <w:pPr>
        <w:ind w:left="501" w:hanging="360"/>
      </w:pPr>
      <w:rPr>
        <w:b/>
        <w:bCs w:val="0"/>
        <w:sz w:val="32"/>
        <w:szCs w:val="32"/>
      </w:rPr>
    </w:lvl>
    <w:lvl w:ilvl="1" w:tplc="240A0019">
      <w:start w:val="1"/>
      <w:numFmt w:val="lowerLetter"/>
      <w:lvlText w:val="%2."/>
      <w:lvlJc w:val="left"/>
      <w:pPr>
        <w:ind w:left="1221" w:hanging="360"/>
      </w:pPr>
    </w:lvl>
    <w:lvl w:ilvl="2" w:tplc="240A001B" w:tentative="1">
      <w:start w:val="1"/>
      <w:numFmt w:val="lowerRoman"/>
      <w:lvlText w:val="%3."/>
      <w:lvlJc w:val="right"/>
      <w:pPr>
        <w:ind w:left="1941" w:hanging="180"/>
      </w:pPr>
    </w:lvl>
    <w:lvl w:ilvl="3" w:tplc="240A000F" w:tentative="1">
      <w:start w:val="1"/>
      <w:numFmt w:val="decimal"/>
      <w:lvlText w:val="%4."/>
      <w:lvlJc w:val="left"/>
      <w:pPr>
        <w:ind w:left="2661" w:hanging="360"/>
      </w:pPr>
    </w:lvl>
    <w:lvl w:ilvl="4" w:tplc="240A0019" w:tentative="1">
      <w:start w:val="1"/>
      <w:numFmt w:val="lowerLetter"/>
      <w:lvlText w:val="%5."/>
      <w:lvlJc w:val="left"/>
      <w:pPr>
        <w:ind w:left="3381" w:hanging="360"/>
      </w:pPr>
    </w:lvl>
    <w:lvl w:ilvl="5" w:tplc="240A001B" w:tentative="1">
      <w:start w:val="1"/>
      <w:numFmt w:val="lowerRoman"/>
      <w:lvlText w:val="%6."/>
      <w:lvlJc w:val="right"/>
      <w:pPr>
        <w:ind w:left="4101" w:hanging="180"/>
      </w:pPr>
    </w:lvl>
    <w:lvl w:ilvl="6" w:tplc="240A000F" w:tentative="1">
      <w:start w:val="1"/>
      <w:numFmt w:val="decimal"/>
      <w:lvlText w:val="%7."/>
      <w:lvlJc w:val="left"/>
      <w:pPr>
        <w:ind w:left="4821" w:hanging="360"/>
      </w:pPr>
    </w:lvl>
    <w:lvl w:ilvl="7" w:tplc="240A0019" w:tentative="1">
      <w:start w:val="1"/>
      <w:numFmt w:val="lowerLetter"/>
      <w:lvlText w:val="%8."/>
      <w:lvlJc w:val="left"/>
      <w:pPr>
        <w:ind w:left="5541" w:hanging="360"/>
      </w:pPr>
    </w:lvl>
    <w:lvl w:ilvl="8" w:tplc="240A001B" w:tentative="1">
      <w:start w:val="1"/>
      <w:numFmt w:val="lowerRoman"/>
      <w:lvlText w:val="%9."/>
      <w:lvlJc w:val="right"/>
      <w:pPr>
        <w:ind w:left="6261" w:hanging="180"/>
      </w:pPr>
    </w:lvl>
  </w:abstractNum>
  <w:abstractNum w:abstractNumId="22" w15:restartNumberingAfterBreak="0">
    <w:nsid w:val="79CC6BB6"/>
    <w:multiLevelType w:val="hybridMultilevel"/>
    <w:tmpl w:val="47B2E262"/>
    <w:lvl w:ilvl="0" w:tplc="BE7A0160">
      <w:start w:val="1"/>
      <w:numFmt w:val="decimal"/>
      <w:lvlText w:val="%1."/>
      <w:lvlJc w:val="left"/>
      <w:pPr>
        <w:ind w:left="720" w:hanging="360"/>
      </w:pPr>
      <w:rPr>
        <w:rFonts w:ascii="Lucida Sans" w:hAnsi="Lucida Sans" w:hint="default"/>
        <w:b/>
        <w:bCs w:val="0"/>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D2B36B6"/>
    <w:multiLevelType w:val="multilevel"/>
    <w:tmpl w:val="182A6E18"/>
    <w:lvl w:ilvl="0">
      <w:start w:val="1"/>
      <w:numFmt w:val="decimal"/>
      <w:lvlText w:val="%1."/>
      <w:lvlJc w:val="left"/>
      <w:pPr>
        <w:ind w:left="720" w:hanging="360"/>
      </w:pPr>
      <w:rPr>
        <w:rFonts w:hint="default"/>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10"/>
  </w:num>
  <w:num w:numId="4">
    <w:abstractNumId w:val="1"/>
  </w:num>
  <w:num w:numId="5">
    <w:abstractNumId w:val="20"/>
  </w:num>
  <w:num w:numId="6">
    <w:abstractNumId w:val="15"/>
  </w:num>
  <w:num w:numId="7">
    <w:abstractNumId w:val="3"/>
  </w:num>
  <w:num w:numId="8">
    <w:abstractNumId w:val="22"/>
  </w:num>
  <w:num w:numId="9">
    <w:abstractNumId w:val="4"/>
  </w:num>
  <w:num w:numId="10">
    <w:abstractNumId w:val="6"/>
  </w:num>
  <w:num w:numId="11">
    <w:abstractNumId w:val="19"/>
  </w:num>
  <w:num w:numId="12">
    <w:abstractNumId w:val="13"/>
  </w:num>
  <w:num w:numId="13">
    <w:abstractNumId w:val="5"/>
  </w:num>
  <w:num w:numId="14">
    <w:abstractNumId w:val="12"/>
  </w:num>
  <w:num w:numId="15">
    <w:abstractNumId w:val="14"/>
  </w:num>
  <w:num w:numId="16">
    <w:abstractNumId w:val="9"/>
  </w:num>
  <w:num w:numId="17">
    <w:abstractNumId w:val="8"/>
  </w:num>
  <w:num w:numId="18">
    <w:abstractNumId w:val="0"/>
  </w:num>
  <w:num w:numId="19">
    <w:abstractNumId w:val="16"/>
  </w:num>
  <w:num w:numId="20">
    <w:abstractNumId w:val="23"/>
  </w:num>
  <w:num w:numId="21">
    <w:abstractNumId w:val="21"/>
  </w:num>
  <w:num w:numId="22">
    <w:abstractNumId w:val="17"/>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readOnly" w:enforcement="1" w:cryptProviderType="rsaAES" w:cryptAlgorithmClass="hash" w:cryptAlgorithmType="typeAny" w:cryptAlgorithmSid="14" w:cryptSpinCount="100000" w:hash="WDHJ7XVFSM3loVXxfR0nwHIOL2kRZMkvy4lnHUak9CQBo6tzLuvEenRqfiiU8TLpJIt6kjYhGrHAhWU4FGyvwg==" w:salt="hH8u88n/E4q3FWHJVnLfoQ=="/>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61"/>
    <w:rsid w:val="0006289C"/>
    <w:rsid w:val="000A5B29"/>
    <w:rsid w:val="000E702E"/>
    <w:rsid w:val="0012341A"/>
    <w:rsid w:val="0013737C"/>
    <w:rsid w:val="001548B9"/>
    <w:rsid w:val="001D299B"/>
    <w:rsid w:val="001E0DF9"/>
    <w:rsid w:val="00252526"/>
    <w:rsid w:val="00273399"/>
    <w:rsid w:val="00294180"/>
    <w:rsid w:val="002C6E96"/>
    <w:rsid w:val="002C7B29"/>
    <w:rsid w:val="00305FEB"/>
    <w:rsid w:val="00385189"/>
    <w:rsid w:val="003C0ED0"/>
    <w:rsid w:val="003F693D"/>
    <w:rsid w:val="004173C1"/>
    <w:rsid w:val="00481F07"/>
    <w:rsid w:val="004C6056"/>
    <w:rsid w:val="00504E61"/>
    <w:rsid w:val="00533B8D"/>
    <w:rsid w:val="0054380A"/>
    <w:rsid w:val="00543C41"/>
    <w:rsid w:val="00582E75"/>
    <w:rsid w:val="005907A3"/>
    <w:rsid w:val="005D6018"/>
    <w:rsid w:val="0060764D"/>
    <w:rsid w:val="007343E3"/>
    <w:rsid w:val="007C7636"/>
    <w:rsid w:val="007D28BD"/>
    <w:rsid w:val="007E75E5"/>
    <w:rsid w:val="00824409"/>
    <w:rsid w:val="0086526E"/>
    <w:rsid w:val="008910DD"/>
    <w:rsid w:val="008A0C73"/>
    <w:rsid w:val="008C2535"/>
    <w:rsid w:val="009940DB"/>
    <w:rsid w:val="009E5714"/>
    <w:rsid w:val="00A651C3"/>
    <w:rsid w:val="00A74AC9"/>
    <w:rsid w:val="00A76B20"/>
    <w:rsid w:val="00B266EB"/>
    <w:rsid w:val="00B4127D"/>
    <w:rsid w:val="00C54DBE"/>
    <w:rsid w:val="00CE1D46"/>
    <w:rsid w:val="00CE694D"/>
    <w:rsid w:val="00CF0818"/>
    <w:rsid w:val="00D716C9"/>
    <w:rsid w:val="00DA4040"/>
    <w:rsid w:val="00DA6A67"/>
    <w:rsid w:val="00E03B7A"/>
    <w:rsid w:val="00E16299"/>
    <w:rsid w:val="00EB38FA"/>
    <w:rsid w:val="00EB5B57"/>
    <w:rsid w:val="00ED111C"/>
    <w:rsid w:val="00F222F9"/>
    <w:rsid w:val="00FB6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759358A"/>
  <w15:chartTrackingRefBased/>
  <w15:docId w15:val="{D6A9A3C9-351D-4ADA-B809-984D71AD3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4E61"/>
    <w:pPr>
      <w:keepNext/>
      <w:keepLines/>
      <w:spacing w:before="240" w:after="0"/>
      <w:outlineLvl w:val="0"/>
    </w:pPr>
    <w:rPr>
      <w:rFonts w:ascii="Lato Semibold" w:eastAsiaTheme="majorEastAsia" w:hAnsi="Lato Semibold" w:cstheme="majorBidi"/>
      <w:color w:val="000660"/>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4E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4E61"/>
  </w:style>
  <w:style w:type="paragraph" w:styleId="Piedepgina">
    <w:name w:val="footer"/>
    <w:basedOn w:val="Normal"/>
    <w:link w:val="PiedepginaCar"/>
    <w:uiPriority w:val="99"/>
    <w:unhideWhenUsed/>
    <w:rsid w:val="00504E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4E61"/>
  </w:style>
  <w:style w:type="character" w:customStyle="1" w:styleId="Ttulo1Car">
    <w:name w:val="Título 1 Car"/>
    <w:basedOn w:val="Fuentedeprrafopredeter"/>
    <w:link w:val="Ttulo1"/>
    <w:uiPriority w:val="9"/>
    <w:rsid w:val="00504E61"/>
    <w:rPr>
      <w:rFonts w:ascii="Lato Semibold" w:eastAsiaTheme="majorEastAsia" w:hAnsi="Lato Semibold" w:cstheme="majorBidi"/>
      <w:color w:val="000660"/>
      <w:sz w:val="28"/>
      <w:szCs w:val="32"/>
    </w:rPr>
  </w:style>
  <w:style w:type="table" w:styleId="Tablaconcuadrcula">
    <w:name w:val="Table Grid"/>
    <w:basedOn w:val="Tablanormal"/>
    <w:uiPriority w:val="39"/>
    <w:rsid w:val="00504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04E61"/>
    <w:rPr>
      <w:sz w:val="16"/>
      <w:szCs w:val="16"/>
    </w:rPr>
  </w:style>
  <w:style w:type="paragraph" w:styleId="Textocomentario">
    <w:name w:val="annotation text"/>
    <w:basedOn w:val="Normal"/>
    <w:link w:val="TextocomentarioCar"/>
    <w:uiPriority w:val="99"/>
    <w:semiHidden/>
    <w:unhideWhenUsed/>
    <w:rsid w:val="00504E61"/>
    <w:pPr>
      <w:spacing w:after="200" w:line="240" w:lineRule="auto"/>
    </w:pPr>
    <w:rPr>
      <w:rFonts w:ascii="Calibri" w:eastAsia="Calibri" w:hAnsi="Calibri" w:cs="Times New Roman"/>
      <w:sz w:val="20"/>
      <w:szCs w:val="20"/>
    </w:rPr>
  </w:style>
  <w:style w:type="character" w:customStyle="1" w:styleId="TextocomentarioCar">
    <w:name w:val="Texto comentario Car"/>
    <w:basedOn w:val="Fuentedeprrafopredeter"/>
    <w:link w:val="Textocomentario"/>
    <w:uiPriority w:val="99"/>
    <w:semiHidden/>
    <w:rsid w:val="00504E61"/>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504E61"/>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504E61"/>
    <w:rPr>
      <w:rFonts w:ascii="Calibri" w:eastAsia="Calibri" w:hAnsi="Calibri" w:cs="Times New Roman"/>
      <w:b/>
      <w:bCs/>
      <w:sz w:val="20"/>
      <w:szCs w:val="20"/>
    </w:rPr>
  </w:style>
  <w:style w:type="paragraph" w:styleId="Textodeglobo">
    <w:name w:val="Balloon Text"/>
    <w:basedOn w:val="Normal"/>
    <w:link w:val="TextodegloboCar"/>
    <w:uiPriority w:val="99"/>
    <w:semiHidden/>
    <w:unhideWhenUsed/>
    <w:rsid w:val="00504E6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04E61"/>
    <w:rPr>
      <w:rFonts w:ascii="Segoe UI" w:hAnsi="Segoe UI" w:cs="Segoe UI"/>
      <w:sz w:val="18"/>
      <w:szCs w:val="18"/>
    </w:rPr>
  </w:style>
  <w:style w:type="paragraph" w:styleId="Prrafodelista">
    <w:name w:val="List Paragraph"/>
    <w:basedOn w:val="Normal"/>
    <w:link w:val="PrrafodelistaCar"/>
    <w:uiPriority w:val="34"/>
    <w:qFormat/>
    <w:rsid w:val="00E16299"/>
    <w:pPr>
      <w:spacing w:after="200" w:line="276" w:lineRule="auto"/>
      <w:ind w:left="720"/>
      <w:contextualSpacing/>
    </w:pPr>
    <w:rPr>
      <w:rFonts w:ascii="Calibri" w:eastAsia="Calibri" w:hAnsi="Calibri" w:cs="Times New Roman"/>
    </w:rPr>
  </w:style>
  <w:style w:type="character" w:styleId="Hipervnculo">
    <w:name w:val="Hyperlink"/>
    <w:basedOn w:val="Fuentedeprrafopredeter"/>
    <w:uiPriority w:val="99"/>
    <w:unhideWhenUsed/>
    <w:rsid w:val="00E16299"/>
    <w:rPr>
      <w:color w:val="0563C1" w:themeColor="hyperlink"/>
      <w:u w:val="single"/>
    </w:rPr>
  </w:style>
  <w:style w:type="paragraph" w:customStyle="1" w:styleId="Estilo1">
    <w:name w:val="Estilo1"/>
    <w:basedOn w:val="Normal"/>
    <w:link w:val="Estilo1Car"/>
    <w:qFormat/>
    <w:rsid w:val="00E16299"/>
    <w:pPr>
      <w:spacing w:before="240" w:after="400" w:line="360" w:lineRule="auto"/>
    </w:pPr>
    <w:rPr>
      <w:rFonts w:ascii="Lato" w:hAnsi="Lato"/>
      <w:sz w:val="24"/>
    </w:rPr>
  </w:style>
  <w:style w:type="character" w:customStyle="1" w:styleId="Estilo1Car">
    <w:name w:val="Estilo1 Car"/>
    <w:basedOn w:val="Fuentedeprrafopredeter"/>
    <w:link w:val="Estilo1"/>
    <w:rsid w:val="00E16299"/>
    <w:rPr>
      <w:rFonts w:ascii="Lato" w:hAnsi="Lato"/>
      <w:sz w:val="24"/>
    </w:rPr>
  </w:style>
  <w:style w:type="character" w:customStyle="1" w:styleId="PrrafodelistaCar">
    <w:name w:val="Párrafo de lista Car"/>
    <w:link w:val="Prrafodelista"/>
    <w:uiPriority w:val="34"/>
    <w:rsid w:val="008910DD"/>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5</Pages>
  <Words>324</Words>
  <Characters>1785</Characters>
  <Application>Microsoft Office Word</Application>
  <DocSecurity>8</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viviana cubillos camelo</dc:creator>
  <cp:keywords/>
  <dc:description/>
  <cp:lastModifiedBy>Camilo Ramirez</cp:lastModifiedBy>
  <cp:revision>2</cp:revision>
  <cp:lastPrinted>2020-11-20T19:28:00Z</cp:lastPrinted>
  <dcterms:created xsi:type="dcterms:W3CDTF">2021-07-14T01:59:00Z</dcterms:created>
  <dcterms:modified xsi:type="dcterms:W3CDTF">2021-07-14T01:59:00Z</dcterms:modified>
</cp:coreProperties>
</file>