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11F8F" w14:paraId="1F0B511A" w14:textId="77777777" w:rsidTr="00A11F8F">
        <w:tc>
          <w:tcPr>
            <w:tcW w:w="2765" w:type="dxa"/>
          </w:tcPr>
          <w:p w14:paraId="55674F37" w14:textId="08B36033" w:rsidR="00A11F8F" w:rsidRDefault="00A11F8F">
            <w:r>
              <w:t>Ievades lauks</w:t>
            </w:r>
          </w:p>
        </w:tc>
        <w:tc>
          <w:tcPr>
            <w:tcW w:w="2765" w:type="dxa"/>
          </w:tcPr>
          <w:p w14:paraId="7756CB44" w14:textId="27EC96D9" w:rsidR="00A11F8F" w:rsidRDefault="00A11F8F">
            <w:r>
              <w:t>Iespējamā kļūda(</w:t>
            </w:r>
            <w:proofErr w:type="spellStart"/>
            <w:r>
              <w:t>Trigger</w:t>
            </w:r>
            <w:proofErr w:type="spellEnd"/>
            <w:r>
              <w:t>)</w:t>
            </w:r>
          </w:p>
        </w:tc>
        <w:tc>
          <w:tcPr>
            <w:tcW w:w="2766" w:type="dxa"/>
          </w:tcPr>
          <w:p w14:paraId="57C0EB2F" w14:textId="297B29FD" w:rsidR="00A11F8F" w:rsidRDefault="00A11F8F">
            <w:r>
              <w:t xml:space="preserve">Paziņojums lietotājam ( </w:t>
            </w:r>
            <w:proofErr w:type="spellStart"/>
            <w:r>
              <w:t>Flash</w:t>
            </w:r>
            <w:proofErr w:type="spellEnd"/>
            <w:r>
              <w:t xml:space="preserve"> message)</w:t>
            </w:r>
          </w:p>
        </w:tc>
      </w:tr>
      <w:tr w:rsidR="00A11F8F" w14:paraId="71ADF7AD" w14:textId="77777777" w:rsidTr="00A11F8F">
        <w:tc>
          <w:tcPr>
            <w:tcW w:w="2765" w:type="dxa"/>
          </w:tcPr>
          <w:p w14:paraId="103322EC" w14:textId="75095C59" w:rsidR="00A11F8F" w:rsidRDefault="00A11F8F">
            <w:r>
              <w:t>lietotājvārds</w:t>
            </w:r>
          </w:p>
        </w:tc>
        <w:tc>
          <w:tcPr>
            <w:tcW w:w="2765" w:type="dxa"/>
          </w:tcPr>
          <w:p w14:paraId="14CF6E5C" w14:textId="7BDCEAC6" w:rsidR="00A11F8F" w:rsidRDefault="00A11F8F">
            <w:r>
              <w:t>Lauks ir atstāts tukšs/ ievadīts datubāzē esošs lietotājvārds</w:t>
            </w:r>
          </w:p>
        </w:tc>
        <w:tc>
          <w:tcPr>
            <w:tcW w:w="2766" w:type="dxa"/>
          </w:tcPr>
          <w:p w14:paraId="74C982DB" w14:textId="3C2817FE" w:rsidR="00A11F8F" w:rsidRDefault="00A11F8F">
            <w:r>
              <w:t>“ Lūdzu ievadiet lietotājvārdu!”/ “ Ja {</w:t>
            </w:r>
            <w:proofErr w:type="spellStart"/>
            <w:r>
              <w:t>lietotajvards</w:t>
            </w:r>
            <w:proofErr w:type="spellEnd"/>
            <w:r>
              <w:t>} ir datubāzē , lūdzu ielogojieties!”</w:t>
            </w:r>
          </w:p>
        </w:tc>
      </w:tr>
      <w:tr w:rsidR="00A11F8F" w14:paraId="1938A11A" w14:textId="77777777" w:rsidTr="00A11F8F">
        <w:tc>
          <w:tcPr>
            <w:tcW w:w="2765" w:type="dxa"/>
          </w:tcPr>
          <w:p w14:paraId="3A03AC3F" w14:textId="01127DE9" w:rsidR="00A11F8F" w:rsidRDefault="00A11F8F">
            <w:r>
              <w:t>parole</w:t>
            </w:r>
          </w:p>
        </w:tc>
        <w:tc>
          <w:tcPr>
            <w:tcW w:w="2765" w:type="dxa"/>
          </w:tcPr>
          <w:p w14:paraId="39F3C53A" w14:textId="2DC94E98" w:rsidR="00A11F8F" w:rsidRDefault="00A11F8F">
            <w:r>
              <w:t>Lauks ir atstāts tukšs/ Nesatur vajadzīgo simbolu daudzumu</w:t>
            </w:r>
          </w:p>
        </w:tc>
        <w:tc>
          <w:tcPr>
            <w:tcW w:w="2766" w:type="dxa"/>
          </w:tcPr>
          <w:p w14:paraId="57E221D4" w14:textId="0A9E209A" w:rsidR="00A11F8F" w:rsidRDefault="00A11F8F">
            <w:r>
              <w:t>“Lūdzu ievadiet paroli!”/ “ Lūdzu ievadiet drošu paroli!”</w:t>
            </w:r>
          </w:p>
        </w:tc>
      </w:tr>
      <w:tr w:rsidR="00A11F8F" w14:paraId="3F1B8D52" w14:textId="77777777" w:rsidTr="00A11F8F">
        <w:tc>
          <w:tcPr>
            <w:tcW w:w="2765" w:type="dxa"/>
          </w:tcPr>
          <w:p w14:paraId="2C89292E" w14:textId="5713D535" w:rsidR="00A11F8F" w:rsidRDefault="00A11F8F">
            <w:r>
              <w:t>Instrumenta nosaukums</w:t>
            </w:r>
          </w:p>
        </w:tc>
        <w:tc>
          <w:tcPr>
            <w:tcW w:w="2765" w:type="dxa"/>
          </w:tcPr>
          <w:p w14:paraId="24FD8F2C" w14:textId="5CF9452D" w:rsidR="00A11F8F" w:rsidRDefault="00A11F8F">
            <w:r>
              <w:t>Tiek ievadīts nosaukums, kas neatbilst nevienam instrumentam</w:t>
            </w:r>
          </w:p>
        </w:tc>
        <w:tc>
          <w:tcPr>
            <w:tcW w:w="2766" w:type="dxa"/>
          </w:tcPr>
          <w:p w14:paraId="2E6A4D13" w14:textId="07691E29" w:rsidR="00A11F8F" w:rsidRDefault="00A11F8F">
            <w:r>
              <w:t>“Jūsu meklētais instruments nav atrasts vai neeksistē!”</w:t>
            </w:r>
          </w:p>
        </w:tc>
      </w:tr>
      <w:tr w:rsidR="00A11F8F" w14:paraId="6BAF6700" w14:textId="77777777" w:rsidTr="00A11F8F">
        <w:tc>
          <w:tcPr>
            <w:tcW w:w="2765" w:type="dxa"/>
          </w:tcPr>
          <w:p w14:paraId="1F095E34" w14:textId="284B3730" w:rsidR="00A11F8F" w:rsidRDefault="00A11F8F">
            <w:r>
              <w:t>Instrumenta daudzums</w:t>
            </w:r>
          </w:p>
        </w:tc>
        <w:tc>
          <w:tcPr>
            <w:tcW w:w="2765" w:type="dxa"/>
          </w:tcPr>
          <w:p w14:paraId="456FBB72" w14:textId="024FA591" w:rsidR="00A11F8F" w:rsidRDefault="00A11F8F">
            <w:r>
              <w:t>Tiek ievadīts negatīvs instrumenta daudzums vai 0</w:t>
            </w:r>
          </w:p>
        </w:tc>
        <w:tc>
          <w:tcPr>
            <w:tcW w:w="2766" w:type="dxa"/>
          </w:tcPr>
          <w:p w14:paraId="6A76D3FC" w14:textId="72998AA7" w:rsidR="00A11F8F" w:rsidRDefault="00A11F8F">
            <w:r>
              <w:t>“Lūdzu izvēlieties reālu instrumentu daudzumu!”</w:t>
            </w:r>
          </w:p>
        </w:tc>
      </w:tr>
      <w:tr w:rsidR="00A11F8F" w14:paraId="0B13A500" w14:textId="77777777" w:rsidTr="00A11F8F">
        <w:tc>
          <w:tcPr>
            <w:tcW w:w="2765" w:type="dxa"/>
          </w:tcPr>
          <w:p w14:paraId="430F5FE3" w14:textId="77777777" w:rsidR="00A11F8F" w:rsidRDefault="00A11F8F"/>
        </w:tc>
        <w:tc>
          <w:tcPr>
            <w:tcW w:w="2765" w:type="dxa"/>
          </w:tcPr>
          <w:p w14:paraId="3FDE6F17" w14:textId="77777777" w:rsidR="00A11F8F" w:rsidRDefault="00A11F8F"/>
        </w:tc>
        <w:tc>
          <w:tcPr>
            <w:tcW w:w="2766" w:type="dxa"/>
          </w:tcPr>
          <w:p w14:paraId="5358A736" w14:textId="77777777" w:rsidR="00A11F8F" w:rsidRDefault="00A11F8F"/>
        </w:tc>
      </w:tr>
    </w:tbl>
    <w:p w14:paraId="53CE1350" w14:textId="77777777" w:rsidR="00E30163" w:rsidRDefault="00E30163"/>
    <w:sectPr w:rsidR="00E3016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8F"/>
    <w:rsid w:val="00173EBD"/>
    <w:rsid w:val="00414325"/>
    <w:rsid w:val="005F6F29"/>
    <w:rsid w:val="00A11F8F"/>
    <w:rsid w:val="00E3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510850"/>
  <w15:chartTrackingRefBased/>
  <w15:docId w15:val="{51BFA234-BF47-4114-A2BA-30B74AEFB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A11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A11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A11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A11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A11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A11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A11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A11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A11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A11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A11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A11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A11F8F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A11F8F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A11F8F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A11F8F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A11F8F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A11F8F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A11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A11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A11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A11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A11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A11F8F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A11F8F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A11F8F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A11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A11F8F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A11F8F"/>
    <w:rPr>
      <w:b/>
      <w:bCs/>
      <w:smallCaps/>
      <w:color w:val="0F4761" w:themeColor="accent1" w:themeShade="BF"/>
      <w:spacing w:val="5"/>
    </w:rPr>
  </w:style>
  <w:style w:type="table" w:styleId="Reatabula">
    <w:name w:val="Table Grid"/>
    <w:basedOn w:val="Parastatabula"/>
    <w:uiPriority w:val="39"/>
    <w:rsid w:val="00A11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405</Words>
  <Characters>232</Characters>
  <Application>Microsoft Office Word</Application>
  <DocSecurity>0</DocSecurity>
  <Lines>1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Rolands Grava</dc:creator>
  <cp:keywords/>
  <dc:description/>
  <cp:lastModifiedBy>Rolands Grava</cp:lastModifiedBy>
  <cp:revision>1</cp:revision>
  <dcterms:created xsi:type="dcterms:W3CDTF">2026-04-08T09:36:00Z</dcterms:created>
  <dcterms:modified xsi:type="dcterms:W3CDTF">2026-04-08T09:46:00Z</dcterms:modified>
</cp:coreProperties>
</file>