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/>
        </w:rPr>
        <w:t>源代码</w:t>
      </w:r>
    </w:p>
    <w:p>
      <w:pPr>
        <w:jc w:val="left"/>
        <w:rPr>
          <w:rFonts w:hint="eastAsia"/>
        </w:rPr>
      </w:pPr>
      <w:r>
        <w:rPr>
          <w:rFonts w:hint="eastAsia"/>
        </w:rPr>
        <w:t>package org.icscn.server.standalone.net.dao;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jc w:val="left"/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jc w:val="left"/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jc w:val="left"/>
        <w:rPr>
          <w:rFonts w:hint="eastAsia"/>
        </w:rPr>
      </w:pPr>
      <w:r>
        <w:rPr>
          <w:rFonts w:hint="eastAsia"/>
        </w:rPr>
        <w:t>import java.util.List;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jc w:val="left"/>
        <w:rPr>
          <w:rFonts w:hint="eastAsia"/>
        </w:rPr>
      </w:pPr>
      <w:r>
        <w:rPr>
          <w:rFonts w:hint="eastAsia"/>
        </w:rPr>
        <w:t>import org.icscn.server.standalone.net.model.GetPrivRepMessage;</w:t>
      </w:r>
    </w:p>
    <w:p>
      <w:pPr>
        <w:jc w:val="left"/>
        <w:rPr>
          <w:rFonts w:hint="eastAsia"/>
        </w:rPr>
      </w:pPr>
      <w:r>
        <w:rPr>
          <w:rFonts w:hint="eastAsia"/>
        </w:rPr>
        <w:t>import org.icscn.server.standalone.net.model.GetSecRepMessage;</w:t>
      </w:r>
    </w:p>
    <w:p>
      <w:pPr>
        <w:jc w:val="left"/>
        <w:rPr>
          <w:rFonts w:hint="eastAsia"/>
        </w:rPr>
      </w:pPr>
      <w:r>
        <w:rPr>
          <w:rFonts w:hint="eastAsia"/>
        </w:rPr>
        <w:t>import org.icscn.server.standalone.net.model.GetUserRepMessage;</w:t>
      </w:r>
    </w:p>
    <w:p>
      <w:pPr>
        <w:jc w:val="left"/>
        <w:rPr>
          <w:rFonts w:hint="eastAsia"/>
        </w:rPr>
      </w:pPr>
      <w:r>
        <w:rPr>
          <w:rFonts w:hint="eastAsia"/>
        </w:rPr>
        <w:t>import org.icscn.server.standalone.net.model.SetSecReqMessage;</w:t>
      </w:r>
    </w:p>
    <w:p>
      <w:pPr>
        <w:jc w:val="left"/>
        <w:rPr>
          <w:rFonts w:hint="eastAsia"/>
        </w:rPr>
      </w:pPr>
      <w:r>
        <w:rPr>
          <w:rFonts w:hint="eastAsia"/>
        </w:rPr>
        <w:t>import org.icscn.server.standalone.net.model.SetUserReqMessage;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public class UserDao {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获取头像文件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getUserHead(String userNo) throws Exception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USER_IMG from  k_user_ext where USER_NO=? 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DaoUtil.queryData(sql, new Object[] { userNo });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(rs.next())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rs.getString("USER_IMG");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修改头像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model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Exception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modifyUserHead(String userNo, String head) throws Exception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1 from  k_user_ext where USER_NO=? 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DaoUtil.queryData(sql, new Object[] { userNo });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(rs.next()) {// //更新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"insert into   arc_k_user_ext (user_no,user_img,up_date,arc_date)"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select    user_no,user_img,up_date ,now() from  k_user_ext where user_no=? 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userNo });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 update k_user_ext set USER_IMG=?,UP_DATE=now() where user_no=?  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head, userNo });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{// /记录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"insert into k_user_ext(user_no,user_img,up_date) values(?,?,now())";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userNo, head });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LoginDao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queryUser(String userName, String userPass)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user_id from k_user where user_no=? and user_pass=?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userName, userPass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queryUserByName(String userName)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user_id from k_user where user_no=?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userName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queryUserByOpenID(String openId)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user_id from k_user k where exists (select 1 from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k_user_rela r where r.user_id=k.user_id and r.open_id=? )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openId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org.icscn.server.standalone.net.model.RegReqMessage;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RegDao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addUser(RegReqMessage req)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k_user\n"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"\t\t(user_no, user_name, user_pass, base_org, login_ip, status, is_admin, css,\n"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 phone, mail,reg_date,sex,act_Name,open_id)\n" + "VALUES\n"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"\t\t(?, ?, ?, ?,  '', '01', '02', 'blue', ?, ?,now(),?,?,?)";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userName="";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if(StringUtils.isNullOrBank(req.MESSAGE.USER_NAME)){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userName=</w:t>
      </w:r>
      <w:r>
        <w:rPr>
          <w:rFonts w:hint="eastAsia"/>
        </w:rPr>
        <w:tab/>
      </w:r>
      <w:r>
        <w:rPr>
          <w:rFonts w:hint="eastAsia"/>
        </w:rPr>
        <w:t>req.MESSAGE.USER_NO;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userName=</w:t>
      </w:r>
      <w:r>
        <w:rPr>
          <w:rFonts w:hint="eastAsia"/>
        </w:rPr>
        <w:tab/>
      </w:r>
      <w:r>
        <w:rPr>
          <w:rFonts w:hint="eastAsia"/>
        </w:rPr>
        <w:t>req.MESSAGE.USER_NAME;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DaoUtil.executeQuery(sql, new Object[]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req.MESSAGE.USER_NO, userName, req.MESSAGE.USER_PWD, "",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"1".equals(req.MESSAGE.IS_PHONE) ? req.MESSAGE.USER_NO 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"1".equals(req.MESSAGE.IS_MAIL) ? req.MESSAGE.USER_NO 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req.MESSAGE.SEX, req.MESSAGE.ACT_NAME,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req.MESSAGE.OPEN_ID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org.icscn.server.standalone.net.dao.area;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org.icscn.server.standalone.net.model.area.SetAreaReqMessage;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org.icscn.server.standalone.net.model.area.SetBuildReqMessage;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org.icscn.server.standalone.net.model.area.SetDoorReqMessage;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org.icscn.server.standalone.net.model.area.SetFloorReqMessage;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org.icscn.server.standalone.net.model.area.SetGraphReqMessage;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GraphDao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通过地图查询整个区域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queryArea(String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select      `ID`, " + "`FLOOR_NO` , " + "`BUILD_NO`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"`AREA_NO`, " + "`IMG_URL`, " + "`DOORS`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"`MAP_NO`    from d_floor where map_no=?";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mapNo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保存图形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saveGraph(SetGraphReqMessage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map (   mapId  , mapName   ,mapURL 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"mapx0,mapy0,mapx1,mapy1,centerx,centery,maplevel,minlevel,maxlevel 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"" + "values(" + DaoUtil.makePix(12) +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bounds = model.MESSAGE.MAP_BOUNDS.split(",");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ceters = model.MESSAGE.MAP_CENTER.split(",");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model.MESSAGE.MAP_NO,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model.MESSAGE.MAP_NAME, model.MESSAGE.MAP_URL, bounds[0],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bounds[1], bounds[2], bounds[3], ceters[0], ceters[1],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model.MESSAGE.MAP_LEVEL, model.MESSAGE.MIN_LEVEL,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model.MESSAGE.MAX_LEVEL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查询seller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isSeller(String areaNo, String buildNo, String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doorNo)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1 from s_seller r where  `AREA_NO`=?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list.add(areaNo);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(!StringUtils.isNullOrBank(buildNo))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`BUILD_NO`=?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list.add(buildNo);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(!StringUtils.isNullOrBank(floorNo))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`FLOOR_NO`=?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list.add(floorNo);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(!StringUtils.isNullOrBank(doorNo))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`DOOR_NO`=?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list.add(doorNo);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list.toArray()).next();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查询地图是否还在使用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ismapUse(String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1 from d_floor r where r.map_no=?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mapNo }).next();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delGraph(String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 map where  mapid=?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mapNo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删除区域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delArea(String areaNo, boolean sub)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 d_area where  AREA_NO=?  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d_building  where  AREA_NO=?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d_floor  where  AREA_NO=?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d_door  where  AREA_NO=?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删除楼宇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delBuild(String areaNo, String buildNo, boolean sub)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 d_building  where AREA_NO=?  and   BUILDING_NO=?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areaNo, buildNo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d_floor  where  AREA_NO=?  and  BUILDING_NO=?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areaNo, buildNo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d_door  where  AREA_NO=?  and  BUILDING_NO=?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areaNo, buildNo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删除楼层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delFloor(String areaNo, String buildNo, String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sub) 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 d_floor  where  AREA_NO=?  and   BUILDING_NO=? and  FLOOR_NO=?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areaNo, buildNo, floorNo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d_door  where  AREA_NO=?  and   BUILDING_NO=? and FLOOR_NO=?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.executeQuery(sql,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Object[] { areaNo, buildNo, floorNo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删除房间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delDoor(String areaNo, String buildNo, String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doorNo) 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 d_door  where  AREA_NO=?  and   BUILDING_NO=? and  FLOOR_NO=? and   doorNo=?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areaNo, buildNo,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doorNo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保存区域信息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saveAreaInfo(SetAreaReqMessage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insert into d_area(   `AREA_NO` , `AREA_NAME`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"`AREA_ADDR` , `BUILD_NUM` , `AREA_TYPE`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"`P_AREA_NO` , `IMG_URL`) values(" + DaoUtil.makePix(7) + ")";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model.MESSAGE.AREA_NO,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model.MESSAGE.AREA_NAME, model.MESSAGE.AREA_ADDR,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model.MESSAGE.BUILD_NUM, model.MESSAGE.AREA_TYPE,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model.MESSAGE.P_AREA_NO, model.MESSAGE.IMG_URL,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保存楼宇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saveBuildInfo(SetBuildReqMessage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insert into `d_building`( `BUILDING_NO`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"`AREA_NO` ," + "`BUILDING_NAME` ," + "`BUILDING_DESC`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"`FLOORS` ," + "`FLOOR_PIX` ," + "`JD` ," + " `WD`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"`IMG_URL`) values(" + DaoUtil.makePix(9) + ")";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model.MESSAGE.BUILD_NO,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model.MESSAGE.AREA_NO, model.MESSAGE.BUILDING_NAME,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model.MESSAGE.BUILDING_DESC, model.MESSAGE.FLOORS,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model.MESSAGE.FLOOR_PIX, model.MESSAGE.JD, model.MESSAGE.WD,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model.MESSAGE.IMG_URL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保存楼层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saveFloorInfo(SetFloorReqMessage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insert into `d_floor`(  `FLOOR_NO` , " + "`BUILD_NO`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"`AREA_NO`, " + "`IMG_URL`, " + "`DOORS`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"`MAP_NO` ) values(" + DaoUtil.makePix(6) + ")";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model.MESSAGE.FLOOR_NO,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model.MESSAGE.BUILD_NO, model.MESSAGE.AREA_NO, model.MESSAGE.IMG_URL,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model.MESSAGE.DOORS, model.MESSAGE.MAP_NO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保存房间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saveDoorInfo(SetDoorReqMessage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insert into `d_door`(  `DOOR_NO` , " + "`FLOOR_NO`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"`BUILD_NO` , " + "`AREA_NO`  ) values(" + DaoUtil.makePix(4)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model.MESSAGE.DOOR_NO,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model.MESSAGE.FLOOR_NO, model.MESSAGE.BUILD_NO, model.MESSAGE.AREA_NO,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mapNo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getGraph(String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 mapId MAP_NO, mapName MAP_NAME ,mapURL MAP_URL,"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"mapx0,mapy0,mapx1,mapy1,centerx,centery,maplevel,minlevel,maxlevel  from map where mapId=?";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mapNo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mapNo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getGraphForBean(String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 mapId MAP_NO, mapName MAP_NAME ,mapURL MAP_URL,"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"mapx0,mapy0,mapx1,mapy1,centerx,centery,maplevel,minlevel,maxlevel  from map where mapId=?";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mapNo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区域查询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getAreaInfo(String areaNo)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  `ID` ,  `AREA_NO` , `AREA_NAME`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"`AREA_ADDR` , `BUILD_NUM` , `AREA_TYPE`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"`P_AREA_NO` , `IMG_URL`  from d_area where `AREA_NO`=?";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areaNo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得到全部不重复的建筑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getAllBuilding()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`AREA_NO`,  `BUILDING_NO` BUILD_NO  ,  `JD` , `WD`   from d_building";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楼宇查询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areaNo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buildNo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getBuildInfo(String areaNo, String buildNo)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`ID` , " + "`BUILDING_NO` BUILD_NO 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"`AREA_NO` ," + "`BUILDING_NAME` ," + "`BUILDING_DESC`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"`FLOORS` ," + "`FLOOR_PIX` ," + "`JD` ," + " `WD` 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"`IMG_URL`  from d_building where   AREA_NO=?  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list.add(areaNo);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(!StringUtils.isNullOrBank(buildNo))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BUILDING_NO=?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list.add(buildNo);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楼层查询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getFloorInfo(String areaNo, String buildNo, String floorNo)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select      `ID`,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"`FLOOR_NO`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"`BUILD_NO`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"`AREA_NO`,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"`IMG_URL`,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"`DOORS`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"`MAP_NO`    from d_floor  where `AREA_NO`=? and d_floor.BUILD_NO=? 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list.add(areaNo);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list.add(buildNo);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(!StringUtils.isNullOrBank(floorNo))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 d_floor.FLOOR_NO=?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list.add(floorNo);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5.1.5.4.1 房间信息获取请求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getDoorInfo(String areaNo, String buildNo, String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doorNo)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 `ID`, " + "`DOOR_NO` , " + "`FLOOR_NO`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"`BUILD_NO` , " + "`AREA_NO`    from d_door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"where  `AREA_NO`=? and `BUILD_NO`=? and  `FLOOR_NO`=?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list.add(areaNo);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list.add(buildNo);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list.add(floorNo);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(!StringUtils.isNullOrBank(doorNo))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 DOOR_NO=?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list.add(doorNo);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org.icscn.server.standalone.net.dao.msg;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org.icscn.server.standalone.net.model.msg.GetGroupMsgReqMessage;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org.icscn.server.standalone.net.model.msg.SendGroupMsgReqMessage;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org.icscn.server.standalone.net.model.msg.SengSingleMsgReqMessage;</w:t>
      </w:r>
    </w:p>
    <w:p>
      <w:pPr>
        <w:rPr>
          <w:rFonts w:hint="eastAsia"/>
        </w:rPr>
      </w:pPr>
      <w:r>
        <w:rPr>
          <w:rFonts w:hint="eastAsia"/>
        </w:rPr>
        <w:t>import com.aiyc.framework.utils.UID;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MsgDao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getGroupMsg(String groupId, String rcver)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sender_no, msg_sort_code, content_msg, send_time\n"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"\tFROM t_group_rcv_msg\n"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t_group_rcv_msg. group_id = ?\n"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 AND EXISTS (SELECT 1\n"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"\t\t\t\t\tFROM t_group_rcv_status\n"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 WHERE t_group_rcv_status. rcv_id = t_group_rcv_msg.id\n"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 AND rcv_no = ?\n"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 AND is_rcv = '01')\n"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   order by    send_time";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groupId, rcver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arcGroupMsg(GetGroupMsgReqMessage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"UPDATE t_group_rcv_status\n"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 SET rcv_date = now(), is_rcv = '02'\n"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rcv_no = ?\n" + "\t\t\t AND rcv_id IN (SELECT 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"\t\t\t\t\t\t\t\t\t\t\t\tFROM t_group_rcv_msg\n"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"\t\t\t\t\t\t\t\t\t\t\t WHERE group_id = ?)";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model.MESSAGE.RCVER_NO,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model.MESSAGE.GROUP_ID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//查看接收消息的数量是否完成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"select count(1) num from   t_group_rcv_status,t_group_rcv_msg where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t_group_rcv_status.rcv_id= t_group_rcv_msg.id and 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"t_group_rcv_status.is_rcv='01' and t_group_rcv_msg.group_id=?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DaoUtil.queryData(sql,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Object[] { model.MESSAGE.GROUP_ID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= rs.getInt("num");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"INSERT INTO arc_t_group_rcv_status\n"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"\t\t(id, rcv_id, rcv_no, is_rcv,rcv_date 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"\t\tSELECT id, rcv_id, rcv_no,  is_rcv,rcv_date from "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 t_group_rcv_status WHERE rcv_id IN (SELECT 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"\t\t\t\t\t\t\t\t\t\t\t\t\t\t\t\t\t\t\t\t\t\t\t\t\tFROM t_group_rcv_msg\n"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"\t\t\t\t\t\t\t\t\t\t\t\t\t\t\t\t\t\t\t\t\t\t\t\t WHERE group_id = ?)";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model.MESSAGE.GROUP_ID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t_group_rcv_status where   rcv_id IN (SELECT 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"\t\t\t\t\t\t\t\t\t\t\t\t\t\t\t\t\t\t\t\t\t\t\t\t\tFROM t_group_rcv_msg\n"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"\t\t\t\t\t\t\t\t\t\t\t\t\t\t\t\t\t\t\t\t\t\t\t\t WHERE group_id = ?)";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model.MESSAGE.GROUP_ID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"INSERT INTO arc_t_group_rcv_msg\n"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"\t\t(id, group_id, sender_no, msg_sort_code, content_msg, send_time)\n"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"\t\tSELECT id, group_id, sender_no, msg_sort_code, content_msg, send_time\n"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"\t\t\tFROM t_group_rcv_msg\n"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 WHERE group_id = 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model.MESSAGE.GROUP_ID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"delete from  t_group_rcv_msg where group_id = ?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model.MESSAGE.GROUP_ID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arcMsg(String send, String rcver)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arc_t_rcv_msg\n"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"\t\t(id, sender_no, rcver_no, msg_sort_code, content_msg, send_time, rcv_date)\n"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"\t\tSELECT id, sender_no, rcver_no, msg_sort_code, content_msg, send_time, now()\n"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"\t\t\tFROM t_rcv_msg g\n" + "\t\t WHERE g. sender_no = ?\n"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 AND g.rcver_no = 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send, rcver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 delete     from t_rcv_msg   where   sender_no = ?\n"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"\t\t\t\t\t AND  rcver_no = 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{send,rcver});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getMsg(String send, String rcver)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`MSG_SORT_CODE` ,`CONTENT_MSG`,`SEND_TIME`"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from t_rcv_msg g where g.`SENDER_NO` =? and  g.RCVER_NO=?  order by SEND_TIME 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send, rcver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getMsgNum(String rcver)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`SENDER_NO`,count(1) num    from t_rcv_msg g where g.RCVER_NO=?  group by SENDER_NO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rcver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getGroupMsgNum(String rcver)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`GROUP_ID`,count(1) num    from `t_group_rcv_msg` g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"where exists (select 1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from `t_group_rcv_status`,t_group_rcv_msg where   t_group_rcv_status.`RCV_ID`="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"t_group_rcv_msg.id and t_group_rcv_status.`RCV_NO`=? and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"t_group_rcv_status.`IS_RCV`='01' )  group by `GROUP_ID`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rcver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saveSingleMsg(SengSingleMsgReqMessage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  `t_rcv_msg`(\n" + " `SENDER_NO`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`RCVER_NO`,\n" + " `MSG_SORT_CODE`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`CONTENT_MSG` ,\n" + " `SEND_TIME`)\n"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values(?,?,?,?,now())";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list.add(model.MESSAGE.SENDER_NO);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list.add(model.MESSAGE.RCVER_NO);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list.add(model.MESSAGE.MSG_SORT_CODE);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list.add(model.MESSAGE.CONTENT_MSG);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saveGroupMsg(SendGroupMsgReqMessage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 `t_group_rcv_msg`(id,\n"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`GROUP_ID` ,\n" + " `SENDER_NO`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`MSG_SORT_CODE` ,\n" + " `CONTENT_MSG`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`SEND_TIME`\n" + "\n" + " )\n" + " values(?,?,?,?,?,now())";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UID.next();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list.add(model.MESSAGE.GROUP_ID);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list.add(model.MESSAGE.SENDER_NO);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list.add(model.MESSAGE.MSG_SORT_CODE);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list.add(model.MESSAGE.CONTENT_MSG);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写入群组接收状态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saveGroupMsgStatus(String id, SendGroupMsgReqMessage model)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 `t_group_rcv_status`(\n"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`RCV_ID`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`RCV_NO`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`IS_RCV`\n"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"select  ?,`USER_NO`,'01'   from `t_group_user`  where t_group_user.`GROUP_ID`=?"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and  t_group_user.USER_NO&lt;&gt;? 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list.add(model.MESSAGE.GROUP_ID);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list.add(model.MESSAGE.SENDER_NO);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org.icscn.server.standalone.net.dao.sell;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org.icscn.server.standalone.net.model.seller.SearchCouponReqMessage;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org.icscn.server.standalone.net.model.seller.SearchDealReqMessage;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org.icscn.server.standalone.net.model.seller.SearchSjReqMessage;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SearchDao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查询优惠信息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queryCoupon(SearchCouponReqMessage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c.coupon_id,\n"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c.title,\n"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               description,\n"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               regions,\n"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c.categories,\n"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c.download_count,\n"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c.publish_date,\n"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               expiration_date,\n"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               logo_img_url,\n"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c.coupon_url,\n"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               coupon_h5_url,\n"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b.area_no,\n"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b.build_no,\n"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b.floor_no,\n"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b.door_no,\n"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b.business_id,\n"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sqrt((((? -longitude) * PI() * 12656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cos(((? +latitude) / 2) * PI() / 180) / 180)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((? -longitude) * PI() * 12656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cos(((? +latitude) / 2) * PI() / 180) / 180)) +\n"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(((? -latitude) * PI() * 12656 / 180)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((? -latitude) * PI() * 12656 / 180))) * 1000 distance,\n"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b.business_name\n"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from s_businesses_detail a, s_businesses b, s_coupon_detail c, s_coupon 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a.business_id = b.business_id\n"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and a.business_id = d.business_id\n"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and c.coupon_id = d.coupon_id";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(!StringUtils.isNullOrBank(model.MESSAGE.coupon_id))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  c.coupon_id=?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list.add(model.MESSAGE.coupon_id);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(!StringUtils.isNullOrBank(model.MESSAGE.latitude))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sqrt(\n"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 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)\n" + "    +\n" 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")&lt;?/1000";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list.add(model.MESSAGE.radius);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(!StringUtils.isNullOrBank(model.MESSAGE.area_no))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b.area_no=?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list.add(model.MESSAGE.area_no);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(!StringUtils.isNullOrBank(model.MESSAGE.build_no))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b.build_no=?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list.add(model.MESSAGE.build_no);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(!StringUtils.isNullOrBank(model.MESSAGE.floor_no))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b.floor_no=?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list.add(model.MESSAGE.floor_no);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(!StringUtils.isNullOrBank(model.MESSAGE.door_no))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b.door_no=?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(!StringUtils.isNullOrBank(model.MESSAGE.region))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c.regions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list.add(model.MESSAGE.region);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(!StringUtils.isNullOrBank(model.MESSAGE.category))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c.categories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list.add(model.MESSAGE.category);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(!StringUtils.isNullOrBank(model.MESSAGE.keyword))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(c.title like CONCAT('%',?,'%') or c.description like CONCAT('%',?,'%')    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n1 = (Integer.parseInt(model.MESSAGE.page)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Integer.parseInt(model.MESSAGE.limit);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n2 = Integer.parseInt(model.MESSAGE.page)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Integer.parseInt(model.MESSAGE.limit);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sort = model.MESSAGE.sort;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1:默认，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2:星级高优先，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3:产品评价高优先，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4:环境评价高优先，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5:服务评价高优先，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6:点评数量多优先，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7:离传入经纬度坐标距离近优先，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8:人均价格低优先，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9：人均价格高优先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 = new HashMap();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map.put("2", "avg_rating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map.put("3", "product_grade desc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map.put("4", "decoration_grade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map.put("5", "service_grade desc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map.put("6", "product_score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map.put("7", "distance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map.put("8", "avg_price asc");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map.put("9", "avg_price desc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map.get(sort);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!= null &amp;&amp; !"".equals(s))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order by " + s + "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limit  ?,?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查询团购信息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queryDeals(String bsId) 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 select   `coupon_id` id ,     `coupon_description` description"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,  `coupon_url` url from `s_coupon`"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business_id=?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DaoUtil.queryData(sql, new Object[] { bsId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querySJ(SearchSjReqMessage model) 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"select a.business_id,\n"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name,\n"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branch_name,\n"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address,\n"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city,\n"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telephone,\n"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latitude,\n"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longitude,\n"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avg_rating,\n"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rating_img_url,\n"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rating_s_img_url,\n"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product_grade,\n"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decoration_grade,\n"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service_grade,\n"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product_score,\n"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decoration_score,\n"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service_score,\n"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avg_price,\n"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review_count,\n"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review_list_url,\n"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a.business_url,\n"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photo_url,\n"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s_photo_url,\n"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photo_count,\n"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photo_list_url,\n"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has_coupon,\n"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coupon_id,\n"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coupon_description,\n"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coupon_url,\n"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has_deal,\n"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deal_count,\n"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has_online_reservation,\n"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online_reservation_url,\n"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regions,\n"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categories,\n"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b.area_no,\n"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b.build_no,\n"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b.floor_no,\n"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b.door_no, sqrt(\n"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 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)\n" + "    +\n" 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")*1000 distance  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from s_businesses_detail a, s_businesses b\n"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a.business_id = b.business_id";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(!StringUtils.isNullOrBank(model.MESSAGE.business_id))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  b.business_id=?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list.add(model.MESSAGE.business_id);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(!StringUtils.isNullOrBank(model.MESSAGE.latitude))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sqrt(\n"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 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)\n" + "    +\n" 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")&lt;?/1000";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list.add(model.MESSAGE.radius);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(!StringUtils.isNullOrBank(model.MESSAGE.area_no))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b.area_no=?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list.add(model.MESSAGE.area_no);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(!StringUtils.isNullOrBank(model.MESSAGE.build_no))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b.build_no=?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list.add(model.MESSAGE.build_no);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(!StringUtils.isNullOrBank(model.MESSAGE.floor_no))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b.floor_no=?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list.add(model.MESSAGE.floor_no);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(!StringUtils.isNullOrBank(model.MESSAGE.door_no))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b.door_no=?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(!StringUtils.isNullOrBank(model.MESSAGE.region))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a.regions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list.add(model.MESSAGE.region);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(!StringUtils.isNullOrBank(model.MESSAGE.category))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a.categories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list.add(model.MESSAGE.category);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(!StringUtils.isNullOrBank(model.MESSAGE.keyword))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(a.name like CONCAT('%',?,'%') or a.address like CONCAT('%',?,'%')    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(!StringUtils.isNullOrBank(model.MESSAGE.has_coupon))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a.has_coupon 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list.add(model.MESSAGE.has_coupon);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(!StringUtils.isNullOrBank(model.MESSAGE.has_deal))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a.has_deal 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list.add(model.MESSAGE.has_deal);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(!StringUtils.isNullOrBank(model.MESSAGE.has_online_reservation))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a.has_online_reservation 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list.add(model.MESSAGE.has_online_reservation);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n1 = (Integer.parseInt(model.MESSAGE.page)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Integer.parseInt(model.MESSAGE.limit);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n2 = Integer.parseInt(model.MESSAGE.page)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Integer.parseInt(model.MESSAGE.limit);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sort = model.MESSAGE.sort;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1:默认，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2:星级高优先，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3:产品评价高优先，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4:环境评价高优先，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5:服务评价高优先，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6:点评数量多优先，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7:离传入经纬度坐标距离近优先，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8:人均价格低优先，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9：人均价格高优先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 = new HashMap();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map.put("2", "avg_rating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map.put("3", "product_grade desc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map.put("4", "decoration_grade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map.put("5", "service_grade desc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map.put("6", "product_score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map.put("7", "distance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map.put("8", "avg_price asc");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map.put("9", "avg_price desc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map.get(sort);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!= null &amp;&amp; !"".equals(s))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order by " + s + "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limit  ?,?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查询团购信息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queryDeal(SearchDealReqMessage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c.deal_id,\n"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title,\n"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description,\n"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list_price,\n"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current_price,\n"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c.regions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c.categories,\n"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purchase_count,\n"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publish_date,\n"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purchase_deadline,\n"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image_url,\n"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s_image_url,\n"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deal_url,\n"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deal_h5_url,\n"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commission_ratio,\n"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sqrt((((? -longitude) * PI() * 12656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cos(((? +latitude) / 2) * PI() / 180) / 180)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((? -longitude) * PI() * 12656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cos(((? +latitude) / 2) * PI() / 180) / 180)) +\n"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(((? -latitude) * PI() * 12656 / 180)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     ((? -latitude) * PI() * 12656 / 180))) * 1000 distance,\n"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b.area_no,\n"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b.build_no,\n"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b.floor_no,\n"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b.door_no,\n"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b.business_name,\n"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  b.business_id,longitude,latitude\n"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from s_businesses_detail a, s_businesses b, s_deals_detail c, s_deals 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a.business_id = b.business_id\n"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and a.business_id = d.business_id\n"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and c.deal_id = d.deal_id";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(!StringUtils.isNullOrBank(model.MESSAGE.deal_id))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  c.deal_id=?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list.add(model.MESSAGE.deal_id);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(!StringUtils.isNullOrBank(model.MESSAGE.latitude))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sqrt(\n"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((?-longitude)*PI()*12656*cos (((?+latitude)/2)*PI()/180)/180)\n"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)\n" + "    +\n" + "    (\n"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 *\n"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((?-latitude)*PI()*12656/180)\n" + "    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")&lt;?/1000";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list.add(model.MESSAGE.longitude);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list.add(model.MESSAGE.latitude);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list.add(model.MESSAGE.radius);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(!StringUtils.isNullOrBank(model.MESSAGE.area_no))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b.area_no=?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list.add(model.MESSAGE.area_no);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(!StringUtils.isNullOrBank(model.MESSAGE.build_no))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b.build_no=?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list.add(model.MESSAGE.build_no);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(!StringUtils.isNullOrBank(model.MESSAGE.floor_no))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b.floor_no=?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list.add(model.MESSAGE.floor_no);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(!StringUtils.isNullOrBank(model.MESSAGE.door_no))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b.door_no=?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(!StringUtils.isNullOrBank(model.MESSAGE.region))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c.regions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list.add(model.MESSAGE.region);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(!StringUtils.isNullOrBank(model.MESSAGE.category))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c.categories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list.add(model.MESSAGE.category);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(!StringUtils.isNullOrBank(model.MESSAGE.keyword))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 (c.title like CONCAT('%',?,'%') or c.description like CONCAT('%',?,'%')    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n1 = (Integer.parseInt(model.MESSAGE.page)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Integer.parseInt(model.MESSAGE.limit);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n2 = Integer.parseInt(model.MESSAGE.page)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Integer.parseInt(model.MESSAGE.limit);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sort = model.MESSAGE.sort;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1:默认，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2:星级高优先，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3:产品评价高优先，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4:环境评价高优先，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5:服务评价高优先，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6:点评数量多优先，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7:离传入经纬度坐标距离近优先，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8:人均价格低优先，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9：人均价格高优先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 = new HashMap();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map.put("2", "avg_rating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map.put("3", "product_grade desc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map.put("4", "decoration_grade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map.put("5", "service_grade desc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map.put("6", "product_score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map.put("7", "distance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map.put("8", "avg_price asc");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map.put("9", "avg_price desc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map.get(sort);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!= null &amp;&amp; !"".equals(s))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order by " + s + "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limit  ?,?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org.icscn.server.standalone.net.dao.sell;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org.icscn.server.standalone.net.dao.area.GraphDao;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org.icscn.server.standalone.net.model.seller.AddFreeReqMessage;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org.icscn.server.standalone.net.model.seller.GetProductRepMessage;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org.icscn.server.standalone.net.model.seller.GetSellerFreeRepMessage;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org.icscn.server.standalone.net.model.seller.PublishProductReqMessage;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org.icscn.server.standalone.net.model.seller.SellerJoinReqMessage;</w:t>
      </w:r>
    </w:p>
    <w:p>
      <w:pPr>
        <w:rPr>
          <w:rFonts w:hint="eastAsia"/>
        </w:rPr>
      </w:pPr>
      <w:r>
        <w:rPr>
          <w:rFonts w:hint="eastAsia"/>
        </w:rPr>
        <w:t>import com.aiyc.framework.utils.DateUtils;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com.aiyc.framework.utils.UID;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SellerDao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GraphDao dao = new GraphDao();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CommDao cdao = new CommDao();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saveFree(AddFreeReqMessage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sjNo = model.MESSAGE.SJ_NO;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s_hd\n" + "(  `SJ_ID`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`HD_NAME` ,\n" + "  `DETAIL`,\n" + "  `SDATE`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`EDATE` ,\n" + "  `HB`  )\n" + "\n" + "  select  id ,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DaoUtil.makePix(5) + " from s_seller s where s.sj_no=?";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Iterator&lt;GetSellerFreeRepMessage&gt; it = model.MESSAGE.FREE_LIST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GetSellerFreeRepMessage next = it.next();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list.add(next.HD_NAME);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list.add(next.SDATE);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list.add(next.EDATE);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list.add(next.HB);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获取优惠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getSellerFree(String sjNo, String key)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"select\n" + "  s_seller.SJ_NO ,\n" + " `HD_NAME`,\n"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`DETAIL`,\n" + " `SDATE`,\n" + " `EDATE`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`HB`,'' RTN_FLAG,'' RTN_MSG  from s_hd ,s_seller   where\n"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"\n" + "    s_hd.sj_id=s_seller.id\n" +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(!StringUtils.isNullOrBank(sjNo))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s_seller.SJ_NO=?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list.add(sjNo);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(!StringUtils.isNullOrBank(key))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DETAIL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添加商品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saveProduct(PublishProductReqMessage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sjNo = model.MESSAGE.SJ_NO;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Iterator&lt;GetProductRepMessage&gt; it = model.MESSAGE.CP_LIST.iterator();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 `s_product` (\n" + "`SJ_ID`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"`CP_NO`  ,\n" + "`CP_NAME` ,\n" + "`CP_MODEL`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"`CP_DES` ,\n" + "`CP_SORT` ,\n" + "`UP_DATE`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"`DOWN_DATE` ,\n" + "`PRICE` ,\n" + "`RATE` 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"`TOTAL` ,\n" + "`PRE_NUM` ,\n" + "`STATUS`,\n"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"`CP_KEY`)\n" + "select   sss.id,  " + DaoUtil.makePix(13)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from   s_seller sss where sj_no=?";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GetProductRepMessage next = it.next();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DaoUtil.executeQuery("delete from s_product where cp_no=?     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Object[] { next.CP_NO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cpNo = next.CP_NO==null||"".equals(next.CP_NO)?UID.next():next.CP_NO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list.add(cpNo);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list.add(next.CP_NAME);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list.add(next.CP_MODEL);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list.add(next.CP_DES);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list.add(next.CP_SORT);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(next.UP_DATE == null || "".equals(next.UP_DATE))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list.add(DateUtils.getCurrentDateStr());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list.add(next.UP_DATE);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(next.DOWN_DATE == null || "".equals(next.DOWN_DATE))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list.add(DateUtils.getCurrentDateStr());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list.add(next.DOWN_DATE);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list.add(next.RATE);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list.add(next.TOTAL);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list.add(next.PRE_NUM);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list.add("01");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list.add(next.CP_KEY);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list.add(sjNo);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商家入驻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saveSeller(SellerJoinReqMessage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s_seller\n"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"\t\t(  sj_no, sj_name, sj_key, jy_sort, yy_sdate, yy_edate, description, area_no,\n"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 build_no, floor_no, door_no, status, zz_no)\n"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  values(" + DaoUtil.makePix(13) +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sjNo = UID.next();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list.add(sjNo);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list.add(model.MESSAGE.SJ_NAME);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list.add(model.MESSAGE.JY_SORT);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(model.MESSAGE.YY_SDATE == null || "".equals(model.MESSAGE.YY_SDATE))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list.add(DateUtils.getCurrentDateStr());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list.add(model.MESSAGE.YY_SDATE);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(model.MESSAGE.YY_EDATE == null || "".equals(model.MESSAGE.YY_EDATE))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list.add(DateUtils.getCurrentDateStr());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list.add(model.MESSAGE.YY_EDATE);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list.add(model.MESSAGE.DESCRIPTION);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list.add(model.MESSAGE.AREA_NO);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list.add(model.MESSAGE.BUILD_NO);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list.add(model.MESSAGE.FLOOR_NO);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list.add("01");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list.add(model.MESSAGE.USER_NO);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sjNo;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商家信息修改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editSeller(SellerJoinReqMessage model) 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"update s_seller set sj_name=?, sj_key=?, jy_sort=?, yy_sdate=?"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", yy_edate=?, description=?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list.add(model.MESSAGE.SJ_NAME);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(model.MESSAGE.YY_SDATE == null || "".equals(model.MESSAGE.YY_SDATE))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list.add(DateUtils.getCurrentDateStr());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list.add(model.MESSAGE.YY_SDATE);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(model.MESSAGE.YY_EDATE == null || "".equals(model.MESSAGE.YY_EDATE))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list.add(DateUtils.getCurrentDateStr());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list.add(model.MESSAGE.YY_EDATE);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list.add(model.MESSAGE.DESCRIPTION);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(!StringUtils.isNullOrBank(model.MESSAGE.AREA_NO))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,area_no=?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list.add(model.MESSAGE.AREA_NO);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(!StringUtils.isNullOrBank(model.MESSAGE.BUILD_NO))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,build_no=?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list.add(model.MESSAGE.BUILD_NO);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(!StringUtils.isNullOrBank(model.MESSAGE.FLOOR_NO))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,floor_no=?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list.add(model.MESSAGE.FLOOR_NO);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(!StringUtils.isNullOrBank(model.MESSAGE.DOOR_NO))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,door_no=?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list.add(model.MESSAGE.DOOR_NO);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(!StringUtils.isNullOrBank(model.MESSAGE.JY_SORT))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,jy_sort=? 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list.add(model.MESSAGE.JY_SORT);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where sj_no=?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list.add(model.MESSAGE.USER_NO);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model.MESSAGE.SJ_NO;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getProduct(String sjNo, String key, String cpNo)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"SELECT\n" + "s_seller.SJ_NO,\n" + "s_product.CP_NO,\n"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"s_product.CP_NAME,\n" + "s_product.CP_MODEL,\n"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"s_product.CP_DES,\n" + "s_product.CP_SORT,\n"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"s_product.UP_DATE,\n" + "s_product.DOWN_DATE,\n"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"s_product.PRICE,\n" + "s_product.RATE,\n"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"s_product.TOTAL,\n" + "s_product.PRE_NUM,\n"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"s_product.STATUS,\n"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"s_product.CP_KEY ,'' RTN_FLAG,'' RTN_MSG\n" + "FROM\n"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"s_product,s_seller\n"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 s_product.SJ_ID=s_seller.id";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(!StringUtils.isNullOrBank(sjNo))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s_seller.SJ_NO=?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list.add(sjNo);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(!StringUtils.isNullOrBank(key))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s_product.CP_KEY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(!StringUtils.isNullOrBank(cpNo))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s_product.CP_NO =?";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list.add(cpNo);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通过关键字和商家编号查询商家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getSeller(String sjNo, String key)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"SELECT\n" + "s_seller.SJ_NO,\n" + "s_seller.SJ_NAME,\n"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"s_seller.SJ_KEY,\n" + "s_seller.JY_SORT,\n"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"s_seller.YY_SDATE,\n" + "s_seller.YY_EDATE,\n"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"s_seller.DESCRIPTION,\n" + "s_seller.AREA_NO,\n"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"s_seller.BUILD_NO,\n" + "s_seller.FLOOR_NO,\n"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"s_seller.DOOR_NO,\n"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"s_seller.ZZ_NO,STATUS,'' RTN_FLAG,'' RTN_MSG\n" + "FROM\n"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"s_seller  where   STATUS='01'  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(!StringUtils.isNullOrBank(sjNo))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SJ_NO=?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list.add(sjNo);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(!StringUtils.isNullOrBank(key))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+= " and SJ_KEY like CONCAT('%',?,'%')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(list.size()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list.toArray());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getSeller(String areaNo, String buildNo, String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doorNo) throws 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" + "`ID`,  " + "`SJ_NO` ,  " + " `SJ_NAME` ,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`SJ_KEY`,  " + " `JY_SORT` ,  " + " `YY_SDATE` ,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`YY_EDATE` ,  " + " `DESCRIPTION` ,  " + "  `AREA_NO` ,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`BUILD_NO` ,  " + " `FLOOR_NO`,  " + " `DOOR_NO`  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"from   s_seller where    s_seller.AREA_NO=?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"and s_seller.BUILD_NO=? and s_seller.FLOOR_NO=?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"and s_seller.DOOR_NO=?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areaNo, buildNo, floorNo,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doorNo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java.lang.annotation.Annotation;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java.util.Hashtable;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final class ConsoleData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String HNADER = "hander";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class ConsoleDataImpl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ConsoleData instance = new ConsoleData();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ConsoleData()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 = new Hashtable();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ConsoleData instance()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ConsoleDataImpl.instance;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Map data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addCached(Object objectName, Object 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data.put(objectName, 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Object getCachedValue(Object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data.get(name);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init()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(data.get(HNADER)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classes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patsh[] = Configuration.handers.split(";");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patsh.length;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classes.addAll(ClassUtil.getClassName(patsh[i]));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handers = new Hashtable(1024);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classes.size();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path = classes.get(i);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handClass = Class.forName(path);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hander = handClass.newInstance();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(hander instanceof IHandler)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IHandler hand = (IHandler) hander;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Annotation ano = handClass.getAnnotation(Requestable.class);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(ano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Requestable req = (Requestable) ano;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handers.put(req.serverName(), hand);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(java.lang.InstantiationException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data.put(HNADER, handers);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org.icscn.server.standalone.util;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java.net.URL;</w:t>
      </w:r>
    </w:p>
    <w:p>
      <w:pPr>
        <w:rPr>
          <w:rFonts w:hint="eastAsia"/>
        </w:rPr>
      </w:pPr>
      <w:r>
        <w:rPr>
          <w:rFonts w:hint="eastAsia"/>
        </w:rPr>
        <w:t>import java.net.URLClassLoader;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java.util.Enumeration;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java.util.jar.JarEntry;</w:t>
      </w:r>
    </w:p>
    <w:p>
      <w:pPr>
        <w:rPr>
          <w:rFonts w:hint="eastAsia"/>
        </w:rPr>
      </w:pPr>
      <w:r>
        <w:rPr>
          <w:rFonts w:hint="eastAsia"/>
        </w:rPr>
        <w:t>import java.util.jar.JarFile;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ClassUtil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获取某包下（包括该包的所有子包）所有类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packageName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包名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类的完整名称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List&lt;String&gt; getClassName(String packageName)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getClassName(packageName,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获取某包下所有类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packageName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包名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childPackage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是否遍历子包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类的完整名称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List&lt;String&gt; getClassName(String packageName,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childPackage)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fileNames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ClassLoader loader = Thread.currentThread().getContextClassLoader();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packagePath = packageName.replace(".", "/");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 url = loader.getResource(packagePath);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(url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url.getProtocol();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(type.equals("file"))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fileNames = getClassNameByFile(packageName, java.net.URLDecoder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.decode(url.getPath(), "UTF-8"), null, childPackage);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(type.equals("jar"))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fileNames = getClassNameByJar(java.net.URLDecoder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.decode(packageName,"UTF-8"), url.getPath(),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childPackage);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fileNames = getClassNameByJars(packageName,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((URLClassLoader) loader).getURLs(), packagePath,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childPackage);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fileNames;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从项目文件获取某包下所有类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filePath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文件路径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className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类名集合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childPackage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是否遍历子包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类的完整名称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List&lt;String&gt; getClassNameByFile(String packName,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filePath, List&lt;String&gt; className, boolean childPackage)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myClassName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 = new File(filePath);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File[] childFiles = file.listFiles();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(File childFile : childFiles)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(childFile.isDirectory())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(childPackage)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myClassName.addAll(getClassNameByFile(packName, childFile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.getPath(), myClassName, childPackage));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childFilePath = childFile.getPath();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(childFilePath.endsWith(".class"))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childFilePath = childFilePath.substring(childFilePath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.indexOf("\\classes") + 9, childFilePath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.lastIndexOf("."));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childFilePath = childFilePath.replace("\\", 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childFilePath = childFilePath.substring(childFilePath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.indexOf(packName)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myClassName.add(childFilePath);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myClassName;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从jar获取某包下所有类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jarPath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jar文件路径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childPackage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是否遍历子包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类的完整名称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List&lt;String&gt; getClassNameByJar(String packName,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jarPath, boolean childPackage)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myClassName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jarInfo = jarPath.split("!");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jarFilePath = jarInfo[0].substring(jarInfo[0].indexOf("/"));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packagePath = jarInfo[1].substring(1);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JarFile jarFile = new JarFile(jarFilePath);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Enumeration&lt;JarEntry&gt; entrys = jarFile.entries();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(entrys.hasMoreElements())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JarEntry jarEntry = entrys.nextElement();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entryName = jarEntry.getName();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(entryName.endsWith(".class"))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(childPackage)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(entryName.startsWith(packagePath))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entryName = entryName.replace("/", ".").substring(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entryName.lastIndexOf("."));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entryName = entryName.substring(entryName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.indexOf(packName)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myClassName.add(entryName);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entryName.lastIndexOf("/");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myPackagePath;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(index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myPackagePath = entryName.substring(0, 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myPackagePath = entryName;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(myPackagePath.equals(packagePath))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entryName = entryName.replace("/", ".").substring(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entryName.lastIndexOf("."));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entryName = entryName.substring(entryName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.indexOf(packName)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myClassName.add(entryName);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myClassName;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从所有jar中搜索该包，并获取该包下所有类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urls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URL集合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packagePath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包路径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childPackage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      是否遍历子包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类的完整名称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List&lt;String&gt; getClassNameByJars(String packNam, URL[] urls,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packagePath, boolean childPackage)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myClassName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(urls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urls.length;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 url = urls[i];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urlPath = url.getPath();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不必搜索classes文件夹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(urlPath.endsWith("classes/"))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jarPath = urlPath + "!/" + packagePath;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myClassName.addAll(getClassNameByJar(packNam, jarPath,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childPackage));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myClassName;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org.icscn.server.standalone.net.model.seller;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org.icscn.server.standalone.net.model.BaseObject;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SearchSjReqMessage extends BaseObject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Message MESSAGE = new 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 class Message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business_id;// 商户ID int 商户ID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latitude;// 纬度坐标 float 纬度坐标，须与经度坐标同时传入，与城市名称二者必选其一传入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longitude;// 经度坐标 float 经度坐标，须与纬度坐标同时传入，与城市名称二者必选其一传入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radius;// 搜索半径 int 搜索半径，单位为米，最小值1，最大值5000，如不传入默认为1000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area_no;// 区域编号 string 区域编号(经纬度没有传入的情况下必须传入)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build_no;// 建筑编号 string 建筑编号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floor_no;// 楼层编号 string 楼层编号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door_no;// 房间编号 string 房间编号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region;// 城市区域名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城市区域名，可选范围见相关API返回结果（不含返回结果中包括的城市名称信息），如传入城市区域名，则城市名称必须传入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category;// 分类名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分类名，可选范围见相关API返回结果；支持同时输入多个分类，以逗号分隔，最大不超过5个。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keyword;// 关键词 string 关键词，搜索范围包括商户名、地址、标签等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out_offset_type;// 传出经纬度偏移类型1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传出经纬度偏移类型，1:高德坐标系偏移，2:图吧坐标系偏移，如不传入，默认值为1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platform;// 传出链接类型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传出链接类型，1:web站链接（适用于网页应用），2:HTML5站链接（适用于移动应用和联网车载应用），如不传入，默认值为1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has_coupon;// 是否有优惠券 int 根据是否有优惠券来筛选返回的商户，1:有，0:没有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has_deal;// 是否有团购 int 根据是否有团购来筛选返回的商户，1:有，0:没有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has_online_reservation;// 是否支持在线预订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根据是否支持在线预订来筛选返回的商户，1:有，0:没有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sort;// 结果排序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结果排序，1:默认，2:星级高优先，3:产品评价高优先，4:环境评价高优先，5:服务评价高优先，6:点评数量多优先，7:离传入经纬度坐标距离近优先，8:人均价格低优先，9：人均价格高优先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limit;// 结果条目数上限 int 每页返回的商户结果条目数上限，最小值1，最大值40，如不传入默认为20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page;// 页码 int 页码，如不传入默认为1，即第一页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org.icscn.server.standalone.net.model.seller;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SearchSjRepMessage extends CommonRepMessage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List&lt;DataList&gt; DATA_LIST = new ArrayList&lt;DataList&gt;();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DataList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avg_price;// 人均价格 int 人均价格，单位:元，若没有人均，返回-1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review_count;// 点评数量 int 点评数量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review_list_url;// 点评页面URL链接 list 点评页面URL链接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distance;// 商户与参数坐标的距离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商户与参数坐标的距离，单位为米，如不传入经纬度坐标，结果为-1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business_url;// 商户页面链接 string 商户页面链接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photo_url;// 照片链接 string 照片链接，照片最大尺寸700×700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s_photo_url;// 小尺寸照片链接 string 小尺寸照片链接，照片最大尺寸278×200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photo_count;// 照片数量 int 照片数量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photo_list_url;// 照片页面URL链接 list 照片页面URL链接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has_coupon;// 是否有优惠券 int 是否有优惠券，0:没有，1:有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coupon_id;// 优惠券ID int 优惠券ID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coupon_description;// 优惠券描述 string 优惠券描述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coupon_url;// 优惠券页面链接 string 优惠券页面链接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has_deal;// 是否有团购 int 是否有团购，0:没有，1:有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deal_count;// 商户当前在线团购数量 int 商户当前在线团购数量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List&lt;Deal&gt; deals = new ArrayList&lt;Deal&gt;(); // 团购列表 list 团购列表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has_online_reservation;// 是否有在线预订 int 是否有在线预订，0:没有，1:有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online_reservation_url;// 在线预订页面链接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在线预订页面链接，目前仅返回HTML5站点链接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business_id;// 商户ID int 商户ID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name;// 商户名 string 商户名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branch_name;// 分店名 string 分店名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address;// 地址 string 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telephone;// 带区号的电话 string 带区号的电话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city;// 所在城市 string 所在城市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regions;// 所在区域信息列表 list 所在区域信息列表，如[徐汇区，徐家汇]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categories;// 所属分类信息列表 list 所属分类信息列表，如[宁波菜，婚宴酒店]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latitude;// 纬度坐标 float 纬度坐标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longitude;// 经度坐标 float 经度坐标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avg_rating;// 星级评分 float 星级评分，5.0代表五星，4.5代表四星半，依此类推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rating_img_url;// 星级图片链接 string 星级图片链接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rating_s_img_url;// 小尺寸星级图片链接 string 小尺寸星级图片链接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product_grade;// 产品/食品口味评价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产品/食品口味评价，1:一般，2:尚可，3:好，4:很好，5:非常好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decoration_grade;// 环境评价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环境评价，1:一般，2:尚可，3:好，4:很好，5:非常好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service_grade;// 服务评价 int 服务评价，1:一般，2:尚可，3:好，4:很好，5:非常好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product_score;// 产品/食品口味评价单项分 float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产品/食品口味评价单项分，精确到小数点后一位（十分制）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decoration_score;// 环境评价单项分 float 环境评价单项分，精确到小数点后一位（十分制）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service_score;// 服务评价单项分 float 服务评价单项分，精确到小数点后一位（十分制）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area_no;// 区域编号 string 区域编号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build_no;// 建筑编号 string 建筑编号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floor_no;// 楼层编号 string 楼层编号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door_no;// 房间编号 string 房间编号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class Deal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id;// /团购ID string 团购ID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description;// 团购描述 string 团购描述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url;// 团购页面链接 string 团购页面链接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org.icscn.server.standalone.net.model.seller;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org.icscn.server.standalone.net.model.BaseObject;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SearchDealReqMessage extends BaseObject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Message MESSAGE = new 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Message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deal_id;//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latitude;// 纬度坐标 float 纬度坐标，须与经度坐标同时传入，与城市名称二者必选其一传入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longitude;// 经度坐标 float 经度坐标，须与纬度坐标同时传入，与城市名称二者必选其一传入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radius;// 搜索半径 int 搜索半径，单位为米，最小值1，最大值5000，如不传入默认为1000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area_no;// 区域编号 string 区域编号(经纬度没有传入的情况下必须传入)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build_no;// 建筑编号 string 建筑编号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floor_no;// 楼层编号 string 楼层编号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door_no;// 房间编号 string 房间编号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region;// 城市区域名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城市区域名，可选范围见相关API返回结果（不含返回结果中包括的城市名称信息），如传入城市区域名，则城市名称必须传入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category;// 分类名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分类名，可选范围见相关API返回结果；支持同时输入多个分类，以逗号分隔，最大不超过5个。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keyword;// 关键词 string 关键词，搜索范围包括商户名、地址、标签等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is_local;// 是否是本地单来筛选 int 根据是否是本地单来筛选返回的团购，1:是，0:不是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sort;// 结果排序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结果排序，1:默认，2:星级高优先，3:产品评价高优先，4:环境评价高优先，5:服务评价高优先，6:点评数量多优先，7:离传入经纬度坐标距离近优先，8:人均价格低优先，9：人均价格高优先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limit;// 结果条目数上限 int 每页返回的商户结果条目数上限，最小值1，最大值40，如不传入默认为20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page;// 页码 int 页码，如不传入默认为1，即第一页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org.icscn.server.standalone.net.model.comm;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org.icscn.server.standalone.net.model.BaseObject;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InviAddGroupReqMessage extends BaseObject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Message MESSAGE = new 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Message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List&lt;Invi&gt; INVI_LIST = new ArrayList&lt;Invi&gt;();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USER_NO;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Invi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GROUP_ID, RCV_NO, CONTENT_MSG;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org.icscn.server.standalone.net.model.comm;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org.icscn.server.standalone.net.model.BaseObject;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ApplyAddGroupReqMessage extends BaseObject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Message MESSAGE = new 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Message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GROUP_ID, USER_NO, CONTENT_MSG;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org.icscn.server.standalone.net.dao.comm;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org.icscn.server.standalone.db.DaoUtil;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org.icscn.server.standalone.net.model.comm.AddFriendReqMessage;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CommDao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通过mapno查找区域，楼宇，楼层信息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getLoc(String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`FLOOR_NO` ,  `BUILD_NO` ,  `AREA_NO`  from  `d_floor` where   `MAP_NO`=?";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DaoUtil.queryData(sql, new Object[] { mapNo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查询地图编号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getMapNo(String mac)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`MAP_ID` from     `macadresslist` where `MAC`=?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DaoUtil.queryData(sql, new Object[] { mac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rs.getString("MAP_ID");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判断是不是已经是好友了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isFriend(String userNo, String friendNo)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1 from t_user_friend  where user_no=?  and FRIEND_USER_NO=? 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userNo, friendNo }).next();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获取好友列表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queryFriendList(String userNo)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sql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"SELECT k_user.user_no,\n"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k_user.user_name,\n"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t_user_friend.friend_status as STATUS,\n"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t_online_user.area_no,\n"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t_online_user.mp_no,\n"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t_online_user.x map_x,\n"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t_online_user.y map_y,\n"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t_user_friend.last_hd,\n"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'' description,\n"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   k_user_ext.USER_IMG\n"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FROM t_user_friend\n"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LEFT JOIN k_user\n"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ON t_user_friend.friend_user_no = k_user.user_no\n"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left join k_user_ext\n"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on k_user_ext.USER_NO = k_user.user_no\n"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LEFT JOIN t_online_user\n"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   ON k_user.user_no = t_online_user.user_no\n"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"\n"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WHERE t_user_friend.user_no = ?";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获取好友列表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queryFriendByName(String userName)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k_user.user_no, k_user.user_name, t_user_friend.friend_status status,\n"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 t_online_user.area_no, t_online_user.mp_no, t_online_user.x map_x,\n"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 t_online_user.y map_y, t_user_friend.last_hd, '' description\n"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"\tFROM t_user_friend\n"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"\tLEFT JOIN k_user\n"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"\t\tON t_user_friend.friend_user_no = k_user.user_no\n"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"\tLEFT JOIN t_online_user\n"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"\t\tON k_user.user_no = t_online_user.user_no\n"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t_user_friend.user_name  like CONCAT('%',?,'%')";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userName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获取好友列表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queryFriendByMap(String mapNo)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k_user.user_no, k_user.user_name, t_user_friend.friend_status status,\n"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 t_online_user.area_no, t_online_user.mp_no, t_online_user.x map_x,\n"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"\t\t\t t_online_user.y map_y, t_user_friend.last_hd, '' description\n"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"\tFROM t_user_friend\n"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"\tLEFT JOIN k_user\n"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"\t\tON t_user_friend.friend_user_no = k_user.user_no\n"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"\tLEFT JOIN t_online_user\n"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"\t\tON k_user.user_no = t_online_user.user_no\n"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WHERE t_online_user.mp_no=?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mapNo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发起好友申请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addFriend(AddFriendReqMessage model)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 T_USER_ADDINFO(SEND_USER_NO,RCVER_NO,CONTENT_MSG,REQ_TIME,STATUS)"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values(?,?,?,now(),?)";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model.MESSAGE.SEND_USER_NO,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model.MESSAGE.RCVER_NO, model.MESSAGE.CONTENT_MSG, "01"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保存处理结果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rcvFriend(String reqNo, String rlt, String reason)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"update    T_USER_ADDINFO set RCV_DATE=now(),STATUS=?,CONFU_RESON=? where id=?";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rlt, reason, reqNo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queryAddFriendReq(String reqNo)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  (select user_name from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k_user user where user.user_no="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"RCVER_NO limit 1) RCV_NAME,CONFU_RESON,   SEND_USER_NO,RCVER_NO,CONTENT_MSG from  T_USER_ADDINFO where id=? 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reqNo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ResultSet queryAddAddFriendList(String userNo)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   ID,SEND_USER_NO,RCVER_NO,CONTENT_MSG,REQ_TIME,STATUS from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  T_USER_ADDINFO  where RCVER_NO=? and  STATUS in('01','02')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解除关系并记录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delFreind(String sendUserNo, String delUserNo, String delReason)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T_USER_FRIEND  where  USER_NO=? and  FRIEND_USER_NO=?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sendUserNo, delUserNo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"insert into  T_USER_UNADD(SEND_USER_NO,DEL_USER_NO,DEL_REASON,DEL_TIME)"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values(?,?,?,now())";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sendUserNo, delUserNo,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delReason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添加好友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addFreind(String sendUserNo, String rcvUserNo)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"delete from T_USER_FRIEND  where  USER_NO=? and  FRIEND_USER_NO=?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sendUserNo, rcvUserNo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 = "insert into  T_USER_FRIEND(USER_NO,FRIEND_USER_NO,ADD_TIME)"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values(?,?,now())";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sendUserNo, rcvUserNo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添加系统消息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addSysMsg(String userNo, String rcvNo, String 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"insert into  T_MSG(USER_NO,RCV_NO,MSG,STATUS,SEND_TIME)"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 values(?,?,?,'01',now())";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DaoUtil.executeQuery(sql, new Object[] { userNo, rcvNo, msg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haveUser(String userNo)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 = "select 1 from k_user where user_no=?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DaoUtil.queryData(sql, new Object[] { userNo }).next();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org.icscn.server.standalone.net.model.comm.AddFriendReqMessage;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"ADD_FREND_REQ")</w:t>
      </w:r>
    </w:p>
    <w:p>
      <w:pPr>
        <w:rPr>
          <w:rFonts w:hint="eastAsia"/>
        </w:rPr>
      </w:pPr>
      <w:r>
        <w:rPr>
          <w:rFonts w:hint="eastAsia"/>
        </w:rPr>
        <w:t>public class AddFriendHandler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CommDao dao = new CommDao();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AddFriendReqMessage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AddFriendReqMessage.class);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sendNo=model.MESSAGE.SEND_USER_NO;</w:t>
      </w:r>
    </w:p>
    <w:p>
      <w:pPr>
        <w:rPr>
          <w:rFonts w:hint="eastAsia"/>
        </w:rPr>
      </w:pPr>
      <w:r>
        <w:rPr>
          <w:rFonts w:hint="eastAsia"/>
        </w:rPr>
        <w:t xml:space="preserve">        String rcvNo=model.MESSAGE.RCVER_NO;</w:t>
      </w:r>
    </w:p>
    <w:p>
      <w:pPr>
        <w:rPr>
          <w:rFonts w:hint="eastAsia"/>
        </w:rPr>
      </w:pPr>
      <w:r>
        <w:rPr>
          <w:rFonts w:hint="eastAsia"/>
        </w:rPr>
        <w:t xml:space="preserve">        if(StringUtils.isNullOrBank(sendNo)){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"发送人不能为空！";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if(StringUtils.isNullOrBank(rcvNo)){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"不存在这个用户哦";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/////判断发送人是否合法用户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if(!dao.haveUser(sendNo)){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"发送人不合法！";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if(!dao.haveUser(rcvNo)){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"好友不存在！";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判断是否已经是好友了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if(dao.isFriend(sendNo, rcvNo)){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"你们已经是好友了！";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dao.addFriend(model);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org.icscn.server.standalone.net.model.comm.ApplyAddGroupReqMessage;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申请入群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"APPLY_GROUP_REP")</w:t>
      </w:r>
    </w:p>
    <w:p>
      <w:pPr>
        <w:rPr>
          <w:rFonts w:hint="eastAsia"/>
        </w:rPr>
      </w:pPr>
      <w:r>
        <w:rPr>
          <w:rFonts w:hint="eastAsia"/>
        </w:rPr>
        <w:t>public class ApplyAddGroupHandler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ApplyAddGroupReqMessage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ApplyAddGroupReqMessage.class);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("".equals(StringUtils.nullToEmpty(model.MESSAGE.USER_NO)))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"申请人必须传入！";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("".equals(StringUtils.nullToEmpty(model.MESSAGE.GROUP_ID)))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"群组编号必须传入！";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dao.applyAddGroup(model.MESSAGE.GROUP_ID, model.MESSAGE.USER_NO,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model.MESSAGE.CONTENT_MSG);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"申请成功！";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org.icscn.server.standalone.net.model.comm.CreateGroupRepMessage;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org.icscn.server.standalone.net.model.comm.CreateGroupReqMessage;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组群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"CREATE_GROUP_REQ")</w:t>
      </w:r>
    </w:p>
    <w:p>
      <w:pPr>
        <w:rPr>
          <w:rFonts w:hint="eastAsia"/>
        </w:rPr>
      </w:pPr>
      <w:r>
        <w:rPr>
          <w:rFonts w:hint="eastAsia"/>
        </w:rPr>
        <w:t>public class CreateGroupHandler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CreateGroupReqMessage model =GsonFactory.getGsonInstance().fromJson(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CreateGroupReqMessage.class);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CreateGroupRepMessage rep = new CreateGroupRepMessage();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("".equals(StringUtils.nullToEmpty(model.MESSAGE.GROUP_NO)))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"组群人必须传入！";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("".equals(StringUtils.nullToEmpty(model.MESSAGE.GROUP_NAME)))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"群组名称必须传入！";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dao.createGroup(model);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rep.GROUP_ID = groupId;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org.icscn.server.standalone.net.model.GetUserReqMessage;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org.icscn.server.standalone.net.model.comm.GetAddFriendRepMessage;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"GET_ADDFREND_REQ")</w:t>
      </w:r>
    </w:p>
    <w:p>
      <w:pPr>
        <w:rPr>
          <w:rFonts w:hint="eastAsia"/>
        </w:rPr>
      </w:pPr>
      <w:r>
        <w:rPr>
          <w:rFonts w:hint="eastAsia"/>
        </w:rPr>
        <w:t>public class GetAddFriendHandler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CommDao dao = new CommDao();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 model = GsonFactory.getGsonInstance().fromJson(data,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dao.queryAddAddFriendList(model.MESSAGE.USER_NO);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GetAddFriendRepMessage reps = new GetAddFriendRepMessage();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List&lt;GetAddFriendRepMessage.AddList&gt; list = new ArrayList&lt;GetAddFriendRepMessage.AddList&gt;();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GetAddFriendRepMessage.AddList rep = new GetAddFriendRepMessage.AddList();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rep.REQ_NO = rs.getString("ID");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rep.SEND_USER_NO = rs.getString("SEND_USER_NO");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rep.RCVER_NO = rs.getString("RCVER_NO");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rep.CONTENT_MSG = rs.getString("CONTENT_MSG");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rep.REQ_TIME = rs.getString("REQ_TIME");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rep.STATUS = rs.getString("STATUS");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list.add(rep);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(list.size()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reps.ADDFRENDLIST=list;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reps.RTN_FLAG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reps.RTN_MSG = "操作成功！";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reps.RTN_MSG, reps.toJson());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reps.RTN_FLAG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reps.RTN_MSG = "无查询结果";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reps.RTN_MSG, reps.toJson());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org.icscn.server.standalone.net.model.GetUserReqMessage;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org.icscn.server.standalone.net.model.comm.GetAddGroupRepMessage;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com.aiyc.framework.component.CachedRowSet;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  <w:r>
        <w:rPr>
          <w:rFonts w:hint="eastAsia"/>
        </w:rPr>
        <w:t>@Requestable(serverName = "GET_ADDGROUP_REQ")</w:t>
      </w:r>
    </w:p>
    <w:p>
      <w:pPr>
        <w:rPr>
          <w:rFonts w:hint="eastAsia"/>
        </w:rPr>
      </w:pPr>
      <w:r>
        <w:rPr>
          <w:rFonts w:hint="eastAsia"/>
        </w:rPr>
        <w:t>public class GetAddGroupHandler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 model = GsonFactory.getGsonInstance().fromJson(data,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GetAddGroupRepMessage rep = new GetAddGroupRepMessage();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List&lt;GetAddGroupRepMessage.AddGroup&gt; ADDGROUPLIST = new ArrayList&lt;GetAddGroupRepMessage.AddGroup&gt;();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CachedRowSet cs = dao.getAddGroup(model.MESSAGE.USER_NO);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GetAddGroupRepMessage.AddGroup g = new GetAddGroupRepMessage.AddGroup();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g.REQ_NO = cs.getString("ID");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g.GROUP_ID = cs.getString("GROUP_ID");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g.USER_NO = cs.getString("send_user_no");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g.RCV_NO = cs.getString("rcv_no");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g.CONTENT_MSG = cs.getString("content_msg");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g.REQ_TIME = cs.getString("req_time");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g.STATUS = cs.getString("status");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g.ADD_SORT = cs.getString("add_sort");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ADDGROUPLIST.add(g);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(cs.getRowCount()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rep.ADDGROUPLIST = ADDGROUPLIST;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"查询成功！";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"查询失败，无请求！";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org.icscn.server.standalone.net.model.GetUserReqMessage;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org.icscn.server.standalone.net.model.comm.GetFriendRepMessage;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com.aiyc.framework.utils.ResultToObject;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"GET_FRIEND_REQ")</w:t>
      </w:r>
    </w:p>
    <w:p>
      <w:pPr>
        <w:rPr>
          <w:rFonts w:hint="eastAsia"/>
        </w:rPr>
      </w:pPr>
      <w:r>
        <w:rPr>
          <w:rFonts w:hint="eastAsia"/>
        </w:rPr>
        <w:t>public class GetFriendHandler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CommDao dao = new CommDao();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 model = GsonFactory.getGsonInstance().fromJson(data,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GetFriendRepMessage rep = new GetFriendRepMessage();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dao.queryFriendList(model.MESSAGE.USER_NO);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List&lt;GetFriendRepMessage.Friends&gt; friends = ResultToObject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.resultToBase(GetFriendRepMessage.Friends.class, 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(friends.size()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rep.FRIEND_LIST = friends;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"查询成功！";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"查询失败，无好友！";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org.icscn.server.standalone.net.model.GetUserReqMessage;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org.icscn.server.standalone.net.model.comm.GetGroupRepMessage;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com.aiyc.framework.component.CachedRowSet;</w:t>
      </w:r>
    </w:p>
    <w:p>
      <w:pPr>
        <w:rPr>
          <w:rFonts w:hint="eastAsia"/>
        </w:rPr>
      </w:pPr>
      <w:r>
        <w:rPr>
          <w:rFonts w:hint="eastAsia"/>
        </w:rPr>
        <w:t>import com.aiyc.framework.utils.ResultToObject;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  <w:r>
        <w:rPr>
          <w:rFonts w:hint="eastAsia"/>
        </w:rPr>
        <w:t>@Requestable(serverName = "GET_GROUP_REQ")</w:t>
      </w:r>
    </w:p>
    <w:p>
      <w:pPr>
        <w:rPr>
          <w:rFonts w:hint="eastAsia"/>
        </w:rPr>
      </w:pPr>
      <w:r>
        <w:rPr>
          <w:rFonts w:hint="eastAsia"/>
        </w:rPr>
        <w:t>public class GetGroupHandler implements IHandler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 model = GsonFactory.getGsonInstance().fromJson(data,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userNo = model.MESSAGE.USER_NO;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com.aiyc.framework.component.CachedRowSet set = (CachedRowSet) dao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.queryGroup(userNo);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GetGroupRepMessage rep = new GetGroupRepMessage();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(set.getRowCount()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List&lt;GetGroupRepMessage.Groups&gt; gs = ResultToObject.resultToBase(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GetGroupRepMessage.Groups.class, set);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rep.GROUP_LIST = 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"无群组！";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org.icscn.server.standalone.net.model.comm.InviAddGroupReqMessage;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邀请入群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"INVIADD_GROUP_REQ")</w:t>
      </w:r>
    </w:p>
    <w:p>
      <w:pPr>
        <w:rPr>
          <w:rFonts w:hint="eastAsia"/>
        </w:rPr>
      </w:pPr>
      <w:r>
        <w:rPr>
          <w:rFonts w:hint="eastAsia"/>
        </w:rPr>
        <w:t>public class InviAddGroupHandler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InviAddGroupReqMessage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InviAddGroupReqMessage.class);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("".equals(model.MESSAGE.USER_NO) || model.MESSAGE.USER_NO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"邀请人必须传入！";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(model.MESSAGE.INVI_LIST.size()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"邀请明细必须传入！";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(model.MESSAGE.INVI_LIST.size() &gt; 50)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"一次邀请数量不能超过50！";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dao.inviAddGroup(model);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org.icscn.server.standalone.net.model.comm.KickGroupUserReqMessage;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"KICK_USER_REQ")</w:t>
      </w:r>
    </w:p>
    <w:p>
      <w:pPr>
        <w:rPr>
          <w:rFonts w:hint="eastAsia"/>
        </w:rPr>
      </w:pPr>
      <w:r>
        <w:rPr>
          <w:rFonts w:hint="eastAsia"/>
        </w:rPr>
        <w:t>public class KickGroupUserHandler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KickGroupUserReqMessage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KickGroupUserReqMessage.class);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("".equals(StringUtils.nullToEmpty(model.MESSAGE.GROUP_ID)))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"群组必须传入！";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("".equals(StringUtils.nullToEmpty(model.MESSAGE.USER_NO)))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"操作人必须传入！";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("".equals(StringUtils.nullToEmpty(model.MESSAGE.KICK_NO)))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"被剔除人必须传入！";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(!dao.haveDel(model.MESSAGE.GROUP_ID, model.MESSAGE.USER_NO))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"无剔除权限！";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(!dao.isInGroup(model.MESSAGE.GROUP_ID, model.MESSAGE.KICK_NO))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"被剔除人不在本群内！";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dao.kickGroupUser(model.MESSAGE.GROUP_ID, model.MESSAGE.USER_NO,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model.MESSAGE.KICK_NO, model.MESSAGE.KICK_REASON);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org.icscn.server.standalone.net.model.comm.AddFriendReqMessage;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org.icscn.server.standalone.net.model.comm.RcvFriendReqMessage;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"RCV_FREND_REQ")</w:t>
      </w:r>
    </w:p>
    <w:p>
      <w:pPr>
        <w:rPr>
          <w:rFonts w:hint="eastAsia"/>
        </w:rPr>
      </w:pPr>
      <w:r>
        <w:rPr>
          <w:rFonts w:hint="eastAsia"/>
        </w:rPr>
        <w:t>public class RcvFriendHandler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CommDao dao = new CommDao();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RcvFriendReqMessage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RcvFriendReqMessage.class);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reqNo = model.MESSAGE.REQ_NO;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rlt = model.MESSAGE.CONFIRM_RSLT;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("".equals(StringUtils.nullToEmpty(reqNo)))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"请求编号为空！";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("".equals(StringUtils.nullToEmpty(rlt)))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"处理结果为空！";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////处理结果保存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dao.rcvFriend(reqNo, rlt, model.MESSAGE.CONFU_RESON);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02忽略，03同意，04，拒绝,05,同意并添加对方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dao.queryAddFriendReq(reqNo);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//处理结果处理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("05".equals(rlt))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AddFriendReqMessage add = new AddFriendReqMessage();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add.MESSAGE.CONTENT_MSG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add.MESSAGE.RCVER_NO = rs.getString("SEND_USER_NO");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add.MESSAGE.SEND_USER_NO = rs.getString("RCVER_NO");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dao.addFriend(add);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("05".equals(rlt) || "03".equals(rlt))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rs.beforeFirst();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dao.addFreind(rs.getString("SEND_USER_NO"),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.getString("RCVER_NO"));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dao.addSysMsg(rs.getString("SEND_USER_NO"),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.getString("RCVER_NO"), "添加好友"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rs.getString("RCV_NAME") + "成功！");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("04".equals(rlt))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rs.beforeFirst();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dao.addSysMsg(rs.getString("SEND_USER_NO"),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.getString("RCVER_NO"), "用户" + rs.getString("RCV_NAME")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"拒绝，拒绝原因:" + rs.getString("CONFU_RESON"));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"处理成功！";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org.icscn.server.standalone.net.model.comm.RcvFriendReqMessage;</w:t>
      </w: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接收入群请求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"RCV_GROUP_REQ")</w:t>
      </w:r>
    </w:p>
    <w:p>
      <w:pPr>
        <w:rPr>
          <w:rFonts w:hint="eastAsia"/>
        </w:rPr>
      </w:pPr>
      <w:r>
        <w:rPr>
          <w:rFonts w:hint="eastAsia"/>
        </w:rPr>
        <w:t>public class RcvGroupHandler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RcvFriendReqMessage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RcvFriendReqMessage.class);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reqNo = model.MESSAGE.REQ_NO;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rlt = model.MESSAGE.CONFIRM_RSLT;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("".equals(StringUtils.nullToEmpty(reqNo)))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"请求编号为空！";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("".equals(StringUtils.nullToEmpty(rlt)))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"处理结果为空！";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////处理结果保存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dao.rcvGroup(reqNo, rlt, model.MESSAGE.CONFU_RESON);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02忽略，03同意，04，拒绝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dao.queryAddGroupReq(reqNo);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("03".equals(rlt))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rs.beforeFirst();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dao.addGroupUser(rs.getString("group_id"),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.getString("RCV_NO"));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sort=rs.getString("add_sort");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msg="";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if("01".equals(sort)){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msg="好友"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rs.getString("RCV_NAME") + "同意加入群组"+rs.getString("group_name");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msg="同意加入群组"+rs.getString("group_name");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(new CommDao()).addSysMsg(rs.getString("SEND_USER_NO"),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.getString("RCV_NO"),msg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("04".equals(rlt))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rs.beforeFirst();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sort=rs.getString("add_sort");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msg="";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if("01".equals(sort)){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msg="好友"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rs.getString("RCV_NAME") + "拒绝加入群组"+rs.getString("group_name");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msg="拒绝加入群组"+rs.getString("group_name");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(new CommDao()).addSysMsg(rs.getString("SEND_USER_NO"),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.getString("RCV_NO"),msg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"处理成功！";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org.icscn.server.standalone.net.dao.comm.CommDao;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org.icscn.server.standalone.net.model.comm.GetFriendRepMessage;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org.icscn.server.standalone.net.model.comm.SearchUserReqMessage;</w:t>
      </w: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com.aiyc.framework.component.CachedRowSet;</w:t>
      </w:r>
    </w:p>
    <w:p>
      <w:pPr>
        <w:rPr>
          <w:rFonts w:hint="eastAsia"/>
        </w:rPr>
      </w:pPr>
      <w:r>
        <w:rPr>
          <w:rFonts w:hint="eastAsia"/>
        </w:rPr>
        <w:t>import com.aiyc.framework.utils.ResultToObject;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@Requestable(serverName = "SEARCH_USER_REQ")</w:t>
      </w:r>
    </w:p>
    <w:p>
      <w:pPr>
        <w:rPr>
          <w:rFonts w:hint="eastAsia"/>
        </w:rPr>
      </w:pPr>
      <w:r>
        <w:rPr>
          <w:rFonts w:hint="eastAsia"/>
        </w:rPr>
        <w:t>public class SearchFriendHandler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CommDao dao = new CommDao();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SearchUserReqMessage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SearchUserReqMessage.class);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GetFriendRepMessage rep = new GetFriendRepMessage();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CachedRowSet as = null, bs = null, cs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("".equals(StringUtils.nullToEmpty(model.MESSAGE.USER_NO))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"".equals(StringUtils.nullToEmpty(model.MESSAGE.USER_NAME))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"".equals(StringUtils.nullToEmpty(model.MESSAGE.MP_NO))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"必须输入查询条件！";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(!"".equals(StringUtils.nullToEmpty(model.MESSAGE.USER_NO)))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 = (CachedRowSet) dao.queryFriendList(model.MESSAGE.USER_NO);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(!"".equals(StringUtils.nullToEmpty(model.MESSAGE.USER_NAME)))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bs = (CachedRowSet) dao.queryFriendByName(model.MESSAGE.USER_NAME);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(!"".equals(StringUtils.nullToEmpty(model.MESSAGE.MP_NO)))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 = (CachedRowSet) dao.queryFriendByMap(model.MESSAGE.MP_NO);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CachedRowSet rs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0, b = 0, 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(as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 = as;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(bs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 = bs;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(cs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 = cs;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"无查询结果！";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 == 1 &amp;&amp; b == 1 &amp;&amp; c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rs.union(bs);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rs.union(cs);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(a == 0 &amp;&amp; b == 1 &amp;&amp; c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rs.union(cs);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(a == 1 &amp;&amp; b == 0 &amp;&amp; c == 1)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rs.union(cs);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(a == 1 &amp;&amp; b == 1 &amp;&amp; c == 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rs.union(bs);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List&lt;GetFriendRepMessage.Friends&gt; friends = ResultToObject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.resultToBase(GetFriendRepMessage.Friends.class, 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(friends.size()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rep.FRIEND_LIST = friends;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"查询成功！";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"查询失败，无结果！";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org.icscn.server.standalone.net.model.comm.GetGroupRepMessage;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org.icscn.server.standalone.net.model.comm.SearchGroupReqMessage;</w:t>
      </w: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com.aiyc.framework.component.CachedRowSet;</w:t>
      </w:r>
    </w:p>
    <w:p>
      <w:pPr>
        <w:rPr>
          <w:rFonts w:hint="eastAsia"/>
        </w:rPr>
      </w:pPr>
      <w:r>
        <w:rPr>
          <w:rFonts w:hint="eastAsia"/>
        </w:rPr>
        <w:t>import com.aiyc.framework.utils.ResultToObject;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群组搜索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"SEARCH_GROUP_REQ")</w:t>
      </w:r>
    </w:p>
    <w:p>
      <w:pPr>
        <w:rPr>
          <w:rFonts w:hint="eastAsia"/>
        </w:rPr>
      </w:pPr>
      <w:r>
        <w:rPr>
          <w:rFonts w:hint="eastAsia"/>
        </w:rPr>
        <w:t>public class SearchGroupHandler implements IHandler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SearchGroupReqMessage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SearchGroupReqMessage.class);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com.aiyc.framework.component.CachedRowSet set = (CachedRowSet) dao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.searchGroup(model.MESSAGE.GROUP_ID, model.MESSAGE.GROUP_NAME,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model.MESSAGE.GROUP_FUN);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GetGroupRepMessage rep = new GetGroupRepMessage();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(set != null &amp;&amp; set.getRowCount()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List&lt;GetGroupRepMessage.Groups&gt; gs = ResultToObject.resultToBase(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GetGroupRepMessage.Groups.class, set);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rep.GROUP_LIST = 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"无群组！";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org.icscn.server.standalone.net.busii.comm;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org.icscn.server.standalone.json.GsonFactory;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org.icscn.server.standalone.net.IHandler;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org.icscn.server.standalone.net.Response.Status;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org.icscn.server.standalone.net.dao.comm.GroupDao;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org.icscn.server.standalone.net.model.CommonRepMessage;</w:t>
      </w:r>
    </w:p>
    <w:p>
      <w:pPr>
        <w:rPr>
          <w:rFonts w:hint="eastAsia"/>
        </w:rPr>
      </w:pPr>
      <w:r>
        <w:rPr>
          <w:rFonts w:hint="eastAsia"/>
        </w:rPr>
        <w:t>import org.icscn.server.standalone.net.model.comm.KickGroupUserReqMessage;</w:t>
      </w:r>
    </w:p>
    <w:p>
      <w:pPr>
        <w:rPr>
          <w:rFonts w:hint="eastAsia"/>
        </w:rPr>
      </w:pPr>
      <w:r>
        <w:rPr>
          <w:rFonts w:hint="eastAsia"/>
        </w:rPr>
        <w:t>import com.aiyc.framework.annotation.Requestable;</w:t>
      </w:r>
    </w:p>
    <w:p>
      <w:pPr>
        <w:rPr>
          <w:rFonts w:hint="eastAsia"/>
        </w:rPr>
      </w:pPr>
      <w:r>
        <w:rPr>
          <w:rFonts w:hint="eastAsia"/>
        </w:rPr>
        <w:t>import com.aiyc.framework.utils.StringUtils;</w:t>
      </w:r>
    </w:p>
    <w:p>
      <w:pPr>
        <w:rPr>
          <w:rFonts w:hint="eastAsia"/>
        </w:rPr>
      </w:pPr>
      <w:r>
        <w:rPr>
          <w:rFonts w:hint="eastAsia"/>
        </w:rPr>
        <w:t>import com.google.gson.JsonElement;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退出群组</w:t>
      </w:r>
    </w:p>
    <w:p>
      <w:pPr>
        <w:rPr>
          <w:rFonts w:hint="eastAsia"/>
        </w:rPr>
      </w:pPr>
      <w:r>
        <w:rPr>
          <w:rFonts w:hint="eastAsia"/>
        </w:rPr>
        <w:t xml:space="preserve"> * @author felly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@Requestable(serverName = "UN_GROUP_REQ")</w:t>
      </w:r>
    </w:p>
    <w:p>
      <w:pPr>
        <w:rPr>
          <w:rFonts w:hint="eastAsia"/>
        </w:rPr>
      </w:pPr>
      <w:r>
        <w:rPr>
          <w:rFonts w:hint="eastAsia"/>
        </w:rPr>
        <w:t>public class UnGroupHandler implements IHandler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GroupDao dao = new GroupDao();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 handle(JsonElement data)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KickGroupUserReqMessage model = GsonFactory.getGsonInstance().fromJson(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data, KickGroupUserReqMessage.class);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CommonRepMessage rep = new CommonRepMessage();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("".equals(StringUtils.nullToEmpty(model.MESSAGE.GROUP_ID)))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"群组必须传入！";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("".equals(StringUtils.nullToEmpty(model.MESSAGE.USER_NO)))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"操作人必须传入！";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(!dao.isInGroup(model.MESSAGE.GROUP_ID, model.MESSAGE.KICK_NO))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"被剔除人不在本群内！";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Response(Status.failed,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dao.unGroupUser(model.MESSAGE.GROUP_ID, model.MESSAGE.USER_NO,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model.MESSAGE.KICK_REASON);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rep.RTN_FLAG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rep.RTN_MSG = "操作成功！";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Response(Status.ok, rep.RTN_MSG, rep.toJson());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4" w:type="default"/>
      <w:pgSz w:w="11907" w:h="18881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60</w: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23ED"/>
    <w:rsid w:val="00011D0A"/>
    <w:rsid w:val="00015C3E"/>
    <w:rsid w:val="00020BD5"/>
    <w:rsid w:val="0003236E"/>
    <w:rsid w:val="00037FEB"/>
    <w:rsid w:val="000B1D56"/>
    <w:rsid w:val="000B5D2C"/>
    <w:rsid w:val="000C3F57"/>
    <w:rsid w:val="000F64DA"/>
    <w:rsid w:val="00125DFA"/>
    <w:rsid w:val="00155539"/>
    <w:rsid w:val="001572D2"/>
    <w:rsid w:val="001601AB"/>
    <w:rsid w:val="0016409D"/>
    <w:rsid w:val="00172659"/>
    <w:rsid w:val="00177FDF"/>
    <w:rsid w:val="001939D2"/>
    <w:rsid w:val="001A1684"/>
    <w:rsid w:val="002017E4"/>
    <w:rsid w:val="00212DA5"/>
    <w:rsid w:val="002258AD"/>
    <w:rsid w:val="00230A8B"/>
    <w:rsid w:val="002438FC"/>
    <w:rsid w:val="002B50FA"/>
    <w:rsid w:val="002C76A9"/>
    <w:rsid w:val="002F23ED"/>
    <w:rsid w:val="002F30FC"/>
    <w:rsid w:val="002F32DE"/>
    <w:rsid w:val="00315181"/>
    <w:rsid w:val="00320DEF"/>
    <w:rsid w:val="00335120"/>
    <w:rsid w:val="00335A3E"/>
    <w:rsid w:val="00342FD4"/>
    <w:rsid w:val="00355EDA"/>
    <w:rsid w:val="003620A7"/>
    <w:rsid w:val="00381BB0"/>
    <w:rsid w:val="00396B55"/>
    <w:rsid w:val="003A1231"/>
    <w:rsid w:val="00410B59"/>
    <w:rsid w:val="00436F41"/>
    <w:rsid w:val="00447285"/>
    <w:rsid w:val="00451194"/>
    <w:rsid w:val="004660E0"/>
    <w:rsid w:val="00474C22"/>
    <w:rsid w:val="004A3983"/>
    <w:rsid w:val="004B78C2"/>
    <w:rsid w:val="004C51CA"/>
    <w:rsid w:val="004D4532"/>
    <w:rsid w:val="004E5BE3"/>
    <w:rsid w:val="00507084"/>
    <w:rsid w:val="00545863"/>
    <w:rsid w:val="00550F69"/>
    <w:rsid w:val="0056276F"/>
    <w:rsid w:val="00571526"/>
    <w:rsid w:val="0058205B"/>
    <w:rsid w:val="005E4576"/>
    <w:rsid w:val="005F243E"/>
    <w:rsid w:val="005F3724"/>
    <w:rsid w:val="006012E3"/>
    <w:rsid w:val="00610BB7"/>
    <w:rsid w:val="00613CAD"/>
    <w:rsid w:val="006379E1"/>
    <w:rsid w:val="00647F08"/>
    <w:rsid w:val="00661AE2"/>
    <w:rsid w:val="006A38DD"/>
    <w:rsid w:val="006A59BA"/>
    <w:rsid w:val="006F194D"/>
    <w:rsid w:val="00704ECE"/>
    <w:rsid w:val="00795312"/>
    <w:rsid w:val="0079599F"/>
    <w:rsid w:val="007A0160"/>
    <w:rsid w:val="007A5A17"/>
    <w:rsid w:val="007B425E"/>
    <w:rsid w:val="00802408"/>
    <w:rsid w:val="0081330C"/>
    <w:rsid w:val="008146DF"/>
    <w:rsid w:val="0082378B"/>
    <w:rsid w:val="00825B1A"/>
    <w:rsid w:val="00840386"/>
    <w:rsid w:val="008644BC"/>
    <w:rsid w:val="00876789"/>
    <w:rsid w:val="008D4407"/>
    <w:rsid w:val="008E4F5F"/>
    <w:rsid w:val="00913FE8"/>
    <w:rsid w:val="00960B07"/>
    <w:rsid w:val="00965D5B"/>
    <w:rsid w:val="00972583"/>
    <w:rsid w:val="0098743B"/>
    <w:rsid w:val="00987B0D"/>
    <w:rsid w:val="00990350"/>
    <w:rsid w:val="00991ADB"/>
    <w:rsid w:val="009950A4"/>
    <w:rsid w:val="00A25D12"/>
    <w:rsid w:val="00A84BDD"/>
    <w:rsid w:val="00AB1D70"/>
    <w:rsid w:val="00AC386B"/>
    <w:rsid w:val="00AD3A4F"/>
    <w:rsid w:val="00AF0D03"/>
    <w:rsid w:val="00B35CC0"/>
    <w:rsid w:val="00B3698D"/>
    <w:rsid w:val="00B409AE"/>
    <w:rsid w:val="00BA6BDE"/>
    <w:rsid w:val="00BD6755"/>
    <w:rsid w:val="00BE079D"/>
    <w:rsid w:val="00BE1C87"/>
    <w:rsid w:val="00C30D8E"/>
    <w:rsid w:val="00C3641F"/>
    <w:rsid w:val="00C36CCE"/>
    <w:rsid w:val="00C90DEB"/>
    <w:rsid w:val="00CB47AB"/>
    <w:rsid w:val="00CC204E"/>
    <w:rsid w:val="00CC5CEB"/>
    <w:rsid w:val="00CD50AE"/>
    <w:rsid w:val="00D00F4D"/>
    <w:rsid w:val="00D30408"/>
    <w:rsid w:val="00D3196B"/>
    <w:rsid w:val="00D50D15"/>
    <w:rsid w:val="00DA70D1"/>
    <w:rsid w:val="00DC7755"/>
    <w:rsid w:val="00DD72B8"/>
    <w:rsid w:val="00E164A2"/>
    <w:rsid w:val="00E5736D"/>
    <w:rsid w:val="00E6611B"/>
    <w:rsid w:val="00EB50D4"/>
    <w:rsid w:val="00ED4AA8"/>
    <w:rsid w:val="00EE098D"/>
    <w:rsid w:val="00EE63C5"/>
    <w:rsid w:val="00F037F6"/>
    <w:rsid w:val="00F32D0B"/>
    <w:rsid w:val="00F83BA3"/>
    <w:rsid w:val="00FA0129"/>
    <w:rsid w:val="00FB35A4"/>
    <w:rsid w:val="00FF1832"/>
    <w:rsid w:val="06FD1204"/>
    <w:rsid w:val="07AD5B25"/>
    <w:rsid w:val="0B7E2F67"/>
    <w:rsid w:val="13864617"/>
    <w:rsid w:val="156051A2"/>
    <w:rsid w:val="1D0A73B1"/>
    <w:rsid w:val="26124162"/>
    <w:rsid w:val="262F2132"/>
    <w:rsid w:val="30A91F61"/>
    <w:rsid w:val="30C86099"/>
    <w:rsid w:val="367252E0"/>
    <w:rsid w:val="3AD91D1C"/>
    <w:rsid w:val="3C050185"/>
    <w:rsid w:val="43F61C0F"/>
    <w:rsid w:val="464A0DDF"/>
    <w:rsid w:val="505A4A62"/>
    <w:rsid w:val="53391617"/>
    <w:rsid w:val="582C5C37"/>
    <w:rsid w:val="5B713816"/>
    <w:rsid w:val="5CCE3752"/>
    <w:rsid w:val="66032EEA"/>
    <w:rsid w:val="6A4C28F4"/>
    <w:rsid w:val="6DCD1231"/>
    <w:rsid w:val="71F529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60</Pages>
  <Words>15376</Words>
  <Characters>87649</Characters>
  <Lines>730</Lines>
  <Paragraphs>205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2013-01-30T03:29:00Z</dcterms:created>
  <dc:creator>黄步添</dc:creator>
  <cp:lastModifiedBy>Administrator</cp:lastModifiedBy>
  <dcterms:modified xsi:type="dcterms:W3CDTF">2014-12-24T09:13:59Z</dcterms:modified>
  <dc:title>源代码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