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803329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803329" w:history="1">
        <w:r w:rsidR="00E60D9D" w:rsidRPr="00140D85">
          <w:rPr>
            <w:rStyle w:val="Hyperlink"/>
            <w:noProof/>
          </w:rPr>
          <w:t>Content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0" w:history="1">
        <w:r w:rsidR="00E60D9D" w:rsidRPr="00140D85">
          <w:rPr>
            <w:rStyle w:val="Hyperlink"/>
            <w:noProof/>
          </w:rPr>
          <w:t>Axis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1" w:history="1">
        <w:r w:rsidR="00E60D9D" w:rsidRPr="00140D85">
          <w:rPr>
            <w:rStyle w:val="Hyperlink"/>
            <w:noProof/>
          </w:rPr>
          <w:t>Semicircular track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2" w:history="1">
        <w:r w:rsidR="00E60D9D" w:rsidRPr="00140D85">
          <w:rPr>
            <w:rStyle w:val="Hyperlink"/>
            <w:noProof/>
          </w:rPr>
          <w:t>Cell membership to a grid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3" w:history="1">
        <w:r w:rsidR="00E60D9D" w:rsidRPr="00140D85">
          <w:rPr>
            <w:rStyle w:val="Hyperlink"/>
            <w:noProof/>
          </w:rPr>
          <w:t>Causal loop pop-growth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4" w:history="1">
        <w:r w:rsidR="00E60D9D" w:rsidRPr="00140D85">
          <w:rPr>
            <w:rStyle w:val="Hyperlink"/>
            <w:noProof/>
          </w:rPr>
          <w:t>PSA discussion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5" w:history="1">
        <w:r w:rsidR="00E60D9D" w:rsidRPr="00140D85">
          <w:rPr>
            <w:rStyle w:val="Hyperlink"/>
            <w:noProof/>
          </w:rPr>
          <w:t>Root finding line+circle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6" w:history="1">
        <w:r w:rsidR="00E60D9D" w:rsidRPr="00140D85">
          <w:rPr>
            <w:rStyle w:val="Hyperlink"/>
            <w:noProof/>
          </w:rPr>
          <w:t>Green port causal loop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7" w:history="1">
        <w:r w:rsidR="00E60D9D" w:rsidRPr="00140D85">
          <w:rPr>
            <w:rStyle w:val="Hyperlink"/>
            <w:noProof/>
          </w:rPr>
          <w:t>Mechanical potential energy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8" w:history="1">
        <w:r w:rsidR="00E60D9D" w:rsidRPr="00140D85">
          <w:rPr>
            <w:rStyle w:val="Hyperlink"/>
            <w:noProof/>
          </w:rPr>
          <w:t>Min-med-max flowchart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9" w:history="1">
        <w:r w:rsidR="00E60D9D" w:rsidRPr="00140D85">
          <w:rPr>
            <w:rStyle w:val="Hyperlink"/>
            <w:noProof/>
          </w:rPr>
          <w:t>Moment of inertia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0" w:history="1">
        <w:r w:rsidR="00E60D9D" w:rsidRPr="00140D85">
          <w:rPr>
            <w:rStyle w:val="Hyperlink"/>
            <w:noProof/>
          </w:rPr>
          <w:t>Common moments of inertia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1" w:history="1">
        <w:r w:rsidR="00E60D9D" w:rsidRPr="00140D85">
          <w:rPr>
            <w:rStyle w:val="Hyperlink"/>
            <w:noProof/>
          </w:rPr>
          <w:t>Rolling down an incline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2" w:history="1">
        <w:r w:rsidR="00E60D9D" w:rsidRPr="00140D85">
          <w:rPr>
            <w:rStyle w:val="Hyperlink"/>
            <w:noProof/>
          </w:rPr>
          <w:t>1-d collision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3" w:history="1">
        <w:r w:rsidR="00E60D9D" w:rsidRPr="00140D85">
          <w:rPr>
            <w:rStyle w:val="Hyperlink"/>
            <w:noProof/>
          </w:rPr>
          <w:t>Immersed object in fluid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4" w:history="1">
        <w:r w:rsidR="00E60D9D" w:rsidRPr="00140D85">
          <w:rPr>
            <w:rStyle w:val="Hyperlink"/>
            <w:noProof/>
          </w:rPr>
          <w:t>Impulse-momentum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5" w:history="1">
        <w:r w:rsidR="00E60D9D" w:rsidRPr="00140D85">
          <w:rPr>
            <w:rStyle w:val="Hyperlink"/>
            <w:noProof/>
          </w:rPr>
          <w:t>Two-particles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6" w:history="1">
        <w:r w:rsidR="00E60D9D" w:rsidRPr="00140D85">
          <w:rPr>
            <w:rStyle w:val="Hyperlink"/>
            <w:noProof/>
          </w:rPr>
          <w:t>Statics: Rigid body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7" w:history="1">
        <w:r w:rsidR="00E60D9D" w:rsidRPr="00140D85">
          <w:rPr>
            <w:rStyle w:val="Hyperlink"/>
            <w:noProof/>
          </w:rPr>
          <w:t>Notes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D9D" w:rsidRDefault="00CD7F57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8" w:history="1">
        <w:r w:rsidR="00E60D9D" w:rsidRPr="00140D85">
          <w:rPr>
            <w:rStyle w:val="Hyperlink"/>
            <w:noProof/>
          </w:rPr>
          <w:t>Version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CD7F57" w:rsidP="00E60D9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803330"/>
      <w:r>
        <w:lastRenderedPageBreak/>
        <w:t>Axis</w:t>
      </w:r>
      <w:bookmarkEnd w:id="1"/>
    </w:p>
    <w:p w:rsidR="0004513B" w:rsidRDefault="00CD7F57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F457B3" w:rsidRPr="00711CF5" w:rsidRDefault="00F457B3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66447927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2pt;height:15pt" o:ole="">
            <v:imagedata r:id="rId11" o:title=""/>
          </v:shape>
          <o:OLEObject Type="Embed" ProgID="Equation.3" ShapeID="_x0000_i1026" DrawAspect="Content" ObjectID="_1666447909" r:id="rId12"/>
        </w:object>
      </w:r>
    </w:p>
    <w:p w:rsidR="00DA73B9" w:rsidRDefault="000C3DFD" w:rsidP="00DA73B9">
      <w:pPr>
        <w:pStyle w:val="Heading1"/>
      </w:pPr>
      <w:bookmarkStart w:id="2" w:name="_Toc55803331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CD7F57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7B3" w:rsidRPr="00F45A6F" w:rsidRDefault="00F457B3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7B3" w:rsidRPr="00F45A6F" w:rsidRDefault="00F457B3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F457B3" w:rsidRPr="00711CF5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F457B3" w:rsidRPr="0004513B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F457B3" w:rsidRPr="0004513B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6447928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803332"/>
      <w:r>
        <w:t>Cell membership to a grid</w:t>
      </w:r>
      <w:bookmarkEnd w:id="3"/>
    </w:p>
    <w:p w:rsidR="00DC1A95" w:rsidRDefault="00CD7F57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803333"/>
      <w:r>
        <w:t>Causal loop pop-growth</w:t>
      </w:r>
      <w:bookmarkEnd w:id="4"/>
    </w:p>
    <w:p w:rsidR="002448FF" w:rsidRDefault="00CD7F57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F457B3" w:rsidRPr="00896C11" w:rsidRDefault="00F457B3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F457B3" w:rsidRPr="00896C11" w:rsidRDefault="00F457B3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803334"/>
      <w:r>
        <w:t>PSA discussion</w:t>
      </w:r>
      <w:bookmarkEnd w:id="5"/>
    </w:p>
    <w:p w:rsidR="00F053BA" w:rsidRDefault="00CD7F57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F457B3" w:rsidRPr="002E6F6F" w:rsidRDefault="00F457B3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F457B3" w:rsidRPr="002E6F6F" w:rsidRDefault="00F457B3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803335"/>
      <w:r>
        <w:lastRenderedPageBreak/>
        <w:t>Root finding line+circle</w:t>
      </w:r>
      <w:bookmarkEnd w:id="6"/>
    </w:p>
    <w:p w:rsidR="00780B46" w:rsidRDefault="00CD7F57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6447929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2pt;height:12.65pt" o:ole="">
            <v:imagedata r:id="rId16" o:title=""/>
          </v:shape>
          <o:OLEObject Type="Embed" ProgID="Equation.3" ShapeID="_x0000_i1027" DrawAspect="Content" ObjectID="_1666447910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6447911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6447912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6447913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pt;height:15pt" o:ole="">
            <v:imagedata r:id="rId24" o:title=""/>
          </v:shape>
          <o:OLEObject Type="Embed" ProgID="Equation.3" ShapeID="_x0000_i1031" DrawAspect="Content" ObjectID="_1666447914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7pt;height:17.85pt" o:ole="">
            <v:imagedata r:id="rId26" o:title=""/>
          </v:shape>
          <o:OLEObject Type="Embed" ProgID="Equation.3" ShapeID="_x0000_i1032" DrawAspect="Content" ObjectID="_1666447915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6447916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6447917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1.3pt;height:15pt" o:ole="">
            <v:imagedata r:id="rId32" o:title=""/>
          </v:shape>
          <o:OLEObject Type="Embed" ProgID="Equation.3" ShapeID="_x0000_i1035" DrawAspect="Content" ObjectID="_1666447918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6447919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85pt" o:ole="">
            <v:imagedata r:id="rId36" o:title=""/>
          </v:shape>
          <o:OLEObject Type="Embed" ProgID="Equation.3" ShapeID="_x0000_i1037" DrawAspect="Content" ObjectID="_1666447920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803336"/>
      <w:r>
        <w:t>Green port</w:t>
      </w:r>
      <w:r w:rsidR="00996CCA">
        <w:t xml:space="preserve"> causal loop</w:t>
      </w:r>
      <w:bookmarkEnd w:id="7"/>
    </w:p>
    <w:p w:rsidR="003900D2" w:rsidRDefault="00CD7F57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1018,-140461">
              <v:stroke endarrow="block"/>
            </v:shape>
            <v:shape id="_x0000_s1436" type="#_x0000_t37" style="position:absolute;left:3698;top:10254;width:2096;height:1032;rotation:180;flip:y" o:connectortype="curved" adj="-59709,175751,-59709">
              <v:stroke endarrow="block"/>
            </v:shape>
            <v:shape id="_x0000_s1437" type="#_x0000_t37" style="position:absolute;left:2336;top:10254;width:3458;height:578;rotation:180;flip:y" o:connectortype="curved" adj="-36192,313798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879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97,-84669">
              <v:stroke endarrow="block"/>
            </v:shape>
            <v:shape id="_x0000_s1453" type="#_x0000_t37" style="position:absolute;left:3033;top:11664;width:471;height:858;rotation:90" o:connectortype="curved" adj="-169590,-251748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558,-37969">
              <v:stroke endarrow="block"/>
            </v:shape>
            <v:shape id="_x0000_s1466" type="#_x0000_t37" style="position:absolute;left:3039;top:9747;width:1135;height:1581;rotation:90;flip:x" o:connectortype="curved" adj="-53591,11084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335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551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7001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842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804,-181583">
              <v:stroke endarrow="block"/>
            </v:shape>
            <v:shape id="_x0000_s1526" type="#_x0000_t37" style="position:absolute;left:8900;top:10064;width:1192;height:720;rotation:270;flip:x" o:connectortype="curved" adj="-178599,27489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497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820,-62675">
              <v:stroke endarrow="block"/>
            </v:shape>
            <v:shape id="_x0000_s1548" type="#_x0000_t38" style="position:absolute;left:3754;top:14032;width:1687;height:595;rotation:90" o:connectortype="curved" adj="10794,-42216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778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1247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7239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928,-113139">
              <v:stroke endarrow="block"/>
            </v:shape>
            <v:shape id="_x0000_s1611" type="#_x0000_t38" style="position:absolute;left:7669;top:15694;width:1504;height:901;rotation:180" o:connectortype="curved" adj="10800,-353319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2280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482,-84833">
              <v:stroke endarrow="block"/>
            </v:shape>
            <v:shape id="_x0000_s1620" type="#_x0000_t38" style="position:absolute;left:6452;top:15694;width:356;height:378;flip:y" o:connectortype="curved" adj="10739,812286,-391470">
              <v:stroke endarrow="block"/>
            </v:shape>
            <v:shape id="_x0000_s1621" type="#_x0000_t38" style="position:absolute;left:6452;top:16072;width:210;height:523" o:connectortype="curved" adj="10697,-58708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803337"/>
      <w:r>
        <w:lastRenderedPageBreak/>
        <w:t>Mechanical potential energy</w:t>
      </w:r>
      <w:bookmarkEnd w:id="8"/>
    </w:p>
    <w:p w:rsidR="008A01AE" w:rsidRDefault="00CD7F57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F457B3" w:rsidRPr="00D0485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F457B3" w:rsidRPr="00D0485F" w:rsidRDefault="00F457B3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F457B3" w:rsidRPr="00711CF5" w:rsidRDefault="00F457B3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F457B3" w:rsidRPr="00D0485F" w:rsidRDefault="00F457B3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F457B3" w:rsidRPr="002B7236" w:rsidRDefault="00F457B3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F457B3" w:rsidRPr="002B7236" w:rsidRDefault="00F457B3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6447930" r:id="rId39"/>
          <o:OLEObject Type="Embed" ProgID="Equation.3" ShapeID="_x0000_s1900" DrawAspect="Content" ObjectID="_1666447931" r:id="rId40"/>
          <o:OLEObject Type="Embed" ProgID="Equation.3" ShapeID="_x0000_s1947" DrawAspect="Content" ObjectID="_1666447932" r:id="rId41"/>
          <o:OLEObject Type="Embed" ProgID="Equation.3" ShapeID="_x0000_s1985" DrawAspect="Content" ObjectID="_1666447933" r:id="rId42"/>
          <o:OLEObject Type="Embed" ProgID="Equation.3" ShapeID="_x0000_s20542" DrawAspect="Content" ObjectID="_1666447934" r:id="rId43"/>
          <o:OLEObject Type="Embed" ProgID="Equation.3" ShapeID="_x0000_s20583" DrawAspect="Content" ObjectID="_1666447935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803338"/>
      <w:r>
        <w:lastRenderedPageBreak/>
        <w:t>Min-med-max flowchart</w:t>
      </w:r>
      <w:bookmarkEnd w:id="9"/>
    </w:p>
    <w:p w:rsidR="000E6236" w:rsidRDefault="00CD7F57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F457B3" w:rsidRPr="007E404E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6447936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9.35pt;height:17.85pt" o:ole="">
            <v:imagedata r:id="rId47" o:title=""/>
          </v:shape>
          <o:OLEObject Type="Embed" ProgID="Equation.3" ShapeID="_x0000_i1038" DrawAspect="Content" ObjectID="_1666447921" r:id="rId48"/>
        </w:object>
      </w:r>
    </w:p>
    <w:p w:rsidR="00912342" w:rsidRDefault="00912342" w:rsidP="00912342">
      <w:pPr>
        <w:pStyle w:val="Heading1"/>
      </w:pPr>
      <w:bookmarkStart w:id="10" w:name="_Toc55803339"/>
      <w:r>
        <w:t>Moment of inertia</w:t>
      </w:r>
      <w:bookmarkEnd w:id="10"/>
    </w:p>
    <w:p w:rsidR="00912342" w:rsidRDefault="00CD7F57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6447937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1.7pt" o:ole="">
            <v:imagedata r:id="rId51" o:title=""/>
          </v:shape>
          <o:OLEObject Type="Embed" ProgID="Equation.3" ShapeID="_x0000_i1039" DrawAspect="Content" ObjectID="_1666447922" r:id="rId52"/>
        </w:object>
      </w:r>
    </w:p>
    <w:p w:rsidR="00D5034D" w:rsidRDefault="00D5034D" w:rsidP="00D5034D">
      <w:pPr>
        <w:pStyle w:val="Heading1"/>
      </w:pPr>
      <w:bookmarkStart w:id="11" w:name="_Toc55803340"/>
      <w:r>
        <w:lastRenderedPageBreak/>
        <w:t>Common moments of inertia</w:t>
      </w:r>
      <w:bookmarkEnd w:id="11"/>
    </w:p>
    <w:p w:rsidR="00D5034D" w:rsidRDefault="00CD7F57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6447938" r:id="rId62"/>
          <o:OLEObject Type="Embed" ProgID="Equation.3" ShapeID="_x0000_s20879" DrawAspect="Content" ObjectID="_1666447939" r:id="rId63"/>
          <o:OLEObject Type="Embed" ProgID="Equation.3" ShapeID="_x0000_s20878" DrawAspect="Content" ObjectID="_1666447940" r:id="rId64"/>
          <o:OLEObject Type="Embed" ProgID="Equation.3" ShapeID="_x0000_s20888" DrawAspect="Content" ObjectID="_1666447941" r:id="rId65"/>
          <o:OLEObject Type="Embed" ProgID="Equation.3" ShapeID="_x0000_s20900" DrawAspect="Content" ObjectID="_1666447942" r:id="rId66"/>
          <o:OLEObject Type="Embed" ProgID="Equation.3" ShapeID="_x0000_s20908" DrawAspect="Content" ObjectID="_1666447943" r:id="rId67"/>
          <o:OLEObject Type="Embed" ProgID="Equation.3" ShapeID="_x0000_s20914" DrawAspect="Content" ObjectID="_1666447944" r:id="rId68"/>
          <o:OLEObject Type="Embed" ProgID="Equation.3" ShapeID="_x0000_s20926" DrawAspect="Content" ObjectID="_1666447945" r:id="rId69"/>
          <o:OLEObject Type="Embed" ProgID="Equation.3" ShapeID="_x0000_s20927" DrawAspect="Content" ObjectID="_1666447946" r:id="rId70"/>
          <o:OLEObject Type="Embed" ProgID="Equation.3" ShapeID="_x0000_s20938" DrawAspect="Content" ObjectID="_1666447947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6447923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6447924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66447925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9.3pt;height:19pt" o:ole="">
            <v:imagedata r:id="rId78" o:title=""/>
          </v:shape>
          <o:OLEObject Type="Embed" ProgID="Equation.3" ShapeID="_x0000_i1043" DrawAspect="Content" ObjectID="_1666447926" r:id="rId79"/>
        </w:object>
      </w:r>
    </w:p>
    <w:p w:rsidR="00F0277D" w:rsidRDefault="00F0277D" w:rsidP="00F0277D">
      <w:pPr>
        <w:pStyle w:val="Heading1"/>
      </w:pPr>
      <w:bookmarkStart w:id="12" w:name="_Toc55803341"/>
      <w:r>
        <w:t>Rolling down an incline</w:t>
      </w:r>
      <w:bookmarkEnd w:id="12"/>
    </w:p>
    <w:p w:rsidR="004D0CBD" w:rsidRDefault="00CD7F57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F457B3" w:rsidRPr="00D676A4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F457B3" w:rsidRPr="00D676A4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457B3" w:rsidRPr="00EA3FB0" w:rsidRDefault="00F457B3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457B3" w:rsidRPr="00EA3FB0" w:rsidRDefault="00F457B3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6447948" r:id="rId80"/>
        </w:pict>
      </w:r>
    </w:p>
    <w:p w:rsidR="00F0277D" w:rsidRDefault="0043621C" w:rsidP="0043621C">
      <w:pPr>
        <w:pStyle w:val="Heading1"/>
      </w:pPr>
      <w:bookmarkStart w:id="13" w:name="_Toc55803342"/>
      <w:r>
        <w:lastRenderedPageBreak/>
        <w:t>1-d collision</w:t>
      </w:r>
      <w:bookmarkEnd w:id="13"/>
    </w:p>
    <w:p w:rsidR="0043621C" w:rsidRDefault="00CD7F57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F457B3" w:rsidRPr="00711CF5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F457B3" w:rsidRPr="0004513B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F457B3" w:rsidRPr="0004513B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F457B3" w:rsidRPr="005A2E7A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F457B3" w:rsidRPr="00C75863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803343"/>
      <w:r>
        <w:lastRenderedPageBreak/>
        <w:t>Immersed object in fluid</w:t>
      </w:r>
      <w:bookmarkEnd w:id="14"/>
    </w:p>
    <w:p w:rsidR="00440765" w:rsidRDefault="00CD7F57" w:rsidP="0043621C">
      <w:r>
        <w:pict>
          <v:group id="_x0000_s21279" editas="canvas" style="width:481.95pt;height:429.2pt;mso-position-horizontal-relative:char;mso-position-vertical-relative:line" coordorigin="1134,1462" coordsize="9639,8584">
            <o:lock v:ext="edit" aspectratio="t"/>
            <v:shape id="_x0000_s21278" type="#_x0000_t75" style="position:absolute;left:1134;top:1462;width:9639;height:8584" o:preferrelative="f">
              <v:fill o:detectmouseclick="t"/>
              <v:path o:extrusionok="t" o:connecttype="none"/>
              <o:lock v:ext="edit" text="t"/>
            </v:shape>
            <v:group id="_x0000_s35853" style="position:absolute;left:6245;top:8672;width:1135;height:1134" coordorigin="1931,8912" coordsize="1135,1134">
              <v:rect id="_x0000_s35854" style="position:absolute;left:2499;top:8912;width:567;height:292" fillcolor="#c6d9f1 [671]" strokeweight="1pt"/>
              <v:rect id="_x0000_s35855" style="position:absolute;left:2498;top:9204;width:567;height:842" fillcolor="#f2dbdb [661]" strokeweight="1pt"/>
              <v:rect id="_x0000_s35856" style="position:absolute;left:1931;top:8912;width:568;height:1134" fillcolor="#c6d9f1 [671]" strokeweight="1pt"/>
              <v:oval id="_x0000_s35857" style="position:absolute;left:2187;top:9451;width:57;height:57" fillcolor="black [3213]">
                <o:lock v:ext="edit" aspectratio="t"/>
              </v:oval>
              <v:oval id="_x0000_s35858" style="position:absolute;left:2754;top:9030;width:57;height:57" fillcolor="black [3213]">
                <o:lock v:ext="edit" aspectratio="t"/>
              </v:oval>
              <v:oval id="_x0000_s35859" style="position:absolute;left:2753;top:9597;width:57;height:57" fillcolor="black [3213]">
                <o:lock v:ext="edit" aspectratio="t"/>
              </v:oval>
            </v:group>
            <v:group id="_x0000_s35846" style="position:absolute;left:4310;top:8672;width:1135;height:1134" coordorigin="1931,8912" coordsize="1135,1134">
              <v:rect id="_x0000_s35847" style="position:absolute;left:2499;top:8912;width:567;height:292" fillcolor="#c6d9f1 [671]" strokeweight="1pt"/>
              <v:rect id="_x0000_s35848" style="position:absolute;left:2498;top:9204;width:567;height:842" fillcolor="#f2dbdb [661]" strokeweight="1pt"/>
              <v:rect id="_x0000_s35849" style="position:absolute;left:1931;top:8912;width:568;height:1134" fillcolor="#c6d9f1 [671]" strokeweight="1pt"/>
              <v:oval id="_x0000_s35850" style="position:absolute;left:2187;top:9451;width:57;height:57" fillcolor="black [3213]">
                <o:lock v:ext="edit" aspectratio="t"/>
              </v:oval>
              <v:oval id="_x0000_s35851" style="position:absolute;left:2754;top:9030;width:57;height:57" fillcolor="black [3213]">
                <o:lock v:ext="edit" aspectratio="t"/>
              </v:oval>
              <v:oval id="_x0000_s35852" style="position:absolute;left:2753;top:9597;width:57;height:57" fillcolor="black [3213]">
                <o:lock v:ext="edit" aspectratio="t"/>
              </v:oval>
            </v:group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748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698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696;width:359;height:283" o:regroupid="40" filled="f" stroked="f">
              <v:textbox style="mso-next-textbox:#_x0000_s21378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456;width:359;height:283" filled="f" stroked="f">
              <v:textbox style="mso-next-textbox:#_x0000_s21385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2209;width:359;height:283" filled="f" stroked="f">
              <v:textbox style="mso-next-textbox:#_x0000_s21386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358;width:359;height:283" filled="f" stroked="f">
              <v:textbox style="mso-next-textbox:#_x0000_s21387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2209;width:359;height:283" filled="f" stroked="f">
              <v:textbox style="mso-next-textbox:#_x0000_s21388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926;width:359;height:283" filled="f" stroked="f">
              <v:textbox style="mso-next-textbox:#_x0000_s21389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21410" type="#_x0000_t32" style="position:absolute;left:6991;top:3806;width:567;height:1" o:connectortype="straight">
              <v:stroke dashstyle="dash"/>
            </v:shape>
            <v:shape id="_x0000_s21411" type="#_x0000_t32" style="position:absolute;left:6991;top:4106;width:567;height:1" o:connectortype="straight">
              <v:stroke dashstyle="dash"/>
            </v:shape>
            <v:shape id="_x0000_s21412" type="#_x0000_t32" style="position:absolute;left:7533;top:3543;width:1;height:283" o:connectortype="straight">
              <v:stroke endarrow="open"/>
            </v:shape>
            <v:shape id="_x0000_s21413" type="#_x0000_t32" style="position:absolute;left:7530;top:4113;width:1;height:283;flip:y" o:connectortype="straight">
              <v:stroke endarrow="open"/>
            </v:shape>
            <v:shape id="_x0000_s21414" type="#_x0000_t202" style="position:absolute;left:7376;top:3794;width:1598;height:283" filled="f" fillcolor="white [3212]" stroked="f">
              <v:textbox style="mso-next-textbox:#_x0000_s21414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≤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rect id="_x0000_s21434" style="position:absolute;left:2376;top:6866;width:1134;height:1134" o:regroupid="41" fillcolor="#c6d9f1 [671]" strokeweight="1pt"/>
            <v:rect id="_x0000_s21439" style="position:absolute;left:2943;top:6299;width:567;height:567" o:regroupid="41" fillcolor="#f2dbdb [661]" strokeweight="1pt"/>
            <v:rect id="_x0000_s21447" style="position:absolute;left:8182;top:6866;width:595;height:1134" o:regroupid="44" fillcolor="#c6d9f1 [671]" strokeweight="1pt"/>
            <v:rect id="_x0000_s21448" style="position:absolute;left:8749;top:7433;width:567;height:567" o:regroupid="44" fillcolor="#f2dbdb [661]" strokeweight="1pt"/>
            <v:rect id="_x0000_s21449" style="position:absolute;left:8182;top:6583;width:1134;height:283" o:regroupid="44" fillcolor="#c6d9f1 [671]" strokeweight="1pt"/>
            <v:rect id="_x0000_s21446" style="position:absolute;left:6817;top:7137;width:564;height:863" o:regroupid="43" fillcolor="#c6d9f1 [671]" strokeweight="1pt"/>
            <v:rect id="_x0000_s21450" style="position:absolute;left:6814;top:6583;width:567;height:567" o:regroupid="43" fillcolor="#f2dbdb [661]" strokeweight="1pt"/>
            <v:rect id="_x0000_s21451" style="position:absolute;left:6250;top:6583;width:567;height:283" o:regroupid="43" fillcolor="#c6d9f1 [671]" strokeweight="1pt"/>
            <v:rect id="_x0000_s21445" style="position:absolute;left:4878;top:7000;width:567;height:1000" o:regroupid="42" fillcolor="#c6d9f1 [671]" strokeweight="1pt"/>
            <v:rect id="_x0000_s21452" style="position:absolute;left:4879;top:6433;width:567;height:567" o:regroupid="42" fillcolor="#f2dbdb [661]" strokeweight="1pt"/>
            <v:rect id="_x0000_s21453" style="position:absolute;left:4311;top:6724;width:567;height:142" o:regroupid="42" fillcolor="#c6d9f1 [671]" strokeweight="1pt"/>
            <v:shape id="_x0000_s21454" type="#_x0000_t32" style="position:absolute;left:2376;top:5732;width:1;height:1134;flip:x y" o:connectortype="straight">
              <v:stroke dashstyle="dash"/>
            </v:shape>
            <v:shape id="_x0000_s21455" type="#_x0000_t32" style="position:absolute;left:2942;top:5732;width:1;height:1134;flip:x y" o:connectortype="straight">
              <v:stroke dashstyle="dash"/>
            </v:shape>
            <v:shape id="_x0000_s21456" type="#_x0000_t32" style="position:absolute;left:3510;top:5732;width:1;height:1134;flip:x y" o:connectortype="straight">
              <v:stroke dashstyle="dash"/>
            </v:shape>
            <v:shape id="_x0000_s21457" type="#_x0000_t202" style="position:absolute;left:2452;top:5624;width:422;height:283" filled="f" fillcolor="white [3212]" stroked="f">
              <v:textbox style="mso-next-textbox:#_x0000_s21457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'</w:t>
                    </w:r>
                  </w:p>
                </w:txbxContent>
              </v:textbox>
            </v:shape>
            <v:shape id="_x0000_s21458" type="#_x0000_t202" style="position:absolute;left:3043;top:5624;width:338;height:283" filled="f" fillcolor="white [3212]" stroked="f">
              <v:textbox style="mso-next-textbox:#_x0000_s21458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459" type="#_x0000_t32" style="position:absolute;left:3661;top:6725;width:1;height:283;rotation:90;flip:x y" o:connectortype="straight">
              <v:stroke dashstyle="dash"/>
            </v:shape>
            <v:shape id="_x0000_s21464" type="#_x0000_t32" style="position:absolute;left:5586;top:6858;width:1;height:283;rotation:90;flip:x y" o:connectortype="straight">
              <v:stroke dashstyle="dash"/>
            </v:shape>
            <v:shape id="_x0000_s21465" type="#_x0000_t32" style="position:absolute;left:7522;top:7008;width:1;height:283;rotation:90;flip:x y" o:connectortype="straight">
              <v:stroke dashstyle="dash"/>
            </v:shape>
            <v:shape id="_x0000_s21466" type="#_x0000_t32" style="position:absolute;left:9457;top:7858;width:1;height:283;rotation:90;flip:x y" o:connectortype="straight">
              <v:stroke dashstyle="dash"/>
            </v:shape>
            <v:shape id="_x0000_s21467" type="#_x0000_t202" style="position:absolute;left:3806;top:6716;width:338;height:283" filled="f" fillcolor="white [3212]" stroked="f">
              <v:textbox style="mso-next-textbox:#_x0000_s21467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C14C1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468" type="#_x0000_t202" style="position:absolute;left:5733;top:6854;width:338;height:283" filled="f" fillcolor="white [3212]" stroked="f">
              <v:textbox style="mso-next-textbox:#_x0000_s21468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469" type="#_x0000_t202" style="position:absolute;left:7676;top:6992;width:338;height:283" filled="f" fillcolor="white [3212]" stroked="f">
              <v:textbox style="mso-next-textbox:#_x0000_s21469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470" type="#_x0000_t202" style="position:absolute;left:9635;top:7840;width:338;height:283" filled="f" fillcolor="white [3212]" stroked="f">
              <v:textbox style="mso-next-textbox:#_x0000_s21470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21471" style="position:absolute;left:3198;top:6554;width:57;height:57" fillcolor="black [3213]">
              <o:lock v:ext="edit" aspectratio="t"/>
            </v:oval>
            <v:oval id="_x0000_s21472" style="position:absolute;left:2915;top:7405;width:57;height:57" fillcolor="black [3213]">
              <o:lock v:ext="edit" aspectratio="t"/>
            </v:oval>
            <v:oval id="_x0000_s21473" style="position:absolute;left:5134;top:6688;width:57;height:57" fillcolor="black [3213]">
              <o:lock v:ext="edit" aspectratio="t"/>
            </v:oval>
            <v:oval id="_x0000_s21475" style="position:absolute;left:7069;top:6838;width:57;height:57" fillcolor="black [3213]">
              <o:lock v:ext="edit" aspectratio="t"/>
            </v:oval>
            <v:oval id="_x0000_s21476" style="position:absolute;left:9004;top:7688;width:57;height:57" fillcolor="black [3213]">
              <o:lock v:ext="edit" aspectratio="t"/>
            </v:oval>
            <v:oval id="_x0000_s21477" style="position:absolute;left:4566;top:6767;width:57;height:57" fillcolor="black [3213]">
              <o:lock v:ext="edit" aspectratio="t"/>
            </v:oval>
            <v:oval id="_x0000_s21479" style="position:absolute;left:6505;top:6696;width:57;height:57" fillcolor="black [3213]">
              <o:lock v:ext="edit" aspectratio="t"/>
            </v:oval>
            <v:oval id="_x0000_s21480" style="position:absolute;left:8720;top:6696;width:57;height:57" fillcolor="black [3213]">
              <o:lock v:ext="edit" aspectratio="t"/>
            </v:oval>
            <v:rect id="_x0000_s21481" style="position:absolute;left:4311;top:6866;width:567;height:1134" fillcolor="#c6d9f1 [671]" strokeweight="1pt"/>
            <v:rect id="_x0000_s21482" style="position:absolute;left:6250;top:6871;width:567;height:1134" fillcolor="#c6d9f1 [671]" strokeweight="1pt"/>
            <v:rect id="_x0000_s21483" style="position:absolute;left:8749;top:6871;width:567;height:562" fillcolor="#c6d9f1 [671]" strokeweight="1pt"/>
            <v:oval id="_x0000_s21484" style="position:absolute;left:4566;top:7404;width:57;height:57" fillcolor="black [3213]">
              <o:lock v:ext="edit" aspectratio="t"/>
            </v:oval>
            <v:oval id="_x0000_s21485" style="position:absolute;left:5133;top:7471;width:57;height:57" fillcolor="black [3213]">
              <o:lock v:ext="edit" aspectratio="t"/>
            </v:oval>
            <v:oval id="_x0000_s21486" style="position:absolute;left:6505;top:7409;width:57;height:57" fillcolor="black [3213]">
              <o:lock v:ext="edit" aspectratio="t"/>
            </v:oval>
            <v:oval id="_x0000_s21487" style="position:absolute;left:7070;top:7540;width:57;height:57" fillcolor="black [3213]">
              <o:lock v:ext="edit" aspectratio="t"/>
            </v:oval>
            <v:oval id="_x0000_s21488" style="position:absolute;left:8451;top:7404;width:57;height:57" fillcolor="black [3213]">
              <o:lock v:ext="edit" aspectratio="t"/>
            </v:oval>
            <v:oval id="_x0000_s21489" style="position:absolute;left:9004;top:7123;width:57;height:57" fillcolor="black [3213]">
              <o:lock v:ext="edit" aspectratio="t"/>
            </v:oval>
            <v:rect id="_x0000_s21493" style="position:absolute;left:8182;top:8672;width:1134;height:1134" fillcolor="#c6d9f1 [671]" strokeweight="1pt"/>
            <v:group id="_x0000_s35844" style="position:absolute;left:2375;top:8672;width:1135;height:1134" coordorigin="1931,8912" coordsize="1135,1134">
              <v:rect id="_x0000_s21490" style="position:absolute;left:2499;top:8912;width:567;height:292" fillcolor="#c6d9f1 [671]" strokeweight="1pt"/>
              <v:rect id="_x0000_s21494" style="position:absolute;left:2498;top:9204;width:567;height:842" fillcolor="#f2dbdb [661]" strokeweight="1pt"/>
              <v:rect id="_x0000_s21497" style="position:absolute;left:1931;top:8912;width:568;height:1134" fillcolor="#c6d9f1 [671]" strokeweight="1pt"/>
              <v:oval id="_x0000_s21500" style="position:absolute;left:2187;top:9451;width:57;height:57" fillcolor="black [3213]">
                <o:lock v:ext="edit" aspectratio="t"/>
              </v:oval>
              <v:oval id="_x0000_s21503" style="position:absolute;left:2754;top:9030;width:57;height:57" fillcolor="black [3213]">
                <o:lock v:ext="edit" aspectratio="t"/>
              </v:oval>
              <v:oval id="_x0000_s35842" style="position:absolute;left:2753;top:9597;width:57;height:57" fillcolor="black [3213]">
                <o:lock v:ext="edit" aspectratio="t"/>
              </v:oval>
            </v:group>
            <v:oval id="_x0000_s35843" style="position:absolute;left:8720;top:9210;width:57;height:57" fillcolor="black [3213]">
              <o:lock v:ext="edit" aspectratio="t"/>
            </v:oval>
            <v:group id="_x0000_s35860" style="position:absolute;left:1351;top:7304;width:1010;height:1104" coordorigin="3752,14559" coordsize="1010,1104">
              <v:shape id="_x0000_s35861" type="#_x0000_t202" style="position:absolute;left:4403;top:14862;width:359;height:384" filled="f" stroked="f">
                <v:textbox style="mso-next-textbox:#_x0000_s3586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62" style="position:absolute;left:4009;top:14677;width:633;height:641" coordorigin="4009,14677" coordsize="633,641">
                <v:group id="_x0000_s35863" style="position:absolute;left:4009;top:15148;width:170;height:170" coordorigin="3185,1872" coordsize="169,169">
                  <v:oval id="_x0000_s35864" style="position:absolute;left:3185;top:1872;width:169;height:169" strokeweight="1pt">
                    <o:lock v:ext="edit" aspectratio="t"/>
                  </v:oval>
                  <v:oval id="_x0000_s35865" style="position:absolute;left:3237;top:1924;width:64;height:64" fillcolor="black [3213]" strokeweight="1pt">
                    <o:lock v:ext="edit" aspectratio="t"/>
                  </v:oval>
                </v:group>
                <v:shape id="_x0000_s35866" type="#_x0000_t32" style="position:absolute;left:4188;top:15232;width:454;height:2" o:connectortype="straight" strokeweight="1pt">
                  <v:stroke endarrow="block"/>
                </v:shape>
                <v:shape id="_x0000_s3586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5868" type="#_x0000_t202" style="position:absolute;left:4124;top:14559;width:359;height:384" filled="f" stroked="f">
                <v:textbox style="mso-next-textbox:#_x0000_s35868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69" type="#_x0000_t202" style="position:absolute;left:3752;top:15279;width:359;height:384" filled="f" stroked="f">
                <v:textbox style="mso-next-textbox:#_x0000_s35869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5880" style="position:absolute;left:1309;top:8351;width:1022;height:984" coordorigin="5795,5619" coordsize="1022,984">
              <v:shape id="_x0000_s35871" type="#_x0000_t202" style="position:absolute;left:6458;top:5982;width:359;height:384" o:regroupid="45" filled="f" stroked="f">
                <v:textbox style="mso-next-textbox:#_x0000_s3587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73" style="position:absolute;left:6064;top:5860;width:170;height:170" coordorigin="3185,1872" coordsize="169,169" o:regroupid="46">
                <v:oval id="_x0000_s35874" style="position:absolute;left:3185;top:1872;width:169;height:169" strokeweight="1pt">
                  <o:lock v:ext="edit" aspectratio="t"/>
                </v:oval>
                <v:oval id="_x0000_s35875" style="position:absolute;left:3237;top:1924;width:64;height:64" fillcolor="black [3213]" strokeweight="1pt">
                  <o:lock v:ext="edit" aspectratio="t"/>
                </v:oval>
              </v:group>
              <v:shape id="_x0000_s35876" type="#_x0000_t32" style="position:absolute;left:6243;top:5944;width:454;height:2" o:connectortype="straight" o:regroupid="46" strokeweight="1pt">
                <v:stroke endarrow="block"/>
              </v:shape>
              <v:shape id="_x0000_s35877" type="#_x0000_t32" style="position:absolute;left:5922;top:6251;width:454;height:2;rotation:-90;flip:y" o:connectortype="straight" o:regroupid="46" strokeweight="1pt">
                <v:stroke endarrow="block"/>
              </v:shape>
              <v:shape id="_x0000_s35878" type="#_x0000_t202" style="position:absolute;left:5795;top:5619;width:359;height:384" o:regroupid="45" filled="f" stroked="f">
                <v:textbox style="mso-next-textbox:#_x0000_s35878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79" type="#_x0000_t202" style="position:absolute;left:6143;top:6219;width:359;height:384" o:regroupid="45" filled="f" stroked="f">
                <v:textbox style="mso-next-textbox:#_x0000_s35879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74C95" w:rsidRDefault="00E74C95" w:rsidP="00E74C95">
      <w:pPr>
        <w:pStyle w:val="Heading1"/>
      </w:pPr>
      <w:bookmarkStart w:id="15" w:name="_Toc55803344"/>
      <w:r>
        <w:t>Impulse-momentum</w:t>
      </w:r>
      <w:bookmarkEnd w:id="15"/>
    </w:p>
    <w:p w:rsidR="00E74C95" w:rsidRDefault="00CD7F57" w:rsidP="0043621C">
      <w:r>
        <w:pict>
          <v:group id="_x0000_s35901" editas="canvas" style="width:481.95pt;height:183.75pt;mso-position-horizontal-relative:char;mso-position-vertical-relative:line" coordorigin="1134,12100" coordsize="9639,3675">
            <o:lock v:ext="edit" aspectratio="t"/>
            <v:shape id="_x0000_s35900" type="#_x0000_t75" style="position:absolute;left:1134;top:12100;width:9639;height:3675" o:preferrelative="f">
              <v:fill o:detectmouseclick="t"/>
              <v:path o:extrusionok="t" o:connecttype="none"/>
              <o:lock v:ext="edit" text="t"/>
            </v:shape>
            <v:shape id="_x0000_s35949" type="#_x0000_t5" style="position:absolute;left:6225;top:12681;width:924;height:697" strokecolor="red" strokeweight="1pt"/>
            <v:shape id="_x0000_s35927" type="#_x0000_t32" style="position:absolute;left:1712;top:12812;width:1430;height:1" o:connectortype="straight">
              <v:stroke dashstyle="dash"/>
            </v:shape>
            <v:shape id="_x0000_s35912" type="#_x0000_t32" style="position:absolute;left:1156;top:12807;width:1134;height:1;rotation:90" o:connectortype="straight" strokeweight="1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5913" type="#_x0000_t6" style="position:absolute;left:3310;top:12808;width:850;height:567" fillcolor="black">
              <v:fill r:id="rId81" o:title="Dotted grid" type="pattern"/>
              <v:stroke dashstyle="dash"/>
            </v:shape>
            <v:shape id="_x0000_s35914" type="#_x0000_t6" style="position:absolute;left:2188;top:12806;width:567;height:569;flip:x" fillcolor="black">
              <v:fill r:id="rId82" o:title="5%" type="pattern"/>
              <v:stroke dashstyle="dash"/>
            </v:shape>
            <v:rect id="_x0000_s35915" style="position:absolute;left:2755;top:12804;width:567;height:569" fillcolor="#bfbfbf [2412]">
              <v:fill r:id="rId38" o:title="Light downward diagonal" type="pattern"/>
              <v:stroke dashstyle="dash"/>
              <o:lock v:ext="edit" aspectratio="t"/>
            </v:rect>
            <v:shape id="_x0000_s35916" style="position:absolute;left:2188;top:12808;width:1962;height:567" coordsize="1962,567" path="m,567l567,r567,l1962,567e" filled="f" strokecolor="red" strokeweight="1.25pt">
              <v:path arrowok="t"/>
            </v:shape>
            <v:shape id="_x0000_s35908" type="#_x0000_t32" style="position:absolute;left:1718;top:13373;width:2835;height:2" o:connectortype="straight" o:regroupid="48" strokeweight="1pt"/>
            <v:shape id="_x0000_s35919" type="#_x0000_t202" style="position:absolute;left:1292;top:12647;width:413;height:303" filled="f" stroked="f">
              <v:textbox style="mso-next-textbox:#_x0000_s35919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11" type="#_x0000_t202" style="position:absolute;left:2387;top:13048;width:358;height:303" o:regroupid="47" filled="f" stroked="f">
              <v:textbox style="mso-next-textbox:#_x0000_s35911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35917" type="#_x0000_t202" style="position:absolute;left:2852;top:13048;width:358;height:303" filled="f" stroked="f">
              <v:textbox style="mso-next-textbox:#_x0000_s35917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</w:t>
                    </w:r>
                  </w:p>
                </w:txbxContent>
              </v:textbox>
            </v:shape>
            <v:shape id="_x0000_s35918" type="#_x0000_t202" style="position:absolute;left:3406;top:13048;width:358;height:303" filled="f" stroked="f">
              <v:textbox style="mso-next-textbox:#_x0000_s35918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III</w:t>
                    </w:r>
                  </w:p>
                </w:txbxContent>
              </v:textbox>
            </v:shape>
            <v:shape id="_x0000_s35920" type="#_x0000_t202" style="position:absolute;left:1304;top:12263;width:413;height:303" filled="f" stroked="f">
              <v:textbox style="mso-next-textbox:#_x0000_s35920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21" type="#_x0000_t202" style="position:absolute;left:4335;top:13384;width:413;height:303" filled="f" stroked="f">
              <v:textbox style="mso-next-textbox:#_x0000_s3592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22" type="#_x0000_t202" style="position:absolute;left:1995;top:13384;width:413;height:303" filled="f" stroked="f">
              <v:textbox style="mso-next-textbox:#_x0000_s3592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23" type="#_x0000_t202" style="position:absolute;left:2523;top:13384;width:413;height:303" filled="f" stroked="f">
              <v:textbox style="mso-next-textbox:#_x0000_s3592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25" type="#_x0000_t202" style="position:absolute;left:3099;top:13384;width:413;height:303" filled="f" stroked="f">
              <v:textbox style="mso-next-textbox:#_x0000_s3592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26" type="#_x0000_t202" style="position:absolute;left:3932;top:13384;width:413;height:303" filled="f" stroked="f">
              <v:textbox style="mso-next-textbox:#_x0000_s35926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0.05</w:t>
                    </w:r>
                  </w:p>
                </w:txbxContent>
              </v:textbox>
            </v:shape>
            <v:shape id="_x0000_s35928" type="#_x0000_t32" style="position:absolute;left:5564;top:12680;width:1134;height:1" o:connectortype="straight">
              <v:stroke dashstyle="dash"/>
            </v:shape>
            <v:shape id="_x0000_s35929" type="#_x0000_t32" style="position:absolute;left:5008;top:12807;width:1134;height:1;rotation:90" o:connectortype="straight" strokeweight="1pt"/>
            <v:shape id="_x0000_s35934" type="#_x0000_t32" style="position:absolute;left:5570;top:13373;width:2268;height:2" o:connectortype="straight" strokeweight="1pt"/>
            <v:shape id="_x0000_s35935" type="#_x0000_t202" style="position:absolute;left:5144;top:12515;width:413;height:303" filled="f" stroked="f">
              <v:textbox style="mso-next-textbox:#_x0000_s3593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39" type="#_x0000_t202" style="position:absolute;left:5156;top:12263;width:413;height:303" filled="f" stroked="f">
              <v:textbox style="mso-next-textbox:#_x0000_s35939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40" type="#_x0000_t202" style="position:absolute;left:7635;top:13384;width:413;height:303" filled="f" stroked="f">
              <v:textbox style="mso-next-textbox:#_x0000_s35940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41" type="#_x0000_t202" style="position:absolute;left:5955;top:13384;width:413;height:303" filled="f" stroked="f">
              <v:textbox style="mso-next-textbox:#_x0000_s3594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42" type="#_x0000_t202" style="position:absolute;left:6483;top:13384;width:413;height:303" filled="f" stroked="f">
              <v:textbox style="mso-next-textbox:#_x0000_s3594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43" type="#_x0000_t202" style="position:absolute;left:7059;top:13384;width:413;height:303" filled="f" stroked="f">
              <v:textbox style="mso-next-textbox:#_x0000_s3594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45" type="#_x0000_t32" style="position:absolute;left:6316;top:13020;width:737;height:1;rotation:90" o:connectortype="straight">
              <v:stroke dashstyle="dash"/>
            </v:shape>
            <v:shape id="_x0000_s35950" type="#_x0000_t32" style="position:absolute;left:4292;top:14348;width:1304;height:1" o:connectortype="straight">
              <v:stroke dashstyle="dash"/>
            </v:shape>
            <v:shape id="_x0000_s35951" type="#_x0000_t32" style="position:absolute;left:3594;top:14593;width:1417;height:1;rotation:90" o:connectortype="straight" strokeweight="1pt"/>
            <v:shape id="_x0000_s35956" type="#_x0000_t32" style="position:absolute;left:4298;top:15305;width:1984;height:2" o:connectortype="straight" strokeweight="1pt"/>
            <v:shape id="_x0000_s35957" type="#_x0000_t202" style="position:absolute;left:3872;top:14183;width:413;height:303" filled="f" stroked="f">
              <v:textbox style="mso-next-textbox:#_x0000_s35957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61" type="#_x0000_t202" style="position:absolute;left:3884;top:13859;width:413;height:303" filled="f" stroked="f">
              <v:textbox style="mso-next-textbox:#_x0000_s3596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35962" type="#_x0000_t202" style="position:absolute;left:5919;top:15316;width:413;height:303" filled="f" stroked="f">
              <v:textbox style="mso-next-textbox:#_x0000_s3596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63" type="#_x0000_t202" style="position:absolute;left:4491;top:15316;width:413;height:303" filled="f" stroked="f">
              <v:textbox style="mso-next-textbox:#_x0000_s3596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64" type="#_x0000_t202" style="position:absolute;left:5463;top:15316;width:413;height:303" filled="f" stroked="f">
              <v:textbox style="mso-next-textbox:#_x0000_s35964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71" type="#_x0000_t32" style="position:absolute;left:1700;top:14345;width:1134;height:1" o:connectortype="straight">
              <v:stroke dashstyle="dash"/>
            </v:shape>
            <v:shape id="_x0000_s35972" type="#_x0000_t32" style="position:absolute;left:1002;top:14590;width:1417;height:1;rotation:90" o:connectortype="straight" strokeweight="1pt"/>
            <v:shape id="_x0000_s35973" type="#_x0000_t32" style="position:absolute;left:1706;top:15302;width:1984;height:2" o:connectortype="straight" strokeweight="1pt"/>
            <v:shape id="_x0000_s35974" type="#_x0000_t202" style="position:absolute;left:1280;top:14180;width:413;height:303" filled="f" stroked="f">
              <v:textbox style="mso-next-textbox:#_x0000_s35974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75" type="#_x0000_t202" style="position:absolute;left:1292;top:13856;width:413;height:303" filled="f" stroked="f">
              <v:textbox style="mso-next-textbox:#_x0000_s3597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35976" type="#_x0000_t202" style="position:absolute;left:3327;top:15313;width:413;height:303" filled="f" stroked="f">
              <v:textbox style="mso-next-textbox:#_x0000_s35976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77" type="#_x0000_t202" style="position:absolute;left:1899;top:15313;width:413;height:303" filled="f" stroked="f">
              <v:textbox style="mso-next-textbox:#_x0000_s35977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78" type="#_x0000_t202" style="position:absolute;left:2871;top:15313;width:413;height:303" filled="f" stroked="f">
              <v:textbox style="mso-next-textbox:#_x0000_s35978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80" style="position:absolute;left:4695;top:14345;width:964;height:962" coordsize="984,962" path="m,962l984,r,962e" filled="f" strokecolor="red" strokeweight="1.25pt">
              <v:path arrowok="t"/>
            </v:shape>
            <v:shape id="_x0000_s35981" style="position:absolute;left:2103;top:14349;width:969;height:959" coordsize="969,959" path="m,958l,,964,r5,959e" filled="f" strokecolor="red" strokeweight="1.25pt">
              <v:path arrowok="t"/>
            </v:shape>
            <w10:wrap type="none"/>
            <w10:anchorlock/>
          </v:group>
        </w:pict>
      </w:r>
    </w:p>
    <w:p w:rsidR="00456AE4" w:rsidRDefault="00456AE4" w:rsidP="00097D99">
      <w:pPr>
        <w:pStyle w:val="Heading1"/>
      </w:pPr>
      <w:bookmarkStart w:id="16" w:name="_Toc55803345"/>
      <w:r>
        <w:lastRenderedPageBreak/>
        <w:t>Two-particles</w:t>
      </w:r>
      <w:bookmarkEnd w:id="16"/>
    </w:p>
    <w:p w:rsidR="00F204CF" w:rsidRDefault="00CD7F57" w:rsidP="00456AE4">
      <w:r>
        <w:pict>
          <v:group id="_x0000_s36002" editas="canvas" style="width:481.95pt;height:111.4pt;mso-position-horizontal-relative:char;mso-position-vertical-relative:line" coordorigin="1134,1740" coordsize="9639,2228">
            <o:lock v:ext="edit" aspectratio="t"/>
            <v:shape id="_x0000_s36001" type="#_x0000_t75" style="position:absolute;left:1134;top:1740;width:9639;height:2228" o:preferrelative="f">
              <v:fill o:detectmouseclick="t"/>
              <v:path o:extrusionok="t" o:connecttype="none"/>
              <o:lock v:ext="edit" text="t"/>
            </v:shape>
            <v:group id="_x0000_s36003" style="position:absolute;left:6514;top:3080;width:1096;height:888" coordorigin="2178,3980" coordsize="1092,887">
              <v:shape id="_x0000_s36004" type="#_x0000_t202" style="position:absolute;left:2911;top:4288;width:359;height:384" filled="f" stroked="f">
                <v:textbox style="mso-next-textbox:#_x0000_s36004" inset="0,.5mm,0,.5mm">
                  <w:txbxContent>
                    <w:p w:rsidR="00F457B3" w:rsidRPr="00711CF5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36005" type="#_x0000_t202" style="position:absolute;left:2668;top:3980;width:357;height:384" filled="f" stroked="f">
                <v:textbox style="mso-next-textbox:#_x0000_s36005" inset="0,.5mm,0,.5mm">
                  <w:txbxContent>
                    <w:p w:rsidR="00F457B3" w:rsidRPr="0004513B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06" type="#_x0000_t202" style="position:absolute;left:2178;top:4483;width:358;height:384" filled="f" stroked="f">
                <v:textbox style="mso-next-textbox:#_x0000_s36006" inset="0,.5mm,0,.5mm">
                  <w:txbxContent>
                    <w:p w:rsidR="00F457B3" w:rsidRPr="00711CF5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36007" type="#_x0000_t32" style="position:absolute;left:2614;top:4677;width:567;height:2" o:connectortype="straight" strokeweight="1pt">
                <v:stroke endarrow="block"/>
              </v:shape>
              <v:shape id="_x0000_s36008" type="#_x0000_t32" style="position:absolute;left:2344;top:4388;width:566;height:2;rotation:-90" o:connectortype="straight" strokeweight="1pt">
                <v:stroke endarrow="block"/>
              </v:shape>
              <v:shape id="_x0000_s36009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36010" style="position:absolute;left:2599;top:4650;width:57;height:56" fillcolor="black [3213]" strokeweight="1pt">
                <o:lock v:ext="edit" aspectratio="t"/>
              </v:oval>
            </v:group>
            <v:group id="_x0000_s36017" style="position:absolute;left:7609;top:2222;width:934;height:933" coordorigin="4636,14094" coordsize="697,697">
              <v:oval id="_x0000_s36011" style="position:absolute;left:4636;top:14094;width:697;height:697" fillcolor="#c6d9f1 [671]" strokecolor="#0070c0" strokeweight="1.25pt"/>
              <v:oval id="_x0000_s36013" style="position:absolute;left:4963;top:14421;width:43;height:43" fillcolor="black [3213]">
                <o:lock v:ext="edit" aspectratio="t"/>
              </v:oval>
            </v:group>
            <v:group id="_x0000_s36016" style="position:absolute;left:5481;top:1740;width:1282;height:1281" coordorigin="5264,13428" coordsize="957,957">
              <v:oval id="_x0000_s36012" style="position:absolute;left:5264;top:13428;width:957;height:957" fillcolor="#c6d9f1 [671]" strokecolor="#0070c0" strokeweight="1.25pt"/>
              <v:oval id="_x0000_s36015" style="position:absolute;left:5720;top:13886;width:43;height:42" fillcolor="black [3213]">
                <o:lock v:ext="edit" aspectratio="t"/>
              </v:oval>
            </v:group>
            <v:shape id="_x0000_s36018" type="#_x0000_t32" style="position:absolute;left:6121;top:2409;width:824;height:1350;flip:x y" o:connectortype="straight">
              <v:stroke endarrow="block"/>
            </v:shape>
            <v:shape id="_x0000_s36019" type="#_x0000_t32" style="position:absolute;left:6986;top:2717;width:1090;height:1042;flip:y" o:connectortype="straight">
              <v:stroke endarrow="block"/>
            </v:shape>
            <v:shape id="_x0000_s36020" type="#_x0000_t32" style="position:absolute;left:6149;top:2381;width:1898;height:308;flip:x y" o:connectortype="straight" strokecolor="#c00000" strokeweight="1.5pt">
              <v:stroke endarrow="block"/>
            </v:shape>
            <v:shape id="_x0000_s36021" type="#_x0000_t75" style="position:absolute;left:7008;top:2110;width:242;height:357">
              <v:imagedata r:id="rId83" o:title=""/>
            </v:shape>
            <v:shape id="_x0000_s36022" type="#_x0000_t75" style="position:absolute;left:7645;top:3143;width:219;height:357">
              <v:imagedata r:id="rId84" o:title=""/>
            </v:shape>
            <v:shape id="_x0000_s36023" type="#_x0000_t75" style="position:absolute;left:6614;top:2871;width:184;height:323">
              <v:imagedata r:id="rId85" o:title=""/>
            </v:shape>
            <v:shape id="_x0000_s36024" type="#_x0000_t202" style="position:absolute;left:7831;top:1858;width:640;height:352" filled="f" fillcolor="white [3212]" stroked="f">
              <v:textbox style="mso-next-textbox:#_x0000_s36024" inset="0,.5mm,0,.5mm">
                <w:txbxContent>
                  <w:p w:rsidR="00F457B3" w:rsidRPr="00DE5298" w:rsidRDefault="00F457B3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36048" type="#_x0000_t202" style="position:absolute;left:5716;top:3069;width:640;height:352" filled="f" fillcolor="white [3212]" stroked="f">
              <v:textbox style="mso-next-textbox:#_x0000_s36048" inset="0,.5mm,0,.5mm">
                <w:txbxContent>
                  <w:p w:rsidR="00F457B3" w:rsidRPr="00DE5298" w:rsidRDefault="00F457B3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021" DrawAspect="Content" ObjectID="_1666447949" r:id="rId86"/>
          <o:OLEObject Type="Embed" ProgID="Equation.3" ShapeID="_x0000_s36022" DrawAspect="Content" ObjectID="_1666447950" r:id="rId87"/>
          <o:OLEObject Type="Embed" ProgID="Equation.3" ShapeID="_x0000_s36023" DrawAspect="Content" ObjectID="_1666447951" r:id="rId88"/>
        </w:pict>
      </w:r>
    </w:p>
    <w:p w:rsidR="00F204CF" w:rsidRDefault="00F204CF" w:rsidP="00F204CF">
      <w:pPr>
        <w:pStyle w:val="Heading1"/>
      </w:pPr>
      <w:bookmarkStart w:id="17" w:name="_Toc55803346"/>
      <w:r>
        <w:t>Statics: Rigid body</w:t>
      </w:r>
      <w:bookmarkEnd w:id="17"/>
    </w:p>
    <w:p w:rsidR="00F204CF" w:rsidRDefault="00CD7F57" w:rsidP="00456AE4">
      <w:r>
        <w:pict>
          <v:group id="_x0000_s36069" editas="canvas" style="width:481.95pt;height:503.15pt;mso-position-horizontal-relative:char;mso-position-vertical-relative:line" coordorigin="1134,5280" coordsize="9639,10063">
            <o:lock v:ext="edit" aspectratio="t"/>
            <v:shape id="_x0000_s36068" type="#_x0000_t75" style="position:absolute;left:1134;top:5280;width:9639;height:10063" o:preferrelative="f">
              <v:fill o:detectmouseclick="t"/>
              <v:path o:extrusionok="t" o:connecttype="none"/>
              <o:lock v:ext="edit" text="t"/>
            </v:shape>
            <v:shape id="_x0000_s36131" type="#_x0000_t32" style="position:absolute;left:8382;top:6877;width:3;height:971;flip:x y" o:connectortype="straight">
              <v:stroke dashstyle="dash"/>
            </v:shape>
            <v:group id="_x0000_s36090" style="position:absolute;left:5362;top:6035;width:1011;height:1106" coordorigin="3752,14559" coordsize="1010,1104">
              <v:shape id="_x0000_s36091" type="#_x0000_t202" style="position:absolute;left:4403;top:14862;width:359;height:384" filled="f" stroked="f">
                <v:textbox style="mso-next-textbox:#_x0000_s36091" inset="0,.5mm,0,.5mm">
                  <w:txbxContent>
                    <w:p w:rsidR="00F457B3" w:rsidRPr="00711CF5" w:rsidRDefault="00F457B3" w:rsidP="00D12E6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092" style="position:absolute;left:4009;top:14677;width:633;height:641" coordorigin="4009,14677" coordsize="633,641">
                <v:group id="_x0000_s36093" style="position:absolute;left:4009;top:15148;width:170;height:170" coordorigin="3185,1872" coordsize="169,169">
                  <v:oval id="_x0000_s36094" style="position:absolute;left:3185;top:1872;width:169;height:169" strokeweight="1pt">
                    <o:lock v:ext="edit" aspectratio="t"/>
                  </v:oval>
                  <v:oval id="_x0000_s36095" style="position:absolute;left:3237;top:1924;width:64;height:64" fillcolor="black [3213]" strokeweight="1pt">
                    <o:lock v:ext="edit" aspectratio="t"/>
                  </v:oval>
                </v:group>
                <v:shape id="_x0000_s36096" type="#_x0000_t32" style="position:absolute;left:4188;top:15232;width:454;height:2" o:connectortype="straight" strokeweight="1pt">
                  <v:stroke endarrow="block"/>
                </v:shape>
                <v:shape id="_x0000_s3609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098" type="#_x0000_t202" style="position:absolute;left:4124;top:14559;width:359;height:384" filled="f" stroked="f">
                <v:textbox style="mso-next-textbox:#_x0000_s36098" inset="0,.5mm,0,.5mm">
                  <w:txbxContent>
                    <w:p w:rsidR="00F457B3" w:rsidRPr="0004513B" w:rsidRDefault="00F457B3" w:rsidP="00D12E6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99" type="#_x0000_t202" style="position:absolute;left:3752;top:15279;width:359;height:384" filled="f" stroked="f">
                <v:textbox style="mso-next-textbox:#_x0000_s36099" inset="0,.5mm,0,.5mm">
                  <w:txbxContent>
                    <w:p w:rsidR="00F457B3" w:rsidRPr="0004513B" w:rsidRDefault="00F457B3" w:rsidP="00D12E6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06" type="#_x0000_t202" style="position:absolute;left:6864;top:6129;width:293;height:307" filled="f" stroked="f">
              <v:textbox style="mso-next-textbox:#_x0000_s36106" inset="0,.5mm,0,.5mm">
                <w:txbxContent>
                  <w:p w:rsidR="00F457B3" w:rsidRPr="00831EEF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36118" style="position:absolute;left:6399;top:6608;width:3973;height:220" coordorigin="3576,7341" coordsize="3973,220">
              <v:rect id="_x0000_s36104" style="position:absolute;left:3603;top:7341;width:3918;height:220" o:regroupid="49" strokeweight="1pt"/>
              <v:oval id="_x0000_s36107" style="position:absolute;left:3576;top:7422;width:56;height:58" fillcolor="black [3213]">
                <o:lock v:ext="edit" aspectratio="t"/>
              </v:oval>
              <v:oval id="_x0000_s36108" style="position:absolute;left:5534;top:7422;width:56;height:58" fillcolor="black [3213]">
                <o:lock v:ext="edit" aspectratio="t"/>
              </v:oval>
              <v:oval id="_x0000_s36111" style="position:absolute;left:7493;top:7422;width:56;height:58" fillcolor="black [3213]">
                <o:lock v:ext="edit" aspectratio="t"/>
              </v:oval>
              <v:oval id="_x0000_s36112" style="position:absolute;left:6656;top:7422;width:56;height:58" fillcolor="black [3213]">
                <o:lock v:ext="edit" aspectratio="t"/>
              </v:oval>
              <v:oval id="_x0000_s36113" style="position:absolute;left:3943;top:7422;width:56;height:58" fillcolor="black [3213]">
                <o:lock v:ext="edit" aspectratio="t"/>
              </v:oval>
              <v:oval id="_x0000_s36114" style="position:absolute;left:5024;top:7422;width:56;height:58" fillcolor="black [3213]">
                <o:lock v:ext="edit" aspectratio="t"/>
              </v:oval>
            </v:group>
            <v:group id="_x0000_s36117" style="position:absolute;left:6462;top:5482;width:3538;height:231" coordorigin="4422,5482" coordsize="3538,231">
              <v:group id="_x0000_s36101" style="position:absolute;left:4422;top:5482;width:3538;height:195" coordorigin="7031,13811" coordsize="916,196" o:regroupid="49">
                <v:rect id="_x0000_s36102" style="position:absolute;left:7031;top:13811;width:916;height:196" fillcolor="black" stroked="f">
                  <v:fill r:id="rId38" o:title="Light downward diagonal" type="pattern"/>
                </v:rect>
                <v:shape id="_x0000_s36103" type="#_x0000_t32" style="position:absolute;left:7031;top:14006;width:916;height:1;flip:x" o:connectortype="straight" strokecolor="#8064a2 [3207]" strokeweight="1pt"/>
              </v:group>
              <v:oval id="_x0000_s36115" style="position:absolute;left:7436;top:5655;width:56;height:58" fillcolor="black [3213]">
                <o:lock v:ext="edit" aspectratio="t"/>
              </v:oval>
              <v:oval id="_x0000_s36116" style="position:absolute;left:4723;top:5655;width:56;height:58" fillcolor="black [3213]">
                <o:lock v:ext="edit" aspectratio="t"/>
              </v:oval>
            </v:group>
            <v:shape id="_x0000_s36119" type="#_x0000_t32" style="position:absolute;left:6791;top:5713;width:3;height:976;flip:x y" o:connectortype="straight" strokeweight="1pt"/>
            <v:shape id="_x0000_s36120" type="#_x0000_t32" style="position:absolute;left:9504;top:5713;width:3;height:976;flip:x y" o:connectortype="straight" strokeweight="1pt"/>
            <v:shape id="_x0000_s36121" type="#_x0000_t32" style="position:absolute;left:5699;top:5607;width:2;height:397;flip:x" o:connectortype="straight" strokecolor="#00b050" strokeweight="1.25pt">
              <v:stroke endarrow="block"/>
            </v:shape>
            <v:shape id="_x0000_s36122" type="#_x0000_t75" style="position:absolute;left:5824;top:5499;width:195;height:300">
              <v:imagedata r:id="rId9" o:title=""/>
            </v:shape>
            <v:shape id="_x0000_s36123" type="#_x0000_t32" style="position:absolute;left:8382;top:6714;width:2;height:850;flip:x" o:connectortype="straight" strokecolor="#00b050" strokeweight="1.25pt">
              <v:stroke endarrow="block"/>
            </v:shape>
            <v:shape id="_x0000_s36124" type="#_x0000_t32" style="position:absolute;left:6797;top:6355;width:2;height:340;rotation:-180;flip:x" o:connectortype="straight" strokecolor="red" strokeweight="1.25pt">
              <v:stroke endarrow="block"/>
            </v:shape>
            <v:shape id="_x0000_s36125" type="#_x0000_t32" style="position:absolute;left:9506;top:6195;width:2;height:510;rotation:-180;flip:x" o:connectortype="straight" strokecolor="red" strokeweight="1.25pt">
              <v:stroke endarrow="block"/>
            </v:shape>
            <v:shape id="_x0000_s36126" type="#_x0000_t32" style="position:absolute;left:6790;top:6877;width:3;height:971;flip:x y" o:connectortype="straight">
              <v:stroke dashstyle="dash"/>
            </v:shape>
            <v:shape id="_x0000_s36127" type="#_x0000_t32" style="position:absolute;left:9501;top:6877;width:3;height:971;flip:x y" o:connectortype="straight">
              <v:stroke dashstyle="dash"/>
            </v:shape>
            <v:shape id="_x0000_s36128" type="#_x0000_t202" style="position:absolute;left:9783;top:6277;width:535;height:249" filled="f" stroked="f">
              <v:textbox style="mso-next-textbox:#_x0000_s36128" inset="0,.5mm,0,.5mm">
                <w:txbxContent>
                  <w:p w:rsidR="00F457B3" w:rsidRPr="00831EEF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129" type="#_x0000_t202" style="position:absolute;left:9147;top:5986;width:293;height:307" filled="f" stroked="f">
              <v:textbox style="mso-next-textbox:#_x0000_s36129" inset="0,.5mm,0,.5mm">
                <w:txbxContent>
                  <w:p w:rsidR="00F457B3" w:rsidRPr="00831EEF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130" type="#_x0000_t202" style="position:absolute;left:8488;top:7336;width:650;height:307" filled="f" stroked="f">
              <v:textbox style="mso-next-textbox:#_x0000_s36130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132" type="#_x0000_t32" style="position:absolute;left:6799;top:7848;width:1585;height:1" o:connectortype="straight">
              <v:stroke startarrow="open" endarrow="open"/>
            </v:shape>
            <v:shape id="_x0000_s36134" type="#_x0000_t32" style="position:absolute;left:8396;top:7848;width:1110;height:1" o:connectortype="straight">
              <v:stroke startarrow="open" endarrow="open"/>
            </v:shape>
            <v:shape id="_x0000_s36135" type="#_x0000_t202" style="position:absolute;left:7410;top:7903;width:356;height:307" filled="f" stroked="f">
              <v:textbox style="mso-next-textbox:#_x0000_s36135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136" type="#_x0000_t202" style="position:absolute;left:8760;top:7903;width:356;height:307" filled="f" stroked="f">
              <v:textbox style="mso-next-textbox:#_x0000_s36136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137" type="#_x0000_t202" style="position:absolute;left:8378;top:6564;width:356;height:307" filled="f" stroked="f">
              <v:textbox style="mso-next-textbox:#_x0000_s36137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138" type="#_x0000_t202" style="position:absolute;left:6404;top:6564;width:356;height:307" filled="f" stroked="f">
              <v:textbox style="mso-next-textbox:#_x0000_s36138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139" type="#_x0000_t202" style="position:absolute;left:6784;top:6564;width:356;height:307" filled="f" stroked="f">
              <v:textbox style="mso-next-textbox:#_x0000_s36139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140" type="#_x0000_t202" style="position:absolute;left:7855;top:6564;width:356;height:307" filled="f" stroked="f">
              <v:textbox style="mso-next-textbox:#_x0000_s36140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141" type="#_x0000_t202" style="position:absolute;left:9496;top:6565;width:356;height:307" filled="f" stroked="f">
              <v:textbox style="mso-next-textbox:#_x0000_s36141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142" type="#_x0000_t202" style="position:absolute;left:10334;top:6564;width:356;height:307" filled="f" stroked="f">
              <v:textbox style="mso-next-textbox:#_x0000_s36142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group id="_x0000_s36417" style="position:absolute;left:1219;top:6608;width:3973;height:220" coordorigin="3576,7341" coordsize="3973,220">
              <v:rect id="_x0000_s36418" style="position:absolute;left:3603;top:7341;width:3918;height:220" strokeweight="1pt"/>
              <v:oval id="_x0000_s36419" style="position:absolute;left:3576;top:7422;width:56;height:58" fillcolor="black [3213]">
                <o:lock v:ext="edit" aspectratio="t"/>
              </v:oval>
              <v:oval id="_x0000_s36420" style="position:absolute;left:5534;top:7422;width:56;height:58" fillcolor="black [3213]">
                <o:lock v:ext="edit" aspectratio="t"/>
              </v:oval>
              <v:oval id="_x0000_s36421" style="position:absolute;left:7493;top:7422;width:56;height:58" fillcolor="black [3213]">
                <o:lock v:ext="edit" aspectratio="t"/>
              </v:oval>
              <v:oval id="_x0000_s36422" style="position:absolute;left:6656;top:7422;width:56;height:58" fillcolor="black [3213]">
                <o:lock v:ext="edit" aspectratio="t"/>
              </v:oval>
              <v:oval id="_x0000_s36423" style="position:absolute;left:3943;top:7422;width:56;height:58" fillcolor="black [3213]">
                <o:lock v:ext="edit" aspectratio="t"/>
              </v:oval>
              <v:oval id="_x0000_s36424" style="position:absolute;left:5024;top:7422;width:56;height:58" fillcolor="black [3213]">
                <o:lock v:ext="edit" aspectratio="t"/>
              </v:oval>
            </v:group>
            <v:group id="_x0000_s36425" style="position:absolute;left:1282;top:5482;width:3538;height:231" coordorigin="4422,5482" coordsize="3538,231">
              <v:group id="_x0000_s36426" style="position:absolute;left:4422;top:5482;width:3538;height:195" coordorigin="7031,13811" coordsize="916,196">
                <v:rect id="_x0000_s36427" style="position:absolute;left:7031;top:13811;width:916;height:196" fillcolor="black" stroked="f">
                  <v:fill r:id="rId38" o:title="Light downward diagonal" type="pattern"/>
                </v:rect>
                <v:shape id="_x0000_s36428" type="#_x0000_t32" style="position:absolute;left:7031;top:14006;width:916;height:1;flip:x" o:connectortype="straight" strokecolor="#8064a2 [3207]" strokeweight="1pt"/>
              </v:group>
              <v:oval id="_x0000_s36429" style="position:absolute;left:7436;top:5655;width:56;height:58" fillcolor="black [3213]">
                <o:lock v:ext="edit" aspectratio="t"/>
              </v:oval>
              <v:oval id="_x0000_s36430" style="position:absolute;left:4723;top:5655;width:56;height:58" fillcolor="black [3213]">
                <o:lock v:ext="edit" aspectratio="t"/>
              </v:oval>
            </v:group>
            <v:shape id="_x0000_s36431" type="#_x0000_t32" style="position:absolute;left:1611;top:5713;width:3;height:976;flip:x y" o:connectortype="straight" strokeweight="1pt"/>
            <v:shape id="_x0000_s36432" type="#_x0000_t32" style="position:absolute;left:4324;top:5713;width:3;height:976;flip:x y" o:connectortype="straight" strokeweight="1pt"/>
            <v:group id="_x0000_s36450" style="position:absolute;left:1610;top:6877;width:2714;height:357" coordorigin="1610,6877" coordsize="2714,971">
              <v:shape id="_x0000_s36415" type="#_x0000_t32" style="position:absolute;left:3202;top:6877;width:3;height:971;flip:x y" o:connectortype="straight">
                <v:stroke dashstyle="dash"/>
              </v:shape>
              <v:shape id="_x0000_s36436" type="#_x0000_t32" style="position:absolute;left:1610;top:6877;width:3;height:971;flip:x y" o:connectortype="straight">
                <v:stroke dashstyle="dash"/>
              </v:shape>
              <v:shape id="_x0000_s36437" type="#_x0000_t32" style="position:absolute;left:4321;top:6877;width:3;height:971;flip:x y" o:connectortype="straight">
                <v:stroke dashstyle="dash"/>
              </v:shape>
            </v:group>
            <v:shape id="_x0000_s36438" type="#_x0000_t202" style="position:absolute;left:4603;top:6277;width:535;height:249" filled="f" stroked="f">
              <v:textbox style="mso-next-textbox:#_x0000_s36438" inset="0,.5mm,0,.5mm">
                <w:txbxContent>
                  <w:p w:rsidR="00F457B3" w:rsidRPr="00831EEF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41" type="#_x0000_t32" style="position:absolute;left:1619;top:7208;width:1585;height:1" o:connectortype="straight">
              <v:stroke startarrow="open" endarrow="open"/>
            </v:shape>
            <v:shape id="_x0000_s36442" type="#_x0000_t32" style="position:absolute;left:3216;top:7208;width:1110;height:1" o:connectortype="straight">
              <v:stroke startarrow="open" endarrow="open"/>
            </v:shape>
            <v:shape id="_x0000_s36443" type="#_x0000_t202" style="position:absolute;left:2230;top:7263;width:356;height:307" filled="f" stroked="f">
              <v:textbox style="mso-next-textbox:#_x0000_s36443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44" type="#_x0000_t202" style="position:absolute;left:3580;top:7263;width:356;height:307" filled="f" stroked="f">
              <v:textbox style="mso-next-textbox:#_x0000_s36444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45" type="#_x0000_t202" style="position:absolute;left:3198;top:6564;width:356;height:307" filled="f" stroked="f">
              <v:textbox style="mso-next-textbox:#_x0000_s36445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46" type="#_x0000_t202" style="position:absolute;left:1224;top:6564;width:356;height:307" filled="f" stroked="f">
              <v:textbox style="mso-next-textbox:#_x0000_s36446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47" type="#_x0000_t202" style="position:absolute;left:1604;top:6564;width:356;height:307" filled="f" stroked="f">
              <v:textbox style="mso-next-textbox:#_x0000_s36447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48" type="#_x0000_t202" style="position:absolute;left:2675;top:6564;width:356;height:307" filled="f" stroked="f">
              <v:textbox style="mso-next-textbox:#_x0000_s36448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49" type="#_x0000_t202" style="position:absolute;left:4316;top:6565;width:356;height:307" filled="f" stroked="f">
              <v:textbox style="mso-next-textbox:#_x0000_s36449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589" type="#_x0000_t202" style="position:absolute;left:5125;top:6566;width:356;height:307" filled="f" stroked="f">
              <v:textbox style="mso-next-textbox:#_x0000_s36589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group id="_x0000_s36619" style="position:absolute;left:1829;top:8742;width:4262;height:315" coordorigin="2213,8560" coordsize="4262,315">
              <v:group id="_x0000_s36568" style="position:absolute;left:2213;top:8604;width:3973;height:220" coordorigin="3576,7341" coordsize="3973,220">
                <v:rect id="_x0000_s36569" style="position:absolute;left:3603;top:7341;width:3918;height:220" strokeweight="1pt"/>
                <v:oval id="_x0000_s36570" style="position:absolute;left:3576;top:7422;width:56;height:58" fillcolor="black [3213]">
                  <o:lock v:ext="edit" aspectratio="t"/>
                </v:oval>
                <v:oval id="_x0000_s36571" style="position:absolute;left:5534;top:7422;width:56;height:58" fillcolor="black [3213]">
                  <o:lock v:ext="edit" aspectratio="t"/>
                </v:oval>
                <v:oval id="_x0000_s36572" style="position:absolute;left:7493;top:7422;width:56;height:58" fillcolor="black [3213]">
                  <o:lock v:ext="edit" aspectratio="t"/>
                </v:oval>
                <v:oval id="_x0000_s36573" style="position:absolute;left:6656;top:7422;width:56;height:58" fillcolor="black [3213]">
                  <o:lock v:ext="edit" aspectratio="t"/>
                </v:oval>
                <v:oval id="_x0000_s36574" style="position:absolute;left:3943;top:7422;width:56;height:58" fillcolor="black [3213]">
                  <o:lock v:ext="edit" aspectratio="t"/>
                </v:oval>
                <v:oval id="_x0000_s36575" style="position:absolute;left:5024;top:7422;width:56;height:58" fillcolor="black [3213]">
                  <o:lock v:ext="edit" aspectratio="t"/>
                </v:oval>
              </v:group>
              <v:shape id="_x0000_s36584" type="#_x0000_t202" style="position:absolute;left:4192;top:8560;width:356;height:307" filled="f" stroked="f">
                <v:textbox style="mso-next-textbox:#_x0000_s36584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585" type="#_x0000_t202" style="position:absolute;left:2218;top:8560;width:356;height:307" filled="f" stroked="f">
                <v:textbox style="mso-next-textbox:#_x0000_s36585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586" type="#_x0000_t202" style="position:absolute;left:2598;top:8560;width:356;height:307" filled="f" stroked="f">
                <v:textbox style="mso-next-textbox:#_x0000_s36586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587" type="#_x0000_t202" style="position:absolute;left:3669;top:8560;width:356;height:307" filled="f" stroked="f">
                <v:textbox style="mso-next-textbox:#_x0000_s36587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588" type="#_x0000_t202" style="position:absolute;left:5310;top:8561;width:356;height:307" filled="f" stroked="f">
                <v:textbox style="mso-next-textbox:#_x0000_s36588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590" type="#_x0000_t202" style="position:absolute;left:6119;top:8568;width:356;height:307" filled="f" stroked="f">
                <v:textbox style="mso-next-textbox:#_x0000_s36590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28" style="position:absolute;left:1829;top:10956;width:4262;height:315" coordorigin="2201,9570" coordsize="4262,315">
              <v:group id="_x0000_s36591" style="position:absolute;left:2201;top:9614;width:3973;height:220" coordorigin="3576,7341" coordsize="3973,220">
                <v:rect id="_x0000_s36592" style="position:absolute;left:3603;top:7341;width:3918;height:220" strokeweight="1pt"/>
                <v:oval id="_x0000_s36593" style="position:absolute;left:3576;top:7422;width:56;height:58" fillcolor="black [3213]">
                  <o:lock v:ext="edit" aspectratio="t"/>
                </v:oval>
                <v:oval id="_x0000_s36594" style="position:absolute;left:5534;top:7422;width:56;height:58" fillcolor="black [3213]">
                  <o:lock v:ext="edit" aspectratio="t"/>
                </v:oval>
                <v:oval id="_x0000_s36595" style="position:absolute;left:7493;top:7422;width:56;height:58" fillcolor="black [3213]">
                  <o:lock v:ext="edit" aspectratio="t"/>
                </v:oval>
                <v:oval id="_x0000_s36596" style="position:absolute;left:6656;top:7422;width:56;height:58" fillcolor="black [3213]">
                  <o:lock v:ext="edit" aspectratio="t"/>
                </v:oval>
                <v:oval id="_x0000_s36597" style="position:absolute;left:3943;top:7422;width:56;height:58" fillcolor="black [3213]">
                  <o:lock v:ext="edit" aspectratio="t"/>
                </v:oval>
                <v:oval id="_x0000_s36598" style="position:absolute;left:5024;top:7422;width:56;height:58" fillcolor="black [3213]">
                  <o:lock v:ext="edit" aspectratio="t"/>
                </v:oval>
              </v:group>
              <v:shape id="_x0000_s36599" type="#_x0000_t202" style="position:absolute;left:4180;top:9570;width:356;height:307" filled="f" stroked="f">
                <v:textbox style="mso-next-textbox:#_x0000_s36599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600" type="#_x0000_t202" style="position:absolute;left:2206;top:9570;width:356;height:307" filled="f" stroked="f">
                <v:textbox style="mso-next-textbox:#_x0000_s36600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601" type="#_x0000_t202" style="position:absolute;left:2586;top:9570;width:356;height:307" filled="f" stroked="f">
                <v:textbox style="mso-next-textbox:#_x0000_s36601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602" type="#_x0000_t202" style="position:absolute;left:3657;top:9570;width:356;height:307" filled="f" stroked="f">
                <v:textbox style="mso-next-textbox:#_x0000_s36602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603" type="#_x0000_t202" style="position:absolute;left:5298;top:9571;width:356;height:307" filled="f" stroked="f">
                <v:textbox style="mso-next-textbox:#_x0000_s36603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604" type="#_x0000_t202" style="position:absolute;left:6107;top:9578;width:356;height:307" filled="f" stroked="f">
                <v:textbox style="mso-next-textbox:#_x0000_s36604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29" style="position:absolute;left:1829;top:13534;width:4262;height:315" coordorigin="2203,10608" coordsize="4262,315">
              <v:group id="_x0000_s36605" style="position:absolute;left:2203;top:10652;width:3973;height:220" coordorigin="3576,7341" coordsize="3973,220">
                <v:rect id="_x0000_s36606" style="position:absolute;left:3603;top:7341;width:3918;height:220" strokeweight="1pt"/>
                <v:oval id="_x0000_s36607" style="position:absolute;left:3576;top:7422;width:56;height:58" fillcolor="black [3213]">
                  <o:lock v:ext="edit" aspectratio="t"/>
                </v:oval>
                <v:oval id="_x0000_s36608" style="position:absolute;left:5534;top:7422;width:56;height:58" fillcolor="black [3213]">
                  <o:lock v:ext="edit" aspectratio="t"/>
                </v:oval>
                <v:oval id="_x0000_s36609" style="position:absolute;left:7493;top:7422;width:56;height:58" fillcolor="black [3213]">
                  <o:lock v:ext="edit" aspectratio="t"/>
                </v:oval>
                <v:oval id="_x0000_s36610" style="position:absolute;left:6656;top:7422;width:56;height:58" fillcolor="black [3213]">
                  <o:lock v:ext="edit" aspectratio="t"/>
                </v:oval>
                <v:oval id="_x0000_s36611" style="position:absolute;left:3943;top:7422;width:56;height:58" fillcolor="black [3213]">
                  <o:lock v:ext="edit" aspectratio="t"/>
                </v:oval>
                <v:oval id="_x0000_s36612" style="position:absolute;left:5024;top:7422;width:56;height:58" fillcolor="black [3213]">
                  <o:lock v:ext="edit" aspectratio="t"/>
                </v:oval>
              </v:group>
              <v:shape id="_x0000_s36613" type="#_x0000_t202" style="position:absolute;left:4182;top:10608;width:356;height:307" filled="f" stroked="f">
                <v:textbox style="mso-next-textbox:#_x0000_s36613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614" type="#_x0000_t202" style="position:absolute;left:2208;top:10608;width:356;height:307" filled="f" stroked="f">
                <v:textbox style="mso-next-textbox:#_x0000_s36614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615" type="#_x0000_t202" style="position:absolute;left:2588;top:10608;width:356;height:307" filled="f" stroked="f">
                <v:textbox style="mso-next-textbox:#_x0000_s36615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616" type="#_x0000_t202" style="position:absolute;left:3659;top:10608;width:356;height:307" filled="f" stroked="f">
                <v:textbox style="mso-next-textbox:#_x0000_s36616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617" type="#_x0000_t202" style="position:absolute;left:5300;top:10609;width:356;height:307" filled="f" stroked="f">
                <v:textbox style="mso-next-textbox:#_x0000_s36617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618" type="#_x0000_t202" style="position:absolute;left:6109;top:10616;width:356;height:307" filled="f" stroked="f">
                <v:textbox style="mso-next-textbox:#_x0000_s36618" inset="0,.5mm,0,.5mm">
                  <w:txbxContent>
                    <w:p w:rsidR="00F457B3" w:rsidRPr="00E361C4" w:rsidRDefault="00F457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30" style="position:absolute;left:1808;top:11271;width:3973;height:220;rotation:10" coordorigin="3576,7341" coordsize="3973,220">
              <v:rect id="_x0000_s36631" style="position:absolute;left:3603;top:7341;width:3918;height:220" filled="f" strokecolor="#7f7f7f [1612]" strokeweight="1pt">
                <v:stroke dashstyle="dash"/>
              </v:rect>
              <v:oval id="_x0000_s36632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33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34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35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36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37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group id="_x0000_s36638" style="position:absolute;left:1850;top:13385;width:3973;height:220;rotation:10" coordorigin="3576,7341" coordsize="3973,220">
              <v:rect id="_x0000_s36639" style="position:absolute;left:3603;top:7341;width:3918;height:220" filled="f" strokecolor="#7f7f7f [1612]" strokeweight="1pt">
                <v:stroke dashstyle="dash"/>
              </v:rect>
              <v:oval id="_x0000_s36640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41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42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43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44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45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shape id="_x0000_s36647" type="#_x0000_t32" style="position:absolute;left:2230;top:8555;width:2;height:340;rotation:-180;flip:x" o:connectortype="straight" strokecolor="red" strokeweight="1.25pt">
              <v:stroke endarrow="block"/>
            </v:shape>
            <v:shape id="_x0000_s36648" type="#_x0000_t32" style="position:absolute;left:4939;top:8395;width:2;height:510;rotation:-180;flip:x" o:connectortype="straight" strokecolor="red" strokeweight="1.25pt">
              <v:stroke endarrow="block"/>
            </v:shape>
            <v:shape id="_x0000_s36649" type="#_x0000_t32" style="position:absolute;left:3803;top:11086;width:2;height:850;flip:x" o:connectortype="straight" strokecolor="#00b050" strokeweight="1.25pt">
              <v:stroke endarrow="block"/>
            </v:shape>
            <v:shape id="_x0000_s36651" type="#_x0000_t32" style="position:absolute;left:4927;top:10567;width:2;height:510;rotation:-180;flip:x" o:connectortype="straight" strokecolor="red" strokeweight="1.25pt">
              <v:stroke endarrow="block"/>
            </v:shape>
            <v:shape id="_x0000_s36652" type="#_x0000_t32" style="position:absolute;left:3805;top:13685;width:2;height:850;flip:x" o:connectortype="straight" strokecolor="#00b050" strokeweight="1.25pt">
              <v:stroke endarrow="block"/>
            </v:shape>
            <v:shape id="_x0000_s36653" type="#_x0000_t32" style="position:absolute;left:2220;top:13326;width:2;height:340;rotation:-180;flip:x" o:connectortype="straight" strokecolor="red" strokeweight="1.25pt">
              <v:stroke endarrow="block"/>
            </v:shape>
            <v:group id="_x0000_s36620" style="position:absolute;left:1834;top:8791;width:3973;height:220;rotation:10" coordorigin="3576,7341" coordsize="3973,220">
              <v:rect id="_x0000_s36621" style="position:absolute;left:3603;top:7341;width:3918;height:220" filled="f" strokecolor="#7f7f7f [1612]" strokeweight="1pt">
                <v:stroke dashstyle="dash"/>
              </v:rect>
              <v:oval id="_x0000_s36622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23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24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25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26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27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shape id="_x0000_s36655" type="#_x0000_t19" style="position:absolute;left:3296;top:8265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56" type="#_x0000_t202" style="position:absolute;left:4337;top:8321;width:356;height:264" filled="f" stroked="f">
              <v:textbox style="mso-next-textbox:#_x0000_s36656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57" type="#_x0000_t202" style="position:absolute;left:2056;top:8257;width:356;height:264" filled="f" stroked="f">
              <v:textbox style="mso-next-textbox:#_x0000_s36657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58" type="#_x0000_t202" style="position:absolute;left:4746;top:8085;width:384;height:264" filled="f" stroked="f">
              <v:textbox style="mso-next-textbox:#_x0000_s36658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59" type="#_x0000_t19" style="position:absolute;left:1724;top:10464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60" type="#_x0000_t19" style="position:absolute;left:4434;top:13049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61" type="#_x0000_t202" style="position:absolute;left:2757;top:10506;width:356;height:264" filled="f" stroked="f">
              <v:textbox style="mso-next-textbox:#_x0000_s36661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2" type="#_x0000_t202" style="position:absolute;left:5509;top:13106;width:356;height:264" filled="f" stroked="f">
              <v:textbox style="mso-next-textbox:#_x0000_s36662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3" type="#_x0000_t202" style="position:absolute;left:3621;top:14549;width:384;height:264" filled="f" stroked="f">
              <v:textbox style="mso-next-textbox:#_x0000_s36663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64" type="#_x0000_t202" style="position:absolute;left:4744;top:10256;width:384;height:264" filled="f" stroked="f">
              <v:textbox style="mso-next-textbox:#_x0000_s36664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65" type="#_x0000_t202" style="position:absolute;left:3621;top:11953;width:356;height:264" filled="f" stroked="f">
              <v:textbox style="mso-next-textbox:#_x0000_s36665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6" type="#_x0000_t202" style="position:absolute;left:1848;top:13285;width:356;height:264" filled="f" stroked="f">
              <v:textbox style="mso-next-textbox:#_x0000_s36666" inset="0,.5mm,0,.5mm">
                <w:txbxContent>
                  <w:p w:rsidR="00F457B3" w:rsidRPr="00CD0BBC" w:rsidRDefault="00F457B3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36667" style="position:absolute;left:2242;top:9413;width:2714;height:357" coordorigin="1610,6877" coordsize="2714,971">
              <v:shape id="_x0000_s36668" type="#_x0000_t32" style="position:absolute;left:3202;top:6877;width:3;height:971;flip:x y" o:connectortype="straight">
                <v:stroke dashstyle="dash"/>
              </v:shape>
              <v:shape id="_x0000_s36669" type="#_x0000_t32" style="position:absolute;left:1610;top:6877;width:3;height:971;flip:x y" o:connectortype="straight">
                <v:stroke dashstyle="dash"/>
              </v:shape>
              <v:shape id="_x0000_s36670" type="#_x0000_t32" style="position:absolute;left:4321;top:6877;width:3;height:971;flip:x y" o:connectortype="straight">
                <v:stroke dashstyle="dash"/>
              </v:shape>
            </v:group>
            <v:shape id="_x0000_s36671" type="#_x0000_t32" style="position:absolute;left:2251;top:9744;width:1585;height:1" o:connectortype="straight">
              <v:stroke startarrow="open" endarrow="open"/>
            </v:shape>
            <v:shape id="_x0000_s36672" type="#_x0000_t32" style="position:absolute;left:3848;top:9744;width:1110;height:1" o:connectortype="straight">
              <v:stroke startarrow="open" endarrow="open"/>
            </v:shape>
            <v:shape id="_x0000_s36673" type="#_x0000_t202" style="position:absolute;left:2862;top:9799;width:356;height:307" filled="f" stroked="f">
              <v:textbox style="mso-next-textbox:#_x0000_s36673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74" type="#_x0000_t202" style="position:absolute;left:4212;top:9799;width:356;height:307" filled="f" stroked="f">
              <v:textbox style="mso-next-textbox:#_x0000_s36674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675" style="position:absolute;left:2216;top:12019;width:2714;height:357" coordorigin="1610,6877" coordsize="2714,971">
              <v:shape id="_x0000_s36676" type="#_x0000_t32" style="position:absolute;left:3202;top:6877;width:3;height:971;flip:x y" o:connectortype="straight">
                <v:stroke dashstyle="dash"/>
              </v:shape>
              <v:shape id="_x0000_s36677" type="#_x0000_t32" style="position:absolute;left:1610;top:6877;width:3;height:971;flip:x y" o:connectortype="straight">
                <v:stroke dashstyle="dash"/>
              </v:shape>
              <v:shape id="_x0000_s36678" type="#_x0000_t32" style="position:absolute;left:4321;top:6877;width:3;height:971;flip:x y" o:connectortype="straight">
                <v:stroke dashstyle="dash"/>
              </v:shape>
            </v:group>
            <v:shape id="_x0000_s36679" type="#_x0000_t32" style="position:absolute;left:2225;top:12350;width:1585;height:1" o:connectortype="straight">
              <v:stroke startarrow="open" endarrow="open"/>
            </v:shape>
            <v:shape id="_x0000_s36680" type="#_x0000_t32" style="position:absolute;left:3822;top:12350;width:1110;height:1" o:connectortype="straight">
              <v:stroke startarrow="open" endarrow="open"/>
            </v:shape>
            <v:shape id="_x0000_s36681" type="#_x0000_t202" style="position:absolute;left:2836;top:12405;width:356;height:307" filled="f" stroked="f">
              <v:textbox style="mso-next-textbox:#_x0000_s36681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82" type="#_x0000_t202" style="position:absolute;left:4186;top:12405;width:356;height:307" filled="f" stroked="f">
              <v:textbox style="mso-next-textbox:#_x0000_s36682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683" style="position:absolute;left:2205;top:13920;width:2714;height:357" coordorigin="1610,6877" coordsize="2714,971">
              <v:shape id="_x0000_s36684" type="#_x0000_t32" style="position:absolute;left:3202;top:6877;width:3;height:971;flip:x y" o:connectortype="straight">
                <v:stroke dashstyle="dash"/>
              </v:shape>
              <v:shape id="_x0000_s36685" type="#_x0000_t32" style="position:absolute;left:1610;top:6877;width:3;height:971;flip:x y" o:connectortype="straight">
                <v:stroke dashstyle="dash"/>
              </v:shape>
              <v:shape id="_x0000_s36686" type="#_x0000_t32" style="position:absolute;left:4321;top:6877;width:3;height:971;flip:x y" o:connectortype="straight">
                <v:stroke dashstyle="dash"/>
              </v:shape>
            </v:group>
            <v:shape id="_x0000_s36687" type="#_x0000_t32" style="position:absolute;left:2214;top:14251;width:1585;height:1" o:connectortype="straight">
              <v:stroke startarrow="open" endarrow="open"/>
            </v:shape>
            <v:shape id="_x0000_s36688" type="#_x0000_t32" style="position:absolute;left:3811;top:14251;width:1110;height:1" o:connectortype="straight">
              <v:stroke startarrow="open" endarrow="open"/>
            </v:shape>
            <v:shape id="_x0000_s36689" type="#_x0000_t202" style="position:absolute;left:2825;top:14306;width:356;height:307" filled="f" stroked="f">
              <v:textbox style="mso-next-textbox:#_x0000_s36689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90" type="#_x0000_t202" style="position:absolute;left:4175;top:14306;width:356;height:307" filled="f" stroked="f">
              <v:textbox style="mso-next-textbox:#_x0000_s36690" inset="0,.5mm,0,.5mm">
                <w:txbxContent>
                  <w:p w:rsidR="00F457B3" w:rsidRPr="00E361C4" w:rsidRDefault="00F457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22" DrawAspect="Content" ObjectID="_1666447952" r:id="rId89"/>
        </w:pict>
      </w:r>
    </w:p>
    <w:p w:rsidR="00133110" w:rsidRDefault="00CD7F57" w:rsidP="00456AE4">
      <w:r>
        <w:pict>
          <v:group id="_x0000_s36162" editas="canvas" style="width:481.95pt;height:146.5pt;mso-position-horizontal-relative:char;mso-position-vertical-relative:line" coordorigin="1134,5280" coordsize="9639,2930">
            <o:lock v:ext="edit" aspectratio="t"/>
            <v:shape id="_x0000_s36163" type="#_x0000_t75" style="position:absolute;left:1134;top:5280;width:9639;height:2930" o:preferrelative="f">
              <v:fill o:detectmouseclick="t"/>
              <v:path o:extrusionok="t" o:connecttype="none"/>
              <o:lock v:ext="edit" text="t"/>
            </v:sha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38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9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5" type="#_x0000_t32" style="position:absolute;left:6887;top:6405;width:2;height:340;rotation:-210;flip:x" o:connectortype="straight" strokecolor="red" strokeweight="1.25pt">
              <v:stroke endarrow="block"/>
            </v:shape>
            <v:shape id="_x0000_s36196" type="#_x0000_t32" style="position:absolute;left:9416;top:6245;width:2;height:510;rotation:-150;flip:x" o:connectortype="straight" strokecolor="red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054;top:6269;width:293;height:307" fillcolor="white [3212]" stroked="f">
              <v:textbox style="mso-next-textbox:#_x0000_s36175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829;top:5973;width:293;height:307" filled="f" stroked="f">
              <v:textbox style="mso-next-textbox:#_x0000_s36213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246;top:5966;width:293;height:307" filled="f" stroked="f">
              <v:textbox style="mso-next-textbox:#_x0000_s36215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38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689;top:5973;width:293;height:307" filled="f" stroked="f">
              <v:textbox style="mso-next-textbox:#_x0000_s3648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4106;top:5966;width:293;height:307" filled="f" stroked="f">
              <v:textbox style="mso-next-textbox:#_x0000_s36488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6447953" r:id="rId90"/>
        </w:pict>
      </w:r>
    </w:p>
    <w:p w:rsidR="00133110" w:rsidRDefault="00CD7F57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9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38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38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38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38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6447954" r:id="rId91"/>
        </w:pict>
      </w:r>
    </w:p>
    <w:p w:rsidR="00A3635F" w:rsidRDefault="00CD7F57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F457B3" w:rsidRPr="00711CF5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9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38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38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F457B3" w:rsidRPr="00E361C4" w:rsidRDefault="00F457B3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6447955" r:id="rId92"/>
        </w:pict>
      </w:r>
    </w:p>
    <w:p w:rsidR="00097D99" w:rsidRDefault="00097D99" w:rsidP="00097D99">
      <w:pPr>
        <w:pStyle w:val="Heading1"/>
      </w:pPr>
      <w:bookmarkStart w:id="18" w:name="_Toc55803347"/>
      <w:r>
        <w:t>Notes</w:t>
      </w:r>
      <w:bookmarkEnd w:id="1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9" w:name="_Toc55803348"/>
      <w:r>
        <w:t>Version</w:t>
      </w:r>
      <w:bookmarkEnd w:id="19"/>
    </w:p>
    <w:p w:rsidR="00097D99" w:rsidRDefault="00C061C5">
      <w:r>
        <w:t xml:space="preserve">20201105, </w:t>
      </w:r>
      <w:r w:rsidR="00456AE4">
        <w:t>20201031, 20201107</w:t>
      </w:r>
      <w:r w:rsidR="00532FC3">
        <w:t>, 20201109</w:t>
      </w:r>
    </w:p>
    <w:sectPr w:rsidR="00097D99" w:rsidSect="00DA73B9">
      <w:headerReference w:type="default" r:id="rId93"/>
      <w:footerReference w:type="default" r:id="rId9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435" w:rsidRDefault="00ED1435" w:rsidP="00DA73B9">
      <w:pPr>
        <w:spacing w:after="0" w:line="240" w:lineRule="auto"/>
      </w:pPr>
      <w:r>
        <w:separator/>
      </w:r>
    </w:p>
  </w:endnote>
  <w:endnote w:type="continuationSeparator" w:id="1">
    <w:p w:rsidR="00ED1435" w:rsidRDefault="00ED143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>
        <w:rPr>
          <w:noProof/>
        </w:rPr>
        <w:t>0</w:t>
      </w:r>
    </w:fldSimple>
  </w:p>
  <w:p w:rsidR="00F457B3" w:rsidRDefault="00F45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9822AC">
        <w:rPr>
          <w:noProof/>
        </w:rPr>
        <w:t>9</w:t>
      </w:r>
    </w:fldSimple>
  </w:p>
  <w:p w:rsidR="00F457B3" w:rsidRDefault="00F45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435" w:rsidRDefault="00ED1435" w:rsidP="00DA73B9">
      <w:pPr>
        <w:spacing w:after="0" w:line="240" w:lineRule="auto"/>
      </w:pPr>
      <w:r>
        <w:separator/>
      </w:r>
    </w:p>
  </w:footnote>
  <w:footnote w:type="continuationSeparator" w:id="1">
    <w:p w:rsidR="00ED1435" w:rsidRDefault="00ED143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33110"/>
    <w:rsid w:val="00134A56"/>
    <w:rsid w:val="00143B74"/>
    <w:rsid w:val="00144245"/>
    <w:rsid w:val="00146151"/>
    <w:rsid w:val="00152B92"/>
    <w:rsid w:val="00160B11"/>
    <w:rsid w:val="00163D55"/>
    <w:rsid w:val="0016591D"/>
    <w:rsid w:val="00165E76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927D6"/>
    <w:rsid w:val="00294BC0"/>
    <w:rsid w:val="002A4552"/>
    <w:rsid w:val="002A61DC"/>
    <w:rsid w:val="002B7236"/>
    <w:rsid w:val="002C12F9"/>
    <w:rsid w:val="002D0ACD"/>
    <w:rsid w:val="002D1597"/>
    <w:rsid w:val="002D7A12"/>
    <w:rsid w:val="002E6F6F"/>
    <w:rsid w:val="00315828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C0AD5"/>
    <w:rsid w:val="003E08E8"/>
    <w:rsid w:val="003E2F63"/>
    <w:rsid w:val="003E42B7"/>
    <w:rsid w:val="003E724B"/>
    <w:rsid w:val="0040160B"/>
    <w:rsid w:val="0040426A"/>
    <w:rsid w:val="00406A3D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56AE4"/>
    <w:rsid w:val="00481AAA"/>
    <w:rsid w:val="00492C67"/>
    <w:rsid w:val="004A0615"/>
    <w:rsid w:val="004A0F64"/>
    <w:rsid w:val="004A4845"/>
    <w:rsid w:val="004B094C"/>
    <w:rsid w:val="004B38E1"/>
    <w:rsid w:val="004C07F9"/>
    <w:rsid w:val="004D0CBD"/>
    <w:rsid w:val="004D6B9B"/>
    <w:rsid w:val="00532FC3"/>
    <w:rsid w:val="0054212F"/>
    <w:rsid w:val="00552E2C"/>
    <w:rsid w:val="00553ECA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37F39"/>
    <w:rsid w:val="00646058"/>
    <w:rsid w:val="00646E1F"/>
    <w:rsid w:val="00653E41"/>
    <w:rsid w:val="00674744"/>
    <w:rsid w:val="00674751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11CF5"/>
    <w:rsid w:val="007148BE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76AA"/>
    <w:rsid w:val="007E377A"/>
    <w:rsid w:val="007E404E"/>
    <w:rsid w:val="007F3311"/>
    <w:rsid w:val="00813750"/>
    <w:rsid w:val="0082280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10E5"/>
    <w:rsid w:val="008E22FF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E53A4"/>
    <w:rsid w:val="00A04186"/>
    <w:rsid w:val="00A13F3C"/>
    <w:rsid w:val="00A3635F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C422B"/>
    <w:rsid w:val="00BE2869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84B78"/>
    <w:rsid w:val="00C92F02"/>
    <w:rsid w:val="00C97193"/>
    <w:rsid w:val="00CA142C"/>
    <w:rsid w:val="00CA537B"/>
    <w:rsid w:val="00CA5D42"/>
    <w:rsid w:val="00CB5C23"/>
    <w:rsid w:val="00CC12FC"/>
    <w:rsid w:val="00CD0BBC"/>
    <w:rsid w:val="00CD4202"/>
    <w:rsid w:val="00CD58FD"/>
    <w:rsid w:val="00CD7F57"/>
    <w:rsid w:val="00CE4C09"/>
    <w:rsid w:val="00D01D28"/>
    <w:rsid w:val="00D0485F"/>
    <w:rsid w:val="00D10DC8"/>
    <w:rsid w:val="00D12E67"/>
    <w:rsid w:val="00D13D4B"/>
    <w:rsid w:val="00D3649B"/>
    <w:rsid w:val="00D427AB"/>
    <w:rsid w:val="00D4478D"/>
    <w:rsid w:val="00D44E71"/>
    <w:rsid w:val="00D5034D"/>
    <w:rsid w:val="00D524C0"/>
    <w:rsid w:val="00D5314D"/>
    <w:rsid w:val="00D62C92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7170"/>
    <w:rsid w:val="00E02E7E"/>
    <w:rsid w:val="00E141C4"/>
    <w:rsid w:val="00E15DDD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,20,35"/>
      <o:rules v:ext="edit">
        <o:r id="V:Rule20" type="arc" idref="#_x0000_s1104"/>
        <o:r id="V:Rule39" type="arc" idref="#_x0000_s1259"/>
        <o:r id="V:Rule40" type="arc" idref="#_x0000_s1263"/>
        <o:r id="V:Rule44" type="arc" idref="#_x0000_s1292"/>
        <o:r id="V:Rule46" type="arc" idref="#_x0000_s1300"/>
        <o:r id="V:Rule57" type="arc" idref="#_x0000_s1331"/>
        <o:r id="V:Rule58" type="arc" idref="#_x0000_s1334"/>
        <o:r id="V:Rule116" type="arc" idref="#_x0000_s1901"/>
        <o:r id="V:Rule222" type="arc" idref="#_x0000_s20795"/>
        <o:r id="V:Rule228" type="arc" idref="#_x0000_s20812"/>
        <o:r id="V:Rule233" type="arc" idref="#_x0000_s20867"/>
        <o:r id="V:Rule237" type="arc" idref="#_x0000_s20871"/>
        <o:r id="V:Rule241" type="arc" idref="#_x0000_s20875"/>
        <o:r id="V:Rule245" type="arc" idref="#_x0000_s20884"/>
        <o:r id="V:Rule249" type="arc" idref="#_x0000_s20897"/>
        <o:r id="V:Rule253" type="arc" idref="#_x0000_s20904"/>
        <o:r id="V:Rule257" type="arc" idref="#_x0000_s20911"/>
        <o:r id="V:Rule261" type="arc" idref="#_x0000_s20916"/>
        <o:r id="V:Rule265" type="arc" idref="#_x0000_s20922"/>
        <o:r id="V:Rule269" type="arc" idref="#_x0000_s20933"/>
        <o:r id="V:Rule274" type="arc" idref="#_x0000_s21005"/>
        <o:r id="V:Rule277" type="arc" idref="#_x0000_s21012"/>
        <o:r id="V:Rule287" type="arc" idref="#_x0000_s21050"/>
        <o:r id="V:Rule292" type="arc" idref="#_x0000_s21060"/>
        <o:r id="V:Rule298" type="arc" idref="#_x0000_s21096"/>
        <o:r id="V:Rule301" type="arc" idref="#_x0000_s21102"/>
        <o:r id="V:Rule307" type="arc" idref="#_x0000_s21152"/>
        <o:r id="V:Rule310" type="arc" idref="#_x0000_s21170"/>
        <o:r id="V:Rule415" type="arc" idref="#_x0000_s36655"/>
        <o:r id="V:Rule416" type="arc" idref="#_x0000_s36659"/>
        <o:r id="V:Rule417" type="arc" idref="#_x0000_s36660"/>
        <o:r id="V:Rule491" type="connector" idref="#_x0000_s21296"/>
        <o:r id="V:Rule492" type="connector" idref="#_x0000_s21455"/>
        <o:r id="V:Rule493" type="connector" idref="#_x0000_s36428"/>
        <o:r id="V:Rule494" type="connector" idref="#_x0000_s36125"/>
        <o:r id="V:Rule495" type="connector" idref="#_x0000_s21287"/>
        <o:r id="V:Rule496" type="connector" idref="#_x0000_s1525">
          <o:proxy start="" idref="#_x0000_s1521" connectloc="1"/>
          <o:proxy end="" idref="#_x0000_s1522" connectloc="0"/>
        </o:r>
        <o:r id="V:Rule497" type="connector" idref="#_x0000_s21136"/>
        <o:r id="V:Rule498" type="connector" idref="#_x0000_s20801"/>
        <o:r id="V:Rule499" type="connector" idref="#_x0000_s36134"/>
        <o:r id="V:Rule500" type="connector" idref="#_x0000_s35867"/>
        <o:r id="V:Rule501" type="connector" idref="#_x0000_s20915"/>
        <o:r id="V:Rule502" type="connector" idref="#_x0000_s1494">
          <o:proxy start="" idref="#_x0000_s1491" connectloc="2"/>
          <o:proxy end="" idref="#_x0000_s1493" connectloc="3"/>
        </o:r>
        <o:r id="V:Rule503" type="connector" idref="#_x0000_s21351"/>
        <o:r id="V:Rule504" type="connector" idref="#_x0000_s21098"/>
        <o:r id="V:Rule505" type="connector" idref="#_x0000_s21042"/>
        <o:r id="V:Rule506" type="connector" idref="#_x0000_s20733">
          <o:proxy start="" idref="#_x0000_s20703" connectloc="1"/>
          <o:proxy end="" idref="#_x0000_s20712" connectloc="4"/>
        </o:r>
        <o:r id="V:Rule507" type="connector" idref="#_x0000_s36132"/>
        <o:r id="V:Rule508" type="connector" idref="#_x0000_s35929"/>
        <o:r id="V:Rule509" type="connector" idref="#_x0000_s36680"/>
        <o:r id="V:Rule510" type="connector" idref="#_x0000_s1670"/>
        <o:r id="V:Rule511" type="connector" idref="#_x0000_s1435">
          <o:proxy start="" idref="#_x0000_s1429" connectloc="1"/>
          <o:proxy end="" idref="#_x0000_s1432" connectloc="0"/>
        </o:r>
        <o:r id="V:Rule512" type="connector" idref="#_x0000_s1464">
          <o:proxy start="" idref="#_x0000_s1463" connectloc="2"/>
          <o:proxy end="" idref="#_x0000_s1430" connectloc="1"/>
        </o:r>
        <o:r id="V:Rule513" type="connector" idref="#_x0000_s36649"/>
        <o:r id="V:Rule514" type="connector" idref="#_x0000_s21020"/>
        <o:r id="V:Rule515" type="connector" idref="#_x0000_s21365"/>
        <o:r id="V:Rule516" type="connector" idref="#_x0000_s1608">
          <o:proxy start="" idref="#_x0000_s1487" connectloc="3"/>
        </o:r>
        <o:r id="V:Rule517" type="connector" idref="#_x0000_s36007"/>
        <o:r id="V:Rule518" type="connector" idref="#_x0000_s20877"/>
        <o:r id="V:Rule519" type="connector" idref="#_x0000_s36348"/>
        <o:r id="V:Rule520" type="connector" idref="#_x0000_s21184"/>
        <o:r id="V:Rule521" type="connector" idref="#_x0000_s20593"/>
        <o:r id="V:Rule522" type="connector" idref="#_x0000_s36315"/>
        <o:r id="V:Rule523" type="connector" idref="#_x0000_s1327"/>
        <o:r id="V:Rule524" type="connector" idref="#_x0000_s21062"/>
        <o:r id="V:Rule525" type="connector" idref="#_x0000_s1447">
          <o:proxy start="" idref="#_x0000_s1448" connectloc="2"/>
          <o:proxy end="" idref="#_x0000_s1433" connectloc="1"/>
        </o:r>
        <o:r id="V:Rule526" type="connector" idref="#_x0000_s36678"/>
        <o:r id="V:Rule527" type="connector" idref="#_x0000_s1446">
          <o:proxy start="" idref="#_x0000_s1439" connectloc="2"/>
        </o:r>
        <o:r id="V:Rule528" type="connector" idref="#_x0000_s36648"/>
        <o:r id="V:Rule529" type="connector" idref="#_x0000_s36360"/>
        <o:r id="V:Rule530" type="connector" idref="#_x0000_s36555"/>
        <o:r id="V:Rule531" type="connector" idref="#_x0000_s21188"/>
        <o:r id="V:Rule532" type="connector" idref="#_x0000_s21375"/>
        <o:r id="V:Rule533" type="connector" idref="#_x0000_s2039"/>
        <o:r id="V:Rule534" type="connector" idref="#_x0000_s36431"/>
        <o:r id="V:Rule535" type="connector" idref="#_x0000_s36244"/>
        <o:r id="V:Rule536" type="connector" idref="#_x0000_s2000"/>
        <o:r id="V:Rule537" type="connector" idref="#_x0000_s20870"/>
        <o:r id="V:Rule538" type="connector" idref="#_x0000_s1147">
          <o:proxy start="" idref="#_x0000_s1146" connectloc="0"/>
          <o:proxy end="" idref="#_x0000_s1141" connectloc="4"/>
        </o:r>
        <o:r id="V:Rule539" type="connector" idref="#_x0000_s21454"/>
        <o:r id="V:Rule540" type="connector" idref="#_x0000_s21411"/>
        <o:r id="V:Rule541" type="connector" idref="#_x0000_s20606"/>
        <o:r id="V:Rule542" type="connector" idref="#_x0000_s1328"/>
        <o:r id="V:Rule543" type="connector" idref="#_x0000_s1950"/>
        <o:r id="V:Rule544" type="connector" idref="#_x0000_s1610">
          <o:proxy start="" idref="#_x0000_s1609" connectloc="3"/>
          <o:proxy end="" idref="#_x0000_s1584" connectloc="1"/>
        </o:r>
        <o:r id="V:Rule545" type="connector" idref="#_x0000_s1926"/>
        <o:r id="V:Rule546" type="connector" idref="#_x0000_s1925"/>
        <o:r id="V:Rule547" type="connector" idref="#_x0000_s36335"/>
        <o:r id="V:Rule548" type="connector" idref="#_x0000_s1873"/>
        <o:r id="V:Rule549" type="connector" idref="#_x0000_s21319"/>
        <o:r id="V:Rule550" type="connector" idref="#_x0000_s36196"/>
        <o:r id="V:Rule551" type="connector" idref="#_x0000_s36677"/>
        <o:r id="V:Rule552" type="connector" idref="#_x0000_s21295"/>
        <o:r id="V:Rule553" type="connector" idref="#_x0000_s21021"/>
        <o:r id="V:Rule554" type="connector" idref="#_x0000_s1502">
          <o:proxy start="" idref="#_x0000_s1491" connectloc="0"/>
          <o:proxy end="" idref="#_x0000_s1501" connectloc="2"/>
        </o:r>
        <o:r id="V:Rule555" type="connector" idref="#_x0000_s36528"/>
        <o:r id="V:Rule556" type="connector" idref="#_x0000_s1306">
          <o:proxy start="" idref="#_x0000_s1301" connectloc="7"/>
          <o:proxy end="" idref="#_x0000_s1303" connectloc="3"/>
        </o:r>
        <o:r id="V:Rule557" type="connector" idref="#_x0000_s1148">
          <o:proxy start="" idref="#_x0000_s1146" connectloc="2"/>
          <o:proxy end="" idref="#_x0000_s1142" connectloc="0"/>
        </o:r>
        <o:r id="V:Rule558" type="connector" idref="#_x0000_s21320"/>
        <o:r id="V:Rule559" type="connector" idref="#_x0000_s21137"/>
        <o:r id="V:Rule560" type="connector" idref="#_x0000_s1081"/>
        <o:r id="V:Rule561" type="connector" idref="#_x0000_s2046"/>
        <o:r id="V:Rule562" type="connector" idref="#_x0000_s20541"/>
        <o:r id="V:Rule563" type="connector" idref="#_x0000_s1936"/>
        <o:r id="V:Rule564" type="connector" idref="#_x0000_s36436"/>
        <o:r id="V:Rule565" type="connector" idref="#_x0000_s21348"/>
        <o:r id="V:Rule566" type="connector" idref="#_x0000_s36312"/>
        <o:r id="V:Rule567" type="connector" idref="#_x0000_s1137"/>
        <o:r id="V:Rule568" type="connector" idref="#_x0000_s20866"/>
        <o:r id="V:Rule569" type="connector" idref="#_x0000_s1884"/>
        <o:r id="V:Rule570" type="connector" idref="#_x0000_s2047"/>
        <o:r id="V:Rule571" type="connector" idref="#_x0000_s1984"/>
        <o:r id="V:Rule572" type="connector" idref="#_x0000_s36247"/>
        <o:r id="V:Rule573" type="connector" idref="#_x0000_s21048"/>
        <o:r id="V:Rule574" type="connector" idref="#_x0000_s35876"/>
        <o:r id="V:Rule575" type="connector" idref="#_x0000_s21317"/>
        <o:r id="V:Rule576" type="connector" idref="#_x0000_s1307">
          <o:proxy start="" idref="#_x0000_s1301" connectloc="3"/>
          <o:proxy end="" idref="#_x0000_s1302" connectloc="3"/>
        </o:r>
        <o:r id="V:Rule577" type="connector" idref="#_x0000_s1964"/>
        <o:r id="V:Rule578" type="connector" idref="#_x0000_s1993"/>
        <o:r id="V:Rule579" type="connector" idref="#_x0000_s21004"/>
        <o:r id="V:Rule580" type="connector" idref="#_x0000_s36203"/>
        <o:r id="V:Rule581" type="connector" idref="#_x0000_s1877"/>
        <o:r id="V:Rule582" type="connector" idref="#_x0000_s21321"/>
        <o:r id="V:Rule583" type="connector" idref="#_x0000_s20563"/>
        <o:r id="V:Rule584" type="connector" idref="#_x0000_s36212"/>
        <o:r id="V:Rule585" type="connector" idref="#_x0000_s1071"/>
        <o:r id="V:Rule586" type="connector" idref="#_x0000_s35908"/>
        <o:r id="V:Rule587" type="connector" idref="#_x0000_s20886"/>
        <o:r id="V:Rule588" type="connector" idref="#_x0000_s20935"/>
        <o:r id="V:Rule589" type="connector" idref="#_x0000_s36676"/>
        <o:r id="V:Rule590" type="connector" idref="#_x0000_s35912"/>
        <o:r id="V:Rule591" type="connector" idref="#_x0000_s20566"/>
        <o:r id="V:Rule592" type="connector" idref="#_x0000_s21071"/>
        <o:r id="V:Rule593" type="connector" idref="#_x0000_s1293">
          <o:proxy start="" idref="#_x0000_s1292" connectloc="2"/>
        </o:r>
        <o:r id="V:Rule594" type="connector" idref="#_x0000_s1548">
          <o:proxy start="" idref="#_x0000_s1448" connectloc="2"/>
          <o:proxy end="" idref="#_x0000_s1546" connectloc="0"/>
        </o:r>
        <o:r id="V:Rule595" type="connector" idref="#_x0000_s1443">
          <o:proxy start="" idref="#_x0000_s1430" connectloc="2"/>
          <o:proxy end="" idref="#_x0000_s1439" connectloc="0"/>
        </o:r>
        <o:r id="V:Rule596" type="connector" idref="#_x0000_s1080"/>
        <o:r id="V:Rule597" type="connector" idref="#_x0000_s21040"/>
        <o:r id="V:Rule598" type="connector" idref="#_x0000_s35927"/>
        <o:r id="V:Rule599" type="connector" idref="#_x0000_s20602"/>
        <o:r id="V:Rule600" type="connector" idref="#_x0000_s1899"/>
        <o:r id="V:Rule601" type="connector" idref="#_x0000_s21335"/>
        <o:r id="V:Rule602" type="connector" idref="#_x0000_s1068"/>
        <o:r id="V:Rule603" type="connector" idref="#_x0000_s36548"/>
        <o:r id="V:Rule604" type="connector" idref="#_x0000_s36274"/>
        <o:r id="V:Rule605" type="connector" idref="#_x0000_s1339">
          <o:proxy start="" idref="#_x0000_s1334" connectloc="2"/>
          <o:proxy end="" idref="#_x0000_s1337" connectloc="3"/>
        </o:r>
        <o:r id="V:Rule606" type="connector" idref="#_x0000_s20608"/>
        <o:r id="V:Rule607" type="connector" idref="#_x0000_s36476"/>
        <o:r id="V:Rule608" type="connector" idref="#_x0000_s20813"/>
        <o:r id="V:Rule609" type="connector" idref="#_x0000_s1249">
          <o:proxy start="" idref="#_x0000_s1238" connectloc="0"/>
          <o:proxy end="" idref="#_x0000_s1236" connectloc="3"/>
        </o:r>
        <o:r id="V:Rule610" type="connector" idref="#_x0000_s2044"/>
        <o:r id="V:Rule611" type="connector" idref="#_x0000_s2035"/>
        <o:r id="V:Rule612" type="connector" idref="#_x0000_s2001"/>
        <o:r id="V:Rule613" type="connector" idref="#_x0000_s36668"/>
        <o:r id="V:Rule614" type="connector" idref="#_x0000_s36214"/>
        <o:r id="V:Rule615" type="connector" idref="#_x0000_s35928"/>
        <o:r id="V:Rule616" type="connector" idref="#_x0000_s1153"/>
        <o:r id="V:Rule617" type="connector" idref="#_x0000_s1621">
          <o:proxy start="" idref="#_x0000_s1618" connectloc="3"/>
          <o:proxy end="" idref="#_x0000_s1609" connectloc="1"/>
        </o:r>
        <o:r id="V:Rule618" type="connector" idref="#_x0000_s1523">
          <o:proxy start="" idref="#_x0000_s1522" connectloc="2"/>
        </o:r>
        <o:r id="V:Rule619" type="connector" idref="#_x0000_s35973"/>
        <o:r id="V:Rule620" type="connector" idref="#_x0000_s36299"/>
        <o:r id="V:Rule621" type="connector" idref="#_x0000_s21190"/>
        <o:r id="V:Rule622" type="connector" idref="#_x0000_s21336"/>
        <o:r id="V:Rule623" type="connector" idref="#_x0000_s1437">
          <o:proxy start="" idref="#_x0000_s1429" connectloc="1"/>
          <o:proxy end="" idref="#_x0000_s1430" connectloc="0"/>
        </o:r>
        <o:r id="V:Rule624" type="connector" idref="#_x0000_s20799"/>
        <o:r id="V:Rule625" type="connector" idref="#_x0000_s1326"/>
        <o:r id="V:Rule626" type="connector" idref="#_x0000_s36121"/>
        <o:r id="V:Rule627" type="connector" idref="#_x0000_s20697">
          <o:proxy start="" idref="#_x0000_s20715" connectloc="0"/>
          <o:proxy end="" idref="#_x0000_s20723" connectloc="2"/>
        </o:r>
        <o:r id="V:Rule628" type="connector" idref="#_x0000_s36124"/>
        <o:r id="V:Rule629" type="connector" idref="#_x0000_s21364"/>
        <o:r id="V:Rule630" type="connector" idref="#_x0000_s36653"/>
        <o:r id="V:Rule631" type="connector" idref="#_x0000_s1942"/>
        <o:r id="V:Rule632" type="connector" idref="#_x0000_s36120">
          <o:proxy start="" idref="#_x0000_s36112" connectloc="0"/>
          <o:proxy end="" idref="#_x0000_s36115" connectloc="4"/>
        </o:r>
        <o:r id="V:Rule633" type="connector" idref="#_x0000_s21312"/>
        <o:r id="V:Rule634" type="connector" idref="#_x0000_s36225"/>
        <o:r id="V:Rule635" type="connector" idref="#_x0000_s36197"/>
        <o:r id="V:Rule636" type="connector" idref="#_x0000_s21072"/>
        <o:r id="V:Rule637" type="connector" idref="#_x0000_s20932"/>
        <o:r id="V:Rule638" type="connector" idref="#_x0000_s1669"/>
        <o:r id="V:Rule639" type="connector" idref="#_x0000_s20816"/>
        <o:r id="V:Rule640" type="connector" idref="#_x0000_s1970"/>
        <o:r id="V:Rule641" type="connector" idref="#_x0000_s1471">
          <o:proxy start="" idref="#_x0000_s1429" connectloc="2"/>
          <o:proxy end="" idref="#_x0000_s1433" connectloc="0"/>
        </o:r>
        <o:r id="V:Rule642" type="connector" idref="#_x0000_s1288">
          <o:proxy start="" idref="#_x0000_s1276" connectloc="7"/>
        </o:r>
        <o:r id="V:Rule643" type="connector" idref="#_x0000_s21294"/>
        <o:r id="V:Rule644" type="connector" idref="#_x0000_s21363"/>
        <o:r id="V:Rule645" type="connector" idref="#_x0000_s1945"/>
        <o:r id="V:Rule646" type="connector" idref="#_x0000_s36652"/>
        <o:r id="V:Rule647" type="connector" idref="#_x0000_s1038"/>
        <o:r id="V:Rule648" type="connector" idref="#_x0000_s36415"/>
        <o:r id="V:Rule649" type="connector" idref="#_x0000_s20538"/>
        <o:r id="V:Rule650" type="connector" idref="#_x0000_s20868"/>
        <o:r id="V:Rule651" type="connector" idref="#_x0000_s1613">
          <o:proxy start="" idref="#_x0000_s1603" connectloc="0"/>
          <o:proxy end="" idref="#_x0000_s1584" connectloc="2"/>
        </o:r>
        <o:r id="V:Rule652" type="connector" idref="#_x0000_s2032"/>
        <o:r id="V:Rule653" type="connector" idref="#_x0000_s1586"/>
        <o:r id="V:Rule654" type="connector" idref="#_x0000_s36671"/>
        <o:r id="V:Rule655" type="connector" idref="#_x0000_s2045"/>
        <o:r id="V:Rule656" type="connector" idref="#_x0000_s1452">
          <o:proxy start="" idref="#_x0000_s1439" connectloc="2"/>
          <o:proxy end="" idref="#_x0000_s1448" connectloc="1"/>
        </o:r>
        <o:r id="V:Rule657" type="connector" idref="#_x0000_s1445">
          <o:proxy start="" idref="#_x0000_s1432" connectloc="2"/>
          <o:proxy end="" idref="#_x0000_s1438" connectloc="0"/>
        </o:r>
        <o:r id="V:Rule658" type="connector" idref="#_x0000_s1449">
          <o:proxy start="" idref="#_x0000_s1438" connectloc="2"/>
          <o:proxy end="" idref="#_x0000_s1448" connectloc="0"/>
        </o:r>
        <o:r id="V:Rule659" type="connector" idref="#_x0000_s1937"/>
        <o:r id="V:Rule660" type="connector" idref="#_x0000_s36131"/>
        <o:r id="V:Rule661" type="connector" idref="#_x0000_s21344"/>
        <o:r id="V:Rule662" type="connector" idref="#_x0000_s36297"/>
        <o:r id="V:Rule663" type="connector" idref="#_x0000_s36289"/>
        <o:r id="V:Rule664" type="connector" idref="#_x0000_s35972"/>
        <o:r id="V:Rule665" type="connector" idref="#_x0000_s20605"/>
        <o:r id="V:Rule666" type="connector" idref="#_x0000_s1956"/>
        <o:r id="V:Rule667" type="connector" idref="#_x0000_s1131"/>
        <o:r id="V:Rule668" type="connector" idref="#_x0000_s1892">
          <o:proxy start="" idref="#_x0000_s1886" connectloc="6"/>
          <o:proxy end="" idref="#_x0000_s1891" connectloc="0"/>
        </o:r>
        <o:r id="V:Rule669" type="connector" idref="#_x0000_s36301"/>
        <o:r id="V:Rule670" type="connector" idref="#_x0000_s1946"/>
        <o:r id="V:Rule671" type="connector" idref="#_x0000_s2043"/>
        <o:r id="V:Rule672" type="connector" idref="#_x0000_s1034"/>
        <o:r id="V:Rule673" type="connector" idref="#_x0000_s1335"/>
        <o:r id="V:Rule674" type="connector" idref="#_x0000_s20579"/>
        <o:r id="V:Rule675" type="connector" idref="#_x0000_s1251">
          <o:proxy start="" idref="#_x0000_s1236" connectloc="2"/>
          <o:proxy end="" idref="#_x0000_s1237" connectloc="2"/>
        </o:r>
        <o:r id="V:Rule676" type="connector" idref="#_x0000_s20694">
          <o:proxy start="" idref="#_x0000_s20687" connectloc="2"/>
          <o:proxy end="" idref="#_x0000_s20692" connectloc="0"/>
        </o:r>
        <o:r id="V:Rule677" type="connector" idref="#_x0000_s1037"/>
        <o:r id="V:Rule678" type="connector" idref="#_x0000_s1563">
          <o:proxy start="" idref="#_x0000_s1561" connectloc="0"/>
        </o:r>
        <o:r id="V:Rule679" type="connector" idref="#_x0000_s21129"/>
        <o:r id="V:Rule680" type="connector" idref="#_x0000_s36172"/>
        <o:r id="V:Rule681" type="connector" idref="#_x0000_s1149"/>
        <o:r id="V:Rule682" type="connector" idref="#_x0000_s20885"/>
        <o:r id="V:Rule683" type="connector" idref="#_x0000_s20568"/>
        <o:r id="V:Rule684" type="connector" idref="#_x0000_s1890">
          <o:proxy start="" idref="#_x0000_s1886" connectloc="2"/>
          <o:proxy end="" idref="#_x0000_s1889" connectloc="0"/>
        </o:r>
        <o:r id="V:Rule685" type="connector" idref="#_x0000_s1905"/>
        <o:r id="V:Rule686" type="connector" idref="#_x0000_s1971"/>
        <o:r id="V:Rule687" type="connector" idref="#_x0000_s36432"/>
        <o:r id="V:Rule688" type="connector" idref="#_x0000_s36669"/>
        <o:r id="V:Rule689" type="connector" idref="#_x0000_s21285"/>
        <o:r id="V:Rule690" type="connector" idref="#_x0000_s21412"/>
        <o:r id="V:Rule691" type="connector" idref="#_x0000_s20735">
          <o:proxy start="" idref="#_x0000_s20687" connectloc="3"/>
          <o:proxy end="" idref="#_x0000_s20645" connectloc="6"/>
        </o:r>
        <o:r id="V:Rule692" type="connector" idref="#_x0000_s1274">
          <o:proxy start="" idref="#_x0000_s1272" connectloc="1"/>
          <o:proxy end="" idref="#_x0000_s1268" connectloc="2"/>
        </o:r>
        <o:r id="V:Rule693" type="connector" idref="#_x0000_s1436">
          <o:proxy start="" idref="#_x0000_s1429" connectloc="1"/>
          <o:proxy end="" idref="#_x0000_s1431" connectloc="0"/>
        </o:r>
        <o:r id="V:Rule694" type="connector" idref="#_x0000_s2002"/>
        <o:r id="V:Rule695" type="connector" idref="#_x0000_s1913">
          <o:proxy start="" idref="#_x0000_s1907" connectloc="6"/>
          <o:proxy end="" idref="#_x0000_s1912" connectloc="0"/>
        </o:r>
        <o:r id="V:Rule696" type="connector" idref="#_x0000_s2036"/>
        <o:r id="V:Rule697" type="connector" idref="#_x0000_s20530"/>
        <o:r id="V:Rule698" type="connector" idref="#_x0000_s21100"/>
        <o:r id="V:Rule699" type="connector" idref="#_x0000_s21341"/>
        <o:r id="V:Rule700" type="connector" idref="#_x0000_s36195"/>
        <o:r id="V:Rule701" type="connector" idref="#_x0000_s1143">
          <o:proxy start="" idref="#_x0000_s1108" connectloc="6"/>
          <o:proxy end="" idref="#_x0000_s1141" connectloc="2"/>
        </o:r>
        <o:r id="V:Rule702" type="connector" idref="#_x0000_s20760">
          <o:proxy start="" idref="#_x0000_s20757" connectloc="2"/>
          <o:proxy end="" idref="#_x0000_s20683" connectloc="1"/>
        </o:r>
        <o:r id="V:Rule703" type="connector" idref="#_x0000_s36187"/>
        <o:r id="V:Rule704" type="connector" idref="#_x0000_s21346"/>
        <o:r id="V:Rule705" type="connector" idref="#_x0000_s1555">
          <o:proxy start="" idref="#_x0000_s1545" connectloc="2"/>
        </o:r>
        <o:r id="V:Rule706" type="connector" idref="#_x0000_s20537"/>
        <o:r id="V:Rule707" type="connector" idref="#_x0000_s36672"/>
        <o:r id="V:Rule708" type="connector" idref="#_x0000_s1465">
          <o:proxy start="" idref="#_x0000_s1463" connectloc="2"/>
          <o:proxy end="" idref="#_x0000_s1431" connectloc="1"/>
        </o:r>
        <o:r id="V:Rule709" type="connector" idref="#_x0000_s20601"/>
        <o:r id="V:Rule710" type="connector" idref="#_x0000_s1320">
          <o:proxy start="" idref="#_x0000_s1302" connectloc="6"/>
          <o:proxy end="" idref="#_x0000_s1315" connectloc="3"/>
        </o:r>
        <o:r id="V:Rule711" type="connector" idref="#_x0000_s1067"/>
        <o:r id="V:Rule712" type="connector" idref="#_x0000_s1547">
          <o:proxy start="" idref="#_x0000_s1448" connectloc="2"/>
          <o:proxy end="" idref="#_x0000_s1545" connectloc="0"/>
        </o:r>
        <o:r id="V:Rule713" type="connector" idref="#_x0000_s36126"/>
        <o:r id="V:Rule714" type="connector" idref="#_x0000_s20918"/>
        <o:r id="V:Rule715" type="connector" idref="#_x0000_s1453">
          <o:proxy start="" idref="#_x0000_s1431" connectloc="2"/>
          <o:proxy end="" idref="#_x0000_s1439" connectloc="3"/>
        </o:r>
        <o:r id="V:Rule716" type="connector" idref="#_x0000_s36651"/>
        <o:r id="V:Rule717" type="connector" idref="#_x0000_s36441"/>
        <o:r id="V:Rule718" type="connector" idref="#_x0000_s21063"/>
        <o:r id="V:Rule719" type="connector" idref="#_x0000_s20567"/>
        <o:r id="V:Rule720" type="connector" idref="#_x0000_s21313"/>
        <o:r id="V:Rule721" type="connector" idref="#_x0000_s21311"/>
        <o:r id="V:Rule722" type="connector" idref="#_x0000_s35971"/>
        <o:r id="V:Rule723" type="connector" idref="#_x0000_s1508">
          <o:proxy start="" idref="#_x0000_s1506" connectloc="1"/>
          <o:proxy end="" idref="#_x0000_s1438" connectloc="3"/>
        </o:r>
        <o:r id="V:Rule724" type="connector" idref="#_x0000_s35951"/>
        <o:r id="V:Rule725" type="connector" idref="#_x0000_s21054"/>
        <o:r id="V:Rule726" type="connector" idref="#_x0000_s1248">
          <o:proxy start="" idref="#_x0000_s1237" connectloc="0"/>
          <o:proxy end="" idref="#_x0000_s1236" connectloc="0"/>
        </o:r>
        <o:r id="V:Rule727" type="connector" idref="#_x0000_s1542">
          <o:proxy start="" idref="#_x0000_s1513" connectloc="1"/>
          <o:proxy end="" idref="#_x0000_s1506" connectloc="0"/>
        </o:r>
        <o:r id="V:Rule728" type="connector" idref="#_x0000_s20912"/>
        <o:r id="V:Rule729" type="connector" idref="#_x0000_s21325"/>
        <o:r id="V:Rule730" type="connector" idref="#_x0000_s1585"/>
        <o:r id="V:Rule731" type="connector" idref="#_x0000_s1287">
          <o:proxy start="" idref="#_x0000_s1276" connectloc="7"/>
        </o:r>
        <o:r id="V:Rule732" type="connector" idref="#_x0000_s1969"/>
        <o:r id="V:Rule733" type="connector" idref="#_x0000_s20896"/>
        <o:r id="V:Rule734" type="connector" idref="#_x0000_s20883"/>
        <o:r id="V:Rule735" type="connector" idref="#_x0000_s20872"/>
        <o:r id="V:Rule736" type="connector" idref="#_x0000_s21366"/>
        <o:r id="V:Rule737" type="connector" idref="#_x0000_s1036"/>
        <o:r id="V:Rule738" type="connector" idref="#_x0000_s21464"/>
        <o:r id="V:Rule739" type="connector" idref="#_x0000_s21011"/>
        <o:r id="V:Rule740" type="connector" idref="#_x0000_s1902"/>
        <o:r id="V:Rule741" type="connector" idref="#_x0000_s36466"/>
        <o:r id="V:Rule742" type="connector" idref="#_x0000_s21053"/>
        <o:r id="V:Rule743" type="connector" idref="#_x0000_s35956"/>
        <o:r id="V:Rule744" type="connector" idref="#_x0000_s21316"/>
        <o:r id="V:Rule745" type="connector" idref="#_x0000_s36194"/>
        <o:r id="V:Rule746" type="connector" idref="#_x0000_s21001"/>
        <o:r id="V:Rule747" type="connector" idref="#_x0000_s1929"/>
        <o:r id="V:Rule748" type="connector" idref="#_x0000_s21167"/>
        <o:r id="V:Rule749" type="connector" idref="#_x0000_s21410"/>
        <o:r id="V:Rule750" type="connector" idref="#_x0000_s21357"/>
        <o:r id="V:Rule751" type="connector" idref="#_x0000_s21032"/>
        <o:r id="V:Rule752" type="connector" idref="#_x0000_s36451"/>
        <o:r id="V:Rule753" type="connector" idref="#_x0000_s36647"/>
        <o:r id="V:Rule754" type="connector" idref="#_x0000_s1511">
          <o:proxy start="" idref="#_x0000_s1433" connectloc="3"/>
          <o:proxy end="" idref="#_x0000_s1505" connectloc="2"/>
        </o:r>
        <o:r id="V:Rule755" type="connector" idref="#_x0000_s35945"/>
        <o:r id="V:Rule756" type="connector" idref="#_x0000_s20917"/>
        <o:r id="V:Rule757" type="connector" idref="#_x0000_s1032">
          <o:proxy start="" idref="#_x0000_s1030" connectloc="1"/>
          <o:proxy end="" idref="#_x0000_s1030" connectloc="5"/>
        </o:r>
        <o:r id="V:Rule758" type="connector" idref="#_x0000_s2034"/>
        <o:r id="V:Rule759" type="connector" idref="#_x0000_s21413"/>
        <o:r id="V:Rule760" type="connector" idref="#_x0000_s20903"/>
        <o:r id="V:Rule761" type="connector" idref="#_x0000_s21314"/>
        <o:r id="V:Rule762" type="connector" idref="#_x0000_s36338"/>
        <o:r id="V:Rule763" type="connector" idref="#_x0000_s20722">
          <o:proxy start="" idref="#_x0000_s20718" connectloc="0"/>
          <o:proxy end="" idref="#_x0000_s20644" connectloc="2"/>
        </o:r>
        <o:r id="V:Rule764" type="connector" idref="#_x0000_s20679">
          <o:proxy start="" idref="#_x0000_s20640" connectloc="4"/>
          <o:proxy end="" idref="#_x0000_s20642" connectloc="1"/>
        </o:r>
        <o:r id="V:Rule765" type="connector" idref="#_x0000_s20549"/>
        <o:r id="V:Rule766" type="connector" idref="#_x0000_s20724">
          <o:proxy start="" idref="#_x0000_s20723" connectloc="4"/>
          <o:proxy end="" idref="#_x0000_s20687" connectloc="0"/>
        </o:r>
        <o:r id="V:Rule767" type="connector" idref="#_x0000_s20759">
          <o:proxy start="" idref="#_x0000_s20752" connectloc="2"/>
          <o:proxy end="" idref="#_x0000_s20757" connectloc="0"/>
        </o:r>
        <o:r id="V:Rule768" type="connector" idref="#_x0000_s1978"/>
        <o:r id="V:Rule769" type="connector" idref="#_x0000_s36311"/>
        <o:r id="V:Rule770" type="connector" idref="#_x0000_s20898"/>
        <o:r id="V:Rule771" type="connector" idref="#_x0000_s20811"/>
        <o:r id="V:Rule772" type="connector" idref="#_x0000_s36495"/>
        <o:r id="V:Rule773" type="connector" idref="#_x0000_s20591"/>
        <o:r id="V:Rule774" type="connector" idref="#_x0000_s36337"/>
        <o:r id="V:Rule775" type="connector" idref="#_x0000_s20899"/>
        <o:r id="V:Rule776" type="connector" idref="#_x0000_s1587">
          <o:proxy start="" idref="#_x0000_s1584" connectloc="0"/>
          <o:proxy end="" idref="#_x0000_s1487" connectloc="2"/>
        </o:r>
        <o:r id="V:Rule777" type="connector" idref="#_x0000_s20607"/>
        <o:r id="V:Rule778" type="connector" idref="#_x0000_s21052"/>
        <o:r id="V:Rule779" type="connector" idref="#_x0000_s36475"/>
        <o:r id="V:Rule780" type="connector" idref="#_x0000_s1336"/>
        <o:r id="V:Rule781" type="connector" idref="#_x0000_s36198"/>
        <o:r id="V:Rule782" type="connector" idref="#_x0000_s1972"/>
        <o:r id="V:Rule783" type="connector" idref="#_x0000_s36350">
          <o:proxy start="" idref="#_x0000_s36331" connectloc="1"/>
          <o:proxy end="" idref="#_x0000_s36355" connectloc="5"/>
        </o:r>
        <o:r id="V:Rule784" type="connector" idref="#_x0000_s20798"/>
        <o:r id="V:Rule785" type="connector" idref="#_x0000_s20913"/>
        <o:r id="V:Rule786" type="connector" idref="#_x0000_s21142"/>
        <o:r id="V:Rule787" type="connector" idref="#_x0000_s20923"/>
        <o:r id="V:Rule788" type="connector" idref="#_x0000_s20800"/>
        <o:r id="V:Rule789" type="connector" idref="#_x0000_s36686"/>
        <o:r id="V:Rule790" type="connector" idref="#_x0000_s1489">
          <o:proxy start="" idref="#_x0000_s1433" connectloc="2"/>
          <o:proxy end="" idref="#_x0000_s1487" connectloc="1"/>
        </o:r>
        <o:r id="V:Rule791" type="connector" idref="#_x0000_s36325"/>
        <o:r id="V:Rule792" type="connector" idref="#_x0000_s1150"/>
        <o:r id="V:Rule793" type="connector" idref="#_x0000_s1911">
          <o:proxy start="" idref="#_x0000_s1907" connectloc="2"/>
          <o:proxy end="" idref="#_x0000_s1910" connectloc="0"/>
        </o:r>
        <o:r id="V:Rule794" type="connector" idref="#_x0000_s1963"/>
        <o:r id="V:Rule795" type="connector" idref="#_x0000_s1105">
          <o:proxy start="" idref="#_x0000_s1106" connectloc="2"/>
          <o:proxy end="" idref="#_x0000_s1107" connectloc="6"/>
        </o:r>
        <o:r id="V:Rule796" type="connector" idref="#_x0000_s20983"/>
        <o:r id="V:Rule797" type="connector" idref="#_x0000_s20747">
          <o:proxy start="" idref="#_x0000_s20740" connectloc="2"/>
          <o:proxy end="" idref="#_x0000_s20744" connectloc="0"/>
        </o:r>
        <o:r id="V:Rule798" type="connector" idref="#_x0000_s20592"/>
        <o:r id="V:Rule799" type="connector" idref="#_x0000_s20695">
          <o:proxy start="" idref="#_x0000_s20692" connectloc="2"/>
          <o:proxy end="" idref="#_x0000_s20645" connectloc="0"/>
        </o:r>
        <o:r id="V:Rule800" type="connector" idref="#_x0000_s2042"/>
        <o:r id="V:Rule801" type="connector" idref="#_x0000_s1514">
          <o:proxy start="" idref="#_x0000_s1513" connectloc="3"/>
          <o:proxy end="" idref="#_x0000_s1501" connectloc="1"/>
        </o:r>
        <o:r id="V:Rule802" type="connector" idref="#_x0000_s20794"/>
        <o:r id="V:Rule803" type="connector" idref="#_x0000_s36096"/>
        <o:r id="V:Rule804" type="connector" idref="#_x0000_s20582"/>
        <o:r id="V:Rule805" type="connector" idref="#_x0000_s36202"/>
        <o:r id="V:Rule806" type="connector" idref="#_x0000_s1992"/>
        <o:r id="V:Rule807" type="connector" idref="#_x0000_s1562">
          <o:proxy start="" idref="#_x0000_s1544" connectloc="0"/>
          <o:proxy end="" idref="#_x0000_s1561" connectloc="1"/>
        </o:r>
        <o:r id="V:Rule808" type="connector" idref="#_x0000_s1556">
          <o:proxy start="" idref="#_x0000_s1546" connectloc="2"/>
        </o:r>
        <o:r id="V:Rule809" type="connector" idref="#_x0000_s21286"/>
        <o:r id="V:Rule810" type="connector" idref="#_x0000_s36123"/>
        <o:r id="V:Rule811" type="connector" idref="#_x0000_s1466">
          <o:proxy start="" idref="#_x0000_s1463" connectloc="2"/>
          <o:proxy end="" idref="#_x0000_s1432" connectloc="1"/>
        </o:r>
        <o:r id="V:Rule812" type="connector" idref="#_x0000_s20523"/>
        <o:r id="V:Rule813" type="connector" idref="#_x0000_s36339"/>
        <o:r id="V:Rule814" type="connector" idref="#_x0000_s36103"/>
        <o:r id="V:Rule815" type="connector" idref="#_x0000_s36670"/>
        <o:r id="V:Rule816" type="connector" idref="#_x0000_s1611">
          <o:proxy start="" idref="#_x0000_s1603" connectloc="1"/>
          <o:proxy end="" idref="#_x0000_s1583" connectloc="3"/>
        </o:r>
        <o:r id="V:Rule817" type="connector" idref="#_x0000_s1319">
          <o:proxy start="" idref="#_x0000_s1318" connectloc="6"/>
          <o:proxy end="" idref="#_x0000_s1303" connectloc="2"/>
        </o:r>
        <o:r id="V:Rule818" type="connector" idref="#_x0000_s36226"/>
        <o:r id="V:Rule819" type="connector" idref="#_x0000_s1620">
          <o:proxy start="" idref="#_x0000_s1618" connectloc="3"/>
          <o:proxy end="" idref="#_x0000_s1583" connectloc="1"/>
        </o:r>
        <o:r id="V:Rule820" type="connector" idref="#_x0000_s20934"/>
        <o:r id="V:Rule821" type="connector" idref="#_x0000_s36470"/>
        <o:r id="V:Rule822" type="connector" idref="#_x0000_s36019">
          <o:proxy start="" idref="#_x0000_s36010" connectloc="7"/>
          <o:proxy end="" idref="#_x0000_s36013" connectloc="4"/>
        </o:r>
        <o:r id="V:Rule823" type="connector" idref="#_x0000_s20598"/>
        <o:r id="V:Rule824" type="connector" idref="#_x0000_s21310"/>
        <o:r id="V:Rule825" type="connector" idref="#_x0000_s36361"/>
        <o:r id="V:Rule826" type="connector" idref="#_x0000_s36191">
          <o:proxy start="" idref="#_x0000_s36181" connectloc="0"/>
          <o:proxy end="" idref="#_x0000_s36188" connectloc="4"/>
        </o:r>
        <o:r id="V:Rule827" type="connector" idref="#_x0000_s20731">
          <o:proxy start="" idref="#_x0000_s20703" connectloc="2"/>
          <o:proxy end="" idref="#_x0000_s20726" connectloc="0"/>
        </o:r>
        <o:r id="V:Rule828" type="connector" idref="#_x0000_s1139"/>
        <o:r id="V:Rule829" type="connector" idref="#_x0000_s35934"/>
        <o:r id="V:Rule830" type="connector" idref="#_x0000_s36679"/>
        <o:r id="V:Rule831" type="connector" idref="#_x0000_s21009"/>
        <o:r id="V:Rule832" type="connector" idref="#_x0000_s21349"/>
        <o:r id="V:Rule833" type="connector" idref="#_x0000_s36164"/>
        <o:r id="V:Rule834" type="connector" idref="#_x0000_s1973"/>
        <o:r id="V:Rule835" type="connector" idref="#_x0000_s1133"/>
        <o:r id="V:Rule836" type="connector" idref="#_x0000_s21315"/>
        <o:r id="V:Rule837" type="connector" idref="#_x0000_s36271"/>
        <o:r id="V:Rule838" type="connector" idref="#_x0000_s20745">
          <o:proxy start="" idref="#_x0000_s20729" connectloc="2"/>
          <o:proxy end="" idref="#_x0000_s20737" connectloc="0"/>
        </o:r>
        <o:r id="V:Rule839" type="connector" idref="#_x0000_s20921"/>
        <o:r id="V:Rule840" type="connector" idref="#_x0000_s20708">
          <o:proxy start="" idref="#_x0000_s20701" connectloc="4"/>
          <o:proxy end="" idref="#_x0000_s20706" connectloc="0"/>
        </o:r>
        <o:r id="V:Rule841" type="connector" idref="#_x0000_s1094"/>
        <o:r id="V:Rule842" type="connector" idref="#_x0000_s20565"/>
        <o:r id="V:Rule843" type="connector" idref="#_x0000_s21189"/>
        <o:r id="V:Rule844" type="connector" idref="#_x0000_s36018">
          <o:proxy start="" idref="#_x0000_s36010" connectloc="1"/>
          <o:proxy end="" idref="#_x0000_s36015" connectloc="4"/>
        </o:r>
        <o:r id="V:Rule845" type="connector" idref="#_x0000_s20578"/>
        <o:r id="V:Rule846" type="connector" idref="#_x0000_s2003"/>
        <o:r id="V:Rule847" type="connector" idref="#_x0000_s21163"/>
        <o:r id="V:Rule848" type="connector" idref="#_x0000_s35950"/>
        <o:r id="V:Rule849" type="connector" idref="#_x0000_s21342"/>
        <o:r id="V:Rule850" type="connector" idref="#_x0000_s21058"/>
        <o:r id="V:Rule851" type="connector" idref="#_x0000_s20624">
          <o:proxy start="" idref="#_x0000_s20609" connectloc="0"/>
          <o:proxy end="" idref="#_x0000_s20623" connectloc="2"/>
        </o:r>
        <o:r id="V:Rule852" type="connector" idref="#_x0000_s20709">
          <o:proxy start="" idref="#_x0000_s20706" connectloc="2"/>
          <o:proxy end="" idref="#_x0000_s20703" connectloc="0"/>
        </o:r>
        <o:r id="V:Rule853" type="connector" idref="#_x0000_s21043"/>
        <o:r id="V:Rule854" type="connector" idref="#_x0000_s35866"/>
        <o:r id="V:Rule855" type="connector" idref="#_x0000_s36287"/>
        <o:r id="V:Rule856" type="connector" idref="#_x0000_s20905"/>
        <o:r id="V:Rule857" type="connector" idref="#_x0000_s35877"/>
        <o:r id="V:Rule858" type="connector" idref="#_x0000_s20483"/>
        <o:r id="V:Rule859" type="connector" idref="#_x0000_s36688"/>
        <o:r id="V:Rule860" type="connector" idref="#_x0000_s20764">
          <o:proxy start="" idref="#_x0000_s20683" connectloc="4"/>
          <o:proxy end="" idref="#_x0000_s20762" connectloc="0"/>
        </o:r>
        <o:r id="V:Rule861" type="connector" idref="#_x0000_s36365"/>
        <o:r id="V:Rule862" type="connector" idref="#_x0000_s20553"/>
        <o:r id="V:Rule863" type="connector" idref="#_x0000_s1504">
          <o:proxy start="" idref="#_x0000_s1501" connectloc="0"/>
          <o:proxy end="" idref="#_x0000_s1429" connectloc="3"/>
        </o:r>
        <o:r id="V:Rule864" type="connector" idref="#_x0000_s20876"/>
        <o:r id="V:Rule865" type="connector" idref="#_x0000_s36020">
          <o:proxy start="" idref="#_x0000_s36013" connectloc="2"/>
          <o:proxy end="" idref="#_x0000_s36015" connectloc="6"/>
        </o:r>
        <o:r id="V:Rule866" type="connector" idref="#_x0000_s36485"/>
        <o:r id="V:Rule867" type="connector" idref="#_x0000_s36119">
          <o:proxy start="" idref="#_x0000_s36113" connectloc="0"/>
          <o:proxy end="" idref="#_x0000_s36116" connectloc="4"/>
        </o:r>
        <o:r id="V:Rule868" type="connector" idref="#_x0000_s20755">
          <o:proxy start="" idref="#_x0000_s20750" connectloc="4"/>
          <o:proxy end="" idref="#_x0000_s20752" connectloc="0"/>
        </o:r>
        <o:r id="V:Rule869" type="connector" idref="#_x0000_s21350"/>
        <o:r id="V:Rule870" type="connector" idref="#_x0000_s20562"/>
        <o:r id="V:Rule871" type="connector" idref="#_x0000_s1914"/>
        <o:r id="V:Rule872" type="connector" idref="#_x0000_s20906"/>
        <o:r id="V:Rule873" type="connector" idref="#_x0000_s36685"/>
        <o:r id="V:Rule874" type="connector" idref="#_x0000_s36362"/>
        <o:r id="V:Rule875" type="connector" idref="#_x0000_s1252">
          <o:proxy start="" idref="#_x0000_s1236" connectloc="2"/>
          <o:proxy end="" idref="#_x0000_s1238" connectloc="2"/>
        </o:r>
        <o:r id="V:Rule876" type="connector" idref="#_x0000_s20690">
          <o:proxy start="" idref="#_x0000_s20675" connectloc="2"/>
          <o:proxy end="" idref="#_x0000_s20723" connectloc="0"/>
        </o:r>
        <o:r id="V:Rule877" type="connector" idref="#_x0000_s36008"/>
        <o:r id="V:Rule878" type="connector" idref="#_x0000_s20910"/>
        <o:r id="V:Rule879" type="connector" idref="#_x0000_s21061"/>
        <o:r id="V:Rule880" type="connector" idref="#_x0000_s1098"/>
        <o:r id="V:Rule881" type="connector" idref="#_x0000_s1612">
          <o:proxy start="" idref="#_x0000_s1609" connectloc="0"/>
          <o:proxy end="" idref="#_x0000_s1583" connectloc="2"/>
        </o:r>
        <o:r id="V:Rule882" type="connector" idref="#_x0000_s21459"/>
        <o:r id="V:Rule883" type="connector" idref="#_x0000_s1974"/>
        <o:r id="V:Rule884" type="connector" idref="#_x0000_s20732">
          <o:proxy start="" idref="#_x0000_s20726" connectloc="2"/>
          <o:proxy end="" idref="#_x0000_s20729" connectloc="0"/>
        </o:r>
        <o:r id="V:Rule885" type="connector" idref="#_x0000_s36190">
          <o:proxy start="" idref="#_x0000_s36182" connectloc="0"/>
          <o:proxy end="" idref="#_x0000_s36189" connectloc="2"/>
        </o:r>
        <o:r id="V:Rule886" type="connector" idref="#_x0000_s21031"/>
        <o:r id="V:Rule887" type="connector" idref="#_x0000_s36465"/>
        <o:r id="V:Rule888" type="connector" idref="#_x0000_s36559"/>
        <o:r id="V:Rule889" type="connector" idref="#_x0000_s21343"/>
        <o:r id="V:Rule890" type="connector" idref="#_x0000_s1325"/>
        <o:r id="V:Rule891" type="connector" idref="#_x0000_s2022"/>
        <o:r id="V:Rule892" type="connector" idref="#_x0000_s1305">
          <o:proxy start="" idref="#_x0000_s1303" connectloc="6"/>
          <o:proxy end="" idref="#_x0000_s1302" connectloc="2"/>
        </o:r>
        <o:r id="V:Rule893" type="connector" idref="#_x0000_s20982"/>
        <o:r id="V:Rule894" type="connector" idref="#_x0000_s36498"/>
        <o:r id="V:Rule895" type="connector" idref="#_x0000_s1526">
          <o:proxy start="" idref="#_x0000_s1501" connectloc="0"/>
          <o:proxy end="" idref="#_x0000_s1521" connectloc="3"/>
        </o:r>
        <o:r id="V:Rule896" type="connector" idref="#_x0000_s36462"/>
        <o:r id="V:Rule897" type="connector" idref="#_x0000_s2033"/>
        <o:r id="V:Rule898" type="connector" idref="#_x0000_s20873"/>
        <o:r id="V:Rule899" type="connector" idref="#_x0000_s36687"/>
        <o:r id="V:Rule900" type="connector" idref="#_x0000_s36192"/>
        <o:r id="V:Rule901" type="connector" idref="#_x0000_s21352"/>
        <o:r id="V:Rule902" type="connector" idref="#_x0000_s20564"/>
        <o:r id="V:Rule903" type="connector" idref="#_x0000_s21345"/>
        <o:r id="V:Rule904" type="connector" idref="#_x0000_s36290"/>
        <o:r id="V:Rule905" type="connector" idref="#_x0000_s1144">
          <o:proxy start="" idref="#_x0000_s1106" connectloc="6"/>
          <o:proxy end="" idref="#_x0000_s1142" connectloc="2"/>
        </o:r>
        <o:r id="V:Rule906" type="connector" idref="#_x0000_s21466"/>
        <o:r id="V:Rule907" type="connector" idref="#_x0000_s21347"/>
        <o:r id="V:Rule908" type="connector" idref="#_x0000_s20586"/>
        <o:r id="V:Rule909" type="connector" idref="#_x0000_s1619">
          <o:proxy start="" idref="#_x0000_s1433" connectloc="2"/>
          <o:proxy end="" idref="#_x0000_s1618" connectloc="0"/>
        </o:r>
        <o:r id="V:Rule910" type="connector" idref="#_x0000_s20603"/>
        <o:r id="V:Rule911" type="connector" idref="#_x0000_s36437"/>
        <o:r id="V:Rule912" type="connector" idref="#_x0000_s21318"/>
        <o:r id="V:Rule913" type="connector" idref="#_x0000_s21376"/>
        <o:r id="V:Rule914" type="connector" idref="#_x0000_s1554">
          <o:proxy start="" idref="#_x0000_s1551" connectloc="2"/>
        </o:r>
        <o:r id="V:Rule915" type="connector" idref="#_x0000_s20821"/>
        <o:r id="V:Rule916" type="connector" idref="#_x0000_s1916"/>
        <o:r id="V:Rule917" type="connector" idref="#_x0000_s21465"/>
        <o:r id="V:Rule918" type="connector" idref="#_x0000_s20746">
          <o:proxy start="" idref="#_x0000_s20737" connectloc="2"/>
          <o:proxy end="" idref="#_x0000_s20740" connectloc="0"/>
        </o:r>
        <o:r id="V:Rule919" type="connector" idref="#_x0000_s20682">
          <o:proxy start="" idref="#_x0000_s20644" connectloc="4"/>
          <o:proxy end="" idref="#_x0000_s20675" connectloc="0"/>
        </o:r>
        <o:r id="V:Rule920" type="connector" idref="#_x0000_s1079"/>
        <o:r id="V:Rule921" type="connector" idref="#_x0000_s20558"/>
        <o:r id="V:Rule922" type="connector" idref="#_x0000_s1648"/>
        <o:r id="V:Rule923" type="connector" idref="#_x0000_s36442"/>
        <o:r id="V:Rule924" type="connector" idref="#_x0000_s1552">
          <o:proxy start="" idref="#_x0000_s1433" connectloc="2"/>
          <o:proxy end="" idref="#_x0000_s1551" connectloc="0"/>
        </o:r>
        <o:r id="V:Rule925" type="connector" idref="#_x0000_s21178"/>
        <o:r id="V:Rule926" type="connector" idref="#_x0000_s1515">
          <o:proxy start="" idref="#_x0000_s1505" connectloc="0"/>
          <o:proxy end="" idref="#_x0000_s1513" connectloc="2"/>
        </o:r>
        <o:r id="V:Rule927" type="connector" idref="#_x0000_s1519"/>
        <o:r id="V:Rule928" type="connector" idref="#_x0000_s20734">
          <o:proxy start="" idref="#_x0000_s20729" connectloc="1"/>
          <o:proxy end="" idref="#_x0000_s20721" connectloc="4"/>
        </o:r>
        <o:r id="V:Rule929" type="connector" idref="#_x0000_s36127"/>
        <o:r id="V:Rule930" type="connector" idref="#_x0000_s1507"/>
        <o:r id="V:Rule931" type="connector" idref="#_x0000_s21035"/>
        <o:r id="V:Rule932" type="connector" idref="#_x0000_s36487"/>
        <o:r id="V:Rule933" type="connector" idref="#_x0000_s2017"/>
        <o:r id="V:Rule934" type="connector" idref="#_x0000_s20874"/>
        <o:r id="V:Rule935" type="connector" idref="#_x0000_s20924"/>
        <o:r id="V:Rule936" type="connector" idref="#_x0000_s20543"/>
        <o:r id="V:Rule937" type="connector" idref="#_x0000_s36471"/>
        <o:r id="V:Rule938" type="connector" idref="#_x0000_s20869"/>
        <o:r id="V:Rule939" type="connector" idref="#_x0000_s21456"/>
        <o:r id="V:Rule940" type="connector" idref="#_x0000_s36009"/>
        <o:r id="V:Rule941" type="connector" idref="#_x0000_s36171"/>
        <o:r id="V:Rule942" type="connector" idref="#_x0000_s1308">
          <o:proxy start="" idref="#_x0000_s1301" connectloc="7"/>
          <o:proxy end="" idref="#_x0000_s1304" connectloc="3"/>
        </o:r>
        <o:r id="V:Rule943" type="connector" idref="#_x0000_s36684"/>
        <o:r id="V:Rule944" type="connector" idref="#_x0000_s20680">
          <o:proxy start="" idref="#_x0000_s20642" connectloc="4"/>
          <o:proxy end="" idref="#_x0000_s20643" connectloc="0"/>
        </o:r>
        <o:r id="V:Rule945" type="connector" idref="#_x0000_s1915"/>
        <o:r id="V:Rule946" type="connector" idref="#_x0000_s36097"/>
        <o:r id="V:Rule947" type="connector" idref="#_x0000_s21104"/>
        <o:r id="V:Rule948" type="connector" idref="#_x0000_s20681">
          <o:proxy start="" idref="#_x0000_s20643" connectloc="2"/>
          <o:proxy end="" idref="#_x0000_s20644" connectloc="0"/>
        </o:r>
        <o:r id="V:Rule949" type="connector" idref="#_x0000_s1033">
          <o:proxy start="" idref="#_x0000_s1030" connectloc="3"/>
          <o:proxy end="" idref="#_x0000_s1030" connectloc="7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4.gif"/><Relationship Id="rId90" Type="http://schemas.openxmlformats.org/officeDocument/2006/relationships/oleObject" Target="embeddings/oleObject45.bin"/><Relationship Id="rId95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image" Target="media/image33.gif"/><Relationship Id="rId86" Type="http://schemas.openxmlformats.org/officeDocument/2006/relationships/oleObject" Target="embeddings/oleObject41.bin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31</cp:revision>
  <cp:lastPrinted>2020-11-09T04:22:00Z</cp:lastPrinted>
  <dcterms:created xsi:type="dcterms:W3CDTF">2020-11-09T01:35:00Z</dcterms:created>
  <dcterms:modified xsi:type="dcterms:W3CDTF">2020-11-09T10:24:00Z</dcterms:modified>
</cp:coreProperties>
</file>