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5211684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</w:p>
    <w:p w:rsidR="00F0277D" w:rsidRDefault="007D03C0" w:rsidP="00F0277D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5211684" w:history="1">
        <w:r w:rsidR="00F0277D" w:rsidRPr="00C824A3">
          <w:rPr>
            <w:rStyle w:val="Hyperlink"/>
            <w:noProof/>
          </w:rPr>
          <w:t>Content</w:t>
        </w:r>
        <w:r w:rsidR="00F02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277D">
          <w:rPr>
            <w:noProof/>
            <w:webHidden/>
          </w:rPr>
          <w:instrText xml:space="preserve"> PAGEREF _Toc55211684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277D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F0277D" w:rsidRDefault="007D03C0" w:rsidP="00F0277D">
      <w:pPr>
        <w:pStyle w:val="MyTOC"/>
        <w:rPr>
          <w:b/>
          <w:bCs/>
          <w:caps/>
          <w:noProof/>
          <w:sz w:val="22"/>
          <w:szCs w:val="22"/>
        </w:rPr>
      </w:pPr>
      <w:hyperlink w:anchor="_Toc55211685" w:history="1">
        <w:r w:rsidR="00F0277D" w:rsidRPr="00C824A3">
          <w:rPr>
            <w:rStyle w:val="Hyperlink"/>
            <w:noProof/>
          </w:rPr>
          <w:t>Axis</w:t>
        </w:r>
        <w:r w:rsidR="00F02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277D">
          <w:rPr>
            <w:noProof/>
            <w:webHidden/>
          </w:rPr>
          <w:instrText xml:space="preserve"> PAGEREF _Toc55211685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277D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F0277D" w:rsidRDefault="007D03C0" w:rsidP="00F0277D">
      <w:pPr>
        <w:pStyle w:val="MyTOC"/>
        <w:rPr>
          <w:b/>
          <w:bCs/>
          <w:caps/>
          <w:noProof/>
          <w:sz w:val="22"/>
          <w:szCs w:val="22"/>
        </w:rPr>
      </w:pPr>
      <w:hyperlink w:anchor="_Toc55211686" w:history="1">
        <w:r w:rsidR="00F0277D" w:rsidRPr="00C824A3">
          <w:rPr>
            <w:rStyle w:val="Hyperlink"/>
            <w:noProof/>
          </w:rPr>
          <w:t>Semicircular track</w:t>
        </w:r>
        <w:r w:rsidR="00F02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277D">
          <w:rPr>
            <w:noProof/>
            <w:webHidden/>
          </w:rPr>
          <w:instrText xml:space="preserve"> PAGEREF _Toc55211686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277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0277D" w:rsidRDefault="007D03C0" w:rsidP="00F0277D">
      <w:pPr>
        <w:pStyle w:val="MyTOC"/>
        <w:rPr>
          <w:b/>
          <w:bCs/>
          <w:caps/>
          <w:noProof/>
          <w:sz w:val="22"/>
          <w:szCs w:val="22"/>
        </w:rPr>
      </w:pPr>
      <w:hyperlink w:anchor="_Toc55211687" w:history="1">
        <w:r w:rsidR="00F0277D" w:rsidRPr="00C824A3">
          <w:rPr>
            <w:rStyle w:val="Hyperlink"/>
            <w:noProof/>
          </w:rPr>
          <w:t>Cell membership to a grid</w:t>
        </w:r>
        <w:r w:rsidR="00F02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277D">
          <w:rPr>
            <w:noProof/>
            <w:webHidden/>
          </w:rPr>
          <w:instrText xml:space="preserve"> PAGEREF _Toc55211687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277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0277D" w:rsidRDefault="007D03C0" w:rsidP="00F0277D">
      <w:pPr>
        <w:pStyle w:val="MyTOC"/>
        <w:rPr>
          <w:b/>
          <w:bCs/>
          <w:caps/>
          <w:noProof/>
          <w:sz w:val="22"/>
          <w:szCs w:val="22"/>
        </w:rPr>
      </w:pPr>
      <w:hyperlink w:anchor="_Toc55211688" w:history="1">
        <w:r w:rsidR="00F0277D" w:rsidRPr="00C824A3">
          <w:rPr>
            <w:rStyle w:val="Hyperlink"/>
            <w:noProof/>
          </w:rPr>
          <w:t>Causal loop pop-growth</w:t>
        </w:r>
        <w:r w:rsidR="00F02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277D">
          <w:rPr>
            <w:noProof/>
            <w:webHidden/>
          </w:rPr>
          <w:instrText xml:space="preserve"> PAGEREF _Toc55211688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277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0277D" w:rsidRDefault="007D03C0" w:rsidP="00F0277D">
      <w:pPr>
        <w:pStyle w:val="MyTOC"/>
        <w:rPr>
          <w:b/>
          <w:bCs/>
          <w:caps/>
          <w:noProof/>
          <w:sz w:val="22"/>
          <w:szCs w:val="22"/>
        </w:rPr>
      </w:pPr>
      <w:hyperlink w:anchor="_Toc55211689" w:history="1">
        <w:r w:rsidR="00F0277D" w:rsidRPr="00C824A3">
          <w:rPr>
            <w:rStyle w:val="Hyperlink"/>
            <w:noProof/>
          </w:rPr>
          <w:t>PSA discussion</w:t>
        </w:r>
        <w:r w:rsidR="00F02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277D">
          <w:rPr>
            <w:noProof/>
            <w:webHidden/>
          </w:rPr>
          <w:instrText xml:space="preserve"> PAGEREF _Toc55211689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277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0277D" w:rsidRDefault="007D03C0" w:rsidP="00F0277D">
      <w:pPr>
        <w:pStyle w:val="MyTOC"/>
        <w:rPr>
          <w:b/>
          <w:bCs/>
          <w:caps/>
          <w:noProof/>
          <w:sz w:val="22"/>
          <w:szCs w:val="22"/>
        </w:rPr>
      </w:pPr>
      <w:hyperlink w:anchor="_Toc55211690" w:history="1">
        <w:r w:rsidR="00F0277D" w:rsidRPr="00C824A3">
          <w:rPr>
            <w:rStyle w:val="Hyperlink"/>
            <w:noProof/>
          </w:rPr>
          <w:t>Root finding line+circle</w:t>
        </w:r>
        <w:r w:rsidR="00F02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277D">
          <w:rPr>
            <w:noProof/>
            <w:webHidden/>
          </w:rPr>
          <w:instrText xml:space="preserve"> PAGEREF _Toc55211690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277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0277D" w:rsidRDefault="007D03C0" w:rsidP="00F0277D">
      <w:pPr>
        <w:pStyle w:val="MyTOC"/>
        <w:rPr>
          <w:b/>
          <w:bCs/>
          <w:caps/>
          <w:noProof/>
          <w:sz w:val="22"/>
          <w:szCs w:val="22"/>
        </w:rPr>
      </w:pPr>
      <w:hyperlink w:anchor="_Toc55211691" w:history="1">
        <w:r w:rsidR="00F0277D" w:rsidRPr="00C824A3">
          <w:rPr>
            <w:rStyle w:val="Hyperlink"/>
            <w:noProof/>
          </w:rPr>
          <w:t>Green port causal loop</w:t>
        </w:r>
        <w:r w:rsidR="00F02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277D">
          <w:rPr>
            <w:noProof/>
            <w:webHidden/>
          </w:rPr>
          <w:instrText xml:space="preserve"> PAGEREF _Toc55211691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277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277D" w:rsidRDefault="007D03C0" w:rsidP="00F0277D">
      <w:pPr>
        <w:pStyle w:val="MyTOC"/>
        <w:rPr>
          <w:b/>
          <w:bCs/>
          <w:caps/>
          <w:noProof/>
          <w:sz w:val="22"/>
          <w:szCs w:val="22"/>
        </w:rPr>
      </w:pPr>
      <w:hyperlink w:anchor="_Toc55211692" w:history="1">
        <w:r w:rsidR="00F0277D" w:rsidRPr="00C824A3">
          <w:rPr>
            <w:rStyle w:val="Hyperlink"/>
            <w:noProof/>
          </w:rPr>
          <w:t>Mechanical potential energy</w:t>
        </w:r>
        <w:r w:rsidR="00F02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277D">
          <w:rPr>
            <w:noProof/>
            <w:webHidden/>
          </w:rPr>
          <w:instrText xml:space="preserve"> PAGEREF _Toc55211692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277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277D" w:rsidRDefault="007D03C0" w:rsidP="00F0277D">
      <w:pPr>
        <w:pStyle w:val="MyTOC"/>
        <w:rPr>
          <w:b/>
          <w:bCs/>
          <w:caps/>
          <w:noProof/>
          <w:sz w:val="22"/>
          <w:szCs w:val="22"/>
        </w:rPr>
      </w:pPr>
      <w:hyperlink w:anchor="_Toc55211693" w:history="1">
        <w:r w:rsidR="00F0277D" w:rsidRPr="00C824A3">
          <w:rPr>
            <w:rStyle w:val="Hyperlink"/>
            <w:noProof/>
          </w:rPr>
          <w:t>Min-med-max flowchart</w:t>
        </w:r>
        <w:r w:rsidR="00F02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277D">
          <w:rPr>
            <w:noProof/>
            <w:webHidden/>
          </w:rPr>
          <w:instrText xml:space="preserve"> PAGEREF _Toc55211693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277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277D" w:rsidRDefault="007D03C0" w:rsidP="00F0277D">
      <w:pPr>
        <w:pStyle w:val="MyTOC"/>
        <w:rPr>
          <w:b/>
          <w:bCs/>
          <w:caps/>
          <w:noProof/>
          <w:sz w:val="22"/>
          <w:szCs w:val="22"/>
        </w:rPr>
      </w:pPr>
      <w:hyperlink w:anchor="_Toc55211694" w:history="1">
        <w:r w:rsidR="00F0277D" w:rsidRPr="00C824A3">
          <w:rPr>
            <w:rStyle w:val="Hyperlink"/>
            <w:noProof/>
          </w:rPr>
          <w:t>Moment of inertia</w:t>
        </w:r>
        <w:r w:rsidR="00F02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277D">
          <w:rPr>
            <w:noProof/>
            <w:webHidden/>
          </w:rPr>
          <w:instrText xml:space="preserve"> PAGEREF _Toc55211694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277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277D" w:rsidRDefault="007D03C0" w:rsidP="00F0277D">
      <w:pPr>
        <w:pStyle w:val="MyTOC"/>
        <w:rPr>
          <w:b/>
          <w:bCs/>
          <w:caps/>
          <w:noProof/>
          <w:sz w:val="22"/>
          <w:szCs w:val="22"/>
        </w:rPr>
      </w:pPr>
      <w:hyperlink w:anchor="_Toc55211695" w:history="1">
        <w:r w:rsidR="00F0277D" w:rsidRPr="00C824A3">
          <w:rPr>
            <w:rStyle w:val="Hyperlink"/>
            <w:noProof/>
          </w:rPr>
          <w:t>Common moments of inertia</w:t>
        </w:r>
        <w:r w:rsidR="00F02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277D">
          <w:rPr>
            <w:noProof/>
            <w:webHidden/>
          </w:rPr>
          <w:instrText xml:space="preserve"> PAGEREF _Toc55211695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277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277D" w:rsidRDefault="007D03C0" w:rsidP="00F0277D">
      <w:pPr>
        <w:pStyle w:val="MyTOC"/>
        <w:rPr>
          <w:b/>
          <w:bCs/>
          <w:caps/>
          <w:noProof/>
          <w:sz w:val="22"/>
          <w:szCs w:val="22"/>
        </w:rPr>
      </w:pPr>
      <w:hyperlink w:anchor="_Toc55211696" w:history="1">
        <w:r w:rsidR="00F0277D" w:rsidRPr="00C824A3">
          <w:rPr>
            <w:rStyle w:val="Hyperlink"/>
            <w:noProof/>
          </w:rPr>
          <w:t>Rolling down an incline</w:t>
        </w:r>
        <w:r w:rsidR="00F02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277D">
          <w:rPr>
            <w:noProof/>
            <w:webHidden/>
          </w:rPr>
          <w:instrText xml:space="preserve"> PAGEREF _Toc55211696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277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0277D" w:rsidRDefault="007D03C0" w:rsidP="00F0277D">
      <w:pPr>
        <w:pStyle w:val="MyTOC"/>
        <w:rPr>
          <w:b/>
          <w:bCs/>
          <w:caps/>
          <w:noProof/>
          <w:sz w:val="22"/>
          <w:szCs w:val="22"/>
        </w:rPr>
      </w:pPr>
      <w:hyperlink w:anchor="_Toc55211697" w:history="1">
        <w:r w:rsidR="00F0277D" w:rsidRPr="00C824A3">
          <w:rPr>
            <w:rStyle w:val="Hyperlink"/>
            <w:noProof/>
          </w:rPr>
          <w:t>Notes</w:t>
        </w:r>
        <w:r w:rsidR="00F02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277D">
          <w:rPr>
            <w:noProof/>
            <w:webHidden/>
          </w:rPr>
          <w:instrText xml:space="preserve"> PAGEREF _Toc55211697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277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0277D" w:rsidRDefault="007D03C0" w:rsidP="00F0277D">
      <w:pPr>
        <w:pStyle w:val="MyTOC"/>
        <w:rPr>
          <w:b/>
          <w:bCs/>
          <w:caps/>
          <w:noProof/>
          <w:sz w:val="22"/>
          <w:szCs w:val="22"/>
        </w:rPr>
      </w:pPr>
      <w:hyperlink w:anchor="_Toc55211698" w:history="1">
        <w:r w:rsidR="00F0277D" w:rsidRPr="00C824A3">
          <w:rPr>
            <w:rStyle w:val="Hyperlink"/>
            <w:noProof/>
          </w:rPr>
          <w:t>Version</w:t>
        </w:r>
        <w:r w:rsidR="00F02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277D">
          <w:rPr>
            <w:noProof/>
            <w:webHidden/>
          </w:rPr>
          <w:instrText xml:space="preserve"> PAGEREF _Toc55211698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277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D1597" w:rsidRDefault="007D03C0" w:rsidP="00F0277D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EF311C" w:rsidRDefault="0004513B" w:rsidP="00BC422B">
      <w:pPr>
        <w:pStyle w:val="Heading1"/>
      </w:pPr>
      <w:bookmarkStart w:id="1" w:name="_Toc55211685"/>
      <w:r>
        <w:lastRenderedPageBreak/>
        <w:t>Axis</w:t>
      </w:r>
      <w:bookmarkEnd w:id="1"/>
    </w:p>
    <w:p w:rsidR="0004513B" w:rsidRDefault="007D03C0">
      <w:r>
        <w:pict>
          <v:group id="_x0000_s1027" editas="canvas" style="width:481.95pt;height:177.45pt;mso-position-horizontal-relative:char;mso-position-vertical-relative:line" coordorigin="1134,1643" coordsize="9639,354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134;top:1643;width:9639;height:3549" o:preferrelative="f">
              <v:fill o:detectmouseclick="t"/>
              <v:path o:extrusionok="t" o:connecttype="none"/>
              <o:lock v:ext="edit" text="t"/>
            </v:shape>
            <v:group id="_x0000_s1087" style="position:absolute;left:1644;top:1765;width:1346;height:1476" coordorigin="1644,1765" coordsize="1346,147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left:2631;top:2404;width:359;height:384" o:regroupid="8" filled="f" stroked="f">
                <v:textbox style="mso-next-textbox:#_x0000_s1041" inset="0,.5mm,0,.5mm">
                  <w:txbxContent>
                    <w:p w:rsidR="008451DA" w:rsidRPr="00711CF5" w:rsidRDefault="008451DA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84" style="position:absolute;left:1901;top:2029;width:859;height:867" coordorigin="1901,2029" coordsize="859,867">
                <v:group id="_x0000_s1035" style="position:absolute;left:1901;top:2726;width:170;height:170" coordorigin="3185,1872" coordsize="169,169" o:regroupid="9">
                  <v:oval id="_x0000_s1028" style="position:absolute;left:3185;top:1872;width:169;height:169" o:regroupid="1" strokeweight="1pt">
                    <o:lock v:ext="edit" aspectratio="t"/>
                  </v:oval>
                  <v:oval id="_x0000_s1029" style="position:absolute;left:3237;top:1924;width:64;height:64" o:regroupid="1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2080;top:2810;width:680;height:2" o:connectortype="straight" o:regroupid="9" strokeweight="1pt">
                  <v:stroke endarrow="block"/>
                </v:shape>
                <v:shape id="_x0000_s1036" type="#_x0000_t32" style="position:absolute;left:1646;top:2368;width:680;height:2;rotation:-90" o:connectortype="straight" o:regroupid="9" strokeweight="1pt">
                  <v:stroke endarrow="block"/>
                </v:shape>
              </v:group>
              <v:shape id="_x0000_s1042" type="#_x0000_t202" style="position:absolute;left:2016;top:1765;width:359;height:384" o:regroupid="8" filled="f" stroked="f">
                <v:textbox style="mso-next-textbox:#_x0000_s1042" inset="0,.5mm,0,.5mm">
                  <w:txbxContent>
                    <w:p w:rsidR="008451DA" w:rsidRPr="0004513B" w:rsidRDefault="008451DA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48" type="#_x0000_t202" style="position:absolute;left:1644;top:2857;width:359;height:384" o:regroupid="8" filled="f" stroked="f">
                <v:textbox style="mso-next-textbox:#_x0000_s1048" inset="0,.5mm,0,.5mm">
                  <w:txbxContent>
                    <w:p w:rsidR="008451DA" w:rsidRPr="0004513B" w:rsidRDefault="008451DA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086" style="position:absolute;left:3324;top:1765;width:1353;height:1482" coordorigin="3324,1765" coordsize="1353,1482">
              <v:group id="_x0000_s1085" style="position:absolute;left:3605;top:2037;width:863;height:862" coordorigin="3605,2037" coordsize="863,862">
                <v:oval id="_x0000_s1030" style="position:absolute;left:3605;top:2730;width:170;height:169" o:regroupid="11" strokeweight="1pt">
                  <o:lock v:ext="edit" aspectratio="t"/>
                </v:oval>
                <v:shape id="_x0000_s1032" type="#_x0000_t32" style="position:absolute;left:3630;top:2755;width:120;height:119" o:connectortype="straight" o:regroupid="11" strokeweight="1.25pt"/>
                <v:shape id="_x0000_s1033" type="#_x0000_t32" style="position:absolute;left:3630;top:2755;width:120;height:119;flip:y" o:connectortype="straight" o:regroupid="11" strokeweight="1.25pt"/>
                <v:shape id="_x0000_s1037" type="#_x0000_t32" style="position:absolute;left:3788;top:2814;width:680;height:2" o:connectortype="straight" o:regroupid="11" strokeweight="1pt">
                  <v:stroke endarrow="block"/>
                </v:shape>
                <v:shape id="_x0000_s1038" type="#_x0000_t32" style="position:absolute;left:3350;top:2376;width:680;height:2;rotation:-90" o:connectortype="straight" o:regroupid="11" strokeweight="1pt">
                  <v:stroke endarrow="block"/>
                </v:shape>
              </v:group>
              <v:shape id="_x0000_s1043" type="#_x0000_t202" style="position:absolute;left:4318;top:2404;width:359;height:384" o:regroupid="10" filled="f" stroked="f">
                <v:textbox style="mso-next-textbox:#_x0000_s1043" inset="0,.5mm,0,.5mm">
                  <w:txbxContent>
                    <w:p w:rsidR="008451DA" w:rsidRPr="00711CF5" w:rsidRDefault="008451DA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44" type="#_x0000_t202" style="position:absolute;left:3703;top:1765;width:359;height:384" o:regroupid="10" filled="f" stroked="f">
                <v:textbox style="mso-next-textbox:#_x0000_s1044" inset="0,.5mm,0,.5mm">
                  <w:txbxContent>
                    <w:p w:rsidR="008451DA" w:rsidRPr="00711CF5" w:rsidRDefault="008451DA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49" type="#_x0000_t202" style="position:absolute;left:3324;top:2863;width:359;height:384" o:regroupid="10" filled="f" stroked="f">
                <v:textbox style="mso-next-textbox:#_x0000_s1049" inset="0,.5mm,0,.5mm">
                  <w:txbxContent>
                    <w:p w:rsidR="008451DA" w:rsidRPr="00711CF5" w:rsidRDefault="008451DA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1073" style="position:absolute;left:1316;top:3301;width:1773;height:1891" coordorigin="1316,3076" coordsize="1773,1891">
              <v:shape id="_x0000_s1062" type="#_x0000_t202" style="position:absolute;left:2730;top:4056;width:359;height:384" o:regroupid="3" filled="f" stroked="f">
                <v:textbox style="mso-next-textbox:#_x0000_s1062" inset="0,.5mm,0,.5mm">
                  <w:txbxContent>
                    <w:p w:rsidR="008451DA" w:rsidRPr="00711CF5" w:rsidRDefault="008451DA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69" type="#_x0000_t202" style="position:absolute;left:1862;top:3076;width:359;height:384" o:regroupid="3" filled="f" stroked="f">
                <v:textbox style="mso-next-textbox:#_x0000_s1069" inset="0,.5mm,0,.5mm">
                  <w:txbxContent>
                    <w:p w:rsidR="008451DA" w:rsidRPr="0004513B" w:rsidRDefault="008451DA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0" type="#_x0000_t202" style="position:absolute;left:1316;top:4583;width:359;height:384" o:regroupid="3" filled="f" stroked="f">
                <v:textbox style="mso-next-textbox:#_x0000_s1070" inset="0,.5mm,0,.5mm">
                  <w:txbxContent>
                    <w:p w:rsidR="008451DA" w:rsidRPr="00711CF5" w:rsidRDefault="008451DA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group id="_x0000_s1072" style="position:absolute;left:1505;top:3432;width:1266;height:1008" coordorigin="1505,3432" coordsize="1266,1008">
                <v:shape id="_x0000_s1067" type="#_x0000_t32" style="position:absolute;left:1977;top:4229;width:794;height:2" o:connectortype="straight" o:regroupid="4" strokeweight="1pt">
                  <v:stroke endarrow="block"/>
                </v:shape>
                <v:shape id="_x0000_s1068" type="#_x0000_t32" style="position:absolute;left:1593;top:3828;width:794;height:2;rotation:-90" o:connectortype="straight" o:regroupid="4" strokeweight="1pt">
                  <v:stroke endarrow="block"/>
                </v:shape>
                <v:shape id="_x0000_s1071" type="#_x0000_t32" style="position:absolute;left:1505;top:4438;width:567;height:2;rotation:135" o:connectortype="straight" strokeweight="1pt">
                  <v:stroke endarrow="block"/>
                </v:shape>
                <v:oval id="_x0000_s1066" style="position:absolute;left:1962;top:4202;width:57;height:56" o:regroupid="5" fillcolor="black [3213]" strokeweight="1pt">
                  <o:lock v:ext="edit" aspectratio="t"/>
                </v:oval>
              </v:group>
            </v:group>
            <v:group id="_x0000_s1083" style="position:absolute;left:3565;top:3300;width:1227;height:1364" coordorigin="3565,3300" coordsize="1227,1364">
              <v:shape id="_x0000_s1075" type="#_x0000_t202" style="position:absolute;left:4433;top:4280;width:359;height:384" o:regroupid="6" filled="f" stroked="f">
                <v:textbox style="mso-next-textbox:#_x0000_s1075" inset="0,.5mm,0,.5mm">
                  <w:txbxContent>
                    <w:p w:rsidR="008451DA" w:rsidRPr="00711CF5" w:rsidRDefault="008451DA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76" type="#_x0000_t202" style="position:absolute;left:3565;top:3300;width:359;height:384" o:regroupid="6" filled="f" stroked="f">
                <v:textbox style="mso-next-textbox:#_x0000_s1076" inset="0,.5mm,0,.5mm">
                  <w:txbxContent>
                    <w:p w:rsidR="008451DA" w:rsidRPr="00711CF5" w:rsidRDefault="008451DA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77" type="#_x0000_t202" style="position:absolute;left:4052;top:3773;width:359;height:384" o:regroupid="6" filled="f" stroked="f">
                <v:textbox style="mso-next-textbox:#_x0000_s1077" inset="0,.5mm,0,.5mm">
                  <w:txbxContent>
                    <w:p w:rsidR="008451DA" w:rsidRPr="00711CF5" w:rsidRDefault="008451DA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9" type="#_x0000_t32" style="position:absolute;left:3680;top:4453;width:794;height:2" o:connectortype="straight" o:regroupid="7" strokeweight="1pt">
                <v:stroke endarrow="block"/>
              </v:shape>
              <v:shape id="_x0000_s1080" type="#_x0000_t32" style="position:absolute;left:3296;top:4052;width:794;height:2;rotation:-90" o:connectortype="straight" o:regroupid="7" strokeweight="1pt">
                <v:stroke endarrow="block"/>
              </v:shape>
              <v:shape id="_x0000_s1081" type="#_x0000_t32" style="position:absolute;left:3615;top:4244;width:567;height:2;rotation:315" o:connectortype="straight" o:regroupid="7" strokeweight="1pt">
                <v:stroke endarrow="block"/>
              </v:shape>
              <v:oval id="_x0000_s1082" style="position:absolute;left:3665;top:4426;width:57;height:56" o:regroupid="7" fillcolor="black [3213]" strokeweight="1pt">
                <o:lock v:ext="edit" aspectratio="t"/>
              </v:oval>
            </v:group>
            <v:shape id="_x0000_s1094" type="#_x0000_t32" style="position:absolute;left:5585;top:2743;width:680;height:2;rotation:-90" o:connectortype="straight" o:regroupid="13" strokeweight="1pt">
              <v:stroke endarrow="block"/>
            </v:shape>
            <v:shape id="_x0000_s1096" type="#_x0000_t202" style="position:absolute;left:5731;top:1904;width:359;height:384" o:regroupid="12" filled="f" stroked="f">
              <v:textbox style="mso-next-textbox:#_x0000_s1096" inset="0,.5mm,0,.5mm">
                <w:txbxContent>
                  <w:p w:rsidR="008451DA" w:rsidRPr="00711CF5" w:rsidRDefault="008451DA" w:rsidP="00F0277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711CF5">
                      <w:rPr>
                        <w:rFonts w:ascii="Times New Roman" w:hAnsi="Times New Roman" w:cs="Times New Roman"/>
                        <w:i/>
                        <w:sz w:val="20"/>
                      </w:rPr>
                      <w:t>g</w:t>
                    </w:r>
                  </w:p>
                </w:txbxContent>
              </v:textbox>
            </v:shape>
            <v:shape id="_x0000_s1098" type="#_x0000_t32" style="position:absolute;left:6600;top:2590;width:567;height:2;rotation:90" o:connectortype="straight" strokecolor="#00b050" strokeweight="1.5pt">
              <v:stroke endarrow="block"/>
            </v:shape>
            <v:shape id="_x0000_s1099" type="#_x0000_t75" style="position:absolute;left:6780;top:1939;width:195;height:300">
              <v:imagedata r:id="rId9" o:title=""/>
            </v:shape>
            <v:group id="_x0000_s20976" style="position:absolute;left:8010;top:2810;width:1010;height:1104" coordorigin="3752,14559" coordsize="1010,1104">
              <v:shape id="_x0000_s20977" type="#_x0000_t202" style="position:absolute;left:4403;top:14862;width:359;height:384" filled="f" stroked="f">
                <v:textbox style="mso-next-textbox:#_x0000_s20977" inset="0,.5mm,0,.5mm">
                  <w:txbxContent>
                    <w:p w:rsidR="008451DA" w:rsidRPr="00711CF5" w:rsidRDefault="008451DA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0978" style="position:absolute;left:4009;top:14677;width:633;height:641" coordorigin="4009,14677" coordsize="633,641">
                <v:group id="_x0000_s20979" style="position:absolute;left:4009;top:15148;width:170;height:170" coordorigin="3185,1872" coordsize="169,169">
                  <v:oval id="_x0000_s20980" style="position:absolute;left:3185;top:1872;width:169;height:169" strokeweight="1pt">
                    <o:lock v:ext="edit" aspectratio="t"/>
                  </v:oval>
                  <v:oval id="_x0000_s20981" style="position:absolute;left:3237;top:1924;width:64;height:64" fillcolor="black [3213]" strokeweight="1pt">
                    <o:lock v:ext="edit" aspectratio="t"/>
                  </v:oval>
                </v:group>
                <v:shape id="_x0000_s20982" type="#_x0000_t32" style="position:absolute;left:4188;top:15232;width:454;height:2" o:connectortype="straight" strokeweight="1pt">
                  <v:stroke endarrow="block"/>
                </v:shape>
                <v:shape id="_x0000_s2098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0984" type="#_x0000_t202" style="position:absolute;left:4124;top:14559;width:359;height:384" filled="f" stroked="f">
                <v:textbox style="mso-next-textbox:#_x0000_s20984" inset="0,.5mm,0,.5mm">
                  <w:txbxContent>
                    <w:p w:rsidR="008451DA" w:rsidRPr="0004513B" w:rsidRDefault="008451DA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0985" type="#_x0000_t202" style="position:absolute;left:3752;top:15279;width:359;height:384" filled="f" stroked="f">
                <v:textbox style="mso-next-textbox:#_x0000_s20985" inset="0,.5mm,0,.5mm">
                  <w:txbxContent>
                    <w:p w:rsidR="008451DA" w:rsidRPr="0004513B" w:rsidRDefault="008451DA" w:rsidP="00F0277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099" DrawAspect="Content" ObjectID="_1665826935" r:id="rId10"/>
        </w:pict>
      </w:r>
    </w:p>
    <w:p w:rsidR="0004513B" w:rsidRDefault="00711CF5">
      <w:r w:rsidRPr="00711CF5">
        <w:rPr>
          <w:position w:val="-10"/>
        </w:rPr>
        <w:object w:dxaOrig="200" w:dyaOrig="300">
          <v:shape id="_x0000_i1026" type="#_x0000_t75" style="width:9.8pt;height:15pt" o:ole="">
            <v:imagedata r:id="rId11" o:title=""/>
          </v:shape>
          <o:OLEObject Type="Embed" ProgID="Equation.3" ShapeID="_x0000_i1026" DrawAspect="Content" ObjectID="_1665826917" r:id="rId12"/>
        </w:object>
      </w:r>
    </w:p>
    <w:p w:rsidR="00DA73B9" w:rsidRDefault="000C3DFD" w:rsidP="00DA73B9">
      <w:pPr>
        <w:pStyle w:val="Heading1"/>
      </w:pPr>
      <w:bookmarkStart w:id="2" w:name="_Toc55211686"/>
      <w:r>
        <w:t>Semi</w:t>
      </w:r>
      <w:r w:rsidR="00EA523E">
        <w:t>c</w:t>
      </w:r>
      <w:r w:rsidR="00DA73B9">
        <w:t xml:space="preserve">ircular </w:t>
      </w:r>
      <w:r>
        <w:t>track</w:t>
      </w:r>
      <w:bookmarkEnd w:id="2"/>
    </w:p>
    <w:p w:rsidR="00DA73B9" w:rsidRDefault="007D03C0">
      <w:r>
        <w:pict>
          <v:group id="_x0000_s1103" editas="canvas" style="width:481.95pt;height:199.5pt;mso-position-horizontal-relative:char;mso-position-vertical-relative:line" coordorigin="1134,8287" coordsize="9639,3990">
            <o:lock v:ext="edit" aspectratio="t"/>
            <v:shape id="_x0000_s1102" type="#_x0000_t75" style="position:absolute;left:1134;top:8287;width:9639;height:3990" o:preferrelative="f">
              <v:fill o:detectmouseclick="t"/>
              <v:path o:extrusionok="t" o:connecttype="none"/>
              <o:lock v:ext="edit" text="t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04" type="#_x0000_t19" style="position:absolute;left:5705;top:8830;width:1464;height:2840" coordsize="22288,43200" adj="-6017930,6010632,688" path="wr-20912,,22288,43200,,11,42,43190nfewr-20912,,22288,43200,,11,42,43190l688,21600nsxe" strokecolor="#f79646 [3209]" strokeweight="1pt">
              <v:path o:connectlocs="0,11;42,43190;688,21600"/>
            </v:shape>
            <v:shape id="_x0000_s1105" type="#_x0000_t32" style="position:absolute;left:2950;top:11672;width:2717;height:1;flip:x" o:connectortype="straight" strokecolor="#8064a2 [3207]" strokeweight="1pt"/>
            <v:oval id="_x0000_s1109" style="position:absolute;left:5668;top:10223;width:57;height:56" fillcolor="black [3213]">
              <o:lock v:ext="edit" aspectratio="t"/>
            </v:oval>
            <v:shape id="_x0000_s1112" type="#_x0000_t202" style="position:absolute;left:2752;top:11771;width:359;height:309" filled="f" stroked="f">
              <v:textbox style="mso-next-textbox:#_x0000_s1112" inset="0,.5mm,0,.5mm">
                <w:txbxContent>
                  <w:p w:rsidR="008451DA" w:rsidRPr="00711CF5" w:rsidRDefault="008451DA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113" type="#_x0000_t202" style="position:absolute;left:5514;top:11771;width:359;height:309" filled="f" stroked="f">
              <v:textbox style="mso-next-textbox:#_x0000_s1113" inset="0,.5mm,0,.5mm">
                <w:txbxContent>
                  <w:p w:rsidR="008451DA" w:rsidRPr="00711CF5" w:rsidRDefault="008451DA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114" type="#_x0000_t202" style="position:absolute;left:6740;top:11275;width:359;height:309" filled="f" stroked="f">
              <v:textbox style="mso-next-textbox:#_x0000_s1114" inset="0,.5mm,0,.5mm">
                <w:txbxContent>
                  <w:p w:rsidR="008451DA" w:rsidRPr="00711CF5" w:rsidRDefault="008451DA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115" type="#_x0000_t202" style="position:absolute;left:5514;top:8462;width:359;height:309" filled="f" stroked="f">
              <v:textbox style="mso-next-textbox:#_x0000_s1115" inset="0,.5mm,0,.5mm">
                <w:txbxContent>
                  <w:p w:rsidR="008451DA" w:rsidRPr="00711CF5" w:rsidRDefault="008451DA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1116" type="#_x0000_t202" style="position:absolute;left:5298;top:10121;width:359;height:309" filled="f" stroked="f">
              <v:textbox style="mso-next-textbox:#_x0000_s1116" inset="0,.5mm,0,.5mm">
                <w:txbxContent>
                  <w:p w:rsidR="008451DA" w:rsidRPr="00711CF5" w:rsidRDefault="008451DA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rect id="_x0000_s1117" style="position:absolute;left:2760;top:11354;width:316;height:316"/>
            <v:rect id="_x0000_s1118" style="position:absolute;left:6472;top:10983;width:316;height:316;rotation:315" fillcolor="#f2f2f2 [3052]" strokecolor="gray [1629]">
              <v:stroke dashstyle="1 1"/>
            </v:rect>
            <v:rect id="_x0000_s1119" style="position:absolute;left:6469;top:9195;width:316;height:316;rotation:225" fillcolor="#f2f2f2 [3052]" strokecolor="gray [1629]">
              <v:stroke dashstyle="1 1"/>
            </v:rect>
            <v:rect id="_x0000_s1120" style="position:absolute;left:6840;top:10087;width:316;height:316;rotation:270" fillcolor="#f2f2f2 [3052]" strokecolor="gray [1629]">
              <v:stroke dashstyle="1 1"/>
            </v:rect>
            <v:rect id="_x0000_s1121" style="position:absolute;left:5533;top:8839;width:316;height:316;rotation:180" fillcolor="#f2f2f2 [3052]" strokecolor="gray [1629]">
              <v:stroke dashstyle="1 1"/>
            </v:rect>
            <v:rect id="_x0000_s1123" style="position:absolute;left:5533;top:11352;width:316;height:316" fillcolor="#f2f2f2 [3052]" strokecolor="gray [1629]">
              <v:stroke dashstyle="1 1"/>
            </v:rect>
            <v:oval id="_x0000_s1124" style="position:absolute;left:6708;top:11231;width:57;height:56" fillcolor="black [3213]">
              <o:lock v:ext="edit" aspectratio="t"/>
            </v:oval>
            <v:oval id="_x0000_s1125" style="position:absolute;left:7128;top:10223;width:57;height:56" fillcolor="black [3213]">
              <o:lock v:ext="edit" aspectratio="t"/>
            </v:oval>
            <v:oval id="_x0000_s1126" style="position:absolute;left:6708;top:9216;width:57;height:56" fillcolor="black [3213]">
              <o:lock v:ext="edit" aspectratio="t"/>
            </v:oval>
            <v:oval id="_x0000_s1108" style="position:absolute;left:5667;top:8806;width:57;height:56" fillcolor="black [3213]">
              <o:lock v:ext="edit" aspectratio="t"/>
            </v:oval>
            <v:oval id="_x0000_s1106" style="position:absolute;left:5667;top:11644;width:57;height:56" fillcolor="black [3213]">
              <o:lock v:ext="edit" aspectratio="t"/>
            </v:oval>
            <v:oval id="_x0000_s1107" style="position:absolute;left:2893;top:11645;width:57;height:56" fillcolor="black [3213]">
              <o:lock v:ext="edit" aspectratio="t"/>
            </v:oval>
            <v:shape id="_x0000_s1127" type="#_x0000_t202" style="position:absolute;left:7214;top:10102;width:359;height:309" filled="f" stroked="f">
              <v:textbox style="mso-next-textbox:#_x0000_s1127" inset="0,.5mm,0,.5mm">
                <w:txbxContent>
                  <w:p w:rsidR="008451DA" w:rsidRPr="00711CF5" w:rsidRDefault="008451DA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1128" type="#_x0000_t202" style="position:absolute;left:6748;top:8963;width:359;height:309" filled="f" stroked="f">
              <v:textbox style="mso-next-textbox:#_x0000_s1128" inset="0,.5mm,0,.5mm">
                <w:txbxContent>
                  <w:p w:rsidR="008451DA" w:rsidRPr="00711CF5" w:rsidRDefault="008451DA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1131" type="#_x0000_t32" style="position:absolute;left:2924;top:11235;width:397;height:2" o:connectortype="straight" strokecolor="#0070c0" strokeweight="1.25pt">
              <v:stroke endarrow="block"/>
            </v:shape>
            <v:shape id="_x0000_s1132" type="#_x0000_t202" style="position:absolute;left:2945;top:10865;width:359;height:309" filled="f" stroked="f">
              <v:textbox style="mso-next-textbox:#_x0000_s1132" inset="0,.5mm,0,.5mm">
                <w:txbxContent>
                  <w:p w:rsidR="008451DA" w:rsidRPr="00711CF5" w:rsidRDefault="008451DA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1133" type="#_x0000_t32" style="position:absolute;left:5692;top:11235;width:397;height:2" o:connectortype="straight" strokecolor="#0070c0" strokeweight="1.25pt">
              <v:stroke endarrow="block"/>
            </v:shape>
            <v:shape id="_x0000_s1134" type="#_x0000_t202" style="position:absolute;left:5700;top:10865;width:359;height:309" filled="f" stroked="f">
              <v:textbox style="mso-next-textbox:#_x0000_s1134" inset="0,.5mm,0,.5mm">
                <w:txbxContent>
                  <w:p w:rsidR="008451DA" w:rsidRPr="00711CF5" w:rsidRDefault="008451DA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1135" type="#_x0000_t202" style="position:absolute;left:3970;top:11717;width:498;height:309" filled="f" stroked="f">
              <v:textbox style="mso-next-textbox:#_x0000_s1135" inset="0,.5mm,0,.5mm">
                <w:txbxContent>
                  <w:p w:rsidR="008451DA" w:rsidRPr="00F45A6F" w:rsidRDefault="008451DA" w:rsidP="00CB5C23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6" type="#_x0000_t202" style="position:absolute;left:7067;top:9363;width:498;height:309" filled="f" stroked="f">
              <v:textbox style="mso-next-textbox:#_x0000_s1136" inset="0,.5mm,0,.5mm">
                <w:txbxContent>
                  <w:p w:rsidR="008451DA" w:rsidRPr="00F45A6F" w:rsidRDefault="008451DA" w:rsidP="00CB5C23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7" type="#_x0000_t32" style="position:absolute;left:5384;top:9275;width:283;height:2;rotation:180" o:connectortype="straight" strokecolor="#0070c0" strokeweight="1.25pt">
              <v:stroke endarrow="block"/>
            </v:shape>
            <v:shape id="_x0000_s1138" type="#_x0000_t202" style="position:absolute;left:5320;top:9314;width:359;height:309" filled="f" stroked="f">
              <v:textbox style="mso-next-textbox:#_x0000_s1138" inset="0,.5mm,0,.5mm">
                <w:txbxContent>
                  <w:p w:rsidR="008451DA" w:rsidRPr="00711CF5" w:rsidRDefault="008451DA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1139" type="#_x0000_t32" style="position:absolute;left:6568;top:10068;width:340;height:2;rotation:270" o:connectortype="straight" strokecolor="#0070c0" strokeweight="1.25pt">
              <v:stroke endarrow="block"/>
            </v:shape>
            <v:shape id="_x0000_s1140" type="#_x0000_t202" style="position:absolute;left:6355;top:9899;width:359;height:309" filled="f" stroked="f">
              <v:textbox style="mso-next-textbox:#_x0000_s1140" inset="0,.5mm,0,.5mm">
                <w:txbxContent>
                  <w:p w:rsidR="008451DA" w:rsidRPr="00711CF5" w:rsidRDefault="008451DA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D</w:t>
                    </w:r>
                  </w:p>
                </w:txbxContent>
              </v:textbox>
            </v:shape>
            <v:oval id="_x0000_s1141" style="position:absolute;left:8161;top:8806;width:57;height:56" fillcolor="black [3213]">
              <o:lock v:ext="edit" aspectratio="t"/>
            </v:oval>
            <v:oval id="_x0000_s1142" style="position:absolute;left:8161;top:11645;width:57;height:56" fillcolor="black [3213]">
              <o:lock v:ext="edit" aspectratio="t"/>
            </v:oval>
            <v:shape id="_x0000_s1143" type="#_x0000_t32" style="position:absolute;left:5724;top:8834;width:2437;height:1" o:connectortype="straight" strokeweight=".5pt">
              <v:stroke dashstyle="dash"/>
            </v:shape>
            <v:shape id="_x0000_s1144" type="#_x0000_t32" style="position:absolute;left:5724;top:11672;width:2437;height:1" o:connectortype="straight" strokeweight=".5pt">
              <v:stroke dashstyle="dash"/>
            </v:shape>
            <v:shape id="_x0000_s1146" type="#_x0000_t202" style="position:absolute;left:8010;top:10073;width:359;height:330" filled="f" stroked="f">
              <v:textbox style="mso-next-textbox:#_x0000_s1146" inset="0,1mm,0,1mm">
                <w:txbxContent>
                  <w:p w:rsidR="008451DA" w:rsidRPr="00711CF5" w:rsidRDefault="008451DA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2R</w:t>
                    </w:r>
                  </w:p>
                </w:txbxContent>
              </v:textbox>
            </v:shape>
            <v:shape id="_x0000_s1147" type="#_x0000_t32" style="position:absolute;left:8190;top:8862;width:1;height:1211;flip:y" o:connectortype="straight" strokeweight=".5pt">
              <v:stroke endarrow="open"/>
            </v:shape>
            <v:shape id="_x0000_s1148" type="#_x0000_t32" style="position:absolute;left:8190;top:10403;width:1;height:1242" o:connectortype="straight" strokeweight=".5pt">
              <v:stroke endarrow="open"/>
            </v:shape>
            <v:shape id="_x0000_s1149" type="#_x0000_t32" style="position:absolute;left:6387;top:10817;width:369;height:2;rotation:315" o:connectortype="straight" strokecolor="#0070c0" strokeweight="1.25pt">
              <v:stroke endarrow="block"/>
            </v:shape>
            <v:shape id="_x0000_s1150" type="#_x0000_t32" style="position:absolute;left:6184;top:9432;width:312;height:2;rotation:225" o:connectortype="straight" strokecolor="#0070c0" strokeweight="1.25pt">
              <v:stroke endarrow="block"/>
            </v:shape>
            <v:shape id="_x0000_s1151" type="#_x0000_t202" style="position:absolute;left:6017;top:9400;width:359;height:309" filled="f" stroked="f">
              <v:textbox style="mso-next-textbox:#_x0000_s1151" inset="0,.5mm,0,.5mm">
                <w:txbxContent>
                  <w:p w:rsidR="008451DA" w:rsidRPr="00711CF5" w:rsidRDefault="008451DA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E</w:t>
                    </w:r>
                  </w:p>
                </w:txbxContent>
              </v:textbox>
            </v:shape>
            <v:shape id="_x0000_s1152" type="#_x0000_t202" style="position:absolute;left:6208;top:10528;width:359;height:309" filled="f" stroked="f">
              <v:textbox style="mso-next-textbox:#_x0000_s1152" inset="0,.5mm,0,.5mm">
                <w:txbxContent>
                  <w:p w:rsidR="008451DA" w:rsidRPr="00711CF5" w:rsidRDefault="008451DA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1153" type="#_x0000_t32" style="position:absolute;left:3833;top:9495;width:397;height:2;rotation:90" o:connectortype="straight" strokecolor="#00b050" strokeweight="1.25pt">
              <v:stroke endarrow="block"/>
            </v:shape>
            <v:shape id="_x0000_s1154" type="#_x0000_t75" style="position:absolute;left:3949;top:8964;width:195;height:300">
              <v:imagedata r:id="rId9" o:title=""/>
            </v:shape>
            <v:group id="_x0000_s1663" style="position:absolute;left:1300;top:10625;width:1346;height:1476" coordorigin="1644,1765" coordsize="1346,1476">
              <v:shape id="_x0000_s1664" type="#_x0000_t202" style="position:absolute;left:2631;top:2404;width:359;height:384" filled="f" stroked="f">
                <v:textbox style="mso-next-textbox:#_x0000_s1664" inset="0,.5mm,0,.5mm">
                  <w:txbxContent>
                    <w:p w:rsidR="008451DA" w:rsidRPr="00711CF5" w:rsidRDefault="008451DA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665" style="position:absolute;left:1901;top:2029;width:859;height:867" coordorigin="1901,2029" coordsize="859,867">
                <v:group id="_x0000_s1666" style="position:absolute;left:1901;top:2726;width:170;height:170" coordorigin="3185,1872" coordsize="169,169">
                  <v:oval id="_x0000_s1667" style="position:absolute;left:3185;top:1872;width:169;height:169" strokeweight="1pt">
                    <o:lock v:ext="edit" aspectratio="t"/>
                  </v:oval>
                  <v:oval id="_x0000_s1668" style="position:absolute;left:3237;top:1924;width:64;height:64" fillcolor="black [3213]" strokeweight="1pt">
                    <o:lock v:ext="edit" aspectratio="t"/>
                  </v:oval>
                </v:group>
                <v:shape id="_x0000_s1669" type="#_x0000_t32" style="position:absolute;left:2080;top:2810;width:680;height:2" o:connectortype="straight" strokeweight="1pt">
                  <v:stroke endarrow="block"/>
                </v:shape>
                <v:shape id="_x0000_s1670" type="#_x0000_t32" style="position:absolute;left:1646;top:2368;width:680;height:2;rotation:-90" o:connectortype="straight" strokeweight="1pt">
                  <v:stroke endarrow="block"/>
                </v:shape>
              </v:group>
              <v:shape id="_x0000_s1671" type="#_x0000_t202" style="position:absolute;left:2016;top:1765;width:359;height:384" filled="f" stroked="f">
                <v:textbox style="mso-next-textbox:#_x0000_s1671" inset="0,.5mm,0,.5mm">
                  <w:txbxContent>
                    <w:p w:rsidR="008451DA" w:rsidRPr="0004513B" w:rsidRDefault="008451DA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672" type="#_x0000_t202" style="position:absolute;left:1644;top:2857;width:359;height:384" filled="f" stroked="f">
                <v:textbox style="mso-next-textbox:#_x0000_s1672" inset="0,.5mm,0,.5mm">
                  <w:txbxContent>
                    <w:p w:rsidR="008451DA" w:rsidRPr="0004513B" w:rsidRDefault="008451DA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154" DrawAspect="Content" ObjectID="_1665826936" r:id="rId13"/>
        </w:pict>
      </w:r>
    </w:p>
    <w:p w:rsidR="00DA73B9" w:rsidRDefault="00DA73B9"/>
    <w:p w:rsidR="00BC422B" w:rsidRDefault="00BC422B"/>
    <w:p w:rsidR="00B816BE" w:rsidRDefault="00B816BE"/>
    <w:p w:rsidR="00B816BE" w:rsidRDefault="00B816BE"/>
    <w:p w:rsidR="00B816BE" w:rsidRDefault="00B816BE"/>
    <w:p w:rsidR="00B816BE" w:rsidRDefault="00B816BE" w:rsidP="00B816BE">
      <w:pPr>
        <w:pStyle w:val="Heading1"/>
      </w:pPr>
      <w:bookmarkStart w:id="3" w:name="_Toc55211687"/>
      <w:r>
        <w:lastRenderedPageBreak/>
        <w:t>Cell membership to a grid</w:t>
      </w:r>
      <w:bookmarkEnd w:id="3"/>
    </w:p>
    <w:p w:rsidR="00DC1A95" w:rsidRDefault="007D03C0">
      <w:r>
        <w:pict>
          <v:group id="_x0000_s1158" editas="canvas" style="width:481.95pt;height:189.35pt;mso-position-horizontal-relative:char;mso-position-vertical-relative:line" coordorigin="1134,2307" coordsize="9639,3787">
            <o:lock v:ext="edit" aspectratio="t"/>
            <v:shape id="_x0000_s1157" type="#_x0000_t75" style="position:absolute;left:1134;top:2307;width:9639;height:3787" o:preferrelative="f">
              <v:fill o:detectmouseclick="t"/>
              <v:path o:extrusionok="t" o:connecttype="none"/>
              <o:lock v:ext="edit" text="t"/>
            </v:shape>
            <v:rect id="_x0000_s1159" style="position:absolute;left:4237;top:2488;width:1134;height:1133" filled="f" strokecolor="gray [1629]">
              <v:stroke dashstyle="dash"/>
            </v:rect>
            <v:rect id="_x0000_s1160" style="position:absolute;left:5372;top:2488;width:1132;height:1132" filled="f" strokecolor="gray [1629]">
              <v:stroke dashstyle="dash"/>
            </v:rect>
            <v:rect id="_x0000_s1161" style="position:absolute;left:4237;top:3621;width:1134;height:1132" filled="f" strokecolor="gray [1629]">
              <v:stroke dashstyle="dash"/>
            </v:rect>
            <v:rect id="_x0000_s1163" style="position:absolute;left:6504;top:2489;width:1133;height:1132" filled="f" strokecolor="gray [1629]">
              <v:stroke dashstyle="dash"/>
            </v:rect>
            <v:rect id="_x0000_s1164" style="position:absolute;left:6504;top:3621;width:1133;height:1132" filled="f" strokecolor="gray [1629]">
              <v:stroke dashstyle="dash"/>
            </v:rect>
            <v:rect id="_x0000_s1165" style="position:absolute;left:4237;top:4753;width:1134;height:1132" filled="f" strokecolor="gray [1629]">
              <v:stroke dashstyle="dash"/>
            </v:rect>
            <v:rect id="_x0000_s1166" style="position:absolute;left:5372;top:4753;width:1134;height:1133" filled="f" strokecolor="gray [1629]">
              <v:stroke dashstyle="dash"/>
            </v:rect>
            <v:rect id="_x0000_s1167" style="position:absolute;left:6504;top:4753;width:1133;height:1132" filled="f" strokecolor="gray [1629]">
              <v:stroke dashstyle="dash"/>
            </v:rect>
            <v:group id="_x0000_s1171" style="position:absolute;left:5372;top:2488;width:380;height:380" coordorigin="1866,3882" coordsize="380,380">
              <v:oval id="_x0000_s1169" style="position:absolute;left:1866;top:3882;width:380;height:380">
                <o:lock v:ext="edit" aspectratio="t"/>
              </v:oval>
              <v:oval id="_x0000_s1170" style="position:absolute;left:2028;top:4044;width:57;height:57" fillcolor="black [3213]">
                <o:lock v:ext="edit" aspectratio="t"/>
              </v:oval>
            </v:group>
            <v:group id="_x0000_s1172" style="position:absolute;left:5752;top:2488;width:380;height:380" coordorigin="1866,3882" coordsize="380,380">
              <v:oval id="_x0000_s1173" style="position:absolute;left:1866;top:3882;width:380;height:380">
                <o:lock v:ext="edit" aspectratio="t"/>
              </v:oval>
              <v:oval id="_x0000_s1174" style="position:absolute;left:2028;top:4044;width:57;height:57" fillcolor="black [3213]">
                <o:lock v:ext="edit" aspectratio="t"/>
              </v:oval>
            </v:group>
            <v:group id="_x0000_s1175" style="position:absolute;left:6132;top:2488;width:380;height:380" coordorigin="1866,3882" coordsize="380,380">
              <v:oval id="_x0000_s1176" style="position:absolute;left:1866;top:3882;width:380;height:380">
                <o:lock v:ext="edit" aspectratio="t"/>
              </v:oval>
              <v:oval id="_x0000_s1177" style="position:absolute;left:2028;top:4044;width:57;height:57" fillcolor="black [3213]">
                <o:lock v:ext="edit" aspectratio="t"/>
              </v:oval>
            </v:group>
            <v:group id="_x0000_s1178" style="position:absolute;left:5372;top:2868;width:380;height:380" coordorigin="1866,3882" coordsize="380,380">
              <v:oval id="_x0000_s1179" style="position:absolute;left:1866;top:3882;width:380;height:380">
                <o:lock v:ext="edit" aspectratio="t"/>
              </v:oval>
              <v:oval id="_x0000_s1180" style="position:absolute;left:2028;top:4044;width:57;height:57" fillcolor="black [3213]">
                <o:lock v:ext="edit" aspectratio="t"/>
              </v:oval>
            </v:group>
            <v:group id="_x0000_s1181" style="position:absolute;left:5394;top:3248;width:380;height:380" coordorigin="1866,3882" coordsize="380,380">
              <v:oval id="_x0000_s1182" style="position:absolute;left:1866;top:3882;width:380;height:380">
                <o:lock v:ext="edit" aspectratio="t"/>
              </v:oval>
              <v:oval id="_x0000_s1183" style="position:absolute;left:2028;top:4044;width:57;height:57" fillcolor="black [3213]">
                <o:lock v:ext="edit" aspectratio="t"/>
              </v:oval>
            </v:group>
            <v:group id="_x0000_s1184" style="position:absolute;left:5774;top:3240;width:380;height:380" coordorigin="1866,3882" coordsize="380,380">
              <v:oval id="_x0000_s1185" style="position:absolute;left:1866;top:3882;width:380;height:380">
                <o:lock v:ext="edit" aspectratio="t"/>
              </v:oval>
              <v:oval id="_x0000_s1186" style="position:absolute;left:2028;top:4044;width:57;height:57" fillcolor="black [3213]">
                <o:lock v:ext="edit" aspectratio="t"/>
              </v:oval>
            </v:group>
            <v:group id="_x0000_s1187" style="position:absolute;left:6154;top:3240;width:380;height:380" coordorigin="1866,3882" coordsize="380,380">
              <v:oval id="_x0000_s1188" style="position:absolute;left:1866;top:3882;width:380;height:380">
                <o:lock v:ext="edit" aspectratio="t"/>
              </v:oval>
              <v:oval id="_x0000_s1189" style="position:absolute;left:2028;top:4044;width:57;height:57" fillcolor="black [3213]">
                <o:lock v:ext="edit" aspectratio="t"/>
              </v:oval>
            </v:group>
            <v:group id="_x0000_s1190" style="position:absolute;left:5752;top:2860;width:380;height:380" coordorigin="1866,3882" coordsize="380,380">
              <v:oval id="_x0000_s1191" style="position:absolute;left:1866;top:3882;width:380;height:380">
                <o:lock v:ext="edit" aspectratio="t"/>
              </v:oval>
              <v:oval id="_x0000_s1192" style="position:absolute;left:2028;top:4044;width:57;height:57" fillcolor="black [3213]">
                <o:lock v:ext="edit" aspectratio="t"/>
              </v:oval>
            </v:group>
            <v:group id="_x0000_s1193" style="position:absolute;left:6124;top:2860;width:380;height:380" coordorigin="1866,3882" coordsize="380,380">
              <v:oval id="_x0000_s1194" style="position:absolute;left:1866;top:3882;width:380;height:380">
                <o:lock v:ext="edit" aspectratio="t"/>
              </v:oval>
              <v:oval id="_x0000_s1195" style="position:absolute;left:2028;top:4044;width:57;height:57" fillcolor="black [3213]">
                <o:lock v:ext="edit" aspectratio="t"/>
              </v:oval>
            </v:group>
            <v:group id="_x0000_s1196" style="position:absolute;left:5257;top:3697;width:380;height:380" coordorigin="1866,3882" coordsize="380,380">
              <v:oval id="_x0000_s1197" style="position:absolute;left:1866;top:3882;width:380;height:380">
                <o:lock v:ext="edit" aspectratio="t"/>
              </v:oval>
              <v:oval id="_x0000_s1198" style="position:absolute;left:2028;top:4044;width:57;height:57" fillcolor="black [3213]">
                <o:lock v:ext="edit" aspectratio="t"/>
              </v:oval>
            </v:group>
            <v:group id="_x0000_s1199" style="position:absolute;left:5309;top:4454;width:380;height:380" coordorigin="1866,3882" coordsize="380,380">
              <v:oval id="_x0000_s1200" style="position:absolute;left:1866;top:3882;width:380;height:380">
                <o:lock v:ext="edit" aspectratio="t"/>
              </v:oval>
              <v:oval id="_x0000_s1201" style="position:absolute;left:2028;top:4044;width:57;height:57" fillcolor="black [3213]">
                <o:lock v:ext="edit" aspectratio="t"/>
              </v:oval>
            </v:group>
            <v:group id="_x0000_s1202" style="position:absolute;left:6124;top:3628;width:380;height:380" coordorigin="1866,3882" coordsize="380,380">
              <v:oval id="_x0000_s1203" style="position:absolute;left:1866;top:3882;width:380;height:380">
                <o:lock v:ext="edit" aspectratio="t"/>
              </v:oval>
              <v:oval id="_x0000_s1204" style="position:absolute;left:2028;top:4044;width:57;height:57" fillcolor="black [3213]">
                <o:lock v:ext="edit" aspectratio="t"/>
              </v:oval>
            </v:group>
            <v:group id="_x0000_s1205" style="position:absolute;left:6126;top:4373;width:380;height:380" coordorigin="1866,3882" coordsize="380,380">
              <v:oval id="_x0000_s1206" style="position:absolute;left:1866;top:3882;width:380;height:380">
                <o:lock v:ext="edit" aspectratio="t"/>
              </v:oval>
              <v:oval id="_x0000_s1207" style="position:absolute;left:2028;top:4044;width:57;height:57" fillcolor="black [3213]">
                <o:lock v:ext="edit" aspectratio="t"/>
              </v:oval>
            </v:group>
            <v:group id="_x0000_s1208" style="position:absolute;left:5451;top:4074;width:380;height:380" coordorigin="1866,3882" coordsize="380,380">
              <v:oval id="_x0000_s1209" style="position:absolute;left:1866;top:3882;width:380;height:380" fillcolor="#f2dbdb [661]">
                <o:lock v:ext="edit" aspectratio="t"/>
              </v:oval>
              <v:oval id="_x0000_s1210" style="position:absolute;left:2028;top:4044;width:57;height:57" fillcolor="#f2dbdb [661]">
                <o:lock v:ext="edit" aspectratio="t"/>
              </v:oval>
            </v:group>
            <v:group id="_x0000_s1211" style="position:absolute;left:5689;top:4373;width:380;height:380" coordorigin="1866,3882" coordsize="380,380">
              <v:oval id="_x0000_s1212" style="position:absolute;left:1866;top:3882;width:380;height:380" fillcolor="#f2dbdb [661]">
                <o:lock v:ext="edit" aspectratio="t"/>
              </v:oval>
              <v:oval id="_x0000_s1213" style="position:absolute;left:2028;top:4044;width:57;height:57" fillcolor="#f2dbdb [661]">
                <o:lock v:ext="edit" aspectratio="t"/>
              </v:oval>
            </v:group>
            <v:group id="_x0000_s1214" style="position:absolute;left:5834;top:3904;width:380;height:380" coordorigin="1866,3882" coordsize="380,380">
              <v:oval id="_x0000_s1215" style="position:absolute;left:1866;top:3882;width:380;height:380" fillcolor="#f2dbdb [661]">
                <o:lock v:ext="edit" aspectratio="t"/>
              </v:oval>
              <v:oval id="_x0000_s1216" style="position:absolute;left:2028;top:4044;width:57;height:57" fillcolor="#f2dbdb [661]">
                <o:lock v:ext="edit" aspectratio="t"/>
              </v:oval>
            </v:group>
            <v:rect id="_x0000_s1162" style="position:absolute;left:5371;top:3621;width:1133;height:1132" filled="f"/>
            <v:group id="_x0000_s1217" style="position:absolute;left:7257;top:4753;width:380;height:380" coordorigin="1866,3882" coordsize="380,380">
              <v:oval id="_x0000_s1218" style="position:absolute;left:1866;top:3882;width:380;height:380">
                <o:lock v:ext="edit" aspectratio="t"/>
              </v:oval>
              <v:oval id="_x0000_s1219" style="position:absolute;left:2028;top:4044;width:57;height:57" fillcolor="black [3213]">
                <o:lock v:ext="edit" aspectratio="t"/>
              </v:oval>
            </v:group>
            <v:group id="_x0000_s1220" style="position:absolute;left:6504;top:5506;width:380;height:380" coordorigin="1866,3882" coordsize="380,380">
              <v:oval id="_x0000_s1221" style="position:absolute;left:1866;top:3882;width:380;height:380">
                <o:lock v:ext="edit" aspectratio="t"/>
              </v:oval>
              <v:oval id="_x0000_s1222" style="position:absolute;left:2028;top:4044;width:57;height:57" fillcolor="black [3213]">
                <o:lock v:ext="edit" aspectratio="t"/>
              </v:oval>
            </v:group>
            <v:group id="_x0000_s1223" style="position:absolute;left:6504;top:4753;width:380;height:380" coordorigin="1866,3882" coordsize="380,380">
              <v:oval id="_x0000_s1224" style="position:absolute;left:1866;top:3882;width:380;height:380">
                <o:lock v:ext="edit" aspectratio="t"/>
              </v:oval>
              <v:oval id="_x0000_s1225" style="position:absolute;left:2028;top:4044;width:57;height:57" fillcolor="black [3213]">
                <o:lock v:ext="edit" aspectratio="t"/>
              </v:oval>
            </v:group>
            <v:group id="_x0000_s1226" style="position:absolute;left:7257;top:5506;width:380;height:380" coordorigin="1866,3882" coordsize="380,380">
              <v:oval id="_x0000_s1227" style="position:absolute;left:1866;top:3882;width:380;height:380">
                <o:lock v:ext="edit" aspectratio="t"/>
              </v:oval>
              <v:oval id="_x0000_s1228" style="position:absolute;left:2028;top:4044;width:57;height:57" fillcolor="black [3213]">
                <o:lock v:ext="edit" aspectratio="t"/>
              </v:oval>
            </v:group>
            <v:group id="_x0000_s1229" style="position:absolute;left:6723;top:5133;width:380;height:380" coordorigin="1866,3882" coordsize="380,380">
              <v:oval id="_x0000_s1230" style="position:absolute;left:1866;top:3882;width:380;height:380" fillcolor="#f2dbdb [661]">
                <o:lock v:ext="edit" aspectratio="t"/>
              </v:oval>
              <v:oval id="_x0000_s1231" style="position:absolute;left:2028;top:4044;width:57;height:57" fillcolor="#f2dbdb [661]">
                <o:lock v:ext="edit" aspectratio="t"/>
              </v:oval>
            </v:group>
            <w10:wrap type="none"/>
            <w10:anchorlock/>
          </v:group>
        </w:pict>
      </w:r>
    </w:p>
    <w:p w:rsidR="000B1A1E" w:rsidRDefault="000B1A1E">
      <w:r>
        <w:t>white: mature, red: new</w:t>
      </w:r>
    </w:p>
    <w:p w:rsidR="00B816BE" w:rsidRDefault="002448FF" w:rsidP="002448FF">
      <w:pPr>
        <w:pStyle w:val="Heading1"/>
      </w:pPr>
      <w:bookmarkStart w:id="4" w:name="_Toc55211688"/>
      <w:r>
        <w:t>Causal loop pop-growth</w:t>
      </w:r>
      <w:bookmarkEnd w:id="4"/>
    </w:p>
    <w:p w:rsidR="002448FF" w:rsidRDefault="007D03C0" w:rsidP="002448FF">
      <w:r>
        <w:pict>
          <v:group id="_x0000_s1235" editas="canvas" style="width:481.95pt;height:80.8pt;mso-position-horizontal-relative:char;mso-position-vertical-relative:line" coordorigin="1134,8029" coordsize="9639,1616">
            <o:lock v:ext="edit" aspectratio="t"/>
            <v:shape id="_x0000_s1234" type="#_x0000_t75" style="position:absolute;left:1134;top:8029;width:9639;height:1616" o:preferrelative="f">
              <v:fill o:detectmouseclick="t"/>
              <v:path o:extrusionok="t" o:connecttype="none"/>
              <o:lock v:ext="edit" text="t"/>
            </v:shape>
            <v:shape id="_x0000_s1236" type="#_x0000_t202" style="position:absolute;left:5571;top:8665;width:358;height:310" filled="f" stroked="f">
              <v:textbox style="mso-next-textbox:#_x0000_s1236" inset="0,.5mm,0,.5mm">
                <w:txbxContent>
                  <w:p w:rsidR="008451DA" w:rsidRPr="00711CF5" w:rsidRDefault="008451DA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1237" type="#_x0000_t202" style="position:absolute;left:3504;top:8665;width:358;height:308" filled="f" stroked="f">
              <v:textbox style="mso-next-textbox:#_x0000_s1237" inset="0,.5mm,0,.5mm">
                <w:txbxContent>
                  <w:p w:rsidR="008451DA" w:rsidRPr="00711CF5" w:rsidRDefault="008451DA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238" type="#_x0000_t202" style="position:absolute;left:7638;top:8665;width:358;height:308" filled="f" stroked="f">
              <v:textbox style="mso-next-textbox:#_x0000_s1238" inset="0,.5mm,0,.5mm">
                <w:txbxContent>
                  <w:p w:rsidR="008451DA" w:rsidRPr="00711CF5" w:rsidRDefault="008451DA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48" type="#_x0000_t38" style="position:absolute;left:4716;top:7632;width:1;height:2067;rotation:270;flip:y" o:connectortype="curved" adj="-7776000,-74696,79552800">
              <v:stroke endarrow="block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1249" type="#_x0000_t39" style="position:absolute;left:6795;top:7799;width:155;height:1888;rotation:270;flip:x y" o:connectortype="curved" adj="-50168,11830,1089337">
              <v:stroke endarrow="block"/>
            </v:shape>
            <v:shape id="_x0000_s1251" type="#_x0000_t38" style="position:absolute;left:4716;top:7940;width:2;height:2067;rotation:90;flip:y" o:connectortype="curved" adj="-3888000,-77936,62100000">
              <v:stroke endarrow="block"/>
            </v:shape>
            <v:shape id="_x0000_s1252" type="#_x0000_t38" style="position:absolute;left:6783;top:7940;width:2;height:2067;rotation:90;flip:x y" o:connectortype="curved" adj="-3888000,77936,62100000">
              <v:stroke endarrow="block"/>
            </v:shape>
            <v:shape id="_x0000_s1253" type="#_x0000_t202" style="position:absolute;left:5551;top:8166;width:356;height:307" filled="f" stroked="f">
              <v:textbox style="mso-next-textbox:#_x0000_s1253" inset="0,.5mm,0,.5mm">
                <w:txbxContent>
                  <w:p w:rsidR="008451DA" w:rsidRPr="00896C11" w:rsidRDefault="008451DA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5" type="#_x0000_t202" style="position:absolute;left:3504;top:9185;width:356;height:307" filled="f" stroked="f">
              <v:textbox style="mso-next-textbox:#_x0000_s1255" inset="0,.5mm,0,.5mm">
                <w:txbxContent>
                  <w:p w:rsidR="008451DA" w:rsidRPr="00896C11" w:rsidRDefault="008451DA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6" type="#_x0000_t202" style="position:absolute;left:5959;top:8430;width:371;height:307" filled="f" stroked="f">
              <v:textbox style="mso-next-textbox:#_x0000_s1256" inset="0,.5mm,0,.5mm">
                <w:txbxContent>
                  <w:p w:rsidR="008451DA" w:rsidRPr="00896C11" w:rsidRDefault="008451DA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257" type="#_x0000_t202" style="position:absolute;left:7644;top:9185;width:356;height:307" filled="f" stroked="f">
              <v:textbox style="mso-next-textbox:#_x0000_s1257" inset="0,.5mm,0,.5mm">
                <w:txbxContent>
                  <w:p w:rsidR="008451DA" w:rsidRPr="00896C11" w:rsidRDefault="008451DA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group id="_x0000_s1260" style="position:absolute;left:4488;top:8662;width:372;height:356" coordorigin="4488,8662" coordsize="372,356">
              <v:shape id="_x0000_s1258" type="#_x0000_t202" style="position:absolute;left:4502;top:8665;width:358;height:308" filled="f" stroked="f">
                <v:textbox style="mso-next-textbox:#_x0000_s1258" inset="0,.5mm,0,.5mm">
                  <w:txbxContent>
                    <w:p w:rsidR="008451DA" w:rsidRPr="00896C11" w:rsidRDefault="008451DA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59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v:group id="_x0000_s1261" style="position:absolute;left:6672;top:8662;width:372;height:356" coordorigin="4488,8662" coordsize="372,356">
              <v:shape id="_x0000_s1262" type="#_x0000_t202" style="position:absolute;left:4502;top:8665;width:358;height:308" filled="f" stroked="f">
                <v:textbox style="mso-next-textbox:#_x0000_s1262" inset="0,.5mm,0,.5mm">
                  <w:txbxContent>
                    <w:p w:rsidR="008451DA" w:rsidRPr="00896C11" w:rsidRDefault="008451DA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63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w10:wrap type="none"/>
            <w10:anchorlock/>
          </v:group>
        </w:pict>
      </w:r>
    </w:p>
    <w:p w:rsidR="002448FF" w:rsidRDefault="00B30699" w:rsidP="00B30699">
      <w:pPr>
        <w:pStyle w:val="Heading1"/>
      </w:pPr>
      <w:bookmarkStart w:id="5" w:name="_Toc55211689"/>
      <w:r>
        <w:t>PSA discussion</w:t>
      </w:r>
      <w:bookmarkEnd w:id="5"/>
    </w:p>
    <w:p w:rsidR="00F053BA" w:rsidRDefault="007D03C0">
      <w:r>
        <w:pict>
          <v:group id="_x0000_s1267" editas="canvas" style="width:481.95pt;height:225.35pt;mso-position-horizontal-relative:char;mso-position-vertical-relative:line" coordorigin="1134,1039" coordsize="9639,4507">
            <o:lock v:ext="edit" aspectratio="t"/>
            <v:shape id="_x0000_s1266" type="#_x0000_t75" style="position:absolute;left:1134;top:1039;width:9639;height:4507" o:preferrelative="f">
              <v:fill o:detectmouseclick="t"/>
              <v:path o:extrusionok="t" o:connecttype="none"/>
              <o:lock v:ext="edit" text="t"/>
            </v:shape>
            <v:group id="_x0000_s1271" style="position:absolute;left:2777;top:1612;width:3800;height:3806" coordorigin="3905,1025" coordsize="2839,2843">
              <v:oval id="_x0000_s1268" style="position:absolute;left:3905;top:1025;width:2839;height:2843" filled="f"/>
              <v:oval id="_x0000_s1269" style="position:absolute;left:5303;top:2425;width:43;height:43" fillcolor="black [3213]">
                <o:lock v:ext="edit" aspectratio="t"/>
              </v:oval>
            </v:group>
            <v:rect id="_x0000_s1272" style="position:absolute;left:6562;top:3403;width:518;height:224" fillcolor="#f2dbdb [661]"/>
            <v:rect id="_x0000_s1273" style="position:absolute;left:4418;top:1245;width:518;height:224;rotation:-90" fillcolor="#c6d9f1 [671]"/>
            <v:shape id="_x0000_s1274" type="#_x0000_t32" style="position:absolute;left:2777;top:3515;width:3785;height:1;flip:x" o:connectortype="straight" strokecolor="red">
              <v:stroke dashstyle="dash"/>
            </v:shape>
            <v:group id="_x0000_s1277" style="position:absolute;left:4636;top:3403;width:619;height:619" coordorigin="7273,3809" coordsize="619,619">
              <v:oval id="_x0000_s1275" style="position:absolute;left:7273;top:3809;width:619;height:619" fillcolor="#eaf1dd [662]"/>
              <v:oval id="_x0000_s1276" style="position:absolute;left:7554;top:4090;width:57;height:57" fillcolor="black [3213]">
                <o:lock v:ext="edit" aspectratio="t"/>
              </v:oval>
            </v:group>
            <v:oval id="_x0000_s1278" style="position:absolute;left:6269;top:3491;width:57;height:57" fillcolor="red" strokecolor="red">
              <o:lock v:ext="edit" aspectratio="t"/>
            </v:oval>
            <v:oval id="_x0000_s1279" style="position:absolute;left:6085;top:3491;width:57;height:57" fillcolor="red" strokecolor="red">
              <o:lock v:ext="edit" aspectratio="t"/>
            </v:oval>
            <v:oval id="_x0000_s1280" style="position:absolute;left:5869;top:3491;width:57;height:57" fillcolor="red" strokecolor="red">
              <o:lock v:ext="edit" aspectratio="t"/>
            </v:oval>
            <v:oval id="_x0000_s1281" style="position:absolute;left:5661;top:3491;width:57;height:57" fillcolor="red" strokecolor="red">
              <o:lock v:ext="edit" aspectratio="t"/>
            </v:oval>
            <v:oval id="_x0000_s1282" style="position:absolute;left:5469;top:3491;width:57;height:57" fillcolor="red" strokecolor="red">
              <o:lock v:ext="edit" aspectratio="t"/>
            </v:oval>
            <v:oval id="_x0000_s1283" style="position:absolute;left:5245;top:3491;width:57;height:57" fillcolor="red" strokecolor="red">
              <o:lock v:ext="edit" aspectratio="t"/>
            </v:oval>
            <v:oval id="_x0000_s1284" style="position:absolute;left:5037;top:3491;width:57;height:57" fillcolor="white [3212]" strokecolor="red">
              <o:lock v:ext="edit" aspectratio="t"/>
            </v:oval>
            <v:oval id="_x0000_s1285" style="position:absolute;left:5093;top:3349;width:57;height:57" fillcolor="red" strokecolor="red">
              <o:lock v:ext="edit" aspectratio="t"/>
            </v:oval>
            <v:oval id="_x0000_s1286" style="position:absolute;left:5170;top:3169;width:57;height:57" fillcolor="red" strokecolor="red">
              <o:lock v:ext="edit" aspectratio="t"/>
            </v:oval>
            <v:shape id="_x0000_s1287" type="#_x0000_t32" style="position:absolute;left:4966;top:2258;width:2534;height:1434;flip:y" o:connectortype="straight">
              <v:stroke dashstyle="dash"/>
            </v:shape>
            <v:shape id="_x0000_s1288" type="#_x0000_t32" style="position:absolute;left:4966;top:1039;width:1303;height:2653;flip:y" o:connectortype="straight">
              <v:stroke dashstyle="dash"/>
            </v:shape>
            <v:oval id="_x0000_s1289" style="position:absolute;left:5242;top:3031;width:57;height:57" fillcolor="red" strokecolor="red">
              <o:lock v:ext="edit" aspectratio="t"/>
            </v:oval>
            <v:oval id="_x0000_s1290" style="position:absolute;left:5314;top:2875;width:57;height:57" fillcolor="red" strokecolor="red">
              <o:lock v:ext="edit" aspectratio="t"/>
            </v:oval>
            <v:oval id="_x0000_s1291" style="position:absolute;left:5398;top:2713;width:57;height:57" fillcolor="red" strokecolor="red">
              <o:lock v:ext="edit" aspectratio="t"/>
            </v:oval>
            <v:shape id="_x0000_s1292" type="#_x0000_t19" style="position:absolute;left:4947;top:3351;width:368;height:360" coordsize="21586,21142" adj="-5123662,-137206,,21142" path="wr-21600,-458,21600,42742,4424,,21586,20353nfewr-21600,-458,21600,42742,4424,,21586,20353l,21142nsxe">
              <v:stroke dashstyle="dash"/>
              <v:path o:connectlocs="4424,0;21586,20353;0,21142"/>
            </v:shape>
            <v:shape id="_x0000_s1293" type="#_x0000_t32" style="position:absolute;left:4947;top:1728;width:1817;height:1983;flip:y" o:connectortype="straight"/>
            <v:shape id="_x0000_s1294" type="#_x0000_t202" style="position:absolute;left:5384;top:3077;width:356;height:307" filled="f" stroked="f">
              <v:textbox style="mso-next-textbox:#_x0000_s1294" inset="0,.5mm,0,.5mm">
                <w:txbxContent>
                  <w:p w:rsidR="008451DA" w:rsidRPr="002E6F6F" w:rsidRDefault="008451DA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295" type="#_x0000_t202" style="position:absolute;left:5239;top:2899;width:356;height:307" filled="f" stroked="f">
              <v:textbox style="mso-next-textbox:#_x0000_s1295" inset="0,.5mm,0,.5mm">
                <w:txbxContent>
                  <w:p w:rsidR="008451DA" w:rsidRPr="002E6F6F" w:rsidRDefault="008451DA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30699" w:rsidRDefault="00B30699"/>
    <w:p w:rsidR="00B30699" w:rsidRDefault="00B30699"/>
    <w:p w:rsidR="00780B46" w:rsidRDefault="00780B46" w:rsidP="00780B46">
      <w:pPr>
        <w:pStyle w:val="Heading1"/>
      </w:pPr>
      <w:bookmarkStart w:id="6" w:name="_Toc55211690"/>
      <w:r>
        <w:lastRenderedPageBreak/>
        <w:t>Root finding line+circle</w:t>
      </w:r>
      <w:bookmarkEnd w:id="6"/>
    </w:p>
    <w:p w:rsidR="00780B46" w:rsidRDefault="007D03C0">
      <w:r>
        <w:pict>
          <v:group id="_x0000_s1299" editas="canvas" style="width:481.95pt;height:172.8pt;mso-position-horizontal-relative:char;mso-position-vertical-relative:line" coordorigin="1134,1907" coordsize="9639,3456">
            <o:lock v:ext="edit" aspectratio="t"/>
            <v:shape id="_x0000_s1298" type="#_x0000_t75" style="position:absolute;left:1134;top:1907;width:9639;height:3456" o:preferrelative="f">
              <v:fill o:detectmouseclick="t"/>
              <v:path o:extrusionok="t" o:connecttype="none"/>
              <o:lock v:ext="edit" text="t"/>
            </v:shape>
            <v:shape id="_x0000_s1312" type="#_x0000_t202" style="position:absolute;left:5915;top:3565;width:356;height:307" filled="f" stroked="f">
              <v:textbox style="mso-next-textbox:#_x0000_s1312" inset="0,.5mm,0,.5mm">
                <w:txbxContent>
                  <w:p w:rsidR="008451DA" w:rsidRPr="002E6F6F" w:rsidRDefault="008451DA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310" type="#_x0000_t202" style="position:absolute;left:7141;top:3366;width:356;height:307" filled="f" stroked="f">
              <v:textbox style="mso-next-textbox:#_x0000_s1310" inset="0,.5mm,0,.5mm">
                <w:txbxContent>
                  <w:p w:rsidR="008451DA" w:rsidRPr="002E6F6F" w:rsidRDefault="008451DA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311" type="#_x0000_t202" style="position:absolute;left:5316;top:3709;width:356;height:307" filled="f" stroked="f">
              <v:textbox style="mso-next-textbox:#_x0000_s1311" inset="0,.5mm,0,.5mm">
                <w:txbxContent>
                  <w:p w:rsidR="008451DA" w:rsidRPr="002E6F6F" w:rsidRDefault="008451DA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300" type="#_x0000_t19" style="position:absolute;left:4344;top:3093;width:1973;height:1981" coordsize="20122,20232" adj="-4554619,-1397264,,20232" path="wr-21600,-1368,21600,41832,7565,,20122,12379nfewr-21600,-1368,21600,41832,7565,,20122,12379l,20232nsxe" strokeweight="1pt">
              <v:path o:connectlocs="7565,0;20122,12379;0,20232"/>
            </v:shape>
            <v:oval id="_x0000_s1301" style="position:absolute;left:4342;top:5071;width:1;height:2">
              <o:lock v:ext="edit" aspectratio="t"/>
            </v:oval>
            <v:oval id="_x0000_s1302" style="position:absolute;left:7115;top:3337;width:57;height:57" fillcolor="black [3213]">
              <o:lock v:ext="edit" aspectratio="t"/>
            </v:oval>
            <v:oval id="_x0000_s1303" style="position:absolute;left:5412;top:3683;width:57;height:57" fillcolor="black [3213]">
              <o:lock v:ext="edit" aspectratio="t"/>
            </v:oval>
            <v:shape id="_x0000_s1305" type="#_x0000_t32" style="position:absolute;left:5469;top:3366;width:1646;height:346;flip:y" o:connectortype="straight" strokecolor="red"/>
            <v:oval id="_x0000_s1304" style="position:absolute;left:5856;top:3594;width:57;height:57" fillcolor="red" strokecolor="red">
              <o:lock v:ext="edit" aspectratio="t"/>
            </v:oval>
            <v:shape id="_x0000_s1306" type="#_x0000_t32" style="position:absolute;left:4343;top:3732;width:1077;height:1339;flip:y" o:connectortype="straight" strokecolor="#00b0f0"/>
            <v:shape id="_x0000_s1307" type="#_x0000_t32" style="position:absolute;left:4342;top:3386;width:2781;height:1687;flip:y" o:connectortype="straight" strokecolor="#00b0f0"/>
            <v:shape id="_x0000_s1308" type="#_x0000_t32" style="position:absolute;left:4343;top:3643;width:1521;height:1428;flip:y" o:connectortype="straight" strokecolor="#00b050"/>
            <v:oval id="_x0000_s1309" style="position:absolute;left:4332;top:5034;width:57;height:57" fillcolor="black [3213]">
              <o:lock v:ext="edit" aspectratio="t"/>
            </v:oval>
            <v:shape id="_x0000_s1313" type="#_x0000_t202" style="position:absolute;left:4350;top:5056;width:356;height:307" filled="f" stroked="f">
              <v:textbox style="mso-next-textbox:#_x0000_s1313" inset="0,.5mm,0,.5mm">
                <w:txbxContent>
                  <w:p w:rsidR="008451DA" w:rsidRPr="002E6F6F" w:rsidRDefault="008451DA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oval id="_x0000_s1315" style="position:absolute;left:8819;top:2989;width:57;height:57" fillcolor="black [3213]">
              <o:lock v:ext="edit" aspectratio="t"/>
            </v:oval>
            <v:oval id="_x0000_s1318" style="position:absolute;left:3714;top:4025;width:57;height:57" fillcolor="black [3213]">
              <o:lock v:ext="edit" aspectratio="t"/>
            </v:oval>
            <v:shape id="_x0000_s1319" type="#_x0000_t32" style="position:absolute;left:3771;top:3712;width:1641;height:342;flip:y" o:connectortype="straight" strokecolor="red">
              <v:stroke dashstyle="dash"/>
            </v:shape>
            <v:shape id="_x0000_s1320" type="#_x0000_t32" style="position:absolute;left:7172;top:3038;width:1655;height:328;flip:y" o:connectortype="straight" strokecolor="red">
              <v:stroke dashstyle="dash"/>
            </v:shape>
            <v:shape id="_x0000_s1321" type="#_x0000_t202" style="position:absolute;left:6811;top:3064;width:657;height:307" filled="f" stroked="f">
              <v:textbox style="mso-next-textbox:#_x0000_s1321" inset="0,.5mm,0,.5mm">
                <w:txbxContent>
                  <w:p w:rsidR="008451DA" w:rsidRPr="005A28F0" w:rsidRDefault="008451DA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2" type="#_x0000_t202" style="position:absolute;left:3406;top:3741;width:657;height:307" filled="f" stroked="f">
              <v:textbox style="mso-next-textbox:#_x0000_s1322" inset="0,.5mm,0,.5mm">
                <w:txbxContent>
                  <w:p w:rsidR="008451DA" w:rsidRPr="005A28F0" w:rsidRDefault="008451DA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+ 2Δ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3" type="#_x0000_t202" style="position:absolute;left:5105;top:3393;width:657;height:307" filled="f" stroked="f">
              <v:textbox style="mso-next-textbox:#_x0000_s1323" inset="0,.5mm,0,.5mm">
                <w:txbxContent>
                  <w:p w:rsidR="008451DA" w:rsidRPr="005A28F0" w:rsidRDefault="008451DA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4" type="#_x0000_t202" style="position:absolute;left:8523;top:2710;width:657;height:307" filled="f" stroked="f">
              <v:textbox style="mso-next-textbox:#_x0000_s1324" inset="0,.5mm,0,.5mm">
                <w:txbxContent>
                  <w:p w:rsidR="008451DA" w:rsidRPr="005A28F0" w:rsidRDefault="008451DA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5" type="#_x0000_t32" style="position:absolute;left:7594;top:3111;width:839;height:176;flip:y" o:connectortype="straight" strokecolor="red" strokeweight="1pt">
              <v:stroke startarrow="block"/>
              <o:lock v:ext="edit" aspectratio="t"/>
            </v:shape>
            <v:shape id="_x0000_s1326" type="#_x0000_t32" style="position:absolute;left:6811;top:3697;width:828;height:164;rotation:90;flip:y" o:connectortype="straight" strokecolor="black [3213]">
              <v:stroke dashstyle="dash"/>
              <o:lock v:ext="edit" aspectratio="t"/>
            </v:shape>
            <v:shape id="_x0000_s1327" type="#_x0000_t32" style="position:absolute;left:8523;top:3346;width:828;height:164;rotation:90;flip:y" o:connectortype="straight" strokecolor="black [3213]">
              <v:stroke dashstyle="dash"/>
              <o:lock v:ext="edit" aspectratio="t"/>
            </v:shape>
            <v:shape id="_x0000_s1328" type="#_x0000_t32" style="position:absolute;left:7331;top:3835;width:1655;height:328;flip:y" o:connectortype="straight" strokecolor="black [3213]">
              <v:stroke startarrow="open" endarrow="open"/>
            </v:shape>
            <v:shape id="_x0000_s1329" type="#_x0000_t202" style="position:absolute;left:7872;top:3985;width:657;height:307" filled="f" stroked="f">
              <v:textbox style="mso-next-textbox:#_x0000_s1329" inset="0,.5mm,0,.5mm">
                <w:txbxContent>
                  <w:p w:rsidR="008451DA" w:rsidRPr="005A28F0" w:rsidRDefault="008451DA" w:rsidP="00C12103">
                    <w:pPr>
                      <w:jc w:val="center"/>
                    </w:pPr>
                    <w:r w:rsidRPr="00FC2FED"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31" type="#_x0000_t19" style="position:absolute;left:3846;top:2961;width:1291;height:2115" coordsize="13160,21600" adj="-6796100,-4465437,5116" path="wr-16484,,26716,43200,,615,13160,1554nfewr-16484,,26716,43200,,615,13160,1554l5116,21600nsxe">
              <v:stroke dashstyle="dash"/>
              <v:path o:connectlocs="0,615;13160,1554;5116,21600"/>
            </v:shape>
            <v:shape id="_x0000_s1333" type="#_x0000_t75" style="position:absolute;left:7888;top:2905;width:177;height:256">
              <v:imagedata r:id="rId14" o:title=""/>
            </v:shape>
            <v:shape id="_x0000_s1334" type="#_x0000_t19" style="position:absolute;left:4346;top:4219;width:2119;height:971" coordsize="21600,9915" adj="-1566686,202051,,8753" path="wr-21600,-12847,21600,30353,19747,,21569,9915nfewr-21600,-12847,21600,30353,19747,,21569,9915l,8753nsxe">
              <v:stroke dashstyle="dash"/>
              <v:path o:connectlocs="19747,0;21569,9915;0,8753"/>
            </v:shape>
            <v:shape id="_x0000_s1335" type="#_x0000_t32" style="position:absolute;left:5430;top:2014;width:2781;height:1687;flip:y" o:connectortype="straight" strokecolor="#00b0f0"/>
            <v:shape id="_x0000_s1336" type="#_x0000_t32" style="position:absolute;left:7150;top:2014;width:1077;height:1339;flip:y" o:connectortype="straight" strokecolor="#00b0f0"/>
            <v:oval id="_x0000_s1337" style="position:absolute;left:8195;top:1987;width:57;height:57" fillcolor="black [3213]">
              <o:lock v:ext="edit" aspectratio="t"/>
            </v:oval>
            <v:shape id="_x0000_s1339" type="#_x0000_t32" style="position:absolute;left:4346;top:2036;width:3857;height:3040;flip:y" o:connectortype="straight" strokecolor="#00b0f0">
              <v:stroke dashstyle="dash"/>
            </v:shape>
            <w10:wrap type="none"/>
            <w10:anchorlock/>
          </v:group>
          <o:OLEObject Type="Embed" ProgID="Equation.3" ShapeID="_x0000_s1333" DrawAspect="Content" ObjectID="_1665826937" r:id="rId15"/>
        </w:pict>
      </w:r>
    </w:p>
    <w:p w:rsidR="007C3C86" w:rsidRDefault="000910FE">
      <w:r w:rsidRPr="000910FE">
        <w:rPr>
          <w:position w:val="-6"/>
        </w:rPr>
        <w:object w:dxaOrig="180" w:dyaOrig="260">
          <v:shape id="_x0000_i1027" type="#_x0000_t75" style="width:9.8pt;height:12.65pt" o:ole="">
            <v:imagedata r:id="rId16" o:title=""/>
          </v:shape>
          <o:OLEObject Type="Embed" ProgID="Equation.3" ShapeID="_x0000_i1027" DrawAspect="Content" ObjectID="_1665826918" r:id="rId17"/>
        </w:object>
      </w:r>
      <w:r w:rsidR="00C44E22">
        <w:t xml:space="preserve">, </w:t>
      </w:r>
      <w:r w:rsidR="00C44E22" w:rsidRPr="00C44E22">
        <w:rPr>
          <w:position w:val="-10"/>
        </w:rPr>
        <w:object w:dxaOrig="1060" w:dyaOrig="300">
          <v:shape id="_x0000_i1028" type="#_x0000_t75" style="width:53pt;height:15pt" o:ole="">
            <v:imagedata r:id="rId18" o:title=""/>
          </v:shape>
          <o:OLEObject Type="Embed" ProgID="Equation.3" ShapeID="_x0000_i1028" DrawAspect="Content" ObjectID="_1665826919" r:id="rId19"/>
        </w:object>
      </w:r>
      <w:r w:rsidR="00B72FA5">
        <w:t xml:space="preserve">, </w:t>
      </w:r>
      <w:r w:rsidR="007C3C86" w:rsidRPr="00C44E22">
        <w:rPr>
          <w:position w:val="-10"/>
        </w:rPr>
        <w:object w:dxaOrig="3260" w:dyaOrig="300">
          <v:shape id="_x0000_i1029" type="#_x0000_t75" style="width:161.3pt;height:15pt" o:ole="">
            <v:imagedata r:id="rId20" o:title=""/>
          </v:shape>
          <o:OLEObject Type="Embed" ProgID="Equation.3" ShapeID="_x0000_i1029" DrawAspect="Content" ObjectID="_1665826920" r:id="rId21"/>
        </w:object>
      </w:r>
      <w:r w:rsidR="00C44E22">
        <w:t>,</w:t>
      </w:r>
      <w:r w:rsidR="00B72FA5">
        <w:t xml:space="preserve"> </w:t>
      </w:r>
      <w:r w:rsidR="007C3C86" w:rsidRPr="00C44E22">
        <w:rPr>
          <w:position w:val="-10"/>
        </w:rPr>
        <w:object w:dxaOrig="3260" w:dyaOrig="300">
          <v:shape id="_x0000_i1030" type="#_x0000_t75" style="width:161.3pt;height:15pt" o:ole="">
            <v:imagedata r:id="rId22" o:title=""/>
          </v:shape>
          <o:OLEObject Type="Embed" ProgID="Equation.3" ShapeID="_x0000_i1030" DrawAspect="Content" ObjectID="_1665826921" r:id="rId23"/>
        </w:object>
      </w:r>
      <w:r w:rsidR="00C44E22">
        <w:t>,</w:t>
      </w:r>
      <w:r w:rsidR="00C44E22">
        <w:br/>
      </w:r>
      <w:r w:rsidR="007C3C86" w:rsidRPr="00C44E22">
        <w:rPr>
          <w:position w:val="-10"/>
        </w:rPr>
        <w:object w:dxaOrig="3280" w:dyaOrig="300">
          <v:shape id="_x0000_i1031" type="#_x0000_t75" style="width:162.45pt;height:15pt" o:ole="">
            <v:imagedata r:id="rId24" o:title=""/>
          </v:shape>
          <o:OLEObject Type="Embed" ProgID="Equation.3" ShapeID="_x0000_i1031" DrawAspect="Content" ObjectID="_1665826922" r:id="rId25"/>
        </w:object>
      </w:r>
      <w:r w:rsidR="00B72FA5">
        <w:t xml:space="preserve">, </w:t>
      </w:r>
      <w:r w:rsidR="00C44E22" w:rsidRPr="00C44E22">
        <w:rPr>
          <w:position w:val="-12"/>
        </w:rPr>
        <w:object w:dxaOrig="660" w:dyaOrig="340">
          <v:shape id="_x0000_i1032" type="#_x0000_t75" style="width:32.25pt;height:17.3pt" o:ole="">
            <v:imagedata r:id="rId26" o:title=""/>
          </v:shape>
          <o:OLEObject Type="Embed" ProgID="Equation.3" ShapeID="_x0000_i1032" DrawAspect="Content" ObjectID="_1665826923" r:id="rId27"/>
        </w:object>
      </w:r>
      <w:r w:rsidR="00B72FA5">
        <w:t xml:space="preserve">, </w:t>
      </w:r>
      <w:r w:rsidR="00C44E22" w:rsidRPr="00C44E22">
        <w:rPr>
          <w:position w:val="-10"/>
        </w:rPr>
        <w:object w:dxaOrig="3720" w:dyaOrig="300">
          <v:shape id="_x0000_i1033" type="#_x0000_t75" style="width:186.05pt;height:15pt" o:ole="">
            <v:imagedata r:id="rId28" o:title=""/>
          </v:shape>
          <o:OLEObject Type="Embed" ProgID="Equation.3" ShapeID="_x0000_i1033" DrawAspect="Content" ObjectID="_1665826924" r:id="rId29"/>
        </w:object>
      </w:r>
      <w:r w:rsidR="00B72FA5">
        <w:t>,</w:t>
      </w:r>
      <w:r w:rsidR="00B72FA5">
        <w:br/>
      </w:r>
      <w:r w:rsidR="007C3C86" w:rsidRPr="00C44E22">
        <w:rPr>
          <w:position w:val="-10"/>
        </w:rPr>
        <w:object w:dxaOrig="3140" w:dyaOrig="300">
          <v:shape id="_x0000_i1034" type="#_x0000_t75" style="width:156.65pt;height:15pt" o:ole="">
            <v:imagedata r:id="rId30" o:title=""/>
          </v:shape>
          <o:OLEObject Type="Embed" ProgID="Equation.3" ShapeID="_x0000_i1034" DrawAspect="Content" ObjectID="_1665826925" r:id="rId31"/>
        </w:object>
      </w:r>
      <w:r w:rsidR="007C3C86">
        <w:t>,</w:t>
      </w:r>
      <w:r w:rsidR="00B72FA5">
        <w:t xml:space="preserve"> </w:t>
      </w:r>
      <w:r w:rsidR="007C3C86" w:rsidRPr="00C44E22">
        <w:rPr>
          <w:position w:val="-10"/>
        </w:rPr>
        <w:object w:dxaOrig="3220" w:dyaOrig="300">
          <v:shape id="_x0000_i1035" type="#_x0000_t75" style="width:160.7pt;height:15pt" o:ole="">
            <v:imagedata r:id="rId32" o:title=""/>
          </v:shape>
          <o:OLEObject Type="Embed" ProgID="Equation.3" ShapeID="_x0000_i1035" DrawAspect="Content" ObjectID="_1665826926" r:id="rId33"/>
        </w:object>
      </w:r>
      <w:r w:rsidR="007C3C86">
        <w:t>,</w:t>
      </w:r>
      <w:r w:rsidR="00B72FA5">
        <w:t xml:space="preserve"> </w:t>
      </w:r>
      <w:r w:rsidR="007C3C86" w:rsidRPr="00C44E22">
        <w:rPr>
          <w:position w:val="-10"/>
        </w:rPr>
        <w:object w:dxaOrig="3120" w:dyaOrig="300">
          <v:shape id="_x0000_i1036" type="#_x0000_t75" style="width:156.65pt;height:15pt" o:ole="">
            <v:imagedata r:id="rId34" o:title=""/>
          </v:shape>
          <o:OLEObject Type="Embed" ProgID="Equation.3" ShapeID="_x0000_i1036" DrawAspect="Content" ObjectID="_1665826927" r:id="rId35"/>
        </w:object>
      </w:r>
      <w:r w:rsidR="00B72FA5">
        <w:t xml:space="preserve">, </w:t>
      </w:r>
      <w:r w:rsidR="005A5CA5" w:rsidRPr="007C3C86">
        <w:rPr>
          <w:position w:val="-10"/>
        </w:rPr>
        <w:object w:dxaOrig="3260" w:dyaOrig="340">
          <v:shape id="_x0000_i1037" type="#_x0000_t75" style="width:161.3pt;height:17.3pt" o:ole="">
            <v:imagedata r:id="rId36" o:title=""/>
          </v:shape>
          <o:OLEObject Type="Embed" ProgID="Equation.3" ShapeID="_x0000_i1037" DrawAspect="Content" ObjectID="_1665826928" r:id="rId37"/>
        </w:object>
      </w:r>
      <w:r w:rsidR="00B72FA5">
        <w:t>or the right side</w:t>
      </w:r>
    </w:p>
    <w:p w:rsidR="00B72FA5" w:rsidRDefault="00D62C92" w:rsidP="00D62C92">
      <w:pPr>
        <w:pStyle w:val="Heading1"/>
      </w:pPr>
      <w:bookmarkStart w:id="7" w:name="_Toc55211691"/>
      <w:r>
        <w:t>Green port</w:t>
      </w:r>
      <w:r w:rsidR="00996CCA">
        <w:t xml:space="preserve"> causal loop</w:t>
      </w:r>
      <w:bookmarkEnd w:id="7"/>
    </w:p>
    <w:p w:rsidR="003900D2" w:rsidRDefault="007D03C0">
      <w:r>
        <w:pict>
          <v:group id="_x0000_s1391" editas="canvas" style="width:481.95pt;height:393.6pt;mso-position-horizontal-relative:char;mso-position-vertical-relative:line" coordorigin="1134,9209" coordsize="9639,7872">
            <o:lock v:ext="edit" aspectratio="t"/>
            <v:shape id="_x0000_s1392" type="#_x0000_t75" style="position:absolute;left:1134;top:9209;width:9639;height:7872" o:preferrelative="f">
              <v:fill o:detectmouseclick="t"/>
              <v:path o:extrusionok="t" o:connecttype="none"/>
              <o:lock v:ext="edit" text="t"/>
            </v:shape>
            <v:roundrect id="_x0000_s1633" style="position:absolute;left:5597;top:13598;width:1478;height:949" arcsize="10923f" fillcolor="#c6d9f1 [671]" strokecolor="#0070c0">
              <v:stroke dashstyle="dash"/>
            </v:roundrect>
            <v:roundrect id="_x0000_s1632" style="position:absolute;left:5612;top:9859;width:1478;height:672" arcsize="10923f" fillcolor="#f3fab0" strokecolor="#ffc000">
              <v:stroke dashstyle="dash"/>
            </v:roundrect>
            <v:roundrect id="_x0000_s1630" style="position:absolute;left:2141;top:9298;width:1276;height:672" arcsize="10923f" fillcolor="#eaf1dd [662]" strokecolor="#00b050">
              <v:stroke dashstyle="dash"/>
            </v:roundrect>
            <v:roundrect id="_x0000_s1629" style="position:absolute;left:1374;top:15589;width:1532;height:1233" arcsize="10923f" fillcolor="#f2dbdb [661]" strokecolor="red">
              <v:stroke dashstyle="dash"/>
            </v:roundrect>
            <v:roundrect id="_x0000_s1628" style="position:absolute;left:8953;top:15411;width:1532;height:1580" arcsize="10923f" fillcolor="#e5dfec [663]" strokecolor="#7030a0">
              <v:stroke dashstyle="dash"/>
            </v:roundrect>
            <v:shape id="_x0000_s1429" type="#_x0000_t202" style="position:absolute;left:5794;top:9937;width:1108;height:634" filled="f" stroked="f">
              <v:textbox style="mso-next-textbox:#_x0000_s1429" inset="0,.5mm,0,.5mm">
                <w:txbxContent>
                  <w:p w:rsidR="008451DA" w:rsidRPr="00D62C92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Port-driven GDP</w:t>
                    </w:r>
                  </w:p>
                </w:txbxContent>
              </v:textbox>
            </v:shape>
            <v:shape id="_x0000_s1430" type="#_x0000_t202" style="position:absolute;left:1782;top:10832;width:1108;height:571" filled="f" stroked="f">
              <v:textbox style="mso-next-textbox:#_x0000_s1430" inset="0,.5mm,0,.5mm">
                <w:txbxContent>
                  <w:p w:rsidR="008451DA" w:rsidRPr="00D62C92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Energy Occupation</w:t>
                    </w:r>
                  </w:p>
                </w:txbxContent>
              </v:textbox>
            </v:shape>
            <v:shape id="_x0000_s1431" type="#_x0000_t202" style="position:absolute;left:3190;top:11286;width:1015;height:571" filled="f" stroked="f">
              <v:textbox style="mso-next-textbox:#_x0000_s1431" inset="0,.5mm,0,.5mm">
                <w:txbxContent>
                  <w:p w:rsidR="008451DA" w:rsidRPr="00D62C92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Water Occupation</w:t>
                    </w:r>
                  </w:p>
                </w:txbxContent>
              </v:textbox>
            </v:shape>
            <v:shape id="_x0000_s1432" type="#_x0000_t202" style="position:absolute;left:4397;top:10819;width:1012;height:571" filled="f" stroked="f">
              <v:textbox style="mso-next-textbox:#_x0000_s1432" inset="0,.5mm,0,.5mm">
                <w:txbxContent>
                  <w:p w:rsidR="008451DA" w:rsidRPr="00D62C92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Waste Discharge</w:t>
                    </w:r>
                  </w:p>
                </w:txbxContent>
              </v:textbox>
            </v:shape>
            <v:shape id="_x0000_s1433" type="#_x0000_t202" style="position:absolute;left:5969;top:13791;width:732;height:550" filled="f" stroked="f">
              <v:textbox style="mso-next-textbox:#_x0000_s1433" inset="0,.5mm,0,.5mm">
                <w:txbxContent>
                  <w:p w:rsidR="008451DA" w:rsidRPr="00D62C92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Urban GDP</w:t>
                    </w:r>
                  </w:p>
                </w:txbxContent>
              </v:textbox>
            </v:shape>
            <v:shape id="_x0000_s1434" type="#_x0000_t202" style="position:absolute;left:4552;top:10571;width:356;height:307" filled="f" stroked="f">
              <v:textbox style="mso-next-textbox:#_x0000_s1434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435" type="#_x0000_t37" style="position:absolute;left:4903;top:10254;width:891;height:565;rotation:180;flip:y" o:connectortype="curved" adj="-140461,320712,-140461">
              <v:stroke endarrow="block"/>
            </v:shape>
            <v:shape id="_x0000_s1436" type="#_x0000_t37" style="position:absolute;left:3698;top:10254;width:2096;height:1032;rotation:180;flip:y" o:connectortype="curved" adj="-59709,175584,-59709">
              <v:stroke endarrow="block"/>
            </v:shape>
            <v:shape id="_x0000_s1437" type="#_x0000_t37" style="position:absolute;left:2336;top:10254;width:3458;height:578;rotation:180;flip:y" o:connectortype="curved" adj="-36192,313499,-36192">
              <v:stroke endarrow="block"/>
            </v:shape>
            <v:shape id="_x0000_s1438" type="#_x0000_t202" style="position:absolute;left:4298;top:11862;width:1194;height:571" filled="f" stroked="f">
              <v:textbox style="mso-next-textbox:#_x0000_s1438" inset="0,.5mm,0,.5mm">
                <w:txbxContent>
                  <w:p w:rsidR="008451DA" w:rsidRPr="00D62C92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Environmental Quality</w:t>
                    </w:r>
                  </w:p>
                </w:txbxContent>
              </v:textbox>
            </v:shape>
            <v:shape id="_x0000_s1439" type="#_x0000_t202" style="position:absolute;left:1856;top:12042;width:984;height:571" filled="f" stroked="f">
              <v:textbox style="mso-next-textbox:#_x0000_s1439" inset="0,.5mm,0,.5mm">
                <w:txbxContent>
                  <w:p w:rsidR="008451DA" w:rsidRPr="00D62C92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Resources Loss</w:t>
                    </w:r>
                  </w:p>
                </w:txbxContent>
              </v:textbox>
            </v:shape>
            <v:shape id="_x0000_s1443" type="#_x0000_t32" style="position:absolute;left:2336;top:11403;width:12;height:639" o:connectortype="straight">
              <v:stroke endarrow="block"/>
            </v:shape>
            <v:shape id="_x0000_s1445" type="#_x0000_t32" style="position:absolute;left:4895;top:11390;width:8;height:472;flip:x" o:connectortype="straight">
              <v:stroke endarrow="block"/>
            </v:shape>
            <v:shape id="_x0000_s1446" type="#_x0000_t37" style="position:absolute;left:3353;top:11608;width:1612;height:3621;rotation:90;flip:x" o:connectortype="curved" adj="-31462,28746,-31462">
              <v:stroke endarrow="block"/>
            </v:shape>
            <v:shape id="_x0000_s1447" type="#_x0000_t37" style="position:absolute;left:5142;top:13239;width:580;height:1074;rotation:90;flip:x" o:connectortype="curved" adj="-182297,233718,-182297">
              <v:stroke endarrow="block"/>
            </v:shape>
            <v:shape id="_x0000_s1448" type="#_x0000_t202" style="position:absolute;left:4544;top:12937;width:701;height:549" filled="f" stroked="f">
              <v:textbox style="mso-next-textbox:#_x0000_s1448" inset="0,.5mm,0,.5mm">
                <w:txbxContent>
                  <w:p w:rsidR="008451DA" w:rsidRPr="00D62C92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Health Risk</w:t>
                    </w:r>
                  </w:p>
                </w:txbxContent>
              </v:textbox>
            </v:shape>
            <v:shape id="_x0000_s1449" type="#_x0000_t32" style="position:absolute;left:4895;top:12433;width:1;height:504" o:connectortype="straight">
              <v:stroke endarrow="block"/>
            </v:shape>
            <v:shape id="_x0000_s1452" type="#_x0000_t37" style="position:absolute;left:3146;top:11815;width:599;height:2196;rotation:90;flip:x" o:connectortype="curved" adj="-84669,105718,-84669">
              <v:stroke endarrow="block"/>
            </v:shape>
            <v:shape id="_x0000_s1453" type="#_x0000_t37" style="position:absolute;left:3033;top:11664;width:471;height:858;rotation:90" o:connectortype="curved" adj="-169590,-251547,-169590">
              <v:stroke endarrow="block"/>
            </v:shape>
            <v:shape id="_x0000_s1454" type="#_x0000_t202" style="position:absolute;left:1971;top:10590;width:356;height:307" filled="f" stroked="f">
              <v:textbox style="mso-next-textbox:#_x0000_s1454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5" type="#_x0000_t202" style="position:absolute;left:3317;top:11039;width:356;height:307" filled="f" stroked="f">
              <v:textbox style="mso-next-textbox:#_x0000_s1455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6" type="#_x0000_t202" style="position:absolute;left:4513;top:11624;width:356;height:307" filled="f" stroked="f">
              <v:textbox style="mso-next-textbox:#_x0000_s1456" inset="0,.5mm,0,.5mm">
                <w:txbxContent>
                  <w:p w:rsidR="008451DA" w:rsidRPr="00950468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57" type="#_x0000_t202" style="position:absolute;left:1958;top:11825;width:356;height:307" filled="f" stroked="f">
              <v:textbox style="mso-next-textbox:#_x0000_s1457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8" type="#_x0000_t202" style="position:absolute;left:4271;top:12890;width:356;height:307" filled="f" stroked="f">
              <v:textbox style="mso-next-textbox:#_x0000_s1458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9" type="#_x0000_t202" style="position:absolute;left:4526;top:12690;width:356;height:307" filled="f" stroked="f">
              <v:textbox style="mso-next-textbox:#_x0000_s1459" inset="0,.5mm,0,.5mm">
                <w:txbxContent>
                  <w:p w:rsidR="008451DA" w:rsidRPr="00950468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1" type="#_x0000_t202" style="position:absolute;left:5722;top:13704;width:356;height:307" filled="f" stroked="f">
              <v:textbox style="mso-next-textbox:#_x0000_s1461" inset="0,.5mm,0,.5mm">
                <w:txbxContent>
                  <w:p w:rsidR="008451DA" w:rsidRPr="00950468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2" type="#_x0000_t202" style="position:absolute;left:5722;top:14277;width:356;height:307" filled="f" stroked="f">
              <v:textbox style="mso-next-textbox:#_x0000_s1462" inset="0,.5mm,0,.5mm">
                <w:txbxContent>
                  <w:p w:rsidR="008451DA" w:rsidRPr="00950468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3" type="#_x0000_t202" style="position:absolute;left:2312;top:9336;width:1008;height:634" filled="f" stroked="f">
              <v:textbox style="mso-next-textbox:#_x0000_s1463" inset="0,.5mm,0,.5mm">
                <w:txbxContent>
                  <w:p w:rsidR="008451DA" w:rsidRPr="00D62C92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Green Technology</w:t>
                    </w:r>
                  </w:p>
                </w:txbxContent>
              </v:textbox>
            </v:shape>
            <v:shape id="_x0000_s1464" type="#_x0000_t39" style="position:absolute;left:1725;top:10027;width:1148;height:1034;rotation:90" o:connectortype="curved" adj="8109,29120,-52984">
              <v:stroke endarrow="block"/>
            </v:shape>
            <v:shape id="_x0000_s1465" type="#_x0000_t37" style="position:absolute;left:2202;top:10584;width:1602;height:374;rotation:90;flip:x" o:connectortype="curved" adj="-37969,468096,-37969">
              <v:stroke endarrow="block"/>
            </v:shape>
            <v:shape id="_x0000_s1466" type="#_x0000_t37" style="position:absolute;left:3039;top:9747;width:1135;height:1581;rotation:90;flip:x" o:connectortype="curved" adj="-53591,110732,-53591">
              <v:stroke endarrow="block"/>
            </v:shape>
            <v:shape id="_x0000_s1468" type="#_x0000_t202" style="position:absolute;left:4155;top:11175;width:356;height:307" filled="f" stroked="f">
              <v:textbox style="mso-next-textbox:#_x0000_s1468" inset="0,.5mm,0,.5mm">
                <w:txbxContent>
                  <w:p w:rsidR="008451DA" w:rsidRPr="00950468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9" type="#_x0000_t202" style="position:absolute;left:1529;top:11188;width:356;height:307" filled="f" stroked="f">
              <v:textbox style="mso-next-textbox:#_x0000_s1469" inset="0,.5mm,0,.5mm">
                <w:txbxContent>
                  <w:p w:rsidR="008451DA" w:rsidRPr="00950468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70" type="#_x0000_t202" style="position:absolute;left:2933;top:11591;width:356;height:307" filled="f" stroked="f">
              <v:textbox style="mso-next-textbox:#_x0000_s1470" inset="0,.5mm,0,.5mm">
                <w:txbxContent>
                  <w:p w:rsidR="008451DA" w:rsidRPr="00950468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71" type="#_x0000_t32" style="position:absolute;left:6335;top:10571;width:13;height:3220;flip:x" o:connectortype="straight">
              <v:stroke endarrow="block"/>
            </v:shape>
            <v:shape id="_x0000_s1485" type="#_x0000_t202" style="position:absolute;left:2725;top:12397;width:356;height:307" filled="f" stroked="f">
              <v:textbox style="mso-next-textbox:#_x0000_s1485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87" type="#_x0000_t202" style="position:absolute;left:8757;top:14534;width:701;height:309" filled="f" stroked="f">
              <v:textbox style="mso-next-textbox:#_x0000_s1487" inset="0,.5mm,0,.5mm">
                <w:txbxContent>
                  <w:p w:rsidR="008451DA" w:rsidRPr="00D62C92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Trade</w:t>
                    </w:r>
                  </w:p>
                </w:txbxContent>
              </v:textbox>
            </v:shape>
            <v:shape id="_x0000_s1489" type="#_x0000_t37" style="position:absolute;left:7372;top:13304;width:348;height:2422;rotation:90;flip:x" o:connectortype="curved" adj="-393207,111264,-393207">
              <v:stroke endarrow="block"/>
            </v:shape>
            <v:shape id="_x0000_s1490" type="#_x0000_t202" style="position:absolute;left:8497;top:14341;width:356;height:307" filled="f" stroked="f">
              <v:textbox style="mso-next-textbox:#_x0000_s1490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1" type="#_x0000_t202" style="position:absolute;left:9467;top:12331;width:772;height:582" filled="f" stroked="f">
              <v:textbox style="mso-next-textbox:#_x0000_s1491" inset="0,.5mm,0,.5mm">
                <w:txbxContent>
                  <w:p w:rsidR="008451DA" w:rsidRPr="00D62C92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Demand</w:t>
                    </w:r>
                  </w:p>
                </w:txbxContent>
              </v:textbox>
            </v:shape>
            <v:shape id="_x0000_s1493" type="#_x0000_t202" style="position:absolute;left:7937;top:13592;width:701;height:582" filled="f" stroked="f">
              <v:textbox style="mso-next-textbox:#_x0000_s1493" inset="0,.5mm,0,.5mm">
                <w:txbxContent>
                  <w:p w:rsidR="008451DA" w:rsidRPr="00D62C92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Pressure</w:t>
                    </w:r>
                  </w:p>
                </w:txbxContent>
              </v:textbox>
            </v:shape>
            <v:shape id="_x0000_s1494" type="#_x0000_t37" style="position:absolute;left:8761;top:12790;width:970;height:1215;rotation:90" o:connectortype="curved" adj="-219407,-196409,-219407">
              <v:stroke endarrow="block"/>
            </v:shape>
            <v:shape id="_x0000_s1497" type="#_x0000_t202" style="position:absolute;left:5936;top:13554;width:356;height:307" filled="f" stroked="f">
              <v:textbox style="mso-next-textbox:#_x0000_s1497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8" type="#_x0000_t202" style="position:absolute;left:10018;top:12833;width:356;height:307" filled="f" stroked="f">
              <v:textbox style="mso-next-textbox:#_x0000_s1498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9" type="#_x0000_t202" style="position:absolute;left:8523;top:13554;width:356;height:307" filled="f" stroked="f">
              <v:textbox style="mso-next-textbox:#_x0000_s1499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01" type="#_x0000_t202" style="position:absolute;left:9327;top:11020;width:1058;height:565" filled="f" stroked="f">
              <v:textbox style="mso-next-textbox:#_x0000_s1501" inset="0,.5mm,0,.5mm">
                <w:txbxContent>
                  <w:p w:rsidR="008451DA" w:rsidRPr="00D62C92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</w:t>
                    </w:r>
                  </w:p>
                </w:txbxContent>
              </v:textbox>
            </v:shape>
            <v:shape id="_x0000_s1502" type="#_x0000_t32" style="position:absolute;left:9853;top:11585;width:3;height:746;flip:y" o:connectortype="straight">
              <v:stroke endarrow="block"/>
            </v:shape>
            <v:shape id="_x0000_s1503" type="#_x0000_t202" style="position:absolute;left:9901;top:11539;width:356;height:307" filled="f" stroked="f">
              <v:textbox style="mso-next-textbox:#_x0000_s1503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04" type="#_x0000_t37" style="position:absolute;left:7996;top:9160;width:766;height:2954;rotation:270;flip:x" o:connectortype="curved" adj="-277924,66942,-277924">
              <v:stroke endarrow="block"/>
            </v:shape>
            <v:shape id="_x0000_s1505" type="#_x0000_t202" style="position:absolute;left:7871;top:12496;width:1032;height:527" filled="f" stroked="f">
              <v:textbox style="mso-next-textbox:#_x0000_s1505" inset="0,.5mm,0,.5mm">
                <w:txbxContent>
                  <w:p w:rsidR="008451DA" w:rsidRPr="00D62C92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Investment</w:t>
                    </w:r>
                  </w:p>
                </w:txbxContent>
              </v:textbox>
            </v:shape>
            <v:shape id="_x0000_s1506" type="#_x0000_t202" style="position:absolute;left:6712;top:11878;width:1032;height:527" filled="f" stroked="f">
              <v:textbox style="mso-next-textbox:#_x0000_s1506" inset="0,.5mm,0,.5mm">
                <w:txbxContent>
                  <w:p w:rsidR="008451DA" w:rsidRPr="00D62C92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Shoreline Occupation</w:t>
                    </w:r>
                  </w:p>
                </w:txbxContent>
              </v:textbox>
            </v:shape>
            <v:shape id="_x0000_s1507" type="#_x0000_t38" style="position:absolute;left:6284;top:12926;width:1362;height:501;rotation:90" o:connectortype="curved" adj="10800,-202721,-114423">
              <v:stroke endarrow="block"/>
            </v:shape>
            <v:shape id="_x0000_s1508" type="#_x0000_t32" style="position:absolute;left:5492;top:12142;width:1220;height:6;flip:x" o:connectortype="straight">
              <v:stroke endarrow="block"/>
            </v:shape>
            <v:shape id="_x0000_s1509" type="#_x0000_t202" style="position:absolute;left:6768;top:13619;width:356;height:307" filled="f" stroked="f">
              <v:textbox style="mso-next-textbox:#_x0000_s1509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0" type="#_x0000_t202" style="position:absolute;left:5384;top:12235;width:356;height:307" filled="f" stroked="f">
              <v:textbox style="mso-next-textbox:#_x0000_s1510" inset="0,.5mm,0,.5mm">
                <w:txbxContent>
                  <w:p w:rsidR="008451DA" w:rsidRPr="00950468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11" type="#_x0000_t37" style="position:absolute;left:6701;top:13023;width:1686;height:1043;flip:y" o:connectortype="curved" adj="-85849,252677,-85849">
              <v:stroke endarrow="block"/>
            </v:shape>
            <v:shape id="_x0000_s1512" type="#_x0000_t202" style="position:absolute;left:8419;top:13034;width:356;height:307" filled="f" stroked="f">
              <v:textbox style="mso-next-textbox:#_x0000_s1512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3" type="#_x0000_t202" style="position:absolute;left:7860;top:10897;width:1058;height:813" filled="f" stroked="f">
              <v:textbox style="mso-next-textbox:#_x0000_s1513" inset="0,.5mm,0,.5mm">
                <w:txbxContent>
                  <w:p w:rsidR="008451DA" w:rsidRPr="00D62C92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 Capacity</w:t>
                    </w:r>
                  </w:p>
                </w:txbxContent>
              </v:textbox>
            </v:shape>
            <v:shape id="_x0000_s1514" type="#_x0000_t32" style="position:absolute;left:8918;top:11303;width:409;height:1;flip:y" o:connectortype="straight">
              <v:stroke endarrow="block"/>
            </v:shape>
            <v:shape id="_x0000_s1515" type="#_x0000_t32" style="position:absolute;left:8387;top:11710;width:2;height:786;flip:y" o:connectortype="straight">
              <v:stroke endarrow="block"/>
            </v:shape>
            <v:shape id="_x0000_s1516" type="#_x0000_t202" style="position:absolute;left:8412;top:11688;width:356;height:307" filled="f" stroked="f">
              <v:textbox style="mso-next-textbox:#_x0000_s1516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7" type="#_x0000_t202" style="position:absolute;left:9069;top:10941;width:356;height:307" filled="f" stroked="f">
              <v:textbox style="mso-next-textbox:#_x0000_s1517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9" type="#_x0000_t37" style="position:absolute;left:7729;top:11585;width:1945;height:557;flip:y" o:connectortype="curved" adj="-79200,168612,-79200">
              <v:stroke endarrow="block"/>
            </v:shape>
            <v:shape id="_x0000_s1520" type="#_x0000_t202" style="position:absolute;left:9290;top:11500;width:356;height:307" filled="f" stroked="f">
              <v:textbox style="mso-next-textbox:#_x0000_s1520" inset="0,.5mm,0,.5mm">
                <w:txbxContent>
                  <w:p w:rsidR="008451DA" w:rsidRPr="00950468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21" type="#_x0000_t202" style="position:absolute;left:8104;top:9564;width:1032;height:527" filled="f" stroked="f">
              <v:textbox style="mso-next-textbox:#_x0000_s1521" inset="0,.5mm,0,.5mm">
                <w:txbxContent>
                  <w:p w:rsidR="008451DA" w:rsidRPr="00D62C92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Revenue</w:t>
                    </w:r>
                  </w:p>
                </w:txbxContent>
              </v:textbox>
            </v:shape>
            <v:shape id="_x0000_s1522" type="#_x0000_t202" style="position:absolute;left:6724;top:10721;width:831;height:527" filled="f" stroked="f">
              <v:textbox style="mso-next-textbox:#_x0000_s1522" inset="0,.5mm,0,.5mm">
                <w:txbxContent>
                  <w:p w:rsidR="008451DA" w:rsidRPr="00D62C92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Profit</w:t>
                    </w:r>
                  </w:p>
                </w:txbxContent>
              </v:textbox>
            </v:shape>
            <v:shape id="_x0000_s1523" type="#_x0000_t38" style="position:absolute;left:7070;top:11318;width:1248;height:1107;rotation:90;flip:x" o:connectortype="curved" adj="10783,67395,-123577">
              <v:stroke endarrow="block"/>
            </v:shape>
            <v:shape id="_x0000_s1524" type="#_x0000_t202" style="position:absolute;left:7852;top:12290;width:356;height:307" filled="f" stroked="f">
              <v:textbox style="mso-next-textbox:#_x0000_s1524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25" type="#_x0000_t37" style="position:absolute;left:7140;top:9828;width:964;height:893;rotation:180;flip:y" o:connectortype="curved" adj="-181583,192610,-181583">
              <v:stroke endarrow="block"/>
            </v:shape>
            <v:shape id="_x0000_s1526" type="#_x0000_t37" style="position:absolute;left:8900;top:10064;width:1192;height:720;rotation:270;flip:x" o:connectortype="curved" adj="-178599,274650,-178599">
              <v:stroke endarrow="block"/>
            </v:shape>
            <v:shape id="_x0000_s1527" type="#_x0000_t202" style="position:absolute;left:9019;top:9495;width:356;height:307" filled="f" stroked="f">
              <v:textbox style="mso-next-textbox:#_x0000_s1527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28" type="#_x0000_t202" style="position:absolute;left:7199;top:10531;width:356;height:307" filled="f" stroked="f">
              <v:textbox style="mso-next-textbox:#_x0000_s1528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42" type="#_x0000_t37" style="position:absolute;left:7228;top:11304;width:632;height:574;rotation:180;flip:y" o:connectortype="curved" adj="-268633,355196,-268633">
              <v:stroke endarrow="block"/>
            </v:shape>
            <v:shape id="_x0000_s1543" type="#_x0000_t202" style="position:absolute;left:6830;top:11646;width:356;height:307" filled="f" stroked="f">
              <v:textbox style="mso-next-textbox:#_x0000_s1543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44" type="#_x0000_t202" style="position:absolute;left:1439;top:16059;width:987;height:330" filled="f" stroked="f">
              <v:textbox style="mso-next-textbox:#_x0000_s1544" inset="0,.7mm,0,.7mm">
                <w:txbxContent>
                  <w:p w:rsidR="008451DA" w:rsidRPr="00D62C92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Population</w:t>
                    </w:r>
                  </w:p>
                </w:txbxContent>
              </v:textbox>
            </v:shape>
            <v:shape id="_x0000_s1545" type="#_x0000_t202" style="position:absolute;left:3046;top:15173;width:649;height:244" filled="f" stroked="f">
              <v:textbox style="mso-next-textbox:#_x0000_s1545" inset="0,.5mm,0,.5mm">
                <w:txbxContent>
                  <w:p w:rsidR="008451DA" w:rsidRPr="00D62C92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Death</w:t>
                    </w:r>
                  </w:p>
                </w:txbxContent>
              </v:textbox>
            </v:shape>
            <v:shape id="_x0000_s1546" type="#_x0000_t202" style="position:absolute;left:3975;top:15173;width:649;height:244" filled="f" stroked="f">
              <v:textbox style="mso-next-textbox:#_x0000_s1546" inset="0,.5mm,0,.5mm">
                <w:txbxContent>
                  <w:p w:rsidR="008451DA" w:rsidRPr="00D62C92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Birth</w:t>
                    </w:r>
                  </w:p>
                </w:txbxContent>
              </v:textbox>
            </v:shape>
            <v:shape id="_x0000_s1547" type="#_x0000_t38" style="position:absolute;left:3289;top:13568;width:1687;height:1524;rotation:90" o:connectortype="curved" adj="10794,-164707,-62675">
              <v:stroke endarrow="block"/>
            </v:shape>
            <v:shape id="_x0000_s1548" type="#_x0000_t38" style="position:absolute;left:3754;top:14032;width:1687;height:595;rotation:90" o:connectortype="curved" adj="10794,-421872,-62675">
              <v:stroke endarrow="block"/>
            </v:shape>
            <v:shape id="_x0000_s1549" type="#_x0000_t202" style="position:absolute;left:4350;top:14920;width:356;height:307" filled="f" stroked="f">
              <v:textbox style="mso-next-textbox:#_x0000_s1549" inset="0,.5mm,0,.5mm">
                <w:txbxContent>
                  <w:p w:rsidR="008451DA" w:rsidRPr="00950468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50" type="#_x0000_t202" style="position:absolute;left:3417;top:14961;width:356;height:307" filled="f" stroked="f">
              <v:textbox style="mso-next-textbox:#_x0000_s1550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1" type="#_x0000_t202" style="position:absolute;left:4688;top:15199;width:1151;height:330" filled="f" stroked="f">
              <v:textbox style="mso-next-textbox:#_x0000_s1551" inset="0,.5mm,0,.5mm">
                <w:txbxContent>
                  <w:p w:rsidR="008451DA" w:rsidRPr="00D62C92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In-Migration</w:t>
                    </w:r>
                  </w:p>
                </w:txbxContent>
              </v:textbox>
            </v:shape>
            <v:shape id="_x0000_s1552" type="#_x0000_t38" style="position:absolute;left:5371;top:14234;width:858;height:1071;rotation:90" o:connectortype="curved" adj="10800,-251617,-159483">
              <v:stroke endarrow="block"/>
            </v:shape>
            <v:shape id="_x0000_s1553" type="#_x0000_t202" style="position:absolute;left:4884;top:14947;width:356;height:307" filled="f" stroked="f">
              <v:textbox style="mso-next-textbox:#_x0000_s1553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4" type="#_x0000_t37" style="position:absolute;left:3396;top:14573;width:911;height:2824;rotation:90" o:connectortype="curved" adj="-124811,-59163,-124811">
              <v:stroke endarrow="block"/>
            </v:shape>
            <v:shape id="_x0000_s1555" type="#_x0000_t37" style="position:absolute;left:2604;top:15253;width:603;height:931;rotation:90" o:connectortype="curved" adj="-120752,-176860,-120752">
              <v:stroke endarrow="block"/>
            </v:shape>
            <v:shape id="_x0000_s1556" type="#_x0000_t37" style="position:absolute;left:2962;top:14895;width:815;height:1860;rotation:90" o:connectortype="curved" adj="-113963,-88525,-113963">
              <v:stroke endarrow="block"/>
            </v:shape>
            <v:shape id="_x0000_s1557" type="#_x0000_t202" style="position:absolute;left:2356;top:15690;width:356;height:307" filled="f" stroked="f">
              <v:textbox style="mso-next-textbox:#_x0000_s1557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8" type="#_x0000_t202" style="position:absolute;left:2579;top:15990;width:356;height:307" filled="f" stroked="f">
              <v:textbox style="mso-next-textbox:#_x0000_s1558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9" type="#_x0000_t202" style="position:absolute;left:2365;top:16455;width:356;height:307" filled="f" stroked="f">
              <v:textbox style="mso-next-textbox:#_x0000_s1559" inset="0,.5mm,0,.5mm">
                <w:txbxContent>
                  <w:p w:rsidR="008451DA" w:rsidRPr="00950468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61" type="#_x0000_t202" style="position:absolute;left:2545;top:13994;width:747;height:553" filled="f" stroked="f">
              <v:textbox style="mso-next-textbox:#_x0000_s1561" inset="0,.5mm,0,.5mm">
                <w:txbxContent>
                  <w:p w:rsidR="008451DA" w:rsidRPr="00D62C92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Life Quality</w:t>
                    </w:r>
                  </w:p>
                </w:txbxContent>
              </v:textbox>
            </v:shape>
            <v:shape id="_x0000_s1562" type="#_x0000_t37" style="position:absolute;left:1345;top:14859;width:1788;height:612;rotation:270" o:connectortype="curved" adj="-23352,-500965,-23352">
              <v:stroke endarrow="block"/>
            </v:shape>
            <v:shape id="_x0000_s1563" type="#_x0000_t37" style="position:absolute;left:3411;top:12860;width:642;height:1625;rotation:270" o:connectortype="curved" adj="-98209,-82412,-98209">
              <v:stroke endarrow="block"/>
            </v:shape>
            <v:shape id="_x0000_s1565" type="#_x0000_t202" style="position:absolute;left:4288;top:13404;width:356;height:307" filled="f" stroked="f">
              <v:textbox style="mso-next-textbox:#_x0000_s1565" inset="0,.5mm,0,.5mm">
                <w:txbxContent>
                  <w:p w:rsidR="008451DA" w:rsidRPr="00950468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67" type="#_x0000_t202" style="position:absolute;left:2292;top:13933;width:356;height:307" filled="f" stroked="f">
              <v:textbox style="mso-next-textbox:#_x0000_s1567" inset="0,.5mm,0,.5mm">
                <w:txbxContent>
                  <w:p w:rsidR="008451DA" w:rsidRPr="00950468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83" type="#_x0000_t202" style="position:absolute;left:6808;top:15376;width:861;height:635" filled="f" stroked="f">
              <v:textbox style="mso-next-textbox:#_x0000_s1583" inset="0,.5mm,0,.5mm">
                <w:txbxContent>
                  <w:p w:rsidR="008451DA" w:rsidRPr="00D62C92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Intrastate Industry</w:t>
                    </w:r>
                  </w:p>
                </w:txbxContent>
              </v:textbox>
            </v:shape>
            <v:shape id="_x0000_s1584" type="#_x0000_t202" style="position:absolute;left:9307;top:15426;width:884;height:533" filled="f" stroked="f">
              <v:textbox style="mso-next-textbox:#_x0000_s1584" inset="0,.5mm,0,.5mm">
                <w:txbxContent>
                  <w:p w:rsidR="008451DA" w:rsidRPr="00D62C92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Interstate Industry</w:t>
                    </w:r>
                  </w:p>
                </w:txbxContent>
              </v:textbox>
            </v:shape>
            <v:shape id="_x0000_s1585" type="#_x0000_t38" style="position:absolute;left:7358;top:13372;width:115;height:1667;rotation:90" o:connectortype="curved" adj="35123,-83342,-1502984">
              <v:stroke endarrow="block"/>
            </v:shape>
            <v:shape id="_x0000_s1603" type="#_x0000_t202" style="position:absolute;left:9173;top:16312;width:1153;height:566" filled="f" stroked="f">
              <v:textbox style="mso-next-textbox:#_x0000_s1603" inset="0,.5mm,0,.5mm">
                <w:txbxContent>
                  <w:p w:rsidR="008451DA" w:rsidRPr="00D62C92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Interstate Infrastructure</w:t>
                    </w:r>
                  </w:p>
                </w:txbxContent>
              </v:textbox>
            </v:shape>
            <v:shape id="_x0000_s1586" type="#_x0000_t38" style="position:absolute;left:7894;top:14266;width:533;height:1687;rotation:270" o:connectortype="curved" adj="10820,-97078,-300738">
              <v:stroke endarrow="block"/>
            </v:shape>
            <v:shape id="_x0000_s1587" type="#_x0000_t38" style="position:absolute;left:9137;top:14814;width:583;height:641;rotation:270;flip:x" o:connectortype="curved" adj="10819,456970,-361198">
              <v:stroke endarrow="block"/>
            </v:shape>
            <v:shape id="_x0000_s1608" type="#_x0000_t37" style="position:absolute;left:9458;top:12900;width:525;height:1789;flip:y" o:connectortype="curved" adj="-389129,83406,-389129">
              <v:stroke endarrow="block"/>
            </v:shape>
            <v:shape id="_x0000_s1595" type="#_x0000_t202" style="position:absolute;left:9126;top:14758;width:356;height:307" filled="f" stroked="f">
              <v:textbox style="mso-next-textbox:#_x0000_s1595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01" type="#_x0000_t202" style="position:absolute;left:8703;top:15013;width:356;height:307" filled="f" stroked="f">
              <v:textbox style="mso-next-textbox:#_x0000_s1601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09" type="#_x0000_t202" style="position:absolute;left:6662;top:16312;width:1153;height:566" filled="f" stroked="f">
              <v:textbox style="mso-next-textbox:#_x0000_s1609" inset="0,.5mm,0,.5mm">
                <w:txbxContent>
                  <w:p w:rsidR="008451DA" w:rsidRPr="00D62C92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Intrastate Infrastructure</w:t>
                    </w:r>
                  </w:p>
                </w:txbxContent>
              </v:textbox>
            </v:shape>
            <v:shape id="_x0000_s1610" type="#_x0000_t38" style="position:absolute;left:7815;top:15693;width:1492;height:902;flip:y" o:connectortype="curved" adj="10786,352736,-113139">
              <v:stroke endarrow="block"/>
            </v:shape>
            <v:shape id="_x0000_s1611" type="#_x0000_t38" style="position:absolute;left:7669;top:15694;width:1504;height:901;rotation:180" o:connectortype="curved" adj="10800,-353128,-131740">
              <v:stroke endarrow="block"/>
            </v:shape>
            <v:shape id="_x0000_s1612" type="#_x0000_t32" style="position:absolute;left:7089;top:16161;width:301;height:1;rotation:270" o:connectortype="curved" adj="-519476,-1,-519476">
              <v:stroke endarrow="block"/>
            </v:shape>
            <v:shape id="_x0000_s1613" type="#_x0000_t38" style="position:absolute;left:9573;top:16135;width:353;height:1;rotation:270;flip:x" o:connectortype="curved" adj="10831,312055200,-596601">
              <v:stroke endarrow="block"/>
            </v:shape>
            <v:shape id="_x0000_s1614" type="#_x0000_t202" style="position:absolute;left:7253;top:15903;width:356;height:307" filled="f" stroked="f">
              <v:textbox style="mso-next-textbox:#_x0000_s1614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15" type="#_x0000_t202" style="position:absolute;left:9781;top:15883;width:356;height:307" filled="f" stroked="f">
              <v:textbox style="mso-next-textbox:#_x0000_s1615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16" type="#_x0000_t202" style="position:absolute;left:7620;top:15343;width:356;height:307" filled="f" stroked="f">
              <v:textbox style="mso-next-textbox:#_x0000_s1616" inset="0,.5mm,0,.5mm">
                <w:txbxContent>
                  <w:p w:rsidR="008451DA" w:rsidRPr="00950468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617" type="#_x0000_t202" style="position:absolute;left:9024;top:15343;width:356;height:307" filled="f" stroked="f">
              <v:textbox style="mso-next-textbox:#_x0000_s1617" inset="0,.5mm,0,.5mm">
                <w:txbxContent>
                  <w:p w:rsidR="008451DA" w:rsidRPr="00950468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618" type="#_x0000_t202" style="position:absolute;left:5299;top:15954;width:1153;height:236" filled="f" stroked="f">
              <v:textbox style="mso-next-textbox:#_x0000_s1618" inset="0,.5mm,0,.5mm">
                <w:txbxContent>
                  <w:p w:rsidR="008451DA" w:rsidRPr="00D62C92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Investment</w:t>
                    </w:r>
                  </w:p>
                </w:txbxContent>
              </v:textbox>
            </v:shape>
            <v:shape id="_x0000_s1619" type="#_x0000_t38" style="position:absolute;left:5299;top:14918;width:1613;height:459;rotation:90" o:connectortype="curved" adj="10793,-587106,-84833">
              <v:stroke endarrow="block"/>
            </v:shape>
            <v:shape id="_x0000_s1620" type="#_x0000_t38" style="position:absolute;left:6452;top:15694;width:356;height:378;flip:y" o:connectortype="curved" adj="10739,811829,-391470">
              <v:stroke endarrow="block"/>
            </v:shape>
            <v:shape id="_x0000_s1621" type="#_x0000_t38" style="position:absolute;left:6452;top:16072;width:210;height:523" o:connectortype="curved" adj="10697,-586752,-663634">
              <v:stroke endarrow="block"/>
            </v:shape>
            <v:shape id="_x0000_s1622" type="#_x0000_t202" style="position:absolute;left:5491;top:15714;width:356;height:307" filled="f" stroked="f">
              <v:textbox style="mso-next-textbox:#_x0000_s1622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23" type="#_x0000_t202" style="position:absolute;left:6401;top:15389;width:356;height:307" filled="f" stroked="f">
              <v:textbox style="mso-next-textbox:#_x0000_s1623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24" type="#_x0000_t202" style="position:absolute;left:6232;top:16598;width:356;height:307" filled="f" stroked="f">
              <v:textbox style="mso-next-textbox:#_x0000_s1624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31" type="#_x0000_t202" style="position:absolute;left:6779;top:9901;width:356;height:307" filled="f" stroked="f">
              <v:textbox style="mso-next-textbox:#_x0000_s1631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47" type="#_x0000_t202" style="position:absolute;left:2262;top:14766;width:869;height:659" filled="f" stroked="f">
              <v:textbox style="mso-next-textbox:#_x0000_s1647" inset="0,.5mm,0,.5mm">
                <w:txbxContent>
                  <w:p w:rsidR="008451DA" w:rsidRPr="00D62C92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Carrying Capacity</w:t>
                    </w:r>
                  </w:p>
                </w:txbxContent>
              </v:textbox>
            </v:shape>
            <v:shape id="_x0000_s1648" type="#_x0000_t38" style="position:absolute;left:2073;top:15330;width:634;height:704;rotation:90" o:connectortype="curved" adj="10766,-234133,-89841">
              <v:stroke endarrow="block"/>
            </v:shape>
            <v:shape id="_x0000_s1649" type="#_x0000_t202" style="position:absolute;left:2037;top:15786;width:356;height:307" filled="f" stroked="f">
              <v:textbox style="mso-next-textbox:#_x0000_s1649" inset="0,.5mm,0,.5mm">
                <w:txbxContent>
                  <w:p w:rsidR="008451DA" w:rsidRPr="00896C11" w:rsidRDefault="008451D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A01AE" w:rsidRDefault="008A01AE" w:rsidP="008A01AE">
      <w:pPr>
        <w:pStyle w:val="Heading1"/>
      </w:pPr>
      <w:bookmarkStart w:id="8" w:name="_Toc55211692"/>
      <w:r>
        <w:lastRenderedPageBreak/>
        <w:t>Mechanical potential energy</w:t>
      </w:r>
      <w:bookmarkEnd w:id="8"/>
    </w:p>
    <w:p w:rsidR="008A01AE" w:rsidRDefault="007D03C0">
      <w:r>
        <w:pict>
          <v:group id="_x0000_s1867" editas="canvas" style="width:511.05pt;height:602.9pt;mso-position-horizontal-relative:char;mso-position-vertical-relative:line" coordorigin="1134,11785" coordsize="10221,12058">
            <o:lock v:ext="edit" aspectratio="t"/>
            <v:shape id="_x0000_s1868" type="#_x0000_t75" style="position:absolute;left:1134;top:11785;width:10221;height:12058" o:preferrelative="f">
              <v:fill o:detectmouseclick="t"/>
              <v:path o:extrusionok="t" o:connecttype="none"/>
              <o:lock v:ext="edit" text="t"/>
            </v:shape>
            <v:oval id="_x0000_s1869" style="position:absolute;left:5135;top:17969;width:820;height:820" strokeweight="1pt">
              <o:lock v:ext="edit" aspectratio="t"/>
            </v:oval>
            <v:oval id="_x0000_s1870" style="position:absolute;left:3129;top:18095;width:567;height:567" strokeweight="1pt">
              <o:lock v:ext="edit" aspectratio="t"/>
            </v:oval>
            <v:rect id="_x0000_s1871" style="position:absolute;left:9068;top:14160;width:316;height:316" fillcolor="#f2f2f2 [3052]">
              <v:stroke dashstyle="dash"/>
            </v:rect>
            <v:rect id="_x0000_s1872" style="position:absolute;left:9644;top:14160;width:316;height:316" fillcolor="#f2f2f2 [3052]">
              <v:stroke dashstyle="dash"/>
            </v:rect>
            <v:shape id="_x0000_s1873" type="#_x0000_t32" style="position:absolute;left:1445;top:12699;width:397;height:2;rotation:90" o:connectortype="straight" strokecolor="#00b050" strokeweight="1.25pt">
              <v:stroke endarrow="block"/>
            </v:shape>
            <v:shape id="_x0000_s1874" type="#_x0000_t75" style="position:absolute;left:1561;top:12168;width:195;height:300">
              <v:imagedata r:id="rId9" o:title=""/>
            </v:shape>
            <v:group id="_x0000_s1875" style="position:absolute;left:2324;top:13843;width:916;height:196" coordorigin="2684,13087" coordsize="916,196">
              <v:rect id="_x0000_s1876" style="position:absolute;left:2684;top:13087;width:916;height:196" fillcolor="black" stroked="f">
                <v:fill r:id="rId38" o:title="Light downward diagonal" type="pattern"/>
              </v:rect>
              <v:shape id="_x0000_s1877" type="#_x0000_t32" style="position:absolute;left:2684;top:13087;width:916;height:1;flip:x" o:connectortype="straight" strokecolor="#8064a2 [3207]" strokeweight="1pt"/>
            </v:group>
            <v:rect id="_x0000_s1878" style="position:absolute;left:2624;top:13523;width:316;height:316" fillcolor="#f2f2f2 [3052]">
              <v:stroke dashstyle="dash"/>
            </v:rect>
            <v:rect id="_x0000_s1879" style="position:absolute;left:2624;top:12851;width:316;height:316" strokeweight="1pt"/>
            <v:rect id="_x0000_s1880" style="position:absolute;left:2624;top:12095;width:316;height:316" fillcolor="#f2f2f2 [3052]">
              <v:stroke dashstyle="dash"/>
            </v:rect>
            <v:shape id="_x0000_s1881" type="#_x0000_t202" style="position:absolute;left:3226;top:13350;width:359;height:309" filled="f" stroked="f">
              <v:textbox style="mso-next-textbox:#_x0000_s1881" inset="0,.5mm,0,.5mm">
                <w:txbxContent>
                  <w:p w:rsidR="008451DA" w:rsidRPr="00711CF5" w:rsidRDefault="008451DA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group id="_x0000_s1882" style="position:absolute;left:6788;top:12587;width:916;height:196" coordorigin="7031,13811" coordsize="916,196">
              <v:rect id="_x0000_s1883" style="position:absolute;left:7031;top:13811;width:916;height:196" fillcolor="black" stroked="f">
                <v:fill r:id="rId38" o:title="Light downward diagonal" type="pattern"/>
              </v:rect>
              <v:shape id="_x0000_s1884" type="#_x0000_t32" style="position:absolute;left:7031;top:14006;width:916;height:1;flip:x" o:connectortype="straight" strokecolor="#8064a2 [3207]" strokeweight="1pt"/>
            </v:group>
            <v:group id="_x0000_s1885" style="position:absolute;left:6958;top:12782;width:576;height:665" coordorigin="5967,13167" coordsize="576,665">
              <v:oval id="_x0000_s1886" style="position:absolute;left:5967;top:13256;width:576;height:576" strokeweight="1pt"/>
              <v:rect id="_x0000_s1887" style="position:absolute;left:6082;top:13167;width:346;height:496" strokeweight="1pt"/>
              <v:oval id="_x0000_s1888" style="position:absolute;left:6199;top:13488;width:113;height:113" fillcolor="black [3213]">
                <o:lock v:ext="edit" aspectratio="t"/>
              </v:oval>
            </v:group>
            <v:rect id="_x0000_s1889" style="position:absolute;left:6812;top:14172;width:316;height:316" strokeweight="1pt"/>
            <v:shape id="_x0000_s1890" type="#_x0000_t32" style="position:absolute;left:6958;top:13159;width:12;height:1013" o:connectortype="straight" strokeweight="1pt"/>
            <v:rect id="_x0000_s1891" style="position:absolute;left:7395;top:14175;width:316;height:316" strokeweight="1pt"/>
            <v:shape id="_x0000_s1892" type="#_x0000_t32" style="position:absolute;left:7534;top:13159;width:19;height:1016" o:connectortype="straight" strokeweight="1pt"/>
            <v:shape id="_x0000_s1893" type="#_x0000_t202" style="position:absolute;left:2254;top:12836;width:359;height:309" filled="f" stroked="f">
              <v:textbox style="mso-next-textbox:#_x0000_s1893" inset="0,.5mm,0,.5mm">
                <w:txbxContent>
                  <w:p w:rsidR="008451DA" w:rsidRPr="00711CF5" w:rsidRDefault="008451DA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</w:p>
                </w:txbxContent>
              </v:textbox>
            </v:shape>
            <v:shape id="_x0000_s1894" type="#_x0000_t202" style="position:absolute;left:6783;top:14620;width:359;height:309" filled="f" stroked="f">
              <v:textbox style="mso-next-textbox:#_x0000_s1894" inset="0,.5mm,0,.5mm">
                <w:txbxContent>
                  <w:p w:rsidR="008451DA" w:rsidRPr="00711CF5" w:rsidRDefault="008451DA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895" type="#_x0000_t202" style="position:absolute;left:7371;top:14620;width:359;height:309" filled="f" stroked="f">
              <v:textbox style="mso-next-textbox:#_x0000_s1895" inset="0,.5mm,0,.5mm">
                <w:txbxContent>
                  <w:p w:rsidR="008451DA" w:rsidRPr="00711CF5" w:rsidRDefault="008451DA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896" type="#_x0000_t202" style="position:absolute;left:6591;top:13522;width:359;height:309" filled="f" stroked="f">
              <v:textbox style="mso-next-textbox:#_x0000_s1896" inset="0,.5mm,0,.5mm">
                <w:txbxContent>
                  <w:p w:rsidR="008451DA" w:rsidRPr="00711CF5" w:rsidRDefault="008451DA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7" type="#_x0000_t202" style="position:absolute;left:7539;top:13522;width:359;height:309" filled="f" stroked="f">
              <v:textbox style="mso-next-textbox:#_x0000_s1897" inset="0,.5mm,0,.5mm">
                <w:txbxContent>
                  <w:p w:rsidR="008451DA" w:rsidRPr="00711CF5" w:rsidRDefault="008451DA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8" type="#_x0000_t202" style="position:absolute;left:8175;top:12556;width:359;height:309" filled="f" stroked="f">
              <v:textbox style="mso-next-textbox:#_x0000_s1898" inset="0,.5mm,0,.5mm">
                <w:txbxContent>
                  <w:p w:rsidR="008451DA" w:rsidRPr="00711CF5" w:rsidRDefault="008451DA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9" type="#_x0000_t32" style="position:absolute;left:5933;top:13923;width:397;height:2;rotation:90" o:connectortype="straight" strokecolor="#00b050" strokeweight="1.25pt">
              <v:stroke endarrow="block"/>
            </v:shape>
            <v:shape id="_x0000_s1900" type="#_x0000_t75" style="position:absolute;left:6049;top:13392;width:195;height:300">
              <v:imagedata r:id="rId9" o:title=""/>
            </v:shape>
            <v:shape id="_x0000_s1901" type="#_x0000_t19" style="position:absolute;left:8042;top:12874;width:584;height:292" coordsize="43200,21837" adj="11795956,41151,21600" path="wr,,43200,43200,,21603,43199,21837nfewr,,43200,43200,,21603,43199,21837l21600,21600nsxe" strokeweight="1pt">
              <v:path o:connectlocs="0,21603;43199,21837;21600,21600"/>
            </v:shape>
            <v:shape id="_x0000_s1902" type="#_x0000_t32" style="position:absolute;left:7666;top:13024;width:283;height:2;rotation:180" o:connectortype="straight" strokecolor="black [3213]">
              <v:stroke endarrow="open"/>
            </v:shape>
            <v:group id="_x0000_s1903" style="position:absolute;left:9044;top:12575;width:916;height:196" coordorigin="7031,13811" coordsize="916,196">
              <v:rect id="_x0000_s1904" style="position:absolute;left:7031;top:13811;width:916;height:196" fillcolor="black" stroked="f">
                <v:fill r:id="rId38" o:title="Light downward diagonal" type="pattern"/>
              </v:rect>
              <v:shape id="_x0000_s1905" type="#_x0000_t32" style="position:absolute;left:7031;top:14006;width:916;height:1;flip:x" o:connectortype="straight" strokecolor="#8064a2 [3207]" strokeweight="1pt"/>
            </v:group>
            <v:group id="_x0000_s1906" style="position:absolute;left:9214;top:12770;width:576;height:665" coordorigin="5967,13167" coordsize="576,665">
              <v:oval id="_x0000_s1907" style="position:absolute;left:5967;top:13256;width:576;height:576" strokeweight="1pt"/>
              <v:rect id="_x0000_s1908" style="position:absolute;left:6082;top:13167;width:346;height:496" strokeweight="1pt"/>
              <v:oval id="_x0000_s1909" style="position:absolute;left:6199;top:13488;width:113;height:113" fillcolor="black [3213]">
                <o:lock v:ext="edit" aspectratio="t"/>
              </v:oval>
            </v:group>
            <v:rect id="_x0000_s1910" style="position:absolute;left:9068;top:13632;width:316;height:316" strokeweight="1pt"/>
            <v:shape id="_x0000_s1911" type="#_x0000_t32" style="position:absolute;left:9214;top:13147;width:12;height:485" o:connectortype="straight" strokeweight="1pt"/>
            <v:rect id="_x0000_s1912" style="position:absolute;left:9651;top:14679;width:316;height:316" strokeweight="1pt"/>
            <v:shape id="_x0000_s1913" type="#_x0000_t32" style="position:absolute;left:9790;top:13147;width:19;height:1532" o:connectortype="straight" strokeweight="1pt"/>
            <v:shape id="_x0000_s1914" type="#_x0000_t32" style="position:absolute;left:8660;top:14318;width:1701;height:1" o:connectortype="straight">
              <v:stroke dashstyle="dash"/>
            </v:shape>
            <v:shape id="_x0000_s1915" type="#_x0000_t32" style="position:absolute;left:10140;top:14318;width:7;height:519" o:connectortype="straight">
              <v:stroke startarrow="open" endarrow="open"/>
            </v:shape>
            <v:shape id="_x0000_s1916" type="#_x0000_t32" style="position:absolute;left:8852;top:13790;width:1;height:528" o:connectortype="straight">
              <v:stroke startarrow="open" endarrow="open"/>
            </v:shape>
            <v:shape id="_x0000_s1917" type="#_x0000_t202" style="position:absolute;left:8175;top:13900;width:647;height:309" filled="f" stroked="f">
              <v:textbox style="mso-next-textbox:#_x0000_s1917" inset="0,.5mm,0,.5mm">
                <w:txbxContent>
                  <w:p w:rsidR="008451DA" w:rsidRPr="00D0485F" w:rsidRDefault="008451DA" w:rsidP="003900D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D0485F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D0485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918" type="#_x0000_t202" style="position:absolute;left:10236;top:14430;width:647;height:309" filled="f" stroked="f">
              <v:textbox style="mso-next-textbox:#_x0000_s1918" inset="0,.5mm,0,.5mm">
                <w:txbxContent>
                  <w:p w:rsidR="008451DA" w:rsidRPr="00711CF5" w:rsidRDefault="008451DA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 w:rsidRPr="00D0485F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D0485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group id="_x0000_s1919" style="position:absolute;left:5796;top:14846;width:1010;height:1104" coordorigin="3752,14559" coordsize="1010,1104">
              <v:shape id="_x0000_s1920" type="#_x0000_t202" style="position:absolute;left:4403;top:14862;width:359;height:384" filled="f" stroked="f">
                <v:textbox style="mso-next-textbox:#_x0000_s1920" inset="0,.5mm,0,.5mm">
                  <w:txbxContent>
                    <w:p w:rsidR="008451DA" w:rsidRPr="00711CF5" w:rsidRDefault="008451DA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21" style="position:absolute;left:4009;top:14677;width:633;height:641" coordorigin="4009,14677" coordsize="633,641">
                <v:group id="_x0000_s1922" style="position:absolute;left:4009;top:15148;width:170;height:170" coordorigin="3185,1872" coordsize="169,169">
                  <v:oval id="_x0000_s1923" style="position:absolute;left:3185;top:1872;width:169;height:169" strokeweight="1pt">
                    <o:lock v:ext="edit" aspectratio="t"/>
                  </v:oval>
                  <v:oval id="_x0000_s1924" style="position:absolute;left:3237;top:1924;width:64;height:64" fillcolor="black [3213]" strokeweight="1pt">
                    <o:lock v:ext="edit" aspectratio="t"/>
                  </v:oval>
                </v:group>
                <v:shape id="_x0000_s1925" type="#_x0000_t32" style="position:absolute;left:4188;top:15232;width:454;height:2" o:connectortype="straight" strokeweight="1pt">
                  <v:stroke endarrow="block"/>
                </v:shape>
                <v:shape id="_x0000_s192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27" type="#_x0000_t202" style="position:absolute;left:4124;top:14559;width:359;height:384" filled="f" stroked="f">
                <v:textbox style="mso-next-textbox:#_x0000_s1927" inset="0,.5mm,0,.5mm">
                  <w:txbxContent>
                    <w:p w:rsidR="008451DA" w:rsidRPr="0004513B" w:rsidRDefault="008451DA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28" type="#_x0000_t202" style="position:absolute;left:3752;top:15279;width:359;height:384" filled="f" stroked="f">
                <v:textbox style="mso-next-textbox:#_x0000_s1928" inset="0,.5mm,0,.5mm">
                  <w:txbxContent>
                    <w:p w:rsidR="008451DA" w:rsidRPr="0004513B" w:rsidRDefault="008451DA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1929" type="#_x0000_t32" style="position:absolute;left:3144;top:13165;width:1;height:672" o:connectortype="straight">
              <v:stroke startarrow="open" endarrow="open"/>
            </v:shape>
            <v:group id="_x0000_s1930" style="position:absolute;left:1296;top:13166;width:1010;height:1104" coordorigin="3752,14559" coordsize="1010,1104">
              <v:shape id="_x0000_s1931" type="#_x0000_t202" style="position:absolute;left:4403;top:14862;width:359;height:384" filled="f" stroked="f">
                <v:textbox style="mso-next-textbox:#_x0000_s1931" inset="0,.5mm,0,.5mm">
                  <w:txbxContent>
                    <w:p w:rsidR="008451DA" w:rsidRPr="00711CF5" w:rsidRDefault="008451DA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32" style="position:absolute;left:4009;top:14677;width:633;height:641" coordorigin="4009,14677" coordsize="633,641">
                <v:group id="_x0000_s1933" style="position:absolute;left:4009;top:15148;width:170;height:170" coordorigin="3185,1872" coordsize="169,169">
                  <v:oval id="_x0000_s1934" style="position:absolute;left:3185;top:1872;width:169;height:169" strokeweight="1pt">
                    <o:lock v:ext="edit" aspectratio="t"/>
                  </v:oval>
                  <v:oval id="_x0000_s1935" style="position:absolute;left:3237;top:1924;width:64;height:64" fillcolor="black [3213]" strokeweight="1pt">
                    <o:lock v:ext="edit" aspectratio="t"/>
                  </v:oval>
                </v:group>
                <v:shape id="_x0000_s1936" type="#_x0000_t32" style="position:absolute;left:4188;top:15232;width:454;height:2" o:connectortype="straight" strokeweight="1pt">
                  <v:stroke endarrow="block"/>
                </v:shape>
                <v:shape id="_x0000_s1937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38" type="#_x0000_t202" style="position:absolute;left:4124;top:14559;width:359;height:384" filled="f" stroked="f">
                <v:textbox style="mso-next-textbox:#_x0000_s1938" inset="0,.5mm,0,.5mm">
                  <w:txbxContent>
                    <w:p w:rsidR="008451DA" w:rsidRPr="0004513B" w:rsidRDefault="008451DA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39" type="#_x0000_t202" style="position:absolute;left:3752;top:15279;width:359;height:384" filled="f" stroked="f">
                <v:textbox style="mso-next-textbox:#_x0000_s1939" inset="0,.5mm,0,.5mm">
                  <w:txbxContent>
                    <w:p w:rsidR="008451DA" w:rsidRPr="0004513B" w:rsidRDefault="008451DA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940" style="position:absolute;left:6800;top:15529;width:916;height:196" coordorigin="2684,13087" coordsize="916,196">
              <v:rect id="_x0000_s1941" style="position:absolute;left:2684;top:13087;width:916;height:196" fillcolor="black" stroked="f">
                <v:fill r:id="rId38" o:title="Light downward diagonal" type="pattern"/>
              </v:rect>
              <v:shape id="_x0000_s1942" type="#_x0000_t32" style="position:absolute;left:2684;top:13087;width:916;height:1;flip:x" o:connectortype="straight" strokecolor="#8064a2 [3207]" strokeweight="1pt"/>
            </v:group>
            <v:group id="_x0000_s1943" style="position:absolute;left:9056;top:15529;width:916;height:196" coordorigin="2684,13087" coordsize="916,196">
              <v:rect id="_x0000_s1944" style="position:absolute;left:2684;top:13087;width:916;height:196" fillcolor="black" stroked="f">
                <v:fill r:id="rId38" o:title="Light downward diagonal" type="pattern"/>
              </v:rect>
              <v:shape id="_x0000_s1945" type="#_x0000_t32" style="position:absolute;left:2684;top:13087;width:916;height:1;flip:x" o:connectortype="straight" strokecolor="#8064a2 [3207]" strokeweight="1pt"/>
            </v:group>
            <v:shape id="_x0000_s1946" type="#_x0000_t32" style="position:absolute;left:1433;top:15183;width:397;height:2;rotation:90" o:connectortype="straight" strokecolor="#00b050" strokeweight="1.25pt">
              <v:stroke endarrow="block"/>
            </v:shape>
            <v:shape id="_x0000_s1947" type="#_x0000_t75" style="position:absolute;left:1549;top:14652;width:195;height:300">
              <v:imagedata r:id="rId9" o:title=""/>
            </v:shape>
            <v:group id="_x0000_s1948" style="position:absolute;left:4256;top:16327;width:916;height:196" coordorigin="2684,13087" coordsize="916,196">
              <v:rect id="_x0000_s1949" style="position:absolute;left:2684;top:13087;width:916;height:196" fillcolor="black" stroked="f">
                <v:fill r:id="rId38" o:title="Light downward diagonal" type="pattern"/>
              </v:rect>
              <v:shape id="_x0000_s1950" type="#_x0000_t32" style="position:absolute;left:2684;top:13087;width:916;height:1;flip:x" o:connectortype="straight" strokecolor="#8064a2 [3207]" strokeweight="1pt"/>
            </v:group>
            <v:rect id="_x0000_s1951" style="position:absolute;left:4144;top:15953;width:316;height:316;rotation:30" fillcolor="#f2f2f2 [3052]">
              <v:stroke dashstyle="dash"/>
            </v:rect>
            <v:rect id="_x0000_s1952" style="position:absolute;left:3036;top:15314;width:316;height:316;rotation:30" strokeweight="1pt"/>
            <v:rect id="_x0000_s1953" style="position:absolute;left:2553;top:15034;width:316;height:316;rotation:30" fillcolor="#f2f2f2 [3052]">
              <v:stroke dashstyle="dash"/>
            </v:rect>
            <v:shape id="_x0000_s1954" type="#_x0000_t202" style="position:absolute;left:3217;top:16042;width:359;height:309" filled="f" stroked="f">
              <v:textbox style="mso-next-textbox:#_x0000_s1954" inset="0,.5mm,0,.5mm">
                <w:txbxContent>
                  <w:p w:rsidR="008451DA" w:rsidRPr="00D0485F" w:rsidRDefault="008451DA" w:rsidP="003900D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955" type="#_x0000_t202" style="position:absolute;left:5081;top:15865;width:359;height:309" filled="f" stroked="f">
              <v:textbox style="mso-next-textbox:#_x0000_s1955" inset="0,.5mm,0,.5mm">
                <w:txbxContent>
                  <w:p w:rsidR="008451DA" w:rsidRPr="00711CF5" w:rsidRDefault="008451DA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956" type="#_x0000_t32" style="position:absolute;left:5004;top:15686;width:1;height:672" o:connectortype="straight">
              <v:stroke startarrow="open" endarrow="open"/>
            </v:shape>
            <v:group id="_x0000_s1957" style="position:absolute;left:1284;top:15650;width:1010;height:1104" coordorigin="3752,14559" coordsize="1010,1104">
              <v:shape id="_x0000_s1958" type="#_x0000_t202" style="position:absolute;left:4403;top:14862;width:359;height:384" filled="f" stroked="f">
                <v:textbox style="mso-next-textbox:#_x0000_s1958" inset="0,.5mm,0,.5mm">
                  <w:txbxContent>
                    <w:p w:rsidR="008451DA" w:rsidRPr="00711CF5" w:rsidRDefault="008451DA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59" style="position:absolute;left:4009;top:14677;width:633;height:641" coordorigin="4009,14677" coordsize="633,641">
                <v:group id="_x0000_s1960" style="position:absolute;left:4009;top:15148;width:170;height:170" coordorigin="3185,1872" coordsize="169,169">
                  <v:oval id="_x0000_s1961" style="position:absolute;left:3185;top:1872;width:169;height:169" strokeweight="1pt">
                    <o:lock v:ext="edit" aspectratio="t"/>
                  </v:oval>
                  <v:oval id="_x0000_s1962" style="position:absolute;left:3237;top:1924;width:64;height:64" fillcolor="black [3213]" strokeweight="1pt">
                    <o:lock v:ext="edit" aspectratio="t"/>
                  </v:oval>
                </v:group>
                <v:shape id="_x0000_s1963" type="#_x0000_t32" style="position:absolute;left:4188;top:15232;width:454;height:2" o:connectortype="straight" strokeweight="1pt">
                  <v:stroke endarrow="block"/>
                </v:shape>
                <v:shape id="_x0000_s1964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65" type="#_x0000_t202" style="position:absolute;left:4124;top:14559;width:359;height:384" filled="f" stroked="f">
                <v:textbox style="mso-next-textbox:#_x0000_s1965" inset="0,.5mm,0,.5mm">
                  <w:txbxContent>
                    <w:p w:rsidR="008451DA" w:rsidRPr="0004513B" w:rsidRDefault="008451DA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66" type="#_x0000_t202" style="position:absolute;left:3752;top:15279;width:359;height:384" filled="f" stroked="f">
                <v:textbox style="mso-next-textbox:#_x0000_s1966" inset="0,.5mm,0,.5mm">
                  <w:txbxContent>
                    <w:p w:rsidR="008451DA" w:rsidRPr="0004513B" w:rsidRDefault="008451DA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967" style="position:absolute;left:2229;top:15770;width:2268;height:196;rotation:30" coordorigin="2684,13087" coordsize="916,196">
              <v:rect id="_x0000_s1968" style="position:absolute;left:2684;top:13087;width:916;height:196" fillcolor="black" stroked="f">
                <v:fill r:id="rId38" o:title="Light downward diagonal" type="pattern"/>
              </v:rect>
              <v:shape id="_x0000_s1969" type="#_x0000_t32" style="position:absolute;left:2684;top:13087;width:916;height:1;flip:x" o:connectortype="straight" strokecolor="#8064a2 [3207]" strokeweight="1pt"/>
            </v:group>
            <v:shape id="_x0000_s1970" type="#_x0000_t32" style="position:absolute;left:2302;top:16328;width:2268;height:1" o:connectortype="straight">
              <v:stroke dashstyle="dash"/>
            </v:shape>
            <v:shape id="_x0000_s1971" type="#_x0000_t32" style="position:absolute;left:3300;top:15686;width:1701;height:1" o:connectortype="straight">
              <v:stroke dashstyle="dash"/>
            </v:shape>
            <v:shape id="_x0000_s1972" type="#_x0000_t32" style="position:absolute;left:2978;top:15192;width:1134;height:1;rotation:300" o:connectortype="straight">
              <v:stroke dashstyle="dash"/>
            </v:shape>
            <v:shape id="_x0000_s1973" type="#_x0000_t32" style="position:absolute;left:4082;top:15816;width:1134;height:1;rotation:300" o:connectortype="straight">
              <v:stroke dashstyle="dash"/>
            </v:shape>
            <v:shape id="_x0000_s1974" type="#_x0000_t32" style="position:absolute;left:4336;top:14471;width:1;height:1247;rotation:300" o:connectortype="straight">
              <v:stroke startarrow="open" endarrow="open"/>
            </v:shape>
            <v:shape id="_x0000_s1975" type="#_x0000_t202" style="position:absolute;left:4266;top:14748;width:359;height:309" filled="f" stroked="f">
              <v:textbox style="mso-next-textbox:#_x0000_s1975" inset="0,.5mm,0,.5mm">
                <w:txbxContent>
                  <w:p w:rsidR="008451DA" w:rsidRPr="00711CF5" w:rsidRDefault="008451DA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group id="_x0000_s1976" style="position:absolute;left:2553;top:19379;width:3402;height:196" coordorigin="2684,13087" coordsize="916,196">
              <v:rect id="_x0000_s1977" style="position:absolute;left:2684;top:13087;width:916;height:196" fillcolor="black" stroked="f">
                <v:fill r:id="rId38" o:title="Light downward diagonal" type="pattern"/>
              </v:rect>
              <v:shape id="_x0000_s1978" type="#_x0000_t32" style="position:absolute;left:2684;top:13087;width:916;height:1;flip:x" o:connectortype="straight" strokecolor="#8064a2 [3207]" strokeweight="1pt"/>
            </v:group>
            <v:rect id="_x0000_s1979" style="position:absolute;left:2836;top:18266;width:2835;height:227" strokeweight="1pt"/>
            <v:oval id="_x0000_s1980" style="position:absolute;left:5516;top:18350;width:57;height:57" fillcolor="black [3213]">
              <o:lock v:ext="edit" aspectratio="t"/>
            </v:oval>
            <v:rect id="_x0000_s1981" style="position:absolute;left:4112;top:18215;width:283;height:1161" strokeweight="1pt"/>
            <v:oval id="_x0000_s1982" style="position:absolute;left:4225;top:18351;width:57;height:57" fillcolor="black [3213]">
              <o:lock v:ext="edit" aspectratio="t"/>
            </v:oval>
            <v:oval id="_x0000_s1983" style="position:absolute;left:3384;top:18350;width:57;height:57" fillcolor="black [3213]">
              <o:lock v:ext="edit" aspectratio="t"/>
            </v:oval>
            <v:shape id="_x0000_s1984" type="#_x0000_t32" style="position:absolute;left:1433;top:18219;width:397;height:2;rotation:90" o:connectortype="straight" strokecolor="#00b050" strokeweight="1.25pt">
              <v:stroke endarrow="block"/>
            </v:shape>
            <v:shape id="_x0000_s1985" type="#_x0000_t75" style="position:absolute;left:1549;top:17688;width:195;height:300">
              <v:imagedata r:id="rId9" o:title=""/>
            </v:shape>
            <v:group id="_x0000_s1986" style="position:absolute;left:1284;top:18686;width:1010;height:1104" coordorigin="3752,14559" coordsize="1010,1104">
              <v:shape id="_x0000_s1987" type="#_x0000_t202" style="position:absolute;left:4403;top:14862;width:359;height:384" filled="f" stroked="f">
                <v:textbox style="mso-next-textbox:#_x0000_s1987" inset="0,.5mm,0,.5mm">
                  <w:txbxContent>
                    <w:p w:rsidR="008451DA" w:rsidRPr="00711CF5" w:rsidRDefault="008451DA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88" style="position:absolute;left:4009;top:14677;width:633;height:641" coordorigin="4009,14677" coordsize="633,641">
                <v:group id="_x0000_s1989" style="position:absolute;left:4009;top:15148;width:170;height:170" coordorigin="3185,1872" coordsize="169,169">
                  <v:oval id="_x0000_s1990" style="position:absolute;left:3185;top:1872;width:169;height:169" strokeweight="1pt">
                    <o:lock v:ext="edit" aspectratio="t"/>
                  </v:oval>
                  <v:oval id="_x0000_s1991" style="position:absolute;left:3237;top:1924;width:64;height:64" fillcolor="black [3213]" strokeweight="1pt">
                    <o:lock v:ext="edit" aspectratio="t"/>
                  </v:oval>
                </v:group>
                <v:shape id="_x0000_s1992" type="#_x0000_t32" style="position:absolute;left:4188;top:15232;width:454;height:2" o:connectortype="straight" strokeweight="1pt">
                  <v:stroke endarrow="block"/>
                </v:shape>
                <v:shape id="_x0000_s199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94" type="#_x0000_t202" style="position:absolute;left:4124;top:14559;width:359;height:384" filled="f" stroked="f">
                <v:textbox style="mso-next-textbox:#_x0000_s1994" inset="0,.5mm,0,.5mm">
                  <w:txbxContent>
                    <w:p w:rsidR="008451DA" w:rsidRPr="0004513B" w:rsidRDefault="008451DA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95" type="#_x0000_t202" style="position:absolute;left:3752;top:15279;width:359;height:384" filled="f" stroked="f">
                <v:textbox style="mso-next-textbox:#_x0000_s1995" inset="0,.5mm,0,.5mm">
                  <w:txbxContent>
                    <w:p w:rsidR="008451DA" w:rsidRPr="0004513B" w:rsidRDefault="008451DA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1996" type="#_x0000_t202" style="position:absolute;left:3233;top:18804;width:359;height:309" filled="f" stroked="f">
              <v:textbox style="mso-next-textbox:#_x0000_s1996" inset="0,.5mm,0,.5mm">
                <w:txbxContent>
                  <w:p w:rsidR="008451DA" w:rsidRPr="00711CF5" w:rsidRDefault="008451DA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997" type="#_x0000_t202" style="position:absolute;left:5365;top:18804;width:359;height:309" filled="f" stroked="f">
              <v:textbox style="mso-next-textbox:#_x0000_s1997" inset="0,.5mm,0,.5mm">
                <w:txbxContent>
                  <w:p w:rsidR="008451DA" w:rsidRPr="00711CF5" w:rsidRDefault="008451DA" w:rsidP="003900D2">
                    <w:pPr>
                      <w:ind w:left="2160" w:hanging="216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998" type="#_x0000_t202" style="position:absolute;left:3630;top:17340;width:359;height:309" filled="f" stroked="f">
              <v:textbox style="mso-next-textbox:#_x0000_s1998" inset="0,.5mm,0,.5mm">
                <w:txbxContent>
                  <w:p w:rsidR="008451DA" w:rsidRPr="00711CF5" w:rsidRDefault="008451DA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999" type="#_x0000_t202" style="position:absolute;left:4746;top:17340;width:359;height:309" filled="f" stroked="f">
              <v:textbox style="mso-next-textbox:#_x0000_s1999" inset="0,.5mm,0,.5mm">
                <w:txbxContent>
                  <w:p w:rsidR="008451DA" w:rsidRPr="00711CF5" w:rsidRDefault="008451DA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000" type="#_x0000_t32" style="position:absolute;left:4979;top:17802;width:1134;height:1;rotation:90" o:connectortype="straight">
              <v:stroke dashstyle="dash"/>
            </v:shape>
            <v:shape id="_x0000_s2001" type="#_x0000_t32" style="position:absolute;left:3688;top:17802;width:1134;height:1;rotation:90" o:connectortype="straight">
              <v:stroke dashstyle="dash"/>
            </v:shape>
            <v:shape id="_x0000_s2002" type="#_x0000_t32" style="position:absolute;left:2846;top:17802;width:1134;height:1;rotation:90" o:connectortype="straight">
              <v:stroke dashstyle="dash"/>
            </v:shape>
            <v:shape id="_x0000_s2003" type="#_x0000_t32" style="position:absolute;left:3830;top:16853;width:1;height:850;rotation:90" o:connectortype="straight">
              <v:stroke startarrow="open" endarrow="open"/>
            </v:shape>
            <v:shape id="_x0000_s2017" type="#_x0000_t32" style="position:absolute;left:4887;top:16626;width:1;height:1304;rotation:90" o:connectortype="straight">
              <v:stroke startarrow="open" endarrow="open"/>
            </v:shape>
            <v:group id="_x0000_s2020" style="position:absolute;left:6873;top:19379;width:3402;height:196" coordorigin="2684,13087" coordsize="916,196">
              <v:rect id="_x0000_s2021" style="position:absolute;left:2684;top:13087;width:916;height:196" fillcolor="black" stroked="f">
                <v:fill r:id="rId38" o:title="Light downward diagonal" type="pattern"/>
              </v:rect>
              <v:shape id="_x0000_s2022" type="#_x0000_t32" style="position:absolute;left:2684;top:13087;width:916;height:1;flip:x" o:connectortype="straight" strokecolor="#8064a2 [3207]" strokeweight="1pt"/>
            </v:group>
            <v:shape id="_x0000_s2030" type="#_x0000_t202" style="position:absolute;left:8298;top:17256;width:359;height:309" filled="f" stroked="f">
              <v:textbox style="mso-next-textbox:#_x0000_s2030" inset="0,.5mm,0,.5mm">
                <w:txbxContent>
                  <w:p w:rsidR="008451DA" w:rsidRPr="00711CF5" w:rsidRDefault="008451DA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31" type="#_x0000_t202" style="position:absolute;left:9258;top:17592;width:359;height:309" filled="f" stroked="f">
              <v:textbox style="mso-next-textbox:#_x0000_s2031" inset="0,.5mm,0,.5mm">
                <w:txbxContent>
                  <w:p w:rsidR="008451DA" w:rsidRPr="00711CF5" w:rsidRDefault="008451DA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2018" style="position:absolute;left:9368;top:18419;width:820;height:820;rotation:20" o:regroupid="18" strokeweight="1pt">
              <o:lock v:ext="edit" aspectratio="t"/>
            </v:oval>
            <v:oval id="_x0000_s2019" style="position:absolute;left:7491;top:17816;width:567;height:567;rotation:20" o:regroupid="18" strokeweight="1pt">
              <o:lock v:ext="edit" aspectratio="t"/>
            </v:oval>
            <v:rect id="_x0000_s2023" style="position:absolute;left:7147;top:18275;width:2835;height:227;rotation:20" o:regroupid="18" strokeweight="1pt"/>
            <v:oval id="_x0000_s2024" style="position:absolute;left:9749;top:18800;width:57;height:57;rotation:20" o:regroupid="18" fillcolor="black [3213]">
              <o:lock v:ext="edit" aspectratio="t"/>
            </v:oval>
            <v:oval id="_x0000_s2027" style="position:absolute;left:7746;top:18071;width:57;height:57;rotation:20" o:regroupid="18" fillcolor="black [3213]">
              <o:lock v:ext="edit" aspectratio="t"/>
            </v:oval>
            <v:shape id="_x0000_s2032" type="#_x0000_t32" style="position:absolute;left:9409;top:18287;width:1134;height:1;rotation:110" o:connectortype="straight" o:regroupid="18">
              <v:stroke dashstyle="dash"/>
            </v:shape>
            <v:shape id="_x0000_s2033" type="#_x0000_t32" style="position:absolute;left:8196;top:17846;width:1134;height:1;rotation:110" o:connectortype="straight" o:regroupid="18">
              <v:stroke dashstyle="dash"/>
            </v:shape>
            <v:shape id="_x0000_s2034" type="#_x0000_t32" style="position:absolute;left:7405;top:17558;width:1134;height:1;rotation:110" o:connectortype="straight" o:regroupid="18">
              <v:stroke dashstyle="dash"/>
            </v:shape>
            <v:shape id="_x0000_s2035" type="#_x0000_t32" style="position:absolute;left:8543;top:16784;width:1;height:850;rotation:110" o:connectortype="straight" o:regroupid="18">
              <v:stroke startarrow="open" endarrow="open"/>
            </v:shape>
            <v:shape id="_x0000_s2036" type="#_x0000_t32" style="position:absolute;left:9536;top:16918;width:1;height:1304;rotation:110" o:connectortype="straight" o:regroupid="18">
              <v:stroke startarrow="open" endarrow="open"/>
            </v:shape>
            <v:rect id="_x0000_s2025" style="position:absolute;left:8432;top:18215;width:283;height:1161" strokeweight="1pt"/>
            <v:oval id="_x0000_s2026" style="position:absolute;left:8536;top:18360;width:57;height:57;rotation:20" o:regroupid="18" fillcolor="black [3213]">
              <o:lock v:ext="edit" aspectratio="t"/>
            </v:oval>
            <v:shape id="_x0000_s2040" type="#_x0000_t202" style="position:absolute;left:9078;top:18374;width:359;height:309" fillcolor="white [3212]" stroked="f">
              <v:textbox style="mso-next-textbox:#_x0000_s2040" inset="0,.5mm,0,.5mm">
                <w:txbxContent>
                  <w:p w:rsidR="008451DA" w:rsidRPr="00D0485F" w:rsidRDefault="008451DA" w:rsidP="003900D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042" type="#_x0000_t32" style="position:absolute;left:7293;top:17653;width:1;height:907;rotation:90" o:connectortype="straight">
              <v:stroke dashstyle="dash"/>
            </v:shape>
            <v:shape id="_x0000_s2043" type="#_x0000_t32" style="position:absolute;left:10062;top:18544;width:1;height:567;rotation:90" o:connectortype="straight">
              <v:stroke dashstyle="dash"/>
            </v:shape>
            <v:shape id="_x0000_s2044" type="#_x0000_t32" style="position:absolute;left:6869;top:17823;width:1;height:283" o:connectortype="straight">
              <v:stroke endarrow="open"/>
            </v:shape>
            <v:shape id="_x0000_s2045" type="#_x0000_t32" style="position:absolute;left:6869;top:18387;width:1;height:283;rotation:180" o:connectortype="straight">
              <v:stroke endarrow="open"/>
            </v:shape>
            <v:shape id="_x0000_s2046" type="#_x0000_t32" style="position:absolute;left:10322;top:18095;width:1;height:283" o:connectortype="straight">
              <v:stroke endarrow="open"/>
            </v:shape>
            <v:shape id="_x0000_s2047" type="#_x0000_t32" style="position:absolute;left:10322;top:18827;width:1;height:283;rotation:180" o:connectortype="straight">
              <v:stroke endarrow="open"/>
            </v:shape>
            <v:shape id="_x0000_s20480" type="#_x0000_t202" style="position:absolute;left:6388;top:18099;width:1018;height:309" filled="f" stroked="f">
              <v:textbox style="mso-next-textbox:#_x0000_s20480" inset="0,.5mm,0,.5mm">
                <w:txbxContent>
                  <w:p w:rsidR="008451DA" w:rsidRPr="001F6A0F" w:rsidRDefault="008451DA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1F6A0F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F6A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20481" type="#_x0000_t202" style="position:absolute;left:10229;top:18440;width:1005;height:309" filled="f" stroked="f">
              <v:textbox style="mso-next-textbox:#_x0000_s20481" inset="0,.5mm,0,.5mm">
                <w:txbxContent>
                  <w:p w:rsidR="008451DA" w:rsidRPr="001F6A0F" w:rsidRDefault="008451DA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 w:rsidRPr="001F6A0F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20483" type="#_x0000_t32" style="position:absolute;left:9024;top:18082;width:1;height:964;rotation:290" o:connectortype="straight">
              <v:stroke dashstyle="dash"/>
            </v:shape>
            <v:shape id="_x0000_s2039" type="#_x0000_t32" style="position:absolute;left:8591;top:16632;width:1;height:3515;rotation:90" o:connectortype="straight">
              <v:stroke dashstyle="dash"/>
            </v:shape>
            <v:group id="_x0000_s20544" style="position:absolute;left:2493;top:20318;width:916;height:3044" coordorigin="4755,20318" coordsize="916,3044">
              <v:shape id="_x0000_s20520" style="position:absolute;left:5073;top:20502;width:283;height:1390" coordsize="283,1390" path="m138,r3,222l,312r283,82l,479r283,85l,649r283,90l,821r283,86l,992r283,93l141,1169r-3,221e" filled="f" strokeweight="1pt">
                <v:path arrowok="t"/>
              </v:shape>
              <v:group id="_x0000_s20521" style="position:absolute;left:4755;top:20318;width:916;height:196" coordorigin="7031,13811" coordsize="916,196">
                <v:rect id="_x0000_s20522" style="position:absolute;left:7031;top:13811;width:916;height:196" fillcolor="black" stroked="f">
                  <v:fill r:id="rId38" o:title="Light downward diagonal" type="pattern"/>
                </v:rect>
                <v:shape id="_x0000_s20523" type="#_x0000_t32" style="position:absolute;left:7031;top:14006;width:916;height:1;flip:x" o:connectortype="straight" strokecolor="#8064a2 [3207]" strokeweight="1pt"/>
              </v:group>
              <v:rect id="_x0000_s20525" style="position:absolute;left:5034;top:21902;width:359;height:359" strokeweight="1pt"/>
              <v:group id="_x0000_s20528" style="position:absolute;left:4755;top:23166;width:916;height:196;rotation:180" coordorigin="7031,13811" coordsize="916,196">
                <v:rect id="_x0000_s20529" style="position:absolute;left:7031;top:13811;width:916;height:196" fillcolor="black" stroked="f">
                  <v:fill r:id="rId38" o:title="Light downward diagonal" type="pattern"/>
                </v:rect>
                <v:shape id="_x0000_s20530" type="#_x0000_t32" style="position:absolute;left:7031;top:14006;width:916;height:1;flip:x" o:connectortype="straight" strokecolor="#8064a2 [3207]" strokeweight="1pt"/>
              </v:group>
            </v:group>
            <v:group id="_x0000_s20531" style="position:absolute;left:1364;top:22479;width:1010;height:1104" coordorigin="3752,14559" coordsize="1010,1104">
              <v:shape id="_x0000_s20532" type="#_x0000_t202" style="position:absolute;left:4403;top:14862;width:359;height:384" filled="f" stroked="f">
                <v:textbox style="mso-next-textbox:#_x0000_s20532" inset="0,.5mm,0,.5mm">
                  <w:txbxContent>
                    <w:p w:rsidR="008451DA" w:rsidRPr="00711CF5" w:rsidRDefault="008451DA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0533" style="position:absolute;left:4009;top:14677;width:633;height:641" coordorigin="4009,14677" coordsize="633,641">
                <v:group id="_x0000_s20534" style="position:absolute;left:4009;top:15148;width:170;height:170" coordorigin="3185,1872" coordsize="169,169">
                  <v:oval id="_x0000_s20535" style="position:absolute;left:3185;top:1872;width:169;height:169" strokeweight="1pt">
                    <o:lock v:ext="edit" aspectratio="t"/>
                  </v:oval>
                  <v:oval id="_x0000_s20536" style="position:absolute;left:3237;top:1924;width:64;height:64" fillcolor="black [3213]" strokeweight="1pt">
                    <o:lock v:ext="edit" aspectratio="t"/>
                  </v:oval>
                </v:group>
                <v:shape id="_x0000_s20537" type="#_x0000_t32" style="position:absolute;left:4188;top:15232;width:454;height:2" o:connectortype="straight" strokeweight="1pt">
                  <v:stroke endarrow="block"/>
                </v:shape>
                <v:shape id="_x0000_s20538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0539" type="#_x0000_t202" style="position:absolute;left:4124;top:14559;width:359;height:384" filled="f" stroked="f">
                <v:textbox style="mso-next-textbox:#_x0000_s20539" inset="0,.5mm,0,.5mm">
                  <w:txbxContent>
                    <w:p w:rsidR="008451DA" w:rsidRPr="0004513B" w:rsidRDefault="008451DA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0540" type="#_x0000_t202" style="position:absolute;left:3752;top:15279;width:359;height:384" filled="f" stroked="f">
                <v:textbox style="mso-next-textbox:#_x0000_s20540" inset="0,.5mm,0,.5mm">
                  <w:txbxContent>
                    <w:p w:rsidR="008451DA" w:rsidRPr="0004513B" w:rsidRDefault="008451DA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0541" type="#_x0000_t32" style="position:absolute;left:1507;top:20990;width:397;height:2;rotation:90" o:connectortype="straight" strokecolor="#00b050" strokeweight="1.25pt">
              <v:stroke endarrow="block"/>
            </v:shape>
            <v:shape id="_x0000_s20542" type="#_x0000_t75" style="position:absolute;left:1623;top:20459;width:195;height:300">
              <v:imagedata r:id="rId9" o:title=""/>
            </v:shape>
            <v:shape id="_x0000_s20543" type="#_x0000_t32" style="position:absolute;left:4344;top:20333;width:1;height:3515;rotation:90" o:connectortype="straight">
              <v:stroke dashstyle="dash"/>
            </v:shape>
            <v:shape id="_x0000_s20546" style="position:absolute;left:4087;top:20500;width:283;height:1862" coordsize="283,1390" o:regroupid="19" path="m138,r3,222l,312r283,82l,479r283,85l,649r283,90l,821r283,86l,992r283,93l141,1169r-3,221e" filled="f" strokeweight="1pt">
              <v:path arrowok="t"/>
            </v:shape>
            <v:group id="_x0000_s20547" style="position:absolute;left:3769;top:20316;width:916;height:196" coordorigin="7031,13811" coordsize="916,196" o:regroupid="19">
              <v:rect id="_x0000_s20548" style="position:absolute;left:7031;top:13811;width:916;height:196" fillcolor="black" stroked="f">
                <v:fill r:id="rId38" o:title="Light downward diagonal" type="pattern"/>
              </v:rect>
              <v:shape id="_x0000_s20549" type="#_x0000_t32" style="position:absolute;left:7031;top:14006;width:916;height:1;flip:x" o:connectortype="straight" strokecolor="#8064a2 [3207]" strokeweight="1pt"/>
            </v:group>
            <v:rect id="_x0000_s20550" style="position:absolute;left:4048;top:22362;width:359;height:359" o:regroupid="19" strokeweight="1pt"/>
            <v:group id="_x0000_s20551" style="position:absolute;left:3769;top:23164;width:916;height:196;rotation:180" coordorigin="7031,13811" coordsize="916,196" o:regroupid="19">
              <v:rect id="_x0000_s20552" style="position:absolute;left:7031;top:13811;width:916;height:196" fillcolor="black" stroked="f">
                <v:fill r:id="rId38" o:title="Light downward diagonal" type="pattern"/>
              </v:rect>
              <v:shape id="_x0000_s20553" type="#_x0000_t32" style="position:absolute;left:7031;top:14006;width:916;height:1;flip:x" o:connectortype="straight" strokecolor="#8064a2 [3207]" strokeweight="1pt"/>
            </v:group>
            <v:shape id="_x0000_s20555" style="position:absolute;left:5376;top:20498;width:283;height:971" coordsize="283,1390" o:regroupid="20" path="m138,r3,222l,312r283,82l,479r283,85l,649r283,90l,821r283,86l,992r283,93l141,1169r-3,221e" filled="f" strokeweight="1pt">
              <v:path arrowok="t"/>
            </v:shape>
            <v:group id="_x0000_s20556" style="position:absolute;left:5058;top:20314;width:916;height:196" coordorigin="7031,13811" coordsize="916,196" o:regroupid="20">
              <v:rect id="_x0000_s20557" style="position:absolute;left:7031;top:13811;width:916;height:196" fillcolor="black" stroked="f">
                <v:fill r:id="rId38" o:title="Light downward diagonal" type="pattern"/>
              </v:rect>
              <v:shape id="_x0000_s20558" type="#_x0000_t32" style="position:absolute;left:7031;top:14006;width:916;height:1;flip:x" o:connectortype="straight" strokecolor="#8064a2 [3207]" strokeweight="1pt"/>
            </v:group>
            <v:rect id="_x0000_s20559" style="position:absolute;left:5337;top:21469;width:359;height:359" o:regroupid="20" strokeweight="1pt"/>
            <v:group id="_x0000_s20560" style="position:absolute;left:5058;top:23162;width:916;height:196;rotation:180" coordorigin="7031,13811" coordsize="916,196" o:regroupid="20">
              <v:rect id="_x0000_s20561" style="position:absolute;left:7031;top:13811;width:916;height:196" fillcolor="black" stroked="f">
                <v:fill r:id="rId38" o:title="Light downward diagonal" type="pattern"/>
              </v:rect>
              <v:shape id="_x0000_s20562" type="#_x0000_t32" style="position:absolute;left:7031;top:14006;width:916;height:1;flip:x" o:connectortype="straight" strokecolor="#8064a2 [3207]" strokeweight="1pt"/>
            </v:group>
            <v:shape id="_x0000_s20563" type="#_x0000_t32" style="position:absolute;left:4490;top:22269;width:1;height:567;rotation:90" o:connectortype="straight">
              <v:stroke dashstyle="dash"/>
            </v:shape>
            <v:shape id="_x0000_s20564" type="#_x0000_t32" style="position:absolute;left:5792;top:21375;width:1;height:567;rotation:90" o:connectortype="straight">
              <v:stroke dashstyle="dash"/>
            </v:shape>
            <v:shape id="_x0000_s20565" type="#_x0000_t32" style="position:absolute;left:4762;top:21800;width:1;height:283" o:connectortype="straight">
              <v:stroke endarrow="open"/>
            </v:shape>
            <v:shape id="_x0000_s20566" type="#_x0000_t32" style="position:absolute;left:4762;top:22554;width:1;height:283;rotation:180" o:connectortype="straight">
              <v:stroke endarrow="open"/>
            </v:shape>
            <v:shape id="_x0000_s20567" type="#_x0000_t32" style="position:absolute;left:6064;top:21362;width:1;height:283" o:connectortype="straight">
              <v:stroke endarrow="open"/>
            </v:shape>
            <v:shape id="_x0000_s20568" type="#_x0000_t32" style="position:absolute;left:6064;top:22094;width:1;height:283;rotation:180" o:connectortype="straight">
              <v:stroke endarrow="open"/>
            </v:shape>
            <v:shape id="_x0000_s20569" type="#_x0000_t202" style="position:absolute;left:5826;top:21719;width:552;height:309" filled="f" stroked="f">
              <v:textbox style="mso-next-textbox:#_x0000_s20569" inset="0,.5mm,0,.5mm">
                <w:txbxContent>
                  <w:p w:rsidR="008451DA" w:rsidRPr="001F6A0F" w:rsidRDefault="008451DA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20570" type="#_x0000_t202" style="position:absolute;left:4570;top:22159;width:552;height:309" filled="f" stroked="f">
              <v:textbox style="mso-next-textbox:#_x0000_s20570" inset="0,.5mm,0,.5mm">
                <w:txbxContent>
                  <w:p w:rsidR="008451DA" w:rsidRPr="001F6A0F" w:rsidRDefault="008451DA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20571" type="#_x0000_t202" style="position:absolute;left:3112;top:21086;width:312;height:309" filled="f" stroked="f">
              <v:textbox style="mso-next-textbox:#_x0000_s20571" inset="0,.5mm,0,.5mm">
                <w:txbxContent>
                  <w:p w:rsidR="008451DA" w:rsidRPr="001F6A0F" w:rsidRDefault="008451DA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k</w:t>
                    </w:r>
                  </w:p>
                </w:txbxContent>
              </v:textbox>
            </v:shape>
            <v:group id="_x0000_s20572" style="position:absolute;left:6596;top:22485;width:1010;height:1104" coordorigin="3752,14559" coordsize="1010,1104">
              <v:shape id="_x0000_s20573" type="#_x0000_t202" style="position:absolute;left:4403;top:14862;width:359;height:384" filled="f" stroked="f">
                <v:textbox style="mso-next-textbox:#_x0000_s20573" inset="0,.5mm,0,.5mm">
                  <w:txbxContent>
                    <w:p w:rsidR="008451DA" w:rsidRPr="00711CF5" w:rsidRDefault="008451DA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0574" style="position:absolute;left:4009;top:14677;width:633;height:641" coordorigin="4009,14677" coordsize="633,641">
                <v:group id="_x0000_s20575" style="position:absolute;left:4009;top:15148;width:170;height:170" coordorigin="3185,1872" coordsize="169,169">
                  <v:oval id="_x0000_s20576" style="position:absolute;left:3185;top:1872;width:169;height:169" strokeweight="1pt">
                    <o:lock v:ext="edit" aspectratio="t"/>
                  </v:oval>
                  <v:oval id="_x0000_s20577" style="position:absolute;left:3237;top:1924;width:64;height:64" fillcolor="black [3213]" strokeweight="1pt">
                    <o:lock v:ext="edit" aspectratio="t"/>
                  </v:oval>
                </v:group>
                <v:shape id="_x0000_s20578" type="#_x0000_t32" style="position:absolute;left:4188;top:15232;width:454;height:2" o:connectortype="straight" strokeweight="1pt">
                  <v:stroke endarrow="block"/>
                </v:shape>
                <v:shape id="_x0000_s2057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0580" type="#_x0000_t202" style="position:absolute;left:4124;top:14559;width:359;height:384" filled="f" stroked="f">
                <v:textbox style="mso-next-textbox:#_x0000_s20580" inset="0,.5mm,0,.5mm">
                  <w:txbxContent>
                    <w:p w:rsidR="008451DA" w:rsidRPr="0004513B" w:rsidRDefault="008451DA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0581" type="#_x0000_t202" style="position:absolute;left:3752;top:15279;width:359;height:384" filled="f" stroked="f">
                <v:textbox style="mso-next-textbox:#_x0000_s20581" inset="0,.5mm,0,.5mm">
                  <w:txbxContent>
                    <w:p w:rsidR="008451DA" w:rsidRPr="0004513B" w:rsidRDefault="008451DA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0582" type="#_x0000_t32" style="position:absolute;left:6739;top:22088;width:397;height:2;rotation:90" o:connectortype="straight" strokecolor="#00b050" strokeweight="1.25pt">
              <v:stroke endarrow="block"/>
            </v:shape>
            <v:shape id="_x0000_s20583" type="#_x0000_t75" style="position:absolute;left:6855;top:21557;width:195;height:300">
              <v:imagedata r:id="rId9" o:title=""/>
            </v:shape>
            <v:group id="_x0000_s20584" style="position:absolute;left:7576;top:23168;width:1417;height:196;rotation:180" coordorigin="7031,13811" coordsize="916,196">
              <v:rect id="_x0000_s20585" style="position:absolute;left:7031;top:13811;width:916;height:196" fillcolor="black" stroked="f">
                <v:fill r:id="rId38" o:title="Light downward diagonal" type="pattern"/>
              </v:rect>
              <v:shape id="_x0000_s20586" type="#_x0000_t32" style="position:absolute;left:7031;top:14006;width:916;height:1;flip:x" o:connectortype="straight" strokecolor="#8064a2 [3207]" strokeweight="1pt"/>
            </v:group>
            <v:rect id="_x0000_s20590" style="position:absolute;left:8084;top:22721;width:794;height:435" fillcolor="#dbe5f1 [660]"/>
            <v:group id="_x0000_s20594" style="position:absolute;left:8078;top:22355;width:800;height:808" coordorigin="8013,22355" coordsize="800,808">
              <v:shape id="_x0000_s20591" type="#_x0000_t32" style="position:absolute;left:8019;top:23162;width:794;height:1" o:connectortype="straight" strokeweight="1pt"/>
              <v:shape id="_x0000_s20592" type="#_x0000_t32" style="position:absolute;left:8013;top:22362;width:1;height:794" o:connectortype="straight" strokeweight="1pt"/>
              <v:shape id="_x0000_s20593" type="#_x0000_t32" style="position:absolute;left:8812;top:22355;width:1;height:794" o:connectortype="straight" strokeweight="1pt"/>
            </v:group>
            <v:rect id="_x0000_s20595" style="position:absolute;left:7653;top:22827;width:322;height:322" fillcolor="#f2dbdb [661]" strokeweight="1pt"/>
            <v:group id="_x0000_s20596" style="position:absolute;left:9383;top:23174;width:1417;height:196;rotation:180" coordorigin="7031,13811" coordsize="916,196">
              <v:rect id="_x0000_s20597" style="position:absolute;left:7031;top:13811;width:916;height:196" fillcolor="black" stroked="f">
                <v:fill r:id="rId38" o:title="Light downward diagonal" type="pattern"/>
              </v:rect>
              <v:shape id="_x0000_s20598" type="#_x0000_t32" style="position:absolute;left:7031;top:14006;width:916;height:1;flip:x" o:connectortype="straight" strokecolor="#8064a2 [3207]" strokeweight="1pt"/>
            </v:group>
            <v:rect id="_x0000_s20599" style="position:absolute;left:9891;top:22603;width:794;height:559" fillcolor="#dbe5f1 [660]"/>
            <v:group id="_x0000_s20600" style="position:absolute;left:9885;top:22361;width:800;height:808" coordorigin="8013,22355" coordsize="800,808">
              <v:shape id="_x0000_s20601" type="#_x0000_t32" style="position:absolute;left:8019;top:23162;width:794;height:1" o:connectortype="straight" strokeweight="1pt"/>
              <v:shape id="_x0000_s20602" type="#_x0000_t32" style="position:absolute;left:8013;top:22362;width:1;height:794" o:connectortype="straight" strokeweight="1pt"/>
              <v:shape id="_x0000_s20603" type="#_x0000_t32" style="position:absolute;left:8812;top:22355;width:1;height:794" o:connectortype="straight" strokeweight="1pt"/>
            </v:group>
            <v:rect id="_x0000_s20604" style="position:absolute;left:10097;top:22833;width:322;height:322" fillcolor="#f2dbdb [661]" strokeweight="1pt"/>
            <v:shape id="_x0000_s20605" type="#_x0000_t32" style="position:absolute;left:9551;top:22320;width:1;height:567;rotation:90" o:connectortype="straight">
              <v:stroke dashstyle="dash"/>
            </v:shape>
            <v:shape id="_x0000_s20606" type="#_x0000_t32" style="position:absolute;left:9159;top:22456;width:1;height:567;rotation:90" o:connectortype="straight">
              <v:stroke dashstyle="dash"/>
            </v:shape>
            <v:shape id="_x0000_s20607" type="#_x0000_t32" style="position:absolute;left:9309;top:22306;width:1;height:283" o:connectortype="straight">
              <v:stroke endarrow="open"/>
            </v:shape>
            <v:shape id="_x0000_s20608" type="#_x0000_t32" style="position:absolute;left:9309;top:22752;width:1;height:283;rotation:180" o:connectortype="straight">
              <v:stroke endarrow="open"/>
            </v:shape>
            <v:shape id="_x0000_s20609" type="#_x0000_t202" style="position:absolute;left:9381;top:22571;width:328;height:309" fillcolor="white [3212]" stroked="f">
              <v:textbox style="mso-next-textbox:#_x0000_s20609" inset="0,.5mm,0,.5mm">
                <w:txbxContent>
                  <w:p w:rsidR="008451DA" w:rsidRPr="002B7236" w:rsidRDefault="008451DA" w:rsidP="003900D2">
                    <w:pPr>
                      <w:jc w:val="center"/>
                    </w:pPr>
                    <w:r w:rsidRPr="002B7236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20623" type="#_x0000_t202" style="position:absolute;left:9704;top:21693;width:328;height:309" fillcolor="white [3212]" stroked="f">
              <v:textbox style="mso-next-textbox:#_x0000_s20623" inset="0,.5mm,0,.5mm">
                <w:txbxContent>
                  <w:p w:rsidR="008451DA" w:rsidRPr="002B7236" w:rsidRDefault="008451DA" w:rsidP="003900D2">
                    <w:pPr>
                      <w:jc w:val="center"/>
                    </w:pPr>
                    <w:r w:rsidRPr="002B7236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20624" type="#_x0000_t38" style="position:absolute;left:9422;top:22125;width:569;height:323;rotation:270" o:connectortype="curved" adj="10819,-815918,-362341">
              <v:stroke endarrow="open"/>
            </v:shape>
            <w10:wrap type="none"/>
            <w10:anchorlock/>
          </v:group>
          <o:OLEObject Type="Embed" ProgID="Equation.3" ShapeID="_x0000_s1874" DrawAspect="Content" ObjectID="_1665826938" r:id="rId39"/>
          <o:OLEObject Type="Embed" ProgID="Equation.3" ShapeID="_x0000_s1900" DrawAspect="Content" ObjectID="_1665826939" r:id="rId40"/>
          <o:OLEObject Type="Embed" ProgID="Equation.3" ShapeID="_x0000_s1947" DrawAspect="Content" ObjectID="_1665826940" r:id="rId41"/>
          <o:OLEObject Type="Embed" ProgID="Equation.3" ShapeID="_x0000_s1985" DrawAspect="Content" ObjectID="_1665826941" r:id="rId42"/>
          <o:OLEObject Type="Embed" ProgID="Equation.3" ShapeID="_x0000_s20542" DrawAspect="Content" ObjectID="_1665826942" r:id="rId43"/>
          <o:OLEObject Type="Embed" ProgID="Equation.3" ShapeID="_x0000_s20583" DrawAspect="Content" ObjectID="_1665826943" r:id="rId44"/>
        </w:pict>
      </w:r>
    </w:p>
    <w:p w:rsidR="008A01AE" w:rsidRDefault="008A01AE"/>
    <w:p w:rsidR="008A01AE" w:rsidRDefault="008A01AE"/>
    <w:p w:rsidR="00097D99" w:rsidRDefault="00097D99"/>
    <w:p w:rsidR="00097D99" w:rsidRDefault="00097D99"/>
    <w:p w:rsidR="000E6236" w:rsidRDefault="000E6236" w:rsidP="000E6236">
      <w:pPr>
        <w:pStyle w:val="Heading1"/>
      </w:pPr>
      <w:bookmarkStart w:id="9" w:name="_Toc55211693"/>
      <w:r>
        <w:lastRenderedPageBreak/>
        <w:t>Min-med-max flowchart</w:t>
      </w:r>
      <w:bookmarkEnd w:id="9"/>
    </w:p>
    <w:p w:rsidR="000E6236" w:rsidRDefault="007D03C0">
      <w:r>
        <w:pict>
          <v:group id="_x0000_s20639" editas="canvas" style="width:481.95pt;height:395.7pt;mso-position-horizontal-relative:char;mso-position-vertical-relative:line" coordorigin="1134,1420" coordsize="9639,7914">
            <o:lock v:ext="edit" aspectratio="t"/>
            <v:shape id="_x0000_s20638" type="#_x0000_t75" style="position:absolute;left:1134;top:1420;width:9639;height:7914" o:preferrelative="f">
              <v:fill o:detectmouseclick="t"/>
              <v:path o:extrusionok="t" o:connecttype="none"/>
              <o:lock v:ext="edit" text="t"/>
            </v:shape>
            <v:oval id="_x0000_s20644" style="position:absolute;left:3376;top:4699;width:113;height:113" strokeweight="1pt">
              <o:lock v:ext="edit" aspectratio="t"/>
            </v:oval>
            <v:group id="_x0000_s20647" style="position:absolute;left:3265;top:8604;width:340;height:337" coordorigin="6540,3250" coordsize="340,337">
              <v:shape id="_x0000_s20646" type="#_x0000_t202" style="position:absolute;left:6568;top:3290;width:284;height:283" fillcolor="white [3212]" stroked="f">
                <v:textbox style="mso-next-textbox:#_x0000_s20646" inset="0,.5mm,0,.5mm">
                  <w:txbxContent>
                    <w:p w:rsidR="008451DA" w:rsidRPr="007E404E" w:rsidRDefault="008451DA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20645" style="position:absolute;left:6540;top:3250;width:340;height:337" filled="f" strokeweight="1pt">
                <o:lock v:ext="edit" aspectratio="t"/>
              </v:oval>
            </v:group>
            <v:group id="_x0000_s20696" style="position:absolute;left:3093;top:1902;width:680;height:680" coordorigin="2560,1837" coordsize="680,680">
              <v:oval id="_x0000_s20640" style="position:absolute;left:2560;top:1837;width:680;height:680" o:regroupid="25" strokeweight="1pt"/>
              <v:shape id="_x0000_s20650" type="#_x0000_t202" style="position:absolute;left:2695;top:2037;width:390;height:283" o:regroupid="25" fillcolor="white [3212]" stroked="f" strokeweight="1pt">
                <v:textbox style="mso-next-textbox:#_x0000_s20650" inset="0,.5mm,0,.5mm">
                  <w:txbxContent>
                    <w:p w:rsidR="008451DA" w:rsidRPr="007E404E" w:rsidRDefault="008451DA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20685" style="position:absolute;left:2731;top:2975;width:1418;height:567" coordorigin="2211,3005" coordsize="1418,567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20642" type="#_x0000_t7" style="position:absolute;left:2211;top:3005;width:1418;height:567" o:regroupid="24" strokeweight="1pt"/>
              <v:shape id="_x0000_s20652" type="#_x0000_t202" style="position:absolute;left:2571;top:3058;width:734;height:470" o:regroupid="24" filled="f" fillcolor="white [3212]" stroked="f">
                <v:textbox style="mso-next-textbox:#_x0000_s20652" inset="0,0,0,0">
                  <w:txbxContent>
                    <w:p w:rsidR="008451DA" w:rsidRPr="007E404E" w:rsidRDefault="008451DA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softHyphen/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1 .. </w:t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20677" style="position:absolute;left:3011;top:3919;width:850;height:397" coordorigin="2431,3956" coordsize="850,397">
              <v:rect id="_x0000_s20643" style="position:absolute;left:2431;top:3956;width:850;height:397" o:regroupid="23" strokeweight="1pt"/>
              <v:shape id="_x0000_s20672" type="#_x0000_t202" style="position:absolute;left:2478;top:4005;width:734;height:283" o:regroupid="23" fillcolor="white [3212]" stroked="f">
                <v:textbox style="mso-next-textbox:#_x0000_s20672" inset="0,.5mm,0,.5mm">
                  <w:txbxContent>
                    <w:p w:rsidR="008451DA" w:rsidRPr="007E404E" w:rsidRDefault="008451DA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1</w:t>
                      </w:r>
                    </w:p>
                  </w:txbxContent>
                </v:textbox>
              </v:shape>
            </v:group>
            <v:group id="_x0000_s20678" style="position:absolute;left:3006;top:5169;width:850;height:397" coordorigin="2439,5027" coordsize="850,397">
              <v:rect id="_x0000_s20675" style="position:absolute;left:2439;top:5027;width:850;height:397" o:regroupid="22" strokeweight="1pt"/>
              <v:shape id="_x0000_s20676" type="#_x0000_t202" style="position:absolute;left:2512;top:5076;width:734;height:283" o:regroupid="22" fillcolor="white [3212]" stroked="f">
                <v:textbox style="mso-next-textbox:#_x0000_s20676" inset="0,.5mm,0,.5mm">
                  <w:txbxContent>
                    <w:p w:rsidR="008451DA" w:rsidRPr="007E404E" w:rsidRDefault="008451DA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20679" type="#_x0000_t32" style="position:absolute;left:3433;top:2582;width:7;height:393" o:connectortype="straight" strokeweight="1pt">
              <v:stroke endarrow="block"/>
            </v:shape>
            <v:shape id="_x0000_s20680" type="#_x0000_t32" style="position:absolute;left:3436;top:3542;width:4;height:377;flip:x" o:connectortype="straight" strokeweight="1pt">
              <v:stroke endarrow="block"/>
            </v:shape>
            <v:shape id="_x0000_s20681" type="#_x0000_t32" style="position:absolute;left:3433;top:4316;width:3;height:383;flip:x" o:connectortype="straight" strokeweight="1pt">
              <v:stroke endarrow="block"/>
            </v:shape>
            <v:shape id="_x0000_s20682" type="#_x0000_t32" style="position:absolute;left:3431;top:4812;width:2;height:357;flip:x" o:connectortype="straight" strokeweight="1pt">
              <v:stroke endarrow="block"/>
            </v:shape>
            <v:group id="_x0000_s20689" style="position:absolute;left:2931;top:6473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20687" type="#_x0000_t4" style="position:absolute;left:6568;top:4773;width:1020;height:1020" strokeweight="1pt">
                <o:lock v:ext="edit" aspectratio="t"/>
              </v:shape>
              <v:shape id="_x0000_s20688" type="#_x0000_t202" style="position:absolute;left:6730;top:5153;width:694;height:296" filled="f" fillcolor="white [3212]" stroked="f">
                <v:textbox style="mso-next-textbox:#_x0000_s20688" inset="0,0,0,0">
                  <w:txbxContent>
                    <w:p w:rsidR="008451DA" w:rsidRPr="00D44E71" w:rsidRDefault="008451DA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B210C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&gt;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B210C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shape id="_x0000_s20690" type="#_x0000_t32" style="position:absolute;left:3431;top:5566;width:8;height:413" o:connectortype="straight" strokeweight="1pt">
              <v:stroke endarrow="block"/>
            </v:shape>
            <v:group id="_x0000_s20691" style="position:absolute;left:3006;top:7833;width:850;height:397" coordorigin="2431,3956" coordsize="850,397">
              <v:rect id="_x0000_s20692" style="position:absolute;left:2431;top:3956;width:850;height:397" strokeweight="1pt"/>
              <v:shape id="_x0000_s20693" type="#_x0000_t202" style="position:absolute;left:2478;top:4005;width:734;height:283" fillcolor="white [3212]" stroked="f">
                <v:textbox style="mso-next-textbox:#_x0000_s20693" inset="0,.5mm,0,.5mm">
                  <w:txbxContent>
                    <w:p w:rsidR="008451DA" w:rsidRPr="007E404E" w:rsidRDefault="008451DA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  <w:t>x</w:t>
                      </w: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  <w:vertAlign w:val="subscript"/>
                        </w:rPr>
                        <w:t>i</w:t>
                      </w:r>
                      <w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 xml:space="preserve"> </w:t>
                      </w:r>
                      <w:r w:rsidRPr="00635DE5"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⇄</w:t>
                      </w:r>
                      <w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 xml:space="preserve"> </w:t>
                      </w: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  <w:t>x</w:t>
                      </w: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shape id="_x0000_s20694" type="#_x0000_t32" style="position:absolute;left:3431;top:7493;width:10;height:340;flip:x" o:connectortype="straight" strokeweight="1pt">
              <v:stroke endarrow="block"/>
            </v:shape>
            <v:shape id="_x0000_s20695" type="#_x0000_t32" style="position:absolute;left:3431;top:8230;width:4;height:37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20697" type="#_x0000_t33" style="position:absolute;left:1768;top:6989;width:2567;height:661;rotation:270" o:connectortype="elbow" adj="-22896,-280963,-22896" strokeweight="1pt">
              <v:stroke endarrow="block"/>
            </v:shape>
            <v:group id="_x0000_s20699" style="position:absolute;left:6268;top:1902;width:340;height:337" coordorigin="6540,3250" coordsize="340,337">
              <v:shape id="_x0000_s20700" type="#_x0000_t202" style="position:absolute;left:6568;top:3290;width:284;height:283" fillcolor="white [3212]" stroked="f">
                <v:textbox style="mso-next-textbox:#_x0000_s20700" inset="0,.5mm,0,.5mm">
                  <w:txbxContent>
                    <w:p w:rsidR="008451DA" w:rsidRPr="007E404E" w:rsidRDefault="008451DA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20701" style="position:absolute;left:6540;top:3250;width:340;height:337" filled="f" strokeweight="1pt">
                <o:lock v:ext="edit" aspectratio="t"/>
              </v:oval>
            </v:group>
            <v:group id="_x0000_s20702" style="position:absolute;left:5946;top:3335;width:1020;height:1020" coordorigin="6568,4773" coordsize="1020,1020">
              <v:shape id="_x0000_s20703" type="#_x0000_t4" style="position:absolute;left:6568;top:4773;width:1020;height:1020" strokeweight="1pt">
                <o:lock v:ext="edit" aspectratio="t"/>
              </v:shape>
              <v:shape id="_x0000_s20704" type="#_x0000_t202" style="position:absolute;left:6730;top:5153;width:694;height:296" filled="f" fillcolor="white [3212]" stroked="f">
                <v:textbox style="mso-next-textbox:#_x0000_s20704" inset="0,0,0,0">
                  <w:txbxContent>
                    <w:p w:rsidR="008451DA" w:rsidRPr="00D44E71" w:rsidRDefault="008451DA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20705" style="position:absolute;left:6022;top:2578;width:850;height:397" coordorigin="2439,5027" coordsize="850,397">
              <v:rect id="_x0000_s20706" style="position:absolute;left:2439;top:5027;width:850;height:397" strokeweight="1pt"/>
              <v:shape id="_x0000_s20707" type="#_x0000_t202" style="position:absolute;left:2512;top:5076;width:734;height:283" fillcolor="white [3212]" stroked="f">
                <v:textbox style="mso-next-textbox:#_x0000_s20707" inset="0,.5mm,0,.5mm">
                  <w:txbxContent>
                    <w:p w:rsidR="008451DA" w:rsidRPr="007E404E" w:rsidRDefault="008451DA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20708" type="#_x0000_t32" style="position:absolute;left:6438;top:2239;width:9;height:339" o:connectortype="straight" strokeweight="1pt">
              <v:stroke endarrow="block"/>
            </v:shape>
            <v:shape id="_x0000_s20709" type="#_x0000_t32" style="position:absolute;left:6447;top:2975;width:9;height:360" o:connectortype="straight" strokeweight="1pt">
              <v:stroke endarrow="block"/>
            </v:shape>
            <v:group id="_x0000_s20710" style="position:absolute;left:5552;top:1908;width:340;height:337" coordorigin="6540,3250" coordsize="340,337">
              <v:shape id="_x0000_s20711" type="#_x0000_t202" style="position:absolute;left:6568;top:3290;width:284;height:283" fillcolor="white [3212]" stroked="f">
                <v:textbox style="mso-next-textbox:#_x0000_s20711" inset="0,.5mm,0,.5mm">
                  <w:txbxContent>
                    <w:p w:rsidR="008451DA" w:rsidRPr="007E404E" w:rsidRDefault="008451DA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20712" style="position:absolute;left:6540;top:3250;width:340;height:337" filled="f" strokeweight="1pt">
                <o:lock v:ext="edit" aspectratio="t"/>
              </v:oval>
            </v:group>
            <v:group id="_x0000_s20713" style="position:absolute;left:2551;top:8603;width:340;height:337" coordorigin="6540,3250" coordsize="340,337">
              <v:shape id="_x0000_s20714" type="#_x0000_t202" style="position:absolute;left:6568;top:3290;width:284;height:283" fillcolor="white [3212]" stroked="f">
                <v:textbox style="mso-next-textbox:#_x0000_s20714" inset="0,.5mm,0,.5mm">
                  <w:txbxContent>
                    <w:p w:rsidR="008451DA" w:rsidRPr="007E404E" w:rsidRDefault="008451DA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20715" style="position:absolute;left:6540;top:3250;width:340;height:337" filled="f" strokeweight="1pt">
                <o:lock v:ext="edit" aspectratio="t"/>
              </v:oval>
            </v:group>
            <v:group id="_x0000_s20716" style="position:absolute;left:1838;top:8596;width:340;height:337" coordorigin="6540,3250" coordsize="340,337">
              <v:shape id="_x0000_s20717" type="#_x0000_t202" style="position:absolute;left:6568;top:3290;width:284;height:283" fillcolor="white [3212]" stroked="f">
                <v:textbox style="mso-next-textbox:#_x0000_s20717" inset="0,.5mm,0,.5mm">
                  <w:txbxContent>
                    <w:p w:rsidR="008451DA" w:rsidRPr="007E404E" w:rsidRDefault="008451DA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20718" style="position:absolute;left:6540;top:3250;width:340;height:337" filled="f" strokeweight="1pt">
                <o:lock v:ext="edit" aspectratio="t"/>
              </v:oval>
            </v:group>
            <v:group id="_x0000_s20719" style="position:absolute;left:4837;top:1901;width:340;height:337" coordorigin="6540,3250" coordsize="340,337">
              <v:shape id="_x0000_s20720" type="#_x0000_t202" style="position:absolute;left:6568;top:3290;width:284;height:283" fillcolor="white [3212]" stroked="f">
                <v:textbox style="mso-next-textbox:#_x0000_s20720" inset="0,.5mm,0,.5mm">
                  <w:txbxContent>
                    <w:p w:rsidR="008451DA" w:rsidRPr="007E404E" w:rsidRDefault="008451DA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20721" style="position:absolute;left:6540;top:3250;width:340;height:337" filled="f" strokeweight="1pt">
                <o:lock v:ext="edit" aspectratio="t"/>
              </v:oval>
            </v:group>
            <v:shape id="_x0000_s20722" type="#_x0000_t33" style="position:absolute;left:772;top:5992;width:3840;height:1368;rotation:270" o:connectortype="elbow" adj="-11295,-135647,-11295" strokeweight="1pt">
              <v:stroke endarrow="block"/>
            </v:shape>
            <v:oval id="_x0000_s20723" style="position:absolute;left:3382;top:5979;width:113;height:113" strokeweight="1pt">
              <o:lock v:ext="edit" aspectratio="t"/>
            </v:oval>
            <v:shape id="_x0000_s20724" type="#_x0000_t32" style="position:absolute;left:3439;top:6092;width:2;height:381" o:connectortype="straight" strokeweight="1pt">
              <v:stroke endarrow="block"/>
            </v:shape>
            <v:group id="_x0000_s20725" style="position:absolute;left:6035;top:4699;width:850;height:397" coordorigin="2439,5027" coordsize="850,397">
              <v:rect id="_x0000_s20726" style="position:absolute;left:2439;top:5027;width:850;height:397" strokeweight="1pt"/>
              <v:shape id="_x0000_s20727" type="#_x0000_t202" style="position:absolute;left:2512;top:5076;width:734;height:283" fillcolor="white [3212]" stroked="f">
                <v:textbox style="mso-next-textbox:#_x0000_s20727" inset="0,.5mm,0,.5mm">
                  <w:txbxContent>
                    <w:p w:rsidR="008451DA" w:rsidRPr="007E404E" w:rsidRDefault="008451DA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group id="_x0000_s20728" style="position:absolute;left:5957;top:5488;width:1020;height:1020" coordorigin="6568,4773" coordsize="1020,1020">
              <v:shape id="_x0000_s20729" type="#_x0000_t4" style="position:absolute;left:6568;top:4773;width:1020;height:1020" strokeweight="1pt">
                <o:lock v:ext="edit" aspectratio="t"/>
              </v:shape>
              <v:shape id="_x0000_s20730" type="#_x0000_t202" style="position:absolute;left:6730;top:5153;width:694;height:296" filled="f" fillcolor="white [3212]" stroked="f">
                <v:textbox style="mso-next-textbox:#_x0000_s20730" inset="0,0,0,0">
                  <w:txbxContent>
                    <w:p w:rsidR="008451DA" w:rsidRPr="00D44E71" w:rsidRDefault="008451DA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shape id="_x0000_s20731" type="#_x0000_t32" style="position:absolute;left:6456;top:4355;width:4;height:344" o:connectortype="straight" strokeweight="1pt">
              <v:stroke endarrow="block"/>
            </v:shape>
            <v:shape id="_x0000_s20732" type="#_x0000_t32" style="position:absolute;left:6460;top:5096;width:7;height:392" o:connectortype="straight" strokeweight="1pt">
              <v:stroke endarrow="block"/>
            </v:shape>
            <v:shape id="_x0000_s20733" type="#_x0000_t33" style="position:absolute;left:5722;top:2245;width:224;height:1600;rotation:180" o:connectortype="elbow" adj="-573364,-51840,-573364" strokeweight="1pt">
              <v:stroke endarrow="block"/>
            </v:shape>
            <v:shape id="_x0000_s20734" type="#_x0000_t33" style="position:absolute;left:5007;top:2238;width:950;height:3760;rotation:180" o:connectortype="elbow" adj="-135443,-34428,-135443" strokeweight="1p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735" type="#_x0000_t34" style="position:absolute;left:3605;top:6983;width:346;height:1790;flip:x" o:connectortype="elbow" adj="-22474,-84204,246652" strokeweight="1pt">
              <v:stroke endarrow="block"/>
            </v:shape>
            <v:group id="_x0000_s20736" style="position:absolute;left:6045;top:6882;width:850;height:397" coordorigin="2439,5027" coordsize="850,397">
              <v:rect id="_x0000_s20737" style="position:absolute;left:2439;top:5027;width:850;height:397" strokeweight="1pt"/>
              <v:shape id="_x0000_s20738" type="#_x0000_t202" style="position:absolute;left:2512;top:5076;width:734;height:283" fillcolor="white [3212]" stroked="f">
                <v:textbox style="mso-next-textbox:#_x0000_s20738" inset="0,.5mm,0,.5mm">
                  <w:txbxContent>
                    <w:p w:rsidR="008451DA" w:rsidRPr="007E404E" w:rsidRDefault="008451DA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20739" style="position:absolute;left:6046;top:7724;width:850;height:397" coordorigin="2439,5027" coordsize="850,397">
              <v:rect id="_x0000_s20740" style="position:absolute;left:2439;top:5027;width:850;height:397" strokeweight="1pt"/>
              <v:shape id="_x0000_s20741" type="#_x0000_t202" style="position:absolute;left:2512;top:5076;width:734;height:283" fillcolor="white [3212]" stroked="f">
                <v:textbox style="mso-next-textbox:#_x0000_s20741" inset="0,.5mm,0,.5mm">
                  <w:txbxContent>
                    <w:p w:rsidR="008451DA" w:rsidRPr="007E404E" w:rsidRDefault="008451DA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0FA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v:group>
            <v:group id="_x0000_s20742" style="position:absolute;left:6301;top:8604;width:340;height:337" coordorigin="6540,3250" coordsize="340,337">
              <v:shape id="_x0000_s20743" type="#_x0000_t202" style="position:absolute;left:6568;top:3290;width:284;height:283" fillcolor="white [3212]" stroked="f">
                <v:textbox style="mso-next-textbox:#_x0000_s20743" inset="0,.5mm,0,.5mm">
                  <w:txbxContent>
                    <w:p w:rsidR="008451DA" w:rsidRPr="007E404E" w:rsidRDefault="008451DA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20744" style="position:absolute;left:6540;top:3250;width:340;height:337" filled="f" strokeweight="1pt">
                <o:lock v:ext="edit" aspectratio="t"/>
              </v:oval>
            </v:group>
            <v:shape id="_x0000_s20745" type="#_x0000_t32" style="position:absolute;left:6467;top:6508;width:3;height:374" o:connectortype="straight" strokeweight="1pt">
              <v:stroke endarrow="block"/>
            </v:shape>
            <v:shape id="_x0000_s20746" type="#_x0000_t32" style="position:absolute;left:6470;top:7279;width:1;height:445" o:connectortype="straight" strokeweight="1pt">
              <v:stroke endarrow="block"/>
            </v:shape>
            <v:shape id="_x0000_s20747" type="#_x0000_t32" style="position:absolute;left:6471;top:8121;width:1;height:483" o:connectortype="straight" strokeweight="1pt">
              <v:stroke endarrow="block"/>
            </v:shape>
            <v:group id="_x0000_s20748" style="position:absolute;left:8226;top:1895;width:340;height:337" coordorigin="6540,3250" coordsize="340,337">
              <v:shape id="_x0000_s20749" type="#_x0000_t202" style="position:absolute;left:6568;top:3290;width:284;height:283" fillcolor="white [3212]" stroked="f">
                <v:textbox style="mso-next-textbox:#_x0000_s20749" inset="0,.5mm,0,.5mm">
                  <w:txbxContent>
                    <w:p w:rsidR="008451DA" w:rsidRPr="007E404E" w:rsidRDefault="008451DA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20750" style="position:absolute;left:6540;top:3250;width:340;height:337" filled="f" strokeweight="1pt">
                <o:lock v:ext="edit" aspectratio="t"/>
              </v:oval>
            </v:group>
            <v:rect id="_x0000_s20752" style="position:absolute;left:7774;top:2587;width:1250;height:584" o:regroupid="26" strokeweight="1pt"/>
            <v:shape id="_x0000_s20754" type="#_x0000_t75" style="position:absolute;left:7808;top:2694;width:1177;height:363">
              <v:imagedata r:id="rId45" o:title=""/>
            </v:shape>
            <v:shape id="_x0000_s20755" type="#_x0000_t32" style="position:absolute;left:8396;top:2232;width:3;height:355" o:connectortype="straight" strokeweight="1pt">
              <v:stroke endarrow="block"/>
            </v:shape>
            <v:group id="_x0000_s20756" style="position:absolute;left:7972;top:3550;width:850;height:397" coordorigin="2439,5027" coordsize="850,397">
              <v:rect id="_x0000_s20757" style="position:absolute;left:2439;top:5027;width:850;height:397" strokeweight="1pt"/>
              <v:shape id="_x0000_s20758" type="#_x0000_t202" style="position:absolute;left:2512;top:5076;width:734;height:283" fillcolor="white [3212]" stroked="f">
                <v:textbox style="mso-next-textbox:#_x0000_s20758" inset="0,.5mm,0,.5mm">
                  <w:txbxContent>
                    <w:p w:rsidR="008451DA" w:rsidRPr="007E404E" w:rsidRDefault="008451DA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20759" type="#_x0000_t32" style="position:absolute;left:8397;top:3171;width:2;height:379;flip:x" o:connectortype="straight" strokeweight="1pt">
              <v:stroke endarrow="block"/>
            </v:shape>
            <v:shape id="_x0000_s20760" type="#_x0000_t32" style="position:absolute;left:8397;top:3947;width:13;height:376" o:connectortype="straight" strokeweight="1pt">
              <v:stroke endarrow="block"/>
            </v:shape>
            <v:group id="_x0000_s20761" style="position:absolute;left:8083;top:5227;width:680;height:680" coordorigin="2560,1837" coordsize="680,680">
              <v:oval id="_x0000_s20762" style="position:absolute;left:2560;top:1837;width:680;height:680" strokeweight="1pt"/>
              <v:shape id="_x0000_s20763" type="#_x0000_t202" style="position:absolute;left:2695;top:2037;width:390;height:283" fillcolor="white [3212]" stroked="f" strokeweight="1pt">
                <v:textbox style="mso-next-textbox:#_x0000_s20763" inset="0,.5mm,0,.5mm">
                  <w:txbxContent>
                    <w:p w:rsidR="008451DA" w:rsidRPr="007E404E" w:rsidRDefault="008451DA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20766" style="position:absolute;left:7701;top:4316;width:1418;height:574" coordorigin="7324,4316" coordsize="1418,574">
              <v:shape id="_x0000_s20671" type="#_x0000_t202" style="position:absolute;left:7674;top:4316;width:797;height:546" o:regroupid="28" filled="f" fillcolor="white [3212]" stroked="f">
                <v:textbox style="mso-next-textbox:#_x0000_s20671" inset="0,0,0,0">
                  <w:txbxContent>
                    <w:p w:rsidR="008451DA" w:rsidRPr="00D44E71" w:rsidRDefault="008451DA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 id="_x0000_s20683" type="#_x0000_t7" style="position:absolute;left:7324;top:4323;width:1418;height:567" o:regroupid="28" filled="f" strokeweight="1pt"/>
            </v:group>
            <v:shape id="_x0000_s20764" type="#_x0000_t32" style="position:absolute;left:8410;top:4890;width:13;height:337" o:connectortype="straight" o:regroupid="28" strokeweight="1pt">
              <v:stroke endarrow="block"/>
            </v:shape>
            <v:shape id="_x0000_s20769" type="#_x0000_t202" style="position:absolute;left:3436;top:7461;width:414;height:283" o:regroupid="29" filled="f" fillcolor="white [3212]" stroked="f">
              <v:textbox style="mso-next-textbox:#_x0000_s20769" inset="0,.5mm,0,.5mm">
                <w:txbxContent>
                  <w:p w:rsidR="008451DA" w:rsidRPr="00EB119C" w:rsidRDefault="008451DA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EB119C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shape id="_x0000_s20770" type="#_x0000_t202" style="position:absolute;left:3897;top:6674;width:414;height:283" filled="f" fillcolor="white [3212]" stroked="f">
              <v:textbox style="mso-next-textbox:#_x0000_s20770" inset="0,.5mm,0,.5mm">
                <w:txbxContent>
                  <w:p w:rsidR="008451DA" w:rsidRPr="00EB119C" w:rsidRDefault="008451DA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20771" type="#_x0000_t202" style="position:absolute;left:6473;top:4336;width:414;height:283" filled="f" fillcolor="white [3212]" stroked="f">
              <v:textbox style="mso-next-textbox:#_x0000_s20771" inset="0,.5mm,0,.5mm">
                <w:txbxContent>
                  <w:p w:rsidR="008451DA" w:rsidRPr="00EB119C" w:rsidRDefault="008451DA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20772" type="#_x0000_t202" style="position:absolute;left:5619;top:3897;width:414;height:283" filled="f" fillcolor="white [3212]" stroked="f">
              <v:textbox style="mso-next-textbox:#_x0000_s20772" inset="0,.5mm,0,.5mm">
                <w:txbxContent>
                  <w:p w:rsidR="008451DA" w:rsidRPr="00EB119C" w:rsidRDefault="008451DA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shape id="_x0000_s20773" type="#_x0000_t202" style="position:absolute;left:5580;top:5702;width:414;height:283" filled="f" fillcolor="white [3212]" stroked="f">
              <v:textbox style="mso-next-textbox:#_x0000_s20773" inset="0,.5mm,0,.5mm">
                <w:txbxContent>
                  <w:p w:rsidR="008451DA" w:rsidRPr="00EB119C" w:rsidRDefault="008451DA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shape id="_x0000_s20774" type="#_x0000_t202" style="position:absolute;left:6464;top:6482;width:414;height:283" filled="f" fillcolor="white [3212]" stroked="f">
              <v:textbox style="mso-next-textbox:#_x0000_s20774" inset="0,.5mm,0,.5mm">
                <w:txbxContent>
                  <w:p w:rsidR="008451DA" w:rsidRPr="00EB119C" w:rsidRDefault="008451DA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20754" DrawAspect="Content" ObjectID="_1665826944" r:id="rId46"/>
        </w:pict>
      </w:r>
    </w:p>
    <w:p w:rsidR="005B1B1F" w:rsidRDefault="005B1B1F">
      <w:pPr>
        <w:rPr>
          <w:position w:val="-12"/>
        </w:rPr>
      </w:pPr>
      <w:r>
        <w:t>..</w:t>
      </w:r>
      <w:r w:rsidR="005A2706" w:rsidRPr="005A2706">
        <w:rPr>
          <w:position w:val="-12"/>
        </w:rPr>
        <w:object w:dxaOrig="1180" w:dyaOrig="360">
          <v:shape id="_x0000_i1038" type="#_x0000_t75" style="width:58.75pt;height:17.85pt" o:ole="">
            <v:imagedata r:id="rId47" o:title=""/>
          </v:shape>
          <o:OLEObject Type="Embed" ProgID="Equation.3" ShapeID="_x0000_i1038" DrawAspect="Content" ObjectID="_1665826929" r:id="rId48"/>
        </w:object>
      </w:r>
    </w:p>
    <w:p w:rsidR="00912342" w:rsidRDefault="00912342" w:rsidP="00912342">
      <w:pPr>
        <w:pStyle w:val="Heading1"/>
      </w:pPr>
      <w:bookmarkStart w:id="10" w:name="_Toc55211694"/>
      <w:r>
        <w:t>Moment of inertia</w:t>
      </w:r>
      <w:bookmarkEnd w:id="10"/>
    </w:p>
    <w:p w:rsidR="00912342" w:rsidRDefault="007D03C0">
      <w:r>
        <w:pict>
          <v:group id="_x0000_s20790" editas="canvas" style="width:481.95pt;height:195.85pt;mso-position-horizontal-relative:char;mso-position-vertical-relative:line" coordorigin="1134,11043" coordsize="9639,3917">
            <o:lock v:ext="edit" aspectratio="t"/>
            <v:shape id="_x0000_s20789" type="#_x0000_t75" style="position:absolute;left:1134;top:11043;width:9639;height:3917" o:preferrelative="f">
              <v:fill o:detectmouseclick="t"/>
              <v:path o:extrusionok="t" o:connecttype="none"/>
              <o:lock v:ext="edit" text="t"/>
            </v:shape>
            <v:rect id="_x0000_s20791" style="position:absolute;left:2258;top:12242;width:401;height:426;rotation:1292628fd" fillcolor="#f2f2f2 [3052]" strokeweight="1pt"/>
            <v:oval id="_x0000_s20792" style="position:absolute;left:2747;top:13045;width:570;height:571" fillcolor="#f2f2f2 [3052]" strokeweight="1pt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0793" type="#_x0000_t5" style="position:absolute;left:4319;top:12579;width:526;height:456" fillcolor="#f2f2f2 [3052]" strokeweight="1pt"/>
            <v:shape id="_x0000_s20794" type="#_x0000_t32" style="position:absolute;left:3617;top:12043;width:1;height:2268" o:connectortype="straight" strokeweight="1pt"/>
            <v:shape id="_x0000_s20795" type="#_x0000_t19" style="position:absolute;left:3385;top:1178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798" type="#_x0000_t32" style="position:absolute;left:3618;top:11310;width:1;height:567" o:connectortype="straight" strokeweight="1pt"/>
            <v:shape id="_x0000_s20799" type="#_x0000_t32" style="position:absolute;left:2466;top:12452;width:1134;height:1;flip:y" o:connectortype="straight">
              <v:stroke dashstyle="dash"/>
            </v:shape>
            <v:shape id="_x0000_s20800" type="#_x0000_t32" style="position:absolute;left:3616;top:12901;width:964;height:1;flip:y" o:connectortype="straight">
              <v:stroke dashstyle="dash"/>
            </v:shape>
            <v:shape id="_x0000_s20801" type="#_x0000_t32" style="position:absolute;left:3043;top:13331;width:567;height:1;flip:y" o:connectortype="straight">
              <v:stroke dashstyle="dash"/>
            </v:shape>
            <v:shape id="_x0000_s20802" type="#_x0000_t202" style="position:absolute;left:2245;top:12708;width:414;height:283" filled="f" fillcolor="white [3212]" stroked="f">
              <v:textbox style="mso-next-textbox:#_x0000_s20802" inset="0,.5mm,0,.5mm">
                <w:txbxContent>
                  <w:p w:rsidR="008451DA" w:rsidRPr="00EB119C" w:rsidRDefault="008451DA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 w:rsidRPr="00912342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803" type="#_x0000_t202" style="position:absolute;left:4376;top:13035;width:414;height:283" filled="f" fillcolor="white [3212]" stroked="f">
              <v:textbox style="mso-next-textbox:#_x0000_s20803" inset="0,.5mm,0,.5mm">
                <w:txbxContent>
                  <w:p w:rsidR="008451DA" w:rsidRPr="00EB119C" w:rsidRDefault="008451DA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type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_x0000_s20804" type="#_x0000_t23" style="position:absolute;left:3225;top:13505;width:763;height:763" adj="2972" fillcolor="#f2f2f2 [3052]" strokeweight="1pt"/>
            <v:shape id="_x0000_s20805" type="#_x0000_t202" style="position:absolute;left:2342;top:13152;width:414;height:283" filled="f" fillcolor="white [3212]" stroked="f">
              <v:textbox style="mso-next-textbox:#_x0000_s20805" inset="0,.5mm,0,.5mm">
                <w:txbxContent>
                  <w:p w:rsidR="008451DA" w:rsidRPr="00EB119C" w:rsidRDefault="008451DA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0806" type="#_x0000_t202" style="position:absolute;left:3988;top:14028;width:414;height:283" filled="f" fillcolor="white [3212]" stroked="f">
              <v:textbox style="mso-next-textbox:#_x0000_s20806" inset="0,.5mm,0,.5mm">
                <w:txbxContent>
                  <w:p w:rsidR="008451DA" w:rsidRPr="00EB119C" w:rsidRDefault="008451DA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20807" type="#_x0000_t202" style="position:absolute;left:3306;top:14366;width:607;height:283" filled="f" fillcolor="white [3212]" stroked="f">
              <v:textbox style="mso-next-textbox:#_x0000_s20807" inset="0,.5mm,0,.5mm">
                <w:txbxContent>
                  <w:p w:rsidR="008451DA" w:rsidRPr="00AD1A34" w:rsidRDefault="008451DA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0</w:t>
                    </w:r>
                  </w:p>
                </w:txbxContent>
              </v:textbox>
            </v:shape>
            <v:shape id="_x0000_s20808" type="#_x0000_t202" style="position:absolute;left:3159;top:13013;width:607;height:283" filled="f" fillcolor="white [3212]" stroked="f">
              <v:textbox style="mso-next-textbox:#_x0000_s20808" inset="0,.5mm,0,.5mm">
                <w:txbxContent>
                  <w:p w:rsidR="008451DA" w:rsidRPr="00AD1A34" w:rsidRDefault="008451DA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0809" type="#_x0000_t202" style="position:absolute;left:3712;top:12591;width:607;height:283" filled="f" fillcolor="white [3212]" stroked="f">
              <v:textbox style="mso-next-textbox:#_x0000_s20809" inset="0,.5mm,0,.5mm">
                <w:txbxContent>
                  <w:p w:rsidR="008451DA" w:rsidRPr="00AD1A34" w:rsidRDefault="008451DA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0810" type="#_x0000_t202" style="position:absolute;left:2822;top:12143;width:607;height:283" filled="f" fillcolor="white [3212]" stroked="f">
              <v:textbox style="mso-next-textbox:#_x0000_s20810" inset="0,.5mm,0,.5mm">
                <w:txbxContent>
                  <w:p w:rsidR="008451DA" w:rsidRPr="00AD1A34" w:rsidRDefault="008451DA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811" type="#_x0000_t32" style="position:absolute;left:6574;top:12041;width:1;height:2268" o:connectortype="straight" strokeweight="1pt"/>
            <v:shape id="_x0000_s20812" type="#_x0000_t19" style="position:absolute;left:6342;top:11779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13" type="#_x0000_t32" style="position:absolute;left:6575;top:11308;width:1;height:567" o:connectortype="straight" strokeweight="1pt"/>
            <v:shape id="_x0000_s20814" style="position:absolute;left:5536;top:12556;width:3224;height:1585" coordsize="3224,1585" path="m1117,1263r1279,322l3224,184,2364,,2251,632,,184,483,749r989,54l1117,1263xe" fillcolor="#f2f2f2 [3052]" strokeweight="1pt">
              <v:path arrowok="t"/>
            </v:shape>
            <v:shape id="_x0000_s20815" style="position:absolute;left:7505;top:13413;width:360;height:446" coordsize="225,279" path="m,163l107,279,225,108,118,,,65r,98xe" fillcolor="black" strokeweight="1pt">
              <v:fill r:id="rId38" o:title="Light downward diagonal" type="pattern"/>
              <v:path arrowok="t"/>
            </v:shape>
            <v:shape id="_x0000_s20816" type="#_x0000_t32" style="position:absolute;left:6574;top:13615;width:1134;height:1;flip:y" o:connectortype="straight">
              <v:stroke dashstyle="dash"/>
            </v:shape>
            <v:shape id="_x0000_s20817" type="#_x0000_t202" style="position:absolute;left:7634;top:13804;width:414;height:283" filled="f" fillcolor="white [3212]" stroked="f">
              <v:textbox style="mso-next-textbox:#_x0000_s20817" inset="0,.5mm,0,.5mm">
                <w:txbxContent>
                  <w:p w:rsidR="008451DA" w:rsidRPr="00EB119C" w:rsidRDefault="008451DA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d</w:t>
                    </w: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</w:p>
                </w:txbxContent>
              </v:textbox>
            </v:shape>
            <v:shape id="_x0000_s20818" type="#_x0000_t202" style="position:absolute;left:6953;top:13307;width:442;height:283" filled="f" fillcolor="white [3212]" stroked="f">
              <v:textbox style="mso-next-textbox:#_x0000_s20818" inset="0,.5mm,0,.5mm">
                <w:txbxContent>
                  <w:p w:rsidR="008451DA" w:rsidRPr="00AD1A34" w:rsidRDefault="008451DA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</w:t>
                    </w:r>
                  </w:p>
                </w:txbxContent>
              </v:textbox>
            </v:shape>
            <v:shape id="_x0000_s20820" type="#_x0000_t202" style="position:absolute;left:7718;top:11778;width:866;height:283" filled="f" fillcolor="white [3212]" stroked="f">
              <v:textbox style="mso-next-textbox:#_x0000_s20820" inset="0,.5mm,0,.5mm">
                <w:txbxContent>
                  <w:p w:rsidR="008451DA" w:rsidRPr="00AD1A34" w:rsidRDefault="008451DA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∫ </w:t>
                    </w:r>
                    <w:r w:rsidRPr="00AD1A34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dm</w:t>
                    </w:r>
                  </w:p>
                </w:txbxContent>
              </v:textbox>
            </v:shape>
            <v:shape id="_x0000_s20821" type="#_x0000_t32" style="position:absolute;left:6577;top:12973;width:1;height:340" o:connectortype="straight" strokeweight="1pt">
              <v:stroke dashstyle="1 1"/>
            </v:shape>
            <v:shape id="_x0000_s20823" type="#_x0000_t75" style="position:absolute;left:4215;top:11597;width:1021;height:645">
              <v:imagedata r:id="rId49" o:title=""/>
            </v:shape>
            <w10:wrap type="none"/>
            <w10:anchorlock/>
          </v:group>
          <o:OLEObject Type="Embed" ProgID="Equation.3" ShapeID="_x0000_s20823" DrawAspect="Content" ObjectID="_1665826945" r:id="rId50"/>
        </w:pict>
      </w:r>
    </w:p>
    <w:p w:rsidR="005F649F" w:rsidRDefault="005F649F">
      <w:pPr>
        <w:rPr>
          <w:position w:val="-26"/>
        </w:rPr>
      </w:pPr>
      <w:r w:rsidRPr="005F649F">
        <w:rPr>
          <w:position w:val="-26"/>
        </w:rPr>
        <w:object w:dxaOrig="960" w:dyaOrig="639">
          <v:shape id="_x0000_i1039" type="#_x0000_t75" style="width:47.8pt;height:32.25pt" o:ole="">
            <v:imagedata r:id="rId51" o:title=""/>
          </v:shape>
          <o:OLEObject Type="Embed" ProgID="Equation.3" ShapeID="_x0000_i1039" DrawAspect="Content" ObjectID="_1665826930" r:id="rId52"/>
        </w:object>
      </w:r>
    </w:p>
    <w:p w:rsidR="00D5034D" w:rsidRDefault="00D5034D" w:rsidP="00D5034D">
      <w:pPr>
        <w:pStyle w:val="Heading1"/>
      </w:pPr>
      <w:bookmarkStart w:id="11" w:name="_Toc55211695"/>
      <w:r>
        <w:lastRenderedPageBreak/>
        <w:t>Common moments of inertia</w:t>
      </w:r>
      <w:bookmarkEnd w:id="11"/>
    </w:p>
    <w:p w:rsidR="00D5034D" w:rsidRDefault="007D03C0">
      <w:r>
        <w:pict>
          <v:group id="_x0000_s20840" editas="canvas" style="width:480.15pt;height:359.75pt;mso-position-horizontal-relative:char;mso-position-vertical-relative:line" coordorigin="2961,1325" coordsize="9603,7195">
            <o:lock v:ext="edit" aspectratio="t"/>
            <v:shape id="_x0000_s20839" type="#_x0000_t75" style="position:absolute;left:2961;top:1325;width:9603;height:7195" o:preferrelative="f">
              <v:fill o:detectmouseclick="t"/>
              <v:path o:extrusionok="t" o:connecttype="none"/>
              <o:lock v:ext="edit" text="t"/>
            </v:shape>
            <v:oval id="_x0000_s20919" style="position:absolute;left:9462;top:2111;width:938;height:938" fillcolor="#f2f2f2 [3052]"/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20856" type="#_x0000_t22" style="position:absolute;left:3771;top:2014;width:1206;height:992" adj="8721" fillcolor="#f2f2f2 [3052]"/>
            <v:shape id="_x0000_s20859" type="#_x0000_t22" style="position:absolute;left:5319;top:2020;width:1206;height:992" adj="8721" fillcolor="#f2f2f2 [3052]"/>
            <v:oval id="_x0000_s20860" style="position:absolute;left:5555;top:2095;width:734;height:234"/>
            <v:shape id="_x0000_s20861" type="#_x0000_t22" style="position:absolute;left:6908;top:2014;width:1206;height:992" adj="8721" fillcolor="#f2f2f2 [3052]"/>
            <v:oval id="_x0000_s20862" style="position:absolute;left:3819;top:2035;width:1110;height:354"/>
            <v:shape id="_x0000_s20866" type="#_x0000_t32" style="position:absolute;left:4365;top:1939;width:1;height:397" o:connectortype="straight" strokeweight="1pt"/>
            <v:shape id="_x0000_s20867" type="#_x0000_t19" style="position:absolute;left:4133;top:1677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68" type="#_x0000_t32" style="position:absolute;left:4366;top:1494;width:1;height:283" o:connectortype="straight" strokeweight="1pt"/>
            <v:shape id="_x0000_s20869" type="#_x0000_t32" style="position:absolute;left:4362;top:3034;width:1;height:283" o:connectortype="straight" strokeweight="1pt"/>
            <v:shape id="_x0000_s20870" type="#_x0000_t32" style="position:absolute;left:5928;top:1963;width:1;height:340" o:connectortype="straight" strokeweight="1pt"/>
            <v:shape id="_x0000_s20871" type="#_x0000_t19" style="position:absolute;left:5696;top:170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72" type="#_x0000_t32" style="position:absolute;left:5929;top:1518;width:1;height:283" o:connectortype="straight" strokeweight="1pt"/>
            <v:shape id="_x0000_s20873" type="#_x0000_t32" style="position:absolute;left:5925;top:3058;width:1;height:283" o:connectortype="straight" strokeweight="1pt"/>
            <v:shape id="_x0000_s20874" type="#_x0000_t32" style="position:absolute;left:7509;top:1960;width:1;height:227" o:connectortype="straight" strokeweight="1pt"/>
            <v:shape id="_x0000_s20875" type="#_x0000_t19" style="position:absolute;left:7277;top:1698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76" type="#_x0000_t32" style="position:absolute;left:7510;top:1515;width:1;height:283" o:connectortype="straight" strokeweight="1pt"/>
            <v:shape id="_x0000_s20877" type="#_x0000_t32" style="position:absolute;left:7506;top:3055;width:1;height:283" o:connectortype="straight" strokeweight="1pt"/>
            <v:shape id="_x0000_s20880" type="#_x0000_t75" style="position:absolute;left:7040;top:3377;width:935;height:383">
              <v:imagedata r:id="rId53" o:title=""/>
            </v:shape>
            <v:shape id="_x0000_s20879" type="#_x0000_t75" style="position:absolute;left:5142;top:3377;width:1571;height:383">
              <v:imagedata r:id="rId54" o:title=""/>
            </v:shape>
            <v:shape id="_x0000_s20878" type="#_x0000_t75" style="position:absolute;left:3965;top:3368;width:814;height:299">
              <v:imagedata r:id="rId55" o:title=""/>
            </v:shape>
            <v:shape id="_x0000_s20881" type="#_x0000_t22" style="position:absolute;left:3771;top:4222;width:1206;height:992" adj="8721" fillcolor="#f2f2f2 [3052]"/>
            <v:oval id="_x0000_s20882" style="position:absolute;left:3819;top:4243;width:1110;height:354"/>
            <v:shape id="_x0000_s20883" type="#_x0000_t32" style="position:absolute;left:5093;top:4644;width:1;height:227;rotation:90" o:connectortype="straight" o:regroupid="30" strokeweight="1pt"/>
            <v:shape id="_x0000_s20884" type="#_x0000_t19" style="position:absolute;left:5149;top:4664;width:460;height:182;rotation:90" coordsize="39716,41705" o:regroupid="30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85" type="#_x0000_t32" style="position:absolute;left:5510;top:4617;width:1;height:283;rotation:90" o:connectortype="straight" o:regroupid="30" strokeweight="1pt"/>
            <v:shape id="_x0000_s20886" type="#_x0000_t32" style="position:absolute;left:3619;top:4613;width:1;height:283;rotation:90" o:connectortype="straight" o:regroupid="30" strokeweight="1pt"/>
            <v:shape id="_x0000_s20888" type="#_x0000_t75" style="position:absolute;left:3923;top:5465;width:935;height:383">
              <v:imagedata r:id="rId53" o:title=""/>
            </v:shape>
            <v:shape id="_x0000_s20889" type="#_x0000_t22" style="position:absolute;left:6905;top:3910;width:1206;height:1478" adj="6313" fillcolor="#f2f2f2 [3052]"/>
            <v:shape id="_x0000_s20896" type="#_x0000_t32" style="position:absolute;left:8222;top:4641;width:1;height:227;rotation:90" o:connectortype="straight" strokeweight="1pt"/>
            <v:shape id="_x0000_s20897" type="#_x0000_t19" style="position:absolute;left:8278;top:4661;width:460;height:182;rotation:90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98" type="#_x0000_t32" style="position:absolute;left:8639;top:4614;width:1;height:283;rotation:90" o:connectortype="straight" strokeweight="1pt"/>
            <v:shape id="_x0000_s20899" type="#_x0000_t32" style="position:absolute;left:6748;top:4610;width:1;height:283;rotation:90" o:connectortype="straight" strokeweight="1pt"/>
            <v:shape id="_x0000_s20900" type="#_x0000_t75" style="position:absolute;left:6654;top:5470;width:1770;height:390">
              <v:imagedata r:id="rId56" o:title=""/>
            </v:shape>
            <v:shape id="_x0000_s20902" type="#_x0000_t22" style="position:absolute;left:7182;top:6124;width:652;height:1478" adj="3902" fillcolor="#f2f2f2 [3052]"/>
            <v:shape id="_x0000_s20903" type="#_x0000_t32" style="position:absolute;left:8095;top:6728;width:1;height:482;rotation:90" o:connectortype="straight" strokeweight="1pt"/>
            <v:shape id="_x0000_s20904" type="#_x0000_t19" style="position:absolute;left:8278;top:6875;width:460;height:182;rotation:90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05" type="#_x0000_t32" style="position:absolute;left:8639;top:6828;width:1;height:283;rotation:90" o:connectortype="straight" strokeweight="1pt"/>
            <v:shape id="_x0000_s20906" type="#_x0000_t32" style="position:absolute;left:6607;top:6965;width:539;height:1;flip:x" o:connectortype="straight" strokeweight="1pt"/>
            <v:shape id="_x0000_s20908" type="#_x0000_t75" style="position:absolute;left:6999;top:7714;width:976;height:390">
              <v:imagedata r:id="rId57" o:title=""/>
            </v:shape>
            <v:shape id="_x0000_s20909" type="#_x0000_t22" style="position:absolute;left:9748;top:6124;width:652;height:1478" adj="3902" fillcolor="#f2f2f2 [3052]"/>
            <v:shape id="_x0000_s20910" type="#_x0000_t32" style="position:absolute;left:10661;top:7244;width:1;height:482;rotation:90" o:connectortype="straight" strokeweight="1pt"/>
            <v:shape id="_x0000_s20911" type="#_x0000_t19" style="position:absolute;left:10844;top:7391;width:460;height:182;rotation:90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12" type="#_x0000_t32" style="position:absolute;left:11205;top:7344;width:1;height:283;rotation:90" o:connectortype="straight" strokeweight="1pt"/>
            <v:shape id="_x0000_s20913" type="#_x0000_t32" style="position:absolute;left:9173;top:7481;width:539;height:1;flip:x" o:connectortype="straight" strokeweight="1pt"/>
            <v:shape id="_x0000_s20914" type="#_x0000_t75" style="position:absolute;left:9565;top:7714;width:915;height:390">
              <v:imagedata r:id="rId58" o:title=""/>
            </v:shape>
            <v:shape id="_x0000_s20915" type="#_x0000_t32" style="position:absolute;left:9931;top:1953;width:1;height:227" o:connectortype="straight" strokeweight="1pt"/>
            <v:shape id="_x0000_s20916" type="#_x0000_t19" style="position:absolute;left:9701;top:169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17" type="#_x0000_t32" style="position:absolute;left:9931;top:1508;width:1;height:283" o:connectortype="straight" strokeweight="1pt"/>
            <v:shape id="_x0000_s20918" type="#_x0000_t32" style="position:absolute;left:9930;top:3048;width:1;height:283" o:connectortype="straight" strokeweight="1pt"/>
            <v:oval id="_x0000_s20920" style="position:absolute;left:10833;top:2117;width:938;height:938" fillcolor="#f2f2f2 [3052]"/>
            <v:shape id="_x0000_s20921" type="#_x0000_t32" style="position:absolute;left:11302;top:1959;width:1;height:227" o:connectortype="straight" strokeweight="1pt"/>
            <v:shape id="_x0000_s20922" type="#_x0000_t19" style="position:absolute;left:11072;top:1697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23" type="#_x0000_t32" style="position:absolute;left:11302;top:1514;width:1;height:283" o:connectortype="straight" strokeweight="1pt"/>
            <v:shape id="_x0000_s20924" type="#_x0000_t32" style="position:absolute;left:11301;top:3054;width:1;height:283" o:connectortype="straight" strokeweight="1pt"/>
            <v:oval id="_x0000_s20925" style="position:absolute;left:10881;top:2165;width:850;height:850">
              <o:lock v:ext="edit" aspectratio="t"/>
            </v:oval>
            <v:shape id="_x0000_s20926" type="#_x0000_t75" style="position:absolute;left:9456;top:3380;width:933;height:380">
              <v:imagedata r:id="rId59" o:title=""/>
            </v:shape>
            <v:shape id="_x0000_s20927" type="#_x0000_t75" style="position:absolute;left:10845;top:3380;width:933;height:380">
              <v:imagedata r:id="rId60" o:title=""/>
            </v:shape>
            <v:shape id="_x0000_s20928" type="#_x0000_t202" style="position:absolute;left:3961;top:5932;width:866;height:283" filled="f" fillcolor="white [3212]" stroked="f">
              <v:textbox style="mso-next-textbox:#_x0000_s20928" inset="0,.5mm,0,.5mm">
                <w:txbxContent>
                  <w:p w:rsidR="008451DA" w:rsidRPr="006E04B3" w:rsidRDefault="008451DA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29" type="#_x0000_t202" style="position:absolute;left:7047;top:8129;width:866;height:283" filled="f" fillcolor="white [3212]" stroked="f">
              <v:textbox style="mso-next-textbox:#_x0000_s20929" inset="0,.5mm,0,.5mm">
                <w:txbxContent>
                  <w:p w:rsidR="008451DA" w:rsidRPr="006E04B3" w:rsidRDefault="008451DA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</w:p>
                </w:txbxContent>
              </v:textbox>
            </v:shape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_x0000_s20931" type="#_x0000_t16" style="position:absolute;left:9887;top:4411;width:1884;height:802" adj="17679"/>
            <v:shape id="_x0000_s20932" type="#_x0000_t32" style="position:absolute;left:10807;top:4353;width:1;height:397" o:connectortype="straight" strokeweight="1pt"/>
            <v:shape id="_x0000_s20933" type="#_x0000_t19" style="position:absolute;left:10577;top:409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34" type="#_x0000_t32" style="position:absolute;left:10807;top:3908;width:1;height:283" o:connectortype="straight" strokeweight="1pt"/>
            <v:shape id="_x0000_s20935" type="#_x0000_t32" style="position:absolute;left:10806;top:5220;width:1;height:283" o:connectortype="straight" strokeweight="1pt"/>
            <v:shape id="_x0000_s20936" type="#_x0000_t202" style="position:absolute;left:11460;top:4914;width:866;height:283" filled="f" fillcolor="white [3212]" stroked="f">
              <v:textbox style="mso-next-textbox:#_x0000_s20936" inset="0,.5mm,0,.5mm">
                <w:txbxContent>
                  <w:p w:rsidR="008451DA" w:rsidRPr="006E04B3" w:rsidRDefault="008451DA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H</w:t>
                    </w:r>
                  </w:p>
                </w:txbxContent>
              </v:textbox>
            </v:shape>
            <v:shape id="_x0000_s20937" type="#_x0000_t202" style="position:absolute;left:11460;top:5189;width:866;height:283" filled="f" fillcolor="white [3212]" stroked="f">
              <v:textbox style="mso-next-textbox:#_x0000_s20937" inset="0,.5mm,0,.5mm">
                <w:txbxContent>
                  <w:p w:rsidR="008451DA" w:rsidRPr="006E04B3" w:rsidRDefault="008451DA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H</w:t>
                    </w:r>
                  </w:p>
                </w:txbxContent>
              </v:textbox>
            </v:shape>
            <v:shape id="_x0000_s20938" type="#_x0000_t75" style="position:absolute;left:9969;top:5576;width:1659;height:380">
              <v:imagedata r:id="rId61" o:title=""/>
            </v:shape>
            <v:shape id="_x0000_s20939" type="#_x0000_t202" style="position:absolute;left:9810;top:4483;width:363;height:283" filled="f" fillcolor="white [3212]" stroked="f">
              <v:textbox style="mso-next-textbox:#_x0000_s20939" inset="0,.5mm,0,.5mm">
                <w:txbxContent>
                  <w:p w:rsidR="008451DA" w:rsidRPr="006E04B3" w:rsidRDefault="008451DA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40" type="#_x0000_t202" style="position:absolute;left:10410;top:4771;width:363;height:283" filled="f" fillcolor="white [3212]" stroked="f">
              <v:textbox style="mso-next-textbox:#_x0000_s20940" inset="0,.5mm,0,.5mm">
                <w:txbxContent>
                  <w:p w:rsidR="008451DA" w:rsidRPr="006E04B3" w:rsidRDefault="008451DA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W</w:t>
                    </w:r>
                  </w:p>
                </w:txbxContent>
              </v:textbox>
            </v:shape>
            <v:shape id="_x0000_s20941" type="#_x0000_t202" style="position:absolute;left:11766;top:4315;width:363;height:283" filled="f" fillcolor="white [3212]" stroked="f">
              <v:textbox style="mso-next-textbox:#_x0000_s20941" inset="0,.5mm,0,.5mm">
                <w:txbxContent>
                  <w:p w:rsidR="008451DA" w:rsidRPr="006E04B3" w:rsidRDefault="008451DA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H</w:t>
                    </w:r>
                  </w:p>
                </w:txbxContent>
              </v:textbox>
            </v:shape>
            <v:shape id="_x0000_s20942" type="#_x0000_t202" style="position:absolute;left:6903;top:4610;width:395;height:283" filled="f" fillcolor="white [3212]" stroked="f">
              <v:textbox style="mso-next-textbox:#_x0000_s20942" inset="0,.5mm,0,.5mm">
                <w:txbxContent>
                  <w:p w:rsidR="008451DA" w:rsidRPr="006E04B3" w:rsidRDefault="008451DA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43" type="#_x0000_t202" style="position:absolute;left:7179;top:6830;width:395;height:283" filled="f" fillcolor="white [3212]" stroked="f">
              <v:textbox style="mso-next-textbox:#_x0000_s20943" inset="0,.5mm,0,.5mm">
                <w:txbxContent>
                  <w:p w:rsidR="008451DA" w:rsidRPr="006E04B3" w:rsidRDefault="008451DA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44" type="#_x0000_t202" style="position:absolute;left:9747;top:6782;width:395;height:283" filled="f" fillcolor="white [3212]" stroked="f">
              <v:textbox style="mso-next-textbox:#_x0000_s20944" inset="0,.5mm,0,.5mm">
                <w:txbxContent>
                  <w:p w:rsidR="008451DA" w:rsidRPr="006E04B3" w:rsidRDefault="008451DA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20880" DrawAspect="Content" ObjectID="_1665826946" r:id="rId62"/>
          <o:OLEObject Type="Embed" ProgID="Equation.3" ShapeID="_x0000_s20879" DrawAspect="Content" ObjectID="_1665826947" r:id="rId63"/>
          <o:OLEObject Type="Embed" ProgID="Equation.3" ShapeID="_x0000_s20878" DrawAspect="Content" ObjectID="_1665826948" r:id="rId64"/>
          <o:OLEObject Type="Embed" ProgID="Equation.3" ShapeID="_x0000_s20888" DrawAspect="Content" ObjectID="_1665826949" r:id="rId65"/>
          <o:OLEObject Type="Embed" ProgID="Equation.3" ShapeID="_x0000_s20900" DrawAspect="Content" ObjectID="_1665826950" r:id="rId66"/>
          <o:OLEObject Type="Embed" ProgID="Equation.3" ShapeID="_x0000_s20908" DrawAspect="Content" ObjectID="_1665826951" r:id="rId67"/>
          <o:OLEObject Type="Embed" ProgID="Equation.3" ShapeID="_x0000_s20914" DrawAspect="Content" ObjectID="_1665826952" r:id="rId68"/>
          <o:OLEObject Type="Embed" ProgID="Equation.3" ShapeID="_x0000_s20926" DrawAspect="Content" ObjectID="_1665826953" r:id="rId69"/>
          <o:OLEObject Type="Embed" ProgID="Equation.3" ShapeID="_x0000_s20927" DrawAspect="Content" ObjectID="_1665826954" r:id="rId70"/>
          <o:OLEObject Type="Embed" ProgID="Equation.3" ShapeID="_x0000_s20938" DrawAspect="Content" ObjectID="_1665826955" r:id="rId71"/>
        </w:pict>
      </w:r>
    </w:p>
    <w:p w:rsidR="00996566" w:rsidRDefault="00996566" w:rsidP="00996566">
      <w:r w:rsidRPr="00996566">
        <w:rPr>
          <w:position w:val="-4"/>
        </w:rPr>
        <w:object w:dxaOrig="820" w:dyaOrig="300">
          <v:shape id="_x0000_i1040" type="#_x0000_t75" style="width:40.9pt;height:15pt" o:ole="">
            <v:imagedata r:id="rId72" o:title=""/>
          </v:shape>
          <o:OLEObject Type="Embed" ProgID="Equation.3" ShapeID="_x0000_i1040" DrawAspect="Content" ObjectID="_1665826931" r:id="rId73"/>
        </w:object>
      </w:r>
      <w:r w:rsidRPr="00996566">
        <w:rPr>
          <w:position w:val="-12"/>
        </w:rPr>
        <w:object w:dxaOrig="1579" w:dyaOrig="380">
          <v:shape id="_x0000_i1041" type="#_x0000_t75" style="width:78.9pt;height:19pt" o:ole="">
            <v:imagedata r:id="rId74" o:title=""/>
          </v:shape>
          <o:OLEObject Type="Embed" ProgID="Equation.3" ShapeID="_x0000_i1041" DrawAspect="Content" ObjectID="_1665826932" r:id="rId75"/>
        </w:object>
      </w:r>
      <w:r w:rsidRPr="00996566">
        <w:rPr>
          <w:position w:val="-12"/>
        </w:rPr>
        <w:object w:dxaOrig="940" w:dyaOrig="380">
          <v:shape id="_x0000_i1042" type="#_x0000_t75" style="width:46.65pt;height:19pt" o:ole="">
            <v:imagedata r:id="rId76" o:title=""/>
          </v:shape>
          <o:OLEObject Type="Embed" ProgID="Equation.3" ShapeID="_x0000_i1042" DrawAspect="Content" ObjectID="_1665826933" r:id="rId77"/>
        </w:object>
      </w:r>
      <w:r w:rsidR="00431E31" w:rsidRPr="00431E31">
        <w:rPr>
          <w:position w:val="-12"/>
        </w:rPr>
        <w:object w:dxaOrig="1780" w:dyaOrig="380">
          <v:shape id="_x0000_i1043" type="#_x0000_t75" style="width:88.7pt;height:19pt" o:ole="">
            <v:imagedata r:id="rId78" o:title=""/>
          </v:shape>
          <o:OLEObject Type="Embed" ProgID="Equation.3" ShapeID="_x0000_i1043" DrawAspect="Content" ObjectID="_1665826934" r:id="rId79"/>
        </w:object>
      </w:r>
    </w:p>
    <w:p w:rsidR="00F0277D" w:rsidRDefault="00F0277D" w:rsidP="00F0277D">
      <w:pPr>
        <w:pStyle w:val="Heading1"/>
      </w:pPr>
      <w:bookmarkStart w:id="12" w:name="_Toc55211696"/>
      <w:r>
        <w:t>Rolling down an incline</w:t>
      </w:r>
      <w:bookmarkEnd w:id="12"/>
    </w:p>
    <w:p w:rsidR="004D0CBD" w:rsidRDefault="007D03C0" w:rsidP="00996566">
      <w:r>
        <w:pict>
          <v:group id="_x0000_s20965" editas="canvas" style="width:481.95pt;height:261.85pt;mso-position-horizontal-relative:char;mso-position-vertical-relative:line" coordorigin="1134,1304" coordsize="9639,5237">
            <o:lock v:ext="edit" aspectratio="t"/>
            <v:shape id="_x0000_s20964" type="#_x0000_t75" style="position:absolute;left:1134;top:1304;width:9639;height:5237" o:preferrelative="f">
              <v:fill o:detectmouseclick="t"/>
              <v:path o:extrusionok="t" o:connecttype="none"/>
              <o:lock v:ext="edit" text="t"/>
            </v:shape>
            <v:rect id="_x0000_s20996" style="position:absolute;left:3834;top:2283;width:340;height:342;rotation:30" fillcolor="#f2f2f2 [3052]" strokeweight="1pt">
              <o:lock v:ext="edit" aspectratio="t"/>
            </v:rect>
            <v:group id="_x0000_s20999" style="position:absolute;left:3459;top:3016;width:2268;height:197;rotation:30" coordorigin="2684,13087" coordsize="916,196">
              <v:rect id="_x0000_s21000" style="position:absolute;left:2684;top:13087;width:916;height:196" fillcolor="black" stroked="f">
                <v:fill r:id="rId38" o:title="Light downward diagonal" type="pattern"/>
              </v:rect>
              <v:shape id="_x0000_s21001" type="#_x0000_t32" style="position:absolute;left:2684;top:13087;width:916;height:1;flip:x" o:connectortype="straight" strokecolor="#8064a2 [3207]" strokeweight="1pt"/>
            </v:group>
            <v:shape id="_x0000_s21003" type="#_x0000_t202" style="position:absolute;left:4513;top:3325;width:359;height:309" filled="f" stroked="f">
              <v:textbox style="mso-next-textbox:#_x0000_s21003" inset="0,.5mm,0,.5mm">
                <w:txbxContent>
                  <w:p w:rsidR="008451DA" w:rsidRPr="00D0485F" w:rsidRDefault="008451DA" w:rsidP="00831EE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1004" type="#_x0000_t32" style="position:absolute;left:3610;top:3591;width:1984;height:1" o:connectortype="straight">
              <v:stroke dashstyle="dash"/>
            </v:shape>
            <v:shape id="_x0000_s21005" type="#_x0000_t19" style="position:absolute;left:4435;top:3171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group id="_x0000_s21007" style="position:absolute;left:7083;top:3016;width:2268;height:197;rotation:30" coordorigin="2684,13087" coordsize="916,196">
              <v:rect id="_x0000_s21008" style="position:absolute;left:2684;top:13087;width:916;height:196" fillcolor="black" stroked="f">
                <v:fill r:id="rId38" o:title="Light downward diagonal" type="pattern"/>
              </v:rect>
              <v:shape id="_x0000_s21009" type="#_x0000_t32" style="position:absolute;left:2684;top:13087;width:916;height:1;flip:x" o:connectortype="straight" strokecolor="#8064a2 [3207]" strokeweight="1pt"/>
            </v:group>
            <v:shape id="_x0000_s21010" type="#_x0000_t202" style="position:absolute;left:8137;top:3325;width:359;height:309" filled="f" stroked="f">
              <v:textbox style="mso-next-textbox:#_x0000_s21010" inset="0,.5mm,0,.5mm">
                <w:txbxContent>
                  <w:p w:rsidR="008451DA" w:rsidRPr="00D0485F" w:rsidRDefault="008451DA" w:rsidP="00831EE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1011" type="#_x0000_t32" style="position:absolute;left:7234;top:3591;width:1984;height:1" o:connectortype="straight">
              <v:stroke dashstyle="dash"/>
            </v:shape>
            <v:shape id="_x0000_s21012" type="#_x0000_t19" style="position:absolute;left:8059;top:3171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21013" style="position:absolute;left:7434;top:2181;width:454;height:454" fillcolor="#f2f2f2 [3052]" strokeweight="1pt">
              <o:lock v:ext="edit" aspectratio="t"/>
            </v:oval>
            <v:group id="_x0000_s21024" style="position:absolute;left:2627;top:1586;width:1107;height:913" coordorigin="2647,2162" coordsize="1107,913">
              <v:shape id="_x0000_s21015" type="#_x0000_t202" style="position:absolute;left:3395;top:2573;width:359;height:385" o:regroupid="31" filled="f" stroked="f">
                <v:textbox style="mso-next-textbox:#_x0000_s21015" inset="0,.5mm,0,.5mm">
                  <w:txbxContent>
                    <w:p w:rsidR="00D676A4" w:rsidRPr="00711CF5" w:rsidRDefault="00D676A4" w:rsidP="00831EE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1016" style="position:absolute;left:3036;top:2280;width:634;height:642;rotation:30" coordorigin="4009,14677" coordsize="633,641" o:regroupid="31">
                <v:group id="_x0000_s21017" style="position:absolute;left:4009;top:15148;width:170;height:170" coordorigin="3185,1872" coordsize="169,169">
                  <v:oval id="_x0000_s21018" style="position:absolute;left:3185;top:1872;width:169;height:169" strokeweight="1pt">
                    <o:lock v:ext="edit" aspectratio="t"/>
                  </v:oval>
                  <v:oval id="_x0000_s21019" style="position:absolute;left:3237;top:1924;width:64;height:64" fillcolor="black [3213]" strokeweight="1pt">
                    <o:lock v:ext="edit" aspectratio="t"/>
                  </v:oval>
                </v:group>
                <v:shape id="_x0000_s21020" type="#_x0000_t32" style="position:absolute;left:4188;top:15232;width:454;height:2" o:connectortype="straight" strokeweight="1pt">
                  <v:stroke endarrow="block"/>
                </v:shape>
                <v:shape id="_x0000_s2102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1022" type="#_x0000_t202" style="position:absolute;left:3283;top:2162;width:360;height:384" o:regroupid="31" filled="f" stroked="f">
                <v:textbox style="mso-next-textbox:#_x0000_s21022" inset="0,.5mm,0,.5mm">
                  <w:txbxContent>
                    <w:p w:rsidR="00D676A4" w:rsidRPr="0004513B" w:rsidRDefault="00D676A4" w:rsidP="00831EE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023" type="#_x0000_t202" style="position:absolute;left:2647;top:2691;width:359;height:384" o:regroupid="31" filled="f" stroked="f">
                <v:textbox style="mso-next-textbox:#_x0000_s21023" inset="0,.5mm,0,.5mm">
                  <w:txbxContent>
                    <w:p w:rsidR="00D676A4" w:rsidRPr="0004513B" w:rsidRDefault="00D676A4" w:rsidP="00831EE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21025" style="position:absolute;left:6275;top:1586;width:1107;height:913" coordorigin="2647,2162" coordsize="1107,913">
              <v:shape id="_x0000_s21026" type="#_x0000_t202" style="position:absolute;left:3395;top:2573;width:359;height:385" filled="f" stroked="f">
                <v:textbox style="mso-next-textbox:#_x0000_s21026" inset="0,.5mm,0,.5mm">
                  <w:txbxContent>
                    <w:p w:rsidR="00D676A4" w:rsidRPr="00711CF5" w:rsidRDefault="00D676A4" w:rsidP="00831EE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1027" style="position:absolute;left:3036;top:2280;width:634;height:642;rotation:30" coordorigin="4009,14677" coordsize="633,641">
                <v:group id="_x0000_s21028" style="position:absolute;left:4009;top:15148;width:170;height:170" coordorigin="3185,1872" coordsize="169,169">
                  <v:oval id="_x0000_s21029" style="position:absolute;left:3185;top:1872;width:169;height:169" strokeweight="1pt">
                    <o:lock v:ext="edit" aspectratio="t"/>
                  </v:oval>
                  <v:oval id="_x0000_s21030" style="position:absolute;left:3237;top:1924;width:64;height:64" fillcolor="black [3213]" strokeweight="1pt">
                    <o:lock v:ext="edit" aspectratio="t"/>
                  </v:oval>
                </v:group>
                <v:shape id="_x0000_s21031" type="#_x0000_t32" style="position:absolute;left:4188;top:15232;width:454;height:2" o:connectortype="straight" strokeweight="1pt">
                  <v:stroke endarrow="block"/>
                </v:shape>
                <v:shape id="_x0000_s2103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1033" type="#_x0000_t202" style="position:absolute;left:3283;top:2162;width:360;height:384" filled="f" stroked="f">
                <v:textbox style="mso-next-textbox:#_x0000_s21033" inset="0,.5mm,0,.5mm">
                  <w:txbxContent>
                    <w:p w:rsidR="00D676A4" w:rsidRPr="0004513B" w:rsidRDefault="00D676A4" w:rsidP="00831EE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034" type="#_x0000_t202" style="position:absolute;left:2647;top:2691;width:359;height:384" filled="f" stroked="f">
                <v:textbox style="mso-next-textbox:#_x0000_s21034" inset="0,.5mm,0,.5mm">
                  <w:txbxContent>
                    <w:p w:rsidR="00D676A4" w:rsidRPr="0004513B" w:rsidRDefault="00D676A4" w:rsidP="00831EE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1035" type="#_x0000_t32" style="position:absolute;left:5938;top:1820;width:2;height:397;flip:x" o:connectortype="straight" strokecolor="#00b050" strokeweight="1.25pt">
              <v:stroke endarrow="block"/>
            </v:shape>
            <v:shape id="_x0000_s21036" type="#_x0000_t75" style="position:absolute;left:5856;top:1487;width:195;height:300">
              <v:imagedata r:id="rId9" o:title=""/>
            </v:shape>
            <v:shape id="_x0000_s21037" type="#_x0000_t202" style="position:absolute;left:3531;top:2874;width:608;height:309" filled="f" stroked="f">
              <v:textbox style="mso-next-textbox:#_x0000_s21037" inset="0,.5mm,0,.5mm">
                <w:txbxContent>
                  <w:p w:rsidR="00D676A4" w:rsidRPr="00D676A4" w:rsidRDefault="00D676A4" w:rsidP="00831EE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21038" type="#_x0000_t202" style="position:absolute;left:7143;top:2874;width:608;height:309" filled="f" stroked="f">
              <v:textbox style="mso-next-textbox:#_x0000_s21038" inset="0,.5mm,0,.5mm">
                <w:txbxContent>
                  <w:p w:rsidR="00D676A4" w:rsidRPr="00D676A4" w:rsidRDefault="00D676A4" w:rsidP="00831EE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oval id="_x0000_s21039" style="position:absolute;left:4321;top:4673;width:714;height:714" fillcolor="#f2f2f2 [3052]" strokeweight="1pt">
              <o:lock v:ext="edit" aspectratio="t"/>
            </v:oval>
            <v:shape id="_x0000_s21040" type="#_x0000_t32" style="position:absolute;left:4678;top:5026;width:1;height:1280" o:connectortype="straight" strokecolor="#00b050" strokeweight="1.25pt">
              <v:stroke endarrow="block"/>
            </v:shape>
            <v:shape id="_x0000_s21042" type="#_x0000_t32" style="position:absolute;left:4799;top:4246;width:1;height:1168;rotation:210" o:connectortype="straight" strokecolor="#7030a0" strokeweight="1.25pt">
              <v:stroke endarrow="block"/>
            </v:shape>
            <v:shape id="_x0000_s21043" type="#_x0000_t32" style="position:absolute;left:4119;top:4687;width:1;height:850;rotation:120" o:connectortype="straight" strokecolor="red" strokeweight="1.25pt">
              <v:stroke endarrow="block"/>
            </v:shape>
            <v:shape id="_x0000_s21045" type="#_x0000_t202" style="position:absolute;left:5093;top:4342;width:359;height:309" filled="f" stroked="f">
              <v:textbox style="mso-next-textbox:#_x0000_s21045" inset="0,.5mm,0,.5mm">
                <w:txbxContent>
                  <w:p w:rsidR="00674744" w:rsidRPr="00D0485F" w:rsidRDefault="00674744" w:rsidP="00831EE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shape id="_x0000_s21046" type="#_x0000_t202" style="position:absolute;left:3824;top:4570;width:359;height:309" filled="f" stroked="f">
              <v:textbox style="mso-next-textbox:#_x0000_s21046" inset="0,.5mm,0,.5mm">
                <w:txbxContent>
                  <w:p w:rsidR="00674744" w:rsidRPr="00D0485F" w:rsidRDefault="00674744" w:rsidP="00831EE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21047" type="#_x0000_t202" style="position:absolute;left:4744;top:5927;width:359;height:309" filled="f" stroked="f">
              <v:textbox style="mso-next-textbox:#_x0000_s21047" inset="0,.5mm,0,.5mm">
                <w:txbxContent>
                  <w:p w:rsidR="00674744" w:rsidRPr="00D0485F" w:rsidRDefault="00674744" w:rsidP="00831EE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21048" type="#_x0000_t32" style="position:absolute;left:4397;top:4938;width:1;height:1168;rotation:210" o:connectortype="straight" strokecolor="#7030a0">
              <v:stroke dashstyle="dash"/>
            </v:shape>
            <v:shape id="_x0000_s21049" type="#_x0000_t202" style="position:absolute;left:4321;top:5528;width:359;height:309" filled="f" stroked="f">
              <v:textbox style="mso-next-textbox:#_x0000_s21049" inset="0,.5mm,0,.5mm">
                <w:txbxContent>
                  <w:p w:rsidR="00674744" w:rsidRPr="00D0485F" w:rsidRDefault="00674744" w:rsidP="00831EE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1050" type="#_x0000_t19" style="position:absolute;left:4252;top:5082;width:424;height:846" coordsize="10858,21600" adj="5915980,7876019,10858,0" path="wr-10742,-21600,32458,21600,10756,21600,,18672nfewr-10742,-21600,32458,21600,10756,21600,,18672l10858,nsxe">
              <v:stroke startarrow="open" endarrow="open"/>
              <v:path o:connectlocs="10756,21600;0,18672;10858,0"/>
            </v:shape>
            <v:oval id="_x0000_s21051" style="position:absolute;left:7561;top:4673;width:714;height:714" fillcolor="#f2f2f2 [3052]" strokeweight="1pt">
              <o:lock v:ext="edit" aspectratio="t"/>
            </v:oval>
            <v:shape id="_x0000_s21052" type="#_x0000_t32" style="position:absolute;left:7920;top:5026;width:1;height:1280" o:connectortype="straight" strokecolor="#00b050">
              <v:stroke dashstyle="dash"/>
            </v:shape>
            <v:shape id="_x0000_s21053" type="#_x0000_t32" style="position:absolute;left:8039;top:4246;width:1;height:1168;rotation:210" o:connectortype="straight" strokecolor="#7030a0" strokeweight="1.25pt">
              <v:stroke endarrow="block"/>
            </v:shape>
            <v:shape id="_x0000_s21054" type="#_x0000_t32" style="position:absolute;left:7359;top:4687;width:1;height:850;rotation:120" o:connectortype="straight" strokecolor="red" strokeweight="1.25pt">
              <v:stroke endarrow="block"/>
            </v:shape>
            <v:shape id="_x0000_s21055" type="#_x0000_t202" style="position:absolute;left:8333;top:4342;width:359;height:309" filled="f" stroked="f">
              <v:textbox style="mso-next-textbox:#_x0000_s21055" inset="0,.5mm,0,.5mm">
                <w:txbxContent>
                  <w:p w:rsidR="00CD4202" w:rsidRPr="00D0485F" w:rsidRDefault="00CD4202" w:rsidP="00831EE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shape id="_x0000_s21056" type="#_x0000_t202" style="position:absolute;left:7064;top:4570;width:359;height:309" filled="f" stroked="f">
              <v:textbox style="mso-next-textbox:#_x0000_s21056" inset="0,.5mm,0,.5mm">
                <w:txbxContent>
                  <w:p w:rsidR="00CD4202" w:rsidRPr="00D0485F" w:rsidRDefault="00CD4202" w:rsidP="00831EE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21057" type="#_x0000_t202" style="position:absolute;left:8506;top:5219;width:620;height:309" filled="f" stroked="f">
              <v:textbox style="mso-next-textbox:#_x0000_s21057" inset="0,.5mm,0,.5mm">
                <w:txbxContent>
                  <w:p w:rsidR="00EA3FB0" w:rsidRPr="00D0485F" w:rsidRDefault="00CD4202" w:rsidP="00831EE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 w:rsidR="00EA3FB0"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 w:rsidR="00EA3FB0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  <w:p w:rsidR="00CD4202" w:rsidRPr="00EA3FB0" w:rsidRDefault="00CD4202" w:rsidP="00831EEF">
                    <w:pPr>
                      <w:jc w:val="center"/>
                    </w:pPr>
                  </w:p>
                </w:txbxContent>
              </v:textbox>
            </v:shape>
            <v:shape id="_x0000_s21058" type="#_x0000_t32" style="position:absolute;left:7638;top:4985;width:1;height:1077;rotation:210" o:connectortype="straight" strokecolor="#00b050" strokeweight="1.25pt">
              <v:stroke startarrow="block"/>
            </v:shape>
            <v:shape id="_x0000_s21059" type="#_x0000_t202" style="position:absolute;left:7561;top:5528;width:359;height:309" filled="f" stroked="f">
              <v:textbox style="mso-next-textbox:#_x0000_s21059" inset="0,.5mm,0,.5mm">
                <w:txbxContent>
                  <w:p w:rsidR="00CD4202" w:rsidRPr="00D0485F" w:rsidRDefault="00CD4202" w:rsidP="00831EE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1060" type="#_x0000_t19" style="position:absolute;left:7492;top:5082;width:424;height:846" coordsize="10858,21600" adj="5915980,7876019,10858,0" path="wr-10742,-21600,32458,21600,10756,21600,,18672nfewr-10742,-21600,32458,21600,10756,21600,,18672l10858,nsxe">
              <v:stroke startarrow="open" endarrow="open"/>
              <v:path o:connectlocs="10756,21600;0,18672;10858,0"/>
            </v:shape>
            <v:shape id="_x0000_s21061" type="#_x0000_t32" style="position:absolute;left:8190;top:5297;width:1;height:1077;rotation:210" o:connectortype="straight" strokecolor="#7030a0">
              <v:stroke dashstyle="dash"/>
            </v:shape>
            <v:shape id="_x0000_s21062" type="#_x0000_t32" style="position:absolute;left:8193;top:4913;width:1;height:624;rotation:120" o:connectortype="straight" strokecolor="#00b050" strokeweight="1.25pt">
              <v:stroke startarrow="block"/>
            </v:shape>
            <v:shape id="_x0000_s21063" type="#_x0000_t32" style="position:absolute;left:7625;top:5847;width:1;height:567;rotation:120" o:connectortype="straight" strokecolor="#7030a0">
              <v:stroke dashstyle="dash"/>
            </v:shape>
            <v:shape id="_x0000_s21064" type="#_x0000_t202" style="position:absolute;left:6626;top:5777;width:620;height:309" filled="f" stroked="f">
              <v:textbox style="mso-next-textbox:#_x0000_s21064" inset="0,.5mm,0,.5mm">
                <w:txbxContent>
                  <w:p w:rsidR="00EA3FB0" w:rsidRPr="00D0485F" w:rsidRDefault="00EA3FB0" w:rsidP="00831EE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  <w:p w:rsidR="00EA3FB0" w:rsidRPr="00EA3FB0" w:rsidRDefault="00EA3FB0" w:rsidP="00831EEF">
                    <w:pPr>
                      <w:jc w:val="center"/>
                    </w:pPr>
                  </w:p>
                </w:txbxContent>
              </v:textbox>
            </v:shape>
            <v:group id="_x0000_s21065" style="position:absolute;left:5848;top:3966;width:1107;height:913" coordorigin="2647,2162" coordsize="1107,913">
              <v:shape id="_x0000_s21066" type="#_x0000_t202" style="position:absolute;left:3395;top:2573;width:359;height:385" filled="f" stroked="f">
                <v:textbox style="mso-next-textbox:#_x0000_s21066" inset="0,.5mm,0,.5mm">
                  <w:txbxContent>
                    <w:p w:rsidR="00EA3FB0" w:rsidRPr="00711CF5" w:rsidRDefault="00EA3FB0" w:rsidP="00831EE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1067" style="position:absolute;left:3036;top:2280;width:634;height:642;rotation:30" coordorigin="4009,14677" coordsize="633,641">
                <v:group id="_x0000_s21068" style="position:absolute;left:4009;top:15148;width:170;height:170" coordorigin="3185,1872" coordsize="169,169">
                  <v:oval id="_x0000_s21069" style="position:absolute;left:3185;top:1872;width:169;height:169" strokeweight="1pt">
                    <o:lock v:ext="edit" aspectratio="t"/>
                  </v:oval>
                  <v:oval id="_x0000_s21070" style="position:absolute;left:3237;top:1924;width:64;height:64" fillcolor="black [3213]" strokeweight="1pt">
                    <o:lock v:ext="edit" aspectratio="t"/>
                  </v:oval>
                </v:group>
                <v:shape id="_x0000_s21071" type="#_x0000_t32" style="position:absolute;left:4188;top:15232;width:454;height:2" o:connectortype="straight" strokeweight="1pt">
                  <v:stroke endarrow="block"/>
                </v:shape>
                <v:shape id="_x0000_s210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1073" type="#_x0000_t202" style="position:absolute;left:3283;top:2162;width:360;height:384" filled="f" stroked="f">
                <v:textbox style="mso-next-textbox:#_x0000_s21073" inset="0,.5mm,0,.5mm">
                  <w:txbxContent>
                    <w:p w:rsidR="00EA3FB0" w:rsidRPr="0004513B" w:rsidRDefault="00EA3FB0" w:rsidP="00831EE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074" type="#_x0000_t202" style="position:absolute;left:2647;top:2691;width:359;height:384" filled="f" stroked="f">
                <v:textbox style="mso-next-textbox:#_x0000_s21074" inset="0,.5mm,0,.5mm">
                  <w:txbxContent>
                    <w:p w:rsidR="00EA3FB0" w:rsidRPr="0004513B" w:rsidRDefault="00EA3FB0" w:rsidP="00831EE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1075" type="#_x0000_t202" style="position:absolute;left:4186;top:2028;width:359;height:309" filled="f" stroked="f">
              <v:textbox style="mso-next-textbox:#_x0000_s21075" inset="0,.5mm,0,.5mm">
                <w:txbxContent>
                  <w:p w:rsidR="00831EEF" w:rsidRPr="00D0485F" w:rsidRDefault="00831EEF" w:rsidP="00831EE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</w:p>
                </w:txbxContent>
              </v:textbox>
            </v:shape>
            <v:shape id="_x0000_s21076" type="#_x0000_t202" style="position:absolute;left:7894;top:2040;width:527;height:309" filled="f" stroked="f">
              <v:textbox style="mso-next-textbox:#_x0000_s21076" inset="0,.5mm,0,.5mm">
                <w:txbxContent>
                  <w:p w:rsidR="00831EEF" w:rsidRPr="00831EEF" w:rsidRDefault="00831EEF" w:rsidP="00831EE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21036" DrawAspect="Content" ObjectID="_1665826956" r:id="rId80"/>
        </w:pict>
      </w:r>
    </w:p>
    <w:p w:rsidR="00F0277D" w:rsidRDefault="00F0277D" w:rsidP="00996566"/>
    <w:p w:rsidR="00097D99" w:rsidRDefault="00097D99" w:rsidP="00097D99">
      <w:pPr>
        <w:pStyle w:val="Heading1"/>
      </w:pPr>
      <w:bookmarkStart w:id="13" w:name="_Toc55211697"/>
      <w:r>
        <w:t>Notes</w:t>
      </w:r>
      <w:bookmarkEnd w:id="13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</w:p>
    <w:p w:rsidR="00097D99" w:rsidRDefault="00097D99" w:rsidP="00097D99">
      <w:pPr>
        <w:pStyle w:val="Heading1"/>
      </w:pPr>
      <w:bookmarkStart w:id="14" w:name="_Toc55211698"/>
      <w:r>
        <w:t>Version</w:t>
      </w:r>
      <w:bookmarkEnd w:id="14"/>
    </w:p>
    <w:p w:rsidR="00097D99" w:rsidRDefault="00097D99">
      <w:r>
        <w:t>20201031.0</w:t>
      </w:r>
    </w:p>
    <w:sectPr w:rsidR="00097D99" w:rsidSect="00DA73B9">
      <w:headerReference w:type="default" r:id="rId81"/>
      <w:footerReference w:type="default" r:id="rId82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72B8" w:rsidRDefault="000A72B8" w:rsidP="00DA73B9">
      <w:pPr>
        <w:spacing w:after="0" w:line="240" w:lineRule="auto"/>
      </w:pPr>
      <w:r>
        <w:separator/>
      </w:r>
    </w:p>
  </w:endnote>
  <w:endnote w:type="continuationSeparator" w:id="1">
    <w:p w:rsidR="000A72B8" w:rsidRDefault="000A72B8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1DA" w:rsidRDefault="008451DA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4D0CBD">
        <w:rPr>
          <w:noProof/>
        </w:rPr>
        <w:t>0</w:t>
      </w:r>
    </w:fldSimple>
  </w:p>
  <w:p w:rsidR="008451DA" w:rsidRDefault="008451D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1DA" w:rsidRDefault="008451DA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4D0CBD">
        <w:rPr>
          <w:noProof/>
        </w:rPr>
        <w:t>6</w:t>
      </w:r>
    </w:fldSimple>
  </w:p>
  <w:p w:rsidR="008451DA" w:rsidRDefault="008451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72B8" w:rsidRDefault="000A72B8" w:rsidP="00DA73B9">
      <w:pPr>
        <w:spacing w:after="0" w:line="240" w:lineRule="auto"/>
      </w:pPr>
      <w:r>
        <w:separator/>
      </w:r>
    </w:p>
  </w:footnote>
  <w:footnote w:type="continuationSeparator" w:id="1">
    <w:p w:rsidR="000A72B8" w:rsidRDefault="000A72B8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1DA" w:rsidRDefault="008451DA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1DA" w:rsidRDefault="008451DA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130BB"/>
    <w:rsid w:val="0002338D"/>
    <w:rsid w:val="00032821"/>
    <w:rsid w:val="0004513B"/>
    <w:rsid w:val="00047695"/>
    <w:rsid w:val="00050E66"/>
    <w:rsid w:val="000600A2"/>
    <w:rsid w:val="00065404"/>
    <w:rsid w:val="000910FE"/>
    <w:rsid w:val="00097D99"/>
    <w:rsid w:val="000A06E6"/>
    <w:rsid w:val="000A1E77"/>
    <w:rsid w:val="000A72B8"/>
    <w:rsid w:val="000B1A1E"/>
    <w:rsid w:val="000C3DFD"/>
    <w:rsid w:val="000D621C"/>
    <w:rsid w:val="000D7C4E"/>
    <w:rsid w:val="000E6236"/>
    <w:rsid w:val="000E62EE"/>
    <w:rsid w:val="00143B74"/>
    <w:rsid w:val="00144245"/>
    <w:rsid w:val="00152B92"/>
    <w:rsid w:val="00160B11"/>
    <w:rsid w:val="0016591D"/>
    <w:rsid w:val="00165E76"/>
    <w:rsid w:val="00173507"/>
    <w:rsid w:val="00192539"/>
    <w:rsid w:val="001B545A"/>
    <w:rsid w:val="001B5651"/>
    <w:rsid w:val="001C4A03"/>
    <w:rsid w:val="001E44CE"/>
    <w:rsid w:val="001E6F7B"/>
    <w:rsid w:val="001F3007"/>
    <w:rsid w:val="001F5C2E"/>
    <w:rsid w:val="001F6A0F"/>
    <w:rsid w:val="001F7138"/>
    <w:rsid w:val="00220FAE"/>
    <w:rsid w:val="002339DF"/>
    <w:rsid w:val="002373FF"/>
    <w:rsid w:val="002448FF"/>
    <w:rsid w:val="00246BEB"/>
    <w:rsid w:val="0027625E"/>
    <w:rsid w:val="00280ECA"/>
    <w:rsid w:val="00290AE4"/>
    <w:rsid w:val="002A61DC"/>
    <w:rsid w:val="002B7236"/>
    <w:rsid w:val="002C12F9"/>
    <w:rsid w:val="002D0ACD"/>
    <w:rsid w:val="002D1597"/>
    <w:rsid w:val="002D7A12"/>
    <w:rsid w:val="002E6F6F"/>
    <w:rsid w:val="003213E0"/>
    <w:rsid w:val="0033726E"/>
    <w:rsid w:val="00351B0C"/>
    <w:rsid w:val="003549F5"/>
    <w:rsid w:val="00361305"/>
    <w:rsid w:val="00375CA0"/>
    <w:rsid w:val="003766E0"/>
    <w:rsid w:val="00382F2B"/>
    <w:rsid w:val="003900D2"/>
    <w:rsid w:val="003A4BAD"/>
    <w:rsid w:val="003E42B7"/>
    <w:rsid w:val="0040160B"/>
    <w:rsid w:val="004157D9"/>
    <w:rsid w:val="00431E31"/>
    <w:rsid w:val="004345F5"/>
    <w:rsid w:val="0044521A"/>
    <w:rsid w:val="00450557"/>
    <w:rsid w:val="00452887"/>
    <w:rsid w:val="004A0615"/>
    <w:rsid w:val="004C07F9"/>
    <w:rsid w:val="004D0CBD"/>
    <w:rsid w:val="004D6B9B"/>
    <w:rsid w:val="0054212F"/>
    <w:rsid w:val="00552E2C"/>
    <w:rsid w:val="0056228A"/>
    <w:rsid w:val="00567A93"/>
    <w:rsid w:val="00575096"/>
    <w:rsid w:val="0057786E"/>
    <w:rsid w:val="00582C11"/>
    <w:rsid w:val="00586F5C"/>
    <w:rsid w:val="00590E94"/>
    <w:rsid w:val="005912B6"/>
    <w:rsid w:val="005A2706"/>
    <w:rsid w:val="005A28F0"/>
    <w:rsid w:val="005A5C13"/>
    <w:rsid w:val="005A5CA5"/>
    <w:rsid w:val="005B1B1F"/>
    <w:rsid w:val="005E35A4"/>
    <w:rsid w:val="005E6B93"/>
    <w:rsid w:val="005F649F"/>
    <w:rsid w:val="00601835"/>
    <w:rsid w:val="00621C77"/>
    <w:rsid w:val="0063162F"/>
    <w:rsid w:val="00635DE5"/>
    <w:rsid w:val="00646E1F"/>
    <w:rsid w:val="00674744"/>
    <w:rsid w:val="00674751"/>
    <w:rsid w:val="00676E34"/>
    <w:rsid w:val="006826C1"/>
    <w:rsid w:val="00691FB6"/>
    <w:rsid w:val="006B747F"/>
    <w:rsid w:val="006E04B3"/>
    <w:rsid w:val="006F1BA6"/>
    <w:rsid w:val="006F6005"/>
    <w:rsid w:val="006F6DAF"/>
    <w:rsid w:val="00711CF5"/>
    <w:rsid w:val="00750833"/>
    <w:rsid w:val="00776D21"/>
    <w:rsid w:val="00777B39"/>
    <w:rsid w:val="00780B46"/>
    <w:rsid w:val="00780D5B"/>
    <w:rsid w:val="007845BF"/>
    <w:rsid w:val="00791329"/>
    <w:rsid w:val="00796A82"/>
    <w:rsid w:val="007A4150"/>
    <w:rsid w:val="007C3C86"/>
    <w:rsid w:val="007C5D60"/>
    <w:rsid w:val="007D03C0"/>
    <w:rsid w:val="007D06B1"/>
    <w:rsid w:val="007D4BA9"/>
    <w:rsid w:val="007D76AA"/>
    <w:rsid w:val="007E377A"/>
    <w:rsid w:val="007E404E"/>
    <w:rsid w:val="00813750"/>
    <w:rsid w:val="00823023"/>
    <w:rsid w:val="0082770C"/>
    <w:rsid w:val="00831EEF"/>
    <w:rsid w:val="008451DA"/>
    <w:rsid w:val="00857141"/>
    <w:rsid w:val="00892586"/>
    <w:rsid w:val="00896C11"/>
    <w:rsid w:val="008A01AE"/>
    <w:rsid w:val="008B498B"/>
    <w:rsid w:val="008E22FF"/>
    <w:rsid w:val="008F22BC"/>
    <w:rsid w:val="008F2952"/>
    <w:rsid w:val="00903D23"/>
    <w:rsid w:val="00905B19"/>
    <w:rsid w:val="0091113E"/>
    <w:rsid w:val="00911FA7"/>
    <w:rsid w:val="00912342"/>
    <w:rsid w:val="00917825"/>
    <w:rsid w:val="00926EF1"/>
    <w:rsid w:val="00927FD0"/>
    <w:rsid w:val="00934650"/>
    <w:rsid w:val="00942B62"/>
    <w:rsid w:val="00950468"/>
    <w:rsid w:val="00953714"/>
    <w:rsid w:val="0096355D"/>
    <w:rsid w:val="00983538"/>
    <w:rsid w:val="00995651"/>
    <w:rsid w:val="00996566"/>
    <w:rsid w:val="00996CCA"/>
    <w:rsid w:val="009975CD"/>
    <w:rsid w:val="009A45F8"/>
    <w:rsid w:val="009A64D8"/>
    <w:rsid w:val="009B217B"/>
    <w:rsid w:val="009B37E9"/>
    <w:rsid w:val="009B758C"/>
    <w:rsid w:val="00A04186"/>
    <w:rsid w:val="00A13F3C"/>
    <w:rsid w:val="00A573AB"/>
    <w:rsid w:val="00A64EB8"/>
    <w:rsid w:val="00A74A71"/>
    <w:rsid w:val="00A7578B"/>
    <w:rsid w:val="00A76C1C"/>
    <w:rsid w:val="00A8576A"/>
    <w:rsid w:val="00A858B9"/>
    <w:rsid w:val="00A95AA8"/>
    <w:rsid w:val="00AD1A34"/>
    <w:rsid w:val="00AE4D45"/>
    <w:rsid w:val="00B00B72"/>
    <w:rsid w:val="00B210CF"/>
    <w:rsid w:val="00B2589C"/>
    <w:rsid w:val="00B30699"/>
    <w:rsid w:val="00B528B6"/>
    <w:rsid w:val="00B72FA5"/>
    <w:rsid w:val="00B816BE"/>
    <w:rsid w:val="00B9115C"/>
    <w:rsid w:val="00BA0FC4"/>
    <w:rsid w:val="00BC422B"/>
    <w:rsid w:val="00C12103"/>
    <w:rsid w:val="00C23BFD"/>
    <w:rsid w:val="00C26C32"/>
    <w:rsid w:val="00C30FAD"/>
    <w:rsid w:val="00C316A6"/>
    <w:rsid w:val="00C44E22"/>
    <w:rsid w:val="00C458D2"/>
    <w:rsid w:val="00C569B2"/>
    <w:rsid w:val="00C600A9"/>
    <w:rsid w:val="00C635BC"/>
    <w:rsid w:val="00C92F02"/>
    <w:rsid w:val="00C97193"/>
    <w:rsid w:val="00CA142C"/>
    <w:rsid w:val="00CA537B"/>
    <w:rsid w:val="00CB5C23"/>
    <w:rsid w:val="00CC12FC"/>
    <w:rsid w:val="00CD4202"/>
    <w:rsid w:val="00CD58FD"/>
    <w:rsid w:val="00CE4C09"/>
    <w:rsid w:val="00D01D28"/>
    <w:rsid w:val="00D0485F"/>
    <w:rsid w:val="00D10DC8"/>
    <w:rsid w:val="00D44E71"/>
    <w:rsid w:val="00D5034D"/>
    <w:rsid w:val="00D524C0"/>
    <w:rsid w:val="00D5314D"/>
    <w:rsid w:val="00D62C92"/>
    <w:rsid w:val="00D676A4"/>
    <w:rsid w:val="00DA5768"/>
    <w:rsid w:val="00DA722E"/>
    <w:rsid w:val="00DA73B9"/>
    <w:rsid w:val="00DB3196"/>
    <w:rsid w:val="00DC1A95"/>
    <w:rsid w:val="00DE0A34"/>
    <w:rsid w:val="00E02E7E"/>
    <w:rsid w:val="00E15DDD"/>
    <w:rsid w:val="00E4165F"/>
    <w:rsid w:val="00E52AAC"/>
    <w:rsid w:val="00E5586F"/>
    <w:rsid w:val="00E71B5C"/>
    <w:rsid w:val="00E92635"/>
    <w:rsid w:val="00EA3FB0"/>
    <w:rsid w:val="00EA523E"/>
    <w:rsid w:val="00EB119C"/>
    <w:rsid w:val="00EB70EA"/>
    <w:rsid w:val="00ED27B5"/>
    <w:rsid w:val="00EE5C10"/>
    <w:rsid w:val="00EF311C"/>
    <w:rsid w:val="00F0277D"/>
    <w:rsid w:val="00F053BA"/>
    <w:rsid w:val="00F05E83"/>
    <w:rsid w:val="00F203EF"/>
    <w:rsid w:val="00F260F8"/>
    <w:rsid w:val="00F45A6F"/>
    <w:rsid w:val="00F76A26"/>
    <w:rsid w:val="00FC2FED"/>
    <w:rsid w:val="00FF1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,20"/>
      <o:rules v:ext="edit">
        <o:r id="V:Rule17" type="arc" idref="#_x0000_s1104"/>
        <o:r id="V:Rule36" type="arc" idref="#_x0000_s1259"/>
        <o:r id="V:Rule37" type="arc" idref="#_x0000_s1263"/>
        <o:r id="V:Rule41" type="arc" idref="#_x0000_s1292"/>
        <o:r id="V:Rule43" type="arc" idref="#_x0000_s1300"/>
        <o:r id="V:Rule54" type="arc" idref="#_x0000_s1331"/>
        <o:r id="V:Rule55" type="arc" idref="#_x0000_s1334"/>
        <o:r id="V:Rule113" type="arc" idref="#_x0000_s1901"/>
        <o:r id="V:Rule219" type="arc" idref="#_x0000_s20795"/>
        <o:r id="V:Rule225" type="arc" idref="#_x0000_s20812"/>
        <o:r id="V:Rule230" type="arc" idref="#_x0000_s20867"/>
        <o:r id="V:Rule234" type="arc" idref="#_x0000_s20871"/>
        <o:r id="V:Rule238" type="arc" idref="#_x0000_s20875"/>
        <o:r id="V:Rule242" type="arc" idref="#_x0000_s20884"/>
        <o:r id="V:Rule246" type="arc" idref="#_x0000_s20897"/>
        <o:r id="V:Rule250" type="arc" idref="#_x0000_s20904"/>
        <o:r id="V:Rule254" type="arc" idref="#_x0000_s20911"/>
        <o:r id="V:Rule258" type="arc" idref="#_x0000_s20916"/>
        <o:r id="V:Rule262" type="arc" idref="#_x0000_s20922"/>
        <o:r id="V:Rule266" type="arc" idref="#_x0000_s20933"/>
        <o:r id="V:Rule271" type="arc" idref="#_x0000_s21005"/>
        <o:r id="V:Rule274" type="arc" idref="#_x0000_s21012"/>
        <o:r id="V:Rule284" type="arc" idref="#_x0000_s21050"/>
        <o:r id="V:Rule289" type="arc" idref="#_x0000_s21060"/>
        <o:r id="V:Rule295" type="connector" idref="#_x0000_s2000"/>
        <o:r id="V:Rule296" type="connector" idref="#_x0000_s2039"/>
        <o:r id="V:Rule297" type="connector" idref="#_x0000_s1105">
          <o:proxy start="" idref="#_x0000_s1106" connectloc="2"/>
          <o:proxy end="" idref="#_x0000_s1107" connectloc="6"/>
        </o:r>
        <o:r id="V:Rule298" type="connector" idref="#_x0000_s2034"/>
        <o:r id="V:Rule299" type="connector" idref="#_x0000_s1466">
          <o:proxy start="" idref="#_x0000_s1463" connectloc="2"/>
          <o:proxy end="" idref="#_x0000_s1432" connectloc="1"/>
        </o:r>
        <o:r id="V:Rule300" type="connector" idref="#_x0000_s1287">
          <o:proxy start="" idref="#_x0000_s1276" connectloc="7"/>
        </o:r>
        <o:r id="V:Rule301" type="connector" idref="#_x0000_s20885"/>
        <o:r id="V:Rule302" type="connector" idref="#_x0000_s2045"/>
        <o:r id="V:Rule303" type="connector" idref="#_x0000_s1620">
          <o:proxy start="" idref="#_x0000_s1618" connectloc="3"/>
          <o:proxy end="" idref="#_x0000_s1583" connectloc="1"/>
        </o:r>
        <o:r id="V:Rule304" type="connector" idref="#_x0000_s20868"/>
        <o:r id="V:Rule305" type="connector" idref="#_x0000_s1288">
          <o:proxy start="" idref="#_x0000_s1276" connectloc="7"/>
        </o:r>
        <o:r id="V:Rule306" type="connector" idref="#_x0000_s20883"/>
        <o:r id="V:Rule307" type="connector" idref="#_x0000_s1144">
          <o:proxy start="" idref="#_x0000_s1106" connectloc="6"/>
          <o:proxy end="" idref="#_x0000_s1142" connectloc="2"/>
        </o:r>
        <o:r id="V:Rule308" type="connector" idref="#_x0000_s20811"/>
        <o:r id="V:Rule309" type="connector" idref="#_x0000_s1308">
          <o:proxy start="" idref="#_x0000_s1301" connectloc="7"/>
          <o:proxy end="" idref="#_x0000_s1304" connectloc="3"/>
        </o:r>
        <o:r id="V:Rule310" type="connector" idref="#_x0000_s21054"/>
        <o:r id="V:Rule311" type="connector" idref="#_x0000_s1974"/>
        <o:r id="V:Rule312" type="connector" idref="#_x0000_s1971"/>
        <o:r id="V:Rule313" type="connector" idref="#_x0000_s1956"/>
        <o:r id="V:Rule314" type="connector" idref="#_x0000_s20563"/>
        <o:r id="V:Rule315" type="connector" idref="#_x0000_s1252">
          <o:proxy start="" idref="#_x0000_s1236" connectloc="2"/>
          <o:proxy end="" idref="#_x0000_s1238" connectloc="2"/>
        </o:r>
        <o:r id="V:Rule316" type="connector" idref="#_x0000_s20898"/>
        <o:r id="V:Rule317" type="connector" idref="#_x0000_s1884"/>
        <o:r id="V:Rule318" type="connector" idref="#_x0000_s2033"/>
        <o:r id="V:Rule319" type="connector" idref="#_x0000_s1552">
          <o:proxy start="" idref="#_x0000_s1433" connectloc="2"/>
          <o:proxy end="" idref="#_x0000_s1551" connectloc="0"/>
        </o:r>
        <o:r id="V:Rule320" type="connector" idref="#_x0000_s1963"/>
        <o:r id="V:Rule321" type="connector" idref="#_x0000_s21053"/>
        <o:r id="V:Rule322" type="connector" idref="#_x0000_s20586"/>
        <o:r id="V:Rule323" type="connector" idref="#_x0000_s1515">
          <o:proxy start="" idref="#_x0000_s1505" connectloc="0"/>
          <o:proxy end="" idref="#_x0000_s1513" connectloc="2"/>
        </o:r>
        <o:r id="V:Rule324" type="connector" idref="#_x0000_s1068"/>
        <o:r id="V:Rule325" type="connector" idref="#_x0000_s1619">
          <o:proxy start="" idref="#_x0000_s1433" connectloc="2"/>
          <o:proxy end="" idref="#_x0000_s1618" connectloc="0"/>
        </o:r>
        <o:r id="V:Rule326" type="connector" idref="#_x0000_s21001"/>
        <o:r id="V:Rule327" type="connector" idref="#_x0000_s1071"/>
        <o:r id="V:Rule328" type="connector" idref="#_x0000_s1508">
          <o:proxy start="" idref="#_x0000_s1506" connectloc="1"/>
          <o:proxy end="" idref="#_x0000_s1438" connectloc="3"/>
        </o:r>
        <o:r id="V:Rule329" type="connector" idref="#_x0000_s20813"/>
        <o:r id="V:Rule330" type="connector" idref="#_x0000_s1925"/>
        <o:r id="V:Rule331" type="connector" idref="#_x0000_s20896"/>
        <o:r id="V:Rule332" type="connector" idref="#_x0000_s20764">
          <o:proxy start="" idref="#_x0000_s20683" connectloc="4"/>
          <o:proxy end="" idref="#_x0000_s20762" connectloc="0"/>
        </o:r>
        <o:r id="V:Rule333" type="connector" idref="#_x0000_s1274">
          <o:proxy start="" idref="#_x0000_s1272" connectloc="1"/>
          <o:proxy end="" idref="#_x0000_s1268" connectloc="2"/>
        </o:r>
        <o:r id="V:Rule334" type="connector" idref="#_x0000_s1149"/>
        <o:r id="V:Rule335" type="connector" idref="#_x0000_s20681">
          <o:proxy start="" idref="#_x0000_s20643" connectloc="2"/>
          <o:proxy end="" idref="#_x0000_s20644" connectloc="0"/>
        </o:r>
        <o:r id="V:Rule336" type="connector" idref="#_x0000_s1436">
          <o:proxy start="" idref="#_x0000_s1429" connectloc="1"/>
          <o:proxy end="" idref="#_x0000_s1431" connectloc="0"/>
        </o:r>
        <o:r id="V:Rule337" type="connector" idref="#_x0000_s20708">
          <o:proxy start="" idref="#_x0000_s20701" connectloc="4"/>
          <o:proxy end="" idref="#_x0000_s20706" connectloc="0"/>
        </o:r>
        <o:r id="V:Rule338" type="connector" idref="#_x0000_s1325"/>
        <o:r id="V:Rule339" type="connector" idref="#_x0000_s20794"/>
        <o:r id="V:Rule340" type="connector" idref="#_x0000_s20760">
          <o:proxy start="" idref="#_x0000_s20757" connectloc="2"/>
          <o:proxy end="" idref="#_x0000_s20683" connectloc="1"/>
        </o:r>
        <o:r id="V:Rule341" type="connector" idref="#_x0000_s2022"/>
        <o:r id="V:Rule342" type="connector" idref="#_x0000_s1992"/>
        <o:r id="V:Rule343" type="connector" idref="#_x0000_s20731">
          <o:proxy start="" idref="#_x0000_s20703" connectloc="2"/>
          <o:proxy end="" idref="#_x0000_s20726" connectloc="0"/>
        </o:r>
        <o:r id="V:Rule344" type="connector" idref="#_x0000_s20567"/>
        <o:r id="V:Rule345" type="connector" idref="#_x0000_s1899"/>
        <o:r id="V:Rule346" type="connector" idref="#_x0000_s20759">
          <o:proxy start="" idref="#_x0000_s20752" connectloc="2"/>
          <o:proxy end="" idref="#_x0000_s20757" connectloc="0"/>
        </o:r>
        <o:r id="V:Rule347" type="connector" idref="#_x0000_s1915"/>
        <o:r id="V:Rule348" type="connector" idref="#_x0000_s20924"/>
        <o:r id="V:Rule349" type="connector" idref="#_x0000_s1449">
          <o:proxy start="" idref="#_x0000_s1438" connectloc="2"/>
          <o:proxy end="" idref="#_x0000_s1448" connectloc="0"/>
        </o:r>
        <o:r id="V:Rule350" type="connector" idref="#_x0000_s20543"/>
        <o:r id="V:Rule351" type="connector" idref="#_x0000_s20549"/>
        <o:r id="V:Rule352" type="connector" idref="#_x0000_s21004"/>
        <o:r id="V:Rule353" type="connector" idref="#_x0000_s1926"/>
        <o:r id="V:Rule354" type="connector" idref="#_x0000_s1471">
          <o:proxy start="" idref="#_x0000_s1429" connectloc="2"/>
          <o:proxy end="" idref="#_x0000_s1433" connectloc="0"/>
        </o:r>
        <o:r id="V:Rule355" type="connector" idref="#_x0000_s20866"/>
        <o:r id="V:Rule356" type="connector" idref="#_x0000_s1037"/>
        <o:r id="V:Rule357" type="connector" idref="#_x0000_s20593"/>
        <o:r id="V:Rule358" type="connector" idref="#_x0000_s1327"/>
        <o:r id="V:Rule359" type="connector" idref="#_x0000_s20694">
          <o:proxy start="" idref="#_x0000_s20687" connectloc="2"/>
          <o:proxy end="" idref="#_x0000_s20692" connectloc="0"/>
        </o:r>
        <o:r id="V:Rule360" type="connector" idref="#_x0000_s20917"/>
        <o:r id="V:Rule361" type="connector" idref="#_x0000_s1326"/>
        <o:r id="V:Rule362" type="connector" idref="#_x0000_s20608"/>
        <o:r id="V:Rule363" type="connector" idref="#_x0000_s1950"/>
        <o:r id="V:Rule364" type="connector" idref="#_x0000_s21052"/>
        <o:r id="V:Rule365" type="connector" idref="#_x0000_s20910"/>
        <o:r id="V:Rule366" type="connector" idref="#_x0000_s1648"/>
        <o:r id="V:Rule367" type="connector" idref="#_x0000_s1067"/>
        <o:r id="V:Rule368" type="connector" idref="#_x0000_s20915"/>
        <o:r id="V:Rule369" type="connector" idref="#_x0000_s1143">
          <o:proxy start="" idref="#_x0000_s1108" connectloc="6"/>
          <o:proxy end="" idref="#_x0000_s1141" connectloc="2"/>
        </o:r>
        <o:r id="V:Rule370" type="connector" idref="#_x0000_s20605"/>
        <o:r id="V:Rule371" type="connector" idref="#_x0000_s21058"/>
        <o:r id="V:Rule372" type="connector" idref="#_x0000_s20697">
          <o:proxy start="" idref="#_x0000_s20715" connectloc="0"/>
          <o:proxy end="" idref="#_x0000_s20723" connectloc="2"/>
        </o:r>
        <o:r id="V:Rule373" type="connector" idref="#_x0000_s20591"/>
        <o:r id="V:Rule374" type="connector" idref="#_x0000_s1937"/>
        <o:r id="V:Rule375" type="connector" idref="#_x0000_s20982"/>
        <o:r id="V:Rule376" type="connector" idref="#_x0000_s2046"/>
        <o:r id="V:Rule377" type="connector" idref="#_x0000_s1608">
          <o:proxy start="" idref="#_x0000_s1487" connectloc="3"/>
        </o:r>
        <o:r id="V:Rule378" type="connector" idref="#_x0000_s2017"/>
        <o:r id="V:Rule379" type="connector" idref="#_x0000_s1293">
          <o:proxy start="" idref="#_x0000_s1292" connectloc="2"/>
        </o:r>
        <o:r id="V:Rule380" type="connector" idref="#_x0000_s20747">
          <o:proxy start="" idref="#_x0000_s20740" connectloc="2"/>
          <o:proxy end="" idref="#_x0000_s20744" connectloc="0"/>
        </o:r>
        <o:r id="V:Rule381" type="connector" idref="#_x0000_s1094"/>
        <o:r id="V:Rule382" type="connector" idref="#_x0000_s20935"/>
        <o:r id="V:Rule383" type="connector" idref="#_x0000_s1335"/>
        <o:r id="V:Rule384" type="connector" idref="#_x0000_s20558"/>
        <o:r id="V:Rule385" type="connector" idref="#_x0000_s1892">
          <o:proxy start="" idref="#_x0000_s1886" connectloc="6"/>
          <o:proxy end="" idref="#_x0000_s1891" connectloc="0"/>
        </o:r>
        <o:r id="V:Rule386" type="connector" idref="#_x0000_s1587">
          <o:proxy start="" idref="#_x0000_s1584" connectloc="0"/>
          <o:proxy end="" idref="#_x0000_s1487" connectloc="2"/>
        </o:r>
        <o:r id="V:Rule387" type="connector" idref="#_x0000_s21011"/>
        <o:r id="V:Rule388" type="connector" idref="#_x0000_s20562"/>
        <o:r id="V:Rule389" type="connector" idref="#_x0000_s1984"/>
        <o:r id="V:Rule390" type="connector" idref="#_x0000_s1670"/>
        <o:r id="V:Rule391" type="connector" idref="#_x0000_s1873"/>
        <o:r id="V:Rule392" type="connector" idref="#_x0000_s1905"/>
        <o:r id="V:Rule393" type="connector" idref="#_x0000_s20870"/>
        <o:r id="V:Rule394" type="connector" idref="#_x0000_s20690">
          <o:proxy start="" idref="#_x0000_s20675" connectloc="2"/>
          <o:proxy end="" idref="#_x0000_s20723" connectloc="0"/>
        </o:r>
        <o:r id="V:Rule395" type="connector" idref="#_x0000_s1307">
          <o:proxy start="" idref="#_x0000_s1301" connectloc="3"/>
          <o:proxy end="" idref="#_x0000_s1302" connectloc="3"/>
        </o:r>
        <o:r id="V:Rule396" type="connector" idref="#_x0000_s1319">
          <o:proxy start="" idref="#_x0000_s1318" connectloc="6"/>
          <o:proxy end="" idref="#_x0000_s1303" connectloc="2"/>
        </o:r>
        <o:r id="V:Rule397" type="connector" idref="#_x0000_s1306">
          <o:proxy start="" idref="#_x0000_s1301" connectloc="7"/>
          <o:proxy end="" idref="#_x0000_s1303" connectloc="3"/>
        </o:r>
        <o:r id="V:Rule398" type="connector" idref="#_x0000_s1978"/>
        <o:r id="V:Rule399" type="connector" idref="#_x0000_s1586"/>
        <o:r id="V:Rule400" type="connector" idref="#_x0000_s1443">
          <o:proxy start="" idref="#_x0000_s1430" connectloc="2"/>
          <o:proxy end="" idref="#_x0000_s1439" connectloc="0"/>
        </o:r>
        <o:r id="V:Rule401" type="connector" idref="#_x0000_s20530"/>
        <o:r id="V:Rule402" type="connector" idref="#_x0000_s1249">
          <o:proxy start="" idref="#_x0000_s1238" connectloc="0"/>
          <o:proxy end="" idref="#_x0000_s1236" connectloc="3"/>
        </o:r>
        <o:r id="V:Rule403" type="connector" idref="#_x0000_s1511">
          <o:proxy start="" idref="#_x0000_s1433" connectloc="3"/>
          <o:proxy end="" idref="#_x0000_s1505" connectloc="2"/>
        </o:r>
        <o:r id="V:Rule404" type="connector" idref="#_x0000_s20800"/>
        <o:r id="V:Rule405" type="connector" idref="#_x0000_s1613">
          <o:proxy start="" idref="#_x0000_s1603" connectloc="0"/>
          <o:proxy end="" idref="#_x0000_s1584" connectloc="2"/>
        </o:r>
        <o:r id="V:Rule406" type="connector" idref="#_x0000_s1890">
          <o:proxy start="" idref="#_x0000_s1886" connectloc="2"/>
          <o:proxy end="" idref="#_x0000_s1889" connectloc="0"/>
        </o:r>
        <o:r id="V:Rule407" type="connector" idref="#_x0000_s21048"/>
        <o:r id="V:Rule408" type="connector" idref="#_x0000_s21062"/>
        <o:r id="V:Rule409" type="connector" idref="#_x0000_s20624">
          <o:proxy start="" idref="#_x0000_s20609" connectloc="0"/>
          <o:proxy end="" idref="#_x0000_s20623" connectloc="2"/>
        </o:r>
        <o:r id="V:Rule410" type="connector" idref="#_x0000_s2042"/>
        <o:r id="V:Rule411" type="connector" idref="#_x0000_s2035"/>
        <o:r id="V:Rule412" type="connector" idref="#_x0000_s20523"/>
        <o:r id="V:Rule413" type="connector" idref="#_x0000_s1669"/>
        <o:r id="V:Rule414" type="connector" idref="#_x0000_s2043"/>
        <o:r id="V:Rule415" type="connector" idref="#_x0000_s20983"/>
        <o:r id="V:Rule416" type="connector" idref="#_x0000_s20906"/>
        <o:r id="V:Rule417" type="connector" idref="#_x0000_s1038"/>
        <o:r id="V:Rule418" type="connector" idref="#_x0000_s1034"/>
        <o:r id="V:Rule419" type="connector" idref="#_x0000_s21061"/>
        <o:r id="V:Rule420" type="connector" idref="#_x0000_s1902"/>
        <o:r id="V:Rule421" type="connector" idref="#_x0000_s2047"/>
        <o:r id="V:Rule422" type="connector" idref="#_x0000_s1929"/>
        <o:r id="V:Rule423" type="connector" idref="#_x0000_s1447">
          <o:proxy start="" idref="#_x0000_s1448" connectloc="2"/>
          <o:proxy end="" idref="#_x0000_s1433" connectloc="1"/>
        </o:r>
        <o:r id="V:Rule424" type="connector" idref="#_x0000_s20483"/>
        <o:r id="V:Rule425" type="connector" idref="#_x0000_s20732">
          <o:proxy start="" idref="#_x0000_s20726" connectloc="2"/>
          <o:proxy end="" idref="#_x0000_s20729" connectloc="0"/>
        </o:r>
        <o:r id="V:Rule426" type="connector" idref="#_x0000_s1148">
          <o:proxy start="" idref="#_x0000_s1146" connectloc="2"/>
          <o:proxy end="" idref="#_x0000_s1142" connectloc="0"/>
        </o:r>
        <o:r id="V:Rule427" type="connector" idref="#_x0000_s1248">
          <o:proxy start="" idref="#_x0000_s1237" connectloc="0"/>
          <o:proxy end="" idref="#_x0000_s1236" connectloc="0"/>
        </o:r>
        <o:r id="V:Rule428" type="connector" idref="#_x0000_s20601"/>
        <o:r id="V:Rule429" type="connector" idref="#_x0000_s1445">
          <o:proxy start="" idref="#_x0000_s1432" connectloc="2"/>
          <o:proxy end="" idref="#_x0000_s1438" connectloc="0"/>
        </o:r>
        <o:r id="V:Rule430" type="connector" idref="#_x0000_s1913">
          <o:proxy start="" idref="#_x0000_s1907" connectloc="6"/>
          <o:proxy end="" idref="#_x0000_s1912" connectloc="0"/>
        </o:r>
        <o:r id="V:Rule431" type="connector" idref="#_x0000_s21009"/>
        <o:r id="V:Rule432" type="connector" idref="#_x0000_s20537"/>
        <o:r id="V:Rule433" type="connector" idref="#_x0000_s1036"/>
        <o:r id="V:Rule434" type="connector" idref="#_x0000_s1911">
          <o:proxy start="" idref="#_x0000_s1907" connectloc="2"/>
          <o:proxy end="" idref="#_x0000_s1910" connectloc="0"/>
        </o:r>
        <o:r id="V:Rule435" type="connector" idref="#_x0000_s20568"/>
        <o:r id="V:Rule436" type="connector" idref="#_x0000_s1150"/>
        <o:r id="V:Rule437" type="connector" idref="#_x0000_s1562">
          <o:proxy start="" idref="#_x0000_s1544" connectloc="0"/>
          <o:proxy end="" idref="#_x0000_s1561" connectloc="1"/>
        </o:r>
        <o:r id="V:Rule438" type="connector" idref="#_x0000_s20934"/>
        <o:r id="V:Rule439" type="connector" idref="#_x0000_s20709">
          <o:proxy start="" idref="#_x0000_s20706" connectloc="2"/>
          <o:proxy end="" idref="#_x0000_s20703" connectloc="0"/>
        </o:r>
        <o:r id="V:Rule440" type="connector" idref="#_x0000_s1133"/>
        <o:r id="V:Rule441" type="connector" idref="#_x0000_s1514">
          <o:proxy start="" idref="#_x0000_s1513" connectloc="3"/>
          <o:proxy end="" idref="#_x0000_s1501" connectloc="1"/>
        </o:r>
        <o:r id="V:Rule442" type="connector" idref="#_x0000_s1969"/>
        <o:r id="V:Rule443" type="connector" idref="#_x0000_s21035"/>
        <o:r id="V:Rule444" type="connector" idref="#_x0000_s20733">
          <o:proxy start="" idref="#_x0000_s20703" connectloc="1"/>
          <o:proxy end="" idref="#_x0000_s20712" connectloc="4"/>
        </o:r>
        <o:r id="V:Rule445" type="connector" idref="#_x0000_s20695">
          <o:proxy start="" idref="#_x0000_s20692" connectloc="2"/>
          <o:proxy end="" idref="#_x0000_s20645" connectloc="0"/>
        </o:r>
        <o:r id="V:Rule446" type="connector" idref="#_x0000_s1611">
          <o:proxy start="" idref="#_x0000_s1603" connectloc="1"/>
          <o:proxy end="" idref="#_x0000_s1583" connectloc="3"/>
        </o:r>
        <o:r id="V:Rule447" type="connector" idref="#_x0000_s20798"/>
        <o:r id="V:Rule448" type="connector" idref="#_x0000_s20735">
          <o:proxy start="" idref="#_x0000_s20687" connectloc="3"/>
          <o:proxy end="" idref="#_x0000_s20645" connectloc="6"/>
        </o:r>
        <o:r id="V:Rule449" type="connector" idref="#_x0000_s1147">
          <o:proxy start="" idref="#_x0000_s1146" connectloc="0"/>
          <o:proxy end="" idref="#_x0000_s1141" connectloc="4"/>
        </o:r>
        <o:r id="V:Rule450" type="connector" idref="#_x0000_s20799"/>
        <o:r id="V:Rule451" type="connector" idref="#_x0000_s1993"/>
        <o:r id="V:Rule452" type="connector" idref="#_x0000_s20873"/>
        <o:r id="V:Rule453" type="connector" idref="#_x0000_s20682">
          <o:proxy start="" idref="#_x0000_s20644" connectloc="4"/>
          <o:proxy end="" idref="#_x0000_s20675" connectloc="0"/>
        </o:r>
        <o:r id="V:Rule454" type="connector" idref="#_x0000_s21040"/>
        <o:r id="V:Rule455" type="connector" idref="#_x0000_s1563">
          <o:proxy start="" idref="#_x0000_s1561" connectloc="0"/>
        </o:r>
        <o:r id="V:Rule456" type="connector" idref="#_x0000_s1945"/>
        <o:r id="V:Rule457" type="connector" idref="#_x0000_s20877"/>
        <o:r id="V:Rule458" type="connector" idref="#_x0000_s1032">
          <o:proxy start="" idref="#_x0000_s1030" connectloc="1"/>
          <o:proxy end="" idref="#_x0000_s1030" connectloc="5"/>
        </o:r>
        <o:r id="V:Rule459" type="connector" idref="#_x0000_s20565"/>
        <o:r id="V:Rule460" type="connector" idref="#_x0000_s1033">
          <o:proxy start="" idref="#_x0000_s1030" connectloc="3"/>
          <o:proxy end="" idref="#_x0000_s1030" connectloc="7"/>
        </o:r>
        <o:r id="V:Rule461" type="connector" idref="#_x0000_s1435">
          <o:proxy start="" idref="#_x0000_s1429" connectloc="1"/>
          <o:proxy end="" idref="#_x0000_s1432" connectloc="0"/>
        </o:r>
        <o:r id="V:Rule462" type="connector" idref="#_x0000_s1972"/>
        <o:r id="V:Rule463" type="connector" idref="#_x0000_s1139"/>
        <o:r id="V:Rule464" type="connector" idref="#_x0000_s1328"/>
        <o:r id="V:Rule465" type="connector" idref="#_x0000_s1465">
          <o:proxy start="" idref="#_x0000_s1463" connectloc="2"/>
          <o:proxy end="" idref="#_x0000_s1431" connectloc="1"/>
        </o:r>
        <o:r id="V:Rule466" type="connector" idref="#_x0000_s21071"/>
        <o:r id="V:Rule467" type="connector" idref="#_x0000_s2044"/>
        <o:r id="V:Rule468" type="connector" idref="#_x0000_s1336"/>
        <o:r id="V:Rule469" type="connector" idref="#_x0000_s1153"/>
        <o:r id="V:Rule470" type="connector" idref="#_x0000_s1305">
          <o:proxy start="" idref="#_x0000_s1303" connectloc="6"/>
          <o:proxy end="" idref="#_x0000_s1302" connectloc="2"/>
        </o:r>
        <o:r id="V:Rule471" type="connector" idref="#_x0000_s21031"/>
        <o:r id="V:Rule472" type="connector" idref="#_x0000_s20592"/>
        <o:r id="V:Rule473" type="connector" idref="#_x0000_s1079"/>
        <o:r id="V:Rule474" type="connector" idref="#_x0000_s20722">
          <o:proxy start="" idref="#_x0000_s20718" connectloc="0"/>
          <o:proxy end="" idref="#_x0000_s20644" connectloc="2"/>
        </o:r>
        <o:r id="V:Rule475" type="connector" idref="#_x0000_s1970"/>
        <o:r id="V:Rule476" type="connector" idref="#_x0000_s20582"/>
        <o:r id="V:Rule477" type="connector" idref="#_x0000_s20603"/>
        <o:r id="V:Rule478" type="connector" idref="#_x0000_s20679">
          <o:proxy start="" idref="#_x0000_s20640" connectloc="4"/>
          <o:proxy end="" idref="#_x0000_s20642" connectloc="1"/>
        </o:r>
        <o:r id="V:Rule479" type="connector" idref="#_x0000_s1585"/>
        <o:r id="V:Rule480" type="connector" idref="#_x0000_s20921"/>
        <o:r id="V:Rule481" type="connector" idref="#_x0000_s20606"/>
        <o:r id="V:Rule482" type="connector" idref="#_x0000_s20821"/>
        <o:r id="V:Rule483" type="connector" idref="#_x0000_s20876"/>
        <o:r id="V:Rule484" type="connector" idref="#_x0000_s20886"/>
        <o:r id="V:Rule485" type="connector" idref="#_x0000_s1504">
          <o:proxy start="" idref="#_x0000_s1501" connectloc="0"/>
          <o:proxy end="" idref="#_x0000_s1429" connectloc="3"/>
        </o:r>
        <o:r id="V:Rule486" type="connector" idref="#_x0000_s20680">
          <o:proxy start="" idref="#_x0000_s20642" connectloc="4"/>
          <o:proxy end="" idref="#_x0000_s20643" connectloc="0"/>
        </o:r>
        <o:r id="V:Rule487" type="connector" idref="#_x0000_s20607"/>
        <o:r id="V:Rule488" type="connector" idref="#_x0000_s1548">
          <o:proxy start="" idref="#_x0000_s1448" connectloc="2"/>
          <o:proxy end="" idref="#_x0000_s1546" connectloc="0"/>
        </o:r>
        <o:r id="V:Rule489" type="connector" idref="#_x0000_s1339">
          <o:proxy start="" idref="#_x0000_s1334" connectloc="2"/>
          <o:proxy end="" idref="#_x0000_s1337" connectloc="3"/>
        </o:r>
        <o:r id="V:Rule490" type="connector" idref="#_x0000_s20541"/>
        <o:r id="V:Rule491" type="connector" idref="#_x0000_s1446">
          <o:proxy start="" idref="#_x0000_s1439" connectloc="2"/>
        </o:r>
        <o:r id="V:Rule492" type="connector" idref="#_x0000_s20579"/>
        <o:r id="V:Rule493" type="connector" idref="#_x0000_s20932"/>
        <o:r id="V:Rule494" type="connector" idref="#_x0000_s20724">
          <o:proxy start="" idref="#_x0000_s20723" connectloc="4"/>
          <o:proxy end="" idref="#_x0000_s20687" connectloc="0"/>
        </o:r>
        <o:r id="V:Rule495" type="connector" idref="#_x0000_s21032"/>
        <o:r id="V:Rule496" type="connector" idref="#_x0000_s1964"/>
        <o:r id="V:Rule497" type="connector" idref="#_x0000_s1877"/>
        <o:r id="V:Rule498" type="connector" idref="#_x0000_s1556">
          <o:proxy start="" idref="#_x0000_s1546" connectloc="2"/>
        </o:r>
        <o:r id="V:Rule499" type="connector" idref="#_x0000_s1320">
          <o:proxy start="" idref="#_x0000_s1302" connectloc="6"/>
          <o:proxy end="" idref="#_x0000_s1315" connectloc="3"/>
        </o:r>
        <o:r id="V:Rule500" type="connector" idref="#_x0000_s20869"/>
        <o:r id="V:Rule501" type="connector" idref="#_x0000_s20566"/>
        <o:r id="V:Rule502" type="connector" idref="#_x0000_s1542">
          <o:proxy start="" idref="#_x0000_s1513" connectloc="1"/>
          <o:proxy end="" idref="#_x0000_s1506" connectloc="0"/>
        </o:r>
        <o:r id="V:Rule503" type="connector" idref="#_x0000_s20578"/>
        <o:r id="V:Rule504" type="connector" idref="#_x0000_s20598"/>
        <o:r id="V:Rule505" type="connector" idref="#_x0000_s2036"/>
        <o:r id="V:Rule506" type="connector" idref="#_x0000_s1494">
          <o:proxy start="" idref="#_x0000_s1491" connectloc="2"/>
          <o:proxy end="" idref="#_x0000_s1493" connectloc="3"/>
        </o:r>
        <o:r id="V:Rule507" type="connector" idref="#_x0000_s1251">
          <o:proxy start="" idref="#_x0000_s1236" connectloc="2"/>
          <o:proxy end="" idref="#_x0000_s1237" connectloc="2"/>
        </o:r>
        <o:r id="V:Rule508" type="connector" idref="#_x0000_s20872"/>
        <o:r id="V:Rule509" type="connector" idref="#_x0000_s1621">
          <o:proxy start="" idref="#_x0000_s1618" connectloc="3"/>
          <o:proxy end="" idref="#_x0000_s1609" connectloc="1"/>
        </o:r>
        <o:r id="V:Rule510" type="connector" idref="#_x0000_s21021"/>
        <o:r id="V:Rule511" type="connector" idref="#_x0000_s2001"/>
        <o:r id="V:Rule512" type="connector" idref="#_x0000_s1554">
          <o:proxy start="" idref="#_x0000_s1551" connectloc="2"/>
        </o:r>
        <o:r id="V:Rule513" type="connector" idref="#_x0000_s20602"/>
        <o:r id="V:Rule514" type="connector" idref="#_x0000_s1453">
          <o:proxy start="" idref="#_x0000_s1431" connectloc="2"/>
          <o:proxy end="" idref="#_x0000_s1439" connectloc="3"/>
        </o:r>
        <o:r id="V:Rule515" type="connector" idref="#_x0000_s20923"/>
        <o:r id="V:Rule516" type="connector" idref="#_x0000_s1610">
          <o:proxy start="" idref="#_x0000_s1609" connectloc="3"/>
          <o:proxy end="" idref="#_x0000_s1584" connectloc="1"/>
        </o:r>
        <o:r id="V:Rule517" type="connector" idref="#_x0000_s20903"/>
        <o:r id="V:Rule518" type="connector" idref="#_x0000_s20538"/>
        <o:r id="V:Rule519" type="connector" idref="#_x0000_s20918"/>
        <o:r id="V:Rule520" type="connector" idref="#_x0000_s21020"/>
        <o:r id="V:Rule521" type="connector" idref="#_x0000_s1973"/>
        <o:r id="V:Rule522" type="connector" idref="#_x0000_s1942"/>
        <o:r id="V:Rule523" type="connector" idref="#_x0000_s20745">
          <o:proxy start="" idref="#_x0000_s20729" connectloc="2"/>
          <o:proxy end="" idref="#_x0000_s20737" connectloc="0"/>
        </o:r>
        <o:r id="V:Rule524" type="connector" idref="#_x0000_s1131"/>
        <o:r id="V:Rule525" type="connector" idref="#_x0000_s20912"/>
        <o:r id="V:Rule526" type="connector" idref="#_x0000_s1916"/>
        <o:r id="V:Rule527" type="connector" idref="#_x0000_s1936"/>
        <o:r id="V:Rule528" type="connector" idref="#_x0000_s1489">
          <o:proxy start="" idref="#_x0000_s1433" connectloc="2"/>
          <o:proxy end="" idref="#_x0000_s1487" connectloc="1"/>
        </o:r>
        <o:r id="V:Rule529" type="connector" idref="#_x0000_s20905"/>
        <o:r id="V:Rule530" type="connector" idref="#_x0000_s1914"/>
        <o:r id="V:Rule531" type="connector" idref="#_x0000_s1507"/>
        <o:r id="V:Rule532" type="connector" idref="#_x0000_s20874"/>
        <o:r id="V:Rule533" type="connector" idref="#_x0000_s1525">
          <o:proxy start="" idref="#_x0000_s1521" connectloc="1"/>
          <o:proxy end="" idref="#_x0000_s1522" connectloc="0"/>
        </o:r>
        <o:r id="V:Rule534" type="connector" idref="#_x0000_s1098"/>
        <o:r id="V:Rule535" type="connector" idref="#_x0000_s1464">
          <o:proxy start="" idref="#_x0000_s1463" connectloc="2"/>
          <o:proxy end="" idref="#_x0000_s1430" connectloc="1"/>
        </o:r>
        <o:r id="V:Rule536" type="connector" idref="#_x0000_s1555">
          <o:proxy start="" idref="#_x0000_s1545" connectloc="2"/>
        </o:r>
        <o:r id="V:Rule537" type="connector" idref="#_x0000_s20755">
          <o:proxy start="" idref="#_x0000_s20750" connectloc="4"/>
          <o:proxy end="" idref="#_x0000_s20752" connectloc="0"/>
        </o:r>
        <o:r id="V:Rule538" type="connector" idref="#_x0000_s1523">
          <o:proxy start="" idref="#_x0000_s1522" connectloc="2"/>
        </o:r>
        <o:r id="V:Rule539" type="connector" idref="#_x0000_s20553"/>
        <o:r id="V:Rule540" type="connector" idref="#_x0000_s2032"/>
        <o:r id="V:Rule541" type="connector" idref="#_x0000_s1519"/>
        <o:r id="V:Rule542" type="connector" idref="#_x0000_s1452">
          <o:proxy start="" idref="#_x0000_s1439" connectloc="2"/>
          <o:proxy end="" idref="#_x0000_s1448" connectloc="1"/>
        </o:r>
        <o:r id="V:Rule543" type="connector" idref="#_x0000_s1526">
          <o:proxy start="" idref="#_x0000_s1501" connectloc="0"/>
          <o:proxy end="" idref="#_x0000_s1521" connectloc="3"/>
        </o:r>
        <o:r id="V:Rule544" type="connector" idref="#_x0000_s20899"/>
        <o:r id="V:Rule545" type="connector" idref="#_x0000_s21063"/>
        <o:r id="V:Rule546" type="connector" idref="#_x0000_s1502">
          <o:proxy start="" idref="#_x0000_s1491" connectloc="0"/>
          <o:proxy end="" idref="#_x0000_s1501" connectloc="2"/>
        </o:r>
        <o:r id="V:Rule547" type="connector" idref="#_x0000_s21042"/>
        <o:r id="V:Rule548" type="connector" idref="#_x0000_s1946"/>
        <o:r id="V:Rule549" type="connector" idref="#_x0000_s20564"/>
        <o:r id="V:Rule550" type="connector" idref="#_x0000_s1547">
          <o:proxy start="" idref="#_x0000_s1448" connectloc="2"/>
          <o:proxy end="" idref="#_x0000_s1545" connectloc="0"/>
        </o:r>
        <o:r id="V:Rule551" type="connector" idref="#_x0000_s1081"/>
        <o:r id="V:Rule552" type="connector" idref="#_x0000_s2002"/>
        <o:r id="V:Rule553" type="connector" idref="#_x0000_s21072"/>
        <o:r id="V:Rule554" type="connector" idref="#_x0000_s20913"/>
        <o:r id="V:Rule555" type="connector" idref="#_x0000_s20801"/>
        <o:r id="V:Rule556" type="connector" idref="#_x0000_s1137"/>
        <o:r id="V:Rule557" type="connector" idref="#_x0000_s21043"/>
        <o:r id="V:Rule558" type="connector" idref="#_x0000_s20746">
          <o:proxy start="" idref="#_x0000_s20737" connectloc="2"/>
          <o:proxy end="" idref="#_x0000_s20740" connectloc="0"/>
        </o:r>
        <o:r id="V:Rule559" type="connector" idref="#_x0000_s1612">
          <o:proxy start="" idref="#_x0000_s1609" connectloc="0"/>
          <o:proxy end="" idref="#_x0000_s1583" connectloc="2"/>
        </o:r>
        <o:r id="V:Rule560" type="connector" idref="#_x0000_s1080"/>
        <o:r id="V:Rule561" type="connector" idref="#_x0000_s20734">
          <o:proxy start="" idref="#_x0000_s20729" connectloc="1"/>
          <o:proxy end="" idref="#_x0000_s20721" connectloc="4"/>
        </o:r>
        <o:r id="V:Rule562" type="connector" idref="#_x0000_s2003"/>
        <o:r id="V:Rule563" type="connector" idref="#_x0000_s20816"/>
        <o:r id="V:Rule564" type="connector" idref="#_x0000_s1437">
          <o:proxy start="" idref="#_x0000_s1429" connectloc="1"/>
          <o:proxy end="" idref="#_x0000_s1430" connectloc="0"/>
        </o:r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oleObject" Target="embeddings/oleObject19.bin"/><Relationship Id="rId47" Type="http://schemas.openxmlformats.org/officeDocument/2006/relationships/image" Target="media/image17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2.wmf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32.bin"/><Relationship Id="rId76" Type="http://schemas.openxmlformats.org/officeDocument/2006/relationships/image" Target="media/image31.wmf"/><Relationship Id="rId84" Type="http://schemas.openxmlformats.org/officeDocument/2006/relationships/theme" Target="theme/theme1.xml"/><Relationship Id="rId7" Type="http://schemas.openxmlformats.org/officeDocument/2006/relationships/header" Target="header1.xml"/><Relationship Id="rId71" Type="http://schemas.openxmlformats.org/officeDocument/2006/relationships/oleObject" Target="embeddings/oleObject35.bin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9" Type="http://schemas.openxmlformats.org/officeDocument/2006/relationships/oleObject" Target="embeddings/oleObject11.bin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6.wmf"/><Relationship Id="rId53" Type="http://schemas.openxmlformats.org/officeDocument/2006/relationships/image" Target="media/image20.wmf"/><Relationship Id="rId58" Type="http://schemas.openxmlformats.org/officeDocument/2006/relationships/image" Target="media/image25.wmf"/><Relationship Id="rId66" Type="http://schemas.openxmlformats.org/officeDocument/2006/relationships/oleObject" Target="embeddings/oleObject30.bin"/><Relationship Id="rId74" Type="http://schemas.openxmlformats.org/officeDocument/2006/relationships/image" Target="media/image30.wmf"/><Relationship Id="rId79" Type="http://schemas.openxmlformats.org/officeDocument/2006/relationships/oleObject" Target="embeddings/oleObject39.bin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2.wmf"/><Relationship Id="rId8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image" Target="media/image23.wmf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8.bin"/><Relationship Id="rId8" Type="http://schemas.openxmlformats.org/officeDocument/2006/relationships/footer" Target="footer1.xml"/><Relationship Id="rId51" Type="http://schemas.openxmlformats.org/officeDocument/2006/relationships/image" Target="media/image19.wmf"/><Relationship Id="rId72" Type="http://schemas.openxmlformats.org/officeDocument/2006/relationships/image" Target="media/image29.wmf"/><Relationship Id="rId80" Type="http://schemas.openxmlformats.org/officeDocument/2006/relationships/oleObject" Target="embeddings/oleObject40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5.gif"/><Relationship Id="rId46" Type="http://schemas.openxmlformats.org/officeDocument/2006/relationships/oleObject" Target="embeddings/oleObject22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1.bin"/><Relationship Id="rId20" Type="http://schemas.openxmlformats.org/officeDocument/2006/relationships/image" Target="media/image6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1.wmf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image" Target="media/image18.wmf"/><Relationship Id="rId57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16</cp:revision>
  <cp:lastPrinted>2020-10-30T13:55:00Z</cp:lastPrinted>
  <dcterms:created xsi:type="dcterms:W3CDTF">2020-11-01T02:47:00Z</dcterms:created>
  <dcterms:modified xsi:type="dcterms:W3CDTF">2020-11-02T05:55:00Z</dcterms:modified>
</cp:coreProperties>
</file>