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4969002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2D1597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cols w:space="720"/>
          <w:docGrid w:linePitch="360"/>
        </w:sectPr>
      </w:pPr>
    </w:p>
    <w:p w:rsidR="00CB5C23" w:rsidRDefault="001F7138" w:rsidP="00CB5C23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4969002" w:history="1">
        <w:r w:rsidR="00CB5C23" w:rsidRPr="002A42BA">
          <w:rPr>
            <w:rStyle w:val="Hyperlink"/>
            <w:noProof/>
          </w:rPr>
          <w:t>Content</w:t>
        </w:r>
        <w:r w:rsidR="00CB5C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5C23">
          <w:rPr>
            <w:noProof/>
            <w:webHidden/>
          </w:rPr>
          <w:instrText xml:space="preserve"> PAGEREF _Toc54969002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5C2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B5C23" w:rsidRDefault="001F7138" w:rsidP="00CB5C23">
      <w:pPr>
        <w:pStyle w:val="MyTOC"/>
        <w:rPr>
          <w:b/>
          <w:bCs/>
          <w:caps/>
          <w:noProof/>
          <w:sz w:val="22"/>
          <w:szCs w:val="22"/>
        </w:rPr>
      </w:pPr>
      <w:hyperlink w:anchor="_Toc54969003" w:history="1">
        <w:r w:rsidR="00CB5C23" w:rsidRPr="002A42BA">
          <w:rPr>
            <w:rStyle w:val="Hyperlink"/>
            <w:noProof/>
          </w:rPr>
          <w:t>Axis</w:t>
        </w:r>
        <w:r w:rsidR="00CB5C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5C23">
          <w:rPr>
            <w:noProof/>
            <w:webHidden/>
          </w:rPr>
          <w:instrText xml:space="preserve"> PAGEREF _Toc54969003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5C2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B5C23" w:rsidRDefault="001F7138" w:rsidP="00CB5C23">
      <w:pPr>
        <w:pStyle w:val="MyTOC"/>
        <w:rPr>
          <w:b/>
          <w:bCs/>
          <w:caps/>
          <w:noProof/>
          <w:sz w:val="22"/>
          <w:szCs w:val="22"/>
        </w:rPr>
      </w:pPr>
      <w:hyperlink w:anchor="_Toc54969004" w:history="1">
        <w:r w:rsidR="00CB5C23" w:rsidRPr="002A42BA">
          <w:rPr>
            <w:rStyle w:val="Hyperlink"/>
            <w:noProof/>
          </w:rPr>
          <w:t>Semicircular track</w:t>
        </w:r>
        <w:r w:rsidR="00CB5C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5C23">
          <w:rPr>
            <w:noProof/>
            <w:webHidden/>
          </w:rPr>
          <w:instrText xml:space="preserve"> PAGEREF _Toc54969004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5C2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B5C23" w:rsidRDefault="001F7138" w:rsidP="00CB5C23">
      <w:pPr>
        <w:pStyle w:val="MyTOC"/>
        <w:rPr>
          <w:b/>
          <w:bCs/>
          <w:caps/>
          <w:noProof/>
          <w:sz w:val="22"/>
          <w:szCs w:val="22"/>
        </w:rPr>
      </w:pPr>
      <w:hyperlink w:anchor="_Toc54969005" w:history="1">
        <w:r w:rsidR="00CB5C23" w:rsidRPr="002A42BA">
          <w:rPr>
            <w:rStyle w:val="Hyperlink"/>
            <w:noProof/>
          </w:rPr>
          <w:t>Cell membership to a grid</w:t>
        </w:r>
        <w:r w:rsidR="00CB5C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5C23">
          <w:rPr>
            <w:noProof/>
            <w:webHidden/>
          </w:rPr>
          <w:instrText xml:space="preserve"> PAGEREF _Toc54969005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5C2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B5C23" w:rsidRDefault="001F7138" w:rsidP="00CB5C23">
      <w:pPr>
        <w:pStyle w:val="MyTOC"/>
        <w:rPr>
          <w:b/>
          <w:bCs/>
          <w:caps/>
          <w:noProof/>
          <w:sz w:val="22"/>
          <w:szCs w:val="22"/>
        </w:rPr>
      </w:pPr>
      <w:hyperlink w:anchor="_Toc54969006" w:history="1">
        <w:r w:rsidR="00CB5C23" w:rsidRPr="002A42BA">
          <w:rPr>
            <w:rStyle w:val="Hyperlink"/>
            <w:noProof/>
          </w:rPr>
          <w:t>Causal loop pop-growth</w:t>
        </w:r>
        <w:r w:rsidR="00CB5C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5C23">
          <w:rPr>
            <w:noProof/>
            <w:webHidden/>
          </w:rPr>
          <w:instrText xml:space="preserve"> PAGEREF _Toc54969006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5C2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B5C23" w:rsidRDefault="001F7138" w:rsidP="00CB5C23">
      <w:pPr>
        <w:pStyle w:val="MyTOC"/>
        <w:rPr>
          <w:b/>
          <w:bCs/>
          <w:caps/>
          <w:noProof/>
          <w:sz w:val="22"/>
          <w:szCs w:val="22"/>
        </w:rPr>
      </w:pPr>
      <w:hyperlink w:anchor="_Toc54969007" w:history="1">
        <w:r w:rsidR="00CB5C23" w:rsidRPr="002A42BA">
          <w:rPr>
            <w:rStyle w:val="Hyperlink"/>
            <w:noProof/>
          </w:rPr>
          <w:t>PSA discussion</w:t>
        </w:r>
        <w:r w:rsidR="00CB5C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5C23">
          <w:rPr>
            <w:noProof/>
            <w:webHidden/>
          </w:rPr>
          <w:instrText xml:space="preserve"> PAGEREF _Toc54969007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5C2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B5C23" w:rsidRDefault="001F7138" w:rsidP="00CB5C23">
      <w:pPr>
        <w:pStyle w:val="MyTOC"/>
        <w:rPr>
          <w:b/>
          <w:bCs/>
          <w:caps/>
          <w:noProof/>
          <w:sz w:val="22"/>
          <w:szCs w:val="22"/>
        </w:rPr>
      </w:pPr>
      <w:hyperlink w:anchor="_Toc54969008" w:history="1">
        <w:r w:rsidR="00CB5C23" w:rsidRPr="002A42BA">
          <w:rPr>
            <w:rStyle w:val="Hyperlink"/>
            <w:noProof/>
          </w:rPr>
          <w:t>Root finding line+circle</w:t>
        </w:r>
        <w:r w:rsidR="00CB5C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5C23">
          <w:rPr>
            <w:noProof/>
            <w:webHidden/>
          </w:rPr>
          <w:instrText xml:space="preserve"> PAGEREF _Toc54969008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5C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5C23" w:rsidRDefault="001F7138" w:rsidP="00CB5C23">
      <w:pPr>
        <w:pStyle w:val="MyTOC"/>
        <w:rPr>
          <w:b/>
          <w:bCs/>
          <w:caps/>
          <w:noProof/>
          <w:sz w:val="22"/>
          <w:szCs w:val="22"/>
        </w:rPr>
      </w:pPr>
      <w:hyperlink w:anchor="_Toc54969009" w:history="1">
        <w:r w:rsidR="00CB5C23" w:rsidRPr="002A42BA">
          <w:rPr>
            <w:rStyle w:val="Hyperlink"/>
            <w:noProof/>
          </w:rPr>
          <w:t>Green port causal loop</w:t>
        </w:r>
        <w:r w:rsidR="00CB5C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5C23">
          <w:rPr>
            <w:noProof/>
            <w:webHidden/>
          </w:rPr>
          <w:instrText xml:space="preserve"> PAGEREF _Toc54969009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5C2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5C23" w:rsidRDefault="001F7138" w:rsidP="00CB5C23">
      <w:pPr>
        <w:pStyle w:val="MyTOC"/>
        <w:rPr>
          <w:b/>
          <w:bCs/>
          <w:caps/>
          <w:noProof/>
          <w:sz w:val="22"/>
          <w:szCs w:val="22"/>
        </w:rPr>
      </w:pPr>
      <w:hyperlink w:anchor="_Toc54969010" w:history="1">
        <w:r w:rsidR="00CB5C23" w:rsidRPr="002A42BA">
          <w:rPr>
            <w:rStyle w:val="Hyperlink"/>
            <w:noProof/>
          </w:rPr>
          <w:t>Mechanical potential energy</w:t>
        </w:r>
        <w:r w:rsidR="00CB5C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5C23">
          <w:rPr>
            <w:noProof/>
            <w:webHidden/>
          </w:rPr>
          <w:instrText xml:space="preserve"> PAGEREF _Toc54969010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5C2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1597" w:rsidRDefault="001F7138" w:rsidP="00996CCA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EF311C" w:rsidRDefault="0004513B" w:rsidP="00BC422B">
      <w:pPr>
        <w:pStyle w:val="Heading1"/>
      </w:pPr>
      <w:bookmarkStart w:id="1" w:name="_Toc54969003"/>
      <w:r>
        <w:lastRenderedPageBreak/>
        <w:t>Axis</w:t>
      </w:r>
      <w:bookmarkEnd w:id="1"/>
    </w:p>
    <w:p w:rsidR="0004513B" w:rsidRDefault="001F7138">
      <w:r>
        <w:pict>
          <v:group id="_x0000_s1027" editas="canvas" style="width:481.95pt;height:177.45pt;mso-position-horizontal-relative:char;mso-position-vertical-relative:line" coordorigin="1134,1643" coordsize="9639,35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34;top:1643;width:9639;height:3549" o:preferrelative="f">
              <v:fill o:detectmouseclick="t"/>
              <v:path o:extrusionok="t" o:connecttype="none"/>
              <o:lock v:ext="edit" text="t"/>
            </v:shape>
            <v:group id="_x0000_s1087" style="position:absolute;left:1644;top:1765;width:1346;height:1476" coordorigin="1644,1765" coordsize="1346,147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631;top:2404;width:359;height:384" o:regroupid="8" filled="f" stroked="f">
                <v:textbox style="mso-next-textbox:#_x0000_s1041" inset="0,.5mm,0,.5mm">
                  <w:txbxContent>
                    <w:p w:rsidR="0004513B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84" style="position:absolute;left:1901;top:2029;width:859;height:867" coordorigin="1901,2029" coordsize="859,867">
                <v:group id="_x0000_s1035" style="position:absolute;left:1901;top:2726;width:170;height:170" coordorigin="3185,1872" coordsize="169,169" o:regroupid="9">
                  <v:oval id="_x0000_s1028" style="position:absolute;left:3185;top:1872;width:169;height:169" o:regroupid="1" strokeweight="1pt">
                    <o:lock v:ext="edit" aspectratio="t"/>
                  </v:oval>
                  <v:oval id="_x0000_s1029" style="position:absolute;left:3237;top:1924;width:64;height:64" o:regroupid="1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2080;top:2810;width:680;height:2" o:connectortype="straight" o:regroupid="9" strokeweight="1pt">
                  <v:stroke endarrow="block"/>
                </v:shape>
                <v:shape id="_x0000_s1036" type="#_x0000_t32" style="position:absolute;left:1646;top:2368;width:680;height:2;rotation:-90" o:connectortype="straight" o:regroupid="9" strokeweight="1pt">
                  <v:stroke endarrow="block"/>
                </v:shape>
              </v:group>
              <v:shape id="_x0000_s1042" type="#_x0000_t202" style="position:absolute;left:2016;top:1765;width:359;height:384" o:regroupid="8" filled="f" stroked="f">
                <v:textbox style="mso-next-textbox:#_x0000_s1042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48" type="#_x0000_t202" style="position:absolute;left:1644;top:2857;width:359;height:384" o:regroupid="8" filled="f" stroked="f">
                <v:textbox style="mso-next-textbox:#_x0000_s1048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086" style="position:absolute;left:3324;top:1765;width:1353;height:1482" coordorigin="3324,1765" coordsize="1353,1482">
              <v:group id="_x0000_s1085" style="position:absolute;left:3605;top:2037;width:863;height:862" coordorigin="3605,2037" coordsize="863,862">
                <v:oval id="_x0000_s1030" style="position:absolute;left:3605;top:2730;width:170;height:169" o:regroupid="11" strokeweight="1pt">
                  <o:lock v:ext="edit" aspectratio="t"/>
                </v:oval>
                <v:shape id="_x0000_s1032" type="#_x0000_t32" style="position:absolute;left:3630;top:2755;width:120;height:119" o:connectortype="straight" o:regroupid="11" strokeweight="1.25pt"/>
                <v:shape id="_x0000_s1033" type="#_x0000_t32" style="position:absolute;left:3630;top:2755;width:120;height:119;flip:y" o:connectortype="straight" o:regroupid="11" strokeweight="1.25pt"/>
                <v:shape id="_x0000_s1037" type="#_x0000_t32" style="position:absolute;left:3788;top:2814;width:680;height:2" o:connectortype="straight" o:regroupid="11" strokeweight="1pt">
                  <v:stroke endarrow="block"/>
                </v:shape>
                <v:shape id="_x0000_s1038" type="#_x0000_t32" style="position:absolute;left:3350;top:2376;width:680;height:2;rotation:-90" o:connectortype="straight" o:regroupid="11" strokeweight="1pt">
                  <v:stroke endarrow="block"/>
                </v:shape>
              </v:group>
              <v:shape id="_x0000_s1043" type="#_x0000_t202" style="position:absolute;left:4318;top:2404;width:359;height:384" o:regroupid="10" filled="f" stroked="f">
                <v:textbox style="mso-next-textbox:#_x0000_s1043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44" type="#_x0000_t202" style="position:absolute;left:3703;top:1765;width:359;height:384" o:regroupid="10" filled="f" stroked="f">
                <v:textbox style="mso-next-textbox:#_x0000_s1044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49" type="#_x0000_t202" style="position:absolute;left:3324;top:2863;width:359;height:384" o:regroupid="10" filled="f" stroked="f">
                <v:textbox style="mso-next-textbox:#_x0000_s1049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1073" style="position:absolute;left:1316;top:3301;width:1773;height:1891" coordorigin="1316,3076" coordsize="1773,1891">
              <v:shape id="_x0000_s1062" type="#_x0000_t202" style="position:absolute;left:2730;top:4056;width:359;height:384" o:regroupid="3" filled="f" stroked="f">
                <v:textbox style="mso-next-textbox:#_x0000_s1062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9" type="#_x0000_t202" style="position:absolute;left:1862;top:3076;width:359;height:384" o:regroupid="3" filled="f" stroked="f">
                <v:textbox style="mso-next-textbox:#_x0000_s1069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0" type="#_x0000_t202" style="position:absolute;left:1316;top:4583;width:359;height:384" o:regroupid="3" filled="f" stroked="f">
                <v:textbox style="mso-next-textbox:#_x0000_s1070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group id="_x0000_s1072" style="position:absolute;left:1505;top:3432;width:1266;height:1008" coordorigin="1505,3432" coordsize="1266,1008">
                <v:shape id="_x0000_s1067" type="#_x0000_t32" style="position:absolute;left:1977;top:4229;width:794;height:2" o:connectortype="straight" o:regroupid="4" strokeweight="1pt">
                  <v:stroke endarrow="block"/>
                </v:shape>
                <v:shape id="_x0000_s1068" type="#_x0000_t32" style="position:absolute;left:1593;top:3828;width:794;height:2;rotation:-90" o:connectortype="straight" o:regroupid="4" strokeweight="1pt">
                  <v:stroke endarrow="block"/>
                </v:shape>
                <v:shape id="_x0000_s1071" type="#_x0000_t32" style="position:absolute;left:1505;top:4438;width:567;height:2;rotation:135" o:connectortype="straight" strokeweight="1pt">
                  <v:stroke endarrow="block"/>
                </v:shape>
                <v:oval id="_x0000_s1066" style="position:absolute;left:1962;top:4202;width:57;height:56" o:regroupid="5" fillcolor="black [3213]" strokeweight="1pt">
                  <o:lock v:ext="edit" aspectratio="t"/>
                </v:oval>
              </v:group>
            </v:group>
            <v:group id="_x0000_s1083" style="position:absolute;left:3565;top:3300;width:1227;height:1364" coordorigin="3565,3300" coordsize="1227,1364">
              <v:shape id="_x0000_s1075" type="#_x0000_t202" style="position:absolute;left:4433;top:4280;width:359;height:384" o:regroupid="6" filled="f" stroked="f">
                <v:textbox style="mso-next-textbox:#_x0000_s1075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6" type="#_x0000_t202" style="position:absolute;left:3565;top:3300;width:359;height:384" o:regroupid="6" filled="f" stroked="f">
                <v:textbox style="mso-next-textbox:#_x0000_s1076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77" type="#_x0000_t202" style="position:absolute;left:4052;top:3773;width:359;height:384" o:regroupid="6" filled="f" stroked="f">
                <v:textbox style="mso-next-textbox:#_x0000_s1077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9" type="#_x0000_t32" style="position:absolute;left:3680;top:4453;width:794;height:2" o:connectortype="straight" o:regroupid="7" strokeweight="1pt">
                <v:stroke endarrow="block"/>
              </v:shape>
              <v:shape id="_x0000_s1080" type="#_x0000_t32" style="position:absolute;left:3296;top:4052;width:794;height:2;rotation:-90" o:connectortype="straight" o:regroupid="7" strokeweight="1pt">
                <v:stroke endarrow="block"/>
              </v:shape>
              <v:shape id="_x0000_s1081" type="#_x0000_t32" style="position:absolute;left:3615;top:4244;width:567;height:2;rotation:315" o:connectortype="straight" o:regroupid="7" strokeweight="1pt">
                <v:stroke endarrow="block"/>
              </v:shape>
              <v:oval id="_x0000_s1082" style="position:absolute;left:3665;top:4426;width:57;height:56" o:regroupid="7" fillcolor="black [3213]" strokeweight="1pt">
                <o:lock v:ext="edit" aspectratio="t"/>
              </v:oval>
            </v:group>
            <v:shape id="_x0000_s1094" type="#_x0000_t32" style="position:absolute;left:5585;top:2743;width:680;height:2;rotation:-90" o:connectortype="straight" o:regroupid="13" strokeweight="1pt">
              <v:stroke endarrow="block"/>
            </v:shape>
            <v:shape id="_x0000_s1096" type="#_x0000_t202" style="position:absolute;left:5731;top:1904;width:359;height:384" o:regroupid="12" filled="f" stroked="f">
              <v:textbox style="mso-next-textbox:#_x0000_s1096" inset="0,.5mm,0,.5mm">
                <w:txbxContent>
                  <w:p w:rsidR="00711CF5" w:rsidRPr="00711CF5" w:rsidRDefault="00711CF5" w:rsidP="00711CF5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711CF5">
                      <w:rPr>
                        <w:rFonts w:ascii="Times New Roman" w:hAnsi="Times New Roman" w:cs="Times New Roman"/>
                        <w:i/>
                        <w:sz w:val="20"/>
                      </w:rPr>
                      <w:t>g</w:t>
                    </w:r>
                  </w:p>
                </w:txbxContent>
              </v:textbox>
            </v:shape>
            <v:shape id="_x0000_s1098" type="#_x0000_t32" style="position:absolute;left:6600;top:2590;width:567;height:2;rotation:90" o:connectortype="straight" strokecolor="#00b050" strokeweight="1.5pt">
              <v:stroke endarrow="block"/>
            </v:shape>
            <v:shape id="_x0000_s1099" type="#_x0000_t75" style="position:absolute;left:6780;top:1939;width:195;height:300">
              <v:imagedata r:id="rId9" o:title=""/>
            </v:shape>
            <w10:wrap type="none"/>
            <w10:anchorlock/>
          </v:group>
          <o:OLEObject Type="Embed" ProgID="Equation.3" ShapeID="_x0000_s1099" DrawAspect="Content" ObjectID="_1665589579" r:id="rId10"/>
        </w:pict>
      </w:r>
    </w:p>
    <w:p w:rsidR="0004513B" w:rsidRDefault="00711CF5">
      <w:r w:rsidRPr="00711CF5">
        <w:rPr>
          <w:position w:val="-10"/>
        </w:rPr>
        <w:object w:dxaOrig="200" w:dyaOrig="300">
          <v:shape id="_x0000_i1026" type="#_x0000_t75" style="width:10.35pt;height:15pt" o:ole="">
            <v:imagedata r:id="rId11" o:title=""/>
          </v:shape>
          <o:OLEObject Type="Embed" ProgID="Equation.3" ShapeID="_x0000_i1026" DrawAspect="Content" ObjectID="_1665589567" r:id="rId12"/>
        </w:object>
      </w:r>
    </w:p>
    <w:p w:rsidR="00DA73B9" w:rsidRDefault="000C3DFD" w:rsidP="00DA73B9">
      <w:pPr>
        <w:pStyle w:val="Heading1"/>
      </w:pPr>
      <w:bookmarkStart w:id="2" w:name="_Toc54969004"/>
      <w:r>
        <w:t>Semi</w:t>
      </w:r>
      <w:r w:rsidR="00EA523E">
        <w:t>c</w:t>
      </w:r>
      <w:r w:rsidR="00DA73B9">
        <w:t xml:space="preserve">ircular </w:t>
      </w:r>
      <w:r>
        <w:t>track</w:t>
      </w:r>
      <w:bookmarkEnd w:id="2"/>
    </w:p>
    <w:p w:rsidR="00DA73B9" w:rsidRDefault="001F7138">
      <w:r>
        <w:pict>
          <v:group id="_x0000_s1103" editas="canvas" style="width:481.95pt;height:199.5pt;mso-position-horizontal-relative:char;mso-position-vertical-relative:line" coordorigin="1134,8287" coordsize="9639,3990">
            <o:lock v:ext="edit" aspectratio="t"/>
            <v:shape id="_x0000_s1102" type="#_x0000_t75" style="position:absolute;left:1134;top:8287;width:9639;height:3990" o:preferrelative="f">
              <v:fill o:detectmouseclick="t"/>
              <v:path o:extrusionok="t" o:connecttype="none"/>
              <o:lock v:ext="edit" text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04" type="#_x0000_t19" style="position:absolute;left:5705;top:8830;width:1464;height:2840" coordsize="22288,43200" adj="-6017930,6010632,688" path="wr-20912,,22288,43200,,11,42,43190nfewr-20912,,22288,43200,,11,42,43190l688,21600nsxe" strokecolor="#f79646 [3209]" strokeweight="1pt">
              <v:path o:connectlocs="0,11;42,43190;688,21600"/>
            </v:shape>
            <v:shape id="_x0000_s1105" type="#_x0000_t32" style="position:absolute;left:2950;top:11672;width:2717;height:1;flip:x" o:connectortype="straight" strokecolor="#8064a2 [3207]" strokeweight="1pt"/>
            <v:oval id="_x0000_s1109" style="position:absolute;left:5668;top:10223;width:57;height:56" fillcolor="black [3213]">
              <o:lock v:ext="edit" aspectratio="t"/>
            </v:oval>
            <v:shape id="_x0000_s1112" type="#_x0000_t202" style="position:absolute;left:2752;top:11771;width:359;height:309" filled="f" stroked="f">
              <v:textbox style="mso-next-textbox:#_x0000_s1112" inset="0,.5mm,0,.5mm">
                <w:txbxContent>
                  <w:p w:rsidR="004157D9" w:rsidRPr="00711CF5" w:rsidRDefault="004157D9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113" type="#_x0000_t202" style="position:absolute;left:5514;top:11771;width:359;height:309" filled="f" stroked="f">
              <v:textbox style="mso-next-textbox:#_x0000_s1113" inset="0,.5mm,0,.5mm">
                <w:txbxContent>
                  <w:p w:rsidR="004157D9" w:rsidRPr="00711CF5" w:rsidRDefault="004157D9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114" type="#_x0000_t202" style="position:absolute;left:6740;top:11275;width:359;height:309" filled="f" stroked="f">
              <v:textbox style="mso-next-textbox:#_x0000_s1114" inset="0,.5mm,0,.5mm">
                <w:txbxContent>
                  <w:p w:rsidR="004157D9" w:rsidRPr="00711CF5" w:rsidRDefault="004157D9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115" type="#_x0000_t202" style="position:absolute;left:5514;top:8462;width:359;height:309" filled="f" stroked="f">
              <v:textbox style="mso-next-textbox:#_x0000_s1115" inset="0,.5mm,0,.5mm">
                <w:txbxContent>
                  <w:p w:rsidR="004157D9" w:rsidRPr="00711CF5" w:rsidRDefault="00143B74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1116" type="#_x0000_t202" style="position:absolute;left:5298;top:10121;width:359;height:309" filled="f" stroked="f">
              <v:textbox style="mso-next-textbox:#_x0000_s1116" inset="0,.5mm,0,.5mm">
                <w:txbxContent>
                  <w:p w:rsidR="004157D9" w:rsidRPr="00711CF5" w:rsidRDefault="004157D9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rect id="_x0000_s1117" style="position:absolute;left:2760;top:11354;width:316;height:316"/>
            <v:rect id="_x0000_s1118" style="position:absolute;left:6472;top:10983;width:316;height:316;rotation:315" fillcolor="#f2f2f2 [3052]" strokecolor="gray [1629]">
              <v:stroke dashstyle="1 1"/>
            </v:rect>
            <v:rect id="_x0000_s1119" style="position:absolute;left:6469;top:9195;width:316;height:316;rotation:225" fillcolor="#f2f2f2 [3052]" strokecolor="gray [1629]">
              <v:stroke dashstyle="1 1"/>
            </v:rect>
            <v:rect id="_x0000_s1120" style="position:absolute;left:6840;top:10087;width:316;height:316;rotation:270" fillcolor="#f2f2f2 [3052]" strokecolor="gray [1629]">
              <v:stroke dashstyle="1 1"/>
            </v:rect>
            <v:rect id="_x0000_s1121" style="position:absolute;left:5533;top:8839;width:316;height:316;rotation:180" fillcolor="#f2f2f2 [3052]" strokecolor="gray [1629]">
              <v:stroke dashstyle="1 1"/>
            </v:rect>
            <v:rect id="_x0000_s1123" style="position:absolute;left:5533;top:11352;width:316;height:316" fillcolor="#f2f2f2 [3052]" strokecolor="gray [1629]">
              <v:stroke dashstyle="1 1"/>
            </v:rect>
            <v:oval id="_x0000_s1124" style="position:absolute;left:6708;top:11231;width:57;height:56" fillcolor="black [3213]">
              <o:lock v:ext="edit" aspectratio="t"/>
            </v:oval>
            <v:oval id="_x0000_s1125" style="position:absolute;left:7128;top:10223;width:57;height:56" fillcolor="black [3213]">
              <o:lock v:ext="edit" aspectratio="t"/>
            </v:oval>
            <v:oval id="_x0000_s1126" style="position:absolute;left:6708;top:9216;width:57;height:56" fillcolor="black [3213]">
              <o:lock v:ext="edit" aspectratio="t"/>
            </v:oval>
            <v:oval id="_x0000_s1108" style="position:absolute;left:5667;top:8806;width:57;height:56" fillcolor="black [3213]">
              <o:lock v:ext="edit" aspectratio="t"/>
            </v:oval>
            <v:oval id="_x0000_s1106" style="position:absolute;left:5667;top:11644;width:57;height:56" fillcolor="black [3213]">
              <o:lock v:ext="edit" aspectratio="t"/>
            </v:oval>
            <v:oval id="_x0000_s1107" style="position:absolute;left:2893;top:11645;width:57;height:56" fillcolor="black [3213]">
              <o:lock v:ext="edit" aspectratio="t"/>
            </v:oval>
            <v:shape id="_x0000_s1127" type="#_x0000_t202" style="position:absolute;left:7214;top:10102;width:359;height:309" filled="f" stroked="f">
              <v:textbox style="mso-next-textbox:#_x0000_s1127" inset="0,.5mm,0,.5mm">
                <w:txbxContent>
                  <w:p w:rsidR="00143B74" w:rsidRPr="00711CF5" w:rsidRDefault="00143B74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1128" type="#_x0000_t202" style="position:absolute;left:6748;top:8963;width:359;height:309" filled="f" stroked="f">
              <v:textbox style="mso-next-textbox:#_x0000_s1128" inset="0,.5mm,0,.5mm">
                <w:txbxContent>
                  <w:p w:rsidR="00143B74" w:rsidRPr="00711CF5" w:rsidRDefault="00143B74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1131" type="#_x0000_t32" style="position:absolute;left:2924;top:11235;width:397;height:2" o:connectortype="straight" strokecolor="#0070c0" strokeweight="1.25pt">
              <v:stroke endarrow="block"/>
            </v:shape>
            <v:shape id="_x0000_s1132" type="#_x0000_t202" style="position:absolute;left:2945;top:10865;width:359;height:309" filled="f" stroked="f">
              <v:textbox style="mso-next-textbox:#_x0000_s1132" inset="0,.5mm,0,.5mm">
                <w:txbxContent>
                  <w:p w:rsidR="00F45A6F" w:rsidRPr="00711CF5" w:rsidRDefault="00F45A6F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133" type="#_x0000_t32" style="position:absolute;left:5692;top:11235;width:397;height:2" o:connectortype="straight" strokecolor="#0070c0" strokeweight="1.25pt">
              <v:stroke endarrow="block"/>
            </v:shape>
            <v:shape id="_x0000_s1134" type="#_x0000_t202" style="position:absolute;left:5700;top:10865;width:359;height:309" filled="f" stroked="f">
              <v:textbox style="mso-next-textbox:#_x0000_s1134" inset="0,.5mm,0,.5mm">
                <w:txbxContent>
                  <w:p w:rsidR="00F45A6F" w:rsidRPr="00711CF5" w:rsidRDefault="00F45A6F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135" type="#_x0000_t202" style="position:absolute;left:3970;top:11717;width:498;height:309" filled="f" stroked="f">
              <v:textbox style="mso-next-textbox:#_x0000_s1135" inset="0,.5mm,0,.5mm">
                <w:txbxContent>
                  <w:p w:rsidR="00F45A6F" w:rsidRPr="00F45A6F" w:rsidRDefault="00F45A6F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6" type="#_x0000_t202" style="position:absolute;left:7067;top:9363;width:498;height:309" filled="f" stroked="f">
              <v:textbox style="mso-next-textbox:#_x0000_s1136" inset="0,.5mm,0,.5mm">
                <w:txbxContent>
                  <w:p w:rsidR="00F45A6F" w:rsidRPr="00F45A6F" w:rsidRDefault="00F45A6F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7" type="#_x0000_t32" style="position:absolute;left:5384;top:9275;width:283;height:2;rotation:180" o:connectortype="straight" strokecolor="#0070c0" strokeweight="1.25pt">
              <v:stroke endarrow="block"/>
            </v:shape>
            <v:shape id="_x0000_s1138" type="#_x0000_t202" style="position:absolute;left:5320;top:9314;width:359;height:309" filled="f" stroked="f">
              <v:textbox style="mso-next-textbox:#_x0000_s1138" inset="0,.5mm,0,.5mm">
                <w:txbxContent>
                  <w:p w:rsidR="00F45A6F" w:rsidRPr="00711CF5" w:rsidRDefault="00F45A6F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1139" type="#_x0000_t32" style="position:absolute;left:6568;top:10068;width:340;height:2;rotation:270" o:connectortype="straight" strokecolor="#0070c0" strokeweight="1.25pt">
              <v:stroke endarrow="block"/>
            </v:shape>
            <v:shape id="_x0000_s1140" type="#_x0000_t202" style="position:absolute;left:6355;top:9899;width:359;height:309" filled="f" stroked="f">
              <v:textbox style="mso-next-textbox:#_x0000_s1140" inset="0,.5mm,0,.5mm">
                <w:txbxContent>
                  <w:p w:rsidR="00F45A6F" w:rsidRPr="00711CF5" w:rsidRDefault="00F45A6F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D</w:t>
                    </w:r>
                  </w:p>
                </w:txbxContent>
              </v:textbox>
            </v:shape>
            <v:oval id="_x0000_s1141" style="position:absolute;left:8161;top:8806;width:57;height:56" fillcolor="black [3213]">
              <o:lock v:ext="edit" aspectratio="t"/>
            </v:oval>
            <v:oval id="_x0000_s1142" style="position:absolute;left:8161;top:11645;width:57;height:56" fillcolor="black [3213]">
              <o:lock v:ext="edit" aspectratio="t"/>
            </v:oval>
            <v:shape id="_x0000_s1143" type="#_x0000_t32" style="position:absolute;left:5724;top:8834;width:2437;height:1" o:connectortype="straight" strokeweight=".5pt">
              <v:stroke dashstyle="dash"/>
            </v:shape>
            <v:shape id="_x0000_s1144" type="#_x0000_t32" style="position:absolute;left:5724;top:11672;width:2437;height:1" o:connectortype="straight" strokeweight=".5pt">
              <v:stroke dashstyle="dash"/>
            </v:shape>
            <v:shape id="_x0000_s1146" type="#_x0000_t202" style="position:absolute;left:8010;top:10073;width:359;height:330" filled="f" stroked="f">
              <v:textbox style="mso-next-textbox:#_x0000_s1146" inset="0,1mm,0,1mm">
                <w:txbxContent>
                  <w:p w:rsidR="00F45A6F" w:rsidRPr="00711CF5" w:rsidRDefault="00F45A6F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2R</w:t>
                    </w:r>
                  </w:p>
                </w:txbxContent>
              </v:textbox>
            </v:shape>
            <v:shape id="_x0000_s1147" type="#_x0000_t32" style="position:absolute;left:8190;top:8862;width:1;height:1211;flip:y" o:connectortype="straight" strokeweight=".5pt">
              <v:stroke endarrow="open"/>
            </v:shape>
            <v:shape id="_x0000_s1148" type="#_x0000_t32" style="position:absolute;left:8190;top:10403;width:1;height:1242" o:connectortype="straight" strokeweight=".5pt">
              <v:stroke endarrow="open"/>
            </v:shape>
            <v:shape id="_x0000_s1149" type="#_x0000_t32" style="position:absolute;left:6387;top:10817;width:369;height:2;rotation:315" o:connectortype="straight" strokecolor="#0070c0" strokeweight="1.25pt">
              <v:stroke endarrow="block"/>
            </v:shape>
            <v:shape id="_x0000_s1150" type="#_x0000_t32" style="position:absolute;left:6184;top:9432;width:312;height:2;rotation:225" o:connectortype="straight" strokecolor="#0070c0" strokeweight="1.25pt">
              <v:stroke endarrow="block"/>
            </v:shape>
            <v:shape id="_x0000_s1151" type="#_x0000_t202" style="position:absolute;left:6017;top:9400;width:359;height:309" filled="f" stroked="f">
              <v:textbox style="mso-next-textbox:#_x0000_s1151" inset="0,.5mm,0,.5mm">
                <w:txbxContent>
                  <w:p w:rsidR="000C3DFD" w:rsidRPr="00711CF5" w:rsidRDefault="000C3DFD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E</w:t>
                    </w:r>
                  </w:p>
                </w:txbxContent>
              </v:textbox>
            </v:shape>
            <v:shape id="_x0000_s1152" type="#_x0000_t202" style="position:absolute;left:6208;top:10528;width:359;height:309" filled="f" stroked="f">
              <v:textbox style="mso-next-textbox:#_x0000_s1152" inset="0,.5mm,0,.5mm">
                <w:txbxContent>
                  <w:p w:rsidR="000C3DFD" w:rsidRPr="00711CF5" w:rsidRDefault="000C3DFD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153" type="#_x0000_t32" style="position:absolute;left:3833;top:9495;width:397;height:2;rotation:90" o:connectortype="straight" strokecolor="#00b050" strokeweight="1.25pt">
              <v:stroke endarrow="block"/>
            </v:shape>
            <v:shape id="_x0000_s1154" type="#_x0000_t75" style="position:absolute;left:3949;top:8964;width:195;height:300">
              <v:imagedata r:id="rId9" o:title=""/>
            </v:shape>
            <v:group id="_x0000_s1663" style="position:absolute;left:1300;top:10625;width:1346;height:1476" coordorigin="1644,1765" coordsize="1346,1476">
              <v:shape id="_x0000_s1664" type="#_x0000_t202" style="position:absolute;left:2631;top:2404;width:359;height:384" filled="f" stroked="f">
                <v:textbox style="mso-next-textbox:#_x0000_s1664" inset="0,.5mm,0,.5mm">
                  <w:txbxContent>
                    <w:p w:rsidR="00CB5C23" w:rsidRPr="00711CF5" w:rsidRDefault="00CB5C23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665" style="position:absolute;left:1901;top:2029;width:859;height:867" coordorigin="1901,2029" coordsize="859,867">
                <v:group id="_x0000_s1666" style="position:absolute;left:1901;top:2726;width:170;height:170" coordorigin="3185,1872" coordsize="169,169">
                  <v:oval id="_x0000_s1667" style="position:absolute;left:3185;top:1872;width:169;height:169" strokeweight="1pt">
                    <o:lock v:ext="edit" aspectratio="t"/>
                  </v:oval>
                  <v:oval id="_x0000_s1668" style="position:absolute;left:3237;top:1924;width:64;height:64" fillcolor="black [3213]" strokeweight="1pt">
                    <o:lock v:ext="edit" aspectratio="t"/>
                  </v:oval>
                </v:group>
                <v:shape id="_x0000_s1669" type="#_x0000_t32" style="position:absolute;left:2080;top:2810;width:680;height:2" o:connectortype="straight" strokeweight="1pt">
                  <v:stroke endarrow="block"/>
                </v:shape>
                <v:shape id="_x0000_s1670" type="#_x0000_t32" style="position:absolute;left:1646;top:2368;width:680;height:2;rotation:-90" o:connectortype="straight" strokeweight="1pt">
                  <v:stroke endarrow="block"/>
                </v:shape>
              </v:group>
              <v:shape id="_x0000_s1671" type="#_x0000_t202" style="position:absolute;left:2016;top:1765;width:359;height:384" filled="f" stroked="f">
                <v:textbox style="mso-next-textbox:#_x0000_s1671" inset="0,.5mm,0,.5mm">
                  <w:txbxContent>
                    <w:p w:rsidR="00CB5C23" w:rsidRPr="0004513B" w:rsidRDefault="00CB5C23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672" type="#_x0000_t202" style="position:absolute;left:1644;top:2857;width:359;height:384" filled="f" stroked="f">
                <v:textbox style="mso-next-textbox:#_x0000_s1672" inset="0,.5mm,0,.5mm">
                  <w:txbxContent>
                    <w:p w:rsidR="00CB5C23" w:rsidRPr="0004513B" w:rsidRDefault="00CB5C23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154" DrawAspect="Content" ObjectID="_1665589580" r:id="rId13"/>
        </w:pict>
      </w:r>
    </w:p>
    <w:p w:rsidR="00DA73B9" w:rsidRDefault="00567A93">
      <w:r>
        <w:t>13</w:t>
      </w:r>
      <w:r w:rsidR="000C3DFD">
        <w:t>0%</w:t>
      </w:r>
      <w:r>
        <w:t xml:space="preserve"> as for jekyll blog with MathJax</w:t>
      </w:r>
    </w:p>
    <w:p w:rsidR="00BC422B" w:rsidRDefault="00BC422B"/>
    <w:p w:rsidR="00B816BE" w:rsidRDefault="00B816BE"/>
    <w:p w:rsidR="00B816BE" w:rsidRDefault="00B816BE"/>
    <w:p w:rsidR="00B816BE" w:rsidRDefault="00B816BE"/>
    <w:p w:rsidR="00B816BE" w:rsidRDefault="00B816BE"/>
    <w:p w:rsidR="00B816BE" w:rsidRDefault="00B816BE"/>
    <w:p w:rsidR="00B816BE" w:rsidRDefault="00B816BE" w:rsidP="00B816BE">
      <w:pPr>
        <w:pStyle w:val="Heading1"/>
      </w:pPr>
      <w:bookmarkStart w:id="3" w:name="_Toc54969005"/>
      <w:r>
        <w:t>Cell membership to a grid</w:t>
      </w:r>
      <w:bookmarkEnd w:id="3"/>
    </w:p>
    <w:p w:rsidR="00DC1A95" w:rsidRDefault="001F7138">
      <w:r>
        <w:pict>
          <v:group id="_x0000_s1158" editas="canvas" style="width:481.95pt;height:189.35pt;mso-position-horizontal-relative:char;mso-position-vertical-relative:line" coordorigin="1134,2307" coordsize="9639,3787">
            <o:lock v:ext="edit" aspectratio="t"/>
            <v:shape id="_x0000_s1157" type="#_x0000_t75" style="position:absolute;left:1134;top:2307;width:9639;height:3787" o:preferrelative="f">
              <v:fill o:detectmouseclick="t"/>
              <v:path o:extrusionok="t" o:connecttype="none"/>
              <o:lock v:ext="edit" text="t"/>
            </v:shape>
            <v:rect id="_x0000_s1159" style="position:absolute;left:4237;top:2488;width:1134;height:1133" filled="f" strokecolor="gray [1629]">
              <v:stroke dashstyle="dash"/>
            </v:rect>
            <v:rect id="_x0000_s1160" style="position:absolute;left:5372;top:2488;width:1132;height:1132" filled="f" strokecolor="gray [1629]">
              <v:stroke dashstyle="dash"/>
            </v:rect>
            <v:rect id="_x0000_s1161" style="position:absolute;left:4237;top:3621;width:1134;height:1132" filled="f" strokecolor="gray [1629]">
              <v:stroke dashstyle="dash"/>
            </v:rect>
            <v:rect id="_x0000_s1163" style="position:absolute;left:6504;top:2489;width:1133;height:1132" filled="f" strokecolor="gray [1629]">
              <v:stroke dashstyle="dash"/>
            </v:rect>
            <v:rect id="_x0000_s1164" style="position:absolute;left:6504;top:3621;width:1133;height:1132" filled="f" strokecolor="gray [1629]">
              <v:stroke dashstyle="dash"/>
            </v:rect>
            <v:rect id="_x0000_s1165" style="position:absolute;left:4237;top:4753;width:1134;height:1132" filled="f" strokecolor="gray [1629]">
              <v:stroke dashstyle="dash"/>
            </v:rect>
            <v:rect id="_x0000_s1166" style="position:absolute;left:5372;top:4753;width:1134;height:1133" filled="f" strokecolor="gray [1629]">
              <v:stroke dashstyle="dash"/>
            </v:rect>
            <v:rect id="_x0000_s1167" style="position:absolute;left:6504;top:4753;width:1133;height:1132" filled="f" strokecolor="gray [1629]">
              <v:stroke dashstyle="dash"/>
            </v:rect>
            <v:group id="_x0000_s1171" style="position:absolute;left:5372;top:2488;width:380;height:380" coordorigin="1866,3882" coordsize="380,380">
              <v:oval id="_x0000_s1169" style="position:absolute;left:1866;top:3882;width:380;height:380">
                <o:lock v:ext="edit" aspectratio="t"/>
              </v:oval>
              <v:oval id="_x0000_s1170" style="position:absolute;left:2028;top:4044;width:57;height:57" fillcolor="black [3213]">
                <o:lock v:ext="edit" aspectratio="t"/>
              </v:oval>
            </v:group>
            <v:group id="_x0000_s1172" style="position:absolute;left:5752;top:2488;width:380;height:380" coordorigin="1866,3882" coordsize="380,380">
              <v:oval id="_x0000_s1173" style="position:absolute;left:1866;top:3882;width:380;height:380">
                <o:lock v:ext="edit" aspectratio="t"/>
              </v:oval>
              <v:oval id="_x0000_s1174" style="position:absolute;left:2028;top:4044;width:57;height:57" fillcolor="black [3213]">
                <o:lock v:ext="edit" aspectratio="t"/>
              </v:oval>
            </v:group>
            <v:group id="_x0000_s1175" style="position:absolute;left:6132;top:2488;width:380;height:380" coordorigin="1866,3882" coordsize="380,380">
              <v:oval id="_x0000_s1176" style="position:absolute;left:1866;top:3882;width:380;height:380">
                <o:lock v:ext="edit" aspectratio="t"/>
              </v:oval>
              <v:oval id="_x0000_s1177" style="position:absolute;left:2028;top:4044;width:57;height:57" fillcolor="black [3213]">
                <o:lock v:ext="edit" aspectratio="t"/>
              </v:oval>
            </v:group>
            <v:group id="_x0000_s1178" style="position:absolute;left:5372;top:2868;width:380;height:380" coordorigin="1866,3882" coordsize="380,380">
              <v:oval id="_x0000_s1179" style="position:absolute;left:1866;top:3882;width:380;height:380">
                <o:lock v:ext="edit" aspectratio="t"/>
              </v:oval>
              <v:oval id="_x0000_s1180" style="position:absolute;left:2028;top:4044;width:57;height:57" fillcolor="black [3213]">
                <o:lock v:ext="edit" aspectratio="t"/>
              </v:oval>
            </v:group>
            <v:group id="_x0000_s1181" style="position:absolute;left:5394;top:3248;width:380;height:380" coordorigin="1866,3882" coordsize="380,380">
              <v:oval id="_x0000_s1182" style="position:absolute;left:1866;top:3882;width:380;height:380">
                <o:lock v:ext="edit" aspectratio="t"/>
              </v:oval>
              <v:oval id="_x0000_s1183" style="position:absolute;left:2028;top:4044;width:57;height:57" fillcolor="black [3213]">
                <o:lock v:ext="edit" aspectratio="t"/>
              </v:oval>
            </v:group>
            <v:group id="_x0000_s1184" style="position:absolute;left:5774;top:3240;width:380;height:380" coordorigin="1866,3882" coordsize="380,380">
              <v:oval id="_x0000_s1185" style="position:absolute;left:1866;top:3882;width:380;height:380">
                <o:lock v:ext="edit" aspectratio="t"/>
              </v:oval>
              <v:oval id="_x0000_s1186" style="position:absolute;left:2028;top:4044;width:57;height:57" fillcolor="black [3213]">
                <o:lock v:ext="edit" aspectratio="t"/>
              </v:oval>
            </v:group>
            <v:group id="_x0000_s1187" style="position:absolute;left:6154;top:3240;width:380;height:380" coordorigin="1866,3882" coordsize="380,380">
              <v:oval id="_x0000_s1188" style="position:absolute;left:1866;top:3882;width:380;height:380">
                <o:lock v:ext="edit" aspectratio="t"/>
              </v:oval>
              <v:oval id="_x0000_s1189" style="position:absolute;left:2028;top:4044;width:57;height:57" fillcolor="black [3213]">
                <o:lock v:ext="edit" aspectratio="t"/>
              </v:oval>
            </v:group>
            <v:group id="_x0000_s1190" style="position:absolute;left:5752;top:2860;width:380;height:380" coordorigin="1866,3882" coordsize="380,380">
              <v:oval id="_x0000_s1191" style="position:absolute;left:1866;top:3882;width:380;height:380">
                <o:lock v:ext="edit" aspectratio="t"/>
              </v:oval>
              <v:oval id="_x0000_s1192" style="position:absolute;left:2028;top:4044;width:57;height:57" fillcolor="black [3213]">
                <o:lock v:ext="edit" aspectratio="t"/>
              </v:oval>
            </v:group>
            <v:group id="_x0000_s1193" style="position:absolute;left:6124;top:2860;width:380;height:380" coordorigin="1866,3882" coordsize="380,380">
              <v:oval id="_x0000_s1194" style="position:absolute;left:1866;top:3882;width:380;height:380">
                <o:lock v:ext="edit" aspectratio="t"/>
              </v:oval>
              <v:oval id="_x0000_s1195" style="position:absolute;left:2028;top:4044;width:57;height:57" fillcolor="black [3213]">
                <o:lock v:ext="edit" aspectratio="t"/>
              </v:oval>
            </v:group>
            <v:group id="_x0000_s1196" style="position:absolute;left:5257;top:3697;width:380;height:380" coordorigin="1866,3882" coordsize="380,380">
              <v:oval id="_x0000_s1197" style="position:absolute;left:1866;top:3882;width:380;height:380">
                <o:lock v:ext="edit" aspectratio="t"/>
              </v:oval>
              <v:oval id="_x0000_s1198" style="position:absolute;left:2028;top:4044;width:57;height:57" fillcolor="black [3213]">
                <o:lock v:ext="edit" aspectratio="t"/>
              </v:oval>
            </v:group>
            <v:group id="_x0000_s1199" style="position:absolute;left:5309;top:4454;width:380;height:380" coordorigin="1866,3882" coordsize="380,380">
              <v:oval id="_x0000_s1200" style="position:absolute;left:1866;top:3882;width:380;height:380">
                <o:lock v:ext="edit" aspectratio="t"/>
              </v:oval>
              <v:oval id="_x0000_s1201" style="position:absolute;left:2028;top:4044;width:57;height:57" fillcolor="black [3213]">
                <o:lock v:ext="edit" aspectratio="t"/>
              </v:oval>
            </v:group>
            <v:group id="_x0000_s1202" style="position:absolute;left:6124;top:3628;width:380;height:380" coordorigin="1866,3882" coordsize="380,380">
              <v:oval id="_x0000_s1203" style="position:absolute;left:1866;top:3882;width:380;height:380">
                <o:lock v:ext="edit" aspectratio="t"/>
              </v:oval>
              <v:oval id="_x0000_s1204" style="position:absolute;left:2028;top:4044;width:57;height:57" fillcolor="black [3213]">
                <o:lock v:ext="edit" aspectratio="t"/>
              </v:oval>
            </v:group>
            <v:group id="_x0000_s1205" style="position:absolute;left:6126;top:4373;width:380;height:380" coordorigin="1866,3882" coordsize="380,380">
              <v:oval id="_x0000_s1206" style="position:absolute;left:1866;top:3882;width:380;height:380">
                <o:lock v:ext="edit" aspectratio="t"/>
              </v:oval>
              <v:oval id="_x0000_s1207" style="position:absolute;left:2028;top:4044;width:57;height:57" fillcolor="black [3213]">
                <o:lock v:ext="edit" aspectratio="t"/>
              </v:oval>
            </v:group>
            <v:group id="_x0000_s1208" style="position:absolute;left:5451;top:4074;width:380;height:380" coordorigin="1866,3882" coordsize="380,380">
              <v:oval id="_x0000_s1209" style="position:absolute;left:1866;top:3882;width:380;height:380" fillcolor="#f2dbdb [661]">
                <o:lock v:ext="edit" aspectratio="t"/>
              </v:oval>
              <v:oval id="_x0000_s1210" style="position:absolute;left:2028;top:4044;width:57;height:57" fillcolor="#f2dbdb [661]">
                <o:lock v:ext="edit" aspectratio="t"/>
              </v:oval>
            </v:group>
            <v:group id="_x0000_s1211" style="position:absolute;left:5689;top:4373;width:380;height:380" coordorigin="1866,3882" coordsize="380,380">
              <v:oval id="_x0000_s1212" style="position:absolute;left:1866;top:3882;width:380;height:380" fillcolor="#f2dbdb [661]">
                <o:lock v:ext="edit" aspectratio="t"/>
              </v:oval>
              <v:oval id="_x0000_s1213" style="position:absolute;left:2028;top:4044;width:57;height:57" fillcolor="#f2dbdb [661]">
                <o:lock v:ext="edit" aspectratio="t"/>
              </v:oval>
            </v:group>
            <v:group id="_x0000_s1214" style="position:absolute;left:5834;top:3904;width:380;height:380" coordorigin="1866,3882" coordsize="380,380">
              <v:oval id="_x0000_s1215" style="position:absolute;left:1866;top:3882;width:380;height:380" fillcolor="#f2dbdb [661]">
                <o:lock v:ext="edit" aspectratio="t"/>
              </v:oval>
              <v:oval id="_x0000_s1216" style="position:absolute;left:2028;top:4044;width:57;height:57" fillcolor="#f2dbdb [661]">
                <o:lock v:ext="edit" aspectratio="t"/>
              </v:oval>
            </v:group>
            <v:rect id="_x0000_s1162" style="position:absolute;left:5371;top:3621;width:1133;height:1132" filled="f"/>
            <v:group id="_x0000_s1217" style="position:absolute;left:7257;top:4753;width:380;height:380" coordorigin="1866,3882" coordsize="380,380">
              <v:oval id="_x0000_s1218" style="position:absolute;left:1866;top:3882;width:380;height:380">
                <o:lock v:ext="edit" aspectratio="t"/>
              </v:oval>
              <v:oval id="_x0000_s1219" style="position:absolute;left:2028;top:4044;width:57;height:57" fillcolor="black [3213]">
                <o:lock v:ext="edit" aspectratio="t"/>
              </v:oval>
            </v:group>
            <v:group id="_x0000_s1220" style="position:absolute;left:6504;top:5506;width:380;height:380" coordorigin="1866,3882" coordsize="380,380">
              <v:oval id="_x0000_s1221" style="position:absolute;left:1866;top:3882;width:380;height:380">
                <o:lock v:ext="edit" aspectratio="t"/>
              </v:oval>
              <v:oval id="_x0000_s1222" style="position:absolute;left:2028;top:4044;width:57;height:57" fillcolor="black [3213]">
                <o:lock v:ext="edit" aspectratio="t"/>
              </v:oval>
            </v:group>
            <v:group id="_x0000_s1223" style="position:absolute;left:6504;top:4753;width:380;height:380" coordorigin="1866,3882" coordsize="380,380">
              <v:oval id="_x0000_s1224" style="position:absolute;left:1866;top:3882;width:380;height:380">
                <o:lock v:ext="edit" aspectratio="t"/>
              </v:oval>
              <v:oval id="_x0000_s1225" style="position:absolute;left:2028;top:4044;width:57;height:57" fillcolor="black [3213]">
                <o:lock v:ext="edit" aspectratio="t"/>
              </v:oval>
            </v:group>
            <v:group id="_x0000_s1226" style="position:absolute;left:7257;top:5506;width:380;height:380" coordorigin="1866,3882" coordsize="380,380">
              <v:oval id="_x0000_s1227" style="position:absolute;left:1866;top:3882;width:380;height:380">
                <o:lock v:ext="edit" aspectratio="t"/>
              </v:oval>
              <v:oval id="_x0000_s1228" style="position:absolute;left:2028;top:4044;width:57;height:57" fillcolor="black [3213]">
                <o:lock v:ext="edit" aspectratio="t"/>
              </v:oval>
            </v:group>
            <v:group id="_x0000_s1229" style="position:absolute;left:6723;top:5133;width:380;height:380" coordorigin="1866,3882" coordsize="380,380">
              <v:oval id="_x0000_s1230" style="position:absolute;left:1866;top:3882;width:380;height:380" fillcolor="#f2dbdb [661]">
                <o:lock v:ext="edit" aspectratio="t"/>
              </v:oval>
              <v:oval id="_x0000_s1231" style="position:absolute;left:2028;top:4044;width:57;height:57" fillcolor="#f2dbdb [661]">
                <o:lock v:ext="edit" aspectratio="t"/>
              </v:oval>
            </v:group>
            <w10:wrap type="none"/>
            <w10:anchorlock/>
          </v:group>
        </w:pict>
      </w:r>
    </w:p>
    <w:p w:rsidR="000B1A1E" w:rsidRDefault="000B1A1E">
      <w:r>
        <w:t>white: mature, red: new</w:t>
      </w:r>
    </w:p>
    <w:p w:rsidR="00B816BE" w:rsidRDefault="002448FF" w:rsidP="002448FF">
      <w:pPr>
        <w:pStyle w:val="Heading1"/>
      </w:pPr>
      <w:bookmarkStart w:id="4" w:name="_Toc54969006"/>
      <w:r>
        <w:t>Causal loop pop-growth</w:t>
      </w:r>
      <w:bookmarkEnd w:id="4"/>
    </w:p>
    <w:p w:rsidR="002448FF" w:rsidRDefault="001F7138" w:rsidP="002448FF">
      <w:r>
        <w:pict>
          <v:group id="_x0000_s1235" editas="canvas" style="width:481.95pt;height:80.8pt;mso-position-horizontal-relative:char;mso-position-vertical-relative:line" coordorigin="1134,8029" coordsize="9639,1616">
            <o:lock v:ext="edit" aspectratio="t"/>
            <v:shape id="_x0000_s1234" type="#_x0000_t75" style="position:absolute;left:1134;top:8029;width:9639;height:1616" o:preferrelative="f">
              <v:fill o:detectmouseclick="t"/>
              <v:path o:extrusionok="t" o:connecttype="none"/>
              <o:lock v:ext="edit" text="t"/>
            </v:shape>
            <v:shape id="_x0000_s1236" type="#_x0000_t202" style="position:absolute;left:5571;top:8665;width:358;height:310" filled="f" stroked="f">
              <v:textbox style="mso-next-textbox:#_x0000_s1236" inset="0,.5mm,0,.5mm">
                <w:txbxContent>
                  <w:p w:rsidR="002448FF" w:rsidRPr="00711CF5" w:rsidRDefault="002448FF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1237" type="#_x0000_t202" style="position:absolute;left:3504;top:8665;width:358;height:308" filled="f" stroked="f">
              <v:textbox style="mso-next-textbox:#_x0000_s1237" inset="0,.5mm,0,.5mm">
                <w:txbxContent>
                  <w:p w:rsidR="002448FF" w:rsidRPr="00711CF5" w:rsidRDefault="002448FF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238" type="#_x0000_t202" style="position:absolute;left:7638;top:8665;width:358;height:308" filled="f" stroked="f">
              <v:textbox style="mso-next-textbox:#_x0000_s1238" inset="0,.5mm,0,.5mm">
                <w:txbxContent>
                  <w:p w:rsidR="002448FF" w:rsidRPr="00711CF5" w:rsidRDefault="002448FF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48" type="#_x0000_t38" style="position:absolute;left:4716;top:7632;width:1;height:2067;rotation:270;flip:y" o:connectortype="curved" adj="-7776000,-82931,79552800">
              <v:stroke endarrow="block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249" type="#_x0000_t39" style="position:absolute;left:6795;top:7799;width:155;height:1888;rotation:270;flip:x y" o:connectortype="curved" adj="-50168,11830,1089337">
              <v:stroke endarrow="block"/>
            </v:shape>
            <v:shape id="_x0000_s1251" type="#_x0000_t38" style="position:absolute;left:4716;top:7940;width:2;height:2067;rotation:90;flip:y" o:connectortype="curved" adj="-3888000,-86170,62100000">
              <v:stroke endarrow="block"/>
            </v:shape>
            <v:shape id="_x0000_s1252" type="#_x0000_t38" style="position:absolute;left:6783;top:7940;width:2;height:2067;rotation:90;flip:x y" o:connectortype="curved" adj="-3888000,86170,62100000">
              <v:stroke endarrow="block"/>
            </v:shape>
            <v:shape id="_x0000_s1253" type="#_x0000_t202" style="position:absolute;left:5551;top:8166;width:356;height:307" filled="f" stroked="f">
              <v:textbox style="mso-next-textbox:#_x0000_s1253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5" type="#_x0000_t202" style="position:absolute;left:3504;top:9185;width:356;height:307" filled="f" stroked="f">
              <v:textbox style="mso-next-textbox:#_x0000_s1255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6" type="#_x0000_t202" style="position:absolute;left:5959;top:8430;width:371;height:307" filled="f" stroked="f">
              <v:textbox style="mso-next-textbox:#_x0000_s1256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257" type="#_x0000_t202" style="position:absolute;left:7644;top:9185;width:356;height:307" filled="f" stroked="f">
              <v:textbox style="mso-next-textbox:#_x0000_s1257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group id="_x0000_s1260" style="position:absolute;left:4488;top:8662;width:372;height:356" coordorigin="4488,8662" coordsize="372,356">
              <v:shape id="_x0000_s1258" type="#_x0000_t202" style="position:absolute;left:4502;top:8665;width:358;height:308" filled="f" stroked="f">
                <v:textbox style="mso-next-textbox:#_x0000_s1258" inset="0,.5mm,0,.5mm">
                  <w:txbxContent>
                    <w:p w:rsidR="00896C11" w:rsidRPr="00896C11" w:rsidRDefault="00896C11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59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v:group id="_x0000_s1261" style="position:absolute;left:6672;top:8662;width:372;height:356" coordorigin="4488,8662" coordsize="372,356">
              <v:shape id="_x0000_s1262" type="#_x0000_t202" style="position:absolute;left:4502;top:8665;width:358;height:308" filled="f" stroked="f">
                <v:textbox style="mso-next-textbox:#_x0000_s1262" inset="0,.5mm,0,.5mm">
                  <w:txbxContent>
                    <w:p w:rsidR="00896C11" w:rsidRPr="00896C11" w:rsidRDefault="00A95AA8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 w:rsidR="00896C11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63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w10:wrap type="none"/>
            <w10:anchorlock/>
          </v:group>
        </w:pict>
      </w:r>
    </w:p>
    <w:p w:rsidR="002448FF" w:rsidRDefault="00B30699" w:rsidP="00B30699">
      <w:pPr>
        <w:pStyle w:val="Heading1"/>
      </w:pPr>
      <w:bookmarkStart w:id="5" w:name="_Toc54969007"/>
      <w:r>
        <w:t>PSA discussion</w:t>
      </w:r>
      <w:bookmarkEnd w:id="5"/>
    </w:p>
    <w:p w:rsidR="00F053BA" w:rsidRDefault="00F053BA"/>
    <w:p w:rsidR="00F053BA" w:rsidRDefault="001F7138">
      <w:r>
        <w:pict>
          <v:group id="_x0000_s1267" editas="canvas" style="width:481.95pt;height:225.35pt;mso-position-horizontal-relative:char;mso-position-vertical-relative:line" coordorigin="1134,1039" coordsize="9639,4507">
            <o:lock v:ext="edit" aspectratio="t"/>
            <v:shape id="_x0000_s1266" type="#_x0000_t75" style="position:absolute;left:1134;top:1039;width:9639;height:4507" o:preferrelative="f">
              <v:fill o:detectmouseclick="t"/>
              <v:path o:extrusionok="t" o:connecttype="none"/>
              <o:lock v:ext="edit" text="t"/>
            </v:shape>
            <v:group id="_x0000_s1271" style="position:absolute;left:2777;top:1612;width:3800;height:3806" coordorigin="3905,1025" coordsize="2839,2843">
              <v:oval id="_x0000_s1268" style="position:absolute;left:3905;top:1025;width:2839;height:2843" filled="f"/>
              <v:oval id="_x0000_s1269" style="position:absolute;left:5303;top:2425;width:43;height:43" fillcolor="black [3213]">
                <o:lock v:ext="edit" aspectratio="t"/>
              </v:oval>
            </v:group>
            <v:rect id="_x0000_s1272" style="position:absolute;left:6562;top:3403;width:518;height:224" fillcolor="#f2dbdb [661]"/>
            <v:rect id="_x0000_s1273" style="position:absolute;left:4418;top:1245;width:518;height:224;rotation:-90" fillcolor="#c6d9f1 [671]"/>
            <v:shape id="_x0000_s1274" type="#_x0000_t32" style="position:absolute;left:2777;top:3515;width:3785;height:1;flip:x" o:connectortype="straight" strokecolor="red">
              <v:stroke dashstyle="dash"/>
            </v:shape>
            <v:group id="_x0000_s1277" style="position:absolute;left:4636;top:3403;width:619;height:619" coordorigin="7273,3809" coordsize="619,619">
              <v:oval id="_x0000_s1275" style="position:absolute;left:7273;top:3809;width:619;height:619" fillcolor="#eaf1dd [662]"/>
              <v:oval id="_x0000_s1276" style="position:absolute;left:7554;top:4090;width:57;height:57" fillcolor="black [3213]">
                <o:lock v:ext="edit" aspectratio="t"/>
              </v:oval>
            </v:group>
            <v:oval id="_x0000_s1278" style="position:absolute;left:6269;top:3491;width:57;height:57" fillcolor="red" strokecolor="red">
              <o:lock v:ext="edit" aspectratio="t"/>
            </v:oval>
            <v:oval id="_x0000_s1279" style="position:absolute;left:6085;top:3491;width:57;height:57" fillcolor="red" strokecolor="red">
              <o:lock v:ext="edit" aspectratio="t"/>
            </v:oval>
            <v:oval id="_x0000_s1280" style="position:absolute;left:5869;top:3491;width:57;height:57" fillcolor="red" strokecolor="red">
              <o:lock v:ext="edit" aspectratio="t"/>
            </v:oval>
            <v:oval id="_x0000_s1281" style="position:absolute;left:5661;top:3491;width:57;height:57" fillcolor="red" strokecolor="red">
              <o:lock v:ext="edit" aspectratio="t"/>
            </v:oval>
            <v:oval id="_x0000_s1282" style="position:absolute;left:5469;top:3491;width:57;height:57" fillcolor="red" strokecolor="red">
              <o:lock v:ext="edit" aspectratio="t"/>
            </v:oval>
            <v:oval id="_x0000_s1283" style="position:absolute;left:5245;top:3491;width:57;height:57" fillcolor="red" strokecolor="red">
              <o:lock v:ext="edit" aspectratio="t"/>
            </v:oval>
            <v:oval id="_x0000_s1284" style="position:absolute;left:5037;top:3491;width:57;height:57" fillcolor="white [3212]" strokecolor="red">
              <o:lock v:ext="edit" aspectratio="t"/>
            </v:oval>
            <v:oval id="_x0000_s1285" style="position:absolute;left:5093;top:3349;width:57;height:57" fillcolor="red" strokecolor="red">
              <o:lock v:ext="edit" aspectratio="t"/>
            </v:oval>
            <v:oval id="_x0000_s1286" style="position:absolute;left:5170;top:3169;width:57;height:57" fillcolor="red" strokecolor="red">
              <o:lock v:ext="edit" aspectratio="t"/>
            </v:oval>
            <v:shape id="_x0000_s1287" type="#_x0000_t32" style="position:absolute;left:4966;top:2258;width:2534;height:1434;flip:y" o:connectortype="straight">
              <v:stroke dashstyle="dash"/>
            </v:shape>
            <v:shape id="_x0000_s1288" type="#_x0000_t32" style="position:absolute;left:4966;top:1039;width:1303;height:2653;flip:y" o:connectortype="straight">
              <v:stroke dashstyle="dash"/>
            </v:shape>
            <v:oval id="_x0000_s1289" style="position:absolute;left:5242;top:3031;width:57;height:57" fillcolor="red" strokecolor="red">
              <o:lock v:ext="edit" aspectratio="t"/>
            </v:oval>
            <v:oval id="_x0000_s1290" style="position:absolute;left:5314;top:2875;width:57;height:57" fillcolor="red" strokecolor="red">
              <o:lock v:ext="edit" aspectratio="t"/>
            </v:oval>
            <v:oval id="_x0000_s1291" style="position:absolute;left:5398;top:2713;width:57;height:57" fillcolor="red" strokecolor="red">
              <o:lock v:ext="edit" aspectratio="t"/>
            </v:oval>
            <v:shape id="_x0000_s1292" type="#_x0000_t19" style="position:absolute;left:4947;top:3351;width:368;height:360" coordsize="21586,21142" adj="-5123662,-137206,,21142" path="wr-21600,-458,21600,42742,4424,,21586,20353nfewr-21600,-458,21600,42742,4424,,21586,20353l,21142nsxe">
              <v:stroke dashstyle="dash"/>
              <v:path o:connectlocs="4424,0;21586,20353;0,21142"/>
            </v:shape>
            <v:shape id="_x0000_s1293" type="#_x0000_t32" style="position:absolute;left:4947;top:1728;width:1817;height:1983;flip:y" o:connectortype="straight"/>
            <v:shape id="_x0000_s1294" type="#_x0000_t202" style="position:absolute;left:5384;top:3077;width:356;height:307" filled="f" stroked="f">
              <v:textbox style="mso-next-textbox:#_x0000_s1294" inset="0,.5mm,0,.5mm">
                <w:txbxContent>
                  <w:p w:rsidR="002E6F6F" w:rsidRPr="002E6F6F" w:rsidRDefault="002E6F6F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295" type="#_x0000_t202" style="position:absolute;left:5239;top:2899;width:356;height:307" filled="f" stroked="f">
              <v:textbox style="mso-next-textbox:#_x0000_s1295" inset="0,.5mm,0,.5mm">
                <w:txbxContent>
                  <w:p w:rsidR="002E6F6F" w:rsidRPr="002E6F6F" w:rsidRDefault="002E6F6F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30699" w:rsidRDefault="00B30699"/>
    <w:p w:rsidR="00B30699" w:rsidRDefault="00B30699"/>
    <w:p w:rsidR="00780B46" w:rsidRDefault="00780B46" w:rsidP="00780B46">
      <w:pPr>
        <w:pStyle w:val="Heading1"/>
      </w:pPr>
      <w:bookmarkStart w:id="6" w:name="_Toc54969008"/>
      <w:r>
        <w:t>Root finding line+circle</w:t>
      </w:r>
      <w:bookmarkEnd w:id="6"/>
    </w:p>
    <w:p w:rsidR="00780B46" w:rsidRDefault="001F7138">
      <w:r>
        <w:pict>
          <v:group id="_x0000_s1299" editas="canvas" style="width:481.95pt;height:213.1pt;mso-position-horizontal-relative:char;mso-position-vertical-relative:line" coordorigin="1134,1158" coordsize="9639,4262">
            <o:lock v:ext="edit" aspectratio="t"/>
            <v:shape id="_x0000_s1298" type="#_x0000_t75" style="position:absolute;left:1134;top:1158;width:9639;height:4262" o:preferrelative="f">
              <v:fill o:detectmouseclick="t"/>
              <v:path o:extrusionok="t" o:connecttype="none"/>
              <o:lock v:ext="edit" text="t"/>
            </v:shape>
            <v:shape id="_x0000_s1312" type="#_x0000_t202" style="position:absolute;left:5915;top:3565;width:356;height:307" filled="f" stroked="f">
              <v:textbox style="mso-next-textbox:#_x0000_s1312" inset="0,.5mm,0,.5mm">
                <w:txbxContent>
                  <w:p w:rsidR="00586F5C" w:rsidRPr="002E6F6F" w:rsidRDefault="00586F5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310" type="#_x0000_t202" style="position:absolute;left:7141;top:3366;width:356;height:307" filled="f" stroked="f">
              <v:textbox style="mso-next-textbox:#_x0000_s1310" inset="0,.5mm,0,.5mm">
                <w:txbxContent>
                  <w:p w:rsidR="00586F5C" w:rsidRPr="002E6F6F" w:rsidRDefault="00586F5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11" type="#_x0000_t202" style="position:absolute;left:5316;top:3709;width:356;height:307" filled="f" stroked="f">
              <v:textbox style="mso-next-textbox:#_x0000_s1311" inset="0,.5mm,0,.5mm">
                <w:txbxContent>
                  <w:p w:rsidR="00586F5C" w:rsidRPr="002E6F6F" w:rsidRDefault="00586F5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300" type="#_x0000_t19" style="position:absolute;left:4344;top:3093;width:1973;height:1981" coordsize="20122,20232" adj="-4554619,-1397264,,20232" path="wr-21600,-1368,21600,41832,7565,,20122,12379nfewr-21600,-1368,21600,41832,7565,,20122,12379l,20232nsxe" strokeweight="1pt">
              <v:path o:connectlocs="7565,0;20122,12379;0,20232"/>
            </v:shape>
            <v:oval id="_x0000_s1301" style="position:absolute;left:4342;top:5071;width:1;height:2">
              <o:lock v:ext="edit" aspectratio="t"/>
            </v:oval>
            <v:oval id="_x0000_s1302" style="position:absolute;left:7115;top:3337;width:57;height:57" fillcolor="black [3213]">
              <o:lock v:ext="edit" aspectratio="t"/>
            </v:oval>
            <v:oval id="_x0000_s1303" style="position:absolute;left:5412;top:3683;width:57;height:57" fillcolor="black [3213]">
              <o:lock v:ext="edit" aspectratio="t"/>
            </v:oval>
            <v:shape id="_x0000_s1305" type="#_x0000_t32" style="position:absolute;left:5469;top:3366;width:1646;height:346;flip:y" o:connectortype="straight" strokecolor="red"/>
            <v:oval id="_x0000_s1304" style="position:absolute;left:5856;top:3594;width:57;height:57" fillcolor="red" strokecolor="red">
              <o:lock v:ext="edit" aspectratio="t"/>
            </v:oval>
            <v:shape id="_x0000_s1306" type="#_x0000_t32" style="position:absolute;left:4343;top:3732;width:1077;height:1339;flip:y" o:connectortype="straight" strokecolor="#00b0f0"/>
            <v:shape id="_x0000_s1307" type="#_x0000_t32" style="position:absolute;left:4342;top:3386;width:2781;height:1687;flip:y" o:connectortype="straight" strokecolor="#00b0f0"/>
            <v:shape id="_x0000_s1308" type="#_x0000_t32" style="position:absolute;left:4343;top:3643;width:1521;height:1428;flip:y" o:connectortype="straight" strokecolor="#00b050"/>
            <v:oval id="_x0000_s1309" style="position:absolute;left:4332;top:5034;width:57;height:57" fillcolor="black [3213]">
              <o:lock v:ext="edit" aspectratio="t"/>
            </v:oval>
            <v:shape id="_x0000_s1313" type="#_x0000_t202" style="position:absolute;left:4350;top:5056;width:356;height:307" filled="f" stroked="f">
              <v:textbox style="mso-next-textbox:#_x0000_s1313" inset="0,.5mm,0,.5mm">
                <w:txbxContent>
                  <w:p w:rsidR="00586F5C" w:rsidRPr="002E6F6F" w:rsidRDefault="00586F5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15" style="position:absolute;left:8819;top:2989;width:57;height:57" fillcolor="black [3213]">
              <o:lock v:ext="edit" aspectratio="t"/>
            </v:oval>
            <v:oval id="_x0000_s1318" style="position:absolute;left:3714;top:4025;width:57;height:57" fillcolor="black [3213]">
              <o:lock v:ext="edit" aspectratio="t"/>
            </v:oval>
            <v:shape id="_x0000_s1319" type="#_x0000_t32" style="position:absolute;left:3771;top:3712;width:1641;height:342;flip:y" o:connectortype="straight" strokecolor="red">
              <v:stroke dashstyle="dash"/>
            </v:shape>
            <v:shape id="_x0000_s1320" type="#_x0000_t32" style="position:absolute;left:7172;top:3038;width:1655;height:328;flip:y" o:connectortype="straight" strokecolor="red">
              <v:stroke dashstyle="dash"/>
            </v:shape>
            <v:shape id="_x0000_s1321" type="#_x0000_t202" style="position:absolute;left:6811;top:3064;width:657;height:307" filled="f" stroked="f">
              <v:textbox style="mso-next-textbox:#_x0000_s1321" inset="0,.5mm,0,.5mm">
                <w:txbxContent>
                  <w:p w:rsidR="005A28F0" w:rsidRPr="005A28F0" w:rsidRDefault="005A28F0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2" type="#_x0000_t202" style="position:absolute;left:3406;top:3741;width:657;height:307" filled="f" stroked="f">
              <v:textbox style="mso-next-textbox:#_x0000_s1322" inset="0,.5mm,0,.5mm">
                <w:txbxContent>
                  <w:p w:rsidR="005A28F0" w:rsidRPr="005A28F0" w:rsidRDefault="005A28F0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+ 2Δ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3" type="#_x0000_t202" style="position:absolute;left:5105;top:3393;width:657;height:307" filled="f" stroked="f">
              <v:textbox style="mso-next-textbox:#_x0000_s1323" inset="0,.5mm,0,.5mm">
                <w:txbxContent>
                  <w:p w:rsidR="005A28F0" w:rsidRPr="005A28F0" w:rsidRDefault="005A28F0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4" type="#_x0000_t202" style="position:absolute;left:8523;top:2710;width:657;height:307" filled="f" stroked="f">
              <v:textbox style="mso-next-textbox:#_x0000_s1324" inset="0,.5mm,0,.5mm">
                <w:txbxContent>
                  <w:p w:rsidR="005A28F0" w:rsidRPr="005A28F0" w:rsidRDefault="005A28F0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5" type="#_x0000_t32" style="position:absolute;left:7594;top:3111;width:839;height:176;flip:y" o:connectortype="straight" strokecolor="red" strokeweight="1pt">
              <v:stroke startarrow="block"/>
              <o:lock v:ext="edit" aspectratio="t"/>
            </v:shape>
            <v:shape id="_x0000_s1326" type="#_x0000_t32" style="position:absolute;left:6811;top:3697;width:828;height:164;rotation:90;flip:y" o:connectortype="straight" strokecolor="black [3213]">
              <v:stroke dashstyle="dash"/>
              <o:lock v:ext="edit" aspectratio="t"/>
            </v:shape>
            <v:shape id="_x0000_s1327" type="#_x0000_t32" style="position:absolute;left:8523;top:3346;width:828;height:164;rotation:90;flip:y" o:connectortype="straight" strokecolor="black [3213]">
              <v:stroke dashstyle="dash"/>
              <o:lock v:ext="edit" aspectratio="t"/>
            </v:shape>
            <v:shape id="_x0000_s1328" type="#_x0000_t32" style="position:absolute;left:7331;top:3835;width:1655;height:328;flip:y" o:connectortype="straight" strokecolor="black [3213]">
              <v:stroke startarrow="open" endarrow="open"/>
            </v:shape>
            <v:shape id="_x0000_s1329" type="#_x0000_t202" style="position:absolute;left:7872;top:3985;width:657;height:307" filled="f" stroked="f">
              <v:textbox style="mso-next-textbox:#_x0000_s1329" inset="0,.5mm,0,.5mm">
                <w:txbxContent>
                  <w:p w:rsidR="00FC2FED" w:rsidRPr="005A28F0" w:rsidRDefault="00FC2FED" w:rsidP="00C12103">
                    <w:pPr>
                      <w:jc w:val="center"/>
                    </w:pPr>
                    <w:r w:rsidRPr="00FC2FED"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31" type="#_x0000_t19" style="position:absolute;left:3846;top:2961;width:1291;height:2115" coordsize="13160,21600" adj="-6796100,-4465437,5116" path="wr-16484,,26716,43200,,615,13160,1554nfewr-16484,,26716,43200,,615,13160,1554l5116,21600nsxe">
              <v:stroke dashstyle="dash"/>
              <v:path o:connectlocs="0,615;13160,1554;5116,21600"/>
            </v:shape>
            <v:shape id="_x0000_s1333" type="#_x0000_t75" style="position:absolute;left:7888;top:2905;width:177;height:256">
              <v:imagedata r:id="rId14" o:title=""/>
            </v:shape>
            <v:shape id="_x0000_s1334" type="#_x0000_t19" style="position:absolute;left:4346;top:4219;width:2119;height:971" coordsize="21600,9915" adj="-1566686,202051,,8753" path="wr-21600,-12847,21600,30353,19747,,21569,9915nfewr-21600,-12847,21600,30353,19747,,21569,9915l,8753nsxe">
              <v:stroke dashstyle="dash"/>
              <v:path o:connectlocs="19747,0;21569,9915;0,8753"/>
            </v:shape>
            <v:shape id="_x0000_s1335" type="#_x0000_t32" style="position:absolute;left:5430;top:2014;width:2781;height:1687;flip:y" o:connectortype="straight" strokecolor="#00b0f0"/>
            <v:shape id="_x0000_s1336" type="#_x0000_t32" style="position:absolute;left:7150;top:2014;width:1077;height:1339;flip:y" o:connectortype="straight" strokecolor="#00b0f0"/>
            <v:oval id="_x0000_s1337" style="position:absolute;left:8195;top:1987;width:57;height:57" fillcolor="black [3213]">
              <o:lock v:ext="edit" aspectratio="t"/>
            </v:oval>
            <v:shape id="_x0000_s1339" type="#_x0000_t32" style="position:absolute;left:4346;top:2036;width:3857;height:3040;flip:y" o:connectortype="straight" strokecolor="#00b0f0">
              <v:stroke dashstyle="dash"/>
            </v:shape>
            <w10:wrap type="none"/>
            <w10:anchorlock/>
          </v:group>
          <o:OLEObject Type="Embed" ProgID="Equation.3" ShapeID="_x0000_s1333" DrawAspect="Content" ObjectID="_1665589581" r:id="rId15"/>
        </w:pict>
      </w:r>
    </w:p>
    <w:p w:rsidR="007C3C86" w:rsidRDefault="000910FE">
      <w:r w:rsidRPr="000910FE">
        <w:rPr>
          <w:position w:val="-6"/>
        </w:rPr>
        <w:object w:dxaOrig="180" w:dyaOrig="260">
          <v:shape id="_x0000_i1027" type="#_x0000_t75" style="width:9.2pt;height:12.65pt" o:ole="">
            <v:imagedata r:id="rId16" o:title=""/>
          </v:shape>
          <o:OLEObject Type="Embed" ProgID="Equation.3" ShapeID="_x0000_i1027" DrawAspect="Content" ObjectID="_1665589568" r:id="rId17"/>
        </w:object>
      </w:r>
      <w:r w:rsidR="00C44E22">
        <w:t xml:space="preserve">, </w:t>
      </w:r>
      <w:r w:rsidR="00C44E22" w:rsidRPr="00C44E22">
        <w:rPr>
          <w:position w:val="-10"/>
        </w:rPr>
        <w:object w:dxaOrig="1060" w:dyaOrig="300">
          <v:shape id="_x0000_i1028" type="#_x0000_t75" style="width:53pt;height:15pt" o:ole="">
            <v:imagedata r:id="rId18" o:title=""/>
          </v:shape>
          <o:OLEObject Type="Embed" ProgID="Equation.3" ShapeID="_x0000_i1028" DrawAspect="Content" ObjectID="_1665589569" r:id="rId19"/>
        </w:object>
      </w:r>
      <w:r w:rsidR="00B72FA5">
        <w:t xml:space="preserve">, </w:t>
      </w:r>
      <w:r w:rsidR="007C3C86" w:rsidRPr="00C44E22">
        <w:rPr>
          <w:position w:val="-10"/>
        </w:rPr>
        <w:object w:dxaOrig="3260" w:dyaOrig="300">
          <v:shape id="_x0000_i1029" type="#_x0000_t75" style="width:161.85pt;height:15pt" o:ole="">
            <v:imagedata r:id="rId20" o:title=""/>
          </v:shape>
          <o:OLEObject Type="Embed" ProgID="Equation.3" ShapeID="_x0000_i1029" DrawAspect="Content" ObjectID="_1665589570" r:id="rId21"/>
        </w:object>
      </w:r>
      <w:r w:rsidR="00C44E22">
        <w:t>,</w:t>
      </w:r>
      <w:r w:rsidR="00B72FA5">
        <w:t xml:space="preserve"> </w:t>
      </w:r>
      <w:r w:rsidR="007C3C86" w:rsidRPr="00C44E22">
        <w:rPr>
          <w:position w:val="-10"/>
        </w:rPr>
        <w:object w:dxaOrig="3260" w:dyaOrig="300">
          <v:shape id="_x0000_i1030" type="#_x0000_t75" style="width:161.85pt;height:15pt" o:ole="">
            <v:imagedata r:id="rId22" o:title=""/>
          </v:shape>
          <o:OLEObject Type="Embed" ProgID="Equation.3" ShapeID="_x0000_i1030" DrawAspect="Content" ObjectID="_1665589571" r:id="rId23"/>
        </w:object>
      </w:r>
      <w:r w:rsidR="00C44E22">
        <w:t>,</w:t>
      </w:r>
      <w:r w:rsidR="00C44E22">
        <w:br/>
      </w:r>
      <w:r w:rsidR="007C3C86" w:rsidRPr="00C44E22">
        <w:rPr>
          <w:position w:val="-10"/>
        </w:rPr>
        <w:object w:dxaOrig="3280" w:dyaOrig="300">
          <v:shape id="_x0000_i1031" type="#_x0000_t75" style="width:163.6pt;height:15pt" o:ole="">
            <v:imagedata r:id="rId24" o:title=""/>
          </v:shape>
          <o:OLEObject Type="Embed" ProgID="Equation.3" ShapeID="_x0000_i1031" DrawAspect="Content" ObjectID="_1665589572" r:id="rId25"/>
        </w:object>
      </w:r>
      <w:r w:rsidR="00B72FA5">
        <w:t xml:space="preserve">, </w:t>
      </w:r>
      <w:r w:rsidR="00C44E22" w:rsidRPr="00C44E22">
        <w:rPr>
          <w:position w:val="-12"/>
        </w:rPr>
        <w:object w:dxaOrig="660" w:dyaOrig="340">
          <v:shape id="_x0000_i1032" type="#_x0000_t75" style="width:32.85pt;height:16.7pt" o:ole="">
            <v:imagedata r:id="rId26" o:title=""/>
          </v:shape>
          <o:OLEObject Type="Embed" ProgID="Equation.3" ShapeID="_x0000_i1032" DrawAspect="Content" ObjectID="_1665589573" r:id="rId27"/>
        </w:object>
      </w:r>
      <w:r w:rsidR="00B72FA5">
        <w:t xml:space="preserve">, </w:t>
      </w:r>
      <w:r w:rsidR="00C44E22" w:rsidRPr="00C44E22">
        <w:rPr>
          <w:position w:val="-10"/>
        </w:rPr>
        <w:object w:dxaOrig="3720" w:dyaOrig="300">
          <v:shape id="_x0000_i1033" type="#_x0000_t75" style="width:186.05pt;height:15pt" o:ole="">
            <v:imagedata r:id="rId28" o:title=""/>
          </v:shape>
          <o:OLEObject Type="Embed" ProgID="Equation.3" ShapeID="_x0000_i1033" DrawAspect="Content" ObjectID="_1665589574" r:id="rId29"/>
        </w:object>
      </w:r>
      <w:r w:rsidR="00B72FA5">
        <w:t>,</w:t>
      </w:r>
      <w:r w:rsidR="00B72FA5">
        <w:br/>
      </w:r>
      <w:r w:rsidR="007C3C86" w:rsidRPr="00C44E22">
        <w:rPr>
          <w:position w:val="-10"/>
        </w:rPr>
        <w:object w:dxaOrig="3140" w:dyaOrig="300">
          <v:shape id="_x0000_i1034" type="#_x0000_t75" style="width:156.65pt;height:15pt" o:ole="">
            <v:imagedata r:id="rId30" o:title=""/>
          </v:shape>
          <o:OLEObject Type="Embed" ProgID="Equation.3" ShapeID="_x0000_i1034" DrawAspect="Content" ObjectID="_1665589575" r:id="rId31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220" w:dyaOrig="300">
          <v:shape id="_x0000_i1035" type="#_x0000_t75" style="width:160.7pt;height:15pt" o:ole="">
            <v:imagedata r:id="rId32" o:title=""/>
          </v:shape>
          <o:OLEObject Type="Embed" ProgID="Equation.3" ShapeID="_x0000_i1035" DrawAspect="Content" ObjectID="_1665589576" r:id="rId33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120" w:dyaOrig="300">
          <v:shape id="_x0000_i1036" type="#_x0000_t75" style="width:156.1pt;height:15pt" o:ole="">
            <v:imagedata r:id="rId34" o:title=""/>
          </v:shape>
          <o:OLEObject Type="Embed" ProgID="Equation.3" ShapeID="_x0000_i1036" DrawAspect="Content" ObjectID="_1665589577" r:id="rId35"/>
        </w:object>
      </w:r>
      <w:r w:rsidR="00B72FA5">
        <w:t xml:space="preserve">, </w:t>
      </w:r>
      <w:r w:rsidR="005A5CA5" w:rsidRPr="007C3C86">
        <w:rPr>
          <w:position w:val="-10"/>
        </w:rPr>
        <w:object w:dxaOrig="3260" w:dyaOrig="340">
          <v:shape id="_x0000_i1037" type="#_x0000_t75" style="width:161.85pt;height:16.7pt" o:ole="">
            <v:imagedata r:id="rId36" o:title=""/>
          </v:shape>
          <o:OLEObject Type="Embed" ProgID="Equation.3" ShapeID="_x0000_i1037" DrawAspect="Content" ObjectID="_1665589578" r:id="rId37"/>
        </w:object>
      </w:r>
      <w:r w:rsidR="00B72FA5">
        <w:t>or the right side</w:t>
      </w:r>
    </w:p>
    <w:p w:rsidR="00B72FA5" w:rsidRDefault="00D62C92" w:rsidP="00D62C92">
      <w:pPr>
        <w:pStyle w:val="Heading1"/>
      </w:pPr>
      <w:bookmarkStart w:id="7" w:name="_Toc54969009"/>
      <w:r>
        <w:lastRenderedPageBreak/>
        <w:t>Green port</w:t>
      </w:r>
      <w:r w:rsidR="00996CCA">
        <w:t xml:space="preserve"> causal loop</w:t>
      </w:r>
      <w:bookmarkEnd w:id="7"/>
    </w:p>
    <w:p w:rsidR="00D62C92" w:rsidRDefault="001F7138">
      <w:r>
        <w:pict>
          <v:group id="_x0000_s1391" editas="canvas" style="width:481.95pt;height:398pt;mso-position-horizontal-relative:char;mso-position-vertical-relative:line" coordorigin="1134,9209" coordsize="9639,7960">
            <o:lock v:ext="edit" aspectratio="t"/>
            <v:shape id="_x0000_s1392" type="#_x0000_t75" style="position:absolute;left:1134;top:9209;width:9639;height:7960" o:preferrelative="f">
              <v:fill o:detectmouseclick="t"/>
              <v:path o:extrusionok="t" o:connecttype="none"/>
              <o:lock v:ext="edit" text="t"/>
            </v:shape>
            <v:roundrect id="_x0000_s1633" style="position:absolute;left:5597;top:13598;width:1478;height:949" arcsize="10923f" fillcolor="#c6d9f1 [671]" strokecolor="#0070c0">
              <v:stroke dashstyle="dash"/>
            </v:roundrect>
            <v:roundrect id="_x0000_s1632" style="position:absolute;left:5612;top:9859;width:1478;height:672" arcsize="10923f" fillcolor="#f3fab0" strokecolor="#ffc000">
              <v:stroke dashstyle="dash"/>
            </v:roundrect>
            <v:roundrect id="_x0000_s1630" style="position:absolute;left:2141;top:9298;width:1276;height:672" arcsize="10923f" fillcolor="#eaf1dd [662]" strokecolor="#00b050">
              <v:stroke dashstyle="dash"/>
            </v:roundrect>
            <v:roundrect id="_x0000_s1629" style="position:absolute;left:1374;top:15589;width:1532;height:1233" arcsize="10923f" fillcolor="#f2dbdb [661]" strokecolor="red">
              <v:stroke dashstyle="dash"/>
            </v:roundrect>
            <v:roundrect id="_x0000_s1628" style="position:absolute;left:8953;top:15411;width:1532;height:1580" arcsize="10923f" fillcolor="#e5dfec [663]" strokecolor="#7030a0">
              <v:stroke dashstyle="dash"/>
            </v:roundrect>
            <v:shape id="_x0000_s1429" type="#_x0000_t202" style="position:absolute;left:5794;top:9937;width:1108;height:634" filled="f" stroked="f">
              <v:textbox style="mso-next-textbox:#_x0000_s1429" inset="0,.5mm,0,.5mm">
                <w:txbxContent>
                  <w:p w:rsidR="00D62C92" w:rsidRPr="00D62C92" w:rsidRDefault="00D62C9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Port-driven GDP</w:t>
                    </w:r>
                  </w:p>
                </w:txbxContent>
              </v:textbox>
            </v:shape>
            <v:shape id="_x0000_s1430" type="#_x0000_t202" style="position:absolute;left:1782;top:10832;width:1108;height:571" filled="f" stroked="f">
              <v:textbox style="mso-next-textbox:#_x0000_s1430" inset="0,.5mm,0,.5mm">
                <w:txbxContent>
                  <w:p w:rsidR="003E42B7" w:rsidRPr="00D62C92" w:rsidRDefault="003E42B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Energy Occupation</w:t>
                    </w:r>
                  </w:p>
                </w:txbxContent>
              </v:textbox>
            </v:shape>
            <v:shape id="_x0000_s1431" type="#_x0000_t202" style="position:absolute;left:3190;top:11286;width:1015;height:571" filled="f" stroked="f">
              <v:textbox style="mso-next-textbox:#_x0000_s1431" inset="0,.5mm,0,.5mm">
                <w:txbxContent>
                  <w:p w:rsidR="003E42B7" w:rsidRPr="00D62C92" w:rsidRDefault="003E42B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Water Occupation</w:t>
                    </w:r>
                  </w:p>
                </w:txbxContent>
              </v:textbox>
            </v:shape>
            <v:shape id="_x0000_s1432" type="#_x0000_t202" style="position:absolute;left:4397;top:10819;width:1012;height:571" filled="f" stroked="f">
              <v:textbox style="mso-next-textbox:#_x0000_s1432" inset="0,.5mm,0,.5mm">
                <w:txbxContent>
                  <w:p w:rsidR="003E42B7" w:rsidRPr="00D62C92" w:rsidRDefault="003E42B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Waste Discharge</w:t>
                    </w:r>
                  </w:p>
                </w:txbxContent>
              </v:textbox>
            </v:shape>
            <v:shape id="_x0000_s1433" type="#_x0000_t202" style="position:absolute;left:5969;top:13791;width:732;height:550" filled="f" stroked="f">
              <v:textbox style="mso-next-textbox:#_x0000_s1433" inset="0,.5mm,0,.5mm">
                <w:txbxContent>
                  <w:p w:rsidR="003E42B7" w:rsidRPr="00D62C92" w:rsidRDefault="003E42B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Urban GDP</w:t>
                    </w:r>
                  </w:p>
                </w:txbxContent>
              </v:textbox>
            </v:shape>
            <v:shape id="_x0000_s1434" type="#_x0000_t202" style="position:absolute;left:4552;top:10571;width:356;height:307" filled="f" stroked="f">
              <v:textbox style="mso-next-textbox:#_x0000_s1434" inset="0,.5mm,0,.5mm">
                <w:txbxContent>
                  <w:p w:rsidR="00173507" w:rsidRPr="00896C11" w:rsidRDefault="0017350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435" type="#_x0000_t37" style="position:absolute;left:4903;top:10254;width:891;height:565;rotation:180;flip:y" o:connectortype="curved" adj="-140461,94046,-140461">
              <v:stroke endarrow="block"/>
            </v:shape>
            <v:shape id="_x0000_s1436" type="#_x0000_t37" style="position:absolute;left:3698;top:10254;width:2096;height:1032;rotation:180;flip:y" o:connectortype="curved" adj="-59709,51488,-59709">
              <v:stroke endarrow="block"/>
            </v:shape>
            <v:shape id="_x0000_s1437" type="#_x0000_t37" style="position:absolute;left:2336;top:10254;width:3458;height:578;rotation:180;flip:y" o:connectortype="curved" adj="-36192,91931,-36192">
              <v:stroke endarrow="block"/>
            </v:shape>
            <v:shape id="_x0000_s1438" type="#_x0000_t202" style="position:absolute;left:4298;top:11862;width:1194;height:571" filled="f" stroked="f">
              <v:textbox style="mso-next-textbox:#_x0000_s1438" inset="0,.5mm,0,.5mm">
                <w:txbxContent>
                  <w:p w:rsidR="00173507" w:rsidRPr="00D62C92" w:rsidRDefault="0017350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Environmental Quality</w:t>
                    </w:r>
                  </w:p>
                </w:txbxContent>
              </v:textbox>
            </v:shape>
            <v:shape id="_x0000_s1439" type="#_x0000_t202" style="position:absolute;left:1856;top:12042;width:984;height:571" filled="f" stroked="f">
              <v:textbox style="mso-next-textbox:#_x0000_s1439" inset="0,.5mm,0,.5mm">
                <w:txbxContent>
                  <w:p w:rsidR="00173507" w:rsidRPr="00D62C92" w:rsidRDefault="0017350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Resources Loss</w:t>
                    </w:r>
                  </w:p>
                </w:txbxContent>
              </v:textbox>
            </v:shape>
            <v:shape id="_x0000_s1443" type="#_x0000_t32" style="position:absolute;left:2336;top:11403;width:12;height:639" o:connectortype="straight">
              <v:stroke endarrow="block"/>
            </v:shape>
            <v:shape id="_x0000_s1445" type="#_x0000_t32" style="position:absolute;left:4895;top:11390;width:8;height:472;flip:x" o:connectortype="straight">
              <v:stroke endarrow="block"/>
            </v:shape>
            <v:shape id="_x0000_s1446" type="#_x0000_t37" style="position:absolute;left:3353;top:11608;width:1612;height:3621;rotation:90;flip:x" o:connectortype="curved" adj="-31462,28746,-31462">
              <v:stroke endarrow="block"/>
            </v:shape>
            <v:shape id="_x0000_s1447" type="#_x0000_t37" style="position:absolute;left:5142;top:13239;width:580;height:1074;rotation:90;flip:x" o:connectortype="curved" adj="-182297,114476,-182297">
              <v:stroke endarrow="block"/>
            </v:shape>
            <v:shape id="_x0000_s1448" type="#_x0000_t202" style="position:absolute;left:4544;top:12937;width:701;height:549" filled="f" stroked="f">
              <v:textbox style="mso-next-textbox:#_x0000_s1448" inset="0,.5mm,0,.5mm">
                <w:txbxContent>
                  <w:p w:rsidR="00927FD0" w:rsidRPr="00D62C92" w:rsidRDefault="00927FD0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Health Risk</w:t>
                    </w:r>
                  </w:p>
                </w:txbxContent>
              </v:textbox>
            </v:shape>
            <v:shape id="_x0000_s1449" type="#_x0000_t32" style="position:absolute;left:4895;top:12433;width:1;height:504" o:connectortype="straight">
              <v:stroke endarrow="block"/>
            </v:shape>
            <v:shape id="_x0000_s1452" type="#_x0000_t37" style="position:absolute;left:3146;top:11815;width:599;height:2196;rotation:90;flip:x" o:connectortype="curved" adj="-84669,47400,-84669">
              <v:stroke endarrow="block"/>
            </v:shape>
            <v:shape id="_x0000_s1453" type="#_x0000_t37" style="position:absolute;left:3033;top:11664;width:471;height:858;rotation:90" o:connectortype="curved" adj="-169590,-102285,-169590">
              <v:stroke endarrow="block"/>
            </v:shape>
            <v:shape id="_x0000_s1454" type="#_x0000_t202" style="position:absolute;left:1971;top:10590;width:356;height:307" filled="f" stroked="f">
              <v:textbox style="mso-next-textbox:#_x0000_s1454" inset="0,.5mm,0,.5mm">
                <w:txbxContent>
                  <w:p w:rsidR="00950468" w:rsidRPr="00896C11" w:rsidRDefault="0095046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5" type="#_x0000_t202" style="position:absolute;left:3317;top:11039;width:356;height:307" filled="f" stroked="f">
              <v:textbox style="mso-next-textbox:#_x0000_s1455" inset="0,.5mm,0,.5mm">
                <w:txbxContent>
                  <w:p w:rsidR="00950468" w:rsidRPr="00896C11" w:rsidRDefault="0095046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6" type="#_x0000_t202" style="position:absolute;left:4513;top:11624;width:356;height:307" filled="f" stroked="f">
              <v:textbox style="mso-next-textbox:#_x0000_s1456" inset="0,.5mm,0,.5mm">
                <w:txbxContent>
                  <w:p w:rsidR="00950468" w:rsidRPr="00950468" w:rsidRDefault="0095046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57" type="#_x0000_t202" style="position:absolute;left:1958;top:11825;width:356;height:307" filled="f" stroked="f">
              <v:textbox style="mso-next-textbox:#_x0000_s1457" inset="0,.5mm,0,.5mm">
                <w:txbxContent>
                  <w:p w:rsidR="00950468" w:rsidRPr="00896C11" w:rsidRDefault="0095046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8" type="#_x0000_t202" style="position:absolute;left:4271;top:12890;width:356;height:307" filled="f" stroked="f">
              <v:textbox style="mso-next-textbox:#_x0000_s1458" inset="0,.5mm,0,.5mm">
                <w:txbxContent>
                  <w:p w:rsidR="00950468" w:rsidRPr="00896C11" w:rsidRDefault="0095046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9" type="#_x0000_t202" style="position:absolute;left:4526;top:12690;width:356;height:307" filled="f" stroked="f">
              <v:textbox style="mso-next-textbox:#_x0000_s1459" inset="0,.5mm,0,.5mm">
                <w:txbxContent>
                  <w:p w:rsidR="00950468" w:rsidRPr="00950468" w:rsidRDefault="0095046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1" type="#_x0000_t202" style="position:absolute;left:5722;top:13704;width:356;height:307" filled="f" stroked="f">
              <v:textbox style="mso-next-textbox:#_x0000_s1461" inset="0,.5mm,0,.5mm">
                <w:txbxContent>
                  <w:p w:rsidR="00950468" w:rsidRPr="00950468" w:rsidRDefault="0095046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2" type="#_x0000_t202" style="position:absolute;left:5722;top:14277;width:356;height:307" filled="f" stroked="f">
              <v:textbox style="mso-next-textbox:#_x0000_s1462" inset="0,.5mm,0,.5mm">
                <w:txbxContent>
                  <w:p w:rsidR="00950468" w:rsidRPr="00950468" w:rsidRDefault="0095046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3" type="#_x0000_t202" style="position:absolute;left:2312;top:9336;width:1008;height:634" filled="f" stroked="f">
              <v:textbox style="mso-next-textbox:#_x0000_s1463" inset="0,.5mm,0,.5mm">
                <w:txbxContent>
                  <w:p w:rsidR="000130BB" w:rsidRPr="00D62C92" w:rsidRDefault="000130BB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Green Technology</w:t>
                    </w:r>
                  </w:p>
                </w:txbxContent>
              </v:textbox>
            </v:shape>
            <v:shape id="_x0000_s1464" type="#_x0000_t39" style="position:absolute;left:1725;top:10027;width:1148;height:1034;rotation:90" o:connectortype="curved" adj="8109,29120,-52984">
              <v:stroke endarrow="block"/>
            </v:shape>
            <v:shape id="_x0000_s1465" type="#_x0000_t37" style="position:absolute;left:2202;top:10584;width:1602;height:374;rotation:90;flip:x" o:connectortype="curved" adj="-37969,125673,-37969">
              <v:stroke endarrow="block"/>
            </v:shape>
            <v:shape id="_x0000_s1466" type="#_x0000_t37" style="position:absolute;left:3039;top:9747;width:1135;height:1581;rotation:90;flip:x" o:connectortype="curved" adj="-53591,29729,-53591">
              <v:stroke endarrow="block"/>
            </v:shape>
            <v:shape id="_x0000_s1468" type="#_x0000_t202" style="position:absolute;left:4155;top:11175;width:356;height:307" filled="f" stroked="f">
              <v:textbox style="mso-next-textbox:#_x0000_s1468" inset="0,.5mm,0,.5mm">
                <w:txbxContent>
                  <w:p w:rsidR="000130BB" w:rsidRPr="00950468" w:rsidRDefault="000130BB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9" type="#_x0000_t202" style="position:absolute;left:1529;top:11188;width:356;height:307" filled="f" stroked="f">
              <v:textbox style="mso-next-textbox:#_x0000_s1469" inset="0,.5mm,0,.5mm">
                <w:txbxContent>
                  <w:p w:rsidR="000130BB" w:rsidRPr="00950468" w:rsidRDefault="000130BB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0" type="#_x0000_t202" style="position:absolute;left:2933;top:11591;width:356;height:307" filled="f" stroked="f">
              <v:textbox style="mso-next-textbox:#_x0000_s1470" inset="0,.5mm,0,.5mm">
                <w:txbxContent>
                  <w:p w:rsidR="000130BB" w:rsidRPr="00950468" w:rsidRDefault="000130BB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1" type="#_x0000_t32" style="position:absolute;left:6335;top:10571;width:13;height:3220;flip:x" o:connectortype="straight">
              <v:stroke endarrow="block"/>
            </v:shape>
            <v:shape id="_x0000_s1485" type="#_x0000_t202" style="position:absolute;left:2725;top:12397;width:356;height:307" filled="f" stroked="f">
              <v:textbox style="mso-next-textbox:#_x0000_s1485" inset="0,.5mm,0,.5mm">
                <w:txbxContent>
                  <w:p w:rsidR="00996CCA" w:rsidRPr="00896C11" w:rsidRDefault="00996CC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87" type="#_x0000_t202" style="position:absolute;left:8757;top:14534;width:701;height:309" filled="f" stroked="f">
              <v:textbox style="mso-next-textbox:#_x0000_s1487" inset="0,.5mm,0,.5mm">
                <w:txbxContent>
                  <w:p w:rsidR="00996CCA" w:rsidRPr="00D62C92" w:rsidRDefault="00996CC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Trade</w:t>
                    </w:r>
                  </w:p>
                </w:txbxContent>
              </v:textbox>
            </v:shape>
            <v:shape id="_x0000_s1489" type="#_x0000_t37" style="position:absolute;left:7372;top:13304;width:348;height:2422;rotation:90;flip:x" o:connectortype="curved" adj="-393207,58388,-393207">
              <v:stroke endarrow="block"/>
            </v:shape>
            <v:shape id="_x0000_s1490" type="#_x0000_t202" style="position:absolute;left:8497;top:14341;width:356;height:307" filled="f" stroked="f">
              <v:textbox style="mso-next-textbox:#_x0000_s1490" inset="0,.5mm,0,.5mm">
                <w:txbxContent>
                  <w:p w:rsidR="00676E34" w:rsidRPr="00896C11" w:rsidRDefault="00676E34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1" type="#_x0000_t202" style="position:absolute;left:9467;top:12331;width:772;height:582" filled="f" stroked="f">
              <v:textbox style="mso-next-textbox:#_x0000_s1491" inset="0,.5mm,0,.5mm">
                <w:txbxContent>
                  <w:p w:rsidR="00A13F3C" w:rsidRPr="00D62C92" w:rsidRDefault="00A13F3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Demand</w:t>
                    </w:r>
                  </w:p>
                </w:txbxContent>
              </v:textbox>
            </v:shape>
            <v:shape id="_x0000_s1493" type="#_x0000_t202" style="position:absolute;left:7937;top:13592;width:701;height:582" filled="f" stroked="f">
              <v:textbox style="mso-next-textbox:#_x0000_s1493" inset="0,.5mm,0,.5mm">
                <w:txbxContent>
                  <w:p w:rsidR="00A13F3C" w:rsidRPr="00D62C92" w:rsidRDefault="00A13F3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Pressure</w:t>
                    </w:r>
                  </w:p>
                </w:txbxContent>
              </v:textbox>
            </v:shape>
            <v:shape id="_x0000_s1494" type="#_x0000_t37" style="position:absolute;left:8761;top:12790;width:970;height:1215;rotation:90" o:connectortype="curved" adj="-219407,-91004,-219407">
              <v:stroke endarrow="block"/>
            </v:shape>
            <v:shape id="_x0000_s1497" type="#_x0000_t202" style="position:absolute;left:5936;top:13554;width:356;height:307" filled="f" stroked="f">
              <v:textbox style="mso-next-textbox:#_x0000_s1497" inset="0,.5mm,0,.5mm">
                <w:txbxContent>
                  <w:p w:rsidR="00A13F3C" w:rsidRPr="00896C11" w:rsidRDefault="00A13F3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8" type="#_x0000_t202" style="position:absolute;left:10018;top:12833;width:356;height:307" filled="f" stroked="f">
              <v:textbox style="mso-next-textbox:#_x0000_s1498" inset="0,.5mm,0,.5mm">
                <w:txbxContent>
                  <w:p w:rsidR="00942B62" w:rsidRPr="00896C11" w:rsidRDefault="00942B6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9" type="#_x0000_t202" style="position:absolute;left:8523;top:13554;width:356;height:307" filled="f" stroked="f">
              <v:textbox style="mso-next-textbox:#_x0000_s1499" inset="0,.5mm,0,.5mm">
                <w:txbxContent>
                  <w:p w:rsidR="00942B62" w:rsidRPr="00896C11" w:rsidRDefault="00942B6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1" type="#_x0000_t202" style="position:absolute;left:9327;top:11020;width:1058;height:565" filled="f" stroked="f">
              <v:textbox style="mso-next-textbox:#_x0000_s1501" inset="0,.5mm,0,.5mm">
                <w:txbxContent>
                  <w:p w:rsidR="00375CA0" w:rsidRPr="00D62C92" w:rsidRDefault="00375CA0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</w:t>
                    </w:r>
                  </w:p>
                </w:txbxContent>
              </v:textbox>
            </v:shape>
            <v:shape id="_x0000_s1502" type="#_x0000_t32" style="position:absolute;left:9853;top:11585;width:3;height:746;flip:y" o:connectortype="straight">
              <v:stroke endarrow="block"/>
            </v:shape>
            <v:shape id="_x0000_s1503" type="#_x0000_t202" style="position:absolute;left:9901;top:11539;width:356;height:307" filled="f" stroked="f">
              <v:textbox style="mso-next-textbox:#_x0000_s1503" inset="0,.5mm,0,.5mm">
                <w:txbxContent>
                  <w:p w:rsidR="00777B39" w:rsidRPr="00896C11" w:rsidRDefault="00777B39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4" type="#_x0000_t37" style="position:absolute;left:7996;top:9160;width:766;height:2954;rotation:270;flip:x" o:connectortype="curved" adj="-277924,23589,-277924">
              <v:stroke endarrow="block"/>
            </v:shape>
            <v:shape id="_x0000_s1505" type="#_x0000_t202" style="position:absolute;left:7871;top:12496;width:1032;height:527" filled="f" stroked="f">
              <v:textbox style="mso-next-textbox:#_x0000_s1505" inset="0,.5mm,0,.5mm">
                <w:txbxContent>
                  <w:p w:rsidR="00F260F8" w:rsidRPr="00D62C92" w:rsidRDefault="00F260F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Investment</w:t>
                    </w:r>
                  </w:p>
                </w:txbxContent>
              </v:textbox>
            </v:shape>
            <v:shape id="_x0000_s1506" type="#_x0000_t202" style="position:absolute;left:6712;top:11878;width:1032;height:527" filled="f" stroked="f">
              <v:textbox style="mso-next-textbox:#_x0000_s1506" inset="0,.5mm,0,.5mm">
                <w:txbxContent>
                  <w:p w:rsidR="00F260F8" w:rsidRPr="00D62C92" w:rsidRDefault="00F260F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Shoreline </w:t>
                    </w:r>
                    <w:r w:rsidR="00857141">
                      <w:rPr>
                        <w:rFonts w:ascii="Times New Roman" w:hAnsi="Times New Roman" w:cs="Times New Roman"/>
                        <w:sz w:val="20"/>
                      </w:rPr>
                      <w:t>O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ccupation</w:t>
                    </w:r>
                  </w:p>
                </w:txbxContent>
              </v:textbox>
            </v:shape>
            <v:shape id="_x0000_s1507" type="#_x0000_t38" style="position:absolute;left:6284;top:12926;width:1362;height:501;rotation:90" o:connectortype="curved" adj="10800,-202721,-114423">
              <v:stroke endarrow="block"/>
            </v:shape>
            <v:shape id="_x0000_s1508" type="#_x0000_t32" style="position:absolute;left:5492;top:12142;width:1220;height:6;flip:x" o:connectortype="straight">
              <v:stroke endarrow="block"/>
            </v:shape>
            <v:shape id="_x0000_s1509" type="#_x0000_t202" style="position:absolute;left:6768;top:13619;width:356;height:307" filled="f" stroked="f">
              <v:textbox style="mso-next-textbox:#_x0000_s1509" inset="0,.5mm,0,.5mm">
                <w:txbxContent>
                  <w:p w:rsidR="003549F5" w:rsidRPr="00896C11" w:rsidRDefault="003549F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0" type="#_x0000_t202" style="position:absolute;left:5384;top:12235;width:356;height:307" filled="f" stroked="f">
              <v:textbox style="mso-next-textbox:#_x0000_s1510" inset="0,.5mm,0,.5mm">
                <w:txbxContent>
                  <w:p w:rsidR="00E02E7E" w:rsidRPr="00950468" w:rsidRDefault="00E02E7E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11" type="#_x0000_t37" style="position:absolute;left:6701;top:13023;width:1686;height:1043;flip:y" o:connectortype="curved" adj="-85849,129890,-85849">
              <v:stroke endarrow="block"/>
            </v:shape>
            <v:shape id="_x0000_s1512" type="#_x0000_t202" style="position:absolute;left:8419;top:13034;width:356;height:307" filled="f" stroked="f">
              <v:textbox style="mso-next-textbox:#_x0000_s1512" inset="0,.5mm,0,.5mm">
                <w:txbxContent>
                  <w:p w:rsidR="005A5C13" w:rsidRPr="00896C11" w:rsidRDefault="005A5C1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3" type="#_x0000_t202" style="position:absolute;left:7860;top:10897;width:1058;height:813" filled="f" stroked="f">
              <v:textbox style="mso-next-textbox:#_x0000_s1513" inset="0,.5mm,0,.5mm">
                <w:txbxContent>
                  <w:p w:rsidR="00165E76" w:rsidRPr="00D62C92" w:rsidRDefault="00165E7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 Capacity</w:t>
                    </w:r>
                  </w:p>
                </w:txbxContent>
              </v:textbox>
            </v:shape>
            <v:shape id="_x0000_s1514" type="#_x0000_t32" style="position:absolute;left:8918;top:11303;width:409;height:1;flip:y" o:connectortype="straight">
              <v:stroke endarrow="block"/>
            </v:shape>
            <v:shape id="_x0000_s1515" type="#_x0000_t32" style="position:absolute;left:8387;top:11710;width:2;height:786;flip:y" o:connectortype="straight">
              <v:stroke endarrow="block"/>
            </v:shape>
            <v:shape id="_x0000_s1516" type="#_x0000_t202" style="position:absolute;left:8412;top:11688;width:356;height:307" filled="f" stroked="f">
              <v:textbox style="mso-next-textbox:#_x0000_s1516" inset="0,.5mm,0,.5mm">
                <w:txbxContent>
                  <w:p w:rsidR="00165E76" w:rsidRPr="00896C11" w:rsidRDefault="00165E7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7" type="#_x0000_t202" style="position:absolute;left:9069;top:10941;width:356;height:307" filled="f" stroked="f">
              <v:textbox style="mso-next-textbox:#_x0000_s1517" inset="0,.5mm,0,.5mm">
                <w:txbxContent>
                  <w:p w:rsidR="00165E76" w:rsidRPr="00896C11" w:rsidRDefault="00165E7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9" type="#_x0000_t37" style="position:absolute;left:7729;top:11585;width:1945;height:557;flip:y" o:connectortype="curved" adj="-79200,168612,-79200">
              <v:stroke endarrow="block"/>
            </v:shape>
            <v:shape id="_x0000_s1520" type="#_x0000_t202" style="position:absolute;left:9290;top:11500;width:356;height:307" filled="f" stroked="f">
              <v:textbox style="mso-next-textbox:#_x0000_s1520" inset="0,.5mm,0,.5mm">
                <w:txbxContent>
                  <w:p w:rsidR="00047695" w:rsidRPr="00950468" w:rsidRDefault="0004769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21" type="#_x0000_t202" style="position:absolute;left:8104;top:9564;width:1032;height:527" filled="f" stroked="f">
              <v:textbox style="mso-next-textbox:#_x0000_s1521" inset="0,.5mm,0,.5mm">
                <w:txbxContent>
                  <w:p w:rsidR="00917825" w:rsidRPr="00D62C92" w:rsidRDefault="0091782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Revenue</w:t>
                    </w:r>
                  </w:p>
                </w:txbxContent>
              </v:textbox>
            </v:shape>
            <v:shape id="_x0000_s1522" type="#_x0000_t202" style="position:absolute;left:6724;top:10721;width:831;height:527" filled="f" stroked="f">
              <v:textbox style="mso-next-textbox:#_x0000_s1522" inset="0,.5mm,0,.5mm">
                <w:txbxContent>
                  <w:p w:rsidR="00917825" w:rsidRPr="00D62C92" w:rsidRDefault="0091782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Profit</w:t>
                    </w:r>
                  </w:p>
                </w:txbxContent>
              </v:textbox>
            </v:shape>
            <v:shape id="_x0000_s1523" type="#_x0000_t38" style="position:absolute;left:7070;top:11318;width:1248;height:1107;rotation:90;flip:x" o:connectortype="curved" adj="10783,67395,-123577">
              <v:stroke endarrow="block"/>
            </v:shape>
            <v:shape id="_x0000_s1524" type="#_x0000_t202" style="position:absolute;left:7852;top:12290;width:356;height:307" filled="f" stroked="f">
              <v:textbox style="mso-next-textbox:#_x0000_s1524" inset="0,.5mm,0,.5mm">
                <w:txbxContent>
                  <w:p w:rsidR="00917825" w:rsidRPr="00896C11" w:rsidRDefault="0091782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5" type="#_x0000_t37" style="position:absolute;left:7140;top:9828;width:964;height:893;rotation:180;flip:y" o:connectortype="curved" adj="-181583,49199,-181583">
              <v:stroke endarrow="block"/>
            </v:shape>
            <v:shape id="_x0000_s1526" type="#_x0000_t37" style="position:absolute;left:8900;top:10064;width:1192;height:720;rotation:270;flip:x" o:connectortype="curved" adj="-178599,96780,-178599">
              <v:stroke endarrow="block"/>
            </v:shape>
            <v:shape id="_x0000_s1527" type="#_x0000_t202" style="position:absolute;left:9019;top:9495;width:356;height:307" filled="f" stroked="f">
              <v:textbox style="mso-next-textbox:#_x0000_s1527" inset="0,.5mm,0,.5mm">
                <w:txbxContent>
                  <w:p w:rsidR="00917825" w:rsidRPr="00896C11" w:rsidRDefault="0091782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8" type="#_x0000_t202" style="position:absolute;left:7199;top:10531;width:356;height:307" filled="f" stroked="f">
              <v:textbox style="mso-next-textbox:#_x0000_s1528" inset="0,.5mm,0,.5mm">
                <w:txbxContent>
                  <w:p w:rsidR="00917825" w:rsidRPr="00896C11" w:rsidRDefault="0091782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2" type="#_x0000_t37" style="position:absolute;left:7228;top:11304;width:632;height:574;rotation:180;flip:y" o:connectortype="curved" adj="-268633,132084,-268633">
              <v:stroke endarrow="block"/>
            </v:shape>
            <v:shape id="_x0000_s1543" type="#_x0000_t202" style="position:absolute;left:6830;top:11646;width:356;height:307" filled="f" stroked="f">
              <v:textbox style="mso-next-textbox:#_x0000_s1543" inset="0,.5mm,0,.5mm">
                <w:txbxContent>
                  <w:p w:rsidR="003766E0" w:rsidRPr="00896C11" w:rsidRDefault="003766E0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4" type="#_x0000_t202" style="position:absolute;left:1439;top:16059;width:987;height:330" filled="f" stroked="f">
              <v:textbox style="mso-next-textbox:#_x0000_s1544" inset="0,.7mm,0,.7mm">
                <w:txbxContent>
                  <w:p w:rsidR="008F22BC" w:rsidRPr="00D62C92" w:rsidRDefault="00A858B9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Population</w:t>
                    </w:r>
                  </w:p>
                </w:txbxContent>
              </v:textbox>
            </v:shape>
            <v:shape id="_x0000_s1545" type="#_x0000_t202" style="position:absolute;left:3046;top:15173;width:649;height:244" filled="f" stroked="f">
              <v:textbox style="mso-next-textbox:#_x0000_s1545" inset="0,.5mm,0,.5mm">
                <w:txbxContent>
                  <w:p w:rsidR="00A858B9" w:rsidRPr="00D62C92" w:rsidRDefault="00A858B9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Death</w:t>
                    </w:r>
                  </w:p>
                </w:txbxContent>
              </v:textbox>
            </v:shape>
            <v:shape id="_x0000_s1546" type="#_x0000_t202" style="position:absolute;left:3975;top:15173;width:649;height:244" filled="f" stroked="f">
              <v:textbox style="mso-next-textbox:#_x0000_s1546" inset="0,.5mm,0,.5mm">
                <w:txbxContent>
                  <w:p w:rsidR="00A858B9" w:rsidRPr="00D62C92" w:rsidRDefault="00A858B9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Birth</w:t>
                    </w:r>
                  </w:p>
                </w:txbxContent>
              </v:textbox>
            </v:shape>
            <v:shape id="_x0000_s1547" type="#_x0000_t38" style="position:absolute;left:3289;top:13568;width:1687;height:1524;rotation:90" o:connectortype="curved" adj="10794,-80674,-62675">
              <v:stroke endarrow="block"/>
            </v:shape>
            <v:shape id="_x0000_s1548" type="#_x0000_t38" style="position:absolute;left:3754;top:14032;width:1687;height:595;rotation:90" o:connectortype="curved" adj="10794,-206634,-62675">
              <v:stroke endarrow="block"/>
            </v:shape>
            <v:shape id="_x0000_s1549" type="#_x0000_t202" style="position:absolute;left:4350;top:14920;width:356;height:307" filled="f" stroked="f">
              <v:textbox style="mso-next-textbox:#_x0000_s1549" inset="0,.5mm,0,.5mm">
                <w:txbxContent>
                  <w:p w:rsidR="00A858B9" w:rsidRPr="00950468" w:rsidRDefault="00A858B9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50" type="#_x0000_t202" style="position:absolute;left:3417;top:14961;width:356;height:307" filled="f" stroked="f">
              <v:textbox style="mso-next-textbox:#_x0000_s1550" inset="0,.5mm,0,.5mm">
                <w:txbxContent>
                  <w:p w:rsidR="00A858B9" w:rsidRPr="00896C11" w:rsidRDefault="00A858B9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1" type="#_x0000_t202" style="position:absolute;left:4688;top:15199;width:1151;height:330" filled="f" stroked="f">
              <v:textbox style="mso-next-textbox:#_x0000_s1551" inset="0,.5mm,0,.5mm">
                <w:txbxContent>
                  <w:p w:rsidR="00A858B9" w:rsidRPr="00D62C92" w:rsidRDefault="00A858B9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In-Migration</w:t>
                    </w:r>
                  </w:p>
                </w:txbxContent>
              </v:textbox>
            </v:shape>
            <v:shape id="_x0000_s1552" type="#_x0000_t38" style="position:absolute;left:5371;top:14234;width:858;height:1071;rotation:90" o:connectortype="curved" adj="10800,-132040,-159483">
              <v:stroke endarrow="block"/>
            </v:shape>
            <v:shape id="_x0000_s1553" type="#_x0000_t202" style="position:absolute;left:4884;top:14947;width:356;height:307" filled="f" stroked="f">
              <v:textbox style="mso-next-textbox:#_x0000_s1553" inset="0,.5mm,0,.5mm">
                <w:txbxContent>
                  <w:p w:rsidR="00E15DDD" w:rsidRPr="00896C11" w:rsidRDefault="00E15DDD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4" type="#_x0000_t37" style="position:absolute;left:3396;top:14573;width:911;height:2824;rotation:90" o:connectortype="curved" adj="-124811,-59163,-124811">
              <v:stroke endarrow="block"/>
            </v:shape>
            <v:shape id="_x0000_s1555" type="#_x0000_t37" style="position:absolute;left:2604;top:15253;width:603;height:931;rotation:90" o:connectortype="curved" adj="-120752,-176860,-120752">
              <v:stroke endarrow="block"/>
            </v:shape>
            <v:shape id="_x0000_s1556" type="#_x0000_t37" style="position:absolute;left:2962;top:14895;width:815;height:1860;rotation:90" o:connectortype="curved" adj="-113963,-88525,-113963">
              <v:stroke endarrow="block"/>
            </v:shape>
            <v:shape id="_x0000_s1557" type="#_x0000_t202" style="position:absolute;left:2356;top:15690;width:356;height:307" filled="f" stroked="f">
              <v:textbox style="mso-next-textbox:#_x0000_s1557" inset="0,.5mm,0,.5mm">
                <w:txbxContent>
                  <w:p w:rsidR="00F203EF" w:rsidRPr="00896C11" w:rsidRDefault="00F203E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8" type="#_x0000_t202" style="position:absolute;left:2579;top:15990;width:356;height:307" filled="f" stroked="f">
              <v:textbox style="mso-next-textbox:#_x0000_s1558" inset="0,.5mm,0,.5mm">
                <w:txbxContent>
                  <w:p w:rsidR="00F203EF" w:rsidRPr="00896C11" w:rsidRDefault="00F203E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9" type="#_x0000_t202" style="position:absolute;left:2365;top:16455;width:356;height:307" filled="f" stroked="f">
              <v:textbox style="mso-next-textbox:#_x0000_s1559" inset="0,.5mm,0,.5mm">
                <w:txbxContent>
                  <w:p w:rsidR="00F203EF" w:rsidRPr="00950468" w:rsidRDefault="00F203E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1" type="#_x0000_t202" style="position:absolute;left:2545;top:13994;width:747;height:553" filled="f" stroked="f">
              <v:textbox style="mso-next-textbox:#_x0000_s1561" inset="0,.5mm,0,.5mm">
                <w:txbxContent>
                  <w:p w:rsidR="000A06E6" w:rsidRPr="00D62C92" w:rsidRDefault="000A06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Life Quality</w:t>
                    </w:r>
                  </w:p>
                </w:txbxContent>
              </v:textbox>
            </v:shape>
            <v:shape id="_x0000_s1562" type="#_x0000_t37" style="position:absolute;left:1345;top:14859;width:1788;height:612;rotation:270" o:connectortype="curved" adj="-23352,-291706,-23352">
              <v:stroke endarrow="block"/>
            </v:shape>
            <v:shape id="_x0000_s1563" type="#_x0000_t37" style="position:absolute;left:3411;top:12860;width:642;height:1625;rotation:270" o:connectortype="curved" adj="-98209,-82412,-98209">
              <v:stroke endarrow="block"/>
            </v:shape>
            <v:shape id="_x0000_s1565" type="#_x0000_t202" style="position:absolute;left:4288;top:13404;width:356;height:307" filled="f" stroked="f">
              <v:textbox style="mso-next-textbox:#_x0000_s1565" inset="0,.5mm,0,.5mm">
                <w:txbxContent>
                  <w:p w:rsidR="000A06E6" w:rsidRPr="00950468" w:rsidRDefault="000A06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7" type="#_x0000_t202" style="position:absolute;left:2292;top:13933;width:356;height:307" filled="f" stroked="f">
              <v:textbox style="mso-next-textbox:#_x0000_s1567" inset="0,.5mm,0,.5mm">
                <w:txbxContent>
                  <w:p w:rsidR="00C97193" w:rsidRPr="00950468" w:rsidRDefault="00C9719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83" type="#_x0000_t202" style="position:absolute;left:6808;top:15376;width:861;height:635" filled="f" stroked="f">
              <v:textbox style="mso-next-textbox:#_x0000_s1583" inset="0,.5mm,0,.5mm">
                <w:txbxContent>
                  <w:p w:rsidR="00144245" w:rsidRPr="00D62C92" w:rsidRDefault="00934650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Intrastate </w:t>
                    </w:r>
                    <w:r w:rsidR="00144245">
                      <w:rPr>
                        <w:rFonts w:ascii="Times New Roman" w:hAnsi="Times New Roman" w:cs="Times New Roman"/>
                        <w:sz w:val="20"/>
                      </w:rPr>
                      <w:t>Industry</w:t>
                    </w:r>
                  </w:p>
                </w:txbxContent>
              </v:textbox>
            </v:shape>
            <v:shape id="_x0000_s1584" type="#_x0000_t202" style="position:absolute;left:9307;top:15426;width:884;height:533" filled="f" stroked="f">
              <v:textbox style="mso-next-textbox:#_x0000_s1584" inset="0,.5mm,0,.5mm">
                <w:txbxContent>
                  <w:p w:rsidR="00144245" w:rsidRPr="00D62C92" w:rsidRDefault="0014424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</w:t>
                    </w:r>
                    <w:r w:rsidR="00934650">
                      <w:rPr>
                        <w:rFonts w:ascii="Times New Roman" w:hAnsi="Times New Roman" w:cs="Times New Roman"/>
                        <w:sz w:val="20"/>
                      </w:rPr>
                      <w:t>er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state Industry</w:t>
                    </w:r>
                  </w:p>
                </w:txbxContent>
              </v:textbox>
            </v:shape>
            <v:shape id="_x0000_s1585" type="#_x0000_t38" style="position:absolute;left:7358;top:13372;width:115;height:1667;rotation:90" o:connectortype="curved" adj="35123,-83342,-1502984">
              <v:stroke endarrow="block"/>
            </v:shape>
            <v:shape id="_x0000_s1603" type="#_x0000_t202" style="position:absolute;left:9173;top:16312;width:1153;height:566" filled="f" stroked="f">
              <v:textbox style="mso-next-textbox:#_x0000_s1603" inset="0,.5mm,0,.5mm">
                <w:txbxContent>
                  <w:p w:rsidR="00160B11" w:rsidRPr="00D62C92" w:rsidRDefault="00160B1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</w:t>
                    </w:r>
                    <w:r w:rsidR="003213E0">
                      <w:rPr>
                        <w:rFonts w:ascii="Times New Roman" w:hAnsi="Times New Roman" w:cs="Times New Roman"/>
                        <w:sz w:val="20"/>
                      </w:rPr>
                      <w:t xml:space="preserve"> Infrastructure</w:t>
                    </w:r>
                  </w:p>
                </w:txbxContent>
              </v:textbox>
            </v:shape>
            <v:shape id="_x0000_s1586" type="#_x0000_t38" style="position:absolute;left:7894;top:14266;width:533;height:1687;rotation:270" o:connectortype="curved" adj="10820,-97078,-300738">
              <v:stroke endarrow="block"/>
            </v:shape>
            <v:shape id="_x0000_s1587" type="#_x0000_t38" style="position:absolute;left:9137;top:14814;width:583;height:641;rotation:270;flip:x" o:connectortype="curved" adj="10819,257178,-361198">
              <v:stroke endarrow="block"/>
            </v:shape>
            <v:shape id="_x0000_s1608" type="#_x0000_t37" style="position:absolute;left:9458;top:12900;width:525;height:1789;flip:y" o:connectortype="curved" adj="-389129,83406,-389129">
              <v:stroke endarrow="block"/>
            </v:shape>
            <v:shape id="_x0000_s1595" type="#_x0000_t202" style="position:absolute;left:9126;top:14758;width:356;height:307" filled="f" stroked="f">
              <v:textbox style="mso-next-textbox:#_x0000_s1595" inset="0,.5mm,0,.5mm">
                <w:txbxContent>
                  <w:p w:rsidR="00780D5B" w:rsidRPr="00896C11" w:rsidRDefault="00780D5B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1" type="#_x0000_t202" style="position:absolute;left:8703;top:15013;width:356;height:307" filled="f" stroked="f">
              <v:textbox style="mso-next-textbox:#_x0000_s1601" inset="0,.5mm,0,.5mm">
                <w:txbxContent>
                  <w:p w:rsidR="00B528B6" w:rsidRPr="00896C11" w:rsidRDefault="00B528B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9" type="#_x0000_t202" style="position:absolute;left:6662;top:16312;width:1153;height:566" filled="f" stroked="f">
              <v:textbox style="mso-next-textbox:#_x0000_s1609" inset="0,.5mm,0,.5mm">
                <w:txbxContent>
                  <w:p w:rsidR="003213E0" w:rsidRPr="00D62C92" w:rsidRDefault="003213E0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</w:t>
                    </w:r>
                    <w:r w:rsidR="00953714">
                      <w:rPr>
                        <w:rFonts w:ascii="Times New Roman" w:hAnsi="Times New Roman" w:cs="Times New Roman"/>
                        <w:sz w:val="20"/>
                      </w:rPr>
                      <w:t>ntra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state Infrastructure</w:t>
                    </w:r>
                  </w:p>
                </w:txbxContent>
              </v:textbox>
            </v:shape>
            <v:shape id="_x0000_s1610" type="#_x0000_t38" style="position:absolute;left:7815;top:15693;width:1492;height:902;flip:y" o:connectortype="curved" adj="10786,210756,-113139">
              <v:stroke endarrow="block"/>
            </v:shape>
            <v:shape id="_x0000_s1611" type="#_x0000_t38" style="position:absolute;left:7669;top:15694;width:1504;height:901;rotation:180" o:connectortype="curved" adj="10800,-210990,-131740">
              <v:stroke endarrow="block"/>
            </v:shape>
            <v:shape id="_x0000_s1612" type="#_x0000_t32" style="position:absolute;left:7089;top:16161;width:301;height:1;rotation:270" o:connectortype="curved" adj="-519476,-1,-519476">
              <v:stroke endarrow="block"/>
            </v:shape>
            <v:shape id="_x0000_s1613" type="#_x0000_t38" style="position:absolute;left:9573;top:16135;width:353;height:1;rotation:270;flip:x" o:connectortype="curved" adj="10831,183988800,-596601">
              <v:stroke endarrow="block"/>
            </v:shape>
            <v:shape id="_x0000_s1614" type="#_x0000_t202" style="position:absolute;left:7253;top:15903;width:356;height:307" filled="f" stroked="f">
              <v:textbox style="mso-next-textbox:#_x0000_s1614" inset="0,.5mm,0,.5mm">
                <w:txbxContent>
                  <w:p w:rsidR="00953714" w:rsidRPr="00896C11" w:rsidRDefault="00953714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5" type="#_x0000_t202" style="position:absolute;left:9781;top:15883;width:356;height:307" filled="f" stroked="f">
              <v:textbox style="mso-next-textbox:#_x0000_s1615" inset="0,.5mm,0,.5mm">
                <w:txbxContent>
                  <w:p w:rsidR="00953714" w:rsidRPr="00896C11" w:rsidRDefault="00953714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6" type="#_x0000_t202" style="position:absolute;left:7620;top:15343;width:356;height:307" filled="f" stroked="f">
              <v:textbox style="mso-next-textbox:#_x0000_s1616" inset="0,.5mm,0,.5mm">
                <w:txbxContent>
                  <w:p w:rsidR="00953714" w:rsidRPr="00950468" w:rsidRDefault="00953714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7" type="#_x0000_t202" style="position:absolute;left:9024;top:15343;width:356;height:307" filled="f" stroked="f">
              <v:textbox style="mso-next-textbox:#_x0000_s1617" inset="0,.5mm,0,.5mm">
                <w:txbxContent>
                  <w:p w:rsidR="00953714" w:rsidRPr="00950468" w:rsidRDefault="00953714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8" type="#_x0000_t202" style="position:absolute;left:5299;top:15954;width:1153;height:236" filled="f" stroked="f">
              <v:textbox style="mso-next-textbox:#_x0000_s1618" inset="0,.5mm,0,.5mm">
                <w:txbxContent>
                  <w:p w:rsidR="00AE4D45" w:rsidRPr="00D62C92" w:rsidRDefault="00AE4D4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Investment</w:t>
                    </w:r>
                  </w:p>
                </w:txbxContent>
              </v:textbox>
            </v:shape>
            <v:shape id="_x0000_s1619" type="#_x0000_t38" style="position:absolute;left:5299;top:14918;width:1613;height:459;rotation:90" o:connectortype="curved" adj="10793,-308094,-84833">
              <v:stroke endarrow="block"/>
            </v:shape>
            <v:shape id="_x0000_s1620" type="#_x0000_t38" style="position:absolute;left:6452;top:15694;width:356;height:378;flip:y" o:connectortype="curved" adj="10739,473029,-391470">
              <v:stroke endarrow="block"/>
            </v:shape>
            <v:shape id="_x0000_s1621" type="#_x0000_t38" style="position:absolute;left:6452;top:16072;width:210;height:523" o:connectortype="curved" adj="10697,-341883,-663634">
              <v:stroke endarrow="block"/>
            </v:shape>
            <v:shape id="_x0000_s1622" type="#_x0000_t202" style="position:absolute;left:5491;top:15714;width:356;height:307" filled="f" stroked="f">
              <v:textbox style="mso-next-textbox:#_x0000_s1622" inset="0,.5mm,0,.5mm">
                <w:txbxContent>
                  <w:p w:rsidR="00AE4D45" w:rsidRPr="00896C11" w:rsidRDefault="00AE4D4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3" type="#_x0000_t202" style="position:absolute;left:6401;top:15389;width:356;height:307" filled="f" stroked="f">
              <v:textbox style="mso-next-textbox:#_x0000_s1623" inset="0,.5mm,0,.5mm">
                <w:txbxContent>
                  <w:p w:rsidR="00AE4D45" w:rsidRPr="00896C11" w:rsidRDefault="00AE4D4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4" type="#_x0000_t202" style="position:absolute;left:6232;top:16598;width:356;height:307" filled="f" stroked="f">
              <v:textbox style="mso-next-textbox:#_x0000_s1624" inset="0,.5mm,0,.5mm">
                <w:txbxContent>
                  <w:p w:rsidR="00AE4D45" w:rsidRPr="00896C11" w:rsidRDefault="00AE4D4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31" type="#_x0000_t202" style="position:absolute;left:6779;top:9901;width:356;height:307" filled="f" stroked="f">
              <v:textbox style="mso-next-textbox:#_x0000_s1631" inset="0,.5mm,0,.5mm">
                <w:txbxContent>
                  <w:p w:rsidR="000A1E77" w:rsidRPr="00896C11" w:rsidRDefault="000A1E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47" type="#_x0000_t202" style="position:absolute;left:2262;top:14766;width:869;height:659" filled="f" stroked="f">
              <v:textbox style="mso-next-textbox:#_x0000_s1647" inset="0,.5mm,0,.5mm">
                <w:txbxContent>
                  <w:p w:rsidR="00CA537B" w:rsidRPr="00D62C92" w:rsidRDefault="00CA537B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Carrying Capacity</w:t>
                    </w:r>
                  </w:p>
                </w:txbxContent>
              </v:textbox>
            </v:shape>
            <v:shape id="_x0000_s1648" type="#_x0000_t38" style="position:absolute;left:2073;top:15330;width:634;height:704;rotation:90" o:connectortype="curved" adj="10766,-234133,-89841">
              <v:stroke endarrow="block"/>
            </v:shape>
            <v:shape id="_x0000_s1649" type="#_x0000_t202" style="position:absolute;left:2037;top:15786;width:356;height:307" filled="f" stroked="f">
              <v:textbox style="mso-next-textbox:#_x0000_s1649" inset="0,.5mm,0,.5mm">
                <w:txbxContent>
                  <w:p w:rsidR="00CA537B" w:rsidRPr="00896C11" w:rsidRDefault="00CA537B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44E22" w:rsidRDefault="00C44E22"/>
    <w:p w:rsidR="00160B11" w:rsidRDefault="00160B11"/>
    <w:p w:rsidR="008A01AE" w:rsidRDefault="008A01AE"/>
    <w:p w:rsidR="008A01AE" w:rsidRDefault="008A01AE"/>
    <w:p w:rsidR="008A01AE" w:rsidRDefault="008A01AE"/>
    <w:p w:rsidR="008A01AE" w:rsidRDefault="008A01AE"/>
    <w:p w:rsidR="008A01AE" w:rsidRDefault="008A01AE"/>
    <w:p w:rsidR="008A01AE" w:rsidRDefault="008A01AE"/>
    <w:p w:rsidR="008A01AE" w:rsidRDefault="008A01AE"/>
    <w:p w:rsidR="008A01AE" w:rsidRDefault="008A01AE"/>
    <w:p w:rsidR="008A01AE" w:rsidRDefault="008A01AE"/>
    <w:p w:rsidR="008A01AE" w:rsidRDefault="008A01AE"/>
    <w:p w:rsidR="008A01AE" w:rsidRDefault="008A01AE"/>
    <w:p w:rsidR="008A01AE" w:rsidRDefault="008A01AE" w:rsidP="008A01AE">
      <w:pPr>
        <w:pStyle w:val="Heading1"/>
      </w:pPr>
      <w:bookmarkStart w:id="8" w:name="_Toc54969010"/>
      <w:r>
        <w:t>Mechanical potential energy</w:t>
      </w:r>
      <w:bookmarkEnd w:id="8"/>
    </w:p>
    <w:p w:rsidR="008A01AE" w:rsidRDefault="008A01AE"/>
    <w:p w:rsidR="008A01AE" w:rsidRDefault="008A01AE"/>
    <w:p w:rsidR="008A01AE" w:rsidRDefault="008A01AE"/>
    <w:p w:rsidR="008A01AE" w:rsidRDefault="00CD58FD">
      <w:r>
        <w:pict>
          <v:group id="_x0000_s1867" editas="canvas" style="width:511.05pt;height:534.1pt;mso-position-horizontal-relative:char;mso-position-vertical-relative:line" coordorigin="1134,11785" coordsize="10221,10682">
            <o:lock v:ext="edit" aspectratio="t"/>
            <v:shape id="_x0000_s1868" type="#_x0000_t75" style="position:absolute;left:1134;top:11785;width:10221;height:10682" o:preferrelative="f">
              <v:fill o:detectmouseclick="t"/>
              <v:path o:extrusionok="t" o:connecttype="none"/>
              <o:lock v:ext="edit" text="t"/>
            </v:shape>
            <v:oval id="_x0000_s1869" style="position:absolute;left:5135;top:17969;width:820;height:820" strokeweight="1pt">
              <o:lock v:ext="edit" aspectratio="t"/>
            </v:oval>
            <v:oval id="_x0000_s1870" style="position:absolute;left:3129;top:18095;width:567;height:567" strokeweight="1pt">
              <o:lock v:ext="edit" aspectratio="t"/>
            </v:oval>
            <v:rect id="_x0000_s1871" style="position:absolute;left:8648;top:13668;width:316;height:316" fillcolor="#f2f2f2 [3052]">
              <v:stroke dashstyle="dash"/>
            </v:rect>
            <v:rect id="_x0000_s1872" style="position:absolute;left:9224;top:13668;width:316;height:316" fillcolor="#f2f2f2 [3052]">
              <v:stroke dashstyle="dash"/>
            </v:rect>
            <v:shape id="_x0000_s1873" type="#_x0000_t32" style="position:absolute;left:1445;top:12699;width:397;height:2;rotation:90" o:connectortype="straight" strokecolor="#00b050" strokeweight="1.25pt">
              <v:stroke endarrow="block"/>
            </v:shape>
            <v:shape id="_x0000_s1874" type="#_x0000_t75" style="position:absolute;left:1561;top:12168;width:195;height:300">
              <v:imagedata r:id="rId9" o:title=""/>
            </v:shape>
            <v:group id="_x0000_s1875" style="position:absolute;left:2324;top:13843;width:916;height:196" coordorigin="2684,13087" coordsize="916,196">
              <v:rect id="_x0000_s1876" style="position:absolute;left:2684;top:13087;width:916;height:196" fillcolor="black" stroked="f">
                <v:fill r:id="rId38" o:title="Light downward diagonal" type="pattern"/>
              </v:rect>
              <v:shape id="_x0000_s1877" type="#_x0000_t32" style="position:absolute;left:2684;top:13087;width:916;height:1;flip:x" o:connectortype="straight" strokecolor="#8064a2 [3207]" strokeweight="1pt"/>
            </v:group>
            <v:rect id="_x0000_s1878" style="position:absolute;left:2624;top:13523;width:316;height:316" fillcolor="#f2f2f2 [3052]">
              <v:stroke dashstyle="dash"/>
            </v:rect>
            <v:rect id="_x0000_s1879" style="position:absolute;left:2624;top:12851;width:316;height:316" strokeweight="1pt"/>
            <v:rect id="_x0000_s1880" style="position:absolute;left:2624;top:12095;width:316;height:316" fillcolor="#f2f2f2 [3052]">
              <v:stroke dashstyle="dash"/>
            </v:rect>
            <v:shape id="_x0000_s1881" type="#_x0000_t202" style="position:absolute;left:3226;top:13350;width:359;height:309" filled="f" stroked="f">
              <v:textbox style="mso-next-textbox:#_x0000_s1881" inset="0,.5mm,0,.5mm">
                <w:txbxContent>
                  <w:p w:rsidR="00CD58FD" w:rsidRPr="00711CF5" w:rsidRDefault="00CD58FD" w:rsidP="00791329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group id="_x0000_s1882" style="position:absolute;left:6368;top:12095;width:916;height:196" coordorigin="7031,13811" coordsize="916,196">
              <v:rect id="_x0000_s1883" style="position:absolute;left:7031;top:13811;width:916;height:196" fillcolor="black" stroked="f">
                <v:fill r:id="rId38" o:title="Light downward diagonal" type="pattern"/>
              </v:rect>
              <v:shape id="_x0000_s1884" type="#_x0000_t32" style="position:absolute;left:7031;top:14006;width:916;height:1;flip:x" o:connectortype="straight" strokecolor="#8064a2 [3207]" strokeweight="1pt"/>
            </v:group>
            <v:group id="_x0000_s1885" style="position:absolute;left:6538;top:12290;width:576;height:665" coordorigin="5967,13167" coordsize="576,665">
              <v:oval id="_x0000_s1886" style="position:absolute;left:5967;top:13256;width:576;height:576" strokeweight="1pt"/>
              <v:rect id="_x0000_s1887" style="position:absolute;left:6082;top:13167;width:346;height:496" strokeweight="1pt"/>
              <v:oval id="_x0000_s1888" style="position:absolute;left:6199;top:13488;width:113;height:113" fillcolor="black [3213]">
                <o:lock v:ext="edit" aspectratio="t"/>
              </v:oval>
            </v:group>
            <v:rect id="_x0000_s1889" style="position:absolute;left:6392;top:13680;width:316;height:316" strokeweight="1pt"/>
            <v:shape id="_x0000_s1890" type="#_x0000_t32" style="position:absolute;left:6538;top:12667;width:12;height:1013" o:connectortype="straight" strokeweight="1pt"/>
            <v:rect id="_x0000_s1891" style="position:absolute;left:6975;top:13683;width:316;height:316" strokeweight="1pt"/>
            <v:shape id="_x0000_s1892" type="#_x0000_t32" style="position:absolute;left:7114;top:12667;width:19;height:1016" o:connectortype="straight" strokeweight="1pt"/>
            <v:shape id="_x0000_s1893" type="#_x0000_t202" style="position:absolute;left:2254;top:12836;width:359;height:309" filled="f" stroked="f">
              <v:textbox style="mso-next-textbox:#_x0000_s1893" inset="0,.5mm,0,.5mm">
                <w:txbxContent>
                  <w:p w:rsidR="00CD58FD" w:rsidRPr="00711CF5" w:rsidRDefault="00CD58FD" w:rsidP="00791329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1894" type="#_x0000_t202" style="position:absolute;left:6363;top:14128;width:359;height:309" filled="f" stroked="f">
              <v:textbox style="mso-next-textbox:#_x0000_s1894" inset="0,.5mm,0,.5mm">
                <w:txbxContent>
                  <w:p w:rsidR="00CD58FD" w:rsidRPr="00711CF5" w:rsidRDefault="00CD58FD" w:rsidP="00791329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895" type="#_x0000_t202" style="position:absolute;left:6951;top:14128;width:359;height:309" filled="f" stroked="f">
              <v:textbox style="mso-next-textbox:#_x0000_s1895" inset="0,.5mm,0,.5mm">
                <w:txbxContent>
                  <w:p w:rsidR="00CD58FD" w:rsidRPr="00711CF5" w:rsidRDefault="00CD58FD" w:rsidP="00791329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896" type="#_x0000_t202" style="position:absolute;left:6171;top:13030;width:359;height:309" filled="f" stroked="f">
              <v:textbox style="mso-next-textbox:#_x0000_s1896" inset="0,.5mm,0,.5mm">
                <w:txbxContent>
                  <w:p w:rsidR="00CD58FD" w:rsidRPr="00711CF5" w:rsidRDefault="00CD58FD" w:rsidP="00791329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7" type="#_x0000_t202" style="position:absolute;left:7119;top:13030;width:359;height:309" filled="f" stroked="f">
              <v:textbox style="mso-next-textbox:#_x0000_s1897" inset="0,.5mm,0,.5mm">
                <w:txbxContent>
                  <w:p w:rsidR="00CD58FD" w:rsidRPr="00711CF5" w:rsidRDefault="00CD58FD" w:rsidP="00791329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8" type="#_x0000_t202" style="position:absolute;left:7755;top:12064;width:359;height:309" filled="f" stroked="f">
              <v:textbox style="mso-next-textbox:#_x0000_s1898" inset="0,.5mm,0,.5mm">
                <w:txbxContent>
                  <w:p w:rsidR="00CD58FD" w:rsidRPr="00711CF5" w:rsidRDefault="00CD58FD" w:rsidP="00791329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9" type="#_x0000_t32" style="position:absolute;left:5513;top:13431;width:397;height:2;rotation:90" o:connectortype="straight" strokecolor="#00b050" strokeweight="1.25pt">
              <v:stroke endarrow="block"/>
            </v:shape>
            <v:shape id="_x0000_s1900" type="#_x0000_t75" style="position:absolute;left:5629;top:12900;width:195;height:300">
              <v:imagedata r:id="rId9" o:title=""/>
            </v:shape>
            <v:shape id="_x0000_s1901" type="#_x0000_t19" style="position:absolute;left:7622;top:12382;width:584;height:292" coordsize="43200,21837" adj="11795956,41151,21600" path="wr,,43200,43200,,21603,43199,21837nfewr,,43200,43200,,21603,43199,21837l21600,21600nsxe" strokeweight="1pt">
              <v:path o:connectlocs="0,21603;43199,21837;21600,21600"/>
            </v:shape>
            <v:shape id="_x0000_s1902" type="#_x0000_t32" style="position:absolute;left:7246;top:12532;width:283;height:2;rotation:180" o:connectortype="straight" strokecolor="black [3213]">
              <v:stroke endarrow="open"/>
            </v:shape>
            <v:group id="_x0000_s1903" style="position:absolute;left:8624;top:12083;width:916;height:196" coordorigin="7031,13811" coordsize="916,196">
              <v:rect id="_x0000_s1904" style="position:absolute;left:7031;top:13811;width:916;height:196" fillcolor="black" stroked="f">
                <v:fill r:id="rId38" o:title="Light downward diagonal" type="pattern"/>
              </v:rect>
              <v:shape id="_x0000_s1905" type="#_x0000_t32" style="position:absolute;left:7031;top:14006;width:916;height:1;flip:x" o:connectortype="straight" strokecolor="#8064a2 [3207]" strokeweight="1pt"/>
            </v:group>
            <v:group id="_x0000_s1906" style="position:absolute;left:8794;top:12278;width:576;height:665" coordorigin="5967,13167" coordsize="576,665">
              <v:oval id="_x0000_s1907" style="position:absolute;left:5967;top:13256;width:576;height:576" strokeweight="1pt"/>
              <v:rect id="_x0000_s1908" style="position:absolute;left:6082;top:13167;width:346;height:496" strokeweight="1pt"/>
              <v:oval id="_x0000_s1909" style="position:absolute;left:6199;top:13488;width:113;height:113" fillcolor="black [3213]">
                <o:lock v:ext="edit" aspectratio="t"/>
              </v:oval>
            </v:group>
            <v:rect id="_x0000_s1910" style="position:absolute;left:8648;top:13140;width:316;height:316" strokeweight="1pt"/>
            <v:shape id="_x0000_s1911" type="#_x0000_t32" style="position:absolute;left:8794;top:12655;width:12;height:485" o:connectortype="straight" strokeweight="1pt"/>
            <v:rect id="_x0000_s1912" style="position:absolute;left:9231;top:14187;width:316;height:316" strokeweight="1pt"/>
            <v:shape id="_x0000_s1913" type="#_x0000_t32" style="position:absolute;left:9370;top:12655;width:19;height:1532" o:connectortype="straight" strokeweight="1pt"/>
            <v:shape id="_x0000_s1914" type="#_x0000_t32" style="position:absolute;left:8240;top:13826;width:1701;height:1" o:connectortype="straight">
              <v:stroke dashstyle="dash"/>
            </v:shape>
            <v:shape id="_x0000_s1915" type="#_x0000_t32" style="position:absolute;left:9720;top:13826;width:7;height:519" o:connectortype="straight">
              <v:stroke startarrow="open" endarrow="open"/>
            </v:shape>
            <v:shape id="_x0000_s1916" type="#_x0000_t32" style="position:absolute;left:8432;top:13298;width:1;height:528" o:connectortype="straight">
              <v:stroke startarrow="open" endarrow="open"/>
            </v:shape>
            <v:shape id="_x0000_s1917" type="#_x0000_t202" style="position:absolute;left:7755;top:13408;width:647;height:309" filled="f" stroked="f">
              <v:textbox style="mso-next-textbox:#_x0000_s1917" inset="0,.5mm,0,.5mm">
                <w:txbxContent>
                  <w:p w:rsidR="00CD58FD" w:rsidRPr="00D0485F" w:rsidRDefault="00CD58FD" w:rsidP="0079132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918" type="#_x0000_t202" style="position:absolute;left:9816;top:13938;width:647;height:309" filled="f" stroked="f">
              <v:textbox style="mso-next-textbox:#_x0000_s1918" inset="0,.5mm,0,.5mm">
                <w:txbxContent>
                  <w:p w:rsidR="00CD58FD" w:rsidRPr="00711CF5" w:rsidRDefault="00CD58FD" w:rsidP="00791329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group id="_x0000_s1919" style="position:absolute;left:5376;top:14354;width:1010;height:1104" coordorigin="3752,14559" coordsize="1010,1104">
              <v:shape id="_x0000_s1920" type="#_x0000_t202" style="position:absolute;left:4403;top:14862;width:359;height:384" filled="f" stroked="f">
                <v:textbox style="mso-next-textbox:#_x0000_s1920" inset="0,.5mm,0,.5mm">
                  <w:txbxContent>
                    <w:p w:rsidR="00CD58FD" w:rsidRPr="00711CF5" w:rsidRDefault="00CD58FD" w:rsidP="0079132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21" style="position:absolute;left:4009;top:14677;width:633;height:641" coordorigin="4009,14677" coordsize="633,641">
                <v:group id="_x0000_s1922" style="position:absolute;left:4009;top:15148;width:170;height:170" coordorigin="3185,1872" coordsize="169,169">
                  <v:oval id="_x0000_s1923" style="position:absolute;left:3185;top:1872;width:169;height:169" strokeweight="1pt">
                    <o:lock v:ext="edit" aspectratio="t"/>
                  </v:oval>
                  <v:oval id="_x0000_s1924" style="position:absolute;left:3237;top:1924;width:64;height:64" fillcolor="black [3213]" strokeweight="1pt">
                    <o:lock v:ext="edit" aspectratio="t"/>
                  </v:oval>
                </v:group>
                <v:shape id="_x0000_s1925" type="#_x0000_t32" style="position:absolute;left:4188;top:15232;width:454;height:2" o:connectortype="straight" strokeweight="1pt">
                  <v:stroke endarrow="block"/>
                </v:shape>
                <v:shape id="_x0000_s19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27" type="#_x0000_t202" style="position:absolute;left:4124;top:14559;width:359;height:384" filled="f" stroked="f">
                <v:textbox style="mso-next-textbox:#_x0000_s1927" inset="0,.5mm,0,.5mm">
                  <w:txbxContent>
                    <w:p w:rsidR="00CD58FD" w:rsidRPr="0004513B" w:rsidRDefault="00CD58FD" w:rsidP="0079132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28" type="#_x0000_t202" style="position:absolute;left:3752;top:15279;width:359;height:384" filled="f" stroked="f">
                <v:textbox style="mso-next-textbox:#_x0000_s1928" inset="0,.5mm,0,.5mm">
                  <w:txbxContent>
                    <w:p w:rsidR="00CD58FD" w:rsidRPr="0004513B" w:rsidRDefault="00CD58FD" w:rsidP="0079132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29" type="#_x0000_t32" style="position:absolute;left:3144;top:13165;width:1;height:672" o:connectortype="straight">
              <v:stroke startarrow="open" endarrow="open"/>
            </v:shape>
            <v:group id="_x0000_s1930" style="position:absolute;left:1296;top:13166;width:1010;height:1104" coordorigin="3752,14559" coordsize="1010,1104">
              <v:shape id="_x0000_s1931" type="#_x0000_t202" style="position:absolute;left:4403;top:14862;width:359;height:384" filled="f" stroked="f">
                <v:textbox style="mso-next-textbox:#_x0000_s1931" inset="0,.5mm,0,.5mm">
                  <w:txbxContent>
                    <w:p w:rsidR="00CD58FD" w:rsidRPr="00711CF5" w:rsidRDefault="00CD58FD" w:rsidP="0079132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32" style="position:absolute;left:4009;top:14677;width:633;height:641" coordorigin="4009,14677" coordsize="633,641">
                <v:group id="_x0000_s1933" style="position:absolute;left:4009;top:15148;width:170;height:170" coordorigin="3185,1872" coordsize="169,169">
                  <v:oval id="_x0000_s1934" style="position:absolute;left:3185;top:1872;width:169;height:169" strokeweight="1pt">
                    <o:lock v:ext="edit" aspectratio="t"/>
                  </v:oval>
                  <v:oval id="_x0000_s1935" style="position:absolute;left:3237;top:1924;width:64;height:64" fillcolor="black [3213]" strokeweight="1pt">
                    <o:lock v:ext="edit" aspectratio="t"/>
                  </v:oval>
                </v:group>
                <v:shape id="_x0000_s1936" type="#_x0000_t32" style="position:absolute;left:4188;top:15232;width:454;height:2" o:connectortype="straight" strokeweight="1pt">
                  <v:stroke endarrow="block"/>
                </v:shape>
                <v:shape id="_x0000_s193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38" type="#_x0000_t202" style="position:absolute;left:4124;top:14559;width:359;height:384" filled="f" stroked="f">
                <v:textbox style="mso-next-textbox:#_x0000_s1938" inset="0,.5mm,0,.5mm">
                  <w:txbxContent>
                    <w:p w:rsidR="00CD58FD" w:rsidRPr="0004513B" w:rsidRDefault="00CD58FD" w:rsidP="0079132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39" type="#_x0000_t202" style="position:absolute;left:3752;top:15279;width:359;height:384" filled="f" stroked="f">
                <v:textbox style="mso-next-textbox:#_x0000_s1939" inset="0,.5mm,0,.5mm">
                  <w:txbxContent>
                    <w:p w:rsidR="00CD58FD" w:rsidRPr="0004513B" w:rsidRDefault="00CD58FD" w:rsidP="0079132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40" style="position:absolute;left:6380;top:15037;width:916;height:196" coordorigin="2684,13087" coordsize="916,196">
              <v:rect id="_x0000_s1941" style="position:absolute;left:2684;top:13087;width:916;height:196" fillcolor="black" stroked="f">
                <v:fill r:id="rId38" o:title="Light downward diagonal" type="pattern"/>
              </v:rect>
              <v:shape id="_x0000_s1942" type="#_x0000_t32" style="position:absolute;left:2684;top:13087;width:916;height:1;flip:x" o:connectortype="straight" strokecolor="#8064a2 [3207]" strokeweight="1pt"/>
            </v:group>
            <v:group id="_x0000_s1943" style="position:absolute;left:8636;top:15037;width:916;height:196" coordorigin="2684,13087" coordsize="916,196">
              <v:rect id="_x0000_s1944" style="position:absolute;left:2684;top:13087;width:916;height:196" fillcolor="black" stroked="f">
                <v:fill r:id="rId38" o:title="Light downward diagonal" type="pattern"/>
              </v:rect>
              <v:shape id="_x0000_s1945" type="#_x0000_t32" style="position:absolute;left:2684;top:13087;width:916;height:1;flip:x" o:connectortype="straight" strokecolor="#8064a2 [3207]" strokeweight="1pt"/>
            </v:group>
            <v:shape id="_x0000_s1946" type="#_x0000_t32" style="position:absolute;left:1433;top:15183;width:397;height:2;rotation:90" o:connectortype="straight" strokecolor="#00b050" strokeweight="1.25pt">
              <v:stroke endarrow="block"/>
            </v:shape>
            <v:shape id="_x0000_s1947" type="#_x0000_t75" style="position:absolute;left:1549;top:14652;width:195;height:300">
              <v:imagedata r:id="rId9" o:title=""/>
            </v:shape>
            <v:group id="_x0000_s1948" style="position:absolute;left:4256;top:16327;width:916;height:196" coordorigin="2684,13087" coordsize="916,196">
              <v:rect id="_x0000_s1949" style="position:absolute;left:2684;top:13087;width:916;height:196" fillcolor="black" stroked="f">
                <v:fill r:id="rId38" o:title="Light downward diagonal" type="pattern"/>
              </v:rect>
              <v:shape id="_x0000_s1950" type="#_x0000_t32" style="position:absolute;left:2684;top:13087;width:916;height:1;flip:x" o:connectortype="straight" strokecolor="#8064a2 [3207]" strokeweight="1pt"/>
            </v:group>
            <v:rect id="_x0000_s1951" style="position:absolute;left:4144;top:15953;width:316;height:316;rotation:30" fillcolor="#f2f2f2 [3052]">
              <v:stroke dashstyle="dash"/>
            </v:rect>
            <v:rect id="_x0000_s1952" style="position:absolute;left:3036;top:15314;width:316;height:316;rotation:30" strokeweight="1pt"/>
            <v:rect id="_x0000_s1953" style="position:absolute;left:2553;top:15034;width:316;height:316;rotation:30" fillcolor="#f2f2f2 [3052]">
              <v:stroke dashstyle="dash"/>
            </v:rect>
            <v:shape id="_x0000_s1954" type="#_x0000_t202" style="position:absolute;left:3217;top:16042;width:359;height:309" filled="f" stroked="f">
              <v:textbox style="mso-next-textbox:#_x0000_s1954" inset="0,.5mm,0,.5mm">
                <w:txbxContent>
                  <w:p w:rsidR="00CD58FD" w:rsidRPr="00D0485F" w:rsidRDefault="00CD58FD" w:rsidP="0079132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955" type="#_x0000_t202" style="position:absolute;left:5081;top:15865;width:359;height:309" filled="f" stroked="f">
              <v:textbox style="mso-next-textbox:#_x0000_s1955" inset="0,.5mm,0,.5mm">
                <w:txbxContent>
                  <w:p w:rsidR="00CD58FD" w:rsidRPr="00711CF5" w:rsidRDefault="00CD58FD" w:rsidP="00791329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956" type="#_x0000_t32" style="position:absolute;left:5004;top:15686;width:1;height:672" o:connectortype="straight">
              <v:stroke startarrow="open" endarrow="open"/>
            </v:shape>
            <v:group id="_x0000_s1957" style="position:absolute;left:1284;top:15650;width:1010;height:1104" coordorigin="3752,14559" coordsize="1010,1104">
              <v:shape id="_x0000_s1958" type="#_x0000_t202" style="position:absolute;left:4403;top:14862;width:359;height:384" filled="f" stroked="f">
                <v:textbox style="mso-next-textbox:#_x0000_s1958" inset="0,.5mm,0,.5mm">
                  <w:txbxContent>
                    <w:p w:rsidR="00CD58FD" w:rsidRPr="00711CF5" w:rsidRDefault="00CD58FD" w:rsidP="0079132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59" style="position:absolute;left:4009;top:14677;width:633;height:641" coordorigin="4009,14677" coordsize="633,641">
                <v:group id="_x0000_s1960" style="position:absolute;left:4009;top:15148;width:170;height:170" coordorigin="3185,1872" coordsize="169,169">
                  <v:oval id="_x0000_s1961" style="position:absolute;left:3185;top:1872;width:169;height:169" strokeweight="1pt">
                    <o:lock v:ext="edit" aspectratio="t"/>
                  </v:oval>
                  <v:oval id="_x0000_s1962" style="position:absolute;left:3237;top:1924;width:64;height:64" fillcolor="black [3213]" strokeweight="1pt">
                    <o:lock v:ext="edit" aspectratio="t"/>
                  </v:oval>
                </v:group>
                <v:shape id="_x0000_s1963" type="#_x0000_t32" style="position:absolute;left:4188;top:15232;width:454;height:2" o:connectortype="straight" strokeweight="1pt">
                  <v:stroke endarrow="block"/>
                </v:shape>
                <v:shape id="_x0000_s196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65" type="#_x0000_t202" style="position:absolute;left:4124;top:14559;width:359;height:384" filled="f" stroked="f">
                <v:textbox style="mso-next-textbox:#_x0000_s1965" inset="0,.5mm,0,.5mm">
                  <w:txbxContent>
                    <w:p w:rsidR="00CD58FD" w:rsidRPr="0004513B" w:rsidRDefault="00CD58FD" w:rsidP="0079132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66" type="#_x0000_t202" style="position:absolute;left:3752;top:15279;width:359;height:384" filled="f" stroked="f">
                <v:textbox style="mso-next-textbox:#_x0000_s1966" inset="0,.5mm,0,.5mm">
                  <w:txbxContent>
                    <w:p w:rsidR="00CD58FD" w:rsidRPr="0004513B" w:rsidRDefault="00CD58FD" w:rsidP="0079132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67" style="position:absolute;left:2229;top:15770;width:2268;height:196;rotation:30" coordorigin="2684,13087" coordsize="916,196">
              <v:rect id="_x0000_s1968" style="position:absolute;left:2684;top:13087;width:916;height:196" fillcolor="black" stroked="f">
                <v:fill r:id="rId38" o:title="Light downward diagonal" type="pattern"/>
              </v:rect>
              <v:shape id="_x0000_s1969" type="#_x0000_t32" style="position:absolute;left:2684;top:13087;width:916;height:1;flip:x" o:connectortype="straight" strokecolor="#8064a2 [3207]" strokeweight="1pt"/>
            </v:group>
            <v:shape id="_x0000_s1970" type="#_x0000_t32" style="position:absolute;left:2302;top:16328;width:2268;height:1" o:connectortype="straight">
              <v:stroke dashstyle="dash"/>
            </v:shape>
            <v:shape id="_x0000_s1971" type="#_x0000_t32" style="position:absolute;left:3300;top:15686;width:1701;height:1" o:connectortype="straight">
              <v:stroke dashstyle="dash"/>
            </v:shape>
            <v:shape id="_x0000_s1972" type="#_x0000_t32" style="position:absolute;left:2978;top:15192;width:1134;height:1;rotation:300" o:connectortype="straight">
              <v:stroke dashstyle="dash"/>
            </v:shape>
            <v:shape id="_x0000_s1973" type="#_x0000_t32" style="position:absolute;left:4082;top:15816;width:1134;height:1;rotation:300" o:connectortype="straight">
              <v:stroke dashstyle="dash"/>
            </v:shape>
            <v:shape id="_x0000_s1974" type="#_x0000_t32" style="position:absolute;left:4336;top:14471;width:1;height:1247;rotation:300" o:connectortype="straight">
              <v:stroke startarrow="open" endarrow="open"/>
            </v:shape>
            <v:shape id="_x0000_s1975" type="#_x0000_t202" style="position:absolute;left:4266;top:14748;width:359;height:309" filled="f" stroked="f">
              <v:textbox style="mso-next-textbox:#_x0000_s1975" inset="0,.5mm,0,.5mm">
                <w:txbxContent>
                  <w:p w:rsidR="00CD58FD" w:rsidRPr="00711CF5" w:rsidRDefault="00CD58FD" w:rsidP="00791329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group id="_x0000_s1976" style="position:absolute;left:2553;top:19379;width:3402;height:196" coordorigin="2684,13087" coordsize="916,196">
              <v:rect id="_x0000_s1977" style="position:absolute;left:2684;top:13087;width:916;height:196" fillcolor="black" stroked="f">
                <v:fill r:id="rId38" o:title="Light downward diagonal" type="pattern"/>
              </v:rect>
              <v:shape id="_x0000_s1978" type="#_x0000_t32" style="position:absolute;left:2684;top:13087;width:916;height:1;flip:x" o:connectortype="straight" strokecolor="#8064a2 [3207]" strokeweight="1pt"/>
            </v:group>
            <v:rect id="_x0000_s1979" style="position:absolute;left:2836;top:18266;width:2835;height:227" strokeweight="1pt"/>
            <v:oval id="_x0000_s1980" style="position:absolute;left:5516;top:18350;width:57;height:57" fillcolor="black [3213]">
              <o:lock v:ext="edit" aspectratio="t"/>
            </v:oval>
            <v:rect id="_x0000_s1981" style="position:absolute;left:4112;top:18215;width:283;height:1161" strokeweight="1pt"/>
            <v:oval id="_x0000_s1982" style="position:absolute;left:4225;top:18351;width:57;height:57" fillcolor="black [3213]">
              <o:lock v:ext="edit" aspectratio="t"/>
            </v:oval>
            <v:oval id="_x0000_s1983" style="position:absolute;left:3378;top:18350;width:57;height:57" fillcolor="black [3213]">
              <o:lock v:ext="edit" aspectratio="t"/>
            </v:oval>
            <v:shape id="_x0000_s1984" type="#_x0000_t32" style="position:absolute;left:1433;top:18219;width:397;height:2;rotation:90" o:connectortype="straight" strokecolor="#00b050" strokeweight="1.25pt">
              <v:stroke endarrow="block"/>
            </v:shape>
            <v:shape id="_x0000_s1985" type="#_x0000_t75" style="position:absolute;left:1549;top:17688;width:195;height:300">
              <v:imagedata r:id="rId9" o:title=""/>
            </v:shape>
            <v:group id="_x0000_s1986" style="position:absolute;left:1284;top:18686;width:1010;height:1104" coordorigin="3752,14559" coordsize="1010,1104">
              <v:shape id="_x0000_s1987" type="#_x0000_t202" style="position:absolute;left:4403;top:14862;width:359;height:384" filled="f" stroked="f">
                <v:textbox style="mso-next-textbox:#_x0000_s1987" inset="0,.5mm,0,.5mm">
                  <w:txbxContent>
                    <w:p w:rsidR="00CD58FD" w:rsidRPr="00711CF5" w:rsidRDefault="00CD58FD" w:rsidP="0079132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88" style="position:absolute;left:4009;top:14677;width:633;height:641" coordorigin="4009,14677" coordsize="633,641">
                <v:group id="_x0000_s1989" style="position:absolute;left:4009;top:15148;width:170;height:170" coordorigin="3185,1872" coordsize="169,169">
                  <v:oval id="_x0000_s1990" style="position:absolute;left:3185;top:1872;width:169;height:169" strokeweight="1pt">
                    <o:lock v:ext="edit" aspectratio="t"/>
                  </v:oval>
                  <v:oval id="_x0000_s1991" style="position:absolute;left:3237;top:1924;width:64;height:64" fillcolor="black [3213]" strokeweight="1pt">
                    <o:lock v:ext="edit" aspectratio="t"/>
                  </v:oval>
                </v:group>
                <v:shape id="_x0000_s1992" type="#_x0000_t32" style="position:absolute;left:4188;top:15232;width:454;height:2" o:connectortype="straight" strokeweight="1pt">
                  <v:stroke endarrow="block"/>
                </v:shape>
                <v:shape id="_x0000_s199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94" type="#_x0000_t202" style="position:absolute;left:4124;top:14559;width:359;height:384" filled="f" stroked="f">
                <v:textbox style="mso-next-textbox:#_x0000_s1994" inset="0,.5mm,0,.5mm">
                  <w:txbxContent>
                    <w:p w:rsidR="00CD58FD" w:rsidRPr="0004513B" w:rsidRDefault="00CD58FD" w:rsidP="0079132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95" type="#_x0000_t202" style="position:absolute;left:3752;top:15279;width:359;height:384" filled="f" stroked="f">
                <v:textbox style="mso-next-textbox:#_x0000_s1995" inset="0,.5mm,0,.5mm">
                  <w:txbxContent>
                    <w:p w:rsidR="00CD58FD" w:rsidRPr="0004513B" w:rsidRDefault="00CD58FD" w:rsidP="0079132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96" type="#_x0000_t202" style="position:absolute;left:3234;top:18804;width:359;height:309" filled="f" stroked="f">
              <v:textbox style="mso-next-textbox:#_x0000_s1996" inset="0,.5mm,0,.5mm">
                <w:txbxContent>
                  <w:p w:rsidR="00CD58FD" w:rsidRPr="00711CF5" w:rsidRDefault="00CD58FD" w:rsidP="00791329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7" type="#_x0000_t202" style="position:absolute;left:5358;top:18804;width:359;height:309" filled="f" stroked="f">
              <v:textbox style="mso-next-textbox:#_x0000_s1997" inset="0,.5mm,0,.5mm">
                <w:txbxContent>
                  <w:p w:rsidR="0096355D" w:rsidRPr="00711CF5" w:rsidRDefault="0096355D" w:rsidP="00791329">
                    <w:pPr>
                      <w:ind w:left="2160" w:hanging="216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998" type="#_x0000_t202" style="position:absolute;left:3618;top:17064;width:359;height:309" filled="f" stroked="f">
              <v:textbox style="mso-next-textbox:#_x0000_s1998" inset="0,.5mm,0,.5mm">
                <w:txbxContent>
                  <w:p w:rsidR="00791329" w:rsidRPr="00711CF5" w:rsidRDefault="00791329" w:rsidP="00791329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9" type="#_x0000_t202" style="position:absolute;left:4734;top:17064;width:359;height:309" filled="f" stroked="f">
              <v:textbox style="mso-next-textbox:#_x0000_s1999" inset="0,.5mm,0,.5mm">
                <w:txbxContent>
                  <w:p w:rsidR="00791329" w:rsidRPr="00711CF5" w:rsidRDefault="00791329" w:rsidP="00791329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00" type="#_x0000_t32" style="position:absolute;left:4975;top:17802;width:1134;height:1;rotation:90" o:connectortype="straight">
              <v:stroke dashstyle="dash"/>
            </v:shape>
            <v:shape id="_x0000_s2001" type="#_x0000_t32" style="position:absolute;left:3679;top:17802;width:1134;height:1;rotation:90" o:connectortype="straight">
              <v:stroke dashstyle="dash"/>
            </v:shape>
            <v:shape id="_x0000_s2002" type="#_x0000_t32" style="position:absolute;left:2839;top:17802;width:1134;height:1;rotation:90" o:connectortype="straight">
              <v:stroke dashstyle="dash"/>
            </v:shape>
            <v:shape id="_x0000_s2003" type="#_x0000_t32" style="position:absolute;left:6466;top:16908;width:1;height:672;rotation:90" o:connectortype="straight">
              <v:stroke startarrow="open" endarrow="open"/>
            </v:shape>
            <w10:wrap type="none"/>
            <w10:anchorlock/>
          </v:group>
          <o:OLEObject Type="Embed" ProgID="Equation.3" ShapeID="_x0000_s1874" DrawAspect="Content" ObjectID="_1665589584" r:id="rId39"/>
          <o:OLEObject Type="Embed" ProgID="Equation.3" ShapeID="_x0000_s1900" DrawAspect="Content" ObjectID="_1665589583" r:id="rId40"/>
          <o:OLEObject Type="Embed" ProgID="Equation.3" ShapeID="_x0000_s1947" DrawAspect="Content" ObjectID="_1665589582" r:id="rId41"/>
          <o:OLEObject Type="Embed" ProgID="Equation.3" ShapeID="_x0000_s1985" DrawAspect="Content" ObjectID="_1665589585" r:id="rId42"/>
        </w:pict>
      </w:r>
    </w:p>
    <w:p w:rsidR="008A01AE" w:rsidRDefault="008A01AE"/>
    <w:p w:rsidR="008A01AE" w:rsidRDefault="008A01AE"/>
    <w:sectPr w:rsidR="008A01AE" w:rsidSect="00DA73B9">
      <w:headerReference w:type="default" r:id="rId43"/>
      <w:footerReference w:type="default" r:id="rId44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BA9" w:rsidRDefault="007D4BA9" w:rsidP="00DA73B9">
      <w:pPr>
        <w:spacing w:after="0" w:line="240" w:lineRule="auto"/>
      </w:pPr>
      <w:r>
        <w:separator/>
      </w:r>
    </w:p>
  </w:endnote>
  <w:endnote w:type="continuationSeparator" w:id="1">
    <w:p w:rsidR="007D4BA9" w:rsidRDefault="007D4BA9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597" w:rsidRDefault="002D1597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D0485F">
        <w:rPr>
          <w:noProof/>
        </w:rPr>
        <w:t>1</w:t>
      </w:r>
    </w:fldSimple>
  </w:p>
  <w:p w:rsidR="002D1597" w:rsidRDefault="002D15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3B9" w:rsidRDefault="00DA73B9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791329">
        <w:rPr>
          <w:noProof/>
        </w:rPr>
        <w:t>5</w:t>
      </w:r>
    </w:fldSimple>
  </w:p>
  <w:p w:rsidR="00DA73B9" w:rsidRDefault="00DA73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BA9" w:rsidRDefault="007D4BA9" w:rsidP="00DA73B9">
      <w:pPr>
        <w:spacing w:after="0" w:line="240" w:lineRule="auto"/>
      </w:pPr>
      <w:r>
        <w:separator/>
      </w:r>
    </w:p>
  </w:footnote>
  <w:footnote w:type="continuationSeparator" w:id="1">
    <w:p w:rsidR="007D4BA9" w:rsidRDefault="007D4BA9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597" w:rsidRDefault="002D1597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3B9" w:rsidRDefault="00DA73B9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130BB"/>
    <w:rsid w:val="0002338D"/>
    <w:rsid w:val="0004513B"/>
    <w:rsid w:val="00047695"/>
    <w:rsid w:val="00065404"/>
    <w:rsid w:val="000910FE"/>
    <w:rsid w:val="000A06E6"/>
    <w:rsid w:val="000A1E77"/>
    <w:rsid w:val="000B1A1E"/>
    <w:rsid w:val="000C3DFD"/>
    <w:rsid w:val="000E62EE"/>
    <w:rsid w:val="00143B74"/>
    <w:rsid w:val="00144245"/>
    <w:rsid w:val="00152B92"/>
    <w:rsid w:val="00160B11"/>
    <w:rsid w:val="0016591D"/>
    <w:rsid w:val="00165E76"/>
    <w:rsid w:val="00173507"/>
    <w:rsid w:val="001B5651"/>
    <w:rsid w:val="001C4A03"/>
    <w:rsid w:val="001E44CE"/>
    <w:rsid w:val="001E6F7B"/>
    <w:rsid w:val="001F3007"/>
    <w:rsid w:val="001F5C2E"/>
    <w:rsid w:val="001F7138"/>
    <w:rsid w:val="002339DF"/>
    <w:rsid w:val="002448FF"/>
    <w:rsid w:val="00246BEB"/>
    <w:rsid w:val="0027625E"/>
    <w:rsid w:val="00290AE4"/>
    <w:rsid w:val="002A61DC"/>
    <w:rsid w:val="002D1597"/>
    <w:rsid w:val="002D7A12"/>
    <w:rsid w:val="002E6F6F"/>
    <w:rsid w:val="003213E0"/>
    <w:rsid w:val="0033726E"/>
    <w:rsid w:val="003549F5"/>
    <w:rsid w:val="00361305"/>
    <w:rsid w:val="00375CA0"/>
    <w:rsid w:val="003766E0"/>
    <w:rsid w:val="00382F2B"/>
    <w:rsid w:val="003A4BAD"/>
    <w:rsid w:val="003E42B7"/>
    <w:rsid w:val="004157D9"/>
    <w:rsid w:val="004345F5"/>
    <w:rsid w:val="00450557"/>
    <w:rsid w:val="00452887"/>
    <w:rsid w:val="004A0615"/>
    <w:rsid w:val="0054212F"/>
    <w:rsid w:val="00552E2C"/>
    <w:rsid w:val="0056228A"/>
    <w:rsid w:val="00567A93"/>
    <w:rsid w:val="00575096"/>
    <w:rsid w:val="0057786E"/>
    <w:rsid w:val="00586F5C"/>
    <w:rsid w:val="00590E94"/>
    <w:rsid w:val="005912B6"/>
    <w:rsid w:val="005A28F0"/>
    <w:rsid w:val="005A5C13"/>
    <w:rsid w:val="005A5CA5"/>
    <w:rsid w:val="005E35A4"/>
    <w:rsid w:val="005E6B93"/>
    <w:rsid w:val="00601835"/>
    <w:rsid w:val="00621C77"/>
    <w:rsid w:val="0063162F"/>
    <w:rsid w:val="00646E1F"/>
    <w:rsid w:val="00676E34"/>
    <w:rsid w:val="00691FB6"/>
    <w:rsid w:val="006F1BA6"/>
    <w:rsid w:val="006F6DAF"/>
    <w:rsid w:val="00711CF5"/>
    <w:rsid w:val="00750833"/>
    <w:rsid w:val="00776D21"/>
    <w:rsid w:val="00777B39"/>
    <w:rsid w:val="00780B46"/>
    <w:rsid w:val="00780D5B"/>
    <w:rsid w:val="007845BF"/>
    <w:rsid w:val="00791329"/>
    <w:rsid w:val="00796A82"/>
    <w:rsid w:val="007A4150"/>
    <w:rsid w:val="007C3C86"/>
    <w:rsid w:val="007C5D60"/>
    <w:rsid w:val="007D06B1"/>
    <w:rsid w:val="007D4BA9"/>
    <w:rsid w:val="00813750"/>
    <w:rsid w:val="00857141"/>
    <w:rsid w:val="00896C11"/>
    <w:rsid w:val="008A01AE"/>
    <w:rsid w:val="008B498B"/>
    <w:rsid w:val="008F22BC"/>
    <w:rsid w:val="008F2952"/>
    <w:rsid w:val="00903D23"/>
    <w:rsid w:val="0091113E"/>
    <w:rsid w:val="00911FA7"/>
    <w:rsid w:val="00917825"/>
    <w:rsid w:val="00926EF1"/>
    <w:rsid w:val="00927FD0"/>
    <w:rsid w:val="00934650"/>
    <w:rsid w:val="00942B62"/>
    <w:rsid w:val="00950468"/>
    <w:rsid w:val="00953714"/>
    <w:rsid w:val="0096355D"/>
    <w:rsid w:val="00983538"/>
    <w:rsid w:val="00995651"/>
    <w:rsid w:val="00996CCA"/>
    <w:rsid w:val="009975CD"/>
    <w:rsid w:val="009A45F8"/>
    <w:rsid w:val="009B37E9"/>
    <w:rsid w:val="00A04186"/>
    <w:rsid w:val="00A13F3C"/>
    <w:rsid w:val="00A7578B"/>
    <w:rsid w:val="00A76C1C"/>
    <w:rsid w:val="00A8576A"/>
    <w:rsid w:val="00A858B9"/>
    <w:rsid w:val="00A95AA8"/>
    <w:rsid w:val="00AE4D45"/>
    <w:rsid w:val="00B30699"/>
    <w:rsid w:val="00B528B6"/>
    <w:rsid w:val="00B72FA5"/>
    <w:rsid w:val="00B816BE"/>
    <w:rsid w:val="00B9115C"/>
    <w:rsid w:val="00BA0FC4"/>
    <w:rsid w:val="00BC422B"/>
    <w:rsid w:val="00C12103"/>
    <w:rsid w:val="00C23BFD"/>
    <w:rsid w:val="00C26C32"/>
    <w:rsid w:val="00C316A6"/>
    <w:rsid w:val="00C44E22"/>
    <w:rsid w:val="00C458D2"/>
    <w:rsid w:val="00C569B2"/>
    <w:rsid w:val="00C600A9"/>
    <w:rsid w:val="00C635BC"/>
    <w:rsid w:val="00C97193"/>
    <w:rsid w:val="00CA537B"/>
    <w:rsid w:val="00CB5C23"/>
    <w:rsid w:val="00CD58FD"/>
    <w:rsid w:val="00D01D28"/>
    <w:rsid w:val="00D0485F"/>
    <w:rsid w:val="00D10DC8"/>
    <w:rsid w:val="00D524C0"/>
    <w:rsid w:val="00D62C92"/>
    <w:rsid w:val="00DA5768"/>
    <w:rsid w:val="00DA73B9"/>
    <w:rsid w:val="00DC1A95"/>
    <w:rsid w:val="00DE0A34"/>
    <w:rsid w:val="00E02E7E"/>
    <w:rsid w:val="00E15DDD"/>
    <w:rsid w:val="00E5586F"/>
    <w:rsid w:val="00E92635"/>
    <w:rsid w:val="00EA523E"/>
    <w:rsid w:val="00ED27B5"/>
    <w:rsid w:val="00EE5C10"/>
    <w:rsid w:val="00EF311C"/>
    <w:rsid w:val="00F053BA"/>
    <w:rsid w:val="00F05E83"/>
    <w:rsid w:val="00F203EF"/>
    <w:rsid w:val="00F260F8"/>
    <w:rsid w:val="00F45A6F"/>
    <w:rsid w:val="00F76A26"/>
    <w:rsid w:val="00FC2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15" type="arc" idref="#_x0000_s1104"/>
        <o:r id="V:Rule34" type="arc" idref="#_x0000_s1259"/>
        <o:r id="V:Rule35" type="arc" idref="#_x0000_s1263"/>
        <o:r id="V:Rule39" type="arc" idref="#_x0000_s1292"/>
        <o:r id="V:Rule41" type="arc" idref="#_x0000_s1300"/>
        <o:r id="V:Rule52" type="arc" idref="#_x0000_s1331"/>
        <o:r id="V:Rule53" type="arc" idref="#_x0000_s1334"/>
        <o:r id="V:Rule124" type="connector" idref="#_x0000_s1147">
          <o:proxy start="" idref="#_x0000_s1146" connectloc="0"/>
          <o:proxy end="" idref="#_x0000_s1141" connectloc="4"/>
        </o:r>
        <o:r id="V:Rule125" type="connector" idref="#_x0000_s1464">
          <o:proxy start="" idref="#_x0000_s1463" connectloc="2"/>
          <o:proxy end="" idref="#_x0000_s1430" connectloc="1"/>
        </o:r>
        <o:r id="V:Rule126" type="connector" idref="#_x0000_s1150"/>
        <o:r id="V:Rule127" type="connector" idref="#_x0000_s1437">
          <o:proxy start="" idref="#_x0000_s1429" connectloc="1"/>
          <o:proxy end="" idref="#_x0000_s1430" connectloc="0"/>
        </o:r>
        <o:r id="V:Rule129" type="connector" idref="#_x0000_s1620">
          <o:proxy start="" idref="#_x0000_s1618" connectloc="3"/>
          <o:proxy end="" idref="#_x0000_s1583" connectloc="1"/>
        </o:r>
        <o:r id="V:Rule130" type="connector" idref="#_x0000_s1274">
          <o:proxy start="" idref="#_x0000_s1272" connectloc="1"/>
          <o:proxy end="" idref="#_x0000_s1268" connectloc="2"/>
        </o:r>
        <o:r id="V:Rule131" type="connector" idref="#_x0000_s1554">
          <o:proxy start="" idref="#_x0000_s1551" connectloc="2"/>
        </o:r>
        <o:r id="V:Rule132" type="connector" idref="#_x0000_s1037"/>
        <o:r id="V:Rule134" type="connector" idref="#_x0000_s1562">
          <o:proxy start="" idref="#_x0000_s1544" connectloc="0"/>
          <o:proxy end="" idref="#_x0000_s1561" connectloc="1"/>
        </o:r>
        <o:r id="V:Rule135" type="connector" idref="#_x0000_s1137"/>
        <o:r id="V:Rule136" type="connector" idref="#_x0000_s1447">
          <o:proxy start="" idref="#_x0000_s1448" connectloc="2"/>
          <o:proxy end="" idref="#_x0000_s1433" connectloc="1"/>
        </o:r>
        <o:r id="V:Rule137" type="connector" idref="#_x0000_s1514">
          <o:proxy start="" idref="#_x0000_s1513" connectloc="3"/>
          <o:proxy end="" idref="#_x0000_s1501" connectloc="1"/>
        </o:r>
        <o:r id="V:Rule138" type="connector" idref="#_x0000_s1445">
          <o:proxy start="" idref="#_x0000_s1432" connectloc="2"/>
          <o:proxy end="" idref="#_x0000_s1438" connectloc="0"/>
        </o:r>
        <o:r id="V:Rule139" type="connector" idref="#_x0000_s1449">
          <o:proxy start="" idref="#_x0000_s1438" connectloc="2"/>
          <o:proxy end="" idref="#_x0000_s1448" connectloc="0"/>
        </o:r>
        <o:r id="V:Rule140" type="connector" idref="#_x0000_s1080"/>
        <o:r id="V:Rule141" type="connector" idref="#_x0000_s1335"/>
        <o:r id="V:Rule143" type="connector" idref="#_x0000_s1507"/>
        <o:r id="V:Rule144" type="connector" idref="#_x0000_s1034"/>
        <o:r id="V:Rule145" type="connector" idref="#_x0000_s1548">
          <o:proxy start="" idref="#_x0000_s1448" connectloc="2"/>
          <o:proxy end="" idref="#_x0000_s1546" connectloc="0"/>
        </o:r>
        <o:r id="V:Rule146" type="connector" idref="#_x0000_s1619">
          <o:proxy start="" idref="#_x0000_s1433" connectloc="2"/>
          <o:proxy end="" idref="#_x0000_s1618" connectloc="0"/>
        </o:r>
        <o:r id="V:Rule147" type="connector" idref="#_x0000_s1556">
          <o:proxy start="" idref="#_x0000_s1546" connectloc="2"/>
        </o:r>
        <o:r id="V:Rule148" type="connector" idref="#_x0000_s1585"/>
        <o:r id="V:Rule149" type="connector" idref="#_x0000_s1526">
          <o:proxy start="" idref="#_x0000_s1501" connectloc="0"/>
          <o:proxy end="" idref="#_x0000_s1521" connectloc="3"/>
        </o:r>
        <o:r id="V:Rule150" type="connector" idref="#_x0000_s1336"/>
        <o:r id="V:Rule152" type="connector" idref="#_x0000_s1612">
          <o:proxy start="" idref="#_x0000_s1609" connectloc="0"/>
          <o:proxy end="" idref="#_x0000_s1583" connectloc="2"/>
        </o:r>
        <o:r id="V:Rule153" type="connector" idref="#_x0000_s1471">
          <o:proxy start="" idref="#_x0000_s1429" connectloc="2"/>
          <o:proxy end="" idref="#_x0000_s1433" connectloc="0"/>
        </o:r>
        <o:r id="V:Rule154" type="connector" idref="#_x0000_s1143">
          <o:proxy start="" idref="#_x0000_s1108" connectloc="6"/>
          <o:proxy end="" idref="#_x0000_s1141" connectloc="2"/>
        </o:r>
        <o:r id="V:Rule155" type="connector" idref="#_x0000_s1249">
          <o:proxy start="" idref="#_x0000_s1238" connectloc="0"/>
          <o:proxy end="" idref="#_x0000_s1236" connectloc="3"/>
        </o:r>
        <o:r id="V:Rule156" type="connector" idref="#_x0000_s1508">
          <o:proxy start="" idref="#_x0000_s1506" connectloc="1"/>
          <o:proxy end="" idref="#_x0000_s1438" connectloc="3"/>
        </o:r>
        <o:r id="V:Rule157" type="connector" idref="#_x0000_s1587">
          <o:proxy start="" idref="#_x0000_s1584" connectloc="0"/>
          <o:proxy end="" idref="#_x0000_s1487" connectloc="2"/>
        </o:r>
        <o:r id="V:Rule158" type="connector" idref="#_x0000_s1523">
          <o:proxy start="" idref="#_x0000_s1522" connectloc="2"/>
        </o:r>
        <o:r id="V:Rule160" type="connector" idref="#_x0000_s1504">
          <o:proxy start="" idref="#_x0000_s1501" connectloc="0"/>
          <o:proxy end="" idref="#_x0000_s1429" connectloc="3"/>
        </o:r>
        <o:r id="V:Rule161" type="connector" idref="#_x0000_s1098"/>
        <o:r id="V:Rule163" type="connector" idref="#_x0000_s1133"/>
        <o:r id="V:Rule164" type="connector" idref="#_x0000_s1466">
          <o:proxy start="" idref="#_x0000_s1463" connectloc="2"/>
          <o:proxy end="" idref="#_x0000_s1432" connectloc="1"/>
        </o:r>
        <o:r id="V:Rule165" type="connector" idref="#_x0000_s1608">
          <o:proxy start="" idref="#_x0000_s1487" connectloc="3"/>
        </o:r>
        <o:r id="V:Rule166" type="connector" idref="#_x0000_s1435">
          <o:proxy start="" idref="#_x0000_s1429" connectloc="1"/>
          <o:proxy end="" idref="#_x0000_s1432" connectloc="0"/>
        </o:r>
        <o:r id="V:Rule167" type="connector" idref="#_x0000_s1525">
          <o:proxy start="" idref="#_x0000_s1521" connectloc="1"/>
          <o:proxy end="" idref="#_x0000_s1522" connectloc="0"/>
        </o:r>
        <o:r id="V:Rule168" type="connector" idref="#_x0000_s1033">
          <o:proxy start="" idref="#_x0000_s1030" connectloc="3"/>
          <o:proxy end="" idref="#_x0000_s1030" connectloc="7"/>
        </o:r>
        <o:r id="V:Rule170" type="connector" idref="#_x0000_s1148">
          <o:proxy start="" idref="#_x0000_s1146" connectloc="2"/>
          <o:proxy end="" idref="#_x0000_s1142" connectloc="0"/>
        </o:r>
        <o:r id="V:Rule171" type="connector" idref="#_x0000_s1071"/>
        <o:r id="V:Rule173" type="connector" idref="#_x0000_s1081"/>
        <o:r id="V:Rule174" type="connector" idref="#_x0000_s1308">
          <o:proxy start="" idref="#_x0000_s1301" connectloc="7"/>
          <o:proxy end="" idref="#_x0000_s1304" connectloc="3"/>
        </o:r>
        <o:r id="V:Rule176" type="connector" idref="#_x0000_s1453">
          <o:proxy start="" idref="#_x0000_s1431" connectloc="2"/>
          <o:proxy end="" idref="#_x0000_s1439" connectloc="3"/>
        </o:r>
        <o:r id="V:Rule177" type="connector" idref="#_x0000_s1149"/>
        <o:r id="V:Rule178" type="connector" idref="#_x0000_s1319">
          <o:proxy start="" idref="#_x0000_s1318" connectloc="6"/>
          <o:proxy end="" idref="#_x0000_s1303" connectloc="2"/>
        </o:r>
        <o:r id="V:Rule179" type="connector" idref="#_x0000_s1032">
          <o:proxy start="" idref="#_x0000_s1030" connectloc="1"/>
          <o:proxy end="" idref="#_x0000_s1030" connectloc="5"/>
        </o:r>
        <o:r id="V:Rule180" type="connector" idref="#_x0000_s1489">
          <o:proxy start="" idref="#_x0000_s1433" connectloc="2"/>
          <o:proxy end="" idref="#_x0000_s1487" connectloc="1"/>
        </o:r>
        <o:r id="V:Rule181" type="connector" idref="#_x0000_s1670"/>
        <o:r id="V:Rule182" type="connector" idref="#_x0000_s1327"/>
        <o:r id="V:Rule183" type="connector" idref="#_x0000_s1542">
          <o:proxy start="" idref="#_x0000_s1513" connectloc="1"/>
          <o:proxy end="" idref="#_x0000_s1506" connectloc="0"/>
        </o:r>
        <o:r id="V:Rule184" type="connector" idref="#_x0000_s1586"/>
        <o:r id="V:Rule185" type="connector" idref="#_x0000_s1325"/>
        <o:r id="V:Rule187" type="connector" idref="#_x0000_s1446">
          <o:proxy start="" idref="#_x0000_s1439" connectloc="2"/>
        </o:r>
        <o:r id="V:Rule188" type="connector" idref="#_x0000_s1139"/>
        <o:r id="V:Rule189" type="connector" idref="#_x0000_s1248">
          <o:proxy start="" idref="#_x0000_s1237" connectloc="0"/>
          <o:proxy end="" idref="#_x0000_s1236" connectloc="0"/>
        </o:r>
        <o:r id="V:Rule191" type="connector" idref="#_x0000_s1105">
          <o:proxy start="" idref="#_x0000_s1106" connectloc="2"/>
          <o:proxy end="" idref="#_x0000_s1107" connectloc="6"/>
        </o:r>
        <o:r id="V:Rule192" type="connector" idref="#_x0000_s1669"/>
        <o:r id="V:Rule193" type="connector" idref="#_x0000_s1611">
          <o:proxy start="" idref="#_x0000_s1603" connectloc="1"/>
          <o:proxy end="" idref="#_x0000_s1583" connectloc="3"/>
        </o:r>
        <o:r id="V:Rule194" type="connector" idref="#_x0000_s1547">
          <o:proxy start="" idref="#_x0000_s1448" connectloc="2"/>
          <o:proxy end="" idref="#_x0000_s1545" connectloc="0"/>
        </o:r>
        <o:r id="V:Rule195" type="connector" idref="#_x0000_s1067"/>
        <o:r id="V:Rule196" type="connector" idref="#_x0000_s1036"/>
        <o:r id="V:Rule197" type="connector" idref="#_x0000_s1552">
          <o:proxy start="" idref="#_x0000_s1433" connectloc="2"/>
          <o:proxy end="" idref="#_x0000_s1551" connectloc="0"/>
        </o:r>
        <o:r id="V:Rule198" type="connector" idref="#_x0000_s1563">
          <o:proxy start="" idref="#_x0000_s1561" connectloc="0"/>
        </o:r>
        <o:r id="V:Rule199" type="connector" idref="#_x0000_s1610">
          <o:proxy start="" idref="#_x0000_s1609" connectloc="3"/>
          <o:proxy end="" idref="#_x0000_s1584" connectloc="1"/>
        </o:r>
        <o:r id="V:Rule200" type="connector" idref="#_x0000_s1328"/>
        <o:r id="V:Rule201" type="connector" idref="#_x0000_s1339">
          <o:proxy start="" idref="#_x0000_s1334" connectloc="2"/>
          <o:proxy end="" idref="#_x0000_s1337" connectloc="3"/>
        </o:r>
        <o:r id="V:Rule202" type="connector" idref="#_x0000_s1452">
          <o:proxy start="" idref="#_x0000_s1439" connectloc="2"/>
          <o:proxy end="" idref="#_x0000_s1448" connectloc="1"/>
        </o:r>
        <o:r id="V:Rule203" type="connector" idref="#_x0000_s1131"/>
        <o:r id="V:Rule205" type="connector" idref="#_x0000_s1555">
          <o:proxy start="" idref="#_x0000_s1545" connectloc="2"/>
        </o:r>
        <o:r id="V:Rule206" type="connector" idref="#_x0000_s1153"/>
        <o:r id="V:Rule207" type="connector" idref="#_x0000_s1306">
          <o:proxy start="" idref="#_x0000_s1301" connectloc="7"/>
          <o:proxy end="" idref="#_x0000_s1303" connectloc="3"/>
        </o:r>
        <o:r id="V:Rule208" type="connector" idref="#_x0000_s1613">
          <o:proxy start="" idref="#_x0000_s1603" connectloc="0"/>
          <o:proxy end="" idref="#_x0000_s1584" connectloc="2"/>
        </o:r>
        <o:r id="V:Rule210" type="connector" idref="#_x0000_s1443">
          <o:proxy start="" idref="#_x0000_s1430" connectloc="2"/>
          <o:proxy end="" idref="#_x0000_s1439" connectloc="0"/>
        </o:r>
        <o:r id="V:Rule211" type="connector" idref="#_x0000_s1320">
          <o:proxy start="" idref="#_x0000_s1302" connectloc="6"/>
          <o:proxy end="" idref="#_x0000_s1315" connectloc="3"/>
        </o:r>
        <o:r id="V:Rule212" type="connector" idref="#_x0000_s1621">
          <o:proxy start="" idref="#_x0000_s1618" connectloc="3"/>
          <o:proxy end="" idref="#_x0000_s1609" connectloc="1"/>
        </o:r>
        <o:r id="V:Rule213" type="connector" idref="#_x0000_s1079"/>
        <o:r id="V:Rule214" type="connector" idref="#_x0000_s1494">
          <o:proxy start="" idref="#_x0000_s1491" connectloc="2"/>
          <o:proxy end="" idref="#_x0000_s1493" connectloc="3"/>
        </o:r>
        <o:r id="V:Rule216" type="connector" idref="#_x0000_s1502">
          <o:proxy start="" idref="#_x0000_s1491" connectloc="0"/>
          <o:proxy end="" idref="#_x0000_s1501" connectloc="2"/>
        </o:r>
        <o:r id="V:Rule218" type="connector" idref="#_x0000_s1144">
          <o:proxy start="" idref="#_x0000_s1106" connectloc="6"/>
          <o:proxy end="" idref="#_x0000_s1142" connectloc="2"/>
        </o:r>
        <o:r id="V:Rule219" type="connector" idref="#_x0000_s1288">
          <o:proxy start="" idref="#_x0000_s1276" connectloc="7"/>
        </o:r>
        <o:r id="V:Rule221" type="connector" idref="#_x0000_s1465">
          <o:proxy start="" idref="#_x0000_s1463" connectloc="2"/>
          <o:proxy end="" idref="#_x0000_s1431" connectloc="1"/>
        </o:r>
        <o:r id="V:Rule222" type="connector" idref="#_x0000_s1511">
          <o:proxy start="" idref="#_x0000_s1433" connectloc="3"/>
          <o:proxy end="" idref="#_x0000_s1505" connectloc="2"/>
        </o:r>
        <o:r id="V:Rule223" type="connector" idref="#_x0000_s1648"/>
        <o:r id="V:Rule224" type="connector" idref="#_x0000_s1515">
          <o:proxy start="" idref="#_x0000_s1505" connectloc="0"/>
          <o:proxy end="" idref="#_x0000_s1513" connectloc="2"/>
        </o:r>
        <o:r id="V:Rule225" type="connector" idref="#_x0000_s1068"/>
        <o:r id="V:Rule226" type="connector" idref="#_x0000_s1287">
          <o:proxy start="" idref="#_x0000_s1276" connectloc="7"/>
        </o:r>
        <o:r id="V:Rule228" type="connector" idref="#_x0000_s1436">
          <o:proxy start="" idref="#_x0000_s1429" connectloc="1"/>
          <o:proxy end="" idref="#_x0000_s1431" connectloc="0"/>
        </o:r>
        <o:r id="V:Rule229" type="connector" idref="#_x0000_s1326"/>
        <o:r id="V:Rule230" type="connector" idref="#_x0000_s1293">
          <o:proxy start="" idref="#_x0000_s1292" connectloc="2"/>
        </o:r>
        <o:r id="V:Rule231" type="connector" idref="#_x0000_s1307">
          <o:proxy start="" idref="#_x0000_s1301" connectloc="3"/>
          <o:proxy end="" idref="#_x0000_s1302" connectloc="3"/>
        </o:r>
        <o:r id="V:Rule232" type="connector" idref="#_x0000_s1038"/>
        <o:r id="V:Rule234" type="connector" idref="#_x0000_s1252">
          <o:proxy start="" idref="#_x0000_s1236" connectloc="2"/>
          <o:proxy end="" idref="#_x0000_s1238" connectloc="2"/>
        </o:r>
        <o:r id="V:Rule235" type="connector" idref="#_x0000_s1251">
          <o:proxy start="" idref="#_x0000_s1236" connectloc="2"/>
          <o:proxy end="" idref="#_x0000_s1237" connectloc="2"/>
        </o:r>
        <o:r id="V:Rule236" type="connector" idref="#_x0000_s1094"/>
        <o:r id="V:Rule237" type="connector" idref="#_x0000_s1519"/>
        <o:r id="V:Rule238" type="connector" idref="#_x0000_s1305">
          <o:proxy start="" idref="#_x0000_s1303" connectloc="6"/>
          <o:proxy end="" idref="#_x0000_s1302" connectloc="2"/>
        </o:r>
        <o:r id="V:Rule253" type="arc" idref="#_x0000_s1901"/>
        <o:r id="V:Rule254" type="connector" idref="#_x0000_s1873"/>
        <o:r id="V:Rule255" type="connector" idref="#_x0000_s1899"/>
        <o:r id="V:Rule256" type="connector" idref="#_x0000_s1902"/>
        <o:r id="V:Rule257" type="connector" idref="#_x0000_s1913">
          <o:proxy start="" idref="#_x0000_s1907" connectloc="6"/>
          <o:proxy end="" idref="#_x0000_s1912" connectloc="0"/>
        </o:r>
        <o:r id="V:Rule258" type="connector" idref="#_x0000_s1884"/>
        <o:r id="V:Rule259" type="connector" idref="#_x0000_s1911">
          <o:proxy start="" idref="#_x0000_s1907" connectloc="2"/>
          <o:proxy end="" idref="#_x0000_s1910" connectloc="0"/>
        </o:r>
        <o:r id="V:Rule260" type="connector" idref="#_x0000_s1936"/>
        <o:r id="V:Rule261" type="connector" idref="#_x0000_s1877"/>
        <o:r id="V:Rule262" type="connector" idref="#_x0000_s1905"/>
        <o:r id="V:Rule263" type="connector" idref="#_x0000_s1916"/>
        <o:r id="V:Rule264" type="connector" idref="#_x0000_s1915"/>
        <o:r id="V:Rule265" type="connector" idref="#_x0000_s1926"/>
        <o:r id="V:Rule266" type="connector" idref="#_x0000_s1890">
          <o:proxy start="" idref="#_x0000_s1886" connectloc="2"/>
          <o:proxy end="" idref="#_x0000_s1889" connectloc="0"/>
        </o:r>
        <o:r id="V:Rule267" type="connector" idref="#_x0000_s1914"/>
        <o:r id="V:Rule268" type="connector" idref="#_x0000_s1925"/>
        <o:r id="V:Rule269" type="connector" idref="#_x0000_s1892">
          <o:proxy start="" idref="#_x0000_s1886" connectloc="6"/>
          <o:proxy end="" idref="#_x0000_s1891" connectloc="0"/>
        </o:r>
        <o:r id="V:Rule270" type="connector" idref="#_x0000_s1937"/>
        <o:r id="V:Rule271" type="connector" idref="#_x0000_s1929"/>
        <o:r id="V:Rule272" type="connector" idref="#_x0000_s1942"/>
        <o:r id="V:Rule273" type="connector" idref="#_x0000_s1945"/>
        <o:r id="V:Rule274" type="connector" idref="#_x0000_s1946"/>
        <o:r id="V:Rule275" type="connector" idref="#_x0000_s1963"/>
        <o:r id="V:Rule276" type="connector" idref="#_x0000_s1950"/>
        <o:r id="V:Rule277" type="connector" idref="#_x0000_s1964"/>
        <o:r id="V:Rule278" type="connector" idref="#_x0000_s1956"/>
        <o:r id="V:Rule279" type="connector" idref="#_x0000_s1969"/>
        <o:r id="V:Rule280" type="connector" idref="#_x0000_s1970"/>
        <o:r id="V:Rule281" type="connector" idref="#_x0000_s1971"/>
        <o:r id="V:Rule282" type="connector" idref="#_x0000_s1972"/>
        <o:r id="V:Rule283" type="connector" idref="#_x0000_s1973"/>
        <o:r id="V:Rule284" type="connector" idref="#_x0000_s1974"/>
        <o:r id="V:Rule285" type="connector" idref="#_x0000_s1978"/>
        <o:r id="V:Rule286" type="connector" idref="#_x0000_s1984"/>
        <o:r id="V:Rule287" type="connector" idref="#_x0000_s1992"/>
        <o:r id="V:Rule288" type="connector" idref="#_x0000_s1993"/>
        <o:r id="V:Rule289" type="connector" idref="#_x0000_s2000"/>
        <o:r id="V:Rule290" type="connector" idref="#_x0000_s2001"/>
        <o:r id="V:Rule291" type="connector" idref="#_x0000_s2002"/>
        <o:r id="V:Rule292" type="connector" idref="#_x0000_s2003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oleObject" Target="embeddings/oleObject19.bin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gif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Sparisoma Viridi</dc:creator>
  <cp:keywords/>
  <dc:description/>
  <cp:lastModifiedBy>Sparisoma Viridi</cp:lastModifiedBy>
  <cp:revision>94</cp:revision>
  <dcterms:created xsi:type="dcterms:W3CDTF">2020-10-22T12:09:00Z</dcterms:created>
  <dcterms:modified xsi:type="dcterms:W3CDTF">2020-10-30T11:58:00Z</dcterms:modified>
</cp:coreProperties>
</file>