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6682294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EA0925" w:rsidRDefault="000E6CA2" w:rsidP="00EA0925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6682294" w:history="1">
        <w:r w:rsidR="00EA0925" w:rsidRPr="002A47EA">
          <w:rPr>
            <w:rStyle w:val="Hyperlink"/>
            <w:noProof/>
          </w:rPr>
          <w:t>Content</w:t>
        </w:r>
        <w:r w:rsidR="00EA0925">
          <w:rPr>
            <w:noProof/>
            <w:webHidden/>
          </w:rPr>
          <w:tab/>
        </w:r>
        <w:r w:rsidR="00EA0925">
          <w:rPr>
            <w:noProof/>
            <w:webHidden/>
          </w:rPr>
          <w:fldChar w:fldCharType="begin"/>
        </w:r>
        <w:r w:rsidR="00EA0925">
          <w:rPr>
            <w:noProof/>
            <w:webHidden/>
          </w:rPr>
          <w:instrText xml:space="preserve"> PAGEREF _Toc56682294 \h </w:instrText>
        </w:r>
        <w:r w:rsidR="00EA0925">
          <w:rPr>
            <w:noProof/>
            <w:webHidden/>
          </w:rPr>
        </w:r>
        <w:r w:rsidR="00EA0925">
          <w:rPr>
            <w:noProof/>
            <w:webHidden/>
          </w:rPr>
          <w:fldChar w:fldCharType="separate"/>
        </w:r>
        <w:r w:rsidR="00EA0925">
          <w:rPr>
            <w:noProof/>
            <w:webHidden/>
          </w:rPr>
          <w:t>0</w:t>
        </w:r>
        <w:r w:rsidR="00EA0925">
          <w:rPr>
            <w:noProof/>
            <w:webHidden/>
          </w:rPr>
          <w:fldChar w:fldCharType="end"/>
        </w:r>
      </w:hyperlink>
    </w:p>
    <w:p w:rsidR="00EA0925" w:rsidRDefault="00EA0925" w:rsidP="00EA0925">
      <w:pPr>
        <w:pStyle w:val="MyTOC"/>
        <w:rPr>
          <w:b/>
          <w:bCs/>
          <w:caps/>
          <w:noProof/>
          <w:sz w:val="22"/>
          <w:szCs w:val="22"/>
        </w:rPr>
      </w:pPr>
      <w:hyperlink w:anchor="_Toc56682295" w:history="1">
        <w:r w:rsidRPr="002A47EA">
          <w:rPr>
            <w:rStyle w:val="Hyperlink"/>
            <w:noProof/>
          </w:rPr>
          <w:t>Horiz beam 2 diag wires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_Toc56682295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EA0925" w:rsidRDefault="00EA0925" w:rsidP="00EA0925">
      <w:pPr>
        <w:pStyle w:val="MyTOC"/>
        <w:rPr>
          <w:b/>
          <w:bCs/>
          <w:caps/>
          <w:noProof/>
          <w:sz w:val="22"/>
          <w:szCs w:val="22"/>
        </w:rPr>
      </w:pPr>
      <w:hyperlink w:anchor="_Toc56682296" w:history="1">
        <w:r w:rsidRPr="002A47EA">
          <w:rPr>
            <w:rStyle w:val="Hyperlink"/>
            <w:noProof/>
          </w:rPr>
          <w:t>Diag beam fless wall rgh floor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_Toc56682296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A0925" w:rsidRDefault="00EA0925" w:rsidP="00EA0925">
      <w:pPr>
        <w:pStyle w:val="MyTOC"/>
        <w:rPr>
          <w:b/>
          <w:bCs/>
          <w:caps/>
          <w:noProof/>
          <w:sz w:val="22"/>
          <w:szCs w:val="22"/>
        </w:rPr>
      </w:pPr>
      <w:hyperlink w:anchor="_Toc56682297" w:history="1">
        <w:r w:rsidRPr="002A47EA">
          <w:rPr>
            <w:rStyle w:val="Hyperlink"/>
            <w:noProof/>
          </w:rPr>
          <w:t>Horiz beam rgh wall diag wire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_Toc56682297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A0925" w:rsidRDefault="00EA0925" w:rsidP="00EA0925">
      <w:pPr>
        <w:pStyle w:val="MyTOC"/>
        <w:rPr>
          <w:b/>
          <w:bCs/>
          <w:caps/>
          <w:noProof/>
          <w:sz w:val="22"/>
          <w:szCs w:val="22"/>
        </w:rPr>
      </w:pPr>
      <w:hyperlink w:anchor="_Toc56682298" w:history="1">
        <w:r w:rsidRPr="002A47EA">
          <w:rPr>
            <w:rStyle w:val="Hyperlink"/>
            <w:noProof/>
          </w:rPr>
          <w:t>SHM spring frictionless floor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_Toc56682298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0925" w:rsidRDefault="00EA0925" w:rsidP="00EA0925">
      <w:pPr>
        <w:pStyle w:val="MyTOC"/>
        <w:rPr>
          <w:b/>
          <w:bCs/>
          <w:caps/>
          <w:noProof/>
          <w:sz w:val="22"/>
          <w:szCs w:val="22"/>
        </w:rPr>
      </w:pPr>
      <w:hyperlink w:anchor="_Toc56682299" w:history="1">
        <w:r w:rsidRPr="002A47EA">
          <w:rPr>
            <w:rStyle w:val="Hyperlink"/>
            <w:noProof/>
          </w:rPr>
          <w:t>Two+ particles with velocity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_Toc56682299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0925" w:rsidRDefault="00EA0925" w:rsidP="00EA0925">
      <w:pPr>
        <w:pStyle w:val="MyTOC"/>
        <w:rPr>
          <w:b/>
          <w:bCs/>
          <w:caps/>
          <w:noProof/>
          <w:sz w:val="22"/>
          <w:szCs w:val="22"/>
        </w:rPr>
      </w:pPr>
      <w:hyperlink w:anchor="_Toc56682300" w:history="1">
        <w:r w:rsidRPr="002A47EA">
          <w:rPr>
            <w:rStyle w:val="Hyperlink"/>
            <w:noProof/>
          </w:rPr>
          <w:t>Hydrostatics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_Toc56682300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0925" w:rsidRDefault="00EA0925" w:rsidP="00EA0925">
      <w:pPr>
        <w:pStyle w:val="MyTOC"/>
        <w:rPr>
          <w:b/>
          <w:bCs/>
          <w:caps/>
          <w:noProof/>
          <w:sz w:val="22"/>
          <w:szCs w:val="22"/>
        </w:rPr>
      </w:pPr>
      <w:hyperlink w:anchor="_Toc56682301" w:history="1">
        <w:r w:rsidRPr="002A47EA">
          <w:rPr>
            <w:rStyle w:val="Hyperlink"/>
            <w:noProof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_Toc56682301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A0925" w:rsidRDefault="00EA0925" w:rsidP="00EA0925">
      <w:pPr>
        <w:pStyle w:val="MyTOC"/>
        <w:rPr>
          <w:b/>
          <w:bCs/>
          <w:caps/>
          <w:noProof/>
          <w:sz w:val="22"/>
          <w:szCs w:val="22"/>
        </w:rPr>
      </w:pPr>
      <w:hyperlink w:anchor="_Toc56682302" w:history="1">
        <w:r w:rsidRPr="002A47EA">
          <w:rPr>
            <w:rStyle w:val="Hyperlink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_Toc56682302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1597" w:rsidRDefault="000E6CA2" w:rsidP="00EA0925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0E183B" w:rsidP="000E183B">
      <w:pPr>
        <w:pStyle w:val="Heading1"/>
      </w:pPr>
      <w:bookmarkStart w:id="1" w:name="_Toc56682295"/>
      <w:r>
        <w:t xml:space="preserve">Horiz beam </w:t>
      </w:r>
      <w:r w:rsidR="0070414B">
        <w:t>2</w:t>
      </w:r>
      <w:r>
        <w:t xml:space="preserve"> diag wires</w:t>
      </w:r>
      <w:bookmarkEnd w:id="1"/>
    </w:p>
    <w:p w:rsidR="00A55F99" w:rsidRDefault="000E6CA2" w:rsidP="00456AE4">
      <w:r>
        <w:pict>
          <v:group id="_x0000_s36162" editas="canvas" style="width:481.95pt;height:435pt;mso-position-horizontal-relative:char;mso-position-vertical-relative:line" coordorigin="1134,5280" coordsize="9639,87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8700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6164" type="#_x0000_t32" style="position:absolute;left:8412;top:6877;width:3;height:971;flip:x y" o:connectortype="straight">
              <v:stroke dashstyle="dash"/>
            </v:shape>
            <v:group id="_x0000_s36165" style="position:absolute;left:5392;top:6035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EA0925" w:rsidRPr="00711CF5" w:rsidRDefault="00EA0925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EA0925" w:rsidRPr="0004513B" w:rsidRDefault="00EA0925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EA0925" w:rsidRPr="0004513B" w:rsidRDefault="00EA0925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176" style="position:absolute;left:6429;top:6608;width:3973;height:220" coordorigin="3576,7341" coordsize="3973,220">
              <v:rect id="_x0000_s36177" style="position:absolute;left:3603;top:7341;width:3918;height:220" strokeweight="1pt"/>
              <v:oval id="_x0000_s36178" style="position:absolute;left:3576;top:7422;width:56;height:58" fillcolor="black [3213]">
                <o:lock v:ext="edit" aspectratio="t"/>
              </v:oval>
              <v:oval id="_x0000_s36179" style="position:absolute;left:5534;top:7422;width:56;height:58" fillcolor="black [3213]">
                <o:lock v:ext="edit" aspectratio="t"/>
              </v:oval>
              <v:oval id="_x0000_s36180" style="position:absolute;left:7493;top:7422;width:56;height:58" fillcolor="black [3213]">
                <o:lock v:ext="edit" aspectratio="t"/>
              </v:oval>
              <v:oval id="_x0000_s36181" style="position:absolute;left:6656;top:7422;width:56;height:58" fillcolor="black [3213]">
                <o:lock v:ext="edit" aspectratio="t"/>
              </v:oval>
              <v:oval id="_x0000_s36182" style="position:absolute;left:3943;top:7422;width:56;height:58" fillcolor="black [3213]">
                <o:lock v:ext="edit" aspectratio="t"/>
              </v:oval>
              <v:oval id="_x0000_s36183" style="position:absolute;left:5024;top:7422;width:56;height:58" fillcolor="black [3213]">
                <o:lock v:ext="edit" aspectratio="t"/>
              </v:oval>
            </v:group>
            <v:group id="_x0000_s36185" style="position:absolute;left:6492;top:5482;width:3538;height:195" coordorigin="7031,13811" coordsize="916,196" o:regroupid="50">
              <v:rect id="_x0000_s36186" style="position:absolute;left:7031;top:13811;width:916;height:196" fillcolor="black" stroked="f">
                <v:fill r:id="rId9" o:title="Light downward diagonal" type="pattern"/>
              </v:rect>
              <v:shape id="_x0000_s36187" type="#_x0000_t32" style="position:absolute;left:7031;top:14006;width:916;height:1;flip:x" o:connectortype="straight" strokecolor="#8064a2 [3207]" strokeweight="1pt"/>
            </v:group>
            <v:oval id="_x0000_s36188" style="position:absolute;left:8906;top:5655;width:56;height:58" o:regroupid="50" fillcolor="black [3213]">
              <o:lock v:ext="edit" aspectratio="t"/>
            </v:oval>
            <v:oval id="_x0000_s36189" style="position:absolute;left:7413;top:5655;width:56;height:58" o:regroupid="50" fillcolor="black [3213]">
              <o:lock v:ext="edit" aspectratio="t"/>
            </v:oval>
            <v:shape id="_x0000_s36190" type="#_x0000_t32" style="position:absolute;left:6824;top:5684;width:589;height:1005;flip:y" o:connectortype="straight" strokeweight="1pt"/>
            <v:shape id="_x0000_s36191" type="#_x0000_t32" style="position:absolute;left:8934;top:5713;width:603;height:976;flip:x y" o:connectortype="straight" strokeweight="1pt"/>
            <v:shape id="_x0000_s36192" type="#_x0000_t32" style="position:absolute;left:5729;top:5607;width:2;height:397;flip:x" o:connectortype="straight" strokecolor="#00b050" strokeweight="1.25pt">
              <v:stroke endarrow="block"/>
            </v:shape>
            <v:shape id="_x0000_s36193" type="#_x0000_t75" style="position:absolute;left:5854;top:5499;width:195;height:300">
              <v:imagedata r:id="rId10" o:title=""/>
            </v:shape>
            <v:shape id="_x0000_s36194" type="#_x0000_t32" style="position:absolute;left:8412;top:6714;width:2;height:850;flip:x" o:connectortype="straight" strokecolor="#00b050" strokeweight="1.25pt">
              <v:stroke endarrow="block"/>
            </v:shape>
            <v:shape id="_x0000_s36197" type="#_x0000_t32" style="position:absolute;left:6820;top:6877;width:3;height:971;flip:x y" o:connectortype="straight">
              <v:stroke dashstyle="dash"/>
            </v:shape>
            <v:shape id="_x0000_s36198" type="#_x0000_t32" style="position:absolute;left:9531;top:6877;width:3;height:971;flip:x y" o:connectortype="straight">
              <v:stroke dashstyle="dash"/>
            </v:shape>
            <v:shape id="_x0000_s36199" type="#_x0000_t202" style="position:absolute;left:9813;top:6277;width:535;height:249" filled="f" stroked="f">
              <v:textbox style="mso-next-textbox:#_x0000_s36199" inset="0,.5mm,0,.5mm">
                <w:txbxContent>
                  <w:p w:rsidR="00EA0925" w:rsidRPr="00831EEF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00" type="#_x0000_t202" style="position:absolute;left:8962;top:6183;width:293;height:307" filled="f" stroked="f">
              <v:textbox style="mso-next-textbox:#_x0000_s36200" inset="0,.5mm,0,.5mm">
                <w:txbxContent>
                  <w:p w:rsidR="00EA0925" w:rsidRPr="00831EEF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1" type="#_x0000_t202" style="position:absolute;left:8518;top:7336;width:650;height:307" filled="f" stroked="f">
              <v:textbox style="mso-next-textbox:#_x0000_s36201" inset="0,.5mm,0,.5mm">
                <w:txbxContent>
                  <w:p w:rsidR="00EA0925" w:rsidRPr="00E361C4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02" type="#_x0000_t32" style="position:absolute;left:6829;top:7848;width:1585;height:1" o:connectortype="straight">
              <v:stroke startarrow="open" endarrow="open"/>
            </v:shape>
            <v:shape id="_x0000_s36203" type="#_x0000_t32" style="position:absolute;left:8426;top:7848;width:1110;height:1" o:connectortype="straight">
              <v:stroke startarrow="open" endarrow="open"/>
            </v:shape>
            <v:shape id="_x0000_s36204" type="#_x0000_t202" style="position:absolute;left:7440;top:7903;width:356;height:307" filled="f" stroked="f">
              <v:textbox style="mso-next-textbox:#_x0000_s36204" inset="0,.5mm,0,.5mm">
                <w:txbxContent>
                  <w:p w:rsidR="00EA0925" w:rsidRPr="00E361C4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05" type="#_x0000_t202" style="position:absolute;left:8790;top:7903;width:356;height:307" filled="f" stroked="f">
              <v:textbox style="mso-next-textbox:#_x0000_s36205" inset="0,.5mm,0,.5mm">
                <w:txbxContent>
                  <w:p w:rsidR="00EA0925" w:rsidRPr="00E361C4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6" type="#_x0000_t202" style="position:absolute;left:8408;top:6564;width:356;height:307" filled="f" stroked="f">
              <v:textbox style="mso-next-textbox:#_x0000_s36206" inset="0,.5mm,0,.5mm">
                <w:txbxContent>
                  <w:p w:rsidR="00EA0925" w:rsidRPr="00E361C4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07" type="#_x0000_t202" style="position:absolute;left:6434;top:6564;width:356;height:307" filled="f" stroked="f">
              <v:textbox style="mso-next-textbox:#_x0000_s36207" inset="0,.5mm,0,.5mm">
                <w:txbxContent>
                  <w:p w:rsidR="00EA0925" w:rsidRPr="00E361C4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08" type="#_x0000_t202" style="position:absolute;left:6814;top:6564;width:356;height:307" filled="f" stroked="f">
              <v:textbox style="mso-next-textbox:#_x0000_s36208" inset="0,.5mm,0,.5mm">
                <w:txbxContent>
                  <w:p w:rsidR="00EA0925" w:rsidRPr="00E361C4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09" type="#_x0000_t202" style="position:absolute;left:7885;top:6564;width:356;height:307" filled="f" stroked="f">
              <v:textbox style="mso-next-textbox:#_x0000_s36209" inset="0,.5mm,0,.5mm">
                <w:txbxContent>
                  <w:p w:rsidR="00EA0925" w:rsidRPr="00E361C4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210" type="#_x0000_t202" style="position:absolute;left:9526;top:6565;width:356;height:307" filled="f" stroked="f">
              <v:textbox style="mso-next-textbox:#_x0000_s36210" inset="0,.5mm,0,.5mm">
                <w:txbxContent>
                  <w:p w:rsidR="00EA0925" w:rsidRPr="00E361C4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211" type="#_x0000_t202" style="position:absolute;left:10374;top:6564;width:296;height:307" filled="f" stroked="f">
              <v:textbox style="mso-next-textbox:#_x0000_s36211" inset="0,.5mm,0,.5mm">
                <w:txbxContent>
                  <w:p w:rsidR="00EA0925" w:rsidRPr="00E361C4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175" type="#_x0000_t202" style="position:absolute;left:7246;top:5933;width:293;height:307" filled="f" fillcolor="white [3212]" stroked="f">
              <v:textbox style="mso-next-textbox:#_x0000_s36175" inset="0,.5mm,0,.5mm">
                <w:txbxContent>
                  <w:p w:rsidR="00EA0925" w:rsidRPr="00831EEF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2" type="#_x0000_t32" style="position:absolute;left:6810;top:5717;width:3;height:971;flip:x y" o:connectortype="straight">
              <v:stroke dashstyle="dash"/>
            </v:shape>
            <v:shape id="_x0000_s36213" type="#_x0000_t202" style="position:absolute;left:6985;top:5682;width:293;height:307" filled="f" stroked="f">
              <v:textbox style="mso-next-textbox:#_x0000_s36213" inset="0,.5mm,0,.5mm">
                <w:txbxContent>
                  <w:p w:rsidR="00EA0925" w:rsidRPr="00133110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4" type="#_x0000_t32" style="position:absolute;left:9539;top:5655;width:3;height:971;flip:x y" o:connectortype="straight">
              <v:stroke dashstyle="dash"/>
            </v:shape>
            <v:shape id="_x0000_s36215" type="#_x0000_t202" style="position:absolute;left:9066;top:5681;width:293;height:307" filled="f" stroked="f">
              <v:textbox style="mso-next-textbox:#_x0000_s36215" inset="0,.5mm,0,.5mm">
                <w:txbxContent>
                  <w:p w:rsidR="00EA0925" w:rsidRPr="00133110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group id="_x0000_s36452" style="position:absolute;left:1289;top:6608;width:3973;height:220" coordorigin="3576,7341" coordsize="3973,220">
              <v:rect id="_x0000_s36453" style="position:absolute;left:3603;top:7341;width:3918;height:220" strokeweight="1pt"/>
              <v:oval id="_x0000_s36454" style="position:absolute;left:3576;top:7422;width:56;height:58" fillcolor="black [3213]">
                <o:lock v:ext="edit" aspectratio="t"/>
              </v:oval>
              <v:oval id="_x0000_s36455" style="position:absolute;left:5534;top:7422;width:56;height:58" fillcolor="black [3213]">
                <o:lock v:ext="edit" aspectratio="t"/>
              </v:oval>
              <v:oval id="_x0000_s36456" style="position:absolute;left:7493;top:7422;width:56;height:58" fillcolor="black [3213]">
                <o:lock v:ext="edit" aspectratio="t"/>
              </v:oval>
              <v:oval id="_x0000_s36457" style="position:absolute;left:6656;top:7422;width:56;height:58" fillcolor="black [3213]">
                <o:lock v:ext="edit" aspectratio="t"/>
              </v:oval>
              <v:oval id="_x0000_s36458" style="position:absolute;left:3943;top:7422;width:56;height:58" fillcolor="black [3213]">
                <o:lock v:ext="edit" aspectratio="t"/>
              </v:oval>
              <v:oval id="_x0000_s36459" style="position:absolute;left:5024;top:7422;width:56;height:58" fillcolor="black [3213]">
                <o:lock v:ext="edit" aspectratio="t"/>
              </v:oval>
            </v:group>
            <v:group id="_x0000_s36460" style="position:absolute;left:1352;top:5482;width:3538;height:195" coordorigin="7031,13811" coordsize="916,196">
              <v:rect id="_x0000_s36461" style="position:absolute;left:7031;top:13811;width:916;height:196" fillcolor="black" stroked="f">
                <v:fill r:id="rId9" o:title="Light downward diagonal" type="pattern"/>
              </v:rect>
              <v:shape id="_x0000_s36462" type="#_x0000_t32" style="position:absolute;left:7031;top:14006;width:916;height:1;flip:x" o:connectortype="straight" strokecolor="#8064a2 [3207]" strokeweight="1pt"/>
            </v:group>
            <v:oval id="_x0000_s36463" style="position:absolute;left:3766;top:5655;width:56;height:58" fillcolor="black [3213]">
              <o:lock v:ext="edit" aspectratio="t"/>
            </v:oval>
            <v:oval id="_x0000_s36464" style="position:absolute;left:2273;top:5655;width:56;height:58" fillcolor="black [3213]">
              <o:lock v:ext="edit" aspectratio="t"/>
            </v:oval>
            <v:shape id="_x0000_s36465" type="#_x0000_t32" style="position:absolute;left:1684;top:5684;width:589;height:1005;flip:y" o:connectortype="straight" strokeweight="1pt"/>
            <v:shape id="_x0000_s36466" type="#_x0000_t32" style="position:absolute;left:3794;top:5713;width:603;height:976;flip:x y" o:connectortype="straight" strokeweight="1pt"/>
            <v:group id="_x0000_s36489" style="position:absolute;left:1680;top:6877;width:2714;height:397" coordorigin="1680,6877" coordsize="2714,971">
              <v:shape id="_x0000_s36451" type="#_x0000_t32" style="position:absolute;left:3272;top:6877;width:3;height:971;flip:x y" o:connectortype="straight">
                <v:stroke dashstyle="dash"/>
              </v:shape>
              <v:shape id="_x0000_s36470" type="#_x0000_t32" style="position:absolute;left:1680;top:6877;width:3;height:971;flip:x y" o:connectortype="straight">
                <v:stroke dashstyle="dash"/>
              </v:shape>
              <v:shape id="_x0000_s36471" type="#_x0000_t32" style="position:absolute;left:4391;top:6877;width:3;height:971;flip:x y" o:connectortype="straight">
                <v:stroke dashstyle="dash"/>
              </v:shape>
            </v:group>
            <v:shape id="_x0000_s36472" type="#_x0000_t202" style="position:absolute;left:4673;top:6277;width:535;height:249" filled="f" stroked="f">
              <v:textbox style="mso-next-textbox:#_x0000_s36472" inset="0,.5mm,0,.5mm">
                <w:txbxContent>
                  <w:p w:rsidR="00EA0925" w:rsidRPr="00831EEF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75" type="#_x0000_t32" style="position:absolute;left:1689;top:7228;width:1585;height:1" o:connectortype="straight">
              <v:stroke startarrow="open" endarrow="open"/>
            </v:shape>
            <v:shape id="_x0000_s36476" type="#_x0000_t32" style="position:absolute;left:3286;top:7228;width:1110;height:1" o:connectortype="straight">
              <v:stroke startarrow="open" endarrow="open"/>
            </v:shape>
            <v:shape id="_x0000_s36477" type="#_x0000_t202" style="position:absolute;left:2300;top:7283;width:356;height:307" filled="f" stroked="f">
              <v:textbox style="mso-next-textbox:#_x0000_s36477" inset="0,.5mm,0,.5mm">
                <w:txbxContent>
                  <w:p w:rsidR="00EA0925" w:rsidRPr="00E361C4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78" type="#_x0000_t202" style="position:absolute;left:3650;top:7283;width:356;height:307" filled="f" stroked="f">
              <v:textbox style="mso-next-textbox:#_x0000_s36478" inset="0,.5mm,0,.5mm">
                <w:txbxContent>
                  <w:p w:rsidR="00EA0925" w:rsidRPr="00E361C4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479" type="#_x0000_t202" style="position:absolute;left:3268;top:6564;width:356;height:307" filled="f" stroked="f">
              <v:textbox style="mso-next-textbox:#_x0000_s36479" inset="0,.5mm,0,.5mm">
                <w:txbxContent>
                  <w:p w:rsidR="00EA0925" w:rsidRPr="00E361C4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480" type="#_x0000_t202" style="position:absolute;left:1294;top:6564;width:356;height:307" filled="f" stroked="f">
              <v:textbox style="mso-next-textbox:#_x0000_s36480" inset="0,.5mm,0,.5mm">
                <w:txbxContent>
                  <w:p w:rsidR="00EA0925" w:rsidRPr="00E361C4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481" type="#_x0000_t202" style="position:absolute;left:1674;top:6564;width:356;height:307" filled="f" stroked="f">
              <v:textbox style="mso-next-textbox:#_x0000_s36481" inset="0,.5mm,0,.5mm">
                <w:txbxContent>
                  <w:p w:rsidR="00EA0925" w:rsidRPr="00E361C4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482" type="#_x0000_t202" style="position:absolute;left:2745;top:6564;width:356;height:307" filled="f" stroked="f">
              <v:textbox style="mso-next-textbox:#_x0000_s36482" inset="0,.5mm,0,.5mm">
                <w:txbxContent>
                  <w:p w:rsidR="00EA0925" w:rsidRPr="00E361C4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483" type="#_x0000_t202" style="position:absolute;left:4386;top:6565;width:356;height:307" filled="f" stroked="f">
              <v:textbox style="mso-next-textbox:#_x0000_s36483" inset="0,.5mm,0,.5mm">
                <w:txbxContent>
                  <w:p w:rsidR="00EA0925" w:rsidRPr="00E361C4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485" type="#_x0000_t32" style="position:absolute;left:1670;top:5717;width:3;height:971;flip:x y" o:connectortype="straight">
              <v:stroke dashstyle="dash"/>
            </v:shape>
            <v:shape id="_x0000_s36486" type="#_x0000_t202" style="position:absolute;left:1845;top:5675;width:293;height:307" filled="f" stroked="f">
              <v:textbox style="mso-next-textbox:#_x0000_s36486" inset="0,.5mm,0,.5mm">
                <w:txbxContent>
                  <w:p w:rsidR="00EA0925" w:rsidRPr="00133110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87" type="#_x0000_t32" style="position:absolute;left:4399;top:5655;width:3;height:971;flip:x y" o:connectortype="straight">
              <v:stroke dashstyle="dash"/>
            </v:shape>
            <v:shape id="_x0000_s36488" type="#_x0000_t202" style="position:absolute;left:3926;top:5676;width:293;height:307" filled="f" stroked="f">
              <v:textbox style="mso-next-textbox:#_x0000_s36488" inset="0,.5mm,0,.5mm">
                <w:txbxContent>
                  <w:p w:rsidR="00EA0925" w:rsidRPr="00133110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561" type="#_x0000_t32" style="position:absolute;left:6828;top:6021;width:391;height:666;flip:y" o:connectortype="straight" strokecolor="red" strokeweight="1.5pt">
              <v:stroke endarrow="block"/>
              <o:lock v:ext="edit" aspectratio="t"/>
            </v:shape>
            <v:shape id="_x0000_s36562" type="#_x0000_t32" style="position:absolute;left:9028;top:5881;width:499;height:808;flip:x y" o:connectortype="straight" strokecolor="red" strokeweight="1.5pt">
              <v:stroke endarrow="block"/>
              <o:lock v:ext="edit" aspectratio="t"/>
            </v:shape>
            <v:shape id="_x0000_s36563" type="#_x0000_t32" style="position:absolute;left:8419;top:9696;width:3;height:971;flip:x y" o:connectortype="straight">
              <v:stroke dashstyle="dash"/>
            </v:shape>
            <v:group id="_x0000_s36564" style="position:absolute;left:4943;top:8854;width:1011;height:1106" coordorigin="3752,14559" coordsize="1010,1104">
              <v:shape id="_x0000_s36565" type="#_x0000_t202" style="position:absolute;left:4403;top:14862;width:359;height:384" filled="f" stroked="f">
                <v:textbox style="mso-next-textbox:#_x0000_s36565" inset="0,.5mm,0,.5mm">
                  <w:txbxContent>
                    <w:p w:rsidR="00EA0925" w:rsidRPr="00711CF5" w:rsidRDefault="00EA0925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566" style="position:absolute;left:4009;top:14677;width:633;height:641" coordorigin="4009,14677" coordsize="633,641">
                <v:group id="_x0000_s36567" style="position:absolute;left:4009;top:15148;width:170;height:170" coordorigin="3185,1872" coordsize="169,169">
                  <v:oval id="_x0000_s36568" style="position:absolute;left:3185;top:1872;width:169;height:169" strokeweight="1pt">
                    <o:lock v:ext="edit" aspectratio="t"/>
                  </v:oval>
                  <v:oval id="_x0000_s36569" style="position:absolute;left:3237;top:1924;width:64;height:64" fillcolor="black [3213]" strokeweight="1pt">
                    <o:lock v:ext="edit" aspectratio="t"/>
                  </v:oval>
                </v:group>
                <v:shape id="_x0000_s36570" type="#_x0000_t32" style="position:absolute;left:4188;top:15232;width:454;height:2" o:connectortype="straight" strokeweight="1pt">
                  <v:stroke endarrow="block"/>
                </v:shape>
                <v:shape id="_x0000_s3657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572" type="#_x0000_t202" style="position:absolute;left:4124;top:14559;width:359;height:384" filled="f" stroked="f">
                <v:textbox style="mso-next-textbox:#_x0000_s36572" inset="0,.5mm,0,.5mm">
                  <w:txbxContent>
                    <w:p w:rsidR="00EA0925" w:rsidRPr="0004513B" w:rsidRDefault="00EA0925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573" type="#_x0000_t202" style="position:absolute;left:3752;top:15279;width:359;height:384" filled="f" stroked="f">
                <v:textbox style="mso-next-textbox:#_x0000_s36573" inset="0,.5mm,0,.5mm">
                  <w:txbxContent>
                    <w:p w:rsidR="00EA0925" w:rsidRPr="0004513B" w:rsidRDefault="00EA0925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574" style="position:absolute;left:6436;top:9427;width:3973;height:220" coordorigin="3576,7341" coordsize="3973,220">
              <v:rect id="_x0000_s36575" style="position:absolute;left:3603;top:7341;width:3918;height:220" strokeweight="1pt"/>
              <v:oval id="_x0000_s36576" style="position:absolute;left:3576;top:7422;width:56;height:58" fillcolor="black [3213]">
                <o:lock v:ext="edit" aspectratio="t"/>
              </v:oval>
              <v:oval id="_x0000_s36577" style="position:absolute;left:5534;top:7422;width:56;height:58" fillcolor="black [3213]">
                <o:lock v:ext="edit" aspectratio="t"/>
              </v:oval>
              <v:oval id="_x0000_s36578" style="position:absolute;left:7493;top:7422;width:56;height:58" fillcolor="black [3213]">
                <o:lock v:ext="edit" aspectratio="t"/>
              </v:oval>
              <v:oval id="_x0000_s36579" style="position:absolute;left:6656;top:7422;width:56;height:58" fillcolor="black [3213]">
                <o:lock v:ext="edit" aspectratio="t"/>
              </v:oval>
              <v:oval id="_x0000_s36580" style="position:absolute;left:3943;top:7422;width:56;height:58" fillcolor="black [3213]">
                <o:lock v:ext="edit" aspectratio="t"/>
              </v:oval>
              <v:oval id="_x0000_s36581" style="position:absolute;left:5024;top:7422;width:56;height:58" fillcolor="black [3213]">
                <o:lock v:ext="edit" aspectratio="t"/>
              </v:oval>
            </v:group>
            <v:group id="_x0000_s36582" style="position:absolute;left:6499;top:8301;width:3538;height:195" coordorigin="7031,13811" coordsize="916,196">
              <v:rect id="_x0000_s36583" style="position:absolute;left:7031;top:13811;width:916;height:196" fillcolor="#d8d8d8 [2732]" stroked="f" strokecolor="#d8d8d8 [2732]">
                <v:fill r:id="rId9" o:title="Light downward diagonal" type="pattern"/>
              </v:rect>
              <v:shape id="_x0000_s36584" type="#_x0000_t32" style="position:absolute;left:7031;top:14006;width:916;height:1;flip:x" o:connectortype="straight" filled="t" fillcolor="#d8d8d8 [2732]" strokecolor="#d8d8d8 [2732]" strokeweight="1pt">
                <v:fill r:id="rId11" o:title="5%" type="pattern"/>
              </v:shape>
            </v:group>
            <v:oval id="_x0000_s36585" style="position:absolute;left:8913;top:8474;width:56;height:58" fillcolor="black [3213]">
              <o:lock v:ext="edit" aspectratio="t"/>
            </v:oval>
            <v:oval id="_x0000_s36586" style="position:absolute;left:7420;top:8474;width:56;height:58" fillcolor="black [3213]">
              <o:lock v:ext="edit" aspectratio="t"/>
            </v:oval>
            <v:shape id="_x0000_s36587" type="#_x0000_t32" style="position:absolute;left:6831;top:8503;width:589;height:1005;flip:y" o:connectortype="straight" strokecolor="#d8d8d8 [2732]" strokeweight="1pt"/>
            <v:shape id="_x0000_s36588" type="#_x0000_t32" style="position:absolute;left:8941;top:8532;width:603;height:976;flip:x y" o:connectortype="straight" strokecolor="#d8d8d8 [2732]" strokeweight="1pt"/>
            <v:shape id="_x0000_s36589" type="#_x0000_t32" style="position:absolute;left:5280;top:8426;width:2;height:397;flip:x" o:connectortype="straight" strokecolor="#00b050" strokeweight="1.25pt">
              <v:stroke endarrow="block"/>
            </v:shape>
            <v:shape id="_x0000_s36590" type="#_x0000_t75" style="position:absolute;left:5405;top:8318;width:195;height:300">
              <v:imagedata r:id="rId10" o:title=""/>
            </v:shape>
            <v:shape id="_x0000_s36591" type="#_x0000_t32" style="position:absolute;left:8419;top:9533;width:2;height:850;flip:x" o:connectortype="straight" strokecolor="#00b050" strokeweight="1.25pt">
              <v:stroke endarrow="block"/>
            </v:shape>
            <v:shape id="_x0000_s36592" type="#_x0000_t32" style="position:absolute;left:6827;top:9888;width:1;height:799;flip:x y" o:connectortype="straight">
              <v:stroke dashstyle="dash"/>
            </v:shape>
            <v:shape id="_x0000_s36593" type="#_x0000_t32" style="position:absolute;left:9538;top:9696;width:3;height:971;flip:x y" o:connectortype="straight">
              <v:stroke dashstyle="dash"/>
            </v:shape>
            <v:shape id="_x0000_s36594" type="#_x0000_t202" style="position:absolute;left:9820;top:9096;width:535;height:249" filled="f" stroked="f">
              <v:textbox style="mso-next-textbox:#_x0000_s36594" inset="0,.5mm,0,.5mm">
                <w:txbxContent>
                  <w:p w:rsidR="00EA0925" w:rsidRPr="00831EEF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96" type="#_x0000_t202" style="position:absolute;left:8525;top:10155;width:650;height:307" filled="f" stroked="f">
              <v:textbox style="mso-next-textbox:#_x0000_s36596" inset="0,.5mm,0,.5mm">
                <w:txbxContent>
                  <w:p w:rsidR="00EA0925" w:rsidRPr="00E361C4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597" type="#_x0000_t32" style="position:absolute;left:6836;top:10667;width:1585;height:1" o:connectortype="straight">
              <v:stroke startarrow="open" endarrow="open"/>
            </v:shape>
            <v:shape id="_x0000_s36598" type="#_x0000_t32" style="position:absolute;left:8433;top:10667;width:1110;height:1" o:connectortype="straight">
              <v:stroke startarrow="open" endarrow="open"/>
            </v:shape>
            <v:shape id="_x0000_s36599" type="#_x0000_t202" style="position:absolute;left:7447;top:10722;width:356;height:307" filled="f" stroked="f">
              <v:textbox style="mso-next-textbox:#_x0000_s36599" inset="0,.5mm,0,.5mm">
                <w:txbxContent>
                  <w:p w:rsidR="00EA0925" w:rsidRPr="00E361C4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00" type="#_x0000_t202" style="position:absolute;left:8797;top:10722;width:356;height:307" filled="f" stroked="f">
              <v:textbox style="mso-next-textbox:#_x0000_s36600" inset="0,.5mm,0,.5mm">
                <w:txbxContent>
                  <w:p w:rsidR="00EA0925" w:rsidRPr="00E361C4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01" type="#_x0000_t202" style="position:absolute;left:8415;top:9383;width:356;height:307" filled="f" stroked="f">
              <v:textbox style="mso-next-textbox:#_x0000_s36601" inset="0,.5mm,0,.5mm">
                <w:txbxContent>
                  <w:p w:rsidR="00EA0925" w:rsidRPr="00E361C4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602" type="#_x0000_t202" style="position:absolute;left:6441;top:9383;width:356;height:307" filled="f" stroked="f">
              <v:textbox style="mso-next-textbox:#_x0000_s36602" inset="0,.5mm,0,.5mm">
                <w:txbxContent>
                  <w:p w:rsidR="00EA0925" w:rsidRPr="00E361C4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603" type="#_x0000_t202" style="position:absolute;left:6653;top:9635;width:356;height:307" filled="f" stroked="f">
              <v:textbox style="mso-next-textbox:#_x0000_s36603" inset="0,.5mm,0,.5mm">
                <w:txbxContent>
                  <w:p w:rsidR="00EA0925" w:rsidRPr="00E361C4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604" type="#_x0000_t202" style="position:absolute;left:7892;top:9383;width:356;height:307" filled="f" stroked="f">
              <v:textbox style="mso-next-textbox:#_x0000_s36604" inset="0,.5mm,0,.5mm">
                <w:txbxContent>
                  <w:p w:rsidR="00EA0925" w:rsidRPr="00E361C4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605" type="#_x0000_t202" style="position:absolute;left:9533;top:9384;width:356;height:307" filled="f" stroked="f">
              <v:textbox style="mso-next-textbox:#_x0000_s36605" inset="0,.5mm,0,.5mm">
                <w:txbxContent>
                  <w:p w:rsidR="00EA0925" w:rsidRPr="00E361C4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606" type="#_x0000_t202" style="position:absolute;left:10381;top:9383;width:296;height:307" filled="f" stroked="f">
              <v:textbox style="mso-next-textbox:#_x0000_s36606" inset="0,.5mm,0,.5mm">
                <w:txbxContent>
                  <w:p w:rsidR="00EA0925" w:rsidRPr="00E361C4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607" type="#_x0000_t202" style="position:absolute;left:7045;top:9654;width:794;height:307" filled="f" fillcolor="white [3212]" stroked="f">
              <v:textbox style="mso-next-textbox:#_x0000_s36607" inset="0,.5mm,0,.5mm">
                <w:txbxContent>
                  <w:p w:rsidR="00EA0925" w:rsidRPr="00133110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EA0925" w:rsidRPr="00421F38" w:rsidRDefault="00EA0925" w:rsidP="00725360">
                    <w:pPr>
                      <w:jc w:val="center"/>
                    </w:pPr>
                  </w:p>
                </w:txbxContent>
              </v:textbox>
            </v:shape>
            <v:shape id="_x0000_s36608" type="#_x0000_t32" style="position:absolute;left:6817;top:8536;width:3;height:971;flip:x y" o:connectortype="straight">
              <v:stroke dashstyle="dash"/>
            </v:shape>
            <v:shape id="_x0000_s36609" type="#_x0000_t202" style="position:absolute;left:6992;top:8495;width:293;height:307" filled="f" stroked="f">
              <v:textbox style="mso-next-textbox:#_x0000_s36609" inset="0,.5mm,0,.5mm">
                <w:txbxContent>
                  <w:p w:rsidR="00EA0925" w:rsidRPr="00133110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10" type="#_x0000_t32" style="position:absolute;left:9546;top:8474;width:3;height:971;flip:x y" o:connectortype="straight">
              <v:stroke dashstyle="dash"/>
            </v:shape>
            <v:shape id="_x0000_s36611" type="#_x0000_t202" style="position:absolute;left:9085;top:8494;width:293;height:307" filled="f" stroked="f">
              <v:textbox style="mso-next-textbox:#_x0000_s36611" inset="0,.5mm,0,.5mm">
                <w:txbxContent>
                  <w:p w:rsidR="00EA0925" w:rsidRPr="00133110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2" type="#_x0000_t32" style="position:absolute;left:6835;top:9536;width:391;height:1;flip:y" o:connectortype="straight" strokecolor="red" strokeweight="1.5pt">
              <v:stroke endarrow="block"/>
            </v:shape>
            <v:shape id="_x0000_s36613" type="#_x0000_t32" style="position:absolute;left:9035;top:9516;width:499;height:1;flip:x y" o:connectortype="straight" strokecolor="red" strokeweight="1.5pt">
              <v:stroke endarrow="block"/>
            </v:shape>
            <v:shape id="_x0000_s36614" type="#_x0000_t32" style="position:absolute;left:6823;top:8840;width:1;height:666;flip:y" o:connectortype="straight" strokecolor="red" strokeweight="1.5pt">
              <v:stroke endarrow="block"/>
            </v:shape>
            <v:shape id="_x0000_s36615" type="#_x0000_t202" style="position:absolute;left:8601;top:9655;width:794;height:307" filled="f" fillcolor="white [3212]" stroked="f">
              <v:textbox style="mso-next-textbox:#_x0000_s36615" inset="0,.5mm,0,.5mm">
                <w:txbxContent>
                  <w:p w:rsidR="00EA0925" w:rsidRPr="00421F38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6" type="#_x0000_t32" style="position:absolute;left:9551;top:8688;width:1;height:808;flip:x y" o:connectortype="straight" strokecolor="red" strokeweight="1.5pt">
              <v:stroke endarrow="block"/>
            </v:shape>
            <v:shape id="_x0000_s36618" type="#_x0000_t202" style="position:absolute;left:9623;top:8580;width:794;height:307" filled="f" fillcolor="white [3212]" stroked="f">
              <v:textbox style="mso-next-textbox:#_x0000_s36618" inset="0,.5mm,0,.5mm">
                <w:txbxContent>
                  <w:p w:rsidR="00EA0925" w:rsidRPr="00421F38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9" type="#_x0000_t202" style="position:absolute;left:5927;top:8772;width:794;height:307" filled="f" fillcolor="white [3212]" stroked="f">
              <v:textbox style="mso-next-textbox:#_x0000_s36619" inset="0,.5mm,0,.5mm">
                <w:txbxContent>
                  <w:p w:rsidR="00EA0925" w:rsidRPr="00133110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EA0925" w:rsidRPr="00421F38" w:rsidRDefault="00EA0925" w:rsidP="00725360">
                    <w:pPr>
                      <w:jc w:val="center"/>
                    </w:pPr>
                  </w:p>
                </w:txbxContent>
              </v:textbox>
            </v:shape>
            <v:shape id="_x0000_s36620" type="#_x0000_t32" style="position:absolute;left:3295;top:10644;width:1;height:850;flip:x y" o:connectortype="straight">
              <v:stroke dashstyle="dash"/>
            </v:shape>
            <v:group id="_x0000_s36621" style="position:absolute;left:1312;top:10399;width:3973;height:220" coordorigin="3576,7341" coordsize="3973,220">
              <v:rect id="_x0000_s36622" style="position:absolute;left:3603;top:7341;width:3918;height:220" strokeweight="1pt"/>
              <v:oval id="_x0000_s36623" style="position:absolute;left:3576;top:7422;width:56;height:58" fillcolor="black [3213]">
                <o:lock v:ext="edit" aspectratio="t"/>
              </v:oval>
              <v:oval id="_x0000_s36624" style="position:absolute;left:5534;top:7422;width:56;height:58" fillcolor="black [3213]">
                <o:lock v:ext="edit" aspectratio="t"/>
              </v:oval>
              <v:oval id="_x0000_s36625" style="position:absolute;left:7493;top:7422;width:56;height:58" fillcolor="black [3213]">
                <o:lock v:ext="edit" aspectratio="t"/>
              </v:oval>
              <v:oval id="_x0000_s36626" style="position:absolute;left:6656;top:7422;width:56;height:58" fillcolor="black [3213]">
                <o:lock v:ext="edit" aspectratio="t"/>
              </v:oval>
              <v:oval id="_x0000_s36627" style="position:absolute;left:3943;top:7422;width:56;height:58" fillcolor="black [3213]">
                <o:lock v:ext="edit" aspectratio="t"/>
              </v:oval>
              <v:oval id="_x0000_s36628" style="position:absolute;left:5024;top:7422;width:56;height:58" fillcolor="black [3213]">
                <o:lock v:ext="edit" aspectratio="t"/>
              </v:oval>
            </v:group>
            <v:shape id="_x0000_s36637" type="#_x0000_t32" style="position:absolute;left:1703;top:10644;width:1;height:850;flip:x y" o:connectortype="straight">
              <v:stroke dashstyle="dash"/>
            </v:shape>
            <v:shape id="_x0000_s36638" type="#_x0000_t32" style="position:absolute;left:4414;top:10644;width:1;height:850;flip:x y" o:connectortype="straight">
              <v:stroke dashstyle="dash"/>
            </v:shape>
            <v:shape id="_x0000_s36641" type="#_x0000_t32" style="position:absolute;left:1712;top:10907;width:1585;height:1" o:connectortype="straight">
              <v:stroke startarrow="open" endarrow="open"/>
            </v:shape>
            <v:shape id="_x0000_s36642" type="#_x0000_t32" style="position:absolute;left:3309;top:10907;width:1110;height:1" o:connectortype="straight">
              <v:stroke startarrow="open" endarrow="open"/>
            </v:shape>
            <v:shape id="_x0000_s36643" type="#_x0000_t202" style="position:absolute;left:2323;top:10962;width:356;height:307" filled="f" stroked="f">
              <v:textbox style="mso-next-textbox:#_x0000_s36643" inset="0,.5mm,0,.5mm">
                <w:txbxContent>
                  <w:p w:rsidR="00EA0925" w:rsidRPr="00E361C4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44" type="#_x0000_t202" style="position:absolute;left:3673;top:10962;width:356;height:307" filled="f" stroked="f">
              <v:textbox style="mso-next-textbox:#_x0000_s36644" inset="0,.5mm,0,.5mm">
                <w:txbxContent>
                  <w:p w:rsidR="00EA0925" w:rsidRPr="00E361C4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45" type="#_x0000_t202" style="position:absolute;left:3291;top:10355;width:356;height:307" filled="f" stroked="f">
              <v:textbox style="mso-next-textbox:#_x0000_s36645" inset="0,.5mm,0,.5mm">
                <w:txbxContent>
                  <w:p w:rsidR="00EA0925" w:rsidRPr="00E361C4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647" type="#_x0000_t202" style="position:absolute;left:1673;top:10367;width:356;height:307" filled="f" stroked="f">
              <v:textbox style="mso-next-textbox:#_x0000_s36647" inset="0,.5mm,0,.5mm">
                <w:txbxContent>
                  <w:p w:rsidR="00EA0925" w:rsidRPr="00E361C4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649" type="#_x0000_t202" style="position:absolute;left:4409;top:10356;width:356;height:307" filled="f" stroked="f">
              <v:textbox style="mso-next-textbox:#_x0000_s36649" inset="0,.5mm,0,.5mm">
                <w:txbxContent>
                  <w:p w:rsidR="00EA0925" w:rsidRPr="00E361C4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658" type="#_x0000_t32" style="position:absolute;left:1699;top:9812;width:1;height:666;flip:y" o:connectortype="straight" strokecolor="red" strokeweight="1.5pt">
              <v:stroke endarrow="block"/>
            </v:shape>
            <v:shape id="_x0000_s36660" type="#_x0000_t32" style="position:absolute;left:4427;top:9660;width:1;height:808;flip:x y" o:connectortype="straight" strokecolor="red" strokeweight="1.5pt">
              <v:stroke endarrow="block"/>
            </v:shape>
            <v:shape id="_x0000_s36661" type="#_x0000_t202" style="position:absolute;left:4031;top:9324;width:794;height:307" filled="f" fillcolor="white [3212]" stroked="f">
              <v:textbox style="mso-next-textbox:#_x0000_s36661" inset="0,.5mm,0,.5mm">
                <w:txbxContent>
                  <w:p w:rsidR="00EA0925" w:rsidRPr="00421F38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62" type="#_x0000_t202" style="position:absolute;left:1307;top:9480;width:794;height:307" filled="f" fillcolor="white [3212]" stroked="f">
              <v:textbox style="mso-next-textbox:#_x0000_s36662" inset="0,.5mm,0,.5mm">
                <w:txbxContent>
                  <w:p w:rsidR="00EA0925" w:rsidRPr="00133110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EA0925" w:rsidRPr="00421F38" w:rsidRDefault="00EA0925" w:rsidP="00725360">
                    <w:pPr>
                      <w:jc w:val="center"/>
                    </w:pPr>
                  </w:p>
                </w:txbxContent>
              </v:textbox>
            </v:shape>
            <v:group id="_x0000_s36663" style="position:absolute;left:1316;top:10400;width:3973;height:220;rotation:10" coordorigin="3576,7341" coordsize="3973,220">
              <v:rect id="_x0000_s36664" style="position:absolute;left:3603;top:7341;width:3918;height:220" filled="f" strokecolor="#7f7f7f [1612]" strokeweight="1pt">
                <v:stroke dashstyle="dash"/>
              </v:rect>
              <v:oval id="_x0000_s36665" style="position:absolute;left:3576;top:7422;width:56;height:58" fillcolor="black [3213]">
                <o:lock v:ext="edit" aspectratio="t"/>
              </v:oval>
              <v:oval id="_x0000_s36666" style="position:absolute;left:5534;top:7422;width:56;height:58" fillcolor="black [3213]">
                <o:lock v:ext="edit" aspectratio="t"/>
              </v:oval>
              <v:oval id="_x0000_s36667" style="position:absolute;left:7493;top:7422;width:56;height:58" fillcolor="black [3213]">
                <o:lock v:ext="edit" aspectratio="t"/>
              </v:oval>
              <v:oval id="_x0000_s36668" style="position:absolute;left:6656;top:7422;width:56;height:58" fillcolor="black [3213]">
                <o:lock v:ext="edit" aspectratio="t"/>
              </v:oval>
              <v:oval id="_x0000_s36669" style="position:absolute;left:3943;top:7422;width:56;height:58" fillcolor="black [3213]">
                <o:lock v:ext="edit" aspectratio="t"/>
              </v:oval>
              <v:oval id="_x0000_s36670" style="position:absolute;left:5024;top:7422;width:56;height:58" fillcolor="black [3213]">
                <o:lock v:ext="edit" aspectratio="t"/>
              </v:oval>
            </v:group>
            <v:shape id="_x0000_s36719" type="#_x0000_t32" style="position:absolute;left:3907;top:12660;width:1;height:850;flip:x y" o:connectortype="straight">
              <v:stroke dashstyle="dash"/>
            </v:shape>
            <v:group id="_x0000_s36720" style="position:absolute;left:1924;top:12415;width:3973;height:220" coordorigin="3576,7341" coordsize="3973,220">
              <v:rect id="_x0000_s36721" style="position:absolute;left:3603;top:7341;width:3918;height:220" strokeweight="1pt"/>
              <v:oval id="_x0000_s36722" style="position:absolute;left:3576;top:7422;width:56;height:58" fillcolor="black [3213]">
                <o:lock v:ext="edit" aspectratio="t"/>
              </v:oval>
              <v:oval id="_x0000_s36723" style="position:absolute;left:5534;top:7422;width:56;height:58" fillcolor="black [3213]">
                <o:lock v:ext="edit" aspectratio="t"/>
              </v:oval>
              <v:oval id="_x0000_s36724" style="position:absolute;left:7493;top:7422;width:56;height:58" fillcolor="black [3213]">
                <o:lock v:ext="edit" aspectratio="t"/>
              </v:oval>
              <v:oval id="_x0000_s36725" style="position:absolute;left:6656;top:7422;width:56;height:58" fillcolor="black [3213]">
                <o:lock v:ext="edit" aspectratio="t"/>
              </v:oval>
              <v:oval id="_x0000_s36726" style="position:absolute;left:3943;top:7422;width:56;height:58" fillcolor="black [3213]">
                <o:lock v:ext="edit" aspectratio="t"/>
              </v:oval>
              <v:oval id="_x0000_s36727" style="position:absolute;left:5024;top:7422;width:56;height:58" fillcolor="black [3213]">
                <o:lock v:ext="edit" aspectratio="t"/>
              </v:oval>
            </v:group>
            <v:shape id="_x0000_s36728" type="#_x0000_t32" style="position:absolute;left:3907;top:12521;width:2;height:850;flip:x" o:connectortype="straight" strokecolor="#00b050" strokeweight="1.25pt">
              <v:stroke endarrow="block"/>
            </v:shape>
            <v:shape id="_x0000_s36729" type="#_x0000_t32" style="position:absolute;left:2315;top:12660;width:1;height:850;flip:x y" o:connectortype="straight">
              <v:stroke dashstyle="dash"/>
            </v:shape>
            <v:shape id="_x0000_s36730" type="#_x0000_t32" style="position:absolute;left:5026;top:12660;width:1;height:850;flip:x y" o:connectortype="straight">
              <v:stroke dashstyle="dash"/>
            </v:shape>
            <v:shape id="_x0000_s36731" type="#_x0000_t202" style="position:absolute;left:4001;top:13107;width:304;height:307" filled="f" stroked="f">
              <v:textbox style="mso-next-textbox:#_x0000_s36731" inset="0,.5mm,0,.5mm">
                <w:txbxContent>
                  <w:p w:rsidR="00EA0925" w:rsidRPr="00E361C4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36732" type="#_x0000_t32" style="position:absolute;left:2324;top:13487;width:1585;height:1" o:connectortype="straight">
              <v:stroke startarrow="open" endarrow="open"/>
            </v:shape>
            <v:shape id="_x0000_s36733" type="#_x0000_t32" style="position:absolute;left:3921;top:13487;width:1110;height:1" o:connectortype="straight">
              <v:stroke startarrow="open" endarrow="open"/>
            </v:shape>
            <v:shape id="_x0000_s36734" type="#_x0000_t202" style="position:absolute;left:2935;top:13542;width:356;height:307" filled="f" stroked="f">
              <v:textbox style="mso-next-textbox:#_x0000_s36734" inset="0,.5mm,0,.5mm">
                <w:txbxContent>
                  <w:p w:rsidR="00EA0925" w:rsidRPr="00E361C4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35" type="#_x0000_t202" style="position:absolute;left:4285;top:13542;width:356;height:307" filled="f" stroked="f">
              <v:textbox style="mso-next-textbox:#_x0000_s36735" inset="0,.5mm,0,.5mm">
                <w:txbxContent>
                  <w:p w:rsidR="00EA0925" w:rsidRPr="00E361C4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36" type="#_x0000_t202" style="position:absolute;left:3903;top:12371;width:356;height:307" filled="f" stroked="f">
              <v:textbox style="mso-next-textbox:#_x0000_s36736" inset="0,.5mm,0,.5mm">
                <w:txbxContent>
                  <w:p w:rsidR="00EA0925" w:rsidRPr="00E361C4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737" type="#_x0000_t202" style="position:absolute;left:2285;top:12383;width:356;height:307" filled="f" stroked="f">
              <v:textbox style="mso-next-textbox:#_x0000_s36737" inset="0,.5mm,0,.5mm">
                <w:txbxContent>
                  <w:p w:rsidR="00EA0925" w:rsidRPr="00E361C4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738" type="#_x0000_t202" style="position:absolute;left:5021;top:12372;width:356;height:307" filled="f" stroked="f">
              <v:textbox style="mso-next-textbox:#_x0000_s36738" inset="0,.5mm,0,.5mm">
                <w:txbxContent>
                  <w:p w:rsidR="00EA0925" w:rsidRPr="00E361C4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740" type="#_x0000_t32" style="position:absolute;left:5039;top:11676;width:1;height:808;flip:x y" o:connectortype="straight" strokecolor="red" strokeweight="1.5pt">
              <v:stroke endarrow="block"/>
            </v:shape>
            <v:shape id="_x0000_s36741" type="#_x0000_t202" style="position:absolute;left:4643;top:11340;width:794;height:307" filled="f" fillcolor="white [3212]" stroked="f">
              <v:textbox style="mso-next-textbox:#_x0000_s36741" inset="0,.5mm,0,.5mm">
                <w:txbxContent>
                  <w:p w:rsidR="00EA0925" w:rsidRPr="00421F38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43" type="#_x0000_t32" style="position:absolute;left:8479;top:12660;width:1;height:850;flip:x y" o:connectortype="straight">
              <v:stroke dashstyle="dash"/>
            </v:shape>
            <v:group id="_x0000_s36744" style="position:absolute;left:6496;top:12415;width:3973;height:220" coordorigin="3576,7341" coordsize="3973,220">
              <v:rect id="_x0000_s36745" style="position:absolute;left:3603;top:7341;width:3918;height:220" strokeweight="1pt"/>
              <v:oval id="_x0000_s36746" style="position:absolute;left:3576;top:7422;width:56;height:58" fillcolor="black [3213]">
                <o:lock v:ext="edit" aspectratio="t"/>
              </v:oval>
              <v:oval id="_x0000_s36747" style="position:absolute;left:5534;top:7422;width:56;height:58" fillcolor="black [3213]">
                <o:lock v:ext="edit" aspectratio="t"/>
              </v:oval>
              <v:oval id="_x0000_s36748" style="position:absolute;left:7493;top:7422;width:56;height:58" fillcolor="black [3213]">
                <o:lock v:ext="edit" aspectratio="t"/>
              </v:oval>
              <v:oval id="_x0000_s36749" style="position:absolute;left:6656;top:7422;width:56;height:58" fillcolor="black [3213]">
                <o:lock v:ext="edit" aspectratio="t"/>
              </v:oval>
              <v:oval id="_x0000_s36750" style="position:absolute;left:3943;top:7422;width:56;height:58" fillcolor="black [3213]">
                <o:lock v:ext="edit" aspectratio="t"/>
              </v:oval>
              <v:oval id="_x0000_s36751" style="position:absolute;left:5024;top:7422;width:56;height:58" fillcolor="black [3213]">
                <o:lock v:ext="edit" aspectratio="t"/>
              </v:oval>
            </v:group>
            <v:shape id="_x0000_s36752" type="#_x0000_t32" style="position:absolute;left:8479;top:12521;width:2;height:850;flip:x" o:connectortype="straight" strokecolor="#00b050" strokeweight="1.25pt">
              <v:stroke endarrow="block"/>
            </v:shape>
            <v:shape id="_x0000_s36753" type="#_x0000_t32" style="position:absolute;left:6887;top:12660;width:1;height:850;flip:x y" o:connectortype="straight">
              <v:stroke dashstyle="dash"/>
            </v:shape>
            <v:shape id="_x0000_s36754" type="#_x0000_t32" style="position:absolute;left:9598;top:12660;width:1;height:850;flip:x y" o:connectortype="straight">
              <v:stroke dashstyle="dash"/>
            </v:shape>
            <v:shape id="_x0000_s36755" type="#_x0000_t202" style="position:absolute;left:8561;top:13119;width:304;height:307" filled="f" stroked="f">
              <v:textbox style="mso-next-textbox:#_x0000_s36755" inset="0,.5mm,0,.5mm">
                <w:txbxContent>
                  <w:p w:rsidR="00EA0925" w:rsidRPr="00E361C4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36756" type="#_x0000_t32" style="position:absolute;left:6896;top:12923;width:1585;height:1" o:connectortype="straight">
              <v:stroke startarrow="open" endarrow="open"/>
            </v:shape>
            <v:shape id="_x0000_s36757" type="#_x0000_t32" style="position:absolute;left:8493;top:12923;width:1110;height:1" o:connectortype="straight">
              <v:stroke startarrow="open" endarrow="open"/>
            </v:shape>
            <v:shape id="_x0000_s36758" type="#_x0000_t202" style="position:absolute;left:7507;top:12978;width:356;height:307" filled="f" stroked="f">
              <v:textbox style="mso-next-textbox:#_x0000_s36758" inset="0,.5mm,0,.5mm">
                <w:txbxContent>
                  <w:p w:rsidR="00EA0925" w:rsidRPr="00E361C4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59" type="#_x0000_t202" style="position:absolute;left:8857;top:12978;width:356;height:307" filled="f" stroked="f">
              <v:textbox style="mso-next-textbox:#_x0000_s36759" inset="0,.5mm,0,.5mm">
                <w:txbxContent>
                  <w:p w:rsidR="00EA0925" w:rsidRPr="00E361C4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60" type="#_x0000_t202" style="position:absolute;left:8475;top:12371;width:356;height:307" filled="f" stroked="f">
              <v:textbox style="mso-next-textbox:#_x0000_s36760" inset="0,.5mm,0,.5mm">
                <w:txbxContent>
                  <w:p w:rsidR="00EA0925" w:rsidRPr="00E361C4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761" type="#_x0000_t202" style="position:absolute;left:6857;top:12383;width:356;height:307" filled="f" stroked="f">
              <v:textbox style="mso-next-textbox:#_x0000_s36761" inset="0,.5mm,0,.5mm">
                <w:txbxContent>
                  <w:p w:rsidR="00EA0925" w:rsidRPr="00E361C4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762" type="#_x0000_t202" style="position:absolute;left:9593;top:12372;width:356;height:307" filled="f" stroked="f">
              <v:textbox style="mso-next-textbox:#_x0000_s36762" inset="0,.5mm,0,.5mm">
                <w:txbxContent>
                  <w:p w:rsidR="00EA0925" w:rsidRPr="00E361C4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763" type="#_x0000_t32" style="position:absolute;left:6883;top:11828;width:1;height:666;flip:y" o:connectortype="straight" strokecolor="red" strokeweight="1.5pt">
              <v:stroke endarrow="block"/>
            </v:shape>
            <v:shape id="_x0000_s36766" type="#_x0000_t202" style="position:absolute;left:6491;top:11496;width:794;height:307" filled="f" fillcolor="white [3212]" stroked="f">
              <v:textbox style="mso-next-textbox:#_x0000_s36766" inset="0,.5mm,0,.5mm">
                <w:txbxContent>
                  <w:p w:rsidR="00EA0925" w:rsidRPr="00133110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EA0925" w:rsidRPr="00421F38" w:rsidRDefault="00EA0925" w:rsidP="00725360">
                    <w:pPr>
                      <w:jc w:val="center"/>
                    </w:pPr>
                  </w:p>
                </w:txbxContent>
              </v:textbox>
            </v:shape>
            <v:group id="_x0000_s36767" style="position:absolute;left:1898;top:12698;width:3973;height:220;rotation:10" coordorigin="3576,7341" coordsize="3973,220">
              <v:rect id="_x0000_s36768" style="position:absolute;left:3603;top:7341;width:3918;height:220" filled="f" strokecolor="#7f7f7f [1612]" strokeweight="1pt">
                <v:stroke dashstyle="dash"/>
              </v:rect>
              <v:oval id="_x0000_s36769" style="position:absolute;left:3576;top:7422;width:56;height:58" fillcolor="black [3213]">
                <o:lock v:ext="edit" aspectratio="t"/>
              </v:oval>
              <v:oval id="_x0000_s36770" style="position:absolute;left:5534;top:7422;width:56;height:58" fillcolor="black [3213]">
                <o:lock v:ext="edit" aspectratio="t"/>
              </v:oval>
              <v:oval id="_x0000_s36771" style="position:absolute;left:7493;top:7422;width:56;height:58" fillcolor="black [3213]">
                <o:lock v:ext="edit" aspectratio="t"/>
              </v:oval>
              <v:oval id="_x0000_s36772" style="position:absolute;left:6656;top:7422;width:56;height:58" fillcolor="black [3213]">
                <o:lock v:ext="edit" aspectratio="t"/>
              </v:oval>
              <v:oval id="_x0000_s36773" style="position:absolute;left:3943;top:7422;width:56;height:58" fillcolor="black [3213]">
                <o:lock v:ext="edit" aspectratio="t"/>
              </v:oval>
              <v:oval id="_x0000_s36774" style="position:absolute;left:5024;top:7422;width:56;height:58" fillcolor="black [3213]">
                <o:lock v:ext="edit" aspectratio="t"/>
              </v:oval>
            </v:group>
            <v:group id="_x0000_s36775" style="position:absolute;left:6521;top:12216;width:3973;height:220;rotation:10" coordorigin="3576,7341" coordsize="3973,220">
              <v:rect id="_x0000_s36776" style="position:absolute;left:3603;top:7341;width:3918;height:220" filled="f" strokecolor="#7f7f7f [1612]" strokeweight="1pt">
                <v:stroke dashstyle="dash"/>
              </v:rect>
              <v:oval id="_x0000_s36777" style="position:absolute;left:3576;top:7422;width:56;height:58" fillcolor="black [3213]">
                <o:lock v:ext="edit" aspectratio="t"/>
              </v:oval>
              <v:oval id="_x0000_s36778" style="position:absolute;left:5534;top:7422;width:56;height:58" fillcolor="black [3213]">
                <o:lock v:ext="edit" aspectratio="t"/>
              </v:oval>
              <v:oval id="_x0000_s36779" style="position:absolute;left:7493;top:7422;width:56;height:58" fillcolor="black [3213]">
                <o:lock v:ext="edit" aspectratio="t"/>
              </v:oval>
              <v:oval id="_x0000_s36780" style="position:absolute;left:6656;top:7422;width:56;height:58" fillcolor="black [3213]">
                <o:lock v:ext="edit" aspectratio="t"/>
              </v:oval>
              <v:oval id="_x0000_s36781" style="position:absolute;left:3943;top:7422;width:56;height:58" fillcolor="black [3213]">
                <o:lock v:ext="edit" aspectratio="t"/>
              </v:oval>
              <v:oval id="_x0000_s36782" style="position:absolute;left:5024;top:7422;width:56;height:58" fillcolor="black [3213]">
                <o:lock v:ext="edit" aspectratio="t"/>
              </v:oval>
            </v:group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36783" type="#_x0000_t19" style="position:absolute;left:2952;top:10074;width:682;height:430" coordsize="34253,21600" adj="-9126314,-2234101,16365" path="wr-5235,,37965,43200,,7502,34253,9493nfewr-5235,,37965,43200,,7502,34253,9493l16365,21600nsxe">
              <v:stroke endarrow="open"/>
              <v:path o:connectlocs="0,7502;34253,9493;16365,21600"/>
            </v:shape>
            <v:shape id="_x0000_s36784" type="#_x0000_t19" style="position:absolute;left:2000;top:12087;width:714;height:430" coordsize="35849,21600" adj="-9584947,-2234101,17961" path="wr-3639,,39561,43200,,9601,35849,9493nfewr-3639,,39561,43200,,9601,35849,9493l17961,21600nsxe">
              <v:stroke endarrow="open"/>
              <v:path o:connectlocs="0,9601;35849,9493;17961,21600"/>
            </v:shape>
            <v:shape id="_x0000_s36785" type="#_x0000_t19" style="position:absolute;left:9284;top:12097;width:675;height:430" coordsize="33897,21600" adj="-9032784,-2234101,16009" path="wr-5591,,37609,43200,,7099,33897,9493nfewr-5591,,37609,43200,,7099,33897,9493l16009,21600nsxe">
              <v:stroke endarrow="open"/>
              <v:path o:connectlocs="0,7099;33897,9493;16009,21600"/>
            </v:shape>
            <v:shape id="_x0000_s36786" type="#_x0000_t202" style="position:absolute;left:3578;top:9888;width:356;height:307" filled="f" stroked="f">
              <v:textbox style="mso-next-textbox:#_x0000_s36786" inset="0,.5mm,0,.5mm">
                <w:txbxContent>
                  <w:p w:rsidR="00EA0925" w:rsidRPr="00725360" w:rsidRDefault="00EA0925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7" type="#_x0000_t202" style="position:absolute;left:2678;top:11905;width:356;height:307" filled="f" stroked="f">
              <v:textbox style="mso-next-textbox:#_x0000_s36787" inset="0,.5mm,0,.5mm">
                <w:txbxContent>
                  <w:p w:rsidR="00EA0925" w:rsidRPr="00725360" w:rsidRDefault="00EA0925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8" type="#_x0000_t202" style="position:absolute;left:9942;top:11923;width:356;height:307" filled="f" stroked="f">
              <v:textbox style="mso-next-textbox:#_x0000_s36788" inset="0,.5mm,0,.5mm">
                <w:txbxContent>
                  <w:p w:rsidR="00EA0925" w:rsidRPr="00725360" w:rsidRDefault="00EA0925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9" type="#_x0000_t202" style="position:absolute;left:1781;top:9767;width:356;height:307" filled="f" stroked="f">
              <v:textbox style="mso-next-textbox:#_x0000_s36789" inset="0,.5mm,0,.5mm">
                <w:txbxContent>
                  <w:p w:rsidR="00EA0925" w:rsidRPr="00725360" w:rsidRDefault="00EA0925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0" type="#_x0000_t202" style="position:absolute;left:3478;top:13129;width:356;height:307" filled="f" stroked="f">
              <v:textbox style="mso-next-textbox:#_x0000_s36790" inset="0,.5mm,0,.5mm">
                <w:txbxContent>
                  <w:p w:rsidR="00EA0925" w:rsidRPr="00725360" w:rsidRDefault="00EA0925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1" type="#_x0000_t202" style="position:absolute;left:6917;top:11708;width:356;height:307" filled="f" stroked="f">
              <v:textbox style="mso-next-textbox:#_x0000_s36791" inset="0,.5mm,0,.5mm">
                <w:txbxContent>
                  <w:p w:rsidR="00EA0925" w:rsidRPr="00725360" w:rsidRDefault="00EA0925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2" type="#_x0000_t202" style="position:absolute;left:8092;top:13132;width:302;height:307" filled="f" stroked="f">
              <v:textbox style="mso-next-textbox:#_x0000_s36792" inset="0,.5mm,0,.5mm">
                <w:txbxContent>
                  <w:p w:rsidR="00EA0925" w:rsidRPr="00725360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793" type="#_x0000_t202" style="position:absolute;left:4511;top:9583;width:302;height:307" filled="f" stroked="f">
              <v:textbox style="mso-next-textbox:#_x0000_s36793" inset="0,.5mm,0,.5mm">
                <w:txbxContent>
                  <w:p w:rsidR="00EA0925" w:rsidRPr="00725360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794" type="#_x0000_t202" style="position:absolute;left:5138;top:11586;width:302;height:307" filled="f" stroked="f">
              <v:textbox style="mso-next-textbox:#_x0000_s36794" inset="0,.5mm,0,.5mm">
                <w:txbxContent>
                  <w:p w:rsidR="00EA0925" w:rsidRPr="00725360" w:rsidRDefault="00EA092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67296035" r:id="rId12"/>
          <o:OLEObject Type="Embed" ProgID="Equation.3" ShapeID="_x0000_s36590" DrawAspect="Content" ObjectID="_1667296036" r:id="rId13"/>
        </w:pict>
      </w:r>
    </w:p>
    <w:p w:rsidR="000E183B" w:rsidRDefault="000E183B" w:rsidP="000E183B">
      <w:pPr>
        <w:pStyle w:val="Heading1"/>
      </w:pPr>
      <w:bookmarkStart w:id="2" w:name="_Toc56682296"/>
      <w:r>
        <w:lastRenderedPageBreak/>
        <w:t>Diag beam f</w:t>
      </w:r>
      <w:r w:rsidR="0070414B">
        <w:t>less wall rgh</w:t>
      </w:r>
      <w:r>
        <w:t xml:space="preserve"> floor</w:t>
      </w:r>
      <w:bookmarkEnd w:id="2"/>
    </w:p>
    <w:p w:rsidR="00133110" w:rsidRDefault="000E6CA2" w:rsidP="00456AE4">
      <w:r>
        <w:pict>
          <v:group id="_x0000_s36216" editas="canvas" style="width:481.95pt;height:221.5pt;mso-position-horizontal-relative:char;mso-position-vertical-relative:line" coordorigin="1134,5994" coordsize="9639,4430">
            <o:lock v:ext="edit" aspectratio="t"/>
            <v:shape id="_x0000_s36217" type="#_x0000_t75" style="position:absolute;left:1134;top:5994;width:9639;height:4430" o:preferrelative="f">
              <v:fill o:detectmouseclick="t"/>
              <v:path o:extrusionok="t" o:connecttype="none"/>
              <o:lock v:ext="edit" text="t"/>
            </v:shape>
            <v:group id="_x0000_s36219" style="position:absolute;left:5592;top:8767;width:1011;height:1106" coordorigin="3752,14559" coordsize="1010,1104">
              <v:shape id="_x0000_s36220" type="#_x0000_t202" style="position:absolute;left:4403;top:14862;width:359;height:384" filled="f" stroked="f">
                <v:textbox style="mso-next-textbox:#_x0000_s36220" inset="0,.5mm,0,.5mm">
                  <w:txbxContent>
                    <w:p w:rsidR="00EA0925" w:rsidRPr="00711CF5" w:rsidRDefault="00EA0925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221" style="position:absolute;left:4009;top:14677;width:633;height:641" coordorigin="4009,14677" coordsize="633,641">
                <v:group id="_x0000_s36222" style="position:absolute;left:4009;top:15148;width:170;height:170" coordorigin="3185,1872" coordsize="169,169">
                  <v:oval id="_x0000_s36223" style="position:absolute;left:3185;top:1872;width:169;height:169" strokeweight="1pt">
                    <o:lock v:ext="edit" aspectratio="t"/>
                  </v:oval>
                  <v:oval id="_x0000_s36224" style="position:absolute;left:3237;top:1924;width:64;height:64" fillcolor="black [3213]" strokeweight="1pt">
                    <o:lock v:ext="edit" aspectratio="t"/>
                  </v:oval>
                </v:group>
                <v:shape id="_x0000_s36225" type="#_x0000_t32" style="position:absolute;left:4188;top:15232;width:454;height:2" o:connectortype="straight" strokeweight="1pt">
                  <v:stroke endarrow="block"/>
                </v:shape>
                <v:shape id="_x0000_s362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227" type="#_x0000_t202" style="position:absolute;left:4124;top:14559;width:359;height:384" filled="f" stroked="f">
                <v:textbox style="mso-next-textbox:#_x0000_s36227" inset="0,.5mm,0,.5mm">
                  <w:txbxContent>
                    <w:p w:rsidR="00EA0925" w:rsidRPr="0004513B" w:rsidRDefault="00EA0925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228" type="#_x0000_t202" style="position:absolute;left:3752;top:15279;width:359;height:384" filled="f" stroked="f">
                <v:textbox style="mso-next-textbox:#_x0000_s36228" inset="0,.5mm,0,.5mm">
                  <w:txbxContent>
                    <w:p w:rsidR="00EA0925" w:rsidRPr="0004513B" w:rsidRDefault="00EA0925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244" type="#_x0000_t32" style="position:absolute;left:5929;top:8339;width:2;height:397;flip:x" o:connectortype="straight" strokecolor="#00b050" strokeweight="1.25pt">
              <v:stroke endarrow="block"/>
            </v:shape>
            <v:shape id="_x0000_s36245" type="#_x0000_t75" style="position:absolute;left:6054;top:8231;width:195;height:300">
              <v:imagedata r:id="rId10" o:title=""/>
            </v:shape>
            <v:shape id="_x0000_s36251" type="#_x0000_t202" style="position:absolute;left:8771;top:7922;width:535;height:249" filled="f" stroked="f">
              <v:textbox style="mso-next-textbox:#_x0000_s36251" inset="0,.5mm,0,.5mm">
                <w:txbxContent>
                  <w:p w:rsidR="00EA0925" w:rsidRPr="00831EEF" w:rsidRDefault="00EA092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56" type="#_x0000_t202" style="position:absolute;left:8316;top:9663;width:596;height:307" filled="f" stroked="f">
              <v:textbox style="mso-next-textbox:#_x0000_s36256" inset="0,.5mm,0,.5mm">
                <w:txbxContent>
                  <w:p w:rsidR="00EA0925" w:rsidRPr="00077A7B" w:rsidRDefault="00EA092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266" type="#_x0000_t202" style="position:absolute;left:9133;top:9110;width:293;height:307" filled="f" stroked="f">
              <v:textbox style="mso-next-textbox:#_x0000_s36266" inset="0,.5mm,0,.5mm">
                <w:txbxContent>
                  <w:p w:rsidR="00EA0925" w:rsidRPr="00133110" w:rsidRDefault="00EA092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269" style="position:absolute;left:6903;top:9447;width:3538;height:195;flip:y" coordorigin="7031,13811" coordsize="916,196">
              <v:rect id="_x0000_s36270" style="position:absolute;left:7031;top:13811;width:916;height:196;flip:y" fillcolor="black" stroked="f">
                <v:fill r:id="rId9" o:title="Light downward diagonal" type="pattern"/>
              </v:rect>
              <v:shape id="_x0000_s36271" type="#_x0000_t32" style="position:absolute;left:7031;top:14006;width:916;height:1;flip:x" o:connectortype="straight" strokecolor="#8064a2 [3207]" strokeweight="1pt"/>
            </v:group>
            <v:group id="_x0000_s36272" style="position:absolute;left:5134;top:7678;width:3344;height:195;rotation:-90" coordorigin="7031,13811" coordsize="916,196">
              <v:rect id="_x0000_s36273" style="position:absolute;left:7031;top:13811;width:916;height:196" fillcolor="#f2f2f2 [3052]" stroked="f">
                <v:fill r:id="rId9" o:title="Light downward diagonal" type="pattern"/>
              </v:rect>
              <v:shape id="_x0000_s36274" type="#_x0000_t32" style="position:absolute;left:7031;top:14006;width:916;height:1;flip:x" o:connectortype="straight" strokecolor="#8064a2 [3207]" strokeweight="1pt"/>
            </v:group>
            <v:shape id="_x0000_s36278" type="#_x0000_t202" style="position:absolute;left:6303;top:7469;width:596;height:307" filled="f" stroked="f">
              <v:textbox style="mso-next-textbox:#_x0000_s36278" inset="0,.5mm,0,.5mm">
                <w:txbxContent>
                  <w:p w:rsidR="00EA0925" w:rsidRPr="00077A7B" w:rsidRDefault="00EA092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279" style="position:absolute;left:6382;top:7871;width:3973;height:220;rotation:45" coordorigin="3576,7341" coordsize="3973,220">
              <v:rect id="_x0000_s36280" style="position:absolute;left:3603;top:7341;width:3918;height:220" strokeweight="1pt"/>
              <v:oval id="_x0000_s36281" style="position:absolute;left:3576;top:7422;width:56;height:58" fillcolor="black [3213]">
                <o:lock v:ext="edit" aspectratio="t"/>
              </v:oval>
              <v:oval id="_x0000_s36282" style="position:absolute;left:5534;top:7422;width:56;height:58" fillcolor="black [3213]">
                <o:lock v:ext="edit" aspectratio="t"/>
              </v:oval>
              <v:oval id="_x0000_s36283" style="position:absolute;left:7493;top:7422;width:56;height:58" fillcolor="black [3213]">
                <o:lock v:ext="edit" aspectratio="t"/>
              </v:oval>
              <v:oval id="_x0000_s36284" style="position:absolute;left:6656;top:7422;width:56;height:58" fillcolor="black [3213]">
                <o:lock v:ext="edit" aspectratio="t"/>
              </v:oval>
              <v:oval id="_x0000_s36285" style="position:absolute;left:3943;top:7422;width:56;height:58" fillcolor="black [3213]">
                <o:lock v:ext="edit" aspectratio="t"/>
              </v:oval>
              <v:oval id="_x0000_s36286" style="position:absolute;left:5024;top:7422;width:56;height:58" fillcolor="black [3213]">
                <o:lock v:ext="edit" aspectratio="t"/>
              </v:oval>
            </v:group>
            <v:shape id="_x0000_s36287" type="#_x0000_t32" style="position:absolute;left:8359;top:7992;width:2;height:850;flip:x" o:connectortype="straight" strokecolor="#00b050" strokeweight="1.25pt">
              <v:stroke endarrow="block"/>
            </v:shape>
            <v:shape id="_x0000_s36288" type="#_x0000_t202" style="position:absolute;left:7605;top:8594;width:650;height:307" filled="f" stroked="f">
              <v:textbox style="mso-next-textbox:#_x0000_s36288" inset="0,.5mm,0,.5mm">
                <w:txbxContent>
                  <w:p w:rsidR="00EA0925" w:rsidRPr="00E361C4" w:rsidRDefault="00EA092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47" type="#_x0000_t32" style="position:absolute;left:7231;top:6340;width:2;height:680;rotation:-270;flip:x" o:connectortype="straight" strokecolor="red" strokeweight="1.25pt">
              <v:stroke endarrow="block"/>
            </v:shape>
            <v:shape id="_x0000_s36289" type="#_x0000_t32" style="position:absolute;left:9674;top:8583;width:2;height:850;rotation:-180;flip:x" o:connectortype="straight" strokecolor="red" strokeweight="1.25pt">
              <v:stroke endarrow="block"/>
            </v:shape>
            <v:shape id="_x0000_s36290" type="#_x0000_t32" style="position:absolute;left:9319;top:9106;width:2;height:680;rotation:-270" o:connectortype="straight" strokecolor="red" strokeweight="1.25pt">
              <v:stroke endarrow="block"/>
            </v:shape>
            <v:shape id="_x0000_s36291" type="#_x0000_t202" style="position:absolute;left:9721;top:8342;width:535;height:354" filled="f" stroked="f">
              <v:textbox style="mso-next-textbox:#_x0000_s36291" inset="0,.5mm,0,.5mm">
                <w:txbxContent>
                  <w:p w:rsidR="00EA0925" w:rsidRPr="00831EEF" w:rsidRDefault="00EA092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2" type="#_x0000_t202" style="position:absolute;left:7605;top:6473;width:535;height:354" filled="f" stroked="f">
              <v:textbox style="mso-next-textbox:#_x0000_s36292" inset="0,.5mm,0,.5mm">
                <w:txbxContent>
                  <w:p w:rsidR="00EA0925" w:rsidRPr="00831EEF" w:rsidRDefault="00EA092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293" type="#_x0000_t202" style="position:absolute;left:8495;top:9100;width:535;height:354" filled="f" stroked="f">
              <v:textbox style="mso-next-textbox:#_x0000_s36293" inset="0,.5mm,0,.5mm">
                <w:txbxContent>
                  <w:p w:rsidR="00EA0925" w:rsidRPr="00831EEF" w:rsidRDefault="00EA092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4" type="#_x0000_t202" style="position:absolute;left:6523;top:6433;width:366;height:307" filled="f" stroked="f">
              <v:textbox style="mso-next-textbox:#_x0000_s36294" inset="0,.5mm,0,.5mm">
                <w:txbxContent>
                  <w:p w:rsidR="00EA0925" w:rsidRPr="00E361C4" w:rsidRDefault="00EA092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95" type="#_x0000_t202" style="position:absolute;left:9802;top:9190;width:366;height:307" filled="f" stroked="f">
              <v:textbox style="mso-next-textbox:#_x0000_s36295" inset="0,.5mm,0,.5mm">
                <w:txbxContent>
                  <w:p w:rsidR="00EA0925" w:rsidRPr="00E361C4" w:rsidRDefault="00EA092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96" type="#_x0000_t202" style="position:absolute;left:8319;top:7585;width:366;height:307" filled="f" stroked="f">
              <v:textbox style="mso-next-textbox:#_x0000_s36296" inset="0,.5mm,0,.5mm">
                <w:txbxContent>
                  <w:p w:rsidR="00EA0925" w:rsidRPr="00E361C4" w:rsidRDefault="00EA092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97" type="#_x0000_t32" style="position:absolute;left:7622;top:7244;width:2;height:1474;rotation:-90;flip:x" o:connectortype="straight" strokecolor="#00b050">
              <v:stroke dashstyle="dash"/>
            </v:shape>
            <v:shape id="_x0000_s36298" type="#_x0000_t202" style="position:absolute;left:6943;top:8002;width:1277;height:307" filled="f" stroked="f">
              <v:textbox style="mso-next-textbox:#_x0000_s36298" inset="0,.5mm,0,.5mm">
                <w:txbxContent>
                  <w:p w:rsidR="00EA0925" w:rsidRPr="00E361C4" w:rsidRDefault="00EA092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299" type="#_x0000_t32" style="position:absolute;left:6923;top:10050;width:2751;height:1;flip:x" o:connectortype="straight" strokecolor="red">
              <v:stroke dashstyle="dash"/>
            </v:shape>
            <v:shape id="_x0000_s36300" type="#_x0000_t202" style="position:absolute;left:7605;top:10042;width:1701;height:307" filled="f" stroked="f">
              <v:textbox style="mso-next-textbox:#_x0000_s36300" inset="0,.5mm,0,.5mm">
                <w:txbxContent>
                  <w:p w:rsidR="00EA0925" w:rsidRPr="00ED6596" w:rsidRDefault="00EA092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301" type="#_x0000_t32" style="position:absolute;left:9066;top:8037;width:2751;height:1;rotation:-90;flip:x" o:connectortype="straight" strokecolor="red">
              <v:stroke dashstyle="dash"/>
            </v:shape>
            <v:shape id="_x0000_s36302" type="#_x0000_t202" style="position:absolute;left:9020;top:7012;width:1398;height:307" filled="f" stroked="f">
              <v:textbox style="mso-next-textbox:#_x0000_s36302" inset="0,.5mm,0,.5mm">
                <w:txbxContent>
                  <w:p w:rsidR="00EA0925" w:rsidRPr="00ED6596" w:rsidRDefault="00EA092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490" type="#_x0000_t202" style="position:absolute;left:3861;top:7922;width:535;height:249" filled="f" stroked="f">
              <v:textbox style="mso-next-textbox:#_x0000_s36490" inset="0,.5mm,0,.5mm">
                <w:txbxContent>
                  <w:p w:rsidR="00EA0925" w:rsidRPr="00831EEF" w:rsidRDefault="00EA092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91" type="#_x0000_t202" style="position:absolute;left:3406;top:9663;width:596;height:307" filled="f" stroked="f">
              <v:textbox style="mso-next-textbox:#_x0000_s36491" inset="0,.5mm,0,.5mm">
                <w:txbxContent>
                  <w:p w:rsidR="00EA0925" w:rsidRPr="00077A7B" w:rsidRDefault="00EA092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group id="_x0000_s36493" style="position:absolute;left:1993;top:9447;width:3538;height:195;flip:y" coordorigin="7031,13811" coordsize="916,196">
              <v:rect id="_x0000_s36494" style="position:absolute;left:7031;top:13811;width:916;height:196;flip:y" fillcolor="black" stroked="f">
                <v:fill r:id="rId9" o:title="Light downward diagonal" type="pattern"/>
              </v:rect>
              <v:shape id="_x0000_s36495" type="#_x0000_t32" style="position:absolute;left:7031;top:14006;width:916;height:1;flip:x" o:connectortype="straight" strokecolor="#8064a2 [3207]" strokeweight="1pt"/>
            </v:group>
            <v:group id="_x0000_s36496" style="position:absolute;left:224;top:7678;width:3344;height:195;rotation:-90" coordorigin="7031,13811" coordsize="916,196">
              <v:rect id="_x0000_s36497" style="position:absolute;left:7031;top:13811;width:916;height:196" fillcolor="#f2f2f2 [3052]" stroked="f">
                <v:fill r:id="rId9" o:title="Light downward diagonal" type="pattern"/>
              </v:rect>
              <v:shape id="_x0000_s36498" type="#_x0000_t32" style="position:absolute;left:7031;top:14006;width:916;height:1;flip:x" o:connectortype="straight" strokecolor="#8064a2 [3207]" strokeweight="1pt"/>
            </v:group>
            <v:shape id="_x0000_s36499" type="#_x0000_t202" style="position:absolute;left:1383;top:7469;width:596;height:307" filled="f" stroked="f">
              <v:textbox style="mso-next-textbox:#_x0000_s36499" inset="0,.5mm,0,.5mm">
                <w:txbxContent>
                  <w:p w:rsidR="00EA0925" w:rsidRPr="00077A7B" w:rsidRDefault="00EA092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500" style="position:absolute;left:1472;top:7871;width:3973;height:220;rotation:45" coordorigin="3576,7341" coordsize="3973,220">
              <v:rect id="_x0000_s36501" style="position:absolute;left:3603;top:7341;width:3918;height:220" strokeweight="1pt"/>
              <v:oval id="_x0000_s36502" style="position:absolute;left:3576;top:7422;width:56;height:58" fillcolor="black [3213]">
                <o:lock v:ext="edit" aspectratio="t"/>
              </v:oval>
              <v:oval id="_x0000_s36503" style="position:absolute;left:5534;top:7422;width:56;height:58" fillcolor="black [3213]">
                <o:lock v:ext="edit" aspectratio="t"/>
              </v:oval>
              <v:oval id="_x0000_s36504" style="position:absolute;left:7493;top:7422;width:56;height:58" fillcolor="black [3213]">
                <o:lock v:ext="edit" aspectratio="t"/>
              </v:oval>
              <v:oval id="_x0000_s36505" style="position:absolute;left:6656;top:7422;width:56;height:58" fillcolor="black [3213]">
                <o:lock v:ext="edit" aspectratio="t"/>
              </v:oval>
              <v:oval id="_x0000_s36506" style="position:absolute;left:3943;top:7422;width:56;height:58" fillcolor="black [3213]">
                <o:lock v:ext="edit" aspectratio="t"/>
              </v:oval>
              <v:oval id="_x0000_s36507" style="position:absolute;left:5024;top:7422;width:56;height:58" fillcolor="black [3213]">
                <o:lock v:ext="edit" aspectratio="t"/>
              </v:oval>
            </v:group>
            <v:shape id="_x0000_s36516" type="#_x0000_t202" style="position:absolute;left:1613;top:6433;width:366;height:307" filled="f" stroked="f">
              <v:textbox style="mso-next-textbox:#_x0000_s36516" inset="0,.5mm,0,.5mm">
                <w:txbxContent>
                  <w:p w:rsidR="00EA0925" w:rsidRPr="00E361C4" w:rsidRDefault="00EA092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17" type="#_x0000_t202" style="position:absolute;left:4892;top:9190;width:366;height:307" filled="f" stroked="f">
              <v:textbox style="mso-next-textbox:#_x0000_s36517" inset="0,.5mm,0,.5mm">
                <w:txbxContent>
                  <w:p w:rsidR="00EA0925" w:rsidRPr="00E361C4" w:rsidRDefault="00EA092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18" type="#_x0000_t202" style="position:absolute;left:3409;top:7585;width:366;height:307" filled="f" stroked="f">
              <v:textbox style="mso-next-textbox:#_x0000_s36518" inset="0,.5mm,0,.5mm">
                <w:txbxContent>
                  <w:p w:rsidR="00EA0925" w:rsidRPr="00E361C4" w:rsidRDefault="00EA092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245" DrawAspect="Content" ObjectID="_1667296037" r:id="rId14"/>
        </w:pict>
      </w:r>
    </w:p>
    <w:p w:rsidR="000E183B" w:rsidRDefault="000E183B" w:rsidP="00456AE4"/>
    <w:p w:rsidR="000E183B" w:rsidRDefault="000E183B">
      <w:r>
        <w:br w:type="page"/>
      </w:r>
    </w:p>
    <w:p w:rsidR="000E183B" w:rsidRDefault="000E183B" w:rsidP="00456AE4"/>
    <w:p w:rsidR="000E183B" w:rsidRDefault="000E183B" w:rsidP="000E183B">
      <w:pPr>
        <w:pStyle w:val="Heading1"/>
      </w:pPr>
      <w:bookmarkStart w:id="3" w:name="_Toc56682297"/>
      <w:r>
        <w:t>Horiz</w:t>
      </w:r>
      <w:r w:rsidR="0070414B">
        <w:t xml:space="preserve"> beam rgh</w:t>
      </w:r>
      <w:r>
        <w:t xml:space="preserve"> wall diag wire</w:t>
      </w:r>
      <w:bookmarkEnd w:id="3"/>
    </w:p>
    <w:p w:rsidR="00A3635F" w:rsidRDefault="000E6CA2" w:rsidP="00456AE4">
      <w:r>
        <w:pict>
          <v:group id="_x0000_s36303" editas="canvas" style="width:501.1pt;height:187.3pt;mso-position-horizontal-relative:char;mso-position-vertical-relative:line" coordorigin="1134,4200" coordsize="10022,3746">
            <o:lock v:ext="edit" aspectratio="t"/>
            <v:shape id="_x0000_s36304" type="#_x0000_t75" style="position:absolute;left:1134;top:4200;width:10022;height:3746" o:preferrelative="f">
              <v:fill o:detectmouseclick="t"/>
              <v:path o:extrusionok="t" o:connecttype="none"/>
              <o:lock v:ext="edit" text="t"/>
            </v:shape>
            <v:group id="_x0000_s36305" style="position:absolute;left:5562;top:6011;width:1011;height:1106" coordorigin="3752,14559" coordsize="1010,1104">
              <v:shape id="_x0000_s36306" type="#_x0000_t202" style="position:absolute;left:4403;top:14862;width:359;height:384" filled="f" stroked="f">
                <v:textbox style="mso-next-textbox:#_x0000_s36306" inset="0,.5mm,0,.5mm">
                  <w:txbxContent>
                    <w:p w:rsidR="00EA0925" w:rsidRPr="00711CF5" w:rsidRDefault="00EA0925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307" style="position:absolute;left:4009;top:14677;width:633;height:641" coordorigin="4009,14677" coordsize="633,641">
                <v:group id="_x0000_s36308" style="position:absolute;left:4009;top:15148;width:170;height:170" coordorigin="3185,1872" coordsize="169,169">
                  <v:oval id="_x0000_s36309" style="position:absolute;left:3185;top:1872;width:169;height:169" strokeweight="1pt">
                    <o:lock v:ext="edit" aspectratio="t"/>
                  </v:oval>
                  <v:oval id="_x0000_s36310" style="position:absolute;left:3237;top:1924;width:64;height:64" fillcolor="black [3213]" strokeweight="1pt">
                    <o:lock v:ext="edit" aspectratio="t"/>
                  </v:oval>
                </v:group>
                <v:shape id="_x0000_s36311" type="#_x0000_t32" style="position:absolute;left:4188;top:15232;width:454;height:2" o:connectortype="straight" strokeweight="1pt">
                  <v:stroke endarrow="block"/>
                </v:shape>
                <v:shape id="_x0000_s3631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313" type="#_x0000_t202" style="position:absolute;left:4124;top:14559;width:359;height:384" filled="f" stroked="f">
                <v:textbox style="mso-next-textbox:#_x0000_s36313" inset="0,.5mm,0,.5mm">
                  <w:txbxContent>
                    <w:p w:rsidR="00EA0925" w:rsidRPr="0004513B" w:rsidRDefault="00EA0925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314" type="#_x0000_t202" style="position:absolute;left:3752;top:15279;width:359;height:384" filled="f" stroked="f">
                <v:textbox style="mso-next-textbox:#_x0000_s36314" inset="0,.5mm,0,.5mm">
                  <w:txbxContent>
                    <w:p w:rsidR="00EA0925" w:rsidRPr="0004513B" w:rsidRDefault="00EA0925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315" type="#_x0000_t32" style="position:absolute;left:5899;top:5583;width:2;height:397;flip:x" o:connectortype="straight" strokecolor="#00b050" strokeweight="1.25pt">
              <v:stroke endarrow="block"/>
            </v:shape>
            <v:shape id="_x0000_s36316" type="#_x0000_t75" style="position:absolute;left:5994;top:5475;width:195;height:300">
              <v:imagedata r:id="rId10" o:title=""/>
            </v:shape>
            <v:shape id="_x0000_s36317" type="#_x0000_t202" style="position:absolute;left:8036;top:6257;width:535;height:249" filled="f" stroked="f">
              <v:textbox style="mso-next-textbox:#_x0000_s36317" inset="0,.5mm,0,.5mm">
                <w:txbxContent>
                  <w:p w:rsidR="00EA0925" w:rsidRPr="00831EEF" w:rsidRDefault="00EA092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318" type="#_x0000_t202" style="position:absolute;left:6789;top:5336;width:596;height:307" filled="f" stroked="f">
              <v:textbox style="mso-next-textbox:#_x0000_s36318" inset="0,.5mm,0,.5mm">
                <w:txbxContent>
                  <w:p w:rsidR="00EA0925" w:rsidRPr="00077A7B" w:rsidRDefault="00EA092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319" type="#_x0000_t202" style="position:absolute;left:9265;top:6053;width:293;height:307" filled="f" stroked="f">
              <v:textbox style="mso-next-textbox:#_x0000_s36319" inset="0,.5mm,0,.5mm">
                <w:txbxContent>
                  <w:p w:rsidR="00EA0925" w:rsidRPr="00133110" w:rsidRDefault="00EA092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323" style="position:absolute;left:5024;top:5938;width:3344;height:195;rotation:-90" coordorigin="7031,13811" coordsize="916,196">
              <v:rect id="_x0000_s36324" style="position:absolute;left:7031;top:13811;width:916;height:196" fillcolor="black [3213]" stroked="f">
                <v:fill r:id="rId9" o:title="Light downward diagonal" type="pattern"/>
              </v:rect>
              <v:shape id="_x0000_s36325" type="#_x0000_t32" style="position:absolute;left:7031;top:14006;width:916;height:1;flip:x" o:connectortype="straight" strokecolor="#8064a2 [3207]" strokeweight="1pt"/>
            </v:group>
            <v:group id="_x0000_s36327" style="position:absolute;left:6766;top:6570;width:3973;height:220" coordorigin="3576,7341" coordsize="3973,220">
              <v:rect id="_x0000_s36328" style="position:absolute;left:3603;top:7341;width:3918;height:220" strokeweight="1pt"/>
              <v:oval id="_x0000_s36329" style="position:absolute;left:3576;top:7422;width:56;height:58" fillcolor="black [3213]">
                <o:lock v:ext="edit" aspectratio="t"/>
              </v:oval>
              <v:oval id="_x0000_s36330" style="position:absolute;left:5534;top:7422;width:56;height:58" fillcolor="black [3213]">
                <o:lock v:ext="edit" aspectratio="t"/>
              </v:oval>
              <v:oval id="_x0000_s36331" style="position:absolute;left:7493;top:7422;width:56;height:58" fillcolor="black [3213]">
                <o:lock v:ext="edit" aspectratio="t"/>
              </v:oval>
              <v:oval id="_x0000_s36332" style="position:absolute;left:6656;top:7422;width:56;height:58" fillcolor="black [3213]">
                <o:lock v:ext="edit" aspectratio="t"/>
              </v:oval>
              <v:oval id="_x0000_s36333" style="position:absolute;left:3943;top:7422;width:56;height:58" fillcolor="black [3213]">
                <o:lock v:ext="edit" aspectratio="t"/>
              </v:oval>
              <v:oval id="_x0000_s36334" style="position:absolute;left:5024;top:7422;width:56;height:58" fillcolor="black [3213]">
                <o:lock v:ext="edit" aspectratio="t"/>
              </v:oval>
            </v:group>
            <v:shape id="_x0000_s36335" type="#_x0000_t32" style="position:absolute;left:8751;top:6675;width:2;height:850;flip:x" o:connectortype="straight" strokecolor="#00b050" strokeweight="1.25pt">
              <v:stroke endarrow="block"/>
            </v:shape>
            <v:shape id="_x0000_s36336" type="#_x0000_t202" style="position:absolute;left:8899;top:7305;width:650;height:307" filled="f" stroked="f">
              <v:textbox style="mso-next-textbox:#_x0000_s36336" inset="0,.5mm,0,.5mm">
                <w:txbxContent>
                  <w:p w:rsidR="00EA0925" w:rsidRPr="00E361C4" w:rsidRDefault="00EA092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337" type="#_x0000_t32" style="position:absolute;left:6782;top:6679;width:680;height:2;flip:x" o:connectortype="straight" strokecolor="red" strokeweight="1.25pt">
              <v:stroke startarrow="block"/>
            </v:shape>
            <v:shape id="_x0000_s36338" type="#_x0000_t32" style="position:absolute;left:6793;top:6160;width:2;height:510;flip:x" o:connectortype="straight" strokecolor="red" strokeweight="1.25pt">
              <v:stroke startarrow="block"/>
            </v:shape>
            <v:shape id="_x0000_s36339" type="#_x0000_t32" style="position:absolute;left:10008;top:6675;width:680;height:2" o:connectortype="straight" strokecolor="#00b0f0" strokeweight="1.25pt">
              <v:stroke startarrow="block"/>
            </v:shape>
            <v:shape id="_x0000_s36340" type="#_x0000_t202" style="position:absolute;left:9701;top:5966;width:535;height:301" filled="f" stroked="f">
              <v:textbox style="mso-next-textbox:#_x0000_s36340" inset="0,.5mm,0,.5mm">
                <w:txbxContent>
                  <w:p w:rsidR="00EA0925" w:rsidRPr="00831EEF" w:rsidRDefault="00EA092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36341" type="#_x0000_t202" style="position:absolute;left:7135;top:6207;width:535;height:354" filled="f" stroked="f">
              <v:textbox style="mso-next-textbox:#_x0000_s36341" inset="0,.5mm,0,.5mm">
                <w:txbxContent>
                  <w:p w:rsidR="00EA0925" w:rsidRPr="00831EEF" w:rsidRDefault="00EA092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2" type="#_x0000_t202" style="position:absolute;left:6777;top:5853;width:535;height:354" filled="f" stroked="f">
              <v:textbox style="mso-next-textbox:#_x0000_s36342" inset="0,.5mm,0,.5mm">
                <w:txbxContent>
                  <w:p w:rsidR="00EA0925" w:rsidRPr="00831EEF" w:rsidRDefault="00EA092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3" type="#_x0000_t202" style="position:absolute;left:6473;top:6536;width:276;height:307" filled="f" stroked="f">
              <v:textbox style="mso-next-textbox:#_x0000_s36343" inset="0,.5mm,0,.5mm">
                <w:txbxContent>
                  <w:p w:rsidR="00EA0925" w:rsidRPr="00E361C4" w:rsidRDefault="00EA092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344" type="#_x0000_t202" style="position:absolute;left:10709;top:6537;width:279;height:307" filled="f" stroked="f">
              <v:textbox style="mso-next-textbox:#_x0000_s36344" inset="0,.5mm,0,.5mm">
                <w:txbxContent>
                  <w:p w:rsidR="00EA0925" w:rsidRPr="00E361C4" w:rsidRDefault="00EA092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345" type="#_x0000_t202" style="position:absolute;left:8709;top:6536;width:366;height:307" filled="f" stroked="f">
              <v:textbox style="mso-next-textbox:#_x0000_s36345" inset="0,.5mm,0,.5mm">
                <w:txbxContent>
                  <w:p w:rsidR="00EA0925" w:rsidRPr="00E361C4" w:rsidRDefault="00EA092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347" type="#_x0000_t202" style="position:absolute;left:7135;top:7003;width:1277;height:307" filled="f" stroked="f">
              <v:textbox style="mso-next-textbox:#_x0000_s36347" inset="0,.5mm,0,.5mm">
                <w:txbxContent>
                  <w:p w:rsidR="00EA0925" w:rsidRPr="00E361C4" w:rsidRDefault="00EA092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48" type="#_x0000_t32" style="position:absolute;left:10008;top:6121;width:1;height:567;flip:x" o:connectortype="straight" strokecolor="red">
              <v:stroke dashstyle="dash"/>
            </v:shape>
            <v:shape id="_x0000_s36350" type="#_x0000_t32" style="position:absolute;left:6817;top:4722;width:3874;height:1937;flip:x y" o:connectortype="straight" strokecolor="black [3213]" strokeweight="1pt"/>
            <v:oval id="_x0000_s36355" style="position:absolute;left:6769;top:4672;width:56;height:58" o:regroupid="51" fillcolor="black [3213]">
              <o:lock v:ext="edit" aspectratio="t"/>
            </v:oval>
            <v:shape id="_x0000_s36360" type="#_x0000_t32" style="position:absolute;left:9998;top:6307;width:711;height:374;flip:x y" o:connectortype="straight" strokecolor="#0070c0" strokeweight="1.5pt">
              <v:stroke endarrow="block"/>
            </v:shape>
            <v:shape id="_x0000_s36361" type="#_x0000_t32" style="position:absolute;left:9002;top:6321;width:1701;height:1;flip:x" o:connectortype="straight" strokecolor="red">
              <v:stroke dashstyle="dash"/>
            </v:shape>
            <v:shape id="_x0000_s36362" type="#_x0000_t32" style="position:absolute;left:10705;top:6294;width:1;height:374;flip:x y" o:connectortype="straight" strokecolor="#00b0f0" strokeweight="1.25pt">
              <v:stroke endarrow="block"/>
            </v:shape>
            <v:shape id="_x0000_s36363" type="#_x0000_t202" style="position:absolute;left:10213;top:5973;width:775;height:354" filled="f" stroked="f">
              <v:textbox style="mso-next-textbox:#_x0000_s36363" inset="0,.5mm,0,.5mm">
                <w:txbxContent>
                  <w:p w:rsidR="00EA0925" w:rsidRPr="0021214F" w:rsidRDefault="00EA092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4" type="#_x0000_t202" style="position:absolute;left:9916;top:6844;width:775;height:354" filled="f" stroked="f">
              <v:textbox style="mso-next-textbox:#_x0000_s36364" inset="0,.5mm,0,.5mm">
                <w:txbxContent>
                  <w:p w:rsidR="00EA0925" w:rsidRPr="0021214F" w:rsidRDefault="00EA092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5" type="#_x0000_t32" style="position:absolute;left:6807;top:7290;width:1924;height:1" o:connectortype="straight">
              <v:stroke startarrow="open" endarrow="open"/>
            </v:shape>
            <v:shape id="_x0000_s36523" type="#_x0000_t202" style="position:absolute;left:2674;top:6257;width:535;height:249" filled="f" stroked="f">
              <v:textbox style="mso-next-textbox:#_x0000_s36523" inset="0,.5mm,0,.5mm">
                <w:txbxContent>
                  <w:p w:rsidR="00EA0925" w:rsidRPr="00831EEF" w:rsidRDefault="00EA092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24" type="#_x0000_t202" style="position:absolute;left:1427;top:5336;width:596;height:307" filled="f" stroked="f">
              <v:textbox style="mso-next-textbox:#_x0000_s36524" inset="0,.5mm,0,.5mm">
                <w:txbxContent>
                  <w:p w:rsidR="00EA0925" w:rsidRPr="00077A7B" w:rsidRDefault="00EA092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525" type="#_x0000_t202" style="position:absolute;left:4327;top:6289;width:293;height:307" filled="f" stroked="f">
              <v:textbox style="mso-next-textbox:#_x0000_s36525" inset="0,.5mm,0,.5mm">
                <w:txbxContent>
                  <w:p w:rsidR="00EA0925" w:rsidRPr="00133110" w:rsidRDefault="00EA092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526" style="position:absolute;left:-338;top:5938;width:3344;height:195;rotation:-90" coordorigin="7031,13811" coordsize="916,196">
              <v:rect id="_x0000_s36527" style="position:absolute;left:7031;top:13811;width:916;height:196" fillcolor="black [3213]" stroked="f">
                <v:fill r:id="rId9" o:title="Light downward diagonal" type="pattern"/>
              </v:rect>
              <v:shape id="_x0000_s36528" type="#_x0000_t32" style="position:absolute;left:7031;top:14006;width:916;height:1;flip:x" o:connectortype="straight" strokecolor="#8064a2 [3207]" strokeweight="1pt"/>
            </v:group>
            <v:group id="_x0000_s36529" style="position:absolute;left:1404;top:6570;width:3973;height:220" coordorigin="3576,7341" coordsize="3973,220">
              <v:rect id="_x0000_s36530" style="position:absolute;left:3603;top:7341;width:3918;height:220" strokeweight="1pt"/>
              <v:oval id="_x0000_s36531" style="position:absolute;left:3576;top:7422;width:56;height:58" fillcolor="black [3213]">
                <o:lock v:ext="edit" aspectratio="t"/>
              </v:oval>
              <v:oval id="_x0000_s36532" style="position:absolute;left:5534;top:7422;width:56;height:58" fillcolor="black [3213]">
                <o:lock v:ext="edit" aspectratio="t"/>
              </v:oval>
              <v:oval id="_x0000_s36533" style="position:absolute;left:7493;top:7422;width:56;height:58" fillcolor="black [3213]">
                <o:lock v:ext="edit" aspectratio="t"/>
              </v:oval>
              <v:oval id="_x0000_s36534" style="position:absolute;left:6656;top:7422;width:56;height:58" fillcolor="black [3213]">
                <o:lock v:ext="edit" aspectratio="t"/>
              </v:oval>
              <v:oval id="_x0000_s36535" style="position:absolute;left:3943;top:7422;width:56;height:58" fillcolor="black [3213]">
                <o:lock v:ext="edit" aspectratio="t"/>
              </v:oval>
              <v:oval id="_x0000_s36536" style="position:absolute;left:5024;top:7422;width:56;height:58" fillcolor="black [3213]">
                <o:lock v:ext="edit" aspectratio="t"/>
              </v:oval>
            </v:group>
            <v:shape id="_x0000_s36545" type="#_x0000_t202" style="position:absolute;left:3347;top:6536;width:366;height:307" filled="f" stroked="f">
              <v:textbox style="mso-next-textbox:#_x0000_s36545" inset="0,.5mm,0,.5mm">
                <w:txbxContent>
                  <w:p w:rsidR="00EA0925" w:rsidRPr="00E361C4" w:rsidRDefault="00EA092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546" type="#_x0000_t202" style="position:absolute;left:1773;top:6913;width:1277;height:307" filled="f" stroked="f">
              <v:textbox style="mso-next-textbox:#_x0000_s36546" inset="0,.5mm,0,.5mm">
                <w:txbxContent>
                  <w:p w:rsidR="00EA0925" w:rsidRPr="00E361C4" w:rsidRDefault="00EA092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548" type="#_x0000_t32" style="position:absolute;left:1455;top:4722;width:3874;height:1937;flip:x y" o:connectortype="straight" strokecolor="black [3213]" strokeweight="1pt"/>
            <v:oval id="_x0000_s36549" style="position:absolute;left:1407;top:4672;width:56;height:58" fillcolor="black [3213]">
              <o:lock v:ext="edit" aspectratio="t"/>
            </v:oval>
            <v:shape id="_x0000_s36555" type="#_x0000_t32" style="position:absolute;left:1445;top:7200;width:1924;height:1" o:connectortype="straight">
              <v:stroke startarrow="open" endarrow="open"/>
            </v:shape>
            <v:shape id="_x0000_s36558" type="#_x0000_t202" style="position:absolute;left:5387;top:6537;width:279;height:307" filled="f" stroked="f">
              <v:textbox style="mso-next-textbox:#_x0000_s36558" inset="0,.5mm,0,.5mm">
                <w:txbxContent>
                  <w:p w:rsidR="00EA0925" w:rsidRPr="00E361C4" w:rsidRDefault="00EA092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57" type="#_x0000_t202" style="position:absolute;left:1181;top:6536;width:276;height:307" filled="f" stroked="f">
              <v:textbox style="mso-next-textbox:#_x0000_s36557" inset="0,.5mm,0,.5mm">
                <w:txbxContent>
                  <w:p w:rsidR="00EA0925" w:rsidRPr="00E361C4" w:rsidRDefault="00EA0925" w:rsidP="007148BE"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59" type="#_x0000_t32" style="position:absolute;left:3387;top:6673;width:1;height:567;flip:x" o:connectortype="straight" strokecolor="black [3213]">
              <v:stroke dashstyle="dash"/>
            </v:shape>
            <w10:wrap type="none"/>
            <w10:anchorlock/>
          </v:group>
          <o:OLEObject Type="Embed" ProgID="Equation.3" ShapeID="_x0000_s36316" DrawAspect="Content" ObjectID="_1667296038" r:id="rId15"/>
        </w:pict>
      </w:r>
    </w:p>
    <w:p w:rsidR="0055526D" w:rsidRDefault="0055526D" w:rsidP="00456AE4"/>
    <w:p w:rsidR="0055526D" w:rsidRDefault="0055526D">
      <w:r>
        <w:br w:type="page"/>
      </w:r>
    </w:p>
    <w:p w:rsidR="0055526D" w:rsidRDefault="0055526D" w:rsidP="0055526D">
      <w:pPr>
        <w:pStyle w:val="Heading1"/>
      </w:pPr>
      <w:bookmarkStart w:id="4" w:name="_Toc56682298"/>
      <w:r>
        <w:lastRenderedPageBreak/>
        <w:t>SHM spring frictionless floor</w:t>
      </w:r>
      <w:bookmarkEnd w:id="4"/>
    </w:p>
    <w:p w:rsidR="0055526D" w:rsidRDefault="000E6CA2" w:rsidP="0055526D">
      <w:r>
        <w:pict>
          <v:group id="_x0000_s36797" editas="canvas" style="width:481.95pt;height:688.85pt;mso-position-horizontal-relative:char;mso-position-vertical-relative:line" coordorigin="1134,1328" coordsize="9639,13777">
            <o:lock v:ext="edit" aspectratio="t"/>
            <v:shape id="_x0000_s36796" type="#_x0000_t75" style="position:absolute;left:1134;top:1328;width:9639;height:13777" o:preferrelative="f">
              <v:fill o:detectmouseclick="t"/>
              <v:path o:extrusionok="t" o:connecttype="none"/>
              <o:lock v:ext="edit" text="t"/>
            </v:shape>
            <v:shape id="_x0000_s36808" type="#_x0000_t32" style="position:absolute;left:2937;top:1477;width:4;height:399;flip:x" o:connectortype="straight" strokecolor="#00b050" strokeweight="1.25pt">
              <v:stroke endarrow="block"/>
            </v:shape>
            <v:shape id="_x0000_s36818" type="#_x0000_t75" style="position:absolute;left:3058;top:1420;width:195;height:300">
              <v:imagedata r:id="rId10" o:title=""/>
            </v:shape>
            <v:group id="_x0000_s36843" style="position:absolute;left:3953;top:1760;width:3732;height:1108" coordorigin="3953,1760" coordsize="3732,1108">
              <v:group id="_x0000_s36811" style="position:absolute;left:4148;top:2584;width:3537;height:196;flip:y" coordorigin="7031,13811" coordsize="916,196" o:regroupid="53">
                <v:rect id="_x0000_s36812" style="position:absolute;left:7031;top:13811;width:916;height:196;flip:y" fillcolor="#f2f2f2 [3052]" stroked="f">
                  <v:fill r:id="rId9" o:title="Light downward diagonal" type="pattern"/>
                </v:rect>
                <v:shape id="_x0000_s36813" type="#_x0000_t32" style="position:absolute;left:7031;top:14006;width:916;height:1;flip:x" o:connectortype="straight" strokecolor="#8064a2 [3207]" strokeweight="1pt"/>
              </v:group>
              <v:shape id="_x0000_s36810" type="#_x0000_t202" style="position:absolute;left:4144;top:2561;width:596;height:307" o:regroupid="53" filled="f" stroked="f">
                <v:textbox style="mso-next-textbox:#_x0000_s36810" inset="0,.5mm,0,.5mm">
                  <w:txbxContent>
                    <w:p w:rsidR="00EA0925" w:rsidRPr="00077A7B" w:rsidRDefault="00EA0925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μ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</w:t>
                      </w:r>
                    </w:p>
                  </w:txbxContent>
                </v:textbox>
              </v:shape>
              <v:group id="_x0000_s36814" style="position:absolute;left:3750;top:2195;width:602;height:195;rotation:-90" coordorigin="7031,13811" coordsize="916,196" o:regroupid="53">
                <v:rect id="_x0000_s36815" style="position:absolute;left:7031;top:13811;width:916;height:196" fillcolor="black [3213]" stroked="f">
                  <v:fill r:id="rId9" o:title="Light downward diagonal" type="pattern"/>
                </v:rect>
                <v:shape id="_x0000_s36816" type="#_x0000_t32" style="position:absolute;left:7031;top:14006;width:916;height:1;flip:x" o:connectortype="straight" strokecolor="#8064a2 [3207]" strokeweight="1pt"/>
              </v:group>
              <v:rect id="_x0000_s36821" style="position:absolute;left:5551;top:2024;width:546;height:561" o:regroupid="52" strokeweight="1pt"/>
              <v:shape id="_x0000_s36825" style="position:absolute;left:4144;top:2118;width:1390;height:360" coordsize="3300,360" o:regroupid="52" path="m,180r220,l440,,660,360,880,r220,360l1320,r220,360l1760,r220,360l2200,r220,360l2640,r219,360l3058,180r242,e" filled="f" strokeweight="1pt">
                <v:path arrowok="t"/>
              </v:shape>
              <v:shape id="_x0000_s36826" type="#_x0000_t202" style="position:absolute;left:4764;top:1760;width:220;height:308" o:regroupid="52" filled="f" fillcolor="white [3212]" stroked="f">
                <v:textbox style="mso-next-textbox:#_x0000_s36826" inset="0,.5mm,0,.5mm">
                  <w:txbxContent>
                    <w:p w:rsidR="00EA0925" w:rsidRPr="00133110" w:rsidRDefault="00EA0925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k</w:t>
                      </w:r>
                    </w:p>
                    <w:p w:rsidR="00EA0925" w:rsidRPr="00421F38" w:rsidRDefault="00EA0925" w:rsidP="007D6F2F">
                      <w:pPr>
                        <w:jc w:val="center"/>
                      </w:pPr>
                    </w:p>
                  </w:txbxContent>
                </v:textbox>
              </v:shape>
              <v:shape id="_x0000_s36827" type="#_x0000_t202" style="position:absolute;left:5711;top:2154;width:220;height:308" o:regroupid="52" filled="f" fillcolor="white [3212]" stroked="f">
                <v:textbox style="mso-next-textbox:#_x0000_s36827" inset="0,.5mm,0,.5mm">
                  <w:txbxContent>
                    <w:p w:rsidR="00EA0925" w:rsidRPr="00133110" w:rsidRDefault="00EA0925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m</w:t>
                      </w:r>
                    </w:p>
                    <w:p w:rsidR="00EA0925" w:rsidRPr="00421F38" w:rsidRDefault="00EA0925" w:rsidP="007D6F2F">
                      <w:pPr>
                        <w:jc w:val="center"/>
                      </w:pPr>
                    </w:p>
                  </w:txbxContent>
                </v:textbox>
              </v:shape>
            </v:group>
            <v:shape id="_x0000_s45071" type="#_x0000_t202" style="position:absolute;left:5642;top:1594;width:1425;height:307" filled="f" stroked="f">
              <v:textbox style="mso-next-textbox:#_x0000_s45071" inset="0,.5mm,0,.5mm">
                <w:txbxContent>
                  <w:p w:rsidR="00EA0925" w:rsidRPr="00821EE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 –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k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821EE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36848" type="#_x0000_t202" style="position:absolute;left:3532;top:3138;width:783;height:307" o:regroupid="61" filled="f" stroked="f">
              <v:textbox style="mso-next-textbox:#_x0000_s36848" inset="0,.5mm,0,.5mm">
                <w:txbxContent>
                  <w:p w:rsidR="00EA0925" w:rsidRPr="00C5014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45082" style="position:absolute;left:2067;top:4863;width:3732;height:788" coordorigin="3953,3207" coordsize="3732,788" o:regroupid="61">
              <v:group id="_x0000_s36845" style="position:absolute;left:4148;top:3799;width:3537;height:196;flip:y" coordorigin="7031,13811" coordsize="916,196" o:regroupid="56">
                <v:rect id="_x0000_s36846" style="position:absolute;left:7031;top:13811;width:916;height:196;flip:y" fillcolor="#f2f2f2 [3052]" stroked="f">
                  <v:fill r:id="rId9" o:title="Light downward diagonal" type="pattern"/>
                </v:rect>
                <v:shape id="_x0000_s36847" type="#_x0000_t32" style="position:absolute;left:7031;top:14006;width:916;height:1;flip:x" o:connectortype="straight" strokecolor="#8064a2 [3207]" strokeweight="1pt"/>
              </v:group>
              <v:group id="_x0000_s36849" style="position:absolute;left:3750;top:3410;width:602;height:195;rotation:-90" coordorigin="7031,13811" coordsize="916,196" o:regroupid="56">
                <v:rect id="_x0000_s36850" style="position:absolute;left:7031;top:13811;width:916;height:196" fillcolor="black [3213]" stroked="f">
                  <v:fill r:id="rId9" o:title="Light downward diagonal" type="pattern"/>
                </v:rect>
                <v:shape id="_x0000_s36851" type="#_x0000_t32" style="position:absolute;left:7031;top:14006;width:916;height:1;flip:x" o:connectortype="straight" strokecolor="#8064a2 [3207]" strokeweight="1pt"/>
              </v:group>
              <v:rect id="_x0000_s36852" style="position:absolute;left:5811;top:3248;width:546;height:561" o:regroupid="56" strokeweight="1pt"/>
              <v:shape id="_x0000_s36853" style="position:absolute;left:4144;top:3333;width:1667;height:360" coordsize="3300,360" o:regroupid="56" path="m,180r220,l440,,660,360,880,r220,360l1320,r220,360l1760,r220,360l2200,r220,360l2640,r219,360l3058,180r242,e" filled="f" strokeweight="1pt">
                <v:path arrowok="t"/>
              </v:shape>
            </v:group>
            <v:group id="_x0000_s45062" style="position:absolute;left:2067;top:8505;width:3732;height:788" coordorigin="3953,3207" coordsize="3732,788" o:regroupid="61">
              <v:group id="_x0000_s45063" style="position:absolute;left:4148;top:3799;width:3537;height:196;flip:y" coordorigin="7031,13811" coordsize="916,196">
                <v:rect id="_x0000_s45064" style="position:absolute;left:7031;top:13811;width:916;height:196;flip:y" fillcolor="#f2f2f2 [3052]" stroked="f">
                  <v:fill r:id="rId9" o:title="Light downward diagonal" type="pattern"/>
                </v:rect>
                <v:shape id="_x0000_s45065" type="#_x0000_t32" style="position:absolute;left:7031;top:14006;width:916;height:1;flip:x" o:connectortype="straight" strokecolor="#8064a2 [3207]" strokeweight="1pt"/>
              </v:group>
              <v:group id="_x0000_s45066" style="position:absolute;left:3750;top:3410;width:602;height:195;rotation:-90" coordorigin="7031,13811" coordsize="916,196">
                <v:rect id="_x0000_s45067" style="position:absolute;left:7031;top:13811;width:916;height:196" fillcolor="black [3213]" stroked="f">
                  <v:fill r:id="rId9" o:title="Light downward diagonal" type="pattern"/>
                </v:rect>
                <v:shape id="_x0000_s45068" type="#_x0000_t32" style="position:absolute;left:7031;top:14006;width:916;height:1;flip:x" o:connectortype="straight" strokecolor="#8064a2 [3207]" strokeweight="1pt"/>
              </v:group>
              <v:rect id="_x0000_s45069" style="position:absolute;left:5551;top:3239;width:546;height:561" strokeweight="1pt"/>
              <v:shape id="_x0000_s45070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83" style="position:absolute;left:2067;top:6077;width:3732;height:788" coordorigin="3946,4474" coordsize="3732,788" o:regroupid="61">
              <v:group id="_x0000_s45074" style="position:absolute;left:4141;top:5066;width:3537;height:196;flip:y" coordorigin="7031,13811" coordsize="916,196">
                <v:rect id="_x0000_s45075" style="position:absolute;left:7031;top:13811;width:916;height:196;flip:y" fillcolor="#f2f2f2 [3052]" stroked="f">
                  <v:fill r:id="rId9" o:title="Light downward diagonal" type="pattern"/>
                </v:rect>
                <v:shape id="_x0000_s45076" type="#_x0000_t32" style="position:absolute;left:7031;top:14006;width:916;height:1;flip:x" o:connectortype="straight" strokecolor="#8064a2 [3207]" strokeweight="1pt"/>
              </v:group>
              <v:group id="_x0000_s45077" style="position:absolute;left:3743;top:4677;width:602;height:195;rotation:-90" coordorigin="7031,13811" coordsize="916,196">
                <v:rect id="_x0000_s45078" style="position:absolute;left:7031;top:13811;width:916;height:196" fillcolor="black [3213]" stroked="f">
                  <v:fill r:id="rId9" o:title="Light downward diagonal" type="pattern"/>
                </v:rect>
                <v:shape id="_x0000_s45079" type="#_x0000_t32" style="position:absolute;left:7031;top:14006;width:916;height:1;flip:x" o:connectortype="straight" strokecolor="#8064a2 [3207]" strokeweight="1pt"/>
              </v:group>
              <v:rect id="_x0000_s45080" style="position:absolute;left:6350;top:4506;width:546;height:561" strokeweight="1pt"/>
              <v:shape id="_x0000_s45081" style="position:absolute;left:4137;top:4600;width:2213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84" style="position:absolute;left:2067;top:7291;width:3732;height:788" coordorigin="3953,3207" coordsize="3732,788" o:regroupid="61">
              <v:group id="_x0000_s45085" style="position:absolute;left:4148;top:3799;width:3537;height:196;flip:y" coordorigin="7031,13811" coordsize="916,196">
                <v:rect id="_x0000_s45086" style="position:absolute;left:7031;top:13811;width:916;height:196;flip:y" fillcolor="#f2f2f2 [3052]" stroked="f">
                  <v:fill r:id="rId9" o:title="Light downward diagonal" type="pattern"/>
                </v:rect>
                <v:shape id="_x0000_s45087" type="#_x0000_t32" style="position:absolute;left:7031;top:14006;width:916;height:1;flip:x" o:connectortype="straight" strokecolor="#8064a2 [3207]" strokeweight="1pt"/>
              </v:group>
              <v:group id="_x0000_s45088" style="position:absolute;left:3750;top:3410;width:602;height:195;rotation:-90" coordorigin="7031,13811" coordsize="916,196">
                <v:rect id="_x0000_s45089" style="position:absolute;left:7031;top:13811;width:916;height:196" fillcolor="black [3213]" stroked="f">
                  <v:fill r:id="rId9" o:title="Light downward diagonal" type="pattern"/>
                </v:rect>
                <v:shape id="_x0000_s45090" type="#_x0000_t32" style="position:absolute;left:7031;top:14006;width:916;height:1;flip:x" o:connectortype="straight" strokecolor="#8064a2 [3207]" strokeweight="1pt"/>
              </v:group>
              <v:rect id="_x0000_s45091" style="position:absolute;left:5811;top:3248;width:546;height:561" strokeweight="1pt"/>
              <v:shape id="_x0000_s45092" style="position:absolute;left:4144;top:3333;width:1667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93" style="position:absolute;left:2067;top:3650;width:3732;height:788" coordorigin="3953,3207" coordsize="3732,788" o:regroupid="61">
              <v:group id="_x0000_s45094" style="position:absolute;left:4148;top:3799;width:3537;height:196;flip:y" coordorigin="7031,13811" coordsize="916,196">
                <v:rect id="_x0000_s45095" style="position:absolute;left:7031;top:13811;width:916;height:196;flip:y" fillcolor="#f2f2f2 [3052]" stroked="f">
                  <v:fill r:id="rId9" o:title="Light downward diagonal" type="pattern"/>
                </v:rect>
                <v:shape id="_x0000_s45096" type="#_x0000_t32" style="position:absolute;left:7031;top:14006;width:916;height:1;flip:x" o:connectortype="straight" strokecolor="#8064a2 [3207]" strokeweight="1pt"/>
              </v:group>
              <v:group id="_x0000_s45097" style="position:absolute;left:3750;top:3410;width:602;height:195;rotation:-90" coordorigin="7031,13811" coordsize="916,196">
                <v:rect id="_x0000_s45098" style="position:absolute;left:7031;top:13811;width:916;height:196" fillcolor="black [3213]" stroked="f">
                  <v:fill r:id="rId9" o:title="Light downward diagonal" type="pattern"/>
                </v:rect>
                <v:shape id="_x0000_s45099" type="#_x0000_t32" style="position:absolute;left:7031;top:14006;width:916;height:1;flip:x" o:connectortype="straight" strokecolor="#8064a2 [3207]" strokeweight="1pt"/>
              </v:group>
              <v:rect id="_x0000_s45100" style="position:absolute;left:5551;top:3239;width:546;height:561" strokeweight="1pt"/>
              <v:shape id="_x0000_s45101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shape id="_x0000_s36856" type="#_x0000_t32" style="position:absolute;left:3924;top:3524;width:1;height:5669" o:connectortype="straight" o:regroupid="61">
              <v:stroke dashstyle="dash"/>
            </v:shape>
            <v:shape id="_x0000_s45104" type="#_x0000_t202" style="position:absolute;left:7571;top:3138;width:783;height:307" o:regroupid="57" filled="f" stroked="f">
              <v:textbox style="mso-next-textbox:#_x0000_s45104" inset="0,.5mm,0,.5mm">
                <w:txbxContent>
                  <w:p w:rsidR="00EA0925" w:rsidRPr="00C5014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45153" style="position:absolute;left:6106;top:4863;width:3732;height:788" coordorigin="6431,4863" coordsize="3732,788">
              <v:group id="_x0000_s45106" style="position:absolute;left:6626;top:5455;width:3537;height:196;flip:y" coordorigin="7031,13811" coordsize="916,196" o:regroupid="58">
                <v:rect id="_x0000_s45107" style="position:absolute;left:7031;top:13811;width:916;height:196;flip:y" fillcolor="#f2f2f2 [3052]" stroked="f">
                  <v:fill r:id="rId9" o:title="Light downward diagonal" type="pattern"/>
                </v:rect>
                <v:shape id="_x0000_s45108" type="#_x0000_t32" style="position:absolute;left:7031;top:14006;width:916;height:1;flip:x" o:connectortype="straight" strokecolor="#8064a2 [3207]" strokeweight="1pt"/>
              </v:group>
              <v:group id="_x0000_s45109" style="position:absolute;left:6228;top:5066;width:602;height:195;rotation:-90" coordorigin="7031,13811" coordsize="916,196" o:regroupid="58">
                <v:rect id="_x0000_s45110" style="position:absolute;left:7031;top:13811;width:916;height:196" fillcolor="black [3213]" stroked="f">
                  <v:fill r:id="rId9" o:title="Light downward diagonal" type="pattern"/>
                </v:rect>
                <v:shape id="_x0000_s45111" type="#_x0000_t32" style="position:absolute;left:7031;top:14006;width:916;height:1;flip:x" o:connectortype="straight" strokecolor="#8064a2 [3207]" strokeweight="1pt"/>
              </v:group>
              <v:rect id="_x0000_s45112" style="position:absolute;left:7743;top:4904;width:546;height:561" o:regroupid="58" strokeweight="1pt"/>
              <v:shape id="_x0000_s45113" style="position:absolute;left:6622;top:4989;width:1121;height:360" coordsize="3300,360" o:regroupid="58" path="m,180r220,l440,,660,360,880,r220,360l1320,r220,360l1760,r220,360l2200,r220,360l2640,r219,360l3058,180r242,e" filled="f" strokeweight="1pt">
                <v:path arrowok="t"/>
              </v:shape>
            </v:group>
            <v:group id="_x0000_s45114" style="position:absolute;left:6106;top:8505;width:3732;height:788" coordorigin="3953,3207" coordsize="3732,788" o:regroupid="57">
              <v:group id="_x0000_s45115" style="position:absolute;left:4148;top:3799;width:3537;height:196;flip:y" coordorigin="7031,13811" coordsize="916,196">
                <v:rect id="_x0000_s45116" style="position:absolute;left:7031;top:13811;width:916;height:196;flip:y" fillcolor="#f2f2f2 [3052]" stroked="f">
                  <v:fill r:id="rId9" o:title="Light downward diagonal" type="pattern"/>
                </v:rect>
                <v:shape id="_x0000_s45117" type="#_x0000_t32" style="position:absolute;left:7031;top:14006;width:916;height:1;flip:x" o:connectortype="straight" strokecolor="#8064a2 [3207]" strokeweight="1pt"/>
              </v:group>
              <v:group id="_x0000_s45118" style="position:absolute;left:3750;top:3410;width:602;height:195;rotation:-90" coordorigin="7031,13811" coordsize="916,196">
                <v:rect id="_x0000_s45119" style="position:absolute;left:7031;top:13811;width:916;height:196" fillcolor="black [3213]" stroked="f">
                  <v:fill r:id="rId9" o:title="Light downward diagonal" type="pattern"/>
                </v:rect>
                <v:shape id="_x0000_s45120" type="#_x0000_t32" style="position:absolute;left:7031;top:14006;width:916;height:1;flip:x" o:connectortype="straight" strokecolor="#8064a2 [3207]" strokeweight="1pt"/>
              </v:group>
              <v:rect id="_x0000_s45121" style="position:absolute;left:5551;top:3239;width:546;height:561" strokeweight="1pt"/>
              <v:shape id="_x0000_s45122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152" style="position:absolute;left:6106;top:6077;width:3732;height:788" coordorigin="6431,6077" coordsize="3732,788">
              <v:group id="_x0000_s45124" style="position:absolute;left:6626;top:6669;width:3537;height:196;flip:y" coordorigin="7031,13811" coordsize="916,196" o:regroupid="60">
                <v:rect id="_x0000_s45125" style="position:absolute;left:7031;top:13811;width:916;height:196;flip:y" fillcolor="#f2f2f2 [3052]" stroked="f">
                  <v:fill r:id="rId9" o:title="Light downward diagonal" type="pattern"/>
                </v:rect>
                <v:shape id="_x0000_s45126" type="#_x0000_t32" style="position:absolute;left:7031;top:14006;width:916;height:1;flip:x" o:connectortype="straight" strokecolor="#8064a2 [3207]" strokeweight="1pt"/>
              </v:group>
              <v:group id="_x0000_s45127" style="position:absolute;left:6228;top:6280;width:602;height:195;rotation:-90" coordorigin="7031,13811" coordsize="916,196" o:regroupid="60">
                <v:rect id="_x0000_s45128" style="position:absolute;left:7031;top:13811;width:916;height:196" fillcolor="black [3213]" stroked="f">
                  <v:fill r:id="rId9" o:title="Light downward diagonal" type="pattern"/>
                </v:rect>
                <v:shape id="_x0000_s45129" type="#_x0000_t32" style="position:absolute;left:7031;top:14006;width:916;height:1;flip:x" o:connectortype="straight" strokecolor="#8064a2 [3207]" strokeweight="1pt"/>
              </v:group>
              <v:rect id="_x0000_s45130" style="position:absolute;left:7197;top:6109;width:546;height:561" o:regroupid="60" strokeweight="1pt"/>
              <v:shape id="_x0000_s45131" style="position:absolute;left:6622;top:6203;width:575;height:360" coordsize="3300,360" o:regroupid="60" path="m,180r220,l440,,660,360,880,r220,360l1320,r220,360l1760,r220,360l2200,r220,360l2640,r219,360l3058,180r242,e" filled="f" strokeweight="1pt">
                <v:path arrowok="t"/>
              </v:shape>
            </v:group>
            <v:group id="_x0000_s45154" style="position:absolute;left:6106;top:7291;width:3732;height:788" coordorigin="6431,7291" coordsize="3732,788">
              <v:group id="_x0000_s45133" style="position:absolute;left:6626;top:7883;width:3537;height:196;flip:y" coordorigin="7031,13811" coordsize="916,196" o:regroupid="59">
                <v:rect id="_x0000_s45134" style="position:absolute;left:7031;top:13811;width:916;height:196;flip:y" fillcolor="#f2f2f2 [3052]" stroked="f">
                  <v:fill r:id="rId9" o:title="Light downward diagonal" type="pattern"/>
                </v:rect>
                <v:shape id="_x0000_s45135" type="#_x0000_t32" style="position:absolute;left:7031;top:14006;width:916;height:1;flip:x" o:connectortype="straight" strokecolor="#8064a2 [3207]" strokeweight="1pt"/>
              </v:group>
              <v:group id="_x0000_s45136" style="position:absolute;left:6228;top:7494;width:602;height:195;rotation:-90" coordorigin="7031,13811" coordsize="916,196" o:regroupid="59">
                <v:rect id="_x0000_s45137" style="position:absolute;left:7031;top:13811;width:916;height:196" fillcolor="black [3213]" stroked="f">
                  <v:fill r:id="rId9" o:title="Light downward diagonal" type="pattern"/>
                </v:rect>
                <v:shape id="_x0000_s45138" type="#_x0000_t32" style="position:absolute;left:7031;top:14006;width:916;height:1;flip:x" o:connectortype="straight" strokecolor="#8064a2 [3207]" strokeweight="1pt"/>
              </v:group>
              <v:rect id="_x0000_s45139" style="position:absolute;left:7743;top:7332;width:546;height:561" o:regroupid="59" strokeweight="1pt"/>
              <v:shape id="_x0000_s45140" style="position:absolute;left:6622;top:7417;width:1121;height:360" coordsize="3300,360" o:regroupid="59" path="m,180r220,l440,,660,360,880,r220,360l1320,r220,360l1760,r220,360l2200,r220,360l2640,r219,360l3058,180r242,e" filled="f" strokeweight="1pt">
                <v:path arrowok="t"/>
              </v:shape>
            </v:group>
            <v:group id="_x0000_s45141" style="position:absolute;left:6106;top:3650;width:3732;height:788" coordorigin="3953,3207" coordsize="3732,788" o:regroupid="57">
              <v:group id="_x0000_s45142" style="position:absolute;left:4148;top:3799;width:3537;height:196;flip:y" coordorigin="7031,13811" coordsize="916,196">
                <v:rect id="_x0000_s45143" style="position:absolute;left:7031;top:13811;width:916;height:196;flip:y" fillcolor="#f2f2f2 [3052]" stroked="f">
                  <v:fill r:id="rId9" o:title="Light downward diagonal" type="pattern"/>
                </v:rect>
                <v:shape id="_x0000_s45144" type="#_x0000_t32" style="position:absolute;left:7031;top:14006;width:916;height:1;flip:x" o:connectortype="straight" strokecolor="#8064a2 [3207]" strokeweight="1pt"/>
              </v:group>
              <v:group id="_x0000_s45145" style="position:absolute;left:3750;top:3410;width:602;height:195;rotation:-90" coordorigin="7031,13811" coordsize="916,196">
                <v:rect id="_x0000_s45146" style="position:absolute;left:7031;top:13811;width:916;height:196" fillcolor="black [3213]" stroked="f">
                  <v:fill r:id="rId9" o:title="Light downward diagonal" type="pattern"/>
                </v:rect>
                <v:shape id="_x0000_s45147" type="#_x0000_t32" style="position:absolute;left:7031;top:14006;width:916;height:1;flip:x" o:connectortype="straight" strokecolor="#8064a2 [3207]" strokeweight="1pt"/>
              </v:group>
              <v:rect id="_x0000_s45148" style="position:absolute;left:5551;top:3239;width:546;height:561" strokeweight="1pt"/>
              <v:shape id="_x0000_s45149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shape id="_x0000_s45150" type="#_x0000_t32" style="position:absolute;left:7963;top:3524;width:1;height:5669" o:connectortype="straight" o:regroupid="57">
              <v:stroke dashstyle="dash"/>
            </v:shape>
            <v:shape id="_x0000_s45156" style="position:absolute;left:3925;top:3945;width:806;height:4851" coordsize="806,4851" path="m,c134,406,806,1629,806,2437hhc806,3245,134,4449,,4851hbe" filled="f" strokecolor="red" strokeweight="1pt">
              <v:stroke dashstyle="dash"/>
              <v:path arrowok="t"/>
            </v:shape>
            <v:shape id="_x0000_s45157" style="position:absolute;left:7158;top:3951;width:806;height:4851;flip:x" coordsize="806,4851" path="m,c134,406,806,1629,806,2437hhc806,3245,134,4449,,4851hbe" filled="f" strokecolor="red" strokeweight="1pt">
              <v:stroke dashstyle="dash"/>
              <v:path arrowok="t"/>
            </v:shape>
            <v:shape id="_x0000_s45158" type="#_x0000_t202" style="position:absolute;left:5062;top:4556;width:783;height:307" filled="f" stroked="f">
              <v:textbox style="mso-next-textbox:#_x0000_s45158" inset="0,.5mm,0,.5mm">
                <w:txbxContent>
                  <w:p w:rsidR="00EA0925" w:rsidRPr="00C5014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59" type="#_x0000_t202" style="position:absolute;left:5062;top:5651;width:783;height:307" filled="f" stroked="f">
              <v:textbox style="mso-next-textbox:#_x0000_s45159" inset="0,.5mm,0,.5mm">
                <w:txbxContent>
                  <w:p w:rsidR="00EA0925" w:rsidRPr="00C5014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0" type="#_x0000_t202" style="position:absolute;left:5062;top:6865;width:783;height:307" filled="f" stroked="f">
              <v:textbox style="mso-next-textbox:#_x0000_s45160" inset="0,.5mm,0,.5mm">
                <w:txbxContent>
                  <w:p w:rsidR="00EA0925" w:rsidRPr="00C5014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1" type="#_x0000_t202" style="position:absolute;left:5062;top:8079;width:783;height:307" filled="f" stroked="f">
              <v:textbox style="mso-next-textbox:#_x0000_s45161" inset="0,.5mm,0,.5mm">
                <w:txbxContent>
                  <w:p w:rsidR="00EA0925" w:rsidRPr="00C5014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2" type="#_x0000_t202" style="position:absolute;left:5062;top:4823;width:783;height:307" filled="f" stroked="f">
              <v:textbox style="mso-next-textbox:#_x0000_s45162" inset="0,.5mm,0,.5mm">
                <w:txbxContent>
                  <w:p w:rsidR="00EA0925" w:rsidRPr="00C5014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3" type="#_x0000_t202" style="position:absolute;left:5062;top:5896;width:783;height:307" filled="f" stroked="f">
              <v:textbox style="mso-next-textbox:#_x0000_s45163" inset="0,.5mm,0,.5mm">
                <w:txbxContent>
                  <w:p w:rsidR="00EA0925" w:rsidRPr="00C5014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4" type="#_x0000_t202" style="position:absolute;left:5062;top:8324;width:783;height:307" filled="f" stroked="f">
              <v:textbox style="mso-next-textbox:#_x0000_s45164" inset="0,.5mm,0,.5mm">
                <w:txbxContent>
                  <w:p w:rsidR="00EA0925" w:rsidRPr="00C5014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5" type="#_x0000_t202" style="position:absolute;left:5062;top:7110;width:783;height:307" filled="f" stroked="f">
              <v:textbox style="mso-next-textbox:#_x0000_s45165" inset="0,.5mm,0,.5mm">
                <w:txbxContent>
                  <w:p w:rsidR="00EA0925" w:rsidRPr="00C5014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3F5D87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6" type="#_x0000_t32" style="position:absolute;left:3627;top:4886;width:1;height:567;rotation:-90;flip:x" o:connectortype="straight" strokecolor="red" strokeweight="1.5pt">
              <v:stroke endarrow="block"/>
            </v:shape>
            <v:shape id="_x0000_s45167" type="#_x0000_t32" style="position:absolute;left:3614;top:7317;width:1;height:567;rotation:-90;flip:x" o:connectortype="straight" strokecolor="red" strokeweight="1.5pt">
              <v:stroke endarrow="block"/>
            </v:shape>
            <v:shape id="_x0000_s45168" type="#_x0000_t32" style="position:absolute;left:4045;top:5965;width:1;height:850;rotation:-90;flip:x" o:connectortype="straight" strokecolor="red" strokeweight="1.5pt">
              <v:stroke endarrow="block"/>
            </v:shape>
            <v:shape id="_x0000_s45169" type="#_x0000_t32" style="position:absolute;left:7116;top:4886;width:1;height:567;rotation:-90" o:connectortype="straight" strokecolor="red" strokeweight="1.5pt">
              <v:stroke endarrow="block"/>
            </v:shape>
            <v:shape id="_x0000_s45170" type="#_x0000_t32" style="position:absolute;left:7134;top:7318;width:1;height:567;rotation:-90" o:connectortype="straight" strokecolor="red" strokeweight="1.5pt">
              <v:stroke endarrow="block"/>
            </v:shape>
            <v:shape id="_x0000_s45171" type="#_x0000_t32" style="position:absolute;left:6446;top:5966;width:1;height:850;rotation:-90" o:connectortype="straight" strokecolor="red" strokeweight="1.5pt">
              <v:stroke endarrow="block"/>
            </v:shape>
            <v:shape id="_x0000_s45172" type="#_x0000_t202" style="position:absolute;left:9020;top:4549;width:783;height:307" filled="f" stroked="f">
              <v:textbox style="mso-next-textbox:#_x0000_s45172" inset="0,.5mm,0,.5mm">
                <w:txbxContent>
                  <w:p w:rsidR="00EA0925" w:rsidRPr="00C5014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3" type="#_x0000_t202" style="position:absolute;left:9020;top:5644;width:783;height:307" filled="f" stroked="f">
              <v:textbox style="mso-next-textbox:#_x0000_s45173" inset="0,.5mm,0,.5mm">
                <w:txbxContent>
                  <w:p w:rsidR="00EA0925" w:rsidRPr="00C5014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4" type="#_x0000_t202" style="position:absolute;left:9020;top:6858;width:783;height:307" filled="f" stroked="f">
              <v:textbox style="mso-next-textbox:#_x0000_s45174" inset="0,.5mm,0,.5mm">
                <w:txbxContent>
                  <w:p w:rsidR="00EA0925" w:rsidRPr="00C5014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5" type="#_x0000_t202" style="position:absolute;left:9020;top:8072;width:783;height:307" filled="f" stroked="f">
              <v:textbox style="mso-next-textbox:#_x0000_s45175" inset="0,.5mm,0,.5mm">
                <w:txbxContent>
                  <w:p w:rsidR="00EA0925" w:rsidRPr="00C5014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6" type="#_x0000_t202" style="position:absolute;left:9020;top:4816;width:783;height:307" filled="f" stroked="f">
              <v:textbox style="mso-next-textbox:#_x0000_s45176" inset="0,.5mm,0,.5mm">
                <w:txbxContent>
                  <w:p w:rsidR="00EA0925" w:rsidRPr="00C5014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7" type="#_x0000_t202" style="position:absolute;left:9020;top:5889;width:783;height:307" filled="f" stroked="f">
              <v:textbox style="mso-next-textbox:#_x0000_s45177" inset="0,.5mm,0,.5mm">
                <w:txbxContent>
                  <w:p w:rsidR="00EA0925" w:rsidRPr="00C5014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8" type="#_x0000_t202" style="position:absolute;left:9020;top:8317;width:783;height:307" filled="f" stroked="f">
              <v:textbox style="mso-next-textbox:#_x0000_s45178" inset="0,.5mm,0,.5mm">
                <w:txbxContent>
                  <w:p w:rsidR="00EA0925" w:rsidRPr="00C5014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9" type="#_x0000_t202" style="position:absolute;left:9020;top:7103;width:783;height:307" filled="f" stroked="f">
              <v:textbox style="mso-next-textbox:#_x0000_s45179" inset="0,.5mm,0,.5mm">
                <w:txbxContent>
                  <w:p w:rsidR="00EA0925" w:rsidRPr="00C5014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3F5D87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80" type="#_x0000_t202" style="position:absolute;left:2067;top:3343;width:864;height:307" filled="f" stroked="f">
              <v:textbox style="mso-next-textbox:#_x0000_s45180" inset="0,.5mm,0,.5mm">
                <w:txbxContent>
                  <w:p w:rsidR="00EA0925" w:rsidRPr="00D3754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183" type="#_x0000_t202" style="position:absolute;left:2067;top:4549;width:864;height:307" filled="f" stroked="f">
              <v:textbox style="mso-next-textbox:#_x0000_s45183" inset="0,.5mm,0,.5mm">
                <w:txbxContent>
                  <w:p w:rsidR="00EA0925" w:rsidRPr="00D3754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D37541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/ 8</w:t>
                    </w:r>
                  </w:p>
                </w:txbxContent>
              </v:textbox>
            </v:shape>
            <v:shape id="_x0000_s45184" type="#_x0000_t202" style="position:absolute;left:2067;top:5770;width:864;height:307" filled="f" stroked="f">
              <v:textbox style="mso-next-textbox:#_x0000_s45184" inset="0,.5mm,0,.5mm">
                <w:txbxContent>
                  <w:p w:rsidR="00EA0925" w:rsidRPr="00D3754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185" type="#_x0000_t202" style="position:absolute;left:2073;top:6984;width:864;height:307" filled="f" stroked="f">
              <v:textbox style="mso-next-textbox:#_x0000_s45185" inset="0,.5mm,0,.5mm">
                <w:txbxContent>
                  <w:p w:rsidR="00EA0925" w:rsidRPr="00D3754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3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86" type="#_x0000_t202" style="position:absolute;left:2067;top:8198;width:864;height:307" filled="f" stroked="f">
              <v:textbox style="mso-next-textbox:#_x0000_s45186" inset="0,.5mm,0,.5mm">
                <w:txbxContent>
                  <w:p w:rsidR="00EA0925" w:rsidRPr="00D3754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187" type="#_x0000_t202" style="position:absolute;left:6106;top:3343;width:864;height:307" filled="f" stroked="f">
              <v:textbox style="mso-next-textbox:#_x0000_s45187" inset="0,.5mm,0,.5mm">
                <w:txbxContent>
                  <w:p w:rsidR="00EA0925" w:rsidRPr="00D3754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188" type="#_x0000_t202" style="position:absolute;left:6106;top:4556;width:864;height:307" filled="f" stroked="f">
              <v:textbox style="mso-next-textbox:#_x0000_s45188" inset="0,.5mm,0,.5mm">
                <w:txbxContent>
                  <w:p w:rsidR="00EA0925" w:rsidRPr="00D3754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5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89" type="#_x0000_t202" style="position:absolute;left:6106;top:5770;width:864;height:307" filled="f" stroked="f">
              <v:textbox style="mso-next-textbox:#_x0000_s45189" inset="0,.5mm,0,.5mm">
                <w:txbxContent>
                  <w:p w:rsidR="00EA0925" w:rsidRPr="00D3754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3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190" type="#_x0000_t202" style="position:absolute;left:6106;top:6984;width:864;height:307" filled="f" stroked="f">
              <v:textbox style="mso-next-textbox:#_x0000_s45190" inset="0,.5mm,0,.5mm">
                <w:txbxContent>
                  <w:p w:rsidR="00EA0925" w:rsidRPr="00D3754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7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91" type="#_x0000_t202" style="position:absolute;left:6106;top:8198;width:864;height:307" filled="f" stroked="f">
              <v:textbox style="mso-next-textbox:#_x0000_s45191" inset="0,.5mm,0,.5mm">
                <w:txbxContent>
                  <w:p w:rsidR="00EA0925" w:rsidRPr="00D3754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5195" style="position:absolute;left:2503;top:9876;width:2835;height:3026" coordorigin="2451,9746" coordsize="2835,3026">
              <v:shape id="_x0000_s45192" type="#_x0000_t32" style="position:absolute;left:2451;top:9746;width:2835;height:1" o:connectortype="straight">
                <v:stroke endarrow="block"/>
              </v:shape>
              <v:shape id="_x0000_s45194" type="#_x0000_t32" style="position:absolute;left:3868;top:9747;width:1;height:3025;flip:x" o:connectortype="straight"/>
            </v:group>
            <v:shape id="_x0000_s45196" type="#_x0000_t202" style="position:absolute;left:5247;top:9710;width:540;height:307" filled="f" stroked="f">
              <v:textbox style="mso-next-textbox:#_x0000_s45196" inset="0,.5mm,0,.5mm">
                <w:txbxContent>
                  <w:p w:rsidR="00EA0925" w:rsidRPr="00821EE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197" type="#_x0000_t202" style="position:absolute;left:3671;top:12966;width:540;height:307" filled="f" stroked="f">
              <v:textbox style="mso-next-textbox:#_x0000_s45197" inset="0,.5mm,0,.5mm">
                <w:txbxContent>
                  <w:p w:rsidR="00EA0925" w:rsidRPr="00821EE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198" style="position:absolute;left:3937;top:9880;width:806;height:3022" coordsize="806,4851" path="m,c134,406,806,1629,806,2437hhc806,3245,134,4449,,4851hbe" filled="f" strokecolor="red" strokeweight="1pt">
              <v:stroke dashstyle="dash"/>
              <v:path arrowok="t"/>
            </v:shape>
            <v:shape id="_x0000_s45199" type="#_x0000_t202" style="position:absolute;left:3493;top:9736;width:296;height:307" fillcolor="white [3212]" stroked="f">
              <v:textbox style="mso-next-textbox:#_x0000_s45199" inset="0,.5mm,0,.5mm">
                <w:txbxContent>
                  <w:p w:rsidR="00EA0925" w:rsidRPr="00152F03" w:rsidRDefault="00EA0925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200" type="#_x0000_t202" style="position:absolute;left:3380;top:11251;width:540;height:307" filled="f" stroked="f">
              <v:textbox style="mso-next-textbox:#_x0000_s45200" inset="0,.5mm,0,.5mm">
                <w:txbxContent>
                  <w:p w:rsidR="00EA0925" w:rsidRPr="00152F03" w:rsidRDefault="00EA0925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201" type="#_x0000_t202" style="position:absolute;left:3385;top:12728;width:540;height:307" filled="f" stroked="f">
              <v:textbox style="mso-next-textbox:#_x0000_s45201" inset="0,.5mm,0,.5mm">
                <w:txbxContent>
                  <w:p w:rsidR="00EA0925" w:rsidRPr="00152F03" w:rsidRDefault="00EA0925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group id="_x0000_s45202" style="position:absolute;left:6545;top:9880;width:2835;height:3026" coordorigin="2451,9746" coordsize="2835,3026">
              <v:shape id="_x0000_s45203" type="#_x0000_t32" style="position:absolute;left:2451;top:9746;width:2835;height:1" o:connectortype="straight">
                <v:stroke endarrow="block"/>
              </v:shape>
              <v:shape id="_x0000_s45204" type="#_x0000_t32" style="position:absolute;left:3868;top:9747;width:1;height:3025;flip:x" o:connectortype="straight"/>
            </v:group>
            <v:shape id="_x0000_s45205" type="#_x0000_t202" style="position:absolute;left:9289;top:9714;width:540;height:307" filled="f" stroked="f">
              <v:textbox style="mso-next-textbox:#_x0000_s45205" inset="0,.5mm,0,.5mm">
                <w:txbxContent>
                  <w:p w:rsidR="00EA0925" w:rsidRPr="00821EE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206" type="#_x0000_t202" style="position:absolute;left:7713;top:12970;width:540;height:307" filled="f" stroked="f">
              <v:textbox style="mso-next-textbox:#_x0000_s45206" inset="0,.5mm,0,.5mm">
                <w:txbxContent>
                  <w:p w:rsidR="00EA0925" w:rsidRPr="00821EE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207" style="position:absolute;left:7147;top:9884;width:806;height:3022;flip:x" coordsize="806,4851" path="m,c134,406,806,1629,806,2437hhc806,3245,134,4449,,4851hbe" filled="f" strokecolor="red" strokeweight="1pt">
              <v:stroke dashstyle="dash"/>
              <v:path arrowok="t"/>
            </v:shape>
            <v:shape id="_x0000_s45208" type="#_x0000_t202" style="position:absolute;left:7329;top:9740;width:598;height:307" fillcolor="white [3212]" stroked="f">
              <v:textbox style="mso-next-textbox:#_x0000_s45208" inset="0,.5mm,0,.5mm">
                <w:txbxContent>
                  <w:p w:rsidR="00EA0925" w:rsidRPr="00152F03" w:rsidRDefault="00EA0925" w:rsidP="007D6F2F">
                    <w:pPr>
                      <w:jc w:val="center"/>
                    </w:pPr>
                    <w:r w:rsidRPr="00E01DA7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209" type="#_x0000_t202" style="position:absolute;left:7422;top:11255;width:540;height:307" filled="f" stroked="f">
              <v:textbox style="mso-next-textbox:#_x0000_s45209" inset="0,.5mm,0,.5mm">
                <w:txbxContent>
                  <w:p w:rsidR="00EA0925" w:rsidRPr="00152F03" w:rsidRDefault="00EA0925" w:rsidP="007D6F2F">
                    <w:pPr>
                      <w:jc w:val="center"/>
                    </w:pPr>
                    <w:r w:rsidRPr="00E01DA7">
                      <w:rPr>
                        <w:rFonts w:ascii="Times New Roman" w:hAnsi="Times New Roman" w:cs="Times New Roman"/>
                        <w:sz w:val="20"/>
                      </w:rPr>
                      <w:t>3</w:t>
                    </w: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210" type="#_x0000_t202" style="position:absolute;left:7250;top:12728;width:540;height:307" filled="f" stroked="f">
              <v:textbox style="mso-next-textbox:#_x0000_s45210" inset="0,.5mm,0,.5mm">
                <w:txbxContent>
                  <w:p w:rsidR="00EA0925" w:rsidRPr="00152F03" w:rsidRDefault="00EA0925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5213" style="position:absolute;left:4985;top:13291;width:1986;height:1187;flip:y" coordorigin="4378,12160" coordsize="6044,1612">
              <v:shape id="_x0000_s45211" style="position:absolute;left:5486;top:11858;width:806;height:3022;rotation:90" coordsize="806,4851" path="m,c134,406,806,1629,806,2437hhc806,3245,134,4449,,4851hbe" filled="f" strokecolor="red" strokeweight="1pt">
                <v:stroke dashstyle="dash"/>
                <v:path arrowok="t"/>
              </v:shape>
              <v:shape id="_x0000_s45212" style="position:absolute;left:8508;top:11052;width:806;height:3022;rotation:-90;flip:x" coordsize="806,4851" path="m,c134,406,806,1629,806,2437hhc806,3245,134,4449,,4851hbe" filled="f" strokecolor="red" strokeweight="1pt">
                <v:stroke dashstyle="dash"/>
                <v:path arrowok="t"/>
              </v:shape>
            </v:group>
            <v:group id="_x0000_s45214" style="position:absolute;left:5053;top:12803;width:2017;height:2153;rotation:-90" coordorigin="2451,9746" coordsize="2835,3026">
              <v:shape id="_x0000_s45215" type="#_x0000_t32" style="position:absolute;left:2451;top:9746;width:2835;height:1" o:connectortype="straight">
                <v:stroke endarrow="block"/>
              </v:shape>
              <v:shape id="_x0000_s45216" type="#_x0000_t32" style="position:absolute;left:3868;top:9747;width:1;height:3025;flip:x" o:connectortype="straight"/>
            </v:group>
            <v:shape id="_x0000_s45217" type="#_x0000_t202" style="position:absolute;left:7062;top:13713;width:540;height:307" filled="f" stroked="f">
              <v:textbox style="mso-next-textbox:#_x0000_s45217" inset="0,.5mm,0,.5mm">
                <w:txbxContent>
                  <w:p w:rsidR="00EA0925" w:rsidRPr="00821EE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218" type="#_x0000_t202" style="position:absolute;left:4705;top:12564;width:540;height:307" filled="f" stroked="f">
              <v:textbox style="mso-next-textbox:#_x0000_s45218" inset="0,.5mm,0,.5mm">
                <w:txbxContent>
                  <w:p w:rsidR="00EA0925" w:rsidRPr="00821EE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219" type="#_x0000_t202" style="position:absolute;left:4459;top:13154;width:540;height:307" filled="f" stroked="f">
              <v:textbox style="mso-next-textbox:#_x0000_s45219" inset="0,.5mm,0,.5mm">
                <w:txbxContent>
                  <w:p w:rsidR="00EA0925" w:rsidRPr="00821EE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220" type="#_x0000_t202" style="position:absolute;left:4419;top:14368;width:540;height:307" filled="f" stroked="f">
              <v:textbox style="mso-next-textbox:#_x0000_s45220" inset="0,.5mm,0,.5mm">
                <w:txbxContent>
                  <w:p w:rsidR="00EA0925" w:rsidRPr="00821EE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221" type="#_x0000_t202" style="position:absolute;left:3270;top:4682;width:641;height:307" filled="f" stroked="f">
              <v:textbox style="mso-next-textbox:#_x0000_s45221" inset="0,.5mm,0,.5mm">
                <w:txbxContent>
                  <w:p w:rsidR="00EA0925" w:rsidRPr="00821EE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45222" type="#_x0000_t202" style="position:absolute;left:3750;top:5951;width:641;height:307" filled="f" stroked="f">
              <v:textbox style="mso-next-textbox:#_x0000_s45222" inset="0,.5mm,0,.5mm">
                <w:txbxContent>
                  <w:p w:rsidR="00EA0925" w:rsidRPr="00821EE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&lt;&lt; 0</w:t>
                    </w:r>
                  </w:p>
                </w:txbxContent>
              </v:textbox>
            </v:shape>
            <v:shape id="_x0000_s45224" type="#_x0000_t202" style="position:absolute;left:3280;top:7110;width:641;height:307" filled="f" stroked="f">
              <v:textbox style="mso-next-textbox:#_x0000_s45224" inset="0,.5mm,0,.5mm">
                <w:txbxContent>
                  <w:p w:rsidR="00EA0925" w:rsidRPr="00821EE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45225" type="#_x0000_t202" style="position:absolute;left:3038;top:3445;width:641;height:307" filled="f" stroked="f">
              <v:textbox style="mso-next-textbox:#_x0000_s45225" inset="0,.5mm,0,.5mm">
                <w:txbxContent>
                  <w:p w:rsidR="00EA0925" w:rsidRPr="00821EE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6" type="#_x0000_t202" style="position:absolute;left:3024;top:8324;width:641;height:307" filled="f" stroked="f">
              <v:textbox style="mso-next-textbox:#_x0000_s45226" inset="0,.5mm,0,.5mm">
                <w:txbxContent>
                  <w:p w:rsidR="00EA0925" w:rsidRPr="00821EE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7" type="#_x0000_t202" style="position:absolute;left:7063;top:3445;width:641;height:307" filled="f" stroked="f">
              <v:textbox style="mso-next-textbox:#_x0000_s45227" inset="0,.5mm,0,.5mm">
                <w:txbxContent>
                  <w:p w:rsidR="00EA0925" w:rsidRPr="00821EE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8" type="#_x0000_t202" style="position:absolute;left:7953;top:4682;width:641;height:307" filled="f" stroked="f">
              <v:textbox style="mso-next-textbox:#_x0000_s45228" inset="0,.5mm,0,.5mm">
                <w:txbxContent>
                  <w:p w:rsidR="00EA0925" w:rsidRPr="00821EE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45229" type="#_x0000_t202" style="position:absolute;left:7461;top:5958;width:641;height:307" filled="f" stroked="f">
              <v:textbox style="mso-next-textbox:#_x0000_s45229" inset="0,.5mm,0,.5mm">
                <w:txbxContent>
                  <w:p w:rsidR="00EA0925" w:rsidRPr="00821EE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&gt;&gt; 0</w:t>
                    </w:r>
                  </w:p>
                </w:txbxContent>
              </v:textbox>
            </v:shape>
            <v:shape id="_x0000_s45230" type="#_x0000_t202" style="position:absolute;left:7953;top:7172;width:641;height:307" filled="f" stroked="f">
              <v:textbox style="mso-next-textbox:#_x0000_s45230" inset="0,.5mm,0,.5mm">
                <w:txbxContent>
                  <w:p w:rsidR="00EA0925" w:rsidRPr="00821EE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45231" type="#_x0000_t202" style="position:absolute;left:8253;top:8386;width:641;height:307" filled="f" stroked="f">
              <v:textbox style="mso-next-textbox:#_x0000_s45231" inset="0,.5mm,0,.5mm">
                <w:txbxContent>
                  <w:p w:rsidR="00EA0925" w:rsidRPr="00821EE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33" type="#_x0000_t202" style="position:absolute;left:5070;top:3567;width:783;height:307" filled="f" stroked="f">
              <v:textbox style="mso-next-textbox:#_x0000_s45233" inset="0,.5mm,0,.5mm">
                <w:txbxContent>
                  <w:p w:rsidR="00EA0925" w:rsidRPr="00C5014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234" type="#_x0000_t202" style="position:absolute;left:9014;top:3567;width:783;height:307" filled="f" stroked="f">
              <v:textbox style="mso-next-textbox:#_x0000_s45234" inset="0,.5mm,0,.5mm">
                <w:txbxContent>
                  <w:p w:rsidR="00EA0925" w:rsidRPr="00C50141" w:rsidRDefault="00EA092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group id="_x0000_s36798" style="position:absolute;left:2601;top:1906;width:1012;height:1106" coordorigin="3752,14559" coordsize="1010,1104">
              <v:shape id="_x0000_s36799" type="#_x0000_t202" style="position:absolute;left:4403;top:14862;width:359;height:384" filled="f" stroked="f">
                <v:textbox style="mso-next-textbox:#_x0000_s36799" inset="0,.5mm,0,.5mm">
                  <w:txbxContent>
                    <w:p w:rsidR="00EA0925" w:rsidRPr="00711CF5" w:rsidRDefault="00EA0925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800" style="position:absolute;left:4009;top:14677;width:633;height:641" coordorigin="4009,14677" coordsize="633,641">
                <v:group id="_x0000_s36801" style="position:absolute;left:4009;top:15148;width:170;height:170" coordorigin="3185,1872" coordsize="169,169">
                  <v:oval id="_x0000_s36802" style="position:absolute;left:3185;top:1872;width:169;height:169" strokeweight="1pt">
                    <o:lock v:ext="edit" aspectratio="t"/>
                  </v:oval>
                  <v:oval id="_x0000_s36803" style="position:absolute;left:3237;top:1924;width:64;height:64" fillcolor="black [3213]" strokeweight="1pt">
                    <o:lock v:ext="edit" aspectratio="t"/>
                  </v:oval>
                </v:group>
                <v:shape id="_x0000_s36804" type="#_x0000_t32" style="position:absolute;left:4188;top:15232;width:454;height:2" o:connectortype="straight" strokeweight="1pt">
                  <v:stroke endarrow="block"/>
                </v:shape>
                <v:shape id="_x0000_s3680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806" type="#_x0000_t202" style="position:absolute;left:4124;top:14559;width:359;height:384" filled="f" stroked="f">
                <v:textbox style="mso-next-textbox:#_x0000_s36806" inset="0,.5mm,0,.5mm">
                  <w:txbxContent>
                    <w:p w:rsidR="00EA0925" w:rsidRPr="0004513B" w:rsidRDefault="00EA0925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807" type="#_x0000_t202" style="position:absolute;left:3752;top:15279;width:359;height:384" filled="f" stroked="f">
                <v:textbox style="mso-next-textbox:#_x0000_s36807" inset="0,.5mm,0,.5mm">
                  <w:txbxContent>
                    <w:p w:rsidR="00EA0925" w:rsidRPr="0004513B" w:rsidRDefault="00EA0925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36818" DrawAspect="Content" ObjectID="_1667296039" r:id="rId16"/>
        </w:pict>
      </w:r>
    </w:p>
    <w:p w:rsidR="00AD3712" w:rsidRDefault="00AD3712" w:rsidP="00AD3712">
      <w:pPr>
        <w:pStyle w:val="Heading1"/>
      </w:pPr>
      <w:bookmarkStart w:id="5" w:name="_Toc56682299"/>
      <w:r>
        <w:lastRenderedPageBreak/>
        <w:t>Two+ particles with velocity</w:t>
      </w:r>
      <w:bookmarkEnd w:id="5"/>
    </w:p>
    <w:p w:rsidR="00AD3712" w:rsidRDefault="00AD3712" w:rsidP="0055526D"/>
    <w:p w:rsidR="00AD3712" w:rsidRDefault="000E6CA2" w:rsidP="0055526D">
      <w:r>
        <w:pict>
          <v:group id="_x0000_s45515" editas="canvas" style="width:481.95pt;height:148.3pt;mso-position-horizontal-relative:char;mso-position-vertical-relative:line" coordorigin="1134,1364" coordsize="9639,2966">
            <o:lock v:ext="edit" aspectratio="t"/>
            <v:shape id="_x0000_s45516" type="#_x0000_t75" style="position:absolute;left:1134;top:1364;width:9639;height:2966" o:preferrelative="f">
              <v:fill o:detectmouseclick="t"/>
              <v:path o:extrusionok="t" o:connecttype="none"/>
              <o:lock v:ext="edit" text="t"/>
            </v:shape>
            <v:group id="_x0000_s45517" style="position:absolute;left:6514;top:3080;width:1096;height:888" coordorigin="2178,3980" coordsize="1092,887">
              <v:shape id="_x0000_s45518" type="#_x0000_t202" style="position:absolute;left:2911;top:4288;width:359;height:384" filled="f" stroked="f">
                <v:textbox style="mso-next-textbox:#_x0000_s45518" inset="0,.5mm,0,.5mm">
                  <w:txbxContent>
                    <w:p w:rsidR="00EA0925" w:rsidRPr="00711CF5" w:rsidRDefault="00EA0925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5519" type="#_x0000_t202" style="position:absolute;left:2668;top:3980;width:357;height:384" filled="f" stroked="f">
                <v:textbox style="mso-next-textbox:#_x0000_s45519" inset="0,.5mm,0,.5mm">
                  <w:txbxContent>
                    <w:p w:rsidR="00EA0925" w:rsidRPr="0004513B" w:rsidRDefault="00EA0925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20" type="#_x0000_t202" style="position:absolute;left:2178;top:4483;width:358;height:384" filled="f" stroked="f">
                <v:textbox style="mso-next-textbox:#_x0000_s45520" inset="0,.5mm,0,.5mm">
                  <w:txbxContent>
                    <w:p w:rsidR="00EA0925" w:rsidRPr="00711CF5" w:rsidRDefault="00EA0925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5521" type="#_x0000_t32" style="position:absolute;left:2614;top:4677;width:567;height:2" o:connectortype="straight" strokeweight="1pt">
                <v:stroke endarrow="block"/>
              </v:shape>
              <v:shape id="_x0000_s45522" type="#_x0000_t32" style="position:absolute;left:2344;top:4388;width:566;height:2;rotation:-90" o:connectortype="straight" strokeweight="1pt">
                <v:stroke endarrow="block"/>
              </v:shape>
              <v:shape id="_x0000_s45523" type="#_x0000_t32" style="position:absolute;left:2254;top:4771;width:397;height:1;rotation:150" o:connectortype="straight" strokeweight="1pt">
                <v:stroke endarrow="block"/>
                <o:lock v:ext="edit" aspectratio="t"/>
              </v:shape>
              <v:oval id="_x0000_s45524" style="position:absolute;left:2599;top:4650;width:57;height:56" fillcolor="black [3213]" strokeweight="1pt">
                <o:lock v:ext="edit" aspectratio="t"/>
              </v:oval>
            </v:group>
            <v:group id="_x0000_s45525" style="position:absolute;left:7609;top:2222;width:934;height:933" coordorigin="4636,14094" coordsize="697,697">
              <v:oval id="_x0000_s45526" style="position:absolute;left:4636;top:14094;width:697;height:697" fillcolor="#c6d9f1 [671]" strokecolor="#0070c0" strokeweight="1.25pt"/>
              <v:oval id="_x0000_s45527" style="position:absolute;left:4963;top:14421;width:43;height:43" fillcolor="black [3213]">
                <o:lock v:ext="edit" aspectratio="t"/>
              </v:oval>
            </v:group>
            <v:group id="_x0000_s45528" style="position:absolute;left:5481;top:1740;width:1282;height:1281" coordorigin="5264,13428" coordsize="957,957">
              <v:oval id="_x0000_s45529" style="position:absolute;left:5264;top:13428;width:957;height:957" fillcolor="#c6d9f1 [671]" strokecolor="#0070c0" strokeweight="1.25pt"/>
              <v:oval id="_x0000_s45530" style="position:absolute;left:5720;top:13886;width:43;height:42" fillcolor="black [3213]">
                <o:lock v:ext="edit" aspectratio="t"/>
              </v:oval>
            </v:group>
            <v:shape id="_x0000_s45531" type="#_x0000_t32" style="position:absolute;left:6121;top:2409;width:824;height:1350;flip:x y" o:connectortype="straight">
              <v:stroke endarrow="block"/>
            </v:shape>
            <v:shape id="_x0000_s45532" type="#_x0000_t32" style="position:absolute;left:6986;top:2717;width:1090;height:1042;flip:y" o:connectortype="straight">
              <v:stroke endarrow="block"/>
            </v:shape>
            <v:shape id="_x0000_s45533" type="#_x0000_t32" style="position:absolute;left:6149;top:2381;width:1898;height:308;flip:x y" o:connectortype="straight" strokecolor="#c00000" strokeweight="1.5pt">
              <v:stroke endarrow="block"/>
            </v:shape>
            <v:shape id="_x0000_s45534" type="#_x0000_t75" style="position:absolute;left:7008;top:2154;width:242;height:357">
              <v:imagedata r:id="rId17" o:title=""/>
            </v:shape>
            <v:shape id="_x0000_s45535" type="#_x0000_t75" style="position:absolute;left:7645;top:3143;width:219;height:357">
              <v:imagedata r:id="rId18" o:title=""/>
            </v:shape>
            <v:shape id="_x0000_s45536" type="#_x0000_t75" style="position:absolute;left:6614;top:2871;width:184;height:323">
              <v:imagedata r:id="rId19" o:title=""/>
            </v:shape>
            <v:shape id="_x0000_s45537" type="#_x0000_t202" style="position:absolute;left:8105;top:3206;width:640;height:352" filled="f" fillcolor="white [3212]" stroked="f">
              <v:textbox style="mso-next-textbox:#_x0000_s45537" inset="0,.5mm,0,.5mm">
                <w:txbxContent>
                  <w:p w:rsidR="00EA0925" w:rsidRPr="00DE5298" w:rsidRDefault="00EA0925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4A0F6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45538" type="#_x0000_t202" style="position:absolute;left:5716;top:3069;width:640;height:352" filled="f" fillcolor="white [3212]" stroked="f">
              <v:textbox style="mso-next-textbox:#_x0000_s45538" inset="0,.5mm,0,.5mm">
                <w:txbxContent>
                  <w:p w:rsidR="00EA0925" w:rsidRPr="00DE5298" w:rsidRDefault="00EA0925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i,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45539" type="#_x0000_t32" style="position:absolute;left:6435;top:1673;width:276;height:77" o:connectortype="straight" strokeweight="1.25pt">
              <v:stroke endarrow="block"/>
            </v:shape>
            <v:shape id="_x0000_s45540" type="#_x0000_t32" style="position:absolute;left:7882;top:1905;width:584;height:295;flip:x y" o:connectortype="straight" strokeweight="1.25pt">
              <v:stroke endarrow="block"/>
              <o:lock v:ext="edit" aspectratio="t"/>
            </v:shape>
            <v:shape id="_x0000_s45543" type="#_x0000_t75" style="position:absolute;left:6125;top:1416;width:226;height:312">
              <v:imagedata r:id="rId20" o:title=""/>
            </v:shape>
            <v:shape id="_x0000_s45542" type="#_x0000_t75" style="position:absolute;left:8555;top:2108;width:247;height:355">
              <v:imagedata r:id="rId21" o:title=""/>
            </v:shape>
            <v:group id="_x0000_s45547" style="position:absolute;left:4071;top:2409;width:802;height:800" coordorigin="2293,3043" coordsize="802,800">
              <v:oval id="_x0000_s45545" style="position:absolute;left:2293;top:3043;width:802;height:800" o:regroupid="62" fillcolor="#dbe5f1 [660]" strokecolor="#0070c0">
                <v:stroke dashstyle="dash"/>
              </v:oval>
              <v:oval id="_x0000_s45546" style="position:absolute;left:2664;top:3416;width:57;height:56" o:regroupid="62" fillcolor="black [3213]">
                <o:lock v:ext="edit" aspectratio="t"/>
              </v:oval>
            </v:group>
            <v:shape id="_x0000_s45548" type="#_x0000_t202" style="position:absolute;left:4233;top:3232;width:640;height:352" filled="f" fillcolor="white [3212]" stroked="f">
              <v:textbox style="mso-next-textbox:#_x0000_s45548" inset="0,.5mm,0,.5mm">
                <w:txbxContent>
                  <w:p w:rsidR="00EA0925" w:rsidRPr="00DE5298" w:rsidRDefault="00EA0925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k,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534" DrawAspect="Content" ObjectID="_1667296040" r:id="rId22"/>
          <o:OLEObject Type="Embed" ProgID="Equation.3" ShapeID="_x0000_s45535" DrawAspect="Content" ObjectID="_1667296041" r:id="rId23"/>
          <o:OLEObject Type="Embed" ProgID="Equation.3" ShapeID="_x0000_s45536" DrawAspect="Content" ObjectID="_1667296042" r:id="rId24"/>
          <o:OLEObject Type="Embed" ProgID="Equation.3" ShapeID="_x0000_s45543" DrawAspect="Content" ObjectID="_1667296043" r:id="rId25"/>
          <o:OLEObject Type="Embed" ProgID="Equation.3" ShapeID="_x0000_s45542" DrawAspect="Content" ObjectID="_1667296044" r:id="rId26"/>
        </w:pict>
      </w:r>
    </w:p>
    <w:p w:rsidR="003630F0" w:rsidRDefault="00D825B2" w:rsidP="003630F0">
      <w:pPr>
        <w:pStyle w:val="Heading1"/>
      </w:pPr>
      <w:bookmarkStart w:id="6" w:name="_Toc56682300"/>
      <w:r>
        <w:t>Hydrostatics</w:t>
      </w:r>
      <w:bookmarkEnd w:id="6"/>
    </w:p>
    <w:p w:rsidR="003630F0" w:rsidRDefault="000E6CA2" w:rsidP="00316E42">
      <w:r>
        <w:pict>
          <v:group id="_x0000_s45284" editas="canvas" style="width:481.95pt;height:479.35pt;mso-position-horizontal-relative:char;mso-position-vertical-relative:line" coordorigin="1134,5580" coordsize="9639,9587">
            <o:lock v:ext="edit" aspectratio="t"/>
            <v:shape id="_x0000_s45283" type="#_x0000_t75" style="position:absolute;left:1134;top:5580;width:9639;height:9587" o:preferrelative="f">
              <v:fill o:detectmouseclick="t"/>
              <v:path o:extrusionok="t" o:connecttype="none"/>
              <o:lock v:ext="edit" text="t"/>
            </v:shape>
            <v:rect id="_x0000_s45668" style="position:absolute;left:1893;top:13460;width:1174;height:411" fillcolor="#c6d9f1 [671]"/>
            <v:rect id="_x0000_s45627" style="position:absolute;left:8802;top:11195;width:1174;height:1302" o:regroupid="63" fillcolor="#c6d9f1 [671]"/>
            <v:rect id="_x0000_s45617" style="position:absolute;left:5407;top:9001;width:947;height:1177" fillcolor="none" strokecolor="#bfbfbf [2412]">
              <v:fill r:id="rId9" o:title="Light downward diagonal" type="pattern"/>
              <v:stroke dashstyle="dash"/>
            </v:rect>
            <v:rect id="_x0000_s45614" style="position:absolute;left:5193;top:10176;width:1332;height:597" strokecolor="#bfbfbf [2412]" strokeweight="1pt">
              <v:stroke dashstyle="dash"/>
            </v:rect>
            <v:rect id="_x0000_s45603" style="position:absolute;left:2613;top:10176;width:1332;height:597" strokeweight="1pt"/>
            <v:group id="_x0000_s45550" style="position:absolute;left:1754;top:6220;width:1096;height:887" coordorigin="2178,3980" coordsize="1092,887">
              <v:shape id="_x0000_s45551" type="#_x0000_t202" style="position:absolute;left:2911;top:4288;width:359;height:384" filled="f" stroked="f">
                <v:textbox style="mso-next-textbox:#_x0000_s45551" inset="0,.5mm,0,.5mm">
                  <w:txbxContent>
                    <w:p w:rsidR="00EA0925" w:rsidRPr="00711CF5" w:rsidRDefault="00EA0925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5552" type="#_x0000_t202" style="position:absolute;left:2668;top:3980;width:357;height:384" filled="f" stroked="f">
                <v:textbox style="mso-next-textbox:#_x0000_s45552" inset="0,.5mm,0,.5mm">
                  <w:txbxContent>
                    <w:p w:rsidR="00EA0925" w:rsidRPr="0004513B" w:rsidRDefault="00EA0925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53" type="#_x0000_t202" style="position:absolute;left:2178;top:4483;width:358;height:384" filled="f" stroked="f">
                <v:textbox style="mso-next-textbox:#_x0000_s45553" inset="0,.5mm,0,.5mm">
                  <w:txbxContent>
                    <w:p w:rsidR="00EA0925" w:rsidRPr="00711CF5" w:rsidRDefault="00EA0925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5554" type="#_x0000_t32" style="position:absolute;left:2614;top:4677;width:567;height:2" o:connectortype="straight" strokeweight="1pt">
                <v:stroke endarrow="block"/>
              </v:shape>
              <v:shape id="_x0000_s45555" type="#_x0000_t32" style="position:absolute;left:2344;top:4388;width:566;height:2;rotation:-90" o:connectortype="straight" strokeweight="1pt">
                <v:stroke endarrow="block"/>
              </v:shape>
              <v:shape id="_x0000_s45556" type="#_x0000_t32" style="position:absolute;left:2254;top:4771;width:397;height:1;rotation:150" o:connectortype="straight" strokeweight="1pt">
                <v:stroke endarrow="block"/>
                <o:lock v:ext="edit" aspectratio="t"/>
              </v:shape>
              <v:oval id="_x0000_s45557" style="position:absolute;left:2599;top:4650;width:57;height:56" fillcolor="black [3213]" strokeweight="1pt">
                <o:lock v:ext="edit" aspectratio="t"/>
              </v:oval>
            </v:group>
            <v:shape id="_x0000_s45558" type="#_x0000_t32" style="position:absolute;left:2197;top:5809;width:4;height:399;flip:x" o:connectortype="straight" strokecolor="#00b050" strokeweight="1.25pt">
              <v:stroke endarrow="block"/>
            </v:shape>
            <v:group id="_x0000_s45559" style="position:absolute;left:5665;top:6237;width:1013;height:1107" coordorigin="3752,14559" coordsize="1010,1104">
              <v:shape id="_x0000_s45560" type="#_x0000_t202" style="position:absolute;left:4403;top:14862;width:359;height:384" filled="f" stroked="f">
                <v:textbox style="mso-next-textbox:#_x0000_s45560" inset="0,.5mm,0,.5mm">
                  <w:txbxContent>
                    <w:p w:rsidR="00EA0925" w:rsidRPr="00711CF5" w:rsidRDefault="00EA0925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561" style="position:absolute;left:4009;top:14677;width:633;height:641" coordorigin="4009,14677" coordsize="633,641">
                <v:group id="_x0000_s45562" style="position:absolute;left:4009;top:15148;width:170;height:170" coordorigin="3185,1872" coordsize="169,169">
                  <v:oval id="_x0000_s45563" style="position:absolute;left:3185;top:1872;width:169;height:169" strokeweight="1pt">
                    <o:lock v:ext="edit" aspectratio="t"/>
                  </v:oval>
                  <v:oval id="_x0000_s45564" style="position:absolute;left:3237;top:1924;width:64;height:64" fillcolor="black [3213]" strokeweight="1pt">
                    <o:lock v:ext="edit" aspectratio="t"/>
                  </v:oval>
                </v:group>
                <v:shape id="_x0000_s45565" type="#_x0000_t32" style="position:absolute;left:4188;top:15232;width:454;height:2" o:connectortype="straight" strokeweight="1pt">
                  <v:stroke endarrow="block"/>
                </v:shape>
                <v:shape id="_x0000_s4556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567" type="#_x0000_t202" style="position:absolute;left:4124;top:14559;width:359;height:384" filled="f" stroked="f">
                <v:textbox style="mso-next-textbox:#_x0000_s45567" inset="0,.5mm,0,.5mm">
                  <w:txbxContent>
                    <w:p w:rsidR="00EA0925" w:rsidRPr="0004513B" w:rsidRDefault="00EA0925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68" type="#_x0000_t202" style="position:absolute;left:3752;top:15279;width:359;height:384" filled="f" stroked="f">
                <v:textbox style="mso-next-textbox:#_x0000_s45568" inset="0,.5mm,0,.5mm">
                  <w:txbxContent>
                    <w:p w:rsidR="00EA0925" w:rsidRPr="0004513B" w:rsidRDefault="00EA0925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569" type="#_x0000_t32" style="position:absolute;left:6001;top:5809;width:4;height:399;flip:x" o:connectortype="straight" strokecolor="#00b050" strokeweight="1.25pt">
              <v:stroke endarrow="block"/>
            </v:shape>
            <v:shape id="_x0000_s45570" type="#_x0000_t75" style="position:absolute;left:2342;top:5809;width:195;height:300">
              <v:imagedata r:id="rId10" o:title=""/>
            </v:shape>
            <v:shape id="_x0000_s45571" type="#_x0000_t75" style="position:absolute;left:6134;top:5809;width:195;height:300">
              <v:imagedata r:id="rId10" o:title=""/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45572" type="#_x0000_t16" style="position:absolute;left:3037;top:6040;width:1336;height:1548" adj="6451"/>
            <v:shape id="_x0000_s45574" type="#_x0000_t202" style="position:absolute;left:3229;top:7609;width:531;height:307" filled="f" stroked="f">
              <v:textbox style="mso-next-textbox:#_x0000_s45574" inset="0,.5mm,0,.5mm">
                <w:txbxContent>
                  <w:p w:rsidR="00EA0925" w:rsidRPr="00D37541" w:rsidRDefault="00EA092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45575" type="#_x0000_t202" style="position:absolute;left:4131;top:7266;width:531;height:307" filled="f" stroked="f">
              <v:textbox style="mso-next-textbox:#_x0000_s45575" inset="0,.5mm,0,.5mm">
                <w:txbxContent>
                  <w:p w:rsidR="00EA0925" w:rsidRPr="00D37541" w:rsidRDefault="00EA092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45576" type="#_x0000_t202" style="position:absolute;left:4306;top:6535;width:531;height:307" filled="f" stroked="f">
              <v:textbox style="mso-next-textbox:#_x0000_s45576" inset="0,.5mm,0,.5mm">
                <w:txbxContent>
                  <w:p w:rsidR="00EA0925" w:rsidRPr="00D37541" w:rsidRDefault="00EA092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577" style="position:absolute;left:7100;top:6040;width:947;height:1177" strokeweight="1pt"/>
            <v:shape id="_x0000_s45578" type="#_x0000_t202" style="position:absolute;left:8014;top:6547;width:531;height:307" filled="f" stroked="f">
              <v:textbox style="mso-next-textbox:#_x0000_s45578" inset="0,.5mm,0,.5mm">
                <w:txbxContent>
                  <w:p w:rsidR="00EA0925" w:rsidRPr="00D37541" w:rsidRDefault="00EA092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579" type="#_x0000_t202" style="position:absolute;left:7309;top:7290;width:531;height:307" filled="f" stroked="f">
              <v:textbox style="mso-next-textbox:#_x0000_s45579" inset="0,.5mm,0,.5mm">
                <w:txbxContent>
                  <w:p w:rsidR="00EA0925" w:rsidRPr="00D37541" w:rsidRDefault="00EA092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583" type="#_x0000_t32" style="position:absolute;left:7100;top:7217;width:947;height:1" o:connectortype="straight" strokecolor="#c00000" strokeweight="1.75pt"/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45584" type="#_x0000_t7" style="position:absolute;left:3037;top:6028;width:1348;height:402" adj="6810" fillcolor="#f2dbdb [661]" strokecolor="#c00000"/>
            <v:shape id="_x0000_s45573" type="#_x0000_t202" style="position:absolute;left:3414;top:6056;width:531;height:307" filled="f" stroked="f">
              <v:textbox style="mso-next-textbox:#_x0000_s45573" inset="0,.5mm,0,.5mm">
                <w:txbxContent>
                  <w:p w:rsidR="00EA0925" w:rsidRPr="00D37541" w:rsidRDefault="00EA092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585" type="#_x0000_t75" style="position:absolute;left:9393;top:5908;width:195;height:300">
              <v:imagedata r:id="rId10" o:title=""/>
            </v:shape>
            <v:shape id="_x0000_s45586" type="#_x0000_t202" style="position:absolute;left:9009;top:5930;width:531;height:307" filled="f" stroked="f">
              <v:textbox style="mso-next-textbox:#_x0000_s45586" inset="0,.5mm,0,.5mm">
                <w:txbxContent>
                  <w:p w:rsidR="00EA0925" w:rsidRPr="00E13BD3" w:rsidRDefault="00EA092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//</w:t>
                    </w:r>
                  </w:p>
                </w:txbxContent>
              </v:textbox>
            </v:shape>
            <v:group id="_x0000_s45587" style="position:absolute;left:1371;top:9196;width:1013;height:1107" coordorigin="3752,14559" coordsize="1010,1104">
              <v:shape id="_x0000_s45588" type="#_x0000_t202" style="position:absolute;left:4403;top:14862;width:359;height:384" filled="f" stroked="f">
                <v:textbox style="mso-next-textbox:#_x0000_s45588" inset="0,.5mm,0,.5mm">
                  <w:txbxContent>
                    <w:p w:rsidR="00EA0925" w:rsidRPr="00711CF5" w:rsidRDefault="00EA0925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589" style="position:absolute;left:4009;top:14677;width:633;height:641" coordorigin="4009,14677" coordsize="633,641">
                <v:group id="_x0000_s45590" style="position:absolute;left:4009;top:15148;width:170;height:170" coordorigin="3185,1872" coordsize="169,169">
                  <v:oval id="_x0000_s45591" style="position:absolute;left:3185;top:1872;width:169;height:169" strokeweight="1pt">
                    <o:lock v:ext="edit" aspectratio="t"/>
                  </v:oval>
                  <v:oval id="_x0000_s45592" style="position:absolute;left:3237;top:1924;width:64;height:64" fillcolor="black [3213]" strokeweight="1pt">
                    <o:lock v:ext="edit" aspectratio="t"/>
                  </v:oval>
                </v:group>
                <v:shape id="_x0000_s45593" type="#_x0000_t32" style="position:absolute;left:4188;top:15232;width:454;height:2" o:connectortype="straight" strokeweight="1pt">
                  <v:stroke endarrow="block"/>
                </v:shape>
                <v:shape id="_x0000_s4559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595" type="#_x0000_t202" style="position:absolute;left:4124;top:14559;width:359;height:384" filled="f" stroked="f">
                <v:textbox style="mso-next-textbox:#_x0000_s45595" inset="0,.5mm,0,.5mm">
                  <w:txbxContent>
                    <w:p w:rsidR="00EA0925" w:rsidRPr="0004513B" w:rsidRDefault="00EA0925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96" type="#_x0000_t202" style="position:absolute;left:3752;top:15279;width:359;height:384" filled="f" stroked="f">
                <v:textbox style="mso-next-textbox:#_x0000_s45596" inset="0,.5mm,0,.5mm">
                  <w:txbxContent>
                    <w:p w:rsidR="00EA0925" w:rsidRPr="0004513B" w:rsidRDefault="00EA0925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597" type="#_x0000_t32" style="position:absolute;left:1707;top:8768;width:4;height:399;flip:x" o:connectortype="straight" strokecolor="#00b050" strokeweight="1.25pt">
              <v:stroke endarrow="block"/>
            </v:shape>
            <v:shape id="_x0000_s45598" type="#_x0000_t75" style="position:absolute;left:1840;top:8768;width:195;height:300">
              <v:imagedata r:id="rId10" o:title=""/>
            </v:shape>
            <v:rect id="_x0000_s45599" style="position:absolute;left:2806;top:8999;width:947;height:1177" fillcolor="#bfbfbf [2412]" strokeweight="1pt">
              <v:fill r:id="rId9" o:title="Light downward diagonal" type="pattern"/>
            </v:rect>
            <v:shape id="_x0000_s45600" type="#_x0000_t202" style="position:absolute;left:2328;top:9506;width:531;height:307" filled="f" stroked="f">
              <v:textbox style="mso-next-textbox:#_x0000_s45600" inset="0,.5mm,0,.5mm">
                <w:txbxContent>
                  <w:p w:rsidR="00EA0925" w:rsidRPr="00D37541" w:rsidRDefault="00EA092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601" type="#_x0000_t202" style="position:absolute;left:3015;top:9841;width:531;height:307" filled="f" stroked="f">
              <v:textbox style="mso-next-textbox:#_x0000_s45601" inset="0,.5mm,0,.5mm">
                <w:txbxContent>
                  <w:p w:rsidR="00EA0925" w:rsidRPr="00D37541" w:rsidRDefault="00EA092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604" type="#_x0000_t202" style="position:absolute;left:3015;top:9167;width:531;height:307" filled="f" stroked="f">
              <v:textbox style="mso-next-textbox:#_x0000_s45604" inset="0,.5mm,0,.5mm">
                <w:txbxContent>
                  <w:p w:rsidR="00EA0925" w:rsidRPr="00E13BD3" w:rsidRDefault="00EA092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13BD3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45605" type="#_x0000_t32" style="position:absolute;left:2801;top:10175;width:947;height:1" o:connectortype="straight" strokecolor="#c00000" strokeweight="1.75pt"/>
            <v:oval id="_x0000_s45606" style="position:absolute;left:3217;top:10136;width:85;height:85" fillcolor="black [3213]">
              <o:lock v:ext="edit" aspectratio="t"/>
            </v:oval>
            <v:shape id="_x0000_s45607" type="#_x0000_t202" style="position:absolute;left:2976;top:10214;width:531;height:307" filled="f" stroked="f">
              <v:textbox style="mso-next-textbox:#_x0000_s45607" inset="0,.5mm,0,.5mm">
                <w:txbxContent>
                  <w:p w:rsidR="00EA0925" w:rsidRPr="00D37541" w:rsidRDefault="00EA092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609" type="#_x0000_t75" style="position:absolute;left:3945;top:8999;width:1244;height:576">
              <v:imagedata r:id="rId27" o:title=""/>
            </v:shape>
            <v:shape id="_x0000_s45610" type="#_x0000_t75" style="position:absolute;left:5779;top:9191;width:1094;height:300">
              <v:imagedata r:id="rId28" o:title=""/>
            </v:shape>
            <v:shape id="_x0000_s45611" type="#_x0000_t32" style="position:absolute;left:5405;top:10175;width:947;height:1" o:connectortype="straight" strokecolor="#c00000" strokeweight="1.75pt"/>
            <v:oval id="_x0000_s45612" style="position:absolute;left:5821;top:10136;width:85;height:85" fillcolor="black [3213]">
              <o:lock v:ext="edit" aspectratio="t"/>
            </v:oval>
            <v:shape id="_x0000_s45613" type="#_x0000_t202" style="position:absolute;left:5580;top:10214;width:531;height:307" filled="f" stroked="f">
              <v:textbox style="mso-next-textbox:#_x0000_s45613" inset="0,.5mm,0,.5mm">
                <w:txbxContent>
                  <w:p w:rsidR="00EA0925" w:rsidRPr="00D37541" w:rsidRDefault="00EA092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615" type="#_x0000_t202" style="position:absolute;left:5031;top:9901;width:531;height:307" filled="f" stroked="f">
              <v:textbox style="mso-next-textbox:#_x0000_s45615" inset="0,.5mm,0,.5mm">
                <w:txbxContent>
                  <w:p w:rsidR="00EA0925" w:rsidRPr="00D37541" w:rsidRDefault="00EA092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616" type="#_x0000_t32" style="position:absolute;left:5869;top:9557;width:1;height:567;flip:x" o:connectortype="straight" strokecolor="#0070c0" strokeweight="1.75pt">
              <v:stroke endarrow="block"/>
            </v:shape>
            <v:shape id="_x0000_s45618" type="#_x0000_t75" style="position:absolute;left:5157;top:8319;width:1521;height:323">
              <v:imagedata r:id="rId29" o:title=""/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45619" type="#_x0000_t37" style="position:absolute;left:4603;top:8445;width:518;height:590;rotation:270" o:connectortype="curved" adj="-190439,-333665,-190439">
              <v:stroke endarrow="block"/>
            </v:shape>
            <v:shape id="_x0000_s45620" type="#_x0000_t75" style="position:absolute;left:7483;top:8481;width:1060;height:323">
              <v:imagedata r:id="rId30" o:title=""/>
            </v:shape>
            <v:shape id="_x0000_s45621" type="#_x0000_t37" style="position:absolute;left:6873;top:8804;width:1140;height:537;flip:y" o:connectortype="curved" adj="-130225,380353,-130225">
              <v:stroke endarrow="block"/>
            </v:shape>
            <v:shapetype id="_x0000_t40" coordsize="21600,21600" o:spt="40" o:oned="t" path="m,c@1,0@2@8@2@7@2@9@3@10@0@10@4@10@5@12@5@11@5@13@6,21600,21600,21600e" filled="f">
              <v:formulas>
                <v:f eqn="mid #0 #2"/>
                <v:f eqn="mid #0 0"/>
                <v:f eqn="val #0"/>
                <v:f eqn="mid #0 @0"/>
                <v:f eqn="mid #2 @0"/>
                <v:f eqn="val #2"/>
                <v:f eqn="mid #2 21600"/>
                <v:f eqn="mid #1 0"/>
                <v:f eqn="mid @7 0"/>
                <v:f eqn="mid @7 #1"/>
                <v:f eqn="val #1"/>
                <v:f eqn="mid #1 21600"/>
                <v:f eqn="mid @11 #1"/>
                <v:f eqn="mid @11 21600"/>
              </v:formulas>
              <v:path arrowok="t" fillok="f" o:connecttype="none"/>
              <v:handles>
                <v:h position="#0,@7"/>
                <v:h position="@0,#1"/>
                <v:h position="#2,@11"/>
              </v:handles>
              <o:lock v:ext="edit" shapetype="t"/>
            </v:shapetype>
            <v:shape id="_x0000_s45622" type="#_x0000_t40" style="position:absolute;left:5686;top:8551;width:872;height:408;rotation:270;flip:y" o:connectortype="curved" adj="-8917,59241,14788">
              <v:stroke endarrow="block"/>
            </v:shape>
            <v:shape id="_x0000_s45623" type="#_x0000_t75" style="position:absolute;left:9588;top:8228;width:634;height:576">
              <v:imagedata r:id="rId31" o:title=""/>
            </v:shape>
            <v:shape id="_x0000_s45624" type="#_x0000_t75" style="position:absolute;left:8525;top:9366;width:1797;height:599">
              <v:imagedata r:id="rId32" o:title="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45625" type="#_x0000_t38" style="position:absolute;left:8832;top:7409;width:253;height:1892;rotation:270" o:connectortype="curved" adj="52335,-98136,-684114">
              <v:stroke endarrow="block"/>
            </v:shape>
            <v:shape id="_x0000_s45626" type="#_x0000_t38" style="position:absolute;left:9384;top:8844;width:562;height:481;rotation:90" o:connectortype="curved" adj="10800,-400521,-380690">
              <v:stroke endarrow="block"/>
            </v:shape>
            <v:group id="_x0000_s45635" style="position:absolute;left:8802;top:10701;width:1174;height:1808" coordorigin="8802,11145" coordsize="1174,1808">
              <v:shape id="_x0000_s45628" type="#_x0000_t32" style="position:absolute;left:8813;top:11145;width:1;height:1808" o:connectortype="straight" o:regroupid="64" strokeweight="1.5pt"/>
              <v:shape id="_x0000_s45630" type="#_x0000_t32" style="position:absolute;left:9965;top:11145;width:1;height:1808" o:connectortype="straight" o:regroupid="64" strokeweight="1.5pt"/>
              <v:shape id="_x0000_s45631" type="#_x0000_t32" style="position:absolute;left:8802;top:12949;width:1174;height:1" o:connectortype="straight" strokeweight="1.5pt"/>
            </v:group>
            <v:shape id="_x0000_s45636" type="#_x0000_t202" style="position:absolute;left:8826;top:11239;width:531;height:307" filled="f" stroked="f">
              <v:textbox style="mso-next-textbox:#_x0000_s45636" inset="0,.5mm,0,.5mm">
                <w:txbxContent>
                  <w:p w:rsidR="00EA0925" w:rsidRPr="00E13BD3" w:rsidRDefault="00EA092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oval id="_x0000_s45637" style="position:absolute;left:9651;top:11820;width:85;height:85" fillcolor="black [3213]">
              <o:lock v:ext="edit" aspectratio="t"/>
            </v:oval>
            <v:shape id="_x0000_s45638" type="#_x0000_t202" style="position:absolute;left:9410;top:11898;width:531;height:307" filled="f" stroked="f">
              <v:textbox style="mso-next-textbox:#_x0000_s45638" inset="0,.5mm,0,.5mm">
                <w:txbxContent>
                  <w:p w:rsidR="00EA0925" w:rsidRPr="00D37541" w:rsidRDefault="00EA092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39" style="position:absolute;left:9651;top:11172;width:85;height:85" fillcolor="black [3213]">
              <o:lock v:ext="edit" aspectratio="t"/>
            </v:oval>
            <v:shape id="_x0000_s45640" type="#_x0000_t32" style="position:absolute;left:10318;top:11221;width:1;height:624" o:connectortype="straight">
              <v:stroke startarrow="open" endarrow="open"/>
            </v:shape>
            <v:shape id="_x0000_s45641" type="#_x0000_t32" style="position:absolute;left:9687;top:11207;width:680;height:1" o:connectortype="straight" strokecolor="black [3213]">
              <v:stroke dashstyle="dash"/>
            </v:shape>
            <v:shape id="_x0000_s45642" type="#_x0000_t32" style="position:absolute;left:9687;top:11867;width:680;height:1" o:connectortype="straight" strokecolor="black [3213]">
              <v:stroke dashstyle="dash"/>
            </v:shape>
            <v:shape id="_x0000_s45643" type="#_x0000_t202" style="position:absolute;left:9869;top:11380;width:531;height:307" filled="f" stroked="f">
              <v:textbox style="mso-next-textbox:#_x0000_s45643" inset="0,.5mm,0,.5mm">
                <w:txbxContent>
                  <w:p w:rsidR="00EA0925" w:rsidRPr="00D37541" w:rsidRDefault="00EA092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644" style="position:absolute;left:7135;top:11159;width:1174;height:710" fillcolor="#c6d9f1 [671]"/>
            <v:oval id="_x0000_s45645" style="position:absolute;left:7719;top:11820;width:85;height:85" fillcolor="black [3213]">
              <o:lock v:ext="edit" aspectratio="t"/>
            </v:oval>
            <v:shape id="_x0000_s45646" type="#_x0000_t202" style="position:absolute;left:7478;top:11898;width:531;height:307" filled="f" stroked="f">
              <v:textbox style="mso-next-textbox:#_x0000_s45646" inset="0,.5mm,0,.5mm">
                <w:txbxContent>
                  <w:p w:rsidR="00EA0925" w:rsidRPr="00D37541" w:rsidRDefault="00EA092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48" style="position:absolute;left:7719;top:11124;width:85;height:85" fillcolor="black [3213]">
              <o:lock v:ext="edit" aspectratio="t"/>
            </v:oval>
            <v:shape id="_x0000_s45649" type="#_x0000_t202" style="position:absolute;left:8223;top:11344;width:531;height:307" filled="f" stroked="f">
              <v:textbox style="mso-next-textbox:#_x0000_s45649" inset="0,.5mm,0,.5mm">
                <w:txbxContent>
                  <w:p w:rsidR="00EA0925" w:rsidRPr="00D37541" w:rsidRDefault="00EA092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650" style="position:absolute;left:7135;top:10073;width:1174;height:1087" filled="f" fillcolor="#c6d9f1 [671]" strokecolor="#bfbfbf [2412]">
              <v:stroke dashstyle="dash"/>
            </v:rect>
            <v:shape id="_x0000_s45651" type="#_x0000_t202" style="position:absolute;left:7502;top:10773;width:531;height:307" filled="f" stroked="f">
              <v:textbox style="mso-next-textbox:#_x0000_s45651" inset="0,.5mm,0,.5mm">
                <w:txbxContent>
                  <w:p w:rsidR="00EA0925" w:rsidRPr="00D37541" w:rsidRDefault="00EA092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652" type="#_x0000_t202" style="position:absolute;left:7142;top:10124;width:531;height:307" filled="f" stroked="f">
              <v:textbox style="mso-next-textbox:#_x0000_s45652" inset="0,.5mm,0,.5mm">
                <w:txbxContent>
                  <w:p w:rsidR="00EA0925" w:rsidRPr="00E13BD3" w:rsidRDefault="00EA092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air</w:t>
                    </w:r>
                  </w:p>
                </w:txbxContent>
              </v:textbox>
            </v:shape>
            <v:shape id="_x0000_s45653" type="#_x0000_t202" style="position:absolute;left:7068;top:11172;width:531;height:307" filled="f" stroked="f">
              <v:textbox style="mso-next-textbox:#_x0000_s45653" inset="0,.5mm,0,.5mm">
                <w:txbxContent>
                  <w:p w:rsidR="00EA0925" w:rsidRPr="00E13BD3" w:rsidRDefault="00EA092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45654" type="#_x0000_t202" style="position:absolute;left:1313;top:11087;width:4663;height:351" filled="f" stroked="f">
              <v:textbox style="mso-next-textbox:#_x0000_s45654" inset="0,.5mm,0,.5mm">
                <w:txbxContent>
                  <w:p w:rsidR="00EA0925" w:rsidRPr="006E470F" w:rsidRDefault="00EA0925" w:rsidP="002E7EC3">
                    <w:pPr>
                      <w:spacing w:after="0"/>
                      <w:contextualSpacing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470F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1 atm = 101325 Pa (or N/m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2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)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≈ 10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5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Pa = 10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5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N/m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2</w:t>
                    </w:r>
                  </w:p>
                </w:txbxContent>
              </v:textbox>
            </v:shape>
            <v:shape id="_x0000_s45655" type="#_x0000_t38" style="position:absolute;left:5976;top:10927;width:1526;height:336;rotation:180;flip:y" o:connectortype="curved" adj="10800,709843,-106188">
              <v:stroke endarrow="block"/>
            </v:shape>
            <v:shape id="_x0000_s45656" type="#_x0000_t75" style="position:absolute;left:5258;top:11986;width:1420;height:360">
              <v:imagedata r:id="rId33" o:title="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45657" type="#_x0000_t39" style="position:absolute;left:6678;top:12166;width:1066;height:39" o:connectortype="curved" adj="8105,220431,-135314">
              <v:stroke endarrow="block"/>
            </v:shape>
            <v:rect id="_x0000_s45658" style="position:absolute;left:1888;top:12750;width:1174;height:710" fillcolor="yellow"/>
            <v:oval id="_x0000_s45659" style="position:absolute;left:2472;top:13831;width:85;height:85" fillcolor="black [3213]">
              <o:lock v:ext="edit" aspectratio="t"/>
            </v:oval>
            <v:shape id="_x0000_s45660" type="#_x0000_t202" style="position:absolute;left:2231;top:13949;width:531;height:307" filled="f" stroked="f">
              <v:textbox style="mso-next-textbox:#_x0000_s45660" inset="0,.5mm,0,.5mm">
                <w:txbxContent>
                  <w:p w:rsidR="00EA0925" w:rsidRPr="00D37541" w:rsidRDefault="00EA092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61" style="position:absolute;left:2472;top:12715;width:85;height:85" fillcolor="black [3213]">
              <o:lock v:ext="edit" aspectratio="t"/>
            </v:oval>
            <v:shape id="_x0000_s45662" type="#_x0000_t202" style="position:absolute;left:2976;top:12935;width:531;height:307" filled="f" stroked="f">
              <v:textbox style="mso-next-textbox:#_x0000_s45662" inset="0,.5mm,0,.5mm">
                <w:txbxContent>
                  <w:p w:rsidR="00EA0925" w:rsidRPr="00D37541" w:rsidRDefault="00EA092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rect id="_x0000_s45663" style="position:absolute;left:1888;top:11664;width:1174;height:1087" filled="f" fillcolor="#c6d9f1 [671]" strokecolor="#bfbfbf [2412]">
              <v:stroke dashstyle="dash"/>
            </v:rect>
            <v:shape id="_x0000_s45664" type="#_x0000_t202" style="position:absolute;left:2255;top:12364;width:531;height:307" filled="f" stroked="f">
              <v:textbox style="mso-next-textbox:#_x0000_s45664" inset="0,.5mm,0,.5mm">
                <w:txbxContent>
                  <w:p w:rsidR="00EA0925" w:rsidRPr="00D37541" w:rsidRDefault="00EA092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665" type="#_x0000_t202" style="position:absolute;left:1895;top:11715;width:531;height:307" filled="f" stroked="f">
              <v:textbox style="mso-next-textbox:#_x0000_s45665" inset="0,.5mm,0,.5mm">
                <w:txbxContent>
                  <w:p w:rsidR="00EA0925" w:rsidRPr="00E13BD3" w:rsidRDefault="00EA092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air</w:t>
                    </w:r>
                  </w:p>
                </w:txbxContent>
              </v:textbox>
            </v:shape>
            <v:shape id="_x0000_s45666" type="#_x0000_t202" style="position:absolute;left:1821;top:12763;width:531;height:307" filled="f" stroked="f">
              <v:textbox style="mso-next-textbox:#_x0000_s45666" inset="0,.5mm,0,.5mm">
                <w:txbxContent>
                  <w:p w:rsidR="00EA0925" w:rsidRPr="00E13BD3" w:rsidRDefault="00EA092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45667" style="position:absolute;left:2472;top:13421;width:85;height:85" fillcolor="black [3213]">
              <o:lock v:ext="edit" aspectratio="t"/>
            </v:oval>
            <v:shape id="_x0000_s45669" type="#_x0000_t202" style="position:absolute;left:1891;top:13433;width:531;height:307" filled="f" stroked="f">
              <v:textbox style="mso-next-textbox:#_x0000_s45669" inset="0,.5mm,0,.5mm">
                <w:txbxContent>
                  <w:p w:rsidR="00EA0925" w:rsidRPr="00E13BD3" w:rsidRDefault="00EA092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670" type="#_x0000_t202" style="position:absolute;left:2986;top:13495;width:531;height:307" filled="f" stroked="f">
              <v:textbox style="mso-next-textbox:#_x0000_s45670" inset="0,.5mm,0,.5mm">
                <w:txbxContent>
                  <w:p w:rsidR="00EA0925" w:rsidRPr="00D37541" w:rsidRDefault="00EA092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671" type="#_x0000_t75" style="position:absolute;left:4271;top:12800;width:2380;height:360">
              <v:imagedata r:id="rId34" o:title=""/>
            </v:shape>
            <v:shape id="_x0000_s45672" type="#_x0000_t38" style="position:absolute;left:2762;top:12980;width:1509;height:1123;rotation:180;flip:y" o:connectortype="curved" adj="10807,251872,-61136">
              <v:stroke endarrow="block"/>
            </v:shape>
            <v:rect id="_x0000_s45673" style="position:absolute;left:6009;top:13615;width:320;height:1250"/>
            <v:rect id="_x0000_s45674" style="position:absolute;left:8309;top:13615;width:320;height:1250"/>
            <v:rect id="_x0000_s45675" style="position:absolute;left:6011;top:14585;width:2628;height:280" fillcolor="#c6d9f1 [671]" strokecolor="#c6d9f1 [671]"/>
            <v:rect id="_x0000_s45677" style="position:absolute;left:6011;top:13949;width:320;height:916" fillcolor="#c6d9f1 [671]" strokecolor="#c6d9f1 [671]"/>
            <v:rect id="_x0000_s45678" style="position:absolute;left:8319;top:14103;width:320;height:762" fillcolor="#c6d9f1 [671]" strokecolor="#c6d9f1 [671]"/>
            <v:rect id="_x0000_s45679" style="position:absolute;left:8309;top:13871;width:320;height:454" fillcolor="yellow" strokecolor="yellow"/>
            <v:shape id="_x0000_s45680" type="#_x0000_t32" style="position:absolute;left:6139;top:13945;width:2300;height:1" o:connectortype="straight"/>
            <v:shape id="_x0000_s45681" type="#_x0000_t32" style="position:absolute;left:6299;top:13865;width:2300;height:1" o:connectortype="straight"/>
            <v:oval id="_x0000_s45682" style="position:absolute;left:6133;top:13908;width:85;height:85" fillcolor="black [3213]">
              <o:lock v:ext="edit" aspectratio="t"/>
            </v:oval>
            <v:oval id="_x0000_s45683" style="position:absolute;left:8416;top:13820;width:85;height:85" fillcolor="black [3213]">
              <o:lock v:ext="edit" aspectratio="t"/>
            </v:oval>
            <v:oval id="_x0000_s45809" style="position:absolute;left:8407;top:14297;width:85;height:85" fillcolor="black [3213]">
              <o:lock v:ext="edit" aspectratio="t"/>
            </v:oval>
            <v:oval id="_x0000_s45811" style="position:absolute;left:8416;top:14532;width:85;height:85" fillcolor="black [3213]">
              <o:lock v:ext="edit" aspectratio="t"/>
            </v:oval>
            <v:oval id="_x0000_s45814" style="position:absolute;left:6149;top:14532;width:85;height:85" fillcolor="black [3213]">
              <o:lock v:ext="edit" aspectratio="t"/>
            </v:oval>
            <v:shape id="_x0000_s45815" type="#_x0000_t202" style="position:absolute;left:8575;top:13927;width:531;height:307" filled="f" stroked="f">
              <v:textbox style="mso-next-textbox:#_x0000_s45815" inset="0,.5mm,0,.5mm">
                <w:txbxContent>
                  <w:p w:rsidR="00EA0925" w:rsidRPr="00D37541" w:rsidRDefault="00EA092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816" type="#_x0000_t202" style="position:absolute;left:8575;top:14319;width:531;height:307" filled="f" stroked="f">
              <v:textbox style="mso-next-textbox:#_x0000_s45816" inset="0,.5mm,0,.5mm">
                <w:txbxContent>
                  <w:p w:rsidR="00EA0925" w:rsidRPr="00D37541" w:rsidRDefault="00EA092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817" type="#_x0000_t202" style="position:absolute;left:4961;top:14103;width:945;height:307" filled="f" stroked="f">
              <v:textbox style="mso-next-textbox:#_x0000_s45817" inset="0,.5mm,0,.5mm">
                <w:txbxContent>
                  <w:p w:rsidR="00EA0925" w:rsidRPr="007B3212" w:rsidRDefault="00EA092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45818" type="#_x0000_t202" style="position:absolute;left:5923;top:13308;width:531;height:307" filled="f" stroked="f">
              <v:textbox style="mso-next-textbox:#_x0000_s45818" inset="0,.5mm,0,.5mm">
                <w:txbxContent>
                  <w:p w:rsidR="00EA0925" w:rsidRPr="00D37541" w:rsidRDefault="00EA092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819" type="#_x0000_t202" style="position:absolute;left:8170;top:13242;width:531;height:307" filled="f" stroked="f">
              <v:textbox style="mso-next-textbox:#_x0000_s45819" inset="0,.5mm,0,.5mm">
                <w:txbxContent>
                  <w:p w:rsidR="00EA0925" w:rsidRPr="00D37541" w:rsidRDefault="00EA092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820" type="#_x0000_t202" style="position:absolute;left:5925;top:13970;width:505;height:307" filled="f" stroked="f">
              <v:textbox style="mso-next-textbox:#_x0000_s45820" inset="0,.5mm,0,.5mm">
                <w:txbxContent>
                  <w:p w:rsidR="00EA0925" w:rsidRPr="002E7EC3" w:rsidRDefault="00EA092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4</w:t>
                    </w:r>
                  </w:p>
                </w:txbxContent>
              </v:textbox>
            </v:shape>
            <v:shape id="_x0000_s45821" type="#_x0000_t202" style="position:absolute;left:5925;top:14626;width:505;height:307" filled="f" stroked="f">
              <v:textbox style="mso-next-textbox:#_x0000_s45821" inset="0,.5mm,0,.5mm">
                <w:txbxContent>
                  <w:p w:rsidR="00EA0925" w:rsidRPr="002E7EC3" w:rsidRDefault="00EA092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5</w:t>
                    </w:r>
                  </w:p>
                </w:txbxContent>
              </v:textbox>
            </v:shape>
            <v:shape id="_x0000_s45822" type="#_x0000_t202" style="position:absolute;left:8223;top:13887;width:505;height:307" filled="f" stroked="f">
              <v:textbox style="mso-next-textbox:#_x0000_s45822" inset="0,.5mm,0,.5mm">
                <w:txbxContent>
                  <w:p w:rsidR="00EA0925" w:rsidRPr="002E7EC3" w:rsidRDefault="00EA092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45823" type="#_x0000_t202" style="position:absolute;left:8313;top:14194;width:505;height:307" filled="f" stroked="f">
              <v:textbox style="mso-next-textbox:#_x0000_s45823" inset="0,.5mm,0,.5mm">
                <w:txbxContent>
                  <w:p w:rsidR="00EA0925" w:rsidRPr="002E7EC3" w:rsidRDefault="00EA092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45824" type="#_x0000_t202" style="position:absolute;left:8345;top:14458;width:505;height:307" filled="f" stroked="f">
              <v:textbox style="mso-next-textbox:#_x0000_s45824" inset="0,.5mm,0,.5mm">
                <w:txbxContent>
                  <w:p w:rsidR="00EA0925" w:rsidRPr="002E7EC3" w:rsidRDefault="00EA092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3</w:t>
                    </w:r>
                  </w:p>
                </w:txbxContent>
              </v:textbox>
            </v:shape>
            <v:shape id="_x0000_s45826" type="#_x0000_t202" style="position:absolute;left:6859;top:13728;width:945;height:307" filled="f" stroked="f">
              <v:textbox style="mso-next-textbox:#_x0000_s45826" inset="0,.5mm,0,.5mm">
                <w:txbxContent>
                  <w:p w:rsidR="00EA0925" w:rsidRPr="007B3212" w:rsidRDefault="00EA0925" w:rsidP="00E915D1">
                    <w:pPr>
                      <w:jc w:val="center"/>
                    </w:pPr>
                    <w:r w:rsidRPr="00E915D1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570" DrawAspect="Content" ObjectID="_1667296045" r:id="rId35"/>
          <o:OLEObject Type="Embed" ProgID="Equation.3" ShapeID="_x0000_s45571" DrawAspect="Content" ObjectID="_1667296046" r:id="rId36"/>
          <o:OLEObject Type="Embed" ProgID="Equation.3" ShapeID="_x0000_s45585" DrawAspect="Content" ObjectID="_1667296047" r:id="rId37"/>
          <o:OLEObject Type="Embed" ProgID="Equation.3" ShapeID="_x0000_s45598" DrawAspect="Content" ObjectID="_1667296048" r:id="rId38"/>
          <o:OLEObject Type="Embed" ProgID="Equation.3" ShapeID="_x0000_s45609" DrawAspect="Content" ObjectID="_1667296049" r:id="rId39"/>
          <o:OLEObject Type="Embed" ProgID="Equation.3" ShapeID="_x0000_s45610" DrawAspect="Content" ObjectID="_1667296050" r:id="rId40"/>
          <o:OLEObject Type="Embed" ProgID="Equation.3" ShapeID="_x0000_s45618" DrawAspect="Content" ObjectID="_1667296051" r:id="rId41"/>
          <o:OLEObject Type="Embed" ProgID="Equation.3" ShapeID="_x0000_s45620" DrawAspect="Content" ObjectID="_1667296052" r:id="rId42"/>
          <o:OLEObject Type="Embed" ProgID="Equation.3" ShapeID="_x0000_s45623" DrawAspect="Content" ObjectID="_1667296053" r:id="rId43"/>
          <o:OLEObject Type="Embed" ProgID="Equation.3" ShapeID="_x0000_s45624" DrawAspect="Content" ObjectID="_1667296054" r:id="rId44"/>
          <o:OLEObject Type="Embed" ProgID="Equation.3" ShapeID="_x0000_s45656" DrawAspect="Content" ObjectID="_1667296055" r:id="rId45"/>
          <o:OLEObject Type="Embed" ProgID="Equation.3" ShapeID="_x0000_s45671" DrawAspect="Content" ObjectID="_1667296056" r:id="rId46"/>
        </w:pict>
      </w:r>
    </w:p>
    <w:p w:rsidR="007B3212" w:rsidRDefault="007B3212" w:rsidP="00316E42"/>
    <w:p w:rsidR="007B3212" w:rsidRDefault="007B3212" w:rsidP="00316E42"/>
    <w:p w:rsidR="002E7EC3" w:rsidRDefault="002E7EC3" w:rsidP="00316E42">
      <w:r w:rsidRPr="002E7EC3">
        <w:rPr>
          <w:position w:val="-10"/>
        </w:rPr>
        <w:object w:dxaOrig="700" w:dyaOrig="320">
          <v:shape id="_x0000_i1031" type="#_x0000_t75" style="width:34.95pt;height:16.1pt" o:ole="">
            <v:imagedata r:id="rId47" o:title=""/>
          </v:shape>
          <o:OLEObject Type="Embed" ProgID="Equation.3" ShapeID="_x0000_i1031" DrawAspect="Content" ObjectID="_1667296020" r:id="rId48"/>
        </w:object>
      </w:r>
      <w:r>
        <w:tab/>
      </w:r>
      <w:r>
        <w:tab/>
      </w:r>
      <w:r>
        <w:tab/>
      </w:r>
      <w:r>
        <w:tab/>
      </w:r>
      <w:r>
        <w:tab/>
      </w:r>
      <w:r w:rsidRPr="002E7EC3">
        <w:rPr>
          <w:position w:val="-10"/>
        </w:rPr>
        <w:object w:dxaOrig="680" w:dyaOrig="320">
          <v:shape id="_x0000_i1032" type="#_x0000_t75" style="width:33.85pt;height:16.1pt" o:ole="">
            <v:imagedata r:id="rId49" o:title=""/>
          </v:shape>
          <o:OLEObject Type="Embed" ProgID="Equation.3" ShapeID="_x0000_i1032" DrawAspect="Content" ObjectID="_1667296021" r:id="rId50"/>
        </w:object>
      </w:r>
    </w:p>
    <w:p w:rsidR="002E7EC3" w:rsidRDefault="00E915D1" w:rsidP="00316E42">
      <w:r w:rsidRPr="002E7EC3">
        <w:rPr>
          <w:position w:val="-30"/>
        </w:rPr>
        <w:object w:dxaOrig="1600" w:dyaOrig="720">
          <v:shape id="_x0000_i1033" type="#_x0000_t75" style="width:80.05pt;height:36pt" o:ole="">
            <v:imagedata r:id="rId51" o:title=""/>
          </v:shape>
          <o:OLEObject Type="Embed" ProgID="Equation.3" ShapeID="_x0000_i1033" DrawAspect="Content" ObjectID="_1667296022" r:id="rId52"/>
        </w:object>
      </w:r>
      <w:r w:rsidR="002E7EC3">
        <w:tab/>
      </w:r>
      <w:r w:rsidR="002E7EC3">
        <w:tab/>
      </w:r>
      <w:r w:rsidR="002E7EC3">
        <w:tab/>
      </w:r>
      <w:r w:rsidR="002E7EC3" w:rsidRPr="002E7EC3">
        <w:rPr>
          <w:position w:val="-30"/>
        </w:rPr>
        <w:object w:dxaOrig="2340" w:dyaOrig="720">
          <v:shape id="_x0000_i1034" type="#_x0000_t75" style="width:117.15pt;height:36pt" o:ole="">
            <v:imagedata r:id="rId53" o:title=""/>
          </v:shape>
          <o:OLEObject Type="Embed" ProgID="Equation.3" ShapeID="_x0000_i1034" DrawAspect="Content" ObjectID="_1667296023" r:id="rId54"/>
        </w:object>
      </w:r>
    </w:p>
    <w:p w:rsidR="002E7EC3" w:rsidRDefault="002E7EC3" w:rsidP="002E7EC3">
      <w:r w:rsidRPr="002E7EC3">
        <w:rPr>
          <w:position w:val="-10"/>
        </w:rPr>
        <w:object w:dxaOrig="720" w:dyaOrig="320">
          <v:shape id="_x0000_i1035" type="#_x0000_t75" style="width:36pt;height:16.1pt" o:ole="">
            <v:imagedata r:id="rId55" o:title=""/>
          </v:shape>
          <o:OLEObject Type="Embed" ProgID="Equation.3" ShapeID="_x0000_i1035" DrawAspect="Content" ObjectID="_1667296024" r:id="rId56"/>
        </w:object>
      </w:r>
    </w:p>
    <w:p w:rsidR="002E7EC3" w:rsidRDefault="00E915D1" w:rsidP="00316E42">
      <w:r w:rsidRPr="00E915D1">
        <w:rPr>
          <w:position w:val="-10"/>
        </w:rPr>
        <w:object w:dxaOrig="1520" w:dyaOrig="320">
          <v:shape id="_x0000_i1036" type="#_x0000_t75" style="width:76.3pt;height:16.1pt" o:ole="">
            <v:imagedata r:id="rId57" o:title=""/>
          </v:shape>
          <o:OLEObject Type="Embed" ProgID="Equation.3" ShapeID="_x0000_i1036" DrawAspect="Content" ObjectID="_1667296025" r:id="rId58"/>
        </w:object>
      </w:r>
    </w:p>
    <w:p w:rsidR="00A34E82" w:rsidRDefault="00E915D1" w:rsidP="00316E42">
      <w:r w:rsidRPr="00E915D1">
        <w:rPr>
          <w:position w:val="-200"/>
        </w:rPr>
        <w:object w:dxaOrig="4180" w:dyaOrig="3680">
          <v:shape id="_x0000_i1037" type="#_x0000_t75" style="width:209pt;height:184.3pt" o:ole="">
            <v:imagedata r:id="rId59" o:title=""/>
          </v:shape>
          <o:OLEObject Type="Embed" ProgID="Equation.3" ShapeID="_x0000_i1037" DrawAspect="Content" ObjectID="_1667296026" r:id="rId60"/>
        </w:object>
      </w:r>
      <w:r>
        <w:rPr>
          <w:noProof/>
        </w:rPr>
        <w:drawing>
          <wp:inline distT="0" distB="0" distL="0" distR="0">
            <wp:extent cx="3269615" cy="1485265"/>
            <wp:effectExtent l="19050" t="0" r="6985" b="0"/>
            <wp:docPr id="1979" name="Picture 1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148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5D1" w:rsidRDefault="00E915D1" w:rsidP="00316E42">
      <w:r>
        <w:rPr>
          <w:rFonts w:cstheme="minorHAnsi"/>
        </w:rPr>
        <w:t>ρ</w:t>
      </w:r>
      <w:r>
        <w:t>f1 =</w:t>
      </w:r>
      <w:r>
        <w:rPr>
          <w:rFonts w:cstheme="minorHAnsi"/>
        </w:rPr>
        <w:t xml:space="preserve">ρf2 </w:t>
      </w:r>
      <w:r w:rsidRPr="00E915D1">
        <w:rPr>
          <w:rFonts w:cstheme="minorHAnsi"/>
        </w:rPr>
        <w:sym w:font="Wingdings" w:char="F0E0"/>
      </w:r>
      <w:r>
        <w:rPr>
          <w:rFonts w:cstheme="minorHAnsi"/>
        </w:rPr>
        <w:t xml:space="preserve"> Δh = 0</w:t>
      </w:r>
      <w:r>
        <w:t xml:space="preserve"> </w:t>
      </w:r>
    </w:p>
    <w:p w:rsidR="00E915D1" w:rsidRDefault="000E6CA2" w:rsidP="00316E42">
      <w:r>
        <w:pict>
          <v:group id="_x0000_s45828" editas="canvas" style="width:481.95pt;height:149.55pt;mso-position-horizontal-relative:char;mso-position-vertical-relative:line" coordorigin="1134,1343" coordsize="9639,2991">
            <o:lock v:ext="edit" aspectratio="t"/>
            <v:shape id="_x0000_s45827" type="#_x0000_t75" style="position:absolute;left:1134;top:1343;width:9639;height:2991" o:preferrelative="f">
              <v:fill o:detectmouseclick="t"/>
              <v:path o:extrusionok="t" o:connecttype="none"/>
              <o:lock v:ext="edit" text="t"/>
            </v:shape>
            <v:rect id="_x0000_s45830" style="position:absolute;left:1730;top:1911;width:2278;height:2063"/>
            <v:rect id="_x0000_s45831" style="position:absolute;left:1730;top:2761;width:2280;height:1213" fillcolor="#c6d9f1 [671]"/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45829" type="#_x0000_t8" style="position:absolute;left:2109;top:1740;width:1502;height:1439;rotation:180"/>
            <v:shape id="_x0000_s45832" type="#_x0000_t32" style="position:absolute;left:2296;top:2999;width:1127;height:2" o:connectortype="straight"/>
            <v:shape id="_x0000_s45834" type="#_x0000_t202" style="position:absolute;left:3477;top:2465;width:531;height:307" filled="f" stroked="f">
              <v:textbox style="mso-next-textbox:#_x0000_s45834" inset="0,.5mm,0,.5mm">
                <w:txbxContent>
                  <w:p w:rsidR="00EA0925" w:rsidRPr="00D37541" w:rsidRDefault="00EA0925" w:rsidP="009D2F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835" type="#_x0000_t202" style="position:absolute;left:2546;top:2694;width:531;height:307" filled="f" stroked="f">
              <v:textbox style="mso-next-textbox:#_x0000_s45835" inset="0,.5mm,0,.5mm">
                <w:txbxContent>
                  <w:p w:rsidR="00EA0925" w:rsidRPr="00D37541" w:rsidRDefault="00EA0925" w:rsidP="009D2F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836" type="#_x0000_t32" style="position:absolute;left:3245;top:2999;width:1795;height:1" o:connectortype="straight"/>
            <v:shape id="_x0000_s45837" type="#_x0000_t32" style="position:absolute;left:3742;top:2761;width:1795;height:1" o:connectortype="straight"/>
            <v:shape id="_x0000_s45838" type="#_x0000_t202" style="position:absolute;left:5029;top:2749;width:531;height:307" filled="f" stroked="f">
              <v:textbox style="mso-next-textbox:#_x0000_s45838" inset="0,.5mm,0,.5mm">
                <w:txbxContent>
                  <w:p w:rsidR="00EA0925" w:rsidRPr="009D2FE7" w:rsidRDefault="00EA0925" w:rsidP="009D2FE7">
                    <w:pPr>
                      <w:jc w:val="center"/>
                    </w:pPr>
                    <w:r w:rsidRPr="009D2FE7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630F0" w:rsidRDefault="009D2FE7" w:rsidP="00316E42">
      <w:r w:rsidRPr="00E915D1">
        <w:rPr>
          <w:position w:val="-10"/>
        </w:rPr>
        <w:object w:dxaOrig="1380" w:dyaOrig="320">
          <v:shape id="_x0000_i1038" type="#_x0000_t75" style="width:69.3pt;height:16.1pt" o:ole="">
            <v:imagedata r:id="rId62" o:title=""/>
          </v:shape>
          <o:OLEObject Type="Embed" ProgID="Equation.3" ShapeID="_x0000_i1038" DrawAspect="Content" ObjectID="_1667296027" r:id="rId63"/>
        </w:object>
      </w:r>
    </w:p>
    <w:p w:rsidR="003630F0" w:rsidRDefault="003630F0" w:rsidP="00316E42"/>
    <w:p w:rsidR="00A82533" w:rsidRDefault="00A82533" w:rsidP="00316E42"/>
    <w:p w:rsidR="00A82533" w:rsidRDefault="00A82533" w:rsidP="00316E42"/>
    <w:p w:rsidR="00A82533" w:rsidRDefault="00A82533" w:rsidP="00316E42"/>
    <w:p w:rsidR="00A82533" w:rsidRDefault="000E6CA2" w:rsidP="00A82533">
      <w:pPr>
        <w:spacing w:after="0"/>
      </w:pPr>
      <w:r>
        <w:rPr>
          <w:noProof/>
        </w:rPr>
        <w:lastRenderedPageBreak/>
        <w:pict>
          <v:group id="_x0000_s45897" editas="canvas" style="position:absolute;margin-left:279.4pt;margin-top:2pt;width:195.95pt;height:187.8pt;z-index:251658240" coordorigin="3058,1555" coordsize="3919,3756">
            <o:lock v:ext="edit" aspectratio="t"/>
            <v:shape id="_x0000_s45898" type="#_x0000_t75" style="position:absolute;left:3058;top:1555;width:3919;height:3756" o:preferrelative="f">
              <v:fill o:detectmouseclick="t"/>
              <v:path o:extrusionok="t" o:connecttype="none"/>
              <o:lock v:ext="edit" text="t"/>
            </v:shape>
            <v:rect id="_x0000_s45899" style="position:absolute;left:5053;top:3607;width:1134;height:1134" fillcolor="#c6d9f1 [671]"/>
            <v:rect id="_x0000_s45900" style="position:absolute;left:5053;top:2757;width:1134;height:850" fillcolor="#fabf8f [1945]"/>
            <v:rect id="_x0000_s45901" style="position:absolute;left:5053;top:2190;width:1134;height:567" fillcolor="yellow"/>
            <v:group id="_x0000_s45902" style="position:absolute;left:5053;top:1691;width:1134;height:3050" coordorigin="2248,2054" coordsize="1269,3050">
              <v:shape id="_x0000_s45903" type="#_x0000_t32" style="position:absolute;left:3515;top:2054;width:2;height:3050;flip:x" o:connectortype="straight" strokeweight="1.5pt"/>
              <v:shape id="_x0000_s45904" type="#_x0000_t32" style="position:absolute;left:2249;top:2055;width:2;height:3049;flip:x" o:connectortype="straight" strokeweight="1.5pt"/>
              <v:shape id="_x0000_s45905" type="#_x0000_t32" style="position:absolute;left:2248;top:5103;width:1260;height:1" o:connectortype="straight" strokeweight="1.5pt"/>
            </v:group>
            <v:shape id="_x0000_s45906" type="#_x0000_t32" style="position:absolute;left:4743;top:3609;width:885;height:1" o:connectortype="straight">
              <v:stroke dashstyle="dash"/>
            </v:shape>
            <v:shape id="_x0000_s45907" type="#_x0000_t32" style="position:absolute;left:4743;top:2751;width:885;height:1" o:connectortype="straight">
              <v:stroke dashstyle="dash"/>
            </v:shape>
            <v:shape id="_x0000_s45908" type="#_x0000_t32" style="position:absolute;left:4743;top:2190;width:885;height:1" o:connectortype="straight">
              <v:stroke dashstyle="dash"/>
            </v:shape>
            <v:shape id="_x0000_s45909" type="#_x0000_t32" style="position:absolute;left:5608;top:4369;width:885;height:1" o:connectortype="straight">
              <v:stroke dashstyle="dash"/>
            </v:shape>
            <v:oval id="_x0000_s45910" style="position:absolute;left:5595;top:2172;width:57;height:57" fillcolor="black [3213]">
              <o:lock v:ext="edit" aspectratio="t"/>
            </v:oval>
            <v:oval id="_x0000_s45911" style="position:absolute;left:5596;top:2727;width:57;height:57" fillcolor="black [3213]">
              <o:lock v:ext="edit" aspectratio="t"/>
            </v:oval>
            <v:oval id="_x0000_s45912" style="position:absolute;left:5595;top:3579;width:57;height:57" fillcolor="black [3213]">
              <o:lock v:ext="edit" aspectratio="t"/>
            </v:oval>
            <v:oval id="_x0000_s45913" style="position:absolute;left:5596;top:4341;width:57;height:57" fillcolor="black [3213]">
              <o:lock v:ext="edit" aspectratio="t"/>
            </v:oval>
            <v:shape id="_x0000_s45914" type="#_x0000_t202" style="position:absolute;left:4313;top:2325;width:337;height:307" filled="f" stroked="f">
              <v:textbox style="mso-next-textbox:#_x0000_s45914" inset="0,.5mm,0,.5mm">
                <w:txbxContent>
                  <w:p w:rsidR="00EA0925" w:rsidRPr="009D2FE7" w:rsidRDefault="00EA0925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E22DBE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915" type="#_x0000_t202" style="position:absolute;left:4313;top:3033;width:337;height:307" filled="f" stroked="f">
              <v:textbox style="mso-next-textbox:#_x0000_s45915" inset="0,.5mm,0,.5mm">
                <w:txbxContent>
                  <w:p w:rsidR="00EA0925" w:rsidRPr="009D2FE7" w:rsidRDefault="00EA0925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916" type="#_x0000_t202" style="position:absolute;left:4312;top:4043;width:337;height:307" filled="f" stroked="f">
              <v:textbox style="mso-next-textbox:#_x0000_s45916" inset="0,.5mm,0,.5mm">
                <w:txbxContent>
                  <w:p w:rsidR="00EA0925" w:rsidRPr="009D2FE7" w:rsidRDefault="00EA0925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45917" type="#_x0000_t32" style="position:absolute;left:4743;top:4735;width:1757;height:1" o:connectortype="straight">
              <v:stroke dashstyle="dash"/>
            </v:shape>
            <v:oval id="_x0000_s45918" style="position:absolute;left:5602;top:4707;width:57;height:57" fillcolor="black [3213]">
              <o:lock v:ext="edit" aspectratio="t"/>
            </v:oval>
            <v:shape id="_x0000_s45919" type="#_x0000_t32" style="position:absolute;left:4770;top:2193;width:1;height:567;flip:x" o:connectortype="straight">
              <v:stroke startarrow="open" endarrow="open"/>
            </v:shape>
            <v:shape id="_x0000_s45920" type="#_x0000_t32" style="position:absolute;left:4770;top:2758;width:1;height:850;flip:x" o:connectortype="straight">
              <v:stroke startarrow="open" endarrow="open"/>
            </v:shape>
            <v:shape id="_x0000_s45921" type="#_x0000_t32" style="position:absolute;left:4771;top:3609;width:1;height:1134;flip:x" o:connectortype="straight">
              <v:stroke startarrow="open" endarrow="open"/>
            </v:shape>
            <v:shape id="_x0000_s45922" type="#_x0000_t202" style="position:absolute;left:5454;top:1883;width:337;height:307" filled="f" stroked="f">
              <v:textbox style="mso-next-textbox:#_x0000_s45922" inset="0,.5mm,0,.5mm">
                <w:txbxContent>
                  <w:p w:rsidR="00EA0925" w:rsidRPr="009D2FE7" w:rsidRDefault="00EA0925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923" type="#_x0000_t202" style="position:absolute;left:5611;top:2222;width:337;height:307" filled="f" stroked="f">
              <v:textbox style="mso-next-textbox:#_x0000_s45923" inset="0,.5mm,0,.5mm">
                <w:txbxContent>
                  <w:p w:rsidR="00EA0925" w:rsidRPr="000947DF" w:rsidRDefault="00EA0925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5924" type="#_x0000_t202" style="position:absolute;left:5617;top:2786;width:337;height:307" filled="f" stroked="f">
              <v:textbox style="mso-next-textbox:#_x0000_s45924" inset="0,.5mm,0,.5mm">
                <w:txbxContent>
                  <w:p w:rsidR="00EA0925" w:rsidRPr="000947DF" w:rsidRDefault="00EA0925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5925" type="#_x0000_t202" style="position:absolute;left:5611;top:3635;width:337;height:307" filled="f" stroked="f">
              <v:textbox style="mso-next-textbox:#_x0000_s45925" inset="0,.5mm,0,.5mm">
                <w:txbxContent>
                  <w:p w:rsidR="00EA0925" w:rsidRPr="000947DF" w:rsidRDefault="00EA0925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5926" type="#_x0000_t202" style="position:absolute;left:5611;top:4771;width:337;height:307" filled="f" stroked="f">
              <v:textbox style="mso-next-textbox:#_x0000_s45926" inset="0,.5mm,0,.5mm">
                <w:txbxContent>
                  <w:p w:rsidR="00EA0925" w:rsidRPr="000947DF" w:rsidRDefault="00EA0925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5927" type="#_x0000_t202" style="position:absolute;left:5608;top:4055;width:337;height:307" filled="f" stroked="f">
              <v:textbox style="mso-next-textbox:#_x0000_s45927" inset="0,.5mm,0,.5mm">
                <w:txbxContent>
                  <w:p w:rsidR="00EA0925" w:rsidRPr="000947DF" w:rsidRDefault="00EA0925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</v:shape>
            <v:group id="_x0000_s45928" style="position:absolute;left:3161;top:4055;width:1013;height:1107" coordorigin="3752,14559" coordsize="1010,1104">
              <v:shape id="_x0000_s45929" type="#_x0000_t202" style="position:absolute;left:4403;top:14862;width:359;height:384" filled="f" stroked="f">
                <v:textbox style="mso-next-textbox:#_x0000_s45929" inset="0,.5mm,0,.5mm">
                  <w:txbxContent>
                    <w:p w:rsidR="00EA0925" w:rsidRPr="00711CF5" w:rsidRDefault="00EA0925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930" style="position:absolute;left:4009;top:14677;width:633;height:641" coordorigin="4009,14677" coordsize="633,641">
                <v:group id="_x0000_s45931" style="position:absolute;left:4009;top:15148;width:170;height:170" coordorigin="3185,1872" coordsize="169,169">
                  <v:oval id="_x0000_s45932" style="position:absolute;left:3185;top:1872;width:169;height:169" strokeweight="1pt">
                    <o:lock v:ext="edit" aspectratio="t"/>
                  </v:oval>
                  <v:oval id="_x0000_s45933" style="position:absolute;left:3237;top:1924;width:64;height:64" fillcolor="black [3213]" strokeweight="1pt">
                    <o:lock v:ext="edit" aspectratio="t"/>
                  </v:oval>
                </v:group>
                <v:shape id="_x0000_s45934" type="#_x0000_t32" style="position:absolute;left:4188;top:15232;width:454;height:2" o:connectortype="straight" strokeweight="1pt">
                  <v:stroke endarrow="block"/>
                </v:shape>
                <v:shape id="_x0000_s4593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936" type="#_x0000_t202" style="position:absolute;left:4124;top:14559;width:359;height:384" filled="f" stroked="f">
                <v:textbox style="mso-next-textbox:#_x0000_s45936" inset="0,.5mm,0,.5mm">
                  <w:txbxContent>
                    <w:p w:rsidR="00EA0925" w:rsidRPr="0004513B" w:rsidRDefault="00EA0925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937" type="#_x0000_t202" style="position:absolute;left:3752;top:15279;width:359;height:384" filled="f" stroked="f">
                <v:textbox style="mso-next-textbox:#_x0000_s45937" inset="0,.5mm,0,.5mm">
                  <w:txbxContent>
                    <w:p w:rsidR="00EA0925" w:rsidRPr="0004513B" w:rsidRDefault="00EA0925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938" type="#_x0000_t32" style="position:absolute;left:3497;top:3627;width:4;height:399;flip:x" o:connectortype="straight" strokecolor="#00b050" strokeweight="1.25pt">
              <v:stroke endarrow="block"/>
            </v:shape>
            <v:shape id="_x0000_s45939" type="#_x0000_t75" style="position:absolute;left:3630;top:3627;width:195;height:300">
              <v:imagedata r:id="rId10" o:title=""/>
            </v:shape>
            <v:shape id="_x0000_s45940" type="#_x0000_t202" style="position:absolute;left:6580;top:4405;width:337;height:307" filled="f" stroked="f">
              <v:textbox style="mso-next-textbox:#_x0000_s45940" inset="0,.5mm,0,.5mm">
                <w:txbxContent>
                  <w:p w:rsidR="00EA0925" w:rsidRPr="00E06A18" w:rsidRDefault="00EA0925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941" type="#_x0000_t32" style="position:absolute;left:6474;top:4354;width:1;height:397;flip:x" o:connectortype="straight">
              <v:stroke startarrow="open" endarrow="open"/>
            </v:shape>
            <v:shape id="_x0000_s45942" type="#_x0000_t202" style="position:absolute;left:5053;top:2193;width:395;height:307" filled="f" stroked="f">
              <v:textbox style="mso-next-textbox:#_x0000_s45942" inset="0,.5mm,0,.5mm">
                <w:txbxContent>
                  <w:p w:rsidR="00EA0925" w:rsidRPr="00E06A18" w:rsidRDefault="00EA0925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06A18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943" type="#_x0000_t202" style="position:absolute;left:5053;top:2760;width:395;height:307" filled="f" stroked="f">
              <v:textbox style="mso-next-textbox:#_x0000_s45943" inset="0,.5mm,0,.5mm">
                <w:txbxContent>
                  <w:p w:rsidR="00EA0925" w:rsidRPr="00E06A18" w:rsidRDefault="00EA0925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944" type="#_x0000_t202" style="position:absolute;left:5062;top:3620;width:395;height:307" filled="f" stroked="f">
              <v:textbox style="mso-next-textbox:#_x0000_s45944" inset="0,.5mm,0,.5mm">
                <w:txbxContent>
                  <w:p w:rsidR="00EA0925" w:rsidRPr="00E06A18" w:rsidRDefault="00EA0925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w10:wrap type="square"/>
          </v:group>
          <o:OLEObject Type="Embed" ProgID="Equation.3" ShapeID="_x0000_s45939" DrawAspect="Content" ObjectID="_1667296057" r:id="rId64"/>
        </w:pict>
      </w:r>
      <w:r w:rsidR="00A82533" w:rsidRPr="00E915D1">
        <w:rPr>
          <w:position w:val="-10"/>
        </w:rPr>
        <w:object w:dxaOrig="700" w:dyaOrig="320">
          <v:shape id="_x0000_i1039" type="#_x0000_t75" style="width:34.95pt;height:16.1pt" o:ole="">
            <v:imagedata r:id="rId65" o:title=""/>
          </v:shape>
          <o:OLEObject Type="Embed" ProgID="Equation.3" ShapeID="_x0000_i1039" DrawAspect="Content" ObjectID="_1667296028" r:id="rId66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480" w:dyaOrig="320">
          <v:shape id="_x0000_i1040" type="#_x0000_t75" style="width:73.6pt;height:16.1pt" o:ole="">
            <v:imagedata r:id="rId67" o:title=""/>
          </v:shape>
          <o:OLEObject Type="Embed" ProgID="Equation.3" ShapeID="_x0000_i1040" DrawAspect="Content" ObjectID="_1667296029" r:id="rId68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540" w:dyaOrig="320">
          <v:shape id="_x0000_i1041" type="#_x0000_t75" style="width:77.35pt;height:16.1pt" o:ole="">
            <v:imagedata r:id="rId69" o:title=""/>
          </v:shape>
          <o:OLEObject Type="Embed" ProgID="Equation.3" ShapeID="_x0000_i1041" DrawAspect="Content" ObjectID="_1667296030" r:id="rId70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540" w:dyaOrig="320">
          <v:shape id="_x0000_i1042" type="#_x0000_t75" style="width:77.35pt;height:16.1pt" o:ole="">
            <v:imagedata r:id="rId71" o:title=""/>
          </v:shape>
          <o:OLEObject Type="Embed" ProgID="Equation.3" ShapeID="_x0000_i1042" DrawAspect="Content" ObjectID="_1667296031" r:id="rId72"/>
        </w:object>
      </w:r>
    </w:p>
    <w:p w:rsidR="00552547" w:rsidRDefault="00A82533" w:rsidP="00A82533">
      <w:pPr>
        <w:spacing w:after="0"/>
      </w:pPr>
      <w:r w:rsidRPr="00A82533">
        <w:rPr>
          <w:position w:val="-10"/>
        </w:rPr>
        <w:object w:dxaOrig="1400" w:dyaOrig="320">
          <v:shape id="_x0000_i1043" type="#_x0000_t75" style="width:70.4pt;height:16.1pt" o:ole="">
            <v:imagedata r:id="rId73" o:title=""/>
          </v:shape>
          <o:OLEObject Type="Embed" ProgID="Equation.3" ShapeID="_x0000_i1043" DrawAspect="Content" ObjectID="_1667296032" r:id="rId74"/>
        </w:object>
      </w:r>
    </w:p>
    <w:p w:rsidR="00A82533" w:rsidRDefault="00CB474D" w:rsidP="00A82533">
      <w:pPr>
        <w:spacing w:after="0"/>
      </w:pPr>
      <w:r w:rsidRPr="00A82533">
        <w:rPr>
          <w:position w:val="-10"/>
        </w:rPr>
        <w:object w:dxaOrig="3600" w:dyaOrig="320">
          <v:shape id="_x0000_i1044" type="#_x0000_t75" style="width:180pt;height:16.1pt" o:ole="">
            <v:imagedata r:id="rId75" o:title=""/>
          </v:shape>
          <o:OLEObject Type="Embed" ProgID="Equation.3" ShapeID="_x0000_i1044" DrawAspect="Content" ObjectID="_1667296033" r:id="rId76"/>
        </w:object>
      </w:r>
    </w:p>
    <w:p w:rsidR="00A82533" w:rsidRDefault="004D79AD" w:rsidP="00316E42">
      <w:r w:rsidRPr="004D79AD">
        <w:rPr>
          <w:position w:val="-62"/>
        </w:rPr>
        <w:object w:dxaOrig="4200" w:dyaOrig="1359">
          <v:shape id="_x0000_i1045" type="#_x0000_t75" style="width:209.55pt;height:68.25pt" o:ole="">
            <v:imagedata r:id="rId77" o:title=""/>
          </v:shape>
          <o:OLEObject Type="Embed" ProgID="Equation.3" ShapeID="_x0000_i1045" DrawAspect="Content" ObjectID="_1667296034" r:id="rId78"/>
        </w:object>
      </w:r>
    </w:p>
    <w:p w:rsidR="004D79AD" w:rsidRDefault="000E6CA2" w:rsidP="00316E42">
      <w:r>
        <w:pict>
          <v:group id="_x0000_s45945" editas="canvas" style="width:480.05pt;height:170.85pt;mso-position-horizontal-relative:char;mso-position-vertical-relative:line" coordorigin="3058,2022" coordsize="9601,3417">
            <o:lock v:ext="edit" aspectratio="t"/>
            <v:shape id="_x0000_s45946" type="#_x0000_t75" style="position:absolute;left:3058;top:2022;width:9601;height:3417" o:preferrelative="f">
              <v:fill o:detectmouseclick="t"/>
              <v:path o:extrusionok="t" o:connecttype="none"/>
              <o:lock v:ext="edit" text="t"/>
            </v:shape>
            <v:rect id="_x0000_s45947" style="position:absolute;left:5053;top:3607;width:1134;height:1134" fillcolor="#c6d9f1 [671]"/>
            <v:group id="_x0000_s45950" style="position:absolute;left:5053;top:3223;width:1134;height:1518" coordorigin="2248,2054" coordsize="1269,3050">
              <v:shape id="_x0000_s45951" type="#_x0000_t32" style="position:absolute;left:3515;top:2054;width:2;height:3050;flip:x" o:connectortype="straight" strokeweight="1.5pt"/>
              <v:shape id="_x0000_s45952" type="#_x0000_t32" style="position:absolute;left:2249;top:2055;width:2;height:3049;flip:x" o:connectortype="straight" strokeweight="1.5pt"/>
              <v:shape id="_x0000_s45953" type="#_x0000_t32" style="position:absolute;left:2248;top:5103;width:1260;height:1" o:connectortype="straight" strokeweight="1.5pt"/>
            </v:group>
            <v:shape id="_x0000_s45954" type="#_x0000_t32" style="position:absolute;left:4743;top:3609;width:885;height:1" o:connectortype="straight">
              <v:stroke dashstyle="dash"/>
            </v:shape>
            <v:shape id="_x0000_s45957" type="#_x0000_t32" style="position:absolute;left:5608;top:4369;width:885;height:1" o:connectortype="straight">
              <v:stroke dashstyle="dash"/>
            </v:shape>
            <v:oval id="_x0000_s45960" style="position:absolute;left:5595;top:3579;width:57;height:57" fillcolor="black [3213]">
              <o:lock v:ext="edit" aspectratio="t"/>
            </v:oval>
            <v:oval id="_x0000_s45961" style="position:absolute;left:5596;top:4341;width:57;height:57" fillcolor="black [3213]">
              <o:lock v:ext="edit" aspectratio="t"/>
            </v:oval>
            <v:shape id="_x0000_s45964" type="#_x0000_t202" style="position:absolute;left:4312;top:4043;width:337;height:307" filled="f" stroked="f">
              <v:textbox style="mso-next-textbox:#_x0000_s45964" inset="0,.5mm,0,.5mm">
                <w:txbxContent>
                  <w:p w:rsidR="00EA0925" w:rsidRPr="009D2FE7" w:rsidRDefault="00EA0925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965" type="#_x0000_t32" style="position:absolute;left:4743;top:4735;width:1757;height:1" o:connectortype="straight">
              <v:stroke dashstyle="dash"/>
            </v:shape>
            <v:oval id="_x0000_s45966" style="position:absolute;left:5602;top:4707;width:57;height:57" fillcolor="black [3213]">
              <o:lock v:ext="edit" aspectratio="t"/>
            </v:oval>
            <v:shape id="_x0000_s45969" type="#_x0000_t32" style="position:absolute;left:4771;top:3609;width:1;height:1134;flip:x" o:connectortype="straight">
              <v:stroke startarrow="open" endarrow="open"/>
            </v:shape>
            <v:shape id="_x0000_s45970" type="#_x0000_t202" style="position:absolute;left:5454;top:3287;width:337;height:307" filled="f" stroked="f">
              <v:textbox style="mso-next-textbox:#_x0000_s45970" inset="0,.5mm,0,.5mm">
                <w:txbxContent>
                  <w:p w:rsidR="00EA0925" w:rsidRPr="009D2FE7" w:rsidRDefault="00EA0925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973" type="#_x0000_t202" style="position:absolute;left:5622;top:3635;width:337;height:307" filled="f" stroked="f">
              <v:textbox style="mso-next-textbox:#_x0000_s45973" inset="0,.5mm,0,.5mm">
                <w:txbxContent>
                  <w:p w:rsidR="00EA0925" w:rsidRPr="000947DF" w:rsidRDefault="00EA0925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5974" type="#_x0000_t202" style="position:absolute;left:5622;top:4760;width:337;height:307" filled="f" stroked="f">
              <v:textbox style="mso-next-textbox:#_x0000_s45974" inset="0,.5mm,0,.5mm">
                <w:txbxContent>
                  <w:p w:rsidR="00EA0925" w:rsidRPr="000947DF" w:rsidRDefault="00EA0925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5975" type="#_x0000_t202" style="position:absolute;left:5619;top:4055;width:337;height:307" filled="f" stroked="f">
              <v:textbox style="mso-next-textbox:#_x0000_s45975" inset="0,.5mm,0,.5mm">
                <w:txbxContent>
                  <w:p w:rsidR="00EA0925" w:rsidRPr="000947DF" w:rsidRDefault="00EA0925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group id="_x0000_s45976" style="position:absolute;left:3161;top:4055;width:1013;height:1107" coordorigin="3752,14559" coordsize="1010,1104">
              <v:shape id="_x0000_s45977" type="#_x0000_t202" style="position:absolute;left:4403;top:14862;width:359;height:384" filled="f" stroked="f">
                <v:textbox style="mso-next-textbox:#_x0000_s45977" inset="0,.5mm,0,.5mm">
                  <w:txbxContent>
                    <w:p w:rsidR="00EA0925" w:rsidRPr="00711CF5" w:rsidRDefault="00EA0925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978" style="position:absolute;left:4009;top:14677;width:633;height:641" coordorigin="4009,14677" coordsize="633,641">
                <v:group id="_x0000_s45979" style="position:absolute;left:4009;top:15148;width:170;height:170" coordorigin="3185,1872" coordsize="169,169">
                  <v:oval id="_x0000_s45980" style="position:absolute;left:3185;top:1872;width:169;height:169" strokeweight="1pt">
                    <o:lock v:ext="edit" aspectratio="t"/>
                  </v:oval>
                  <v:oval id="_x0000_s45981" style="position:absolute;left:3237;top:1924;width:64;height:64" fillcolor="black [3213]" strokeweight="1pt">
                    <o:lock v:ext="edit" aspectratio="t"/>
                  </v:oval>
                </v:group>
                <v:shape id="_x0000_s45982" type="#_x0000_t32" style="position:absolute;left:4188;top:15232;width:454;height:2" o:connectortype="straight" strokeweight="1pt">
                  <v:stroke endarrow="block"/>
                </v:shape>
                <v:shape id="_x0000_s4598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984" type="#_x0000_t202" style="position:absolute;left:4124;top:14559;width:359;height:384" filled="f" stroked="f">
                <v:textbox style="mso-next-textbox:#_x0000_s45984" inset="0,.5mm,0,.5mm">
                  <w:txbxContent>
                    <w:p w:rsidR="00EA0925" w:rsidRPr="0004513B" w:rsidRDefault="00EA0925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985" type="#_x0000_t202" style="position:absolute;left:3752;top:15279;width:359;height:384" filled="f" stroked="f">
                <v:textbox style="mso-next-textbox:#_x0000_s45985" inset="0,.5mm,0,.5mm">
                  <w:txbxContent>
                    <w:p w:rsidR="00EA0925" w:rsidRPr="0004513B" w:rsidRDefault="00EA0925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986" type="#_x0000_t32" style="position:absolute;left:3497;top:3627;width:4;height:399;flip:x" o:connectortype="straight" strokecolor="#00b050" strokeweight="1.25pt">
              <v:stroke endarrow="block"/>
            </v:shape>
            <v:shape id="_x0000_s45987" type="#_x0000_t75" style="position:absolute;left:3630;top:3627;width:195;height:300">
              <v:imagedata r:id="rId10" o:title=""/>
            </v:shape>
            <v:shape id="_x0000_s45988" type="#_x0000_t202" style="position:absolute;left:6580;top:4405;width:337;height:307" filled="f" stroked="f">
              <v:textbox style="mso-next-textbox:#_x0000_s45988" inset="0,.5mm,0,.5mm">
                <w:txbxContent>
                  <w:p w:rsidR="00EA0925" w:rsidRPr="00E06A18" w:rsidRDefault="00EA0925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989" type="#_x0000_t32" style="position:absolute;left:6474;top:4354;width:1;height:397;flip:x" o:connectortype="straight">
              <v:stroke startarrow="open" endarrow="open"/>
            </v:shape>
            <v:shape id="_x0000_s45992" type="#_x0000_t202" style="position:absolute;left:5062;top:3620;width:395;height:307" filled="f" stroked="f">
              <v:textbox style="mso-next-textbox:#_x0000_s45992" inset="0,.5mm,0,.5mm">
                <w:txbxContent>
                  <w:p w:rsidR="00EA0925" w:rsidRPr="00E06A18" w:rsidRDefault="00EA0925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rect id="_x0000_s46045" style="position:absolute;left:9219;top:3613;width:1134;height:1134" fillcolor="#c6d9f1 [671]"/>
            <v:rect id="_x0000_s46046" style="position:absolute;left:9219;top:2763;width:1134;height:850" fillcolor="#fabf8f [1945]"/>
            <v:group id="_x0000_s46048" style="position:absolute;left:9219;top:2359;width:1134;height:2388" coordorigin="2248,2054" coordsize="1269,3050">
              <v:shape id="_x0000_s46049" type="#_x0000_t32" style="position:absolute;left:3515;top:2054;width:2;height:3050;flip:x" o:connectortype="straight" strokeweight="1.5pt"/>
              <v:shape id="_x0000_s46050" type="#_x0000_t32" style="position:absolute;left:2249;top:2055;width:2;height:3049;flip:x" o:connectortype="straight" strokeweight="1.5pt"/>
              <v:shape id="_x0000_s46051" type="#_x0000_t32" style="position:absolute;left:2248;top:5103;width:1260;height:1" o:connectortype="straight" strokeweight="1.5pt"/>
            </v:group>
            <v:shape id="_x0000_s46052" type="#_x0000_t32" style="position:absolute;left:8909;top:3615;width:885;height:1" o:connectortype="straight">
              <v:stroke dashstyle="dash"/>
            </v:shape>
            <v:shape id="_x0000_s46053" type="#_x0000_t32" style="position:absolute;left:8909;top:2757;width:885;height:1" o:connectortype="straight">
              <v:stroke dashstyle="dash"/>
            </v:shape>
            <v:shape id="_x0000_s46055" type="#_x0000_t32" style="position:absolute;left:9774;top:4375;width:885;height:1" o:connectortype="straight">
              <v:stroke dashstyle="dash"/>
            </v:shape>
            <v:oval id="_x0000_s46057" style="position:absolute;left:9762;top:2733;width:57;height:57" fillcolor="black [3213]">
              <o:lock v:ext="edit" aspectratio="t"/>
            </v:oval>
            <v:oval id="_x0000_s46058" style="position:absolute;left:9761;top:3585;width:57;height:57" fillcolor="black [3213]">
              <o:lock v:ext="edit" aspectratio="t"/>
            </v:oval>
            <v:oval id="_x0000_s46059" style="position:absolute;left:9762;top:4347;width:57;height:57" fillcolor="black [3213]">
              <o:lock v:ext="edit" aspectratio="t"/>
            </v:oval>
            <v:shape id="_x0000_s46061" type="#_x0000_t202" style="position:absolute;left:8479;top:3039;width:337;height:307" filled="f" stroked="f">
              <v:textbox style="mso-next-textbox:#_x0000_s46061" inset="0,.5mm,0,.5mm">
                <w:txbxContent>
                  <w:p w:rsidR="00EA0925" w:rsidRPr="009D2FE7" w:rsidRDefault="00EA0925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6062" type="#_x0000_t202" style="position:absolute;left:8478;top:4049;width:337;height:307" filled="f" stroked="f">
              <v:textbox style="mso-next-textbox:#_x0000_s46062" inset="0,.5mm,0,.5mm">
                <w:txbxContent>
                  <w:p w:rsidR="00EA0925" w:rsidRPr="009D2FE7" w:rsidRDefault="00EA0925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6063" type="#_x0000_t32" style="position:absolute;left:8909;top:4741;width:1757;height:1" o:connectortype="straight">
              <v:stroke dashstyle="dash"/>
            </v:shape>
            <v:oval id="_x0000_s46064" style="position:absolute;left:9768;top:4713;width:57;height:57" fillcolor="black [3213]">
              <o:lock v:ext="edit" aspectratio="t"/>
            </v:oval>
            <v:shape id="_x0000_s46066" type="#_x0000_t32" style="position:absolute;left:8936;top:2764;width:1;height:850;flip:x" o:connectortype="straight">
              <v:stroke startarrow="open" endarrow="open"/>
            </v:shape>
            <v:shape id="_x0000_s46067" type="#_x0000_t32" style="position:absolute;left:8937;top:3615;width:1;height:1134;flip:x" o:connectortype="straight">
              <v:stroke startarrow="open" endarrow="open"/>
            </v:shape>
            <v:shape id="_x0000_s46068" type="#_x0000_t202" style="position:absolute;left:9620;top:2422;width:337;height:307" filled="f" stroked="f">
              <v:textbox style="mso-next-textbox:#_x0000_s46068" inset="0,.5mm,0,.5mm">
                <w:txbxContent>
                  <w:p w:rsidR="00EA0925" w:rsidRPr="009D2FE7" w:rsidRDefault="00EA0925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6070" type="#_x0000_t202" style="position:absolute;left:9794;top:2792;width:337;height:307" filled="f" stroked="f">
              <v:textbox style="mso-next-textbox:#_x0000_s46070" inset="0,.5mm,0,.5mm">
                <w:txbxContent>
                  <w:p w:rsidR="00EA0925" w:rsidRPr="000947DF" w:rsidRDefault="00EA0925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6071" type="#_x0000_t202" style="position:absolute;left:9788;top:3641;width:337;height:307" filled="f" stroked="f">
              <v:textbox style="mso-next-textbox:#_x0000_s46071" inset="0,.5mm,0,.5mm">
                <w:txbxContent>
                  <w:p w:rsidR="00EA0925" w:rsidRPr="000947DF" w:rsidRDefault="00EA0925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6072" type="#_x0000_t202" style="position:absolute;left:9788;top:4766;width:337;height:307" filled="f" stroked="f">
              <v:textbox style="mso-next-textbox:#_x0000_s46072" inset="0,.5mm,0,.5mm">
                <w:txbxContent>
                  <w:p w:rsidR="00EA0925" w:rsidRPr="000947DF" w:rsidRDefault="00EA0925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6073" type="#_x0000_t202" style="position:absolute;left:9785;top:4061;width:337;height:307" filled="f" stroked="f">
              <v:textbox style="mso-next-textbox:#_x0000_s46073" inset="0,.5mm,0,.5mm">
                <w:txbxContent>
                  <w:p w:rsidR="00EA0925" w:rsidRPr="000947DF" w:rsidRDefault="00EA0925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group id="_x0000_s46074" style="position:absolute;left:7327;top:4061;width:1013;height:1107" coordorigin="3752,14559" coordsize="1010,1104">
              <v:shape id="_x0000_s46075" type="#_x0000_t202" style="position:absolute;left:4403;top:14862;width:359;height:384" filled="f" stroked="f">
                <v:textbox style="mso-next-textbox:#_x0000_s46075" inset="0,.5mm,0,.5mm">
                  <w:txbxContent>
                    <w:p w:rsidR="00EA0925" w:rsidRPr="00711CF5" w:rsidRDefault="00EA0925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6076" style="position:absolute;left:4009;top:14677;width:633;height:641" coordorigin="4009,14677" coordsize="633,641">
                <v:group id="_x0000_s46077" style="position:absolute;left:4009;top:15148;width:170;height:170" coordorigin="3185,1872" coordsize="169,169">
                  <v:oval id="_x0000_s46078" style="position:absolute;left:3185;top:1872;width:169;height:169" strokeweight="1pt">
                    <o:lock v:ext="edit" aspectratio="t"/>
                  </v:oval>
                  <v:oval id="_x0000_s46079" style="position:absolute;left:3237;top:1924;width:64;height:64" fillcolor="black [3213]" strokeweight="1pt">
                    <o:lock v:ext="edit" aspectratio="t"/>
                  </v:oval>
                </v:group>
                <v:shape id="_x0000_s47104" type="#_x0000_t32" style="position:absolute;left:4188;top:15232;width:454;height:2" o:connectortype="straight" strokeweight="1pt">
                  <v:stroke endarrow="block"/>
                </v:shape>
                <v:shape id="_x0000_s4710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106" type="#_x0000_t202" style="position:absolute;left:4124;top:14559;width:359;height:384" filled="f" stroked="f">
                <v:textbox style="mso-next-textbox:#_x0000_s47106" inset="0,.5mm,0,.5mm">
                  <w:txbxContent>
                    <w:p w:rsidR="00EA0925" w:rsidRPr="0004513B" w:rsidRDefault="00EA0925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107" type="#_x0000_t202" style="position:absolute;left:3752;top:15279;width:359;height:384" filled="f" stroked="f">
                <v:textbox style="mso-next-textbox:#_x0000_s47107" inset="0,.5mm,0,.5mm">
                  <w:txbxContent>
                    <w:p w:rsidR="00EA0925" w:rsidRPr="0004513B" w:rsidRDefault="00EA0925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108" type="#_x0000_t32" style="position:absolute;left:7663;top:3633;width:4;height:399;flip:x" o:connectortype="straight" strokecolor="#00b050" strokeweight="1.25pt">
              <v:stroke endarrow="block"/>
            </v:shape>
            <v:shape id="_x0000_s47109" type="#_x0000_t75" style="position:absolute;left:7796;top:3633;width:195;height:300">
              <v:imagedata r:id="rId10" o:title=""/>
            </v:shape>
            <v:shape id="_x0000_s47110" type="#_x0000_t202" style="position:absolute;left:10746;top:4411;width:337;height:307" filled="f" stroked="f">
              <v:textbox style="mso-next-textbox:#_x0000_s47110" inset="0,.5mm,0,.5mm">
                <w:txbxContent>
                  <w:p w:rsidR="00EA0925" w:rsidRPr="00E06A18" w:rsidRDefault="00EA0925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7111" type="#_x0000_t32" style="position:absolute;left:10640;top:4360;width:1;height:397;flip:x" o:connectortype="straight">
              <v:stroke startarrow="open" endarrow="open"/>
            </v:shape>
            <v:shape id="_x0000_s47113" type="#_x0000_t202" style="position:absolute;left:9219;top:2766;width:395;height:307" filled="f" stroked="f">
              <v:textbox style="mso-next-textbox:#_x0000_s47113" inset="0,.5mm,0,.5mm">
                <w:txbxContent>
                  <w:p w:rsidR="00EA0925" w:rsidRPr="00E06A18" w:rsidRDefault="00EA0925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114" type="#_x0000_t202" style="position:absolute;left:9228;top:3626;width:395;height:307" filled="f" stroked="f">
              <v:textbox style="mso-next-textbox:#_x0000_s47114" inset="0,.5mm,0,.5mm">
                <w:txbxContent>
                  <w:p w:rsidR="00EA0925" w:rsidRPr="00E06A18" w:rsidRDefault="00EA0925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987" DrawAspect="Content" ObjectID="_1667296058" r:id="rId79"/>
          <o:OLEObject Type="Embed" ProgID="Equation.3" ShapeID="_x0000_s47109" DrawAspect="Content" ObjectID="_1667296059" r:id="rId80"/>
        </w:pict>
      </w:r>
    </w:p>
    <w:p w:rsidR="004D79AD" w:rsidRDefault="000E6CA2" w:rsidP="00316E42">
      <w:r>
        <w:pict>
          <v:group id="_x0000_s47115" editas="canvas" style="width:480.05pt;height:153.05pt;mso-position-horizontal-relative:char;mso-position-vertical-relative:line" coordorigin="3058,2273" coordsize="9601,3061">
            <o:lock v:ext="edit" aspectratio="t"/>
            <v:shape id="_x0000_s47116" type="#_x0000_t75" style="position:absolute;left:3058;top:2273;width:9601;height:3061" o:preferrelative="f">
              <v:fill o:detectmouseclick="t"/>
              <v:path o:extrusionok="t" o:connecttype="none"/>
              <o:lock v:ext="edit" text="t"/>
            </v:shape>
            <v:rect id="_x0000_s47200" style="position:absolute;left:4952;top:3579;width:283;height:1134" fillcolor="#c6d9f1 [671]" strokecolor="#c6d9f1 [671]"/>
            <v:rect id="_x0000_s47201" style="position:absolute;left:6362;top:3313;width:283;height:1417" fillcolor="#c6d9f1 [671]" strokecolor="#c6d9f1 [671]"/>
            <v:rect id="_x0000_s47202" style="position:absolute;left:4952;top:4440;width:1701;height:283" fillcolor="#c6d9f1 [671]" strokecolor="#c6d9f1 [671]"/>
            <v:group id="_x0000_s47134" style="position:absolute;left:3161;top:4055;width:1013;height:1107" coordorigin="3752,14559" coordsize="1010,1104">
              <v:shape id="_x0000_s47135" type="#_x0000_t202" style="position:absolute;left:4403;top:14862;width:359;height:384" filled="f" stroked="f">
                <v:textbox style="mso-next-textbox:#_x0000_s47135" inset="0,.5mm,0,.5mm">
                  <w:txbxContent>
                    <w:p w:rsidR="00EA0925" w:rsidRPr="00711CF5" w:rsidRDefault="00EA0925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136" style="position:absolute;left:4009;top:14677;width:633;height:641" coordorigin="4009,14677" coordsize="633,641">
                <v:group id="_x0000_s47137" style="position:absolute;left:4009;top:15148;width:170;height:170" coordorigin="3185,1872" coordsize="169,169">
                  <v:oval id="_x0000_s47138" style="position:absolute;left:3185;top:1872;width:169;height:169" strokeweight="1pt">
                    <o:lock v:ext="edit" aspectratio="t"/>
                  </v:oval>
                  <v:oval id="_x0000_s47139" style="position:absolute;left:3237;top:1924;width:64;height:64" fillcolor="black [3213]" strokeweight="1pt">
                    <o:lock v:ext="edit" aspectratio="t"/>
                  </v:oval>
                </v:group>
                <v:shape id="_x0000_s47140" type="#_x0000_t32" style="position:absolute;left:4188;top:15232;width:454;height:2" o:connectortype="straight" strokeweight="1pt">
                  <v:stroke endarrow="block"/>
                </v:shape>
                <v:shape id="_x0000_s4714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142" type="#_x0000_t202" style="position:absolute;left:4124;top:14559;width:359;height:384" filled="f" stroked="f">
                <v:textbox style="mso-next-textbox:#_x0000_s47142" inset="0,.5mm,0,.5mm">
                  <w:txbxContent>
                    <w:p w:rsidR="00EA0925" w:rsidRPr="0004513B" w:rsidRDefault="00EA0925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143" type="#_x0000_t202" style="position:absolute;left:3752;top:15279;width:359;height:384" filled="f" stroked="f">
                <v:textbox style="mso-next-textbox:#_x0000_s47143" inset="0,.5mm,0,.5mm">
                  <w:txbxContent>
                    <w:p w:rsidR="00EA0925" w:rsidRPr="0004513B" w:rsidRDefault="00EA0925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144" type="#_x0000_t32" style="position:absolute;left:3497;top:3627;width:4;height:399;flip:x" o:connectortype="straight" strokecolor="#00b050" strokeweight="1.25pt">
              <v:stroke endarrow="block"/>
            </v:shape>
            <v:shape id="_x0000_s47145" type="#_x0000_t75" style="position:absolute;left:3630;top:3627;width:195;height:300">
              <v:imagedata r:id="rId10" o:title=""/>
            </v:shape>
            <v:group id="_x0000_s47199" style="position:absolute;left:4958;top:3022;width:1704;height:1712" coordorigin="4762,3022" coordsize="1704,1712">
              <v:shape id="_x0000_s47191" type="#_x0000_t32" style="position:absolute;left:4762;top:3022;width:1;height:1701" o:connectortype="straight" strokeweight="1.5pt"/>
              <v:shape id="_x0000_s47192" type="#_x0000_t32" style="position:absolute;left:6457;top:3022;width:1;height:1701" o:connectortype="straight" strokeweight="1.5pt"/>
              <v:shape id="_x0000_s47193" type="#_x0000_t32" style="position:absolute;left:5041;top:3022;width:1;height:1417" o:connectortype="straight" strokeweight="1.5pt"/>
              <v:shape id="_x0000_s47194" type="#_x0000_t32" style="position:absolute;left:6178;top:3022;width:1;height:1417" o:connectortype="straight" strokeweight="1.5pt"/>
              <v:shape id="_x0000_s47195" type="#_x0000_t32" style="position:absolute;left:5045;top:4432;width:1129;height:1" o:connectortype="straight" strokeweight="1.5pt"/>
              <v:shape id="_x0000_s47196" type="#_x0000_t32" style="position:absolute;left:4765;top:4733;width:1701;height:1" o:connectortype="straight" strokeweight="1.5pt"/>
            </v:group>
            <v:shape id="_x0000_s47203" type="#_x0000_t32" style="position:absolute;left:5248;top:3579;width:567;height:1" o:connectortype="straight">
              <v:stroke dashstyle="dash"/>
            </v:shape>
            <v:shape id="_x0000_s47204" type="#_x0000_t32" style="position:absolute;left:5778;top:3313;width:567;height:1" o:connectortype="straight">
              <v:stroke dashstyle="dash"/>
            </v:shape>
            <v:shape id="_x0000_s47205" type="#_x0000_t32" style="position:absolute;left:5800;top:2916;width:1;height:397;flip:x" o:connectortype="straight">
              <v:stroke endarrow="open"/>
            </v:shape>
            <v:shape id="_x0000_s47206" type="#_x0000_t32" style="position:absolute;left:5800;top:3588;width:1;height:397;flip:x" o:connectortype="straight">
              <v:stroke startarrow="open"/>
            </v:shape>
            <v:shape id="_x0000_s47207" type="#_x0000_t202" style="position:absolute;left:4933;top:2643;width:337;height:307" filled="f" stroked="f">
              <v:textbox style="mso-next-textbox:#_x0000_s47207" inset="0,.5mm,0,.5mm">
                <w:txbxContent>
                  <w:p w:rsidR="00EA0925" w:rsidRPr="009D2FE7" w:rsidRDefault="00EA0925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08" type="#_x0000_t202" style="position:absolute;left:6349;top:2643;width:337;height:307" filled="f" stroked="f">
              <v:textbox style="mso-next-textbox:#_x0000_s47208" inset="0,.5mm,0,.5mm">
                <w:txbxContent>
                  <w:p w:rsidR="00EA0925" w:rsidRPr="009D2FE7" w:rsidRDefault="00EA0925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209" type="#_x0000_t202" style="position:absolute;left:4301;top:3979;width:337;height:307" filled="f" stroked="f">
              <v:textbox style="mso-next-textbox:#_x0000_s47209" inset="0,.5mm,0,.5mm">
                <w:txbxContent>
                  <w:p w:rsidR="00EA0925" w:rsidRPr="009D2FE7" w:rsidRDefault="00EA0925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10" type="#_x0000_t202" style="position:absolute;left:6954;top:3843;width:337;height:307" filled="f" stroked="f">
              <v:textbox style="mso-next-textbox:#_x0000_s47210" inset="0,.5mm,0,.5mm">
                <w:txbxContent>
                  <w:p w:rsidR="00EA0925" w:rsidRPr="009D2FE7" w:rsidRDefault="00EA0925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211" type="#_x0000_t202" style="position:absolute;left:5623;top:3311;width:337;height:307" filled="f" stroked="f">
              <v:textbox style="mso-next-textbox:#_x0000_s47211" inset="0,.5mm,0,.5mm">
                <w:txbxContent>
                  <w:p w:rsidR="00EA0925" w:rsidRPr="009D2FE7" w:rsidRDefault="00EA0925" w:rsidP="00A07B6E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212" type="#_x0000_t202" style="position:absolute;left:5587;top:4422;width:337;height:307" filled="f" stroked="f">
              <v:textbox style="mso-next-textbox:#_x0000_s47212" inset="0,.5mm,0,.5mm">
                <w:txbxContent>
                  <w:p w:rsidR="00EA0925" w:rsidRPr="001352A5" w:rsidRDefault="00EA0925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shape id="_x0000_s47213" type="#_x0000_t19" style="position:absolute;left:6246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shape id="_x0000_s47214" type="#_x0000_t19" style="position:absolute;left:4838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oval id="_x0000_s47215" style="position:absolute;left:5064;top:3552;width:57;height:57" fillcolor="black [3213]">
              <o:lock v:ext="edit" aspectratio="t"/>
            </v:oval>
            <v:oval id="_x0000_s47216" style="position:absolute;left:6475;top:3287;width:57;height:57" fillcolor="black [3213]">
              <o:lock v:ext="edit" aspectratio="t"/>
            </v:oval>
            <v:oval id="_x0000_s47217" style="position:absolute;left:6476;top:4705;width:57;height:57" fillcolor="black [3213]">
              <o:lock v:ext="edit" aspectratio="t"/>
            </v:oval>
            <v:oval id="_x0000_s47218" style="position:absolute;left:5065;top:4705;width:57;height:57" fillcolor="black [3213]">
              <o:lock v:ext="edit" aspectratio="t"/>
            </v:oval>
            <v:shape id="_x0000_s47219" type="#_x0000_t202" style="position:absolute;left:4921;top:3633;width:337;height:307" filled="f" stroked="f">
              <v:textbox style="mso-next-textbox:#_x0000_s47219" inset="0,.5mm,0,.5mm">
                <w:txbxContent>
                  <w:p w:rsidR="00EA0925" w:rsidRPr="000947DF" w:rsidRDefault="00EA0925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7220" type="#_x0000_t202" style="position:absolute;left:4927;top:4441;width:337;height:307" filled="f" stroked="f">
              <v:textbox style="mso-next-textbox:#_x0000_s47220" inset="0,.5mm,0,.5mm">
                <w:txbxContent>
                  <w:p w:rsidR="00EA0925" w:rsidRPr="000947DF" w:rsidRDefault="00EA0925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7221" type="#_x0000_t202" style="position:absolute;left:6337;top:3363;width:337;height:307" filled="f" stroked="f">
              <v:textbox style="mso-next-textbox:#_x0000_s47221" inset="0,.5mm,0,.5mm">
                <w:txbxContent>
                  <w:p w:rsidR="00EA0925" w:rsidRPr="000947DF" w:rsidRDefault="00EA0925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7222" type="#_x0000_t202" style="position:absolute;left:6335;top:4440;width:337;height:307" filled="f" stroked="f">
              <v:textbox style="mso-next-textbox:#_x0000_s47222" inset="0,.5mm,0,.5mm">
                <w:txbxContent>
                  <w:p w:rsidR="00EA0925" w:rsidRPr="000947DF" w:rsidRDefault="00EA0925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</v:shape>
            <v:shape id="_x0000_s47223" type="#_x0000_t32" style="position:absolute;left:6645;top:3314;width:283;height:1" o:connectortype="straight">
              <v:stroke dashstyle="dash"/>
            </v:shape>
            <v:shape id="_x0000_s47224" type="#_x0000_t32" style="position:absolute;left:6645;top:4731;width:283;height:1" o:connectortype="straight">
              <v:stroke dashstyle="dash"/>
            </v:shape>
            <v:shape id="_x0000_s47225" type="#_x0000_t32" style="position:absolute;left:4673;top:3573;width:283;height:1" o:connectortype="straight">
              <v:stroke dashstyle="dash"/>
            </v:shape>
            <v:shape id="_x0000_s47226" type="#_x0000_t32" style="position:absolute;left:4673;top:4731;width:283;height:1" o:connectortype="straight">
              <v:stroke dashstyle="dash"/>
            </v:shape>
            <v:shape id="_x0000_s47227" type="#_x0000_t32" style="position:absolute;left:4694;top:3580;width:1;height:1134;flip:x" o:connectortype="straight">
              <v:stroke startarrow="open" endarrow="open"/>
            </v:shape>
            <v:shape id="_x0000_s47228" type="#_x0000_t32" style="position:absolute;left:6878;top:3312;width:1;height:1417;flip:x" o:connectortype="straight">
              <v:stroke startarrow="open" endarrow="open"/>
            </v:shape>
            <v:rect id="_x0000_s47229" style="position:absolute;left:9455;top:3579;width:283;height:1134" fillcolor="#c6d9f1 [671]" strokecolor="#c6d9f1 [671]"/>
            <v:rect id="_x0000_s47230" style="position:absolute;left:10865;top:3313;width:283;height:1417" fillcolor="#c6d9f1 [671]" strokecolor="#c6d9f1 [671]"/>
            <v:rect id="_x0000_s47231" style="position:absolute;left:9455;top:4440;width:1701;height:283" fillcolor="#c6d9f1 [671]" strokecolor="#c6d9f1 [671]"/>
            <v:group id="_x0000_s47232" style="position:absolute;left:7664;top:4055;width:1013;height:1107" coordorigin="3752,14559" coordsize="1010,1104">
              <v:shape id="_x0000_s47233" type="#_x0000_t202" style="position:absolute;left:4403;top:14862;width:359;height:384" filled="f" stroked="f">
                <v:textbox style="mso-next-textbox:#_x0000_s47233" inset="0,.5mm,0,.5mm">
                  <w:txbxContent>
                    <w:p w:rsidR="00EA0925" w:rsidRPr="00711CF5" w:rsidRDefault="00EA0925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234" style="position:absolute;left:4009;top:14677;width:633;height:641" coordorigin="4009,14677" coordsize="633,641">
                <v:group id="_x0000_s47235" style="position:absolute;left:4009;top:15148;width:170;height:170" coordorigin="3185,1872" coordsize="169,169">
                  <v:oval id="_x0000_s47236" style="position:absolute;left:3185;top:1872;width:169;height:169" strokeweight="1pt">
                    <o:lock v:ext="edit" aspectratio="t"/>
                  </v:oval>
                  <v:oval id="_x0000_s47237" style="position:absolute;left:3237;top:1924;width:64;height:64" fillcolor="black [3213]" strokeweight="1pt">
                    <o:lock v:ext="edit" aspectratio="t"/>
                  </v:oval>
                </v:group>
                <v:shape id="_x0000_s47238" type="#_x0000_t32" style="position:absolute;left:4188;top:15232;width:454;height:2" o:connectortype="straight" strokeweight="1pt">
                  <v:stroke endarrow="block"/>
                </v:shape>
                <v:shape id="_x0000_s4723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240" type="#_x0000_t202" style="position:absolute;left:4124;top:14559;width:359;height:384" filled="f" stroked="f">
                <v:textbox style="mso-next-textbox:#_x0000_s47240" inset="0,.5mm,0,.5mm">
                  <w:txbxContent>
                    <w:p w:rsidR="00EA0925" w:rsidRPr="0004513B" w:rsidRDefault="00EA0925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241" type="#_x0000_t202" style="position:absolute;left:3752;top:15279;width:359;height:384" filled="f" stroked="f">
                <v:textbox style="mso-next-textbox:#_x0000_s47241" inset="0,.5mm,0,.5mm">
                  <w:txbxContent>
                    <w:p w:rsidR="00EA0925" w:rsidRPr="0004513B" w:rsidRDefault="00EA0925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242" type="#_x0000_t32" style="position:absolute;left:8000;top:3627;width:4;height:399;flip:x" o:connectortype="straight" strokecolor="#00b050" strokeweight="1.25pt">
              <v:stroke endarrow="block"/>
            </v:shape>
            <v:shape id="_x0000_s47243" type="#_x0000_t75" style="position:absolute;left:8133;top:3627;width:195;height:300">
              <v:imagedata r:id="rId10" o:title=""/>
            </v:shape>
            <v:group id="_x0000_s47244" style="position:absolute;left:9461;top:3022;width:1704;height:1712" coordorigin="4762,3022" coordsize="1704,1712">
              <v:shape id="_x0000_s47245" type="#_x0000_t32" style="position:absolute;left:4762;top:3022;width:1;height:1701" o:connectortype="straight" strokeweight="1.5pt"/>
              <v:shape id="_x0000_s47246" type="#_x0000_t32" style="position:absolute;left:6457;top:3022;width:1;height:1701" o:connectortype="straight" strokeweight="1.5pt"/>
              <v:shape id="_x0000_s47247" type="#_x0000_t32" style="position:absolute;left:5041;top:3022;width:1;height:1417" o:connectortype="straight" strokeweight="1.5pt"/>
              <v:shape id="_x0000_s47248" type="#_x0000_t32" style="position:absolute;left:6178;top:3022;width:1;height:1417" o:connectortype="straight" strokeweight="1.5pt"/>
              <v:shape id="_x0000_s47249" type="#_x0000_t32" style="position:absolute;left:5045;top:4432;width:1129;height:1" o:connectortype="straight" strokeweight="1.5pt"/>
              <v:shape id="_x0000_s47250" type="#_x0000_t32" style="position:absolute;left:4765;top:4733;width:1701;height:1" o:connectortype="straight" strokeweight="1.5pt"/>
            </v:group>
            <v:shape id="_x0000_s47251" type="#_x0000_t32" style="position:absolute;left:9751;top:3579;width:567;height:1" o:connectortype="straight">
              <v:stroke dashstyle="dash"/>
            </v:shape>
            <v:shape id="_x0000_s47252" type="#_x0000_t32" style="position:absolute;left:10281;top:3313;width:567;height:1" o:connectortype="straight">
              <v:stroke dashstyle="dash"/>
            </v:shape>
            <v:shape id="_x0000_s47253" type="#_x0000_t32" style="position:absolute;left:10303;top:2916;width:1;height:397;flip:x" o:connectortype="straight">
              <v:stroke endarrow="open"/>
            </v:shape>
            <v:shape id="_x0000_s47254" type="#_x0000_t32" style="position:absolute;left:10303;top:3588;width:1;height:397;flip:x" o:connectortype="straight">
              <v:stroke startarrow="open"/>
            </v:shape>
            <v:shape id="_x0000_s47255" type="#_x0000_t202" style="position:absolute;left:11457;top:2643;width:337;height:307" filled="f" stroked="f">
              <v:textbox style="mso-next-textbox:#_x0000_s47255" inset="0,.5mm,0,.5mm">
                <w:txbxContent>
                  <w:p w:rsidR="00EA0925" w:rsidRPr="009D2FE7" w:rsidRDefault="00EA0925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256" type="#_x0000_t202" style="position:absolute;left:10852;top:2643;width:337;height:307" filled="f" stroked="f">
              <v:textbox style="mso-next-textbox:#_x0000_s47256" inset="0,.5mm,0,.5mm">
                <w:txbxContent>
                  <w:p w:rsidR="00EA0925" w:rsidRPr="009D2FE7" w:rsidRDefault="00EA0925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57" type="#_x0000_t202" style="position:absolute;left:8804;top:3979;width:337;height:307" filled="f" stroked="f">
              <v:textbox style="mso-next-textbox:#_x0000_s47257" inset="0,.5mm,0,.5mm">
                <w:txbxContent>
                  <w:p w:rsidR="00EA0925" w:rsidRPr="009D2FE7" w:rsidRDefault="00EA0925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258" type="#_x0000_t202" style="position:absolute;left:11457;top:3843;width:337;height:307" filled="f" stroked="f">
              <v:textbox style="mso-next-textbox:#_x0000_s47258" inset="0,.5mm,0,.5mm">
                <w:txbxContent>
                  <w:p w:rsidR="00EA0925" w:rsidRPr="009D2FE7" w:rsidRDefault="00EA0925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59" type="#_x0000_t202" style="position:absolute;left:10126;top:3311;width:337;height:307" filled="f" stroked="f">
              <v:textbox style="mso-next-textbox:#_x0000_s47259" inset="0,.5mm,0,.5mm">
                <w:txbxContent>
                  <w:p w:rsidR="00EA0925" w:rsidRPr="009D2FE7" w:rsidRDefault="00EA0925" w:rsidP="00A07B6E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260" type="#_x0000_t202" style="position:absolute;left:10090;top:4422;width:337;height:307" filled="f" stroked="f">
              <v:textbox style="mso-next-textbox:#_x0000_s47260" inset="0,.5mm,0,.5mm">
                <w:txbxContent>
                  <w:p w:rsidR="00EA0925" w:rsidRPr="001352A5" w:rsidRDefault="00EA0925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shape id="_x0000_s47261" type="#_x0000_t19" style="position:absolute;left:10749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oval id="_x0000_s47263" style="position:absolute;left:9567;top:3552;width:57;height:57" fillcolor="black [3213]">
              <o:lock v:ext="edit" aspectratio="t"/>
            </v:oval>
            <v:oval id="_x0000_s47264" style="position:absolute;left:10978;top:3287;width:57;height:57" fillcolor="black [3213]">
              <o:lock v:ext="edit" aspectratio="t"/>
            </v:oval>
            <v:oval id="_x0000_s47265" style="position:absolute;left:10979;top:4705;width:57;height:57" fillcolor="black [3213]">
              <o:lock v:ext="edit" aspectratio="t"/>
            </v:oval>
            <v:oval id="_x0000_s47266" style="position:absolute;left:9568;top:4705;width:57;height:57" fillcolor="black [3213]">
              <o:lock v:ext="edit" aspectratio="t"/>
            </v:oval>
            <v:shape id="_x0000_s47267" type="#_x0000_t202" style="position:absolute;left:9424;top:3633;width:337;height:307" filled="f" stroked="f">
              <v:textbox style="mso-next-textbox:#_x0000_s47267" inset="0,.5mm,0,.5mm">
                <w:txbxContent>
                  <w:p w:rsidR="00EA0925" w:rsidRPr="000947DF" w:rsidRDefault="00EA0925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7268" type="#_x0000_t202" style="position:absolute;left:9430;top:4441;width:337;height:307" filled="f" stroked="f">
              <v:textbox style="mso-next-textbox:#_x0000_s47268" inset="0,.5mm,0,.5mm">
                <w:txbxContent>
                  <w:p w:rsidR="00EA0925" w:rsidRPr="000947DF" w:rsidRDefault="00EA0925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7269" type="#_x0000_t202" style="position:absolute;left:10840;top:3363;width:337;height:307" filled="f" stroked="f">
              <v:textbox style="mso-next-textbox:#_x0000_s47269" inset="0,.5mm,0,.5mm">
                <w:txbxContent>
                  <w:p w:rsidR="00EA0925" w:rsidRPr="000947DF" w:rsidRDefault="00EA0925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7270" type="#_x0000_t202" style="position:absolute;left:10838;top:4440;width:337;height:307" filled="f" stroked="f">
              <v:textbox style="mso-next-textbox:#_x0000_s47270" inset="0,.5mm,0,.5mm">
                <w:txbxContent>
                  <w:p w:rsidR="00EA0925" w:rsidRPr="000947DF" w:rsidRDefault="00EA0925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7271" type="#_x0000_t32" style="position:absolute;left:11148;top:3314;width:283;height:1" o:connectortype="straight">
              <v:stroke dashstyle="dash"/>
            </v:shape>
            <v:shape id="_x0000_s47272" type="#_x0000_t32" style="position:absolute;left:11148;top:4731;width:283;height:1" o:connectortype="straight">
              <v:stroke dashstyle="dash"/>
            </v:shape>
            <v:shape id="_x0000_s47273" type="#_x0000_t32" style="position:absolute;left:9176;top:3573;width:283;height:1" o:connectortype="straight">
              <v:stroke dashstyle="dash"/>
            </v:shape>
            <v:shape id="_x0000_s47274" type="#_x0000_t32" style="position:absolute;left:9176;top:4731;width:283;height:1" o:connectortype="straight">
              <v:stroke dashstyle="dash"/>
            </v:shape>
            <v:shape id="_x0000_s47275" type="#_x0000_t32" style="position:absolute;left:9197;top:3580;width:1;height:1134;flip:x" o:connectortype="straight">
              <v:stroke startarrow="open" endarrow="open"/>
            </v:shape>
            <v:shape id="_x0000_s47276" type="#_x0000_t32" style="position:absolute;left:11381;top:3312;width:1;height:1417;flip:x" o:connectortype="straight">
              <v:stroke startarrow="open" endarrow="open"/>
            </v:shape>
            <w10:wrap type="none"/>
            <w10:anchorlock/>
          </v:group>
          <o:OLEObject Type="Embed" ProgID="Equation.3" ShapeID="_x0000_s47145" DrawAspect="Content" ObjectID="_1667296060" r:id="rId81"/>
          <o:OLEObject Type="Embed" ProgID="Equation.3" ShapeID="_x0000_s47243" DrawAspect="Content" ObjectID="_1667296061" r:id="rId82"/>
        </w:pict>
      </w:r>
    </w:p>
    <w:p w:rsidR="00A07B6E" w:rsidRDefault="00A07B6E" w:rsidP="00316E42"/>
    <w:p w:rsidR="00A07B6E" w:rsidRDefault="00EA0925" w:rsidP="00316E42">
      <w:r>
        <w:pict>
          <v:group id="_x0000_s47310" editas="canvas" style="width:480.05pt;height:153.05pt;mso-position-horizontal-relative:char;mso-position-vertical-relative:line" coordorigin="3058,2273" coordsize="9601,3061">
            <o:lock v:ext="edit" aspectratio="t"/>
            <v:shape id="_x0000_s47311" type="#_x0000_t75" style="position:absolute;left:3058;top:2273;width:9601;height:3061" o:preferrelative="f">
              <v:fill o:detectmouseclick="t"/>
              <v:path o:extrusionok="t" o:connecttype="none"/>
              <o:lock v:ext="edit" text="t"/>
            </v:shape>
            <v:rect id="_x0000_s47407" style="position:absolute;left:6518;top:3314;width:283;height:712" fillcolor="yellow" strokecolor="yellow"/>
            <v:rect id="_x0000_s47360" style="position:absolute;left:5095;top:3579;width:283;height:1134" fillcolor="#c6d9f1 [671]" strokecolor="#c6d9f1 [671]"/>
            <v:rect id="_x0000_s47361" style="position:absolute;left:6505;top:3927;width:283;height:803" fillcolor="#c6d9f1 [671]" strokecolor="#c6d9f1 [671]"/>
            <v:rect id="_x0000_s47362" style="position:absolute;left:5095;top:4440;width:1701;height:283" fillcolor="#c6d9f1 [671]" strokecolor="#c6d9f1 [671]"/>
            <v:group id="_x0000_s47363" style="position:absolute;left:3304;top:4055;width:1013;height:1107" coordorigin="3752,14559" coordsize="1010,1104">
              <v:shape id="_x0000_s47364" type="#_x0000_t202" style="position:absolute;left:4403;top:14862;width:359;height:384" filled="f" stroked="f">
                <v:textbox style="mso-next-textbox:#_x0000_s47364" inset="0,.5mm,0,.5mm">
                  <w:txbxContent>
                    <w:p w:rsidR="00EA0925" w:rsidRPr="00711CF5" w:rsidRDefault="00EA0925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365" style="position:absolute;left:4009;top:14677;width:633;height:641" coordorigin="4009,14677" coordsize="633,641">
                <v:group id="_x0000_s47366" style="position:absolute;left:4009;top:15148;width:170;height:170" coordorigin="3185,1872" coordsize="169,169">
                  <v:oval id="_x0000_s47367" style="position:absolute;left:3185;top:1872;width:169;height:169" strokeweight="1pt">
                    <o:lock v:ext="edit" aspectratio="t"/>
                  </v:oval>
                  <v:oval id="_x0000_s47368" style="position:absolute;left:3237;top:1924;width:64;height:64" fillcolor="black [3213]" strokeweight="1pt">
                    <o:lock v:ext="edit" aspectratio="t"/>
                  </v:oval>
                </v:group>
                <v:shape id="_x0000_s47369" type="#_x0000_t32" style="position:absolute;left:4188;top:15232;width:454;height:2" o:connectortype="straight" strokeweight="1pt">
                  <v:stroke endarrow="block"/>
                </v:shape>
                <v:shape id="_x0000_s4737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371" type="#_x0000_t202" style="position:absolute;left:4124;top:14559;width:359;height:384" filled="f" stroked="f">
                <v:textbox style="mso-next-textbox:#_x0000_s47371" inset="0,.5mm,0,.5mm">
                  <w:txbxContent>
                    <w:p w:rsidR="00EA0925" w:rsidRPr="0004513B" w:rsidRDefault="00EA0925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372" type="#_x0000_t202" style="position:absolute;left:3752;top:15279;width:359;height:384" filled="f" stroked="f">
                <v:textbox style="mso-next-textbox:#_x0000_s47372" inset="0,.5mm,0,.5mm">
                  <w:txbxContent>
                    <w:p w:rsidR="00EA0925" w:rsidRPr="0004513B" w:rsidRDefault="00EA0925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373" type="#_x0000_t32" style="position:absolute;left:3640;top:3627;width:4;height:399;flip:x" o:connectortype="straight" strokecolor="#00b050" strokeweight="1.25pt">
              <v:stroke endarrow="block"/>
            </v:shape>
            <v:shape id="_x0000_s47374" type="#_x0000_t75" style="position:absolute;left:3773;top:3627;width:195;height:300">
              <v:imagedata r:id="rId10" o:title=""/>
            </v:shape>
            <v:group id="_x0000_s47375" style="position:absolute;left:5101;top:3022;width:1704;height:1712" coordorigin="4762,3022" coordsize="1704,1712">
              <v:shape id="_x0000_s47376" type="#_x0000_t32" style="position:absolute;left:4762;top:3022;width:1;height:1701" o:connectortype="straight" strokeweight="1.5pt"/>
              <v:shape id="_x0000_s47377" type="#_x0000_t32" style="position:absolute;left:6457;top:3022;width:1;height:1701" o:connectortype="straight" strokeweight="1.5pt"/>
              <v:shape id="_x0000_s47378" type="#_x0000_t32" style="position:absolute;left:5041;top:3022;width:1;height:1417" o:connectortype="straight" strokeweight="1.5pt"/>
              <v:shape id="_x0000_s47379" type="#_x0000_t32" style="position:absolute;left:6178;top:3022;width:1;height:1417" o:connectortype="straight" strokeweight="1.5pt"/>
              <v:shape id="_x0000_s47380" type="#_x0000_t32" style="position:absolute;left:5045;top:4432;width:1129;height:1" o:connectortype="straight" strokeweight="1.5pt"/>
              <v:shape id="_x0000_s47381" type="#_x0000_t32" style="position:absolute;left:4765;top:4733;width:1701;height:1" o:connectortype="straight" strokeweight="1.5pt"/>
            </v:group>
            <v:shape id="_x0000_s47382" type="#_x0000_t32" style="position:absolute;left:5391;top:3579;width:567;height:1" o:connectortype="straight">
              <v:stroke dashstyle="dash"/>
            </v:shape>
            <v:shape id="_x0000_s47383" type="#_x0000_t32" style="position:absolute;left:5921;top:3923;width:567;height:1" o:connectortype="straight">
              <v:stroke dashstyle="dash"/>
            </v:shape>
            <v:shape id="_x0000_s47384" type="#_x0000_t32" style="position:absolute;left:5943;top:3176;width:1;height:397;flip:x" o:connectortype="straight">
              <v:stroke endarrow="open"/>
            </v:shape>
            <v:shape id="_x0000_s47385" type="#_x0000_t32" style="position:absolute;left:5943;top:3938;width:1;height:397;flip:x" o:connectortype="straight">
              <v:stroke startarrow="open"/>
            </v:shape>
            <v:shape id="_x0000_s47386" type="#_x0000_t202" style="position:absolute;left:5777;top:2693;width:337;height:307" filled="f" stroked="f">
              <v:textbox style="mso-next-textbox:#_x0000_s47386" inset="0,.5mm,0,.5mm">
                <w:txbxContent>
                  <w:p w:rsidR="00EA0925" w:rsidRPr="009D2FE7" w:rsidRDefault="00EA0925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388" type="#_x0000_t202" style="position:absolute;left:4444;top:3979;width:337;height:307" filled="f" stroked="f">
              <v:textbox style="mso-next-textbox:#_x0000_s47388" inset="0,.5mm,0,.5mm">
                <w:txbxContent>
                  <w:p w:rsidR="00EA0925" w:rsidRPr="009D2FE7" w:rsidRDefault="00EA0925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47389" type="#_x0000_t202" style="position:absolute;left:7097;top:3493;width:337;height:307" filled="f" stroked="f">
              <v:textbox style="mso-next-textbox:#_x0000_s47389" inset="0,.5mm,0,.5mm">
                <w:txbxContent>
                  <w:p w:rsidR="00EA0925" w:rsidRPr="009D2FE7" w:rsidRDefault="00EA0925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390" type="#_x0000_t202" style="position:absolute;left:5766;top:3601;width:337;height:307" filled="f" stroked="f">
              <v:textbox style="mso-next-textbox:#_x0000_s47390" inset="0,.5mm,0,.5mm">
                <w:txbxContent>
                  <w:p w:rsidR="00EA0925" w:rsidRPr="009D2FE7" w:rsidRDefault="00EA0925" w:rsidP="00EA0925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391" type="#_x0000_t202" style="position:absolute;left:5730;top:4422;width:337;height:307" filled="f" stroked="f">
              <v:textbox style="mso-next-textbox:#_x0000_s47391" inset="0,.5mm,0,.5mm">
                <w:txbxContent>
                  <w:p w:rsidR="00EA0925" w:rsidRPr="001352A5" w:rsidRDefault="00EA0925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A0925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47393" style="position:absolute;left:5207;top:3552;width:57;height:57" fillcolor="black [3213]">
              <o:lock v:ext="edit" aspectratio="t"/>
            </v:oval>
            <v:oval id="_x0000_s47394" style="position:absolute;left:6618;top:3287;width:57;height:57" fillcolor="black [3213]">
              <o:lock v:ext="edit" aspectratio="t"/>
            </v:oval>
            <v:oval id="_x0000_s47395" style="position:absolute;left:6619;top:4705;width:57;height:57" fillcolor="black [3213]">
              <o:lock v:ext="edit" aspectratio="t"/>
            </v:oval>
            <v:oval id="_x0000_s47396" style="position:absolute;left:5208;top:4705;width:57;height:57" fillcolor="black [3213]">
              <o:lock v:ext="edit" aspectratio="t"/>
            </v:oval>
            <v:shape id="_x0000_s47397" type="#_x0000_t202" style="position:absolute;left:5064;top:3633;width:337;height:307" filled="f" stroked="f">
              <v:textbox style="mso-next-textbox:#_x0000_s47397" inset="0,.5mm,0,.5mm">
                <w:txbxContent>
                  <w:p w:rsidR="00EA0925" w:rsidRPr="000947DF" w:rsidRDefault="00EA0925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47398" type="#_x0000_t202" style="position:absolute;left:5070;top:4452;width:337;height:307" filled="f" stroked="f">
              <v:textbox style="mso-next-textbox:#_x0000_s47398" inset="0,.5mm,0,.5mm">
                <w:txbxContent>
                  <w:p w:rsidR="00EA0925" w:rsidRPr="000947DF" w:rsidRDefault="00EA0925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47399" type="#_x0000_t202" style="position:absolute;left:6480;top:3006;width:337;height:307" filled="f" stroked="f">
              <v:textbox style="mso-next-textbox:#_x0000_s47399" inset="0,.5mm,0,.5mm">
                <w:txbxContent>
                  <w:p w:rsidR="00EA0925" w:rsidRPr="000947DF" w:rsidRDefault="00EA0925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47400" type="#_x0000_t202" style="position:absolute;left:6478;top:4452;width:337;height:307" filled="f" stroked="f">
              <v:textbox style="mso-next-textbox:#_x0000_s47400" inset="0,.5mm,0,.5mm">
                <w:txbxContent>
                  <w:p w:rsidR="00EA0925" w:rsidRPr="000947DF" w:rsidRDefault="00EA0925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47401" type="#_x0000_t32" style="position:absolute;left:6788;top:3314;width:283;height:1" o:connectortype="straight">
              <v:stroke dashstyle="dash"/>
            </v:shape>
            <v:shape id="_x0000_s47402" type="#_x0000_t32" style="position:absolute;left:6788;top:4731;width:283;height:1" o:connectortype="straight">
              <v:stroke dashstyle="dash"/>
            </v:shape>
            <v:shape id="_x0000_s47403" type="#_x0000_t32" style="position:absolute;left:4816;top:3573;width:283;height:1" o:connectortype="straight">
              <v:stroke dashstyle="dash"/>
            </v:shape>
            <v:shape id="_x0000_s47404" type="#_x0000_t32" style="position:absolute;left:4816;top:4731;width:283;height:1" o:connectortype="straight">
              <v:stroke dashstyle="dash"/>
            </v:shape>
            <v:shape id="_x0000_s47405" type="#_x0000_t32" style="position:absolute;left:4837;top:3580;width:1;height:1134;flip:x" o:connectortype="straight">
              <v:stroke startarrow="open" endarrow="open"/>
            </v:shape>
            <v:shape id="_x0000_s47406" type="#_x0000_t32" style="position:absolute;left:7021;top:3312;width:1;height:624;flip:x" o:connectortype="straight">
              <v:stroke startarrow="open" endarrow="open"/>
            </v:shape>
            <v:oval id="_x0000_s47408" style="position:absolute;left:6618;top:3907;width:57;height:57" fillcolor="black [3213]">
              <o:lock v:ext="edit" aspectratio="t"/>
            </v:oval>
            <v:shape id="_x0000_s47409" type="#_x0000_t202" style="position:absolute;left:6478;top:4001;width:337;height:307" filled="f" stroked="f">
              <v:textbox style="mso-next-textbox:#_x0000_s47409" inset="0,.5mm,0,.5mm">
                <w:txbxContent>
                  <w:p w:rsidR="00EA0925" w:rsidRPr="000947DF" w:rsidRDefault="00EA0925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47410" type="#_x0000_t32" style="position:absolute;left:6798;top:3921;width:283;height:1" o:connectortype="straight">
              <v:stroke dashstyle="dash"/>
            </v:shape>
            <v:shape id="_x0000_s47411" type="#_x0000_t32" style="position:absolute;left:7021;top:3932;width:1;height:794;flip:x" o:connectortype="straight">
              <v:stroke startarrow="open" endarrow="open"/>
            </v:shape>
            <v:shape id="_x0000_s47412" type="#_x0000_t202" style="position:absolute;left:7097;top:4173;width:337;height:307" filled="f" stroked="f">
              <v:textbox style="mso-next-textbox:#_x0000_s47412" inset="0,.5mm,0,.5mm">
                <w:txbxContent>
                  <w:p w:rsidR="00EA0925" w:rsidRPr="009D2FE7" w:rsidRDefault="00EA0925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413" type="#_x0000_t202" style="position:absolute;left:6500;top:3372;width:337;height:307" filled="f" stroked="f">
              <v:textbox style="mso-next-textbox:#_x0000_s47413" inset="0,.5mm,0,.5mm">
                <w:txbxContent>
                  <w:p w:rsidR="00EA0925" w:rsidRPr="001352A5" w:rsidRDefault="00EA0925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374" DrawAspect="Content" ObjectID="_1667296062" r:id="rId83"/>
        </w:pict>
      </w:r>
    </w:p>
    <w:p w:rsidR="00097D99" w:rsidRDefault="00097D99" w:rsidP="00097D99">
      <w:pPr>
        <w:pStyle w:val="Heading1"/>
      </w:pPr>
      <w:bookmarkStart w:id="7" w:name="_Toc56682301"/>
      <w:r>
        <w:lastRenderedPageBreak/>
        <w:t>Notes</w:t>
      </w:r>
      <w:bookmarkEnd w:id="7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8" w:name="_Toc56682302"/>
      <w:r>
        <w:t>Version</w:t>
      </w:r>
      <w:bookmarkEnd w:id="8"/>
    </w:p>
    <w:p w:rsidR="00097D99" w:rsidRDefault="000E183B">
      <w:r>
        <w:t>20201110</w:t>
      </w:r>
      <w:r w:rsidR="003630F0">
        <w:t>, 20</w:t>
      </w:r>
      <w:r w:rsidR="00A41205">
        <w:t>20</w:t>
      </w:r>
      <w:r w:rsidR="003630F0">
        <w:t>1113</w:t>
      </w:r>
      <w:r w:rsidR="00A41205">
        <w:t>, 20201117</w:t>
      </w:r>
      <w:r w:rsidR="00D825B2">
        <w:t>, 20201119</w:t>
      </w:r>
    </w:p>
    <w:p w:rsidR="00D825B2" w:rsidRDefault="00D825B2"/>
    <w:sectPr w:rsidR="00D825B2" w:rsidSect="00DA73B9">
      <w:headerReference w:type="default" r:id="rId84"/>
      <w:footerReference w:type="default" r:id="rId85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4D8" w:rsidRDefault="00E574D8" w:rsidP="00DA73B9">
      <w:pPr>
        <w:spacing w:after="0" w:line="240" w:lineRule="auto"/>
      </w:pPr>
      <w:r>
        <w:separator/>
      </w:r>
    </w:p>
  </w:endnote>
  <w:endnote w:type="continuationSeparator" w:id="1">
    <w:p w:rsidR="00E574D8" w:rsidRDefault="00E574D8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925" w:rsidRDefault="00EA0925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0001-</w:t>
    </w:r>
    <w:fldSimple w:instr=" PAGE  \* Arabic  \* MERGEFORMAT ">
      <w:r>
        <w:rPr>
          <w:noProof/>
        </w:rPr>
        <w:t>0</w:t>
      </w:r>
    </w:fldSimple>
  </w:p>
  <w:p w:rsidR="00EA0925" w:rsidRDefault="00EA092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925" w:rsidRDefault="00EA0925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0947DF">
        <w:rPr>
          <w:noProof/>
        </w:rPr>
        <w:t>6</w:t>
      </w:r>
    </w:fldSimple>
  </w:p>
  <w:p w:rsidR="00EA0925" w:rsidRDefault="00EA09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4D8" w:rsidRDefault="00E574D8" w:rsidP="00DA73B9">
      <w:pPr>
        <w:spacing w:after="0" w:line="240" w:lineRule="auto"/>
      </w:pPr>
      <w:r>
        <w:separator/>
      </w:r>
    </w:p>
  </w:footnote>
  <w:footnote w:type="continuationSeparator" w:id="1">
    <w:p w:rsidR="00E574D8" w:rsidRDefault="00E574D8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925" w:rsidRDefault="00EA0925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925" w:rsidRDefault="00EA0925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2821"/>
    <w:rsid w:val="000340E6"/>
    <w:rsid w:val="00037155"/>
    <w:rsid w:val="00037BB3"/>
    <w:rsid w:val="00040177"/>
    <w:rsid w:val="0004513B"/>
    <w:rsid w:val="00047695"/>
    <w:rsid w:val="00050E66"/>
    <w:rsid w:val="000600A2"/>
    <w:rsid w:val="00065404"/>
    <w:rsid w:val="00077A7B"/>
    <w:rsid w:val="00083EC6"/>
    <w:rsid w:val="000910FE"/>
    <w:rsid w:val="000947DF"/>
    <w:rsid w:val="00097D99"/>
    <w:rsid w:val="000A06E6"/>
    <w:rsid w:val="000A1E77"/>
    <w:rsid w:val="000A72B8"/>
    <w:rsid w:val="000B1A1E"/>
    <w:rsid w:val="000C165A"/>
    <w:rsid w:val="000C3DFD"/>
    <w:rsid w:val="000C61DD"/>
    <w:rsid w:val="000D621C"/>
    <w:rsid w:val="000D7C4E"/>
    <w:rsid w:val="000E183B"/>
    <w:rsid w:val="000E6189"/>
    <w:rsid w:val="000E6236"/>
    <w:rsid w:val="000E62EE"/>
    <w:rsid w:val="000E6CA2"/>
    <w:rsid w:val="0011157E"/>
    <w:rsid w:val="00116B55"/>
    <w:rsid w:val="0012051F"/>
    <w:rsid w:val="00133110"/>
    <w:rsid w:val="00134A56"/>
    <w:rsid w:val="001352A5"/>
    <w:rsid w:val="00143B74"/>
    <w:rsid w:val="00144245"/>
    <w:rsid w:val="00144882"/>
    <w:rsid w:val="00146151"/>
    <w:rsid w:val="00152B92"/>
    <w:rsid w:val="00152F03"/>
    <w:rsid w:val="00160B11"/>
    <w:rsid w:val="00163D55"/>
    <w:rsid w:val="0016591D"/>
    <w:rsid w:val="00165E76"/>
    <w:rsid w:val="00167DE3"/>
    <w:rsid w:val="00173507"/>
    <w:rsid w:val="00192539"/>
    <w:rsid w:val="001A120A"/>
    <w:rsid w:val="001A25E7"/>
    <w:rsid w:val="001B545A"/>
    <w:rsid w:val="001B5651"/>
    <w:rsid w:val="001C3D27"/>
    <w:rsid w:val="001C4A03"/>
    <w:rsid w:val="001E44CE"/>
    <w:rsid w:val="001E6F7B"/>
    <w:rsid w:val="001F3007"/>
    <w:rsid w:val="001F5C2E"/>
    <w:rsid w:val="001F6A0F"/>
    <w:rsid w:val="001F7138"/>
    <w:rsid w:val="00201C75"/>
    <w:rsid w:val="0021214F"/>
    <w:rsid w:val="00220FAE"/>
    <w:rsid w:val="002339DF"/>
    <w:rsid w:val="002373FF"/>
    <w:rsid w:val="00237AB8"/>
    <w:rsid w:val="002448FF"/>
    <w:rsid w:val="00246BEB"/>
    <w:rsid w:val="00253AB0"/>
    <w:rsid w:val="00263CD2"/>
    <w:rsid w:val="0027516A"/>
    <w:rsid w:val="0027625E"/>
    <w:rsid w:val="00280ECA"/>
    <w:rsid w:val="00290AE4"/>
    <w:rsid w:val="002927D6"/>
    <w:rsid w:val="00294BC0"/>
    <w:rsid w:val="002A046D"/>
    <w:rsid w:val="002A4552"/>
    <w:rsid w:val="002A5E93"/>
    <w:rsid w:val="002A61DC"/>
    <w:rsid w:val="002B7236"/>
    <w:rsid w:val="002C12F9"/>
    <w:rsid w:val="002D0485"/>
    <w:rsid w:val="002D0ACD"/>
    <w:rsid w:val="002D1597"/>
    <w:rsid w:val="002D7A12"/>
    <w:rsid w:val="002E6F6F"/>
    <w:rsid w:val="002E7EC3"/>
    <w:rsid w:val="002F2CA4"/>
    <w:rsid w:val="00312C53"/>
    <w:rsid w:val="00315828"/>
    <w:rsid w:val="00316E42"/>
    <w:rsid w:val="003213E0"/>
    <w:rsid w:val="0033726E"/>
    <w:rsid w:val="00351B0C"/>
    <w:rsid w:val="003549F5"/>
    <w:rsid w:val="0036044E"/>
    <w:rsid w:val="00361305"/>
    <w:rsid w:val="003630F0"/>
    <w:rsid w:val="00370626"/>
    <w:rsid w:val="00375CA0"/>
    <w:rsid w:val="003766E0"/>
    <w:rsid w:val="00382F2B"/>
    <w:rsid w:val="003900D2"/>
    <w:rsid w:val="003A0606"/>
    <w:rsid w:val="003A4BAD"/>
    <w:rsid w:val="003B27AA"/>
    <w:rsid w:val="003C0AD5"/>
    <w:rsid w:val="003E08E8"/>
    <w:rsid w:val="003E2F63"/>
    <w:rsid w:val="003E42B7"/>
    <w:rsid w:val="003E724B"/>
    <w:rsid w:val="003F5D87"/>
    <w:rsid w:val="0040160B"/>
    <w:rsid w:val="0040426A"/>
    <w:rsid w:val="0040679F"/>
    <w:rsid w:val="00406A3D"/>
    <w:rsid w:val="004157D9"/>
    <w:rsid w:val="00421F38"/>
    <w:rsid w:val="00431E31"/>
    <w:rsid w:val="004345F5"/>
    <w:rsid w:val="00436076"/>
    <w:rsid w:val="0043621C"/>
    <w:rsid w:val="00440732"/>
    <w:rsid w:val="00440765"/>
    <w:rsid w:val="00443488"/>
    <w:rsid w:val="0044521A"/>
    <w:rsid w:val="004452F3"/>
    <w:rsid w:val="00450557"/>
    <w:rsid w:val="00452887"/>
    <w:rsid w:val="00456AE4"/>
    <w:rsid w:val="004627D2"/>
    <w:rsid w:val="004717E1"/>
    <w:rsid w:val="00472683"/>
    <w:rsid w:val="00481AAA"/>
    <w:rsid w:val="00492C67"/>
    <w:rsid w:val="004A0615"/>
    <w:rsid w:val="004A0F64"/>
    <w:rsid w:val="004A4845"/>
    <w:rsid w:val="004B094C"/>
    <w:rsid w:val="004B38E1"/>
    <w:rsid w:val="004C07F9"/>
    <w:rsid w:val="004C5410"/>
    <w:rsid w:val="004D0CBD"/>
    <w:rsid w:val="004D6B9B"/>
    <w:rsid w:val="004D79AD"/>
    <w:rsid w:val="00532FC3"/>
    <w:rsid w:val="0054212F"/>
    <w:rsid w:val="00552547"/>
    <w:rsid w:val="00552E2C"/>
    <w:rsid w:val="00553ECA"/>
    <w:rsid w:val="0055526D"/>
    <w:rsid w:val="0055533F"/>
    <w:rsid w:val="0056228A"/>
    <w:rsid w:val="00567A93"/>
    <w:rsid w:val="00575096"/>
    <w:rsid w:val="0057786E"/>
    <w:rsid w:val="00582C11"/>
    <w:rsid w:val="00586F5C"/>
    <w:rsid w:val="00590E94"/>
    <w:rsid w:val="005912B6"/>
    <w:rsid w:val="005A2706"/>
    <w:rsid w:val="005A28F0"/>
    <w:rsid w:val="005A2E7A"/>
    <w:rsid w:val="005A5C13"/>
    <w:rsid w:val="005A5CA5"/>
    <w:rsid w:val="005B1B1F"/>
    <w:rsid w:val="005C11C0"/>
    <w:rsid w:val="005D2D22"/>
    <w:rsid w:val="005D3529"/>
    <w:rsid w:val="005E35A4"/>
    <w:rsid w:val="005E6B93"/>
    <w:rsid w:val="005F649F"/>
    <w:rsid w:val="005F6B83"/>
    <w:rsid w:val="00601835"/>
    <w:rsid w:val="00621C77"/>
    <w:rsid w:val="0063162F"/>
    <w:rsid w:val="00635A7D"/>
    <w:rsid w:val="00635DE5"/>
    <w:rsid w:val="0063748E"/>
    <w:rsid w:val="00637F39"/>
    <w:rsid w:val="00646058"/>
    <w:rsid w:val="00646E1F"/>
    <w:rsid w:val="00653E41"/>
    <w:rsid w:val="0066014E"/>
    <w:rsid w:val="00674744"/>
    <w:rsid w:val="00674751"/>
    <w:rsid w:val="00676916"/>
    <w:rsid w:val="00676E34"/>
    <w:rsid w:val="006826C1"/>
    <w:rsid w:val="006865D6"/>
    <w:rsid w:val="00691FB6"/>
    <w:rsid w:val="006A48BD"/>
    <w:rsid w:val="006B747F"/>
    <w:rsid w:val="006C1F3A"/>
    <w:rsid w:val="006C2C67"/>
    <w:rsid w:val="006E04B3"/>
    <w:rsid w:val="006E470F"/>
    <w:rsid w:val="006F1BA6"/>
    <w:rsid w:val="006F6005"/>
    <w:rsid w:val="006F6DAF"/>
    <w:rsid w:val="0070414B"/>
    <w:rsid w:val="00711CF5"/>
    <w:rsid w:val="007148BE"/>
    <w:rsid w:val="00725360"/>
    <w:rsid w:val="00750833"/>
    <w:rsid w:val="007612E6"/>
    <w:rsid w:val="00774019"/>
    <w:rsid w:val="00776D21"/>
    <w:rsid w:val="00777B39"/>
    <w:rsid w:val="00780B46"/>
    <w:rsid w:val="00780D5B"/>
    <w:rsid w:val="007845BF"/>
    <w:rsid w:val="00791329"/>
    <w:rsid w:val="00796A82"/>
    <w:rsid w:val="007A4150"/>
    <w:rsid w:val="007B3212"/>
    <w:rsid w:val="007C0B94"/>
    <w:rsid w:val="007C3C86"/>
    <w:rsid w:val="007C5D60"/>
    <w:rsid w:val="007D03C0"/>
    <w:rsid w:val="007D06B1"/>
    <w:rsid w:val="007D0791"/>
    <w:rsid w:val="007D4BA9"/>
    <w:rsid w:val="007D6F2F"/>
    <w:rsid w:val="007D76AA"/>
    <w:rsid w:val="007E377A"/>
    <w:rsid w:val="007E404E"/>
    <w:rsid w:val="007F3311"/>
    <w:rsid w:val="00813416"/>
    <w:rsid w:val="00813750"/>
    <w:rsid w:val="00821EE1"/>
    <w:rsid w:val="00822800"/>
    <w:rsid w:val="00823023"/>
    <w:rsid w:val="008253EB"/>
    <w:rsid w:val="0082770C"/>
    <w:rsid w:val="00831EEF"/>
    <w:rsid w:val="008451DA"/>
    <w:rsid w:val="00851FFC"/>
    <w:rsid w:val="00857141"/>
    <w:rsid w:val="00865459"/>
    <w:rsid w:val="00892586"/>
    <w:rsid w:val="00896C11"/>
    <w:rsid w:val="008A01AE"/>
    <w:rsid w:val="008A4433"/>
    <w:rsid w:val="008B498B"/>
    <w:rsid w:val="008D2452"/>
    <w:rsid w:val="008E10E5"/>
    <w:rsid w:val="008E22FF"/>
    <w:rsid w:val="008E3241"/>
    <w:rsid w:val="008F22BC"/>
    <w:rsid w:val="008F2952"/>
    <w:rsid w:val="008F7A50"/>
    <w:rsid w:val="00903D23"/>
    <w:rsid w:val="00905B19"/>
    <w:rsid w:val="009073A6"/>
    <w:rsid w:val="0091113E"/>
    <w:rsid w:val="00911FA7"/>
    <w:rsid w:val="00912342"/>
    <w:rsid w:val="00917825"/>
    <w:rsid w:val="00923109"/>
    <w:rsid w:val="0092439E"/>
    <w:rsid w:val="009266E3"/>
    <w:rsid w:val="00926EF1"/>
    <w:rsid w:val="00927FD0"/>
    <w:rsid w:val="00933B38"/>
    <w:rsid w:val="00934650"/>
    <w:rsid w:val="00935094"/>
    <w:rsid w:val="00942B62"/>
    <w:rsid w:val="00950468"/>
    <w:rsid w:val="00953714"/>
    <w:rsid w:val="0096355D"/>
    <w:rsid w:val="009657E0"/>
    <w:rsid w:val="009674A6"/>
    <w:rsid w:val="009724A4"/>
    <w:rsid w:val="009822AC"/>
    <w:rsid w:val="00983538"/>
    <w:rsid w:val="00995651"/>
    <w:rsid w:val="00996566"/>
    <w:rsid w:val="00996CCA"/>
    <w:rsid w:val="009975CD"/>
    <w:rsid w:val="009A45F8"/>
    <w:rsid w:val="009A64D8"/>
    <w:rsid w:val="009B217B"/>
    <w:rsid w:val="009B2B6F"/>
    <w:rsid w:val="009B37E9"/>
    <w:rsid w:val="009B758C"/>
    <w:rsid w:val="009D06D5"/>
    <w:rsid w:val="009D2FE7"/>
    <w:rsid w:val="009E438A"/>
    <w:rsid w:val="009E4C46"/>
    <w:rsid w:val="009E53A4"/>
    <w:rsid w:val="009F473D"/>
    <w:rsid w:val="00A04186"/>
    <w:rsid w:val="00A07B6E"/>
    <w:rsid w:val="00A13F3C"/>
    <w:rsid w:val="00A34E82"/>
    <w:rsid w:val="00A3635F"/>
    <w:rsid w:val="00A41205"/>
    <w:rsid w:val="00A46912"/>
    <w:rsid w:val="00A51881"/>
    <w:rsid w:val="00A55F99"/>
    <w:rsid w:val="00A573AB"/>
    <w:rsid w:val="00A64EB8"/>
    <w:rsid w:val="00A74A71"/>
    <w:rsid w:val="00A7578B"/>
    <w:rsid w:val="00A76C1C"/>
    <w:rsid w:val="00A77435"/>
    <w:rsid w:val="00A82533"/>
    <w:rsid w:val="00A8576A"/>
    <w:rsid w:val="00A858B9"/>
    <w:rsid w:val="00A92EBB"/>
    <w:rsid w:val="00A95366"/>
    <w:rsid w:val="00A95AA8"/>
    <w:rsid w:val="00AB1E7E"/>
    <w:rsid w:val="00AD1A34"/>
    <w:rsid w:val="00AD3712"/>
    <w:rsid w:val="00AE4D45"/>
    <w:rsid w:val="00B00B72"/>
    <w:rsid w:val="00B10F4F"/>
    <w:rsid w:val="00B210CF"/>
    <w:rsid w:val="00B2380E"/>
    <w:rsid w:val="00B2589C"/>
    <w:rsid w:val="00B30699"/>
    <w:rsid w:val="00B318CD"/>
    <w:rsid w:val="00B45573"/>
    <w:rsid w:val="00B528B6"/>
    <w:rsid w:val="00B52CA2"/>
    <w:rsid w:val="00B61562"/>
    <w:rsid w:val="00B72FA5"/>
    <w:rsid w:val="00B816BE"/>
    <w:rsid w:val="00B84BE7"/>
    <w:rsid w:val="00B9115C"/>
    <w:rsid w:val="00BA0FC4"/>
    <w:rsid w:val="00BA649E"/>
    <w:rsid w:val="00BB16FD"/>
    <w:rsid w:val="00BC422B"/>
    <w:rsid w:val="00BE2869"/>
    <w:rsid w:val="00BF1B2C"/>
    <w:rsid w:val="00C061C5"/>
    <w:rsid w:val="00C12103"/>
    <w:rsid w:val="00C14C1E"/>
    <w:rsid w:val="00C23BFD"/>
    <w:rsid w:val="00C26C32"/>
    <w:rsid w:val="00C30E03"/>
    <w:rsid w:val="00C30FAD"/>
    <w:rsid w:val="00C316A6"/>
    <w:rsid w:val="00C44E22"/>
    <w:rsid w:val="00C458D2"/>
    <w:rsid w:val="00C50141"/>
    <w:rsid w:val="00C52A14"/>
    <w:rsid w:val="00C569B2"/>
    <w:rsid w:val="00C56CB8"/>
    <w:rsid w:val="00C600A9"/>
    <w:rsid w:val="00C635BC"/>
    <w:rsid w:val="00C719CA"/>
    <w:rsid w:val="00C75863"/>
    <w:rsid w:val="00C84B78"/>
    <w:rsid w:val="00C92F02"/>
    <w:rsid w:val="00C93C61"/>
    <w:rsid w:val="00C97193"/>
    <w:rsid w:val="00CA142C"/>
    <w:rsid w:val="00CA38BB"/>
    <w:rsid w:val="00CA537B"/>
    <w:rsid w:val="00CA5D42"/>
    <w:rsid w:val="00CB474D"/>
    <w:rsid w:val="00CB5C23"/>
    <w:rsid w:val="00CC12FC"/>
    <w:rsid w:val="00CD0BBC"/>
    <w:rsid w:val="00CD4202"/>
    <w:rsid w:val="00CD4CA1"/>
    <w:rsid w:val="00CD58FD"/>
    <w:rsid w:val="00CD7F57"/>
    <w:rsid w:val="00CE4C09"/>
    <w:rsid w:val="00D01D28"/>
    <w:rsid w:val="00D0485F"/>
    <w:rsid w:val="00D10DC8"/>
    <w:rsid w:val="00D12E67"/>
    <w:rsid w:val="00D13D4B"/>
    <w:rsid w:val="00D142B3"/>
    <w:rsid w:val="00D3649B"/>
    <w:rsid w:val="00D37541"/>
    <w:rsid w:val="00D427AB"/>
    <w:rsid w:val="00D4478D"/>
    <w:rsid w:val="00D44E71"/>
    <w:rsid w:val="00D5034D"/>
    <w:rsid w:val="00D524C0"/>
    <w:rsid w:val="00D5314D"/>
    <w:rsid w:val="00D53F69"/>
    <w:rsid w:val="00D62C92"/>
    <w:rsid w:val="00D63A6C"/>
    <w:rsid w:val="00D676A4"/>
    <w:rsid w:val="00D825B2"/>
    <w:rsid w:val="00D91D9F"/>
    <w:rsid w:val="00D96AB3"/>
    <w:rsid w:val="00DA5768"/>
    <w:rsid w:val="00DA722E"/>
    <w:rsid w:val="00DA73B9"/>
    <w:rsid w:val="00DB0C33"/>
    <w:rsid w:val="00DB3196"/>
    <w:rsid w:val="00DC1A95"/>
    <w:rsid w:val="00DC2690"/>
    <w:rsid w:val="00DC7189"/>
    <w:rsid w:val="00DE0A34"/>
    <w:rsid w:val="00DE5298"/>
    <w:rsid w:val="00DF4B45"/>
    <w:rsid w:val="00DF7170"/>
    <w:rsid w:val="00E01DA7"/>
    <w:rsid w:val="00E02E7E"/>
    <w:rsid w:val="00E04892"/>
    <w:rsid w:val="00E06A18"/>
    <w:rsid w:val="00E12F29"/>
    <w:rsid w:val="00E13BD3"/>
    <w:rsid w:val="00E141C4"/>
    <w:rsid w:val="00E15DDD"/>
    <w:rsid w:val="00E17827"/>
    <w:rsid w:val="00E22DBE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915D1"/>
    <w:rsid w:val="00E92635"/>
    <w:rsid w:val="00EA0925"/>
    <w:rsid w:val="00EA0E02"/>
    <w:rsid w:val="00EA3FB0"/>
    <w:rsid w:val="00EA523E"/>
    <w:rsid w:val="00EA7BDC"/>
    <w:rsid w:val="00EB119C"/>
    <w:rsid w:val="00EB70EA"/>
    <w:rsid w:val="00EC03F5"/>
    <w:rsid w:val="00EC1A1F"/>
    <w:rsid w:val="00ED1435"/>
    <w:rsid w:val="00ED27B5"/>
    <w:rsid w:val="00ED6596"/>
    <w:rsid w:val="00EE5C10"/>
    <w:rsid w:val="00EE6E65"/>
    <w:rsid w:val="00EF311C"/>
    <w:rsid w:val="00F0277D"/>
    <w:rsid w:val="00F053BA"/>
    <w:rsid w:val="00F05E83"/>
    <w:rsid w:val="00F203EF"/>
    <w:rsid w:val="00F204CF"/>
    <w:rsid w:val="00F2101E"/>
    <w:rsid w:val="00F260F8"/>
    <w:rsid w:val="00F457B3"/>
    <w:rsid w:val="00F45A6F"/>
    <w:rsid w:val="00F50E7F"/>
    <w:rsid w:val="00F62B3B"/>
    <w:rsid w:val="00F76A26"/>
    <w:rsid w:val="00F94CD1"/>
    <w:rsid w:val="00FB3C86"/>
    <w:rsid w:val="00FC2FED"/>
    <w:rsid w:val="00FD64BA"/>
    <w:rsid w:val="00FE3026"/>
    <w:rsid w:val="00FF1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,20,35,44,46"/>
      <o:rules v:ext="edit">
        <o:r id="V:Rule66" type="arc" idref="#_x0000_s36783"/>
        <o:r id="V:Rule67" type="arc" idref="#_x0000_s36784"/>
        <o:r id="V:Rule68" type="arc" idref="#_x0000_s36785"/>
        <o:r id="V:Rule233" type="arc" idref="#_x0000_s47213"/>
        <o:r id="V:Rule234" type="arc" idref="#_x0000_s47214"/>
        <o:r id="V:Rule254" type="arc" idref="#_x0000_s47261"/>
        <o:r id="V:Rule264" type="connector" idref="#_x0000_s36613"/>
        <o:r id="V:Rule265" type="connector" idref="#_x0000_s45523"/>
        <o:r id="V:Rule266" type="connector" idref="#_x0000_s45076"/>
        <o:r id="V:Rule267" type="connector" idref="#_x0000_s45556"/>
        <o:r id="V:Rule268" type="connector" idref="#_x0000_s45952"/>
        <o:r id="V:Rule269" type="connector" idref="#_x0000_s36620"/>
        <o:r id="V:Rule270" type="connector" idref="#_x0000_s47226"/>
        <o:r id="V:Rule271" type="connector" idref="#_x0000_s45065"/>
        <o:r id="V:Rule272" type="connector" idref="#_x0000_s45832"/>
        <o:r id="V:Rule273" type="connector" idref="#_x0000_s45953"/>
        <o:r id="V:Rule274" type="connector" idref="#_x0000_s36191">
          <o:proxy start="" idref="#_x0000_s36181" connectloc="0"/>
          <o:proxy end="" idref="#_x0000_s36188" connectloc="4"/>
        </o:r>
        <o:r id="V:Rule275" type="connector" idref="#_x0000_s47273"/>
        <o:r id="V:Rule276" type="connector" idref="#_x0000_s36315"/>
        <o:r id="V:Rule277" type="connector" idref="#_x0000_s46051"/>
        <o:r id="V:Rule278" type="connector" idref="#_x0000_s45120"/>
        <o:r id="V:Rule279" type="connector" idref="#_x0000_s36311"/>
        <o:r id="V:Rule280" type="connector" idref="#_x0000_s47272"/>
        <o:r id="V:Rule281" type="connector" idref="#_x0000_s45096"/>
        <o:r id="V:Rule282" type="connector" idref="#_x0000_s36171"/>
        <o:r id="V:Rule283" type="connector" idref="#_x0000_s36641"/>
        <o:r id="V:Rule284" type="connector" idref="#_x0000_s36335"/>
        <o:r id="V:Rule285" type="connector" idref="#_x0000_s36348"/>
        <o:r id="V:Rule286" type="connector" idref="#_x0000_s45969"/>
        <o:r id="V:Rule287" type="connector" idref="#_x0000_s47105"/>
        <o:r id="V:Rule288" type="connector" idref="#_x0000_s36588"/>
        <o:r id="V:Rule289" type="connector" idref="#_x0000_s36763"/>
        <o:r id="V:Rule290" type="connector" idref="#_x0000_s36729"/>
        <o:r id="V:Rule291" type="connector" idref="#_x0000_s45672">
          <o:proxy start="" idref="#_x0000_s45671" connectloc="1"/>
          <o:proxy end="" idref="#_x0000_s45660" connectloc="3"/>
        </o:r>
        <o:r id="V:Rule292" type="connector" idref="#_x0000_s47225"/>
        <o:r id="V:Rule293" type="connector" idref="#_x0000_s36226"/>
        <o:r id="V:Rule294" type="connector" idref="#_x0000_s36757"/>
        <o:r id="V:Rule295" type="connector" idref="#_x0000_s36312"/>
        <o:r id="V:Rule296" type="connector" idref="#_x0000_s45522"/>
        <o:r id="V:Rule297" type="connector" idref="#_x0000_s47274"/>
        <o:r id="V:Rule298" type="connector" idref="#_x0000_s45126"/>
        <o:r id="V:Rule299" type="connector" idref="#_x0000_s36187"/>
        <o:r id="V:Rule300" type="connector" idref="#_x0000_s36570"/>
        <o:r id="V:Rule301" type="connector" idref="#_x0000_s45204"/>
        <o:r id="V:Rule302" type="connector" idref="#_x0000_s36730"/>
        <o:r id="V:Rule303" type="connector" idref="#_x0000_s36804"/>
        <o:r id="V:Rule304" type="connector" idref="#_x0000_s47108"/>
        <o:r id="V:Rule305" type="connector" idref="#_x0000_s45583"/>
        <o:r id="V:Rule306" type="connector" idref="#_x0000_s45957"/>
        <o:r id="V:Rule307" type="connector" idref="#_x0000_s47196"/>
        <o:r id="V:Rule308" type="connector" idref="#_x0000_s47227"/>
        <o:r id="V:Rule309" type="connector" idref="#_x0000_s45625">
          <o:proxy start="" idref="#_x0000_s45620" connectloc="0"/>
          <o:proxy end="" idref="#_x0000_s45623" connectloc="0"/>
        </o:r>
        <o:r id="V:Rule310" type="connector" idref="#_x0000_s36587"/>
        <o:r id="V:Rule311" type="connector" idref="#_x0000_s36563"/>
        <o:r id="V:Rule312" type="connector" idref="#_x0000_s45166"/>
        <o:r id="V:Rule313" type="connector" idref="#_x0000_s45921"/>
        <o:r id="V:Rule314" type="connector" idref="#_x0000_s45555"/>
        <o:r id="V:Rule315" type="connector" idref="#_x0000_s36589"/>
        <o:r id="V:Rule316" type="connector" idref="#_x0000_s45680"/>
        <o:r id="V:Rule317" type="connector" idref="#_x0000_s36350">
          <o:proxy start="" idref="#_x0000_s36331" connectloc="1"/>
          <o:proxy end="" idref="#_x0000_s36355" connectloc="5"/>
        </o:r>
        <o:r id="V:Rule318" type="connector" idref="#_x0000_s47228"/>
        <o:r id="V:Rule319" type="connector" idref="#_x0000_s36754"/>
        <o:r id="V:Rule320" type="connector" idref="#_x0000_s45616"/>
        <o:r id="V:Rule321" type="connector" idref="#_x0000_s45628"/>
        <o:r id="V:Rule322" type="connector" idref="#_x0000_s47275"/>
        <o:r id="V:Rule323" type="connector" idref="#_x0000_s36485"/>
        <o:r id="V:Rule324" type="connector" idref="#_x0000_s47104"/>
        <o:r id="V:Rule325" type="connector" idref="#_x0000_s45192"/>
        <o:r id="V:Rule326" type="connector" idref="#_x0000_s36728"/>
        <o:r id="V:Rule327" type="connector" idref="#_x0000_s45554"/>
        <o:r id="V:Rule328" type="connector" idref="#_x0000_s47141"/>
        <o:r id="V:Rule329" type="connector" idref="#_x0000_s36658"/>
        <o:r id="V:Rule330" type="connector" idref="#_x0000_s45611"/>
        <o:r id="V:Rule331" type="connector" idref="#_x0000_s45905"/>
        <o:r id="V:Rule332" type="connector" idref="#_x0000_s46050"/>
        <o:r id="V:Rule333" type="connector" idref="#_x0000_s36555"/>
        <o:r id="V:Rule335" type="connector" idref="#_x0000_s45168"/>
        <o:r id="V:Rule336" type="connector" idref="#_x0000_s36299"/>
        <o:r id="V:Rule337" type="connector" idref="#_x0000_s36612"/>
        <o:r id="V:Rule338" type="connector" idref="#_x0000_s36362"/>
        <o:r id="V:Rule339" type="connector" idref="#_x0000_s47238"/>
        <o:r id="V:Rule340" type="connector" idref="#_x0000_s36851"/>
        <o:r id="V:Rule341" type="connector" idref="#_x0000_s45540"/>
        <o:r id="V:Rule342" type="connector" idref="#_x0000_s36642"/>
        <o:r id="V:Rule343" type="connector" idref="#_x0000_s36660"/>
        <o:r id="V:Rule344" type="connector" idref="#_x0000_s45605"/>
        <o:r id="V:Rule345" type="connector" idref="#_x0000_s47144"/>
        <o:r id="V:Rule346" type="connector" idref="#_x0000_s36592"/>
        <o:r id="V:Rule347" type="connector" idref="#_x0000_s45630"/>
        <o:r id="V:Rule348" type="connector" idref="#_x0000_s45908"/>
        <o:r id="V:Rule349" type="connector" idref="#_x0000_s45837"/>
        <o:r id="V:Rule350" type="connector" idref="#_x0000_s47245"/>
        <o:r id="V:Rule351" type="connector" idref="#_x0000_s36451"/>
        <o:r id="V:Rule352" type="connector" idref="#_x0000_s36225"/>
        <o:r id="V:Rule353" type="connector" idref="#_x0000_s45904"/>
        <o:r id="V:Rule354" type="connector" idref="#_x0000_s46049"/>
        <o:r id="V:Rule355" type="connector" idref="#_x0000_s45087"/>
        <o:r id="V:Rule356" type="connector" idref="#_x0000_s45521"/>
        <o:r id="V:Rule357" type="connector" idref="#_x0000_s36608"/>
        <o:r id="V:Rule358" type="connector" idref="#_x0000_s36816"/>
        <o:r id="V:Rule359" type="connector" idref="#_x0000_s36365"/>
        <o:r id="V:Rule360" type="connector" idref="#_x0000_s36475"/>
        <o:r id="V:Rule362" type="connector" idref="#_x0000_s36244"/>
        <o:r id="V:Rule363" type="connector" idref="#_x0000_s36289"/>
        <o:r id="V:Rule364" type="connector" idref="#_x0000_s36471"/>
        <o:r id="V:Rule365" type="connector" idref="#_x0000_s47242"/>
        <o:r id="V:Rule366" type="connector" idref="#_x0000_s47140"/>
        <o:r id="V:Rule367" type="connector" idref="#_x0000_s36202"/>
        <o:r id="V:Rule368" type="connector" idref="#_x0000_s36593"/>
        <o:r id="V:Rule369" type="connector" idref="#_x0000_s36598"/>
        <o:r id="V:Rule370" type="connector" idref="#_x0000_s45906"/>
        <o:r id="V:Rule371" type="connector" idref="#_x0000_s46067"/>
        <o:r id="V:Rule372" type="connector" idref="#_x0000_s45909"/>
        <o:r id="V:Rule373" type="connector" idref="#_x0000_s36287"/>
        <o:r id="V:Rule374" type="connector" idref="#_x0000_s45533">
          <o:proxy start="" idref="#_x0000_s45527" connectloc="2"/>
          <o:proxy end="" idref="#_x0000_s45530" connectloc="6"/>
        </o:r>
        <o:r id="V:Rule375" type="connector" idref="#_x0000_s47223"/>
        <o:r id="V:Rule376" type="connector" idref="#_x0000_s45657">
          <o:proxy start="" idref="#_x0000_s45656" connectloc="3"/>
          <o:proxy end="" idref="#_x0000_s45646" connectloc="2"/>
        </o:r>
        <o:r id="V:Rule377" type="connector" idref="#_x0000_s36361"/>
        <o:r id="V:Rule378" type="connector" idref="#_x0000_s45068"/>
        <o:r id="V:Rule380" type="connector" idref="#_x0000_s36753"/>
        <o:r id="V:Rule381" type="connector" idref="#_x0000_s36337"/>
        <o:r id="V:Rule382" type="connector" idref="#_x0000_s36528"/>
        <o:r id="V:Rule383" type="connector" idref="#_x0000_s36172"/>
        <o:r id="V:Rule384" type="connector" idref="#_x0000_s36301"/>
        <o:r id="V:Rule385" type="connector" idref="#_x0000_s47224"/>
        <o:r id="V:Rule386" type="connector" idref="#_x0000_s47276"/>
        <o:r id="V:Rule387" type="connector" idref="#_x0000_s45681"/>
        <o:r id="V:Rule388" type="connector" idref="#_x0000_s36470"/>
        <o:r id="V:Rule389" type="connector" idref="#_x0000_s45934"/>
        <o:r id="V:Rule390" type="connector" idref="#_x0000_s47239"/>
        <o:r id="V:Rule391" type="connector" idref="#_x0000_s36465"/>
        <o:r id="V:Rule392" type="connector" idref="#_x0000_s36212"/>
        <o:r id="V:Rule393" type="connector" idref="#_x0000_s47271"/>
        <o:r id="V:Rule394" type="connector" idref="#_x0000_s36591"/>
        <o:r id="V:Rule395" type="connector" idref="#_x0000_s45641"/>
        <o:r id="V:Rule396" type="connector" idref="#_x0000_s36197"/>
        <o:r id="V:Rule397" type="connector" idref="#_x0000_s36856"/>
        <o:r id="V:Rule398" type="connector" idref="#_x0000_s36271"/>
        <o:r id="V:Rule399" type="connector" idref="#_x0000_s47251"/>
        <o:r id="V:Rule400" type="connector" idref="#_x0000_s47194"/>
        <o:r id="V:Rule401" type="connector" idref="#_x0000_s45642"/>
        <o:r id="V:Rule402" type="connector" idref="#_x0000_s45569"/>
        <o:r id="V:Rule403" type="connector" idref="#_x0000_s36562"/>
        <o:r id="V:Rule404" type="connector" idref="#_x0000_s45079"/>
        <o:r id="V:Rule405" type="connector" idref="#_x0000_s46066"/>
        <o:r id="V:Rule406" type="connector" idref="#_x0000_s45532">
          <o:proxy start="" idref="#_x0000_s45524" connectloc="7"/>
          <o:proxy end="" idref="#_x0000_s45527" connectloc="4"/>
        </o:r>
        <o:r id="V:Rule407" type="connector" idref="#_x0000_s45907"/>
        <o:r id="V:Rule408" type="connector" idref="#_x0000_s45941"/>
        <o:r id="V:Rule409" type="connector" idref="#_x0000_s36733"/>
        <o:r id="V:Rule410" type="connector" idref="#_x0000_s45566"/>
        <o:r id="V:Rule411" type="connector" idref="#_x0000_s47205"/>
        <o:r id="V:Rule412" type="connector" idref="#_x0000_s45836"/>
        <o:r id="V:Rule413" type="connector" idref="#_x0000_s36247"/>
        <o:r id="V:Rule414" type="connector" idref="#_x0000_s36462"/>
        <o:r id="V:Rule415" type="connector" idref="#_x0000_s45920"/>
        <o:r id="V:Rule416" type="connector" idref="#_x0000_s45147"/>
        <o:r id="V:Rule417" type="connector" idref="#_x0000_s47204"/>
        <o:r id="V:Rule418" type="connector" idref="#_x0000_s45135"/>
        <o:r id="V:Rule419" type="connector" idref="#_x0000_s36813"/>
        <o:r id="V:Rule420" type="connector" idref="#_x0000_s36847"/>
        <o:r id="V:Rule421" type="connector" idref="#_x0000_s47250"/>
        <o:r id="V:Rule422" type="connector" idref="#_x0000_s47193"/>
        <o:r id="V:Rule423" type="connector" idref="#_x0000_s45167"/>
        <o:r id="V:Rule424" type="connector" idref="#_x0000_s45986"/>
        <o:r id="V:Rule425" type="connector" idref="#_x0000_s45621">
          <o:proxy start="" idref="#_x0000_s45610" connectloc="3"/>
          <o:proxy end="" idref="#_x0000_s45620" connectloc="2"/>
        </o:r>
        <o:r id="V:Rule426" type="connector" idref="#_x0000_s45531">
          <o:proxy start="" idref="#_x0000_s45524" connectloc="1"/>
          <o:proxy end="" idref="#_x0000_s45530" connectloc="4"/>
        </o:r>
        <o:r id="V:Rule427" type="connector" idref="#_x0000_s36192"/>
        <o:r id="V:Rule428" type="connector" idref="#_x0000_s45954"/>
        <o:r id="V:Rule429" type="connector" idref="#_x0000_s36561"/>
        <o:r id="V:Rule430" type="connector" idref="#_x0000_s45597"/>
        <o:r id="V:Rule431" type="connector" idref="#_x0000_s46055"/>
        <o:r id="V:Rule432" type="connector" idref="#_x0000_s45965"/>
        <o:r id="V:Rule433" type="connector" idref="#_x0000_s45935"/>
        <o:r id="V:Rule434" type="connector" idref="#_x0000_s36743"/>
        <o:r id="V:Rule435" type="connector" idref="#_x0000_s36325"/>
        <o:r id="V:Rule436" type="connector" idref="#_x0000_s36805"/>
        <o:r id="V:Rule437" type="connector" idref="#_x0000_s36476"/>
        <o:r id="V:Rule438" type="connector" idref="#_x0000_s47248"/>
        <o:r id="V:Rule439" type="connector" idref="#_x0000_s36274"/>
        <o:r id="V:Rule440" type="connector" idref="#_x0000_s36719"/>
        <o:r id="V:Rule441" type="connector" idref="#_x0000_s36740"/>
        <o:r id="V:Rule442" type="connector" idref="#_x0000_s45938"/>
        <o:r id="V:Rule443" type="connector" idref="#_x0000_s45144"/>
        <o:r id="V:Rule444" type="connector" idref="#_x0000_s36338"/>
        <o:r id="V:Rule445" type="connector" idref="#_x0000_s45655">
          <o:proxy start="" idref="#_x0000_s45651" connectloc="1"/>
          <o:proxy end="" idref="#_x0000_s45654" connectloc="3"/>
        </o:r>
        <o:r id="V:Rule446" type="connector" idref="#_x0000_s45619">
          <o:proxy start="" idref="#_x0000_s45609" connectloc="0"/>
          <o:proxy end="" idref="#_x0000_s45618" connectloc="1"/>
        </o:r>
        <o:r id="V:Rule447" type="connector" idref="#_x0000_s47249"/>
        <o:r id="V:Rule448" type="connector" idref="#_x0000_s47195"/>
        <o:r id="V:Rule449" type="connector" idref="#_x0000_s36190">
          <o:proxy start="" idref="#_x0000_s36182" connectloc="0"/>
          <o:proxy end="" idref="#_x0000_s36189" connectloc="2"/>
        </o:r>
        <o:r id="V:Rule450" type="connector" idref="#_x0000_s45989"/>
        <o:r id="V:Rule451" type="connector" idref="#_x0000_s36584"/>
        <o:r id="V:Rule452" type="connector" idref="#_x0000_s36756"/>
        <o:r id="V:Rule453" type="connector" idref="#_x0000_s45631"/>
        <o:r id="V:Rule454" type="connector" idref="#_x0000_s45216"/>
        <o:r id="V:Rule455" type="connector" idref="#_x0000_s36339"/>
        <o:r id="V:Rule456" type="connector" idref="#_x0000_s46052"/>
        <o:r id="V:Rule457" type="connector" idref="#_x0000_s45626">
          <o:proxy start="" idref="#_x0000_s45623" connectloc="2"/>
          <o:proxy end="" idref="#_x0000_s45624" connectloc="0"/>
        </o:r>
        <o:r id="V:Rule458" type="connector" idref="#_x0000_s45117"/>
        <o:r id="V:Rule459" type="connector" idref="#_x0000_s47203"/>
        <o:r id="V:Rule460" type="connector" idref="#_x0000_s45640"/>
        <o:r id="V:Rule461" type="connector" idref="#_x0000_s45917"/>
        <o:r id="V:Rule462" type="connector" idref="#_x0000_s45203"/>
        <o:r id="V:Rule463" type="connector" idref="#_x0000_s47206"/>
        <o:r id="V:Rule464" type="connector" idref="#_x0000_s45170"/>
        <o:r id="V:Rule465" type="connector" idref="#_x0000_s45090"/>
        <o:r id="V:Rule466" type="connector" idref="#_x0000_s36637"/>
        <o:r id="V:Rule467" type="connector" idref="#_x0000_s36495"/>
        <o:r id="V:Rule468" type="connector" idref="#_x0000_s36597"/>
        <o:r id="V:Rule469" type="connector" idref="#_x0000_s46053"/>
        <o:r id="V:Rule470" type="connector" idref="#_x0000_s45108"/>
        <o:r id="V:Rule471" type="connector" idref="#_x0000_s45215"/>
        <o:r id="V:Rule472" type="connector" idref="#_x0000_s45169"/>
        <o:r id="V:Rule473" type="connector" idref="#_x0000_s36297"/>
        <o:r id="V:Rule474" type="connector" idref="#_x0000_s47247"/>
        <o:r id="V:Rule475" type="connector" idref="#_x0000_s47252"/>
        <o:r id="V:Rule476" type="connector" idref="#_x0000_s45919"/>
        <o:r id="V:Rule477" type="connector" idref="#_x0000_s36616"/>
        <o:r id="V:Rule478" type="connector" idref="#_x0000_s36194"/>
        <o:r id="V:Rule479" type="connector" idref="#_x0000_s36752"/>
        <o:r id="V:Rule480" type="connector" idref="#_x0000_s45539"/>
        <o:r id="V:Rule481" type="connector" idref="#_x0000_s47246"/>
        <o:r id="V:Rule482" type="connector" idref="#_x0000_s45951"/>
        <o:r id="V:Rule483" type="connector" idref="#_x0000_s36614"/>
        <o:r id="V:Rule484" type="connector" idref="#_x0000_s45558"/>
        <o:r id="V:Rule485" type="connector" idref="#_x0000_s47253"/>
        <o:r id="V:Rule486" type="connector" idref="#_x0000_s47192"/>
        <o:r id="V:Rule487" type="connector" idref="#_x0000_s36732"/>
        <o:r id="V:Rule488" type="connector" idref="#_x0000_s36360"/>
        <o:r id="V:Rule489" type="connector" idref="#_x0000_s36498"/>
        <o:r id="V:Rule490" type="connector" idref="#_x0000_s45111"/>
        <o:r id="V:Rule491" type="connector" idref="#_x0000_s36466"/>
        <o:r id="V:Rule492" type="connector" idref="#_x0000_s36559"/>
        <o:r id="V:Rule493" type="connector" idref="#_x0000_s45903"/>
        <o:r id="V:Rule494" type="connector" idref="#_x0000_s45622">
          <o:proxy start="" idref="#_x0000_s45618" connectloc="0"/>
          <o:proxy end="" idref="#_x0000_s45610" connectloc="0"/>
        </o:r>
        <o:r id="V:Rule495" type="connector" idref="#_x0000_s36290"/>
        <o:r id="V:Rule496" type="connector" idref="#_x0000_s36548"/>
        <o:r id="V:Rule497" type="connector" idref="#_x0000_s45194"/>
        <o:r id="V:Rule498" type="connector" idref="#_x0000_s47191"/>
        <o:r id="V:Rule499" type="connector" idref="#_x0000_s36203"/>
        <o:r id="V:Rule500" type="connector" idref="#_x0000_s36164"/>
        <o:r id="V:Rule501" type="connector" idref="#_x0000_s36198"/>
        <o:r id="V:Rule502" type="connector" idref="#_x0000_s36808"/>
        <o:r id="V:Rule503" type="connector" idref="#_x0000_s46063"/>
        <o:r id="V:Rule504" type="connector" idref="#_x0000_s36610"/>
        <o:r id="V:Rule505" type="connector" idref="#_x0000_s45171"/>
        <o:r id="V:Rule506" type="connector" idref="#_x0000_s45594"/>
        <o:r id="V:Rule507" type="connector" idref="#_x0000_s45565"/>
        <o:r id="V:Rule508" type="connector" idref="#_x0000_s45099"/>
        <o:r id="V:Rule509" type="connector" idref="#_x0000_s45138"/>
        <o:r id="V:Rule510" type="connector" idref="#_x0000_s45983"/>
        <o:r id="V:Rule511" type="connector" idref="#_x0000_s36214"/>
        <o:r id="V:Rule512" type="connector" idref="#_x0000_s36487"/>
        <o:r id="V:Rule513" type="connector" idref="#_x0000_s45150"/>
        <o:r id="V:Rule514" type="connector" idref="#_x0000_s47111"/>
        <o:r id="V:Rule515" type="connector" idref="#_x0000_s45593"/>
        <o:r id="V:Rule516" type="connector" idref="#_x0000_s36571"/>
        <o:r id="V:Rule517" type="connector" idref="#_x0000_s36638"/>
        <o:r id="V:Rule518" type="connector" idref="#_x0000_s47254"/>
        <o:r id="V:Rule519" type="connector" idref="#_x0000_s45129"/>
        <o:r id="V:Rule520" type="connector" idref="#_x0000_s45982"/>
        <o:r id="V:Rule525" type="connector" idref="#_x0000_s47403"/>
        <o:r id="V:Rule526" type="connector" idref="#_x0000_s47402"/>
        <o:r id="V:Rule528" type="connector" idref="#_x0000_s47404"/>
        <o:r id="V:Rule532" type="connector" idref="#_x0000_s47405"/>
        <o:r id="V:Rule534" type="connector" idref="#_x0000_s47369"/>
        <o:r id="V:Rule536" type="connector" idref="#_x0000_s47376"/>
        <o:r id="V:Rule537" type="connector" idref="#_x0000_s47373"/>
        <o:r id="V:Rule541" type="connector" idref="#_x0000_s47406"/>
        <o:r id="V:Rule542" type="connector" idref="#_x0000_s47370"/>
        <o:r id="V:Rule543" type="connector" idref="#_x0000_s47401"/>
        <o:r id="V:Rule544" type="connector" idref="#_x0000_s47382"/>
        <o:r id="V:Rule548" type="connector" idref="#_x0000_s47381"/>
        <o:r id="V:Rule550" type="connector" idref="#_x0000_s47379"/>
        <o:r id="V:Rule551" type="connector" idref="#_x0000_s47380"/>
        <o:r id="V:Rule555" type="connector" idref="#_x0000_s47378"/>
        <o:r id="V:Rule556" type="connector" idref="#_x0000_s47383"/>
        <o:r id="V:Rule557" type="connector" idref="#_x0000_s47377"/>
        <o:r id="V:Rule558" type="connector" idref="#_x0000_s47384"/>
        <o:r id="V:Rule561" type="connector" idref="#_x0000_s47385"/>
        <o:r id="V:Rule562" type="connector" idref="#_x0000_s47410"/>
        <o:r id="V:Rule563" type="connector" idref="#_x0000_s47411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5.bin"/><Relationship Id="rId21" Type="http://schemas.openxmlformats.org/officeDocument/2006/relationships/image" Target="media/image8.wmf"/><Relationship Id="rId34" Type="http://schemas.openxmlformats.org/officeDocument/2006/relationships/image" Target="media/image16.wmf"/><Relationship Id="rId42" Type="http://schemas.openxmlformats.org/officeDocument/2006/relationships/oleObject" Target="embeddings/oleObject18.bin"/><Relationship Id="rId47" Type="http://schemas.openxmlformats.org/officeDocument/2006/relationships/image" Target="media/image17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1.wmf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7.bin"/><Relationship Id="rId84" Type="http://schemas.openxmlformats.org/officeDocument/2006/relationships/header" Target="header2.xml"/><Relationship Id="rId7" Type="http://schemas.openxmlformats.org/officeDocument/2006/relationships/header" Target="header1.xml"/><Relationship Id="rId71" Type="http://schemas.openxmlformats.org/officeDocument/2006/relationships/image" Target="media/image29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1" Type="http://schemas.openxmlformats.org/officeDocument/2006/relationships/image" Target="media/image3.gif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21.bin"/><Relationship Id="rId53" Type="http://schemas.openxmlformats.org/officeDocument/2006/relationships/image" Target="media/image20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87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4.png"/><Relationship Id="rId82" Type="http://schemas.openxmlformats.org/officeDocument/2006/relationships/oleObject" Target="embeddings/oleObject42.bin"/><Relationship Id="rId19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28.wmf"/><Relationship Id="rId77" Type="http://schemas.openxmlformats.org/officeDocument/2006/relationships/image" Target="media/image32.wmf"/><Relationship Id="rId8" Type="http://schemas.openxmlformats.org/officeDocument/2006/relationships/footer" Target="footer1.xml"/><Relationship Id="rId51" Type="http://schemas.openxmlformats.org/officeDocument/2006/relationships/image" Target="media/image19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40.bin"/><Relationship Id="rId85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3.wmf"/><Relationship Id="rId67" Type="http://schemas.openxmlformats.org/officeDocument/2006/relationships/image" Target="media/image27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6.bin"/><Relationship Id="rId62" Type="http://schemas.openxmlformats.org/officeDocument/2006/relationships/image" Target="media/image25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1.wmf"/><Relationship Id="rId83" Type="http://schemas.openxmlformats.org/officeDocument/2006/relationships/oleObject" Target="embeddings/oleObject4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2.bin"/><Relationship Id="rId49" Type="http://schemas.openxmlformats.org/officeDocument/2006/relationships/image" Target="media/image18.wmf"/><Relationship Id="rId57" Type="http://schemas.openxmlformats.org/officeDocument/2006/relationships/image" Target="media/image22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1.bin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8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17</cp:revision>
  <cp:lastPrinted>2020-11-09T04:22:00Z</cp:lastPrinted>
  <dcterms:created xsi:type="dcterms:W3CDTF">2020-11-16T22:11:00Z</dcterms:created>
  <dcterms:modified xsi:type="dcterms:W3CDTF">2020-11-19T06:00:00Z</dcterms:modified>
</cp:coreProperties>
</file>