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6482276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A41205" w:rsidRDefault="00EE6E65" w:rsidP="00A41205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6482276" w:history="1">
        <w:r w:rsidR="00A41205" w:rsidRPr="00FA78B9">
          <w:rPr>
            <w:rStyle w:val="Hyperlink"/>
            <w:noProof/>
          </w:rPr>
          <w:t>Content</w:t>
        </w:r>
        <w:r w:rsidR="00A412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205">
          <w:rPr>
            <w:noProof/>
            <w:webHidden/>
          </w:rPr>
          <w:instrText xml:space="preserve"> PAGEREF _Toc56482276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205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A41205" w:rsidRDefault="00EE6E65" w:rsidP="00A41205">
      <w:pPr>
        <w:pStyle w:val="MyTOC"/>
        <w:rPr>
          <w:b/>
          <w:bCs/>
          <w:caps/>
          <w:noProof/>
          <w:sz w:val="22"/>
          <w:szCs w:val="22"/>
        </w:rPr>
      </w:pPr>
      <w:hyperlink w:anchor="_Toc56482277" w:history="1">
        <w:r w:rsidR="00A41205" w:rsidRPr="00FA78B9">
          <w:rPr>
            <w:rStyle w:val="Hyperlink"/>
            <w:noProof/>
          </w:rPr>
          <w:t>Horiz beam 2 diag wires</w:t>
        </w:r>
        <w:r w:rsidR="00A412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205">
          <w:rPr>
            <w:noProof/>
            <w:webHidden/>
          </w:rPr>
          <w:instrText xml:space="preserve"> PAGEREF _Toc56482277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205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A41205" w:rsidRDefault="00EE6E65" w:rsidP="00A41205">
      <w:pPr>
        <w:pStyle w:val="MyTOC"/>
        <w:rPr>
          <w:b/>
          <w:bCs/>
          <w:caps/>
          <w:noProof/>
          <w:sz w:val="22"/>
          <w:szCs w:val="22"/>
        </w:rPr>
      </w:pPr>
      <w:hyperlink w:anchor="_Toc56482278" w:history="1">
        <w:r w:rsidR="00A41205" w:rsidRPr="00FA78B9">
          <w:rPr>
            <w:rStyle w:val="Hyperlink"/>
            <w:noProof/>
          </w:rPr>
          <w:t>Diag beam fless wall rgh floor</w:t>
        </w:r>
        <w:r w:rsidR="00A412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205">
          <w:rPr>
            <w:noProof/>
            <w:webHidden/>
          </w:rPr>
          <w:instrText xml:space="preserve"> PAGEREF _Toc56482278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20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41205" w:rsidRDefault="00EE6E65" w:rsidP="00A41205">
      <w:pPr>
        <w:pStyle w:val="MyTOC"/>
        <w:rPr>
          <w:b/>
          <w:bCs/>
          <w:caps/>
          <w:noProof/>
          <w:sz w:val="22"/>
          <w:szCs w:val="22"/>
        </w:rPr>
      </w:pPr>
      <w:hyperlink w:anchor="_Toc56482279" w:history="1">
        <w:r w:rsidR="00A41205" w:rsidRPr="00FA78B9">
          <w:rPr>
            <w:rStyle w:val="Hyperlink"/>
            <w:noProof/>
          </w:rPr>
          <w:t>Horiz beam rgh wall diag wire</w:t>
        </w:r>
        <w:r w:rsidR="00A412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205">
          <w:rPr>
            <w:noProof/>
            <w:webHidden/>
          </w:rPr>
          <w:instrText xml:space="preserve"> PAGEREF _Toc56482279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20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1205" w:rsidRDefault="00EE6E65" w:rsidP="00A41205">
      <w:pPr>
        <w:pStyle w:val="MyTOC"/>
        <w:rPr>
          <w:b/>
          <w:bCs/>
          <w:caps/>
          <w:noProof/>
          <w:sz w:val="22"/>
          <w:szCs w:val="22"/>
        </w:rPr>
      </w:pPr>
      <w:hyperlink w:anchor="_Toc56482280" w:history="1">
        <w:r w:rsidR="00A41205" w:rsidRPr="00FA78B9">
          <w:rPr>
            <w:rStyle w:val="Hyperlink"/>
            <w:noProof/>
          </w:rPr>
          <w:t>SHM spring frictionless floor</w:t>
        </w:r>
        <w:r w:rsidR="00A412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205">
          <w:rPr>
            <w:noProof/>
            <w:webHidden/>
          </w:rPr>
          <w:instrText xml:space="preserve"> PAGEREF _Toc56482280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2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1205" w:rsidRDefault="00EE6E65" w:rsidP="00A41205">
      <w:pPr>
        <w:pStyle w:val="MyTOC"/>
        <w:rPr>
          <w:b/>
          <w:bCs/>
          <w:caps/>
          <w:noProof/>
          <w:sz w:val="22"/>
          <w:szCs w:val="22"/>
        </w:rPr>
      </w:pPr>
      <w:hyperlink w:anchor="_Toc56482281" w:history="1">
        <w:r w:rsidR="00A41205" w:rsidRPr="00FA78B9">
          <w:rPr>
            <w:rStyle w:val="Hyperlink"/>
            <w:noProof/>
          </w:rPr>
          <w:t>Two+ particles with velocity</w:t>
        </w:r>
        <w:r w:rsidR="00A412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205">
          <w:rPr>
            <w:noProof/>
            <w:webHidden/>
          </w:rPr>
          <w:instrText xml:space="preserve"> PAGEREF _Toc56482281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20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1205" w:rsidRDefault="00EE6E65" w:rsidP="00A41205">
      <w:pPr>
        <w:pStyle w:val="MyTOC"/>
        <w:rPr>
          <w:b/>
          <w:bCs/>
          <w:caps/>
          <w:noProof/>
          <w:sz w:val="22"/>
          <w:szCs w:val="22"/>
        </w:rPr>
      </w:pPr>
      <w:hyperlink w:anchor="_Toc56482282" w:history="1">
        <w:r w:rsidR="00A41205" w:rsidRPr="00FA78B9">
          <w:rPr>
            <w:rStyle w:val="Hyperlink"/>
            <w:noProof/>
          </w:rPr>
          <w:t>SD for NCC</w:t>
        </w:r>
        <w:r w:rsidR="00A412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205">
          <w:rPr>
            <w:noProof/>
            <w:webHidden/>
          </w:rPr>
          <w:instrText xml:space="preserve"> PAGEREF _Toc56482282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20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1205" w:rsidRDefault="00EE6E65" w:rsidP="00A41205">
      <w:pPr>
        <w:pStyle w:val="MyTOC"/>
        <w:rPr>
          <w:b/>
          <w:bCs/>
          <w:caps/>
          <w:noProof/>
          <w:sz w:val="22"/>
          <w:szCs w:val="22"/>
        </w:rPr>
      </w:pPr>
      <w:hyperlink w:anchor="_Toc56482283" w:history="1">
        <w:r w:rsidR="00A41205" w:rsidRPr="00FA78B9">
          <w:rPr>
            <w:rStyle w:val="Hyperlink"/>
            <w:noProof/>
          </w:rPr>
          <w:t>Notes</w:t>
        </w:r>
        <w:r w:rsidR="00A412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205">
          <w:rPr>
            <w:noProof/>
            <w:webHidden/>
          </w:rPr>
          <w:instrText xml:space="preserve"> PAGEREF _Toc56482283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20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1205" w:rsidRDefault="00EE6E65" w:rsidP="00A41205">
      <w:pPr>
        <w:pStyle w:val="MyTOC"/>
        <w:rPr>
          <w:b/>
          <w:bCs/>
          <w:caps/>
          <w:noProof/>
          <w:sz w:val="22"/>
          <w:szCs w:val="22"/>
        </w:rPr>
      </w:pPr>
      <w:hyperlink w:anchor="_Toc56482284" w:history="1">
        <w:r w:rsidR="00A41205" w:rsidRPr="00FA78B9">
          <w:rPr>
            <w:rStyle w:val="Hyperlink"/>
            <w:noProof/>
          </w:rPr>
          <w:t>Version</w:t>
        </w:r>
        <w:r w:rsidR="00A412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205">
          <w:rPr>
            <w:noProof/>
            <w:webHidden/>
          </w:rPr>
          <w:instrText xml:space="preserve"> PAGEREF _Toc56482284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20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1597" w:rsidRDefault="00EE6E65" w:rsidP="00A41205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0E183B" w:rsidP="000E183B">
      <w:pPr>
        <w:pStyle w:val="Heading1"/>
      </w:pPr>
      <w:bookmarkStart w:id="1" w:name="_Toc56482277"/>
      <w:r>
        <w:t xml:space="preserve">Horiz beam </w:t>
      </w:r>
      <w:r w:rsidR="0070414B">
        <w:t>2</w:t>
      </w:r>
      <w:r>
        <w:t xml:space="preserve"> diag wires</w:t>
      </w:r>
      <w:bookmarkEnd w:id="1"/>
    </w:p>
    <w:p w:rsidR="00A55F99" w:rsidRDefault="00EE6E65" w:rsidP="00456AE4">
      <w:r>
        <w:pict>
          <v:group id="_x0000_s36162" editas="canvas" style="width:481.95pt;height:435pt;mso-position-horizontal-relative:char;mso-position-vertical-relative:line" coordorigin="1134,5280" coordsize="9639,87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8700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6164" type="#_x0000_t32" style="position:absolute;left:8412;top:6877;width:3;height:971;flip:x y" o:connectortype="straight">
              <v:stroke dashstyle="dash"/>
            </v:shape>
            <v:group id="_x0000_s36165" style="position:absolute;left:5392;top:6035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2D0485" w:rsidRPr="00711CF5" w:rsidRDefault="002D0485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2D0485" w:rsidRPr="0004513B" w:rsidRDefault="002D0485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2D0485" w:rsidRPr="0004513B" w:rsidRDefault="002D0485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176" style="position:absolute;left:6429;top:6608;width:3973;height:220" coordorigin="3576,7341" coordsize="3973,220">
              <v:rect id="_x0000_s36177" style="position:absolute;left:3603;top:7341;width:3918;height:220" strokeweight="1pt"/>
              <v:oval id="_x0000_s36178" style="position:absolute;left:3576;top:7422;width:56;height:58" fillcolor="black [3213]">
                <o:lock v:ext="edit" aspectratio="t"/>
              </v:oval>
              <v:oval id="_x0000_s36179" style="position:absolute;left:5534;top:7422;width:56;height:58" fillcolor="black [3213]">
                <o:lock v:ext="edit" aspectratio="t"/>
              </v:oval>
              <v:oval id="_x0000_s36180" style="position:absolute;left:7493;top:7422;width:56;height:58" fillcolor="black [3213]">
                <o:lock v:ext="edit" aspectratio="t"/>
              </v:oval>
              <v:oval id="_x0000_s36181" style="position:absolute;left:6656;top:7422;width:56;height:58" fillcolor="black [3213]">
                <o:lock v:ext="edit" aspectratio="t"/>
              </v:oval>
              <v:oval id="_x0000_s36182" style="position:absolute;left:3943;top:7422;width:56;height:58" fillcolor="black [3213]">
                <o:lock v:ext="edit" aspectratio="t"/>
              </v:oval>
              <v:oval id="_x0000_s36183" style="position:absolute;left:5024;top:7422;width:56;height:58" fillcolor="black [3213]">
                <o:lock v:ext="edit" aspectratio="t"/>
              </v:oval>
            </v:group>
            <v:group id="_x0000_s36185" style="position:absolute;left:6492;top:5482;width:3538;height:195" coordorigin="7031,13811" coordsize="916,196" o:regroupid="50">
              <v:rect id="_x0000_s36186" style="position:absolute;left:7031;top:13811;width:916;height:196" fillcolor="black" stroked="f">
                <v:fill r:id="rId9" o:title="Light downward diagonal" type="pattern"/>
              </v:rect>
              <v:shape id="_x0000_s36187" type="#_x0000_t32" style="position:absolute;left:7031;top:14006;width:916;height:1;flip:x" o:connectortype="straight" strokecolor="#8064a2 [3207]" strokeweight="1pt"/>
            </v:group>
            <v:oval id="_x0000_s36188" style="position:absolute;left:8906;top:5655;width:56;height:58" o:regroupid="50" fillcolor="black [3213]">
              <o:lock v:ext="edit" aspectratio="t"/>
            </v:oval>
            <v:oval id="_x0000_s36189" style="position:absolute;left:7413;top:5655;width:56;height:58" o:regroupid="50" fillcolor="black [3213]">
              <o:lock v:ext="edit" aspectratio="t"/>
            </v:oval>
            <v:shape id="_x0000_s36190" type="#_x0000_t32" style="position:absolute;left:6824;top:5684;width:589;height:1005;flip:y" o:connectortype="straight" strokeweight="1pt"/>
            <v:shape id="_x0000_s36191" type="#_x0000_t32" style="position:absolute;left:8934;top:5713;width:603;height:976;flip:x y" o:connectortype="straight" strokeweight="1pt"/>
            <v:shape id="_x0000_s36192" type="#_x0000_t32" style="position:absolute;left:5729;top:5607;width:2;height:397;flip:x" o:connectortype="straight" strokecolor="#00b050" strokeweight="1.25pt">
              <v:stroke endarrow="block"/>
            </v:shape>
            <v:shape id="_x0000_s36193" type="#_x0000_t75" style="position:absolute;left:5854;top:5499;width:195;height:300">
              <v:imagedata r:id="rId10" o:title=""/>
            </v:shape>
            <v:shape id="_x0000_s36194" type="#_x0000_t32" style="position:absolute;left:8412;top:6714;width:2;height:850;flip:x" o:connectortype="straight" strokecolor="#00b050" strokeweight="1.25pt">
              <v:stroke endarrow="block"/>
            </v:shape>
            <v:shape id="_x0000_s36197" type="#_x0000_t32" style="position:absolute;left:6820;top:6877;width:3;height:971;flip:x y" o:connectortype="straight">
              <v:stroke dashstyle="dash"/>
            </v:shape>
            <v:shape id="_x0000_s36198" type="#_x0000_t32" style="position:absolute;left:9531;top:6877;width:3;height:971;flip:x y" o:connectortype="straight">
              <v:stroke dashstyle="dash"/>
            </v:shape>
            <v:shape id="_x0000_s36199" type="#_x0000_t202" style="position:absolute;left:9813;top:6277;width:535;height:249" filled="f" stroked="f">
              <v:textbox style="mso-next-textbox:#_x0000_s36199" inset="0,.5mm,0,.5mm">
                <w:txbxContent>
                  <w:p w:rsidR="002D0485" w:rsidRPr="00831EEF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00" type="#_x0000_t202" style="position:absolute;left:8962;top:6183;width:293;height:307" filled="f" stroked="f">
              <v:textbox style="mso-next-textbox:#_x0000_s36200" inset="0,.5mm,0,.5mm">
                <w:txbxContent>
                  <w:p w:rsidR="002D0485" w:rsidRPr="00831EEF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1" type="#_x0000_t202" style="position:absolute;left:8518;top:7336;width:650;height:307" filled="f" stroked="f">
              <v:textbox style="mso-next-textbox:#_x0000_s36201" inset="0,.5mm,0,.5mm">
                <w:txbxContent>
                  <w:p w:rsidR="002D0485" w:rsidRPr="00E361C4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02" type="#_x0000_t32" style="position:absolute;left:6829;top:7848;width:1585;height:1" o:connectortype="straight">
              <v:stroke startarrow="open" endarrow="open"/>
            </v:shape>
            <v:shape id="_x0000_s36203" type="#_x0000_t32" style="position:absolute;left:8426;top:7848;width:1110;height:1" o:connectortype="straight">
              <v:stroke startarrow="open" endarrow="open"/>
            </v:shape>
            <v:shape id="_x0000_s36204" type="#_x0000_t202" style="position:absolute;left:7440;top:7903;width:356;height:307" filled="f" stroked="f">
              <v:textbox style="mso-next-textbox:#_x0000_s36204" inset="0,.5mm,0,.5mm">
                <w:txbxContent>
                  <w:p w:rsidR="002D0485" w:rsidRPr="00E361C4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05" type="#_x0000_t202" style="position:absolute;left:8790;top:7903;width:356;height:307" filled="f" stroked="f">
              <v:textbox style="mso-next-textbox:#_x0000_s36205" inset="0,.5mm,0,.5mm">
                <w:txbxContent>
                  <w:p w:rsidR="002D0485" w:rsidRPr="00E361C4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6" type="#_x0000_t202" style="position:absolute;left:8408;top:6564;width:356;height:307" filled="f" stroked="f">
              <v:textbox style="mso-next-textbox:#_x0000_s36206" inset="0,.5mm,0,.5mm">
                <w:txbxContent>
                  <w:p w:rsidR="002D0485" w:rsidRPr="00E361C4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07" type="#_x0000_t202" style="position:absolute;left:6434;top:6564;width:356;height:307" filled="f" stroked="f">
              <v:textbox style="mso-next-textbox:#_x0000_s36207" inset="0,.5mm,0,.5mm">
                <w:txbxContent>
                  <w:p w:rsidR="002D0485" w:rsidRPr="00E361C4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08" type="#_x0000_t202" style="position:absolute;left:6814;top:6564;width:356;height:307" filled="f" stroked="f">
              <v:textbox style="mso-next-textbox:#_x0000_s36208" inset="0,.5mm,0,.5mm">
                <w:txbxContent>
                  <w:p w:rsidR="002D0485" w:rsidRPr="00E361C4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09" type="#_x0000_t202" style="position:absolute;left:7885;top:6564;width:356;height:307" filled="f" stroked="f">
              <v:textbox style="mso-next-textbox:#_x0000_s36209" inset="0,.5mm,0,.5mm">
                <w:txbxContent>
                  <w:p w:rsidR="002D0485" w:rsidRPr="00E361C4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210" type="#_x0000_t202" style="position:absolute;left:9526;top:6565;width:356;height:307" filled="f" stroked="f">
              <v:textbox style="mso-next-textbox:#_x0000_s36210" inset="0,.5mm,0,.5mm">
                <w:txbxContent>
                  <w:p w:rsidR="002D0485" w:rsidRPr="00E361C4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211" type="#_x0000_t202" style="position:absolute;left:10374;top:6564;width:296;height:307" filled="f" stroked="f">
              <v:textbox style="mso-next-textbox:#_x0000_s36211" inset="0,.5mm,0,.5mm">
                <w:txbxContent>
                  <w:p w:rsidR="002D0485" w:rsidRPr="00E361C4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175" type="#_x0000_t202" style="position:absolute;left:7246;top:5933;width:293;height:307" filled="f" fillcolor="white [3212]" stroked="f">
              <v:textbox style="mso-next-textbox:#_x0000_s36175" inset="0,.5mm,0,.5mm">
                <w:txbxContent>
                  <w:p w:rsidR="002D0485" w:rsidRPr="00831EEF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2" type="#_x0000_t32" style="position:absolute;left:6810;top:5717;width:3;height:971;flip:x y" o:connectortype="straight">
              <v:stroke dashstyle="dash"/>
            </v:shape>
            <v:shape id="_x0000_s36213" type="#_x0000_t202" style="position:absolute;left:6985;top:5682;width:293;height:307" filled="f" stroked="f">
              <v:textbox style="mso-next-textbox:#_x0000_s36213" inset="0,.5mm,0,.5mm">
                <w:txbxContent>
                  <w:p w:rsidR="002D0485" w:rsidRPr="00133110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4" type="#_x0000_t32" style="position:absolute;left:9539;top:5655;width:3;height:971;flip:x y" o:connectortype="straight">
              <v:stroke dashstyle="dash"/>
            </v:shape>
            <v:shape id="_x0000_s36215" type="#_x0000_t202" style="position:absolute;left:9066;top:5681;width:293;height:307" filled="f" stroked="f">
              <v:textbox style="mso-next-textbox:#_x0000_s36215" inset="0,.5mm,0,.5mm">
                <w:txbxContent>
                  <w:p w:rsidR="002D0485" w:rsidRPr="00133110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36452" style="position:absolute;left:1289;top:6608;width:3973;height:220" coordorigin="3576,7341" coordsize="3973,220">
              <v:rect id="_x0000_s36453" style="position:absolute;left:3603;top:7341;width:3918;height:220" strokeweight="1pt"/>
              <v:oval id="_x0000_s36454" style="position:absolute;left:3576;top:7422;width:56;height:58" fillcolor="black [3213]">
                <o:lock v:ext="edit" aspectratio="t"/>
              </v:oval>
              <v:oval id="_x0000_s36455" style="position:absolute;left:5534;top:7422;width:56;height:58" fillcolor="black [3213]">
                <o:lock v:ext="edit" aspectratio="t"/>
              </v:oval>
              <v:oval id="_x0000_s36456" style="position:absolute;left:7493;top:7422;width:56;height:58" fillcolor="black [3213]">
                <o:lock v:ext="edit" aspectratio="t"/>
              </v:oval>
              <v:oval id="_x0000_s36457" style="position:absolute;left:6656;top:7422;width:56;height:58" fillcolor="black [3213]">
                <o:lock v:ext="edit" aspectratio="t"/>
              </v:oval>
              <v:oval id="_x0000_s36458" style="position:absolute;left:3943;top:7422;width:56;height:58" fillcolor="black [3213]">
                <o:lock v:ext="edit" aspectratio="t"/>
              </v:oval>
              <v:oval id="_x0000_s36459" style="position:absolute;left:5024;top:7422;width:56;height:58" fillcolor="black [3213]">
                <o:lock v:ext="edit" aspectratio="t"/>
              </v:oval>
            </v:group>
            <v:group id="_x0000_s36460" style="position:absolute;left:1352;top:5482;width:3538;height:195" coordorigin="7031,13811" coordsize="916,196">
              <v:rect id="_x0000_s36461" style="position:absolute;left:7031;top:13811;width:916;height:196" fillcolor="black" stroked="f">
                <v:fill r:id="rId9" o:title="Light downward diagonal" type="pattern"/>
              </v:rect>
              <v:shape id="_x0000_s36462" type="#_x0000_t32" style="position:absolute;left:7031;top:14006;width:916;height:1;flip:x" o:connectortype="straight" strokecolor="#8064a2 [3207]" strokeweight="1pt"/>
            </v:group>
            <v:oval id="_x0000_s36463" style="position:absolute;left:3766;top:5655;width:56;height:58" fillcolor="black [3213]">
              <o:lock v:ext="edit" aspectratio="t"/>
            </v:oval>
            <v:oval id="_x0000_s36464" style="position:absolute;left:2273;top:5655;width:56;height:58" fillcolor="black [3213]">
              <o:lock v:ext="edit" aspectratio="t"/>
            </v:oval>
            <v:shape id="_x0000_s36465" type="#_x0000_t32" style="position:absolute;left:1684;top:5684;width:589;height:1005;flip:y" o:connectortype="straight" strokeweight="1pt"/>
            <v:shape id="_x0000_s36466" type="#_x0000_t32" style="position:absolute;left:3794;top:5713;width:603;height:976;flip:x y" o:connectortype="straight" strokeweight="1pt"/>
            <v:group id="_x0000_s36489" style="position:absolute;left:1680;top:6877;width:2714;height:397" coordorigin="1680,6877" coordsize="2714,971">
              <v:shape id="_x0000_s36451" type="#_x0000_t32" style="position:absolute;left:3272;top:6877;width:3;height:971;flip:x y" o:connectortype="straight">
                <v:stroke dashstyle="dash"/>
              </v:shape>
              <v:shape id="_x0000_s36470" type="#_x0000_t32" style="position:absolute;left:1680;top:6877;width:3;height:971;flip:x y" o:connectortype="straight">
                <v:stroke dashstyle="dash"/>
              </v:shape>
              <v:shape id="_x0000_s36471" type="#_x0000_t32" style="position:absolute;left:4391;top:6877;width:3;height:971;flip:x y" o:connectortype="straight">
                <v:stroke dashstyle="dash"/>
              </v:shape>
            </v:group>
            <v:shape id="_x0000_s36472" type="#_x0000_t202" style="position:absolute;left:4673;top:6277;width:535;height:249" filled="f" stroked="f">
              <v:textbox style="mso-next-textbox:#_x0000_s36472" inset="0,.5mm,0,.5mm">
                <w:txbxContent>
                  <w:p w:rsidR="002D0485" w:rsidRPr="00831EEF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75" type="#_x0000_t32" style="position:absolute;left:1689;top:7228;width:1585;height:1" o:connectortype="straight">
              <v:stroke startarrow="open" endarrow="open"/>
            </v:shape>
            <v:shape id="_x0000_s36476" type="#_x0000_t32" style="position:absolute;left:3286;top:7228;width:1110;height:1" o:connectortype="straight">
              <v:stroke startarrow="open" endarrow="open"/>
            </v:shape>
            <v:shape id="_x0000_s36477" type="#_x0000_t202" style="position:absolute;left:2300;top:7283;width:356;height:307" filled="f" stroked="f">
              <v:textbox style="mso-next-textbox:#_x0000_s36477" inset="0,.5mm,0,.5mm">
                <w:txbxContent>
                  <w:p w:rsidR="002D0485" w:rsidRPr="00E361C4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78" type="#_x0000_t202" style="position:absolute;left:3650;top:7283;width:356;height:307" filled="f" stroked="f">
              <v:textbox style="mso-next-textbox:#_x0000_s36478" inset="0,.5mm,0,.5mm">
                <w:txbxContent>
                  <w:p w:rsidR="002D0485" w:rsidRPr="00E361C4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479" type="#_x0000_t202" style="position:absolute;left:3268;top:6564;width:356;height:307" filled="f" stroked="f">
              <v:textbox style="mso-next-textbox:#_x0000_s36479" inset="0,.5mm,0,.5mm">
                <w:txbxContent>
                  <w:p w:rsidR="002D0485" w:rsidRPr="00E361C4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480" type="#_x0000_t202" style="position:absolute;left:1294;top:6564;width:356;height:307" filled="f" stroked="f">
              <v:textbox style="mso-next-textbox:#_x0000_s36480" inset="0,.5mm,0,.5mm">
                <w:txbxContent>
                  <w:p w:rsidR="002D0485" w:rsidRPr="00E361C4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481" type="#_x0000_t202" style="position:absolute;left:1674;top:6564;width:356;height:307" filled="f" stroked="f">
              <v:textbox style="mso-next-textbox:#_x0000_s36481" inset="0,.5mm,0,.5mm">
                <w:txbxContent>
                  <w:p w:rsidR="002D0485" w:rsidRPr="00E361C4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482" type="#_x0000_t202" style="position:absolute;left:2745;top:6564;width:356;height:307" filled="f" stroked="f">
              <v:textbox style="mso-next-textbox:#_x0000_s36482" inset="0,.5mm,0,.5mm">
                <w:txbxContent>
                  <w:p w:rsidR="002D0485" w:rsidRPr="00E361C4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483" type="#_x0000_t202" style="position:absolute;left:4386;top:6565;width:356;height:307" filled="f" stroked="f">
              <v:textbox style="mso-next-textbox:#_x0000_s36483" inset="0,.5mm,0,.5mm">
                <w:txbxContent>
                  <w:p w:rsidR="002D0485" w:rsidRPr="00E361C4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485" type="#_x0000_t32" style="position:absolute;left:1670;top:5717;width:3;height:971;flip:x y" o:connectortype="straight">
              <v:stroke dashstyle="dash"/>
            </v:shape>
            <v:shape id="_x0000_s36486" type="#_x0000_t202" style="position:absolute;left:1845;top:5675;width:293;height:307" filled="f" stroked="f">
              <v:textbox style="mso-next-textbox:#_x0000_s36486" inset="0,.5mm,0,.5mm">
                <w:txbxContent>
                  <w:p w:rsidR="002D0485" w:rsidRPr="00133110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87" type="#_x0000_t32" style="position:absolute;left:4399;top:5655;width:3;height:971;flip:x y" o:connectortype="straight">
              <v:stroke dashstyle="dash"/>
            </v:shape>
            <v:shape id="_x0000_s36488" type="#_x0000_t202" style="position:absolute;left:3926;top:5676;width:293;height:307" filled="f" stroked="f">
              <v:textbox style="mso-next-textbox:#_x0000_s36488" inset="0,.5mm,0,.5mm">
                <w:txbxContent>
                  <w:p w:rsidR="002D0485" w:rsidRPr="00133110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561" type="#_x0000_t32" style="position:absolute;left:6828;top:6021;width:391;height:666;flip:y" o:connectortype="straight" strokecolor="red" strokeweight="1.5pt">
              <v:stroke endarrow="block"/>
              <o:lock v:ext="edit" aspectratio="t"/>
            </v:shape>
            <v:shape id="_x0000_s36562" type="#_x0000_t32" style="position:absolute;left:9028;top:5881;width:499;height:808;flip:x y" o:connectortype="straight" strokecolor="red" strokeweight="1.5pt">
              <v:stroke endarrow="block"/>
              <o:lock v:ext="edit" aspectratio="t"/>
            </v:shape>
            <v:shape id="_x0000_s36563" type="#_x0000_t32" style="position:absolute;left:8419;top:9696;width:3;height:971;flip:x y" o:connectortype="straight">
              <v:stroke dashstyle="dash"/>
            </v:shape>
            <v:group id="_x0000_s36564" style="position:absolute;left:4943;top:8854;width:1011;height:1106" coordorigin="3752,14559" coordsize="1010,1104">
              <v:shape id="_x0000_s36565" type="#_x0000_t202" style="position:absolute;left:4403;top:14862;width:359;height:384" filled="f" stroked="f">
                <v:textbox style="mso-next-textbox:#_x0000_s36565" inset="0,.5mm,0,.5mm">
                  <w:txbxContent>
                    <w:p w:rsidR="002D0485" w:rsidRPr="00711CF5" w:rsidRDefault="002D0485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566" style="position:absolute;left:4009;top:14677;width:633;height:641" coordorigin="4009,14677" coordsize="633,641">
                <v:group id="_x0000_s36567" style="position:absolute;left:4009;top:15148;width:170;height:170" coordorigin="3185,1872" coordsize="169,169">
                  <v:oval id="_x0000_s36568" style="position:absolute;left:3185;top:1872;width:169;height:169" strokeweight="1pt">
                    <o:lock v:ext="edit" aspectratio="t"/>
                  </v:oval>
                  <v:oval id="_x0000_s36569" style="position:absolute;left:3237;top:1924;width:64;height:64" fillcolor="black [3213]" strokeweight="1pt">
                    <o:lock v:ext="edit" aspectratio="t"/>
                  </v:oval>
                </v:group>
                <v:shape id="_x0000_s36570" type="#_x0000_t32" style="position:absolute;left:4188;top:15232;width:454;height:2" o:connectortype="straight" strokeweight="1pt">
                  <v:stroke endarrow="block"/>
                </v:shape>
                <v:shape id="_x0000_s3657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572" type="#_x0000_t202" style="position:absolute;left:4124;top:14559;width:359;height:384" filled="f" stroked="f">
                <v:textbox style="mso-next-textbox:#_x0000_s36572" inset="0,.5mm,0,.5mm">
                  <w:txbxContent>
                    <w:p w:rsidR="002D0485" w:rsidRPr="0004513B" w:rsidRDefault="002D0485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573" type="#_x0000_t202" style="position:absolute;left:3752;top:15279;width:359;height:384" filled="f" stroked="f">
                <v:textbox style="mso-next-textbox:#_x0000_s36573" inset="0,.5mm,0,.5mm">
                  <w:txbxContent>
                    <w:p w:rsidR="002D0485" w:rsidRPr="0004513B" w:rsidRDefault="002D0485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574" style="position:absolute;left:6436;top:9427;width:3973;height:220" coordorigin="3576,7341" coordsize="3973,220">
              <v:rect id="_x0000_s36575" style="position:absolute;left:3603;top:7341;width:3918;height:220" strokeweight="1pt"/>
              <v:oval id="_x0000_s36576" style="position:absolute;left:3576;top:7422;width:56;height:58" fillcolor="black [3213]">
                <o:lock v:ext="edit" aspectratio="t"/>
              </v:oval>
              <v:oval id="_x0000_s36577" style="position:absolute;left:5534;top:7422;width:56;height:58" fillcolor="black [3213]">
                <o:lock v:ext="edit" aspectratio="t"/>
              </v:oval>
              <v:oval id="_x0000_s36578" style="position:absolute;left:7493;top:7422;width:56;height:58" fillcolor="black [3213]">
                <o:lock v:ext="edit" aspectratio="t"/>
              </v:oval>
              <v:oval id="_x0000_s36579" style="position:absolute;left:6656;top:7422;width:56;height:58" fillcolor="black [3213]">
                <o:lock v:ext="edit" aspectratio="t"/>
              </v:oval>
              <v:oval id="_x0000_s36580" style="position:absolute;left:3943;top:7422;width:56;height:58" fillcolor="black [3213]">
                <o:lock v:ext="edit" aspectratio="t"/>
              </v:oval>
              <v:oval id="_x0000_s36581" style="position:absolute;left:5024;top:7422;width:56;height:58" fillcolor="black [3213]">
                <o:lock v:ext="edit" aspectratio="t"/>
              </v:oval>
            </v:group>
            <v:group id="_x0000_s36582" style="position:absolute;left:6499;top:8301;width:3538;height:195" coordorigin="7031,13811" coordsize="916,196">
              <v:rect id="_x0000_s36583" style="position:absolute;left:7031;top:13811;width:916;height:196" fillcolor="#d8d8d8 [2732]" stroked="f" strokecolor="#d8d8d8 [2732]">
                <v:fill r:id="rId9" o:title="Light downward diagonal" type="pattern"/>
              </v:rect>
              <v:shape id="_x0000_s36584" type="#_x0000_t32" style="position:absolute;left:7031;top:14006;width:916;height:1;flip:x" o:connectortype="straight" filled="t" fillcolor="#d8d8d8 [2732]" strokecolor="#d8d8d8 [2732]" strokeweight="1pt">
                <v:fill r:id="rId11" o:title="5%" type="pattern"/>
              </v:shape>
            </v:group>
            <v:oval id="_x0000_s36585" style="position:absolute;left:8913;top:8474;width:56;height:58" fillcolor="black [3213]">
              <o:lock v:ext="edit" aspectratio="t"/>
            </v:oval>
            <v:oval id="_x0000_s36586" style="position:absolute;left:7420;top:8474;width:56;height:58" fillcolor="black [3213]">
              <o:lock v:ext="edit" aspectratio="t"/>
            </v:oval>
            <v:shape id="_x0000_s36587" type="#_x0000_t32" style="position:absolute;left:6831;top:8503;width:589;height:1005;flip:y" o:connectortype="straight" strokecolor="#d8d8d8 [2732]" strokeweight="1pt"/>
            <v:shape id="_x0000_s36588" type="#_x0000_t32" style="position:absolute;left:8941;top:8532;width:603;height:976;flip:x y" o:connectortype="straight" strokecolor="#d8d8d8 [2732]" strokeweight="1pt"/>
            <v:shape id="_x0000_s36589" type="#_x0000_t32" style="position:absolute;left:5280;top:8426;width:2;height:397;flip:x" o:connectortype="straight" strokecolor="#00b050" strokeweight="1.25pt">
              <v:stroke endarrow="block"/>
            </v:shape>
            <v:shape id="_x0000_s36590" type="#_x0000_t75" style="position:absolute;left:5405;top:8318;width:195;height:300">
              <v:imagedata r:id="rId10" o:title=""/>
            </v:shape>
            <v:shape id="_x0000_s36591" type="#_x0000_t32" style="position:absolute;left:8419;top:9533;width:2;height:850;flip:x" o:connectortype="straight" strokecolor="#00b050" strokeweight="1.25pt">
              <v:stroke endarrow="block"/>
            </v:shape>
            <v:shape id="_x0000_s36592" type="#_x0000_t32" style="position:absolute;left:6827;top:9888;width:1;height:799;flip:x y" o:connectortype="straight">
              <v:stroke dashstyle="dash"/>
            </v:shape>
            <v:shape id="_x0000_s36593" type="#_x0000_t32" style="position:absolute;left:9538;top:9696;width:3;height:971;flip:x y" o:connectortype="straight">
              <v:stroke dashstyle="dash"/>
            </v:shape>
            <v:shape id="_x0000_s36594" type="#_x0000_t202" style="position:absolute;left:9820;top:9096;width:535;height:249" filled="f" stroked="f">
              <v:textbox style="mso-next-textbox:#_x0000_s36594" inset="0,.5mm,0,.5mm">
                <w:txbxContent>
                  <w:p w:rsidR="002D0485" w:rsidRPr="00831EEF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96" type="#_x0000_t202" style="position:absolute;left:8525;top:10155;width:650;height:307" filled="f" stroked="f">
              <v:textbox style="mso-next-textbox:#_x0000_s36596" inset="0,.5mm,0,.5mm">
                <w:txbxContent>
                  <w:p w:rsidR="002D0485" w:rsidRPr="00E361C4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597" type="#_x0000_t32" style="position:absolute;left:6836;top:10667;width:1585;height:1" o:connectortype="straight">
              <v:stroke startarrow="open" endarrow="open"/>
            </v:shape>
            <v:shape id="_x0000_s36598" type="#_x0000_t32" style="position:absolute;left:8433;top:10667;width:1110;height:1" o:connectortype="straight">
              <v:stroke startarrow="open" endarrow="open"/>
            </v:shape>
            <v:shape id="_x0000_s36599" type="#_x0000_t202" style="position:absolute;left:7447;top:10722;width:356;height:307" filled="f" stroked="f">
              <v:textbox style="mso-next-textbox:#_x0000_s36599" inset="0,.5mm,0,.5mm">
                <w:txbxContent>
                  <w:p w:rsidR="002D0485" w:rsidRPr="00E361C4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00" type="#_x0000_t202" style="position:absolute;left:8797;top:10722;width:356;height:307" filled="f" stroked="f">
              <v:textbox style="mso-next-textbox:#_x0000_s36600" inset="0,.5mm,0,.5mm">
                <w:txbxContent>
                  <w:p w:rsidR="002D0485" w:rsidRPr="00E361C4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01" type="#_x0000_t202" style="position:absolute;left:8415;top:9383;width:356;height:307" filled="f" stroked="f">
              <v:textbox style="mso-next-textbox:#_x0000_s36601" inset="0,.5mm,0,.5mm">
                <w:txbxContent>
                  <w:p w:rsidR="002D0485" w:rsidRPr="00E361C4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02" type="#_x0000_t202" style="position:absolute;left:6441;top:9383;width:356;height:307" filled="f" stroked="f">
              <v:textbox style="mso-next-textbox:#_x0000_s36602" inset="0,.5mm,0,.5mm">
                <w:txbxContent>
                  <w:p w:rsidR="002D0485" w:rsidRPr="00E361C4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603" type="#_x0000_t202" style="position:absolute;left:6653;top:9635;width:356;height:307" filled="f" stroked="f">
              <v:textbox style="mso-next-textbox:#_x0000_s36603" inset="0,.5mm,0,.5mm">
                <w:txbxContent>
                  <w:p w:rsidR="002D0485" w:rsidRPr="00E361C4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04" type="#_x0000_t202" style="position:absolute;left:7892;top:9383;width:356;height:307" filled="f" stroked="f">
              <v:textbox style="mso-next-textbox:#_x0000_s36604" inset="0,.5mm,0,.5mm">
                <w:txbxContent>
                  <w:p w:rsidR="002D0485" w:rsidRPr="00E361C4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605" type="#_x0000_t202" style="position:absolute;left:9533;top:9384;width:356;height:307" filled="f" stroked="f">
              <v:textbox style="mso-next-textbox:#_x0000_s36605" inset="0,.5mm,0,.5mm">
                <w:txbxContent>
                  <w:p w:rsidR="002D0485" w:rsidRPr="00E361C4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06" type="#_x0000_t202" style="position:absolute;left:10381;top:9383;width:296;height:307" filled="f" stroked="f">
              <v:textbox style="mso-next-textbox:#_x0000_s36606" inset="0,.5mm,0,.5mm">
                <w:txbxContent>
                  <w:p w:rsidR="002D0485" w:rsidRPr="00E361C4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607" type="#_x0000_t202" style="position:absolute;left:7045;top:9654;width:794;height:307" filled="f" fillcolor="white [3212]" stroked="f">
              <v:textbox style="mso-next-textbox:#_x0000_s36607" inset="0,.5mm,0,.5mm">
                <w:txbxContent>
                  <w:p w:rsidR="002D0485" w:rsidRPr="00133110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2D0485" w:rsidRPr="00421F38" w:rsidRDefault="002D0485" w:rsidP="00725360">
                    <w:pPr>
                      <w:jc w:val="center"/>
                    </w:pPr>
                  </w:p>
                </w:txbxContent>
              </v:textbox>
            </v:shape>
            <v:shape id="_x0000_s36608" type="#_x0000_t32" style="position:absolute;left:6817;top:8536;width:3;height:971;flip:x y" o:connectortype="straight">
              <v:stroke dashstyle="dash"/>
            </v:shape>
            <v:shape id="_x0000_s36609" type="#_x0000_t202" style="position:absolute;left:6992;top:8495;width:293;height:307" filled="f" stroked="f">
              <v:textbox style="mso-next-textbox:#_x0000_s36609" inset="0,.5mm,0,.5mm">
                <w:txbxContent>
                  <w:p w:rsidR="002D0485" w:rsidRPr="00133110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10" type="#_x0000_t32" style="position:absolute;left:9546;top:8474;width:3;height:971;flip:x y" o:connectortype="straight">
              <v:stroke dashstyle="dash"/>
            </v:shape>
            <v:shape id="_x0000_s36611" type="#_x0000_t202" style="position:absolute;left:9085;top:8494;width:293;height:307" filled="f" stroked="f">
              <v:textbox style="mso-next-textbox:#_x0000_s36611" inset="0,.5mm,0,.5mm">
                <w:txbxContent>
                  <w:p w:rsidR="002D0485" w:rsidRPr="00133110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2" type="#_x0000_t32" style="position:absolute;left:6835;top:9536;width:391;height:1;flip:y" o:connectortype="straight" strokecolor="red" strokeweight="1.5pt">
              <v:stroke endarrow="block"/>
            </v:shape>
            <v:shape id="_x0000_s36613" type="#_x0000_t32" style="position:absolute;left:9035;top:9516;width:499;height:1;flip:x y" o:connectortype="straight" strokecolor="red" strokeweight="1.5pt">
              <v:stroke endarrow="block"/>
            </v:shape>
            <v:shape id="_x0000_s36614" type="#_x0000_t32" style="position:absolute;left:6823;top:8840;width:1;height:666;flip:y" o:connectortype="straight" strokecolor="red" strokeweight="1.5pt">
              <v:stroke endarrow="block"/>
            </v:shape>
            <v:shape id="_x0000_s36615" type="#_x0000_t202" style="position:absolute;left:8601;top:9655;width:794;height:307" filled="f" fillcolor="white [3212]" stroked="f">
              <v:textbox style="mso-next-textbox:#_x0000_s36615" inset="0,.5mm,0,.5mm">
                <w:txbxContent>
                  <w:p w:rsidR="002D0485" w:rsidRPr="00421F38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6" type="#_x0000_t32" style="position:absolute;left:9551;top:8688;width:1;height:808;flip:x y" o:connectortype="straight" strokecolor="red" strokeweight="1.5pt">
              <v:stroke endarrow="block"/>
            </v:shape>
            <v:shape id="_x0000_s36618" type="#_x0000_t202" style="position:absolute;left:9623;top:8580;width:794;height:307" filled="f" fillcolor="white [3212]" stroked="f">
              <v:textbox style="mso-next-textbox:#_x0000_s36618" inset="0,.5mm,0,.5mm">
                <w:txbxContent>
                  <w:p w:rsidR="002D0485" w:rsidRPr="00421F38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9" type="#_x0000_t202" style="position:absolute;left:5927;top:8772;width:794;height:307" filled="f" fillcolor="white [3212]" stroked="f">
              <v:textbox style="mso-next-textbox:#_x0000_s36619" inset="0,.5mm,0,.5mm">
                <w:txbxContent>
                  <w:p w:rsidR="002D0485" w:rsidRPr="00133110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2D0485" w:rsidRPr="00421F38" w:rsidRDefault="002D0485" w:rsidP="00725360">
                    <w:pPr>
                      <w:jc w:val="center"/>
                    </w:pPr>
                  </w:p>
                </w:txbxContent>
              </v:textbox>
            </v:shape>
            <v:shape id="_x0000_s36620" type="#_x0000_t32" style="position:absolute;left:3295;top:10644;width:1;height:850;flip:x y" o:connectortype="straight">
              <v:stroke dashstyle="dash"/>
            </v:shape>
            <v:group id="_x0000_s36621" style="position:absolute;left:1312;top:10399;width:3973;height:220" coordorigin="3576,7341" coordsize="3973,220">
              <v:rect id="_x0000_s36622" style="position:absolute;left:3603;top:7341;width:3918;height:220" strokeweight="1pt"/>
              <v:oval id="_x0000_s36623" style="position:absolute;left:3576;top:7422;width:56;height:58" fillcolor="black [3213]">
                <o:lock v:ext="edit" aspectratio="t"/>
              </v:oval>
              <v:oval id="_x0000_s36624" style="position:absolute;left:5534;top:7422;width:56;height:58" fillcolor="black [3213]">
                <o:lock v:ext="edit" aspectratio="t"/>
              </v:oval>
              <v:oval id="_x0000_s36625" style="position:absolute;left:7493;top:7422;width:56;height:58" fillcolor="black [3213]">
                <o:lock v:ext="edit" aspectratio="t"/>
              </v:oval>
              <v:oval id="_x0000_s36626" style="position:absolute;left:6656;top:7422;width:56;height:58" fillcolor="black [3213]">
                <o:lock v:ext="edit" aspectratio="t"/>
              </v:oval>
              <v:oval id="_x0000_s36627" style="position:absolute;left:3943;top:7422;width:56;height:58" fillcolor="black [3213]">
                <o:lock v:ext="edit" aspectratio="t"/>
              </v:oval>
              <v:oval id="_x0000_s36628" style="position:absolute;left:5024;top:7422;width:56;height:58" fillcolor="black [3213]">
                <o:lock v:ext="edit" aspectratio="t"/>
              </v:oval>
            </v:group>
            <v:shape id="_x0000_s36637" type="#_x0000_t32" style="position:absolute;left:1703;top:10644;width:1;height:850;flip:x y" o:connectortype="straight">
              <v:stroke dashstyle="dash"/>
            </v:shape>
            <v:shape id="_x0000_s36638" type="#_x0000_t32" style="position:absolute;left:4414;top:10644;width:1;height:850;flip:x y" o:connectortype="straight">
              <v:stroke dashstyle="dash"/>
            </v:shape>
            <v:shape id="_x0000_s36641" type="#_x0000_t32" style="position:absolute;left:1712;top:10907;width:1585;height:1" o:connectortype="straight">
              <v:stroke startarrow="open" endarrow="open"/>
            </v:shape>
            <v:shape id="_x0000_s36642" type="#_x0000_t32" style="position:absolute;left:3309;top:10907;width:1110;height:1" o:connectortype="straight">
              <v:stroke startarrow="open" endarrow="open"/>
            </v:shape>
            <v:shape id="_x0000_s36643" type="#_x0000_t202" style="position:absolute;left:2323;top:10962;width:356;height:307" filled="f" stroked="f">
              <v:textbox style="mso-next-textbox:#_x0000_s36643" inset="0,.5mm,0,.5mm">
                <w:txbxContent>
                  <w:p w:rsidR="002D0485" w:rsidRPr="00E361C4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44" type="#_x0000_t202" style="position:absolute;left:3673;top:10962;width:356;height:307" filled="f" stroked="f">
              <v:textbox style="mso-next-textbox:#_x0000_s36644" inset="0,.5mm,0,.5mm">
                <w:txbxContent>
                  <w:p w:rsidR="002D0485" w:rsidRPr="00E361C4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45" type="#_x0000_t202" style="position:absolute;left:3291;top:10355;width:356;height:307" filled="f" stroked="f">
              <v:textbox style="mso-next-textbox:#_x0000_s36645" inset="0,.5mm,0,.5mm">
                <w:txbxContent>
                  <w:p w:rsidR="002D0485" w:rsidRPr="00E361C4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47" type="#_x0000_t202" style="position:absolute;left:1673;top:10367;width:356;height:307" filled="f" stroked="f">
              <v:textbox style="mso-next-textbox:#_x0000_s36647" inset="0,.5mm,0,.5mm">
                <w:txbxContent>
                  <w:p w:rsidR="002D0485" w:rsidRPr="00E361C4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49" type="#_x0000_t202" style="position:absolute;left:4409;top:10356;width:356;height:307" filled="f" stroked="f">
              <v:textbox style="mso-next-textbox:#_x0000_s36649" inset="0,.5mm,0,.5mm">
                <w:txbxContent>
                  <w:p w:rsidR="002D0485" w:rsidRPr="00E361C4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58" type="#_x0000_t32" style="position:absolute;left:1699;top:9812;width:1;height:666;flip:y" o:connectortype="straight" strokecolor="red" strokeweight="1.5pt">
              <v:stroke endarrow="block"/>
            </v:shape>
            <v:shape id="_x0000_s36660" type="#_x0000_t32" style="position:absolute;left:4427;top:9660;width:1;height:808;flip:x y" o:connectortype="straight" strokecolor="red" strokeweight="1.5pt">
              <v:stroke endarrow="block"/>
            </v:shape>
            <v:shape id="_x0000_s36661" type="#_x0000_t202" style="position:absolute;left:4031;top:9324;width:794;height:307" filled="f" fillcolor="white [3212]" stroked="f">
              <v:textbox style="mso-next-textbox:#_x0000_s36661" inset="0,.5mm,0,.5mm">
                <w:txbxContent>
                  <w:p w:rsidR="002D0485" w:rsidRPr="00421F38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62" type="#_x0000_t202" style="position:absolute;left:1307;top:9480;width:794;height:307" filled="f" fillcolor="white [3212]" stroked="f">
              <v:textbox style="mso-next-textbox:#_x0000_s36662" inset="0,.5mm,0,.5mm">
                <w:txbxContent>
                  <w:p w:rsidR="002D0485" w:rsidRPr="00133110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2D0485" w:rsidRPr="00421F38" w:rsidRDefault="002D0485" w:rsidP="00725360">
                    <w:pPr>
                      <w:jc w:val="center"/>
                    </w:pPr>
                  </w:p>
                </w:txbxContent>
              </v:textbox>
            </v:shape>
            <v:group id="_x0000_s36663" style="position:absolute;left:1316;top:10400;width:3973;height:220;rotation:10" coordorigin="3576,7341" coordsize="3973,220">
              <v:rect id="_x0000_s36664" style="position:absolute;left:3603;top:7341;width:3918;height:220" filled="f" strokecolor="#7f7f7f [1612]" strokeweight="1pt">
                <v:stroke dashstyle="dash"/>
              </v:rect>
              <v:oval id="_x0000_s36665" style="position:absolute;left:3576;top:7422;width:56;height:58" fillcolor="black [3213]">
                <o:lock v:ext="edit" aspectratio="t"/>
              </v:oval>
              <v:oval id="_x0000_s36666" style="position:absolute;left:5534;top:7422;width:56;height:58" fillcolor="black [3213]">
                <o:lock v:ext="edit" aspectratio="t"/>
              </v:oval>
              <v:oval id="_x0000_s36667" style="position:absolute;left:7493;top:7422;width:56;height:58" fillcolor="black [3213]">
                <o:lock v:ext="edit" aspectratio="t"/>
              </v:oval>
              <v:oval id="_x0000_s36668" style="position:absolute;left:6656;top:7422;width:56;height:58" fillcolor="black [3213]">
                <o:lock v:ext="edit" aspectratio="t"/>
              </v:oval>
              <v:oval id="_x0000_s36669" style="position:absolute;left:3943;top:7422;width:56;height:58" fillcolor="black [3213]">
                <o:lock v:ext="edit" aspectratio="t"/>
              </v:oval>
              <v:oval id="_x0000_s36670" style="position:absolute;left:5024;top:7422;width:56;height:58" fillcolor="black [3213]">
                <o:lock v:ext="edit" aspectratio="t"/>
              </v:oval>
            </v:group>
            <v:shape id="_x0000_s36719" type="#_x0000_t32" style="position:absolute;left:3907;top:12660;width:1;height:850;flip:x y" o:connectortype="straight">
              <v:stroke dashstyle="dash"/>
            </v:shape>
            <v:group id="_x0000_s36720" style="position:absolute;left:1924;top:12415;width:3973;height:220" coordorigin="3576,7341" coordsize="3973,220">
              <v:rect id="_x0000_s36721" style="position:absolute;left:3603;top:7341;width:3918;height:220" strokeweight="1pt"/>
              <v:oval id="_x0000_s36722" style="position:absolute;left:3576;top:7422;width:56;height:58" fillcolor="black [3213]">
                <o:lock v:ext="edit" aspectratio="t"/>
              </v:oval>
              <v:oval id="_x0000_s36723" style="position:absolute;left:5534;top:7422;width:56;height:58" fillcolor="black [3213]">
                <o:lock v:ext="edit" aspectratio="t"/>
              </v:oval>
              <v:oval id="_x0000_s36724" style="position:absolute;left:7493;top:7422;width:56;height:58" fillcolor="black [3213]">
                <o:lock v:ext="edit" aspectratio="t"/>
              </v:oval>
              <v:oval id="_x0000_s36725" style="position:absolute;left:6656;top:7422;width:56;height:58" fillcolor="black [3213]">
                <o:lock v:ext="edit" aspectratio="t"/>
              </v:oval>
              <v:oval id="_x0000_s36726" style="position:absolute;left:3943;top:7422;width:56;height:58" fillcolor="black [3213]">
                <o:lock v:ext="edit" aspectratio="t"/>
              </v:oval>
              <v:oval id="_x0000_s36727" style="position:absolute;left:5024;top:7422;width:56;height:58" fillcolor="black [3213]">
                <o:lock v:ext="edit" aspectratio="t"/>
              </v:oval>
            </v:group>
            <v:shape id="_x0000_s36728" type="#_x0000_t32" style="position:absolute;left:3907;top:12521;width:2;height:850;flip:x" o:connectortype="straight" strokecolor="#00b050" strokeweight="1.25pt">
              <v:stroke endarrow="block"/>
            </v:shape>
            <v:shape id="_x0000_s36729" type="#_x0000_t32" style="position:absolute;left:2315;top:12660;width:1;height:850;flip:x y" o:connectortype="straight">
              <v:stroke dashstyle="dash"/>
            </v:shape>
            <v:shape id="_x0000_s36730" type="#_x0000_t32" style="position:absolute;left:5026;top:12660;width:1;height:850;flip:x y" o:connectortype="straight">
              <v:stroke dashstyle="dash"/>
            </v:shape>
            <v:shape id="_x0000_s36731" type="#_x0000_t202" style="position:absolute;left:4001;top:13107;width:304;height:307" filled="f" stroked="f">
              <v:textbox style="mso-next-textbox:#_x0000_s36731" inset="0,.5mm,0,.5mm">
                <w:txbxContent>
                  <w:p w:rsidR="002D0485" w:rsidRPr="00E361C4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32" type="#_x0000_t32" style="position:absolute;left:2324;top:13487;width:1585;height:1" o:connectortype="straight">
              <v:stroke startarrow="open" endarrow="open"/>
            </v:shape>
            <v:shape id="_x0000_s36733" type="#_x0000_t32" style="position:absolute;left:3921;top:13487;width:1110;height:1" o:connectortype="straight">
              <v:stroke startarrow="open" endarrow="open"/>
            </v:shape>
            <v:shape id="_x0000_s36734" type="#_x0000_t202" style="position:absolute;left:2935;top:13542;width:356;height:307" filled="f" stroked="f">
              <v:textbox style="mso-next-textbox:#_x0000_s36734" inset="0,.5mm,0,.5mm">
                <w:txbxContent>
                  <w:p w:rsidR="002D0485" w:rsidRPr="00E361C4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35" type="#_x0000_t202" style="position:absolute;left:4285;top:13542;width:356;height:307" filled="f" stroked="f">
              <v:textbox style="mso-next-textbox:#_x0000_s36735" inset="0,.5mm,0,.5mm">
                <w:txbxContent>
                  <w:p w:rsidR="002D0485" w:rsidRPr="00E361C4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36" type="#_x0000_t202" style="position:absolute;left:3903;top:12371;width:356;height:307" filled="f" stroked="f">
              <v:textbox style="mso-next-textbox:#_x0000_s36736" inset="0,.5mm,0,.5mm">
                <w:txbxContent>
                  <w:p w:rsidR="002D0485" w:rsidRPr="00E361C4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37" type="#_x0000_t202" style="position:absolute;left:2285;top:12383;width:356;height:307" filled="f" stroked="f">
              <v:textbox style="mso-next-textbox:#_x0000_s36737" inset="0,.5mm,0,.5mm">
                <w:txbxContent>
                  <w:p w:rsidR="002D0485" w:rsidRPr="00E361C4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38" type="#_x0000_t202" style="position:absolute;left:5021;top:12372;width:356;height:307" filled="f" stroked="f">
              <v:textbox style="mso-next-textbox:#_x0000_s36738" inset="0,.5mm,0,.5mm">
                <w:txbxContent>
                  <w:p w:rsidR="002D0485" w:rsidRPr="00E361C4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40" type="#_x0000_t32" style="position:absolute;left:5039;top:11676;width:1;height:808;flip:x y" o:connectortype="straight" strokecolor="red" strokeweight="1.5pt">
              <v:stroke endarrow="block"/>
            </v:shape>
            <v:shape id="_x0000_s36741" type="#_x0000_t202" style="position:absolute;left:4643;top:11340;width:794;height:307" filled="f" fillcolor="white [3212]" stroked="f">
              <v:textbox style="mso-next-textbox:#_x0000_s36741" inset="0,.5mm,0,.5mm">
                <w:txbxContent>
                  <w:p w:rsidR="002D0485" w:rsidRPr="00421F38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43" type="#_x0000_t32" style="position:absolute;left:8479;top:12660;width:1;height:850;flip:x y" o:connectortype="straight">
              <v:stroke dashstyle="dash"/>
            </v:shape>
            <v:group id="_x0000_s36744" style="position:absolute;left:6496;top:12415;width:3973;height:220" coordorigin="3576,7341" coordsize="3973,220">
              <v:rect id="_x0000_s36745" style="position:absolute;left:3603;top:7341;width:3918;height:220" strokeweight="1pt"/>
              <v:oval id="_x0000_s36746" style="position:absolute;left:3576;top:7422;width:56;height:58" fillcolor="black [3213]">
                <o:lock v:ext="edit" aspectratio="t"/>
              </v:oval>
              <v:oval id="_x0000_s36747" style="position:absolute;left:5534;top:7422;width:56;height:58" fillcolor="black [3213]">
                <o:lock v:ext="edit" aspectratio="t"/>
              </v:oval>
              <v:oval id="_x0000_s36748" style="position:absolute;left:7493;top:7422;width:56;height:58" fillcolor="black [3213]">
                <o:lock v:ext="edit" aspectratio="t"/>
              </v:oval>
              <v:oval id="_x0000_s36749" style="position:absolute;left:6656;top:7422;width:56;height:58" fillcolor="black [3213]">
                <o:lock v:ext="edit" aspectratio="t"/>
              </v:oval>
              <v:oval id="_x0000_s36750" style="position:absolute;left:3943;top:7422;width:56;height:58" fillcolor="black [3213]">
                <o:lock v:ext="edit" aspectratio="t"/>
              </v:oval>
              <v:oval id="_x0000_s36751" style="position:absolute;left:5024;top:7422;width:56;height:58" fillcolor="black [3213]">
                <o:lock v:ext="edit" aspectratio="t"/>
              </v:oval>
            </v:group>
            <v:shape id="_x0000_s36752" type="#_x0000_t32" style="position:absolute;left:8479;top:12521;width:2;height:850;flip:x" o:connectortype="straight" strokecolor="#00b050" strokeweight="1.25pt">
              <v:stroke endarrow="block"/>
            </v:shape>
            <v:shape id="_x0000_s36753" type="#_x0000_t32" style="position:absolute;left:6887;top:12660;width:1;height:850;flip:x y" o:connectortype="straight">
              <v:stroke dashstyle="dash"/>
            </v:shape>
            <v:shape id="_x0000_s36754" type="#_x0000_t32" style="position:absolute;left:9598;top:12660;width:1;height:850;flip:x y" o:connectortype="straight">
              <v:stroke dashstyle="dash"/>
            </v:shape>
            <v:shape id="_x0000_s36755" type="#_x0000_t202" style="position:absolute;left:8561;top:13119;width:304;height:307" filled="f" stroked="f">
              <v:textbox style="mso-next-textbox:#_x0000_s36755" inset="0,.5mm,0,.5mm">
                <w:txbxContent>
                  <w:p w:rsidR="002D0485" w:rsidRPr="00E361C4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56" type="#_x0000_t32" style="position:absolute;left:6896;top:12923;width:1585;height:1" o:connectortype="straight">
              <v:stroke startarrow="open" endarrow="open"/>
            </v:shape>
            <v:shape id="_x0000_s36757" type="#_x0000_t32" style="position:absolute;left:8493;top:12923;width:1110;height:1" o:connectortype="straight">
              <v:stroke startarrow="open" endarrow="open"/>
            </v:shape>
            <v:shape id="_x0000_s36758" type="#_x0000_t202" style="position:absolute;left:7507;top:12978;width:356;height:307" filled="f" stroked="f">
              <v:textbox style="mso-next-textbox:#_x0000_s36758" inset="0,.5mm,0,.5mm">
                <w:txbxContent>
                  <w:p w:rsidR="002D0485" w:rsidRPr="00E361C4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59" type="#_x0000_t202" style="position:absolute;left:8857;top:12978;width:356;height:307" filled="f" stroked="f">
              <v:textbox style="mso-next-textbox:#_x0000_s36759" inset="0,.5mm,0,.5mm">
                <w:txbxContent>
                  <w:p w:rsidR="002D0485" w:rsidRPr="00E361C4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60" type="#_x0000_t202" style="position:absolute;left:8475;top:12371;width:356;height:307" filled="f" stroked="f">
              <v:textbox style="mso-next-textbox:#_x0000_s36760" inset="0,.5mm,0,.5mm">
                <w:txbxContent>
                  <w:p w:rsidR="002D0485" w:rsidRPr="00E361C4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61" type="#_x0000_t202" style="position:absolute;left:6857;top:12383;width:356;height:307" filled="f" stroked="f">
              <v:textbox style="mso-next-textbox:#_x0000_s36761" inset="0,.5mm,0,.5mm">
                <w:txbxContent>
                  <w:p w:rsidR="002D0485" w:rsidRPr="00E361C4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62" type="#_x0000_t202" style="position:absolute;left:9593;top:12372;width:356;height:307" filled="f" stroked="f">
              <v:textbox style="mso-next-textbox:#_x0000_s36762" inset="0,.5mm,0,.5mm">
                <w:txbxContent>
                  <w:p w:rsidR="002D0485" w:rsidRPr="00E361C4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63" type="#_x0000_t32" style="position:absolute;left:6883;top:11828;width:1;height:666;flip:y" o:connectortype="straight" strokecolor="red" strokeweight="1.5pt">
              <v:stroke endarrow="block"/>
            </v:shape>
            <v:shape id="_x0000_s36766" type="#_x0000_t202" style="position:absolute;left:6491;top:11496;width:794;height:307" filled="f" fillcolor="white [3212]" stroked="f">
              <v:textbox style="mso-next-textbox:#_x0000_s36766" inset="0,.5mm,0,.5mm">
                <w:txbxContent>
                  <w:p w:rsidR="002D0485" w:rsidRPr="00133110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2D0485" w:rsidRPr="00421F38" w:rsidRDefault="002D0485" w:rsidP="00725360">
                    <w:pPr>
                      <w:jc w:val="center"/>
                    </w:pPr>
                  </w:p>
                </w:txbxContent>
              </v:textbox>
            </v:shape>
            <v:group id="_x0000_s36767" style="position:absolute;left:1898;top:12698;width:3973;height:220;rotation:10" coordorigin="3576,7341" coordsize="3973,220">
              <v:rect id="_x0000_s36768" style="position:absolute;left:3603;top:7341;width:3918;height:220" filled="f" strokecolor="#7f7f7f [1612]" strokeweight="1pt">
                <v:stroke dashstyle="dash"/>
              </v:rect>
              <v:oval id="_x0000_s36769" style="position:absolute;left:3576;top:7422;width:56;height:58" fillcolor="black [3213]">
                <o:lock v:ext="edit" aspectratio="t"/>
              </v:oval>
              <v:oval id="_x0000_s36770" style="position:absolute;left:5534;top:7422;width:56;height:58" fillcolor="black [3213]">
                <o:lock v:ext="edit" aspectratio="t"/>
              </v:oval>
              <v:oval id="_x0000_s36771" style="position:absolute;left:7493;top:7422;width:56;height:58" fillcolor="black [3213]">
                <o:lock v:ext="edit" aspectratio="t"/>
              </v:oval>
              <v:oval id="_x0000_s36772" style="position:absolute;left:6656;top:7422;width:56;height:58" fillcolor="black [3213]">
                <o:lock v:ext="edit" aspectratio="t"/>
              </v:oval>
              <v:oval id="_x0000_s36773" style="position:absolute;left:3943;top:7422;width:56;height:58" fillcolor="black [3213]">
                <o:lock v:ext="edit" aspectratio="t"/>
              </v:oval>
              <v:oval id="_x0000_s36774" style="position:absolute;left:5024;top:7422;width:56;height:58" fillcolor="black [3213]">
                <o:lock v:ext="edit" aspectratio="t"/>
              </v:oval>
            </v:group>
            <v:group id="_x0000_s36775" style="position:absolute;left:6521;top:12216;width:3973;height:220;rotation:10" coordorigin="3576,7341" coordsize="3973,220">
              <v:rect id="_x0000_s36776" style="position:absolute;left:3603;top:7341;width:3918;height:220" filled="f" strokecolor="#7f7f7f [1612]" strokeweight="1pt">
                <v:stroke dashstyle="dash"/>
              </v:rect>
              <v:oval id="_x0000_s36777" style="position:absolute;left:3576;top:7422;width:56;height:58" fillcolor="black [3213]">
                <o:lock v:ext="edit" aspectratio="t"/>
              </v:oval>
              <v:oval id="_x0000_s36778" style="position:absolute;left:5534;top:7422;width:56;height:58" fillcolor="black [3213]">
                <o:lock v:ext="edit" aspectratio="t"/>
              </v:oval>
              <v:oval id="_x0000_s36779" style="position:absolute;left:7493;top:7422;width:56;height:58" fillcolor="black [3213]">
                <o:lock v:ext="edit" aspectratio="t"/>
              </v:oval>
              <v:oval id="_x0000_s36780" style="position:absolute;left:6656;top:7422;width:56;height:58" fillcolor="black [3213]">
                <o:lock v:ext="edit" aspectratio="t"/>
              </v:oval>
              <v:oval id="_x0000_s36781" style="position:absolute;left:3943;top:7422;width:56;height:58" fillcolor="black [3213]">
                <o:lock v:ext="edit" aspectratio="t"/>
              </v:oval>
              <v:oval id="_x0000_s36782" style="position:absolute;left:5024;top:7422;width:56;height:58" fillcolor="black [3213]">
                <o:lock v:ext="edit" aspectratio="t"/>
              </v:oval>
            </v:group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36783" type="#_x0000_t19" style="position:absolute;left:2952;top:10074;width:682;height:430" coordsize="34253,21600" adj="-9126314,-2234101,16365" path="wr-5235,,37965,43200,,7502,34253,9493nfewr-5235,,37965,43200,,7502,34253,9493l16365,21600nsxe">
              <v:stroke endarrow="open"/>
              <v:path o:connectlocs="0,7502;34253,9493;16365,21600"/>
            </v:shape>
            <v:shape id="_x0000_s36784" type="#_x0000_t19" style="position:absolute;left:2000;top:12087;width:714;height:430" coordsize="35849,21600" adj="-9584947,-2234101,17961" path="wr-3639,,39561,43200,,9601,35849,9493nfewr-3639,,39561,43200,,9601,35849,9493l17961,21600nsxe">
              <v:stroke endarrow="open"/>
              <v:path o:connectlocs="0,9601;35849,9493;17961,21600"/>
            </v:shape>
            <v:shape id="_x0000_s36785" type="#_x0000_t19" style="position:absolute;left:9284;top:12097;width:675;height:430" coordsize="33897,21600" adj="-9032784,-2234101,16009" path="wr-5591,,37609,43200,,7099,33897,9493nfewr-5591,,37609,43200,,7099,33897,9493l16009,21600nsxe">
              <v:stroke endarrow="open"/>
              <v:path o:connectlocs="0,7099;33897,9493;16009,21600"/>
            </v:shape>
            <v:shape id="_x0000_s36786" type="#_x0000_t202" style="position:absolute;left:3578;top:9888;width:356;height:307" filled="f" stroked="f">
              <v:textbox style="mso-next-textbox:#_x0000_s36786" inset="0,.5mm,0,.5mm">
                <w:txbxContent>
                  <w:p w:rsidR="002D0485" w:rsidRPr="00725360" w:rsidRDefault="002D0485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7" type="#_x0000_t202" style="position:absolute;left:2678;top:11905;width:356;height:307" filled="f" stroked="f">
              <v:textbox style="mso-next-textbox:#_x0000_s36787" inset="0,.5mm,0,.5mm">
                <w:txbxContent>
                  <w:p w:rsidR="002D0485" w:rsidRPr="00725360" w:rsidRDefault="002D0485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8" type="#_x0000_t202" style="position:absolute;left:9942;top:11923;width:356;height:307" filled="f" stroked="f">
              <v:textbox style="mso-next-textbox:#_x0000_s36788" inset="0,.5mm,0,.5mm">
                <w:txbxContent>
                  <w:p w:rsidR="002D0485" w:rsidRPr="00725360" w:rsidRDefault="002D0485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9" type="#_x0000_t202" style="position:absolute;left:1781;top:9767;width:356;height:307" filled="f" stroked="f">
              <v:textbox style="mso-next-textbox:#_x0000_s36789" inset="0,.5mm,0,.5mm">
                <w:txbxContent>
                  <w:p w:rsidR="002D0485" w:rsidRPr="00725360" w:rsidRDefault="002D0485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0" type="#_x0000_t202" style="position:absolute;left:3478;top:13129;width:356;height:307" filled="f" stroked="f">
              <v:textbox style="mso-next-textbox:#_x0000_s36790" inset="0,.5mm,0,.5mm">
                <w:txbxContent>
                  <w:p w:rsidR="002D0485" w:rsidRPr="00725360" w:rsidRDefault="002D0485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1" type="#_x0000_t202" style="position:absolute;left:6917;top:11708;width:356;height:307" filled="f" stroked="f">
              <v:textbox style="mso-next-textbox:#_x0000_s36791" inset="0,.5mm,0,.5mm">
                <w:txbxContent>
                  <w:p w:rsidR="002D0485" w:rsidRPr="00725360" w:rsidRDefault="002D0485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2" type="#_x0000_t202" style="position:absolute;left:8092;top:13132;width:302;height:307" filled="f" stroked="f">
              <v:textbox style="mso-next-textbox:#_x0000_s36792" inset="0,.5mm,0,.5mm">
                <w:txbxContent>
                  <w:p w:rsidR="002D0485" w:rsidRPr="00725360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3" type="#_x0000_t202" style="position:absolute;left:4511;top:9583;width:302;height:307" filled="f" stroked="f">
              <v:textbox style="mso-next-textbox:#_x0000_s36793" inset="0,.5mm,0,.5mm">
                <w:txbxContent>
                  <w:p w:rsidR="002D0485" w:rsidRPr="00725360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4" type="#_x0000_t202" style="position:absolute;left:5138;top:11586;width:302;height:307" filled="f" stroked="f">
              <v:textbox style="mso-next-textbox:#_x0000_s36794" inset="0,.5mm,0,.5mm">
                <w:txbxContent>
                  <w:p w:rsidR="002D0485" w:rsidRPr="00725360" w:rsidRDefault="002D048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67295270" r:id="rId12"/>
          <o:OLEObject Type="Embed" ProgID="Equation.3" ShapeID="_x0000_s36590" DrawAspect="Content" ObjectID="_1667295271" r:id="rId13"/>
        </w:pict>
      </w:r>
    </w:p>
    <w:p w:rsidR="000E183B" w:rsidRDefault="000E183B" w:rsidP="000E183B">
      <w:pPr>
        <w:pStyle w:val="Heading1"/>
      </w:pPr>
      <w:bookmarkStart w:id="2" w:name="_Toc56482278"/>
      <w:r>
        <w:lastRenderedPageBreak/>
        <w:t>Diag beam f</w:t>
      </w:r>
      <w:r w:rsidR="0070414B">
        <w:t>less wall rgh</w:t>
      </w:r>
      <w:r>
        <w:t xml:space="preserve"> floor</w:t>
      </w:r>
      <w:bookmarkEnd w:id="2"/>
    </w:p>
    <w:p w:rsidR="00133110" w:rsidRDefault="00EE6E65" w:rsidP="00456AE4">
      <w:r>
        <w:pict>
          <v:group id="_x0000_s36216" editas="canvas" style="width:481.95pt;height:221.5pt;mso-position-horizontal-relative:char;mso-position-vertical-relative:line" coordorigin="1134,5994" coordsize="9639,4430">
            <o:lock v:ext="edit" aspectratio="t"/>
            <v:shape id="_x0000_s36217" type="#_x0000_t75" style="position:absolute;left:1134;top:5994;width:9639;height:4430" o:preferrelative="f">
              <v:fill o:detectmouseclick="t"/>
              <v:path o:extrusionok="t" o:connecttype="none"/>
              <o:lock v:ext="edit" text="t"/>
            </v:shape>
            <v:group id="_x0000_s36219" style="position:absolute;left:5592;top:8767;width:1011;height:1106" coordorigin="3752,14559" coordsize="1010,1104">
              <v:shape id="_x0000_s36220" type="#_x0000_t202" style="position:absolute;left:4403;top:14862;width:359;height:384" filled="f" stroked="f">
                <v:textbox style="mso-next-textbox:#_x0000_s36220" inset="0,.5mm,0,.5mm">
                  <w:txbxContent>
                    <w:p w:rsidR="002D0485" w:rsidRPr="00711CF5" w:rsidRDefault="002D0485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221" style="position:absolute;left:4009;top:14677;width:633;height:641" coordorigin="4009,14677" coordsize="633,641">
                <v:group id="_x0000_s36222" style="position:absolute;left:4009;top:15148;width:170;height:170" coordorigin="3185,1872" coordsize="169,169">
                  <v:oval id="_x0000_s36223" style="position:absolute;left:3185;top:1872;width:169;height:169" strokeweight="1pt">
                    <o:lock v:ext="edit" aspectratio="t"/>
                  </v:oval>
                  <v:oval id="_x0000_s36224" style="position:absolute;left:3237;top:1924;width:64;height:64" fillcolor="black [3213]" strokeweight="1pt">
                    <o:lock v:ext="edit" aspectratio="t"/>
                  </v:oval>
                </v:group>
                <v:shape id="_x0000_s36225" type="#_x0000_t32" style="position:absolute;left:4188;top:15232;width:454;height:2" o:connectortype="straight" strokeweight="1pt">
                  <v:stroke endarrow="block"/>
                </v:shape>
                <v:shape id="_x0000_s362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227" type="#_x0000_t202" style="position:absolute;left:4124;top:14559;width:359;height:384" filled="f" stroked="f">
                <v:textbox style="mso-next-textbox:#_x0000_s36227" inset="0,.5mm,0,.5mm">
                  <w:txbxContent>
                    <w:p w:rsidR="002D0485" w:rsidRPr="0004513B" w:rsidRDefault="002D0485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228" type="#_x0000_t202" style="position:absolute;left:3752;top:15279;width:359;height:384" filled="f" stroked="f">
                <v:textbox style="mso-next-textbox:#_x0000_s36228" inset="0,.5mm,0,.5mm">
                  <w:txbxContent>
                    <w:p w:rsidR="002D0485" w:rsidRPr="0004513B" w:rsidRDefault="002D0485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244" type="#_x0000_t32" style="position:absolute;left:5929;top:8339;width:2;height:397;flip:x" o:connectortype="straight" strokecolor="#00b050" strokeweight="1.25pt">
              <v:stroke endarrow="block"/>
            </v:shape>
            <v:shape id="_x0000_s36245" type="#_x0000_t75" style="position:absolute;left:6054;top:8231;width:195;height:300">
              <v:imagedata r:id="rId10" o:title=""/>
            </v:shape>
            <v:shape id="_x0000_s36251" type="#_x0000_t202" style="position:absolute;left:8771;top:7922;width:535;height:249" filled="f" stroked="f">
              <v:textbox style="mso-next-textbox:#_x0000_s36251" inset="0,.5mm,0,.5mm">
                <w:txbxContent>
                  <w:p w:rsidR="002D0485" w:rsidRPr="00831EEF" w:rsidRDefault="002D048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56" type="#_x0000_t202" style="position:absolute;left:8316;top:9663;width:596;height:307" filled="f" stroked="f">
              <v:textbox style="mso-next-textbox:#_x0000_s36256" inset="0,.5mm,0,.5mm">
                <w:txbxContent>
                  <w:p w:rsidR="002D0485" w:rsidRPr="00077A7B" w:rsidRDefault="002D048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266" type="#_x0000_t202" style="position:absolute;left:9133;top:9110;width:293;height:307" filled="f" stroked="f">
              <v:textbox style="mso-next-textbox:#_x0000_s36266" inset="0,.5mm,0,.5mm">
                <w:txbxContent>
                  <w:p w:rsidR="002D0485" w:rsidRPr="00133110" w:rsidRDefault="002D048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269" style="position:absolute;left:6903;top:9447;width:3538;height:195;flip:y" coordorigin="7031,13811" coordsize="916,196">
              <v:rect id="_x0000_s36270" style="position:absolute;left:7031;top:13811;width:916;height:196;flip:y" fillcolor="black" stroked="f">
                <v:fill r:id="rId9" o:title="Light downward diagonal" type="pattern"/>
              </v:rect>
              <v:shape id="_x0000_s36271" type="#_x0000_t32" style="position:absolute;left:7031;top:14006;width:916;height:1;flip:x" o:connectortype="straight" strokecolor="#8064a2 [3207]" strokeweight="1pt"/>
            </v:group>
            <v:group id="_x0000_s36272" style="position:absolute;left:5134;top:7678;width:3344;height:195;rotation:-90" coordorigin="7031,13811" coordsize="916,196">
              <v:rect id="_x0000_s36273" style="position:absolute;left:7031;top:13811;width:916;height:196" fillcolor="#f2f2f2 [3052]" stroked="f">
                <v:fill r:id="rId9" o:title="Light downward diagonal" type="pattern"/>
              </v:rect>
              <v:shape id="_x0000_s36274" type="#_x0000_t32" style="position:absolute;left:7031;top:14006;width:916;height:1;flip:x" o:connectortype="straight" strokecolor="#8064a2 [3207]" strokeweight="1pt"/>
            </v:group>
            <v:shape id="_x0000_s36278" type="#_x0000_t202" style="position:absolute;left:6303;top:7469;width:596;height:307" filled="f" stroked="f">
              <v:textbox style="mso-next-textbox:#_x0000_s36278" inset="0,.5mm,0,.5mm">
                <w:txbxContent>
                  <w:p w:rsidR="002D0485" w:rsidRPr="00077A7B" w:rsidRDefault="002D048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279" style="position:absolute;left:6382;top:7871;width:3973;height:220;rotation:45" coordorigin="3576,7341" coordsize="3973,220">
              <v:rect id="_x0000_s36280" style="position:absolute;left:3603;top:7341;width:3918;height:220" strokeweight="1pt"/>
              <v:oval id="_x0000_s36281" style="position:absolute;left:3576;top:7422;width:56;height:58" fillcolor="black [3213]">
                <o:lock v:ext="edit" aspectratio="t"/>
              </v:oval>
              <v:oval id="_x0000_s36282" style="position:absolute;left:5534;top:7422;width:56;height:58" fillcolor="black [3213]">
                <o:lock v:ext="edit" aspectratio="t"/>
              </v:oval>
              <v:oval id="_x0000_s36283" style="position:absolute;left:7493;top:7422;width:56;height:58" fillcolor="black [3213]">
                <o:lock v:ext="edit" aspectratio="t"/>
              </v:oval>
              <v:oval id="_x0000_s36284" style="position:absolute;left:6656;top:7422;width:56;height:58" fillcolor="black [3213]">
                <o:lock v:ext="edit" aspectratio="t"/>
              </v:oval>
              <v:oval id="_x0000_s36285" style="position:absolute;left:3943;top:7422;width:56;height:58" fillcolor="black [3213]">
                <o:lock v:ext="edit" aspectratio="t"/>
              </v:oval>
              <v:oval id="_x0000_s36286" style="position:absolute;left:5024;top:7422;width:56;height:58" fillcolor="black [3213]">
                <o:lock v:ext="edit" aspectratio="t"/>
              </v:oval>
            </v:group>
            <v:shape id="_x0000_s36287" type="#_x0000_t32" style="position:absolute;left:8359;top:7992;width:2;height:850;flip:x" o:connectortype="straight" strokecolor="#00b050" strokeweight="1.25pt">
              <v:stroke endarrow="block"/>
            </v:shape>
            <v:shape id="_x0000_s36288" type="#_x0000_t202" style="position:absolute;left:7605;top:8594;width:650;height:307" filled="f" stroked="f">
              <v:textbox style="mso-next-textbox:#_x0000_s36288" inset="0,.5mm,0,.5mm">
                <w:txbxContent>
                  <w:p w:rsidR="002D0485" w:rsidRPr="00E361C4" w:rsidRDefault="002D048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47" type="#_x0000_t32" style="position:absolute;left:7231;top:6340;width:2;height:680;rotation:-270;flip:x" o:connectortype="straight" strokecolor="red" strokeweight="1.25pt">
              <v:stroke endarrow="block"/>
            </v:shape>
            <v:shape id="_x0000_s36289" type="#_x0000_t32" style="position:absolute;left:9674;top:8583;width:2;height:850;rotation:-180;flip:x" o:connectortype="straight" strokecolor="red" strokeweight="1.25pt">
              <v:stroke endarrow="block"/>
            </v:shape>
            <v:shape id="_x0000_s36290" type="#_x0000_t32" style="position:absolute;left:9319;top:9106;width:2;height:680;rotation:-270" o:connectortype="straight" strokecolor="red" strokeweight="1.25pt">
              <v:stroke endarrow="block"/>
            </v:shape>
            <v:shape id="_x0000_s36291" type="#_x0000_t202" style="position:absolute;left:9721;top:8342;width:535;height:354" filled="f" stroked="f">
              <v:textbox style="mso-next-textbox:#_x0000_s36291" inset="0,.5mm,0,.5mm">
                <w:txbxContent>
                  <w:p w:rsidR="002D0485" w:rsidRPr="00831EEF" w:rsidRDefault="002D048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2" type="#_x0000_t202" style="position:absolute;left:7605;top:6473;width:535;height:354" filled="f" stroked="f">
              <v:textbox style="mso-next-textbox:#_x0000_s36292" inset="0,.5mm,0,.5mm">
                <w:txbxContent>
                  <w:p w:rsidR="002D0485" w:rsidRPr="00831EEF" w:rsidRDefault="002D048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293" type="#_x0000_t202" style="position:absolute;left:8495;top:9100;width:535;height:354" filled="f" stroked="f">
              <v:textbox style="mso-next-textbox:#_x0000_s36293" inset="0,.5mm,0,.5mm">
                <w:txbxContent>
                  <w:p w:rsidR="002D0485" w:rsidRPr="00831EEF" w:rsidRDefault="002D048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4" type="#_x0000_t202" style="position:absolute;left:6523;top:6433;width:366;height:307" filled="f" stroked="f">
              <v:textbox style="mso-next-textbox:#_x0000_s36294" inset="0,.5mm,0,.5mm">
                <w:txbxContent>
                  <w:p w:rsidR="002D0485" w:rsidRPr="00E361C4" w:rsidRDefault="002D048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95" type="#_x0000_t202" style="position:absolute;left:9802;top:9190;width:366;height:307" filled="f" stroked="f">
              <v:textbox style="mso-next-textbox:#_x0000_s36295" inset="0,.5mm,0,.5mm">
                <w:txbxContent>
                  <w:p w:rsidR="002D0485" w:rsidRPr="00E361C4" w:rsidRDefault="002D048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96" type="#_x0000_t202" style="position:absolute;left:8319;top:7585;width:366;height:307" filled="f" stroked="f">
              <v:textbox style="mso-next-textbox:#_x0000_s36296" inset="0,.5mm,0,.5mm">
                <w:txbxContent>
                  <w:p w:rsidR="002D0485" w:rsidRPr="00E361C4" w:rsidRDefault="002D048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97" type="#_x0000_t32" style="position:absolute;left:7622;top:7244;width:2;height:1474;rotation:-90;flip:x" o:connectortype="straight" strokecolor="#00b050">
              <v:stroke dashstyle="dash"/>
            </v:shape>
            <v:shape id="_x0000_s36298" type="#_x0000_t202" style="position:absolute;left:6943;top:8002;width:1277;height:307" filled="f" stroked="f">
              <v:textbox style="mso-next-textbox:#_x0000_s36298" inset="0,.5mm,0,.5mm">
                <w:txbxContent>
                  <w:p w:rsidR="002D0485" w:rsidRPr="00E361C4" w:rsidRDefault="002D048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299" type="#_x0000_t32" style="position:absolute;left:6923;top:10050;width:2751;height:1;flip:x" o:connectortype="straight" strokecolor="red">
              <v:stroke dashstyle="dash"/>
            </v:shape>
            <v:shape id="_x0000_s36300" type="#_x0000_t202" style="position:absolute;left:7605;top:10042;width:1701;height:307" filled="f" stroked="f">
              <v:textbox style="mso-next-textbox:#_x0000_s36300" inset="0,.5mm,0,.5mm">
                <w:txbxContent>
                  <w:p w:rsidR="002D0485" w:rsidRPr="00ED6596" w:rsidRDefault="002D048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301" type="#_x0000_t32" style="position:absolute;left:9066;top:8037;width:2751;height:1;rotation:-90;flip:x" o:connectortype="straight" strokecolor="red">
              <v:stroke dashstyle="dash"/>
            </v:shape>
            <v:shape id="_x0000_s36302" type="#_x0000_t202" style="position:absolute;left:9020;top:7012;width:1398;height:307" filled="f" stroked="f">
              <v:textbox style="mso-next-textbox:#_x0000_s36302" inset="0,.5mm,0,.5mm">
                <w:txbxContent>
                  <w:p w:rsidR="002D0485" w:rsidRPr="00ED6596" w:rsidRDefault="002D048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490" type="#_x0000_t202" style="position:absolute;left:3861;top:7922;width:535;height:249" filled="f" stroked="f">
              <v:textbox style="mso-next-textbox:#_x0000_s36490" inset="0,.5mm,0,.5mm">
                <w:txbxContent>
                  <w:p w:rsidR="002D0485" w:rsidRPr="00831EEF" w:rsidRDefault="002D048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91" type="#_x0000_t202" style="position:absolute;left:3406;top:9663;width:596;height:307" filled="f" stroked="f">
              <v:textbox style="mso-next-textbox:#_x0000_s36491" inset="0,.5mm,0,.5mm">
                <w:txbxContent>
                  <w:p w:rsidR="002D0485" w:rsidRPr="00077A7B" w:rsidRDefault="002D048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group id="_x0000_s36493" style="position:absolute;left:1993;top:9447;width:3538;height:195;flip:y" coordorigin="7031,13811" coordsize="916,196">
              <v:rect id="_x0000_s36494" style="position:absolute;left:7031;top:13811;width:916;height:196;flip:y" fillcolor="black" stroked="f">
                <v:fill r:id="rId9" o:title="Light downward diagonal" type="pattern"/>
              </v:rect>
              <v:shape id="_x0000_s36495" type="#_x0000_t32" style="position:absolute;left:7031;top:14006;width:916;height:1;flip:x" o:connectortype="straight" strokecolor="#8064a2 [3207]" strokeweight="1pt"/>
            </v:group>
            <v:group id="_x0000_s36496" style="position:absolute;left:224;top:7678;width:3344;height:195;rotation:-90" coordorigin="7031,13811" coordsize="916,196">
              <v:rect id="_x0000_s36497" style="position:absolute;left:7031;top:13811;width:916;height:196" fillcolor="#f2f2f2 [3052]" stroked="f">
                <v:fill r:id="rId9" o:title="Light downward diagonal" type="pattern"/>
              </v:rect>
              <v:shape id="_x0000_s36498" type="#_x0000_t32" style="position:absolute;left:7031;top:14006;width:916;height:1;flip:x" o:connectortype="straight" strokecolor="#8064a2 [3207]" strokeweight="1pt"/>
            </v:group>
            <v:shape id="_x0000_s36499" type="#_x0000_t202" style="position:absolute;left:1383;top:7469;width:596;height:307" filled="f" stroked="f">
              <v:textbox style="mso-next-textbox:#_x0000_s36499" inset="0,.5mm,0,.5mm">
                <w:txbxContent>
                  <w:p w:rsidR="002D0485" w:rsidRPr="00077A7B" w:rsidRDefault="002D048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500" style="position:absolute;left:1472;top:7871;width:3973;height:220;rotation:45" coordorigin="3576,7341" coordsize="3973,220">
              <v:rect id="_x0000_s36501" style="position:absolute;left:3603;top:7341;width:3918;height:220" strokeweight="1pt"/>
              <v:oval id="_x0000_s36502" style="position:absolute;left:3576;top:7422;width:56;height:58" fillcolor="black [3213]">
                <o:lock v:ext="edit" aspectratio="t"/>
              </v:oval>
              <v:oval id="_x0000_s36503" style="position:absolute;left:5534;top:7422;width:56;height:58" fillcolor="black [3213]">
                <o:lock v:ext="edit" aspectratio="t"/>
              </v:oval>
              <v:oval id="_x0000_s36504" style="position:absolute;left:7493;top:7422;width:56;height:58" fillcolor="black [3213]">
                <o:lock v:ext="edit" aspectratio="t"/>
              </v:oval>
              <v:oval id="_x0000_s36505" style="position:absolute;left:6656;top:7422;width:56;height:58" fillcolor="black [3213]">
                <o:lock v:ext="edit" aspectratio="t"/>
              </v:oval>
              <v:oval id="_x0000_s36506" style="position:absolute;left:3943;top:7422;width:56;height:58" fillcolor="black [3213]">
                <o:lock v:ext="edit" aspectratio="t"/>
              </v:oval>
              <v:oval id="_x0000_s36507" style="position:absolute;left:5024;top:7422;width:56;height:58" fillcolor="black [3213]">
                <o:lock v:ext="edit" aspectratio="t"/>
              </v:oval>
            </v:group>
            <v:shape id="_x0000_s36516" type="#_x0000_t202" style="position:absolute;left:1613;top:6433;width:366;height:307" filled="f" stroked="f">
              <v:textbox style="mso-next-textbox:#_x0000_s36516" inset="0,.5mm,0,.5mm">
                <w:txbxContent>
                  <w:p w:rsidR="002D0485" w:rsidRPr="00E361C4" w:rsidRDefault="002D048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17" type="#_x0000_t202" style="position:absolute;left:4892;top:9190;width:366;height:307" filled="f" stroked="f">
              <v:textbox style="mso-next-textbox:#_x0000_s36517" inset="0,.5mm,0,.5mm">
                <w:txbxContent>
                  <w:p w:rsidR="002D0485" w:rsidRPr="00E361C4" w:rsidRDefault="002D048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18" type="#_x0000_t202" style="position:absolute;left:3409;top:7585;width:366;height:307" filled="f" stroked="f">
              <v:textbox style="mso-next-textbox:#_x0000_s36518" inset="0,.5mm,0,.5mm">
                <w:txbxContent>
                  <w:p w:rsidR="002D0485" w:rsidRPr="00E361C4" w:rsidRDefault="002D048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245" DrawAspect="Content" ObjectID="_1667295272" r:id="rId14"/>
        </w:pict>
      </w:r>
    </w:p>
    <w:p w:rsidR="000E183B" w:rsidRDefault="000E183B" w:rsidP="00456AE4"/>
    <w:p w:rsidR="000E183B" w:rsidRDefault="000E183B">
      <w:r>
        <w:br w:type="page"/>
      </w:r>
    </w:p>
    <w:p w:rsidR="000E183B" w:rsidRDefault="000E183B" w:rsidP="00456AE4"/>
    <w:p w:rsidR="000E183B" w:rsidRDefault="000E183B" w:rsidP="000E183B">
      <w:pPr>
        <w:pStyle w:val="Heading1"/>
      </w:pPr>
      <w:bookmarkStart w:id="3" w:name="_Toc56482279"/>
      <w:r>
        <w:t>Horiz</w:t>
      </w:r>
      <w:r w:rsidR="0070414B">
        <w:t xml:space="preserve"> beam rgh</w:t>
      </w:r>
      <w:r>
        <w:t xml:space="preserve"> wall diag wire</w:t>
      </w:r>
      <w:bookmarkEnd w:id="3"/>
    </w:p>
    <w:p w:rsidR="00A3635F" w:rsidRDefault="00EE6E65" w:rsidP="00456AE4">
      <w:r>
        <w:pict>
          <v:group id="_x0000_s36303" editas="canvas" style="width:501.1pt;height:187.3pt;mso-position-horizontal-relative:char;mso-position-vertical-relative:line" coordorigin="1134,4200" coordsize="10022,3746">
            <o:lock v:ext="edit" aspectratio="t"/>
            <v:shape id="_x0000_s36304" type="#_x0000_t75" style="position:absolute;left:1134;top:4200;width:10022;height:3746" o:preferrelative="f">
              <v:fill o:detectmouseclick="t"/>
              <v:path o:extrusionok="t" o:connecttype="none"/>
              <o:lock v:ext="edit" text="t"/>
            </v:shape>
            <v:group id="_x0000_s36305" style="position:absolute;left:5562;top:6011;width:1011;height:1106" coordorigin="3752,14559" coordsize="1010,1104">
              <v:shape id="_x0000_s36306" type="#_x0000_t202" style="position:absolute;left:4403;top:14862;width:359;height:384" filled="f" stroked="f">
                <v:textbox style="mso-next-textbox:#_x0000_s36306" inset="0,.5mm,0,.5mm">
                  <w:txbxContent>
                    <w:p w:rsidR="002D0485" w:rsidRPr="00711CF5" w:rsidRDefault="002D0485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307" style="position:absolute;left:4009;top:14677;width:633;height:641" coordorigin="4009,14677" coordsize="633,641">
                <v:group id="_x0000_s36308" style="position:absolute;left:4009;top:15148;width:170;height:170" coordorigin="3185,1872" coordsize="169,169">
                  <v:oval id="_x0000_s36309" style="position:absolute;left:3185;top:1872;width:169;height:169" strokeweight="1pt">
                    <o:lock v:ext="edit" aspectratio="t"/>
                  </v:oval>
                  <v:oval id="_x0000_s36310" style="position:absolute;left:3237;top:1924;width:64;height:64" fillcolor="black [3213]" strokeweight="1pt">
                    <o:lock v:ext="edit" aspectratio="t"/>
                  </v:oval>
                </v:group>
                <v:shape id="_x0000_s36311" type="#_x0000_t32" style="position:absolute;left:4188;top:15232;width:454;height:2" o:connectortype="straight" strokeweight="1pt">
                  <v:stroke endarrow="block"/>
                </v:shape>
                <v:shape id="_x0000_s3631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313" type="#_x0000_t202" style="position:absolute;left:4124;top:14559;width:359;height:384" filled="f" stroked="f">
                <v:textbox style="mso-next-textbox:#_x0000_s36313" inset="0,.5mm,0,.5mm">
                  <w:txbxContent>
                    <w:p w:rsidR="002D0485" w:rsidRPr="0004513B" w:rsidRDefault="002D0485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314" type="#_x0000_t202" style="position:absolute;left:3752;top:15279;width:359;height:384" filled="f" stroked="f">
                <v:textbox style="mso-next-textbox:#_x0000_s36314" inset="0,.5mm,0,.5mm">
                  <w:txbxContent>
                    <w:p w:rsidR="002D0485" w:rsidRPr="0004513B" w:rsidRDefault="002D0485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315" type="#_x0000_t32" style="position:absolute;left:5899;top:5583;width:2;height:397;flip:x" o:connectortype="straight" strokecolor="#00b050" strokeweight="1.25pt">
              <v:stroke endarrow="block"/>
            </v:shape>
            <v:shape id="_x0000_s36316" type="#_x0000_t75" style="position:absolute;left:5994;top:5475;width:195;height:300">
              <v:imagedata r:id="rId10" o:title=""/>
            </v:shape>
            <v:shape id="_x0000_s36317" type="#_x0000_t202" style="position:absolute;left:8036;top:6257;width:535;height:249" filled="f" stroked="f">
              <v:textbox style="mso-next-textbox:#_x0000_s36317" inset="0,.5mm,0,.5mm">
                <w:txbxContent>
                  <w:p w:rsidR="002D0485" w:rsidRPr="00831EEF" w:rsidRDefault="002D048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318" type="#_x0000_t202" style="position:absolute;left:6789;top:5336;width:596;height:307" filled="f" stroked="f">
              <v:textbox style="mso-next-textbox:#_x0000_s36318" inset="0,.5mm,0,.5mm">
                <w:txbxContent>
                  <w:p w:rsidR="002D0485" w:rsidRPr="00077A7B" w:rsidRDefault="002D048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319" type="#_x0000_t202" style="position:absolute;left:9265;top:6053;width:293;height:307" filled="f" stroked="f">
              <v:textbox style="mso-next-textbox:#_x0000_s36319" inset="0,.5mm,0,.5mm">
                <w:txbxContent>
                  <w:p w:rsidR="002D0485" w:rsidRPr="00133110" w:rsidRDefault="002D048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323" style="position:absolute;left:5024;top:5938;width:3344;height:195;rotation:-90" coordorigin="7031,13811" coordsize="916,196">
              <v:rect id="_x0000_s36324" style="position:absolute;left:7031;top:13811;width:916;height:196" fillcolor="black [3213]" stroked="f">
                <v:fill r:id="rId9" o:title="Light downward diagonal" type="pattern"/>
              </v:rect>
              <v:shape id="_x0000_s36325" type="#_x0000_t32" style="position:absolute;left:7031;top:14006;width:916;height:1;flip:x" o:connectortype="straight" strokecolor="#8064a2 [3207]" strokeweight="1pt"/>
            </v:group>
            <v:group id="_x0000_s36327" style="position:absolute;left:6766;top:6570;width:3973;height:220" coordorigin="3576,7341" coordsize="3973,220">
              <v:rect id="_x0000_s36328" style="position:absolute;left:3603;top:7341;width:3918;height:220" strokeweight="1pt"/>
              <v:oval id="_x0000_s36329" style="position:absolute;left:3576;top:7422;width:56;height:58" fillcolor="black [3213]">
                <o:lock v:ext="edit" aspectratio="t"/>
              </v:oval>
              <v:oval id="_x0000_s36330" style="position:absolute;left:5534;top:7422;width:56;height:58" fillcolor="black [3213]">
                <o:lock v:ext="edit" aspectratio="t"/>
              </v:oval>
              <v:oval id="_x0000_s36331" style="position:absolute;left:7493;top:7422;width:56;height:58" fillcolor="black [3213]">
                <o:lock v:ext="edit" aspectratio="t"/>
              </v:oval>
              <v:oval id="_x0000_s36332" style="position:absolute;left:6656;top:7422;width:56;height:58" fillcolor="black [3213]">
                <o:lock v:ext="edit" aspectratio="t"/>
              </v:oval>
              <v:oval id="_x0000_s36333" style="position:absolute;left:3943;top:7422;width:56;height:58" fillcolor="black [3213]">
                <o:lock v:ext="edit" aspectratio="t"/>
              </v:oval>
              <v:oval id="_x0000_s36334" style="position:absolute;left:5024;top:7422;width:56;height:58" fillcolor="black [3213]">
                <o:lock v:ext="edit" aspectratio="t"/>
              </v:oval>
            </v:group>
            <v:shape id="_x0000_s36335" type="#_x0000_t32" style="position:absolute;left:8751;top:6675;width:2;height:850;flip:x" o:connectortype="straight" strokecolor="#00b050" strokeweight="1.25pt">
              <v:stroke endarrow="block"/>
            </v:shape>
            <v:shape id="_x0000_s36336" type="#_x0000_t202" style="position:absolute;left:8899;top:7305;width:650;height:307" filled="f" stroked="f">
              <v:textbox style="mso-next-textbox:#_x0000_s36336" inset="0,.5mm,0,.5mm">
                <w:txbxContent>
                  <w:p w:rsidR="002D0485" w:rsidRPr="00E361C4" w:rsidRDefault="002D048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337" type="#_x0000_t32" style="position:absolute;left:6782;top:6679;width:680;height:2;flip:x" o:connectortype="straight" strokecolor="red" strokeweight="1.25pt">
              <v:stroke startarrow="block"/>
            </v:shape>
            <v:shape id="_x0000_s36338" type="#_x0000_t32" style="position:absolute;left:6793;top:6160;width:2;height:510;flip:x" o:connectortype="straight" strokecolor="red" strokeweight="1.25pt">
              <v:stroke startarrow="block"/>
            </v:shape>
            <v:shape id="_x0000_s36339" type="#_x0000_t32" style="position:absolute;left:10008;top:6675;width:680;height:2" o:connectortype="straight" strokecolor="#00b0f0" strokeweight="1.25pt">
              <v:stroke startarrow="block"/>
            </v:shape>
            <v:shape id="_x0000_s36340" type="#_x0000_t202" style="position:absolute;left:9701;top:5966;width:535;height:301" filled="f" stroked="f">
              <v:textbox style="mso-next-textbox:#_x0000_s36340" inset="0,.5mm,0,.5mm">
                <w:txbxContent>
                  <w:p w:rsidR="002D0485" w:rsidRPr="00831EEF" w:rsidRDefault="002D048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36341" type="#_x0000_t202" style="position:absolute;left:7135;top:6207;width:535;height:354" filled="f" stroked="f">
              <v:textbox style="mso-next-textbox:#_x0000_s36341" inset="0,.5mm,0,.5mm">
                <w:txbxContent>
                  <w:p w:rsidR="002D0485" w:rsidRPr="00831EEF" w:rsidRDefault="002D048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2" type="#_x0000_t202" style="position:absolute;left:6777;top:5853;width:535;height:354" filled="f" stroked="f">
              <v:textbox style="mso-next-textbox:#_x0000_s36342" inset="0,.5mm,0,.5mm">
                <w:txbxContent>
                  <w:p w:rsidR="002D0485" w:rsidRPr="00831EEF" w:rsidRDefault="002D048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3" type="#_x0000_t202" style="position:absolute;left:6473;top:6536;width:276;height:307" filled="f" stroked="f">
              <v:textbox style="mso-next-textbox:#_x0000_s36343" inset="0,.5mm,0,.5mm">
                <w:txbxContent>
                  <w:p w:rsidR="002D0485" w:rsidRPr="00E361C4" w:rsidRDefault="002D048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344" type="#_x0000_t202" style="position:absolute;left:10709;top:6537;width:279;height:307" filled="f" stroked="f">
              <v:textbox style="mso-next-textbox:#_x0000_s36344" inset="0,.5mm,0,.5mm">
                <w:txbxContent>
                  <w:p w:rsidR="002D0485" w:rsidRPr="00E361C4" w:rsidRDefault="002D048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345" type="#_x0000_t202" style="position:absolute;left:8709;top:6536;width:366;height:307" filled="f" stroked="f">
              <v:textbox style="mso-next-textbox:#_x0000_s36345" inset="0,.5mm,0,.5mm">
                <w:txbxContent>
                  <w:p w:rsidR="002D0485" w:rsidRPr="00E361C4" w:rsidRDefault="002D048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347" type="#_x0000_t202" style="position:absolute;left:7135;top:7003;width:1277;height:307" filled="f" stroked="f">
              <v:textbox style="mso-next-textbox:#_x0000_s36347" inset="0,.5mm,0,.5mm">
                <w:txbxContent>
                  <w:p w:rsidR="002D0485" w:rsidRPr="00E361C4" w:rsidRDefault="002D048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48" type="#_x0000_t32" style="position:absolute;left:10008;top:6121;width:1;height:567;flip:x" o:connectortype="straight" strokecolor="red">
              <v:stroke dashstyle="dash"/>
            </v:shape>
            <v:shape id="_x0000_s36350" type="#_x0000_t32" style="position:absolute;left:6817;top:4722;width:3874;height:1937;flip:x y" o:connectortype="straight" strokecolor="black [3213]" strokeweight="1pt"/>
            <v:oval id="_x0000_s36355" style="position:absolute;left:6769;top:4672;width:56;height:58" o:regroupid="51" fillcolor="black [3213]">
              <o:lock v:ext="edit" aspectratio="t"/>
            </v:oval>
            <v:shape id="_x0000_s36360" type="#_x0000_t32" style="position:absolute;left:9998;top:6307;width:711;height:374;flip:x y" o:connectortype="straight" strokecolor="#0070c0" strokeweight="1.5pt">
              <v:stroke endarrow="block"/>
            </v:shape>
            <v:shape id="_x0000_s36361" type="#_x0000_t32" style="position:absolute;left:9002;top:6321;width:1701;height:1;flip:x" o:connectortype="straight" strokecolor="red">
              <v:stroke dashstyle="dash"/>
            </v:shape>
            <v:shape id="_x0000_s36362" type="#_x0000_t32" style="position:absolute;left:10705;top:6294;width:1;height:374;flip:x y" o:connectortype="straight" strokecolor="#00b0f0" strokeweight="1.25pt">
              <v:stroke endarrow="block"/>
            </v:shape>
            <v:shape id="_x0000_s36363" type="#_x0000_t202" style="position:absolute;left:10213;top:5973;width:775;height:354" filled="f" stroked="f">
              <v:textbox style="mso-next-textbox:#_x0000_s36363" inset="0,.5mm,0,.5mm">
                <w:txbxContent>
                  <w:p w:rsidR="002D0485" w:rsidRPr="0021214F" w:rsidRDefault="002D048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4" type="#_x0000_t202" style="position:absolute;left:9916;top:6844;width:775;height:354" filled="f" stroked="f">
              <v:textbox style="mso-next-textbox:#_x0000_s36364" inset="0,.5mm,0,.5mm">
                <w:txbxContent>
                  <w:p w:rsidR="002D0485" w:rsidRPr="0021214F" w:rsidRDefault="002D048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5" type="#_x0000_t32" style="position:absolute;left:6807;top:7290;width:1924;height:1" o:connectortype="straight">
              <v:stroke startarrow="open" endarrow="open"/>
            </v:shape>
            <v:shape id="_x0000_s36523" type="#_x0000_t202" style="position:absolute;left:2674;top:6257;width:535;height:249" filled="f" stroked="f">
              <v:textbox style="mso-next-textbox:#_x0000_s36523" inset="0,.5mm,0,.5mm">
                <w:txbxContent>
                  <w:p w:rsidR="002D0485" w:rsidRPr="00831EEF" w:rsidRDefault="002D048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24" type="#_x0000_t202" style="position:absolute;left:1427;top:5336;width:596;height:307" filled="f" stroked="f">
              <v:textbox style="mso-next-textbox:#_x0000_s36524" inset="0,.5mm,0,.5mm">
                <w:txbxContent>
                  <w:p w:rsidR="002D0485" w:rsidRPr="00077A7B" w:rsidRDefault="002D048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525" type="#_x0000_t202" style="position:absolute;left:4327;top:6289;width:293;height:307" filled="f" stroked="f">
              <v:textbox style="mso-next-textbox:#_x0000_s36525" inset="0,.5mm,0,.5mm">
                <w:txbxContent>
                  <w:p w:rsidR="002D0485" w:rsidRPr="00133110" w:rsidRDefault="002D048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526" style="position:absolute;left:-338;top:5938;width:3344;height:195;rotation:-90" coordorigin="7031,13811" coordsize="916,196">
              <v:rect id="_x0000_s36527" style="position:absolute;left:7031;top:13811;width:916;height:196" fillcolor="black [3213]" stroked="f">
                <v:fill r:id="rId9" o:title="Light downward diagonal" type="pattern"/>
              </v:rect>
              <v:shape id="_x0000_s36528" type="#_x0000_t32" style="position:absolute;left:7031;top:14006;width:916;height:1;flip:x" o:connectortype="straight" strokecolor="#8064a2 [3207]" strokeweight="1pt"/>
            </v:group>
            <v:group id="_x0000_s36529" style="position:absolute;left:1404;top:6570;width:3973;height:220" coordorigin="3576,7341" coordsize="3973,220">
              <v:rect id="_x0000_s36530" style="position:absolute;left:3603;top:7341;width:3918;height:220" strokeweight="1pt"/>
              <v:oval id="_x0000_s36531" style="position:absolute;left:3576;top:7422;width:56;height:58" fillcolor="black [3213]">
                <o:lock v:ext="edit" aspectratio="t"/>
              </v:oval>
              <v:oval id="_x0000_s36532" style="position:absolute;left:5534;top:7422;width:56;height:58" fillcolor="black [3213]">
                <o:lock v:ext="edit" aspectratio="t"/>
              </v:oval>
              <v:oval id="_x0000_s36533" style="position:absolute;left:7493;top:7422;width:56;height:58" fillcolor="black [3213]">
                <o:lock v:ext="edit" aspectratio="t"/>
              </v:oval>
              <v:oval id="_x0000_s36534" style="position:absolute;left:6656;top:7422;width:56;height:58" fillcolor="black [3213]">
                <o:lock v:ext="edit" aspectratio="t"/>
              </v:oval>
              <v:oval id="_x0000_s36535" style="position:absolute;left:3943;top:7422;width:56;height:58" fillcolor="black [3213]">
                <o:lock v:ext="edit" aspectratio="t"/>
              </v:oval>
              <v:oval id="_x0000_s36536" style="position:absolute;left:5024;top:7422;width:56;height:58" fillcolor="black [3213]">
                <o:lock v:ext="edit" aspectratio="t"/>
              </v:oval>
            </v:group>
            <v:shape id="_x0000_s36545" type="#_x0000_t202" style="position:absolute;left:3347;top:6536;width:366;height:307" filled="f" stroked="f">
              <v:textbox style="mso-next-textbox:#_x0000_s36545" inset="0,.5mm,0,.5mm">
                <w:txbxContent>
                  <w:p w:rsidR="002D0485" w:rsidRPr="00E361C4" w:rsidRDefault="002D048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546" type="#_x0000_t202" style="position:absolute;left:1773;top:6913;width:1277;height:307" filled="f" stroked="f">
              <v:textbox style="mso-next-textbox:#_x0000_s36546" inset="0,.5mm,0,.5mm">
                <w:txbxContent>
                  <w:p w:rsidR="002D0485" w:rsidRPr="00E361C4" w:rsidRDefault="002D048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548" type="#_x0000_t32" style="position:absolute;left:1455;top:4722;width:3874;height:1937;flip:x y" o:connectortype="straight" strokecolor="black [3213]" strokeweight="1pt"/>
            <v:oval id="_x0000_s36549" style="position:absolute;left:1407;top:4672;width:56;height:58" fillcolor="black [3213]">
              <o:lock v:ext="edit" aspectratio="t"/>
            </v:oval>
            <v:shape id="_x0000_s36555" type="#_x0000_t32" style="position:absolute;left:1445;top:7200;width:1924;height:1" o:connectortype="straight">
              <v:stroke startarrow="open" endarrow="open"/>
            </v:shape>
            <v:shape id="_x0000_s36558" type="#_x0000_t202" style="position:absolute;left:5387;top:6537;width:279;height:307" filled="f" stroked="f">
              <v:textbox style="mso-next-textbox:#_x0000_s36558" inset="0,.5mm,0,.5mm">
                <w:txbxContent>
                  <w:p w:rsidR="002D0485" w:rsidRPr="00E361C4" w:rsidRDefault="002D048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57" type="#_x0000_t202" style="position:absolute;left:1181;top:6536;width:276;height:307" filled="f" stroked="f">
              <v:textbox style="mso-next-textbox:#_x0000_s36557" inset="0,.5mm,0,.5mm">
                <w:txbxContent>
                  <w:p w:rsidR="002D0485" w:rsidRPr="00E361C4" w:rsidRDefault="002D0485" w:rsidP="007148BE"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59" type="#_x0000_t32" style="position:absolute;left:3387;top:6673;width:1;height:567;flip:x" o:connectortype="straight" strokecolor="black [3213]">
              <v:stroke dashstyle="dash"/>
            </v:shape>
            <w10:wrap type="none"/>
            <w10:anchorlock/>
          </v:group>
          <o:OLEObject Type="Embed" ProgID="Equation.3" ShapeID="_x0000_s36316" DrawAspect="Content" ObjectID="_1667295273" r:id="rId15"/>
        </w:pict>
      </w:r>
    </w:p>
    <w:p w:rsidR="0055526D" w:rsidRDefault="0055526D" w:rsidP="00456AE4"/>
    <w:p w:rsidR="0055526D" w:rsidRDefault="0055526D">
      <w:r>
        <w:br w:type="page"/>
      </w:r>
    </w:p>
    <w:p w:rsidR="0055526D" w:rsidRDefault="0055526D" w:rsidP="0055526D">
      <w:pPr>
        <w:pStyle w:val="Heading1"/>
      </w:pPr>
      <w:bookmarkStart w:id="4" w:name="_Toc56482280"/>
      <w:r>
        <w:lastRenderedPageBreak/>
        <w:t>SHM spring frictionless floor</w:t>
      </w:r>
      <w:bookmarkEnd w:id="4"/>
    </w:p>
    <w:p w:rsidR="0055526D" w:rsidRDefault="00EE6E65" w:rsidP="0055526D">
      <w:r>
        <w:pict>
          <v:group id="_x0000_s36797" editas="canvas" style="width:481.95pt;height:688.85pt;mso-position-horizontal-relative:char;mso-position-vertical-relative:line" coordorigin="1134,1328" coordsize="9639,13777">
            <o:lock v:ext="edit" aspectratio="t"/>
            <v:shape id="_x0000_s36796" type="#_x0000_t75" style="position:absolute;left:1134;top:1328;width:9639;height:13777" o:preferrelative="f">
              <v:fill o:detectmouseclick="t"/>
              <v:path o:extrusionok="t" o:connecttype="none"/>
              <o:lock v:ext="edit" text="t"/>
            </v:shape>
            <v:shape id="_x0000_s36808" type="#_x0000_t32" style="position:absolute;left:2937;top:1477;width:4;height:399;flip:x" o:connectortype="straight" strokecolor="#00b050" strokeweight="1.25pt">
              <v:stroke endarrow="block"/>
            </v:shape>
            <v:shape id="_x0000_s36818" type="#_x0000_t75" style="position:absolute;left:3058;top:1420;width:195;height:300">
              <v:imagedata r:id="rId10" o:title=""/>
            </v:shape>
            <v:group id="_x0000_s36843" style="position:absolute;left:3953;top:1760;width:3732;height:1108" coordorigin="3953,1760" coordsize="3732,1108">
              <v:group id="_x0000_s36811" style="position:absolute;left:4148;top:2584;width:3537;height:196;flip:y" coordorigin="7031,13811" coordsize="916,196" o:regroupid="53">
                <v:rect id="_x0000_s36812" style="position:absolute;left:7031;top:13811;width:916;height:196;flip:y" fillcolor="#f2f2f2 [3052]" stroked="f">
                  <v:fill r:id="rId9" o:title="Light downward diagonal" type="pattern"/>
                </v:rect>
                <v:shape id="_x0000_s36813" type="#_x0000_t32" style="position:absolute;left:7031;top:14006;width:916;height:1;flip:x" o:connectortype="straight" strokecolor="#8064a2 [3207]" strokeweight="1pt"/>
              </v:group>
              <v:shape id="_x0000_s36810" type="#_x0000_t202" style="position:absolute;left:4144;top:2561;width:596;height:307" o:regroupid="53" filled="f" stroked="f">
                <v:textbox style="mso-next-textbox:#_x0000_s36810" inset="0,.5mm,0,.5mm">
                  <w:txbxContent>
                    <w:p w:rsidR="002D0485" w:rsidRPr="00077A7B" w:rsidRDefault="002D0485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μ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</w:t>
                      </w:r>
                    </w:p>
                  </w:txbxContent>
                </v:textbox>
              </v:shape>
              <v:group id="_x0000_s36814" style="position:absolute;left:3750;top:2195;width:602;height:195;rotation:-90" coordorigin="7031,13811" coordsize="916,196" o:regroupid="53">
                <v:rect id="_x0000_s36815" style="position:absolute;left:7031;top:13811;width:916;height:196" fillcolor="black [3213]" stroked="f">
                  <v:fill r:id="rId9" o:title="Light downward diagonal" type="pattern"/>
                </v:rect>
                <v:shape id="_x0000_s36816" type="#_x0000_t32" style="position:absolute;left:7031;top:14006;width:916;height:1;flip:x" o:connectortype="straight" strokecolor="#8064a2 [3207]" strokeweight="1pt"/>
              </v:group>
              <v:rect id="_x0000_s36821" style="position:absolute;left:5551;top:2024;width:546;height:561" o:regroupid="52" strokeweight="1pt"/>
              <v:shape id="_x0000_s36825" style="position:absolute;left:4144;top:2118;width:1390;height:360" coordsize="3300,360" o:regroupid="52" path="m,180r220,l440,,660,360,880,r220,360l1320,r220,360l1760,r220,360l2200,r220,360l2640,r219,360l3058,180r242,e" filled="f" strokeweight="1pt">
                <v:path arrowok="t"/>
              </v:shape>
              <v:shape id="_x0000_s36826" type="#_x0000_t202" style="position:absolute;left:4764;top:1760;width:220;height:308" o:regroupid="52" filled="f" fillcolor="white [3212]" stroked="f">
                <v:textbox style="mso-next-textbox:#_x0000_s36826" inset="0,.5mm,0,.5mm">
                  <w:txbxContent>
                    <w:p w:rsidR="002D0485" w:rsidRPr="00133110" w:rsidRDefault="002D0485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k</w:t>
                      </w:r>
                    </w:p>
                    <w:p w:rsidR="002D0485" w:rsidRPr="00421F38" w:rsidRDefault="002D0485" w:rsidP="007D6F2F">
                      <w:pPr>
                        <w:jc w:val="center"/>
                      </w:pPr>
                    </w:p>
                  </w:txbxContent>
                </v:textbox>
              </v:shape>
              <v:shape id="_x0000_s36827" type="#_x0000_t202" style="position:absolute;left:5711;top:2154;width:220;height:308" o:regroupid="52" filled="f" fillcolor="white [3212]" stroked="f">
                <v:textbox style="mso-next-textbox:#_x0000_s36827" inset="0,.5mm,0,.5mm">
                  <w:txbxContent>
                    <w:p w:rsidR="002D0485" w:rsidRPr="00133110" w:rsidRDefault="002D0485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m</w:t>
                      </w:r>
                    </w:p>
                    <w:p w:rsidR="002D0485" w:rsidRPr="00421F38" w:rsidRDefault="002D0485" w:rsidP="007D6F2F">
                      <w:pPr>
                        <w:jc w:val="center"/>
                      </w:pPr>
                    </w:p>
                  </w:txbxContent>
                </v:textbox>
              </v:shape>
            </v:group>
            <v:shape id="_x0000_s45071" type="#_x0000_t202" style="position:absolute;left:5642;top:1594;width:1425;height:307" filled="f" stroked="f">
              <v:textbox style="mso-next-textbox:#_x0000_s45071" inset="0,.5mm,0,.5mm">
                <w:txbxContent>
                  <w:p w:rsidR="002D0485" w:rsidRPr="00821EE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 –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821EE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36848" type="#_x0000_t202" style="position:absolute;left:3532;top:3138;width:783;height:307" o:regroupid="61" filled="f" stroked="f">
              <v:textbox style="mso-next-textbox:#_x0000_s36848" inset="0,.5mm,0,.5mm">
                <w:txbxContent>
                  <w:p w:rsidR="002D0485" w:rsidRPr="00C5014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45082" style="position:absolute;left:2067;top:4863;width:3732;height:788" coordorigin="3953,3207" coordsize="3732,788" o:regroupid="61">
              <v:group id="_x0000_s36845" style="position:absolute;left:4148;top:3799;width:3537;height:196;flip:y" coordorigin="7031,13811" coordsize="916,196" o:regroupid="56">
                <v:rect id="_x0000_s36846" style="position:absolute;left:7031;top:13811;width:916;height:196;flip:y" fillcolor="#f2f2f2 [3052]" stroked="f">
                  <v:fill r:id="rId9" o:title="Light downward diagonal" type="pattern"/>
                </v:rect>
                <v:shape id="_x0000_s36847" type="#_x0000_t32" style="position:absolute;left:7031;top:14006;width:916;height:1;flip:x" o:connectortype="straight" strokecolor="#8064a2 [3207]" strokeweight="1pt"/>
              </v:group>
              <v:group id="_x0000_s36849" style="position:absolute;left:3750;top:3410;width:602;height:195;rotation:-90" coordorigin="7031,13811" coordsize="916,196" o:regroupid="56">
                <v:rect id="_x0000_s36850" style="position:absolute;left:7031;top:13811;width:916;height:196" fillcolor="black [3213]" stroked="f">
                  <v:fill r:id="rId9" o:title="Light downward diagonal" type="pattern"/>
                </v:rect>
                <v:shape id="_x0000_s36851" type="#_x0000_t32" style="position:absolute;left:7031;top:14006;width:916;height:1;flip:x" o:connectortype="straight" strokecolor="#8064a2 [3207]" strokeweight="1pt"/>
              </v:group>
              <v:rect id="_x0000_s36852" style="position:absolute;left:5811;top:3248;width:546;height:561" o:regroupid="56" strokeweight="1pt"/>
              <v:shape id="_x0000_s36853" style="position:absolute;left:4144;top:3333;width:1667;height:360" coordsize="3300,360" o:regroupid="56" path="m,180r220,l440,,660,360,880,r220,360l1320,r220,360l1760,r220,360l2200,r220,360l2640,r219,360l3058,180r242,e" filled="f" strokeweight="1pt">
                <v:path arrowok="t"/>
              </v:shape>
            </v:group>
            <v:group id="_x0000_s45062" style="position:absolute;left:2067;top:8505;width:3732;height:788" coordorigin="3953,3207" coordsize="3732,788" o:regroupid="61">
              <v:group id="_x0000_s45063" style="position:absolute;left:4148;top:3799;width:3537;height:196;flip:y" coordorigin="7031,13811" coordsize="916,196">
                <v:rect id="_x0000_s45064" style="position:absolute;left:7031;top:13811;width:916;height:196;flip:y" fillcolor="#f2f2f2 [3052]" stroked="f">
                  <v:fill r:id="rId9" o:title="Light downward diagonal" type="pattern"/>
                </v:rect>
                <v:shape id="_x0000_s45065" type="#_x0000_t32" style="position:absolute;left:7031;top:14006;width:916;height:1;flip:x" o:connectortype="straight" strokecolor="#8064a2 [3207]" strokeweight="1pt"/>
              </v:group>
              <v:group id="_x0000_s45066" style="position:absolute;left:3750;top:3410;width:602;height:195;rotation:-90" coordorigin="7031,13811" coordsize="916,196">
                <v:rect id="_x0000_s45067" style="position:absolute;left:7031;top:13811;width:916;height:196" fillcolor="black [3213]" stroked="f">
                  <v:fill r:id="rId9" o:title="Light downward diagonal" type="pattern"/>
                </v:rect>
                <v:shape id="_x0000_s45068" type="#_x0000_t32" style="position:absolute;left:7031;top:14006;width:916;height:1;flip:x" o:connectortype="straight" strokecolor="#8064a2 [3207]" strokeweight="1pt"/>
              </v:group>
              <v:rect id="_x0000_s45069" style="position:absolute;left:5551;top:3239;width:546;height:561" strokeweight="1pt"/>
              <v:shape id="_x0000_s45070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83" style="position:absolute;left:2067;top:6077;width:3732;height:788" coordorigin="3946,4474" coordsize="3732,788" o:regroupid="61">
              <v:group id="_x0000_s45074" style="position:absolute;left:4141;top:5066;width:3537;height:196;flip:y" coordorigin="7031,13811" coordsize="916,196">
                <v:rect id="_x0000_s45075" style="position:absolute;left:7031;top:13811;width:916;height:196;flip:y" fillcolor="#f2f2f2 [3052]" stroked="f">
                  <v:fill r:id="rId9" o:title="Light downward diagonal" type="pattern"/>
                </v:rect>
                <v:shape id="_x0000_s45076" type="#_x0000_t32" style="position:absolute;left:7031;top:14006;width:916;height:1;flip:x" o:connectortype="straight" strokecolor="#8064a2 [3207]" strokeweight="1pt"/>
              </v:group>
              <v:group id="_x0000_s45077" style="position:absolute;left:3743;top:4677;width:602;height:195;rotation:-90" coordorigin="7031,13811" coordsize="916,196">
                <v:rect id="_x0000_s45078" style="position:absolute;left:7031;top:13811;width:916;height:196" fillcolor="black [3213]" stroked="f">
                  <v:fill r:id="rId9" o:title="Light downward diagonal" type="pattern"/>
                </v:rect>
                <v:shape id="_x0000_s45079" type="#_x0000_t32" style="position:absolute;left:7031;top:14006;width:916;height:1;flip:x" o:connectortype="straight" strokecolor="#8064a2 [3207]" strokeweight="1pt"/>
              </v:group>
              <v:rect id="_x0000_s45080" style="position:absolute;left:6350;top:4506;width:546;height:561" strokeweight="1pt"/>
              <v:shape id="_x0000_s45081" style="position:absolute;left:4137;top:4600;width:2213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84" style="position:absolute;left:2067;top:7291;width:3732;height:788" coordorigin="3953,3207" coordsize="3732,788" o:regroupid="61">
              <v:group id="_x0000_s45085" style="position:absolute;left:4148;top:3799;width:3537;height:196;flip:y" coordorigin="7031,13811" coordsize="916,196">
                <v:rect id="_x0000_s45086" style="position:absolute;left:7031;top:13811;width:916;height:196;flip:y" fillcolor="#f2f2f2 [3052]" stroked="f">
                  <v:fill r:id="rId9" o:title="Light downward diagonal" type="pattern"/>
                </v:rect>
                <v:shape id="_x0000_s45087" type="#_x0000_t32" style="position:absolute;left:7031;top:14006;width:916;height:1;flip:x" o:connectortype="straight" strokecolor="#8064a2 [3207]" strokeweight="1pt"/>
              </v:group>
              <v:group id="_x0000_s45088" style="position:absolute;left:3750;top:3410;width:602;height:195;rotation:-90" coordorigin="7031,13811" coordsize="916,196">
                <v:rect id="_x0000_s45089" style="position:absolute;left:7031;top:13811;width:916;height:196" fillcolor="black [3213]" stroked="f">
                  <v:fill r:id="rId9" o:title="Light downward diagonal" type="pattern"/>
                </v:rect>
                <v:shape id="_x0000_s45090" type="#_x0000_t32" style="position:absolute;left:7031;top:14006;width:916;height:1;flip:x" o:connectortype="straight" strokecolor="#8064a2 [3207]" strokeweight="1pt"/>
              </v:group>
              <v:rect id="_x0000_s45091" style="position:absolute;left:5811;top:3248;width:546;height:561" strokeweight="1pt"/>
              <v:shape id="_x0000_s45092" style="position:absolute;left:4144;top:3333;width:1667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93" style="position:absolute;left:2067;top:3650;width:3732;height:788" coordorigin="3953,3207" coordsize="3732,788" o:regroupid="61">
              <v:group id="_x0000_s45094" style="position:absolute;left:4148;top:3799;width:3537;height:196;flip:y" coordorigin="7031,13811" coordsize="916,196">
                <v:rect id="_x0000_s45095" style="position:absolute;left:7031;top:13811;width:916;height:196;flip:y" fillcolor="#f2f2f2 [3052]" stroked="f">
                  <v:fill r:id="rId9" o:title="Light downward diagonal" type="pattern"/>
                </v:rect>
                <v:shape id="_x0000_s45096" type="#_x0000_t32" style="position:absolute;left:7031;top:14006;width:916;height:1;flip:x" o:connectortype="straight" strokecolor="#8064a2 [3207]" strokeweight="1pt"/>
              </v:group>
              <v:group id="_x0000_s45097" style="position:absolute;left:3750;top:3410;width:602;height:195;rotation:-90" coordorigin="7031,13811" coordsize="916,196">
                <v:rect id="_x0000_s45098" style="position:absolute;left:7031;top:13811;width:916;height:196" fillcolor="black [3213]" stroked="f">
                  <v:fill r:id="rId9" o:title="Light downward diagonal" type="pattern"/>
                </v:rect>
                <v:shape id="_x0000_s45099" type="#_x0000_t32" style="position:absolute;left:7031;top:14006;width:916;height:1;flip:x" o:connectortype="straight" strokecolor="#8064a2 [3207]" strokeweight="1pt"/>
              </v:group>
              <v:rect id="_x0000_s45100" style="position:absolute;left:5551;top:3239;width:546;height:561" strokeweight="1pt"/>
              <v:shape id="_x0000_s45101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shape id="_x0000_s36856" type="#_x0000_t32" style="position:absolute;left:3924;top:3524;width:1;height:5669" o:connectortype="straight" o:regroupid="61">
              <v:stroke dashstyle="dash"/>
            </v:shape>
            <v:shape id="_x0000_s45104" type="#_x0000_t202" style="position:absolute;left:7571;top:3138;width:783;height:307" o:regroupid="57" filled="f" stroked="f">
              <v:textbox style="mso-next-textbox:#_x0000_s45104" inset="0,.5mm,0,.5mm">
                <w:txbxContent>
                  <w:p w:rsidR="002D0485" w:rsidRPr="00C5014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45153" style="position:absolute;left:6106;top:4863;width:3732;height:788" coordorigin="6431,4863" coordsize="3732,788">
              <v:group id="_x0000_s45106" style="position:absolute;left:6626;top:5455;width:3537;height:196;flip:y" coordorigin="7031,13811" coordsize="916,196" o:regroupid="58">
                <v:rect id="_x0000_s45107" style="position:absolute;left:7031;top:13811;width:916;height:196;flip:y" fillcolor="#f2f2f2 [3052]" stroked="f">
                  <v:fill r:id="rId9" o:title="Light downward diagonal" type="pattern"/>
                </v:rect>
                <v:shape id="_x0000_s45108" type="#_x0000_t32" style="position:absolute;left:7031;top:14006;width:916;height:1;flip:x" o:connectortype="straight" strokecolor="#8064a2 [3207]" strokeweight="1pt"/>
              </v:group>
              <v:group id="_x0000_s45109" style="position:absolute;left:6228;top:5066;width:602;height:195;rotation:-90" coordorigin="7031,13811" coordsize="916,196" o:regroupid="58">
                <v:rect id="_x0000_s45110" style="position:absolute;left:7031;top:13811;width:916;height:196" fillcolor="black [3213]" stroked="f">
                  <v:fill r:id="rId9" o:title="Light downward diagonal" type="pattern"/>
                </v:rect>
                <v:shape id="_x0000_s45111" type="#_x0000_t32" style="position:absolute;left:7031;top:14006;width:916;height:1;flip:x" o:connectortype="straight" strokecolor="#8064a2 [3207]" strokeweight="1pt"/>
              </v:group>
              <v:rect id="_x0000_s45112" style="position:absolute;left:7743;top:4904;width:546;height:561" o:regroupid="58" strokeweight="1pt"/>
              <v:shape id="_x0000_s45113" style="position:absolute;left:6622;top:4989;width:1121;height:360" coordsize="3300,360" o:regroupid="58" path="m,180r220,l440,,660,360,880,r220,360l1320,r220,360l1760,r220,360l2200,r220,360l2640,r219,360l3058,180r242,e" filled="f" strokeweight="1pt">
                <v:path arrowok="t"/>
              </v:shape>
            </v:group>
            <v:group id="_x0000_s45114" style="position:absolute;left:6106;top:8505;width:3732;height:788" coordorigin="3953,3207" coordsize="3732,788" o:regroupid="57">
              <v:group id="_x0000_s45115" style="position:absolute;left:4148;top:3799;width:3537;height:196;flip:y" coordorigin="7031,13811" coordsize="916,196">
                <v:rect id="_x0000_s45116" style="position:absolute;left:7031;top:13811;width:916;height:196;flip:y" fillcolor="#f2f2f2 [3052]" stroked="f">
                  <v:fill r:id="rId9" o:title="Light downward diagonal" type="pattern"/>
                </v:rect>
                <v:shape id="_x0000_s45117" type="#_x0000_t32" style="position:absolute;left:7031;top:14006;width:916;height:1;flip:x" o:connectortype="straight" strokecolor="#8064a2 [3207]" strokeweight="1pt"/>
              </v:group>
              <v:group id="_x0000_s45118" style="position:absolute;left:3750;top:3410;width:602;height:195;rotation:-90" coordorigin="7031,13811" coordsize="916,196">
                <v:rect id="_x0000_s45119" style="position:absolute;left:7031;top:13811;width:916;height:196" fillcolor="black [3213]" stroked="f">
                  <v:fill r:id="rId9" o:title="Light downward diagonal" type="pattern"/>
                </v:rect>
                <v:shape id="_x0000_s45120" type="#_x0000_t32" style="position:absolute;left:7031;top:14006;width:916;height:1;flip:x" o:connectortype="straight" strokecolor="#8064a2 [3207]" strokeweight="1pt"/>
              </v:group>
              <v:rect id="_x0000_s45121" style="position:absolute;left:5551;top:3239;width:546;height:561" strokeweight="1pt"/>
              <v:shape id="_x0000_s45122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152" style="position:absolute;left:6106;top:6077;width:3732;height:788" coordorigin="6431,6077" coordsize="3732,788">
              <v:group id="_x0000_s45124" style="position:absolute;left:6626;top:6669;width:3537;height:196;flip:y" coordorigin="7031,13811" coordsize="916,196" o:regroupid="60">
                <v:rect id="_x0000_s45125" style="position:absolute;left:7031;top:13811;width:916;height:196;flip:y" fillcolor="#f2f2f2 [3052]" stroked="f">
                  <v:fill r:id="rId9" o:title="Light downward diagonal" type="pattern"/>
                </v:rect>
                <v:shape id="_x0000_s45126" type="#_x0000_t32" style="position:absolute;left:7031;top:14006;width:916;height:1;flip:x" o:connectortype="straight" strokecolor="#8064a2 [3207]" strokeweight="1pt"/>
              </v:group>
              <v:group id="_x0000_s45127" style="position:absolute;left:6228;top:6280;width:602;height:195;rotation:-90" coordorigin="7031,13811" coordsize="916,196" o:regroupid="60">
                <v:rect id="_x0000_s45128" style="position:absolute;left:7031;top:13811;width:916;height:196" fillcolor="black [3213]" stroked="f">
                  <v:fill r:id="rId9" o:title="Light downward diagonal" type="pattern"/>
                </v:rect>
                <v:shape id="_x0000_s45129" type="#_x0000_t32" style="position:absolute;left:7031;top:14006;width:916;height:1;flip:x" o:connectortype="straight" strokecolor="#8064a2 [3207]" strokeweight="1pt"/>
              </v:group>
              <v:rect id="_x0000_s45130" style="position:absolute;left:7197;top:6109;width:546;height:561" o:regroupid="60" strokeweight="1pt"/>
              <v:shape id="_x0000_s45131" style="position:absolute;left:6622;top:6203;width:575;height:360" coordsize="3300,360" o:regroupid="60" path="m,180r220,l440,,660,360,880,r220,360l1320,r220,360l1760,r220,360l2200,r220,360l2640,r219,360l3058,180r242,e" filled="f" strokeweight="1pt">
                <v:path arrowok="t"/>
              </v:shape>
            </v:group>
            <v:group id="_x0000_s45154" style="position:absolute;left:6106;top:7291;width:3732;height:788" coordorigin="6431,7291" coordsize="3732,788">
              <v:group id="_x0000_s45133" style="position:absolute;left:6626;top:7883;width:3537;height:196;flip:y" coordorigin="7031,13811" coordsize="916,196" o:regroupid="59">
                <v:rect id="_x0000_s45134" style="position:absolute;left:7031;top:13811;width:916;height:196;flip:y" fillcolor="#f2f2f2 [3052]" stroked="f">
                  <v:fill r:id="rId9" o:title="Light downward diagonal" type="pattern"/>
                </v:rect>
                <v:shape id="_x0000_s45135" type="#_x0000_t32" style="position:absolute;left:7031;top:14006;width:916;height:1;flip:x" o:connectortype="straight" strokecolor="#8064a2 [3207]" strokeweight="1pt"/>
              </v:group>
              <v:group id="_x0000_s45136" style="position:absolute;left:6228;top:7494;width:602;height:195;rotation:-90" coordorigin="7031,13811" coordsize="916,196" o:regroupid="59">
                <v:rect id="_x0000_s45137" style="position:absolute;left:7031;top:13811;width:916;height:196" fillcolor="black [3213]" stroked="f">
                  <v:fill r:id="rId9" o:title="Light downward diagonal" type="pattern"/>
                </v:rect>
                <v:shape id="_x0000_s45138" type="#_x0000_t32" style="position:absolute;left:7031;top:14006;width:916;height:1;flip:x" o:connectortype="straight" strokecolor="#8064a2 [3207]" strokeweight="1pt"/>
              </v:group>
              <v:rect id="_x0000_s45139" style="position:absolute;left:7743;top:7332;width:546;height:561" o:regroupid="59" strokeweight="1pt"/>
              <v:shape id="_x0000_s45140" style="position:absolute;left:6622;top:7417;width:1121;height:360" coordsize="3300,360" o:regroupid="59" path="m,180r220,l440,,660,360,880,r220,360l1320,r220,360l1760,r220,360l2200,r220,360l2640,r219,360l3058,180r242,e" filled="f" strokeweight="1pt">
                <v:path arrowok="t"/>
              </v:shape>
            </v:group>
            <v:group id="_x0000_s45141" style="position:absolute;left:6106;top:3650;width:3732;height:788" coordorigin="3953,3207" coordsize="3732,788" o:regroupid="57">
              <v:group id="_x0000_s45142" style="position:absolute;left:4148;top:3799;width:3537;height:196;flip:y" coordorigin="7031,13811" coordsize="916,196">
                <v:rect id="_x0000_s45143" style="position:absolute;left:7031;top:13811;width:916;height:196;flip:y" fillcolor="#f2f2f2 [3052]" stroked="f">
                  <v:fill r:id="rId9" o:title="Light downward diagonal" type="pattern"/>
                </v:rect>
                <v:shape id="_x0000_s45144" type="#_x0000_t32" style="position:absolute;left:7031;top:14006;width:916;height:1;flip:x" o:connectortype="straight" strokecolor="#8064a2 [3207]" strokeweight="1pt"/>
              </v:group>
              <v:group id="_x0000_s45145" style="position:absolute;left:3750;top:3410;width:602;height:195;rotation:-90" coordorigin="7031,13811" coordsize="916,196">
                <v:rect id="_x0000_s45146" style="position:absolute;left:7031;top:13811;width:916;height:196" fillcolor="black [3213]" stroked="f">
                  <v:fill r:id="rId9" o:title="Light downward diagonal" type="pattern"/>
                </v:rect>
                <v:shape id="_x0000_s45147" type="#_x0000_t32" style="position:absolute;left:7031;top:14006;width:916;height:1;flip:x" o:connectortype="straight" strokecolor="#8064a2 [3207]" strokeweight="1pt"/>
              </v:group>
              <v:rect id="_x0000_s45148" style="position:absolute;left:5551;top:3239;width:546;height:561" strokeweight="1pt"/>
              <v:shape id="_x0000_s45149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shape id="_x0000_s45150" type="#_x0000_t32" style="position:absolute;left:7963;top:3524;width:1;height:5669" o:connectortype="straight" o:regroupid="57">
              <v:stroke dashstyle="dash"/>
            </v:shape>
            <v:shape id="_x0000_s45156" style="position:absolute;left:3925;top:3945;width:806;height:4851" coordsize="806,4851" path="m,c134,406,806,1629,806,2437hhc806,3245,134,4449,,4851hbe" filled="f" strokecolor="red" strokeweight="1pt">
              <v:stroke dashstyle="dash"/>
              <v:path arrowok="t"/>
            </v:shape>
            <v:shape id="_x0000_s45157" style="position:absolute;left:7158;top:3951;width:806;height:4851;flip:x" coordsize="806,4851" path="m,c134,406,806,1629,806,2437hhc806,3245,134,4449,,4851hbe" filled="f" strokecolor="red" strokeweight="1pt">
              <v:stroke dashstyle="dash"/>
              <v:path arrowok="t"/>
            </v:shape>
            <v:shape id="_x0000_s45158" type="#_x0000_t202" style="position:absolute;left:5062;top:4556;width:783;height:307" filled="f" stroked="f">
              <v:textbox style="mso-next-textbox:#_x0000_s45158" inset="0,.5mm,0,.5mm">
                <w:txbxContent>
                  <w:p w:rsidR="002D0485" w:rsidRPr="00C5014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59" type="#_x0000_t202" style="position:absolute;left:5062;top:5651;width:783;height:307" filled="f" stroked="f">
              <v:textbox style="mso-next-textbox:#_x0000_s45159" inset="0,.5mm,0,.5mm">
                <w:txbxContent>
                  <w:p w:rsidR="002D0485" w:rsidRPr="00C5014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0" type="#_x0000_t202" style="position:absolute;left:5062;top:6865;width:783;height:307" filled="f" stroked="f">
              <v:textbox style="mso-next-textbox:#_x0000_s45160" inset="0,.5mm,0,.5mm">
                <w:txbxContent>
                  <w:p w:rsidR="002D0485" w:rsidRPr="00C5014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1" type="#_x0000_t202" style="position:absolute;left:5062;top:8079;width:783;height:307" filled="f" stroked="f">
              <v:textbox style="mso-next-textbox:#_x0000_s45161" inset="0,.5mm,0,.5mm">
                <w:txbxContent>
                  <w:p w:rsidR="002D0485" w:rsidRPr="00C5014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2" type="#_x0000_t202" style="position:absolute;left:5062;top:4823;width:783;height:307" filled="f" stroked="f">
              <v:textbox style="mso-next-textbox:#_x0000_s45162" inset="0,.5mm,0,.5mm">
                <w:txbxContent>
                  <w:p w:rsidR="002D0485" w:rsidRPr="00C5014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3" type="#_x0000_t202" style="position:absolute;left:5062;top:5896;width:783;height:307" filled="f" stroked="f">
              <v:textbox style="mso-next-textbox:#_x0000_s45163" inset="0,.5mm,0,.5mm">
                <w:txbxContent>
                  <w:p w:rsidR="002D0485" w:rsidRPr="00C5014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4" type="#_x0000_t202" style="position:absolute;left:5062;top:8324;width:783;height:307" filled="f" stroked="f">
              <v:textbox style="mso-next-textbox:#_x0000_s45164" inset="0,.5mm,0,.5mm">
                <w:txbxContent>
                  <w:p w:rsidR="002D0485" w:rsidRPr="00C5014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5" type="#_x0000_t202" style="position:absolute;left:5062;top:7110;width:783;height:307" filled="f" stroked="f">
              <v:textbox style="mso-next-textbox:#_x0000_s45165" inset="0,.5mm,0,.5mm">
                <w:txbxContent>
                  <w:p w:rsidR="002D0485" w:rsidRPr="00C5014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3F5D87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6" type="#_x0000_t32" style="position:absolute;left:3627;top:4886;width:1;height:567;rotation:-90;flip:x" o:connectortype="straight" strokecolor="red" strokeweight="1.5pt">
              <v:stroke endarrow="block"/>
            </v:shape>
            <v:shape id="_x0000_s45167" type="#_x0000_t32" style="position:absolute;left:3614;top:7317;width:1;height:567;rotation:-90;flip:x" o:connectortype="straight" strokecolor="red" strokeweight="1.5pt">
              <v:stroke endarrow="block"/>
            </v:shape>
            <v:shape id="_x0000_s45168" type="#_x0000_t32" style="position:absolute;left:4045;top:5965;width:1;height:850;rotation:-90;flip:x" o:connectortype="straight" strokecolor="red" strokeweight="1.5pt">
              <v:stroke endarrow="block"/>
            </v:shape>
            <v:shape id="_x0000_s45169" type="#_x0000_t32" style="position:absolute;left:7116;top:4886;width:1;height:567;rotation:-90" o:connectortype="straight" strokecolor="red" strokeweight="1.5pt">
              <v:stroke endarrow="block"/>
            </v:shape>
            <v:shape id="_x0000_s45170" type="#_x0000_t32" style="position:absolute;left:7134;top:7318;width:1;height:567;rotation:-90" o:connectortype="straight" strokecolor="red" strokeweight="1.5pt">
              <v:stroke endarrow="block"/>
            </v:shape>
            <v:shape id="_x0000_s45171" type="#_x0000_t32" style="position:absolute;left:6446;top:5966;width:1;height:850;rotation:-90" o:connectortype="straight" strokecolor="red" strokeweight="1.5pt">
              <v:stroke endarrow="block"/>
            </v:shape>
            <v:shape id="_x0000_s45172" type="#_x0000_t202" style="position:absolute;left:9020;top:4549;width:783;height:307" filled="f" stroked="f">
              <v:textbox style="mso-next-textbox:#_x0000_s45172" inset="0,.5mm,0,.5mm">
                <w:txbxContent>
                  <w:p w:rsidR="002D0485" w:rsidRPr="00C5014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3" type="#_x0000_t202" style="position:absolute;left:9020;top:5644;width:783;height:307" filled="f" stroked="f">
              <v:textbox style="mso-next-textbox:#_x0000_s45173" inset="0,.5mm,0,.5mm">
                <w:txbxContent>
                  <w:p w:rsidR="002D0485" w:rsidRPr="00C5014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4" type="#_x0000_t202" style="position:absolute;left:9020;top:6858;width:783;height:307" filled="f" stroked="f">
              <v:textbox style="mso-next-textbox:#_x0000_s45174" inset="0,.5mm,0,.5mm">
                <w:txbxContent>
                  <w:p w:rsidR="002D0485" w:rsidRPr="00C5014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5" type="#_x0000_t202" style="position:absolute;left:9020;top:8072;width:783;height:307" filled="f" stroked="f">
              <v:textbox style="mso-next-textbox:#_x0000_s45175" inset="0,.5mm,0,.5mm">
                <w:txbxContent>
                  <w:p w:rsidR="002D0485" w:rsidRPr="00C5014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6" type="#_x0000_t202" style="position:absolute;left:9020;top:4816;width:783;height:307" filled="f" stroked="f">
              <v:textbox style="mso-next-textbox:#_x0000_s45176" inset="0,.5mm,0,.5mm">
                <w:txbxContent>
                  <w:p w:rsidR="002D0485" w:rsidRPr="00C5014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7" type="#_x0000_t202" style="position:absolute;left:9020;top:5889;width:783;height:307" filled="f" stroked="f">
              <v:textbox style="mso-next-textbox:#_x0000_s45177" inset="0,.5mm,0,.5mm">
                <w:txbxContent>
                  <w:p w:rsidR="002D0485" w:rsidRPr="00C5014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8" type="#_x0000_t202" style="position:absolute;left:9020;top:8317;width:783;height:307" filled="f" stroked="f">
              <v:textbox style="mso-next-textbox:#_x0000_s45178" inset="0,.5mm,0,.5mm">
                <w:txbxContent>
                  <w:p w:rsidR="002D0485" w:rsidRPr="00C5014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9" type="#_x0000_t202" style="position:absolute;left:9020;top:7103;width:783;height:307" filled="f" stroked="f">
              <v:textbox style="mso-next-textbox:#_x0000_s45179" inset="0,.5mm,0,.5mm">
                <w:txbxContent>
                  <w:p w:rsidR="002D0485" w:rsidRPr="00C5014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3F5D87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80" type="#_x0000_t202" style="position:absolute;left:2067;top:3343;width:864;height:307" filled="f" stroked="f">
              <v:textbox style="mso-next-textbox:#_x0000_s45180" inset="0,.5mm,0,.5mm">
                <w:txbxContent>
                  <w:p w:rsidR="002D0485" w:rsidRPr="00D3754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183" type="#_x0000_t202" style="position:absolute;left:2067;top:4549;width:864;height:307" filled="f" stroked="f">
              <v:textbox style="mso-next-textbox:#_x0000_s45183" inset="0,.5mm,0,.5mm">
                <w:txbxContent>
                  <w:p w:rsidR="002D0485" w:rsidRPr="00D3754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D37541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/ 8</w:t>
                    </w:r>
                  </w:p>
                </w:txbxContent>
              </v:textbox>
            </v:shape>
            <v:shape id="_x0000_s45184" type="#_x0000_t202" style="position:absolute;left:2067;top:5770;width:864;height:307" filled="f" stroked="f">
              <v:textbox style="mso-next-textbox:#_x0000_s45184" inset="0,.5mm,0,.5mm">
                <w:txbxContent>
                  <w:p w:rsidR="002D0485" w:rsidRPr="00D3754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185" type="#_x0000_t202" style="position:absolute;left:2073;top:6984;width:864;height:307" filled="f" stroked="f">
              <v:textbox style="mso-next-textbox:#_x0000_s45185" inset="0,.5mm,0,.5mm">
                <w:txbxContent>
                  <w:p w:rsidR="002D0485" w:rsidRPr="00D3754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3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86" type="#_x0000_t202" style="position:absolute;left:2067;top:8198;width:864;height:307" filled="f" stroked="f">
              <v:textbox style="mso-next-textbox:#_x0000_s45186" inset="0,.5mm,0,.5mm">
                <w:txbxContent>
                  <w:p w:rsidR="002D0485" w:rsidRPr="00D3754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187" type="#_x0000_t202" style="position:absolute;left:6106;top:3343;width:864;height:307" filled="f" stroked="f">
              <v:textbox style="mso-next-textbox:#_x0000_s45187" inset="0,.5mm,0,.5mm">
                <w:txbxContent>
                  <w:p w:rsidR="002D0485" w:rsidRPr="00D3754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188" type="#_x0000_t202" style="position:absolute;left:6106;top:4556;width:864;height:307" filled="f" stroked="f">
              <v:textbox style="mso-next-textbox:#_x0000_s45188" inset="0,.5mm,0,.5mm">
                <w:txbxContent>
                  <w:p w:rsidR="002D0485" w:rsidRPr="00D3754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5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89" type="#_x0000_t202" style="position:absolute;left:6106;top:5770;width:864;height:307" filled="f" stroked="f">
              <v:textbox style="mso-next-textbox:#_x0000_s45189" inset="0,.5mm,0,.5mm">
                <w:txbxContent>
                  <w:p w:rsidR="002D0485" w:rsidRPr="00D3754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3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190" type="#_x0000_t202" style="position:absolute;left:6106;top:6984;width:864;height:307" filled="f" stroked="f">
              <v:textbox style="mso-next-textbox:#_x0000_s45190" inset="0,.5mm,0,.5mm">
                <w:txbxContent>
                  <w:p w:rsidR="002D0485" w:rsidRPr="00D3754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7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91" type="#_x0000_t202" style="position:absolute;left:6106;top:8198;width:864;height:307" filled="f" stroked="f">
              <v:textbox style="mso-next-textbox:#_x0000_s45191" inset="0,.5mm,0,.5mm">
                <w:txbxContent>
                  <w:p w:rsidR="002D0485" w:rsidRPr="00D3754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5195" style="position:absolute;left:2503;top:9876;width:2835;height:3026" coordorigin="2451,9746" coordsize="2835,3026">
              <v:shape id="_x0000_s45192" type="#_x0000_t32" style="position:absolute;left:2451;top:9746;width:2835;height:1" o:connectortype="straight">
                <v:stroke endarrow="block"/>
              </v:shape>
              <v:shape id="_x0000_s45194" type="#_x0000_t32" style="position:absolute;left:3868;top:9747;width:1;height:3025;flip:x" o:connectortype="straight"/>
            </v:group>
            <v:shape id="_x0000_s45196" type="#_x0000_t202" style="position:absolute;left:5247;top:9710;width:540;height:307" filled="f" stroked="f">
              <v:textbox style="mso-next-textbox:#_x0000_s45196" inset="0,.5mm,0,.5mm">
                <w:txbxContent>
                  <w:p w:rsidR="002D0485" w:rsidRPr="00821EE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197" type="#_x0000_t202" style="position:absolute;left:3671;top:12966;width:540;height:307" filled="f" stroked="f">
              <v:textbox style="mso-next-textbox:#_x0000_s45197" inset="0,.5mm,0,.5mm">
                <w:txbxContent>
                  <w:p w:rsidR="002D0485" w:rsidRPr="00821EE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198" style="position:absolute;left:3937;top:9880;width:806;height:3022" coordsize="806,4851" path="m,c134,406,806,1629,806,2437hhc806,3245,134,4449,,4851hbe" filled="f" strokecolor="red" strokeweight="1pt">
              <v:stroke dashstyle="dash"/>
              <v:path arrowok="t"/>
            </v:shape>
            <v:shape id="_x0000_s45199" type="#_x0000_t202" style="position:absolute;left:3493;top:9736;width:296;height:307" fillcolor="white [3212]" stroked="f">
              <v:textbox style="mso-next-textbox:#_x0000_s45199" inset="0,.5mm,0,.5mm">
                <w:txbxContent>
                  <w:p w:rsidR="002D0485" w:rsidRPr="00152F03" w:rsidRDefault="002D0485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200" type="#_x0000_t202" style="position:absolute;left:3380;top:11251;width:540;height:307" filled="f" stroked="f">
              <v:textbox style="mso-next-textbox:#_x0000_s45200" inset="0,.5mm,0,.5mm">
                <w:txbxContent>
                  <w:p w:rsidR="002D0485" w:rsidRPr="00152F03" w:rsidRDefault="002D0485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201" type="#_x0000_t202" style="position:absolute;left:3385;top:12728;width:540;height:307" filled="f" stroked="f">
              <v:textbox style="mso-next-textbox:#_x0000_s45201" inset="0,.5mm,0,.5mm">
                <w:txbxContent>
                  <w:p w:rsidR="002D0485" w:rsidRPr="00152F03" w:rsidRDefault="002D0485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group id="_x0000_s45202" style="position:absolute;left:6545;top:9880;width:2835;height:3026" coordorigin="2451,9746" coordsize="2835,3026">
              <v:shape id="_x0000_s45203" type="#_x0000_t32" style="position:absolute;left:2451;top:9746;width:2835;height:1" o:connectortype="straight">
                <v:stroke endarrow="block"/>
              </v:shape>
              <v:shape id="_x0000_s45204" type="#_x0000_t32" style="position:absolute;left:3868;top:9747;width:1;height:3025;flip:x" o:connectortype="straight"/>
            </v:group>
            <v:shape id="_x0000_s45205" type="#_x0000_t202" style="position:absolute;left:9289;top:9714;width:540;height:307" filled="f" stroked="f">
              <v:textbox style="mso-next-textbox:#_x0000_s45205" inset="0,.5mm,0,.5mm">
                <w:txbxContent>
                  <w:p w:rsidR="002D0485" w:rsidRPr="00821EE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206" type="#_x0000_t202" style="position:absolute;left:7713;top:12970;width:540;height:307" filled="f" stroked="f">
              <v:textbox style="mso-next-textbox:#_x0000_s45206" inset="0,.5mm,0,.5mm">
                <w:txbxContent>
                  <w:p w:rsidR="002D0485" w:rsidRPr="00821EE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207" style="position:absolute;left:7147;top:9884;width:806;height:3022;flip:x" coordsize="806,4851" path="m,c134,406,806,1629,806,2437hhc806,3245,134,4449,,4851hbe" filled="f" strokecolor="red" strokeweight="1pt">
              <v:stroke dashstyle="dash"/>
              <v:path arrowok="t"/>
            </v:shape>
            <v:shape id="_x0000_s45208" type="#_x0000_t202" style="position:absolute;left:7329;top:9740;width:598;height:307" fillcolor="white [3212]" stroked="f">
              <v:textbox style="mso-next-textbox:#_x0000_s45208" inset="0,.5mm,0,.5mm">
                <w:txbxContent>
                  <w:p w:rsidR="002D0485" w:rsidRPr="00152F03" w:rsidRDefault="002D0485" w:rsidP="007D6F2F">
                    <w:pPr>
                      <w:jc w:val="center"/>
                    </w:pPr>
                    <w:r w:rsidRPr="00E01DA7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209" type="#_x0000_t202" style="position:absolute;left:7422;top:11255;width:540;height:307" filled="f" stroked="f">
              <v:textbox style="mso-next-textbox:#_x0000_s45209" inset="0,.5mm,0,.5mm">
                <w:txbxContent>
                  <w:p w:rsidR="002D0485" w:rsidRPr="00152F03" w:rsidRDefault="002D0485" w:rsidP="007D6F2F">
                    <w:pPr>
                      <w:jc w:val="center"/>
                    </w:pPr>
                    <w:r w:rsidRPr="00E01DA7">
                      <w:rPr>
                        <w:rFonts w:ascii="Times New Roman" w:hAnsi="Times New Roman" w:cs="Times New Roman"/>
                        <w:sz w:val="20"/>
                      </w:rPr>
                      <w:t>3</w:t>
                    </w: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210" type="#_x0000_t202" style="position:absolute;left:7250;top:12728;width:540;height:307" filled="f" stroked="f">
              <v:textbox style="mso-next-textbox:#_x0000_s45210" inset="0,.5mm,0,.5mm">
                <w:txbxContent>
                  <w:p w:rsidR="002D0485" w:rsidRPr="00152F03" w:rsidRDefault="002D0485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5213" style="position:absolute;left:4985;top:13291;width:1986;height:1187;flip:y" coordorigin="4378,12160" coordsize="6044,1612">
              <v:shape id="_x0000_s45211" style="position:absolute;left:5486;top:11858;width:806;height:3022;rotation:90" coordsize="806,4851" path="m,c134,406,806,1629,806,2437hhc806,3245,134,4449,,4851hbe" filled="f" strokecolor="red" strokeweight="1pt">
                <v:stroke dashstyle="dash"/>
                <v:path arrowok="t"/>
              </v:shape>
              <v:shape id="_x0000_s45212" style="position:absolute;left:8508;top:11052;width:806;height:3022;rotation:-90;flip:x" coordsize="806,4851" path="m,c134,406,806,1629,806,2437hhc806,3245,134,4449,,4851hbe" filled="f" strokecolor="red" strokeweight="1pt">
                <v:stroke dashstyle="dash"/>
                <v:path arrowok="t"/>
              </v:shape>
            </v:group>
            <v:group id="_x0000_s45214" style="position:absolute;left:5053;top:12803;width:2017;height:2153;rotation:-90" coordorigin="2451,9746" coordsize="2835,3026">
              <v:shape id="_x0000_s45215" type="#_x0000_t32" style="position:absolute;left:2451;top:9746;width:2835;height:1" o:connectortype="straight">
                <v:stroke endarrow="block"/>
              </v:shape>
              <v:shape id="_x0000_s45216" type="#_x0000_t32" style="position:absolute;left:3868;top:9747;width:1;height:3025;flip:x" o:connectortype="straight"/>
            </v:group>
            <v:shape id="_x0000_s45217" type="#_x0000_t202" style="position:absolute;left:7062;top:13713;width:540;height:307" filled="f" stroked="f">
              <v:textbox style="mso-next-textbox:#_x0000_s45217" inset="0,.5mm,0,.5mm">
                <w:txbxContent>
                  <w:p w:rsidR="002D0485" w:rsidRPr="00821EE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218" type="#_x0000_t202" style="position:absolute;left:4705;top:12564;width:540;height:307" filled="f" stroked="f">
              <v:textbox style="mso-next-textbox:#_x0000_s45218" inset="0,.5mm,0,.5mm">
                <w:txbxContent>
                  <w:p w:rsidR="002D0485" w:rsidRPr="00821EE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219" type="#_x0000_t202" style="position:absolute;left:4459;top:13154;width:540;height:307" filled="f" stroked="f">
              <v:textbox style="mso-next-textbox:#_x0000_s45219" inset="0,.5mm,0,.5mm">
                <w:txbxContent>
                  <w:p w:rsidR="002D0485" w:rsidRPr="00821EE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220" type="#_x0000_t202" style="position:absolute;left:4419;top:14368;width:540;height:307" filled="f" stroked="f">
              <v:textbox style="mso-next-textbox:#_x0000_s45220" inset="0,.5mm,0,.5mm">
                <w:txbxContent>
                  <w:p w:rsidR="002D0485" w:rsidRPr="00821EE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221" type="#_x0000_t202" style="position:absolute;left:3270;top:4682;width:641;height:307" filled="f" stroked="f">
              <v:textbox style="mso-next-textbox:#_x0000_s45221" inset="0,.5mm,0,.5mm">
                <w:txbxContent>
                  <w:p w:rsidR="002D0485" w:rsidRPr="00821EE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45222" type="#_x0000_t202" style="position:absolute;left:3750;top:5951;width:641;height:307" filled="f" stroked="f">
              <v:textbox style="mso-next-textbox:#_x0000_s45222" inset="0,.5mm,0,.5mm">
                <w:txbxContent>
                  <w:p w:rsidR="002D0485" w:rsidRPr="00821EE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&lt;&lt; 0</w:t>
                    </w:r>
                  </w:p>
                </w:txbxContent>
              </v:textbox>
            </v:shape>
            <v:shape id="_x0000_s45224" type="#_x0000_t202" style="position:absolute;left:3280;top:7110;width:641;height:307" filled="f" stroked="f">
              <v:textbox style="mso-next-textbox:#_x0000_s45224" inset="0,.5mm,0,.5mm">
                <w:txbxContent>
                  <w:p w:rsidR="002D0485" w:rsidRPr="00821EE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45225" type="#_x0000_t202" style="position:absolute;left:3038;top:3445;width:641;height:307" filled="f" stroked="f">
              <v:textbox style="mso-next-textbox:#_x0000_s45225" inset="0,.5mm,0,.5mm">
                <w:txbxContent>
                  <w:p w:rsidR="002D0485" w:rsidRPr="00821EE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6" type="#_x0000_t202" style="position:absolute;left:3024;top:8324;width:641;height:307" filled="f" stroked="f">
              <v:textbox style="mso-next-textbox:#_x0000_s45226" inset="0,.5mm,0,.5mm">
                <w:txbxContent>
                  <w:p w:rsidR="002D0485" w:rsidRPr="00821EE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7" type="#_x0000_t202" style="position:absolute;left:7063;top:3445;width:641;height:307" filled="f" stroked="f">
              <v:textbox style="mso-next-textbox:#_x0000_s45227" inset="0,.5mm,0,.5mm">
                <w:txbxContent>
                  <w:p w:rsidR="002D0485" w:rsidRPr="00821EE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8" type="#_x0000_t202" style="position:absolute;left:7953;top:4682;width:641;height:307" filled="f" stroked="f">
              <v:textbox style="mso-next-textbox:#_x0000_s45228" inset="0,.5mm,0,.5mm">
                <w:txbxContent>
                  <w:p w:rsidR="002D0485" w:rsidRPr="00821EE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45229" type="#_x0000_t202" style="position:absolute;left:7461;top:5958;width:641;height:307" filled="f" stroked="f">
              <v:textbox style="mso-next-textbox:#_x0000_s45229" inset="0,.5mm,0,.5mm">
                <w:txbxContent>
                  <w:p w:rsidR="002D0485" w:rsidRPr="00821EE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&gt;&gt; 0</w:t>
                    </w:r>
                  </w:p>
                </w:txbxContent>
              </v:textbox>
            </v:shape>
            <v:shape id="_x0000_s45230" type="#_x0000_t202" style="position:absolute;left:7953;top:7172;width:641;height:307" filled="f" stroked="f">
              <v:textbox style="mso-next-textbox:#_x0000_s45230" inset="0,.5mm,0,.5mm">
                <w:txbxContent>
                  <w:p w:rsidR="002D0485" w:rsidRPr="00821EE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45231" type="#_x0000_t202" style="position:absolute;left:8253;top:8386;width:641;height:307" filled="f" stroked="f">
              <v:textbox style="mso-next-textbox:#_x0000_s45231" inset="0,.5mm,0,.5mm">
                <w:txbxContent>
                  <w:p w:rsidR="002D0485" w:rsidRPr="00821EE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33" type="#_x0000_t202" style="position:absolute;left:5070;top:3567;width:783;height:307" filled="f" stroked="f">
              <v:textbox style="mso-next-textbox:#_x0000_s45233" inset="0,.5mm,0,.5mm">
                <w:txbxContent>
                  <w:p w:rsidR="002D0485" w:rsidRPr="00C5014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234" type="#_x0000_t202" style="position:absolute;left:9014;top:3567;width:783;height:307" filled="f" stroked="f">
              <v:textbox style="mso-next-textbox:#_x0000_s45234" inset="0,.5mm,0,.5mm">
                <w:txbxContent>
                  <w:p w:rsidR="002D0485" w:rsidRPr="00C50141" w:rsidRDefault="002D048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group id="_x0000_s36798" style="position:absolute;left:2601;top:1906;width:1012;height:1106" coordorigin="3752,14559" coordsize="1010,1104">
              <v:shape id="_x0000_s36799" type="#_x0000_t202" style="position:absolute;left:4403;top:14862;width:359;height:384" filled="f" stroked="f">
                <v:textbox style="mso-next-textbox:#_x0000_s36799" inset="0,.5mm,0,.5mm">
                  <w:txbxContent>
                    <w:p w:rsidR="002D0485" w:rsidRPr="00711CF5" w:rsidRDefault="002D0485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800" style="position:absolute;left:4009;top:14677;width:633;height:641" coordorigin="4009,14677" coordsize="633,641">
                <v:group id="_x0000_s36801" style="position:absolute;left:4009;top:15148;width:170;height:170" coordorigin="3185,1872" coordsize="169,169">
                  <v:oval id="_x0000_s36802" style="position:absolute;left:3185;top:1872;width:169;height:169" strokeweight="1pt">
                    <o:lock v:ext="edit" aspectratio="t"/>
                  </v:oval>
                  <v:oval id="_x0000_s36803" style="position:absolute;left:3237;top:1924;width:64;height:64" fillcolor="black [3213]" strokeweight="1pt">
                    <o:lock v:ext="edit" aspectratio="t"/>
                  </v:oval>
                </v:group>
                <v:shape id="_x0000_s36804" type="#_x0000_t32" style="position:absolute;left:4188;top:15232;width:454;height:2" o:connectortype="straight" strokeweight="1pt">
                  <v:stroke endarrow="block"/>
                </v:shape>
                <v:shape id="_x0000_s3680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806" type="#_x0000_t202" style="position:absolute;left:4124;top:14559;width:359;height:384" filled="f" stroked="f">
                <v:textbox style="mso-next-textbox:#_x0000_s36806" inset="0,.5mm,0,.5mm">
                  <w:txbxContent>
                    <w:p w:rsidR="002D0485" w:rsidRPr="0004513B" w:rsidRDefault="002D0485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807" type="#_x0000_t202" style="position:absolute;left:3752;top:15279;width:359;height:384" filled="f" stroked="f">
                <v:textbox style="mso-next-textbox:#_x0000_s36807" inset="0,.5mm,0,.5mm">
                  <w:txbxContent>
                    <w:p w:rsidR="002D0485" w:rsidRPr="0004513B" w:rsidRDefault="002D0485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36818" DrawAspect="Content" ObjectID="_1667295274" r:id="rId16"/>
        </w:pict>
      </w:r>
    </w:p>
    <w:p w:rsidR="00AD3712" w:rsidRDefault="00AD3712" w:rsidP="00AD3712">
      <w:pPr>
        <w:pStyle w:val="Heading1"/>
      </w:pPr>
      <w:bookmarkStart w:id="5" w:name="_Toc56482281"/>
      <w:r>
        <w:lastRenderedPageBreak/>
        <w:t>Two+ particles with velocity</w:t>
      </w:r>
      <w:bookmarkEnd w:id="5"/>
    </w:p>
    <w:p w:rsidR="00AD3712" w:rsidRDefault="00AD3712" w:rsidP="0055526D"/>
    <w:p w:rsidR="00AD3712" w:rsidRDefault="00EE6E65" w:rsidP="0055526D">
      <w:r>
        <w:pict>
          <v:group id="_x0000_s45515" editas="canvas" style="width:481.95pt;height:148.3pt;mso-position-horizontal-relative:char;mso-position-vertical-relative:line" coordorigin="1134,1364" coordsize="9639,2966">
            <o:lock v:ext="edit" aspectratio="t"/>
            <v:shape id="_x0000_s45516" type="#_x0000_t75" style="position:absolute;left:1134;top:1364;width:9639;height:2966" o:preferrelative="f">
              <v:fill o:detectmouseclick="t"/>
              <v:path o:extrusionok="t" o:connecttype="none"/>
              <o:lock v:ext="edit" text="t"/>
            </v:shape>
            <v:group id="_x0000_s45517" style="position:absolute;left:6514;top:3080;width:1096;height:888" coordorigin="2178,3980" coordsize="1092,887">
              <v:shape id="_x0000_s45518" type="#_x0000_t202" style="position:absolute;left:2911;top:4288;width:359;height:384" filled="f" stroked="f">
                <v:textbox style="mso-next-textbox:#_x0000_s45518" inset="0,.5mm,0,.5mm">
                  <w:txbxContent>
                    <w:p w:rsidR="002D0485" w:rsidRPr="00711CF5" w:rsidRDefault="002D0485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5519" type="#_x0000_t202" style="position:absolute;left:2668;top:3980;width:357;height:384" filled="f" stroked="f">
                <v:textbox style="mso-next-textbox:#_x0000_s45519" inset="0,.5mm,0,.5mm">
                  <w:txbxContent>
                    <w:p w:rsidR="002D0485" w:rsidRPr="0004513B" w:rsidRDefault="002D0485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20" type="#_x0000_t202" style="position:absolute;left:2178;top:4483;width:358;height:384" filled="f" stroked="f">
                <v:textbox style="mso-next-textbox:#_x0000_s45520" inset="0,.5mm,0,.5mm">
                  <w:txbxContent>
                    <w:p w:rsidR="002D0485" w:rsidRPr="00711CF5" w:rsidRDefault="002D0485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5521" type="#_x0000_t32" style="position:absolute;left:2614;top:4677;width:567;height:2" o:connectortype="straight" strokeweight="1pt">
                <v:stroke endarrow="block"/>
              </v:shape>
              <v:shape id="_x0000_s45522" type="#_x0000_t32" style="position:absolute;left:2344;top:4388;width:566;height:2;rotation:-90" o:connectortype="straight" strokeweight="1pt">
                <v:stroke endarrow="block"/>
              </v:shape>
              <v:shape id="_x0000_s45523" type="#_x0000_t32" style="position:absolute;left:2254;top:4771;width:397;height:1;rotation:150" o:connectortype="straight" strokeweight="1pt">
                <v:stroke endarrow="block"/>
                <o:lock v:ext="edit" aspectratio="t"/>
              </v:shape>
              <v:oval id="_x0000_s45524" style="position:absolute;left:2599;top:4650;width:57;height:56" fillcolor="black [3213]" strokeweight="1pt">
                <o:lock v:ext="edit" aspectratio="t"/>
              </v:oval>
            </v:group>
            <v:group id="_x0000_s45525" style="position:absolute;left:7609;top:2222;width:934;height:933" coordorigin="4636,14094" coordsize="697,697">
              <v:oval id="_x0000_s45526" style="position:absolute;left:4636;top:14094;width:697;height:697" fillcolor="#c6d9f1 [671]" strokecolor="#0070c0" strokeweight="1.25pt"/>
              <v:oval id="_x0000_s45527" style="position:absolute;left:4963;top:14421;width:43;height:43" fillcolor="black [3213]">
                <o:lock v:ext="edit" aspectratio="t"/>
              </v:oval>
            </v:group>
            <v:group id="_x0000_s45528" style="position:absolute;left:5481;top:1740;width:1282;height:1281" coordorigin="5264,13428" coordsize="957,957">
              <v:oval id="_x0000_s45529" style="position:absolute;left:5264;top:13428;width:957;height:957" fillcolor="#c6d9f1 [671]" strokecolor="#0070c0" strokeweight="1.25pt"/>
              <v:oval id="_x0000_s45530" style="position:absolute;left:5720;top:13886;width:43;height:42" fillcolor="black [3213]">
                <o:lock v:ext="edit" aspectratio="t"/>
              </v:oval>
            </v:group>
            <v:shape id="_x0000_s45531" type="#_x0000_t32" style="position:absolute;left:6121;top:2409;width:824;height:1350;flip:x y" o:connectortype="straight">
              <v:stroke endarrow="block"/>
            </v:shape>
            <v:shape id="_x0000_s45532" type="#_x0000_t32" style="position:absolute;left:6986;top:2717;width:1090;height:1042;flip:y" o:connectortype="straight">
              <v:stroke endarrow="block"/>
            </v:shape>
            <v:shape id="_x0000_s45533" type="#_x0000_t32" style="position:absolute;left:6149;top:2381;width:1898;height:308;flip:x y" o:connectortype="straight" strokecolor="#c00000" strokeweight="1.5pt">
              <v:stroke endarrow="block"/>
            </v:shape>
            <v:shape id="_x0000_s45534" type="#_x0000_t75" style="position:absolute;left:7008;top:2154;width:242;height:357">
              <v:imagedata r:id="rId17" o:title=""/>
            </v:shape>
            <v:shape id="_x0000_s45535" type="#_x0000_t75" style="position:absolute;left:7645;top:3143;width:219;height:357">
              <v:imagedata r:id="rId18" o:title=""/>
            </v:shape>
            <v:shape id="_x0000_s45536" type="#_x0000_t75" style="position:absolute;left:6614;top:2871;width:184;height:323">
              <v:imagedata r:id="rId19" o:title=""/>
            </v:shape>
            <v:shape id="_x0000_s45537" type="#_x0000_t202" style="position:absolute;left:8105;top:3206;width:640;height:352" filled="f" fillcolor="white [3212]" stroked="f">
              <v:textbox style="mso-next-textbox:#_x0000_s45537" inset="0,.5mm,0,.5mm">
                <w:txbxContent>
                  <w:p w:rsidR="002D0485" w:rsidRPr="00DE5298" w:rsidRDefault="002D0485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4A0F6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45538" type="#_x0000_t202" style="position:absolute;left:5716;top:3069;width:640;height:352" filled="f" fillcolor="white [3212]" stroked="f">
              <v:textbox style="mso-next-textbox:#_x0000_s45538" inset="0,.5mm,0,.5mm">
                <w:txbxContent>
                  <w:p w:rsidR="002D0485" w:rsidRPr="00DE5298" w:rsidRDefault="002D0485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i,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45539" type="#_x0000_t32" style="position:absolute;left:6435;top:1673;width:276;height:77" o:connectortype="straight" strokeweight="1.25pt">
              <v:stroke endarrow="block"/>
            </v:shape>
            <v:shape id="_x0000_s45540" type="#_x0000_t32" style="position:absolute;left:7882;top:1905;width:584;height:295;flip:x y" o:connectortype="straight" strokeweight="1.25pt">
              <v:stroke endarrow="block"/>
              <o:lock v:ext="edit" aspectratio="t"/>
            </v:shape>
            <v:shape id="_x0000_s45543" type="#_x0000_t75" style="position:absolute;left:6125;top:1416;width:226;height:312">
              <v:imagedata r:id="rId20" o:title=""/>
            </v:shape>
            <v:shape id="_x0000_s45542" type="#_x0000_t75" style="position:absolute;left:8555;top:2108;width:247;height:355">
              <v:imagedata r:id="rId21" o:title=""/>
            </v:shape>
            <v:group id="_x0000_s45547" style="position:absolute;left:4071;top:2409;width:802;height:800" coordorigin="2293,3043" coordsize="802,800">
              <v:oval id="_x0000_s45545" style="position:absolute;left:2293;top:3043;width:802;height:800" o:regroupid="62" fillcolor="#dbe5f1 [660]" strokecolor="#0070c0">
                <v:stroke dashstyle="dash"/>
              </v:oval>
              <v:oval id="_x0000_s45546" style="position:absolute;left:2664;top:3416;width:57;height:56" o:regroupid="62" fillcolor="black [3213]">
                <o:lock v:ext="edit" aspectratio="t"/>
              </v:oval>
            </v:group>
            <v:shape id="_x0000_s45548" type="#_x0000_t202" style="position:absolute;left:4233;top:3232;width:640;height:352" filled="f" fillcolor="white [3212]" stroked="f">
              <v:textbox style="mso-next-textbox:#_x0000_s45548" inset="0,.5mm,0,.5mm">
                <w:txbxContent>
                  <w:p w:rsidR="002D0485" w:rsidRPr="00DE5298" w:rsidRDefault="002D0485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k,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534" DrawAspect="Content" ObjectID="_1667295275" r:id="rId22"/>
          <o:OLEObject Type="Embed" ProgID="Equation.3" ShapeID="_x0000_s45535" DrawAspect="Content" ObjectID="_1667295276" r:id="rId23"/>
          <o:OLEObject Type="Embed" ProgID="Equation.3" ShapeID="_x0000_s45536" DrawAspect="Content" ObjectID="_1667295277" r:id="rId24"/>
          <o:OLEObject Type="Embed" ProgID="Equation.3" ShapeID="_x0000_s45543" DrawAspect="Content" ObjectID="_1667295278" r:id="rId25"/>
          <o:OLEObject Type="Embed" ProgID="Equation.3" ShapeID="_x0000_s45542" DrawAspect="Content" ObjectID="_1667295279" r:id="rId26"/>
        </w:pict>
      </w:r>
    </w:p>
    <w:p w:rsidR="003630F0" w:rsidRDefault="00D825B2" w:rsidP="003630F0">
      <w:pPr>
        <w:pStyle w:val="Heading1"/>
      </w:pPr>
      <w:r>
        <w:t>Hydrostatics</w:t>
      </w:r>
    </w:p>
    <w:p w:rsidR="003630F0" w:rsidRDefault="00EE6E65" w:rsidP="00316E42">
      <w:r>
        <w:pict>
          <v:group id="_x0000_s45284" editas="canvas" style="width:481.95pt;height:479.35pt;mso-position-horizontal-relative:char;mso-position-vertical-relative:line" coordorigin="1134,5580" coordsize="9639,9587">
            <o:lock v:ext="edit" aspectratio="t"/>
            <v:shape id="_x0000_s45283" type="#_x0000_t75" style="position:absolute;left:1134;top:5580;width:9639;height:9587" o:preferrelative="f">
              <v:fill o:detectmouseclick="t"/>
              <v:path o:extrusionok="t" o:connecttype="none"/>
              <o:lock v:ext="edit" text="t"/>
            </v:shape>
            <v:rect id="_x0000_s45668" style="position:absolute;left:1893;top:13460;width:1174;height:411" fillcolor="#c6d9f1 [671]"/>
            <v:rect id="_x0000_s45627" style="position:absolute;left:8802;top:11195;width:1174;height:1302" o:regroupid="63" fillcolor="#c6d9f1 [671]"/>
            <v:rect id="_x0000_s45617" style="position:absolute;left:5407;top:9001;width:947;height:1177" fillcolor="none" strokecolor="#bfbfbf [2412]">
              <v:fill r:id="rId9" o:title="Light downward diagonal" type="pattern"/>
              <v:stroke dashstyle="dash"/>
            </v:rect>
            <v:rect id="_x0000_s45614" style="position:absolute;left:5193;top:10176;width:1332;height:597" strokecolor="#bfbfbf [2412]" strokeweight="1pt">
              <v:stroke dashstyle="dash"/>
            </v:rect>
            <v:rect id="_x0000_s45603" style="position:absolute;left:2613;top:10176;width:1332;height:597" strokeweight="1pt"/>
            <v:group id="_x0000_s45550" style="position:absolute;left:1754;top:6220;width:1096;height:887" coordorigin="2178,3980" coordsize="1092,887">
              <v:shape id="_x0000_s45551" type="#_x0000_t202" style="position:absolute;left:2911;top:4288;width:359;height:384" filled="f" stroked="f">
                <v:textbox style="mso-next-textbox:#_x0000_s45551" inset="0,.5mm,0,.5mm">
                  <w:txbxContent>
                    <w:p w:rsidR="002D0485" w:rsidRPr="00711CF5" w:rsidRDefault="002D0485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5552" type="#_x0000_t202" style="position:absolute;left:2668;top:3980;width:357;height:384" filled="f" stroked="f">
                <v:textbox style="mso-next-textbox:#_x0000_s45552" inset="0,.5mm,0,.5mm">
                  <w:txbxContent>
                    <w:p w:rsidR="002D0485" w:rsidRPr="0004513B" w:rsidRDefault="002D0485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53" type="#_x0000_t202" style="position:absolute;left:2178;top:4483;width:358;height:384" filled="f" stroked="f">
                <v:textbox style="mso-next-textbox:#_x0000_s45553" inset="0,.5mm,0,.5mm">
                  <w:txbxContent>
                    <w:p w:rsidR="002D0485" w:rsidRPr="00711CF5" w:rsidRDefault="002D0485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5554" type="#_x0000_t32" style="position:absolute;left:2614;top:4677;width:567;height:2" o:connectortype="straight" strokeweight="1pt">
                <v:stroke endarrow="block"/>
              </v:shape>
              <v:shape id="_x0000_s45555" type="#_x0000_t32" style="position:absolute;left:2344;top:4388;width:566;height:2;rotation:-90" o:connectortype="straight" strokeweight="1pt">
                <v:stroke endarrow="block"/>
              </v:shape>
              <v:shape id="_x0000_s45556" type="#_x0000_t32" style="position:absolute;left:2254;top:4771;width:397;height:1;rotation:150" o:connectortype="straight" strokeweight="1pt">
                <v:stroke endarrow="block"/>
                <o:lock v:ext="edit" aspectratio="t"/>
              </v:shape>
              <v:oval id="_x0000_s45557" style="position:absolute;left:2599;top:4650;width:57;height:56" fillcolor="black [3213]" strokeweight="1pt">
                <o:lock v:ext="edit" aspectratio="t"/>
              </v:oval>
            </v:group>
            <v:shape id="_x0000_s45558" type="#_x0000_t32" style="position:absolute;left:2197;top:5809;width:4;height:399;flip:x" o:connectortype="straight" strokecolor="#00b050" strokeweight="1.25pt">
              <v:stroke endarrow="block"/>
            </v:shape>
            <v:group id="_x0000_s45559" style="position:absolute;left:5665;top:6237;width:1013;height:1107" coordorigin="3752,14559" coordsize="1010,1104">
              <v:shape id="_x0000_s45560" type="#_x0000_t202" style="position:absolute;left:4403;top:14862;width:359;height:384" filled="f" stroked="f">
                <v:textbox style="mso-next-textbox:#_x0000_s45560" inset="0,.5mm,0,.5mm">
                  <w:txbxContent>
                    <w:p w:rsidR="002D0485" w:rsidRPr="00711CF5" w:rsidRDefault="002D0485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561" style="position:absolute;left:4009;top:14677;width:633;height:641" coordorigin="4009,14677" coordsize="633,641">
                <v:group id="_x0000_s45562" style="position:absolute;left:4009;top:15148;width:170;height:170" coordorigin="3185,1872" coordsize="169,169">
                  <v:oval id="_x0000_s45563" style="position:absolute;left:3185;top:1872;width:169;height:169" strokeweight="1pt">
                    <o:lock v:ext="edit" aspectratio="t"/>
                  </v:oval>
                  <v:oval id="_x0000_s45564" style="position:absolute;left:3237;top:1924;width:64;height:64" fillcolor="black [3213]" strokeweight="1pt">
                    <o:lock v:ext="edit" aspectratio="t"/>
                  </v:oval>
                </v:group>
                <v:shape id="_x0000_s45565" type="#_x0000_t32" style="position:absolute;left:4188;top:15232;width:454;height:2" o:connectortype="straight" strokeweight="1pt">
                  <v:stroke endarrow="block"/>
                </v:shape>
                <v:shape id="_x0000_s4556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567" type="#_x0000_t202" style="position:absolute;left:4124;top:14559;width:359;height:384" filled="f" stroked="f">
                <v:textbox style="mso-next-textbox:#_x0000_s45567" inset="0,.5mm,0,.5mm">
                  <w:txbxContent>
                    <w:p w:rsidR="002D0485" w:rsidRPr="0004513B" w:rsidRDefault="002D0485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68" type="#_x0000_t202" style="position:absolute;left:3752;top:15279;width:359;height:384" filled="f" stroked="f">
                <v:textbox style="mso-next-textbox:#_x0000_s45568" inset="0,.5mm,0,.5mm">
                  <w:txbxContent>
                    <w:p w:rsidR="002D0485" w:rsidRPr="0004513B" w:rsidRDefault="002D0485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569" type="#_x0000_t32" style="position:absolute;left:6001;top:5809;width:4;height:399;flip:x" o:connectortype="straight" strokecolor="#00b050" strokeweight="1.25pt">
              <v:stroke endarrow="block"/>
            </v:shape>
            <v:shape id="_x0000_s45570" type="#_x0000_t75" style="position:absolute;left:2342;top:5809;width:195;height:300">
              <v:imagedata r:id="rId10" o:title=""/>
            </v:shape>
            <v:shape id="_x0000_s45571" type="#_x0000_t75" style="position:absolute;left:6134;top:5809;width:195;height:300">
              <v:imagedata r:id="rId10" o:title=""/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45572" type="#_x0000_t16" style="position:absolute;left:3037;top:6040;width:1336;height:1548" adj="6451"/>
            <v:shape id="_x0000_s45574" type="#_x0000_t202" style="position:absolute;left:3229;top:7609;width:531;height:307" filled="f" stroked="f">
              <v:textbox style="mso-next-textbox:#_x0000_s45574" inset="0,.5mm,0,.5mm">
                <w:txbxContent>
                  <w:p w:rsidR="002D0485" w:rsidRPr="00D37541" w:rsidRDefault="002D048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45575" type="#_x0000_t202" style="position:absolute;left:4131;top:7266;width:531;height:307" filled="f" stroked="f">
              <v:textbox style="mso-next-textbox:#_x0000_s45575" inset="0,.5mm,0,.5mm">
                <w:txbxContent>
                  <w:p w:rsidR="002D0485" w:rsidRPr="00D37541" w:rsidRDefault="002D048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45576" type="#_x0000_t202" style="position:absolute;left:4306;top:6535;width:531;height:307" filled="f" stroked="f">
              <v:textbox style="mso-next-textbox:#_x0000_s45576" inset="0,.5mm,0,.5mm">
                <w:txbxContent>
                  <w:p w:rsidR="002D0485" w:rsidRPr="00D37541" w:rsidRDefault="002D048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577" style="position:absolute;left:7100;top:6040;width:947;height:1177" strokeweight="1pt"/>
            <v:shape id="_x0000_s45578" type="#_x0000_t202" style="position:absolute;left:8014;top:6547;width:531;height:307" filled="f" stroked="f">
              <v:textbox style="mso-next-textbox:#_x0000_s45578" inset="0,.5mm,0,.5mm">
                <w:txbxContent>
                  <w:p w:rsidR="002D0485" w:rsidRPr="00D37541" w:rsidRDefault="002D048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579" type="#_x0000_t202" style="position:absolute;left:7309;top:7290;width:531;height:307" filled="f" stroked="f">
              <v:textbox style="mso-next-textbox:#_x0000_s45579" inset="0,.5mm,0,.5mm">
                <w:txbxContent>
                  <w:p w:rsidR="002D0485" w:rsidRPr="00D37541" w:rsidRDefault="002D048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583" type="#_x0000_t32" style="position:absolute;left:7100;top:7217;width:947;height:1" o:connectortype="straight" strokecolor="#c00000" strokeweight="1.75pt"/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45584" type="#_x0000_t7" style="position:absolute;left:3037;top:6028;width:1348;height:402" adj="6810" fillcolor="#f2dbdb [661]" strokecolor="#c00000"/>
            <v:shape id="_x0000_s45573" type="#_x0000_t202" style="position:absolute;left:3414;top:6056;width:531;height:307" filled="f" stroked="f">
              <v:textbox style="mso-next-textbox:#_x0000_s45573" inset="0,.5mm,0,.5mm">
                <w:txbxContent>
                  <w:p w:rsidR="002D0485" w:rsidRPr="00D37541" w:rsidRDefault="002D048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585" type="#_x0000_t75" style="position:absolute;left:9393;top:5908;width:195;height:300">
              <v:imagedata r:id="rId10" o:title=""/>
            </v:shape>
            <v:shape id="_x0000_s45586" type="#_x0000_t202" style="position:absolute;left:9009;top:5930;width:531;height:307" filled="f" stroked="f">
              <v:textbox style="mso-next-textbox:#_x0000_s45586" inset="0,.5mm,0,.5mm">
                <w:txbxContent>
                  <w:p w:rsidR="002D0485" w:rsidRPr="00E13BD3" w:rsidRDefault="002D048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//</w:t>
                    </w:r>
                  </w:p>
                </w:txbxContent>
              </v:textbox>
            </v:shape>
            <v:group id="_x0000_s45587" style="position:absolute;left:1371;top:9196;width:1013;height:1107" coordorigin="3752,14559" coordsize="1010,1104">
              <v:shape id="_x0000_s45588" type="#_x0000_t202" style="position:absolute;left:4403;top:14862;width:359;height:384" filled="f" stroked="f">
                <v:textbox style="mso-next-textbox:#_x0000_s45588" inset="0,.5mm,0,.5mm">
                  <w:txbxContent>
                    <w:p w:rsidR="002D0485" w:rsidRPr="00711CF5" w:rsidRDefault="002D0485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589" style="position:absolute;left:4009;top:14677;width:633;height:641" coordorigin="4009,14677" coordsize="633,641">
                <v:group id="_x0000_s45590" style="position:absolute;left:4009;top:15148;width:170;height:170" coordorigin="3185,1872" coordsize="169,169">
                  <v:oval id="_x0000_s45591" style="position:absolute;left:3185;top:1872;width:169;height:169" strokeweight="1pt">
                    <o:lock v:ext="edit" aspectratio="t"/>
                  </v:oval>
                  <v:oval id="_x0000_s45592" style="position:absolute;left:3237;top:1924;width:64;height:64" fillcolor="black [3213]" strokeweight="1pt">
                    <o:lock v:ext="edit" aspectratio="t"/>
                  </v:oval>
                </v:group>
                <v:shape id="_x0000_s45593" type="#_x0000_t32" style="position:absolute;left:4188;top:15232;width:454;height:2" o:connectortype="straight" strokeweight="1pt">
                  <v:stroke endarrow="block"/>
                </v:shape>
                <v:shape id="_x0000_s4559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595" type="#_x0000_t202" style="position:absolute;left:4124;top:14559;width:359;height:384" filled="f" stroked="f">
                <v:textbox style="mso-next-textbox:#_x0000_s45595" inset="0,.5mm,0,.5mm">
                  <w:txbxContent>
                    <w:p w:rsidR="002D0485" w:rsidRPr="0004513B" w:rsidRDefault="002D0485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96" type="#_x0000_t202" style="position:absolute;left:3752;top:15279;width:359;height:384" filled="f" stroked="f">
                <v:textbox style="mso-next-textbox:#_x0000_s45596" inset="0,.5mm,0,.5mm">
                  <w:txbxContent>
                    <w:p w:rsidR="002D0485" w:rsidRPr="0004513B" w:rsidRDefault="002D0485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597" type="#_x0000_t32" style="position:absolute;left:1707;top:8768;width:4;height:399;flip:x" o:connectortype="straight" strokecolor="#00b050" strokeweight="1.25pt">
              <v:stroke endarrow="block"/>
            </v:shape>
            <v:shape id="_x0000_s45598" type="#_x0000_t75" style="position:absolute;left:1840;top:8768;width:195;height:300">
              <v:imagedata r:id="rId10" o:title=""/>
            </v:shape>
            <v:rect id="_x0000_s45599" style="position:absolute;left:2806;top:8999;width:947;height:1177" fillcolor="#bfbfbf [2412]" strokeweight="1pt">
              <v:fill r:id="rId9" o:title="Light downward diagonal" type="pattern"/>
            </v:rect>
            <v:shape id="_x0000_s45600" type="#_x0000_t202" style="position:absolute;left:2328;top:9506;width:531;height:307" filled="f" stroked="f">
              <v:textbox style="mso-next-textbox:#_x0000_s45600" inset="0,.5mm,0,.5mm">
                <w:txbxContent>
                  <w:p w:rsidR="002D0485" w:rsidRPr="00D37541" w:rsidRDefault="002D048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601" type="#_x0000_t202" style="position:absolute;left:3015;top:9841;width:531;height:307" filled="f" stroked="f">
              <v:textbox style="mso-next-textbox:#_x0000_s45601" inset="0,.5mm,0,.5mm">
                <w:txbxContent>
                  <w:p w:rsidR="002D0485" w:rsidRPr="00D37541" w:rsidRDefault="002D048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604" type="#_x0000_t202" style="position:absolute;left:3015;top:9167;width:531;height:307" filled="f" stroked="f">
              <v:textbox style="mso-next-textbox:#_x0000_s45604" inset="0,.5mm,0,.5mm">
                <w:txbxContent>
                  <w:p w:rsidR="002D0485" w:rsidRPr="00E13BD3" w:rsidRDefault="002D048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13BD3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45605" type="#_x0000_t32" style="position:absolute;left:2801;top:10175;width:947;height:1" o:connectortype="straight" strokecolor="#c00000" strokeweight="1.75pt"/>
            <v:oval id="_x0000_s45606" style="position:absolute;left:3217;top:10136;width:85;height:85" fillcolor="black [3213]">
              <o:lock v:ext="edit" aspectratio="t"/>
            </v:oval>
            <v:shape id="_x0000_s45607" type="#_x0000_t202" style="position:absolute;left:2976;top:10214;width:531;height:307" filled="f" stroked="f">
              <v:textbox style="mso-next-textbox:#_x0000_s45607" inset="0,.5mm,0,.5mm">
                <w:txbxContent>
                  <w:p w:rsidR="002D0485" w:rsidRPr="00D37541" w:rsidRDefault="002D048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609" type="#_x0000_t75" style="position:absolute;left:3945;top:8999;width:1244;height:576">
              <v:imagedata r:id="rId27" o:title=""/>
            </v:shape>
            <v:shape id="_x0000_s45610" type="#_x0000_t75" style="position:absolute;left:5779;top:9191;width:1094;height:300">
              <v:imagedata r:id="rId28" o:title=""/>
            </v:shape>
            <v:shape id="_x0000_s45611" type="#_x0000_t32" style="position:absolute;left:5405;top:10175;width:947;height:1" o:connectortype="straight" strokecolor="#c00000" strokeweight="1.75pt"/>
            <v:oval id="_x0000_s45612" style="position:absolute;left:5821;top:10136;width:85;height:85" fillcolor="black [3213]">
              <o:lock v:ext="edit" aspectratio="t"/>
            </v:oval>
            <v:shape id="_x0000_s45613" type="#_x0000_t202" style="position:absolute;left:5580;top:10214;width:531;height:307" filled="f" stroked="f">
              <v:textbox style="mso-next-textbox:#_x0000_s45613" inset="0,.5mm,0,.5mm">
                <w:txbxContent>
                  <w:p w:rsidR="002D0485" w:rsidRPr="00D37541" w:rsidRDefault="002D048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615" type="#_x0000_t202" style="position:absolute;left:5031;top:9901;width:531;height:307" filled="f" stroked="f">
              <v:textbox style="mso-next-textbox:#_x0000_s45615" inset="0,.5mm,0,.5mm">
                <w:txbxContent>
                  <w:p w:rsidR="002D0485" w:rsidRPr="00D37541" w:rsidRDefault="002D048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616" type="#_x0000_t32" style="position:absolute;left:5869;top:9557;width:1;height:567;flip:x" o:connectortype="straight" strokecolor="#0070c0" strokeweight="1.75pt">
              <v:stroke endarrow="block"/>
            </v:shape>
            <v:shape id="_x0000_s45618" type="#_x0000_t75" style="position:absolute;left:5157;top:8319;width:1521;height:323">
              <v:imagedata r:id="rId29" o:title=""/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45619" type="#_x0000_t37" style="position:absolute;left:4603;top:8445;width:518;height:590;rotation:270" o:connectortype="curved" adj="-190439,-333665,-190439">
              <v:stroke endarrow="block"/>
            </v:shape>
            <v:shape id="_x0000_s45620" type="#_x0000_t75" style="position:absolute;left:7483;top:8481;width:1060;height:323">
              <v:imagedata r:id="rId30" o:title=""/>
            </v:shape>
            <v:shape id="_x0000_s45621" type="#_x0000_t37" style="position:absolute;left:6873;top:8804;width:1140;height:537;flip:y" o:connectortype="curved" adj="-130225,380353,-130225">
              <v:stroke endarrow="block"/>
            </v:shape>
            <v:shapetype id="_x0000_t40" coordsize="21600,21600" o:spt="40" o:oned="t" path="m,c@1,0@2@8@2@7@2@9@3@10@0@10@4@10@5@12@5@11@5@13@6,21600,21600,21600e" filled="f">
              <v:formulas>
                <v:f eqn="mid #0 #2"/>
                <v:f eqn="mid #0 0"/>
                <v:f eqn="val #0"/>
                <v:f eqn="mid #0 @0"/>
                <v:f eqn="mid #2 @0"/>
                <v:f eqn="val #2"/>
                <v:f eqn="mid #2 21600"/>
                <v:f eqn="mid #1 0"/>
                <v:f eqn="mid @7 0"/>
                <v:f eqn="mid @7 #1"/>
                <v:f eqn="val #1"/>
                <v:f eqn="mid #1 21600"/>
                <v:f eqn="mid @11 #1"/>
                <v:f eqn="mid @11 21600"/>
              </v:formulas>
              <v:path arrowok="t" fillok="f" o:connecttype="none"/>
              <v:handles>
                <v:h position="#0,@7"/>
                <v:h position="@0,#1"/>
                <v:h position="#2,@11"/>
              </v:handles>
              <o:lock v:ext="edit" shapetype="t"/>
            </v:shapetype>
            <v:shape id="_x0000_s45622" type="#_x0000_t40" style="position:absolute;left:5686;top:8551;width:872;height:408;rotation:270;flip:y" o:connectortype="curved" adj="-8917,59241,14788">
              <v:stroke endarrow="block"/>
            </v:shape>
            <v:shape id="_x0000_s45623" type="#_x0000_t75" style="position:absolute;left:9588;top:8228;width:634;height:576">
              <v:imagedata r:id="rId31" o:title=""/>
            </v:shape>
            <v:shape id="_x0000_s45624" type="#_x0000_t75" style="position:absolute;left:8525;top:9366;width:1797;height:599">
              <v:imagedata r:id="rId32" o:title="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45625" type="#_x0000_t38" style="position:absolute;left:8832;top:7409;width:253;height:1892;rotation:270" o:connectortype="curved" adj="52335,-98136,-684114">
              <v:stroke endarrow="block"/>
            </v:shape>
            <v:shape id="_x0000_s45626" type="#_x0000_t38" style="position:absolute;left:9384;top:8844;width:562;height:481;rotation:90" o:connectortype="curved" adj="10800,-400521,-380690">
              <v:stroke endarrow="block"/>
            </v:shape>
            <v:group id="_x0000_s45635" style="position:absolute;left:8802;top:10701;width:1174;height:1808" coordorigin="8802,11145" coordsize="1174,1808">
              <v:shape id="_x0000_s45628" type="#_x0000_t32" style="position:absolute;left:8813;top:11145;width:1;height:1808" o:connectortype="straight" o:regroupid="64" strokeweight="1.5pt"/>
              <v:shape id="_x0000_s45630" type="#_x0000_t32" style="position:absolute;left:9965;top:11145;width:1;height:1808" o:connectortype="straight" o:regroupid="64" strokeweight="1.5pt"/>
              <v:shape id="_x0000_s45631" type="#_x0000_t32" style="position:absolute;left:8802;top:12949;width:1174;height:1" o:connectortype="straight" strokeweight="1.5pt"/>
            </v:group>
            <v:shape id="_x0000_s45636" type="#_x0000_t202" style="position:absolute;left:8826;top:11239;width:531;height:307" filled="f" stroked="f">
              <v:textbox style="mso-next-textbox:#_x0000_s45636" inset="0,.5mm,0,.5mm">
                <w:txbxContent>
                  <w:p w:rsidR="002D0485" w:rsidRPr="00E13BD3" w:rsidRDefault="002D048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oval id="_x0000_s45637" style="position:absolute;left:9651;top:11820;width:85;height:85" fillcolor="black [3213]">
              <o:lock v:ext="edit" aspectratio="t"/>
            </v:oval>
            <v:shape id="_x0000_s45638" type="#_x0000_t202" style="position:absolute;left:9410;top:11898;width:531;height:307" filled="f" stroked="f">
              <v:textbox style="mso-next-textbox:#_x0000_s45638" inset="0,.5mm,0,.5mm">
                <w:txbxContent>
                  <w:p w:rsidR="002D0485" w:rsidRPr="00D37541" w:rsidRDefault="002D048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39" style="position:absolute;left:9651;top:11172;width:85;height:85" fillcolor="black [3213]">
              <o:lock v:ext="edit" aspectratio="t"/>
            </v:oval>
            <v:shape id="_x0000_s45640" type="#_x0000_t32" style="position:absolute;left:10318;top:11221;width:1;height:624" o:connectortype="straight">
              <v:stroke startarrow="open" endarrow="open"/>
            </v:shape>
            <v:shape id="_x0000_s45641" type="#_x0000_t32" style="position:absolute;left:9687;top:11207;width:680;height:1" o:connectortype="straight" strokecolor="black [3213]">
              <v:stroke dashstyle="dash"/>
            </v:shape>
            <v:shape id="_x0000_s45642" type="#_x0000_t32" style="position:absolute;left:9687;top:11867;width:680;height:1" o:connectortype="straight" strokecolor="black [3213]">
              <v:stroke dashstyle="dash"/>
            </v:shape>
            <v:shape id="_x0000_s45643" type="#_x0000_t202" style="position:absolute;left:9869;top:11380;width:531;height:307" filled="f" stroked="f">
              <v:textbox style="mso-next-textbox:#_x0000_s45643" inset="0,.5mm,0,.5mm">
                <w:txbxContent>
                  <w:p w:rsidR="002D0485" w:rsidRPr="00D37541" w:rsidRDefault="002D048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644" style="position:absolute;left:7135;top:11159;width:1174;height:710" fillcolor="#c6d9f1 [671]"/>
            <v:oval id="_x0000_s45645" style="position:absolute;left:7719;top:11820;width:85;height:85" fillcolor="black [3213]">
              <o:lock v:ext="edit" aspectratio="t"/>
            </v:oval>
            <v:shape id="_x0000_s45646" type="#_x0000_t202" style="position:absolute;left:7478;top:11898;width:531;height:307" filled="f" stroked="f">
              <v:textbox style="mso-next-textbox:#_x0000_s45646" inset="0,.5mm,0,.5mm">
                <w:txbxContent>
                  <w:p w:rsidR="002D0485" w:rsidRPr="00D37541" w:rsidRDefault="002D048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48" style="position:absolute;left:7719;top:11124;width:85;height:85" fillcolor="black [3213]">
              <o:lock v:ext="edit" aspectratio="t"/>
            </v:oval>
            <v:shape id="_x0000_s45649" type="#_x0000_t202" style="position:absolute;left:8223;top:11344;width:531;height:307" filled="f" stroked="f">
              <v:textbox style="mso-next-textbox:#_x0000_s45649" inset="0,.5mm,0,.5mm">
                <w:txbxContent>
                  <w:p w:rsidR="002D0485" w:rsidRPr="00D37541" w:rsidRDefault="002D048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650" style="position:absolute;left:7135;top:10073;width:1174;height:1087" filled="f" fillcolor="#c6d9f1 [671]" strokecolor="#bfbfbf [2412]">
              <v:stroke dashstyle="dash"/>
            </v:rect>
            <v:shape id="_x0000_s45651" type="#_x0000_t202" style="position:absolute;left:7502;top:10773;width:531;height:307" filled="f" stroked="f">
              <v:textbox style="mso-next-textbox:#_x0000_s45651" inset="0,.5mm,0,.5mm">
                <w:txbxContent>
                  <w:p w:rsidR="002D0485" w:rsidRPr="00D37541" w:rsidRDefault="002D048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652" type="#_x0000_t202" style="position:absolute;left:7142;top:10124;width:531;height:307" filled="f" stroked="f">
              <v:textbox style="mso-next-textbox:#_x0000_s45652" inset="0,.5mm,0,.5mm">
                <w:txbxContent>
                  <w:p w:rsidR="002D0485" w:rsidRPr="00E13BD3" w:rsidRDefault="002D048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air</w:t>
                    </w:r>
                  </w:p>
                </w:txbxContent>
              </v:textbox>
            </v:shape>
            <v:shape id="_x0000_s45653" type="#_x0000_t202" style="position:absolute;left:7068;top:11172;width:531;height:307" filled="f" stroked="f">
              <v:textbox style="mso-next-textbox:#_x0000_s45653" inset="0,.5mm,0,.5mm">
                <w:txbxContent>
                  <w:p w:rsidR="002D0485" w:rsidRPr="00E13BD3" w:rsidRDefault="002D048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45654" type="#_x0000_t202" style="position:absolute;left:1313;top:11087;width:4663;height:351" filled="f" stroked="f">
              <v:textbox style="mso-next-textbox:#_x0000_s45654" inset="0,.5mm,0,.5mm">
                <w:txbxContent>
                  <w:p w:rsidR="002D0485" w:rsidRPr="006E470F" w:rsidRDefault="002D0485" w:rsidP="002E7EC3">
                    <w:pPr>
                      <w:spacing w:after="0"/>
                      <w:contextualSpacing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470F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1 atm = 101325 Pa (or N/m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2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)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≈ 10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5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Pa = 10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5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N/m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45655" type="#_x0000_t38" style="position:absolute;left:5976;top:10927;width:1526;height:336;rotation:180;flip:y" o:connectortype="curved" adj="10800,709843,-106188">
              <v:stroke endarrow="block"/>
            </v:shape>
            <v:shape id="_x0000_s45656" type="#_x0000_t75" style="position:absolute;left:5258;top:11986;width:1420;height:360">
              <v:imagedata r:id="rId33" o:title="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45657" type="#_x0000_t39" style="position:absolute;left:6678;top:12166;width:1066;height:39" o:connectortype="curved" adj="8105,220431,-135314">
              <v:stroke endarrow="block"/>
            </v:shape>
            <v:rect id="_x0000_s45658" style="position:absolute;left:1888;top:12750;width:1174;height:710" fillcolor="yellow"/>
            <v:oval id="_x0000_s45659" style="position:absolute;left:2472;top:13831;width:85;height:85" fillcolor="black [3213]">
              <o:lock v:ext="edit" aspectratio="t"/>
            </v:oval>
            <v:shape id="_x0000_s45660" type="#_x0000_t202" style="position:absolute;left:2231;top:13949;width:531;height:307" filled="f" stroked="f">
              <v:textbox style="mso-next-textbox:#_x0000_s45660" inset="0,.5mm,0,.5mm">
                <w:txbxContent>
                  <w:p w:rsidR="002D0485" w:rsidRPr="00D37541" w:rsidRDefault="002D048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61" style="position:absolute;left:2472;top:12715;width:85;height:85" fillcolor="black [3213]">
              <o:lock v:ext="edit" aspectratio="t"/>
            </v:oval>
            <v:shape id="_x0000_s45662" type="#_x0000_t202" style="position:absolute;left:2976;top:12935;width:531;height:307" filled="f" stroked="f">
              <v:textbox style="mso-next-textbox:#_x0000_s45662" inset="0,.5mm,0,.5mm">
                <w:txbxContent>
                  <w:p w:rsidR="002D0485" w:rsidRPr="00D37541" w:rsidRDefault="002D048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_x0000_s45663" style="position:absolute;left:1888;top:11664;width:1174;height:1087" filled="f" fillcolor="#c6d9f1 [671]" strokecolor="#bfbfbf [2412]">
              <v:stroke dashstyle="dash"/>
            </v:rect>
            <v:shape id="_x0000_s45664" type="#_x0000_t202" style="position:absolute;left:2255;top:12364;width:531;height:307" filled="f" stroked="f">
              <v:textbox style="mso-next-textbox:#_x0000_s45664" inset="0,.5mm,0,.5mm">
                <w:txbxContent>
                  <w:p w:rsidR="002D0485" w:rsidRPr="00D37541" w:rsidRDefault="002D048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665" type="#_x0000_t202" style="position:absolute;left:1895;top:11715;width:531;height:307" filled="f" stroked="f">
              <v:textbox style="mso-next-textbox:#_x0000_s45665" inset="0,.5mm,0,.5mm">
                <w:txbxContent>
                  <w:p w:rsidR="002D0485" w:rsidRPr="00E13BD3" w:rsidRDefault="002D048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air</w:t>
                    </w:r>
                  </w:p>
                </w:txbxContent>
              </v:textbox>
            </v:shape>
            <v:shape id="_x0000_s45666" type="#_x0000_t202" style="position:absolute;left:1821;top:12763;width:531;height:307" filled="f" stroked="f">
              <v:textbox style="mso-next-textbox:#_x0000_s45666" inset="0,.5mm,0,.5mm">
                <w:txbxContent>
                  <w:p w:rsidR="002D0485" w:rsidRPr="00E13BD3" w:rsidRDefault="002D048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45667" style="position:absolute;left:2472;top:13421;width:85;height:85" fillcolor="black [3213]">
              <o:lock v:ext="edit" aspectratio="t"/>
            </v:oval>
            <v:shape id="_x0000_s45669" type="#_x0000_t202" style="position:absolute;left:1891;top:13433;width:531;height:307" filled="f" stroked="f">
              <v:textbox style="mso-next-textbox:#_x0000_s45669" inset="0,.5mm,0,.5mm">
                <w:txbxContent>
                  <w:p w:rsidR="002D0485" w:rsidRPr="00E13BD3" w:rsidRDefault="002D048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670" type="#_x0000_t202" style="position:absolute;left:2986;top:13495;width:531;height:307" filled="f" stroked="f">
              <v:textbox style="mso-next-textbox:#_x0000_s45670" inset="0,.5mm,0,.5mm">
                <w:txbxContent>
                  <w:p w:rsidR="002D0485" w:rsidRPr="00D37541" w:rsidRDefault="002D048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671" type="#_x0000_t75" style="position:absolute;left:4271;top:12800;width:2380;height:360">
              <v:imagedata r:id="rId34" o:title=""/>
            </v:shape>
            <v:shape id="_x0000_s45672" type="#_x0000_t38" style="position:absolute;left:2762;top:12980;width:1509;height:1123;rotation:180;flip:y" o:connectortype="curved" adj="10807,251872,-61136">
              <v:stroke endarrow="block"/>
            </v:shape>
            <v:rect id="_x0000_s45673" style="position:absolute;left:6009;top:13615;width:320;height:1250"/>
            <v:rect id="_x0000_s45674" style="position:absolute;left:8309;top:13615;width:320;height:1250"/>
            <v:rect id="_x0000_s45675" style="position:absolute;left:6011;top:14585;width:2628;height:280" fillcolor="#c6d9f1 [671]" strokecolor="#c6d9f1 [671]"/>
            <v:rect id="_x0000_s45677" style="position:absolute;left:6011;top:13949;width:320;height:916" fillcolor="#c6d9f1 [671]" strokecolor="#c6d9f1 [671]"/>
            <v:rect id="_x0000_s45678" style="position:absolute;left:8319;top:14103;width:320;height:762" fillcolor="#c6d9f1 [671]" strokecolor="#c6d9f1 [671]"/>
            <v:rect id="_x0000_s45679" style="position:absolute;left:8309;top:13871;width:320;height:454" fillcolor="yellow" strokecolor="yellow"/>
            <v:shape id="_x0000_s45680" type="#_x0000_t32" style="position:absolute;left:6139;top:13945;width:2300;height:1" o:connectortype="straight"/>
            <v:shape id="_x0000_s45681" type="#_x0000_t32" style="position:absolute;left:6299;top:13865;width:2300;height:1" o:connectortype="straight"/>
            <v:oval id="_x0000_s45682" style="position:absolute;left:6133;top:13908;width:85;height:85" fillcolor="black [3213]">
              <o:lock v:ext="edit" aspectratio="t"/>
            </v:oval>
            <v:oval id="_x0000_s45683" style="position:absolute;left:8416;top:13820;width:85;height:85" fillcolor="black [3213]">
              <o:lock v:ext="edit" aspectratio="t"/>
            </v:oval>
            <v:oval id="_x0000_s45809" style="position:absolute;left:8407;top:14297;width:85;height:85" fillcolor="black [3213]">
              <o:lock v:ext="edit" aspectratio="t"/>
            </v:oval>
            <v:oval id="_x0000_s45811" style="position:absolute;left:8416;top:14532;width:85;height:85" fillcolor="black [3213]">
              <o:lock v:ext="edit" aspectratio="t"/>
            </v:oval>
            <v:oval id="_x0000_s45814" style="position:absolute;left:6149;top:14532;width:85;height:85" fillcolor="black [3213]">
              <o:lock v:ext="edit" aspectratio="t"/>
            </v:oval>
            <v:shape id="_x0000_s45815" type="#_x0000_t202" style="position:absolute;left:8575;top:13927;width:531;height:307" filled="f" stroked="f">
              <v:textbox style="mso-next-textbox:#_x0000_s45815" inset="0,.5mm,0,.5mm">
                <w:txbxContent>
                  <w:p w:rsidR="002D0485" w:rsidRPr="00D37541" w:rsidRDefault="002D048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816" type="#_x0000_t202" style="position:absolute;left:8575;top:14319;width:531;height:307" filled="f" stroked="f">
              <v:textbox style="mso-next-textbox:#_x0000_s45816" inset="0,.5mm,0,.5mm">
                <w:txbxContent>
                  <w:p w:rsidR="002D0485" w:rsidRPr="00D37541" w:rsidRDefault="002D048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817" type="#_x0000_t202" style="position:absolute;left:4961;top:14103;width:945;height:307" filled="f" stroked="f">
              <v:textbox style="mso-next-textbox:#_x0000_s45817" inset="0,.5mm,0,.5mm">
                <w:txbxContent>
                  <w:p w:rsidR="002D0485" w:rsidRPr="007B3212" w:rsidRDefault="002D048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45818" type="#_x0000_t202" style="position:absolute;left:5923;top:13308;width:531;height:307" filled="f" stroked="f">
              <v:textbox style="mso-next-textbox:#_x0000_s45818" inset="0,.5mm,0,.5mm">
                <w:txbxContent>
                  <w:p w:rsidR="002D0485" w:rsidRPr="00D37541" w:rsidRDefault="002D048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19" type="#_x0000_t202" style="position:absolute;left:8170;top:13242;width:531;height:307" filled="f" stroked="f">
              <v:textbox style="mso-next-textbox:#_x0000_s45819" inset="0,.5mm,0,.5mm">
                <w:txbxContent>
                  <w:p w:rsidR="002D0485" w:rsidRPr="00D37541" w:rsidRDefault="002D048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20" type="#_x0000_t202" style="position:absolute;left:5925;top:13970;width:505;height:307" filled="f" stroked="f">
              <v:textbox style="mso-next-textbox:#_x0000_s45820" inset="0,.5mm,0,.5mm">
                <w:txbxContent>
                  <w:p w:rsidR="002D0485" w:rsidRPr="002E7EC3" w:rsidRDefault="002D048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45821" type="#_x0000_t202" style="position:absolute;left:5925;top:14626;width:505;height:307" filled="f" stroked="f">
              <v:textbox style="mso-next-textbox:#_x0000_s45821" inset="0,.5mm,0,.5mm">
                <w:txbxContent>
                  <w:p w:rsidR="002D0485" w:rsidRPr="002E7EC3" w:rsidRDefault="002D048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5</w:t>
                    </w:r>
                  </w:p>
                </w:txbxContent>
              </v:textbox>
            </v:shape>
            <v:shape id="_x0000_s45822" type="#_x0000_t202" style="position:absolute;left:8223;top:13887;width:505;height:307" filled="f" stroked="f">
              <v:textbox style="mso-next-textbox:#_x0000_s45822" inset="0,.5mm,0,.5mm">
                <w:txbxContent>
                  <w:p w:rsidR="002D0485" w:rsidRPr="002E7EC3" w:rsidRDefault="002D048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45823" type="#_x0000_t202" style="position:absolute;left:8313;top:14194;width:505;height:307" filled="f" stroked="f">
              <v:textbox style="mso-next-textbox:#_x0000_s45823" inset="0,.5mm,0,.5mm">
                <w:txbxContent>
                  <w:p w:rsidR="002D0485" w:rsidRPr="002E7EC3" w:rsidRDefault="002D048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45824" type="#_x0000_t202" style="position:absolute;left:8345;top:14458;width:505;height:307" filled="f" stroked="f">
              <v:textbox style="mso-next-textbox:#_x0000_s45824" inset="0,.5mm,0,.5mm">
                <w:txbxContent>
                  <w:p w:rsidR="002D0485" w:rsidRPr="002E7EC3" w:rsidRDefault="002D048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</w:t>
                    </w:r>
                  </w:p>
                </w:txbxContent>
              </v:textbox>
            </v:shape>
            <v:shape id="_x0000_s45826" type="#_x0000_t202" style="position:absolute;left:6859;top:13728;width:945;height:307" filled="f" stroked="f">
              <v:textbox style="mso-next-textbox:#_x0000_s45826" inset="0,.5mm,0,.5mm">
                <w:txbxContent>
                  <w:p w:rsidR="002D0485" w:rsidRPr="007B3212" w:rsidRDefault="002D0485" w:rsidP="00E915D1">
                    <w:pPr>
                      <w:jc w:val="center"/>
                    </w:pPr>
                    <w:r w:rsidRPr="00E915D1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570" DrawAspect="Content" ObjectID="_1667295280" r:id="rId35"/>
          <o:OLEObject Type="Embed" ProgID="Equation.3" ShapeID="_x0000_s45571" DrawAspect="Content" ObjectID="_1667295281" r:id="rId36"/>
          <o:OLEObject Type="Embed" ProgID="Equation.3" ShapeID="_x0000_s45585" DrawAspect="Content" ObjectID="_1667295282" r:id="rId37"/>
          <o:OLEObject Type="Embed" ProgID="Equation.3" ShapeID="_x0000_s45598" DrawAspect="Content" ObjectID="_1667295283" r:id="rId38"/>
          <o:OLEObject Type="Embed" ProgID="Equation.3" ShapeID="_x0000_s45609" DrawAspect="Content" ObjectID="_1667295284" r:id="rId39"/>
          <o:OLEObject Type="Embed" ProgID="Equation.3" ShapeID="_x0000_s45610" DrawAspect="Content" ObjectID="_1667295285" r:id="rId40"/>
          <o:OLEObject Type="Embed" ProgID="Equation.3" ShapeID="_x0000_s45618" DrawAspect="Content" ObjectID="_1667295286" r:id="rId41"/>
          <o:OLEObject Type="Embed" ProgID="Equation.3" ShapeID="_x0000_s45620" DrawAspect="Content" ObjectID="_1667295287" r:id="rId42"/>
          <o:OLEObject Type="Embed" ProgID="Equation.3" ShapeID="_x0000_s45623" DrawAspect="Content" ObjectID="_1667295288" r:id="rId43"/>
          <o:OLEObject Type="Embed" ProgID="Equation.3" ShapeID="_x0000_s45624" DrawAspect="Content" ObjectID="_1667295289" r:id="rId44"/>
          <o:OLEObject Type="Embed" ProgID="Equation.3" ShapeID="_x0000_s45656" DrawAspect="Content" ObjectID="_1667295290" r:id="rId45"/>
          <o:OLEObject Type="Embed" ProgID="Equation.3" ShapeID="_x0000_s45671" DrawAspect="Content" ObjectID="_1667295291" r:id="rId46"/>
        </w:pict>
      </w:r>
    </w:p>
    <w:p w:rsidR="007B3212" w:rsidRDefault="007B3212" w:rsidP="00316E42"/>
    <w:p w:rsidR="007B3212" w:rsidRDefault="007B3212" w:rsidP="00316E42"/>
    <w:p w:rsidR="002E7EC3" w:rsidRDefault="002E7EC3" w:rsidP="00316E42">
      <w:r w:rsidRPr="002E7EC3">
        <w:rPr>
          <w:position w:val="-10"/>
        </w:rPr>
        <w:object w:dxaOrig="700" w:dyaOrig="320">
          <v:shape id="_x0000_i1031" type="#_x0000_t75" style="width:34.9pt;height:15.9pt" o:ole="">
            <v:imagedata r:id="rId47" o:title=""/>
          </v:shape>
          <o:OLEObject Type="Embed" ProgID="Equation.3" ShapeID="_x0000_i1031" DrawAspect="Content" ObjectID="_1667295255" r:id="rId48"/>
        </w:object>
      </w:r>
      <w:r>
        <w:tab/>
      </w:r>
      <w:r>
        <w:tab/>
      </w:r>
      <w:r>
        <w:tab/>
      </w:r>
      <w:r>
        <w:tab/>
      </w:r>
      <w:r>
        <w:tab/>
      </w:r>
      <w:r w:rsidRPr="002E7EC3">
        <w:rPr>
          <w:position w:val="-10"/>
        </w:rPr>
        <w:object w:dxaOrig="680" w:dyaOrig="320">
          <v:shape id="_x0000_i1032" type="#_x0000_t75" style="width:34pt;height:15.9pt" o:ole="">
            <v:imagedata r:id="rId49" o:title=""/>
          </v:shape>
          <o:OLEObject Type="Embed" ProgID="Equation.3" ShapeID="_x0000_i1032" DrawAspect="Content" ObjectID="_1667295256" r:id="rId50"/>
        </w:object>
      </w:r>
    </w:p>
    <w:p w:rsidR="002E7EC3" w:rsidRDefault="00E915D1" w:rsidP="00316E42">
      <w:r w:rsidRPr="002E7EC3">
        <w:rPr>
          <w:position w:val="-30"/>
        </w:rPr>
        <w:object w:dxaOrig="1600" w:dyaOrig="720">
          <v:shape id="_x0000_i1033" type="#_x0000_t75" style="width:79.95pt;height:36.2pt" o:ole="">
            <v:imagedata r:id="rId51" o:title=""/>
          </v:shape>
          <o:OLEObject Type="Embed" ProgID="Equation.3" ShapeID="_x0000_i1033" DrawAspect="Content" ObjectID="_1667295257" r:id="rId52"/>
        </w:object>
      </w:r>
      <w:r w:rsidR="002E7EC3">
        <w:tab/>
      </w:r>
      <w:r w:rsidR="002E7EC3">
        <w:tab/>
      </w:r>
      <w:r w:rsidR="002E7EC3">
        <w:tab/>
      </w:r>
      <w:r w:rsidR="002E7EC3" w:rsidRPr="002E7EC3">
        <w:rPr>
          <w:position w:val="-30"/>
        </w:rPr>
        <w:object w:dxaOrig="2340" w:dyaOrig="720">
          <v:shape id="_x0000_i1034" type="#_x0000_t75" style="width:117.05pt;height:36.2pt" o:ole="">
            <v:imagedata r:id="rId53" o:title=""/>
          </v:shape>
          <o:OLEObject Type="Embed" ProgID="Equation.3" ShapeID="_x0000_i1034" DrawAspect="Content" ObjectID="_1667295258" r:id="rId54"/>
        </w:object>
      </w:r>
    </w:p>
    <w:p w:rsidR="002E7EC3" w:rsidRDefault="002E7EC3" w:rsidP="002E7EC3">
      <w:r w:rsidRPr="002E7EC3">
        <w:rPr>
          <w:position w:val="-10"/>
        </w:rPr>
        <w:object w:dxaOrig="720" w:dyaOrig="320">
          <v:shape id="_x0000_i1035" type="#_x0000_t75" style="width:36.2pt;height:15.9pt" o:ole="">
            <v:imagedata r:id="rId55" o:title=""/>
          </v:shape>
          <o:OLEObject Type="Embed" ProgID="Equation.3" ShapeID="_x0000_i1035" DrawAspect="Content" ObjectID="_1667295259" r:id="rId56"/>
        </w:object>
      </w:r>
    </w:p>
    <w:p w:rsidR="002E7EC3" w:rsidRDefault="00E915D1" w:rsidP="00316E42">
      <w:r w:rsidRPr="00E915D1">
        <w:rPr>
          <w:position w:val="-10"/>
        </w:rPr>
        <w:object w:dxaOrig="1520" w:dyaOrig="320">
          <v:shape id="_x0000_i1036" type="#_x0000_t75" style="width:76.4pt;height:15.9pt" o:ole="">
            <v:imagedata r:id="rId57" o:title=""/>
          </v:shape>
          <o:OLEObject Type="Embed" ProgID="Equation.3" ShapeID="_x0000_i1036" DrawAspect="Content" ObjectID="_1667295260" r:id="rId58"/>
        </w:object>
      </w:r>
    </w:p>
    <w:p w:rsidR="00A34E82" w:rsidRDefault="00E915D1" w:rsidP="00316E42">
      <w:r w:rsidRPr="00E915D1">
        <w:rPr>
          <w:position w:val="-200"/>
        </w:rPr>
        <w:object w:dxaOrig="4180" w:dyaOrig="3680">
          <v:shape id="_x0000_i1037" type="#_x0000_t75" style="width:208.95pt;height:184.2pt" o:ole="">
            <v:imagedata r:id="rId59" o:title=""/>
          </v:shape>
          <o:OLEObject Type="Embed" ProgID="Equation.3" ShapeID="_x0000_i1037" DrawAspect="Content" ObjectID="_1667295261" r:id="rId60"/>
        </w:object>
      </w:r>
      <w:r>
        <w:rPr>
          <w:noProof/>
        </w:rPr>
        <w:drawing>
          <wp:inline distT="0" distB="0" distL="0" distR="0">
            <wp:extent cx="3269615" cy="1485265"/>
            <wp:effectExtent l="19050" t="0" r="6985" b="0"/>
            <wp:docPr id="1979" name="Picture 1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5D1" w:rsidRDefault="00E915D1" w:rsidP="00316E42">
      <w:r>
        <w:rPr>
          <w:rFonts w:cstheme="minorHAnsi"/>
        </w:rPr>
        <w:t>ρ</w:t>
      </w:r>
      <w:r>
        <w:t>f1 =</w:t>
      </w:r>
      <w:r>
        <w:rPr>
          <w:rFonts w:cstheme="minorHAnsi"/>
        </w:rPr>
        <w:t xml:space="preserve">ρf2 </w:t>
      </w:r>
      <w:r w:rsidRPr="00E915D1">
        <w:rPr>
          <w:rFonts w:cstheme="minorHAnsi"/>
        </w:rPr>
        <w:sym w:font="Wingdings" w:char="F0E0"/>
      </w:r>
      <w:r>
        <w:rPr>
          <w:rFonts w:cstheme="minorHAnsi"/>
        </w:rPr>
        <w:t xml:space="preserve"> Δh = 0</w:t>
      </w:r>
      <w:r>
        <w:t xml:space="preserve"> </w:t>
      </w:r>
    </w:p>
    <w:p w:rsidR="00E915D1" w:rsidRDefault="00EE6E65" w:rsidP="00316E42">
      <w:r>
        <w:pict>
          <v:group id="_x0000_s45828" editas="canvas" style="width:481.95pt;height:149.55pt;mso-position-horizontal-relative:char;mso-position-vertical-relative:line" coordorigin="1134,1343" coordsize="9639,2991">
            <o:lock v:ext="edit" aspectratio="t"/>
            <v:shape id="_x0000_s45827" type="#_x0000_t75" style="position:absolute;left:1134;top:1343;width:9639;height:2991" o:preferrelative="f">
              <v:fill o:detectmouseclick="t"/>
              <v:path o:extrusionok="t" o:connecttype="none"/>
              <o:lock v:ext="edit" text="t"/>
            </v:shape>
            <v:rect id="_x0000_s45830" style="position:absolute;left:1730;top:1911;width:2278;height:2063"/>
            <v:rect id="_x0000_s45831" style="position:absolute;left:1730;top:2761;width:2280;height:1213" fillcolor="#c6d9f1 [671]"/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45829" type="#_x0000_t8" style="position:absolute;left:2109;top:1740;width:1502;height:1439;rotation:180"/>
            <v:shape id="_x0000_s45832" type="#_x0000_t32" style="position:absolute;left:2296;top:2999;width:1127;height:2" o:connectortype="straight"/>
            <v:shape id="_x0000_s45834" type="#_x0000_t202" style="position:absolute;left:3477;top:2465;width:531;height:307" filled="f" stroked="f">
              <v:textbox style="mso-next-textbox:#_x0000_s45834" inset="0,.5mm,0,.5mm">
                <w:txbxContent>
                  <w:p w:rsidR="002D0485" w:rsidRPr="00D37541" w:rsidRDefault="002D0485" w:rsidP="009D2F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35" type="#_x0000_t202" style="position:absolute;left:2546;top:2694;width:531;height:307" filled="f" stroked="f">
              <v:textbox style="mso-next-textbox:#_x0000_s45835" inset="0,.5mm,0,.5mm">
                <w:txbxContent>
                  <w:p w:rsidR="002D0485" w:rsidRPr="00D37541" w:rsidRDefault="002D0485" w:rsidP="009D2F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836" type="#_x0000_t32" style="position:absolute;left:3245;top:2999;width:1795;height:1" o:connectortype="straight"/>
            <v:shape id="_x0000_s45837" type="#_x0000_t32" style="position:absolute;left:3742;top:2761;width:1795;height:1" o:connectortype="straight"/>
            <v:shape id="_x0000_s45838" type="#_x0000_t202" style="position:absolute;left:5029;top:2749;width:531;height:307" filled="f" stroked="f">
              <v:textbox style="mso-next-textbox:#_x0000_s45838" inset="0,.5mm,0,.5mm">
                <w:txbxContent>
                  <w:p w:rsidR="002D0485" w:rsidRPr="009D2FE7" w:rsidRDefault="002D0485" w:rsidP="009D2FE7">
                    <w:pPr>
                      <w:jc w:val="center"/>
                    </w:pPr>
                    <w:r w:rsidRPr="009D2FE7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630F0" w:rsidRDefault="009D2FE7" w:rsidP="00316E42">
      <w:r w:rsidRPr="00E915D1">
        <w:rPr>
          <w:position w:val="-10"/>
        </w:rPr>
        <w:object w:dxaOrig="1380" w:dyaOrig="320">
          <v:shape id="_x0000_i1038" type="#_x0000_t75" style="width:69.35pt;height:15.9pt" o:ole="">
            <v:imagedata r:id="rId62" o:title=""/>
          </v:shape>
          <o:OLEObject Type="Embed" ProgID="Equation.3" ShapeID="_x0000_i1038" DrawAspect="Content" ObjectID="_1667295262" r:id="rId63"/>
        </w:object>
      </w:r>
    </w:p>
    <w:p w:rsidR="003630F0" w:rsidRDefault="003630F0" w:rsidP="00316E42"/>
    <w:p w:rsidR="00A82533" w:rsidRDefault="00A82533" w:rsidP="00316E42"/>
    <w:p w:rsidR="00A82533" w:rsidRDefault="00A82533" w:rsidP="00316E42"/>
    <w:p w:rsidR="00A82533" w:rsidRDefault="00A82533" w:rsidP="00316E42"/>
    <w:p w:rsidR="00A82533" w:rsidRDefault="00EE6E65" w:rsidP="00A82533">
      <w:pPr>
        <w:spacing w:after="0"/>
      </w:pPr>
      <w:r>
        <w:rPr>
          <w:noProof/>
        </w:rPr>
        <w:lastRenderedPageBreak/>
        <w:pict>
          <v:group id="_x0000_s45897" editas="canvas" style="position:absolute;margin-left:279.4pt;margin-top:2pt;width:195.95pt;height:187.8pt;z-index:251658240" coordorigin="3058,1555" coordsize="3919,3756">
            <o:lock v:ext="edit" aspectratio="t"/>
            <v:shape id="_x0000_s45898" type="#_x0000_t75" style="position:absolute;left:3058;top:1555;width:3919;height:3756" o:preferrelative="f">
              <v:fill o:detectmouseclick="t"/>
              <v:path o:extrusionok="t" o:connecttype="none"/>
              <o:lock v:ext="edit" text="t"/>
            </v:shape>
            <v:rect id="_x0000_s45899" style="position:absolute;left:5053;top:3607;width:1134;height:1134" fillcolor="#c6d9f1 [671]"/>
            <v:rect id="_x0000_s45900" style="position:absolute;left:5053;top:2757;width:1134;height:850" fillcolor="#fabf8f [1945]"/>
            <v:rect id="_x0000_s45901" style="position:absolute;left:5053;top:2190;width:1134;height:567" fillcolor="yellow"/>
            <v:group id="_x0000_s45902" style="position:absolute;left:5053;top:1691;width:1134;height:3050" coordorigin="2248,2054" coordsize="1269,3050">
              <v:shape id="_x0000_s45903" type="#_x0000_t32" style="position:absolute;left:3515;top:2054;width:2;height:3050;flip:x" o:connectortype="straight" strokeweight="1.5pt"/>
              <v:shape id="_x0000_s45904" type="#_x0000_t32" style="position:absolute;left:2249;top:2055;width:2;height:3049;flip:x" o:connectortype="straight" strokeweight="1.5pt"/>
              <v:shape id="_x0000_s45905" type="#_x0000_t32" style="position:absolute;left:2248;top:5103;width:1260;height:1" o:connectortype="straight" strokeweight="1.5pt"/>
            </v:group>
            <v:shape id="_x0000_s45906" type="#_x0000_t32" style="position:absolute;left:4743;top:3609;width:885;height:1" o:connectortype="straight">
              <v:stroke dashstyle="dash"/>
            </v:shape>
            <v:shape id="_x0000_s45907" type="#_x0000_t32" style="position:absolute;left:4743;top:2751;width:885;height:1" o:connectortype="straight">
              <v:stroke dashstyle="dash"/>
            </v:shape>
            <v:shape id="_x0000_s45908" type="#_x0000_t32" style="position:absolute;left:4743;top:2190;width:885;height:1" o:connectortype="straight">
              <v:stroke dashstyle="dash"/>
            </v:shape>
            <v:shape id="_x0000_s45909" type="#_x0000_t32" style="position:absolute;left:5608;top:4369;width:885;height:1" o:connectortype="straight">
              <v:stroke dashstyle="dash"/>
            </v:shape>
            <v:oval id="_x0000_s45910" style="position:absolute;left:5595;top:2172;width:57;height:57" fillcolor="black [3213]">
              <o:lock v:ext="edit" aspectratio="t"/>
            </v:oval>
            <v:oval id="_x0000_s45911" style="position:absolute;left:5596;top:2727;width:57;height:57" fillcolor="black [3213]">
              <o:lock v:ext="edit" aspectratio="t"/>
            </v:oval>
            <v:oval id="_x0000_s45912" style="position:absolute;left:5595;top:3579;width:57;height:57" fillcolor="black [3213]">
              <o:lock v:ext="edit" aspectratio="t"/>
            </v:oval>
            <v:oval id="_x0000_s45913" style="position:absolute;left:5596;top:4341;width:57;height:57" fillcolor="black [3213]">
              <o:lock v:ext="edit" aspectratio="t"/>
            </v:oval>
            <v:shape id="_x0000_s45914" type="#_x0000_t202" style="position:absolute;left:4313;top:2325;width:337;height:307" filled="f" stroked="f">
              <v:textbox style="mso-next-textbox:#_x0000_s45914" inset="0,.5mm,0,.5mm">
                <w:txbxContent>
                  <w:p w:rsidR="002D0485" w:rsidRPr="009D2FE7" w:rsidRDefault="002D0485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E22DBE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915" type="#_x0000_t202" style="position:absolute;left:4313;top:3033;width:337;height:307" filled="f" stroked="f">
              <v:textbox style="mso-next-textbox:#_x0000_s45915" inset="0,.5mm,0,.5mm">
                <w:txbxContent>
                  <w:p w:rsidR="002D0485" w:rsidRPr="009D2FE7" w:rsidRDefault="002D0485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916" type="#_x0000_t202" style="position:absolute;left:4312;top:4043;width:337;height:307" filled="f" stroked="f">
              <v:textbox style="mso-next-textbox:#_x0000_s45916" inset="0,.5mm,0,.5mm">
                <w:txbxContent>
                  <w:p w:rsidR="002D0485" w:rsidRPr="009D2FE7" w:rsidRDefault="002D0485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45917" type="#_x0000_t32" style="position:absolute;left:4743;top:4735;width:1757;height:1" o:connectortype="straight">
              <v:stroke dashstyle="dash"/>
            </v:shape>
            <v:oval id="_x0000_s45918" style="position:absolute;left:5602;top:4707;width:57;height:57" fillcolor="black [3213]">
              <o:lock v:ext="edit" aspectratio="t"/>
            </v:oval>
            <v:shape id="_x0000_s45919" type="#_x0000_t32" style="position:absolute;left:4770;top:2193;width:1;height:567;flip:x" o:connectortype="straight">
              <v:stroke startarrow="open" endarrow="open"/>
            </v:shape>
            <v:shape id="_x0000_s45920" type="#_x0000_t32" style="position:absolute;left:4770;top:2758;width:1;height:850;flip:x" o:connectortype="straight">
              <v:stroke startarrow="open" endarrow="open"/>
            </v:shape>
            <v:shape id="_x0000_s45921" type="#_x0000_t32" style="position:absolute;left:4771;top:3609;width:1;height:1134;flip:x" o:connectortype="straight">
              <v:stroke startarrow="open" endarrow="open"/>
            </v:shape>
            <v:shape id="_x0000_s45922" type="#_x0000_t202" style="position:absolute;left:5454;top:1883;width:337;height:307" filled="f" stroked="f">
              <v:textbox style="mso-next-textbox:#_x0000_s45922" inset="0,.5mm,0,.5mm">
                <w:txbxContent>
                  <w:p w:rsidR="002D0485" w:rsidRPr="009D2FE7" w:rsidRDefault="002D0485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923" type="#_x0000_t202" style="position:absolute;left:5622;top:2222;width:337;height:307" filled="f" stroked="f">
              <v:textbox style="mso-next-textbox:#_x0000_s45923" inset="0,.5mm,0,.5mm">
                <w:txbxContent>
                  <w:p w:rsidR="002D0485" w:rsidRPr="00E06A18" w:rsidRDefault="002D0485" w:rsidP="00A8253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924" type="#_x0000_t202" style="position:absolute;left:5628;top:2786;width:337;height:307" filled="f" stroked="f">
              <v:textbox style="mso-next-textbox:#_x0000_s45924" inset="0,.5mm,0,.5mm">
                <w:txbxContent>
                  <w:p w:rsidR="002D0485" w:rsidRPr="00E06A18" w:rsidRDefault="002D0485" w:rsidP="00A8253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45925" type="#_x0000_t202" style="position:absolute;left:5622;top:3635;width:337;height:307" filled="f" stroked="f">
              <v:textbox style="mso-next-textbox:#_x0000_s45925" inset="0,.5mm,0,.5mm">
                <w:txbxContent>
                  <w:p w:rsidR="002D0485" w:rsidRPr="00E06A18" w:rsidRDefault="002D0485" w:rsidP="00A8253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45926" type="#_x0000_t202" style="position:absolute;left:5622;top:4760;width:337;height:307" filled="f" stroked="f">
              <v:textbox style="mso-next-textbox:#_x0000_s45926" inset="0,.5mm,0,.5mm">
                <w:txbxContent>
                  <w:p w:rsidR="002D0485" w:rsidRPr="00E06A18" w:rsidRDefault="002D0485" w:rsidP="00A8253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</w:t>
                    </w:r>
                  </w:p>
                </w:txbxContent>
              </v:textbox>
            </v:shape>
            <v:shape id="_x0000_s45927" type="#_x0000_t202" style="position:absolute;left:5619;top:4055;width:337;height:307" filled="f" stroked="f">
              <v:textbox style="mso-next-textbox:#_x0000_s45927" inset="0,.5mm,0,.5mm">
                <w:txbxContent>
                  <w:p w:rsidR="002D0485" w:rsidRPr="00E06A18" w:rsidRDefault="002D0485" w:rsidP="00A8253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</w:p>
                </w:txbxContent>
              </v:textbox>
            </v:shape>
            <v:group id="_x0000_s45928" style="position:absolute;left:3161;top:4055;width:1013;height:1107" coordorigin="3752,14559" coordsize="1010,1104">
              <v:shape id="_x0000_s45929" type="#_x0000_t202" style="position:absolute;left:4403;top:14862;width:359;height:384" filled="f" stroked="f">
                <v:textbox style="mso-next-textbox:#_x0000_s45929" inset="0,.5mm,0,.5mm">
                  <w:txbxContent>
                    <w:p w:rsidR="002D0485" w:rsidRPr="00711CF5" w:rsidRDefault="002D0485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930" style="position:absolute;left:4009;top:14677;width:633;height:641" coordorigin="4009,14677" coordsize="633,641">
                <v:group id="_x0000_s45931" style="position:absolute;left:4009;top:15148;width:170;height:170" coordorigin="3185,1872" coordsize="169,169">
                  <v:oval id="_x0000_s45932" style="position:absolute;left:3185;top:1872;width:169;height:169" strokeweight="1pt">
                    <o:lock v:ext="edit" aspectratio="t"/>
                  </v:oval>
                  <v:oval id="_x0000_s45933" style="position:absolute;left:3237;top:1924;width:64;height:64" fillcolor="black [3213]" strokeweight="1pt">
                    <o:lock v:ext="edit" aspectratio="t"/>
                  </v:oval>
                </v:group>
                <v:shape id="_x0000_s45934" type="#_x0000_t32" style="position:absolute;left:4188;top:15232;width:454;height:2" o:connectortype="straight" strokeweight="1pt">
                  <v:stroke endarrow="block"/>
                </v:shape>
                <v:shape id="_x0000_s4593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936" type="#_x0000_t202" style="position:absolute;left:4124;top:14559;width:359;height:384" filled="f" stroked="f">
                <v:textbox style="mso-next-textbox:#_x0000_s45936" inset="0,.5mm,0,.5mm">
                  <w:txbxContent>
                    <w:p w:rsidR="002D0485" w:rsidRPr="0004513B" w:rsidRDefault="002D0485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937" type="#_x0000_t202" style="position:absolute;left:3752;top:15279;width:359;height:384" filled="f" stroked="f">
                <v:textbox style="mso-next-textbox:#_x0000_s45937" inset="0,.5mm,0,.5mm">
                  <w:txbxContent>
                    <w:p w:rsidR="002D0485" w:rsidRPr="0004513B" w:rsidRDefault="002D0485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938" type="#_x0000_t32" style="position:absolute;left:3497;top:3627;width:4;height:399;flip:x" o:connectortype="straight" strokecolor="#00b050" strokeweight="1.25pt">
              <v:stroke endarrow="block"/>
            </v:shape>
            <v:shape id="_x0000_s45939" type="#_x0000_t75" style="position:absolute;left:3630;top:3627;width:195;height:300">
              <v:imagedata r:id="rId10" o:title=""/>
            </v:shape>
            <v:shape id="_x0000_s45940" type="#_x0000_t202" style="position:absolute;left:6580;top:4405;width:337;height:307" filled="f" stroked="f">
              <v:textbox style="mso-next-textbox:#_x0000_s45940" inset="0,.5mm,0,.5mm">
                <w:txbxContent>
                  <w:p w:rsidR="002D0485" w:rsidRPr="00E06A18" w:rsidRDefault="002D0485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941" type="#_x0000_t32" style="position:absolute;left:6474;top:4354;width:1;height:397;flip:x" o:connectortype="straight">
              <v:stroke startarrow="open" endarrow="open"/>
            </v:shape>
            <v:shape id="_x0000_s45942" type="#_x0000_t202" style="position:absolute;left:5053;top:2193;width:395;height:307" filled="f" stroked="f">
              <v:textbox style="mso-next-textbox:#_x0000_s45942" inset="0,.5mm,0,.5mm">
                <w:txbxContent>
                  <w:p w:rsidR="002D0485" w:rsidRPr="00E06A18" w:rsidRDefault="002D0485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06A1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943" type="#_x0000_t202" style="position:absolute;left:5053;top:2760;width:395;height:307" filled="f" stroked="f">
              <v:textbox style="mso-next-textbox:#_x0000_s45943" inset="0,.5mm,0,.5mm">
                <w:txbxContent>
                  <w:p w:rsidR="002D0485" w:rsidRPr="00E06A18" w:rsidRDefault="002D0485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944" type="#_x0000_t202" style="position:absolute;left:5062;top:3620;width:395;height:307" filled="f" stroked="f">
              <v:textbox style="mso-next-textbox:#_x0000_s45944" inset="0,.5mm,0,.5mm">
                <w:txbxContent>
                  <w:p w:rsidR="002D0485" w:rsidRPr="00E06A18" w:rsidRDefault="002D0485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w10:wrap type="square"/>
          </v:group>
          <o:OLEObject Type="Embed" ProgID="Equation.3" ShapeID="_x0000_s45939" DrawAspect="Content" ObjectID="_1667295292" r:id="rId64"/>
        </w:pict>
      </w:r>
      <w:r w:rsidR="00A82533" w:rsidRPr="00E915D1">
        <w:rPr>
          <w:position w:val="-10"/>
        </w:rPr>
        <w:object w:dxaOrig="700" w:dyaOrig="320">
          <v:shape id="_x0000_i1039" type="#_x0000_t75" style="width:34.9pt;height:15.9pt" o:ole="">
            <v:imagedata r:id="rId65" o:title=""/>
          </v:shape>
          <o:OLEObject Type="Embed" ProgID="Equation.3" ShapeID="_x0000_i1039" DrawAspect="Content" ObjectID="_1667295263" r:id="rId66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480" w:dyaOrig="320">
          <v:shape id="_x0000_i1040" type="#_x0000_t75" style="width:73.75pt;height:15.9pt" o:ole="">
            <v:imagedata r:id="rId67" o:title=""/>
          </v:shape>
          <o:OLEObject Type="Embed" ProgID="Equation.3" ShapeID="_x0000_i1040" DrawAspect="Content" ObjectID="_1667295264" r:id="rId68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540" w:dyaOrig="320">
          <v:shape id="_x0000_i1041" type="#_x0000_t75" style="width:77.3pt;height:15.9pt" o:ole="">
            <v:imagedata r:id="rId69" o:title=""/>
          </v:shape>
          <o:OLEObject Type="Embed" ProgID="Equation.3" ShapeID="_x0000_i1041" DrawAspect="Content" ObjectID="_1667295265" r:id="rId70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540" w:dyaOrig="320">
          <v:shape id="_x0000_i1042" type="#_x0000_t75" style="width:77.3pt;height:15.9pt" o:ole="">
            <v:imagedata r:id="rId71" o:title=""/>
          </v:shape>
          <o:OLEObject Type="Embed" ProgID="Equation.3" ShapeID="_x0000_i1042" DrawAspect="Content" ObjectID="_1667295266" r:id="rId72"/>
        </w:object>
      </w:r>
    </w:p>
    <w:p w:rsidR="00552547" w:rsidRDefault="00A82533" w:rsidP="00A82533">
      <w:pPr>
        <w:spacing w:after="0"/>
      </w:pPr>
      <w:r w:rsidRPr="00A82533">
        <w:rPr>
          <w:position w:val="-10"/>
        </w:rPr>
        <w:object w:dxaOrig="1400" w:dyaOrig="320">
          <v:shape id="_x0000_i1043" type="#_x0000_t75" style="width:70.25pt;height:15.9pt" o:ole="">
            <v:imagedata r:id="rId73" o:title=""/>
          </v:shape>
          <o:OLEObject Type="Embed" ProgID="Equation.3" ShapeID="_x0000_i1043" DrawAspect="Content" ObjectID="_1667295267" r:id="rId74"/>
        </w:object>
      </w:r>
    </w:p>
    <w:p w:rsidR="00A82533" w:rsidRDefault="00CB474D" w:rsidP="00A82533">
      <w:pPr>
        <w:spacing w:after="0"/>
      </w:pPr>
      <w:r w:rsidRPr="00A82533">
        <w:rPr>
          <w:position w:val="-10"/>
        </w:rPr>
        <w:object w:dxaOrig="3600" w:dyaOrig="320">
          <v:shape id="_x0000_i1044" type="#_x0000_t75" style="width:180.2pt;height:15.9pt" o:ole="">
            <v:imagedata r:id="rId75" o:title=""/>
          </v:shape>
          <o:OLEObject Type="Embed" ProgID="Equation.3" ShapeID="_x0000_i1044" DrawAspect="Content" ObjectID="_1667295268" r:id="rId76"/>
        </w:object>
      </w:r>
    </w:p>
    <w:p w:rsidR="00A82533" w:rsidRDefault="004D79AD" w:rsidP="00316E42">
      <w:r w:rsidRPr="004D79AD">
        <w:rPr>
          <w:position w:val="-62"/>
        </w:rPr>
        <w:object w:dxaOrig="4200" w:dyaOrig="1359">
          <v:shape id="_x0000_i1045" type="#_x0000_t75" style="width:209.8pt;height:68pt" o:ole="">
            <v:imagedata r:id="rId77" o:title=""/>
          </v:shape>
          <o:OLEObject Type="Embed" ProgID="Equation.3" ShapeID="_x0000_i1045" DrawAspect="Content" ObjectID="_1667295269" r:id="rId78"/>
        </w:object>
      </w:r>
    </w:p>
    <w:p w:rsidR="004D79AD" w:rsidRDefault="0040679F" w:rsidP="00316E42">
      <w:r>
        <w:pict>
          <v:group id="_x0000_s45945" editas="canvas" style="width:480.05pt;height:170.85pt;mso-position-horizontal-relative:char;mso-position-vertical-relative:line" coordorigin="3058,2022" coordsize="9601,3417">
            <o:lock v:ext="edit" aspectratio="t"/>
            <v:shape id="_x0000_s45946" type="#_x0000_t75" style="position:absolute;left:3058;top:2022;width:9601;height:3417" o:preferrelative="f">
              <v:fill o:detectmouseclick="t"/>
              <v:path o:extrusionok="t" o:connecttype="none"/>
              <o:lock v:ext="edit" text="t"/>
            </v:shape>
            <v:rect id="_x0000_s45947" style="position:absolute;left:5053;top:3607;width:1134;height:1134" fillcolor="#c6d9f1 [671]"/>
            <v:group id="_x0000_s45950" style="position:absolute;left:5053;top:3223;width:1134;height:1518" coordorigin="2248,2054" coordsize="1269,3050">
              <v:shape id="_x0000_s45951" type="#_x0000_t32" style="position:absolute;left:3515;top:2054;width:2;height:3050;flip:x" o:connectortype="straight" strokeweight="1.5pt"/>
              <v:shape id="_x0000_s45952" type="#_x0000_t32" style="position:absolute;left:2249;top:2055;width:2;height:3049;flip:x" o:connectortype="straight" strokeweight="1.5pt"/>
              <v:shape id="_x0000_s45953" type="#_x0000_t32" style="position:absolute;left:2248;top:5103;width:1260;height:1" o:connectortype="straight" strokeweight="1.5pt"/>
            </v:group>
            <v:shape id="_x0000_s45954" type="#_x0000_t32" style="position:absolute;left:4743;top:3609;width:885;height:1" o:connectortype="straight">
              <v:stroke dashstyle="dash"/>
            </v:shape>
            <v:shape id="_x0000_s45957" type="#_x0000_t32" style="position:absolute;left:5608;top:4369;width:885;height:1" o:connectortype="straight">
              <v:stroke dashstyle="dash"/>
            </v:shape>
            <v:oval id="_x0000_s45960" style="position:absolute;left:5595;top:3579;width:57;height:57" fillcolor="black [3213]">
              <o:lock v:ext="edit" aspectratio="t"/>
            </v:oval>
            <v:oval id="_x0000_s45961" style="position:absolute;left:5596;top:4341;width:57;height:57" fillcolor="black [3213]">
              <o:lock v:ext="edit" aspectratio="t"/>
            </v:oval>
            <v:shape id="_x0000_s45964" type="#_x0000_t202" style="position:absolute;left:4312;top:4043;width:337;height:307" filled="f" stroked="f">
              <v:textbox style="mso-next-textbox:#_x0000_s45964" inset="0,.5mm,0,.5mm">
                <w:txbxContent>
                  <w:p w:rsidR="002D0485" w:rsidRPr="009D2FE7" w:rsidRDefault="002D0485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965" type="#_x0000_t32" style="position:absolute;left:4743;top:4735;width:1757;height:1" o:connectortype="straight">
              <v:stroke dashstyle="dash"/>
            </v:shape>
            <v:oval id="_x0000_s45966" style="position:absolute;left:5602;top:4707;width:57;height:57" fillcolor="black [3213]">
              <o:lock v:ext="edit" aspectratio="t"/>
            </v:oval>
            <v:shape id="_x0000_s45969" type="#_x0000_t32" style="position:absolute;left:4771;top:3609;width:1;height:1134;flip:x" o:connectortype="straight">
              <v:stroke startarrow="open" endarrow="open"/>
            </v:shape>
            <v:shape id="_x0000_s45970" type="#_x0000_t202" style="position:absolute;left:5454;top:3287;width:337;height:307" filled="f" stroked="f">
              <v:textbox style="mso-next-textbox:#_x0000_s45970" inset="0,.5mm,0,.5mm">
                <w:txbxContent>
                  <w:p w:rsidR="002D0485" w:rsidRPr="009D2FE7" w:rsidRDefault="002D0485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973" type="#_x0000_t202" style="position:absolute;left:5622;top:3635;width:337;height:307" filled="f" stroked="f">
              <v:textbox style="mso-next-textbox:#_x0000_s45973" inset="0,.5mm,0,.5mm">
                <w:txbxContent>
                  <w:p w:rsidR="002D0485" w:rsidRPr="00E06A18" w:rsidRDefault="002D0485" w:rsidP="0040679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974" type="#_x0000_t202" style="position:absolute;left:5622;top:4760;width:337;height:307" filled="f" stroked="f">
              <v:textbox style="mso-next-textbox:#_x0000_s45974" inset="0,.5mm,0,.5mm">
                <w:txbxContent>
                  <w:p w:rsidR="002D0485" w:rsidRPr="00E06A18" w:rsidRDefault="002D0485" w:rsidP="0040679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45975" type="#_x0000_t202" style="position:absolute;left:5619;top:4055;width:337;height:307" filled="f" stroked="f">
              <v:textbox style="mso-next-textbox:#_x0000_s45975" inset="0,.5mm,0,.5mm">
                <w:txbxContent>
                  <w:p w:rsidR="002D0485" w:rsidRPr="00E06A18" w:rsidRDefault="002D0485" w:rsidP="0040679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</w:p>
                </w:txbxContent>
              </v:textbox>
            </v:shape>
            <v:group id="_x0000_s45976" style="position:absolute;left:3161;top:4055;width:1013;height:1107" coordorigin="3752,14559" coordsize="1010,1104">
              <v:shape id="_x0000_s45977" type="#_x0000_t202" style="position:absolute;left:4403;top:14862;width:359;height:384" filled="f" stroked="f">
                <v:textbox style="mso-next-textbox:#_x0000_s45977" inset="0,.5mm,0,.5mm">
                  <w:txbxContent>
                    <w:p w:rsidR="002D0485" w:rsidRPr="00711CF5" w:rsidRDefault="002D0485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978" style="position:absolute;left:4009;top:14677;width:633;height:641" coordorigin="4009,14677" coordsize="633,641">
                <v:group id="_x0000_s45979" style="position:absolute;left:4009;top:15148;width:170;height:170" coordorigin="3185,1872" coordsize="169,169">
                  <v:oval id="_x0000_s45980" style="position:absolute;left:3185;top:1872;width:169;height:169" strokeweight="1pt">
                    <o:lock v:ext="edit" aspectratio="t"/>
                  </v:oval>
                  <v:oval id="_x0000_s45981" style="position:absolute;left:3237;top:1924;width:64;height:64" fillcolor="black [3213]" strokeweight="1pt">
                    <o:lock v:ext="edit" aspectratio="t"/>
                  </v:oval>
                </v:group>
                <v:shape id="_x0000_s45982" type="#_x0000_t32" style="position:absolute;left:4188;top:15232;width:454;height:2" o:connectortype="straight" strokeweight="1pt">
                  <v:stroke endarrow="block"/>
                </v:shape>
                <v:shape id="_x0000_s4598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984" type="#_x0000_t202" style="position:absolute;left:4124;top:14559;width:359;height:384" filled="f" stroked="f">
                <v:textbox style="mso-next-textbox:#_x0000_s45984" inset="0,.5mm,0,.5mm">
                  <w:txbxContent>
                    <w:p w:rsidR="002D0485" w:rsidRPr="0004513B" w:rsidRDefault="002D0485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985" type="#_x0000_t202" style="position:absolute;left:3752;top:15279;width:359;height:384" filled="f" stroked="f">
                <v:textbox style="mso-next-textbox:#_x0000_s45985" inset="0,.5mm,0,.5mm">
                  <w:txbxContent>
                    <w:p w:rsidR="002D0485" w:rsidRPr="0004513B" w:rsidRDefault="002D0485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986" type="#_x0000_t32" style="position:absolute;left:3497;top:3627;width:4;height:399;flip:x" o:connectortype="straight" strokecolor="#00b050" strokeweight="1.25pt">
              <v:stroke endarrow="block"/>
            </v:shape>
            <v:shape id="_x0000_s45987" type="#_x0000_t75" style="position:absolute;left:3630;top:3627;width:195;height:300">
              <v:imagedata r:id="rId10" o:title=""/>
            </v:shape>
            <v:shape id="_x0000_s45988" type="#_x0000_t202" style="position:absolute;left:6580;top:4405;width:337;height:307" filled="f" stroked="f">
              <v:textbox style="mso-next-textbox:#_x0000_s45988" inset="0,.5mm,0,.5mm">
                <w:txbxContent>
                  <w:p w:rsidR="002D0485" w:rsidRPr="00E06A18" w:rsidRDefault="002D0485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989" type="#_x0000_t32" style="position:absolute;left:6474;top:4354;width:1;height:397;flip:x" o:connectortype="straight">
              <v:stroke startarrow="open" endarrow="open"/>
            </v:shape>
            <v:shape id="_x0000_s45992" type="#_x0000_t202" style="position:absolute;left:5062;top:3620;width:395;height:307" filled="f" stroked="f">
              <v:textbox style="mso-next-textbox:#_x0000_s45992" inset="0,.5mm,0,.5mm">
                <w:txbxContent>
                  <w:p w:rsidR="002D0485" w:rsidRPr="00E06A18" w:rsidRDefault="002D0485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rect id="_x0000_s46045" style="position:absolute;left:9219;top:3613;width:1134;height:1134" fillcolor="#c6d9f1 [671]"/>
            <v:rect id="_x0000_s46046" style="position:absolute;left:9219;top:2763;width:1134;height:850" fillcolor="#fabf8f [1945]"/>
            <v:group id="_x0000_s46048" style="position:absolute;left:9219;top:2359;width:1134;height:2388" coordorigin="2248,2054" coordsize="1269,3050">
              <v:shape id="_x0000_s46049" type="#_x0000_t32" style="position:absolute;left:3515;top:2054;width:2;height:3050;flip:x" o:connectortype="straight" strokeweight="1.5pt"/>
              <v:shape id="_x0000_s46050" type="#_x0000_t32" style="position:absolute;left:2249;top:2055;width:2;height:3049;flip:x" o:connectortype="straight" strokeweight="1.5pt"/>
              <v:shape id="_x0000_s46051" type="#_x0000_t32" style="position:absolute;left:2248;top:5103;width:1260;height:1" o:connectortype="straight" strokeweight="1.5pt"/>
            </v:group>
            <v:shape id="_x0000_s46052" type="#_x0000_t32" style="position:absolute;left:8909;top:3615;width:885;height:1" o:connectortype="straight">
              <v:stroke dashstyle="dash"/>
            </v:shape>
            <v:shape id="_x0000_s46053" type="#_x0000_t32" style="position:absolute;left:8909;top:2757;width:885;height:1" o:connectortype="straight">
              <v:stroke dashstyle="dash"/>
            </v:shape>
            <v:shape id="_x0000_s46055" type="#_x0000_t32" style="position:absolute;left:9774;top:4375;width:885;height:1" o:connectortype="straight">
              <v:stroke dashstyle="dash"/>
            </v:shape>
            <v:oval id="_x0000_s46057" style="position:absolute;left:9762;top:2733;width:57;height:57" fillcolor="black [3213]">
              <o:lock v:ext="edit" aspectratio="t"/>
            </v:oval>
            <v:oval id="_x0000_s46058" style="position:absolute;left:9761;top:3585;width:57;height:57" fillcolor="black [3213]">
              <o:lock v:ext="edit" aspectratio="t"/>
            </v:oval>
            <v:oval id="_x0000_s46059" style="position:absolute;left:9762;top:4347;width:57;height:57" fillcolor="black [3213]">
              <o:lock v:ext="edit" aspectratio="t"/>
            </v:oval>
            <v:shape id="_x0000_s46061" type="#_x0000_t202" style="position:absolute;left:8479;top:3039;width:337;height:307" filled="f" stroked="f">
              <v:textbox style="mso-next-textbox:#_x0000_s46061" inset="0,.5mm,0,.5mm">
                <w:txbxContent>
                  <w:p w:rsidR="002D0485" w:rsidRPr="009D2FE7" w:rsidRDefault="002D0485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6062" type="#_x0000_t202" style="position:absolute;left:8478;top:4049;width:337;height:307" filled="f" stroked="f">
              <v:textbox style="mso-next-textbox:#_x0000_s46062" inset="0,.5mm,0,.5mm">
                <w:txbxContent>
                  <w:p w:rsidR="002D0485" w:rsidRPr="009D2FE7" w:rsidRDefault="002D0485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6063" type="#_x0000_t32" style="position:absolute;left:8909;top:4741;width:1757;height:1" o:connectortype="straight">
              <v:stroke dashstyle="dash"/>
            </v:shape>
            <v:oval id="_x0000_s46064" style="position:absolute;left:9768;top:4713;width:57;height:57" fillcolor="black [3213]">
              <o:lock v:ext="edit" aspectratio="t"/>
            </v:oval>
            <v:shape id="_x0000_s46066" type="#_x0000_t32" style="position:absolute;left:8936;top:2764;width:1;height:850;flip:x" o:connectortype="straight">
              <v:stroke startarrow="open" endarrow="open"/>
            </v:shape>
            <v:shape id="_x0000_s46067" type="#_x0000_t32" style="position:absolute;left:8937;top:3615;width:1;height:1134;flip:x" o:connectortype="straight">
              <v:stroke startarrow="open" endarrow="open"/>
            </v:shape>
            <v:shape id="_x0000_s46068" type="#_x0000_t202" style="position:absolute;left:9620;top:2422;width:337;height:307" filled="f" stroked="f">
              <v:textbox style="mso-next-textbox:#_x0000_s46068" inset="0,.5mm,0,.5mm">
                <w:txbxContent>
                  <w:p w:rsidR="002D0485" w:rsidRPr="009D2FE7" w:rsidRDefault="002D0485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6070" type="#_x0000_t202" style="position:absolute;left:9794;top:2792;width:337;height:307" filled="f" stroked="f">
              <v:textbox style="mso-next-textbox:#_x0000_s46070" inset="0,.5mm,0,.5mm">
                <w:txbxContent>
                  <w:p w:rsidR="002D0485" w:rsidRPr="00E06A18" w:rsidRDefault="002D0485" w:rsidP="0040679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6071" type="#_x0000_t202" style="position:absolute;left:9788;top:3641;width:337;height:307" filled="f" stroked="f">
              <v:textbox style="mso-next-textbox:#_x0000_s46071" inset="0,.5mm,0,.5mm">
                <w:txbxContent>
                  <w:p w:rsidR="002D0485" w:rsidRPr="00E06A18" w:rsidRDefault="002D0485" w:rsidP="0040679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46072" type="#_x0000_t202" style="position:absolute;left:9788;top:4766;width:337;height:307" filled="f" stroked="f">
              <v:textbox style="mso-next-textbox:#_x0000_s46072" inset="0,.5mm,0,.5mm">
                <w:txbxContent>
                  <w:p w:rsidR="002D0485" w:rsidRPr="00E06A18" w:rsidRDefault="002D0485" w:rsidP="0040679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46073" type="#_x0000_t202" style="position:absolute;left:9785;top:4061;width:337;height:307" filled="f" stroked="f">
              <v:textbox style="mso-next-textbox:#_x0000_s46073" inset="0,.5mm,0,.5mm">
                <w:txbxContent>
                  <w:p w:rsidR="002D0485" w:rsidRPr="00E06A18" w:rsidRDefault="002D0485" w:rsidP="0040679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</w:t>
                    </w:r>
                  </w:p>
                </w:txbxContent>
              </v:textbox>
            </v:shape>
            <v:group id="_x0000_s46074" style="position:absolute;left:7327;top:4061;width:1013;height:1107" coordorigin="3752,14559" coordsize="1010,1104">
              <v:shape id="_x0000_s46075" type="#_x0000_t202" style="position:absolute;left:4403;top:14862;width:359;height:384" filled="f" stroked="f">
                <v:textbox style="mso-next-textbox:#_x0000_s46075" inset="0,.5mm,0,.5mm">
                  <w:txbxContent>
                    <w:p w:rsidR="002D0485" w:rsidRPr="00711CF5" w:rsidRDefault="002D0485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6076" style="position:absolute;left:4009;top:14677;width:633;height:641" coordorigin="4009,14677" coordsize="633,641">
                <v:group id="_x0000_s46077" style="position:absolute;left:4009;top:15148;width:170;height:170" coordorigin="3185,1872" coordsize="169,169">
                  <v:oval id="_x0000_s46078" style="position:absolute;left:3185;top:1872;width:169;height:169" strokeweight="1pt">
                    <o:lock v:ext="edit" aspectratio="t"/>
                  </v:oval>
                  <v:oval id="_x0000_s46079" style="position:absolute;left:3237;top:1924;width:64;height:64" fillcolor="black [3213]" strokeweight="1pt">
                    <o:lock v:ext="edit" aspectratio="t"/>
                  </v:oval>
                </v:group>
                <v:shape id="_x0000_s47104" type="#_x0000_t32" style="position:absolute;left:4188;top:15232;width:454;height:2" o:connectortype="straight" strokeweight="1pt">
                  <v:stroke endarrow="block"/>
                </v:shape>
                <v:shape id="_x0000_s4710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106" type="#_x0000_t202" style="position:absolute;left:4124;top:14559;width:359;height:384" filled="f" stroked="f">
                <v:textbox style="mso-next-textbox:#_x0000_s47106" inset="0,.5mm,0,.5mm">
                  <w:txbxContent>
                    <w:p w:rsidR="002D0485" w:rsidRPr="0004513B" w:rsidRDefault="002D0485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107" type="#_x0000_t202" style="position:absolute;left:3752;top:15279;width:359;height:384" filled="f" stroked="f">
                <v:textbox style="mso-next-textbox:#_x0000_s47107" inset="0,.5mm,0,.5mm">
                  <w:txbxContent>
                    <w:p w:rsidR="002D0485" w:rsidRPr="0004513B" w:rsidRDefault="002D0485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108" type="#_x0000_t32" style="position:absolute;left:7663;top:3633;width:4;height:399;flip:x" o:connectortype="straight" strokecolor="#00b050" strokeweight="1.25pt">
              <v:stroke endarrow="block"/>
            </v:shape>
            <v:shape id="_x0000_s47109" type="#_x0000_t75" style="position:absolute;left:7796;top:3633;width:195;height:300">
              <v:imagedata r:id="rId10" o:title=""/>
            </v:shape>
            <v:shape id="_x0000_s47110" type="#_x0000_t202" style="position:absolute;left:10746;top:4411;width:337;height:307" filled="f" stroked="f">
              <v:textbox style="mso-next-textbox:#_x0000_s47110" inset="0,.5mm,0,.5mm">
                <w:txbxContent>
                  <w:p w:rsidR="002D0485" w:rsidRPr="00E06A18" w:rsidRDefault="002D0485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7111" type="#_x0000_t32" style="position:absolute;left:10640;top:4360;width:1;height:397;flip:x" o:connectortype="straight">
              <v:stroke startarrow="open" endarrow="open"/>
            </v:shape>
            <v:shape id="_x0000_s47113" type="#_x0000_t202" style="position:absolute;left:9219;top:2766;width:395;height:307" filled="f" stroked="f">
              <v:textbox style="mso-next-textbox:#_x0000_s47113" inset="0,.5mm,0,.5mm">
                <w:txbxContent>
                  <w:p w:rsidR="002D0485" w:rsidRPr="00E06A18" w:rsidRDefault="002D0485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114" type="#_x0000_t202" style="position:absolute;left:9228;top:3626;width:395;height:307" filled="f" stroked="f">
              <v:textbox style="mso-next-textbox:#_x0000_s47114" inset="0,.5mm,0,.5mm">
                <w:txbxContent>
                  <w:p w:rsidR="002D0485" w:rsidRPr="00E06A18" w:rsidRDefault="002D0485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987" DrawAspect="Content" ObjectID="_1667295294" r:id="rId79"/>
          <o:OLEObject Type="Embed" ProgID="Equation.3" ShapeID="_x0000_s47109" DrawAspect="Content" ObjectID="_1667295295" r:id="rId80"/>
        </w:pict>
      </w:r>
    </w:p>
    <w:p w:rsidR="004D79AD" w:rsidRDefault="00A07B6E" w:rsidP="00316E42">
      <w:r>
        <w:pict>
          <v:group id="_x0000_s47115" editas="canvas" style="width:480.05pt;height:153.05pt;mso-position-horizontal-relative:char;mso-position-vertical-relative:line" coordorigin="3058,2273" coordsize="9601,3061">
            <o:lock v:ext="edit" aspectratio="t"/>
            <v:shape id="_x0000_s47116" type="#_x0000_t75" style="position:absolute;left:3058;top:2273;width:9601;height:3061" o:preferrelative="f">
              <v:fill o:detectmouseclick="t"/>
              <v:path o:extrusionok="t" o:connecttype="none"/>
              <o:lock v:ext="edit" text="t"/>
            </v:shape>
            <v:rect id="_x0000_s47200" style="position:absolute;left:4952;top:3579;width:283;height:1134" fillcolor="#c6d9f1 [671]" strokecolor="#c6d9f1 [671]"/>
            <v:rect id="_x0000_s47201" style="position:absolute;left:6362;top:3313;width:283;height:1417" fillcolor="#c6d9f1 [671]" strokecolor="#c6d9f1 [671]"/>
            <v:rect id="_x0000_s47202" style="position:absolute;left:4952;top:4440;width:1701;height:283" fillcolor="#c6d9f1 [671]" strokecolor="#c6d9f1 [671]"/>
            <v:group id="_x0000_s47134" style="position:absolute;left:3161;top:4055;width:1013;height:1107" coordorigin="3752,14559" coordsize="1010,1104">
              <v:shape id="_x0000_s47135" type="#_x0000_t202" style="position:absolute;left:4403;top:14862;width:359;height:384" filled="f" stroked="f">
                <v:textbox style="mso-next-textbox:#_x0000_s47135" inset="0,.5mm,0,.5mm">
                  <w:txbxContent>
                    <w:p w:rsidR="002D0485" w:rsidRPr="00711CF5" w:rsidRDefault="002D0485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136" style="position:absolute;left:4009;top:14677;width:633;height:641" coordorigin="4009,14677" coordsize="633,641">
                <v:group id="_x0000_s47137" style="position:absolute;left:4009;top:15148;width:170;height:170" coordorigin="3185,1872" coordsize="169,169">
                  <v:oval id="_x0000_s47138" style="position:absolute;left:3185;top:1872;width:169;height:169" strokeweight="1pt">
                    <o:lock v:ext="edit" aspectratio="t"/>
                  </v:oval>
                  <v:oval id="_x0000_s47139" style="position:absolute;left:3237;top:1924;width:64;height:64" fillcolor="black [3213]" strokeweight="1pt">
                    <o:lock v:ext="edit" aspectratio="t"/>
                  </v:oval>
                </v:group>
                <v:shape id="_x0000_s47140" type="#_x0000_t32" style="position:absolute;left:4188;top:15232;width:454;height:2" o:connectortype="straight" strokeweight="1pt">
                  <v:stroke endarrow="block"/>
                </v:shape>
                <v:shape id="_x0000_s4714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142" type="#_x0000_t202" style="position:absolute;left:4124;top:14559;width:359;height:384" filled="f" stroked="f">
                <v:textbox style="mso-next-textbox:#_x0000_s47142" inset="0,.5mm,0,.5mm">
                  <w:txbxContent>
                    <w:p w:rsidR="002D0485" w:rsidRPr="0004513B" w:rsidRDefault="002D0485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143" type="#_x0000_t202" style="position:absolute;left:3752;top:15279;width:359;height:384" filled="f" stroked="f">
                <v:textbox style="mso-next-textbox:#_x0000_s47143" inset="0,.5mm,0,.5mm">
                  <w:txbxContent>
                    <w:p w:rsidR="002D0485" w:rsidRPr="0004513B" w:rsidRDefault="002D0485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144" type="#_x0000_t32" style="position:absolute;left:3497;top:3627;width:4;height:399;flip:x" o:connectortype="straight" strokecolor="#00b050" strokeweight="1.25pt">
              <v:stroke endarrow="block"/>
            </v:shape>
            <v:shape id="_x0000_s47145" type="#_x0000_t75" style="position:absolute;left:3630;top:3627;width:195;height:300">
              <v:imagedata r:id="rId10" o:title=""/>
            </v:shape>
            <v:group id="_x0000_s47199" style="position:absolute;left:4958;top:3022;width:1704;height:1712" coordorigin="4762,3022" coordsize="1704,1712">
              <v:shape id="_x0000_s47191" type="#_x0000_t32" style="position:absolute;left:4762;top:3022;width:1;height:1701" o:connectortype="straight" strokeweight="1.5pt"/>
              <v:shape id="_x0000_s47192" type="#_x0000_t32" style="position:absolute;left:6457;top:3022;width:1;height:1701" o:connectortype="straight" strokeweight="1.5pt"/>
              <v:shape id="_x0000_s47193" type="#_x0000_t32" style="position:absolute;left:5041;top:3022;width:1;height:1417" o:connectortype="straight" strokeweight="1.5pt"/>
              <v:shape id="_x0000_s47194" type="#_x0000_t32" style="position:absolute;left:6178;top:3022;width:1;height:1417" o:connectortype="straight" strokeweight="1.5pt"/>
              <v:shape id="_x0000_s47195" type="#_x0000_t32" style="position:absolute;left:5045;top:4432;width:1129;height:1" o:connectortype="straight" strokeweight="1.5pt"/>
              <v:shape id="_x0000_s47196" type="#_x0000_t32" style="position:absolute;left:4765;top:4733;width:1701;height:1" o:connectortype="straight" strokeweight="1.5pt"/>
            </v:group>
            <v:shape id="_x0000_s47203" type="#_x0000_t32" style="position:absolute;left:5248;top:3579;width:567;height:1" o:connectortype="straight">
              <v:stroke dashstyle="dash"/>
            </v:shape>
            <v:shape id="_x0000_s47204" type="#_x0000_t32" style="position:absolute;left:5778;top:3313;width:567;height:1" o:connectortype="straight">
              <v:stroke dashstyle="dash"/>
            </v:shape>
            <v:shape id="_x0000_s47205" type="#_x0000_t32" style="position:absolute;left:5800;top:2916;width:1;height:397;flip:x" o:connectortype="straight">
              <v:stroke endarrow="open"/>
            </v:shape>
            <v:shape id="_x0000_s47206" type="#_x0000_t32" style="position:absolute;left:5800;top:3588;width:1;height:397;flip:x" o:connectortype="straight">
              <v:stroke startarrow="open"/>
            </v:shape>
            <v:shape id="_x0000_s47207" type="#_x0000_t202" style="position:absolute;left:4933;top:2643;width:337;height:307" filled="f" stroked="f">
              <v:textbox style="mso-next-textbox:#_x0000_s47207" inset="0,.5mm,0,.5mm">
                <w:txbxContent>
                  <w:p w:rsidR="00BB16FD" w:rsidRPr="009D2FE7" w:rsidRDefault="00BB16FD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08" type="#_x0000_t202" style="position:absolute;left:6349;top:2643;width:337;height:307" filled="f" stroked="f">
              <v:textbox style="mso-next-textbox:#_x0000_s47208" inset="0,.5mm,0,.5mm">
                <w:txbxContent>
                  <w:p w:rsidR="00BB16FD" w:rsidRPr="009D2FE7" w:rsidRDefault="00BB16FD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209" type="#_x0000_t202" style="position:absolute;left:4301;top:3979;width:337;height:307" filled="f" stroked="f">
              <v:textbox style="mso-next-textbox:#_x0000_s47209" inset="0,.5mm,0,.5mm">
                <w:txbxContent>
                  <w:p w:rsidR="001352A5" w:rsidRPr="009D2FE7" w:rsidRDefault="001352A5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10" type="#_x0000_t202" style="position:absolute;left:6954;top:3843;width:337;height:307" filled="f" stroked="f">
              <v:textbox style="mso-next-textbox:#_x0000_s47210" inset="0,.5mm,0,.5mm">
                <w:txbxContent>
                  <w:p w:rsidR="001352A5" w:rsidRPr="009D2FE7" w:rsidRDefault="001352A5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211" type="#_x0000_t202" style="position:absolute;left:5623;top:3311;width:337;height:307" filled="f" stroked="f">
              <v:textbox style="mso-next-textbox:#_x0000_s47211" inset="0,.5mm,0,.5mm">
                <w:txbxContent>
                  <w:p w:rsidR="001352A5" w:rsidRPr="009D2FE7" w:rsidRDefault="001352A5" w:rsidP="00A07B6E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212" type="#_x0000_t202" style="position:absolute;left:5587;top:4422;width:337;height:307" filled="f" stroked="f">
              <v:textbox style="mso-next-textbox:#_x0000_s47212" inset="0,.5mm,0,.5mm">
                <w:txbxContent>
                  <w:p w:rsidR="001352A5" w:rsidRPr="001352A5" w:rsidRDefault="001352A5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213" type="#_x0000_t19" style="position:absolute;left:6246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shape id="_x0000_s47214" type="#_x0000_t19" style="position:absolute;left:4838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oval id="_x0000_s47215" style="position:absolute;left:5064;top:3552;width:57;height:57" fillcolor="black [3213]">
              <o:lock v:ext="edit" aspectratio="t"/>
            </v:oval>
            <v:oval id="_x0000_s47216" style="position:absolute;left:6475;top:3287;width:57;height:57" fillcolor="black [3213]">
              <o:lock v:ext="edit" aspectratio="t"/>
            </v:oval>
            <v:oval id="_x0000_s47217" style="position:absolute;left:6476;top:4705;width:57;height:57" fillcolor="black [3213]">
              <o:lock v:ext="edit" aspectratio="t"/>
            </v:oval>
            <v:oval id="_x0000_s47218" style="position:absolute;left:5065;top:4705;width:57;height:57" fillcolor="black [3213]">
              <o:lock v:ext="edit" aspectratio="t"/>
            </v:oval>
            <v:shape id="_x0000_s47219" type="#_x0000_t202" style="position:absolute;left:4921;top:3633;width:337;height:307" filled="f" stroked="f">
              <v:textbox style="mso-next-textbox:#_x0000_s47219" inset="0,.5mm,0,.5mm">
                <w:txbxContent>
                  <w:p w:rsidR="009E438A" w:rsidRPr="009E438A" w:rsidRDefault="009E438A" w:rsidP="00A07B6E">
                    <w:pPr>
                      <w:jc w:val="center"/>
                    </w:pPr>
                    <w:r w:rsidRPr="009E438A">
                      <w:rPr>
                        <w:rFonts w:ascii="Times New Roman" w:hAnsi="Times New Roman" w:cs="Times New Roman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47220" type="#_x0000_t202" style="position:absolute;left:4927;top:4419;width:337;height:307" filled="f" stroked="f">
              <v:textbox style="mso-next-textbox:#_x0000_s47220" inset="0,.5mm,0,.5mm">
                <w:txbxContent>
                  <w:p w:rsidR="009E438A" w:rsidRPr="009E438A" w:rsidRDefault="009E438A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</w:t>
                    </w:r>
                  </w:p>
                </w:txbxContent>
              </v:textbox>
            </v:shape>
            <v:shape id="_x0000_s47221" type="#_x0000_t202" style="position:absolute;left:6337;top:3363;width:337;height:307" filled="f" stroked="f">
              <v:textbox style="mso-next-textbox:#_x0000_s47221" inset="0,.5mm,0,.5mm">
                <w:txbxContent>
                  <w:p w:rsidR="009E438A" w:rsidRPr="009E438A" w:rsidRDefault="009E438A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47222" type="#_x0000_t202" style="position:absolute;left:6335;top:4418;width:337;height:307" filled="f" stroked="f">
              <v:textbox style="mso-next-textbox:#_x0000_s47222" inset="0,.5mm,0,.5mm">
                <w:txbxContent>
                  <w:p w:rsidR="009E438A" w:rsidRPr="009E438A" w:rsidRDefault="009E438A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47223" type="#_x0000_t32" style="position:absolute;left:6645;top:3314;width:283;height:1" o:connectortype="straight">
              <v:stroke dashstyle="dash"/>
            </v:shape>
            <v:shape id="_x0000_s47224" type="#_x0000_t32" style="position:absolute;left:6645;top:4731;width:283;height:1" o:connectortype="straight">
              <v:stroke dashstyle="dash"/>
            </v:shape>
            <v:shape id="_x0000_s47225" type="#_x0000_t32" style="position:absolute;left:4673;top:3573;width:283;height:1" o:connectortype="straight">
              <v:stroke dashstyle="dash"/>
            </v:shape>
            <v:shape id="_x0000_s47226" type="#_x0000_t32" style="position:absolute;left:4673;top:4731;width:283;height:1" o:connectortype="straight">
              <v:stroke dashstyle="dash"/>
            </v:shape>
            <v:shape id="_x0000_s47227" type="#_x0000_t32" style="position:absolute;left:4694;top:3580;width:1;height:1134;flip:x" o:connectortype="straight">
              <v:stroke startarrow="open" endarrow="open"/>
            </v:shape>
            <v:shape id="_x0000_s47228" type="#_x0000_t32" style="position:absolute;left:6878;top:3312;width:1;height:1417;flip:x" o:connectortype="straight">
              <v:stroke startarrow="open" endarrow="open"/>
            </v:shape>
            <v:rect id="_x0000_s47229" style="position:absolute;left:9455;top:3579;width:283;height:1134" fillcolor="#c6d9f1 [671]" strokecolor="#c6d9f1 [671]"/>
            <v:rect id="_x0000_s47230" style="position:absolute;left:10865;top:3313;width:283;height:1417" fillcolor="#c6d9f1 [671]" strokecolor="#c6d9f1 [671]"/>
            <v:rect id="_x0000_s47231" style="position:absolute;left:9455;top:4440;width:1701;height:283" fillcolor="#c6d9f1 [671]" strokecolor="#c6d9f1 [671]"/>
            <v:group id="_x0000_s47232" style="position:absolute;left:7664;top:4055;width:1013;height:1107" coordorigin="3752,14559" coordsize="1010,1104">
              <v:shape id="_x0000_s47233" type="#_x0000_t202" style="position:absolute;left:4403;top:14862;width:359;height:384" filled="f" stroked="f">
                <v:textbox style="mso-next-textbox:#_x0000_s47233" inset="0,.5mm,0,.5mm">
                  <w:txbxContent>
                    <w:p w:rsidR="00A07B6E" w:rsidRPr="00711CF5" w:rsidRDefault="00A07B6E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234" style="position:absolute;left:4009;top:14677;width:633;height:641" coordorigin="4009,14677" coordsize="633,641">
                <v:group id="_x0000_s47235" style="position:absolute;left:4009;top:15148;width:170;height:170" coordorigin="3185,1872" coordsize="169,169">
                  <v:oval id="_x0000_s47236" style="position:absolute;left:3185;top:1872;width:169;height:169" strokeweight="1pt">
                    <o:lock v:ext="edit" aspectratio="t"/>
                  </v:oval>
                  <v:oval id="_x0000_s47237" style="position:absolute;left:3237;top:1924;width:64;height:64" fillcolor="black [3213]" strokeweight="1pt">
                    <o:lock v:ext="edit" aspectratio="t"/>
                  </v:oval>
                </v:group>
                <v:shape id="_x0000_s47238" type="#_x0000_t32" style="position:absolute;left:4188;top:15232;width:454;height:2" o:connectortype="straight" strokeweight="1pt">
                  <v:stroke endarrow="block"/>
                </v:shape>
                <v:shape id="_x0000_s4723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240" type="#_x0000_t202" style="position:absolute;left:4124;top:14559;width:359;height:384" filled="f" stroked="f">
                <v:textbox style="mso-next-textbox:#_x0000_s47240" inset="0,.5mm,0,.5mm">
                  <w:txbxContent>
                    <w:p w:rsidR="00A07B6E" w:rsidRPr="0004513B" w:rsidRDefault="00A07B6E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241" type="#_x0000_t202" style="position:absolute;left:3752;top:15279;width:359;height:384" filled="f" stroked="f">
                <v:textbox style="mso-next-textbox:#_x0000_s47241" inset="0,.5mm,0,.5mm">
                  <w:txbxContent>
                    <w:p w:rsidR="00A07B6E" w:rsidRPr="0004513B" w:rsidRDefault="00A07B6E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242" type="#_x0000_t32" style="position:absolute;left:8000;top:3627;width:4;height:399;flip:x" o:connectortype="straight" strokecolor="#00b050" strokeweight="1.25pt">
              <v:stroke endarrow="block"/>
            </v:shape>
            <v:shape id="_x0000_s47243" type="#_x0000_t75" style="position:absolute;left:8133;top:3627;width:195;height:300">
              <v:imagedata r:id="rId10" o:title=""/>
            </v:shape>
            <v:group id="_x0000_s47244" style="position:absolute;left:9461;top:3022;width:1704;height:1712" coordorigin="4762,3022" coordsize="1704,1712">
              <v:shape id="_x0000_s47245" type="#_x0000_t32" style="position:absolute;left:4762;top:3022;width:1;height:1701" o:connectortype="straight" strokeweight="1.5pt"/>
              <v:shape id="_x0000_s47246" type="#_x0000_t32" style="position:absolute;left:6457;top:3022;width:1;height:1701" o:connectortype="straight" strokeweight="1.5pt"/>
              <v:shape id="_x0000_s47247" type="#_x0000_t32" style="position:absolute;left:5041;top:3022;width:1;height:1417" o:connectortype="straight" strokeweight="1.5pt"/>
              <v:shape id="_x0000_s47248" type="#_x0000_t32" style="position:absolute;left:6178;top:3022;width:1;height:1417" o:connectortype="straight" strokeweight="1.5pt"/>
              <v:shape id="_x0000_s47249" type="#_x0000_t32" style="position:absolute;left:5045;top:4432;width:1129;height:1" o:connectortype="straight" strokeweight="1.5pt"/>
              <v:shape id="_x0000_s47250" type="#_x0000_t32" style="position:absolute;left:4765;top:4733;width:1701;height:1" o:connectortype="straight" strokeweight="1.5pt"/>
            </v:group>
            <v:shape id="_x0000_s47251" type="#_x0000_t32" style="position:absolute;left:9751;top:3579;width:567;height:1" o:connectortype="straight">
              <v:stroke dashstyle="dash"/>
            </v:shape>
            <v:shape id="_x0000_s47252" type="#_x0000_t32" style="position:absolute;left:10281;top:3313;width:567;height:1" o:connectortype="straight">
              <v:stroke dashstyle="dash"/>
            </v:shape>
            <v:shape id="_x0000_s47253" type="#_x0000_t32" style="position:absolute;left:10303;top:2916;width:1;height:397;flip:x" o:connectortype="straight">
              <v:stroke endarrow="open"/>
            </v:shape>
            <v:shape id="_x0000_s47254" type="#_x0000_t32" style="position:absolute;left:10303;top:3588;width:1;height:397;flip:x" o:connectortype="straight">
              <v:stroke startarrow="open"/>
            </v:shape>
            <v:shape id="_x0000_s47255" type="#_x0000_t202" style="position:absolute;left:11457;top:2643;width:337;height:307" filled="f" stroked="f">
              <v:textbox style="mso-next-textbox:#_x0000_s47255" inset="0,.5mm,0,.5mm">
                <w:txbxContent>
                  <w:p w:rsidR="00A07B6E" w:rsidRPr="009D2FE7" w:rsidRDefault="00A07B6E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256" type="#_x0000_t202" style="position:absolute;left:10852;top:2643;width:337;height:307" filled="f" stroked="f">
              <v:textbox style="mso-next-textbox:#_x0000_s47256" inset="0,.5mm,0,.5mm">
                <w:txbxContent>
                  <w:p w:rsidR="00A07B6E" w:rsidRPr="009D2FE7" w:rsidRDefault="00A07B6E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57" type="#_x0000_t202" style="position:absolute;left:8804;top:3979;width:337;height:307" filled="f" stroked="f">
              <v:textbox style="mso-next-textbox:#_x0000_s47257" inset="0,.5mm,0,.5mm">
                <w:txbxContent>
                  <w:p w:rsidR="00A07B6E" w:rsidRPr="009D2FE7" w:rsidRDefault="00A07B6E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258" type="#_x0000_t202" style="position:absolute;left:11457;top:3843;width:337;height:307" filled="f" stroked="f">
              <v:textbox style="mso-next-textbox:#_x0000_s47258" inset="0,.5mm,0,.5mm">
                <w:txbxContent>
                  <w:p w:rsidR="00A07B6E" w:rsidRPr="009D2FE7" w:rsidRDefault="00A07B6E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59" type="#_x0000_t202" style="position:absolute;left:10126;top:3311;width:337;height:307" filled="f" stroked="f">
              <v:textbox style="mso-next-textbox:#_x0000_s47259" inset="0,.5mm,0,.5mm">
                <w:txbxContent>
                  <w:p w:rsidR="00A07B6E" w:rsidRPr="009D2FE7" w:rsidRDefault="00A07B6E" w:rsidP="00A07B6E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260" type="#_x0000_t202" style="position:absolute;left:10090;top:4422;width:337;height:307" filled="f" stroked="f">
              <v:textbox style="mso-next-textbox:#_x0000_s47260" inset="0,.5mm,0,.5mm">
                <w:txbxContent>
                  <w:p w:rsidR="00A07B6E" w:rsidRPr="001352A5" w:rsidRDefault="00A07B6E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261" type="#_x0000_t19" style="position:absolute;left:10749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oval id="_x0000_s47263" style="position:absolute;left:9567;top:3552;width:57;height:57" fillcolor="black [3213]">
              <o:lock v:ext="edit" aspectratio="t"/>
            </v:oval>
            <v:oval id="_x0000_s47264" style="position:absolute;left:10978;top:3287;width:57;height:57" fillcolor="black [3213]">
              <o:lock v:ext="edit" aspectratio="t"/>
            </v:oval>
            <v:oval id="_x0000_s47265" style="position:absolute;left:10979;top:4705;width:57;height:57" fillcolor="black [3213]">
              <o:lock v:ext="edit" aspectratio="t"/>
            </v:oval>
            <v:oval id="_x0000_s47266" style="position:absolute;left:9568;top:4705;width:57;height:57" fillcolor="black [3213]">
              <o:lock v:ext="edit" aspectratio="t"/>
            </v:oval>
            <v:shape id="_x0000_s47267" type="#_x0000_t202" style="position:absolute;left:9424;top:3633;width:337;height:307" filled="f" stroked="f">
              <v:textbox style="mso-next-textbox:#_x0000_s47267" inset="0,.5mm,0,.5mm">
                <w:txbxContent>
                  <w:p w:rsidR="00A07B6E" w:rsidRPr="009E438A" w:rsidRDefault="00A07B6E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7268" type="#_x0000_t202" style="position:absolute;left:9430;top:4419;width:337;height:307" filled="f" stroked="f">
              <v:textbox style="mso-next-textbox:#_x0000_s47268" inset="0,.5mm,0,.5mm">
                <w:txbxContent>
                  <w:p w:rsidR="00A07B6E" w:rsidRPr="009E438A" w:rsidRDefault="00A07B6E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47269" type="#_x0000_t202" style="position:absolute;left:10840;top:3363;width:337;height:307" filled="f" stroked="f">
              <v:textbox style="mso-next-textbox:#_x0000_s47269" inset="0,.5mm,0,.5mm">
                <w:txbxContent>
                  <w:p w:rsidR="00A07B6E" w:rsidRPr="009E438A" w:rsidRDefault="00A07B6E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47270" type="#_x0000_t202" style="position:absolute;left:10838;top:4418;width:337;height:307" filled="f" stroked="f">
              <v:textbox style="mso-next-textbox:#_x0000_s47270" inset="0,.5mm,0,.5mm">
                <w:txbxContent>
                  <w:p w:rsidR="00A07B6E" w:rsidRPr="009E438A" w:rsidRDefault="00A07B6E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</w:t>
                    </w:r>
                  </w:p>
                </w:txbxContent>
              </v:textbox>
            </v:shape>
            <v:shape id="_x0000_s47271" type="#_x0000_t32" style="position:absolute;left:11148;top:3314;width:283;height:1" o:connectortype="straight">
              <v:stroke dashstyle="dash"/>
            </v:shape>
            <v:shape id="_x0000_s47272" type="#_x0000_t32" style="position:absolute;left:11148;top:4731;width:283;height:1" o:connectortype="straight">
              <v:stroke dashstyle="dash"/>
            </v:shape>
            <v:shape id="_x0000_s47273" type="#_x0000_t32" style="position:absolute;left:9176;top:3573;width:283;height:1" o:connectortype="straight">
              <v:stroke dashstyle="dash"/>
            </v:shape>
            <v:shape id="_x0000_s47274" type="#_x0000_t32" style="position:absolute;left:9176;top:4731;width:283;height:1" o:connectortype="straight">
              <v:stroke dashstyle="dash"/>
            </v:shape>
            <v:shape id="_x0000_s47275" type="#_x0000_t32" style="position:absolute;left:9197;top:3580;width:1;height:1134;flip:x" o:connectortype="straight">
              <v:stroke startarrow="open" endarrow="open"/>
            </v:shape>
            <v:shape id="_x0000_s47276" type="#_x0000_t32" style="position:absolute;left:11381;top:3312;width:1;height:1417;flip:x" o:connectortype="straight">
              <v:stroke startarrow="open" endarrow="open"/>
            </v:shape>
            <w10:wrap type="none"/>
            <w10:anchorlock/>
          </v:group>
          <o:OLEObject Type="Embed" ProgID="Equation.3" ShapeID="_x0000_s47145" DrawAspect="Content" ObjectID="_1667295293" r:id="rId81"/>
          <o:OLEObject Type="Embed" ProgID="Equation.3" ShapeID="_x0000_s47243" DrawAspect="Content" ObjectID="_1667295296" r:id="rId82"/>
        </w:pict>
      </w:r>
    </w:p>
    <w:p w:rsidR="00A07B6E" w:rsidRDefault="00A07B6E" w:rsidP="00316E42"/>
    <w:p w:rsidR="00A07B6E" w:rsidRDefault="00A07B6E" w:rsidP="00316E42">
      <w:r>
        <w:pict>
          <v:group id="_x0000_s47277" editas="canvas" style="width:480.05pt;height:167.1pt;mso-position-horizontal-relative:char;mso-position-vertical-relative:line" coordorigin="3058,1992" coordsize="9601,3342">
            <o:lock v:ext="edit" aspectratio="t"/>
            <v:shape id="_x0000_s47278" type="#_x0000_t75" style="position:absolute;left:3058;top:1992;width:9601;height:3342" o:preferrelative="f">
              <v:fill o:detectmouseclick="t"/>
              <v:path o:extrusionok="t" o:connecttype="none"/>
              <o:lock v:ext="edit" text="t"/>
            </v:shape>
            <v:group id="_x0000_s47282" style="position:absolute;left:3161;top:4055;width:1013;height:1107" coordorigin="3752,14559" coordsize="1010,1104">
              <v:shape id="_x0000_s47283" type="#_x0000_t202" style="position:absolute;left:4403;top:14862;width:359;height:384" filled="f" stroked="f">
                <v:textbox style="mso-next-textbox:#_x0000_s47283" inset="0,.5mm,0,.5mm">
                  <w:txbxContent>
                    <w:p w:rsidR="00A07B6E" w:rsidRPr="00711CF5" w:rsidRDefault="00A07B6E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284" style="position:absolute;left:4009;top:14677;width:633;height:641" coordorigin="4009,14677" coordsize="633,641">
                <v:group id="_x0000_s47285" style="position:absolute;left:4009;top:15148;width:170;height:170" coordorigin="3185,1872" coordsize="169,169">
                  <v:oval id="_x0000_s47286" style="position:absolute;left:3185;top:1872;width:169;height:169" strokeweight="1pt">
                    <o:lock v:ext="edit" aspectratio="t"/>
                  </v:oval>
                  <v:oval id="_x0000_s47287" style="position:absolute;left:3237;top:1924;width:64;height:64" fillcolor="black [3213]" strokeweight="1pt">
                    <o:lock v:ext="edit" aspectratio="t"/>
                  </v:oval>
                </v:group>
                <v:shape id="_x0000_s47288" type="#_x0000_t32" style="position:absolute;left:4188;top:15232;width:454;height:2" o:connectortype="straight" strokeweight="1pt">
                  <v:stroke endarrow="block"/>
                </v:shape>
                <v:shape id="_x0000_s4728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290" type="#_x0000_t202" style="position:absolute;left:4124;top:14559;width:359;height:384" filled="f" stroked="f">
                <v:textbox style="mso-next-textbox:#_x0000_s47290" inset="0,.5mm,0,.5mm">
                  <w:txbxContent>
                    <w:p w:rsidR="00A07B6E" w:rsidRPr="0004513B" w:rsidRDefault="00A07B6E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291" type="#_x0000_t202" style="position:absolute;left:3752;top:15279;width:359;height:384" filled="f" stroked="f">
                <v:textbox style="mso-next-textbox:#_x0000_s47291" inset="0,.5mm,0,.5mm">
                  <w:txbxContent>
                    <w:p w:rsidR="00A07B6E" w:rsidRPr="0004513B" w:rsidRDefault="00A07B6E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292" type="#_x0000_t32" style="position:absolute;left:3497;top:3627;width:4;height:399;flip:x" o:connectortype="straight" strokecolor="#00b050" strokeweight="1.25pt">
              <v:stroke endarrow="block"/>
            </v:shape>
            <v:shape id="_x0000_s47293" type="#_x0000_t75" style="position:absolute;left:3630;top:3627;width:195;height:300">
              <v:imagedata r:id="rId10" o:title=""/>
            </v:shape>
            <w10:wrap type="none"/>
            <w10:anchorlock/>
          </v:group>
          <o:OLEObject Type="Embed" ProgID="Equation.3" ShapeID="_x0000_s47293" DrawAspect="Content" ObjectID="_1667295297" r:id="rId83"/>
        </w:pict>
      </w:r>
    </w:p>
    <w:p w:rsidR="00097D99" w:rsidRDefault="00097D99" w:rsidP="00097D99">
      <w:pPr>
        <w:pStyle w:val="Heading1"/>
      </w:pPr>
      <w:bookmarkStart w:id="6" w:name="_Toc56482283"/>
      <w:r>
        <w:t>Notes</w:t>
      </w:r>
      <w:bookmarkEnd w:id="6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7" w:name="_Toc56482284"/>
      <w:r>
        <w:t>Version</w:t>
      </w:r>
      <w:bookmarkEnd w:id="7"/>
    </w:p>
    <w:p w:rsidR="00097D99" w:rsidRDefault="000E183B">
      <w:r>
        <w:t>20201110</w:t>
      </w:r>
      <w:r w:rsidR="003630F0">
        <w:t>, 20</w:t>
      </w:r>
      <w:r w:rsidR="00A41205">
        <w:t>20</w:t>
      </w:r>
      <w:r w:rsidR="003630F0">
        <w:t>1113</w:t>
      </w:r>
      <w:r w:rsidR="00A41205">
        <w:t>, 20201117</w:t>
      </w:r>
      <w:r w:rsidR="00D825B2">
        <w:t>, 20201119</w:t>
      </w:r>
    </w:p>
    <w:p w:rsidR="00D825B2" w:rsidRDefault="00D825B2"/>
    <w:sectPr w:rsidR="00D825B2" w:rsidSect="00DA73B9">
      <w:headerReference w:type="default" r:id="rId84"/>
      <w:footerReference w:type="default" r:id="rId85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014E" w:rsidRDefault="0066014E" w:rsidP="00DA73B9">
      <w:pPr>
        <w:spacing w:after="0" w:line="240" w:lineRule="auto"/>
      </w:pPr>
      <w:r>
        <w:separator/>
      </w:r>
    </w:p>
  </w:endnote>
  <w:endnote w:type="continuationSeparator" w:id="1">
    <w:p w:rsidR="0066014E" w:rsidRDefault="0066014E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485" w:rsidRDefault="002D0485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0001-</w:t>
    </w:r>
    <w:fldSimple w:instr=" PAGE  \* Arabic  \* MERGEFORMAT ">
      <w:r>
        <w:rPr>
          <w:noProof/>
        </w:rPr>
        <w:t>0</w:t>
      </w:r>
    </w:fldSimple>
  </w:p>
  <w:p w:rsidR="002D0485" w:rsidRDefault="002D048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485" w:rsidRDefault="002D0485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037155">
        <w:rPr>
          <w:noProof/>
        </w:rPr>
        <w:t>7</w:t>
      </w:r>
    </w:fldSimple>
  </w:p>
  <w:p w:rsidR="002D0485" w:rsidRDefault="002D04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014E" w:rsidRDefault="0066014E" w:rsidP="00DA73B9">
      <w:pPr>
        <w:spacing w:after="0" w:line="240" w:lineRule="auto"/>
      </w:pPr>
      <w:r>
        <w:separator/>
      </w:r>
    </w:p>
  </w:footnote>
  <w:footnote w:type="continuationSeparator" w:id="1">
    <w:p w:rsidR="0066014E" w:rsidRDefault="0066014E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485" w:rsidRDefault="002D0485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485" w:rsidRDefault="002D0485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2821"/>
    <w:rsid w:val="000340E6"/>
    <w:rsid w:val="00037155"/>
    <w:rsid w:val="00037BB3"/>
    <w:rsid w:val="00040177"/>
    <w:rsid w:val="0004513B"/>
    <w:rsid w:val="00047695"/>
    <w:rsid w:val="00050E66"/>
    <w:rsid w:val="000600A2"/>
    <w:rsid w:val="00065404"/>
    <w:rsid w:val="00077A7B"/>
    <w:rsid w:val="00083EC6"/>
    <w:rsid w:val="000910FE"/>
    <w:rsid w:val="00097D99"/>
    <w:rsid w:val="000A06E6"/>
    <w:rsid w:val="000A1E77"/>
    <w:rsid w:val="000A72B8"/>
    <w:rsid w:val="000B1A1E"/>
    <w:rsid w:val="000C165A"/>
    <w:rsid w:val="000C3DFD"/>
    <w:rsid w:val="000C61DD"/>
    <w:rsid w:val="000D621C"/>
    <w:rsid w:val="000D7C4E"/>
    <w:rsid w:val="000E183B"/>
    <w:rsid w:val="000E6189"/>
    <w:rsid w:val="000E6236"/>
    <w:rsid w:val="000E62EE"/>
    <w:rsid w:val="0011157E"/>
    <w:rsid w:val="00116B55"/>
    <w:rsid w:val="0012051F"/>
    <w:rsid w:val="00133110"/>
    <w:rsid w:val="00134A56"/>
    <w:rsid w:val="001352A5"/>
    <w:rsid w:val="00143B74"/>
    <w:rsid w:val="00144245"/>
    <w:rsid w:val="00144882"/>
    <w:rsid w:val="00146151"/>
    <w:rsid w:val="00152B92"/>
    <w:rsid w:val="00152F03"/>
    <w:rsid w:val="00160B11"/>
    <w:rsid w:val="00163D55"/>
    <w:rsid w:val="0016591D"/>
    <w:rsid w:val="00165E76"/>
    <w:rsid w:val="00167DE3"/>
    <w:rsid w:val="00173507"/>
    <w:rsid w:val="00192539"/>
    <w:rsid w:val="001A120A"/>
    <w:rsid w:val="001A25E7"/>
    <w:rsid w:val="001B545A"/>
    <w:rsid w:val="001B5651"/>
    <w:rsid w:val="001C3D27"/>
    <w:rsid w:val="001C4A03"/>
    <w:rsid w:val="001E44CE"/>
    <w:rsid w:val="001E6F7B"/>
    <w:rsid w:val="001F3007"/>
    <w:rsid w:val="001F5C2E"/>
    <w:rsid w:val="001F6A0F"/>
    <w:rsid w:val="001F7138"/>
    <w:rsid w:val="00201C75"/>
    <w:rsid w:val="0021214F"/>
    <w:rsid w:val="00220FAE"/>
    <w:rsid w:val="002339DF"/>
    <w:rsid w:val="002373FF"/>
    <w:rsid w:val="00237AB8"/>
    <w:rsid w:val="002448FF"/>
    <w:rsid w:val="00246BEB"/>
    <w:rsid w:val="00253AB0"/>
    <w:rsid w:val="00263CD2"/>
    <w:rsid w:val="0027516A"/>
    <w:rsid w:val="0027625E"/>
    <w:rsid w:val="00280ECA"/>
    <w:rsid w:val="00290AE4"/>
    <w:rsid w:val="002927D6"/>
    <w:rsid w:val="00294BC0"/>
    <w:rsid w:val="002A046D"/>
    <w:rsid w:val="002A4552"/>
    <w:rsid w:val="002A5E93"/>
    <w:rsid w:val="002A61DC"/>
    <w:rsid w:val="002B7236"/>
    <w:rsid w:val="002C12F9"/>
    <w:rsid w:val="002D0485"/>
    <w:rsid w:val="002D0ACD"/>
    <w:rsid w:val="002D1597"/>
    <w:rsid w:val="002D7A12"/>
    <w:rsid w:val="002E6F6F"/>
    <w:rsid w:val="002E7EC3"/>
    <w:rsid w:val="002F2CA4"/>
    <w:rsid w:val="00312C53"/>
    <w:rsid w:val="00315828"/>
    <w:rsid w:val="00316E42"/>
    <w:rsid w:val="003213E0"/>
    <w:rsid w:val="0033726E"/>
    <w:rsid w:val="00351B0C"/>
    <w:rsid w:val="003549F5"/>
    <w:rsid w:val="0036044E"/>
    <w:rsid w:val="00361305"/>
    <w:rsid w:val="003630F0"/>
    <w:rsid w:val="00370626"/>
    <w:rsid w:val="00375CA0"/>
    <w:rsid w:val="003766E0"/>
    <w:rsid w:val="00382F2B"/>
    <w:rsid w:val="003900D2"/>
    <w:rsid w:val="003A0606"/>
    <w:rsid w:val="003A4BAD"/>
    <w:rsid w:val="003B27AA"/>
    <w:rsid w:val="003C0AD5"/>
    <w:rsid w:val="003E08E8"/>
    <w:rsid w:val="003E2F63"/>
    <w:rsid w:val="003E42B7"/>
    <w:rsid w:val="003E724B"/>
    <w:rsid w:val="003F5D87"/>
    <w:rsid w:val="0040160B"/>
    <w:rsid w:val="0040426A"/>
    <w:rsid w:val="0040679F"/>
    <w:rsid w:val="00406A3D"/>
    <w:rsid w:val="004157D9"/>
    <w:rsid w:val="00421F38"/>
    <w:rsid w:val="00431E31"/>
    <w:rsid w:val="004345F5"/>
    <w:rsid w:val="00436076"/>
    <w:rsid w:val="0043621C"/>
    <w:rsid w:val="00440732"/>
    <w:rsid w:val="00440765"/>
    <w:rsid w:val="00443488"/>
    <w:rsid w:val="0044521A"/>
    <w:rsid w:val="004452F3"/>
    <w:rsid w:val="00450557"/>
    <w:rsid w:val="00452887"/>
    <w:rsid w:val="00456AE4"/>
    <w:rsid w:val="004627D2"/>
    <w:rsid w:val="004717E1"/>
    <w:rsid w:val="00472683"/>
    <w:rsid w:val="00481AAA"/>
    <w:rsid w:val="00492C67"/>
    <w:rsid w:val="004A0615"/>
    <w:rsid w:val="004A0F64"/>
    <w:rsid w:val="004A4845"/>
    <w:rsid w:val="004B094C"/>
    <w:rsid w:val="004B38E1"/>
    <w:rsid w:val="004C07F9"/>
    <w:rsid w:val="004C5410"/>
    <w:rsid w:val="004D0CBD"/>
    <w:rsid w:val="004D6B9B"/>
    <w:rsid w:val="004D79AD"/>
    <w:rsid w:val="00532FC3"/>
    <w:rsid w:val="0054212F"/>
    <w:rsid w:val="00552547"/>
    <w:rsid w:val="00552E2C"/>
    <w:rsid w:val="00553ECA"/>
    <w:rsid w:val="0055526D"/>
    <w:rsid w:val="0055533F"/>
    <w:rsid w:val="0056228A"/>
    <w:rsid w:val="00567A93"/>
    <w:rsid w:val="00575096"/>
    <w:rsid w:val="0057786E"/>
    <w:rsid w:val="00582C11"/>
    <w:rsid w:val="00586F5C"/>
    <w:rsid w:val="00590E94"/>
    <w:rsid w:val="005912B6"/>
    <w:rsid w:val="005A2706"/>
    <w:rsid w:val="005A28F0"/>
    <w:rsid w:val="005A2E7A"/>
    <w:rsid w:val="005A5C13"/>
    <w:rsid w:val="005A5CA5"/>
    <w:rsid w:val="005B1B1F"/>
    <w:rsid w:val="005C11C0"/>
    <w:rsid w:val="005D2D22"/>
    <w:rsid w:val="005D3529"/>
    <w:rsid w:val="005E35A4"/>
    <w:rsid w:val="005E6B93"/>
    <w:rsid w:val="005F649F"/>
    <w:rsid w:val="005F6B83"/>
    <w:rsid w:val="00601835"/>
    <w:rsid w:val="00621C77"/>
    <w:rsid w:val="0063162F"/>
    <w:rsid w:val="00635A7D"/>
    <w:rsid w:val="00635DE5"/>
    <w:rsid w:val="0063748E"/>
    <w:rsid w:val="00637F39"/>
    <w:rsid w:val="00646058"/>
    <w:rsid w:val="00646E1F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A48BD"/>
    <w:rsid w:val="006B747F"/>
    <w:rsid w:val="006C1F3A"/>
    <w:rsid w:val="006C2C67"/>
    <w:rsid w:val="006E04B3"/>
    <w:rsid w:val="006E470F"/>
    <w:rsid w:val="006F1BA6"/>
    <w:rsid w:val="006F6005"/>
    <w:rsid w:val="006F6DAF"/>
    <w:rsid w:val="0070414B"/>
    <w:rsid w:val="00711CF5"/>
    <w:rsid w:val="007148BE"/>
    <w:rsid w:val="00725360"/>
    <w:rsid w:val="00750833"/>
    <w:rsid w:val="007612E6"/>
    <w:rsid w:val="00774019"/>
    <w:rsid w:val="00776D21"/>
    <w:rsid w:val="00777B39"/>
    <w:rsid w:val="00780B46"/>
    <w:rsid w:val="00780D5B"/>
    <w:rsid w:val="007845BF"/>
    <w:rsid w:val="00791329"/>
    <w:rsid w:val="00796A82"/>
    <w:rsid w:val="007A4150"/>
    <w:rsid w:val="007B3212"/>
    <w:rsid w:val="007C0B94"/>
    <w:rsid w:val="007C3C86"/>
    <w:rsid w:val="007C5D60"/>
    <w:rsid w:val="007D03C0"/>
    <w:rsid w:val="007D06B1"/>
    <w:rsid w:val="007D0791"/>
    <w:rsid w:val="007D4BA9"/>
    <w:rsid w:val="007D6F2F"/>
    <w:rsid w:val="007D76AA"/>
    <w:rsid w:val="007E377A"/>
    <w:rsid w:val="007E404E"/>
    <w:rsid w:val="007F3311"/>
    <w:rsid w:val="00813416"/>
    <w:rsid w:val="00813750"/>
    <w:rsid w:val="00821EE1"/>
    <w:rsid w:val="00822800"/>
    <w:rsid w:val="00823023"/>
    <w:rsid w:val="008253EB"/>
    <w:rsid w:val="0082770C"/>
    <w:rsid w:val="00831EEF"/>
    <w:rsid w:val="008451DA"/>
    <w:rsid w:val="00851FFC"/>
    <w:rsid w:val="00857141"/>
    <w:rsid w:val="00865459"/>
    <w:rsid w:val="00892586"/>
    <w:rsid w:val="00896C11"/>
    <w:rsid w:val="008A01AE"/>
    <w:rsid w:val="008A4433"/>
    <w:rsid w:val="008B498B"/>
    <w:rsid w:val="008D2452"/>
    <w:rsid w:val="008E10E5"/>
    <w:rsid w:val="008E22FF"/>
    <w:rsid w:val="008E3241"/>
    <w:rsid w:val="008F22BC"/>
    <w:rsid w:val="008F2952"/>
    <w:rsid w:val="008F7A50"/>
    <w:rsid w:val="00903D23"/>
    <w:rsid w:val="00905B19"/>
    <w:rsid w:val="009073A6"/>
    <w:rsid w:val="0091113E"/>
    <w:rsid w:val="00911FA7"/>
    <w:rsid w:val="00912342"/>
    <w:rsid w:val="00917825"/>
    <w:rsid w:val="00923109"/>
    <w:rsid w:val="0092439E"/>
    <w:rsid w:val="009266E3"/>
    <w:rsid w:val="00926EF1"/>
    <w:rsid w:val="00927FD0"/>
    <w:rsid w:val="00933B38"/>
    <w:rsid w:val="00934650"/>
    <w:rsid w:val="00935094"/>
    <w:rsid w:val="00942B62"/>
    <w:rsid w:val="00950468"/>
    <w:rsid w:val="00953714"/>
    <w:rsid w:val="0096355D"/>
    <w:rsid w:val="009657E0"/>
    <w:rsid w:val="009674A6"/>
    <w:rsid w:val="009724A4"/>
    <w:rsid w:val="009822AC"/>
    <w:rsid w:val="00983538"/>
    <w:rsid w:val="00995651"/>
    <w:rsid w:val="00996566"/>
    <w:rsid w:val="00996CCA"/>
    <w:rsid w:val="009975CD"/>
    <w:rsid w:val="009A45F8"/>
    <w:rsid w:val="009A64D8"/>
    <w:rsid w:val="009B217B"/>
    <w:rsid w:val="009B2B6F"/>
    <w:rsid w:val="009B37E9"/>
    <w:rsid w:val="009B758C"/>
    <w:rsid w:val="009D06D5"/>
    <w:rsid w:val="009D2FE7"/>
    <w:rsid w:val="009E438A"/>
    <w:rsid w:val="009E4C46"/>
    <w:rsid w:val="009E53A4"/>
    <w:rsid w:val="009F473D"/>
    <w:rsid w:val="00A04186"/>
    <w:rsid w:val="00A07B6E"/>
    <w:rsid w:val="00A13F3C"/>
    <w:rsid w:val="00A34E82"/>
    <w:rsid w:val="00A3635F"/>
    <w:rsid w:val="00A41205"/>
    <w:rsid w:val="00A46912"/>
    <w:rsid w:val="00A51881"/>
    <w:rsid w:val="00A55F99"/>
    <w:rsid w:val="00A573AB"/>
    <w:rsid w:val="00A64EB8"/>
    <w:rsid w:val="00A74A71"/>
    <w:rsid w:val="00A7578B"/>
    <w:rsid w:val="00A76C1C"/>
    <w:rsid w:val="00A77435"/>
    <w:rsid w:val="00A82533"/>
    <w:rsid w:val="00A8576A"/>
    <w:rsid w:val="00A858B9"/>
    <w:rsid w:val="00A92EBB"/>
    <w:rsid w:val="00A95366"/>
    <w:rsid w:val="00A95AA8"/>
    <w:rsid w:val="00AB1E7E"/>
    <w:rsid w:val="00AD1A34"/>
    <w:rsid w:val="00AD3712"/>
    <w:rsid w:val="00AE4D45"/>
    <w:rsid w:val="00B00B72"/>
    <w:rsid w:val="00B10F4F"/>
    <w:rsid w:val="00B210CF"/>
    <w:rsid w:val="00B2380E"/>
    <w:rsid w:val="00B2589C"/>
    <w:rsid w:val="00B30699"/>
    <w:rsid w:val="00B318CD"/>
    <w:rsid w:val="00B45573"/>
    <w:rsid w:val="00B528B6"/>
    <w:rsid w:val="00B52CA2"/>
    <w:rsid w:val="00B61562"/>
    <w:rsid w:val="00B72FA5"/>
    <w:rsid w:val="00B816BE"/>
    <w:rsid w:val="00B84BE7"/>
    <w:rsid w:val="00B9115C"/>
    <w:rsid w:val="00BA0FC4"/>
    <w:rsid w:val="00BA649E"/>
    <w:rsid w:val="00BB16FD"/>
    <w:rsid w:val="00BC422B"/>
    <w:rsid w:val="00BE2869"/>
    <w:rsid w:val="00BF1B2C"/>
    <w:rsid w:val="00C061C5"/>
    <w:rsid w:val="00C12103"/>
    <w:rsid w:val="00C14C1E"/>
    <w:rsid w:val="00C23BFD"/>
    <w:rsid w:val="00C26C32"/>
    <w:rsid w:val="00C30E03"/>
    <w:rsid w:val="00C30FAD"/>
    <w:rsid w:val="00C316A6"/>
    <w:rsid w:val="00C44E22"/>
    <w:rsid w:val="00C458D2"/>
    <w:rsid w:val="00C50141"/>
    <w:rsid w:val="00C52A14"/>
    <w:rsid w:val="00C569B2"/>
    <w:rsid w:val="00C56CB8"/>
    <w:rsid w:val="00C600A9"/>
    <w:rsid w:val="00C635BC"/>
    <w:rsid w:val="00C719CA"/>
    <w:rsid w:val="00C75863"/>
    <w:rsid w:val="00C84B78"/>
    <w:rsid w:val="00C92F02"/>
    <w:rsid w:val="00C93C61"/>
    <w:rsid w:val="00C97193"/>
    <w:rsid w:val="00CA142C"/>
    <w:rsid w:val="00CA38BB"/>
    <w:rsid w:val="00CA537B"/>
    <w:rsid w:val="00CA5D42"/>
    <w:rsid w:val="00CB474D"/>
    <w:rsid w:val="00CB5C23"/>
    <w:rsid w:val="00CC12FC"/>
    <w:rsid w:val="00CD0BBC"/>
    <w:rsid w:val="00CD4202"/>
    <w:rsid w:val="00CD4CA1"/>
    <w:rsid w:val="00CD58FD"/>
    <w:rsid w:val="00CD7F57"/>
    <w:rsid w:val="00CE4C09"/>
    <w:rsid w:val="00D01D28"/>
    <w:rsid w:val="00D0485F"/>
    <w:rsid w:val="00D10DC8"/>
    <w:rsid w:val="00D12E67"/>
    <w:rsid w:val="00D13D4B"/>
    <w:rsid w:val="00D142B3"/>
    <w:rsid w:val="00D3649B"/>
    <w:rsid w:val="00D37541"/>
    <w:rsid w:val="00D427AB"/>
    <w:rsid w:val="00D4478D"/>
    <w:rsid w:val="00D44E71"/>
    <w:rsid w:val="00D5034D"/>
    <w:rsid w:val="00D524C0"/>
    <w:rsid w:val="00D5314D"/>
    <w:rsid w:val="00D53F69"/>
    <w:rsid w:val="00D62C92"/>
    <w:rsid w:val="00D63A6C"/>
    <w:rsid w:val="00D676A4"/>
    <w:rsid w:val="00D825B2"/>
    <w:rsid w:val="00D91D9F"/>
    <w:rsid w:val="00D96AB3"/>
    <w:rsid w:val="00DA5768"/>
    <w:rsid w:val="00DA722E"/>
    <w:rsid w:val="00DA73B9"/>
    <w:rsid w:val="00DB0C33"/>
    <w:rsid w:val="00DB3196"/>
    <w:rsid w:val="00DC1A95"/>
    <w:rsid w:val="00DC2690"/>
    <w:rsid w:val="00DC7189"/>
    <w:rsid w:val="00DE0A34"/>
    <w:rsid w:val="00DE5298"/>
    <w:rsid w:val="00DF4B45"/>
    <w:rsid w:val="00DF7170"/>
    <w:rsid w:val="00E01DA7"/>
    <w:rsid w:val="00E02E7E"/>
    <w:rsid w:val="00E04892"/>
    <w:rsid w:val="00E06A18"/>
    <w:rsid w:val="00E12F29"/>
    <w:rsid w:val="00E13BD3"/>
    <w:rsid w:val="00E141C4"/>
    <w:rsid w:val="00E15DDD"/>
    <w:rsid w:val="00E17827"/>
    <w:rsid w:val="00E22DBE"/>
    <w:rsid w:val="00E361C4"/>
    <w:rsid w:val="00E4165F"/>
    <w:rsid w:val="00E52AAC"/>
    <w:rsid w:val="00E541EA"/>
    <w:rsid w:val="00E5586F"/>
    <w:rsid w:val="00E60D9D"/>
    <w:rsid w:val="00E71B5C"/>
    <w:rsid w:val="00E7406A"/>
    <w:rsid w:val="00E74C95"/>
    <w:rsid w:val="00E915D1"/>
    <w:rsid w:val="00E92635"/>
    <w:rsid w:val="00EA0E02"/>
    <w:rsid w:val="00EA3FB0"/>
    <w:rsid w:val="00EA523E"/>
    <w:rsid w:val="00EA7BDC"/>
    <w:rsid w:val="00EB119C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53BA"/>
    <w:rsid w:val="00F05E83"/>
    <w:rsid w:val="00F203EF"/>
    <w:rsid w:val="00F204CF"/>
    <w:rsid w:val="00F2101E"/>
    <w:rsid w:val="00F260F8"/>
    <w:rsid w:val="00F457B3"/>
    <w:rsid w:val="00F45A6F"/>
    <w:rsid w:val="00F50E7F"/>
    <w:rsid w:val="00F62B3B"/>
    <w:rsid w:val="00F76A26"/>
    <w:rsid w:val="00F94CD1"/>
    <w:rsid w:val="00FB3C86"/>
    <w:rsid w:val="00FC2FED"/>
    <w:rsid w:val="00FD64BA"/>
    <w:rsid w:val="00FE3026"/>
    <w:rsid w:val="00FF1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,20,35,44,46"/>
      <o:rules v:ext="edit">
        <o:r id="V:Rule66" type="arc" idref="#_x0000_s36783"/>
        <o:r id="V:Rule67" type="arc" idref="#_x0000_s36784"/>
        <o:r id="V:Rule68" type="arc" idref="#_x0000_s36785"/>
        <o:r id="V:Rule211" type="connector" idref="#_x0000_s45969"/>
        <o:r id="V:Rule212" type="connector" idref="#_x0000_s45554"/>
        <o:r id="V:Rule213" type="connector" idref="#_x0000_s36804"/>
        <o:r id="V:Rule214" type="connector" idref="#_x0000_s36287"/>
        <o:r id="V:Rule215" type="connector" idref="#_x0000_s36528"/>
        <o:r id="V:Rule216" type="connector" idref="#_x0000_s45521"/>
        <o:r id="V:Rule217" type="connector" idref="#_x0000_s45611"/>
        <o:r id="V:Rule218" type="connector" idref="#_x0000_s45108"/>
        <o:r id="V:Rule219" type="connector" idref="#_x0000_s36559"/>
        <o:r id="V:Rule220" type="connector" idref="#_x0000_s36757"/>
        <o:r id="V:Rule221" type="connector" idref="#_x0000_s45952"/>
        <o:r id="V:Rule222" type="connector" idref="#_x0000_s36587"/>
        <o:r id="V:Rule223" type="connector" idref="#_x0000_s45680"/>
        <o:r id="V:Rule224" type="connector" idref="#_x0000_s36465"/>
        <o:r id="V:Rule225" type="connector" idref="#_x0000_s36244"/>
        <o:r id="V:Rule226" type="connector" idref="#_x0000_s36851"/>
        <o:r id="V:Rule227" type="connector" idref="#_x0000_s45630"/>
        <o:r id="V:Rule228" type="connector" idref="#_x0000_s45951"/>
        <o:r id="V:Rule229" type="connector" idref="#_x0000_s36297"/>
        <o:r id="V:Rule230" type="connector" idref="#_x0000_s36325"/>
        <o:r id="V:Rule231" type="connector" idref="#_x0000_s45117"/>
        <o:r id="V:Rule232" type="connector" idref="#_x0000_s36847"/>
        <o:r id="V:Rule233" type="connector" idref="#_x0000_s45566"/>
        <o:r id="V:Rule234" type="connector" idref="#_x0000_s45090"/>
        <o:r id="V:Rule235" type="connector" idref="#_x0000_s36360"/>
        <o:r id="V:Rule236" type="connector" idref="#_x0000_s45983"/>
        <o:r id="V:Rule237" type="connector" idref="#_x0000_s36198"/>
        <o:r id="V:Rule238" type="connector" idref="#_x0000_s45657">
          <o:proxy start="" idref="#_x0000_s45656" connectloc="3"/>
          <o:proxy end="" idref="#_x0000_s45646" connectloc="2"/>
        </o:r>
        <o:r id="V:Rule239" type="connector" idref="#_x0000_s36301"/>
        <o:r id="V:Rule240" type="connector" idref="#_x0000_s45616"/>
        <o:r id="V:Rule241" type="connector" idref="#_x0000_s45126"/>
        <o:r id="V:Rule242" type="connector" idref="#_x0000_s45953"/>
        <o:r id="V:Rule243" type="connector" idref="#_x0000_s45096"/>
        <o:r id="V:Rule244" type="connector" idref="#_x0000_s36365"/>
        <o:r id="V:Rule245" type="connector" idref="#_x0000_s45168"/>
        <o:r id="V:Rule246" type="connector" idref="#_x0000_s36361"/>
        <o:r id="V:Rule247" type="connector" idref="#_x0000_s45681"/>
        <o:r id="V:Rule248" type="connector" idref="#_x0000_s45565"/>
        <o:r id="V:Rule249" type="connector" idref="#_x0000_s36203"/>
        <o:r id="V:Rule250" type="connector" idref="#_x0000_s36271"/>
        <o:r id="V:Rule251" type="connector" idref="#_x0000_s45986"/>
        <o:r id="V:Rule252" type="connector" idref="#_x0000_s45619">
          <o:proxy start="" idref="#_x0000_s45609" connectloc="0"/>
          <o:proxy end="" idref="#_x0000_s45618" connectloc="1"/>
        </o:r>
        <o:r id="V:Rule253" type="connector" idref="#_x0000_s36719"/>
        <o:r id="V:Rule254" type="connector" idref="#_x0000_s45194"/>
        <o:r id="V:Rule255" type="connector" idref="#_x0000_s45982"/>
        <o:r id="V:Rule256" type="connector" idref="#_x0000_s45558"/>
        <o:r id="V:Rule257" type="connector" idref="#_x0000_s36616"/>
        <o:r id="V:Rule258" type="connector" idref="#_x0000_s36612"/>
        <o:r id="V:Rule259" type="connector" idref="#_x0000_s36592"/>
        <o:r id="V:Rule260" type="connector" idref="#_x0000_s36462"/>
        <o:r id="V:Rule261" type="connector" idref="#_x0000_s45532">
          <o:proxy start="" idref="#_x0000_s45524" connectloc="7"/>
          <o:proxy end="" idref="#_x0000_s45527" connectloc="4"/>
        </o:r>
        <o:r id="V:Rule262" type="connector" idref="#_x0000_s45954"/>
        <o:r id="V:Rule263" type="connector" idref="#_x0000_s36756"/>
        <o:r id="V:Rule264" type="connector" idref="#_x0000_s36214"/>
        <o:r id="V:Rule265" type="connector" idref="#_x0000_s36610"/>
        <o:r id="V:Rule266" type="connector" idref="#_x0000_s36637"/>
        <o:r id="V:Rule267" type="connector" idref="#_x0000_s45111"/>
        <o:r id="V:Rule268" type="connector" idref="#_x0000_s36816"/>
        <o:r id="V:Rule269" type="connector" idref="#_x0000_s36555"/>
        <o:r id="V:Rule270" type="connector" idref="#_x0000_s45957"/>
        <o:r id="V:Rule271" type="connector" idref="#_x0000_s36589"/>
        <o:r id="V:Rule272" type="connector" idref="#_x0000_s36729"/>
        <o:r id="V:Rule273" type="connector" idref="#_x0000_s45076"/>
        <o:r id="V:Rule274" type="connector" idref="#_x0000_s45605"/>
        <o:r id="V:Rule275" type="connector" idref="#_x0000_s45904"/>
        <o:r id="V:Rule276" type="connector" idref="#_x0000_s36197"/>
        <o:r id="V:Rule277" type="connector" idref="#_x0000_s36598"/>
        <o:r id="V:Rule278" type="connector" idref="#_x0000_s36290"/>
        <o:r id="V:Rule279" type="connector" idref="#_x0000_s36638"/>
        <o:r id="V:Rule280" type="connector" idref="#_x0000_s36172"/>
        <o:r id="V:Rule281" type="connector" idref="#_x0000_s45533">
          <o:proxy start="" idref="#_x0000_s45527" connectloc="2"/>
          <o:proxy end="" idref="#_x0000_s45530" connectloc="6"/>
        </o:r>
        <o:r id="V:Rule282" type="connector" idref="#_x0000_s45905"/>
        <o:r id="V:Rule283" type="connector" idref="#_x0000_s36608"/>
        <o:r id="V:Rule284" type="connector" idref="#_x0000_s36348"/>
        <o:r id="V:Rule285" type="connector" idref="#_x0000_s36311"/>
        <o:r id="V:Rule286" type="connector" idref="#_x0000_s36730"/>
        <o:r id="V:Rule287" type="connector" idref="#_x0000_s36728"/>
        <o:r id="V:Rule288" type="connector" idref="#_x0000_s36339"/>
        <o:r id="V:Rule289" type="connector" idref="#_x0000_s45965"/>
        <o:r id="V:Rule290" type="connector" idref="#_x0000_s45169"/>
        <o:r id="V:Rule291" type="connector" idref="#_x0000_s36752"/>
        <o:r id="V:Rule292" type="connector" idref="#_x0000_s45593"/>
        <o:r id="V:Rule293" type="connector" idref="#_x0000_s45903"/>
        <o:r id="V:Rule294" type="connector" idref="#_x0000_s45938"/>
        <o:r id="V:Rule295" type="connector" idref="#_x0000_s45989"/>
        <o:r id="V:Rule296" type="connector" idref="#_x0000_s45531">
          <o:proxy start="" idref="#_x0000_s45524" connectloc="1"/>
          <o:proxy end="" idref="#_x0000_s45530" connectloc="4"/>
        </o:r>
        <o:r id="V:Rule297" type="connector" idref="#_x0000_s45569"/>
        <o:r id="V:Rule298" type="connector" idref="#_x0000_s45556"/>
        <o:r id="V:Rule299" type="connector" idref="#_x0000_s45672">
          <o:proxy start="" idref="#_x0000_s45671" connectloc="1"/>
          <o:proxy end="" idref="#_x0000_s45660" connectloc="3"/>
        </o:r>
        <o:r id="V:Rule300" type="connector" idref="#_x0000_s36591"/>
        <o:r id="V:Rule301" type="connector" idref="#_x0000_s36202"/>
        <o:r id="V:Rule302" type="connector" idref="#_x0000_s36642"/>
        <o:r id="V:Rule303" type="connector" idref="#_x0000_s36451"/>
        <o:r id="V:Rule304" type="connector" idref="#_x0000_s36763"/>
        <o:r id="V:Rule305" type="connector" idref="#_x0000_s45523"/>
        <o:r id="V:Rule307" type="connector" idref="#_x0000_s45555"/>
        <o:r id="V:Rule308" type="connector" idref="#_x0000_s36190">
          <o:proxy start="" idref="#_x0000_s36182" connectloc="0"/>
          <o:proxy end="" idref="#_x0000_s36189" connectloc="2"/>
        </o:r>
        <o:r id="V:Rule309" type="connector" idref="#_x0000_s36740"/>
        <o:r id="V:Rule310" type="connector" idref="#_x0000_s36495"/>
        <o:r id="V:Rule312" type="connector" idref="#_x0000_s36487"/>
        <o:r id="V:Rule313" type="connector" idref="#_x0000_s45171"/>
        <o:r id="V:Rule314" type="connector" idref="#_x0000_s45597"/>
        <o:r id="V:Rule315" type="connector" idref="#_x0000_s45216"/>
        <o:r id="V:Rule316" type="connector" idref="#_x0000_s45147"/>
        <o:r id="V:Rule317" type="connector" idref="#_x0000_s45941"/>
        <o:r id="V:Rule318" type="connector" idref="#_x0000_s36315"/>
        <o:r id="V:Rule319" type="connector" idref="#_x0000_s36641"/>
        <o:r id="V:Rule320" type="connector" idref="#_x0000_s36614"/>
        <o:r id="V:Rule321" type="connector" idref="#_x0000_s45919"/>
        <o:r id="V:Rule322" type="connector" idref="#_x0000_s36548"/>
        <o:r id="V:Rule323" type="connector" idref="#_x0000_s45129"/>
        <o:r id="V:Rule324" type="connector" idref="#_x0000_s45655">
          <o:proxy start="" idref="#_x0000_s45651" connectloc="1"/>
          <o:proxy end="" idref="#_x0000_s45654" connectloc="3"/>
        </o:r>
        <o:r id="V:Rule325" type="connector" idref="#_x0000_s36274"/>
        <o:r id="V:Rule326" type="connector" idref="#_x0000_s36856"/>
        <o:r id="V:Rule327" type="connector" idref="#_x0000_s45167"/>
        <o:r id="V:Rule328" type="connector" idref="#_x0000_s45522"/>
        <o:r id="V:Rule329" type="connector" idref="#_x0000_s45832"/>
        <o:r id="V:Rule330" type="connector" idref="#_x0000_s45068"/>
        <o:r id="V:Rule331" type="connector" idref="#_x0000_s36470"/>
        <o:r id="V:Rule332" type="connector" idref="#_x0000_s36475"/>
        <o:r id="V:Rule333" type="connector" idref="#_x0000_s36299"/>
        <o:r id="V:Rule334" type="connector" idref="#_x0000_s36191">
          <o:proxy start="" idref="#_x0000_s36181" connectloc="0"/>
          <o:proxy end="" idref="#_x0000_s36188" connectloc="4"/>
        </o:r>
        <o:r id="V:Rule335" type="connector" idref="#_x0000_s36171"/>
        <o:r id="V:Rule336" type="connector" idref="#_x0000_s45628"/>
        <o:r id="V:Rule337" type="connector" idref="#_x0000_s36187"/>
        <o:r id="V:Rule338" type="connector" idref="#_x0000_s36805"/>
        <o:r id="V:Rule339" type="connector" idref="#_x0000_s45917"/>
        <o:r id="V:Rule340" type="connector" idref="#_x0000_s45138"/>
        <o:r id="V:Rule341" type="connector" idref="#_x0000_s36164"/>
        <o:r id="V:Rule342" type="connector" idref="#_x0000_s45170"/>
        <o:r id="V:Rule343" type="connector" idref="#_x0000_s36732"/>
        <o:r id="V:Rule344" type="connector" idref="#_x0000_s36813"/>
        <o:r id="V:Rule345" type="connector" idref="#_x0000_s36733"/>
        <o:r id="V:Rule346" type="connector" idref="#_x0000_s36743"/>
        <o:r id="V:Rule347" type="connector" idref="#_x0000_s45626">
          <o:proxy start="" idref="#_x0000_s45623" connectloc="2"/>
          <o:proxy end="" idref="#_x0000_s45624" connectloc="0"/>
        </o:r>
        <o:r id="V:Rule348" type="connector" idref="#_x0000_s36485"/>
        <o:r id="V:Rule349" type="connector" idref="#_x0000_s36570"/>
        <o:r id="V:Rule350" type="connector" idref="#_x0000_s45540"/>
        <o:r id="V:Rule351" type="connector" idref="#_x0000_s45908"/>
        <o:r id="V:Rule352" type="connector" idref="#_x0000_s36212"/>
        <o:r id="V:Rule353" type="connector" idref="#_x0000_s36289"/>
        <o:r id="V:Rule354" type="connector" idref="#_x0000_s36563"/>
        <o:r id="V:Rule355" type="connector" idref="#_x0000_s36350">
          <o:proxy start="" idref="#_x0000_s36331" connectloc="1"/>
          <o:proxy end="" idref="#_x0000_s36355" connectloc="5"/>
        </o:r>
        <o:r id="V:Rule356" type="connector" idref="#_x0000_s36312"/>
        <o:r id="V:Rule357" type="connector" idref="#_x0000_s36620"/>
        <o:r id="V:Rule358" type="connector" idref="#_x0000_s45642"/>
        <o:r id="V:Rule359" type="connector" idref="#_x0000_s45621">
          <o:proxy start="" idref="#_x0000_s45610" connectloc="3"/>
          <o:proxy end="" idref="#_x0000_s45620" connectloc="2"/>
        </o:r>
        <o:r id="V:Rule360" type="connector" idref="#_x0000_s45087"/>
        <o:r id="V:Rule361" type="connector" idref="#_x0000_s36658"/>
        <o:r id="V:Rule362" type="connector" idref="#_x0000_s45909"/>
        <o:r id="V:Rule363" type="connector" idref="#_x0000_s36337"/>
        <o:r id="V:Rule364" type="connector" idref="#_x0000_s45192"/>
        <o:r id="V:Rule365" type="connector" idref="#_x0000_s45204"/>
        <o:r id="V:Rule366" type="connector" idref="#_x0000_s45120"/>
        <o:r id="V:Rule367" type="connector" idref="#_x0000_s36335"/>
        <o:r id="V:Rule368" type="connector" idref="#_x0000_s36247"/>
        <o:r id="V:Rule369" type="connector" idref="#_x0000_s45079"/>
        <o:r id="V:Rule370" type="connector" idref="#_x0000_s45622">
          <o:proxy start="" idref="#_x0000_s45618" connectloc="0"/>
          <o:proxy end="" idref="#_x0000_s45610" connectloc="0"/>
        </o:r>
        <o:r id="V:Rule371" type="connector" idref="#_x0000_s36571"/>
        <o:r id="V:Rule372" type="connector" idref="#_x0000_s45539"/>
        <o:r id="V:Rule374" type="connector" idref="#_x0000_s36562"/>
        <o:r id="V:Rule375" type="connector" idref="#_x0000_s36192"/>
        <o:r id="V:Rule376" type="connector" idref="#_x0000_s36584"/>
        <o:r id="V:Rule377" type="connector" idref="#_x0000_s45144"/>
        <o:r id="V:Rule378" type="connector" idref="#_x0000_s45583"/>
        <o:r id="V:Rule379" type="connector" idref="#_x0000_s45166"/>
        <o:r id="V:Rule380" type="connector" idref="#_x0000_s45631"/>
        <o:r id="V:Rule381" type="connector" idref="#_x0000_s36561"/>
        <o:r id="V:Rule382" type="connector" idref="#_x0000_s45907"/>
        <o:r id="V:Rule383" type="connector" idref="#_x0000_s45920"/>
        <o:r id="V:Rule384" type="connector" idref="#_x0000_s36466"/>
        <o:r id="V:Rule385" type="connector" idref="#_x0000_s36597"/>
        <o:r id="V:Rule386" type="connector" idref="#_x0000_s45594"/>
        <o:r id="V:Rule387" type="connector" idref="#_x0000_s45150"/>
        <o:r id="V:Rule388" type="connector" idref="#_x0000_s36753"/>
        <o:r id="V:Rule389" type="connector" idref="#_x0000_s45906"/>
        <o:r id="V:Rule390" type="connector" idref="#_x0000_s36613"/>
        <o:r id="V:Rule391" type="connector" idref="#_x0000_s36588"/>
        <o:r id="V:Rule392" type="connector" idref="#_x0000_s45921"/>
        <o:r id="V:Rule394" type="connector" idref="#_x0000_s36593"/>
        <o:r id="V:Rule395" type="connector" idref="#_x0000_s45641"/>
        <o:r id="V:Rule396" type="connector" idref="#_x0000_s36225"/>
        <o:r id="V:Rule397" type="connector" idref="#_x0000_s36660"/>
        <o:r id="V:Rule398" type="connector" idref="#_x0000_s45215"/>
        <o:r id="V:Rule399" type="connector" idref="#_x0000_s36194"/>
        <o:r id="V:Rule400" type="connector" idref="#_x0000_s36471"/>
        <o:r id="V:Rule401" type="connector" idref="#_x0000_s45934"/>
        <o:r id="V:Rule402" type="connector" idref="#_x0000_s45837"/>
        <o:r id="V:Rule403" type="connector" idref="#_x0000_s36362"/>
        <o:r id="V:Rule404" type="connector" idref="#_x0000_s45065"/>
        <o:r id="V:Rule405" type="connector" idref="#_x0000_s36226"/>
        <o:r id="V:Rule406" type="connector" idref="#_x0000_s36754"/>
        <o:r id="V:Rule407" type="connector" idref="#_x0000_s45625">
          <o:proxy start="" idref="#_x0000_s45620" connectloc="0"/>
          <o:proxy end="" idref="#_x0000_s45623" connectloc="0"/>
        </o:r>
        <o:r id="V:Rule408" type="connector" idref="#_x0000_s36476"/>
        <o:r id="V:Rule409" type="connector" idref="#_x0000_s36338"/>
        <o:r id="V:Rule410" type="connector" idref="#_x0000_s36498"/>
        <o:r id="V:Rule411" type="connector" idref="#_x0000_s45203"/>
        <o:r id="V:Rule412" type="connector" idref="#_x0000_s36808"/>
        <o:r id="V:Rule413" type="connector" idref="#_x0000_s45099"/>
        <o:r id="V:Rule414" type="connector" idref="#_x0000_s45640"/>
        <o:r id="V:Rule415" type="connector" idref="#_x0000_s45935"/>
        <o:r id="V:Rule416" type="connector" idref="#_x0000_s45836"/>
        <o:r id="V:Rule417" type="connector" idref="#_x0000_s45135"/>
        <o:r id="V:Rule431" type="connector" idref="#_x0000_s46067"/>
        <o:r id="V:Rule432" type="connector" idref="#_x0000_s46050"/>
        <o:r id="V:Rule433" type="connector" idref="#_x0000_s46049"/>
        <o:r id="V:Rule434" type="connector" idref="#_x0000_s47105"/>
        <o:r id="V:Rule435" type="connector" idref="#_x0000_s46051"/>
        <o:r id="V:Rule436" type="connector" idref="#_x0000_s47108"/>
        <o:r id="V:Rule437" type="connector" idref="#_x0000_s47104"/>
        <o:r id="V:Rule438" type="connector" idref="#_x0000_s46052"/>
        <o:r id="V:Rule439" type="connector" idref="#_x0000_s46055"/>
        <o:r id="V:Rule440" type="connector" idref="#_x0000_s46063"/>
        <o:r id="V:Rule441" type="connector" idref="#_x0000_s47111"/>
        <o:r id="V:Rule443" type="connector" idref="#_x0000_s46053"/>
        <o:r id="V:Rule444" type="connector" idref="#_x0000_s46066"/>
        <o:r id="V:Rule449" type="connector" idref="#_x0000_s47141"/>
        <o:r id="V:Rule451" type="connector" idref="#_x0000_s47144"/>
        <o:r id="V:Rule452" type="connector" idref="#_x0000_s47140"/>
        <o:r id="V:Rule471" type="connector" idref="#_x0000_s47191"/>
        <o:r id="V:Rule473" type="connector" idref="#_x0000_s47192"/>
        <o:r id="V:Rule474" type="connector" idref="#_x0000_s47193"/>
        <o:r id="V:Rule475" type="connector" idref="#_x0000_s47194"/>
        <o:r id="V:Rule477" type="connector" idref="#_x0000_s47195"/>
        <o:r id="V:Rule479" type="connector" idref="#_x0000_s47196"/>
        <o:r id="V:Rule481" type="connector" idref="#_x0000_s47203"/>
        <o:r id="V:Rule482" type="connector" idref="#_x0000_s47204"/>
        <o:r id="V:Rule483" type="connector" idref="#_x0000_s47205"/>
        <o:r id="V:Rule484" type="connector" idref="#_x0000_s47206"/>
        <o:r id="V:Rule486" type="arc" idref="#_x0000_s47213"/>
        <o:r id="V:Rule487" type="arc" idref="#_x0000_s47214"/>
        <o:r id="V:Rule488" type="connector" idref="#_x0000_s47223"/>
        <o:r id="V:Rule489" type="connector" idref="#_x0000_s47224"/>
        <o:r id="V:Rule490" type="connector" idref="#_x0000_s47225"/>
        <o:r id="V:Rule491" type="connector" idref="#_x0000_s47226"/>
        <o:r id="V:Rule492" type="connector" idref="#_x0000_s47227"/>
        <o:r id="V:Rule493" type="connector" idref="#_x0000_s47228"/>
        <o:r id="V:Rule494" type="connector" idref="#_x0000_s47239"/>
        <o:r id="V:Rule495" type="connector" idref="#_x0000_s47242"/>
        <o:r id="V:Rule496" type="connector" idref="#_x0000_s47238"/>
        <o:r id="V:Rule497" type="connector" idref="#_x0000_s47245"/>
        <o:r id="V:Rule498" type="connector" idref="#_x0000_s47246"/>
        <o:r id="V:Rule499" type="connector" idref="#_x0000_s47247"/>
        <o:r id="V:Rule500" type="connector" idref="#_x0000_s47248"/>
        <o:r id="V:Rule501" type="connector" idref="#_x0000_s47249"/>
        <o:r id="V:Rule502" type="connector" idref="#_x0000_s47250"/>
        <o:r id="V:Rule503" type="connector" idref="#_x0000_s47251"/>
        <o:r id="V:Rule504" type="connector" idref="#_x0000_s47252"/>
        <o:r id="V:Rule505" type="connector" idref="#_x0000_s47253"/>
        <o:r id="V:Rule506" type="connector" idref="#_x0000_s47254"/>
        <o:r id="V:Rule507" type="arc" idref="#_x0000_s47261"/>
        <o:r id="V:Rule509" type="connector" idref="#_x0000_s47271"/>
        <o:r id="V:Rule510" type="connector" idref="#_x0000_s47272"/>
        <o:r id="V:Rule511" type="connector" idref="#_x0000_s47273"/>
        <o:r id="V:Rule512" type="connector" idref="#_x0000_s47274"/>
        <o:r id="V:Rule513" type="connector" idref="#_x0000_s47275"/>
        <o:r id="V:Rule514" type="connector" idref="#_x0000_s47276"/>
        <o:r id="V:Rule515" type="connector" idref="#_x0000_s47289"/>
        <o:r id="V:Rule516" type="connector" idref="#_x0000_s47292"/>
        <o:r id="V:Rule517" type="connector" idref="#_x0000_s47288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5.bin"/><Relationship Id="rId21" Type="http://schemas.openxmlformats.org/officeDocument/2006/relationships/image" Target="media/image8.wmf"/><Relationship Id="rId34" Type="http://schemas.openxmlformats.org/officeDocument/2006/relationships/image" Target="media/image16.wmf"/><Relationship Id="rId42" Type="http://schemas.openxmlformats.org/officeDocument/2006/relationships/oleObject" Target="embeddings/oleObject18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1.wmf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84" Type="http://schemas.openxmlformats.org/officeDocument/2006/relationships/header" Target="header2.xml"/><Relationship Id="rId7" Type="http://schemas.openxmlformats.org/officeDocument/2006/relationships/header" Target="header1.xml"/><Relationship Id="rId71" Type="http://schemas.openxmlformats.org/officeDocument/2006/relationships/image" Target="media/image29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0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87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4.png"/><Relationship Id="rId82" Type="http://schemas.openxmlformats.org/officeDocument/2006/relationships/oleObject" Target="embeddings/oleObject42.bin"/><Relationship Id="rId19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8" Type="http://schemas.openxmlformats.org/officeDocument/2006/relationships/footer" Target="footer1.xml"/><Relationship Id="rId51" Type="http://schemas.openxmlformats.org/officeDocument/2006/relationships/image" Target="media/image19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40.bin"/><Relationship Id="rId85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6.bin"/><Relationship Id="rId62" Type="http://schemas.openxmlformats.org/officeDocument/2006/relationships/image" Target="media/image25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1.wmf"/><Relationship Id="rId83" Type="http://schemas.openxmlformats.org/officeDocument/2006/relationships/oleObject" Target="embeddings/oleObject4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2.bin"/><Relationship Id="rId49" Type="http://schemas.openxmlformats.org/officeDocument/2006/relationships/image" Target="media/image18.wmf"/><Relationship Id="rId57" Type="http://schemas.openxmlformats.org/officeDocument/2006/relationships/image" Target="media/image22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1.bin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16</cp:revision>
  <cp:lastPrinted>2020-11-09T04:22:00Z</cp:lastPrinted>
  <dcterms:created xsi:type="dcterms:W3CDTF">2020-11-16T22:11:00Z</dcterms:created>
  <dcterms:modified xsi:type="dcterms:W3CDTF">2020-11-19T05:43:00Z</dcterms:modified>
</cp:coreProperties>
</file>