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7085037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4309A8" w:rsidRDefault="00D950B8" w:rsidP="004309A8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7085037" w:history="1">
        <w:r w:rsidR="004309A8" w:rsidRPr="005808C6">
          <w:rPr>
            <w:rStyle w:val="Hyperlink"/>
            <w:noProof/>
          </w:rPr>
          <w:t>Content</w:t>
        </w:r>
        <w:r w:rsidR="004309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09A8">
          <w:rPr>
            <w:noProof/>
            <w:webHidden/>
          </w:rPr>
          <w:instrText xml:space="preserve"> PAGEREF _Toc57085037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09A8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4309A8" w:rsidRDefault="00D950B8" w:rsidP="004309A8">
      <w:pPr>
        <w:pStyle w:val="MyTOC"/>
        <w:rPr>
          <w:b/>
          <w:bCs/>
          <w:caps/>
          <w:noProof/>
          <w:sz w:val="22"/>
          <w:szCs w:val="22"/>
        </w:rPr>
      </w:pPr>
      <w:hyperlink w:anchor="_Toc57085038" w:history="1">
        <w:r w:rsidR="004309A8" w:rsidRPr="005808C6">
          <w:rPr>
            <w:rStyle w:val="Hyperlink"/>
            <w:noProof/>
          </w:rPr>
          <w:t>Horiz beam 2 diag wires</w:t>
        </w:r>
        <w:r w:rsidR="004309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09A8">
          <w:rPr>
            <w:noProof/>
            <w:webHidden/>
          </w:rPr>
          <w:instrText xml:space="preserve"> PAGEREF _Toc57085038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09A8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4309A8" w:rsidRDefault="00D950B8" w:rsidP="004309A8">
      <w:pPr>
        <w:pStyle w:val="MyTOC"/>
        <w:rPr>
          <w:b/>
          <w:bCs/>
          <w:caps/>
          <w:noProof/>
          <w:sz w:val="22"/>
          <w:szCs w:val="22"/>
        </w:rPr>
      </w:pPr>
      <w:hyperlink w:anchor="_Toc57085039" w:history="1">
        <w:r w:rsidR="004309A8" w:rsidRPr="005808C6">
          <w:rPr>
            <w:rStyle w:val="Hyperlink"/>
            <w:noProof/>
          </w:rPr>
          <w:t>Diag beam fless wall rgh floor</w:t>
        </w:r>
        <w:r w:rsidR="004309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09A8">
          <w:rPr>
            <w:noProof/>
            <w:webHidden/>
          </w:rPr>
          <w:instrText xml:space="preserve"> PAGEREF _Toc57085039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09A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309A8" w:rsidRDefault="00D950B8" w:rsidP="004309A8">
      <w:pPr>
        <w:pStyle w:val="MyTOC"/>
        <w:rPr>
          <w:b/>
          <w:bCs/>
          <w:caps/>
          <w:noProof/>
          <w:sz w:val="22"/>
          <w:szCs w:val="22"/>
        </w:rPr>
      </w:pPr>
      <w:hyperlink w:anchor="_Toc57085040" w:history="1">
        <w:r w:rsidR="004309A8" w:rsidRPr="005808C6">
          <w:rPr>
            <w:rStyle w:val="Hyperlink"/>
            <w:noProof/>
          </w:rPr>
          <w:t>Horiz beam rgh wall diag wire</w:t>
        </w:r>
        <w:r w:rsidR="004309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09A8">
          <w:rPr>
            <w:noProof/>
            <w:webHidden/>
          </w:rPr>
          <w:instrText xml:space="preserve"> PAGEREF _Toc57085040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09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309A8" w:rsidRDefault="00D950B8" w:rsidP="004309A8">
      <w:pPr>
        <w:pStyle w:val="MyTOC"/>
        <w:rPr>
          <w:b/>
          <w:bCs/>
          <w:caps/>
          <w:noProof/>
          <w:sz w:val="22"/>
          <w:szCs w:val="22"/>
        </w:rPr>
      </w:pPr>
      <w:hyperlink w:anchor="_Toc57085041" w:history="1">
        <w:r w:rsidR="004309A8" w:rsidRPr="005808C6">
          <w:rPr>
            <w:rStyle w:val="Hyperlink"/>
            <w:noProof/>
          </w:rPr>
          <w:t>SHM spring frictionless floor</w:t>
        </w:r>
        <w:r w:rsidR="004309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09A8">
          <w:rPr>
            <w:noProof/>
            <w:webHidden/>
          </w:rPr>
          <w:instrText xml:space="preserve"> PAGEREF _Toc57085041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09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09A8" w:rsidRDefault="00D950B8" w:rsidP="004309A8">
      <w:pPr>
        <w:pStyle w:val="MyTOC"/>
        <w:rPr>
          <w:b/>
          <w:bCs/>
          <w:caps/>
          <w:noProof/>
          <w:sz w:val="22"/>
          <w:szCs w:val="22"/>
        </w:rPr>
      </w:pPr>
      <w:hyperlink w:anchor="_Toc57085042" w:history="1">
        <w:r w:rsidR="004309A8" w:rsidRPr="005808C6">
          <w:rPr>
            <w:rStyle w:val="Hyperlink"/>
            <w:noProof/>
          </w:rPr>
          <w:t>Two+ particles with velocity</w:t>
        </w:r>
        <w:r w:rsidR="004309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09A8">
          <w:rPr>
            <w:noProof/>
            <w:webHidden/>
          </w:rPr>
          <w:instrText xml:space="preserve"> PAGEREF _Toc57085042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09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09A8" w:rsidRDefault="00D950B8" w:rsidP="004309A8">
      <w:pPr>
        <w:pStyle w:val="MyTOC"/>
        <w:rPr>
          <w:b/>
          <w:bCs/>
          <w:caps/>
          <w:noProof/>
          <w:sz w:val="22"/>
          <w:szCs w:val="22"/>
        </w:rPr>
      </w:pPr>
      <w:hyperlink w:anchor="_Toc57085043" w:history="1">
        <w:r w:rsidR="004309A8" w:rsidRPr="005808C6">
          <w:rPr>
            <w:rStyle w:val="Hyperlink"/>
            <w:noProof/>
          </w:rPr>
          <w:t>Hydrostatics</w:t>
        </w:r>
        <w:r w:rsidR="004309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09A8">
          <w:rPr>
            <w:noProof/>
            <w:webHidden/>
          </w:rPr>
          <w:instrText xml:space="preserve"> PAGEREF _Toc57085043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09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09A8" w:rsidRDefault="00D950B8" w:rsidP="004309A8">
      <w:pPr>
        <w:pStyle w:val="MyTOC"/>
        <w:rPr>
          <w:b/>
          <w:bCs/>
          <w:caps/>
          <w:noProof/>
          <w:sz w:val="22"/>
          <w:szCs w:val="22"/>
        </w:rPr>
      </w:pPr>
      <w:hyperlink w:anchor="_Toc57085044" w:history="1">
        <w:r w:rsidR="004309A8" w:rsidRPr="005808C6">
          <w:rPr>
            <w:rStyle w:val="Hyperlink"/>
            <w:noProof/>
          </w:rPr>
          <w:t>Volumetric flow rate</w:t>
        </w:r>
        <w:r w:rsidR="004309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09A8">
          <w:rPr>
            <w:noProof/>
            <w:webHidden/>
          </w:rPr>
          <w:instrText xml:space="preserve"> PAGEREF _Toc57085044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09A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309A8" w:rsidRDefault="00D950B8" w:rsidP="004309A8">
      <w:pPr>
        <w:pStyle w:val="MyTOC"/>
        <w:rPr>
          <w:b/>
          <w:bCs/>
          <w:caps/>
          <w:noProof/>
          <w:sz w:val="22"/>
          <w:szCs w:val="22"/>
        </w:rPr>
      </w:pPr>
      <w:hyperlink w:anchor="_Toc57085045" w:history="1">
        <w:r w:rsidR="004309A8" w:rsidRPr="005808C6">
          <w:rPr>
            <w:rStyle w:val="Hyperlink"/>
            <w:noProof/>
          </w:rPr>
          <w:t>Notes</w:t>
        </w:r>
        <w:r w:rsidR="004309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09A8">
          <w:rPr>
            <w:noProof/>
            <w:webHidden/>
          </w:rPr>
          <w:instrText xml:space="preserve"> PAGEREF _Toc57085045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09A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309A8" w:rsidRDefault="00D950B8" w:rsidP="004309A8">
      <w:pPr>
        <w:pStyle w:val="MyTOC"/>
        <w:rPr>
          <w:b/>
          <w:bCs/>
          <w:caps/>
          <w:noProof/>
          <w:sz w:val="22"/>
          <w:szCs w:val="22"/>
        </w:rPr>
      </w:pPr>
      <w:hyperlink w:anchor="_Toc57085046" w:history="1">
        <w:r w:rsidR="004309A8" w:rsidRPr="005808C6">
          <w:rPr>
            <w:rStyle w:val="Hyperlink"/>
            <w:noProof/>
          </w:rPr>
          <w:t>Version</w:t>
        </w:r>
        <w:r w:rsidR="004309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09A8">
          <w:rPr>
            <w:noProof/>
            <w:webHidden/>
          </w:rPr>
          <w:instrText xml:space="preserve"> PAGEREF _Toc57085046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09A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1597" w:rsidRDefault="00D950B8" w:rsidP="004309A8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0E183B" w:rsidP="000E183B">
      <w:pPr>
        <w:pStyle w:val="Heading1"/>
      </w:pPr>
      <w:bookmarkStart w:id="1" w:name="_Toc57085038"/>
      <w:r>
        <w:t xml:space="preserve">Horiz beam </w:t>
      </w:r>
      <w:r w:rsidR="0070414B">
        <w:t>2</w:t>
      </w:r>
      <w:r>
        <w:t xml:space="preserve"> diag wires</w:t>
      </w:r>
      <w:bookmarkEnd w:id="1"/>
    </w:p>
    <w:p w:rsidR="00A55F99" w:rsidRDefault="00D950B8" w:rsidP="00456AE4">
      <w:r>
        <w:pict>
          <v:group id="_x0000_s36162" editas="canvas" style="width:481.95pt;height:435pt;mso-position-horizontal-relative:char;mso-position-vertical-relative:line" coordorigin="1134,5280" coordsize="9639,87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8700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6164" type="#_x0000_t32" style="position:absolute;left:8412;top:6877;width:3;height:971;flip:x y" o:connectortype="straight">
              <v:stroke dashstyle="dash"/>
            </v:shape>
            <v:group id="_x0000_s36165" style="position:absolute;left:5392;top:6035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8B32A0" w:rsidRPr="00711CF5" w:rsidRDefault="008B32A0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8B32A0" w:rsidRPr="0004513B" w:rsidRDefault="008B32A0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8B32A0" w:rsidRPr="0004513B" w:rsidRDefault="008B32A0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176" style="position:absolute;left:6429;top:6608;width:3973;height:220" coordorigin="3576,7341" coordsize="3973,220">
              <v:rect id="_x0000_s36177" style="position:absolute;left:3603;top:7341;width:3918;height:220" strokeweight="1pt"/>
              <v:oval id="_x0000_s36178" style="position:absolute;left:3576;top:7422;width:56;height:58" fillcolor="black [3213]">
                <o:lock v:ext="edit" aspectratio="t"/>
              </v:oval>
              <v:oval id="_x0000_s36179" style="position:absolute;left:5534;top:7422;width:56;height:58" fillcolor="black [3213]">
                <o:lock v:ext="edit" aspectratio="t"/>
              </v:oval>
              <v:oval id="_x0000_s36180" style="position:absolute;left:7493;top:7422;width:56;height:58" fillcolor="black [3213]">
                <o:lock v:ext="edit" aspectratio="t"/>
              </v:oval>
              <v:oval id="_x0000_s36181" style="position:absolute;left:6656;top:7422;width:56;height:58" fillcolor="black [3213]">
                <o:lock v:ext="edit" aspectratio="t"/>
              </v:oval>
              <v:oval id="_x0000_s36182" style="position:absolute;left:3943;top:7422;width:56;height:58" fillcolor="black [3213]">
                <o:lock v:ext="edit" aspectratio="t"/>
              </v:oval>
              <v:oval id="_x0000_s36183" style="position:absolute;left:5024;top:7422;width:56;height:58" fillcolor="black [3213]">
                <o:lock v:ext="edit" aspectratio="t"/>
              </v:oval>
            </v:group>
            <v:group id="_x0000_s36185" style="position:absolute;left:6492;top:5482;width:3538;height:195" coordorigin="7031,13811" coordsize="916,196" o:regroupid="50">
              <v:rect id="_x0000_s36186" style="position:absolute;left:7031;top:13811;width:916;height:196" fillcolor="black" stroked="f">
                <v:fill r:id="rId9" o:title="Light downward diagonal" type="pattern"/>
              </v:rect>
              <v:shape id="_x0000_s36187" type="#_x0000_t32" style="position:absolute;left:7031;top:14006;width:916;height:1;flip:x" o:connectortype="straight" strokecolor="#8064a2 [3207]" strokeweight="1pt"/>
            </v:group>
            <v:oval id="_x0000_s36188" style="position:absolute;left:8906;top:5655;width:56;height:58" o:regroupid="50" fillcolor="black [3213]">
              <o:lock v:ext="edit" aspectratio="t"/>
            </v:oval>
            <v:oval id="_x0000_s36189" style="position:absolute;left:7413;top:5655;width:56;height:58" o:regroupid="50" fillcolor="black [3213]">
              <o:lock v:ext="edit" aspectratio="t"/>
            </v:oval>
            <v:shape id="_x0000_s36190" type="#_x0000_t32" style="position:absolute;left:6824;top:5684;width:589;height:1005;flip:y" o:connectortype="straight" strokeweight="1pt"/>
            <v:shape id="_x0000_s36191" type="#_x0000_t32" style="position:absolute;left:8934;top:5713;width:603;height:976;flip:x y" o:connectortype="straight" strokeweight="1pt"/>
            <v:shape id="_x0000_s36192" type="#_x0000_t32" style="position:absolute;left:5729;top:5607;width:2;height:397;flip:x" o:connectortype="straight" strokecolor="#00b050" strokeweight="1.25pt">
              <v:stroke endarrow="block"/>
            </v:shape>
            <v:shape id="_x0000_s36193" type="#_x0000_t75" style="position:absolute;left:5854;top:5499;width:195;height:300">
              <v:imagedata r:id="rId10" o:title=""/>
            </v:shape>
            <v:shape id="_x0000_s36194" type="#_x0000_t32" style="position:absolute;left:8412;top:6714;width:2;height:850;flip:x" o:connectortype="straight" strokecolor="#00b050" strokeweight="1.25pt">
              <v:stroke endarrow="block"/>
            </v:shape>
            <v:shape id="_x0000_s36197" type="#_x0000_t32" style="position:absolute;left:6820;top:6877;width:3;height:971;flip:x y" o:connectortype="straight">
              <v:stroke dashstyle="dash"/>
            </v:shape>
            <v:shape id="_x0000_s36198" type="#_x0000_t32" style="position:absolute;left:9531;top:6877;width:3;height:971;flip:x y" o:connectortype="straight">
              <v:stroke dashstyle="dash"/>
            </v:shape>
            <v:shape id="_x0000_s36199" type="#_x0000_t202" style="position:absolute;left:9813;top:6277;width:535;height:249" filled="f" stroked="f">
              <v:textbox style="mso-next-textbox:#_x0000_s36199" inset="0,.5mm,0,.5mm">
                <w:txbxContent>
                  <w:p w:rsidR="008B32A0" w:rsidRPr="00831EEF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00" type="#_x0000_t202" style="position:absolute;left:8962;top:6183;width:293;height:307" filled="f" stroked="f">
              <v:textbox style="mso-next-textbox:#_x0000_s36200" inset="0,.5mm,0,.5mm">
                <w:txbxContent>
                  <w:p w:rsidR="008B32A0" w:rsidRPr="00831EEF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1" type="#_x0000_t202" style="position:absolute;left:8518;top:7336;width:650;height:307" filled="f" stroked="f">
              <v:textbox style="mso-next-textbox:#_x0000_s36201" inset="0,.5mm,0,.5mm">
                <w:txbxContent>
                  <w:p w:rsidR="008B32A0" w:rsidRPr="00E361C4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02" type="#_x0000_t32" style="position:absolute;left:6829;top:7848;width:1585;height:1" o:connectortype="straight">
              <v:stroke startarrow="open" endarrow="open"/>
            </v:shape>
            <v:shape id="_x0000_s36203" type="#_x0000_t32" style="position:absolute;left:8426;top:7848;width:1110;height:1" o:connectortype="straight">
              <v:stroke startarrow="open" endarrow="open"/>
            </v:shape>
            <v:shape id="_x0000_s36204" type="#_x0000_t202" style="position:absolute;left:7440;top:7903;width:356;height:307" filled="f" stroked="f">
              <v:textbox style="mso-next-textbox:#_x0000_s36204" inset="0,.5mm,0,.5mm">
                <w:txbxContent>
                  <w:p w:rsidR="008B32A0" w:rsidRPr="00E361C4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05" type="#_x0000_t202" style="position:absolute;left:8790;top:7903;width:356;height:307" filled="f" stroked="f">
              <v:textbox style="mso-next-textbox:#_x0000_s36205" inset="0,.5mm,0,.5mm">
                <w:txbxContent>
                  <w:p w:rsidR="008B32A0" w:rsidRPr="00E361C4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6" type="#_x0000_t202" style="position:absolute;left:8408;top:6564;width:356;height:307" filled="f" stroked="f">
              <v:textbox style="mso-next-textbox:#_x0000_s36206" inset="0,.5mm,0,.5mm">
                <w:txbxContent>
                  <w:p w:rsidR="008B32A0" w:rsidRPr="00E361C4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07" type="#_x0000_t202" style="position:absolute;left:6434;top:6564;width:356;height:307" filled="f" stroked="f">
              <v:textbox style="mso-next-textbox:#_x0000_s36207" inset="0,.5mm,0,.5mm">
                <w:txbxContent>
                  <w:p w:rsidR="008B32A0" w:rsidRPr="00E361C4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08" type="#_x0000_t202" style="position:absolute;left:6814;top:6564;width:356;height:307" filled="f" stroked="f">
              <v:textbox style="mso-next-textbox:#_x0000_s36208" inset="0,.5mm,0,.5mm">
                <w:txbxContent>
                  <w:p w:rsidR="008B32A0" w:rsidRPr="00E361C4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09" type="#_x0000_t202" style="position:absolute;left:7885;top:6564;width:356;height:307" filled="f" stroked="f">
              <v:textbox style="mso-next-textbox:#_x0000_s36209" inset="0,.5mm,0,.5mm">
                <w:txbxContent>
                  <w:p w:rsidR="008B32A0" w:rsidRPr="00E361C4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210" type="#_x0000_t202" style="position:absolute;left:9526;top:6565;width:356;height:307" filled="f" stroked="f">
              <v:textbox style="mso-next-textbox:#_x0000_s36210" inset="0,.5mm,0,.5mm">
                <w:txbxContent>
                  <w:p w:rsidR="008B32A0" w:rsidRPr="00E361C4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211" type="#_x0000_t202" style="position:absolute;left:10374;top:6564;width:296;height:307" filled="f" stroked="f">
              <v:textbox style="mso-next-textbox:#_x0000_s36211" inset="0,.5mm,0,.5mm">
                <w:txbxContent>
                  <w:p w:rsidR="008B32A0" w:rsidRPr="00E361C4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175" type="#_x0000_t202" style="position:absolute;left:7246;top:5933;width:293;height:307" filled="f" fillcolor="white [3212]" stroked="f">
              <v:textbox style="mso-next-textbox:#_x0000_s36175" inset="0,.5mm,0,.5mm">
                <w:txbxContent>
                  <w:p w:rsidR="008B32A0" w:rsidRPr="00831EEF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2" type="#_x0000_t32" style="position:absolute;left:6810;top:5717;width:3;height:971;flip:x y" o:connectortype="straight">
              <v:stroke dashstyle="dash"/>
            </v:shape>
            <v:shape id="_x0000_s36213" type="#_x0000_t202" style="position:absolute;left:6985;top:5682;width:293;height:307" filled="f" stroked="f">
              <v:textbox style="mso-next-textbox:#_x0000_s36213" inset="0,.5mm,0,.5mm">
                <w:txbxContent>
                  <w:p w:rsidR="008B32A0" w:rsidRPr="00133110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4" type="#_x0000_t32" style="position:absolute;left:9539;top:5655;width:3;height:971;flip:x y" o:connectortype="straight">
              <v:stroke dashstyle="dash"/>
            </v:shape>
            <v:shape id="_x0000_s36215" type="#_x0000_t202" style="position:absolute;left:9066;top:5681;width:293;height:307" filled="f" stroked="f">
              <v:textbox style="mso-next-textbox:#_x0000_s36215" inset="0,.5mm,0,.5mm">
                <w:txbxContent>
                  <w:p w:rsidR="008B32A0" w:rsidRPr="00133110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36452" style="position:absolute;left:1289;top:6608;width:3973;height:220" coordorigin="3576,7341" coordsize="3973,220">
              <v:rect id="_x0000_s36453" style="position:absolute;left:3603;top:7341;width:3918;height:220" strokeweight="1pt"/>
              <v:oval id="_x0000_s36454" style="position:absolute;left:3576;top:7422;width:56;height:58" fillcolor="black [3213]">
                <o:lock v:ext="edit" aspectratio="t"/>
              </v:oval>
              <v:oval id="_x0000_s36455" style="position:absolute;left:5534;top:7422;width:56;height:58" fillcolor="black [3213]">
                <o:lock v:ext="edit" aspectratio="t"/>
              </v:oval>
              <v:oval id="_x0000_s36456" style="position:absolute;left:7493;top:7422;width:56;height:58" fillcolor="black [3213]">
                <o:lock v:ext="edit" aspectratio="t"/>
              </v:oval>
              <v:oval id="_x0000_s36457" style="position:absolute;left:6656;top:7422;width:56;height:58" fillcolor="black [3213]">
                <o:lock v:ext="edit" aspectratio="t"/>
              </v:oval>
              <v:oval id="_x0000_s36458" style="position:absolute;left:3943;top:7422;width:56;height:58" fillcolor="black [3213]">
                <o:lock v:ext="edit" aspectratio="t"/>
              </v:oval>
              <v:oval id="_x0000_s36459" style="position:absolute;left:5024;top:7422;width:56;height:58" fillcolor="black [3213]">
                <o:lock v:ext="edit" aspectratio="t"/>
              </v:oval>
            </v:group>
            <v:group id="_x0000_s36460" style="position:absolute;left:1352;top:5482;width:3538;height:195" coordorigin="7031,13811" coordsize="916,196">
              <v:rect id="_x0000_s36461" style="position:absolute;left:7031;top:13811;width:916;height:196" fillcolor="black" stroked="f">
                <v:fill r:id="rId9" o:title="Light downward diagonal" type="pattern"/>
              </v:rect>
              <v:shape id="_x0000_s36462" type="#_x0000_t32" style="position:absolute;left:7031;top:14006;width:916;height:1;flip:x" o:connectortype="straight" strokecolor="#8064a2 [3207]" strokeweight="1pt"/>
            </v:group>
            <v:oval id="_x0000_s36463" style="position:absolute;left:3766;top:5655;width:56;height:58" fillcolor="black [3213]">
              <o:lock v:ext="edit" aspectratio="t"/>
            </v:oval>
            <v:oval id="_x0000_s36464" style="position:absolute;left:2273;top:5655;width:56;height:58" fillcolor="black [3213]">
              <o:lock v:ext="edit" aspectratio="t"/>
            </v:oval>
            <v:shape id="_x0000_s36465" type="#_x0000_t32" style="position:absolute;left:1684;top:5684;width:589;height:1005;flip:y" o:connectortype="straight" strokeweight="1pt"/>
            <v:shape id="_x0000_s36466" type="#_x0000_t32" style="position:absolute;left:3794;top:5713;width:603;height:976;flip:x y" o:connectortype="straight" strokeweight="1pt"/>
            <v:group id="_x0000_s36489" style="position:absolute;left:1680;top:6877;width:2714;height:397" coordorigin="1680,6877" coordsize="2714,971">
              <v:shape id="_x0000_s36451" type="#_x0000_t32" style="position:absolute;left:3272;top:6877;width:3;height:971;flip:x y" o:connectortype="straight">
                <v:stroke dashstyle="dash"/>
              </v:shape>
              <v:shape id="_x0000_s36470" type="#_x0000_t32" style="position:absolute;left:1680;top:6877;width:3;height:971;flip:x y" o:connectortype="straight">
                <v:stroke dashstyle="dash"/>
              </v:shape>
              <v:shape id="_x0000_s36471" type="#_x0000_t32" style="position:absolute;left:4391;top:6877;width:3;height:971;flip:x y" o:connectortype="straight">
                <v:stroke dashstyle="dash"/>
              </v:shape>
            </v:group>
            <v:shape id="_x0000_s36472" type="#_x0000_t202" style="position:absolute;left:4673;top:6277;width:535;height:249" filled="f" stroked="f">
              <v:textbox style="mso-next-textbox:#_x0000_s36472" inset="0,.5mm,0,.5mm">
                <w:txbxContent>
                  <w:p w:rsidR="008B32A0" w:rsidRPr="00831EEF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75" type="#_x0000_t32" style="position:absolute;left:1689;top:7228;width:1585;height:1" o:connectortype="straight">
              <v:stroke startarrow="open" endarrow="open"/>
            </v:shape>
            <v:shape id="_x0000_s36476" type="#_x0000_t32" style="position:absolute;left:3286;top:7228;width:1110;height:1" o:connectortype="straight">
              <v:stroke startarrow="open" endarrow="open"/>
            </v:shape>
            <v:shape id="_x0000_s36477" type="#_x0000_t202" style="position:absolute;left:2300;top:7283;width:356;height:307" filled="f" stroked="f">
              <v:textbox style="mso-next-textbox:#_x0000_s36477" inset="0,.5mm,0,.5mm">
                <w:txbxContent>
                  <w:p w:rsidR="008B32A0" w:rsidRPr="00E361C4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78" type="#_x0000_t202" style="position:absolute;left:3650;top:7283;width:356;height:307" filled="f" stroked="f">
              <v:textbox style="mso-next-textbox:#_x0000_s36478" inset="0,.5mm,0,.5mm">
                <w:txbxContent>
                  <w:p w:rsidR="008B32A0" w:rsidRPr="00E361C4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479" type="#_x0000_t202" style="position:absolute;left:3268;top:6564;width:356;height:307" filled="f" stroked="f">
              <v:textbox style="mso-next-textbox:#_x0000_s36479" inset="0,.5mm,0,.5mm">
                <w:txbxContent>
                  <w:p w:rsidR="008B32A0" w:rsidRPr="00E361C4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480" type="#_x0000_t202" style="position:absolute;left:1294;top:6564;width:356;height:307" filled="f" stroked="f">
              <v:textbox style="mso-next-textbox:#_x0000_s36480" inset="0,.5mm,0,.5mm">
                <w:txbxContent>
                  <w:p w:rsidR="008B32A0" w:rsidRPr="00E361C4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481" type="#_x0000_t202" style="position:absolute;left:1674;top:6564;width:356;height:307" filled="f" stroked="f">
              <v:textbox style="mso-next-textbox:#_x0000_s36481" inset="0,.5mm,0,.5mm">
                <w:txbxContent>
                  <w:p w:rsidR="008B32A0" w:rsidRPr="00E361C4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482" type="#_x0000_t202" style="position:absolute;left:2745;top:6564;width:356;height:307" filled="f" stroked="f">
              <v:textbox style="mso-next-textbox:#_x0000_s36482" inset="0,.5mm,0,.5mm">
                <w:txbxContent>
                  <w:p w:rsidR="008B32A0" w:rsidRPr="00E361C4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483" type="#_x0000_t202" style="position:absolute;left:4386;top:6565;width:356;height:307" filled="f" stroked="f">
              <v:textbox style="mso-next-textbox:#_x0000_s36483" inset="0,.5mm,0,.5mm">
                <w:txbxContent>
                  <w:p w:rsidR="008B32A0" w:rsidRPr="00E361C4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485" type="#_x0000_t32" style="position:absolute;left:1670;top:5717;width:3;height:971;flip:x y" o:connectortype="straight">
              <v:stroke dashstyle="dash"/>
            </v:shape>
            <v:shape id="_x0000_s36486" type="#_x0000_t202" style="position:absolute;left:1845;top:5675;width:293;height:307" filled="f" stroked="f">
              <v:textbox style="mso-next-textbox:#_x0000_s36486" inset="0,.5mm,0,.5mm">
                <w:txbxContent>
                  <w:p w:rsidR="008B32A0" w:rsidRPr="00133110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87" type="#_x0000_t32" style="position:absolute;left:4399;top:5655;width:3;height:971;flip:x y" o:connectortype="straight">
              <v:stroke dashstyle="dash"/>
            </v:shape>
            <v:shape id="_x0000_s36488" type="#_x0000_t202" style="position:absolute;left:3926;top:5676;width:293;height:307" filled="f" stroked="f">
              <v:textbox style="mso-next-textbox:#_x0000_s36488" inset="0,.5mm,0,.5mm">
                <w:txbxContent>
                  <w:p w:rsidR="008B32A0" w:rsidRPr="00133110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561" type="#_x0000_t32" style="position:absolute;left:6828;top:6021;width:391;height:666;flip:y" o:connectortype="straight" strokecolor="red" strokeweight="1.5pt">
              <v:stroke endarrow="block"/>
              <o:lock v:ext="edit" aspectratio="t"/>
            </v:shape>
            <v:shape id="_x0000_s36562" type="#_x0000_t32" style="position:absolute;left:9028;top:5881;width:499;height:808;flip:x y" o:connectortype="straight" strokecolor="red" strokeweight="1.5pt">
              <v:stroke endarrow="block"/>
              <o:lock v:ext="edit" aspectratio="t"/>
            </v:shape>
            <v:shape id="_x0000_s36563" type="#_x0000_t32" style="position:absolute;left:8419;top:9696;width:3;height:971;flip:x y" o:connectortype="straight">
              <v:stroke dashstyle="dash"/>
            </v:shape>
            <v:group id="_x0000_s36564" style="position:absolute;left:4943;top:8854;width:1011;height:1106" coordorigin="3752,14559" coordsize="1010,1104">
              <v:shape id="_x0000_s36565" type="#_x0000_t202" style="position:absolute;left:4403;top:14862;width:359;height:384" filled="f" stroked="f">
                <v:textbox style="mso-next-textbox:#_x0000_s36565" inset="0,.5mm,0,.5mm">
                  <w:txbxContent>
                    <w:p w:rsidR="008B32A0" w:rsidRPr="00711CF5" w:rsidRDefault="008B32A0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566" style="position:absolute;left:4009;top:14677;width:633;height:641" coordorigin="4009,14677" coordsize="633,641">
                <v:group id="_x0000_s36567" style="position:absolute;left:4009;top:15148;width:170;height:170" coordorigin="3185,1872" coordsize="169,169">
                  <v:oval id="_x0000_s36568" style="position:absolute;left:3185;top:1872;width:169;height:169" strokeweight="1pt">
                    <o:lock v:ext="edit" aspectratio="t"/>
                  </v:oval>
                  <v:oval id="_x0000_s36569" style="position:absolute;left:3237;top:1924;width:64;height:64" fillcolor="black [3213]" strokeweight="1pt">
                    <o:lock v:ext="edit" aspectratio="t"/>
                  </v:oval>
                </v:group>
                <v:shape id="_x0000_s36570" type="#_x0000_t32" style="position:absolute;left:4188;top:15232;width:454;height:2" o:connectortype="straight" strokeweight="1pt">
                  <v:stroke endarrow="block"/>
                </v:shape>
                <v:shape id="_x0000_s3657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572" type="#_x0000_t202" style="position:absolute;left:4124;top:14559;width:359;height:384" filled="f" stroked="f">
                <v:textbox style="mso-next-textbox:#_x0000_s36572" inset="0,.5mm,0,.5mm">
                  <w:txbxContent>
                    <w:p w:rsidR="008B32A0" w:rsidRPr="0004513B" w:rsidRDefault="008B32A0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573" type="#_x0000_t202" style="position:absolute;left:3752;top:15279;width:359;height:384" filled="f" stroked="f">
                <v:textbox style="mso-next-textbox:#_x0000_s36573" inset="0,.5mm,0,.5mm">
                  <w:txbxContent>
                    <w:p w:rsidR="008B32A0" w:rsidRPr="0004513B" w:rsidRDefault="008B32A0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574" style="position:absolute;left:6436;top:9427;width:3973;height:220" coordorigin="3576,7341" coordsize="3973,220">
              <v:rect id="_x0000_s36575" style="position:absolute;left:3603;top:7341;width:3918;height:220" strokeweight="1pt"/>
              <v:oval id="_x0000_s36576" style="position:absolute;left:3576;top:7422;width:56;height:58" fillcolor="black [3213]">
                <o:lock v:ext="edit" aspectratio="t"/>
              </v:oval>
              <v:oval id="_x0000_s36577" style="position:absolute;left:5534;top:7422;width:56;height:58" fillcolor="black [3213]">
                <o:lock v:ext="edit" aspectratio="t"/>
              </v:oval>
              <v:oval id="_x0000_s36578" style="position:absolute;left:7493;top:7422;width:56;height:58" fillcolor="black [3213]">
                <o:lock v:ext="edit" aspectratio="t"/>
              </v:oval>
              <v:oval id="_x0000_s36579" style="position:absolute;left:6656;top:7422;width:56;height:58" fillcolor="black [3213]">
                <o:lock v:ext="edit" aspectratio="t"/>
              </v:oval>
              <v:oval id="_x0000_s36580" style="position:absolute;left:3943;top:7422;width:56;height:58" fillcolor="black [3213]">
                <o:lock v:ext="edit" aspectratio="t"/>
              </v:oval>
              <v:oval id="_x0000_s36581" style="position:absolute;left:5024;top:7422;width:56;height:58" fillcolor="black [3213]">
                <o:lock v:ext="edit" aspectratio="t"/>
              </v:oval>
            </v:group>
            <v:group id="_x0000_s36582" style="position:absolute;left:6499;top:8301;width:3538;height:195" coordorigin="7031,13811" coordsize="916,196">
              <v:rect id="_x0000_s36583" style="position:absolute;left:7031;top:13811;width:916;height:196" fillcolor="#d8d8d8 [2732]" stroked="f" strokecolor="#d8d8d8 [2732]">
                <v:fill r:id="rId9" o:title="Light downward diagonal" type="pattern"/>
              </v:rect>
              <v:shape id="_x0000_s36584" type="#_x0000_t32" style="position:absolute;left:7031;top:14006;width:916;height:1;flip:x" o:connectortype="straight" filled="t" fillcolor="#d8d8d8 [2732]" strokecolor="#d8d8d8 [2732]" strokeweight="1pt">
                <v:fill r:id="rId11" o:title="5%" type="pattern"/>
              </v:shape>
            </v:group>
            <v:oval id="_x0000_s36585" style="position:absolute;left:8913;top:8474;width:56;height:58" fillcolor="black [3213]">
              <o:lock v:ext="edit" aspectratio="t"/>
            </v:oval>
            <v:oval id="_x0000_s36586" style="position:absolute;left:7420;top:8474;width:56;height:58" fillcolor="black [3213]">
              <o:lock v:ext="edit" aspectratio="t"/>
            </v:oval>
            <v:shape id="_x0000_s36587" type="#_x0000_t32" style="position:absolute;left:6831;top:8503;width:589;height:1005;flip:y" o:connectortype="straight" strokecolor="#d8d8d8 [2732]" strokeweight="1pt"/>
            <v:shape id="_x0000_s36588" type="#_x0000_t32" style="position:absolute;left:8941;top:8532;width:603;height:976;flip:x y" o:connectortype="straight" strokecolor="#d8d8d8 [2732]" strokeweight="1pt"/>
            <v:shape id="_x0000_s36589" type="#_x0000_t32" style="position:absolute;left:5280;top:8426;width:2;height:397;flip:x" o:connectortype="straight" strokecolor="#00b050" strokeweight="1.25pt">
              <v:stroke endarrow="block"/>
            </v:shape>
            <v:shape id="_x0000_s36590" type="#_x0000_t75" style="position:absolute;left:5405;top:8318;width:195;height:300">
              <v:imagedata r:id="rId10" o:title=""/>
            </v:shape>
            <v:shape id="_x0000_s36591" type="#_x0000_t32" style="position:absolute;left:8419;top:9533;width:2;height:850;flip:x" o:connectortype="straight" strokecolor="#00b050" strokeweight="1.25pt">
              <v:stroke endarrow="block"/>
            </v:shape>
            <v:shape id="_x0000_s36592" type="#_x0000_t32" style="position:absolute;left:6827;top:9888;width:1;height:799;flip:x y" o:connectortype="straight">
              <v:stroke dashstyle="dash"/>
            </v:shape>
            <v:shape id="_x0000_s36593" type="#_x0000_t32" style="position:absolute;left:9538;top:9696;width:3;height:971;flip:x y" o:connectortype="straight">
              <v:stroke dashstyle="dash"/>
            </v:shape>
            <v:shape id="_x0000_s36594" type="#_x0000_t202" style="position:absolute;left:9820;top:9096;width:535;height:249" filled="f" stroked="f">
              <v:textbox style="mso-next-textbox:#_x0000_s36594" inset="0,.5mm,0,.5mm">
                <w:txbxContent>
                  <w:p w:rsidR="008B32A0" w:rsidRPr="00831EEF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96" type="#_x0000_t202" style="position:absolute;left:8525;top:10155;width:650;height:307" filled="f" stroked="f">
              <v:textbox style="mso-next-textbox:#_x0000_s36596" inset="0,.5mm,0,.5mm">
                <w:txbxContent>
                  <w:p w:rsidR="008B32A0" w:rsidRPr="00E361C4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597" type="#_x0000_t32" style="position:absolute;left:6836;top:10667;width:1585;height:1" o:connectortype="straight">
              <v:stroke startarrow="open" endarrow="open"/>
            </v:shape>
            <v:shape id="_x0000_s36598" type="#_x0000_t32" style="position:absolute;left:8433;top:10667;width:1110;height:1" o:connectortype="straight">
              <v:stroke startarrow="open" endarrow="open"/>
            </v:shape>
            <v:shape id="_x0000_s36599" type="#_x0000_t202" style="position:absolute;left:7447;top:10722;width:356;height:307" filled="f" stroked="f">
              <v:textbox style="mso-next-textbox:#_x0000_s36599" inset="0,.5mm,0,.5mm">
                <w:txbxContent>
                  <w:p w:rsidR="008B32A0" w:rsidRPr="00E361C4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00" type="#_x0000_t202" style="position:absolute;left:8797;top:10722;width:356;height:307" filled="f" stroked="f">
              <v:textbox style="mso-next-textbox:#_x0000_s36600" inset="0,.5mm,0,.5mm">
                <w:txbxContent>
                  <w:p w:rsidR="008B32A0" w:rsidRPr="00E361C4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01" type="#_x0000_t202" style="position:absolute;left:8415;top:9383;width:356;height:307" filled="f" stroked="f">
              <v:textbox style="mso-next-textbox:#_x0000_s36601" inset="0,.5mm,0,.5mm">
                <w:txbxContent>
                  <w:p w:rsidR="008B32A0" w:rsidRPr="00E361C4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02" type="#_x0000_t202" style="position:absolute;left:6441;top:9383;width:356;height:307" filled="f" stroked="f">
              <v:textbox style="mso-next-textbox:#_x0000_s36602" inset="0,.5mm,0,.5mm">
                <w:txbxContent>
                  <w:p w:rsidR="008B32A0" w:rsidRPr="00E361C4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603" type="#_x0000_t202" style="position:absolute;left:6653;top:9635;width:356;height:307" filled="f" stroked="f">
              <v:textbox style="mso-next-textbox:#_x0000_s36603" inset="0,.5mm,0,.5mm">
                <w:txbxContent>
                  <w:p w:rsidR="008B32A0" w:rsidRPr="00E361C4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04" type="#_x0000_t202" style="position:absolute;left:7892;top:9383;width:356;height:307" filled="f" stroked="f">
              <v:textbox style="mso-next-textbox:#_x0000_s36604" inset="0,.5mm,0,.5mm">
                <w:txbxContent>
                  <w:p w:rsidR="008B32A0" w:rsidRPr="00E361C4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605" type="#_x0000_t202" style="position:absolute;left:9533;top:9384;width:356;height:307" filled="f" stroked="f">
              <v:textbox style="mso-next-textbox:#_x0000_s36605" inset="0,.5mm,0,.5mm">
                <w:txbxContent>
                  <w:p w:rsidR="008B32A0" w:rsidRPr="00E361C4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06" type="#_x0000_t202" style="position:absolute;left:10381;top:9383;width:296;height:307" filled="f" stroked="f">
              <v:textbox style="mso-next-textbox:#_x0000_s36606" inset="0,.5mm,0,.5mm">
                <w:txbxContent>
                  <w:p w:rsidR="008B32A0" w:rsidRPr="00E361C4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607" type="#_x0000_t202" style="position:absolute;left:7045;top:9654;width:794;height:307" filled="f" fillcolor="white [3212]" stroked="f">
              <v:textbox style="mso-next-textbox:#_x0000_s36607" inset="0,.5mm,0,.5mm">
                <w:txbxContent>
                  <w:p w:rsidR="008B32A0" w:rsidRPr="00133110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8B32A0" w:rsidRPr="00421F38" w:rsidRDefault="008B32A0" w:rsidP="00725360">
                    <w:pPr>
                      <w:jc w:val="center"/>
                    </w:pPr>
                  </w:p>
                </w:txbxContent>
              </v:textbox>
            </v:shape>
            <v:shape id="_x0000_s36608" type="#_x0000_t32" style="position:absolute;left:6817;top:8536;width:3;height:971;flip:x y" o:connectortype="straight">
              <v:stroke dashstyle="dash"/>
            </v:shape>
            <v:shape id="_x0000_s36609" type="#_x0000_t202" style="position:absolute;left:6992;top:8495;width:293;height:307" filled="f" stroked="f">
              <v:textbox style="mso-next-textbox:#_x0000_s36609" inset="0,.5mm,0,.5mm">
                <w:txbxContent>
                  <w:p w:rsidR="008B32A0" w:rsidRPr="00133110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10" type="#_x0000_t32" style="position:absolute;left:9546;top:8474;width:3;height:971;flip:x y" o:connectortype="straight">
              <v:stroke dashstyle="dash"/>
            </v:shape>
            <v:shape id="_x0000_s36611" type="#_x0000_t202" style="position:absolute;left:9085;top:8494;width:293;height:307" filled="f" stroked="f">
              <v:textbox style="mso-next-textbox:#_x0000_s36611" inset="0,.5mm,0,.5mm">
                <w:txbxContent>
                  <w:p w:rsidR="008B32A0" w:rsidRPr="00133110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2" type="#_x0000_t32" style="position:absolute;left:6835;top:9536;width:391;height:1;flip:y" o:connectortype="straight" strokecolor="red" strokeweight="1.5pt">
              <v:stroke endarrow="block"/>
            </v:shape>
            <v:shape id="_x0000_s36613" type="#_x0000_t32" style="position:absolute;left:9035;top:9516;width:499;height:1;flip:x y" o:connectortype="straight" strokecolor="red" strokeweight="1.5pt">
              <v:stroke endarrow="block"/>
            </v:shape>
            <v:shape id="_x0000_s36614" type="#_x0000_t32" style="position:absolute;left:6823;top:8840;width:1;height:666;flip:y" o:connectortype="straight" strokecolor="red" strokeweight="1.5pt">
              <v:stroke endarrow="block"/>
            </v:shape>
            <v:shape id="_x0000_s36615" type="#_x0000_t202" style="position:absolute;left:8601;top:9655;width:794;height:307" filled="f" fillcolor="white [3212]" stroked="f">
              <v:textbox style="mso-next-textbox:#_x0000_s36615" inset="0,.5mm,0,.5mm">
                <w:txbxContent>
                  <w:p w:rsidR="008B32A0" w:rsidRPr="00421F38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6" type="#_x0000_t32" style="position:absolute;left:9551;top:8688;width:1;height:808;flip:x y" o:connectortype="straight" strokecolor="red" strokeweight="1.5pt">
              <v:stroke endarrow="block"/>
            </v:shape>
            <v:shape id="_x0000_s36618" type="#_x0000_t202" style="position:absolute;left:9623;top:8580;width:794;height:307" filled="f" fillcolor="white [3212]" stroked="f">
              <v:textbox style="mso-next-textbox:#_x0000_s36618" inset="0,.5mm,0,.5mm">
                <w:txbxContent>
                  <w:p w:rsidR="008B32A0" w:rsidRPr="00421F38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9" type="#_x0000_t202" style="position:absolute;left:5927;top:8772;width:794;height:307" filled="f" fillcolor="white [3212]" stroked="f">
              <v:textbox style="mso-next-textbox:#_x0000_s36619" inset="0,.5mm,0,.5mm">
                <w:txbxContent>
                  <w:p w:rsidR="008B32A0" w:rsidRPr="00133110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8B32A0" w:rsidRPr="00421F38" w:rsidRDefault="008B32A0" w:rsidP="00725360">
                    <w:pPr>
                      <w:jc w:val="center"/>
                    </w:pPr>
                  </w:p>
                </w:txbxContent>
              </v:textbox>
            </v:shape>
            <v:shape id="_x0000_s36620" type="#_x0000_t32" style="position:absolute;left:3295;top:10644;width:1;height:850;flip:x y" o:connectortype="straight">
              <v:stroke dashstyle="dash"/>
            </v:shape>
            <v:group id="_x0000_s36621" style="position:absolute;left:1312;top:10399;width:3973;height:220" coordorigin="3576,7341" coordsize="3973,220">
              <v:rect id="_x0000_s36622" style="position:absolute;left:3603;top:7341;width:3918;height:220" strokeweight="1pt"/>
              <v:oval id="_x0000_s36623" style="position:absolute;left:3576;top:7422;width:56;height:58" fillcolor="black [3213]">
                <o:lock v:ext="edit" aspectratio="t"/>
              </v:oval>
              <v:oval id="_x0000_s36624" style="position:absolute;left:5534;top:7422;width:56;height:58" fillcolor="black [3213]">
                <o:lock v:ext="edit" aspectratio="t"/>
              </v:oval>
              <v:oval id="_x0000_s36625" style="position:absolute;left:7493;top:7422;width:56;height:58" fillcolor="black [3213]">
                <o:lock v:ext="edit" aspectratio="t"/>
              </v:oval>
              <v:oval id="_x0000_s36626" style="position:absolute;left:6656;top:7422;width:56;height:58" fillcolor="black [3213]">
                <o:lock v:ext="edit" aspectratio="t"/>
              </v:oval>
              <v:oval id="_x0000_s36627" style="position:absolute;left:3943;top:7422;width:56;height:58" fillcolor="black [3213]">
                <o:lock v:ext="edit" aspectratio="t"/>
              </v:oval>
              <v:oval id="_x0000_s36628" style="position:absolute;left:5024;top:7422;width:56;height:58" fillcolor="black [3213]">
                <o:lock v:ext="edit" aspectratio="t"/>
              </v:oval>
            </v:group>
            <v:shape id="_x0000_s36637" type="#_x0000_t32" style="position:absolute;left:1703;top:10644;width:1;height:850;flip:x y" o:connectortype="straight">
              <v:stroke dashstyle="dash"/>
            </v:shape>
            <v:shape id="_x0000_s36638" type="#_x0000_t32" style="position:absolute;left:4414;top:10644;width:1;height:850;flip:x y" o:connectortype="straight">
              <v:stroke dashstyle="dash"/>
            </v:shape>
            <v:shape id="_x0000_s36641" type="#_x0000_t32" style="position:absolute;left:1712;top:10907;width:1585;height:1" o:connectortype="straight">
              <v:stroke startarrow="open" endarrow="open"/>
            </v:shape>
            <v:shape id="_x0000_s36642" type="#_x0000_t32" style="position:absolute;left:3309;top:10907;width:1110;height:1" o:connectortype="straight">
              <v:stroke startarrow="open" endarrow="open"/>
            </v:shape>
            <v:shape id="_x0000_s36643" type="#_x0000_t202" style="position:absolute;left:2323;top:10962;width:356;height:307" filled="f" stroked="f">
              <v:textbox style="mso-next-textbox:#_x0000_s36643" inset="0,.5mm,0,.5mm">
                <w:txbxContent>
                  <w:p w:rsidR="008B32A0" w:rsidRPr="00E361C4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44" type="#_x0000_t202" style="position:absolute;left:3673;top:10962;width:356;height:307" filled="f" stroked="f">
              <v:textbox style="mso-next-textbox:#_x0000_s36644" inset="0,.5mm,0,.5mm">
                <w:txbxContent>
                  <w:p w:rsidR="008B32A0" w:rsidRPr="00E361C4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45" type="#_x0000_t202" style="position:absolute;left:3291;top:10355;width:356;height:307" filled="f" stroked="f">
              <v:textbox style="mso-next-textbox:#_x0000_s36645" inset="0,.5mm,0,.5mm">
                <w:txbxContent>
                  <w:p w:rsidR="008B32A0" w:rsidRPr="00E361C4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47" type="#_x0000_t202" style="position:absolute;left:1673;top:10367;width:356;height:307" filled="f" stroked="f">
              <v:textbox style="mso-next-textbox:#_x0000_s36647" inset="0,.5mm,0,.5mm">
                <w:txbxContent>
                  <w:p w:rsidR="008B32A0" w:rsidRPr="00E361C4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49" type="#_x0000_t202" style="position:absolute;left:4409;top:10356;width:356;height:307" filled="f" stroked="f">
              <v:textbox style="mso-next-textbox:#_x0000_s36649" inset="0,.5mm,0,.5mm">
                <w:txbxContent>
                  <w:p w:rsidR="008B32A0" w:rsidRPr="00E361C4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58" type="#_x0000_t32" style="position:absolute;left:1699;top:9812;width:1;height:666;flip:y" o:connectortype="straight" strokecolor="red" strokeweight="1.5pt">
              <v:stroke endarrow="block"/>
            </v:shape>
            <v:shape id="_x0000_s36660" type="#_x0000_t32" style="position:absolute;left:4427;top:9660;width:1;height:808;flip:x y" o:connectortype="straight" strokecolor="red" strokeweight="1.5pt">
              <v:stroke endarrow="block"/>
            </v:shape>
            <v:shape id="_x0000_s36661" type="#_x0000_t202" style="position:absolute;left:4031;top:9324;width:794;height:307" filled="f" fillcolor="white [3212]" stroked="f">
              <v:textbox style="mso-next-textbox:#_x0000_s36661" inset="0,.5mm,0,.5mm">
                <w:txbxContent>
                  <w:p w:rsidR="008B32A0" w:rsidRPr="00421F38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62" type="#_x0000_t202" style="position:absolute;left:1307;top:9480;width:794;height:307" filled="f" fillcolor="white [3212]" stroked="f">
              <v:textbox style="mso-next-textbox:#_x0000_s36662" inset="0,.5mm,0,.5mm">
                <w:txbxContent>
                  <w:p w:rsidR="008B32A0" w:rsidRPr="00133110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8B32A0" w:rsidRPr="00421F38" w:rsidRDefault="008B32A0" w:rsidP="00725360">
                    <w:pPr>
                      <w:jc w:val="center"/>
                    </w:pPr>
                  </w:p>
                </w:txbxContent>
              </v:textbox>
            </v:shape>
            <v:group id="_x0000_s36663" style="position:absolute;left:1316;top:10400;width:3973;height:220;rotation:10" coordorigin="3576,7341" coordsize="3973,220">
              <v:rect id="_x0000_s36664" style="position:absolute;left:3603;top:7341;width:3918;height:220" filled="f" strokecolor="#7f7f7f [1612]" strokeweight="1pt">
                <v:stroke dashstyle="dash"/>
              </v:rect>
              <v:oval id="_x0000_s36665" style="position:absolute;left:3576;top:7422;width:56;height:58" fillcolor="black [3213]">
                <o:lock v:ext="edit" aspectratio="t"/>
              </v:oval>
              <v:oval id="_x0000_s36666" style="position:absolute;left:5534;top:7422;width:56;height:58" fillcolor="black [3213]">
                <o:lock v:ext="edit" aspectratio="t"/>
              </v:oval>
              <v:oval id="_x0000_s36667" style="position:absolute;left:7493;top:7422;width:56;height:58" fillcolor="black [3213]">
                <o:lock v:ext="edit" aspectratio="t"/>
              </v:oval>
              <v:oval id="_x0000_s36668" style="position:absolute;left:6656;top:7422;width:56;height:58" fillcolor="black [3213]">
                <o:lock v:ext="edit" aspectratio="t"/>
              </v:oval>
              <v:oval id="_x0000_s36669" style="position:absolute;left:3943;top:7422;width:56;height:58" fillcolor="black [3213]">
                <o:lock v:ext="edit" aspectratio="t"/>
              </v:oval>
              <v:oval id="_x0000_s36670" style="position:absolute;left:5024;top:7422;width:56;height:58" fillcolor="black [3213]">
                <o:lock v:ext="edit" aspectratio="t"/>
              </v:oval>
            </v:group>
            <v:shape id="_x0000_s36719" type="#_x0000_t32" style="position:absolute;left:3907;top:12660;width:1;height:850;flip:x y" o:connectortype="straight">
              <v:stroke dashstyle="dash"/>
            </v:shape>
            <v:group id="_x0000_s36720" style="position:absolute;left:1924;top:12415;width:3973;height:220" coordorigin="3576,7341" coordsize="3973,220">
              <v:rect id="_x0000_s36721" style="position:absolute;left:3603;top:7341;width:3918;height:220" strokeweight="1pt"/>
              <v:oval id="_x0000_s36722" style="position:absolute;left:3576;top:7422;width:56;height:58" fillcolor="black [3213]">
                <o:lock v:ext="edit" aspectratio="t"/>
              </v:oval>
              <v:oval id="_x0000_s36723" style="position:absolute;left:5534;top:7422;width:56;height:58" fillcolor="black [3213]">
                <o:lock v:ext="edit" aspectratio="t"/>
              </v:oval>
              <v:oval id="_x0000_s36724" style="position:absolute;left:7493;top:7422;width:56;height:58" fillcolor="black [3213]">
                <o:lock v:ext="edit" aspectratio="t"/>
              </v:oval>
              <v:oval id="_x0000_s36725" style="position:absolute;left:6656;top:7422;width:56;height:58" fillcolor="black [3213]">
                <o:lock v:ext="edit" aspectratio="t"/>
              </v:oval>
              <v:oval id="_x0000_s36726" style="position:absolute;left:3943;top:7422;width:56;height:58" fillcolor="black [3213]">
                <o:lock v:ext="edit" aspectratio="t"/>
              </v:oval>
              <v:oval id="_x0000_s36727" style="position:absolute;left:5024;top:7422;width:56;height:58" fillcolor="black [3213]">
                <o:lock v:ext="edit" aspectratio="t"/>
              </v:oval>
            </v:group>
            <v:shape id="_x0000_s36728" type="#_x0000_t32" style="position:absolute;left:3907;top:12521;width:2;height:850;flip:x" o:connectortype="straight" strokecolor="#00b050" strokeweight="1.25pt">
              <v:stroke endarrow="block"/>
            </v:shape>
            <v:shape id="_x0000_s36729" type="#_x0000_t32" style="position:absolute;left:2315;top:12660;width:1;height:850;flip:x y" o:connectortype="straight">
              <v:stroke dashstyle="dash"/>
            </v:shape>
            <v:shape id="_x0000_s36730" type="#_x0000_t32" style="position:absolute;left:5026;top:12660;width:1;height:850;flip:x y" o:connectortype="straight">
              <v:stroke dashstyle="dash"/>
            </v:shape>
            <v:shape id="_x0000_s36731" type="#_x0000_t202" style="position:absolute;left:4001;top:13107;width:304;height:307" filled="f" stroked="f">
              <v:textbox style="mso-next-textbox:#_x0000_s36731" inset="0,.5mm,0,.5mm">
                <w:txbxContent>
                  <w:p w:rsidR="008B32A0" w:rsidRPr="00E361C4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32" type="#_x0000_t32" style="position:absolute;left:2324;top:13487;width:1585;height:1" o:connectortype="straight">
              <v:stroke startarrow="open" endarrow="open"/>
            </v:shape>
            <v:shape id="_x0000_s36733" type="#_x0000_t32" style="position:absolute;left:3921;top:13487;width:1110;height:1" o:connectortype="straight">
              <v:stroke startarrow="open" endarrow="open"/>
            </v:shape>
            <v:shape id="_x0000_s36734" type="#_x0000_t202" style="position:absolute;left:2935;top:13542;width:356;height:307" filled="f" stroked="f">
              <v:textbox style="mso-next-textbox:#_x0000_s36734" inset="0,.5mm,0,.5mm">
                <w:txbxContent>
                  <w:p w:rsidR="008B32A0" w:rsidRPr="00E361C4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35" type="#_x0000_t202" style="position:absolute;left:4285;top:13542;width:356;height:307" filled="f" stroked="f">
              <v:textbox style="mso-next-textbox:#_x0000_s36735" inset="0,.5mm,0,.5mm">
                <w:txbxContent>
                  <w:p w:rsidR="008B32A0" w:rsidRPr="00E361C4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36" type="#_x0000_t202" style="position:absolute;left:3903;top:12371;width:356;height:307" filled="f" stroked="f">
              <v:textbox style="mso-next-textbox:#_x0000_s36736" inset="0,.5mm,0,.5mm">
                <w:txbxContent>
                  <w:p w:rsidR="008B32A0" w:rsidRPr="00E361C4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37" type="#_x0000_t202" style="position:absolute;left:2285;top:12383;width:356;height:307" filled="f" stroked="f">
              <v:textbox style="mso-next-textbox:#_x0000_s36737" inset="0,.5mm,0,.5mm">
                <w:txbxContent>
                  <w:p w:rsidR="008B32A0" w:rsidRPr="00E361C4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38" type="#_x0000_t202" style="position:absolute;left:5021;top:12372;width:356;height:307" filled="f" stroked="f">
              <v:textbox style="mso-next-textbox:#_x0000_s36738" inset="0,.5mm,0,.5mm">
                <w:txbxContent>
                  <w:p w:rsidR="008B32A0" w:rsidRPr="00E361C4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40" type="#_x0000_t32" style="position:absolute;left:5039;top:11676;width:1;height:808;flip:x y" o:connectortype="straight" strokecolor="red" strokeweight="1.5pt">
              <v:stroke endarrow="block"/>
            </v:shape>
            <v:shape id="_x0000_s36741" type="#_x0000_t202" style="position:absolute;left:4643;top:11340;width:794;height:307" filled="f" fillcolor="white [3212]" stroked="f">
              <v:textbox style="mso-next-textbox:#_x0000_s36741" inset="0,.5mm,0,.5mm">
                <w:txbxContent>
                  <w:p w:rsidR="008B32A0" w:rsidRPr="00421F38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43" type="#_x0000_t32" style="position:absolute;left:8479;top:12660;width:1;height:850;flip:x y" o:connectortype="straight">
              <v:stroke dashstyle="dash"/>
            </v:shape>
            <v:group id="_x0000_s36744" style="position:absolute;left:6496;top:12415;width:3973;height:220" coordorigin="3576,7341" coordsize="3973,220">
              <v:rect id="_x0000_s36745" style="position:absolute;left:3603;top:7341;width:3918;height:220" strokeweight="1pt"/>
              <v:oval id="_x0000_s36746" style="position:absolute;left:3576;top:7422;width:56;height:58" fillcolor="black [3213]">
                <o:lock v:ext="edit" aspectratio="t"/>
              </v:oval>
              <v:oval id="_x0000_s36747" style="position:absolute;left:5534;top:7422;width:56;height:58" fillcolor="black [3213]">
                <o:lock v:ext="edit" aspectratio="t"/>
              </v:oval>
              <v:oval id="_x0000_s36748" style="position:absolute;left:7493;top:7422;width:56;height:58" fillcolor="black [3213]">
                <o:lock v:ext="edit" aspectratio="t"/>
              </v:oval>
              <v:oval id="_x0000_s36749" style="position:absolute;left:6656;top:7422;width:56;height:58" fillcolor="black [3213]">
                <o:lock v:ext="edit" aspectratio="t"/>
              </v:oval>
              <v:oval id="_x0000_s36750" style="position:absolute;left:3943;top:7422;width:56;height:58" fillcolor="black [3213]">
                <o:lock v:ext="edit" aspectratio="t"/>
              </v:oval>
              <v:oval id="_x0000_s36751" style="position:absolute;left:5024;top:7422;width:56;height:58" fillcolor="black [3213]">
                <o:lock v:ext="edit" aspectratio="t"/>
              </v:oval>
            </v:group>
            <v:shape id="_x0000_s36752" type="#_x0000_t32" style="position:absolute;left:8479;top:12521;width:2;height:850;flip:x" o:connectortype="straight" strokecolor="#00b050" strokeweight="1.25pt">
              <v:stroke endarrow="block"/>
            </v:shape>
            <v:shape id="_x0000_s36753" type="#_x0000_t32" style="position:absolute;left:6887;top:12660;width:1;height:850;flip:x y" o:connectortype="straight">
              <v:stroke dashstyle="dash"/>
            </v:shape>
            <v:shape id="_x0000_s36754" type="#_x0000_t32" style="position:absolute;left:9598;top:12660;width:1;height:850;flip:x y" o:connectortype="straight">
              <v:stroke dashstyle="dash"/>
            </v:shape>
            <v:shape id="_x0000_s36755" type="#_x0000_t202" style="position:absolute;left:8561;top:13119;width:304;height:307" filled="f" stroked="f">
              <v:textbox style="mso-next-textbox:#_x0000_s36755" inset="0,.5mm,0,.5mm">
                <w:txbxContent>
                  <w:p w:rsidR="008B32A0" w:rsidRPr="00E361C4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56" type="#_x0000_t32" style="position:absolute;left:6896;top:12923;width:1585;height:1" o:connectortype="straight">
              <v:stroke startarrow="open" endarrow="open"/>
            </v:shape>
            <v:shape id="_x0000_s36757" type="#_x0000_t32" style="position:absolute;left:8493;top:12923;width:1110;height:1" o:connectortype="straight">
              <v:stroke startarrow="open" endarrow="open"/>
            </v:shape>
            <v:shape id="_x0000_s36758" type="#_x0000_t202" style="position:absolute;left:7507;top:12978;width:356;height:307" filled="f" stroked="f">
              <v:textbox style="mso-next-textbox:#_x0000_s36758" inset="0,.5mm,0,.5mm">
                <w:txbxContent>
                  <w:p w:rsidR="008B32A0" w:rsidRPr="00E361C4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59" type="#_x0000_t202" style="position:absolute;left:8857;top:12978;width:356;height:307" filled="f" stroked="f">
              <v:textbox style="mso-next-textbox:#_x0000_s36759" inset="0,.5mm,0,.5mm">
                <w:txbxContent>
                  <w:p w:rsidR="008B32A0" w:rsidRPr="00E361C4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60" type="#_x0000_t202" style="position:absolute;left:8475;top:12371;width:356;height:307" filled="f" stroked="f">
              <v:textbox style="mso-next-textbox:#_x0000_s36760" inset="0,.5mm,0,.5mm">
                <w:txbxContent>
                  <w:p w:rsidR="008B32A0" w:rsidRPr="00E361C4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61" type="#_x0000_t202" style="position:absolute;left:6857;top:12383;width:356;height:307" filled="f" stroked="f">
              <v:textbox style="mso-next-textbox:#_x0000_s36761" inset="0,.5mm,0,.5mm">
                <w:txbxContent>
                  <w:p w:rsidR="008B32A0" w:rsidRPr="00E361C4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62" type="#_x0000_t202" style="position:absolute;left:9593;top:12372;width:356;height:307" filled="f" stroked="f">
              <v:textbox style="mso-next-textbox:#_x0000_s36762" inset="0,.5mm,0,.5mm">
                <w:txbxContent>
                  <w:p w:rsidR="008B32A0" w:rsidRPr="00E361C4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63" type="#_x0000_t32" style="position:absolute;left:6883;top:11828;width:1;height:666;flip:y" o:connectortype="straight" strokecolor="red" strokeweight="1.5pt">
              <v:stroke endarrow="block"/>
            </v:shape>
            <v:shape id="_x0000_s36766" type="#_x0000_t202" style="position:absolute;left:6491;top:11496;width:794;height:307" filled="f" fillcolor="white [3212]" stroked="f">
              <v:textbox style="mso-next-textbox:#_x0000_s36766" inset="0,.5mm,0,.5mm">
                <w:txbxContent>
                  <w:p w:rsidR="008B32A0" w:rsidRPr="00133110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8B32A0" w:rsidRPr="00421F38" w:rsidRDefault="008B32A0" w:rsidP="00725360">
                    <w:pPr>
                      <w:jc w:val="center"/>
                    </w:pPr>
                  </w:p>
                </w:txbxContent>
              </v:textbox>
            </v:shape>
            <v:group id="_x0000_s36767" style="position:absolute;left:1898;top:12698;width:3973;height:220;rotation:10" coordorigin="3576,7341" coordsize="3973,220">
              <v:rect id="_x0000_s36768" style="position:absolute;left:3603;top:7341;width:3918;height:220" filled="f" strokecolor="#7f7f7f [1612]" strokeweight="1pt">
                <v:stroke dashstyle="dash"/>
              </v:rect>
              <v:oval id="_x0000_s36769" style="position:absolute;left:3576;top:7422;width:56;height:58" fillcolor="black [3213]">
                <o:lock v:ext="edit" aspectratio="t"/>
              </v:oval>
              <v:oval id="_x0000_s36770" style="position:absolute;left:5534;top:7422;width:56;height:58" fillcolor="black [3213]">
                <o:lock v:ext="edit" aspectratio="t"/>
              </v:oval>
              <v:oval id="_x0000_s36771" style="position:absolute;left:7493;top:7422;width:56;height:58" fillcolor="black [3213]">
                <o:lock v:ext="edit" aspectratio="t"/>
              </v:oval>
              <v:oval id="_x0000_s36772" style="position:absolute;left:6656;top:7422;width:56;height:58" fillcolor="black [3213]">
                <o:lock v:ext="edit" aspectratio="t"/>
              </v:oval>
              <v:oval id="_x0000_s36773" style="position:absolute;left:3943;top:7422;width:56;height:58" fillcolor="black [3213]">
                <o:lock v:ext="edit" aspectratio="t"/>
              </v:oval>
              <v:oval id="_x0000_s36774" style="position:absolute;left:5024;top:7422;width:56;height:58" fillcolor="black [3213]">
                <o:lock v:ext="edit" aspectratio="t"/>
              </v:oval>
            </v:group>
            <v:group id="_x0000_s36775" style="position:absolute;left:6521;top:12216;width:3973;height:220;rotation:10" coordorigin="3576,7341" coordsize="3973,220">
              <v:rect id="_x0000_s36776" style="position:absolute;left:3603;top:7341;width:3918;height:220" filled="f" strokecolor="#7f7f7f [1612]" strokeweight="1pt">
                <v:stroke dashstyle="dash"/>
              </v:rect>
              <v:oval id="_x0000_s36777" style="position:absolute;left:3576;top:7422;width:56;height:58" fillcolor="black [3213]">
                <o:lock v:ext="edit" aspectratio="t"/>
              </v:oval>
              <v:oval id="_x0000_s36778" style="position:absolute;left:5534;top:7422;width:56;height:58" fillcolor="black [3213]">
                <o:lock v:ext="edit" aspectratio="t"/>
              </v:oval>
              <v:oval id="_x0000_s36779" style="position:absolute;left:7493;top:7422;width:56;height:58" fillcolor="black [3213]">
                <o:lock v:ext="edit" aspectratio="t"/>
              </v:oval>
              <v:oval id="_x0000_s36780" style="position:absolute;left:6656;top:7422;width:56;height:58" fillcolor="black [3213]">
                <o:lock v:ext="edit" aspectratio="t"/>
              </v:oval>
              <v:oval id="_x0000_s36781" style="position:absolute;left:3943;top:7422;width:56;height:58" fillcolor="black [3213]">
                <o:lock v:ext="edit" aspectratio="t"/>
              </v:oval>
              <v:oval id="_x0000_s36782" style="position:absolute;left:5024;top:7422;width:56;height:58" fillcolor="black [3213]">
                <o:lock v:ext="edit" aspectratio="t"/>
              </v:oval>
            </v:group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36783" type="#_x0000_t19" style="position:absolute;left:2952;top:10074;width:682;height:430" coordsize="34253,21600" adj="-9126314,-2234101,16365" path="wr-5235,,37965,43200,,7502,34253,9493nfewr-5235,,37965,43200,,7502,34253,9493l16365,21600nsxe">
              <v:stroke endarrow="open"/>
              <v:path o:connectlocs="0,7502;34253,9493;16365,21600"/>
            </v:shape>
            <v:shape id="_x0000_s36784" type="#_x0000_t19" style="position:absolute;left:2000;top:12087;width:714;height:430" coordsize="35849,21600" adj="-9584947,-2234101,17961" path="wr-3639,,39561,43200,,9601,35849,9493nfewr-3639,,39561,43200,,9601,35849,9493l17961,21600nsxe">
              <v:stroke endarrow="open"/>
              <v:path o:connectlocs="0,9601;35849,9493;17961,21600"/>
            </v:shape>
            <v:shape id="_x0000_s36785" type="#_x0000_t19" style="position:absolute;left:9284;top:12097;width:675;height:430" coordsize="33897,21600" adj="-9032784,-2234101,16009" path="wr-5591,,37609,43200,,7099,33897,9493nfewr-5591,,37609,43200,,7099,33897,9493l16009,21600nsxe">
              <v:stroke endarrow="open"/>
              <v:path o:connectlocs="0,7099;33897,9493;16009,21600"/>
            </v:shape>
            <v:shape id="_x0000_s36786" type="#_x0000_t202" style="position:absolute;left:3578;top:9888;width:356;height:307" filled="f" stroked="f">
              <v:textbox style="mso-next-textbox:#_x0000_s36786" inset="0,.5mm,0,.5mm">
                <w:txbxContent>
                  <w:p w:rsidR="008B32A0" w:rsidRPr="00725360" w:rsidRDefault="008B32A0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7" type="#_x0000_t202" style="position:absolute;left:2678;top:11905;width:356;height:307" filled="f" stroked="f">
              <v:textbox style="mso-next-textbox:#_x0000_s36787" inset="0,.5mm,0,.5mm">
                <w:txbxContent>
                  <w:p w:rsidR="008B32A0" w:rsidRPr="00725360" w:rsidRDefault="008B32A0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8" type="#_x0000_t202" style="position:absolute;left:9942;top:11923;width:356;height:307" filled="f" stroked="f">
              <v:textbox style="mso-next-textbox:#_x0000_s36788" inset="0,.5mm,0,.5mm">
                <w:txbxContent>
                  <w:p w:rsidR="008B32A0" w:rsidRPr="00725360" w:rsidRDefault="008B32A0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9" type="#_x0000_t202" style="position:absolute;left:1781;top:9767;width:356;height:307" filled="f" stroked="f">
              <v:textbox style="mso-next-textbox:#_x0000_s36789" inset="0,.5mm,0,.5mm">
                <w:txbxContent>
                  <w:p w:rsidR="008B32A0" w:rsidRPr="00725360" w:rsidRDefault="008B32A0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0" type="#_x0000_t202" style="position:absolute;left:3478;top:13129;width:356;height:307" filled="f" stroked="f">
              <v:textbox style="mso-next-textbox:#_x0000_s36790" inset="0,.5mm,0,.5mm">
                <w:txbxContent>
                  <w:p w:rsidR="008B32A0" w:rsidRPr="00725360" w:rsidRDefault="008B32A0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1" type="#_x0000_t202" style="position:absolute;left:6917;top:11708;width:356;height:307" filled="f" stroked="f">
              <v:textbox style="mso-next-textbox:#_x0000_s36791" inset="0,.5mm,0,.5mm">
                <w:txbxContent>
                  <w:p w:rsidR="008B32A0" w:rsidRPr="00725360" w:rsidRDefault="008B32A0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2" type="#_x0000_t202" style="position:absolute;left:8092;top:13132;width:302;height:307" filled="f" stroked="f">
              <v:textbox style="mso-next-textbox:#_x0000_s36792" inset="0,.5mm,0,.5mm">
                <w:txbxContent>
                  <w:p w:rsidR="008B32A0" w:rsidRPr="00725360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3" type="#_x0000_t202" style="position:absolute;left:4511;top:9583;width:302;height:307" filled="f" stroked="f">
              <v:textbox style="mso-next-textbox:#_x0000_s36793" inset="0,.5mm,0,.5mm">
                <w:txbxContent>
                  <w:p w:rsidR="008B32A0" w:rsidRPr="00725360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4" type="#_x0000_t202" style="position:absolute;left:5138;top:11586;width:302;height:307" filled="f" stroked="f">
              <v:textbox style="mso-next-textbox:#_x0000_s36794" inset="0,.5mm,0,.5mm">
                <w:txbxContent>
                  <w:p w:rsidR="008B32A0" w:rsidRPr="00725360" w:rsidRDefault="008B32A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67707966" r:id="rId12"/>
          <o:OLEObject Type="Embed" ProgID="Equation.3" ShapeID="_x0000_s36590" DrawAspect="Content" ObjectID="_1667707967" r:id="rId13"/>
        </w:pict>
      </w:r>
    </w:p>
    <w:p w:rsidR="000E183B" w:rsidRDefault="000E183B" w:rsidP="000E183B">
      <w:pPr>
        <w:pStyle w:val="Heading1"/>
      </w:pPr>
      <w:bookmarkStart w:id="2" w:name="_Toc57085039"/>
      <w:r>
        <w:lastRenderedPageBreak/>
        <w:t>Diag beam f</w:t>
      </w:r>
      <w:r w:rsidR="0070414B">
        <w:t>less wall rgh</w:t>
      </w:r>
      <w:r>
        <w:t xml:space="preserve"> floor</w:t>
      </w:r>
      <w:bookmarkEnd w:id="2"/>
    </w:p>
    <w:p w:rsidR="00133110" w:rsidRDefault="00D950B8" w:rsidP="00456AE4">
      <w:r>
        <w:pict>
          <v:group id="_x0000_s36216" editas="canvas" style="width:481.95pt;height:221.5pt;mso-position-horizontal-relative:char;mso-position-vertical-relative:line" coordorigin="1134,5994" coordsize="9639,4430">
            <o:lock v:ext="edit" aspectratio="t"/>
            <v:shape id="_x0000_s36217" type="#_x0000_t75" style="position:absolute;left:1134;top:5994;width:9639;height:4430" o:preferrelative="f">
              <v:fill o:detectmouseclick="t"/>
              <v:path o:extrusionok="t" o:connecttype="none"/>
              <o:lock v:ext="edit" text="t"/>
            </v:shape>
            <v:group id="_x0000_s36219" style="position:absolute;left:5592;top:8767;width:1011;height:1106" coordorigin="3752,14559" coordsize="1010,1104">
              <v:shape id="_x0000_s36220" type="#_x0000_t202" style="position:absolute;left:4403;top:14862;width:359;height:384" filled="f" stroked="f">
                <v:textbox style="mso-next-textbox:#_x0000_s36220" inset="0,.5mm,0,.5mm">
                  <w:txbxContent>
                    <w:p w:rsidR="008B32A0" w:rsidRPr="00711CF5" w:rsidRDefault="008B32A0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221" style="position:absolute;left:4009;top:14677;width:633;height:641" coordorigin="4009,14677" coordsize="633,641">
                <v:group id="_x0000_s36222" style="position:absolute;left:4009;top:15148;width:170;height:170" coordorigin="3185,1872" coordsize="169,169">
                  <v:oval id="_x0000_s36223" style="position:absolute;left:3185;top:1872;width:169;height:169" strokeweight="1pt">
                    <o:lock v:ext="edit" aspectratio="t"/>
                  </v:oval>
                  <v:oval id="_x0000_s36224" style="position:absolute;left:3237;top:1924;width:64;height:64" fillcolor="black [3213]" strokeweight="1pt">
                    <o:lock v:ext="edit" aspectratio="t"/>
                  </v:oval>
                </v:group>
                <v:shape id="_x0000_s36225" type="#_x0000_t32" style="position:absolute;left:4188;top:15232;width:454;height:2" o:connectortype="straight" strokeweight="1pt">
                  <v:stroke endarrow="block"/>
                </v:shape>
                <v:shape id="_x0000_s362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227" type="#_x0000_t202" style="position:absolute;left:4124;top:14559;width:359;height:384" filled="f" stroked="f">
                <v:textbox style="mso-next-textbox:#_x0000_s36227" inset="0,.5mm,0,.5mm">
                  <w:txbxContent>
                    <w:p w:rsidR="008B32A0" w:rsidRPr="0004513B" w:rsidRDefault="008B32A0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228" type="#_x0000_t202" style="position:absolute;left:3752;top:15279;width:359;height:384" filled="f" stroked="f">
                <v:textbox style="mso-next-textbox:#_x0000_s36228" inset="0,.5mm,0,.5mm">
                  <w:txbxContent>
                    <w:p w:rsidR="008B32A0" w:rsidRPr="0004513B" w:rsidRDefault="008B32A0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244" type="#_x0000_t32" style="position:absolute;left:5929;top:8339;width:2;height:397;flip:x" o:connectortype="straight" strokecolor="#00b050" strokeweight="1.25pt">
              <v:stroke endarrow="block"/>
            </v:shape>
            <v:shape id="_x0000_s36245" type="#_x0000_t75" style="position:absolute;left:6054;top:8231;width:195;height:300">
              <v:imagedata r:id="rId10" o:title=""/>
            </v:shape>
            <v:shape id="_x0000_s36251" type="#_x0000_t202" style="position:absolute;left:8771;top:7922;width:535;height:249" filled="f" stroked="f">
              <v:textbox style="mso-next-textbox:#_x0000_s36251" inset="0,.5mm,0,.5mm">
                <w:txbxContent>
                  <w:p w:rsidR="008B32A0" w:rsidRPr="00831EEF" w:rsidRDefault="008B32A0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56" type="#_x0000_t202" style="position:absolute;left:8316;top:9663;width:596;height:307" filled="f" stroked="f">
              <v:textbox style="mso-next-textbox:#_x0000_s36256" inset="0,.5mm,0,.5mm">
                <w:txbxContent>
                  <w:p w:rsidR="008B32A0" w:rsidRPr="00077A7B" w:rsidRDefault="008B32A0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266" type="#_x0000_t202" style="position:absolute;left:9133;top:9110;width:293;height:307" filled="f" stroked="f">
              <v:textbox style="mso-next-textbox:#_x0000_s36266" inset="0,.5mm,0,.5mm">
                <w:txbxContent>
                  <w:p w:rsidR="008B32A0" w:rsidRPr="00133110" w:rsidRDefault="008B32A0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269" style="position:absolute;left:6903;top:9447;width:3538;height:195;flip:y" coordorigin="7031,13811" coordsize="916,196">
              <v:rect id="_x0000_s36270" style="position:absolute;left:7031;top:13811;width:916;height:196;flip:y" fillcolor="black" stroked="f">
                <v:fill r:id="rId9" o:title="Light downward diagonal" type="pattern"/>
              </v:rect>
              <v:shape id="_x0000_s36271" type="#_x0000_t32" style="position:absolute;left:7031;top:14006;width:916;height:1;flip:x" o:connectortype="straight" strokecolor="#8064a2 [3207]" strokeweight="1pt"/>
            </v:group>
            <v:group id="_x0000_s36272" style="position:absolute;left:5134;top:7678;width:3344;height:195;rotation:-90" coordorigin="7031,13811" coordsize="916,196">
              <v:rect id="_x0000_s36273" style="position:absolute;left:7031;top:13811;width:916;height:196" fillcolor="#f2f2f2 [3052]" stroked="f">
                <v:fill r:id="rId9" o:title="Light downward diagonal" type="pattern"/>
              </v:rect>
              <v:shape id="_x0000_s36274" type="#_x0000_t32" style="position:absolute;left:7031;top:14006;width:916;height:1;flip:x" o:connectortype="straight" strokecolor="#8064a2 [3207]" strokeweight="1pt"/>
            </v:group>
            <v:shape id="_x0000_s36278" type="#_x0000_t202" style="position:absolute;left:6303;top:7469;width:596;height:307" filled="f" stroked="f">
              <v:textbox style="mso-next-textbox:#_x0000_s36278" inset="0,.5mm,0,.5mm">
                <w:txbxContent>
                  <w:p w:rsidR="008B32A0" w:rsidRPr="00077A7B" w:rsidRDefault="008B32A0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279" style="position:absolute;left:6382;top:7871;width:3973;height:220;rotation:45" coordorigin="3576,7341" coordsize="3973,220">
              <v:rect id="_x0000_s36280" style="position:absolute;left:3603;top:7341;width:3918;height:220" strokeweight="1pt"/>
              <v:oval id="_x0000_s36281" style="position:absolute;left:3576;top:7422;width:56;height:58" fillcolor="black [3213]">
                <o:lock v:ext="edit" aspectratio="t"/>
              </v:oval>
              <v:oval id="_x0000_s36282" style="position:absolute;left:5534;top:7422;width:56;height:58" fillcolor="black [3213]">
                <o:lock v:ext="edit" aspectratio="t"/>
              </v:oval>
              <v:oval id="_x0000_s36283" style="position:absolute;left:7493;top:7422;width:56;height:58" fillcolor="black [3213]">
                <o:lock v:ext="edit" aspectratio="t"/>
              </v:oval>
              <v:oval id="_x0000_s36284" style="position:absolute;left:6656;top:7422;width:56;height:58" fillcolor="black [3213]">
                <o:lock v:ext="edit" aspectratio="t"/>
              </v:oval>
              <v:oval id="_x0000_s36285" style="position:absolute;left:3943;top:7422;width:56;height:58" fillcolor="black [3213]">
                <o:lock v:ext="edit" aspectratio="t"/>
              </v:oval>
              <v:oval id="_x0000_s36286" style="position:absolute;left:5024;top:7422;width:56;height:58" fillcolor="black [3213]">
                <o:lock v:ext="edit" aspectratio="t"/>
              </v:oval>
            </v:group>
            <v:shape id="_x0000_s36287" type="#_x0000_t32" style="position:absolute;left:8359;top:7992;width:2;height:850;flip:x" o:connectortype="straight" strokecolor="#00b050" strokeweight="1.25pt">
              <v:stroke endarrow="block"/>
            </v:shape>
            <v:shape id="_x0000_s36288" type="#_x0000_t202" style="position:absolute;left:7605;top:8594;width:650;height:307" filled="f" stroked="f">
              <v:textbox style="mso-next-textbox:#_x0000_s36288" inset="0,.5mm,0,.5mm">
                <w:txbxContent>
                  <w:p w:rsidR="008B32A0" w:rsidRPr="00E361C4" w:rsidRDefault="008B32A0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47" type="#_x0000_t32" style="position:absolute;left:7231;top:6340;width:2;height:680;rotation:-270;flip:x" o:connectortype="straight" strokecolor="red" strokeweight="1.25pt">
              <v:stroke endarrow="block"/>
            </v:shape>
            <v:shape id="_x0000_s36289" type="#_x0000_t32" style="position:absolute;left:9674;top:8583;width:2;height:850;rotation:-180;flip:x" o:connectortype="straight" strokecolor="red" strokeweight="1.25pt">
              <v:stroke endarrow="block"/>
            </v:shape>
            <v:shape id="_x0000_s36290" type="#_x0000_t32" style="position:absolute;left:9319;top:9106;width:2;height:680;rotation:-270" o:connectortype="straight" strokecolor="red" strokeweight="1.25pt">
              <v:stroke endarrow="block"/>
            </v:shape>
            <v:shape id="_x0000_s36291" type="#_x0000_t202" style="position:absolute;left:9721;top:8342;width:535;height:354" filled="f" stroked="f">
              <v:textbox style="mso-next-textbox:#_x0000_s36291" inset="0,.5mm,0,.5mm">
                <w:txbxContent>
                  <w:p w:rsidR="008B32A0" w:rsidRPr="00831EEF" w:rsidRDefault="008B32A0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2" type="#_x0000_t202" style="position:absolute;left:7605;top:6473;width:535;height:354" filled="f" stroked="f">
              <v:textbox style="mso-next-textbox:#_x0000_s36292" inset="0,.5mm,0,.5mm">
                <w:txbxContent>
                  <w:p w:rsidR="008B32A0" w:rsidRPr="00831EEF" w:rsidRDefault="008B32A0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293" type="#_x0000_t202" style="position:absolute;left:8495;top:9100;width:535;height:354" filled="f" stroked="f">
              <v:textbox style="mso-next-textbox:#_x0000_s36293" inset="0,.5mm,0,.5mm">
                <w:txbxContent>
                  <w:p w:rsidR="008B32A0" w:rsidRPr="00831EEF" w:rsidRDefault="008B32A0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4" type="#_x0000_t202" style="position:absolute;left:6523;top:6433;width:366;height:307" filled="f" stroked="f">
              <v:textbox style="mso-next-textbox:#_x0000_s36294" inset="0,.5mm,0,.5mm">
                <w:txbxContent>
                  <w:p w:rsidR="008B32A0" w:rsidRPr="00E361C4" w:rsidRDefault="008B32A0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95" type="#_x0000_t202" style="position:absolute;left:9802;top:9190;width:366;height:307" filled="f" stroked="f">
              <v:textbox style="mso-next-textbox:#_x0000_s36295" inset="0,.5mm,0,.5mm">
                <w:txbxContent>
                  <w:p w:rsidR="008B32A0" w:rsidRPr="00E361C4" w:rsidRDefault="008B32A0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96" type="#_x0000_t202" style="position:absolute;left:8319;top:7585;width:366;height:307" filled="f" stroked="f">
              <v:textbox style="mso-next-textbox:#_x0000_s36296" inset="0,.5mm,0,.5mm">
                <w:txbxContent>
                  <w:p w:rsidR="008B32A0" w:rsidRPr="00E361C4" w:rsidRDefault="008B32A0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97" type="#_x0000_t32" style="position:absolute;left:7622;top:7244;width:2;height:1474;rotation:-90;flip:x" o:connectortype="straight" strokecolor="#00b050">
              <v:stroke dashstyle="dash"/>
            </v:shape>
            <v:shape id="_x0000_s36298" type="#_x0000_t202" style="position:absolute;left:6943;top:8002;width:1277;height:307" filled="f" stroked="f">
              <v:textbox style="mso-next-textbox:#_x0000_s36298" inset="0,.5mm,0,.5mm">
                <w:txbxContent>
                  <w:p w:rsidR="008B32A0" w:rsidRPr="00E361C4" w:rsidRDefault="008B32A0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299" type="#_x0000_t32" style="position:absolute;left:6923;top:10050;width:2751;height:1;flip:x" o:connectortype="straight" strokecolor="red">
              <v:stroke dashstyle="dash"/>
            </v:shape>
            <v:shape id="_x0000_s36300" type="#_x0000_t202" style="position:absolute;left:7605;top:10042;width:1701;height:307" filled="f" stroked="f">
              <v:textbox style="mso-next-textbox:#_x0000_s36300" inset="0,.5mm,0,.5mm">
                <w:txbxContent>
                  <w:p w:rsidR="008B32A0" w:rsidRPr="00ED6596" w:rsidRDefault="008B32A0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301" type="#_x0000_t32" style="position:absolute;left:9066;top:8037;width:2751;height:1;rotation:-90;flip:x" o:connectortype="straight" strokecolor="red">
              <v:stroke dashstyle="dash"/>
            </v:shape>
            <v:shape id="_x0000_s36302" type="#_x0000_t202" style="position:absolute;left:9020;top:7012;width:1398;height:307" filled="f" stroked="f">
              <v:textbox style="mso-next-textbox:#_x0000_s36302" inset="0,.5mm,0,.5mm">
                <w:txbxContent>
                  <w:p w:rsidR="008B32A0" w:rsidRPr="00ED6596" w:rsidRDefault="008B32A0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490" type="#_x0000_t202" style="position:absolute;left:3861;top:7922;width:535;height:249" filled="f" stroked="f">
              <v:textbox style="mso-next-textbox:#_x0000_s36490" inset="0,.5mm,0,.5mm">
                <w:txbxContent>
                  <w:p w:rsidR="008B32A0" w:rsidRPr="00831EEF" w:rsidRDefault="008B32A0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91" type="#_x0000_t202" style="position:absolute;left:3406;top:9663;width:596;height:307" filled="f" stroked="f">
              <v:textbox style="mso-next-textbox:#_x0000_s36491" inset="0,.5mm,0,.5mm">
                <w:txbxContent>
                  <w:p w:rsidR="008B32A0" w:rsidRPr="00077A7B" w:rsidRDefault="008B32A0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group id="_x0000_s36493" style="position:absolute;left:1993;top:9447;width:3538;height:195;flip:y" coordorigin="7031,13811" coordsize="916,196">
              <v:rect id="_x0000_s36494" style="position:absolute;left:7031;top:13811;width:916;height:196;flip:y" fillcolor="black" stroked="f">
                <v:fill r:id="rId9" o:title="Light downward diagonal" type="pattern"/>
              </v:rect>
              <v:shape id="_x0000_s36495" type="#_x0000_t32" style="position:absolute;left:7031;top:14006;width:916;height:1;flip:x" o:connectortype="straight" strokecolor="#8064a2 [3207]" strokeweight="1pt"/>
            </v:group>
            <v:group id="_x0000_s36496" style="position:absolute;left:224;top:7678;width:3344;height:195;rotation:-90" coordorigin="7031,13811" coordsize="916,196">
              <v:rect id="_x0000_s36497" style="position:absolute;left:7031;top:13811;width:916;height:196" fillcolor="#f2f2f2 [3052]" stroked="f">
                <v:fill r:id="rId9" o:title="Light downward diagonal" type="pattern"/>
              </v:rect>
              <v:shape id="_x0000_s36498" type="#_x0000_t32" style="position:absolute;left:7031;top:14006;width:916;height:1;flip:x" o:connectortype="straight" strokecolor="#8064a2 [3207]" strokeweight="1pt"/>
            </v:group>
            <v:shape id="_x0000_s36499" type="#_x0000_t202" style="position:absolute;left:1383;top:7469;width:596;height:307" filled="f" stroked="f">
              <v:textbox style="mso-next-textbox:#_x0000_s36499" inset="0,.5mm,0,.5mm">
                <w:txbxContent>
                  <w:p w:rsidR="008B32A0" w:rsidRPr="00077A7B" w:rsidRDefault="008B32A0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500" style="position:absolute;left:1472;top:7871;width:3973;height:220;rotation:45" coordorigin="3576,7341" coordsize="3973,220">
              <v:rect id="_x0000_s36501" style="position:absolute;left:3603;top:7341;width:3918;height:220" strokeweight="1pt"/>
              <v:oval id="_x0000_s36502" style="position:absolute;left:3576;top:7422;width:56;height:58" fillcolor="black [3213]">
                <o:lock v:ext="edit" aspectratio="t"/>
              </v:oval>
              <v:oval id="_x0000_s36503" style="position:absolute;left:5534;top:7422;width:56;height:58" fillcolor="black [3213]">
                <o:lock v:ext="edit" aspectratio="t"/>
              </v:oval>
              <v:oval id="_x0000_s36504" style="position:absolute;left:7493;top:7422;width:56;height:58" fillcolor="black [3213]">
                <o:lock v:ext="edit" aspectratio="t"/>
              </v:oval>
              <v:oval id="_x0000_s36505" style="position:absolute;left:6656;top:7422;width:56;height:58" fillcolor="black [3213]">
                <o:lock v:ext="edit" aspectratio="t"/>
              </v:oval>
              <v:oval id="_x0000_s36506" style="position:absolute;left:3943;top:7422;width:56;height:58" fillcolor="black [3213]">
                <o:lock v:ext="edit" aspectratio="t"/>
              </v:oval>
              <v:oval id="_x0000_s36507" style="position:absolute;left:5024;top:7422;width:56;height:58" fillcolor="black [3213]">
                <o:lock v:ext="edit" aspectratio="t"/>
              </v:oval>
            </v:group>
            <v:shape id="_x0000_s36516" type="#_x0000_t202" style="position:absolute;left:1613;top:6433;width:366;height:307" filled="f" stroked="f">
              <v:textbox style="mso-next-textbox:#_x0000_s36516" inset="0,.5mm,0,.5mm">
                <w:txbxContent>
                  <w:p w:rsidR="008B32A0" w:rsidRPr="00E361C4" w:rsidRDefault="008B32A0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17" type="#_x0000_t202" style="position:absolute;left:4892;top:9190;width:366;height:307" filled="f" stroked="f">
              <v:textbox style="mso-next-textbox:#_x0000_s36517" inset="0,.5mm,0,.5mm">
                <w:txbxContent>
                  <w:p w:rsidR="008B32A0" w:rsidRPr="00E361C4" w:rsidRDefault="008B32A0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18" type="#_x0000_t202" style="position:absolute;left:3409;top:7585;width:366;height:307" filled="f" stroked="f">
              <v:textbox style="mso-next-textbox:#_x0000_s36518" inset="0,.5mm,0,.5mm">
                <w:txbxContent>
                  <w:p w:rsidR="008B32A0" w:rsidRPr="00E361C4" w:rsidRDefault="008B32A0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245" DrawAspect="Content" ObjectID="_1667707968" r:id="rId14"/>
        </w:pict>
      </w:r>
    </w:p>
    <w:p w:rsidR="000E183B" w:rsidRDefault="000E183B" w:rsidP="00456AE4"/>
    <w:p w:rsidR="000E183B" w:rsidRDefault="000E183B">
      <w:r>
        <w:br w:type="page"/>
      </w:r>
    </w:p>
    <w:p w:rsidR="000E183B" w:rsidRDefault="000E183B" w:rsidP="00456AE4"/>
    <w:p w:rsidR="000E183B" w:rsidRDefault="000E183B" w:rsidP="000E183B">
      <w:pPr>
        <w:pStyle w:val="Heading1"/>
      </w:pPr>
      <w:bookmarkStart w:id="3" w:name="_Toc57085040"/>
      <w:r>
        <w:t>Horiz</w:t>
      </w:r>
      <w:r w:rsidR="0070414B">
        <w:t xml:space="preserve"> beam rgh</w:t>
      </w:r>
      <w:r>
        <w:t xml:space="preserve"> wall diag wire</w:t>
      </w:r>
      <w:bookmarkEnd w:id="3"/>
    </w:p>
    <w:p w:rsidR="00A3635F" w:rsidRDefault="00D950B8" w:rsidP="00456AE4">
      <w:r>
        <w:pict>
          <v:group id="_x0000_s36303" editas="canvas" style="width:501.1pt;height:187.3pt;mso-position-horizontal-relative:char;mso-position-vertical-relative:line" coordorigin="1134,4200" coordsize="10022,3746">
            <o:lock v:ext="edit" aspectratio="t"/>
            <v:shape id="_x0000_s36304" type="#_x0000_t75" style="position:absolute;left:1134;top:4200;width:10022;height:3746" o:preferrelative="f">
              <v:fill o:detectmouseclick="t"/>
              <v:path o:extrusionok="t" o:connecttype="none"/>
              <o:lock v:ext="edit" text="t"/>
            </v:shape>
            <v:group id="_x0000_s36305" style="position:absolute;left:5562;top:6011;width:1011;height:1106" coordorigin="3752,14559" coordsize="1010,1104">
              <v:shape id="_x0000_s36306" type="#_x0000_t202" style="position:absolute;left:4403;top:14862;width:359;height:384" filled="f" stroked="f">
                <v:textbox style="mso-next-textbox:#_x0000_s36306" inset="0,.5mm,0,.5mm">
                  <w:txbxContent>
                    <w:p w:rsidR="008B32A0" w:rsidRPr="00711CF5" w:rsidRDefault="008B32A0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307" style="position:absolute;left:4009;top:14677;width:633;height:641" coordorigin="4009,14677" coordsize="633,641">
                <v:group id="_x0000_s36308" style="position:absolute;left:4009;top:15148;width:170;height:170" coordorigin="3185,1872" coordsize="169,169">
                  <v:oval id="_x0000_s36309" style="position:absolute;left:3185;top:1872;width:169;height:169" strokeweight="1pt">
                    <o:lock v:ext="edit" aspectratio="t"/>
                  </v:oval>
                  <v:oval id="_x0000_s36310" style="position:absolute;left:3237;top:1924;width:64;height:64" fillcolor="black [3213]" strokeweight="1pt">
                    <o:lock v:ext="edit" aspectratio="t"/>
                  </v:oval>
                </v:group>
                <v:shape id="_x0000_s36311" type="#_x0000_t32" style="position:absolute;left:4188;top:15232;width:454;height:2" o:connectortype="straight" strokeweight="1pt">
                  <v:stroke endarrow="block"/>
                </v:shape>
                <v:shape id="_x0000_s3631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313" type="#_x0000_t202" style="position:absolute;left:4124;top:14559;width:359;height:384" filled="f" stroked="f">
                <v:textbox style="mso-next-textbox:#_x0000_s36313" inset="0,.5mm,0,.5mm">
                  <w:txbxContent>
                    <w:p w:rsidR="008B32A0" w:rsidRPr="0004513B" w:rsidRDefault="008B32A0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314" type="#_x0000_t202" style="position:absolute;left:3752;top:15279;width:359;height:384" filled="f" stroked="f">
                <v:textbox style="mso-next-textbox:#_x0000_s36314" inset="0,.5mm,0,.5mm">
                  <w:txbxContent>
                    <w:p w:rsidR="008B32A0" w:rsidRPr="0004513B" w:rsidRDefault="008B32A0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315" type="#_x0000_t32" style="position:absolute;left:5899;top:5583;width:2;height:397;flip:x" o:connectortype="straight" strokecolor="#00b050" strokeweight="1.25pt">
              <v:stroke endarrow="block"/>
            </v:shape>
            <v:shape id="_x0000_s36316" type="#_x0000_t75" style="position:absolute;left:5994;top:5475;width:195;height:300">
              <v:imagedata r:id="rId10" o:title=""/>
            </v:shape>
            <v:shape id="_x0000_s36317" type="#_x0000_t202" style="position:absolute;left:8036;top:6257;width:535;height:249" filled="f" stroked="f">
              <v:textbox style="mso-next-textbox:#_x0000_s36317" inset="0,.5mm,0,.5mm">
                <w:txbxContent>
                  <w:p w:rsidR="008B32A0" w:rsidRPr="00831EEF" w:rsidRDefault="008B32A0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318" type="#_x0000_t202" style="position:absolute;left:6789;top:5336;width:596;height:307" filled="f" stroked="f">
              <v:textbox style="mso-next-textbox:#_x0000_s36318" inset="0,.5mm,0,.5mm">
                <w:txbxContent>
                  <w:p w:rsidR="008B32A0" w:rsidRPr="00077A7B" w:rsidRDefault="008B32A0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319" type="#_x0000_t202" style="position:absolute;left:9265;top:6053;width:293;height:307" filled="f" stroked="f">
              <v:textbox style="mso-next-textbox:#_x0000_s36319" inset="0,.5mm,0,.5mm">
                <w:txbxContent>
                  <w:p w:rsidR="008B32A0" w:rsidRPr="00133110" w:rsidRDefault="008B32A0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323" style="position:absolute;left:5024;top:5938;width:3344;height:195;rotation:-90" coordorigin="7031,13811" coordsize="916,196">
              <v:rect id="_x0000_s36324" style="position:absolute;left:7031;top:13811;width:916;height:196" fillcolor="black [3213]" stroked="f">
                <v:fill r:id="rId9" o:title="Light downward diagonal" type="pattern"/>
              </v:rect>
              <v:shape id="_x0000_s36325" type="#_x0000_t32" style="position:absolute;left:7031;top:14006;width:916;height:1;flip:x" o:connectortype="straight" strokecolor="#8064a2 [3207]" strokeweight="1pt"/>
            </v:group>
            <v:group id="_x0000_s36327" style="position:absolute;left:6766;top:6570;width:3973;height:220" coordorigin="3576,7341" coordsize="3973,220">
              <v:rect id="_x0000_s36328" style="position:absolute;left:3603;top:7341;width:3918;height:220" strokeweight="1pt"/>
              <v:oval id="_x0000_s36329" style="position:absolute;left:3576;top:7422;width:56;height:58" fillcolor="black [3213]">
                <o:lock v:ext="edit" aspectratio="t"/>
              </v:oval>
              <v:oval id="_x0000_s36330" style="position:absolute;left:5534;top:7422;width:56;height:58" fillcolor="black [3213]">
                <o:lock v:ext="edit" aspectratio="t"/>
              </v:oval>
              <v:oval id="_x0000_s36331" style="position:absolute;left:7493;top:7422;width:56;height:58" fillcolor="black [3213]">
                <o:lock v:ext="edit" aspectratio="t"/>
              </v:oval>
              <v:oval id="_x0000_s36332" style="position:absolute;left:6656;top:7422;width:56;height:58" fillcolor="black [3213]">
                <o:lock v:ext="edit" aspectratio="t"/>
              </v:oval>
              <v:oval id="_x0000_s36333" style="position:absolute;left:3943;top:7422;width:56;height:58" fillcolor="black [3213]">
                <o:lock v:ext="edit" aspectratio="t"/>
              </v:oval>
              <v:oval id="_x0000_s36334" style="position:absolute;left:5024;top:7422;width:56;height:58" fillcolor="black [3213]">
                <o:lock v:ext="edit" aspectratio="t"/>
              </v:oval>
            </v:group>
            <v:shape id="_x0000_s36335" type="#_x0000_t32" style="position:absolute;left:8751;top:6675;width:2;height:850;flip:x" o:connectortype="straight" strokecolor="#00b050" strokeweight="1.25pt">
              <v:stroke endarrow="block"/>
            </v:shape>
            <v:shape id="_x0000_s36336" type="#_x0000_t202" style="position:absolute;left:8899;top:7305;width:650;height:307" filled="f" stroked="f">
              <v:textbox style="mso-next-textbox:#_x0000_s36336" inset="0,.5mm,0,.5mm">
                <w:txbxContent>
                  <w:p w:rsidR="008B32A0" w:rsidRPr="00E361C4" w:rsidRDefault="008B32A0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337" type="#_x0000_t32" style="position:absolute;left:6782;top:6679;width:680;height:2;flip:x" o:connectortype="straight" strokecolor="red" strokeweight="1.25pt">
              <v:stroke startarrow="block"/>
            </v:shape>
            <v:shape id="_x0000_s36338" type="#_x0000_t32" style="position:absolute;left:6793;top:6160;width:2;height:510;flip:x" o:connectortype="straight" strokecolor="red" strokeweight="1.25pt">
              <v:stroke startarrow="block"/>
            </v:shape>
            <v:shape id="_x0000_s36339" type="#_x0000_t32" style="position:absolute;left:10008;top:6675;width:680;height:2" o:connectortype="straight" strokecolor="#00b0f0" strokeweight="1.25pt">
              <v:stroke startarrow="block"/>
            </v:shape>
            <v:shape id="_x0000_s36340" type="#_x0000_t202" style="position:absolute;left:9701;top:5966;width:535;height:301" filled="f" stroked="f">
              <v:textbox style="mso-next-textbox:#_x0000_s36340" inset="0,.5mm,0,.5mm">
                <w:txbxContent>
                  <w:p w:rsidR="008B32A0" w:rsidRPr="00831EEF" w:rsidRDefault="008B32A0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36341" type="#_x0000_t202" style="position:absolute;left:7135;top:6207;width:535;height:354" filled="f" stroked="f">
              <v:textbox style="mso-next-textbox:#_x0000_s36341" inset="0,.5mm,0,.5mm">
                <w:txbxContent>
                  <w:p w:rsidR="008B32A0" w:rsidRPr="00831EEF" w:rsidRDefault="008B32A0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2" type="#_x0000_t202" style="position:absolute;left:6777;top:5853;width:535;height:354" filled="f" stroked="f">
              <v:textbox style="mso-next-textbox:#_x0000_s36342" inset="0,.5mm,0,.5mm">
                <w:txbxContent>
                  <w:p w:rsidR="008B32A0" w:rsidRPr="00831EEF" w:rsidRDefault="008B32A0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3" type="#_x0000_t202" style="position:absolute;left:6473;top:6536;width:276;height:307" filled="f" stroked="f">
              <v:textbox style="mso-next-textbox:#_x0000_s36343" inset="0,.5mm,0,.5mm">
                <w:txbxContent>
                  <w:p w:rsidR="008B32A0" w:rsidRPr="00E361C4" w:rsidRDefault="008B32A0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344" type="#_x0000_t202" style="position:absolute;left:10709;top:6537;width:279;height:307" filled="f" stroked="f">
              <v:textbox style="mso-next-textbox:#_x0000_s36344" inset="0,.5mm,0,.5mm">
                <w:txbxContent>
                  <w:p w:rsidR="008B32A0" w:rsidRPr="00E361C4" w:rsidRDefault="008B32A0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345" type="#_x0000_t202" style="position:absolute;left:8709;top:6536;width:366;height:307" filled="f" stroked="f">
              <v:textbox style="mso-next-textbox:#_x0000_s36345" inset="0,.5mm,0,.5mm">
                <w:txbxContent>
                  <w:p w:rsidR="008B32A0" w:rsidRPr="00E361C4" w:rsidRDefault="008B32A0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347" type="#_x0000_t202" style="position:absolute;left:7135;top:7003;width:1277;height:307" filled="f" stroked="f">
              <v:textbox style="mso-next-textbox:#_x0000_s36347" inset="0,.5mm,0,.5mm">
                <w:txbxContent>
                  <w:p w:rsidR="008B32A0" w:rsidRPr="00E361C4" w:rsidRDefault="008B32A0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48" type="#_x0000_t32" style="position:absolute;left:10008;top:6121;width:1;height:567;flip:x" o:connectortype="straight" strokecolor="red">
              <v:stroke dashstyle="dash"/>
            </v:shape>
            <v:shape id="_x0000_s36350" type="#_x0000_t32" style="position:absolute;left:6817;top:4722;width:3874;height:1937;flip:x y" o:connectortype="straight" strokecolor="black [3213]" strokeweight="1pt"/>
            <v:oval id="_x0000_s36355" style="position:absolute;left:6769;top:4672;width:56;height:58" o:regroupid="51" fillcolor="black [3213]">
              <o:lock v:ext="edit" aspectratio="t"/>
            </v:oval>
            <v:shape id="_x0000_s36360" type="#_x0000_t32" style="position:absolute;left:9998;top:6307;width:711;height:374;flip:x y" o:connectortype="straight" strokecolor="#0070c0" strokeweight="1.5pt">
              <v:stroke endarrow="block"/>
            </v:shape>
            <v:shape id="_x0000_s36361" type="#_x0000_t32" style="position:absolute;left:9002;top:6321;width:1701;height:1;flip:x" o:connectortype="straight" strokecolor="red">
              <v:stroke dashstyle="dash"/>
            </v:shape>
            <v:shape id="_x0000_s36362" type="#_x0000_t32" style="position:absolute;left:10705;top:6294;width:1;height:374;flip:x y" o:connectortype="straight" strokecolor="#00b0f0" strokeweight="1.25pt">
              <v:stroke endarrow="block"/>
            </v:shape>
            <v:shape id="_x0000_s36363" type="#_x0000_t202" style="position:absolute;left:10213;top:5973;width:775;height:354" filled="f" stroked="f">
              <v:textbox style="mso-next-textbox:#_x0000_s36363" inset="0,.5mm,0,.5mm">
                <w:txbxContent>
                  <w:p w:rsidR="008B32A0" w:rsidRPr="0021214F" w:rsidRDefault="008B32A0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4" type="#_x0000_t202" style="position:absolute;left:9916;top:6844;width:775;height:354" filled="f" stroked="f">
              <v:textbox style="mso-next-textbox:#_x0000_s36364" inset="0,.5mm,0,.5mm">
                <w:txbxContent>
                  <w:p w:rsidR="008B32A0" w:rsidRPr="0021214F" w:rsidRDefault="008B32A0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5" type="#_x0000_t32" style="position:absolute;left:6807;top:7290;width:1924;height:1" o:connectortype="straight">
              <v:stroke startarrow="open" endarrow="open"/>
            </v:shape>
            <v:shape id="_x0000_s36523" type="#_x0000_t202" style="position:absolute;left:2674;top:6257;width:535;height:249" filled="f" stroked="f">
              <v:textbox style="mso-next-textbox:#_x0000_s36523" inset="0,.5mm,0,.5mm">
                <w:txbxContent>
                  <w:p w:rsidR="008B32A0" w:rsidRPr="00831EEF" w:rsidRDefault="008B32A0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24" type="#_x0000_t202" style="position:absolute;left:1427;top:5336;width:596;height:307" filled="f" stroked="f">
              <v:textbox style="mso-next-textbox:#_x0000_s36524" inset="0,.5mm,0,.5mm">
                <w:txbxContent>
                  <w:p w:rsidR="008B32A0" w:rsidRPr="00077A7B" w:rsidRDefault="008B32A0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525" type="#_x0000_t202" style="position:absolute;left:4327;top:6289;width:293;height:307" filled="f" stroked="f">
              <v:textbox style="mso-next-textbox:#_x0000_s36525" inset="0,.5mm,0,.5mm">
                <w:txbxContent>
                  <w:p w:rsidR="008B32A0" w:rsidRPr="00133110" w:rsidRDefault="008B32A0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526" style="position:absolute;left:-338;top:5938;width:3344;height:195;rotation:-90" coordorigin="7031,13811" coordsize="916,196">
              <v:rect id="_x0000_s36527" style="position:absolute;left:7031;top:13811;width:916;height:196" fillcolor="black [3213]" stroked="f">
                <v:fill r:id="rId9" o:title="Light downward diagonal" type="pattern"/>
              </v:rect>
              <v:shape id="_x0000_s36528" type="#_x0000_t32" style="position:absolute;left:7031;top:14006;width:916;height:1;flip:x" o:connectortype="straight" strokecolor="#8064a2 [3207]" strokeweight="1pt"/>
            </v:group>
            <v:group id="_x0000_s36529" style="position:absolute;left:1404;top:6570;width:3973;height:220" coordorigin="3576,7341" coordsize="3973,220">
              <v:rect id="_x0000_s36530" style="position:absolute;left:3603;top:7341;width:3918;height:220" strokeweight="1pt"/>
              <v:oval id="_x0000_s36531" style="position:absolute;left:3576;top:7422;width:56;height:58" fillcolor="black [3213]">
                <o:lock v:ext="edit" aspectratio="t"/>
              </v:oval>
              <v:oval id="_x0000_s36532" style="position:absolute;left:5534;top:7422;width:56;height:58" fillcolor="black [3213]">
                <o:lock v:ext="edit" aspectratio="t"/>
              </v:oval>
              <v:oval id="_x0000_s36533" style="position:absolute;left:7493;top:7422;width:56;height:58" fillcolor="black [3213]">
                <o:lock v:ext="edit" aspectratio="t"/>
              </v:oval>
              <v:oval id="_x0000_s36534" style="position:absolute;left:6656;top:7422;width:56;height:58" fillcolor="black [3213]">
                <o:lock v:ext="edit" aspectratio="t"/>
              </v:oval>
              <v:oval id="_x0000_s36535" style="position:absolute;left:3943;top:7422;width:56;height:58" fillcolor="black [3213]">
                <o:lock v:ext="edit" aspectratio="t"/>
              </v:oval>
              <v:oval id="_x0000_s36536" style="position:absolute;left:5024;top:7422;width:56;height:58" fillcolor="black [3213]">
                <o:lock v:ext="edit" aspectratio="t"/>
              </v:oval>
            </v:group>
            <v:shape id="_x0000_s36545" type="#_x0000_t202" style="position:absolute;left:3347;top:6536;width:366;height:307" filled="f" stroked="f">
              <v:textbox style="mso-next-textbox:#_x0000_s36545" inset="0,.5mm,0,.5mm">
                <w:txbxContent>
                  <w:p w:rsidR="008B32A0" w:rsidRPr="00E361C4" w:rsidRDefault="008B32A0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546" type="#_x0000_t202" style="position:absolute;left:1773;top:6913;width:1277;height:307" filled="f" stroked="f">
              <v:textbox style="mso-next-textbox:#_x0000_s36546" inset="0,.5mm,0,.5mm">
                <w:txbxContent>
                  <w:p w:rsidR="008B32A0" w:rsidRPr="00E361C4" w:rsidRDefault="008B32A0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548" type="#_x0000_t32" style="position:absolute;left:1455;top:4722;width:3874;height:1937;flip:x y" o:connectortype="straight" strokecolor="black [3213]" strokeweight="1pt"/>
            <v:oval id="_x0000_s36549" style="position:absolute;left:1407;top:4672;width:56;height:58" fillcolor="black [3213]">
              <o:lock v:ext="edit" aspectratio="t"/>
            </v:oval>
            <v:shape id="_x0000_s36555" type="#_x0000_t32" style="position:absolute;left:1445;top:7200;width:1924;height:1" o:connectortype="straight">
              <v:stroke startarrow="open" endarrow="open"/>
            </v:shape>
            <v:shape id="_x0000_s36558" type="#_x0000_t202" style="position:absolute;left:5387;top:6537;width:279;height:307" filled="f" stroked="f">
              <v:textbox style="mso-next-textbox:#_x0000_s36558" inset="0,.5mm,0,.5mm">
                <w:txbxContent>
                  <w:p w:rsidR="008B32A0" w:rsidRPr="00E361C4" w:rsidRDefault="008B32A0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57" type="#_x0000_t202" style="position:absolute;left:1181;top:6536;width:276;height:307" filled="f" stroked="f">
              <v:textbox style="mso-next-textbox:#_x0000_s36557" inset="0,.5mm,0,.5mm">
                <w:txbxContent>
                  <w:p w:rsidR="008B32A0" w:rsidRPr="00E361C4" w:rsidRDefault="008B32A0" w:rsidP="007148BE"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59" type="#_x0000_t32" style="position:absolute;left:3387;top:6673;width:1;height:567;flip:x" o:connectortype="straight" strokecolor="black [3213]">
              <v:stroke dashstyle="dash"/>
            </v:shape>
            <w10:wrap type="none"/>
            <w10:anchorlock/>
          </v:group>
          <o:OLEObject Type="Embed" ProgID="Equation.3" ShapeID="_x0000_s36316" DrawAspect="Content" ObjectID="_1667707969" r:id="rId15"/>
        </w:pict>
      </w:r>
    </w:p>
    <w:p w:rsidR="0055526D" w:rsidRDefault="0055526D" w:rsidP="00456AE4"/>
    <w:p w:rsidR="0055526D" w:rsidRDefault="0055526D">
      <w:r>
        <w:br w:type="page"/>
      </w:r>
    </w:p>
    <w:p w:rsidR="0055526D" w:rsidRDefault="0055526D" w:rsidP="0055526D">
      <w:pPr>
        <w:pStyle w:val="Heading1"/>
      </w:pPr>
      <w:bookmarkStart w:id="4" w:name="_Toc57085041"/>
      <w:r>
        <w:lastRenderedPageBreak/>
        <w:t>SHM spring frictionless floor</w:t>
      </w:r>
      <w:bookmarkEnd w:id="4"/>
    </w:p>
    <w:p w:rsidR="0055526D" w:rsidRDefault="00D950B8" w:rsidP="0055526D">
      <w:r>
        <w:pict>
          <v:group id="_x0000_s36797" editas="canvas" style="width:481.95pt;height:688.85pt;mso-position-horizontal-relative:char;mso-position-vertical-relative:line" coordorigin="1134,1328" coordsize="9639,13777">
            <o:lock v:ext="edit" aspectratio="t"/>
            <v:shape id="_x0000_s36796" type="#_x0000_t75" style="position:absolute;left:1134;top:1328;width:9639;height:13777" o:preferrelative="f">
              <v:fill o:detectmouseclick="t"/>
              <v:path o:extrusionok="t" o:connecttype="none"/>
              <o:lock v:ext="edit" text="t"/>
            </v:shape>
            <v:shape id="_x0000_s36808" type="#_x0000_t32" style="position:absolute;left:2937;top:1477;width:4;height:399;flip:x" o:connectortype="straight" strokecolor="#00b050" strokeweight="1.25pt">
              <v:stroke endarrow="block"/>
            </v:shape>
            <v:shape id="_x0000_s36818" type="#_x0000_t75" style="position:absolute;left:3058;top:1420;width:195;height:300">
              <v:imagedata r:id="rId10" o:title=""/>
            </v:shape>
            <v:group id="_x0000_s36843" style="position:absolute;left:3953;top:1760;width:3732;height:1108" coordorigin="3953,1760" coordsize="3732,1108">
              <v:group id="_x0000_s36811" style="position:absolute;left:4148;top:2584;width:3537;height:196;flip:y" coordorigin="7031,13811" coordsize="916,196" o:regroupid="53">
                <v:rect id="_x0000_s36812" style="position:absolute;left:7031;top:13811;width:916;height:196;flip:y" fillcolor="#f2f2f2 [3052]" stroked="f">
                  <v:fill r:id="rId9" o:title="Light downward diagonal" type="pattern"/>
                </v:rect>
                <v:shape id="_x0000_s36813" type="#_x0000_t32" style="position:absolute;left:7031;top:14006;width:916;height:1;flip:x" o:connectortype="straight" strokecolor="#8064a2 [3207]" strokeweight="1pt"/>
              </v:group>
              <v:shape id="_x0000_s36810" type="#_x0000_t202" style="position:absolute;left:4144;top:2561;width:596;height:307" o:regroupid="53" filled="f" stroked="f">
                <v:textbox style="mso-next-textbox:#_x0000_s36810" inset="0,.5mm,0,.5mm">
                  <w:txbxContent>
                    <w:p w:rsidR="008B32A0" w:rsidRPr="00077A7B" w:rsidRDefault="008B32A0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μ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</w:t>
                      </w:r>
                    </w:p>
                  </w:txbxContent>
                </v:textbox>
              </v:shape>
              <v:group id="_x0000_s36814" style="position:absolute;left:3750;top:2195;width:602;height:195;rotation:-90" coordorigin="7031,13811" coordsize="916,196" o:regroupid="53">
                <v:rect id="_x0000_s36815" style="position:absolute;left:7031;top:13811;width:916;height:196" fillcolor="black [3213]" stroked="f">
                  <v:fill r:id="rId9" o:title="Light downward diagonal" type="pattern"/>
                </v:rect>
                <v:shape id="_x0000_s36816" type="#_x0000_t32" style="position:absolute;left:7031;top:14006;width:916;height:1;flip:x" o:connectortype="straight" strokecolor="#8064a2 [3207]" strokeweight="1pt"/>
              </v:group>
              <v:rect id="_x0000_s36821" style="position:absolute;left:5551;top:2024;width:546;height:561" o:regroupid="52" strokeweight="1pt"/>
              <v:shape id="_x0000_s36825" style="position:absolute;left:4144;top:2118;width:1390;height:360" coordsize="3300,360" o:regroupid="52" path="m,180r220,l440,,660,360,880,r220,360l1320,r220,360l1760,r220,360l2200,r220,360l2640,r219,360l3058,180r242,e" filled="f" strokeweight="1pt">
                <v:path arrowok="t"/>
              </v:shape>
              <v:shape id="_x0000_s36826" type="#_x0000_t202" style="position:absolute;left:4764;top:1760;width:220;height:308" o:regroupid="52" filled="f" fillcolor="white [3212]" stroked="f">
                <v:textbox style="mso-next-textbox:#_x0000_s36826" inset="0,.5mm,0,.5mm">
                  <w:txbxContent>
                    <w:p w:rsidR="008B32A0" w:rsidRPr="00133110" w:rsidRDefault="008B32A0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k</w:t>
                      </w:r>
                    </w:p>
                    <w:p w:rsidR="008B32A0" w:rsidRPr="00421F38" w:rsidRDefault="008B32A0" w:rsidP="007D6F2F">
                      <w:pPr>
                        <w:jc w:val="center"/>
                      </w:pPr>
                    </w:p>
                  </w:txbxContent>
                </v:textbox>
              </v:shape>
              <v:shape id="_x0000_s36827" type="#_x0000_t202" style="position:absolute;left:5711;top:2154;width:220;height:308" o:regroupid="52" filled="f" fillcolor="white [3212]" stroked="f">
                <v:textbox style="mso-next-textbox:#_x0000_s36827" inset="0,.5mm,0,.5mm">
                  <w:txbxContent>
                    <w:p w:rsidR="008B32A0" w:rsidRPr="00133110" w:rsidRDefault="008B32A0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m</w:t>
                      </w:r>
                    </w:p>
                    <w:p w:rsidR="008B32A0" w:rsidRPr="00421F38" w:rsidRDefault="008B32A0" w:rsidP="007D6F2F">
                      <w:pPr>
                        <w:jc w:val="center"/>
                      </w:pPr>
                    </w:p>
                  </w:txbxContent>
                </v:textbox>
              </v:shape>
            </v:group>
            <v:shape id="_x0000_s45071" type="#_x0000_t202" style="position:absolute;left:5642;top:1594;width:1425;height:307" filled="f" stroked="f">
              <v:textbox style="mso-next-textbox:#_x0000_s45071" inset="0,.5mm,0,.5mm">
                <w:txbxContent>
                  <w:p w:rsidR="008B32A0" w:rsidRPr="00821EE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 –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k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821EE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36848" type="#_x0000_t202" style="position:absolute;left:3532;top:3138;width:783;height:307" o:regroupid="61" filled="f" stroked="f">
              <v:textbox style="mso-next-textbox:#_x0000_s36848" inset="0,.5mm,0,.5mm">
                <w:txbxContent>
                  <w:p w:rsidR="008B32A0" w:rsidRPr="00C5014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45082" style="position:absolute;left:2067;top:4863;width:3732;height:788" coordorigin="3953,3207" coordsize="3732,788" o:regroupid="61">
              <v:group id="_x0000_s36845" style="position:absolute;left:4148;top:3799;width:3537;height:196;flip:y" coordorigin="7031,13811" coordsize="916,196" o:regroupid="56">
                <v:rect id="_x0000_s36846" style="position:absolute;left:7031;top:13811;width:916;height:196;flip:y" fillcolor="#f2f2f2 [3052]" stroked="f">
                  <v:fill r:id="rId9" o:title="Light downward diagonal" type="pattern"/>
                </v:rect>
                <v:shape id="_x0000_s36847" type="#_x0000_t32" style="position:absolute;left:7031;top:14006;width:916;height:1;flip:x" o:connectortype="straight" strokecolor="#8064a2 [3207]" strokeweight="1pt"/>
              </v:group>
              <v:group id="_x0000_s36849" style="position:absolute;left:3750;top:3410;width:602;height:195;rotation:-90" coordorigin="7031,13811" coordsize="916,196" o:regroupid="56">
                <v:rect id="_x0000_s36850" style="position:absolute;left:7031;top:13811;width:916;height:196" fillcolor="black [3213]" stroked="f">
                  <v:fill r:id="rId9" o:title="Light downward diagonal" type="pattern"/>
                </v:rect>
                <v:shape id="_x0000_s36851" type="#_x0000_t32" style="position:absolute;left:7031;top:14006;width:916;height:1;flip:x" o:connectortype="straight" strokecolor="#8064a2 [3207]" strokeweight="1pt"/>
              </v:group>
              <v:rect id="_x0000_s36852" style="position:absolute;left:5811;top:3248;width:546;height:561" o:regroupid="56" strokeweight="1pt"/>
              <v:shape id="_x0000_s36853" style="position:absolute;left:4144;top:3333;width:1667;height:360" coordsize="3300,360" o:regroupid="56" path="m,180r220,l440,,660,360,880,r220,360l1320,r220,360l1760,r220,360l2200,r220,360l2640,r219,360l3058,180r242,e" filled="f" strokeweight="1pt">
                <v:path arrowok="t"/>
              </v:shape>
            </v:group>
            <v:group id="_x0000_s45062" style="position:absolute;left:2067;top:8505;width:3732;height:788" coordorigin="3953,3207" coordsize="3732,788" o:regroupid="61">
              <v:group id="_x0000_s45063" style="position:absolute;left:4148;top:3799;width:3537;height:196;flip:y" coordorigin="7031,13811" coordsize="916,196">
                <v:rect id="_x0000_s45064" style="position:absolute;left:7031;top:13811;width:916;height:196;flip:y" fillcolor="#f2f2f2 [3052]" stroked="f">
                  <v:fill r:id="rId9" o:title="Light downward diagonal" type="pattern"/>
                </v:rect>
                <v:shape id="_x0000_s45065" type="#_x0000_t32" style="position:absolute;left:7031;top:14006;width:916;height:1;flip:x" o:connectortype="straight" strokecolor="#8064a2 [3207]" strokeweight="1pt"/>
              </v:group>
              <v:group id="_x0000_s45066" style="position:absolute;left:3750;top:3410;width:602;height:195;rotation:-90" coordorigin="7031,13811" coordsize="916,196">
                <v:rect id="_x0000_s45067" style="position:absolute;left:7031;top:13811;width:916;height:196" fillcolor="black [3213]" stroked="f">
                  <v:fill r:id="rId9" o:title="Light downward diagonal" type="pattern"/>
                </v:rect>
                <v:shape id="_x0000_s45068" type="#_x0000_t32" style="position:absolute;left:7031;top:14006;width:916;height:1;flip:x" o:connectortype="straight" strokecolor="#8064a2 [3207]" strokeweight="1pt"/>
              </v:group>
              <v:rect id="_x0000_s45069" style="position:absolute;left:5551;top:3239;width:546;height:561" strokeweight="1pt"/>
              <v:shape id="_x0000_s45070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83" style="position:absolute;left:2067;top:6077;width:3732;height:788" coordorigin="3946,4474" coordsize="3732,788" o:regroupid="61">
              <v:group id="_x0000_s45074" style="position:absolute;left:4141;top:5066;width:3537;height:196;flip:y" coordorigin="7031,13811" coordsize="916,196">
                <v:rect id="_x0000_s45075" style="position:absolute;left:7031;top:13811;width:916;height:196;flip:y" fillcolor="#f2f2f2 [3052]" stroked="f">
                  <v:fill r:id="rId9" o:title="Light downward diagonal" type="pattern"/>
                </v:rect>
                <v:shape id="_x0000_s45076" type="#_x0000_t32" style="position:absolute;left:7031;top:14006;width:916;height:1;flip:x" o:connectortype="straight" strokecolor="#8064a2 [3207]" strokeweight="1pt"/>
              </v:group>
              <v:group id="_x0000_s45077" style="position:absolute;left:3743;top:4677;width:602;height:195;rotation:-90" coordorigin="7031,13811" coordsize="916,196">
                <v:rect id="_x0000_s45078" style="position:absolute;left:7031;top:13811;width:916;height:196" fillcolor="black [3213]" stroked="f">
                  <v:fill r:id="rId9" o:title="Light downward diagonal" type="pattern"/>
                </v:rect>
                <v:shape id="_x0000_s45079" type="#_x0000_t32" style="position:absolute;left:7031;top:14006;width:916;height:1;flip:x" o:connectortype="straight" strokecolor="#8064a2 [3207]" strokeweight="1pt"/>
              </v:group>
              <v:rect id="_x0000_s45080" style="position:absolute;left:6350;top:4506;width:546;height:561" strokeweight="1pt"/>
              <v:shape id="_x0000_s45081" style="position:absolute;left:4137;top:4600;width:2213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84" style="position:absolute;left:2067;top:7291;width:3732;height:788" coordorigin="3953,3207" coordsize="3732,788" o:regroupid="61">
              <v:group id="_x0000_s45085" style="position:absolute;left:4148;top:3799;width:3537;height:196;flip:y" coordorigin="7031,13811" coordsize="916,196">
                <v:rect id="_x0000_s45086" style="position:absolute;left:7031;top:13811;width:916;height:196;flip:y" fillcolor="#f2f2f2 [3052]" stroked="f">
                  <v:fill r:id="rId9" o:title="Light downward diagonal" type="pattern"/>
                </v:rect>
                <v:shape id="_x0000_s45087" type="#_x0000_t32" style="position:absolute;left:7031;top:14006;width:916;height:1;flip:x" o:connectortype="straight" strokecolor="#8064a2 [3207]" strokeweight="1pt"/>
              </v:group>
              <v:group id="_x0000_s45088" style="position:absolute;left:3750;top:3410;width:602;height:195;rotation:-90" coordorigin="7031,13811" coordsize="916,196">
                <v:rect id="_x0000_s45089" style="position:absolute;left:7031;top:13811;width:916;height:196" fillcolor="black [3213]" stroked="f">
                  <v:fill r:id="rId9" o:title="Light downward diagonal" type="pattern"/>
                </v:rect>
                <v:shape id="_x0000_s45090" type="#_x0000_t32" style="position:absolute;left:7031;top:14006;width:916;height:1;flip:x" o:connectortype="straight" strokecolor="#8064a2 [3207]" strokeweight="1pt"/>
              </v:group>
              <v:rect id="_x0000_s45091" style="position:absolute;left:5811;top:3248;width:546;height:561" strokeweight="1pt"/>
              <v:shape id="_x0000_s45092" style="position:absolute;left:4144;top:3333;width:1667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93" style="position:absolute;left:2067;top:3650;width:3732;height:788" coordorigin="3953,3207" coordsize="3732,788" o:regroupid="61">
              <v:group id="_x0000_s45094" style="position:absolute;left:4148;top:3799;width:3537;height:196;flip:y" coordorigin="7031,13811" coordsize="916,196">
                <v:rect id="_x0000_s45095" style="position:absolute;left:7031;top:13811;width:916;height:196;flip:y" fillcolor="#f2f2f2 [3052]" stroked="f">
                  <v:fill r:id="rId9" o:title="Light downward diagonal" type="pattern"/>
                </v:rect>
                <v:shape id="_x0000_s45096" type="#_x0000_t32" style="position:absolute;left:7031;top:14006;width:916;height:1;flip:x" o:connectortype="straight" strokecolor="#8064a2 [3207]" strokeweight="1pt"/>
              </v:group>
              <v:group id="_x0000_s45097" style="position:absolute;left:3750;top:3410;width:602;height:195;rotation:-90" coordorigin="7031,13811" coordsize="916,196">
                <v:rect id="_x0000_s45098" style="position:absolute;left:7031;top:13811;width:916;height:196" fillcolor="black [3213]" stroked="f">
                  <v:fill r:id="rId9" o:title="Light downward diagonal" type="pattern"/>
                </v:rect>
                <v:shape id="_x0000_s45099" type="#_x0000_t32" style="position:absolute;left:7031;top:14006;width:916;height:1;flip:x" o:connectortype="straight" strokecolor="#8064a2 [3207]" strokeweight="1pt"/>
              </v:group>
              <v:rect id="_x0000_s45100" style="position:absolute;left:5551;top:3239;width:546;height:561" strokeweight="1pt"/>
              <v:shape id="_x0000_s45101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shape id="_x0000_s36856" type="#_x0000_t32" style="position:absolute;left:3924;top:3524;width:1;height:5669" o:connectortype="straight" o:regroupid="61">
              <v:stroke dashstyle="dash"/>
            </v:shape>
            <v:shape id="_x0000_s45104" type="#_x0000_t202" style="position:absolute;left:7571;top:3138;width:783;height:307" o:regroupid="57" filled="f" stroked="f">
              <v:textbox style="mso-next-textbox:#_x0000_s45104" inset="0,.5mm,0,.5mm">
                <w:txbxContent>
                  <w:p w:rsidR="008B32A0" w:rsidRPr="00C5014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45153" style="position:absolute;left:6106;top:4863;width:3732;height:788" coordorigin="6431,4863" coordsize="3732,788">
              <v:group id="_x0000_s45106" style="position:absolute;left:6626;top:5455;width:3537;height:196;flip:y" coordorigin="7031,13811" coordsize="916,196" o:regroupid="58">
                <v:rect id="_x0000_s45107" style="position:absolute;left:7031;top:13811;width:916;height:196;flip:y" fillcolor="#f2f2f2 [3052]" stroked="f">
                  <v:fill r:id="rId9" o:title="Light downward diagonal" type="pattern"/>
                </v:rect>
                <v:shape id="_x0000_s45108" type="#_x0000_t32" style="position:absolute;left:7031;top:14006;width:916;height:1;flip:x" o:connectortype="straight" strokecolor="#8064a2 [3207]" strokeweight="1pt"/>
              </v:group>
              <v:group id="_x0000_s45109" style="position:absolute;left:6228;top:5066;width:602;height:195;rotation:-90" coordorigin="7031,13811" coordsize="916,196" o:regroupid="58">
                <v:rect id="_x0000_s45110" style="position:absolute;left:7031;top:13811;width:916;height:196" fillcolor="black [3213]" stroked="f">
                  <v:fill r:id="rId9" o:title="Light downward diagonal" type="pattern"/>
                </v:rect>
                <v:shape id="_x0000_s45111" type="#_x0000_t32" style="position:absolute;left:7031;top:14006;width:916;height:1;flip:x" o:connectortype="straight" strokecolor="#8064a2 [3207]" strokeweight="1pt"/>
              </v:group>
              <v:rect id="_x0000_s45112" style="position:absolute;left:7743;top:4904;width:546;height:561" o:regroupid="58" strokeweight="1pt"/>
              <v:shape id="_x0000_s45113" style="position:absolute;left:6622;top:4989;width:1121;height:360" coordsize="3300,360" o:regroupid="58" path="m,180r220,l440,,660,360,880,r220,360l1320,r220,360l1760,r220,360l2200,r220,360l2640,r219,360l3058,180r242,e" filled="f" strokeweight="1pt">
                <v:path arrowok="t"/>
              </v:shape>
            </v:group>
            <v:group id="_x0000_s45114" style="position:absolute;left:6106;top:8505;width:3732;height:788" coordorigin="3953,3207" coordsize="3732,788" o:regroupid="57">
              <v:group id="_x0000_s45115" style="position:absolute;left:4148;top:3799;width:3537;height:196;flip:y" coordorigin="7031,13811" coordsize="916,196">
                <v:rect id="_x0000_s45116" style="position:absolute;left:7031;top:13811;width:916;height:196;flip:y" fillcolor="#f2f2f2 [3052]" stroked="f">
                  <v:fill r:id="rId9" o:title="Light downward diagonal" type="pattern"/>
                </v:rect>
                <v:shape id="_x0000_s45117" type="#_x0000_t32" style="position:absolute;left:7031;top:14006;width:916;height:1;flip:x" o:connectortype="straight" strokecolor="#8064a2 [3207]" strokeweight="1pt"/>
              </v:group>
              <v:group id="_x0000_s45118" style="position:absolute;left:3750;top:3410;width:602;height:195;rotation:-90" coordorigin="7031,13811" coordsize="916,196">
                <v:rect id="_x0000_s45119" style="position:absolute;left:7031;top:13811;width:916;height:196" fillcolor="black [3213]" stroked="f">
                  <v:fill r:id="rId9" o:title="Light downward diagonal" type="pattern"/>
                </v:rect>
                <v:shape id="_x0000_s45120" type="#_x0000_t32" style="position:absolute;left:7031;top:14006;width:916;height:1;flip:x" o:connectortype="straight" strokecolor="#8064a2 [3207]" strokeweight="1pt"/>
              </v:group>
              <v:rect id="_x0000_s45121" style="position:absolute;left:5551;top:3239;width:546;height:561" strokeweight="1pt"/>
              <v:shape id="_x0000_s45122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152" style="position:absolute;left:6106;top:6077;width:3732;height:788" coordorigin="6431,6077" coordsize="3732,788">
              <v:group id="_x0000_s45124" style="position:absolute;left:6626;top:6669;width:3537;height:196;flip:y" coordorigin="7031,13811" coordsize="916,196" o:regroupid="60">
                <v:rect id="_x0000_s45125" style="position:absolute;left:7031;top:13811;width:916;height:196;flip:y" fillcolor="#f2f2f2 [3052]" stroked="f">
                  <v:fill r:id="rId9" o:title="Light downward diagonal" type="pattern"/>
                </v:rect>
                <v:shape id="_x0000_s45126" type="#_x0000_t32" style="position:absolute;left:7031;top:14006;width:916;height:1;flip:x" o:connectortype="straight" strokecolor="#8064a2 [3207]" strokeweight="1pt"/>
              </v:group>
              <v:group id="_x0000_s45127" style="position:absolute;left:6228;top:6280;width:602;height:195;rotation:-90" coordorigin="7031,13811" coordsize="916,196" o:regroupid="60">
                <v:rect id="_x0000_s45128" style="position:absolute;left:7031;top:13811;width:916;height:196" fillcolor="black [3213]" stroked="f">
                  <v:fill r:id="rId9" o:title="Light downward diagonal" type="pattern"/>
                </v:rect>
                <v:shape id="_x0000_s45129" type="#_x0000_t32" style="position:absolute;left:7031;top:14006;width:916;height:1;flip:x" o:connectortype="straight" strokecolor="#8064a2 [3207]" strokeweight="1pt"/>
              </v:group>
              <v:rect id="_x0000_s45130" style="position:absolute;left:7197;top:6109;width:546;height:561" o:regroupid="60" strokeweight="1pt"/>
              <v:shape id="_x0000_s45131" style="position:absolute;left:6622;top:6203;width:575;height:360" coordsize="3300,360" o:regroupid="60" path="m,180r220,l440,,660,360,880,r220,360l1320,r220,360l1760,r220,360l2200,r220,360l2640,r219,360l3058,180r242,e" filled="f" strokeweight="1pt">
                <v:path arrowok="t"/>
              </v:shape>
            </v:group>
            <v:group id="_x0000_s45154" style="position:absolute;left:6106;top:7291;width:3732;height:788" coordorigin="6431,7291" coordsize="3732,788">
              <v:group id="_x0000_s45133" style="position:absolute;left:6626;top:7883;width:3537;height:196;flip:y" coordorigin="7031,13811" coordsize="916,196" o:regroupid="59">
                <v:rect id="_x0000_s45134" style="position:absolute;left:7031;top:13811;width:916;height:196;flip:y" fillcolor="#f2f2f2 [3052]" stroked="f">
                  <v:fill r:id="rId9" o:title="Light downward diagonal" type="pattern"/>
                </v:rect>
                <v:shape id="_x0000_s45135" type="#_x0000_t32" style="position:absolute;left:7031;top:14006;width:916;height:1;flip:x" o:connectortype="straight" strokecolor="#8064a2 [3207]" strokeweight="1pt"/>
              </v:group>
              <v:group id="_x0000_s45136" style="position:absolute;left:6228;top:7494;width:602;height:195;rotation:-90" coordorigin="7031,13811" coordsize="916,196" o:regroupid="59">
                <v:rect id="_x0000_s45137" style="position:absolute;left:7031;top:13811;width:916;height:196" fillcolor="black [3213]" stroked="f">
                  <v:fill r:id="rId9" o:title="Light downward diagonal" type="pattern"/>
                </v:rect>
                <v:shape id="_x0000_s45138" type="#_x0000_t32" style="position:absolute;left:7031;top:14006;width:916;height:1;flip:x" o:connectortype="straight" strokecolor="#8064a2 [3207]" strokeweight="1pt"/>
              </v:group>
              <v:rect id="_x0000_s45139" style="position:absolute;left:7743;top:7332;width:546;height:561" o:regroupid="59" strokeweight="1pt"/>
              <v:shape id="_x0000_s45140" style="position:absolute;left:6622;top:7417;width:1121;height:360" coordsize="3300,360" o:regroupid="59" path="m,180r220,l440,,660,360,880,r220,360l1320,r220,360l1760,r220,360l2200,r220,360l2640,r219,360l3058,180r242,e" filled="f" strokeweight="1pt">
                <v:path arrowok="t"/>
              </v:shape>
            </v:group>
            <v:group id="_x0000_s45141" style="position:absolute;left:6106;top:3650;width:3732;height:788" coordorigin="3953,3207" coordsize="3732,788" o:regroupid="57">
              <v:group id="_x0000_s45142" style="position:absolute;left:4148;top:3799;width:3537;height:196;flip:y" coordorigin="7031,13811" coordsize="916,196">
                <v:rect id="_x0000_s45143" style="position:absolute;left:7031;top:13811;width:916;height:196;flip:y" fillcolor="#f2f2f2 [3052]" stroked="f">
                  <v:fill r:id="rId9" o:title="Light downward diagonal" type="pattern"/>
                </v:rect>
                <v:shape id="_x0000_s45144" type="#_x0000_t32" style="position:absolute;left:7031;top:14006;width:916;height:1;flip:x" o:connectortype="straight" strokecolor="#8064a2 [3207]" strokeweight="1pt"/>
              </v:group>
              <v:group id="_x0000_s45145" style="position:absolute;left:3750;top:3410;width:602;height:195;rotation:-90" coordorigin="7031,13811" coordsize="916,196">
                <v:rect id="_x0000_s45146" style="position:absolute;left:7031;top:13811;width:916;height:196" fillcolor="black [3213]" stroked="f">
                  <v:fill r:id="rId9" o:title="Light downward diagonal" type="pattern"/>
                </v:rect>
                <v:shape id="_x0000_s45147" type="#_x0000_t32" style="position:absolute;left:7031;top:14006;width:916;height:1;flip:x" o:connectortype="straight" strokecolor="#8064a2 [3207]" strokeweight="1pt"/>
              </v:group>
              <v:rect id="_x0000_s45148" style="position:absolute;left:5551;top:3239;width:546;height:561" strokeweight="1pt"/>
              <v:shape id="_x0000_s45149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shape id="_x0000_s45150" type="#_x0000_t32" style="position:absolute;left:7963;top:3524;width:1;height:5669" o:connectortype="straight" o:regroupid="57">
              <v:stroke dashstyle="dash"/>
            </v:shape>
            <v:shape id="_x0000_s45156" style="position:absolute;left:3925;top:3945;width:806;height:4851" coordsize="806,4851" path="m,c134,406,806,1629,806,2437hhc806,3245,134,4449,,4851hbe" filled="f" strokecolor="red" strokeweight="1pt">
              <v:stroke dashstyle="dash"/>
              <v:path arrowok="t"/>
            </v:shape>
            <v:shape id="_x0000_s45157" style="position:absolute;left:7158;top:3951;width:806;height:4851;flip:x" coordsize="806,4851" path="m,c134,406,806,1629,806,2437hhc806,3245,134,4449,,4851hbe" filled="f" strokecolor="red" strokeweight="1pt">
              <v:stroke dashstyle="dash"/>
              <v:path arrowok="t"/>
            </v:shape>
            <v:shape id="_x0000_s45158" type="#_x0000_t202" style="position:absolute;left:5062;top:4556;width:783;height:307" filled="f" stroked="f">
              <v:textbox style="mso-next-textbox:#_x0000_s45158" inset="0,.5mm,0,.5mm">
                <w:txbxContent>
                  <w:p w:rsidR="008B32A0" w:rsidRPr="00C5014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59" type="#_x0000_t202" style="position:absolute;left:5062;top:5651;width:783;height:307" filled="f" stroked="f">
              <v:textbox style="mso-next-textbox:#_x0000_s45159" inset="0,.5mm,0,.5mm">
                <w:txbxContent>
                  <w:p w:rsidR="008B32A0" w:rsidRPr="00C5014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0" type="#_x0000_t202" style="position:absolute;left:5062;top:6865;width:783;height:307" filled="f" stroked="f">
              <v:textbox style="mso-next-textbox:#_x0000_s45160" inset="0,.5mm,0,.5mm">
                <w:txbxContent>
                  <w:p w:rsidR="008B32A0" w:rsidRPr="00C5014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1" type="#_x0000_t202" style="position:absolute;left:5062;top:8079;width:783;height:307" filled="f" stroked="f">
              <v:textbox style="mso-next-textbox:#_x0000_s45161" inset="0,.5mm,0,.5mm">
                <w:txbxContent>
                  <w:p w:rsidR="008B32A0" w:rsidRPr="00C5014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2" type="#_x0000_t202" style="position:absolute;left:5062;top:4823;width:783;height:307" filled="f" stroked="f">
              <v:textbox style="mso-next-textbox:#_x0000_s45162" inset="0,.5mm,0,.5mm">
                <w:txbxContent>
                  <w:p w:rsidR="008B32A0" w:rsidRPr="00C5014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3" type="#_x0000_t202" style="position:absolute;left:5062;top:5896;width:783;height:307" filled="f" stroked="f">
              <v:textbox style="mso-next-textbox:#_x0000_s45163" inset="0,.5mm,0,.5mm">
                <w:txbxContent>
                  <w:p w:rsidR="008B32A0" w:rsidRPr="00C5014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4" type="#_x0000_t202" style="position:absolute;left:5062;top:8324;width:783;height:307" filled="f" stroked="f">
              <v:textbox style="mso-next-textbox:#_x0000_s45164" inset="0,.5mm,0,.5mm">
                <w:txbxContent>
                  <w:p w:rsidR="008B32A0" w:rsidRPr="00C5014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5" type="#_x0000_t202" style="position:absolute;left:5062;top:7110;width:783;height:307" filled="f" stroked="f">
              <v:textbox style="mso-next-textbox:#_x0000_s45165" inset="0,.5mm,0,.5mm">
                <w:txbxContent>
                  <w:p w:rsidR="008B32A0" w:rsidRPr="00C5014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3F5D87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6" type="#_x0000_t32" style="position:absolute;left:3627;top:4886;width:1;height:567;rotation:-90;flip:x" o:connectortype="straight" strokecolor="red" strokeweight="1.5pt">
              <v:stroke endarrow="block"/>
            </v:shape>
            <v:shape id="_x0000_s45167" type="#_x0000_t32" style="position:absolute;left:3614;top:7317;width:1;height:567;rotation:-90;flip:x" o:connectortype="straight" strokecolor="red" strokeweight="1.5pt">
              <v:stroke endarrow="block"/>
            </v:shape>
            <v:shape id="_x0000_s45168" type="#_x0000_t32" style="position:absolute;left:4045;top:5965;width:1;height:850;rotation:-90;flip:x" o:connectortype="straight" strokecolor="red" strokeweight="1.5pt">
              <v:stroke endarrow="block"/>
            </v:shape>
            <v:shape id="_x0000_s45169" type="#_x0000_t32" style="position:absolute;left:7116;top:4886;width:1;height:567;rotation:-90" o:connectortype="straight" strokecolor="red" strokeweight="1.5pt">
              <v:stroke endarrow="block"/>
            </v:shape>
            <v:shape id="_x0000_s45170" type="#_x0000_t32" style="position:absolute;left:7134;top:7318;width:1;height:567;rotation:-90" o:connectortype="straight" strokecolor="red" strokeweight="1.5pt">
              <v:stroke endarrow="block"/>
            </v:shape>
            <v:shape id="_x0000_s45171" type="#_x0000_t32" style="position:absolute;left:6446;top:5966;width:1;height:850;rotation:-90" o:connectortype="straight" strokecolor="red" strokeweight="1.5pt">
              <v:stroke endarrow="block"/>
            </v:shape>
            <v:shape id="_x0000_s45172" type="#_x0000_t202" style="position:absolute;left:9020;top:4549;width:783;height:307" filled="f" stroked="f">
              <v:textbox style="mso-next-textbox:#_x0000_s45172" inset="0,.5mm,0,.5mm">
                <w:txbxContent>
                  <w:p w:rsidR="008B32A0" w:rsidRPr="00C5014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3" type="#_x0000_t202" style="position:absolute;left:9020;top:5644;width:783;height:307" filled="f" stroked="f">
              <v:textbox style="mso-next-textbox:#_x0000_s45173" inset="0,.5mm,0,.5mm">
                <w:txbxContent>
                  <w:p w:rsidR="008B32A0" w:rsidRPr="00C5014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4" type="#_x0000_t202" style="position:absolute;left:9020;top:6858;width:783;height:307" filled="f" stroked="f">
              <v:textbox style="mso-next-textbox:#_x0000_s45174" inset="0,.5mm,0,.5mm">
                <w:txbxContent>
                  <w:p w:rsidR="008B32A0" w:rsidRPr="00C5014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5" type="#_x0000_t202" style="position:absolute;left:9020;top:8072;width:783;height:307" filled="f" stroked="f">
              <v:textbox style="mso-next-textbox:#_x0000_s45175" inset="0,.5mm,0,.5mm">
                <w:txbxContent>
                  <w:p w:rsidR="008B32A0" w:rsidRPr="00C5014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6" type="#_x0000_t202" style="position:absolute;left:9020;top:4816;width:783;height:307" filled="f" stroked="f">
              <v:textbox style="mso-next-textbox:#_x0000_s45176" inset="0,.5mm,0,.5mm">
                <w:txbxContent>
                  <w:p w:rsidR="008B32A0" w:rsidRPr="00C5014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7" type="#_x0000_t202" style="position:absolute;left:9020;top:5889;width:783;height:307" filled="f" stroked="f">
              <v:textbox style="mso-next-textbox:#_x0000_s45177" inset="0,.5mm,0,.5mm">
                <w:txbxContent>
                  <w:p w:rsidR="008B32A0" w:rsidRPr="00C5014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8" type="#_x0000_t202" style="position:absolute;left:9020;top:8317;width:783;height:307" filled="f" stroked="f">
              <v:textbox style="mso-next-textbox:#_x0000_s45178" inset="0,.5mm,0,.5mm">
                <w:txbxContent>
                  <w:p w:rsidR="008B32A0" w:rsidRPr="00C5014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9" type="#_x0000_t202" style="position:absolute;left:9020;top:7103;width:783;height:307" filled="f" stroked="f">
              <v:textbox style="mso-next-textbox:#_x0000_s45179" inset="0,.5mm,0,.5mm">
                <w:txbxContent>
                  <w:p w:rsidR="008B32A0" w:rsidRPr="00C5014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3F5D87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80" type="#_x0000_t202" style="position:absolute;left:2067;top:3343;width:864;height:307" filled="f" stroked="f">
              <v:textbox style="mso-next-textbox:#_x0000_s45180" inset="0,.5mm,0,.5mm">
                <w:txbxContent>
                  <w:p w:rsidR="008B32A0" w:rsidRPr="00D3754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183" type="#_x0000_t202" style="position:absolute;left:2067;top:4549;width:864;height:307" filled="f" stroked="f">
              <v:textbox style="mso-next-textbox:#_x0000_s45183" inset="0,.5mm,0,.5mm">
                <w:txbxContent>
                  <w:p w:rsidR="008B32A0" w:rsidRPr="00D3754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D37541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/ 8</w:t>
                    </w:r>
                  </w:p>
                </w:txbxContent>
              </v:textbox>
            </v:shape>
            <v:shape id="_x0000_s45184" type="#_x0000_t202" style="position:absolute;left:2067;top:5770;width:864;height:307" filled="f" stroked="f">
              <v:textbox style="mso-next-textbox:#_x0000_s45184" inset="0,.5mm,0,.5mm">
                <w:txbxContent>
                  <w:p w:rsidR="008B32A0" w:rsidRPr="00D3754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185" type="#_x0000_t202" style="position:absolute;left:2073;top:6984;width:864;height:307" filled="f" stroked="f">
              <v:textbox style="mso-next-textbox:#_x0000_s45185" inset="0,.5mm,0,.5mm">
                <w:txbxContent>
                  <w:p w:rsidR="008B32A0" w:rsidRPr="00D3754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3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86" type="#_x0000_t202" style="position:absolute;left:2067;top:8198;width:864;height:307" filled="f" stroked="f">
              <v:textbox style="mso-next-textbox:#_x0000_s45186" inset="0,.5mm,0,.5mm">
                <w:txbxContent>
                  <w:p w:rsidR="008B32A0" w:rsidRPr="00D3754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187" type="#_x0000_t202" style="position:absolute;left:6106;top:3343;width:864;height:307" filled="f" stroked="f">
              <v:textbox style="mso-next-textbox:#_x0000_s45187" inset="0,.5mm,0,.5mm">
                <w:txbxContent>
                  <w:p w:rsidR="008B32A0" w:rsidRPr="00D3754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188" type="#_x0000_t202" style="position:absolute;left:6106;top:4556;width:864;height:307" filled="f" stroked="f">
              <v:textbox style="mso-next-textbox:#_x0000_s45188" inset="0,.5mm,0,.5mm">
                <w:txbxContent>
                  <w:p w:rsidR="008B32A0" w:rsidRPr="00D3754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5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89" type="#_x0000_t202" style="position:absolute;left:6106;top:5770;width:864;height:307" filled="f" stroked="f">
              <v:textbox style="mso-next-textbox:#_x0000_s45189" inset="0,.5mm,0,.5mm">
                <w:txbxContent>
                  <w:p w:rsidR="008B32A0" w:rsidRPr="00D3754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3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190" type="#_x0000_t202" style="position:absolute;left:6106;top:6984;width:864;height:307" filled="f" stroked="f">
              <v:textbox style="mso-next-textbox:#_x0000_s45190" inset="0,.5mm,0,.5mm">
                <w:txbxContent>
                  <w:p w:rsidR="008B32A0" w:rsidRPr="00D3754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7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91" type="#_x0000_t202" style="position:absolute;left:6106;top:8198;width:864;height:307" filled="f" stroked="f">
              <v:textbox style="mso-next-textbox:#_x0000_s45191" inset="0,.5mm,0,.5mm">
                <w:txbxContent>
                  <w:p w:rsidR="008B32A0" w:rsidRPr="00D3754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5195" style="position:absolute;left:2503;top:9876;width:2835;height:3026" coordorigin="2451,9746" coordsize="2835,3026">
              <v:shape id="_x0000_s45192" type="#_x0000_t32" style="position:absolute;left:2451;top:9746;width:2835;height:1" o:connectortype="straight">
                <v:stroke endarrow="block"/>
              </v:shape>
              <v:shape id="_x0000_s45194" type="#_x0000_t32" style="position:absolute;left:3868;top:9747;width:1;height:3025;flip:x" o:connectortype="straight"/>
            </v:group>
            <v:shape id="_x0000_s45196" type="#_x0000_t202" style="position:absolute;left:5247;top:9710;width:540;height:307" filled="f" stroked="f">
              <v:textbox style="mso-next-textbox:#_x0000_s45196" inset="0,.5mm,0,.5mm">
                <w:txbxContent>
                  <w:p w:rsidR="008B32A0" w:rsidRPr="00821EE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197" type="#_x0000_t202" style="position:absolute;left:3671;top:12966;width:540;height:307" filled="f" stroked="f">
              <v:textbox style="mso-next-textbox:#_x0000_s45197" inset="0,.5mm,0,.5mm">
                <w:txbxContent>
                  <w:p w:rsidR="008B32A0" w:rsidRPr="00821EE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198" style="position:absolute;left:3937;top:9880;width:806;height:3022" coordsize="806,4851" path="m,c134,406,806,1629,806,2437hhc806,3245,134,4449,,4851hbe" filled="f" strokecolor="red" strokeweight="1pt">
              <v:stroke dashstyle="dash"/>
              <v:path arrowok="t"/>
            </v:shape>
            <v:shape id="_x0000_s45199" type="#_x0000_t202" style="position:absolute;left:3493;top:9736;width:296;height:307" fillcolor="white [3212]" stroked="f">
              <v:textbox style="mso-next-textbox:#_x0000_s45199" inset="0,.5mm,0,.5mm">
                <w:txbxContent>
                  <w:p w:rsidR="008B32A0" w:rsidRPr="00152F03" w:rsidRDefault="008B32A0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200" type="#_x0000_t202" style="position:absolute;left:3380;top:11251;width:540;height:307" filled="f" stroked="f">
              <v:textbox style="mso-next-textbox:#_x0000_s45200" inset="0,.5mm,0,.5mm">
                <w:txbxContent>
                  <w:p w:rsidR="008B32A0" w:rsidRPr="00152F03" w:rsidRDefault="008B32A0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201" type="#_x0000_t202" style="position:absolute;left:3385;top:12728;width:540;height:307" filled="f" stroked="f">
              <v:textbox style="mso-next-textbox:#_x0000_s45201" inset="0,.5mm,0,.5mm">
                <w:txbxContent>
                  <w:p w:rsidR="008B32A0" w:rsidRPr="00152F03" w:rsidRDefault="008B32A0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group id="_x0000_s45202" style="position:absolute;left:6545;top:9880;width:2835;height:3026" coordorigin="2451,9746" coordsize="2835,3026">
              <v:shape id="_x0000_s45203" type="#_x0000_t32" style="position:absolute;left:2451;top:9746;width:2835;height:1" o:connectortype="straight">
                <v:stroke endarrow="block"/>
              </v:shape>
              <v:shape id="_x0000_s45204" type="#_x0000_t32" style="position:absolute;left:3868;top:9747;width:1;height:3025;flip:x" o:connectortype="straight"/>
            </v:group>
            <v:shape id="_x0000_s45205" type="#_x0000_t202" style="position:absolute;left:9289;top:9714;width:540;height:307" filled="f" stroked="f">
              <v:textbox style="mso-next-textbox:#_x0000_s45205" inset="0,.5mm,0,.5mm">
                <w:txbxContent>
                  <w:p w:rsidR="008B32A0" w:rsidRPr="00821EE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206" type="#_x0000_t202" style="position:absolute;left:7713;top:12970;width:540;height:307" filled="f" stroked="f">
              <v:textbox style="mso-next-textbox:#_x0000_s45206" inset="0,.5mm,0,.5mm">
                <w:txbxContent>
                  <w:p w:rsidR="008B32A0" w:rsidRPr="00821EE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207" style="position:absolute;left:7147;top:9884;width:806;height:3022;flip:x" coordsize="806,4851" path="m,c134,406,806,1629,806,2437hhc806,3245,134,4449,,4851hbe" filled="f" strokecolor="red" strokeweight="1pt">
              <v:stroke dashstyle="dash"/>
              <v:path arrowok="t"/>
            </v:shape>
            <v:shape id="_x0000_s45208" type="#_x0000_t202" style="position:absolute;left:7329;top:9740;width:598;height:307" fillcolor="white [3212]" stroked="f">
              <v:textbox style="mso-next-textbox:#_x0000_s45208" inset="0,.5mm,0,.5mm">
                <w:txbxContent>
                  <w:p w:rsidR="008B32A0" w:rsidRPr="00152F03" w:rsidRDefault="008B32A0" w:rsidP="007D6F2F">
                    <w:pPr>
                      <w:jc w:val="center"/>
                    </w:pPr>
                    <w:r w:rsidRPr="00E01DA7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209" type="#_x0000_t202" style="position:absolute;left:7422;top:11255;width:540;height:307" filled="f" stroked="f">
              <v:textbox style="mso-next-textbox:#_x0000_s45209" inset="0,.5mm,0,.5mm">
                <w:txbxContent>
                  <w:p w:rsidR="008B32A0" w:rsidRPr="00152F03" w:rsidRDefault="008B32A0" w:rsidP="007D6F2F">
                    <w:pPr>
                      <w:jc w:val="center"/>
                    </w:pPr>
                    <w:r w:rsidRPr="00E01DA7">
                      <w:rPr>
                        <w:rFonts w:ascii="Times New Roman" w:hAnsi="Times New Roman" w:cs="Times New Roman"/>
                        <w:sz w:val="20"/>
                      </w:rPr>
                      <w:t>3</w:t>
                    </w: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210" type="#_x0000_t202" style="position:absolute;left:7250;top:12728;width:540;height:307" filled="f" stroked="f">
              <v:textbox style="mso-next-textbox:#_x0000_s45210" inset="0,.5mm,0,.5mm">
                <w:txbxContent>
                  <w:p w:rsidR="008B32A0" w:rsidRPr="00152F03" w:rsidRDefault="008B32A0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5213" style="position:absolute;left:4985;top:13291;width:1986;height:1187;flip:y" coordorigin="4378,12160" coordsize="6044,1612">
              <v:shape id="_x0000_s45211" style="position:absolute;left:5486;top:11858;width:806;height:3022;rotation:90" coordsize="806,4851" path="m,c134,406,806,1629,806,2437hhc806,3245,134,4449,,4851hbe" filled="f" strokecolor="red" strokeweight="1pt">
                <v:stroke dashstyle="dash"/>
                <v:path arrowok="t"/>
              </v:shape>
              <v:shape id="_x0000_s45212" style="position:absolute;left:8508;top:11052;width:806;height:3022;rotation:-90;flip:x" coordsize="806,4851" path="m,c134,406,806,1629,806,2437hhc806,3245,134,4449,,4851hbe" filled="f" strokecolor="red" strokeweight="1pt">
                <v:stroke dashstyle="dash"/>
                <v:path arrowok="t"/>
              </v:shape>
            </v:group>
            <v:group id="_x0000_s45214" style="position:absolute;left:5053;top:12803;width:2017;height:2153;rotation:-90" coordorigin="2451,9746" coordsize="2835,3026">
              <v:shape id="_x0000_s45215" type="#_x0000_t32" style="position:absolute;left:2451;top:9746;width:2835;height:1" o:connectortype="straight">
                <v:stroke endarrow="block"/>
              </v:shape>
              <v:shape id="_x0000_s45216" type="#_x0000_t32" style="position:absolute;left:3868;top:9747;width:1;height:3025;flip:x" o:connectortype="straight"/>
            </v:group>
            <v:shape id="_x0000_s45217" type="#_x0000_t202" style="position:absolute;left:7062;top:13713;width:540;height:307" filled="f" stroked="f">
              <v:textbox style="mso-next-textbox:#_x0000_s45217" inset="0,.5mm,0,.5mm">
                <w:txbxContent>
                  <w:p w:rsidR="008B32A0" w:rsidRPr="00821EE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218" type="#_x0000_t202" style="position:absolute;left:4705;top:12564;width:540;height:307" filled="f" stroked="f">
              <v:textbox style="mso-next-textbox:#_x0000_s45218" inset="0,.5mm,0,.5mm">
                <w:txbxContent>
                  <w:p w:rsidR="008B32A0" w:rsidRPr="00821EE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219" type="#_x0000_t202" style="position:absolute;left:4459;top:13154;width:540;height:307" filled="f" stroked="f">
              <v:textbox style="mso-next-textbox:#_x0000_s45219" inset="0,.5mm,0,.5mm">
                <w:txbxContent>
                  <w:p w:rsidR="008B32A0" w:rsidRPr="00821EE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220" type="#_x0000_t202" style="position:absolute;left:4419;top:14368;width:540;height:307" filled="f" stroked="f">
              <v:textbox style="mso-next-textbox:#_x0000_s45220" inset="0,.5mm,0,.5mm">
                <w:txbxContent>
                  <w:p w:rsidR="008B32A0" w:rsidRPr="00821EE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221" type="#_x0000_t202" style="position:absolute;left:3270;top:4682;width:641;height:307" filled="f" stroked="f">
              <v:textbox style="mso-next-textbox:#_x0000_s45221" inset="0,.5mm,0,.5mm">
                <w:txbxContent>
                  <w:p w:rsidR="008B32A0" w:rsidRPr="00821EE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45222" type="#_x0000_t202" style="position:absolute;left:3750;top:5951;width:641;height:307" filled="f" stroked="f">
              <v:textbox style="mso-next-textbox:#_x0000_s45222" inset="0,.5mm,0,.5mm">
                <w:txbxContent>
                  <w:p w:rsidR="008B32A0" w:rsidRPr="00821EE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&lt;&lt; 0</w:t>
                    </w:r>
                  </w:p>
                </w:txbxContent>
              </v:textbox>
            </v:shape>
            <v:shape id="_x0000_s45224" type="#_x0000_t202" style="position:absolute;left:3280;top:7110;width:641;height:307" filled="f" stroked="f">
              <v:textbox style="mso-next-textbox:#_x0000_s45224" inset="0,.5mm,0,.5mm">
                <w:txbxContent>
                  <w:p w:rsidR="008B32A0" w:rsidRPr="00821EE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45225" type="#_x0000_t202" style="position:absolute;left:3038;top:3445;width:641;height:307" filled="f" stroked="f">
              <v:textbox style="mso-next-textbox:#_x0000_s45225" inset="0,.5mm,0,.5mm">
                <w:txbxContent>
                  <w:p w:rsidR="008B32A0" w:rsidRPr="00821EE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6" type="#_x0000_t202" style="position:absolute;left:3024;top:8324;width:641;height:307" filled="f" stroked="f">
              <v:textbox style="mso-next-textbox:#_x0000_s45226" inset="0,.5mm,0,.5mm">
                <w:txbxContent>
                  <w:p w:rsidR="008B32A0" w:rsidRPr="00821EE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7" type="#_x0000_t202" style="position:absolute;left:7063;top:3445;width:641;height:307" filled="f" stroked="f">
              <v:textbox style="mso-next-textbox:#_x0000_s45227" inset="0,.5mm,0,.5mm">
                <w:txbxContent>
                  <w:p w:rsidR="008B32A0" w:rsidRPr="00821EE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8" type="#_x0000_t202" style="position:absolute;left:7953;top:4682;width:641;height:307" filled="f" stroked="f">
              <v:textbox style="mso-next-textbox:#_x0000_s45228" inset="0,.5mm,0,.5mm">
                <w:txbxContent>
                  <w:p w:rsidR="008B32A0" w:rsidRPr="00821EE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45229" type="#_x0000_t202" style="position:absolute;left:7461;top:5958;width:641;height:307" filled="f" stroked="f">
              <v:textbox style="mso-next-textbox:#_x0000_s45229" inset="0,.5mm,0,.5mm">
                <w:txbxContent>
                  <w:p w:rsidR="008B32A0" w:rsidRPr="00821EE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&gt;&gt; 0</w:t>
                    </w:r>
                  </w:p>
                </w:txbxContent>
              </v:textbox>
            </v:shape>
            <v:shape id="_x0000_s45230" type="#_x0000_t202" style="position:absolute;left:7953;top:7172;width:641;height:307" filled="f" stroked="f">
              <v:textbox style="mso-next-textbox:#_x0000_s45230" inset="0,.5mm,0,.5mm">
                <w:txbxContent>
                  <w:p w:rsidR="008B32A0" w:rsidRPr="00821EE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45231" type="#_x0000_t202" style="position:absolute;left:8253;top:8386;width:641;height:307" filled="f" stroked="f">
              <v:textbox style="mso-next-textbox:#_x0000_s45231" inset="0,.5mm,0,.5mm">
                <w:txbxContent>
                  <w:p w:rsidR="008B32A0" w:rsidRPr="00821EE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33" type="#_x0000_t202" style="position:absolute;left:5070;top:3567;width:783;height:307" filled="f" stroked="f">
              <v:textbox style="mso-next-textbox:#_x0000_s45233" inset="0,.5mm,0,.5mm">
                <w:txbxContent>
                  <w:p w:rsidR="008B32A0" w:rsidRPr="00C5014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234" type="#_x0000_t202" style="position:absolute;left:9014;top:3567;width:783;height:307" filled="f" stroked="f">
              <v:textbox style="mso-next-textbox:#_x0000_s45234" inset="0,.5mm,0,.5mm">
                <w:txbxContent>
                  <w:p w:rsidR="008B32A0" w:rsidRPr="00C50141" w:rsidRDefault="008B32A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group id="_x0000_s36798" style="position:absolute;left:2601;top:1906;width:1012;height:1106" coordorigin="3752,14559" coordsize="1010,1104">
              <v:shape id="_x0000_s36799" type="#_x0000_t202" style="position:absolute;left:4403;top:14862;width:359;height:384" filled="f" stroked="f">
                <v:textbox style="mso-next-textbox:#_x0000_s36799" inset="0,.5mm,0,.5mm">
                  <w:txbxContent>
                    <w:p w:rsidR="008B32A0" w:rsidRPr="00711CF5" w:rsidRDefault="008B32A0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800" style="position:absolute;left:4009;top:14677;width:633;height:641" coordorigin="4009,14677" coordsize="633,641">
                <v:group id="_x0000_s36801" style="position:absolute;left:4009;top:15148;width:170;height:170" coordorigin="3185,1872" coordsize="169,169">
                  <v:oval id="_x0000_s36802" style="position:absolute;left:3185;top:1872;width:169;height:169" strokeweight="1pt">
                    <o:lock v:ext="edit" aspectratio="t"/>
                  </v:oval>
                  <v:oval id="_x0000_s36803" style="position:absolute;left:3237;top:1924;width:64;height:64" fillcolor="black [3213]" strokeweight="1pt">
                    <o:lock v:ext="edit" aspectratio="t"/>
                  </v:oval>
                </v:group>
                <v:shape id="_x0000_s36804" type="#_x0000_t32" style="position:absolute;left:4188;top:15232;width:454;height:2" o:connectortype="straight" strokeweight="1pt">
                  <v:stroke endarrow="block"/>
                </v:shape>
                <v:shape id="_x0000_s3680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806" type="#_x0000_t202" style="position:absolute;left:4124;top:14559;width:359;height:384" filled="f" stroked="f">
                <v:textbox style="mso-next-textbox:#_x0000_s36806" inset="0,.5mm,0,.5mm">
                  <w:txbxContent>
                    <w:p w:rsidR="008B32A0" w:rsidRPr="0004513B" w:rsidRDefault="008B32A0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807" type="#_x0000_t202" style="position:absolute;left:3752;top:15279;width:359;height:384" filled="f" stroked="f">
                <v:textbox style="mso-next-textbox:#_x0000_s36807" inset="0,.5mm,0,.5mm">
                  <w:txbxContent>
                    <w:p w:rsidR="008B32A0" w:rsidRPr="0004513B" w:rsidRDefault="008B32A0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36818" DrawAspect="Content" ObjectID="_1667707970" r:id="rId16"/>
        </w:pict>
      </w:r>
    </w:p>
    <w:p w:rsidR="00AD3712" w:rsidRDefault="00AD3712" w:rsidP="00AD3712">
      <w:pPr>
        <w:pStyle w:val="Heading1"/>
      </w:pPr>
      <w:bookmarkStart w:id="5" w:name="_Toc57085042"/>
      <w:r>
        <w:lastRenderedPageBreak/>
        <w:t>Two+ particles with velocity</w:t>
      </w:r>
      <w:bookmarkEnd w:id="5"/>
    </w:p>
    <w:p w:rsidR="00AD3712" w:rsidRDefault="00AD3712" w:rsidP="0055526D"/>
    <w:p w:rsidR="00AD3712" w:rsidRDefault="00D950B8" w:rsidP="0055526D">
      <w:r>
        <w:pict>
          <v:group id="_x0000_s45515" editas="canvas" style="width:481.95pt;height:148.3pt;mso-position-horizontal-relative:char;mso-position-vertical-relative:line" coordorigin="1134,1364" coordsize="9639,2966">
            <o:lock v:ext="edit" aspectratio="t"/>
            <v:shape id="_x0000_s45516" type="#_x0000_t75" style="position:absolute;left:1134;top:1364;width:9639;height:2966" o:preferrelative="f">
              <v:fill o:detectmouseclick="t"/>
              <v:path o:extrusionok="t" o:connecttype="none"/>
              <o:lock v:ext="edit" text="t"/>
            </v:shape>
            <v:group id="_x0000_s45517" style="position:absolute;left:6514;top:3080;width:1096;height:888" coordorigin="2178,3980" coordsize="1092,887">
              <v:shape id="_x0000_s45518" type="#_x0000_t202" style="position:absolute;left:2911;top:4288;width:359;height:384" filled="f" stroked="f">
                <v:textbox style="mso-next-textbox:#_x0000_s45518" inset="0,.5mm,0,.5mm">
                  <w:txbxContent>
                    <w:p w:rsidR="008B32A0" w:rsidRPr="00711CF5" w:rsidRDefault="008B32A0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5519" type="#_x0000_t202" style="position:absolute;left:2668;top:3980;width:357;height:384" filled="f" stroked="f">
                <v:textbox style="mso-next-textbox:#_x0000_s45519" inset="0,.5mm,0,.5mm">
                  <w:txbxContent>
                    <w:p w:rsidR="008B32A0" w:rsidRPr="0004513B" w:rsidRDefault="008B32A0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20" type="#_x0000_t202" style="position:absolute;left:2178;top:4483;width:358;height:384" filled="f" stroked="f">
                <v:textbox style="mso-next-textbox:#_x0000_s45520" inset="0,.5mm,0,.5mm">
                  <w:txbxContent>
                    <w:p w:rsidR="008B32A0" w:rsidRPr="00711CF5" w:rsidRDefault="008B32A0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5521" type="#_x0000_t32" style="position:absolute;left:2614;top:4677;width:567;height:2" o:connectortype="straight" strokeweight="1pt">
                <v:stroke endarrow="block"/>
              </v:shape>
              <v:shape id="_x0000_s45522" type="#_x0000_t32" style="position:absolute;left:2344;top:4388;width:566;height:2;rotation:-90" o:connectortype="straight" strokeweight="1pt">
                <v:stroke endarrow="block"/>
              </v:shape>
              <v:shape id="_x0000_s45523" type="#_x0000_t32" style="position:absolute;left:2254;top:4771;width:397;height:1;rotation:150" o:connectortype="straight" strokeweight="1pt">
                <v:stroke endarrow="block"/>
                <o:lock v:ext="edit" aspectratio="t"/>
              </v:shape>
              <v:oval id="_x0000_s45524" style="position:absolute;left:2599;top:4650;width:57;height:56" fillcolor="black [3213]" strokeweight="1pt">
                <o:lock v:ext="edit" aspectratio="t"/>
              </v:oval>
            </v:group>
            <v:group id="_x0000_s45525" style="position:absolute;left:7609;top:2222;width:934;height:933" coordorigin="4636,14094" coordsize="697,697">
              <v:oval id="_x0000_s45526" style="position:absolute;left:4636;top:14094;width:697;height:697" fillcolor="#c6d9f1 [671]" strokecolor="#0070c0" strokeweight="1.25pt"/>
              <v:oval id="_x0000_s45527" style="position:absolute;left:4963;top:14421;width:43;height:43" fillcolor="black [3213]">
                <o:lock v:ext="edit" aspectratio="t"/>
              </v:oval>
            </v:group>
            <v:group id="_x0000_s45528" style="position:absolute;left:5481;top:1740;width:1282;height:1281" coordorigin="5264,13428" coordsize="957,957">
              <v:oval id="_x0000_s45529" style="position:absolute;left:5264;top:13428;width:957;height:957" fillcolor="#c6d9f1 [671]" strokecolor="#0070c0" strokeweight="1.25pt"/>
              <v:oval id="_x0000_s45530" style="position:absolute;left:5720;top:13886;width:43;height:42" fillcolor="black [3213]">
                <o:lock v:ext="edit" aspectratio="t"/>
              </v:oval>
            </v:group>
            <v:shape id="_x0000_s45531" type="#_x0000_t32" style="position:absolute;left:6121;top:2409;width:824;height:1350;flip:x y" o:connectortype="straight">
              <v:stroke endarrow="block"/>
            </v:shape>
            <v:shape id="_x0000_s45532" type="#_x0000_t32" style="position:absolute;left:6986;top:2717;width:1090;height:1042;flip:y" o:connectortype="straight">
              <v:stroke endarrow="block"/>
            </v:shape>
            <v:shape id="_x0000_s45533" type="#_x0000_t32" style="position:absolute;left:6149;top:2381;width:1898;height:308;flip:x y" o:connectortype="straight" strokecolor="#c00000" strokeweight="1.5pt">
              <v:stroke endarrow="block"/>
            </v:shape>
            <v:shape id="_x0000_s45534" type="#_x0000_t75" style="position:absolute;left:7008;top:2154;width:242;height:357">
              <v:imagedata r:id="rId17" o:title=""/>
            </v:shape>
            <v:shape id="_x0000_s45535" type="#_x0000_t75" style="position:absolute;left:7645;top:3143;width:219;height:357">
              <v:imagedata r:id="rId18" o:title=""/>
            </v:shape>
            <v:shape id="_x0000_s45536" type="#_x0000_t75" style="position:absolute;left:6614;top:2871;width:184;height:323">
              <v:imagedata r:id="rId19" o:title=""/>
            </v:shape>
            <v:shape id="_x0000_s45537" type="#_x0000_t202" style="position:absolute;left:8105;top:3206;width:640;height:352" filled="f" fillcolor="white [3212]" stroked="f">
              <v:textbox style="mso-next-textbox:#_x0000_s45537" inset="0,.5mm,0,.5mm">
                <w:txbxContent>
                  <w:p w:rsidR="008B32A0" w:rsidRPr="00DE5298" w:rsidRDefault="008B32A0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4A0F6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45538" type="#_x0000_t202" style="position:absolute;left:5716;top:3069;width:640;height:352" filled="f" fillcolor="white [3212]" stroked="f">
              <v:textbox style="mso-next-textbox:#_x0000_s45538" inset="0,.5mm,0,.5mm">
                <w:txbxContent>
                  <w:p w:rsidR="008B32A0" w:rsidRPr="00DE5298" w:rsidRDefault="008B32A0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i,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45539" type="#_x0000_t32" style="position:absolute;left:6435;top:1673;width:276;height:77" o:connectortype="straight" strokeweight="1.25pt">
              <v:stroke endarrow="block"/>
            </v:shape>
            <v:shape id="_x0000_s45540" type="#_x0000_t32" style="position:absolute;left:7882;top:1905;width:584;height:295;flip:x y" o:connectortype="straight" strokeweight="1.25pt">
              <v:stroke endarrow="block"/>
              <o:lock v:ext="edit" aspectratio="t"/>
            </v:shape>
            <v:shape id="_x0000_s45543" type="#_x0000_t75" style="position:absolute;left:6125;top:1416;width:226;height:312">
              <v:imagedata r:id="rId20" o:title=""/>
            </v:shape>
            <v:shape id="_x0000_s45542" type="#_x0000_t75" style="position:absolute;left:8555;top:2108;width:247;height:355">
              <v:imagedata r:id="rId21" o:title=""/>
            </v:shape>
            <v:group id="_x0000_s45547" style="position:absolute;left:4071;top:2409;width:802;height:800" coordorigin="2293,3043" coordsize="802,800">
              <v:oval id="_x0000_s45545" style="position:absolute;left:2293;top:3043;width:802;height:800" o:regroupid="62" fillcolor="#dbe5f1 [660]" strokecolor="#0070c0">
                <v:stroke dashstyle="dash"/>
              </v:oval>
              <v:oval id="_x0000_s45546" style="position:absolute;left:2664;top:3416;width:57;height:56" o:regroupid="62" fillcolor="black [3213]">
                <o:lock v:ext="edit" aspectratio="t"/>
              </v:oval>
            </v:group>
            <v:shape id="_x0000_s45548" type="#_x0000_t202" style="position:absolute;left:4233;top:3232;width:640;height:352" filled="f" fillcolor="white [3212]" stroked="f">
              <v:textbox style="mso-next-textbox:#_x0000_s45548" inset="0,.5mm,0,.5mm">
                <w:txbxContent>
                  <w:p w:rsidR="008B32A0" w:rsidRPr="00DE5298" w:rsidRDefault="008B32A0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k,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534" DrawAspect="Content" ObjectID="_1667707971" r:id="rId22"/>
          <o:OLEObject Type="Embed" ProgID="Equation.3" ShapeID="_x0000_s45535" DrawAspect="Content" ObjectID="_1667707972" r:id="rId23"/>
          <o:OLEObject Type="Embed" ProgID="Equation.3" ShapeID="_x0000_s45536" DrawAspect="Content" ObjectID="_1667707973" r:id="rId24"/>
          <o:OLEObject Type="Embed" ProgID="Equation.3" ShapeID="_x0000_s45543" DrawAspect="Content" ObjectID="_1667707974" r:id="rId25"/>
          <o:OLEObject Type="Embed" ProgID="Equation.3" ShapeID="_x0000_s45542" DrawAspect="Content" ObjectID="_1667707975" r:id="rId26"/>
        </w:pict>
      </w:r>
    </w:p>
    <w:p w:rsidR="003630F0" w:rsidRDefault="00D825B2" w:rsidP="003630F0">
      <w:pPr>
        <w:pStyle w:val="Heading1"/>
      </w:pPr>
      <w:bookmarkStart w:id="6" w:name="_Toc57085043"/>
      <w:r>
        <w:t>Hydrostatics</w:t>
      </w:r>
      <w:bookmarkEnd w:id="6"/>
    </w:p>
    <w:p w:rsidR="003630F0" w:rsidRDefault="00D950B8" w:rsidP="00316E42">
      <w:r>
        <w:pict>
          <v:group id="_x0000_s45284" editas="canvas" style="width:481.95pt;height:479.35pt;mso-position-horizontal-relative:char;mso-position-vertical-relative:line" coordorigin="1134,5580" coordsize="9639,9587">
            <o:lock v:ext="edit" aspectratio="t"/>
            <v:shape id="_x0000_s45283" type="#_x0000_t75" style="position:absolute;left:1134;top:5580;width:9639;height:9587" o:preferrelative="f">
              <v:fill o:detectmouseclick="t"/>
              <v:path o:extrusionok="t" o:connecttype="none"/>
              <o:lock v:ext="edit" text="t"/>
            </v:shape>
            <v:rect id="_x0000_s45668" style="position:absolute;left:1893;top:13460;width:1174;height:411" fillcolor="#c6d9f1 [671]"/>
            <v:rect id="_x0000_s45627" style="position:absolute;left:8802;top:11195;width:1174;height:1302" o:regroupid="63" fillcolor="#c6d9f1 [671]"/>
            <v:rect id="_x0000_s45617" style="position:absolute;left:5407;top:9001;width:947;height:1177" fillcolor="none" strokecolor="#bfbfbf [2412]">
              <v:fill r:id="rId9" o:title="Light downward diagonal" type="pattern"/>
              <v:stroke dashstyle="dash"/>
            </v:rect>
            <v:rect id="_x0000_s45614" style="position:absolute;left:5193;top:10176;width:1332;height:597" strokecolor="#bfbfbf [2412]" strokeweight="1pt">
              <v:stroke dashstyle="dash"/>
            </v:rect>
            <v:rect id="_x0000_s45603" style="position:absolute;left:2613;top:10176;width:1332;height:597" strokeweight="1pt"/>
            <v:group id="_x0000_s45550" style="position:absolute;left:1754;top:6220;width:1096;height:887" coordorigin="2178,3980" coordsize="1092,887">
              <v:shape id="_x0000_s45551" type="#_x0000_t202" style="position:absolute;left:2911;top:4288;width:359;height:384" filled="f" stroked="f">
                <v:textbox style="mso-next-textbox:#_x0000_s45551" inset="0,.5mm,0,.5mm">
                  <w:txbxContent>
                    <w:p w:rsidR="008B32A0" w:rsidRPr="00711CF5" w:rsidRDefault="008B32A0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5552" type="#_x0000_t202" style="position:absolute;left:2668;top:3980;width:357;height:384" filled="f" stroked="f">
                <v:textbox style="mso-next-textbox:#_x0000_s45552" inset="0,.5mm,0,.5mm">
                  <w:txbxContent>
                    <w:p w:rsidR="008B32A0" w:rsidRPr="0004513B" w:rsidRDefault="008B32A0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53" type="#_x0000_t202" style="position:absolute;left:2178;top:4483;width:358;height:384" filled="f" stroked="f">
                <v:textbox style="mso-next-textbox:#_x0000_s45553" inset="0,.5mm,0,.5mm">
                  <w:txbxContent>
                    <w:p w:rsidR="008B32A0" w:rsidRPr="00711CF5" w:rsidRDefault="008B32A0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5554" type="#_x0000_t32" style="position:absolute;left:2614;top:4677;width:567;height:2" o:connectortype="straight" strokeweight="1pt">
                <v:stroke endarrow="block"/>
              </v:shape>
              <v:shape id="_x0000_s45555" type="#_x0000_t32" style="position:absolute;left:2344;top:4388;width:566;height:2;rotation:-90" o:connectortype="straight" strokeweight="1pt">
                <v:stroke endarrow="block"/>
              </v:shape>
              <v:shape id="_x0000_s45556" type="#_x0000_t32" style="position:absolute;left:2254;top:4771;width:397;height:1;rotation:150" o:connectortype="straight" strokeweight="1pt">
                <v:stroke endarrow="block"/>
                <o:lock v:ext="edit" aspectratio="t"/>
              </v:shape>
              <v:oval id="_x0000_s45557" style="position:absolute;left:2599;top:4650;width:57;height:56" fillcolor="black [3213]" strokeweight="1pt">
                <o:lock v:ext="edit" aspectratio="t"/>
              </v:oval>
            </v:group>
            <v:shape id="_x0000_s45558" type="#_x0000_t32" style="position:absolute;left:2197;top:5809;width:4;height:399;flip:x" o:connectortype="straight" strokecolor="#00b050" strokeweight="1.25pt">
              <v:stroke endarrow="block"/>
            </v:shape>
            <v:group id="_x0000_s45559" style="position:absolute;left:5665;top:6237;width:1013;height:1107" coordorigin="3752,14559" coordsize="1010,1104">
              <v:shape id="_x0000_s45560" type="#_x0000_t202" style="position:absolute;left:4403;top:14862;width:359;height:384" filled="f" stroked="f">
                <v:textbox style="mso-next-textbox:#_x0000_s45560" inset="0,.5mm,0,.5mm">
                  <w:txbxContent>
                    <w:p w:rsidR="008B32A0" w:rsidRPr="00711CF5" w:rsidRDefault="008B32A0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561" style="position:absolute;left:4009;top:14677;width:633;height:641" coordorigin="4009,14677" coordsize="633,641">
                <v:group id="_x0000_s45562" style="position:absolute;left:4009;top:15148;width:170;height:170" coordorigin="3185,1872" coordsize="169,169">
                  <v:oval id="_x0000_s45563" style="position:absolute;left:3185;top:1872;width:169;height:169" strokeweight="1pt">
                    <o:lock v:ext="edit" aspectratio="t"/>
                  </v:oval>
                  <v:oval id="_x0000_s45564" style="position:absolute;left:3237;top:1924;width:64;height:64" fillcolor="black [3213]" strokeweight="1pt">
                    <o:lock v:ext="edit" aspectratio="t"/>
                  </v:oval>
                </v:group>
                <v:shape id="_x0000_s45565" type="#_x0000_t32" style="position:absolute;left:4188;top:15232;width:454;height:2" o:connectortype="straight" strokeweight="1pt">
                  <v:stroke endarrow="block"/>
                </v:shape>
                <v:shape id="_x0000_s4556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567" type="#_x0000_t202" style="position:absolute;left:4124;top:14559;width:359;height:384" filled="f" stroked="f">
                <v:textbox style="mso-next-textbox:#_x0000_s45567" inset="0,.5mm,0,.5mm">
                  <w:txbxContent>
                    <w:p w:rsidR="008B32A0" w:rsidRPr="0004513B" w:rsidRDefault="008B32A0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68" type="#_x0000_t202" style="position:absolute;left:3752;top:15279;width:359;height:384" filled="f" stroked="f">
                <v:textbox style="mso-next-textbox:#_x0000_s45568" inset="0,.5mm,0,.5mm">
                  <w:txbxContent>
                    <w:p w:rsidR="008B32A0" w:rsidRPr="0004513B" w:rsidRDefault="008B32A0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569" type="#_x0000_t32" style="position:absolute;left:6001;top:5809;width:4;height:399;flip:x" o:connectortype="straight" strokecolor="#00b050" strokeweight="1.25pt">
              <v:stroke endarrow="block"/>
            </v:shape>
            <v:shape id="_x0000_s45570" type="#_x0000_t75" style="position:absolute;left:2342;top:5809;width:195;height:300">
              <v:imagedata r:id="rId10" o:title=""/>
            </v:shape>
            <v:shape id="_x0000_s45571" type="#_x0000_t75" style="position:absolute;left:6134;top:5809;width:195;height:300">
              <v:imagedata r:id="rId10" o:title=""/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45572" type="#_x0000_t16" style="position:absolute;left:3037;top:6040;width:1336;height:1548" adj="6451"/>
            <v:shape id="_x0000_s45574" type="#_x0000_t202" style="position:absolute;left:3229;top:7609;width:531;height:307" filled="f" stroked="f">
              <v:textbox style="mso-next-textbox:#_x0000_s45574" inset="0,.5mm,0,.5mm">
                <w:txbxContent>
                  <w:p w:rsidR="008B32A0" w:rsidRPr="00D37541" w:rsidRDefault="008B32A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45575" type="#_x0000_t202" style="position:absolute;left:4131;top:7266;width:531;height:307" filled="f" stroked="f">
              <v:textbox style="mso-next-textbox:#_x0000_s45575" inset="0,.5mm,0,.5mm">
                <w:txbxContent>
                  <w:p w:rsidR="008B32A0" w:rsidRPr="00D37541" w:rsidRDefault="008B32A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45576" type="#_x0000_t202" style="position:absolute;left:4306;top:6535;width:531;height:307" filled="f" stroked="f">
              <v:textbox style="mso-next-textbox:#_x0000_s45576" inset="0,.5mm,0,.5mm">
                <w:txbxContent>
                  <w:p w:rsidR="008B32A0" w:rsidRPr="00D37541" w:rsidRDefault="008B32A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577" style="position:absolute;left:7100;top:6040;width:947;height:1177" strokeweight="1pt"/>
            <v:shape id="_x0000_s45578" type="#_x0000_t202" style="position:absolute;left:8014;top:6547;width:531;height:307" filled="f" stroked="f">
              <v:textbox style="mso-next-textbox:#_x0000_s45578" inset="0,.5mm,0,.5mm">
                <w:txbxContent>
                  <w:p w:rsidR="008B32A0" w:rsidRPr="00D37541" w:rsidRDefault="008B32A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579" type="#_x0000_t202" style="position:absolute;left:7309;top:7290;width:531;height:307" filled="f" stroked="f">
              <v:textbox style="mso-next-textbox:#_x0000_s45579" inset="0,.5mm,0,.5mm">
                <w:txbxContent>
                  <w:p w:rsidR="008B32A0" w:rsidRPr="00D37541" w:rsidRDefault="008B32A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583" type="#_x0000_t32" style="position:absolute;left:7100;top:7217;width:947;height:1" o:connectortype="straight" strokecolor="#c00000" strokeweight="1.75pt"/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45584" type="#_x0000_t7" style="position:absolute;left:3037;top:6028;width:1348;height:402" adj="6810" fillcolor="#f2dbdb [661]" strokecolor="#c00000"/>
            <v:shape id="_x0000_s45573" type="#_x0000_t202" style="position:absolute;left:3414;top:6056;width:531;height:307" filled="f" stroked="f">
              <v:textbox style="mso-next-textbox:#_x0000_s45573" inset="0,.5mm,0,.5mm">
                <w:txbxContent>
                  <w:p w:rsidR="008B32A0" w:rsidRPr="00D37541" w:rsidRDefault="008B32A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585" type="#_x0000_t75" style="position:absolute;left:9393;top:5908;width:195;height:300">
              <v:imagedata r:id="rId10" o:title=""/>
            </v:shape>
            <v:shape id="_x0000_s45586" type="#_x0000_t202" style="position:absolute;left:9009;top:5930;width:531;height:307" filled="f" stroked="f">
              <v:textbox style="mso-next-textbox:#_x0000_s45586" inset="0,.5mm,0,.5mm">
                <w:txbxContent>
                  <w:p w:rsidR="008B32A0" w:rsidRPr="00E13BD3" w:rsidRDefault="008B32A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//</w:t>
                    </w:r>
                  </w:p>
                </w:txbxContent>
              </v:textbox>
            </v:shape>
            <v:group id="_x0000_s45587" style="position:absolute;left:1371;top:9196;width:1013;height:1107" coordorigin="3752,14559" coordsize="1010,1104">
              <v:shape id="_x0000_s45588" type="#_x0000_t202" style="position:absolute;left:4403;top:14862;width:359;height:384" filled="f" stroked="f">
                <v:textbox style="mso-next-textbox:#_x0000_s45588" inset="0,.5mm,0,.5mm">
                  <w:txbxContent>
                    <w:p w:rsidR="008B32A0" w:rsidRPr="00711CF5" w:rsidRDefault="008B32A0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589" style="position:absolute;left:4009;top:14677;width:633;height:641" coordorigin="4009,14677" coordsize="633,641">
                <v:group id="_x0000_s45590" style="position:absolute;left:4009;top:15148;width:170;height:170" coordorigin="3185,1872" coordsize="169,169">
                  <v:oval id="_x0000_s45591" style="position:absolute;left:3185;top:1872;width:169;height:169" strokeweight="1pt">
                    <o:lock v:ext="edit" aspectratio="t"/>
                  </v:oval>
                  <v:oval id="_x0000_s45592" style="position:absolute;left:3237;top:1924;width:64;height:64" fillcolor="black [3213]" strokeweight="1pt">
                    <o:lock v:ext="edit" aspectratio="t"/>
                  </v:oval>
                </v:group>
                <v:shape id="_x0000_s45593" type="#_x0000_t32" style="position:absolute;left:4188;top:15232;width:454;height:2" o:connectortype="straight" strokeweight="1pt">
                  <v:stroke endarrow="block"/>
                </v:shape>
                <v:shape id="_x0000_s4559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595" type="#_x0000_t202" style="position:absolute;left:4124;top:14559;width:359;height:384" filled="f" stroked="f">
                <v:textbox style="mso-next-textbox:#_x0000_s45595" inset="0,.5mm,0,.5mm">
                  <w:txbxContent>
                    <w:p w:rsidR="008B32A0" w:rsidRPr="0004513B" w:rsidRDefault="008B32A0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96" type="#_x0000_t202" style="position:absolute;left:3752;top:15279;width:359;height:384" filled="f" stroked="f">
                <v:textbox style="mso-next-textbox:#_x0000_s45596" inset="0,.5mm,0,.5mm">
                  <w:txbxContent>
                    <w:p w:rsidR="008B32A0" w:rsidRPr="0004513B" w:rsidRDefault="008B32A0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597" type="#_x0000_t32" style="position:absolute;left:1707;top:8768;width:4;height:399;flip:x" o:connectortype="straight" strokecolor="#00b050" strokeweight="1.25pt">
              <v:stroke endarrow="block"/>
            </v:shape>
            <v:shape id="_x0000_s45598" type="#_x0000_t75" style="position:absolute;left:1840;top:8768;width:195;height:300">
              <v:imagedata r:id="rId10" o:title=""/>
            </v:shape>
            <v:rect id="_x0000_s45599" style="position:absolute;left:2806;top:8999;width:947;height:1177" fillcolor="#bfbfbf [2412]" strokeweight="1pt">
              <v:fill r:id="rId9" o:title="Light downward diagonal" type="pattern"/>
            </v:rect>
            <v:shape id="_x0000_s45600" type="#_x0000_t202" style="position:absolute;left:2328;top:9506;width:531;height:307" filled="f" stroked="f">
              <v:textbox style="mso-next-textbox:#_x0000_s45600" inset="0,.5mm,0,.5mm">
                <w:txbxContent>
                  <w:p w:rsidR="008B32A0" w:rsidRPr="00D37541" w:rsidRDefault="008B32A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601" type="#_x0000_t202" style="position:absolute;left:3015;top:9841;width:531;height:307" filled="f" stroked="f">
              <v:textbox style="mso-next-textbox:#_x0000_s45601" inset="0,.5mm,0,.5mm">
                <w:txbxContent>
                  <w:p w:rsidR="008B32A0" w:rsidRPr="00D37541" w:rsidRDefault="008B32A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604" type="#_x0000_t202" style="position:absolute;left:3015;top:9167;width:531;height:307" filled="f" stroked="f">
              <v:textbox style="mso-next-textbox:#_x0000_s45604" inset="0,.5mm,0,.5mm">
                <w:txbxContent>
                  <w:p w:rsidR="008B32A0" w:rsidRPr="00E13BD3" w:rsidRDefault="008B32A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13BD3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45605" type="#_x0000_t32" style="position:absolute;left:2801;top:10175;width:947;height:1" o:connectortype="straight" strokecolor="#c00000" strokeweight="1.75pt"/>
            <v:oval id="_x0000_s45606" style="position:absolute;left:3217;top:10136;width:85;height:85" fillcolor="black [3213]">
              <o:lock v:ext="edit" aspectratio="t"/>
            </v:oval>
            <v:shape id="_x0000_s45607" type="#_x0000_t202" style="position:absolute;left:2976;top:10214;width:531;height:307" filled="f" stroked="f">
              <v:textbox style="mso-next-textbox:#_x0000_s45607" inset="0,.5mm,0,.5mm">
                <w:txbxContent>
                  <w:p w:rsidR="008B32A0" w:rsidRPr="00D37541" w:rsidRDefault="008B32A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609" type="#_x0000_t75" style="position:absolute;left:3945;top:8999;width:1244;height:576">
              <v:imagedata r:id="rId27" o:title=""/>
            </v:shape>
            <v:shape id="_x0000_s45610" type="#_x0000_t75" style="position:absolute;left:5779;top:9191;width:1094;height:300">
              <v:imagedata r:id="rId28" o:title=""/>
            </v:shape>
            <v:shape id="_x0000_s45611" type="#_x0000_t32" style="position:absolute;left:5405;top:10175;width:947;height:1" o:connectortype="straight" strokecolor="#c00000" strokeweight="1.75pt"/>
            <v:oval id="_x0000_s45612" style="position:absolute;left:5821;top:10136;width:85;height:85" fillcolor="black [3213]">
              <o:lock v:ext="edit" aspectratio="t"/>
            </v:oval>
            <v:shape id="_x0000_s45613" type="#_x0000_t202" style="position:absolute;left:5580;top:10214;width:531;height:307" filled="f" stroked="f">
              <v:textbox style="mso-next-textbox:#_x0000_s45613" inset="0,.5mm,0,.5mm">
                <w:txbxContent>
                  <w:p w:rsidR="008B32A0" w:rsidRPr="00D37541" w:rsidRDefault="008B32A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615" type="#_x0000_t202" style="position:absolute;left:5031;top:9901;width:531;height:307" filled="f" stroked="f">
              <v:textbox style="mso-next-textbox:#_x0000_s45615" inset="0,.5mm,0,.5mm">
                <w:txbxContent>
                  <w:p w:rsidR="008B32A0" w:rsidRPr="00D37541" w:rsidRDefault="008B32A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616" type="#_x0000_t32" style="position:absolute;left:5869;top:9557;width:1;height:567;flip:x" o:connectortype="straight" strokecolor="#0070c0" strokeweight="1.75pt">
              <v:stroke endarrow="block"/>
            </v:shape>
            <v:shape id="_x0000_s45618" type="#_x0000_t75" style="position:absolute;left:5157;top:8319;width:1521;height:323">
              <v:imagedata r:id="rId29" o:title=""/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45619" type="#_x0000_t37" style="position:absolute;left:4603;top:8445;width:518;height:590;rotation:270" o:connectortype="curved" adj="-190439,-333665,-190439">
              <v:stroke endarrow="block"/>
            </v:shape>
            <v:shape id="_x0000_s45620" type="#_x0000_t75" style="position:absolute;left:7483;top:8481;width:1060;height:323">
              <v:imagedata r:id="rId30" o:title=""/>
            </v:shape>
            <v:shape id="_x0000_s45621" type="#_x0000_t37" style="position:absolute;left:6873;top:8804;width:1140;height:537;flip:y" o:connectortype="curved" adj="-130225,380353,-130225">
              <v:stroke endarrow="block"/>
            </v:shape>
            <v:shapetype id="_x0000_t40" coordsize="21600,21600" o:spt="40" o:oned="t" path="m,c@1,0@2@8@2@7@2@9@3@10@0@10@4@10@5@12@5@11@5@13@6,21600,21600,21600e" filled="f">
              <v:formulas>
                <v:f eqn="mid #0 #2"/>
                <v:f eqn="mid #0 0"/>
                <v:f eqn="val #0"/>
                <v:f eqn="mid #0 @0"/>
                <v:f eqn="mid #2 @0"/>
                <v:f eqn="val #2"/>
                <v:f eqn="mid #2 21600"/>
                <v:f eqn="mid #1 0"/>
                <v:f eqn="mid @7 0"/>
                <v:f eqn="mid @7 #1"/>
                <v:f eqn="val #1"/>
                <v:f eqn="mid #1 21600"/>
                <v:f eqn="mid @11 #1"/>
                <v:f eqn="mid @11 21600"/>
              </v:formulas>
              <v:path arrowok="t" fillok="f" o:connecttype="none"/>
              <v:handles>
                <v:h position="#0,@7"/>
                <v:h position="@0,#1"/>
                <v:h position="#2,@11"/>
              </v:handles>
              <o:lock v:ext="edit" shapetype="t"/>
            </v:shapetype>
            <v:shape id="_x0000_s45622" type="#_x0000_t40" style="position:absolute;left:5686;top:8551;width:872;height:408;rotation:270;flip:y" o:connectortype="curved" adj="-8917,59241,14788">
              <v:stroke endarrow="block"/>
            </v:shape>
            <v:shape id="_x0000_s45623" type="#_x0000_t75" style="position:absolute;left:9588;top:8228;width:634;height:576">
              <v:imagedata r:id="rId31" o:title=""/>
            </v:shape>
            <v:shape id="_x0000_s45624" type="#_x0000_t75" style="position:absolute;left:8525;top:9366;width:1797;height:599">
              <v:imagedata r:id="rId32" o:title="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45625" type="#_x0000_t38" style="position:absolute;left:8832;top:7409;width:253;height:1892;rotation:270" o:connectortype="curved" adj="52335,-98136,-684114">
              <v:stroke endarrow="block"/>
            </v:shape>
            <v:shape id="_x0000_s45626" type="#_x0000_t38" style="position:absolute;left:9384;top:8844;width:562;height:481;rotation:90" o:connectortype="curved" adj="10800,-400521,-380690">
              <v:stroke endarrow="block"/>
            </v:shape>
            <v:group id="_x0000_s45635" style="position:absolute;left:8802;top:10701;width:1174;height:1808" coordorigin="8802,11145" coordsize="1174,1808">
              <v:shape id="_x0000_s45628" type="#_x0000_t32" style="position:absolute;left:8813;top:11145;width:1;height:1808" o:connectortype="straight" o:regroupid="64" strokeweight="1.5pt"/>
              <v:shape id="_x0000_s45630" type="#_x0000_t32" style="position:absolute;left:9965;top:11145;width:1;height:1808" o:connectortype="straight" o:regroupid="64" strokeweight="1.5pt"/>
              <v:shape id="_x0000_s45631" type="#_x0000_t32" style="position:absolute;left:8802;top:12949;width:1174;height:1" o:connectortype="straight" strokeweight="1.5pt"/>
            </v:group>
            <v:shape id="_x0000_s45636" type="#_x0000_t202" style="position:absolute;left:8826;top:11239;width:531;height:307" filled="f" stroked="f">
              <v:textbox style="mso-next-textbox:#_x0000_s45636" inset="0,.5mm,0,.5mm">
                <w:txbxContent>
                  <w:p w:rsidR="008B32A0" w:rsidRPr="00E13BD3" w:rsidRDefault="008B32A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oval id="_x0000_s45637" style="position:absolute;left:9651;top:11820;width:85;height:85" fillcolor="black [3213]">
              <o:lock v:ext="edit" aspectratio="t"/>
            </v:oval>
            <v:shape id="_x0000_s45638" type="#_x0000_t202" style="position:absolute;left:9410;top:11898;width:531;height:307" filled="f" stroked="f">
              <v:textbox style="mso-next-textbox:#_x0000_s45638" inset="0,.5mm,0,.5mm">
                <w:txbxContent>
                  <w:p w:rsidR="008B32A0" w:rsidRPr="00D37541" w:rsidRDefault="008B32A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39" style="position:absolute;left:9651;top:11172;width:85;height:85" fillcolor="black [3213]">
              <o:lock v:ext="edit" aspectratio="t"/>
            </v:oval>
            <v:shape id="_x0000_s45640" type="#_x0000_t32" style="position:absolute;left:10318;top:11221;width:1;height:624" o:connectortype="straight">
              <v:stroke startarrow="open" endarrow="open"/>
            </v:shape>
            <v:shape id="_x0000_s45641" type="#_x0000_t32" style="position:absolute;left:9687;top:11207;width:680;height:1" o:connectortype="straight" strokecolor="black [3213]">
              <v:stroke dashstyle="dash"/>
            </v:shape>
            <v:shape id="_x0000_s45642" type="#_x0000_t32" style="position:absolute;left:9687;top:11867;width:680;height:1" o:connectortype="straight" strokecolor="black [3213]">
              <v:stroke dashstyle="dash"/>
            </v:shape>
            <v:shape id="_x0000_s45643" type="#_x0000_t202" style="position:absolute;left:9869;top:11380;width:531;height:307" filled="f" stroked="f">
              <v:textbox style="mso-next-textbox:#_x0000_s45643" inset="0,.5mm,0,.5mm">
                <w:txbxContent>
                  <w:p w:rsidR="008B32A0" w:rsidRPr="00D37541" w:rsidRDefault="008B32A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644" style="position:absolute;left:7135;top:11159;width:1174;height:710" fillcolor="#c6d9f1 [671]"/>
            <v:oval id="_x0000_s45645" style="position:absolute;left:7719;top:11820;width:85;height:85" fillcolor="black [3213]">
              <o:lock v:ext="edit" aspectratio="t"/>
            </v:oval>
            <v:shape id="_x0000_s45646" type="#_x0000_t202" style="position:absolute;left:7478;top:11898;width:531;height:307" filled="f" stroked="f">
              <v:textbox style="mso-next-textbox:#_x0000_s45646" inset="0,.5mm,0,.5mm">
                <w:txbxContent>
                  <w:p w:rsidR="008B32A0" w:rsidRPr="00D37541" w:rsidRDefault="008B32A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48" style="position:absolute;left:7719;top:11124;width:85;height:85" fillcolor="black [3213]">
              <o:lock v:ext="edit" aspectratio="t"/>
            </v:oval>
            <v:shape id="_x0000_s45649" type="#_x0000_t202" style="position:absolute;left:8223;top:11344;width:531;height:307" filled="f" stroked="f">
              <v:textbox style="mso-next-textbox:#_x0000_s45649" inset="0,.5mm,0,.5mm">
                <w:txbxContent>
                  <w:p w:rsidR="008B32A0" w:rsidRPr="00D37541" w:rsidRDefault="008B32A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650" style="position:absolute;left:7135;top:10073;width:1174;height:1087" filled="f" fillcolor="#c6d9f1 [671]" strokecolor="#bfbfbf [2412]">
              <v:stroke dashstyle="dash"/>
            </v:rect>
            <v:shape id="_x0000_s45651" type="#_x0000_t202" style="position:absolute;left:7502;top:10773;width:531;height:307" filled="f" stroked="f">
              <v:textbox style="mso-next-textbox:#_x0000_s45651" inset="0,.5mm,0,.5mm">
                <w:txbxContent>
                  <w:p w:rsidR="008B32A0" w:rsidRPr="00D37541" w:rsidRDefault="008B32A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652" type="#_x0000_t202" style="position:absolute;left:7142;top:10124;width:531;height:307" filled="f" stroked="f">
              <v:textbox style="mso-next-textbox:#_x0000_s45652" inset="0,.5mm,0,.5mm">
                <w:txbxContent>
                  <w:p w:rsidR="008B32A0" w:rsidRPr="00E13BD3" w:rsidRDefault="008B32A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air</w:t>
                    </w:r>
                  </w:p>
                </w:txbxContent>
              </v:textbox>
            </v:shape>
            <v:shape id="_x0000_s45653" type="#_x0000_t202" style="position:absolute;left:7068;top:11172;width:531;height:307" filled="f" stroked="f">
              <v:textbox style="mso-next-textbox:#_x0000_s45653" inset="0,.5mm,0,.5mm">
                <w:txbxContent>
                  <w:p w:rsidR="008B32A0" w:rsidRPr="00E13BD3" w:rsidRDefault="008B32A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45654" type="#_x0000_t202" style="position:absolute;left:1313;top:11087;width:4663;height:351" filled="f" stroked="f">
              <v:textbox style="mso-next-textbox:#_x0000_s45654" inset="0,.5mm,0,.5mm">
                <w:txbxContent>
                  <w:p w:rsidR="008B32A0" w:rsidRPr="006E470F" w:rsidRDefault="008B32A0" w:rsidP="002E7EC3">
                    <w:pPr>
                      <w:spacing w:after="0"/>
                      <w:contextualSpacing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470F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1 atm = 101325 Pa (or N/m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2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)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≈ 10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5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Pa = 10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5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N/m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45655" type="#_x0000_t38" style="position:absolute;left:5976;top:10927;width:1526;height:336;rotation:180;flip:y" o:connectortype="curved" adj="10800,709843,-106188">
              <v:stroke endarrow="block"/>
            </v:shape>
            <v:shape id="_x0000_s45656" type="#_x0000_t75" style="position:absolute;left:5258;top:11986;width:1420;height:360">
              <v:imagedata r:id="rId33" o:title="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45657" type="#_x0000_t39" style="position:absolute;left:6678;top:12166;width:1066;height:39" o:connectortype="curved" adj="8105,220431,-135314">
              <v:stroke endarrow="block"/>
            </v:shape>
            <v:rect id="_x0000_s45658" style="position:absolute;left:1888;top:12750;width:1174;height:710" fillcolor="yellow"/>
            <v:oval id="_x0000_s45659" style="position:absolute;left:2472;top:13831;width:85;height:85" fillcolor="black [3213]">
              <o:lock v:ext="edit" aspectratio="t"/>
            </v:oval>
            <v:shape id="_x0000_s45660" type="#_x0000_t202" style="position:absolute;left:2231;top:13949;width:531;height:307" filled="f" stroked="f">
              <v:textbox style="mso-next-textbox:#_x0000_s45660" inset="0,.5mm,0,.5mm">
                <w:txbxContent>
                  <w:p w:rsidR="008B32A0" w:rsidRPr="00D37541" w:rsidRDefault="008B32A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61" style="position:absolute;left:2472;top:12715;width:85;height:85" fillcolor="black [3213]">
              <o:lock v:ext="edit" aspectratio="t"/>
            </v:oval>
            <v:shape id="_x0000_s45662" type="#_x0000_t202" style="position:absolute;left:2976;top:12935;width:531;height:307" filled="f" stroked="f">
              <v:textbox style="mso-next-textbox:#_x0000_s45662" inset="0,.5mm,0,.5mm">
                <w:txbxContent>
                  <w:p w:rsidR="008B32A0" w:rsidRPr="00D37541" w:rsidRDefault="008B32A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rect id="_x0000_s45663" style="position:absolute;left:1888;top:11664;width:1174;height:1087" filled="f" fillcolor="#c6d9f1 [671]" strokecolor="#bfbfbf [2412]">
              <v:stroke dashstyle="dash"/>
            </v:rect>
            <v:shape id="_x0000_s45664" type="#_x0000_t202" style="position:absolute;left:2255;top:12364;width:531;height:307" filled="f" stroked="f">
              <v:textbox style="mso-next-textbox:#_x0000_s45664" inset="0,.5mm,0,.5mm">
                <w:txbxContent>
                  <w:p w:rsidR="008B32A0" w:rsidRPr="00D37541" w:rsidRDefault="008B32A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665" type="#_x0000_t202" style="position:absolute;left:1895;top:11715;width:531;height:307" filled="f" stroked="f">
              <v:textbox style="mso-next-textbox:#_x0000_s45665" inset="0,.5mm,0,.5mm">
                <w:txbxContent>
                  <w:p w:rsidR="008B32A0" w:rsidRPr="00E13BD3" w:rsidRDefault="008B32A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air</w:t>
                    </w:r>
                  </w:p>
                </w:txbxContent>
              </v:textbox>
            </v:shape>
            <v:shape id="_x0000_s45666" type="#_x0000_t202" style="position:absolute;left:1821;top:12763;width:531;height:307" filled="f" stroked="f">
              <v:textbox style="mso-next-textbox:#_x0000_s45666" inset="0,.5mm,0,.5mm">
                <w:txbxContent>
                  <w:p w:rsidR="008B32A0" w:rsidRPr="00E13BD3" w:rsidRDefault="008B32A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45667" style="position:absolute;left:2472;top:13421;width:85;height:85" fillcolor="black [3213]">
              <o:lock v:ext="edit" aspectratio="t"/>
            </v:oval>
            <v:shape id="_x0000_s45669" type="#_x0000_t202" style="position:absolute;left:1891;top:13433;width:531;height:307" filled="f" stroked="f">
              <v:textbox style="mso-next-textbox:#_x0000_s45669" inset="0,.5mm,0,.5mm">
                <w:txbxContent>
                  <w:p w:rsidR="008B32A0" w:rsidRPr="00E13BD3" w:rsidRDefault="008B32A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670" type="#_x0000_t202" style="position:absolute;left:2986;top:13495;width:531;height:307" filled="f" stroked="f">
              <v:textbox style="mso-next-textbox:#_x0000_s45670" inset="0,.5mm,0,.5mm">
                <w:txbxContent>
                  <w:p w:rsidR="008B32A0" w:rsidRPr="00D37541" w:rsidRDefault="008B32A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671" type="#_x0000_t75" style="position:absolute;left:4271;top:12800;width:2380;height:360">
              <v:imagedata r:id="rId34" o:title=""/>
            </v:shape>
            <v:shape id="_x0000_s45672" type="#_x0000_t38" style="position:absolute;left:2762;top:12980;width:1509;height:1123;rotation:180;flip:y" o:connectortype="curved" adj="10807,251872,-61136">
              <v:stroke endarrow="block"/>
            </v:shape>
            <v:rect id="_x0000_s45673" style="position:absolute;left:6009;top:13615;width:320;height:1250"/>
            <v:rect id="_x0000_s45674" style="position:absolute;left:8309;top:13615;width:320;height:1250"/>
            <v:rect id="_x0000_s45675" style="position:absolute;left:6011;top:14585;width:2628;height:280" fillcolor="#c6d9f1 [671]" strokecolor="#c6d9f1 [671]"/>
            <v:rect id="_x0000_s45677" style="position:absolute;left:6011;top:13949;width:320;height:916" fillcolor="#c6d9f1 [671]" strokecolor="#c6d9f1 [671]"/>
            <v:rect id="_x0000_s45678" style="position:absolute;left:8319;top:14103;width:320;height:762" fillcolor="#c6d9f1 [671]" strokecolor="#c6d9f1 [671]"/>
            <v:rect id="_x0000_s45679" style="position:absolute;left:8309;top:13871;width:320;height:454" fillcolor="yellow" strokecolor="yellow"/>
            <v:shape id="_x0000_s45680" type="#_x0000_t32" style="position:absolute;left:6139;top:13945;width:2300;height:1" o:connectortype="straight"/>
            <v:shape id="_x0000_s45681" type="#_x0000_t32" style="position:absolute;left:6299;top:13865;width:2300;height:1" o:connectortype="straight"/>
            <v:oval id="_x0000_s45682" style="position:absolute;left:6133;top:13908;width:85;height:85" fillcolor="black [3213]">
              <o:lock v:ext="edit" aspectratio="t"/>
            </v:oval>
            <v:oval id="_x0000_s45683" style="position:absolute;left:8416;top:13820;width:85;height:85" fillcolor="black [3213]">
              <o:lock v:ext="edit" aspectratio="t"/>
            </v:oval>
            <v:oval id="_x0000_s45809" style="position:absolute;left:8407;top:14297;width:85;height:85" fillcolor="black [3213]">
              <o:lock v:ext="edit" aspectratio="t"/>
            </v:oval>
            <v:oval id="_x0000_s45811" style="position:absolute;left:8416;top:14532;width:85;height:85" fillcolor="black [3213]">
              <o:lock v:ext="edit" aspectratio="t"/>
            </v:oval>
            <v:oval id="_x0000_s45814" style="position:absolute;left:6149;top:14532;width:85;height:85" fillcolor="black [3213]">
              <o:lock v:ext="edit" aspectratio="t"/>
            </v:oval>
            <v:shape id="_x0000_s45815" type="#_x0000_t202" style="position:absolute;left:8575;top:13927;width:531;height:307" filled="f" stroked="f">
              <v:textbox style="mso-next-textbox:#_x0000_s45815" inset="0,.5mm,0,.5mm">
                <w:txbxContent>
                  <w:p w:rsidR="008B32A0" w:rsidRPr="00D37541" w:rsidRDefault="008B32A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816" type="#_x0000_t202" style="position:absolute;left:8575;top:14319;width:531;height:307" filled="f" stroked="f">
              <v:textbox style="mso-next-textbox:#_x0000_s45816" inset="0,.5mm,0,.5mm">
                <w:txbxContent>
                  <w:p w:rsidR="008B32A0" w:rsidRPr="00D37541" w:rsidRDefault="008B32A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817" type="#_x0000_t202" style="position:absolute;left:4961;top:14103;width:945;height:307" filled="f" stroked="f">
              <v:textbox style="mso-next-textbox:#_x0000_s45817" inset="0,.5mm,0,.5mm">
                <w:txbxContent>
                  <w:p w:rsidR="008B32A0" w:rsidRPr="007B3212" w:rsidRDefault="008B32A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45818" type="#_x0000_t202" style="position:absolute;left:5923;top:13308;width:531;height:307" filled="f" stroked="f">
              <v:textbox style="mso-next-textbox:#_x0000_s45818" inset="0,.5mm,0,.5mm">
                <w:txbxContent>
                  <w:p w:rsidR="008B32A0" w:rsidRPr="00D37541" w:rsidRDefault="008B32A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819" type="#_x0000_t202" style="position:absolute;left:8170;top:13242;width:531;height:307" filled="f" stroked="f">
              <v:textbox style="mso-next-textbox:#_x0000_s45819" inset="0,.5mm,0,.5mm">
                <w:txbxContent>
                  <w:p w:rsidR="008B32A0" w:rsidRPr="00D37541" w:rsidRDefault="008B32A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820" type="#_x0000_t202" style="position:absolute;left:5925;top:13970;width:505;height:307" filled="f" stroked="f">
              <v:textbox style="mso-next-textbox:#_x0000_s45820" inset="0,.5mm,0,.5mm">
                <w:txbxContent>
                  <w:p w:rsidR="008B32A0" w:rsidRPr="002E7EC3" w:rsidRDefault="008B32A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4</w:t>
                    </w:r>
                  </w:p>
                </w:txbxContent>
              </v:textbox>
            </v:shape>
            <v:shape id="_x0000_s45821" type="#_x0000_t202" style="position:absolute;left:5925;top:14626;width:505;height:307" filled="f" stroked="f">
              <v:textbox style="mso-next-textbox:#_x0000_s45821" inset="0,.5mm,0,.5mm">
                <w:txbxContent>
                  <w:p w:rsidR="008B32A0" w:rsidRPr="002E7EC3" w:rsidRDefault="008B32A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5</w:t>
                    </w:r>
                  </w:p>
                </w:txbxContent>
              </v:textbox>
            </v:shape>
            <v:shape id="_x0000_s45822" type="#_x0000_t202" style="position:absolute;left:8223;top:13887;width:505;height:307" filled="f" stroked="f">
              <v:textbox style="mso-next-textbox:#_x0000_s45822" inset="0,.5mm,0,.5mm">
                <w:txbxContent>
                  <w:p w:rsidR="008B32A0" w:rsidRPr="002E7EC3" w:rsidRDefault="008B32A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45823" type="#_x0000_t202" style="position:absolute;left:8313;top:14194;width:505;height:307" filled="f" stroked="f">
              <v:textbox style="mso-next-textbox:#_x0000_s45823" inset="0,.5mm,0,.5mm">
                <w:txbxContent>
                  <w:p w:rsidR="008B32A0" w:rsidRPr="002E7EC3" w:rsidRDefault="008B32A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45824" type="#_x0000_t202" style="position:absolute;left:8345;top:14458;width:505;height:307" filled="f" stroked="f">
              <v:textbox style="mso-next-textbox:#_x0000_s45824" inset="0,.5mm,0,.5mm">
                <w:txbxContent>
                  <w:p w:rsidR="008B32A0" w:rsidRPr="002E7EC3" w:rsidRDefault="008B32A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</w:t>
                    </w:r>
                  </w:p>
                </w:txbxContent>
              </v:textbox>
            </v:shape>
            <v:shape id="_x0000_s45826" type="#_x0000_t202" style="position:absolute;left:6859;top:13728;width:945;height:307" filled="f" stroked="f">
              <v:textbox style="mso-next-textbox:#_x0000_s45826" inset="0,.5mm,0,.5mm">
                <w:txbxContent>
                  <w:p w:rsidR="008B32A0" w:rsidRPr="007B3212" w:rsidRDefault="008B32A0" w:rsidP="00E915D1">
                    <w:pPr>
                      <w:jc w:val="center"/>
                    </w:pPr>
                    <w:r w:rsidRPr="00E915D1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570" DrawAspect="Content" ObjectID="_1667707976" r:id="rId35"/>
          <o:OLEObject Type="Embed" ProgID="Equation.3" ShapeID="_x0000_s45571" DrawAspect="Content" ObjectID="_1667707977" r:id="rId36"/>
          <o:OLEObject Type="Embed" ProgID="Equation.3" ShapeID="_x0000_s45585" DrawAspect="Content" ObjectID="_1667707978" r:id="rId37"/>
          <o:OLEObject Type="Embed" ProgID="Equation.3" ShapeID="_x0000_s45598" DrawAspect="Content" ObjectID="_1667707979" r:id="rId38"/>
          <o:OLEObject Type="Embed" ProgID="Equation.3" ShapeID="_x0000_s45609" DrawAspect="Content" ObjectID="_1667707980" r:id="rId39"/>
          <o:OLEObject Type="Embed" ProgID="Equation.3" ShapeID="_x0000_s45610" DrawAspect="Content" ObjectID="_1667707981" r:id="rId40"/>
          <o:OLEObject Type="Embed" ProgID="Equation.3" ShapeID="_x0000_s45618" DrawAspect="Content" ObjectID="_1667707982" r:id="rId41"/>
          <o:OLEObject Type="Embed" ProgID="Equation.3" ShapeID="_x0000_s45620" DrawAspect="Content" ObjectID="_1667707983" r:id="rId42"/>
          <o:OLEObject Type="Embed" ProgID="Equation.3" ShapeID="_x0000_s45623" DrawAspect="Content" ObjectID="_1667707984" r:id="rId43"/>
          <o:OLEObject Type="Embed" ProgID="Equation.3" ShapeID="_x0000_s45624" DrawAspect="Content" ObjectID="_1667707985" r:id="rId44"/>
          <o:OLEObject Type="Embed" ProgID="Equation.3" ShapeID="_x0000_s45656" DrawAspect="Content" ObjectID="_1667707986" r:id="rId45"/>
          <o:OLEObject Type="Embed" ProgID="Equation.3" ShapeID="_x0000_s45671" DrawAspect="Content" ObjectID="_1667707987" r:id="rId46"/>
        </w:pict>
      </w:r>
    </w:p>
    <w:p w:rsidR="007B3212" w:rsidRDefault="007B3212" w:rsidP="00316E42"/>
    <w:p w:rsidR="007B3212" w:rsidRDefault="007B3212" w:rsidP="00316E42"/>
    <w:p w:rsidR="002E7EC3" w:rsidRDefault="002E7EC3" w:rsidP="00316E42">
      <w:r w:rsidRPr="002E7EC3">
        <w:rPr>
          <w:position w:val="-10"/>
        </w:rPr>
        <w:object w:dxaOrig="700" w:dyaOrig="320">
          <v:shape id="_x0000_i1031" type="#_x0000_t75" style="width:34.9pt;height:16.35pt" o:ole="">
            <v:imagedata r:id="rId47" o:title=""/>
          </v:shape>
          <o:OLEObject Type="Embed" ProgID="Equation.3" ShapeID="_x0000_i1031" DrawAspect="Content" ObjectID="_1667707951" r:id="rId48"/>
        </w:object>
      </w:r>
      <w:r>
        <w:tab/>
      </w:r>
      <w:r>
        <w:tab/>
      </w:r>
      <w:r>
        <w:tab/>
      </w:r>
      <w:r>
        <w:tab/>
      </w:r>
      <w:r>
        <w:tab/>
      </w:r>
      <w:r w:rsidRPr="002E7EC3">
        <w:rPr>
          <w:position w:val="-10"/>
        </w:rPr>
        <w:object w:dxaOrig="680" w:dyaOrig="320">
          <v:shape id="_x0000_i1032" type="#_x0000_t75" style="width:33.55pt;height:16.35pt" o:ole="">
            <v:imagedata r:id="rId49" o:title=""/>
          </v:shape>
          <o:OLEObject Type="Embed" ProgID="Equation.3" ShapeID="_x0000_i1032" DrawAspect="Content" ObjectID="_1667707952" r:id="rId50"/>
        </w:object>
      </w:r>
    </w:p>
    <w:p w:rsidR="002E7EC3" w:rsidRDefault="00E915D1" w:rsidP="00316E42">
      <w:r w:rsidRPr="002E7EC3">
        <w:rPr>
          <w:position w:val="-30"/>
        </w:rPr>
        <w:object w:dxaOrig="1600" w:dyaOrig="720">
          <v:shape id="_x0000_i1033" type="#_x0000_t75" style="width:80.4pt;height:36.2pt" o:ole="">
            <v:imagedata r:id="rId51" o:title=""/>
          </v:shape>
          <o:OLEObject Type="Embed" ProgID="Equation.3" ShapeID="_x0000_i1033" DrawAspect="Content" ObjectID="_1667707953" r:id="rId52"/>
        </w:object>
      </w:r>
      <w:r w:rsidR="002E7EC3">
        <w:tab/>
      </w:r>
      <w:r w:rsidR="002E7EC3">
        <w:tab/>
      </w:r>
      <w:r w:rsidR="002E7EC3">
        <w:tab/>
      </w:r>
      <w:r w:rsidR="002E7EC3" w:rsidRPr="002E7EC3">
        <w:rPr>
          <w:position w:val="-30"/>
        </w:rPr>
        <w:object w:dxaOrig="2340" w:dyaOrig="720">
          <v:shape id="_x0000_i1034" type="#_x0000_t75" style="width:117.05pt;height:36.2pt" o:ole="">
            <v:imagedata r:id="rId53" o:title=""/>
          </v:shape>
          <o:OLEObject Type="Embed" ProgID="Equation.3" ShapeID="_x0000_i1034" DrawAspect="Content" ObjectID="_1667707954" r:id="rId54"/>
        </w:object>
      </w:r>
    </w:p>
    <w:p w:rsidR="002E7EC3" w:rsidRDefault="002E7EC3" w:rsidP="002E7EC3">
      <w:r w:rsidRPr="002E7EC3">
        <w:rPr>
          <w:position w:val="-10"/>
        </w:rPr>
        <w:object w:dxaOrig="720" w:dyaOrig="320">
          <v:shape id="_x0000_i1035" type="#_x0000_t75" style="width:36.2pt;height:16.35pt" o:ole="">
            <v:imagedata r:id="rId55" o:title=""/>
          </v:shape>
          <o:OLEObject Type="Embed" ProgID="Equation.3" ShapeID="_x0000_i1035" DrawAspect="Content" ObjectID="_1667707955" r:id="rId56"/>
        </w:object>
      </w:r>
    </w:p>
    <w:p w:rsidR="002E7EC3" w:rsidRDefault="00E915D1" w:rsidP="00316E42">
      <w:r w:rsidRPr="00E915D1">
        <w:rPr>
          <w:position w:val="-10"/>
        </w:rPr>
        <w:object w:dxaOrig="1520" w:dyaOrig="320">
          <v:shape id="_x0000_i1036" type="#_x0000_t75" style="width:76pt;height:16.35pt" o:ole="">
            <v:imagedata r:id="rId57" o:title=""/>
          </v:shape>
          <o:OLEObject Type="Embed" ProgID="Equation.3" ShapeID="_x0000_i1036" DrawAspect="Content" ObjectID="_1667707956" r:id="rId58"/>
        </w:object>
      </w:r>
    </w:p>
    <w:p w:rsidR="00A34E82" w:rsidRDefault="00E915D1" w:rsidP="00316E42">
      <w:r w:rsidRPr="00E915D1">
        <w:rPr>
          <w:position w:val="-200"/>
        </w:rPr>
        <w:object w:dxaOrig="4180" w:dyaOrig="3680">
          <v:shape id="_x0000_i1037" type="#_x0000_t75" style="width:208.95pt;height:184.65pt" o:ole="">
            <v:imagedata r:id="rId59" o:title=""/>
          </v:shape>
          <o:OLEObject Type="Embed" ProgID="Equation.3" ShapeID="_x0000_i1037" DrawAspect="Content" ObjectID="_1667707957" r:id="rId60"/>
        </w:object>
      </w:r>
      <w:r>
        <w:rPr>
          <w:noProof/>
        </w:rPr>
        <w:drawing>
          <wp:inline distT="0" distB="0" distL="0" distR="0">
            <wp:extent cx="3269615" cy="1485265"/>
            <wp:effectExtent l="19050" t="0" r="6985" b="0"/>
            <wp:docPr id="1979" name="Picture 1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5D1" w:rsidRDefault="00E915D1" w:rsidP="00316E42">
      <w:r>
        <w:rPr>
          <w:rFonts w:cstheme="minorHAnsi"/>
        </w:rPr>
        <w:t>ρ</w:t>
      </w:r>
      <w:r>
        <w:t>f1 =</w:t>
      </w:r>
      <w:r>
        <w:rPr>
          <w:rFonts w:cstheme="minorHAnsi"/>
        </w:rPr>
        <w:t xml:space="preserve">ρf2 </w:t>
      </w:r>
      <w:r w:rsidRPr="00E915D1">
        <w:rPr>
          <w:rFonts w:cstheme="minorHAnsi"/>
        </w:rPr>
        <w:sym w:font="Wingdings" w:char="F0E0"/>
      </w:r>
      <w:r>
        <w:rPr>
          <w:rFonts w:cstheme="minorHAnsi"/>
        </w:rPr>
        <w:t xml:space="preserve"> Δh = 0</w:t>
      </w:r>
      <w:r>
        <w:t xml:space="preserve"> </w:t>
      </w:r>
    </w:p>
    <w:p w:rsidR="00E915D1" w:rsidRDefault="00D950B8" w:rsidP="00316E42">
      <w:r>
        <w:pict>
          <v:group id="_x0000_s45828" editas="canvas" style="width:481.95pt;height:149.55pt;mso-position-horizontal-relative:char;mso-position-vertical-relative:line" coordorigin="1134,1343" coordsize="9639,2991">
            <o:lock v:ext="edit" aspectratio="t"/>
            <v:shape id="_x0000_s45827" type="#_x0000_t75" style="position:absolute;left:1134;top:1343;width:9639;height:2991" o:preferrelative="f">
              <v:fill o:detectmouseclick="t"/>
              <v:path o:extrusionok="t" o:connecttype="none"/>
              <o:lock v:ext="edit" text="t"/>
            </v:shape>
            <v:rect id="_x0000_s45830" style="position:absolute;left:1730;top:1911;width:2278;height:2063"/>
            <v:rect id="_x0000_s45831" style="position:absolute;left:1730;top:2761;width:2280;height:1213" fillcolor="#c6d9f1 [671]"/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45829" type="#_x0000_t8" style="position:absolute;left:2109;top:1740;width:1502;height:1439;rotation:180"/>
            <v:shape id="_x0000_s45832" type="#_x0000_t32" style="position:absolute;left:2296;top:2999;width:1127;height:2" o:connectortype="straight"/>
            <v:shape id="_x0000_s45834" type="#_x0000_t202" style="position:absolute;left:3477;top:2465;width:531;height:307" filled="f" stroked="f">
              <v:textbox style="mso-next-textbox:#_x0000_s45834" inset="0,.5mm,0,.5mm">
                <w:txbxContent>
                  <w:p w:rsidR="008B32A0" w:rsidRPr="00D37541" w:rsidRDefault="008B32A0" w:rsidP="009D2F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835" type="#_x0000_t202" style="position:absolute;left:2546;top:2694;width:531;height:307" filled="f" stroked="f">
              <v:textbox style="mso-next-textbox:#_x0000_s45835" inset="0,.5mm,0,.5mm">
                <w:txbxContent>
                  <w:p w:rsidR="008B32A0" w:rsidRPr="00D37541" w:rsidRDefault="008B32A0" w:rsidP="009D2F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836" type="#_x0000_t32" style="position:absolute;left:3245;top:2999;width:1795;height:1" o:connectortype="straight"/>
            <v:shape id="_x0000_s45837" type="#_x0000_t32" style="position:absolute;left:3742;top:2761;width:1795;height:1" o:connectortype="straight"/>
            <v:shape id="_x0000_s45838" type="#_x0000_t202" style="position:absolute;left:5029;top:2749;width:531;height:307" filled="f" stroked="f">
              <v:textbox style="mso-next-textbox:#_x0000_s45838" inset="0,.5mm,0,.5mm">
                <w:txbxContent>
                  <w:p w:rsidR="008B32A0" w:rsidRPr="009D2FE7" w:rsidRDefault="008B32A0" w:rsidP="009D2FE7">
                    <w:pPr>
                      <w:jc w:val="center"/>
                    </w:pPr>
                    <w:r w:rsidRPr="009D2FE7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630F0" w:rsidRDefault="009D2FE7" w:rsidP="00316E42">
      <w:r w:rsidRPr="00E915D1">
        <w:rPr>
          <w:position w:val="-10"/>
        </w:rPr>
        <w:object w:dxaOrig="1380" w:dyaOrig="320">
          <v:shape id="_x0000_i1038" type="#_x0000_t75" style="width:69.35pt;height:16.35pt" o:ole="">
            <v:imagedata r:id="rId62" o:title=""/>
          </v:shape>
          <o:OLEObject Type="Embed" ProgID="Equation.3" ShapeID="_x0000_i1038" DrawAspect="Content" ObjectID="_1667707958" r:id="rId63"/>
        </w:object>
      </w:r>
    </w:p>
    <w:p w:rsidR="003630F0" w:rsidRDefault="003630F0" w:rsidP="00316E42"/>
    <w:p w:rsidR="00A82533" w:rsidRDefault="00A82533" w:rsidP="00316E42"/>
    <w:p w:rsidR="00A82533" w:rsidRDefault="00A82533" w:rsidP="00316E42"/>
    <w:p w:rsidR="00A82533" w:rsidRDefault="00A82533" w:rsidP="00316E42"/>
    <w:p w:rsidR="00A82533" w:rsidRDefault="00D950B8" w:rsidP="00A82533">
      <w:pPr>
        <w:spacing w:after="0"/>
      </w:pPr>
      <w:r>
        <w:rPr>
          <w:noProof/>
        </w:rPr>
        <w:lastRenderedPageBreak/>
        <w:pict>
          <v:group id="_x0000_s45897" editas="canvas" style="position:absolute;margin-left:279.4pt;margin-top:2pt;width:195.95pt;height:187.8pt;z-index:251658240" coordorigin="3058,1555" coordsize="3919,3756">
            <o:lock v:ext="edit" aspectratio="t"/>
            <v:shape id="_x0000_s45898" type="#_x0000_t75" style="position:absolute;left:3058;top:1555;width:3919;height:3756" o:preferrelative="f">
              <v:fill o:detectmouseclick="t"/>
              <v:path o:extrusionok="t" o:connecttype="none"/>
              <o:lock v:ext="edit" text="t"/>
            </v:shape>
            <v:rect id="_x0000_s45899" style="position:absolute;left:5053;top:3607;width:1134;height:1134" fillcolor="#c6d9f1 [671]"/>
            <v:rect id="_x0000_s45900" style="position:absolute;left:5053;top:2757;width:1134;height:850" fillcolor="#fabf8f [1945]"/>
            <v:rect id="_x0000_s45901" style="position:absolute;left:5053;top:2190;width:1134;height:567" fillcolor="yellow"/>
            <v:group id="_x0000_s45902" style="position:absolute;left:5053;top:1691;width:1134;height:3050" coordorigin="2248,2054" coordsize="1269,3050">
              <v:shape id="_x0000_s45903" type="#_x0000_t32" style="position:absolute;left:3515;top:2054;width:2;height:3050;flip:x" o:connectortype="straight" strokeweight="1.5pt"/>
              <v:shape id="_x0000_s45904" type="#_x0000_t32" style="position:absolute;left:2249;top:2055;width:2;height:3049;flip:x" o:connectortype="straight" strokeweight="1.5pt"/>
              <v:shape id="_x0000_s45905" type="#_x0000_t32" style="position:absolute;left:2248;top:5103;width:1260;height:1" o:connectortype="straight" strokeweight="1.5pt"/>
            </v:group>
            <v:shape id="_x0000_s45906" type="#_x0000_t32" style="position:absolute;left:4743;top:3609;width:885;height:1" o:connectortype="straight">
              <v:stroke dashstyle="dash"/>
            </v:shape>
            <v:shape id="_x0000_s45907" type="#_x0000_t32" style="position:absolute;left:4743;top:2751;width:885;height:1" o:connectortype="straight">
              <v:stroke dashstyle="dash"/>
            </v:shape>
            <v:shape id="_x0000_s45908" type="#_x0000_t32" style="position:absolute;left:4743;top:2190;width:885;height:1" o:connectortype="straight">
              <v:stroke dashstyle="dash"/>
            </v:shape>
            <v:shape id="_x0000_s45909" type="#_x0000_t32" style="position:absolute;left:5608;top:4369;width:885;height:1" o:connectortype="straight">
              <v:stroke dashstyle="dash"/>
            </v:shape>
            <v:oval id="_x0000_s45910" style="position:absolute;left:5595;top:2172;width:57;height:57" fillcolor="black [3213]">
              <o:lock v:ext="edit" aspectratio="t"/>
            </v:oval>
            <v:oval id="_x0000_s45911" style="position:absolute;left:5596;top:2727;width:57;height:57" fillcolor="black [3213]">
              <o:lock v:ext="edit" aspectratio="t"/>
            </v:oval>
            <v:oval id="_x0000_s45912" style="position:absolute;left:5595;top:3579;width:57;height:57" fillcolor="black [3213]">
              <o:lock v:ext="edit" aspectratio="t"/>
            </v:oval>
            <v:oval id="_x0000_s45913" style="position:absolute;left:5596;top:4341;width:57;height:57" fillcolor="black [3213]">
              <o:lock v:ext="edit" aspectratio="t"/>
            </v:oval>
            <v:shape id="_x0000_s45914" type="#_x0000_t202" style="position:absolute;left:4313;top:2325;width:337;height:307" filled="f" stroked="f">
              <v:textbox style="mso-next-textbox:#_x0000_s45914" inset="0,.5mm,0,.5mm">
                <w:txbxContent>
                  <w:p w:rsidR="008B32A0" w:rsidRPr="009D2FE7" w:rsidRDefault="008B32A0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E22DBE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915" type="#_x0000_t202" style="position:absolute;left:4313;top:3033;width:337;height:307" filled="f" stroked="f">
              <v:textbox style="mso-next-textbox:#_x0000_s45915" inset="0,.5mm,0,.5mm">
                <w:txbxContent>
                  <w:p w:rsidR="008B32A0" w:rsidRPr="009D2FE7" w:rsidRDefault="008B32A0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916" type="#_x0000_t202" style="position:absolute;left:4312;top:4043;width:337;height:307" filled="f" stroked="f">
              <v:textbox style="mso-next-textbox:#_x0000_s45916" inset="0,.5mm,0,.5mm">
                <w:txbxContent>
                  <w:p w:rsidR="008B32A0" w:rsidRPr="009D2FE7" w:rsidRDefault="008B32A0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45917" type="#_x0000_t32" style="position:absolute;left:4743;top:4735;width:1757;height:1" o:connectortype="straight">
              <v:stroke dashstyle="dash"/>
            </v:shape>
            <v:oval id="_x0000_s45918" style="position:absolute;left:5602;top:4707;width:57;height:57" fillcolor="black [3213]">
              <o:lock v:ext="edit" aspectratio="t"/>
            </v:oval>
            <v:shape id="_x0000_s45919" type="#_x0000_t32" style="position:absolute;left:4770;top:2193;width:1;height:567;flip:x" o:connectortype="straight">
              <v:stroke startarrow="open" endarrow="open"/>
            </v:shape>
            <v:shape id="_x0000_s45920" type="#_x0000_t32" style="position:absolute;left:4770;top:2758;width:1;height:850;flip:x" o:connectortype="straight">
              <v:stroke startarrow="open" endarrow="open"/>
            </v:shape>
            <v:shape id="_x0000_s45921" type="#_x0000_t32" style="position:absolute;left:4771;top:3609;width:1;height:1134;flip:x" o:connectortype="straight">
              <v:stroke startarrow="open" endarrow="open"/>
            </v:shape>
            <v:shape id="_x0000_s45922" type="#_x0000_t202" style="position:absolute;left:5454;top:1883;width:337;height:307" filled="f" stroked="f">
              <v:textbox style="mso-next-textbox:#_x0000_s45922" inset="0,.5mm,0,.5mm">
                <w:txbxContent>
                  <w:p w:rsidR="008B32A0" w:rsidRPr="009D2FE7" w:rsidRDefault="008B32A0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923" type="#_x0000_t202" style="position:absolute;left:5611;top:2222;width:337;height:307" filled="f" stroked="f">
              <v:textbox style="mso-next-textbox:#_x0000_s45923" inset="0,.5mm,0,.5mm">
                <w:txbxContent>
                  <w:p w:rsidR="008B32A0" w:rsidRPr="000947DF" w:rsidRDefault="008B32A0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5924" type="#_x0000_t202" style="position:absolute;left:5617;top:2786;width:337;height:307" filled="f" stroked="f">
              <v:textbox style="mso-next-textbox:#_x0000_s45924" inset="0,.5mm,0,.5mm">
                <w:txbxContent>
                  <w:p w:rsidR="008B32A0" w:rsidRPr="000947DF" w:rsidRDefault="008B32A0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5925" type="#_x0000_t202" style="position:absolute;left:5611;top:3635;width:337;height:307" filled="f" stroked="f">
              <v:textbox style="mso-next-textbox:#_x0000_s45925" inset="0,.5mm,0,.5mm">
                <w:txbxContent>
                  <w:p w:rsidR="008B32A0" w:rsidRPr="000947DF" w:rsidRDefault="008B32A0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5926" type="#_x0000_t202" style="position:absolute;left:5611;top:4771;width:337;height:307" filled="f" stroked="f">
              <v:textbox style="mso-next-textbox:#_x0000_s45926" inset="0,.5mm,0,.5mm">
                <w:txbxContent>
                  <w:p w:rsidR="008B32A0" w:rsidRPr="000947DF" w:rsidRDefault="008B32A0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5927" type="#_x0000_t202" style="position:absolute;left:5608;top:4055;width:337;height:307" filled="f" stroked="f">
              <v:textbox style="mso-next-textbox:#_x0000_s45927" inset="0,.5mm,0,.5mm">
                <w:txbxContent>
                  <w:p w:rsidR="008B32A0" w:rsidRPr="000947DF" w:rsidRDefault="008B32A0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shape>
            <v:group id="_x0000_s45928" style="position:absolute;left:3161;top:4055;width:1013;height:1107" coordorigin="3752,14559" coordsize="1010,1104">
              <v:shape id="_x0000_s45929" type="#_x0000_t202" style="position:absolute;left:4403;top:14862;width:359;height:384" filled="f" stroked="f">
                <v:textbox style="mso-next-textbox:#_x0000_s45929" inset="0,.5mm,0,.5mm">
                  <w:txbxContent>
                    <w:p w:rsidR="008B32A0" w:rsidRPr="00711CF5" w:rsidRDefault="008B32A0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930" style="position:absolute;left:4009;top:14677;width:633;height:641" coordorigin="4009,14677" coordsize="633,641">
                <v:group id="_x0000_s45931" style="position:absolute;left:4009;top:15148;width:170;height:170" coordorigin="3185,1872" coordsize="169,169">
                  <v:oval id="_x0000_s45932" style="position:absolute;left:3185;top:1872;width:169;height:169" strokeweight="1pt">
                    <o:lock v:ext="edit" aspectratio="t"/>
                  </v:oval>
                  <v:oval id="_x0000_s45933" style="position:absolute;left:3237;top:1924;width:64;height:64" fillcolor="black [3213]" strokeweight="1pt">
                    <o:lock v:ext="edit" aspectratio="t"/>
                  </v:oval>
                </v:group>
                <v:shape id="_x0000_s45934" type="#_x0000_t32" style="position:absolute;left:4188;top:15232;width:454;height:2" o:connectortype="straight" strokeweight="1pt">
                  <v:stroke endarrow="block"/>
                </v:shape>
                <v:shape id="_x0000_s4593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936" type="#_x0000_t202" style="position:absolute;left:4124;top:14559;width:359;height:384" filled="f" stroked="f">
                <v:textbox style="mso-next-textbox:#_x0000_s45936" inset="0,.5mm,0,.5mm">
                  <w:txbxContent>
                    <w:p w:rsidR="008B32A0" w:rsidRPr="0004513B" w:rsidRDefault="008B32A0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937" type="#_x0000_t202" style="position:absolute;left:3752;top:15279;width:359;height:384" filled="f" stroked="f">
                <v:textbox style="mso-next-textbox:#_x0000_s45937" inset="0,.5mm,0,.5mm">
                  <w:txbxContent>
                    <w:p w:rsidR="008B32A0" w:rsidRPr="0004513B" w:rsidRDefault="008B32A0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938" type="#_x0000_t32" style="position:absolute;left:3497;top:3627;width:4;height:399;flip:x" o:connectortype="straight" strokecolor="#00b050" strokeweight="1.25pt">
              <v:stroke endarrow="block"/>
            </v:shape>
            <v:shape id="_x0000_s45939" type="#_x0000_t75" style="position:absolute;left:3630;top:3627;width:195;height:300">
              <v:imagedata r:id="rId10" o:title=""/>
            </v:shape>
            <v:shape id="_x0000_s45940" type="#_x0000_t202" style="position:absolute;left:6580;top:4405;width:337;height:307" filled="f" stroked="f">
              <v:textbox style="mso-next-textbox:#_x0000_s45940" inset="0,.5mm,0,.5mm">
                <w:txbxContent>
                  <w:p w:rsidR="008B32A0" w:rsidRPr="00E06A18" w:rsidRDefault="008B32A0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941" type="#_x0000_t32" style="position:absolute;left:6474;top:4354;width:1;height:397;flip:x" o:connectortype="straight">
              <v:stroke startarrow="open" endarrow="open"/>
            </v:shape>
            <v:shape id="_x0000_s45942" type="#_x0000_t202" style="position:absolute;left:5053;top:2193;width:395;height:307" filled="f" stroked="f">
              <v:textbox style="mso-next-textbox:#_x0000_s45942" inset="0,.5mm,0,.5mm">
                <w:txbxContent>
                  <w:p w:rsidR="008B32A0" w:rsidRPr="00E06A18" w:rsidRDefault="008B32A0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06A1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943" type="#_x0000_t202" style="position:absolute;left:5053;top:2760;width:395;height:307" filled="f" stroked="f">
              <v:textbox style="mso-next-textbox:#_x0000_s45943" inset="0,.5mm,0,.5mm">
                <w:txbxContent>
                  <w:p w:rsidR="008B32A0" w:rsidRPr="00E06A18" w:rsidRDefault="008B32A0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944" type="#_x0000_t202" style="position:absolute;left:5062;top:3620;width:395;height:307" filled="f" stroked="f">
              <v:textbox style="mso-next-textbox:#_x0000_s45944" inset="0,.5mm,0,.5mm">
                <w:txbxContent>
                  <w:p w:rsidR="008B32A0" w:rsidRPr="00E06A18" w:rsidRDefault="008B32A0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w10:wrap type="square"/>
          </v:group>
          <o:OLEObject Type="Embed" ProgID="Equation.3" ShapeID="_x0000_s45939" DrawAspect="Content" ObjectID="_1667707988" r:id="rId64"/>
        </w:pict>
      </w:r>
      <w:r w:rsidR="00A82533" w:rsidRPr="00E915D1">
        <w:rPr>
          <w:position w:val="-10"/>
        </w:rPr>
        <w:object w:dxaOrig="700" w:dyaOrig="320">
          <v:shape id="_x0000_i1039" type="#_x0000_t75" style="width:34.9pt;height:16.35pt" o:ole="">
            <v:imagedata r:id="rId65" o:title=""/>
          </v:shape>
          <o:OLEObject Type="Embed" ProgID="Equation.3" ShapeID="_x0000_i1039" DrawAspect="Content" ObjectID="_1667707959" r:id="rId66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480" w:dyaOrig="320">
          <v:shape id="_x0000_i1040" type="#_x0000_t75" style="width:73.75pt;height:16.35pt" o:ole="">
            <v:imagedata r:id="rId67" o:title=""/>
          </v:shape>
          <o:OLEObject Type="Embed" ProgID="Equation.3" ShapeID="_x0000_i1040" DrawAspect="Content" ObjectID="_1667707960" r:id="rId68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540" w:dyaOrig="320">
          <v:shape id="_x0000_i1041" type="#_x0000_t75" style="width:77.3pt;height:16.35pt" o:ole="">
            <v:imagedata r:id="rId69" o:title=""/>
          </v:shape>
          <o:OLEObject Type="Embed" ProgID="Equation.3" ShapeID="_x0000_i1041" DrawAspect="Content" ObjectID="_1667707961" r:id="rId70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540" w:dyaOrig="320">
          <v:shape id="_x0000_i1042" type="#_x0000_t75" style="width:77.3pt;height:16.35pt" o:ole="">
            <v:imagedata r:id="rId71" o:title=""/>
          </v:shape>
          <o:OLEObject Type="Embed" ProgID="Equation.3" ShapeID="_x0000_i1042" DrawAspect="Content" ObjectID="_1667707962" r:id="rId72"/>
        </w:object>
      </w:r>
    </w:p>
    <w:p w:rsidR="00552547" w:rsidRDefault="00A82533" w:rsidP="00A82533">
      <w:pPr>
        <w:spacing w:after="0"/>
      </w:pPr>
      <w:r w:rsidRPr="00A82533">
        <w:rPr>
          <w:position w:val="-10"/>
        </w:rPr>
        <w:object w:dxaOrig="1400" w:dyaOrig="320">
          <v:shape id="_x0000_i1043" type="#_x0000_t75" style="width:70.25pt;height:16.35pt" o:ole="">
            <v:imagedata r:id="rId73" o:title=""/>
          </v:shape>
          <o:OLEObject Type="Embed" ProgID="Equation.3" ShapeID="_x0000_i1043" DrawAspect="Content" ObjectID="_1667707963" r:id="rId74"/>
        </w:object>
      </w:r>
    </w:p>
    <w:p w:rsidR="00A82533" w:rsidRDefault="00CB474D" w:rsidP="00A82533">
      <w:pPr>
        <w:spacing w:after="0"/>
      </w:pPr>
      <w:r w:rsidRPr="00A82533">
        <w:rPr>
          <w:position w:val="-10"/>
        </w:rPr>
        <w:object w:dxaOrig="3600" w:dyaOrig="320">
          <v:shape id="_x0000_i1044" type="#_x0000_t75" style="width:180.2pt;height:16.35pt" o:ole="">
            <v:imagedata r:id="rId75" o:title=""/>
          </v:shape>
          <o:OLEObject Type="Embed" ProgID="Equation.3" ShapeID="_x0000_i1044" DrawAspect="Content" ObjectID="_1667707964" r:id="rId76"/>
        </w:object>
      </w:r>
    </w:p>
    <w:p w:rsidR="00A82533" w:rsidRDefault="004D79AD" w:rsidP="00316E42">
      <w:r w:rsidRPr="004D79AD">
        <w:rPr>
          <w:position w:val="-62"/>
        </w:rPr>
        <w:object w:dxaOrig="4200" w:dyaOrig="1359">
          <v:shape id="_x0000_i1045" type="#_x0000_t75" style="width:209.35pt;height:68pt" o:ole="">
            <v:imagedata r:id="rId77" o:title=""/>
          </v:shape>
          <o:OLEObject Type="Embed" ProgID="Equation.3" ShapeID="_x0000_i1045" DrawAspect="Content" ObjectID="_1667707965" r:id="rId78"/>
        </w:object>
      </w:r>
    </w:p>
    <w:p w:rsidR="004D79AD" w:rsidRDefault="00D950B8" w:rsidP="00316E42">
      <w:r>
        <w:pict>
          <v:group id="_x0000_s45945" editas="canvas" style="width:480.05pt;height:170.85pt;mso-position-horizontal-relative:char;mso-position-vertical-relative:line" coordorigin="3058,2022" coordsize="9601,3417">
            <o:lock v:ext="edit" aspectratio="t"/>
            <v:shape id="_x0000_s45946" type="#_x0000_t75" style="position:absolute;left:3058;top:2022;width:9601;height:3417" o:preferrelative="f">
              <v:fill o:detectmouseclick="t"/>
              <v:path o:extrusionok="t" o:connecttype="none"/>
              <o:lock v:ext="edit" text="t"/>
            </v:shape>
            <v:rect id="_x0000_s45947" style="position:absolute;left:5053;top:3607;width:1134;height:1134" fillcolor="#c6d9f1 [671]"/>
            <v:group id="_x0000_s45950" style="position:absolute;left:5053;top:3223;width:1134;height:1518" coordorigin="2248,2054" coordsize="1269,3050">
              <v:shape id="_x0000_s45951" type="#_x0000_t32" style="position:absolute;left:3515;top:2054;width:2;height:3050;flip:x" o:connectortype="straight" strokeweight="1.5pt"/>
              <v:shape id="_x0000_s45952" type="#_x0000_t32" style="position:absolute;left:2249;top:2055;width:2;height:3049;flip:x" o:connectortype="straight" strokeweight="1.5pt"/>
              <v:shape id="_x0000_s45953" type="#_x0000_t32" style="position:absolute;left:2248;top:5103;width:1260;height:1" o:connectortype="straight" strokeweight="1.5pt"/>
            </v:group>
            <v:shape id="_x0000_s45954" type="#_x0000_t32" style="position:absolute;left:4743;top:3609;width:885;height:1" o:connectortype="straight">
              <v:stroke dashstyle="dash"/>
            </v:shape>
            <v:shape id="_x0000_s45957" type="#_x0000_t32" style="position:absolute;left:5608;top:4369;width:885;height:1" o:connectortype="straight">
              <v:stroke dashstyle="dash"/>
            </v:shape>
            <v:oval id="_x0000_s45960" style="position:absolute;left:5595;top:3579;width:57;height:57" fillcolor="black [3213]">
              <o:lock v:ext="edit" aspectratio="t"/>
            </v:oval>
            <v:oval id="_x0000_s45961" style="position:absolute;left:5596;top:4341;width:57;height:57" fillcolor="black [3213]">
              <o:lock v:ext="edit" aspectratio="t"/>
            </v:oval>
            <v:shape id="_x0000_s45964" type="#_x0000_t202" style="position:absolute;left:4312;top:4043;width:337;height:307" filled="f" stroked="f">
              <v:textbox style="mso-next-textbox:#_x0000_s45964" inset="0,.5mm,0,.5mm">
                <w:txbxContent>
                  <w:p w:rsidR="008B32A0" w:rsidRPr="009D2FE7" w:rsidRDefault="008B32A0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965" type="#_x0000_t32" style="position:absolute;left:4743;top:4735;width:1757;height:1" o:connectortype="straight">
              <v:stroke dashstyle="dash"/>
            </v:shape>
            <v:oval id="_x0000_s45966" style="position:absolute;left:5602;top:4707;width:57;height:57" fillcolor="black [3213]">
              <o:lock v:ext="edit" aspectratio="t"/>
            </v:oval>
            <v:shape id="_x0000_s45969" type="#_x0000_t32" style="position:absolute;left:4771;top:3609;width:1;height:1134;flip:x" o:connectortype="straight">
              <v:stroke startarrow="open" endarrow="open"/>
            </v:shape>
            <v:shape id="_x0000_s45970" type="#_x0000_t202" style="position:absolute;left:5454;top:3287;width:337;height:307" filled="f" stroked="f">
              <v:textbox style="mso-next-textbox:#_x0000_s45970" inset="0,.5mm,0,.5mm">
                <w:txbxContent>
                  <w:p w:rsidR="008B32A0" w:rsidRPr="009D2FE7" w:rsidRDefault="008B32A0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973" type="#_x0000_t202" style="position:absolute;left:5622;top:3635;width:337;height:307" filled="f" stroked="f">
              <v:textbox style="mso-next-textbox:#_x0000_s45973" inset="0,.5mm,0,.5mm">
                <w:txbxContent>
                  <w:p w:rsidR="008B32A0" w:rsidRPr="000947DF" w:rsidRDefault="008B32A0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5974" type="#_x0000_t202" style="position:absolute;left:5622;top:4760;width:337;height:307" filled="f" stroked="f">
              <v:textbox style="mso-next-textbox:#_x0000_s45974" inset="0,.5mm,0,.5mm">
                <w:txbxContent>
                  <w:p w:rsidR="008B32A0" w:rsidRPr="000947DF" w:rsidRDefault="008B32A0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5975" type="#_x0000_t202" style="position:absolute;left:5619;top:4055;width:337;height:307" filled="f" stroked="f">
              <v:textbox style="mso-next-textbox:#_x0000_s45975" inset="0,.5mm,0,.5mm">
                <w:txbxContent>
                  <w:p w:rsidR="008B32A0" w:rsidRPr="000947DF" w:rsidRDefault="008B32A0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group id="_x0000_s45976" style="position:absolute;left:3161;top:4055;width:1013;height:1107" coordorigin="3752,14559" coordsize="1010,1104">
              <v:shape id="_x0000_s45977" type="#_x0000_t202" style="position:absolute;left:4403;top:14862;width:359;height:384" filled="f" stroked="f">
                <v:textbox style="mso-next-textbox:#_x0000_s45977" inset="0,.5mm,0,.5mm">
                  <w:txbxContent>
                    <w:p w:rsidR="008B32A0" w:rsidRPr="00711CF5" w:rsidRDefault="008B32A0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978" style="position:absolute;left:4009;top:14677;width:633;height:641" coordorigin="4009,14677" coordsize="633,641">
                <v:group id="_x0000_s45979" style="position:absolute;left:4009;top:15148;width:170;height:170" coordorigin="3185,1872" coordsize="169,169">
                  <v:oval id="_x0000_s45980" style="position:absolute;left:3185;top:1872;width:169;height:169" strokeweight="1pt">
                    <o:lock v:ext="edit" aspectratio="t"/>
                  </v:oval>
                  <v:oval id="_x0000_s45981" style="position:absolute;left:3237;top:1924;width:64;height:64" fillcolor="black [3213]" strokeweight="1pt">
                    <o:lock v:ext="edit" aspectratio="t"/>
                  </v:oval>
                </v:group>
                <v:shape id="_x0000_s45982" type="#_x0000_t32" style="position:absolute;left:4188;top:15232;width:454;height:2" o:connectortype="straight" strokeweight="1pt">
                  <v:stroke endarrow="block"/>
                </v:shape>
                <v:shape id="_x0000_s4598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984" type="#_x0000_t202" style="position:absolute;left:4124;top:14559;width:359;height:384" filled="f" stroked="f">
                <v:textbox style="mso-next-textbox:#_x0000_s45984" inset="0,.5mm,0,.5mm">
                  <w:txbxContent>
                    <w:p w:rsidR="008B32A0" w:rsidRPr="0004513B" w:rsidRDefault="008B32A0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985" type="#_x0000_t202" style="position:absolute;left:3752;top:15279;width:359;height:384" filled="f" stroked="f">
                <v:textbox style="mso-next-textbox:#_x0000_s45985" inset="0,.5mm,0,.5mm">
                  <w:txbxContent>
                    <w:p w:rsidR="008B32A0" w:rsidRPr="0004513B" w:rsidRDefault="008B32A0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986" type="#_x0000_t32" style="position:absolute;left:3497;top:3627;width:4;height:399;flip:x" o:connectortype="straight" strokecolor="#00b050" strokeweight="1.25pt">
              <v:stroke endarrow="block"/>
            </v:shape>
            <v:shape id="_x0000_s45987" type="#_x0000_t75" style="position:absolute;left:3630;top:3627;width:195;height:300">
              <v:imagedata r:id="rId10" o:title=""/>
            </v:shape>
            <v:shape id="_x0000_s45988" type="#_x0000_t202" style="position:absolute;left:6580;top:4405;width:337;height:307" filled="f" stroked="f">
              <v:textbox style="mso-next-textbox:#_x0000_s45988" inset="0,.5mm,0,.5mm">
                <w:txbxContent>
                  <w:p w:rsidR="008B32A0" w:rsidRPr="00E06A18" w:rsidRDefault="008B32A0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989" type="#_x0000_t32" style="position:absolute;left:6474;top:4354;width:1;height:397;flip:x" o:connectortype="straight">
              <v:stroke startarrow="open" endarrow="open"/>
            </v:shape>
            <v:shape id="_x0000_s45992" type="#_x0000_t202" style="position:absolute;left:5062;top:3620;width:395;height:307" filled="f" stroked="f">
              <v:textbox style="mso-next-textbox:#_x0000_s45992" inset="0,.5mm,0,.5mm">
                <w:txbxContent>
                  <w:p w:rsidR="008B32A0" w:rsidRPr="00E06A18" w:rsidRDefault="008B32A0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rect id="_x0000_s46045" style="position:absolute;left:9219;top:3613;width:1134;height:1134" fillcolor="#c6d9f1 [671]"/>
            <v:rect id="_x0000_s46046" style="position:absolute;left:9219;top:2763;width:1134;height:850" fillcolor="#fabf8f [1945]"/>
            <v:group id="_x0000_s46048" style="position:absolute;left:9219;top:2359;width:1134;height:2388" coordorigin="2248,2054" coordsize="1269,3050">
              <v:shape id="_x0000_s46049" type="#_x0000_t32" style="position:absolute;left:3515;top:2054;width:2;height:3050;flip:x" o:connectortype="straight" strokeweight="1.5pt"/>
              <v:shape id="_x0000_s46050" type="#_x0000_t32" style="position:absolute;left:2249;top:2055;width:2;height:3049;flip:x" o:connectortype="straight" strokeweight="1.5pt"/>
              <v:shape id="_x0000_s46051" type="#_x0000_t32" style="position:absolute;left:2248;top:5103;width:1260;height:1" o:connectortype="straight" strokeweight="1.5pt"/>
            </v:group>
            <v:shape id="_x0000_s46052" type="#_x0000_t32" style="position:absolute;left:8909;top:3615;width:885;height:1" o:connectortype="straight">
              <v:stroke dashstyle="dash"/>
            </v:shape>
            <v:shape id="_x0000_s46053" type="#_x0000_t32" style="position:absolute;left:8909;top:2757;width:885;height:1" o:connectortype="straight">
              <v:stroke dashstyle="dash"/>
            </v:shape>
            <v:shape id="_x0000_s46055" type="#_x0000_t32" style="position:absolute;left:9774;top:4375;width:885;height:1" o:connectortype="straight">
              <v:stroke dashstyle="dash"/>
            </v:shape>
            <v:oval id="_x0000_s46057" style="position:absolute;left:9762;top:2733;width:57;height:57" fillcolor="black [3213]">
              <o:lock v:ext="edit" aspectratio="t"/>
            </v:oval>
            <v:oval id="_x0000_s46058" style="position:absolute;left:9761;top:3585;width:57;height:57" fillcolor="black [3213]">
              <o:lock v:ext="edit" aspectratio="t"/>
            </v:oval>
            <v:oval id="_x0000_s46059" style="position:absolute;left:9762;top:4347;width:57;height:57" fillcolor="black [3213]">
              <o:lock v:ext="edit" aspectratio="t"/>
            </v:oval>
            <v:shape id="_x0000_s46061" type="#_x0000_t202" style="position:absolute;left:8479;top:3039;width:337;height:307" filled="f" stroked="f">
              <v:textbox style="mso-next-textbox:#_x0000_s46061" inset="0,.5mm,0,.5mm">
                <w:txbxContent>
                  <w:p w:rsidR="008B32A0" w:rsidRPr="009D2FE7" w:rsidRDefault="008B32A0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6062" type="#_x0000_t202" style="position:absolute;left:8478;top:4049;width:337;height:307" filled="f" stroked="f">
              <v:textbox style="mso-next-textbox:#_x0000_s46062" inset="0,.5mm,0,.5mm">
                <w:txbxContent>
                  <w:p w:rsidR="008B32A0" w:rsidRPr="009D2FE7" w:rsidRDefault="008B32A0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6063" type="#_x0000_t32" style="position:absolute;left:8909;top:4741;width:1757;height:1" o:connectortype="straight">
              <v:stroke dashstyle="dash"/>
            </v:shape>
            <v:oval id="_x0000_s46064" style="position:absolute;left:9768;top:4713;width:57;height:57" fillcolor="black [3213]">
              <o:lock v:ext="edit" aspectratio="t"/>
            </v:oval>
            <v:shape id="_x0000_s46066" type="#_x0000_t32" style="position:absolute;left:8936;top:2764;width:1;height:850;flip:x" o:connectortype="straight">
              <v:stroke startarrow="open" endarrow="open"/>
            </v:shape>
            <v:shape id="_x0000_s46067" type="#_x0000_t32" style="position:absolute;left:8937;top:3615;width:1;height:1134;flip:x" o:connectortype="straight">
              <v:stroke startarrow="open" endarrow="open"/>
            </v:shape>
            <v:shape id="_x0000_s46068" type="#_x0000_t202" style="position:absolute;left:9620;top:2422;width:337;height:307" filled="f" stroked="f">
              <v:textbox style="mso-next-textbox:#_x0000_s46068" inset="0,.5mm,0,.5mm">
                <w:txbxContent>
                  <w:p w:rsidR="008B32A0" w:rsidRPr="009D2FE7" w:rsidRDefault="008B32A0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6070" type="#_x0000_t202" style="position:absolute;left:9794;top:2792;width:337;height:307" filled="f" stroked="f">
              <v:textbox style="mso-next-textbox:#_x0000_s46070" inset="0,.5mm,0,.5mm">
                <w:txbxContent>
                  <w:p w:rsidR="008B32A0" w:rsidRPr="000947DF" w:rsidRDefault="008B32A0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6071" type="#_x0000_t202" style="position:absolute;left:9788;top:3641;width:337;height:307" filled="f" stroked="f">
              <v:textbox style="mso-next-textbox:#_x0000_s46071" inset="0,.5mm,0,.5mm">
                <w:txbxContent>
                  <w:p w:rsidR="008B32A0" w:rsidRPr="000947DF" w:rsidRDefault="008B32A0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6072" type="#_x0000_t202" style="position:absolute;left:9788;top:4766;width:337;height:307" filled="f" stroked="f">
              <v:textbox style="mso-next-textbox:#_x0000_s46072" inset="0,.5mm,0,.5mm">
                <w:txbxContent>
                  <w:p w:rsidR="008B32A0" w:rsidRPr="000947DF" w:rsidRDefault="008B32A0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6073" type="#_x0000_t202" style="position:absolute;left:9785;top:4061;width:337;height:307" filled="f" stroked="f">
              <v:textbox style="mso-next-textbox:#_x0000_s46073" inset="0,.5mm,0,.5mm">
                <w:txbxContent>
                  <w:p w:rsidR="008B32A0" w:rsidRPr="000947DF" w:rsidRDefault="008B32A0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group id="_x0000_s46074" style="position:absolute;left:7327;top:4061;width:1013;height:1107" coordorigin="3752,14559" coordsize="1010,1104">
              <v:shape id="_x0000_s46075" type="#_x0000_t202" style="position:absolute;left:4403;top:14862;width:359;height:384" filled="f" stroked="f">
                <v:textbox style="mso-next-textbox:#_x0000_s46075" inset="0,.5mm,0,.5mm">
                  <w:txbxContent>
                    <w:p w:rsidR="008B32A0" w:rsidRPr="00711CF5" w:rsidRDefault="008B32A0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6076" style="position:absolute;left:4009;top:14677;width:633;height:641" coordorigin="4009,14677" coordsize="633,641">
                <v:group id="_x0000_s46077" style="position:absolute;left:4009;top:15148;width:170;height:170" coordorigin="3185,1872" coordsize="169,169">
                  <v:oval id="_x0000_s46078" style="position:absolute;left:3185;top:1872;width:169;height:169" strokeweight="1pt">
                    <o:lock v:ext="edit" aspectratio="t"/>
                  </v:oval>
                  <v:oval id="_x0000_s46079" style="position:absolute;left:3237;top:1924;width:64;height:64" fillcolor="black [3213]" strokeweight="1pt">
                    <o:lock v:ext="edit" aspectratio="t"/>
                  </v:oval>
                </v:group>
                <v:shape id="_x0000_s47104" type="#_x0000_t32" style="position:absolute;left:4188;top:15232;width:454;height:2" o:connectortype="straight" strokeweight="1pt">
                  <v:stroke endarrow="block"/>
                </v:shape>
                <v:shape id="_x0000_s4710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106" type="#_x0000_t202" style="position:absolute;left:4124;top:14559;width:359;height:384" filled="f" stroked="f">
                <v:textbox style="mso-next-textbox:#_x0000_s47106" inset="0,.5mm,0,.5mm">
                  <w:txbxContent>
                    <w:p w:rsidR="008B32A0" w:rsidRPr="0004513B" w:rsidRDefault="008B32A0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107" type="#_x0000_t202" style="position:absolute;left:3752;top:15279;width:359;height:384" filled="f" stroked="f">
                <v:textbox style="mso-next-textbox:#_x0000_s47107" inset="0,.5mm,0,.5mm">
                  <w:txbxContent>
                    <w:p w:rsidR="008B32A0" w:rsidRPr="0004513B" w:rsidRDefault="008B32A0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108" type="#_x0000_t32" style="position:absolute;left:7663;top:3633;width:4;height:399;flip:x" o:connectortype="straight" strokecolor="#00b050" strokeweight="1.25pt">
              <v:stroke endarrow="block"/>
            </v:shape>
            <v:shape id="_x0000_s47109" type="#_x0000_t75" style="position:absolute;left:7796;top:3633;width:195;height:300">
              <v:imagedata r:id="rId10" o:title=""/>
            </v:shape>
            <v:shape id="_x0000_s47110" type="#_x0000_t202" style="position:absolute;left:10746;top:4411;width:337;height:307" filled="f" stroked="f">
              <v:textbox style="mso-next-textbox:#_x0000_s47110" inset="0,.5mm,0,.5mm">
                <w:txbxContent>
                  <w:p w:rsidR="008B32A0" w:rsidRPr="00E06A18" w:rsidRDefault="008B32A0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7111" type="#_x0000_t32" style="position:absolute;left:10640;top:4360;width:1;height:397;flip:x" o:connectortype="straight">
              <v:stroke startarrow="open" endarrow="open"/>
            </v:shape>
            <v:shape id="_x0000_s47113" type="#_x0000_t202" style="position:absolute;left:9219;top:2766;width:395;height:307" filled="f" stroked="f">
              <v:textbox style="mso-next-textbox:#_x0000_s47113" inset="0,.5mm,0,.5mm">
                <w:txbxContent>
                  <w:p w:rsidR="008B32A0" w:rsidRPr="00E06A18" w:rsidRDefault="008B32A0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114" type="#_x0000_t202" style="position:absolute;left:9228;top:3626;width:395;height:307" filled="f" stroked="f">
              <v:textbox style="mso-next-textbox:#_x0000_s47114" inset="0,.5mm,0,.5mm">
                <w:txbxContent>
                  <w:p w:rsidR="008B32A0" w:rsidRPr="00E06A18" w:rsidRDefault="008B32A0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987" DrawAspect="Content" ObjectID="_1667707989" r:id="rId79"/>
          <o:OLEObject Type="Embed" ProgID="Equation.3" ShapeID="_x0000_s47109" DrawAspect="Content" ObjectID="_1667707990" r:id="rId80"/>
        </w:pict>
      </w:r>
    </w:p>
    <w:p w:rsidR="004D79AD" w:rsidRDefault="00D950B8" w:rsidP="00316E42">
      <w:r>
        <w:pict>
          <v:group id="_x0000_s47115" editas="canvas" style="width:480.05pt;height:153.05pt;mso-position-horizontal-relative:char;mso-position-vertical-relative:line" coordorigin="3058,2273" coordsize="9601,3061">
            <o:lock v:ext="edit" aspectratio="t"/>
            <v:shape id="_x0000_s47116" type="#_x0000_t75" style="position:absolute;left:3058;top:2273;width:9601;height:3061" o:preferrelative="f">
              <v:fill o:detectmouseclick="t"/>
              <v:path o:extrusionok="t" o:connecttype="none"/>
              <o:lock v:ext="edit" text="t"/>
            </v:shape>
            <v:rect id="_x0000_s47200" style="position:absolute;left:4952;top:3579;width:283;height:1134" fillcolor="#c6d9f1 [671]" strokecolor="#c6d9f1 [671]"/>
            <v:rect id="_x0000_s47201" style="position:absolute;left:6362;top:3313;width:283;height:1417" fillcolor="#c6d9f1 [671]" strokecolor="#c6d9f1 [671]"/>
            <v:rect id="_x0000_s47202" style="position:absolute;left:4952;top:4440;width:1701;height:283" fillcolor="#c6d9f1 [671]" strokecolor="#c6d9f1 [671]"/>
            <v:group id="_x0000_s47134" style="position:absolute;left:3161;top:4055;width:1013;height:1107" coordorigin="3752,14559" coordsize="1010,1104">
              <v:shape id="_x0000_s47135" type="#_x0000_t202" style="position:absolute;left:4403;top:14862;width:359;height:384" filled="f" stroked="f">
                <v:textbox style="mso-next-textbox:#_x0000_s47135" inset="0,.5mm,0,.5mm">
                  <w:txbxContent>
                    <w:p w:rsidR="008B32A0" w:rsidRPr="00711CF5" w:rsidRDefault="008B32A0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136" style="position:absolute;left:4009;top:14677;width:633;height:641" coordorigin="4009,14677" coordsize="633,641">
                <v:group id="_x0000_s47137" style="position:absolute;left:4009;top:15148;width:170;height:170" coordorigin="3185,1872" coordsize="169,169">
                  <v:oval id="_x0000_s47138" style="position:absolute;left:3185;top:1872;width:169;height:169" strokeweight="1pt">
                    <o:lock v:ext="edit" aspectratio="t"/>
                  </v:oval>
                  <v:oval id="_x0000_s47139" style="position:absolute;left:3237;top:1924;width:64;height:64" fillcolor="black [3213]" strokeweight="1pt">
                    <o:lock v:ext="edit" aspectratio="t"/>
                  </v:oval>
                </v:group>
                <v:shape id="_x0000_s47140" type="#_x0000_t32" style="position:absolute;left:4188;top:15232;width:454;height:2" o:connectortype="straight" strokeweight="1pt">
                  <v:stroke endarrow="block"/>
                </v:shape>
                <v:shape id="_x0000_s4714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142" type="#_x0000_t202" style="position:absolute;left:4124;top:14559;width:359;height:384" filled="f" stroked="f">
                <v:textbox style="mso-next-textbox:#_x0000_s47142" inset="0,.5mm,0,.5mm">
                  <w:txbxContent>
                    <w:p w:rsidR="008B32A0" w:rsidRPr="0004513B" w:rsidRDefault="008B32A0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143" type="#_x0000_t202" style="position:absolute;left:3752;top:15279;width:359;height:384" filled="f" stroked="f">
                <v:textbox style="mso-next-textbox:#_x0000_s47143" inset="0,.5mm,0,.5mm">
                  <w:txbxContent>
                    <w:p w:rsidR="008B32A0" w:rsidRPr="0004513B" w:rsidRDefault="008B32A0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144" type="#_x0000_t32" style="position:absolute;left:3497;top:3627;width:4;height:399;flip:x" o:connectortype="straight" strokecolor="#00b050" strokeweight="1.25pt">
              <v:stroke endarrow="block"/>
            </v:shape>
            <v:shape id="_x0000_s47145" type="#_x0000_t75" style="position:absolute;left:3630;top:3627;width:195;height:300">
              <v:imagedata r:id="rId10" o:title=""/>
            </v:shape>
            <v:group id="_x0000_s47199" style="position:absolute;left:4958;top:3022;width:1704;height:1712" coordorigin="4762,3022" coordsize="1704,1712">
              <v:shape id="_x0000_s47191" type="#_x0000_t32" style="position:absolute;left:4762;top:3022;width:1;height:1701" o:connectortype="straight" strokeweight="1.5pt"/>
              <v:shape id="_x0000_s47192" type="#_x0000_t32" style="position:absolute;left:6457;top:3022;width:1;height:1701" o:connectortype="straight" strokeweight="1.5pt"/>
              <v:shape id="_x0000_s47193" type="#_x0000_t32" style="position:absolute;left:5041;top:3022;width:1;height:1417" o:connectortype="straight" strokeweight="1.5pt"/>
              <v:shape id="_x0000_s47194" type="#_x0000_t32" style="position:absolute;left:6178;top:3022;width:1;height:1417" o:connectortype="straight" strokeweight="1.5pt"/>
              <v:shape id="_x0000_s47195" type="#_x0000_t32" style="position:absolute;left:5045;top:4432;width:1129;height:1" o:connectortype="straight" strokeweight="1.5pt"/>
              <v:shape id="_x0000_s47196" type="#_x0000_t32" style="position:absolute;left:4765;top:4733;width:1701;height:1" o:connectortype="straight" strokeweight="1.5pt"/>
            </v:group>
            <v:shape id="_x0000_s47203" type="#_x0000_t32" style="position:absolute;left:5248;top:3579;width:567;height:1" o:connectortype="straight">
              <v:stroke dashstyle="dash"/>
            </v:shape>
            <v:shape id="_x0000_s47204" type="#_x0000_t32" style="position:absolute;left:5778;top:3313;width:567;height:1" o:connectortype="straight">
              <v:stroke dashstyle="dash"/>
            </v:shape>
            <v:shape id="_x0000_s47205" type="#_x0000_t32" style="position:absolute;left:5800;top:2916;width:1;height:397;flip:x" o:connectortype="straight">
              <v:stroke endarrow="open"/>
            </v:shape>
            <v:shape id="_x0000_s47206" type="#_x0000_t32" style="position:absolute;left:5800;top:3588;width:1;height:397;flip:x" o:connectortype="straight">
              <v:stroke startarrow="open"/>
            </v:shape>
            <v:shape id="_x0000_s47207" type="#_x0000_t202" style="position:absolute;left:4933;top:2643;width:337;height:307" filled="f" stroked="f">
              <v:textbox style="mso-next-textbox:#_x0000_s47207" inset="0,.5mm,0,.5mm">
                <w:txbxContent>
                  <w:p w:rsidR="008B32A0" w:rsidRPr="009D2FE7" w:rsidRDefault="008B32A0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08" type="#_x0000_t202" style="position:absolute;left:6349;top:2643;width:337;height:307" filled="f" stroked="f">
              <v:textbox style="mso-next-textbox:#_x0000_s47208" inset="0,.5mm,0,.5mm">
                <w:txbxContent>
                  <w:p w:rsidR="008B32A0" w:rsidRPr="009D2FE7" w:rsidRDefault="008B32A0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209" type="#_x0000_t202" style="position:absolute;left:4301;top:3979;width:337;height:307" filled="f" stroked="f">
              <v:textbox style="mso-next-textbox:#_x0000_s47209" inset="0,.5mm,0,.5mm">
                <w:txbxContent>
                  <w:p w:rsidR="008B32A0" w:rsidRPr="009D2FE7" w:rsidRDefault="008B32A0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10" type="#_x0000_t202" style="position:absolute;left:6954;top:3843;width:337;height:307" filled="f" stroked="f">
              <v:textbox style="mso-next-textbox:#_x0000_s47210" inset="0,.5mm,0,.5mm">
                <w:txbxContent>
                  <w:p w:rsidR="008B32A0" w:rsidRPr="009D2FE7" w:rsidRDefault="008B32A0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211" type="#_x0000_t202" style="position:absolute;left:5623;top:3311;width:337;height:307" filled="f" stroked="f">
              <v:textbox style="mso-next-textbox:#_x0000_s47211" inset="0,.5mm,0,.5mm">
                <w:txbxContent>
                  <w:p w:rsidR="008B32A0" w:rsidRPr="009D2FE7" w:rsidRDefault="008B32A0" w:rsidP="00A07B6E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212" type="#_x0000_t202" style="position:absolute;left:5587;top:4422;width:337;height:307" filled="f" stroked="f">
              <v:textbox style="mso-next-textbox:#_x0000_s47212" inset="0,.5mm,0,.5mm">
                <w:txbxContent>
                  <w:p w:rsidR="008B32A0" w:rsidRPr="001352A5" w:rsidRDefault="008B32A0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213" type="#_x0000_t19" style="position:absolute;left:6246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shape id="_x0000_s47214" type="#_x0000_t19" style="position:absolute;left:4838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oval id="_x0000_s47215" style="position:absolute;left:5064;top:3552;width:57;height:57" fillcolor="black [3213]">
              <o:lock v:ext="edit" aspectratio="t"/>
            </v:oval>
            <v:oval id="_x0000_s47216" style="position:absolute;left:6475;top:3287;width:57;height:57" fillcolor="black [3213]">
              <o:lock v:ext="edit" aspectratio="t"/>
            </v:oval>
            <v:oval id="_x0000_s47217" style="position:absolute;left:6476;top:4705;width:57;height:57" fillcolor="black [3213]">
              <o:lock v:ext="edit" aspectratio="t"/>
            </v:oval>
            <v:oval id="_x0000_s47218" style="position:absolute;left:5065;top:4705;width:57;height:57" fillcolor="black [3213]">
              <o:lock v:ext="edit" aspectratio="t"/>
            </v:oval>
            <v:shape id="_x0000_s47219" type="#_x0000_t202" style="position:absolute;left:4921;top:3633;width:337;height:307" filled="f" stroked="f">
              <v:textbox style="mso-next-textbox:#_x0000_s47219" inset="0,.5mm,0,.5mm">
                <w:txbxContent>
                  <w:p w:rsidR="008B32A0" w:rsidRPr="000947DF" w:rsidRDefault="008B32A0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7220" type="#_x0000_t202" style="position:absolute;left:4927;top:4441;width:337;height:307" filled="f" stroked="f">
              <v:textbox style="mso-next-textbox:#_x0000_s47220" inset="0,.5mm,0,.5mm">
                <w:txbxContent>
                  <w:p w:rsidR="008B32A0" w:rsidRPr="000947DF" w:rsidRDefault="008B32A0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7221" type="#_x0000_t202" style="position:absolute;left:6337;top:3363;width:337;height:307" filled="f" stroked="f">
              <v:textbox style="mso-next-textbox:#_x0000_s47221" inset="0,.5mm,0,.5mm">
                <w:txbxContent>
                  <w:p w:rsidR="008B32A0" w:rsidRPr="000947DF" w:rsidRDefault="008B32A0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7222" type="#_x0000_t202" style="position:absolute;left:6335;top:4440;width:337;height:307" filled="f" stroked="f">
              <v:textbox style="mso-next-textbox:#_x0000_s47222" inset="0,.5mm,0,.5mm">
                <w:txbxContent>
                  <w:p w:rsidR="008B32A0" w:rsidRPr="000947DF" w:rsidRDefault="008B32A0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shape>
            <v:shape id="_x0000_s47223" type="#_x0000_t32" style="position:absolute;left:6645;top:3314;width:283;height:1" o:connectortype="straight">
              <v:stroke dashstyle="dash"/>
            </v:shape>
            <v:shape id="_x0000_s47224" type="#_x0000_t32" style="position:absolute;left:6645;top:4731;width:283;height:1" o:connectortype="straight">
              <v:stroke dashstyle="dash"/>
            </v:shape>
            <v:shape id="_x0000_s47225" type="#_x0000_t32" style="position:absolute;left:4673;top:3573;width:283;height:1" o:connectortype="straight">
              <v:stroke dashstyle="dash"/>
            </v:shape>
            <v:shape id="_x0000_s47226" type="#_x0000_t32" style="position:absolute;left:4673;top:4731;width:283;height:1" o:connectortype="straight">
              <v:stroke dashstyle="dash"/>
            </v:shape>
            <v:shape id="_x0000_s47227" type="#_x0000_t32" style="position:absolute;left:4694;top:3580;width:1;height:1134;flip:x" o:connectortype="straight">
              <v:stroke startarrow="open" endarrow="open"/>
            </v:shape>
            <v:shape id="_x0000_s47228" type="#_x0000_t32" style="position:absolute;left:6878;top:3312;width:1;height:1417;flip:x" o:connectortype="straight">
              <v:stroke startarrow="open" endarrow="open"/>
            </v:shape>
            <v:rect id="_x0000_s47229" style="position:absolute;left:9455;top:3579;width:283;height:1134" fillcolor="#c6d9f1 [671]" strokecolor="#c6d9f1 [671]"/>
            <v:rect id="_x0000_s47230" style="position:absolute;left:10865;top:3313;width:283;height:1417" fillcolor="#c6d9f1 [671]" strokecolor="#c6d9f1 [671]"/>
            <v:rect id="_x0000_s47231" style="position:absolute;left:9455;top:4440;width:1701;height:283" fillcolor="#c6d9f1 [671]" strokecolor="#c6d9f1 [671]"/>
            <v:group id="_x0000_s47232" style="position:absolute;left:7664;top:4055;width:1013;height:1107" coordorigin="3752,14559" coordsize="1010,1104">
              <v:shape id="_x0000_s47233" type="#_x0000_t202" style="position:absolute;left:4403;top:14862;width:359;height:384" filled="f" stroked="f">
                <v:textbox style="mso-next-textbox:#_x0000_s47233" inset="0,.5mm,0,.5mm">
                  <w:txbxContent>
                    <w:p w:rsidR="008B32A0" w:rsidRPr="00711CF5" w:rsidRDefault="008B32A0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234" style="position:absolute;left:4009;top:14677;width:633;height:641" coordorigin="4009,14677" coordsize="633,641">
                <v:group id="_x0000_s47235" style="position:absolute;left:4009;top:15148;width:170;height:170" coordorigin="3185,1872" coordsize="169,169">
                  <v:oval id="_x0000_s47236" style="position:absolute;left:3185;top:1872;width:169;height:169" strokeweight="1pt">
                    <o:lock v:ext="edit" aspectratio="t"/>
                  </v:oval>
                  <v:oval id="_x0000_s47237" style="position:absolute;left:3237;top:1924;width:64;height:64" fillcolor="black [3213]" strokeweight="1pt">
                    <o:lock v:ext="edit" aspectratio="t"/>
                  </v:oval>
                </v:group>
                <v:shape id="_x0000_s47238" type="#_x0000_t32" style="position:absolute;left:4188;top:15232;width:454;height:2" o:connectortype="straight" strokeweight="1pt">
                  <v:stroke endarrow="block"/>
                </v:shape>
                <v:shape id="_x0000_s4723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240" type="#_x0000_t202" style="position:absolute;left:4124;top:14559;width:359;height:384" filled="f" stroked="f">
                <v:textbox style="mso-next-textbox:#_x0000_s47240" inset="0,.5mm,0,.5mm">
                  <w:txbxContent>
                    <w:p w:rsidR="008B32A0" w:rsidRPr="0004513B" w:rsidRDefault="008B32A0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241" type="#_x0000_t202" style="position:absolute;left:3752;top:15279;width:359;height:384" filled="f" stroked="f">
                <v:textbox style="mso-next-textbox:#_x0000_s47241" inset="0,.5mm,0,.5mm">
                  <w:txbxContent>
                    <w:p w:rsidR="008B32A0" w:rsidRPr="0004513B" w:rsidRDefault="008B32A0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242" type="#_x0000_t32" style="position:absolute;left:8000;top:3627;width:4;height:399;flip:x" o:connectortype="straight" strokecolor="#00b050" strokeweight="1.25pt">
              <v:stroke endarrow="block"/>
            </v:shape>
            <v:shape id="_x0000_s47243" type="#_x0000_t75" style="position:absolute;left:8133;top:3627;width:195;height:300">
              <v:imagedata r:id="rId10" o:title=""/>
            </v:shape>
            <v:group id="_x0000_s47244" style="position:absolute;left:9461;top:3022;width:1704;height:1712" coordorigin="4762,3022" coordsize="1704,1712">
              <v:shape id="_x0000_s47245" type="#_x0000_t32" style="position:absolute;left:4762;top:3022;width:1;height:1701" o:connectortype="straight" strokeweight="1.5pt"/>
              <v:shape id="_x0000_s47246" type="#_x0000_t32" style="position:absolute;left:6457;top:3022;width:1;height:1701" o:connectortype="straight" strokeweight="1.5pt"/>
              <v:shape id="_x0000_s47247" type="#_x0000_t32" style="position:absolute;left:5041;top:3022;width:1;height:1417" o:connectortype="straight" strokeweight="1.5pt"/>
              <v:shape id="_x0000_s47248" type="#_x0000_t32" style="position:absolute;left:6178;top:3022;width:1;height:1417" o:connectortype="straight" strokeweight="1.5pt"/>
              <v:shape id="_x0000_s47249" type="#_x0000_t32" style="position:absolute;left:5045;top:4432;width:1129;height:1" o:connectortype="straight" strokeweight="1.5pt"/>
              <v:shape id="_x0000_s47250" type="#_x0000_t32" style="position:absolute;left:4765;top:4733;width:1701;height:1" o:connectortype="straight" strokeweight="1.5pt"/>
            </v:group>
            <v:shape id="_x0000_s47251" type="#_x0000_t32" style="position:absolute;left:9751;top:3579;width:567;height:1" o:connectortype="straight">
              <v:stroke dashstyle="dash"/>
            </v:shape>
            <v:shape id="_x0000_s47252" type="#_x0000_t32" style="position:absolute;left:10281;top:3313;width:567;height:1" o:connectortype="straight">
              <v:stroke dashstyle="dash"/>
            </v:shape>
            <v:shape id="_x0000_s47253" type="#_x0000_t32" style="position:absolute;left:10303;top:2916;width:1;height:397;flip:x" o:connectortype="straight">
              <v:stroke endarrow="open"/>
            </v:shape>
            <v:shape id="_x0000_s47254" type="#_x0000_t32" style="position:absolute;left:10303;top:3588;width:1;height:397;flip:x" o:connectortype="straight">
              <v:stroke startarrow="open"/>
            </v:shape>
            <v:shape id="_x0000_s47255" type="#_x0000_t202" style="position:absolute;left:11457;top:2643;width:337;height:307" filled="f" stroked="f">
              <v:textbox style="mso-next-textbox:#_x0000_s47255" inset="0,.5mm,0,.5mm">
                <w:txbxContent>
                  <w:p w:rsidR="008B32A0" w:rsidRPr="009D2FE7" w:rsidRDefault="008B32A0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256" type="#_x0000_t202" style="position:absolute;left:10852;top:2643;width:337;height:307" filled="f" stroked="f">
              <v:textbox style="mso-next-textbox:#_x0000_s47256" inset="0,.5mm,0,.5mm">
                <w:txbxContent>
                  <w:p w:rsidR="008B32A0" w:rsidRPr="009D2FE7" w:rsidRDefault="008B32A0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57" type="#_x0000_t202" style="position:absolute;left:8804;top:3979;width:337;height:307" filled="f" stroked="f">
              <v:textbox style="mso-next-textbox:#_x0000_s47257" inset="0,.5mm,0,.5mm">
                <w:txbxContent>
                  <w:p w:rsidR="008B32A0" w:rsidRPr="009D2FE7" w:rsidRDefault="008B32A0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258" type="#_x0000_t202" style="position:absolute;left:11457;top:3843;width:337;height:307" filled="f" stroked="f">
              <v:textbox style="mso-next-textbox:#_x0000_s47258" inset="0,.5mm,0,.5mm">
                <w:txbxContent>
                  <w:p w:rsidR="008B32A0" w:rsidRPr="009D2FE7" w:rsidRDefault="008B32A0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59" type="#_x0000_t202" style="position:absolute;left:10126;top:3311;width:337;height:307" filled="f" stroked="f">
              <v:textbox style="mso-next-textbox:#_x0000_s47259" inset="0,.5mm,0,.5mm">
                <w:txbxContent>
                  <w:p w:rsidR="008B32A0" w:rsidRPr="009D2FE7" w:rsidRDefault="008B32A0" w:rsidP="00A07B6E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260" type="#_x0000_t202" style="position:absolute;left:10090;top:4422;width:337;height:307" filled="f" stroked="f">
              <v:textbox style="mso-next-textbox:#_x0000_s47260" inset="0,.5mm,0,.5mm">
                <w:txbxContent>
                  <w:p w:rsidR="008B32A0" w:rsidRPr="001352A5" w:rsidRDefault="008B32A0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261" type="#_x0000_t19" style="position:absolute;left:10749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oval id="_x0000_s47263" style="position:absolute;left:9567;top:3552;width:57;height:57" fillcolor="black [3213]">
              <o:lock v:ext="edit" aspectratio="t"/>
            </v:oval>
            <v:oval id="_x0000_s47264" style="position:absolute;left:10978;top:3287;width:57;height:57" fillcolor="black [3213]">
              <o:lock v:ext="edit" aspectratio="t"/>
            </v:oval>
            <v:oval id="_x0000_s47265" style="position:absolute;left:10979;top:4705;width:57;height:57" fillcolor="black [3213]">
              <o:lock v:ext="edit" aspectratio="t"/>
            </v:oval>
            <v:oval id="_x0000_s47266" style="position:absolute;left:9568;top:4705;width:57;height:57" fillcolor="black [3213]">
              <o:lock v:ext="edit" aspectratio="t"/>
            </v:oval>
            <v:shape id="_x0000_s47267" type="#_x0000_t202" style="position:absolute;left:9424;top:3633;width:337;height:307" filled="f" stroked="f">
              <v:textbox style="mso-next-textbox:#_x0000_s47267" inset="0,.5mm,0,.5mm">
                <w:txbxContent>
                  <w:p w:rsidR="008B32A0" w:rsidRPr="000947DF" w:rsidRDefault="008B32A0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7268" type="#_x0000_t202" style="position:absolute;left:9430;top:4441;width:337;height:307" filled="f" stroked="f">
              <v:textbox style="mso-next-textbox:#_x0000_s47268" inset="0,.5mm,0,.5mm">
                <w:txbxContent>
                  <w:p w:rsidR="008B32A0" w:rsidRPr="000947DF" w:rsidRDefault="008B32A0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7269" type="#_x0000_t202" style="position:absolute;left:10840;top:3363;width:337;height:307" filled="f" stroked="f">
              <v:textbox style="mso-next-textbox:#_x0000_s47269" inset="0,.5mm,0,.5mm">
                <w:txbxContent>
                  <w:p w:rsidR="008B32A0" w:rsidRPr="000947DF" w:rsidRDefault="008B32A0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7270" type="#_x0000_t202" style="position:absolute;left:10838;top:4440;width:337;height:307" filled="f" stroked="f">
              <v:textbox style="mso-next-textbox:#_x0000_s47270" inset="0,.5mm,0,.5mm">
                <w:txbxContent>
                  <w:p w:rsidR="008B32A0" w:rsidRPr="000947DF" w:rsidRDefault="008B32A0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7271" type="#_x0000_t32" style="position:absolute;left:11148;top:3314;width:283;height:1" o:connectortype="straight">
              <v:stroke dashstyle="dash"/>
            </v:shape>
            <v:shape id="_x0000_s47272" type="#_x0000_t32" style="position:absolute;left:11148;top:4731;width:283;height:1" o:connectortype="straight">
              <v:stroke dashstyle="dash"/>
            </v:shape>
            <v:shape id="_x0000_s47273" type="#_x0000_t32" style="position:absolute;left:9176;top:3573;width:283;height:1" o:connectortype="straight">
              <v:stroke dashstyle="dash"/>
            </v:shape>
            <v:shape id="_x0000_s47274" type="#_x0000_t32" style="position:absolute;left:9176;top:4731;width:283;height:1" o:connectortype="straight">
              <v:stroke dashstyle="dash"/>
            </v:shape>
            <v:shape id="_x0000_s47275" type="#_x0000_t32" style="position:absolute;left:9197;top:3580;width:1;height:1134;flip:x" o:connectortype="straight">
              <v:stroke startarrow="open" endarrow="open"/>
            </v:shape>
            <v:shape id="_x0000_s47276" type="#_x0000_t32" style="position:absolute;left:11381;top:3312;width:1;height:1417;flip:x" o:connectortype="straight">
              <v:stroke startarrow="open" endarrow="open"/>
            </v:shape>
            <w10:wrap type="none"/>
            <w10:anchorlock/>
          </v:group>
          <o:OLEObject Type="Embed" ProgID="Equation.3" ShapeID="_x0000_s47145" DrawAspect="Content" ObjectID="_1667707991" r:id="rId81"/>
          <o:OLEObject Type="Embed" ProgID="Equation.3" ShapeID="_x0000_s47243" DrawAspect="Content" ObjectID="_1667707992" r:id="rId82"/>
        </w:pict>
      </w:r>
    </w:p>
    <w:p w:rsidR="00A07B6E" w:rsidRDefault="00A07B6E" w:rsidP="00316E42"/>
    <w:p w:rsidR="00A07B6E" w:rsidRDefault="00D950B8" w:rsidP="00316E42">
      <w:r>
        <w:pict>
          <v:group id="_x0000_s47310" editas="canvas" style="width:480.05pt;height:153.05pt;mso-position-horizontal-relative:char;mso-position-vertical-relative:line" coordorigin="3058,2273" coordsize="9601,3061">
            <o:lock v:ext="edit" aspectratio="t"/>
            <v:shape id="_x0000_s47311" type="#_x0000_t75" style="position:absolute;left:3058;top:2273;width:9601;height:3061" o:preferrelative="f">
              <v:fill o:detectmouseclick="t"/>
              <v:path o:extrusionok="t" o:connecttype="none"/>
              <o:lock v:ext="edit" text="t"/>
            </v:shape>
            <v:rect id="_x0000_s47407" style="position:absolute;left:6518;top:3314;width:283;height:712" fillcolor="yellow" strokecolor="yellow"/>
            <v:rect id="_x0000_s47360" style="position:absolute;left:5095;top:3579;width:283;height:1134" fillcolor="#c6d9f1 [671]" strokecolor="#c6d9f1 [671]"/>
            <v:rect id="_x0000_s47361" style="position:absolute;left:6505;top:3927;width:283;height:803" fillcolor="#c6d9f1 [671]" strokecolor="#c6d9f1 [671]"/>
            <v:rect id="_x0000_s47362" style="position:absolute;left:5095;top:4440;width:1701;height:283" fillcolor="#c6d9f1 [671]" strokecolor="#c6d9f1 [671]"/>
            <v:group id="_x0000_s47363" style="position:absolute;left:3304;top:4055;width:1013;height:1107" coordorigin="3752,14559" coordsize="1010,1104">
              <v:shape id="_x0000_s47364" type="#_x0000_t202" style="position:absolute;left:4403;top:14862;width:359;height:384" filled="f" stroked="f">
                <v:textbox style="mso-next-textbox:#_x0000_s47364" inset="0,.5mm,0,.5mm">
                  <w:txbxContent>
                    <w:p w:rsidR="008B32A0" w:rsidRPr="00711CF5" w:rsidRDefault="008B32A0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365" style="position:absolute;left:4009;top:14677;width:633;height:641" coordorigin="4009,14677" coordsize="633,641">
                <v:group id="_x0000_s47366" style="position:absolute;left:4009;top:15148;width:170;height:170" coordorigin="3185,1872" coordsize="169,169">
                  <v:oval id="_x0000_s47367" style="position:absolute;left:3185;top:1872;width:169;height:169" strokeweight="1pt">
                    <o:lock v:ext="edit" aspectratio="t"/>
                  </v:oval>
                  <v:oval id="_x0000_s47368" style="position:absolute;left:3237;top:1924;width:64;height:64" fillcolor="black [3213]" strokeweight="1pt">
                    <o:lock v:ext="edit" aspectratio="t"/>
                  </v:oval>
                </v:group>
                <v:shape id="_x0000_s47369" type="#_x0000_t32" style="position:absolute;left:4188;top:15232;width:454;height:2" o:connectortype="straight" strokeweight="1pt">
                  <v:stroke endarrow="block"/>
                </v:shape>
                <v:shape id="_x0000_s4737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371" type="#_x0000_t202" style="position:absolute;left:4124;top:14559;width:359;height:384" filled="f" stroked="f">
                <v:textbox style="mso-next-textbox:#_x0000_s47371" inset="0,.5mm,0,.5mm">
                  <w:txbxContent>
                    <w:p w:rsidR="008B32A0" w:rsidRPr="0004513B" w:rsidRDefault="008B32A0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372" type="#_x0000_t202" style="position:absolute;left:3752;top:15279;width:359;height:384" filled="f" stroked="f">
                <v:textbox style="mso-next-textbox:#_x0000_s47372" inset="0,.5mm,0,.5mm">
                  <w:txbxContent>
                    <w:p w:rsidR="008B32A0" w:rsidRPr="0004513B" w:rsidRDefault="008B32A0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373" type="#_x0000_t32" style="position:absolute;left:3640;top:3627;width:4;height:399;flip:x" o:connectortype="straight" strokecolor="#00b050" strokeweight="1.25pt">
              <v:stroke endarrow="block"/>
            </v:shape>
            <v:shape id="_x0000_s47374" type="#_x0000_t75" style="position:absolute;left:3773;top:3627;width:195;height:300">
              <v:imagedata r:id="rId10" o:title=""/>
            </v:shape>
            <v:group id="_x0000_s47375" style="position:absolute;left:5101;top:3022;width:1704;height:1712" coordorigin="4762,3022" coordsize="1704,1712">
              <v:shape id="_x0000_s47376" type="#_x0000_t32" style="position:absolute;left:4762;top:3022;width:1;height:1701" o:connectortype="straight" strokeweight="1.5pt"/>
              <v:shape id="_x0000_s47377" type="#_x0000_t32" style="position:absolute;left:6457;top:3022;width:1;height:1701" o:connectortype="straight" strokeweight="1.5pt"/>
              <v:shape id="_x0000_s47378" type="#_x0000_t32" style="position:absolute;left:5041;top:3022;width:1;height:1417" o:connectortype="straight" strokeweight="1.5pt"/>
              <v:shape id="_x0000_s47379" type="#_x0000_t32" style="position:absolute;left:6178;top:3022;width:1;height:1417" o:connectortype="straight" strokeweight="1.5pt"/>
              <v:shape id="_x0000_s47380" type="#_x0000_t32" style="position:absolute;left:5045;top:4432;width:1129;height:1" o:connectortype="straight" strokeweight="1.5pt"/>
              <v:shape id="_x0000_s47381" type="#_x0000_t32" style="position:absolute;left:4765;top:4733;width:1701;height:1" o:connectortype="straight" strokeweight="1.5pt"/>
            </v:group>
            <v:shape id="_x0000_s47382" type="#_x0000_t32" style="position:absolute;left:5391;top:3579;width:567;height:1" o:connectortype="straight">
              <v:stroke dashstyle="dash"/>
            </v:shape>
            <v:shape id="_x0000_s47383" type="#_x0000_t32" style="position:absolute;left:5921;top:3923;width:567;height:1" o:connectortype="straight">
              <v:stroke dashstyle="dash"/>
            </v:shape>
            <v:shape id="_x0000_s47384" type="#_x0000_t32" style="position:absolute;left:5943;top:3176;width:1;height:397;flip:x" o:connectortype="straight">
              <v:stroke endarrow="open"/>
            </v:shape>
            <v:shape id="_x0000_s47385" type="#_x0000_t32" style="position:absolute;left:5943;top:3938;width:1;height:397;flip:x" o:connectortype="straight">
              <v:stroke startarrow="open"/>
            </v:shape>
            <v:shape id="_x0000_s47386" type="#_x0000_t202" style="position:absolute;left:5777;top:2693;width:337;height:307" filled="f" stroked="f">
              <v:textbox style="mso-next-textbox:#_x0000_s47386" inset="0,.5mm,0,.5mm">
                <w:txbxContent>
                  <w:p w:rsidR="008B32A0" w:rsidRPr="009D2FE7" w:rsidRDefault="008B32A0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388" type="#_x0000_t202" style="position:absolute;left:4444;top:3979;width:337;height:307" filled="f" stroked="f">
              <v:textbox style="mso-next-textbox:#_x0000_s47388" inset="0,.5mm,0,.5mm">
                <w:txbxContent>
                  <w:p w:rsidR="008B32A0" w:rsidRPr="009D2FE7" w:rsidRDefault="008B32A0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47389" type="#_x0000_t202" style="position:absolute;left:7097;top:3493;width:337;height:307" filled="f" stroked="f">
              <v:textbox style="mso-next-textbox:#_x0000_s47389" inset="0,.5mm,0,.5mm">
                <w:txbxContent>
                  <w:p w:rsidR="008B32A0" w:rsidRPr="009D2FE7" w:rsidRDefault="008B32A0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390" type="#_x0000_t202" style="position:absolute;left:5766;top:3601;width:337;height:307" filled="f" stroked="f">
              <v:textbox style="mso-next-textbox:#_x0000_s47390" inset="0,.5mm,0,.5mm">
                <w:txbxContent>
                  <w:p w:rsidR="008B32A0" w:rsidRPr="009D2FE7" w:rsidRDefault="008B32A0" w:rsidP="00EA0925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391" type="#_x0000_t202" style="position:absolute;left:5730;top:4422;width:337;height:307" filled="f" stroked="f">
              <v:textbox style="mso-next-textbox:#_x0000_s47391" inset="0,.5mm,0,.5mm">
                <w:txbxContent>
                  <w:p w:rsidR="008B32A0" w:rsidRPr="001352A5" w:rsidRDefault="008B32A0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A0925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47393" style="position:absolute;left:5207;top:3552;width:57;height:57" fillcolor="black [3213]">
              <o:lock v:ext="edit" aspectratio="t"/>
            </v:oval>
            <v:oval id="_x0000_s47394" style="position:absolute;left:6618;top:3287;width:57;height:57" fillcolor="black [3213]">
              <o:lock v:ext="edit" aspectratio="t"/>
            </v:oval>
            <v:oval id="_x0000_s47395" style="position:absolute;left:6619;top:4705;width:57;height:57" fillcolor="black [3213]">
              <o:lock v:ext="edit" aspectratio="t"/>
            </v:oval>
            <v:oval id="_x0000_s47396" style="position:absolute;left:5208;top:4705;width:57;height:57" fillcolor="black [3213]">
              <o:lock v:ext="edit" aspectratio="t"/>
            </v:oval>
            <v:shape id="_x0000_s47397" type="#_x0000_t202" style="position:absolute;left:5064;top:3633;width:337;height:307" filled="f" stroked="f">
              <v:textbox style="mso-next-textbox:#_x0000_s47397" inset="0,.5mm,0,.5mm">
                <w:txbxContent>
                  <w:p w:rsidR="008B32A0" w:rsidRPr="000947DF" w:rsidRDefault="008B32A0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47398" type="#_x0000_t202" style="position:absolute;left:5070;top:4452;width:337;height:307" filled="f" stroked="f">
              <v:textbox style="mso-next-textbox:#_x0000_s47398" inset="0,.5mm,0,.5mm">
                <w:txbxContent>
                  <w:p w:rsidR="008B32A0" w:rsidRPr="000947DF" w:rsidRDefault="008B32A0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47399" type="#_x0000_t202" style="position:absolute;left:6480;top:3006;width:337;height:307" filled="f" stroked="f">
              <v:textbox style="mso-next-textbox:#_x0000_s47399" inset="0,.5mm,0,.5mm">
                <w:txbxContent>
                  <w:p w:rsidR="008B32A0" w:rsidRPr="000947DF" w:rsidRDefault="008B32A0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47400" type="#_x0000_t202" style="position:absolute;left:6478;top:4452;width:337;height:307" filled="f" stroked="f">
              <v:textbox style="mso-next-textbox:#_x0000_s47400" inset="0,.5mm,0,.5mm">
                <w:txbxContent>
                  <w:p w:rsidR="008B32A0" w:rsidRPr="000947DF" w:rsidRDefault="008B32A0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47401" type="#_x0000_t32" style="position:absolute;left:6788;top:3314;width:283;height:1" o:connectortype="straight">
              <v:stroke dashstyle="dash"/>
            </v:shape>
            <v:shape id="_x0000_s47402" type="#_x0000_t32" style="position:absolute;left:6788;top:4731;width:283;height:1" o:connectortype="straight">
              <v:stroke dashstyle="dash"/>
            </v:shape>
            <v:shape id="_x0000_s47403" type="#_x0000_t32" style="position:absolute;left:4816;top:3573;width:283;height:1" o:connectortype="straight">
              <v:stroke dashstyle="dash"/>
            </v:shape>
            <v:shape id="_x0000_s47404" type="#_x0000_t32" style="position:absolute;left:4816;top:4731;width:283;height:1" o:connectortype="straight">
              <v:stroke dashstyle="dash"/>
            </v:shape>
            <v:shape id="_x0000_s47405" type="#_x0000_t32" style="position:absolute;left:4837;top:3580;width:1;height:1134;flip:x" o:connectortype="straight">
              <v:stroke startarrow="open" endarrow="open"/>
            </v:shape>
            <v:shape id="_x0000_s47406" type="#_x0000_t32" style="position:absolute;left:7021;top:3312;width:1;height:624;flip:x" o:connectortype="straight">
              <v:stroke startarrow="open" endarrow="open"/>
            </v:shape>
            <v:oval id="_x0000_s47408" style="position:absolute;left:6618;top:3907;width:57;height:57" fillcolor="black [3213]">
              <o:lock v:ext="edit" aspectratio="t"/>
            </v:oval>
            <v:shape id="_x0000_s47409" type="#_x0000_t202" style="position:absolute;left:6478;top:4001;width:337;height:307" filled="f" stroked="f">
              <v:textbox style="mso-next-textbox:#_x0000_s47409" inset="0,.5mm,0,.5mm">
                <w:txbxContent>
                  <w:p w:rsidR="008B32A0" w:rsidRPr="000947DF" w:rsidRDefault="008B32A0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47410" type="#_x0000_t32" style="position:absolute;left:6798;top:3921;width:283;height:1" o:connectortype="straight">
              <v:stroke dashstyle="dash"/>
            </v:shape>
            <v:shape id="_x0000_s47411" type="#_x0000_t32" style="position:absolute;left:7021;top:3932;width:1;height:794;flip:x" o:connectortype="straight">
              <v:stroke startarrow="open" endarrow="open"/>
            </v:shape>
            <v:shape id="_x0000_s47412" type="#_x0000_t202" style="position:absolute;left:7097;top:4173;width:337;height:307" filled="f" stroked="f">
              <v:textbox style="mso-next-textbox:#_x0000_s47412" inset="0,.5mm,0,.5mm">
                <w:txbxContent>
                  <w:p w:rsidR="008B32A0" w:rsidRPr="009D2FE7" w:rsidRDefault="008B32A0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13" type="#_x0000_t202" style="position:absolute;left:6500;top:3372;width:337;height:307" filled="f" stroked="f">
              <v:textbox style="mso-next-textbox:#_x0000_s47413" inset="0,.5mm,0,.5mm">
                <w:txbxContent>
                  <w:p w:rsidR="008B32A0" w:rsidRPr="001352A5" w:rsidRDefault="008B32A0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374" DrawAspect="Content" ObjectID="_1667707993" r:id="rId83"/>
        </w:pict>
      </w:r>
    </w:p>
    <w:p w:rsidR="00BA4752" w:rsidRDefault="00BA4752" w:rsidP="00316E42"/>
    <w:p w:rsidR="00BA4752" w:rsidRDefault="00BA4752" w:rsidP="00206901">
      <w:pPr>
        <w:pStyle w:val="Heading1"/>
      </w:pPr>
      <w:bookmarkStart w:id="7" w:name="_Toc57085044"/>
      <w:r>
        <w:t>Volumetric flow rate</w:t>
      </w:r>
      <w:bookmarkEnd w:id="7"/>
    </w:p>
    <w:p w:rsidR="00BA4752" w:rsidRPr="00831100" w:rsidRDefault="00D950B8" w:rsidP="00316E42">
      <w:pPr>
        <w:rPr>
          <w:i/>
        </w:rPr>
      </w:pPr>
      <w:r>
        <w:rPr>
          <w:i/>
        </w:rPr>
      </w:r>
      <w:r>
        <w:rPr>
          <w:i/>
        </w:rPr>
        <w:pict>
          <v:group id="_x0000_s47431" editas="canvas" style="width:481.95pt;height:224.7pt;mso-position-horizontal-relative:char;mso-position-vertical-relative:line" coordorigin="1134,2891" coordsize="9639,4494">
            <o:lock v:ext="edit" aspectratio="t"/>
            <v:shape id="_x0000_s47430" type="#_x0000_t75" style="position:absolute;left:1134;top:2891;width:9639;height:4494" o:preferrelative="f">
              <v:fill o:detectmouseclick="t"/>
              <v:path o:extrusionok="t" o:connecttype="none"/>
              <o:lock v:ext="edit" text="t"/>
            </v:shape>
            <v:shape id="_x0000_s47519" style="position:absolute;left:6998;top:3584;width:990;height:519" coordsize="990,519" path="m170,hdc,139,7,394,170,519v312,-6,624,-12,624,-12c937,439,990,117,794,v,,-312,,-624,xe" fillcolor="#c6d9f1 [671]" stroked="f">
              <v:path arrowok="t"/>
            </v:shape>
            <v:shape id="_x0000_s47514" style="position:absolute;left:4275;top:3131;width:1290;height:1440" coordsize="1290,1440" path="m525,hdc,37,53,1440,525,1429v117,-5,234,-9,234,-9c1163,1365,1290,180,759,v,,-117,,-234,xe" fillcolor="#c6d9f1 [671]" stroked="f">
              <v:path arrowok="t"/>
            </v:shape>
            <v:rect id="_x0000_s47473" style="position:absolute;left:7224;top:5866;width:696;height:506" fillcolor="#c6d9f1 [671]"/>
            <v:rect id="_x0000_s47472" style="position:absolute;left:4854;top:5411;width:216;height:1417" fillcolor="#c6d9f1 [671]"/>
            <v:group id="_x0000_s47456" style="position:absolute;left:3923;top:3124;width:4275;height:1433" coordorigin="2579,3124" coordsize="3674,1433">
              <v:shape id="_x0000_s47433" style="position:absolute;left:2579;top:3124;width:3674;height:466" coordsize="3674,466" path="m,hdc1752,3,1557,39,2022,236hhc2487,432,2429,465,3674,466hde" filled="f" strokeweight="1.25pt">
                <v:path arrowok="t"/>
              </v:shape>
              <v:shape id="_x0000_s47436" style="position:absolute;left:2579;top:4091;width:3674;height:466;flip:y" coordsize="3674,466" path="m,hdc1752,3,1557,39,2022,236hhc2487,432,2429,465,3674,466hde" filled="f" strokeweight="1.25pt">
                <v:path arrowok="t"/>
              </v:shape>
            </v:group>
            <v:group id="_x0000_s47439" style="position:absolute;left:3575;top:3128;width:746;height:1432" coordorigin="2231,3128" coordsize="746,1432">
              <v:shape id="_x0000_s47437" type="#_x0000_t19" style="position:absolute;left:2579;top:3128;width:398;height:1429" coordsize="21600,43196" adj=",5825564" path="wr-21600,,21600,43200,,,418,43196nfewr-21600,,21600,43200,,,418,43196l,21600nsxe" strokeweight="1.25pt">
                <v:path o:connectlocs="0,0;418,43196;0,21600"/>
              </v:shape>
              <v:shape id="_x0000_s47438" type="#_x0000_t19" style="position:absolute;left:2231;top:3131;width:392;height:1429" coordsize="23906,43200" adj="5687952,-5496680,21600" path="wr,,43200,43200,22809,43166,23906,123nfewr,,43200,43200,22809,43166,23906,123l21600,21600nsxe" strokeweight="1.25pt">
                <v:path o:connectlocs="22809,43166;23906,123;21600,21600"/>
              </v:shape>
            </v:group>
            <v:group id="_x0000_s47441" style="position:absolute;left:8047;top:3590;width:261;height:501" coordorigin="2231,3128" coordsize="746,1432">
              <v:shape id="_x0000_s47442" type="#_x0000_t19" style="position:absolute;left:2579;top:3128;width:398;height:1429" coordsize="21600,43196" adj=",5825564" path="wr-21600,,21600,43200,,,418,43196nfewr-21600,,21600,43200,,,418,43196l,21600nsxe" strokeweight="1.25pt">
                <v:path o:connectlocs="0,0;418,43196;0,21600"/>
              </v:shape>
              <v:shape id="_x0000_s47443" type="#_x0000_t19" style="position:absolute;left:2231;top:3131;width:392;height:1429" coordsize="23906,43200" adj="5687952,-5496680,21600" path="wr,,43200,43200,22809,43166,23906,123nfewr,,43200,43200,22809,43166,23906,123l21600,21600nsxe" strokeweight="1.25pt">
                <v:stroke dashstyle="dash"/>
                <v:path o:connectlocs="22809,43166;23906,123;21600,21600"/>
              </v:shape>
            </v:group>
            <v:group id="_x0000_s47444" style="position:absolute;left:7045;top:3584;width:270;height:519" coordorigin="2231,3128" coordsize="746,1432">
              <v:shape id="_x0000_s47445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46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47" style="position:absolute;left:4430;top:3131;width:743;height:1426" coordorigin="2231,3128" coordsize="746,1432">
              <v:shape id="_x0000_s47448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49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50" style="position:absolute;left:7651;top:3585;width:269;height:516" coordorigin="2231,3128" coordsize="746,1432">
              <v:shape id="_x0000_s47451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52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53" style="position:absolute;left:4658;top:3134;width:740;height:1420" coordorigin="2231,3128" coordsize="746,1432">
              <v:shape id="_x0000_s47454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55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shape id="_x0000_s47457" type="#_x0000_t32" style="position:absolute;left:4994;top:3724;width:4;height:283;rotation:90;flip:x" o:connectortype="straight" strokecolor="#0070c0" strokeweight="1.5pt">
              <v:stroke endarrow="block"/>
            </v:shape>
            <v:shape id="_x0000_s47458" type="#_x0000_t32" style="position:absolute;left:7772;top:3554;width:1;height:624;rotation:90;flip:x" o:connectortype="straight" strokecolor="#0070c0" strokeweight="1.5pt">
              <v:stroke endarrow="block"/>
            </v:shape>
            <v:shape id="_x0000_s47459" type="#_x0000_t32" style="position:absolute;left:4658;top:4588;width:4;height:283;rotation:90;flip:x" o:connectortype="straight" strokecolor="black [3213]">
              <v:stroke endarrow="open"/>
            </v:shape>
            <v:shape id="_x0000_s47460" type="#_x0000_t32" style="position:absolute;left:7535;top:3964;width:1;height:624;rotation:90;flip:x" o:connectortype="straight" strokecolor="black [3213]">
              <v:stroke startarrow="open" endarrow="open"/>
            </v:shape>
            <v:shape id="_x0000_s47461" type="#_x0000_t202" style="position:absolute;left:4800;top:3495;width:337;height:307" filled="f" stroked="f">
              <v:textbox style="mso-next-textbox:#_x0000_s47461" inset="0,.5mm,0,.5mm">
                <w:txbxContent>
                  <w:p w:rsidR="008B32A0" w:rsidRPr="009D2FE7" w:rsidRDefault="008B32A0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462" type="#_x0000_t202" style="position:absolute;left:7374;top:3557;width:337;height:307" filled="f" stroked="f">
              <v:textbox style="mso-next-textbox:#_x0000_s47462" inset="0,.5mm,0,.5mm">
                <w:txbxContent>
                  <w:p w:rsidR="008B32A0" w:rsidRPr="009D2FE7" w:rsidRDefault="008B32A0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63" type="#_x0000_t202" style="position:absolute;left:4609;top:4802;width:621;height:307" filled="f" stroked="f">
              <v:textbox style="mso-next-textbox:#_x0000_s47463" inset="0,.5mm,0,.5mm">
                <w:txbxContent>
                  <w:p w:rsidR="008B32A0" w:rsidRPr="00503B7E" w:rsidRDefault="008B32A0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64" type="#_x0000_t202" style="position:absolute;left:7224;top:4341;width:621;height:307" filled="f" stroked="f">
              <v:textbox style="mso-next-textbox:#_x0000_s47464" inset="0,.5mm,0,.5mm">
                <w:txbxContent>
                  <w:p w:rsidR="008B32A0" w:rsidRPr="00503B7E" w:rsidRDefault="008B32A0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65" type="#_x0000_t32" style="position:absolute;left:5174;top:4600;width:4;height:283;rotation:90" o:connectortype="straight" strokecolor="black [3213]">
              <v:stroke endarrow="open"/>
            </v:shape>
            <v:shape id="_x0000_s47467" type="#_x0000_t202" style="position:absolute;left:3737;top:3678;width:348;height:307" filled="f" stroked="f">
              <v:textbox style="mso-next-textbox:#_x0000_s47467" inset="0,.5mm,0,.5mm">
                <w:txbxContent>
                  <w:p w:rsidR="008B32A0" w:rsidRPr="00503B7E" w:rsidRDefault="008B32A0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68" type="#_x0000_t202" style="position:absolute;left:8356;top:3690;width:348;height:307" filled="f" stroked="f">
              <v:textbox style="mso-next-textbox:#_x0000_s47468" inset="0,.5mm,0,.5mm">
                <w:txbxContent>
                  <w:p w:rsidR="008B32A0" w:rsidRPr="00503B7E" w:rsidRDefault="008B32A0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group id="_x0000_s47469" style="position:absolute;left:3923;top:5403;width:4275;height:1433" coordorigin="2579,3124" coordsize="3674,1433">
              <v:shape id="_x0000_s47470" style="position:absolute;left:2579;top:3124;width:3674;height:466" coordsize="3674,466" path="m,hdc1752,3,1557,39,2022,236hhc2487,432,2429,465,3674,466hde" filled="f" strokeweight="1.25pt">
                <v:path arrowok="t"/>
              </v:shape>
              <v:shape id="_x0000_s47471" style="position:absolute;left:2579;top:4091;width:3674;height:466;flip:y" coordsize="3674,466" path="m,hdc1752,3,1557,39,2022,236hhc2487,432,2429,465,3674,466hde" filled="f" strokeweight="1.25pt">
                <v:path arrowok="t"/>
              </v:shape>
            </v:group>
            <v:shape id="_x0000_s47474" type="#_x0000_t32" style="position:absolute;left:5102;top:5992;width:4;height:283;rotation:90;flip:x" o:connectortype="straight" strokecolor="#0070c0" strokeweight="1.5pt">
              <v:stroke endarrow="block"/>
            </v:shape>
            <v:shape id="_x0000_s47475" type="#_x0000_t32" style="position:absolute;left:7856;top:5822;width:1;height:624;rotation:90;flip:x" o:connectortype="straight" strokecolor="#0070c0" strokeweight="1.5pt">
              <v:stroke endarrow="block"/>
            </v:shape>
            <v:shape id="_x0000_s47476" type="#_x0000_t202" style="position:absolute;left:5088;top:5763;width:337;height:307" filled="f" stroked="f">
              <v:textbox style="mso-next-textbox:#_x0000_s47476" inset="0,.5mm,0,.5mm">
                <w:txbxContent>
                  <w:p w:rsidR="008B32A0" w:rsidRPr="009D2FE7" w:rsidRDefault="008B32A0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477" type="#_x0000_t202" style="position:absolute;left:8118;top:5825;width:337;height:307" filled="f" stroked="f">
              <v:textbox style="mso-next-textbox:#_x0000_s47477" inset="0,.5mm,0,.5mm">
                <w:txbxContent>
                  <w:p w:rsidR="008B32A0" w:rsidRPr="009D2FE7" w:rsidRDefault="008B32A0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78" type="#_x0000_t202" style="position:absolute;left:4433;top:5958;width:348;height:307" filled="f" stroked="f">
              <v:textbox style="mso-next-textbox:#_x0000_s47478" inset="0,.5mm,0,.5mm">
                <w:txbxContent>
                  <w:p w:rsidR="008B32A0" w:rsidRPr="00503B7E" w:rsidRDefault="008B32A0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79" type="#_x0000_t202" style="position:absolute;left:6820;top:5970;width:348;height:307" filled="f" stroked="f">
              <v:textbox style="mso-next-textbox:#_x0000_s47479" inset="0,.5mm,0,.5mm">
                <w:txbxContent>
                  <w:p w:rsidR="008B32A0" w:rsidRPr="00503B7E" w:rsidRDefault="008B32A0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80" type="#_x0000_t32" style="position:absolute;left:4694;top:6808;width:4;height:283;rotation:90;flip:x" o:connectortype="straight" strokecolor="black [3213]">
              <v:stroke endarrow="open"/>
            </v:shape>
            <v:shape id="_x0000_s47481" type="#_x0000_t202" style="position:absolute;left:4645;top:7022;width:621;height:307" filled="f" stroked="f">
              <v:textbox style="mso-next-textbox:#_x0000_s47481" inset="0,.5mm,0,.5mm">
                <w:txbxContent>
                  <w:p w:rsidR="008B32A0" w:rsidRPr="00503B7E" w:rsidRDefault="008B32A0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82" type="#_x0000_t32" style="position:absolute;left:5210;top:6820;width:4;height:283;rotation:90" o:connectortype="straight" strokecolor="black [3213]">
              <v:stroke endarrow="open"/>
            </v:shape>
            <v:shape id="_x0000_s47483" type="#_x0000_t32" style="position:absolute;left:7535;top:6244;width:1;height:624;rotation:90;flip:x" o:connectortype="straight" strokecolor="black [3213]">
              <v:stroke startarrow="open" endarrow="open"/>
            </v:shape>
            <v:shape id="_x0000_s47484" type="#_x0000_t202" style="position:absolute;left:7224;top:6621;width:621;height:307" filled="f" stroked="f">
              <v:textbox style="mso-next-textbox:#_x0000_s47484" inset="0,.5mm,0,.5mm">
                <w:txbxContent>
                  <w:p w:rsidR="008B32A0" w:rsidRPr="00503B7E" w:rsidRDefault="008B32A0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7485" style="position:absolute;left:2166;top:5448;width:1013;height:1107" coordorigin="3752,14559" coordsize="1010,1104">
              <v:shape id="_x0000_s47486" type="#_x0000_t202" style="position:absolute;left:4403;top:14862;width:359;height:384" filled="f" stroked="f">
                <v:textbox style="mso-next-textbox:#_x0000_s47486" inset="0,.5mm,0,.5mm">
                  <w:txbxContent>
                    <w:p w:rsidR="008B32A0" w:rsidRPr="00711CF5" w:rsidRDefault="008B32A0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487" style="position:absolute;left:4009;top:14677;width:633;height:641" coordorigin="4009,14677" coordsize="633,641">
                <v:group id="_x0000_s47488" style="position:absolute;left:4009;top:15148;width:170;height:170" coordorigin="3185,1872" coordsize="169,169">
                  <v:oval id="_x0000_s47489" style="position:absolute;left:3185;top:1872;width:169;height:169" strokeweight="1pt">
                    <o:lock v:ext="edit" aspectratio="t"/>
                  </v:oval>
                  <v:oval id="_x0000_s47490" style="position:absolute;left:3237;top:1924;width:64;height:64" fillcolor="black [3213]" strokeweight="1pt">
                    <o:lock v:ext="edit" aspectratio="t"/>
                  </v:oval>
                </v:group>
                <v:shape id="_x0000_s47491" type="#_x0000_t32" style="position:absolute;left:4188;top:15232;width:454;height:2" o:connectortype="straight" strokeweight="1pt">
                  <v:stroke endarrow="block"/>
                </v:shape>
                <v:shape id="_x0000_s4749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493" type="#_x0000_t202" style="position:absolute;left:4124;top:14559;width:359;height:384" filled="f" stroked="f">
                <v:textbox style="mso-next-textbox:#_x0000_s47493" inset="0,.5mm,0,.5mm">
                  <w:txbxContent>
                    <w:p w:rsidR="008B32A0" w:rsidRPr="0004513B" w:rsidRDefault="008B32A0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494" type="#_x0000_t202" style="position:absolute;left:3752;top:15279;width:359;height:384" filled="f" stroked="f">
                <v:textbox style="mso-next-textbox:#_x0000_s47494" inset="0,.5mm,0,.5mm">
                  <w:txbxContent>
                    <w:p w:rsidR="008B32A0" w:rsidRPr="0004513B" w:rsidRDefault="008B32A0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47511" style="position:absolute;left:2330;top:3033;width:1095;height:1565" coordorigin="2330,2961" coordsize="1095,1565">
              <v:shape id="_x0000_s47504" type="#_x0000_t202" style="position:absolute;left:3066;top:3677;width:359;height:384" o:regroupid="67" filled="f" stroked="f">
                <v:textbox style="mso-next-textbox:#_x0000_s47504" inset="0,.5mm,0,.5mm">
                  <w:txbxContent>
                    <w:p w:rsidR="008B32A0" w:rsidRPr="00711CF5" w:rsidRDefault="008B32A0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7505" type="#_x0000_t202" style="position:absolute;left:2330;top:2961;width:359;height:384" o:regroupid="67" filled="f" stroked="f">
                <v:textbox style="mso-next-textbox:#_x0000_s47505" inset="0,.5mm,0,.5mm">
                  <w:txbxContent>
                    <w:p w:rsidR="008B32A0" w:rsidRPr="00711CF5" w:rsidRDefault="008B32A0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506" type="#_x0000_t202" style="position:absolute;left:2781;top:4142;width:359;height:384" o:regroupid="67" filled="f" stroked="f">
                <v:textbox style="mso-next-textbox:#_x0000_s47506" inset="0,.5mm,0,.5mm">
                  <w:txbxContent>
                    <w:p w:rsidR="008B32A0" w:rsidRPr="00711CF5" w:rsidRDefault="008B32A0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7507" type="#_x0000_t32" style="position:absolute;left:2493;top:3850;width:567;height:2" o:connectortype="straight" o:regroupid="67" strokeweight="1pt">
                <v:stroke endarrow="block"/>
              </v:shape>
              <v:shape id="_x0000_s47508" type="#_x0000_t32" style="position:absolute;left:2222;top:3562;width:567;height:2;rotation:-90" o:connectortype="straight" o:regroupid="67" strokeweight="1pt">
                <v:stroke endarrow="block"/>
              </v:shape>
              <v:shape id="_x0000_s47509" type="#_x0000_t32" style="position:absolute;left:2444;top:4029;width:454;height:2;rotation:315;flip:y" o:connectortype="straight" o:regroupid="67" strokeweight="1pt">
                <v:stroke endarrow="block"/>
              </v:shape>
              <v:oval id="_x0000_s47510" style="position:absolute;left:2478;top:3823;width:57;height:56" o:regroupid="67" fillcolor="black [3213]" strokeweight="1pt">
                <o:lock v:ext="edit" aspectratio="t"/>
              </v:oval>
            </v:group>
            <v:shape id="_x0000_s47604" type="#_x0000_t75" style="position:absolute;left:9007;top:4495;width:1208;height:589">
              <v:imagedata r:id="rId84" o:title=""/>
            </v:shape>
            <v:shape id="_x0000_s47605" type="#_x0000_t75" style="position:absolute;left:9007;top:5221;width:906;height:325">
              <v:imagedata r:id="rId85" o:title=""/>
            </v:shape>
            <w10:wrap type="none"/>
            <w10:anchorlock/>
          </v:group>
          <o:OLEObject Type="Embed" ProgID="Equation.3" ShapeID="_x0000_s47604" DrawAspect="Content" ObjectID="_1667707994" r:id="rId86"/>
          <o:OLEObject Type="Embed" ProgID="Equation.3" ShapeID="_x0000_s47605" DrawAspect="Content" ObjectID="_1667707995" r:id="rId87"/>
        </w:pict>
      </w:r>
    </w:p>
    <w:p w:rsidR="004C2450" w:rsidRDefault="00D950B8" w:rsidP="00316E42">
      <w:r>
        <w:pict>
          <v:group id="_x0000_s47537" editas="canvas" style="width:481.95pt;height:182.5pt;mso-position-horizontal-relative:char;mso-position-vertical-relative:line" coordorigin="1134,7960" coordsize="9639,3650">
            <o:lock v:ext="edit" aspectratio="t"/>
            <v:shape id="_x0000_s47536" type="#_x0000_t75" style="position:absolute;left:1134;top:7960;width:9639;height:3650" o:preferrelative="f">
              <v:fill o:detectmouseclick="t"/>
              <v:path o:extrusionok="t" o:connecttype="none"/>
              <o:lock v:ext="edit" text="t"/>
            </v:shape>
            <v:shape id="_x0000_s47596" style="position:absolute;left:3988;top:10008;width:2357;height:1127" coordsize="2357,1127" path="m23,l2357,170r,776l,1127,23,xe" fillcolor="#c6d9f1 [671]">
              <v:path arrowok="t"/>
            </v:shape>
            <v:rect id="_x0000_s47593" style="position:absolute;left:4186;top:10024;width:159;height:1092" fillcolor="#8db3e2 [1311]"/>
            <v:rect id="_x0000_s47594" style="position:absolute;left:5014;top:10094;width:216;height:952" fillcolor="#8db3e2 [1311]"/>
            <v:rect id="_x0000_s47595" style="position:absolute;left:5788;top:10154;width:288;height:833" fillcolor="#8db3e2 [1311]"/>
            <v:rect id="_x0000_s47542" style="position:absolute;left:2508;top:8173;width:181;height:1133" fillcolor="#c6d9f1 [671]"/>
            <v:rect id="_x0000_s47543" style="position:absolute;left:6535;top:8471;width:463;height:538" fillcolor="#c6d9f1 [671]"/>
            <v:rect id="_x0000_s47544" style="position:absolute;left:4518;top:8612;width:880;height:255" fillcolor="#c6d9f1 [671]"/>
            <v:group id="_x0000_s47541" style="position:absolute;left:2097;top:8173;width:5136;height:1133" coordorigin="2097,8173" coordsize="5136,1133">
              <v:shape id="_x0000_s47538" style="position:absolute;left:2097;top:8173;width:5136;height:447" coordsize="5136,447" path="m,8hfc379,8,894,,1322,17hhc1750,34,1931,413,2298,425v366,12,807,22,1077,c3645,403,3773,295,4084,296v311,1,833,,1052,hfe" filled="f" strokeweight="1.25pt">
                <v:path arrowok="t"/>
              </v:shape>
              <v:shape id="_x0000_s47540" style="position:absolute;left:2097;top:8859;width:5136;height:447;flip:y" coordsize="5136,447" path="m,8hfc379,8,894,,1322,17hhc1750,34,1931,413,2298,425v366,12,807,22,1077,c3645,403,3773,295,4084,296v311,1,833,,1052,hfe" filled="f" strokeweight="1.25pt">
                <v:path arrowok="t"/>
              </v:shape>
            </v:group>
            <v:shape id="_x0000_s47545" type="#_x0000_t32" style="position:absolute;left:2757;top:8571;width:1;height:340;rotation:90;flip:x" o:connectortype="straight" strokecolor="#0070c0" strokeweight="1.5pt">
              <v:stroke endarrow="block"/>
            </v:shape>
            <v:shape id="_x0000_s47546" type="#_x0000_t202" style="position:absolute;left:2897;top:8585;width:337;height:307" filled="f" stroked="f">
              <v:textbox style="mso-next-textbox:#_x0000_s47546" inset="0,.5mm,0,.5mm">
                <w:txbxContent>
                  <w:p w:rsidR="008B32A0" w:rsidRPr="009D2FE7" w:rsidRDefault="008B32A0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547" type="#_x0000_t202" style="position:absolute;left:2145;top:8586;width:348;height:307" filled="f" stroked="f">
              <v:textbox style="mso-next-textbox:#_x0000_s47547" inset="0,.5mm,0,.5mm">
                <w:txbxContent>
                  <w:p w:rsidR="008B32A0" w:rsidRPr="00503B7E" w:rsidRDefault="008B32A0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548" type="#_x0000_t202" style="position:absolute;left:4162;top:8586;width:348;height:307" filled="f" stroked="f">
              <v:textbox style="mso-next-textbox:#_x0000_s47548" inset="0,.5mm,0,.5mm">
                <w:txbxContent>
                  <w:p w:rsidR="008B32A0" w:rsidRPr="00503B7E" w:rsidRDefault="008B32A0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549" type="#_x0000_t202" style="position:absolute;left:6177;top:8586;width:348;height:307" filled="f" stroked="f">
              <v:textbox style="mso-next-textbox:#_x0000_s47549" inset="0,.5mm,0,.5mm">
                <w:txbxContent>
                  <w:p w:rsidR="008B32A0" w:rsidRPr="00503B7E" w:rsidRDefault="008B32A0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550" type="#_x0000_t32" style="position:absolute;left:5276;top:8401;width:1;height:680;rotation:90;flip:x" o:connectortype="straight" strokecolor="#0070c0" strokeweight="1.5pt">
              <v:stroke endarrow="block"/>
            </v:shape>
            <v:shape id="_x0000_s47551" type="#_x0000_t32" style="position:absolute;left:6983;top:8514;width:1;height:454;rotation:90;flip:x" o:connectortype="straight" strokecolor="#0070c0" strokeweight="1.5pt">
              <v:stroke endarrow="block"/>
            </v:shape>
            <v:shape id="_x0000_s47552" type="#_x0000_t202" style="position:absolute;left:5585;top:8586;width:337;height:307" filled="f" stroked="f">
              <v:textbox style="mso-next-textbox:#_x0000_s47552" inset="0,.5mm,0,.5mm">
                <w:txbxContent>
                  <w:p w:rsidR="008B32A0" w:rsidRPr="009D2FE7" w:rsidRDefault="008B32A0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553" type="#_x0000_t202" style="position:absolute;left:7176;top:8586;width:337;height:307" filled="f" stroked="f">
              <v:textbox style="mso-next-textbox:#_x0000_s47553" inset="0,.5mm,0,.5mm">
                <w:txbxContent>
                  <w:p w:rsidR="008B32A0" w:rsidRPr="009D2FE7" w:rsidRDefault="008B32A0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47571" style="position:absolute;left:2097;top:8347;width:5136;height:784" coordorigin="2097,8173" coordsize="5136,1133">
              <v:shape id="_x0000_s47572" style="position:absolute;left:2097;top:8173;width:5136;height:447" coordsize="5136,447" path="m,8hfc379,8,894,,1322,17hhc1750,34,1931,413,2298,425v366,12,807,22,1077,c3645,403,3773,295,4084,296v311,1,833,,1052,hfe" filled="f" strokecolor="#0070c0" strokeweight=".5pt">
                <v:path arrowok="t"/>
              </v:shape>
              <v:shape id="_x0000_s47573" style="position:absolute;left:2097;top:8859;width:5136;height:447;flip:y" coordsize="5136,447" path="m,8hfc379,8,894,,1322,17hhc1750,34,1931,413,2298,425v366,12,807,22,1077,c3645,403,3773,295,4084,296v311,1,833,,1052,hfe" filled="f" strokecolor="#0070c0" strokeweight=".5pt">
                <v:path arrowok="t"/>
              </v:shape>
            </v:group>
            <v:group id="_x0000_s47574" style="position:absolute;left:2105;top:8545;width:5136;height:388" coordorigin="2097,8173" coordsize="5136,1133">
              <v:shape id="_x0000_s47575" style="position:absolute;left:2097;top:8173;width:5136;height:447" coordsize="5136,447" path="m,8hfc379,8,894,,1322,17hhc1750,34,1931,413,2298,425v366,12,807,22,1077,c3645,403,3773,295,4084,296v311,1,833,,1052,hfe" filled="f" strokecolor="#0070c0" strokeweight=".5pt">
                <v:path arrowok="t"/>
              </v:shape>
              <v:shape id="_x0000_s47576" style="position:absolute;left:2097;top:8859;width:5136;height:447;flip:y" coordsize="5136,447" path="m,8hfc379,8,894,,1322,17hhc1750,34,1931,413,2298,425v366,12,807,22,1077,c3645,403,3773,295,4084,296v311,1,833,,1052,hfe" filled="f" strokecolor="#0070c0" strokeweight=".5pt">
                <v:path arrowok="t"/>
              </v:shape>
            </v:group>
            <v:shape id="_x0000_s47577" type="#_x0000_t32" style="position:absolute;left:2097;top:8742;width:5136;height:1" o:connectortype="straight" strokecolor="#0070c0" strokeweight=".5pt"/>
            <v:group id="_x0000_s47592" style="position:absolute;left:2225;top:9933;width:5102;height:1274" coordorigin="2225,9933" coordsize="5102,942">
              <v:group id="_x0000_s47584" style="position:absolute;left:2225;top:9933;width:5088;height:942" coordorigin="2225,9933" coordsize="5088,942">
                <v:shape id="_x0000_s47582" style="position:absolute;left:2225;top:9933;width:5088;height:206" coordsize="5088,206" path="m,hdc2065,8,3339,190,5088,206e" filled="f" strokeweight="1.25pt">
                  <v:path arrowok="t"/>
                </v:shape>
                <v:shape id="_x0000_s47583" style="position:absolute;left:2225;top:10669;width:5088;height:206;flip:y" coordsize="5088,206" path="m,hdc2065,8,3339,190,5088,206e" filled="f" strokeweight="1.25pt">
                  <v:path arrowok="t"/>
                </v:shape>
              </v:group>
              <v:group id="_x0000_s47585" style="position:absolute;left:2225;top:10076;width:5088;height:656" coordorigin="2225,9933" coordsize="5088,942">
                <v:shape id="_x0000_s47586" style="position:absolute;left:2225;top:9933;width:5088;height:206" coordsize="5088,206" path="m,hdc2065,8,3339,190,5088,206e" filled="f" strokecolor="#0070c0" strokeweight=".5pt">
                  <v:path arrowok="t"/>
                </v:shape>
                <v:shape id="_x0000_s47587" style="position:absolute;left:2225;top:10669;width:5088;height:206;flip:y" coordsize="5088,206" path="m,hdc2065,8,3339,190,5088,206e" filled="f" strokecolor="#0070c0" strokeweight=".5pt">
                  <v:path arrowok="t"/>
                </v:shape>
              </v:group>
              <v:group id="_x0000_s47588" style="position:absolute;left:2225;top:10219;width:5088;height:370" coordorigin="2225,9933" coordsize="5088,942">
                <v:shape id="_x0000_s47589" style="position:absolute;left:2225;top:9933;width:5088;height:206" coordsize="5088,206" path="m,hdc2065,8,3339,190,5088,206e" filled="f" strokecolor="#0070c0" strokeweight=".5pt">
                  <v:path arrowok="t"/>
                </v:shape>
                <v:shape id="_x0000_s47590" style="position:absolute;left:2225;top:10669;width:5088;height:206;flip:y" coordsize="5088,206" path="m,hdc2065,8,3339,190,5088,206e" filled="f" strokecolor="#0070c0" strokeweight=".5pt">
                  <v:path arrowok="t"/>
                </v:shape>
              </v:group>
              <v:shape id="_x0000_s47591" type="#_x0000_t32" style="position:absolute;left:2225;top:10407;width:5102;height:1" o:connectortype="straight" strokecolor="#0070c0" strokeweight=".5pt"/>
            </v:group>
            <v:shape id="_x0000_s47597" type="#_x0000_t32" style="position:absolute;left:4407;top:10415;width:1;height:340;rotation:90;flip:x" o:connectortype="straight" strokecolor="#0070c0" strokeweight="1.5pt">
              <v:stroke endarrow="block"/>
            </v:shape>
            <v:shape id="_x0000_s47598" type="#_x0000_t32" style="position:absolute;left:5314;top:10358;width:1;height:454;rotation:90;flip:x" o:connectortype="straight" strokecolor="#0070c0" strokeweight="1.5pt">
              <v:stroke endarrow="block"/>
            </v:shape>
            <v:shape id="_x0000_s47599" type="#_x0000_t32" style="position:absolute;left:6205;top:10301;width:1;height:567;rotation:90;flip:x" o:connectortype="straight" strokecolor="#0070c0" strokeweight="1.5pt">
              <v:stroke endarrow="block"/>
            </v:shape>
            <v:shape id="_x0000_s47601" type="#_x0000_t75" style="position:absolute;left:4798;top:9586;width:900;height:420">
              <v:imagedata r:id="rId88" o:title=""/>
            </v:shape>
            <v:shape id="_x0000_s47602" type="#_x0000_t202" style="position:absolute;left:3818;top:11175;width:348;height:307" filled="f" stroked="f">
              <v:textbox style="mso-next-textbox:#_x0000_s47602" inset="0,.5mm,0,.5mm">
                <w:txbxContent>
                  <w:p w:rsidR="008B32A0" w:rsidRPr="00503B7E" w:rsidRDefault="008B32A0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651F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47603" type="#_x0000_t202" style="position:absolute;left:6179;top:11011;width:348;height:307" filled="f" stroked="f">
              <v:textbox style="mso-next-textbox:#_x0000_s47603" inset="0,.5mm,0,.5mm">
                <w:txbxContent>
                  <w:p w:rsidR="008B32A0" w:rsidRPr="00503B7E" w:rsidRDefault="008B32A0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47600" type="#_x0000_t75" style="position:absolute;left:4537;top:8206;width:846;height:325">
              <v:imagedata r:id="rId89" o:title=""/>
            </v:shape>
            <v:shape id="_x0000_s47622" type="#_x0000_t202" style="position:absolute;left:6480;top:10429;width:771;height:307" filled="f" stroked="f">
              <v:textbox style="mso-next-textbox:#_x0000_s47622" inset="0,.5mm,0,.5mm">
                <w:txbxContent>
                  <w:p w:rsidR="008B32A0" w:rsidRPr="009B1CE6" w:rsidRDefault="008B32A0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9B1CE6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 w:rsidRPr="009B1CE6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47623" type="#_x0000_t202" style="position:absolute;left:4847;top:11094;width:771;height:307" filled="f" stroked="f">
              <v:textbox style="mso-next-textbox:#_x0000_s47623" inset="0,.5mm,0,.5mm">
                <w:txbxContent>
                  <w:p w:rsidR="008B32A0" w:rsidRPr="009B1CE6" w:rsidRDefault="008B32A0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601" DrawAspect="Content" ObjectID="_1667707996" r:id="rId90"/>
          <o:OLEObject Type="Embed" ProgID="Equation.3" ShapeID="_x0000_s47600" DrawAspect="Content" ObjectID="_1667707997" r:id="rId91"/>
        </w:pict>
      </w:r>
    </w:p>
    <w:p w:rsidR="00BA4752" w:rsidRDefault="00BA4752" w:rsidP="00316E42"/>
    <w:p w:rsidR="008651F2" w:rsidRDefault="008B32A0" w:rsidP="00316E42">
      <w:r>
        <w:rPr>
          <w:noProof/>
        </w:rPr>
      </w:r>
      <w:r w:rsidR="00DF14DA">
        <w:pict>
          <v:group id="_x0000_s47625" editas="canvas" style="width:481.95pt;height:179.85pt;mso-position-horizontal-relative:char;mso-position-vertical-relative:line" coordorigin="1134,1741" coordsize="9639,3597">
            <o:lock v:ext="edit" aspectratio="t"/>
            <v:shape id="_x0000_s47624" type="#_x0000_t75" style="position:absolute;left:1134;top:1741;width:9639;height:3597" o:preferrelative="f">
              <v:fill o:detectmouseclick="t"/>
              <v:path o:extrusionok="t" o:connecttype="none"/>
              <o:lock v:ext="edit" text="t"/>
            </v:shape>
            <v:shape id="_x0000_s47671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634" style="position:absolute;left:3009;top:2095;width:4535;height:2234" coordorigin="2550,2095" coordsize="4883,2234">
              <v:shape id="_x0000_s47630" style="position:absolute;left:2550;top:2095;width:4883;height:1596" coordsize="4883,1596" o:regroupid="68" path="m,1475hdc1424,1477,2214,1596,2843,798hhc3472,,3812,91,4883,84hde" filled="f" strokeweight="1.25pt">
                <v:path arrowok="t"/>
              </v:shape>
              <v:shape id="_x0000_s47631" style="position:absolute;left:2550;top:2356;width:4883;height:1973" coordsize="4883,1973" o:regroupid="68" path="m,1776hdc1321,1758,2222,1973,2847,1099hhc3472,225,3107,,4883,11hde" filled="f" strokeweight="1.25pt">
                <v:path arrowok="t"/>
              </v:shape>
            </v:group>
            <v:shape id="_x0000_s47633" type="#_x0000_t32" style="position:absolute;left:2505;top:4956;width:5669;height:1" o:connectortype="straight">
              <v:stroke dashstyle="dash"/>
            </v:shape>
            <v:shape id="_x0000_s47635" type="#_x0000_t32" style="position:absolute;left:2505;top:3861;width:850;height:1" o:connectortype="straight">
              <v:stroke dashstyle="dash"/>
            </v:shape>
            <v:shape id="_x0000_s47636" type="#_x0000_t32" style="position:absolute;left:7324;top:2271;width:794;height:1" o:connectortype="straight">
              <v:stroke dashstyle="dash"/>
            </v:shape>
            <v:oval id="_x0000_s47637" style="position:absolute;left:3333;top:3832;width:57;height:57" fillcolor="black [3213]">
              <o:lock v:ext="edit" aspectratio="t"/>
            </v:oval>
            <v:oval id="_x0000_s47638" style="position:absolute;left:7301;top:2243;width:57;height:57" fillcolor="black [3213]">
              <o:lock v:ext="edit" aspectratio="t"/>
            </v:oval>
            <v:shape id="_x0000_s47639" type="#_x0000_t32" style="position:absolute;left:3616;top:3630;width:1;height:454;rotation:90;flip:x" o:connectortype="straight" strokecolor="#0070c0" strokeweight="1.5pt">
              <v:stroke endarrow="block"/>
            </v:shape>
            <v:shape id="_x0000_s47640" type="#_x0000_t32" style="position:absolute;left:7527;top:2106;width:1;height:340;rotation:90;flip:x" o:connectortype="straight" strokecolor="#0070c0" strokeweight="1.5pt">
              <v:stroke endarrow="block"/>
            </v:shape>
            <v:shape id="_x0000_s47641" type="#_x0000_t32" style="position:absolute;left:2521;top:3870;width:1;height:1077;flip:y" o:connectortype="straight">
              <v:stroke startarrow="open" endarrow="open"/>
            </v:shape>
            <v:shape id="_x0000_s47642" type="#_x0000_t32" style="position:absolute;left:8098;top:2284;width:1;height:2665;flip:y" o:connectortype="straight">
              <v:stroke startarrow="open" endarrow="open"/>
            </v:shape>
            <v:group id="_x0000_s47643" style="position:absolute;left:1427;top:3169;width:1013;height:1107" coordorigin="3752,14559" coordsize="1010,1104">
              <v:shape id="_x0000_s47644" type="#_x0000_t202" style="position:absolute;left:4403;top:14862;width:359;height:384" filled="f" stroked="f">
                <v:textbox style="mso-next-textbox:#_x0000_s47644" inset="0,.5mm,0,.5mm">
                  <w:txbxContent>
                    <w:p w:rsidR="001D791E" w:rsidRPr="00711CF5" w:rsidRDefault="001D791E" w:rsidP="003202E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645" style="position:absolute;left:4009;top:14677;width:633;height:641" coordorigin="4009,14677" coordsize="633,641">
                <v:group id="_x0000_s47646" style="position:absolute;left:4009;top:15148;width:170;height:170" coordorigin="3185,1872" coordsize="169,169">
                  <v:oval id="_x0000_s47647" style="position:absolute;left:3185;top:1872;width:169;height:169" strokeweight="1pt">
                    <o:lock v:ext="edit" aspectratio="t"/>
                  </v:oval>
                  <v:oval id="_x0000_s47648" style="position:absolute;left:3237;top:1924;width:64;height:64" fillcolor="black [3213]" strokeweight="1pt">
                    <o:lock v:ext="edit" aspectratio="t"/>
                  </v:oval>
                </v:group>
                <v:shape id="_x0000_s47649" type="#_x0000_t32" style="position:absolute;left:4188;top:15232;width:454;height:2" o:connectortype="straight" strokeweight="1pt">
                  <v:stroke endarrow="block"/>
                </v:shape>
                <v:shape id="_x0000_s4765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651" type="#_x0000_t202" style="position:absolute;left:4124;top:14559;width:359;height:384" filled="f" stroked="f">
                <v:textbox style="mso-next-textbox:#_x0000_s47651" inset="0,.5mm,0,.5mm">
                  <w:txbxContent>
                    <w:p w:rsidR="001D791E" w:rsidRPr="0004513B" w:rsidRDefault="001D791E" w:rsidP="003202E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652" type="#_x0000_t202" style="position:absolute;left:3752;top:15279;width:359;height:384" filled="f" stroked="f">
                <v:textbox style="mso-next-textbox:#_x0000_s47652" inset="0,.5mm,0,.5mm">
                  <w:txbxContent>
                    <w:p w:rsidR="001D791E" w:rsidRPr="0004513B" w:rsidRDefault="001D791E" w:rsidP="003202E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653" type="#_x0000_t32" style="position:absolute;left:1763;top:2741;width:4;height:399;flip:x" o:connectortype="straight" strokecolor="#00b050" strokeweight="1.25pt">
              <v:stroke endarrow="block"/>
            </v:shape>
            <v:shape id="_x0000_s47654" type="#_x0000_t75" style="position:absolute;left:1896;top:2741;width:195;height:300">
              <v:imagedata r:id="rId10" o:title=""/>
            </v:shape>
            <v:shape id="_x0000_s47655" type="#_x0000_t202" style="position:absolute;left:2560;top:4244;width:348;height:307" filled="f" stroked="f">
              <v:textbox style="mso-next-textbox:#_x0000_s47655" inset="0,.5mm,0,.5mm">
                <w:txbxContent>
                  <w:p w:rsidR="008116BB" w:rsidRPr="00503B7E" w:rsidRDefault="008116BB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56" type="#_x0000_t202" style="position:absolute;left:8142;top:3448;width:348;height:307" filled="f" stroked="f">
              <v:textbox style="mso-next-textbox:#_x0000_s47656" inset="0,.5mm,0,.5mm">
                <w:txbxContent>
                  <w:p w:rsidR="008116BB" w:rsidRPr="00503B7E" w:rsidRDefault="008116BB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657" type="#_x0000_t202" style="position:absolute;left:3016;top:3561;width:348;height:307" filled="f" stroked="f">
              <v:textbox style="mso-next-textbox:#_x0000_s47657" inset="0,.5mm,0,.5mm">
                <w:txbxContent>
                  <w:p w:rsidR="00730862" w:rsidRPr="00503B7E" w:rsidRDefault="00730862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58" type="#_x0000_t202" style="position:absolute;left:6977;top:2116;width:348;height:307" filled="f" stroked="f">
              <v:textbox style="mso-next-textbox:#_x0000_s47658" inset="0,.5mm,0,.5mm">
                <w:txbxContent>
                  <w:p w:rsidR="00730862" w:rsidRPr="00503B7E" w:rsidRDefault="00730862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659" type="#_x0000_t202" style="position:absolute;left:3836;top:3710;width:348;height:307" filled="f" stroked="f">
              <v:textbox style="mso-next-textbox:#_x0000_s47659" inset="0,.5mm,0,.5mm">
                <w:txbxContent>
                  <w:p w:rsidR="003202E9" w:rsidRPr="00503B7E" w:rsidRDefault="003202E9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60" type="#_x0000_t202" style="position:absolute;left:7658;top:1959;width:348;height:307" filled="f" stroked="f">
              <v:textbox style="mso-next-textbox:#_x0000_s47660" inset="0,.5mm,0,.5mm">
                <w:txbxContent>
                  <w:p w:rsidR="003202E9" w:rsidRPr="00503B7E" w:rsidRDefault="003202E9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667" type="#_x0000_t32" style="position:absolute;left:3357;top:3576;width:1;height:567" o:connectortype="straight" strokecolor="red" strokeweight="1pt"/>
            <v:shape id="_x0000_s47668" type="#_x0000_t32" style="position:absolute;left:7326;top:2183;width:1;height:170" o:connectortype="straight" strokecolor="red" strokeweight="1pt"/>
            <v:shape id="_x0000_s47669" type="#_x0000_t202" style="position:absolute;left:3192;top:3217;width:348;height:307" filled="f" stroked="f">
              <v:textbox style="mso-next-textbox:#_x0000_s47669" inset="0,.5mm,0,.5mm">
                <w:txbxContent>
                  <w:p w:rsidR="003202E9" w:rsidRPr="00503B7E" w:rsidRDefault="003202E9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70" type="#_x0000_t202" style="position:absolute;left:7148;top:1833;width:348;height:307" filled="f" stroked="f">
              <v:textbox style="mso-next-textbox:#_x0000_s47670" inset="0,.5mm,0,.5mm">
                <w:txbxContent>
                  <w:p w:rsidR="003202E9" w:rsidRPr="00503B7E" w:rsidRDefault="003202E9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654" DrawAspect="Content" ObjectID="_1667707998" r:id="rId92"/>
        </w:pict>
      </w:r>
    </w:p>
    <w:p w:rsidR="00DF14DA" w:rsidRDefault="00DF14DA" w:rsidP="00316E42"/>
    <w:p w:rsidR="00DF14DA" w:rsidRDefault="00DF14DA" w:rsidP="00316E42"/>
    <w:p w:rsidR="00DF14DA" w:rsidRDefault="00DF14DA" w:rsidP="00316E42">
      <w:r>
        <w:rPr>
          <w:noProof/>
        </w:rPr>
      </w:r>
      <w:r w:rsidR="00B71216">
        <w:pict>
          <v:group id="_x0000_s47672" editas="canvas" style="width:481.95pt;height:214.3pt;mso-position-horizontal-relative:char;mso-position-vertical-relative:line" coordorigin="1134,1052" coordsize="9639,4286">
            <o:lock v:ext="edit" aspectratio="t"/>
            <v:shape id="_x0000_s47673" type="#_x0000_t75" style="position:absolute;left:1134;top:1052;width:9639;height:4286" o:preferrelative="f">
              <v:fill o:detectmouseclick="t"/>
              <v:path o:extrusionok="t" o:connecttype="none"/>
              <o:lock v:ext="edit" text="t"/>
            </v:shape>
            <v:shape id="_x0000_s47674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675" style="position:absolute;left:3009;top:2095;width:4535;height:2234" coordorigin="2550,2095" coordsize="4883,2234">
              <v:shape id="_x0000_s47676" style="position:absolute;left:2550;top:2095;width:4883;height:1596" coordsize="4883,1596" path="m,1475hdc1424,1477,2214,1596,2843,798hhc3472,,3812,91,4883,84hde" filled="f" strokeweight="1.25pt">
                <v:path arrowok="t"/>
              </v:shape>
              <v:shape id="_x0000_s47677" style="position:absolute;left:2550;top:2356;width:4883;height:1973" coordsize="4883,1973" path="m,1776hdc1321,1758,2222,1973,2847,1099hhc3472,225,3107,,4883,11hde" filled="f" strokeweight="1.25pt">
                <v:path arrowok="t"/>
              </v:shape>
            </v:group>
            <v:shape id="_x0000_s47678" type="#_x0000_t32" style="position:absolute;left:2505;top:4956;width:5669;height:1" o:connectortype="straight">
              <v:stroke dashstyle="dash"/>
            </v:shape>
            <v:shape id="_x0000_s47679" type="#_x0000_t32" style="position:absolute;left:2505;top:3861;width:850;height:1" o:connectortype="straight">
              <v:stroke dashstyle="dash"/>
            </v:shape>
            <v:shape id="_x0000_s47680" type="#_x0000_t32" style="position:absolute;left:7324;top:2271;width:794;height:1" o:connectortype="straight">
              <v:stroke dashstyle="dash"/>
            </v:shape>
            <v:oval id="_x0000_s47681" style="position:absolute;left:3333;top:3832;width:57;height:57" fillcolor="black [3213]">
              <o:lock v:ext="edit" aspectratio="t"/>
            </v:oval>
            <v:oval id="_x0000_s47682" style="position:absolute;left:7301;top:2243;width:57;height:57" fillcolor="black [3213]">
              <o:lock v:ext="edit" aspectratio="t"/>
            </v:oval>
            <v:shape id="_x0000_s47683" type="#_x0000_t32" style="position:absolute;left:3616;top:3630;width:1;height:454;rotation:90;flip:x" o:connectortype="straight" strokecolor="#0070c0" strokeweight="1.5pt">
              <v:stroke endarrow="block"/>
            </v:shape>
            <v:shape id="_x0000_s47684" type="#_x0000_t32" style="position:absolute;left:7527;top:2106;width:1;height:340;rotation:90;flip:x" o:connectortype="straight" strokecolor="#0070c0" strokeweight="1.5pt">
              <v:stroke endarrow="block"/>
            </v:shape>
            <v:shape id="_x0000_s47685" type="#_x0000_t32" style="position:absolute;left:2521;top:3870;width:1;height:1077;flip:y" o:connectortype="straight">
              <v:stroke startarrow="open" endarrow="open"/>
            </v:shape>
            <v:shape id="_x0000_s47686" type="#_x0000_t32" style="position:absolute;left:8098;top:2284;width:1;height:2665;flip:y" o:connectortype="straight">
              <v:stroke startarrow="open" endarrow="open"/>
            </v:shape>
            <v:group id="_x0000_s47687" style="position:absolute;left:1427;top:3169;width:1013;height:1107" coordorigin="3752,14559" coordsize="1010,1104">
              <v:shape id="_x0000_s47688" type="#_x0000_t202" style="position:absolute;left:4403;top:14862;width:359;height:384" filled="f" stroked="f">
                <v:textbox style="mso-next-textbox:#_x0000_s47688" inset="0,.5mm,0,.5mm">
                  <w:txbxContent>
                    <w:p w:rsidR="00DF14DA" w:rsidRPr="00711CF5" w:rsidRDefault="00DF14DA" w:rsidP="00B712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689" style="position:absolute;left:4009;top:14677;width:633;height:641" coordorigin="4009,14677" coordsize="633,641">
                <v:group id="_x0000_s47690" style="position:absolute;left:4009;top:15148;width:170;height:170" coordorigin="3185,1872" coordsize="169,169">
                  <v:oval id="_x0000_s47691" style="position:absolute;left:3185;top:1872;width:169;height:169" strokeweight="1pt">
                    <o:lock v:ext="edit" aspectratio="t"/>
                  </v:oval>
                  <v:oval id="_x0000_s47692" style="position:absolute;left:3237;top:1924;width:64;height:64" fillcolor="black [3213]" strokeweight="1pt">
                    <o:lock v:ext="edit" aspectratio="t"/>
                  </v:oval>
                </v:group>
                <v:shape id="_x0000_s47693" type="#_x0000_t32" style="position:absolute;left:4188;top:15232;width:454;height:2" o:connectortype="straight" strokeweight="1pt">
                  <v:stroke endarrow="block"/>
                </v:shape>
                <v:shape id="_x0000_s4769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695" type="#_x0000_t202" style="position:absolute;left:4124;top:14559;width:359;height:384" filled="f" stroked="f">
                <v:textbox style="mso-next-textbox:#_x0000_s47695" inset="0,.5mm,0,.5mm">
                  <w:txbxContent>
                    <w:p w:rsidR="00DF14DA" w:rsidRPr="0004513B" w:rsidRDefault="00DF14DA" w:rsidP="00B712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696" type="#_x0000_t202" style="position:absolute;left:3752;top:15279;width:359;height:384" filled="f" stroked="f">
                <v:textbox style="mso-next-textbox:#_x0000_s47696" inset="0,.5mm,0,.5mm">
                  <w:txbxContent>
                    <w:p w:rsidR="00DF14DA" w:rsidRPr="0004513B" w:rsidRDefault="00DF14DA" w:rsidP="00B712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697" type="#_x0000_t32" style="position:absolute;left:1763;top:2741;width:4;height:399;flip:x" o:connectortype="straight" strokecolor="#00b050" strokeweight="1.25pt">
              <v:stroke endarrow="block"/>
            </v:shape>
            <v:shape id="_x0000_s47698" type="#_x0000_t75" style="position:absolute;left:1896;top:2741;width:195;height:300">
              <v:imagedata r:id="rId10" o:title=""/>
            </v:shape>
            <v:shape id="_x0000_s47699" type="#_x0000_t202" style="position:absolute;left:2560;top:4244;width:348;height:307" filled="f" stroked="f">
              <v:textbox style="mso-next-textbox:#_x0000_s47699" inset="0,.5mm,0,.5mm">
                <w:txbxContent>
                  <w:p w:rsidR="00DF14DA" w:rsidRPr="00503B7E" w:rsidRDefault="00DF14DA" w:rsidP="00B7121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00" type="#_x0000_t202" style="position:absolute;left:8142;top:3448;width:348;height:307" filled="f" stroked="f">
              <v:textbox style="mso-next-textbox:#_x0000_s47700" inset="0,.5mm,0,.5mm">
                <w:txbxContent>
                  <w:p w:rsidR="00DF14DA" w:rsidRPr="00503B7E" w:rsidRDefault="00DF14DA" w:rsidP="00B7121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01" type="#_x0000_t202" style="position:absolute;left:3016;top:3561;width:348;height:307" filled="f" stroked="f">
              <v:textbox style="mso-next-textbox:#_x0000_s47701" inset="0,.5mm,0,.5mm">
                <w:txbxContent>
                  <w:p w:rsidR="00DF14DA" w:rsidRPr="00503B7E" w:rsidRDefault="00DF14DA" w:rsidP="00B7121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02" type="#_x0000_t202" style="position:absolute;left:6977;top:2116;width:348;height:307" filled="f" stroked="f">
              <v:textbox style="mso-next-textbox:#_x0000_s47702" inset="0,.5mm,0,.5mm">
                <w:txbxContent>
                  <w:p w:rsidR="00DF14DA" w:rsidRPr="00503B7E" w:rsidRDefault="00DF14DA" w:rsidP="00B7121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03" type="#_x0000_t202" style="position:absolute;left:3836;top:3710;width:348;height:307" filled="f" stroked="f">
              <v:textbox style="mso-next-textbox:#_x0000_s47703" inset="0,.5mm,0,.5mm">
                <w:txbxContent>
                  <w:p w:rsidR="00DF14DA" w:rsidRPr="00503B7E" w:rsidRDefault="00DF14DA" w:rsidP="00B7121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04" type="#_x0000_t202" style="position:absolute;left:7658;top:1959;width:348;height:307" filled="f" stroked="f">
              <v:textbox style="mso-next-textbox:#_x0000_s47704" inset="0,.5mm,0,.5mm">
                <w:txbxContent>
                  <w:p w:rsidR="00DF14DA" w:rsidRPr="00503B7E" w:rsidRDefault="00DF14DA" w:rsidP="00B7121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05" type="#_x0000_t32" style="position:absolute;left:3357;top:3576;width:1;height:567" o:connectortype="straight" strokecolor="red" strokeweight="1pt"/>
            <v:shape id="_x0000_s47706" type="#_x0000_t32" style="position:absolute;left:7326;top:2183;width:1;height:170" o:connectortype="straight" strokecolor="red" strokeweight="1pt"/>
            <v:group id="_x0000_s47723" style="position:absolute;left:3094;top:2622;width:530;height:972" coordorigin="4372,1486" coordsize="530,972">
              <v:shape id="_x0000_s47707" type="#_x0000_t202" style="position:absolute;left:4464;top:1593;width:348;height:307" o:regroupid="69" filled="f" stroked="f">
                <v:textbox style="mso-next-textbox:#_x0000_s47707" inset="0,.5mm,0,.5mm">
                  <w:txbxContent>
                    <w:p w:rsidR="00DF14DA" w:rsidRPr="00503B7E" w:rsidRDefault="00DF14DA" w:rsidP="00B7121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="00B712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_x0000_s47713" style="position:absolute;left:4372;top:1486;width:530;height:972" coordorigin="3390,1545" coordsize="530,972" o:regroupid="69">
                <v:shape id="_x0000_s47709" type="#_x0000_t19" style="position:absolute;left:3390;top:1545;width:530;height:521;flip:x y" coordsize="43200,42452" adj="-4702447,-6889346,21600,20852" path="wr,-748,43200,42452,28363,338,15965,nfewr,-748,43200,42452,28363,338,15965,l21600,20852nsxe" strokeweight="1.25pt">
                  <v:path o:connectlocs="28363,338;15965,0;21600,20852"/>
                </v:shape>
                <v:shape id="_x0000_s47711" type="#_x0000_t32" style="position:absolute;left:3563;top:2063;width:1;height:454;flip:x" o:connectortype="straight" strokeweight="1.25pt"/>
                <v:shape id="_x0000_s47712" type="#_x0000_t32" style="position:absolute;left:3735;top:2063;width:1;height:454;flip:x" o:connectortype="straight" strokeweight="1.25pt"/>
              </v:group>
              <v:rect id="_x0000_s47714" style="position:absolute;left:4558;top:2306;width:147;height:147" o:regroupid="69" stroked="f"/>
            </v:group>
            <v:group id="_x0000_s47724" style="position:absolute;left:7062;top:1226;width:530;height:972" coordorigin="4372,1486" coordsize="530,972">
              <v:shape id="_x0000_s47725" type="#_x0000_t202" style="position:absolute;left:4464;top:1593;width:348;height:307" filled="f" stroked="f">
                <v:textbox style="mso-next-textbox:#_x0000_s47725" inset="0,.5mm,0,.5mm">
                  <w:txbxContent>
                    <w:p w:rsidR="00B71216" w:rsidRPr="00503B7E" w:rsidRDefault="00B71216" w:rsidP="00B7121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group id="_x0000_s47726" style="position:absolute;left:4372;top:1486;width:530;height:972" coordorigin="3390,1545" coordsize="530,972">
                <v:shape id="_x0000_s47727" type="#_x0000_t19" style="position:absolute;left:3390;top:1545;width:530;height:521;flip:x y" coordsize="43200,42452" adj="-4702447,-6889346,21600,20852" path="wr,-748,43200,42452,28363,338,15965,nfewr,-748,43200,42452,28363,338,15965,l21600,20852nsxe" strokeweight="1.25pt">
                  <v:path o:connectlocs="28363,338;15965,0;21600,20852"/>
                </v:shape>
                <v:shape id="_x0000_s47728" type="#_x0000_t32" style="position:absolute;left:3563;top:2063;width:1;height:454;flip:x" o:connectortype="straight" strokeweight="1.25pt"/>
                <v:shape id="_x0000_s47729" type="#_x0000_t32" style="position:absolute;left:3735;top:2063;width:1;height:454;flip:x" o:connectortype="straight" strokeweight="1.25pt"/>
              </v:group>
              <v:rect id="_x0000_s47730" style="position:absolute;left:4558;top:2306;width:147;height:147" stroked="f"/>
            </v:group>
            <w10:wrap type="none"/>
            <w10:anchorlock/>
          </v:group>
          <o:OLEObject Type="Embed" ProgID="Equation.3" ShapeID="_x0000_s47698" DrawAspect="Content" ObjectID="_1667707999" r:id="rId93"/>
        </w:pict>
      </w:r>
    </w:p>
    <w:p w:rsidR="008651F2" w:rsidRDefault="008651F2" w:rsidP="00316E42"/>
    <w:p w:rsidR="00B71216" w:rsidRDefault="00B71216" w:rsidP="00316E42">
      <w:r>
        <w:rPr>
          <w:noProof/>
        </w:rPr>
      </w:r>
      <w:r>
        <w:pict>
          <v:group id="_x0000_s47731" editas="canvas" style="width:481.95pt;height:214.3pt;mso-position-horizontal-relative:char;mso-position-vertical-relative:line" coordorigin="1134,1052" coordsize="9639,4286">
            <o:lock v:ext="edit" aspectratio="t"/>
            <v:shape id="_x0000_s47732" type="#_x0000_t75" style="position:absolute;left:1134;top:1052;width:9639;height:4286" o:preferrelative="f">
              <v:fill o:detectmouseclick="t"/>
              <v:path o:extrusionok="t" o:connecttype="none"/>
              <o:lock v:ext="edit" text="t"/>
            </v:shape>
            <v:shape id="_x0000_s47733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734" style="position:absolute;left:3009;top:2095;width:4535;height:2234" coordorigin="2550,2095" coordsize="4883,2234">
              <v:shape id="_x0000_s47735" style="position:absolute;left:2550;top:2095;width:4883;height:1596" coordsize="4883,1596" path="m,1475hdc1424,1477,2214,1596,2843,798hhc3472,,3812,91,4883,84hde" filled="f" strokeweight="1.25pt">
                <v:path arrowok="t"/>
              </v:shape>
              <v:shape id="_x0000_s47736" style="position:absolute;left:2550;top:2356;width:4883;height:1973" coordsize="4883,1973" path="m,1776hdc1321,1758,2222,1973,2847,1099hhc3472,225,3107,,4883,11hde" filled="f" strokeweight="1.25pt">
                <v:path arrowok="t"/>
              </v:shape>
            </v:group>
            <v:shape id="_x0000_s47737" type="#_x0000_t32" style="position:absolute;left:2505;top:4956;width:5669;height:1" o:connectortype="straight">
              <v:stroke dashstyle="dash"/>
            </v:shape>
            <v:shape id="_x0000_s47738" type="#_x0000_t32" style="position:absolute;left:2505;top:3861;width:850;height:1" o:connectortype="straight">
              <v:stroke dashstyle="dash"/>
            </v:shape>
            <v:shape id="_x0000_s47739" type="#_x0000_t32" style="position:absolute;left:7324;top:2271;width:794;height:1" o:connectortype="straight">
              <v:stroke dashstyle="dash"/>
            </v:shape>
            <v:oval id="_x0000_s47740" style="position:absolute;left:3333;top:3832;width:57;height:57" fillcolor="black [3213]">
              <o:lock v:ext="edit" aspectratio="t"/>
            </v:oval>
            <v:oval id="_x0000_s47741" style="position:absolute;left:7301;top:2243;width:57;height:57" fillcolor="black [3213]">
              <o:lock v:ext="edit" aspectratio="t"/>
            </v:oval>
            <v:shape id="_x0000_s47742" type="#_x0000_t32" style="position:absolute;left:3616;top:3630;width:1;height:454;rotation:90;flip:x" o:connectortype="straight" strokecolor="#0070c0" strokeweight="1.5pt">
              <v:stroke endarrow="block"/>
            </v:shape>
            <v:shape id="_x0000_s47743" type="#_x0000_t32" style="position:absolute;left:7527;top:2106;width:1;height:340;rotation:90;flip:x" o:connectortype="straight" strokecolor="#0070c0" strokeweight="1.5pt">
              <v:stroke endarrow="block"/>
            </v:shape>
            <v:shape id="_x0000_s47744" type="#_x0000_t32" style="position:absolute;left:2521;top:3870;width:1;height:1077;flip:y" o:connectortype="straight">
              <v:stroke startarrow="open" endarrow="open"/>
            </v:shape>
            <v:shape id="_x0000_s47745" type="#_x0000_t32" style="position:absolute;left:8098;top:2284;width:1;height:2665;flip:y" o:connectortype="straight">
              <v:stroke startarrow="open" endarrow="open"/>
            </v:shape>
            <v:group id="_x0000_s47746" style="position:absolute;left:1427;top:3169;width:1013;height:1107" coordorigin="3752,14559" coordsize="1010,1104">
              <v:shape id="_x0000_s47747" type="#_x0000_t202" style="position:absolute;left:4403;top:14862;width:359;height:384" filled="f" stroked="f">
                <v:textbox style="mso-next-textbox:#_x0000_s47747" inset="0,.5mm,0,.5mm">
                  <w:txbxContent>
                    <w:p w:rsidR="00B71216" w:rsidRPr="00711CF5" w:rsidRDefault="00B71216" w:rsidP="001956A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748" style="position:absolute;left:4009;top:14677;width:633;height:641" coordorigin="4009,14677" coordsize="633,641">
                <v:group id="_x0000_s47749" style="position:absolute;left:4009;top:15148;width:170;height:170" coordorigin="3185,1872" coordsize="169,169">
                  <v:oval id="_x0000_s47750" style="position:absolute;left:3185;top:1872;width:169;height:169" strokeweight="1pt">
                    <o:lock v:ext="edit" aspectratio="t"/>
                  </v:oval>
                  <v:oval id="_x0000_s47751" style="position:absolute;left:3237;top:1924;width:64;height:64" fillcolor="black [3213]" strokeweight="1pt">
                    <o:lock v:ext="edit" aspectratio="t"/>
                  </v:oval>
                </v:group>
                <v:shape id="_x0000_s47752" type="#_x0000_t32" style="position:absolute;left:4188;top:15232;width:454;height:2" o:connectortype="straight" strokeweight="1pt">
                  <v:stroke endarrow="block"/>
                </v:shape>
                <v:shape id="_x0000_s4775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754" type="#_x0000_t202" style="position:absolute;left:4124;top:14559;width:359;height:384" filled="f" stroked="f">
                <v:textbox style="mso-next-textbox:#_x0000_s47754" inset="0,.5mm,0,.5mm">
                  <w:txbxContent>
                    <w:p w:rsidR="00B71216" w:rsidRPr="0004513B" w:rsidRDefault="00B71216" w:rsidP="001956A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755" type="#_x0000_t202" style="position:absolute;left:3752;top:15279;width:359;height:384" filled="f" stroked="f">
                <v:textbox style="mso-next-textbox:#_x0000_s47755" inset="0,.5mm,0,.5mm">
                  <w:txbxContent>
                    <w:p w:rsidR="00B71216" w:rsidRPr="0004513B" w:rsidRDefault="00B71216" w:rsidP="001956A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756" type="#_x0000_t32" style="position:absolute;left:1763;top:2741;width:4;height:399;flip:x" o:connectortype="straight" strokecolor="#00b050" strokeweight="1.25pt">
              <v:stroke endarrow="block"/>
            </v:shape>
            <v:shape id="_x0000_s47757" type="#_x0000_t75" style="position:absolute;left:1896;top:2741;width:195;height:300">
              <v:imagedata r:id="rId10" o:title=""/>
            </v:shape>
            <v:shape id="_x0000_s47758" type="#_x0000_t202" style="position:absolute;left:2560;top:4244;width:348;height:307" filled="f" stroked="f">
              <v:textbox style="mso-next-textbox:#_x0000_s47758" inset="0,.5mm,0,.5mm">
                <w:txbxContent>
                  <w:p w:rsidR="00B71216" w:rsidRPr="00503B7E" w:rsidRDefault="00B71216" w:rsidP="001956A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59" type="#_x0000_t202" style="position:absolute;left:8142;top:3448;width:348;height:307" filled="f" stroked="f">
              <v:textbox style="mso-next-textbox:#_x0000_s47759" inset="0,.5mm,0,.5mm">
                <w:txbxContent>
                  <w:p w:rsidR="00B71216" w:rsidRPr="00503B7E" w:rsidRDefault="00B71216" w:rsidP="001956A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60" type="#_x0000_t202" style="position:absolute;left:3016;top:3561;width:348;height:307" filled="f" stroked="f">
              <v:textbox style="mso-next-textbox:#_x0000_s47760" inset="0,.5mm,0,.5mm">
                <w:txbxContent>
                  <w:p w:rsidR="00B71216" w:rsidRPr="00503B7E" w:rsidRDefault="00B71216" w:rsidP="001956A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61" type="#_x0000_t202" style="position:absolute;left:6977;top:2116;width:348;height:307" filled="f" stroked="f">
              <v:textbox style="mso-next-textbox:#_x0000_s47761" inset="0,.5mm,0,.5mm">
                <w:txbxContent>
                  <w:p w:rsidR="00B71216" w:rsidRPr="00503B7E" w:rsidRDefault="00B71216" w:rsidP="001956A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62" type="#_x0000_t202" style="position:absolute;left:3836;top:3710;width:348;height:307" filled="f" stroked="f">
              <v:textbox style="mso-next-textbox:#_x0000_s47762" inset="0,.5mm,0,.5mm">
                <w:txbxContent>
                  <w:p w:rsidR="00B71216" w:rsidRPr="00503B7E" w:rsidRDefault="00B71216" w:rsidP="001956A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63" type="#_x0000_t202" style="position:absolute;left:7658;top:1959;width:348;height:307" filled="f" stroked="f">
              <v:textbox style="mso-next-textbox:#_x0000_s47763" inset="0,.5mm,0,.5mm">
                <w:txbxContent>
                  <w:p w:rsidR="00B71216" w:rsidRPr="00503B7E" w:rsidRDefault="00B71216" w:rsidP="001956A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64" type="#_x0000_t32" style="position:absolute;left:3357;top:3576;width:1;height:567" o:connectortype="straight" strokecolor="red" strokeweight="1pt"/>
            <v:shape id="_x0000_s47765" type="#_x0000_t32" style="position:absolute;left:7326;top:2183;width:1;height:170" o:connectortype="straight" strokecolor="red" strokeweight="1pt"/>
            <v:group id="_x0000_s47784" style="position:absolute;left:3261;top:1598;width:201;height:1987" coordorigin="3261,1598" coordsize="201,1987">
              <v:rect id="_x0000_s47780" style="position:absolute;left:3261;top:1724;width:201;height:1861" o:regroupid="70" fillcolor="#c6d9f1 [671]" stroked="f" strokeweight="1.25pt"/>
              <v:shape id="_x0000_s47781" type="#_x0000_t32" style="position:absolute;left:3266;top:1598;width:1;height:1987;flip:y" o:connectortype="straight" o:regroupid="70" strokeweight="1.25pt"/>
              <v:shape id="_x0000_s47782" type="#_x0000_t32" style="position:absolute;left:3458;top:1598;width:1;height:1987;flip:y" o:connectortype="straight" o:regroupid="70" strokeweight="1.25pt"/>
            </v:group>
            <v:rect id="_x0000_s47786" style="position:absolute;left:7247;top:1813;width:201;height:383" o:regroupid="71" fillcolor="#c6d9f1 [671]" stroked="f" strokeweight="1.25pt"/>
            <v:shape id="_x0000_s47787" type="#_x0000_t32" style="position:absolute;left:7252;top:1589;width:1;height:607;flip:y" o:connectortype="straight" o:regroupid="71" strokeweight="1.25pt"/>
            <v:shape id="_x0000_s47788" type="#_x0000_t32" style="position:absolute;left:7444;top:1589;width:1;height:607;flip:y" o:connectortype="straight" o:regroupid="71" strokeweight="1.25pt"/>
            <v:shape id="_x0000_s47789" type="#_x0000_t32" style="position:absolute;left:3465;top:1733;width:2268;height:1" o:connectortype="straight">
              <v:stroke dashstyle="dash"/>
            </v:shape>
            <v:shape id="_x0000_s47790" type="#_x0000_t32" style="position:absolute;left:5526;top:1831;width:1701;height:1" o:connectortype="straight">
              <v:stroke dashstyle="dash"/>
            </v:shape>
            <v:shape id="_x0000_s47791" type="#_x0000_t202" style="position:absolute;left:1865;top:2116;width:348;height:307" filled="f" stroked="f">
              <v:textbox style="mso-next-textbox:#_x0000_s47791" inset="0,.5mm,0,.5mm">
                <w:txbxContent>
                  <w:p w:rsidR="001956AD" w:rsidRPr="00503B7E" w:rsidRDefault="001956AD" w:rsidP="001956A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757" DrawAspect="Content" ObjectID="_1667708000" r:id="rId94"/>
        </w:pict>
      </w:r>
    </w:p>
    <w:p w:rsidR="00097D99" w:rsidRDefault="00097D99" w:rsidP="00097D99">
      <w:pPr>
        <w:pStyle w:val="Heading1"/>
      </w:pPr>
      <w:bookmarkStart w:id="8" w:name="_Toc57085045"/>
      <w:r>
        <w:t>Notes</w:t>
      </w:r>
      <w:bookmarkEnd w:id="8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9" w:name="_Toc57085046"/>
      <w:r>
        <w:t>Version</w:t>
      </w:r>
      <w:bookmarkEnd w:id="9"/>
    </w:p>
    <w:p w:rsidR="00097D99" w:rsidRDefault="000E183B">
      <w:r>
        <w:t>20201110</w:t>
      </w:r>
      <w:r w:rsidR="003630F0">
        <w:t>, 20</w:t>
      </w:r>
      <w:r w:rsidR="00A41205">
        <w:t>20</w:t>
      </w:r>
      <w:r w:rsidR="003630F0">
        <w:t>1113</w:t>
      </w:r>
      <w:r w:rsidR="00A41205">
        <w:t>, 20201117</w:t>
      </w:r>
      <w:r w:rsidR="00D825B2">
        <w:t>, 20201119</w:t>
      </w:r>
      <w:r w:rsidR="004309A8">
        <w:t>, 24</w:t>
      </w:r>
    </w:p>
    <w:p w:rsidR="00D825B2" w:rsidRDefault="00D825B2"/>
    <w:sectPr w:rsidR="00D825B2" w:rsidSect="00DA73B9">
      <w:headerReference w:type="default" r:id="rId95"/>
      <w:footerReference w:type="default" r:id="rId96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F72" w:rsidRDefault="00697F72" w:rsidP="00DA73B9">
      <w:pPr>
        <w:spacing w:after="0" w:line="240" w:lineRule="auto"/>
      </w:pPr>
      <w:r>
        <w:separator/>
      </w:r>
    </w:p>
  </w:endnote>
  <w:endnote w:type="continuationSeparator" w:id="1">
    <w:p w:rsidR="00697F72" w:rsidRDefault="00697F72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2A0" w:rsidRDefault="008B32A0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0001-</w:t>
    </w:r>
    <w:fldSimple w:instr=" PAGE  \* Arabic  \* MERGEFORMAT ">
      <w:r>
        <w:rPr>
          <w:noProof/>
        </w:rPr>
        <w:t>0</w:t>
      </w:r>
    </w:fldSimple>
  </w:p>
  <w:p w:rsidR="008B32A0" w:rsidRDefault="008B32A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2A0" w:rsidRDefault="008B32A0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1956AD">
        <w:rPr>
          <w:noProof/>
        </w:rPr>
        <w:t>8</w:t>
      </w:r>
    </w:fldSimple>
  </w:p>
  <w:p w:rsidR="008B32A0" w:rsidRDefault="008B32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F72" w:rsidRDefault="00697F72" w:rsidP="00DA73B9">
      <w:pPr>
        <w:spacing w:after="0" w:line="240" w:lineRule="auto"/>
      </w:pPr>
      <w:r>
        <w:separator/>
      </w:r>
    </w:p>
  </w:footnote>
  <w:footnote w:type="continuationSeparator" w:id="1">
    <w:p w:rsidR="00697F72" w:rsidRDefault="00697F72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2A0" w:rsidRDefault="008B32A0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2A0" w:rsidRDefault="008B32A0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2821"/>
    <w:rsid w:val="000340E6"/>
    <w:rsid w:val="00037155"/>
    <w:rsid w:val="00037BB3"/>
    <w:rsid w:val="00040177"/>
    <w:rsid w:val="0004513B"/>
    <w:rsid w:val="00047695"/>
    <w:rsid w:val="00050E66"/>
    <w:rsid w:val="000600A2"/>
    <w:rsid w:val="00065404"/>
    <w:rsid w:val="00077A7B"/>
    <w:rsid w:val="00083EC6"/>
    <w:rsid w:val="000910FE"/>
    <w:rsid w:val="000947DF"/>
    <w:rsid w:val="00097D99"/>
    <w:rsid w:val="000A06E6"/>
    <w:rsid w:val="000A1E77"/>
    <w:rsid w:val="000A72B8"/>
    <w:rsid w:val="000B1A1E"/>
    <w:rsid w:val="000C165A"/>
    <w:rsid w:val="000C3DFD"/>
    <w:rsid w:val="000C61DD"/>
    <w:rsid w:val="000D621C"/>
    <w:rsid w:val="000D7C4E"/>
    <w:rsid w:val="000E183B"/>
    <w:rsid w:val="000E6189"/>
    <w:rsid w:val="000E6236"/>
    <w:rsid w:val="000E62EE"/>
    <w:rsid w:val="000E6CA2"/>
    <w:rsid w:val="0011157E"/>
    <w:rsid w:val="00116B55"/>
    <w:rsid w:val="0012051F"/>
    <w:rsid w:val="00124948"/>
    <w:rsid w:val="00133110"/>
    <w:rsid w:val="00134A56"/>
    <w:rsid w:val="001352A5"/>
    <w:rsid w:val="00143B74"/>
    <w:rsid w:val="00144245"/>
    <w:rsid w:val="00144882"/>
    <w:rsid w:val="00146151"/>
    <w:rsid w:val="00152B92"/>
    <w:rsid w:val="00152F03"/>
    <w:rsid w:val="00160B11"/>
    <w:rsid w:val="00163D55"/>
    <w:rsid w:val="0016591D"/>
    <w:rsid w:val="00165E76"/>
    <w:rsid w:val="00167DE3"/>
    <w:rsid w:val="00173507"/>
    <w:rsid w:val="00192539"/>
    <w:rsid w:val="001956AD"/>
    <w:rsid w:val="001A120A"/>
    <w:rsid w:val="001A25E7"/>
    <w:rsid w:val="001B545A"/>
    <w:rsid w:val="001B5651"/>
    <w:rsid w:val="001C13D8"/>
    <w:rsid w:val="001C3D27"/>
    <w:rsid w:val="001C4A03"/>
    <w:rsid w:val="001D791E"/>
    <w:rsid w:val="001E44CE"/>
    <w:rsid w:val="001E6F7B"/>
    <w:rsid w:val="001F3007"/>
    <w:rsid w:val="001F5C2E"/>
    <w:rsid w:val="001F6A0F"/>
    <w:rsid w:val="001F7138"/>
    <w:rsid w:val="00201C75"/>
    <w:rsid w:val="00206901"/>
    <w:rsid w:val="0021214F"/>
    <w:rsid w:val="00220FAE"/>
    <w:rsid w:val="002339DF"/>
    <w:rsid w:val="002373FF"/>
    <w:rsid w:val="00237AB8"/>
    <w:rsid w:val="002448FF"/>
    <w:rsid w:val="00246BEB"/>
    <w:rsid w:val="00250F86"/>
    <w:rsid w:val="00253AB0"/>
    <w:rsid w:val="00263CD2"/>
    <w:rsid w:val="0027516A"/>
    <w:rsid w:val="0027625E"/>
    <w:rsid w:val="00280ECA"/>
    <w:rsid w:val="00290AE4"/>
    <w:rsid w:val="002927D6"/>
    <w:rsid w:val="00294BC0"/>
    <w:rsid w:val="002A046D"/>
    <w:rsid w:val="002A4552"/>
    <w:rsid w:val="002A5E93"/>
    <w:rsid w:val="002A61DC"/>
    <w:rsid w:val="002B7236"/>
    <w:rsid w:val="002C12F9"/>
    <w:rsid w:val="002D0485"/>
    <w:rsid w:val="002D0ACD"/>
    <w:rsid w:val="002D1597"/>
    <w:rsid w:val="002D5933"/>
    <w:rsid w:val="002D7A12"/>
    <w:rsid w:val="002E6F6F"/>
    <w:rsid w:val="002E7EC3"/>
    <w:rsid w:val="002E7F45"/>
    <w:rsid w:val="002F2CA4"/>
    <w:rsid w:val="00312C53"/>
    <w:rsid w:val="00315828"/>
    <w:rsid w:val="00316E42"/>
    <w:rsid w:val="003202E9"/>
    <w:rsid w:val="003213E0"/>
    <w:rsid w:val="0033726E"/>
    <w:rsid w:val="00351B0C"/>
    <w:rsid w:val="003549F5"/>
    <w:rsid w:val="0036044E"/>
    <w:rsid w:val="00361305"/>
    <w:rsid w:val="003630F0"/>
    <w:rsid w:val="00370626"/>
    <w:rsid w:val="00375CA0"/>
    <w:rsid w:val="003766E0"/>
    <w:rsid w:val="00382F2B"/>
    <w:rsid w:val="003900D2"/>
    <w:rsid w:val="003A0606"/>
    <w:rsid w:val="003A4BAD"/>
    <w:rsid w:val="003B27AA"/>
    <w:rsid w:val="003C0AD5"/>
    <w:rsid w:val="003E08E8"/>
    <w:rsid w:val="003E2F63"/>
    <w:rsid w:val="003E42B7"/>
    <w:rsid w:val="003E724B"/>
    <w:rsid w:val="003F5D87"/>
    <w:rsid w:val="0040160B"/>
    <w:rsid w:val="0040426A"/>
    <w:rsid w:val="0040679F"/>
    <w:rsid w:val="00406A3D"/>
    <w:rsid w:val="004157D9"/>
    <w:rsid w:val="00421F38"/>
    <w:rsid w:val="004309A8"/>
    <w:rsid w:val="00431E31"/>
    <w:rsid w:val="004345F5"/>
    <w:rsid w:val="00436076"/>
    <w:rsid w:val="0043621C"/>
    <w:rsid w:val="00440732"/>
    <w:rsid w:val="00440765"/>
    <w:rsid w:val="00443488"/>
    <w:rsid w:val="0044521A"/>
    <w:rsid w:val="004452F3"/>
    <w:rsid w:val="00450557"/>
    <w:rsid w:val="00452887"/>
    <w:rsid w:val="00456AE4"/>
    <w:rsid w:val="004627D2"/>
    <w:rsid w:val="004717E1"/>
    <w:rsid w:val="00472683"/>
    <w:rsid w:val="00481AAA"/>
    <w:rsid w:val="00492C67"/>
    <w:rsid w:val="004A0615"/>
    <w:rsid w:val="004A0F64"/>
    <w:rsid w:val="004A4845"/>
    <w:rsid w:val="004B094C"/>
    <w:rsid w:val="004B38E1"/>
    <w:rsid w:val="004B7E4B"/>
    <w:rsid w:val="004C07F9"/>
    <w:rsid w:val="004C2450"/>
    <w:rsid w:val="004C5410"/>
    <w:rsid w:val="004D0CBD"/>
    <w:rsid w:val="004D6B9B"/>
    <w:rsid w:val="004D79AD"/>
    <w:rsid w:val="00503B7E"/>
    <w:rsid w:val="00532FC3"/>
    <w:rsid w:val="0054212F"/>
    <w:rsid w:val="00552547"/>
    <w:rsid w:val="00552E2C"/>
    <w:rsid w:val="00553ECA"/>
    <w:rsid w:val="0055526D"/>
    <w:rsid w:val="0055533F"/>
    <w:rsid w:val="0056228A"/>
    <w:rsid w:val="00567A93"/>
    <w:rsid w:val="00575096"/>
    <w:rsid w:val="0057786E"/>
    <w:rsid w:val="00582C11"/>
    <w:rsid w:val="00586F5C"/>
    <w:rsid w:val="00590E94"/>
    <w:rsid w:val="005912B6"/>
    <w:rsid w:val="005A2706"/>
    <w:rsid w:val="005A28F0"/>
    <w:rsid w:val="005A2E7A"/>
    <w:rsid w:val="005A5C13"/>
    <w:rsid w:val="005A5CA5"/>
    <w:rsid w:val="005B1B1F"/>
    <w:rsid w:val="005C11C0"/>
    <w:rsid w:val="005D2D22"/>
    <w:rsid w:val="005D3529"/>
    <w:rsid w:val="005E35A4"/>
    <w:rsid w:val="005E6B93"/>
    <w:rsid w:val="005F649F"/>
    <w:rsid w:val="005F6B83"/>
    <w:rsid w:val="00601835"/>
    <w:rsid w:val="00621C77"/>
    <w:rsid w:val="0063162F"/>
    <w:rsid w:val="00635A7D"/>
    <w:rsid w:val="00635DE5"/>
    <w:rsid w:val="0063748E"/>
    <w:rsid w:val="00637F39"/>
    <w:rsid w:val="00646058"/>
    <w:rsid w:val="00646E1F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B747F"/>
    <w:rsid w:val="006C1F3A"/>
    <w:rsid w:val="006C2C67"/>
    <w:rsid w:val="006E04B3"/>
    <w:rsid w:val="006E470F"/>
    <w:rsid w:val="006F1BA6"/>
    <w:rsid w:val="006F6005"/>
    <w:rsid w:val="006F6DAF"/>
    <w:rsid w:val="0070414B"/>
    <w:rsid w:val="00711CF5"/>
    <w:rsid w:val="007148BE"/>
    <w:rsid w:val="00725360"/>
    <w:rsid w:val="00730862"/>
    <w:rsid w:val="007341EC"/>
    <w:rsid w:val="00750833"/>
    <w:rsid w:val="00755DA0"/>
    <w:rsid w:val="007612E6"/>
    <w:rsid w:val="00774019"/>
    <w:rsid w:val="00776D21"/>
    <w:rsid w:val="00777B39"/>
    <w:rsid w:val="00780B46"/>
    <w:rsid w:val="00780D5B"/>
    <w:rsid w:val="007845BF"/>
    <w:rsid w:val="00791329"/>
    <w:rsid w:val="00796A82"/>
    <w:rsid w:val="007A4150"/>
    <w:rsid w:val="007B3212"/>
    <w:rsid w:val="007C0B94"/>
    <w:rsid w:val="007C3C86"/>
    <w:rsid w:val="007C5D60"/>
    <w:rsid w:val="007D03C0"/>
    <w:rsid w:val="007D06B1"/>
    <w:rsid w:val="007D0791"/>
    <w:rsid w:val="007D4BA9"/>
    <w:rsid w:val="007D6F2F"/>
    <w:rsid w:val="007D76AA"/>
    <w:rsid w:val="007E377A"/>
    <w:rsid w:val="007E404E"/>
    <w:rsid w:val="007F3311"/>
    <w:rsid w:val="008116BB"/>
    <w:rsid w:val="00813416"/>
    <w:rsid w:val="00813750"/>
    <w:rsid w:val="00821EE1"/>
    <w:rsid w:val="00822800"/>
    <w:rsid w:val="00823023"/>
    <w:rsid w:val="008253EB"/>
    <w:rsid w:val="0082770C"/>
    <w:rsid w:val="00831100"/>
    <w:rsid w:val="00831EEF"/>
    <w:rsid w:val="008451DA"/>
    <w:rsid w:val="00851FFC"/>
    <w:rsid w:val="00857141"/>
    <w:rsid w:val="00862C7F"/>
    <w:rsid w:val="008651F2"/>
    <w:rsid w:val="00865459"/>
    <w:rsid w:val="00892586"/>
    <w:rsid w:val="00896C11"/>
    <w:rsid w:val="008A01AE"/>
    <w:rsid w:val="008A4433"/>
    <w:rsid w:val="008B32A0"/>
    <w:rsid w:val="008B498B"/>
    <w:rsid w:val="008D2452"/>
    <w:rsid w:val="008E10E5"/>
    <w:rsid w:val="008E22FF"/>
    <w:rsid w:val="008E3241"/>
    <w:rsid w:val="008F22BC"/>
    <w:rsid w:val="008F2952"/>
    <w:rsid w:val="008F7A50"/>
    <w:rsid w:val="00903D23"/>
    <w:rsid w:val="00905B19"/>
    <w:rsid w:val="009073A6"/>
    <w:rsid w:val="0091113E"/>
    <w:rsid w:val="00911FA7"/>
    <w:rsid w:val="00912342"/>
    <w:rsid w:val="00917825"/>
    <w:rsid w:val="00923109"/>
    <w:rsid w:val="0092439E"/>
    <w:rsid w:val="009266E3"/>
    <w:rsid w:val="00926EF1"/>
    <w:rsid w:val="00927FD0"/>
    <w:rsid w:val="00933B38"/>
    <w:rsid w:val="00934650"/>
    <w:rsid w:val="00935094"/>
    <w:rsid w:val="00942B62"/>
    <w:rsid w:val="00950468"/>
    <w:rsid w:val="00953714"/>
    <w:rsid w:val="00955E89"/>
    <w:rsid w:val="0096355D"/>
    <w:rsid w:val="009657E0"/>
    <w:rsid w:val="009674A6"/>
    <w:rsid w:val="009724A4"/>
    <w:rsid w:val="009822AC"/>
    <w:rsid w:val="00983538"/>
    <w:rsid w:val="00995651"/>
    <w:rsid w:val="00996566"/>
    <w:rsid w:val="00996CCA"/>
    <w:rsid w:val="009975CD"/>
    <w:rsid w:val="009A45F8"/>
    <w:rsid w:val="009A64D8"/>
    <w:rsid w:val="009B1CE6"/>
    <w:rsid w:val="009B217B"/>
    <w:rsid w:val="009B2B6F"/>
    <w:rsid w:val="009B37E9"/>
    <w:rsid w:val="009B758C"/>
    <w:rsid w:val="009D06D5"/>
    <w:rsid w:val="009D2FE7"/>
    <w:rsid w:val="009E438A"/>
    <w:rsid w:val="009E4C46"/>
    <w:rsid w:val="009E53A4"/>
    <w:rsid w:val="009F473D"/>
    <w:rsid w:val="00A04186"/>
    <w:rsid w:val="00A07B6E"/>
    <w:rsid w:val="00A13F3C"/>
    <w:rsid w:val="00A34E82"/>
    <w:rsid w:val="00A3635F"/>
    <w:rsid w:val="00A41205"/>
    <w:rsid w:val="00A46912"/>
    <w:rsid w:val="00A51881"/>
    <w:rsid w:val="00A55F99"/>
    <w:rsid w:val="00A573AB"/>
    <w:rsid w:val="00A64EB8"/>
    <w:rsid w:val="00A74A71"/>
    <w:rsid w:val="00A7578B"/>
    <w:rsid w:val="00A76C1C"/>
    <w:rsid w:val="00A77435"/>
    <w:rsid w:val="00A82533"/>
    <w:rsid w:val="00A8576A"/>
    <w:rsid w:val="00A858B9"/>
    <w:rsid w:val="00A92EBB"/>
    <w:rsid w:val="00A95366"/>
    <w:rsid w:val="00A95AA8"/>
    <w:rsid w:val="00AB1E7E"/>
    <w:rsid w:val="00AD1A34"/>
    <w:rsid w:val="00AD3712"/>
    <w:rsid w:val="00AE4D45"/>
    <w:rsid w:val="00B00B72"/>
    <w:rsid w:val="00B10F4F"/>
    <w:rsid w:val="00B210CF"/>
    <w:rsid w:val="00B2380E"/>
    <w:rsid w:val="00B2589C"/>
    <w:rsid w:val="00B30699"/>
    <w:rsid w:val="00B318CD"/>
    <w:rsid w:val="00B45573"/>
    <w:rsid w:val="00B528B6"/>
    <w:rsid w:val="00B52CA2"/>
    <w:rsid w:val="00B61562"/>
    <w:rsid w:val="00B71216"/>
    <w:rsid w:val="00B72FA5"/>
    <w:rsid w:val="00B816BE"/>
    <w:rsid w:val="00B84BE7"/>
    <w:rsid w:val="00B9115C"/>
    <w:rsid w:val="00BA0FC4"/>
    <w:rsid w:val="00BA4752"/>
    <w:rsid w:val="00BA649E"/>
    <w:rsid w:val="00BB16FD"/>
    <w:rsid w:val="00BB784E"/>
    <w:rsid w:val="00BC422B"/>
    <w:rsid w:val="00BE2869"/>
    <w:rsid w:val="00BF1B2C"/>
    <w:rsid w:val="00C061C5"/>
    <w:rsid w:val="00C12103"/>
    <w:rsid w:val="00C14C1E"/>
    <w:rsid w:val="00C23BFD"/>
    <w:rsid w:val="00C26C32"/>
    <w:rsid w:val="00C30E03"/>
    <w:rsid w:val="00C30FAD"/>
    <w:rsid w:val="00C316A6"/>
    <w:rsid w:val="00C441D0"/>
    <w:rsid w:val="00C44555"/>
    <w:rsid w:val="00C44E22"/>
    <w:rsid w:val="00C458D2"/>
    <w:rsid w:val="00C50141"/>
    <w:rsid w:val="00C52A14"/>
    <w:rsid w:val="00C569B2"/>
    <w:rsid w:val="00C56CB8"/>
    <w:rsid w:val="00C600A9"/>
    <w:rsid w:val="00C635BC"/>
    <w:rsid w:val="00C719CA"/>
    <w:rsid w:val="00C75863"/>
    <w:rsid w:val="00C84B78"/>
    <w:rsid w:val="00C92F02"/>
    <w:rsid w:val="00C93C61"/>
    <w:rsid w:val="00C97193"/>
    <w:rsid w:val="00CA142C"/>
    <w:rsid w:val="00CA38BB"/>
    <w:rsid w:val="00CA537B"/>
    <w:rsid w:val="00CA5D42"/>
    <w:rsid w:val="00CB474D"/>
    <w:rsid w:val="00CB5C23"/>
    <w:rsid w:val="00CC12FC"/>
    <w:rsid w:val="00CD0BBC"/>
    <w:rsid w:val="00CD4202"/>
    <w:rsid w:val="00CD4CA1"/>
    <w:rsid w:val="00CD58FD"/>
    <w:rsid w:val="00CD7F57"/>
    <w:rsid w:val="00CE4C09"/>
    <w:rsid w:val="00D01D28"/>
    <w:rsid w:val="00D0485F"/>
    <w:rsid w:val="00D10DC8"/>
    <w:rsid w:val="00D12E67"/>
    <w:rsid w:val="00D13D4B"/>
    <w:rsid w:val="00D142B3"/>
    <w:rsid w:val="00D32E26"/>
    <w:rsid w:val="00D3649B"/>
    <w:rsid w:val="00D37541"/>
    <w:rsid w:val="00D427AB"/>
    <w:rsid w:val="00D4478D"/>
    <w:rsid w:val="00D44E71"/>
    <w:rsid w:val="00D5034D"/>
    <w:rsid w:val="00D524C0"/>
    <w:rsid w:val="00D5314D"/>
    <w:rsid w:val="00D53F69"/>
    <w:rsid w:val="00D62C92"/>
    <w:rsid w:val="00D63A6C"/>
    <w:rsid w:val="00D676A4"/>
    <w:rsid w:val="00D825B2"/>
    <w:rsid w:val="00D91D9F"/>
    <w:rsid w:val="00D950B8"/>
    <w:rsid w:val="00D96AB3"/>
    <w:rsid w:val="00DA5768"/>
    <w:rsid w:val="00DA722E"/>
    <w:rsid w:val="00DA73B9"/>
    <w:rsid w:val="00DB0C33"/>
    <w:rsid w:val="00DB3196"/>
    <w:rsid w:val="00DC1A95"/>
    <w:rsid w:val="00DC2690"/>
    <w:rsid w:val="00DC7189"/>
    <w:rsid w:val="00DE0A34"/>
    <w:rsid w:val="00DE5298"/>
    <w:rsid w:val="00DF14DA"/>
    <w:rsid w:val="00DF4B45"/>
    <w:rsid w:val="00DF7170"/>
    <w:rsid w:val="00E01DA7"/>
    <w:rsid w:val="00E02E7E"/>
    <w:rsid w:val="00E04892"/>
    <w:rsid w:val="00E06A18"/>
    <w:rsid w:val="00E12F29"/>
    <w:rsid w:val="00E13BD3"/>
    <w:rsid w:val="00E141C4"/>
    <w:rsid w:val="00E15DDD"/>
    <w:rsid w:val="00E17827"/>
    <w:rsid w:val="00E22DBE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70EA"/>
    <w:rsid w:val="00EC03F5"/>
    <w:rsid w:val="00EC1A1F"/>
    <w:rsid w:val="00ED1435"/>
    <w:rsid w:val="00ED27B5"/>
    <w:rsid w:val="00ED6596"/>
    <w:rsid w:val="00EE5C10"/>
    <w:rsid w:val="00EE6E65"/>
    <w:rsid w:val="00EF311C"/>
    <w:rsid w:val="00F0277D"/>
    <w:rsid w:val="00F053BA"/>
    <w:rsid w:val="00F05E83"/>
    <w:rsid w:val="00F203EF"/>
    <w:rsid w:val="00F204CF"/>
    <w:rsid w:val="00F2101E"/>
    <w:rsid w:val="00F260F8"/>
    <w:rsid w:val="00F457B3"/>
    <w:rsid w:val="00F45A6F"/>
    <w:rsid w:val="00F50E7F"/>
    <w:rsid w:val="00F62B3B"/>
    <w:rsid w:val="00F76A26"/>
    <w:rsid w:val="00F94CD1"/>
    <w:rsid w:val="00FB3C86"/>
    <w:rsid w:val="00FC2FED"/>
    <w:rsid w:val="00FD64BA"/>
    <w:rsid w:val="00FE3026"/>
    <w:rsid w:val="00FF1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,20,35,44,46"/>
      <o:rules v:ext="edit">
        <o:r id="V:Rule66" type="arc" idref="#_x0000_s36783"/>
        <o:r id="V:Rule67" type="arc" idref="#_x0000_s36784"/>
        <o:r id="V:Rule68" type="arc" idref="#_x0000_s36785"/>
        <o:r id="V:Rule233" type="arc" idref="#_x0000_s47213"/>
        <o:r id="V:Rule234" type="arc" idref="#_x0000_s47214"/>
        <o:r id="V:Rule254" type="arc" idref="#_x0000_s47261"/>
        <o:r id="V:Rule282" type="arc" idref="#_x0000_s47437"/>
        <o:r id="V:Rule283" type="arc" idref="#_x0000_s47438"/>
        <o:r id="V:Rule284" type="arc" idref="#_x0000_s47442"/>
        <o:r id="V:Rule285" type="arc" idref="#_x0000_s47443"/>
        <o:r id="V:Rule286" type="arc" idref="#_x0000_s47445"/>
        <o:r id="V:Rule287" type="arc" idref="#_x0000_s47446"/>
        <o:r id="V:Rule288" type="arc" idref="#_x0000_s47448"/>
        <o:r id="V:Rule289" type="arc" idref="#_x0000_s47449"/>
        <o:r id="V:Rule290" type="arc" idref="#_x0000_s47451"/>
        <o:r id="V:Rule291" type="arc" idref="#_x0000_s47452"/>
        <o:r id="V:Rule292" type="arc" idref="#_x0000_s47454"/>
        <o:r id="V:Rule293" type="arc" idref="#_x0000_s47455"/>
        <o:r id="V:Rule317" type="connector" idref="#_x0000_s36214"/>
        <o:r id="V:Rule318" type="connector" idref="#_x0000_s45167"/>
        <o:r id="V:Rule319" type="connector" idref="#_x0000_s36562"/>
        <o:r id="V:Rule320" type="connector" idref="#_x0000_s36244"/>
        <o:r id="V:Rule321" type="connector" idref="#_x0000_s45921"/>
        <o:r id="V:Rule322" type="connector" idref="#_x0000_s36598"/>
        <o:r id="V:Rule323" type="connector" idref="#_x0000_s47379"/>
        <o:r id="V:Rule324" type="connector" idref="#_x0000_s47251"/>
        <o:r id="V:Rule325" type="connector" idref="#_x0000_s47545"/>
        <o:r id="V:Rule326" type="connector" idref="#_x0000_s46063"/>
        <o:r id="V:Rule327" type="connector" idref="#_x0000_s45566"/>
        <o:r id="V:Rule328" type="connector" idref="#_x0000_s47141"/>
        <o:r id="V:Rule329" type="connector" idref="#_x0000_s45569"/>
        <o:r id="V:Rule330" type="connector" idref="#_x0000_s47246"/>
        <o:r id="V:Rule331" type="connector" idref="#_x0000_s45533">
          <o:proxy start="" idref="#_x0000_s45527" connectloc="2"/>
          <o:proxy end="" idref="#_x0000_s45530" connectloc="6"/>
        </o:r>
        <o:r id="V:Rule332" type="connector" idref="#_x0000_s47459"/>
        <o:r id="V:Rule333" type="connector" idref="#_x0000_s45989"/>
        <o:r id="V:Rule334" type="connector" idref="#_x0000_s45957"/>
        <o:r id="V:Rule335" type="connector" idref="#_x0000_s45129"/>
        <o:r id="V:Rule336" type="connector" idref="#_x0000_s36592"/>
        <o:r id="V:Rule337" type="connector" idref="#_x0000_s45539"/>
        <o:r id="V:Rule338" type="connector" idref="#_x0000_s45065"/>
        <o:r id="V:Rule339" type="connector" idref="#_x0000_s45935"/>
        <o:r id="V:Rule340" type="connector" idref="#_x0000_s36584"/>
        <o:r id="V:Rule341" type="connector" idref="#_x0000_s47271"/>
        <o:r id="V:Rule342" type="connector" idref="#_x0000_s45905"/>
        <o:r id="V:Rule343" type="connector" idref="#_x0000_s36466"/>
        <o:r id="V:Rule344" type="connector" idref="#_x0000_s47238"/>
        <o:r id="V:Rule345" type="connector" idref="#_x0000_s45982"/>
        <o:r id="V:Rule346" type="connector" idref="#_x0000_s47273"/>
        <o:r id="V:Rule347" type="connector" idref="#_x0000_s36337"/>
        <o:r id="V:Rule348" type="connector" idref="#_x0000_s45204"/>
        <o:r id="V:Rule349" type="connector" idref="#_x0000_s36197"/>
        <o:r id="V:Rule350" type="connector" idref="#_x0000_s36471"/>
        <o:r id="V:Rule351" type="connector" idref="#_x0000_s36733"/>
        <o:r id="V:Rule352" type="connector" idref="#_x0000_s45953"/>
        <o:r id="V:Rule353" type="connector" idref="#_x0000_s45583"/>
        <o:r id="V:Rule354" type="connector" idref="#_x0000_s47482"/>
        <o:r id="V:Rule355" type="connector" idref="#_x0000_s47401"/>
        <o:r id="V:Rule356" type="connector" idref="#_x0000_s45832"/>
        <o:r id="V:Rule357" type="connector" idref="#_x0000_s47193"/>
        <o:r id="V:Rule358" type="connector" idref="#_x0000_s36247"/>
        <o:r id="V:Rule359" type="connector" idref="#_x0000_s45068"/>
        <o:r id="V:Rule360" type="connector" idref="#_x0000_s45619">
          <o:proxy start="" idref="#_x0000_s45609" connectloc="0"/>
          <o:proxy end="" idref="#_x0000_s45618" connectloc="1"/>
        </o:r>
        <o:r id="V:Rule361" type="connector" idref="#_x0000_s45906"/>
        <o:r id="V:Rule362" type="connector" idref="#_x0000_s45941"/>
        <o:r id="V:Rule363" type="connector" idref="#_x0000_s47226"/>
        <o:r id="V:Rule364" type="connector" idref="#_x0000_s47111"/>
        <o:r id="V:Rule365" type="connector" idref="#_x0000_s47144"/>
        <o:r id="V:Rule366" type="connector" idref="#_x0000_s47275"/>
        <o:r id="V:Rule367" type="connector" idref="#_x0000_s45096"/>
        <o:r id="V:Rule368" type="connector" idref="#_x0000_s47550"/>
        <o:r id="V:Rule369" type="connector" idref="#_x0000_s47247"/>
        <o:r id="V:Rule370" type="connector" idref="#_x0000_s47225"/>
        <o:r id="V:Rule371" type="connector" idref="#_x0000_s47404"/>
        <o:r id="V:Rule372" type="connector" idref="#_x0000_s36612"/>
        <o:r id="V:Rule373" type="connector" idref="#_x0000_s47406"/>
        <o:r id="V:Rule374" type="connector" idref="#_x0000_s47457"/>
        <o:r id="V:Rule375" type="connector" idref="#_x0000_s45554"/>
        <o:r id="V:Rule376" type="connector" idref="#_x0000_s36348"/>
        <o:r id="V:Rule377" type="connector" idref="#_x0000_s36851"/>
        <o:r id="V:Rule378" type="connector" idref="#_x0000_s45111"/>
        <o:r id="V:Rule379" type="connector" idref="#_x0000_s47551"/>
        <o:r id="V:Rule380" type="connector" idref="#_x0000_s36856"/>
        <o:r id="V:Rule381" type="connector" idref="#_x0000_s47411"/>
        <o:r id="V:Rule382" type="connector" idref="#_x0000_s47272"/>
        <o:r id="V:Rule383" type="connector" idref="#_x0000_s45194"/>
        <o:r id="V:Rule384" type="connector" idref="#_x0000_s47239"/>
        <o:r id="V:Rule385" type="connector" idref="#_x0000_s36804"/>
        <o:r id="V:Rule386" type="connector" idref="#_x0000_s47373"/>
        <o:r id="V:Rule387" type="connector" idref="#_x0000_s45622">
          <o:proxy start="" idref="#_x0000_s45618" connectloc="0"/>
          <o:proxy end="" idref="#_x0000_s45610" connectloc="0"/>
        </o:r>
        <o:r id="V:Rule388" type="connector" idref="#_x0000_s45965"/>
        <o:r id="V:Rule389" type="connector" idref="#_x0000_s47206"/>
        <o:r id="V:Rule390" type="connector" idref="#_x0000_s36297"/>
        <o:r id="V:Rule391" type="connector" idref="#_x0000_s47249"/>
        <o:r id="V:Rule392" type="connector" idref="#_x0000_s36289"/>
        <o:r id="V:Rule393" type="connector" idref="#_x0000_s46055"/>
        <o:r id="V:Rule394" type="connector" idref="#_x0000_s36816"/>
        <o:r id="V:Rule395" type="connector" idref="#_x0000_s36597"/>
        <o:r id="V:Rule396" type="connector" idref="#_x0000_s47227"/>
        <o:r id="V:Rule397" type="connector" idref="#_x0000_s36312"/>
        <o:r id="V:Rule398" type="connector" idref="#_x0000_s45641"/>
        <o:r id="V:Rule399" type="connector" idref="#_x0000_s45907"/>
        <o:r id="V:Rule400" type="connector" idref="#_x0000_s45108"/>
        <o:r id="V:Rule401" type="connector" idref="#_x0000_s36226"/>
        <o:r id="V:Rule402" type="connector" idref="#_x0000_s36365"/>
        <o:r id="V:Rule403" type="connector" idref="#_x0000_s36194"/>
        <o:r id="V:Rule404" type="connector" idref="#_x0000_s36164"/>
        <o:r id="V:Rule405" type="connector" idref="#_x0000_s45903"/>
        <o:r id="V:Rule406" type="connector" idref="#_x0000_s45597"/>
        <o:r id="V:Rule407" type="connector" idref="#_x0000_s45655">
          <o:proxy start="" idref="#_x0000_s45651" connectloc="1"/>
          <o:proxy end="" idref="#_x0000_s45654" connectloc="3"/>
        </o:r>
        <o:r id="V:Rule408" type="connector" idref="#_x0000_s47480"/>
        <o:r id="V:Rule409" type="connector" idref="#_x0000_s47509"/>
        <o:r id="V:Rule410" type="connector" idref="#_x0000_s45611"/>
        <o:r id="V:Rule411" type="connector" idref="#_x0000_s45565"/>
        <o:r id="V:Rule412" type="connector" idref="#_x0000_s47483"/>
        <o:r id="V:Rule413" type="connector" idref="#_x0000_s36198"/>
        <o:r id="V:Rule414" type="connector" idref="#_x0000_s45954"/>
        <o:r id="V:Rule415" type="connector" idref="#_x0000_s36587"/>
        <o:r id="V:Rule416" type="connector" idref="#_x0000_s36752"/>
        <o:r id="V:Rule417" type="connector" idref="#_x0000_s36485"/>
        <o:r id="V:Rule418" type="connector" idref="#_x0000_s36548"/>
        <o:r id="V:Rule419" type="connector" idref="#_x0000_s36475"/>
        <o:r id="V:Rule420" type="connector" idref="#_x0000_s45672">
          <o:proxy start="" idref="#_x0000_s45671" connectloc="1"/>
          <o:proxy end="" idref="#_x0000_s45660" connectloc="3"/>
        </o:r>
        <o:r id="V:Rule421" type="connector" idref="#_x0000_s45640"/>
        <o:r id="V:Rule422" type="connector" idref="#_x0000_s47370"/>
        <o:r id="V:Rule423" type="connector" idref="#_x0000_s36290"/>
        <o:r id="V:Rule424" type="connector" idref="#_x0000_s36813"/>
        <o:r id="V:Rule425" type="connector" idref="#_x0000_s45216"/>
        <o:r id="V:Rule426" type="connector" idref="#_x0000_s36476"/>
        <o:r id="V:Rule427" type="connector" idref="#_x0000_s36561"/>
        <o:r id="V:Rule428" type="connector" idref="#_x0000_s36570"/>
        <o:r id="V:Rule429" type="connector" idref="#_x0000_s36743"/>
        <o:r id="V:Rule430" type="connector" idref="#_x0000_s45952"/>
        <o:r id="V:Rule431" type="connector" idref="#_x0000_s47105"/>
        <o:r id="V:Rule432" type="connector" idref="#_x0000_s45920"/>
        <o:r id="V:Rule433" type="connector" idref="#_x0000_s47223"/>
        <o:r id="V:Rule434" type="connector" idref="#_x0000_s36732"/>
        <o:r id="V:Rule435" type="connector" idref="#_x0000_s36610"/>
        <o:r id="V:Rule436" type="connector" idref="#_x0000_s45681"/>
        <o:r id="V:Rule437" type="connector" idref="#_x0000_s36202"/>
        <o:r id="V:Rule438" type="connector" idref="#_x0000_s36571"/>
        <o:r id="V:Rule439" type="connector" idref="#_x0000_s45192"/>
        <o:r id="V:Rule440" type="connector" idref="#_x0000_s46067"/>
        <o:r id="V:Rule441" type="connector" idref="#_x0000_s36847"/>
        <o:r id="V:Rule442" type="connector" idref="#_x0000_s47381"/>
        <o:r id="V:Rule443" type="connector" idref="#_x0000_s45605"/>
        <o:r id="V:Rule444" type="connector" idref="#_x0000_s45126"/>
        <o:r id="V:Rule445" type="connector" idref="#_x0000_s36563"/>
        <o:r id="V:Rule446" type="connector" idref="#_x0000_s36729"/>
        <o:r id="V:Rule447" type="connector" idref="#_x0000_s45523"/>
        <o:r id="V:Rule448" type="connector" idref="#_x0000_s47228"/>
        <o:r id="V:Rule449" type="connector" idref="#_x0000_s36338"/>
        <o:r id="V:Rule450" type="connector" idref="#_x0000_s47242"/>
        <o:r id="V:Rule451" type="connector" idref="#_x0000_s45626">
          <o:proxy start="" idref="#_x0000_s45623" connectloc="2"/>
          <o:proxy end="" idref="#_x0000_s45624" connectloc="0"/>
        </o:r>
        <o:r id="V:Rule452" type="connector" idref="#_x0000_s47507"/>
        <o:r id="V:Rule453" type="connector" idref="#_x0000_s36637"/>
        <o:r id="V:Rule454" type="connector" idref="#_x0000_s46050"/>
        <o:r id="V:Rule455" type="connector" idref="#_x0000_s36462"/>
        <o:r id="V:Rule456" type="connector" idref="#_x0000_s47191"/>
        <o:r id="V:Rule457" type="connector" idref="#_x0000_s47577"/>
        <o:r id="V:Rule458" type="connector" idref="#_x0000_s36495"/>
        <o:r id="V:Rule459" type="connector" idref="#_x0000_s36660"/>
        <o:r id="V:Rule460" type="connector" idref="#_x0000_s36187"/>
        <o:r id="V:Rule461" type="connector" idref="#_x0000_s47377"/>
        <o:r id="V:Rule462" type="connector" idref="#_x0000_s36593"/>
        <o:r id="V:Rule463" type="connector" idref="#_x0000_s45986"/>
        <o:r id="V:Rule464" type="connector" idref="#_x0000_s36212"/>
        <o:r id="V:Rule465" type="connector" idref="#_x0000_s45631"/>
        <o:r id="V:Rule466" type="connector" idref="#_x0000_s36172"/>
        <o:r id="V:Rule467" type="connector" idref="#_x0000_s45135"/>
        <o:r id="V:Rule468" type="connector" idref="#_x0000_s45120"/>
        <o:r id="V:Rule469" type="connector" idref="#_x0000_s36335"/>
        <o:r id="V:Rule470" type="connector" idref="#_x0000_s36203"/>
        <o:r id="V:Rule471" type="connector" idref="#_x0000_s36171"/>
        <o:r id="V:Rule472" type="connector" idref="#_x0000_s47205"/>
        <o:r id="V:Rule473" type="connector" idref="#_x0000_s45138"/>
        <o:r id="V:Rule474" type="connector" idref="#_x0000_s47508"/>
        <o:r id="V:Rule475" type="connector" idref="#_x0000_s36498"/>
        <o:r id="V:Rule476" type="connector" idref="#_x0000_s36808"/>
        <o:r id="V:Rule477" type="connector" idref="#_x0000_s47597"/>
        <o:r id="V:Rule478" type="connector" idref="#_x0000_s45558"/>
        <o:r id="V:Rule479" type="connector" idref="#_x0000_s36225"/>
        <o:r id="V:Rule480" type="connector" idref="#_x0000_s36728"/>
        <o:r id="V:Rule481" type="connector" idref="#_x0000_s46052"/>
        <o:r id="V:Rule482" type="connector" idref="#_x0000_s47458"/>
        <o:r id="V:Rule483" type="connector" idref="#_x0000_s45616"/>
        <o:r id="V:Rule484" type="connector" idref="#_x0000_s36642"/>
        <o:r id="V:Rule485" type="connector" idref="#_x0000_s36362"/>
        <o:r id="V:Rule486" type="connector" idref="#_x0000_s45630"/>
        <o:r id="V:Rule487" type="connector" idref="#_x0000_s47591"/>
        <o:r id="V:Rule488" type="connector" idref="#_x0000_s45215"/>
        <o:r id="V:Rule489" type="connector" idref="#_x0000_s47410"/>
        <o:r id="V:Rule490" type="connector" idref="#_x0000_s36588"/>
        <o:r id="V:Rule491" type="connector" idref="#_x0000_s36339"/>
        <o:r id="V:Rule492" type="connector" idref="#_x0000_s47140"/>
        <o:r id="V:Rule493" type="connector" idref="#_x0000_s45837"/>
        <o:r id="V:Rule494" type="connector" idref="#_x0000_s45090"/>
        <o:r id="V:Rule495" type="connector" idref="#_x0000_s47248"/>
        <o:r id="V:Rule496" type="connector" idref="#_x0000_s36191">
          <o:proxy start="" idref="#_x0000_s36181" connectloc="0"/>
          <o:proxy end="" idref="#_x0000_s36188" connectloc="4"/>
        </o:r>
        <o:r id="V:Rule497" type="connector" idref="#_x0000_s45522"/>
        <o:r id="V:Rule498" type="connector" idref="#_x0000_s45657">
          <o:proxy start="" idref="#_x0000_s45656" connectloc="3"/>
          <o:proxy end="" idref="#_x0000_s45646" connectloc="2"/>
        </o:r>
        <o:r id="V:Rule499" type="connector" idref="#_x0000_s45117"/>
        <o:r id="V:Rule500" type="connector" idref="#_x0000_s45593"/>
        <o:r id="V:Rule501" type="connector" idref="#_x0000_s36805"/>
        <o:r id="V:Rule502" type="connector" idref="#_x0000_s45919"/>
        <o:r id="V:Rule503" type="connector" idref="#_x0000_s47405"/>
        <o:r id="V:Rule504" type="connector" idref="#_x0000_s47492"/>
        <o:r id="V:Rule505" type="connector" idref="#_x0000_s47196"/>
        <o:r id="V:Rule506" type="connector" idref="#_x0000_s47376"/>
        <o:r id="V:Rule507" type="connector" idref="#_x0000_s47204"/>
        <o:r id="V:Rule508" type="connector" idref="#_x0000_s45540"/>
        <o:r id="V:Rule509" type="connector" idref="#_x0000_s36555"/>
        <o:r id="V:Rule510" type="connector" idref="#_x0000_s45203"/>
        <o:r id="V:Rule511" type="connector" idref="#_x0000_s45147"/>
        <o:r id="V:Rule512" type="connector" idref="#_x0000_s47598"/>
        <o:r id="V:Rule513" type="connector" idref="#_x0000_s45099"/>
        <o:r id="V:Rule514" type="connector" idref="#_x0000_s47465"/>
        <o:r id="V:Rule515" type="connector" idref="#_x0000_s45628"/>
        <o:r id="V:Rule516" type="connector" idref="#_x0000_s36753"/>
        <o:r id="V:Rule517" type="connector" idref="#_x0000_s36451"/>
        <o:r id="V:Rule518" type="connector" idref="#_x0000_s47192"/>
        <o:r id="V:Rule519" type="connector" idref="#_x0000_s45938"/>
        <o:r id="V:Rule520" type="connector" idref="#_x0000_s45076"/>
        <o:r id="V:Rule521" type="connector" idref="#_x0000_s47250"/>
        <o:r id="V:Rule522" type="connector" idref="#_x0000_s36192"/>
        <o:r id="V:Rule523" type="connector" idref="#_x0000_s47378"/>
        <o:r id="V:Rule524" type="connector" idref="#_x0000_s45521"/>
        <o:r id="V:Rule525" type="connector" idref="#_x0000_s45594"/>
        <o:r id="V:Rule526" type="connector" idref="#_x0000_s47403"/>
        <o:r id="V:Rule527" type="connector" idref="#_x0000_s36638"/>
        <o:r id="V:Rule528" type="connector" idref="#_x0000_s36301"/>
        <o:r id="V:Rule529" type="connector" idref="#_x0000_s45079"/>
        <o:r id="V:Rule530" type="connector" idref="#_x0000_s47382"/>
        <o:r id="V:Rule531" type="connector" idref="#_x0000_s45171"/>
        <o:r id="V:Rule532" type="connector" idref="#_x0000_s36315"/>
        <o:r id="V:Rule533" type="connector" idref="#_x0000_s46049"/>
        <o:r id="V:Rule534" type="connector" idref="#_x0000_s36620"/>
        <o:r id="V:Rule535" type="connector" idref="#_x0000_s47491"/>
        <o:r id="V:Rule536" type="connector" idref="#_x0000_s47460"/>
        <o:r id="V:Rule537" type="connector" idref="#_x0000_s47253"/>
        <o:r id="V:Rule538" type="connector" idref="#_x0000_s36361"/>
        <o:r id="V:Rule539" type="connector" idref="#_x0000_s36614"/>
        <o:r id="V:Rule540" type="connector" idref="#_x0000_s45951"/>
        <o:r id="V:Rule541" type="connector" idref="#_x0000_s46051"/>
        <o:r id="V:Rule542" type="connector" idref="#_x0000_s47599"/>
        <o:r id="V:Rule543" type="connector" idref="#_x0000_s47274"/>
        <o:r id="V:Rule544" type="connector" idref="#_x0000_s45983"/>
        <o:r id="V:Rule545" type="connector" idref="#_x0000_s45532">
          <o:proxy start="" idref="#_x0000_s45524" connectloc="7"/>
          <o:proxy end="" idref="#_x0000_s45527" connectloc="4"/>
        </o:r>
        <o:r id="V:Rule546" type="connector" idref="#_x0000_s36763"/>
        <o:r id="V:Rule547" type="connector" idref="#_x0000_s36311"/>
        <o:r id="V:Rule548" type="connector" idref="#_x0000_s36274"/>
        <o:r id="V:Rule549" type="connector" idref="#_x0000_s47276"/>
        <o:r id="V:Rule550" type="connector" idref="#_x0000_s36350">
          <o:proxy start="" idref="#_x0000_s36331" connectloc="1"/>
          <o:proxy end="" idref="#_x0000_s36355" connectloc="5"/>
        </o:r>
        <o:r id="V:Rule551" type="connector" idref="#_x0000_s47254"/>
        <o:r id="V:Rule552" type="connector" idref="#_x0000_s45150"/>
        <o:r id="V:Rule553" type="connector" idref="#_x0000_s45144"/>
        <o:r id="V:Rule554" type="connector" idref="#_x0000_s45934"/>
        <o:r id="V:Rule555" type="connector" idref="#_x0000_s36190">
          <o:proxy start="" idref="#_x0000_s36182" connectloc="0"/>
          <o:proxy end="" idref="#_x0000_s36189" connectloc="2"/>
        </o:r>
        <o:r id="V:Rule556" type="connector" idref="#_x0000_s45170"/>
        <o:r id="V:Rule557" type="connector" idref="#_x0000_s36608"/>
        <o:r id="V:Rule558" type="connector" idref="#_x0000_s45642"/>
        <o:r id="V:Rule559" type="connector" idref="#_x0000_s36658"/>
        <o:r id="V:Rule560" type="connector" idref="#_x0000_s36757"/>
        <o:r id="V:Rule561" type="connector" idref="#_x0000_s36559"/>
        <o:r id="V:Rule562" type="connector" idref="#_x0000_s47474"/>
        <o:r id="V:Rule563" type="connector" idref="#_x0000_s36589"/>
        <o:r id="V:Rule564" type="connector" idref="#_x0000_s36470"/>
        <o:r id="V:Rule565" type="connector" idref="#_x0000_s45169"/>
        <o:r id="V:Rule566" type="connector" idref="#_x0000_s45555"/>
        <o:r id="V:Rule567" type="connector" idref="#_x0000_s46053"/>
        <o:r id="V:Rule568" type="connector" idref="#_x0000_s47252"/>
        <o:r id="V:Rule569" type="connector" idref="#_x0000_s36287"/>
        <o:r id="V:Rule570" type="connector" idref="#_x0000_s36719"/>
        <o:r id="V:Rule571" type="connector" idref="#_x0000_s36299"/>
        <o:r id="V:Rule572" type="connector" idref="#_x0000_s36528"/>
        <o:r id="V:Rule573" type="connector" idref="#_x0000_s45904"/>
        <o:r id="V:Rule574" type="connector" idref="#_x0000_s45531">
          <o:proxy start="" idref="#_x0000_s45524" connectloc="1"/>
          <o:proxy end="" idref="#_x0000_s45530" connectloc="4"/>
        </o:r>
        <o:r id="V:Rule575" type="connector" idref="#_x0000_s47383"/>
        <o:r id="V:Rule576" type="connector" idref="#_x0000_s47203"/>
        <o:r id="V:Rule577" type="connector" idref="#_x0000_s45166"/>
        <o:r id="V:Rule578" type="connector" idref="#_x0000_s45087"/>
        <o:r id="V:Rule579" type="connector" idref="#_x0000_s36591"/>
        <o:r id="V:Rule580" type="connector" idref="#_x0000_s45908"/>
        <o:r id="V:Rule581" type="connector" idref="#_x0000_s47475"/>
        <o:r id="V:Rule582" type="connector" idref="#_x0000_s36271"/>
        <o:r id="V:Rule583" type="connector" idref="#_x0000_s36641"/>
        <o:r id="V:Rule584" type="connector" idref="#_x0000_s45625">
          <o:proxy start="" idref="#_x0000_s45620" connectloc="0"/>
          <o:proxy end="" idref="#_x0000_s45623" connectloc="0"/>
        </o:r>
        <o:r id="V:Rule585" type="connector" idref="#_x0000_s45969"/>
        <o:r id="V:Rule586" type="connector" idref="#_x0000_s47384"/>
        <o:r id="V:Rule587" type="connector" idref="#_x0000_s46066"/>
        <o:r id="V:Rule588" type="connector" idref="#_x0000_s47385"/>
        <o:r id="V:Rule589" type="connector" idref="#_x0000_s47369"/>
        <o:r id="V:Rule590" type="connector" idref="#_x0000_s45836"/>
        <o:r id="V:Rule591" type="connector" idref="#_x0000_s36360"/>
        <o:r id="V:Rule592" type="connector" idref="#_x0000_s47195"/>
        <o:r id="V:Rule593" type="connector" idref="#_x0000_s47104"/>
        <o:r id="V:Rule594" type="connector" idref="#_x0000_s36756"/>
        <o:r id="V:Rule595" type="connector" idref="#_x0000_s36465"/>
        <o:r id="V:Rule596" type="connector" idref="#_x0000_s36325"/>
        <o:r id="V:Rule597" type="connector" idref="#_x0000_s45680"/>
        <o:r id="V:Rule598" type="connector" idref="#_x0000_s47108"/>
        <o:r id="V:Rule599" type="connector" idref="#_x0000_s36613"/>
        <o:r id="V:Rule600" type="connector" idref="#_x0000_s36616"/>
        <o:r id="V:Rule601" type="connector" idref="#_x0000_s45168"/>
        <o:r id="V:Rule602" type="connector" idref="#_x0000_s36487"/>
        <o:r id="V:Rule603" type="connector" idref="#_x0000_s36754"/>
        <o:r id="V:Rule604" type="connector" idref="#_x0000_s36730"/>
        <o:r id="V:Rule605" type="connector" idref="#_x0000_s47245"/>
        <o:r id="V:Rule606" type="connector" idref="#_x0000_s47194"/>
        <o:r id="V:Rule607" type="connector" idref="#_x0000_s45556"/>
        <o:r id="V:Rule608" type="connector" idref="#_x0000_s47224"/>
        <o:r id="V:Rule609" type="connector" idref="#_x0000_s47402"/>
        <o:r id="V:Rule610" type="connector" idref="#_x0000_s45621">
          <o:proxy start="" idref="#_x0000_s45610" connectloc="3"/>
          <o:proxy end="" idref="#_x0000_s45620" connectloc="2"/>
        </o:r>
        <o:r id="V:Rule611" type="connector" idref="#_x0000_s47380"/>
        <o:r id="V:Rule612" type="connector" idref="#_x0000_s45917"/>
        <o:r id="V:Rule613" type="connector" idref="#_x0000_s45909"/>
        <o:r id="V:Rule614" type="connector" idref="#_x0000_s36740"/>
        <o:r id="V:Rule616" type="connector" idref="#_x0000_s47633"/>
        <o:r id="V:Rule617" type="connector" idref="#_x0000_s47635"/>
        <o:r id="V:Rule618" type="connector" idref="#_x0000_s47636"/>
        <o:r id="V:Rule619" type="connector" idref="#_x0000_s47639"/>
        <o:r id="V:Rule620" type="connector" idref="#_x0000_s47640"/>
        <o:r id="V:Rule622" type="connector" idref="#_x0000_s47641"/>
        <o:r id="V:Rule623" type="connector" idref="#_x0000_s47642"/>
        <o:r id="V:Rule624" type="connector" idref="#_x0000_s47649"/>
        <o:r id="V:Rule625" type="connector" idref="#_x0000_s47650"/>
        <o:r id="V:Rule626" type="connector" idref="#_x0000_s47653"/>
        <o:r id="V:Rule636" type="connector" idref="#_x0000_s47667"/>
        <o:r id="V:Rule637" type="connector" idref="#_x0000_s47668"/>
        <o:r id="V:Rule638" type="connector" idref="#_x0000_s47678"/>
        <o:r id="V:Rule639" type="connector" idref="#_x0000_s47679"/>
        <o:r id="V:Rule640" type="connector" idref="#_x0000_s47680"/>
        <o:r id="V:Rule641" type="connector" idref="#_x0000_s47683"/>
        <o:r id="V:Rule642" type="connector" idref="#_x0000_s47684"/>
        <o:r id="V:Rule643" type="connector" idref="#_x0000_s47685"/>
        <o:r id="V:Rule644" type="connector" idref="#_x0000_s47686"/>
        <o:r id="V:Rule645" type="connector" idref="#_x0000_s47693"/>
        <o:r id="V:Rule646" type="connector" idref="#_x0000_s47694"/>
        <o:r id="V:Rule647" type="connector" idref="#_x0000_s47697"/>
        <o:r id="V:Rule648" type="connector" idref="#_x0000_s47705"/>
        <o:r id="V:Rule649" type="connector" idref="#_x0000_s47706"/>
        <o:r id="V:Rule650" type="arc" idref="#_x0000_s47709"/>
        <o:r id="V:Rule654" type="connector" idref="#_x0000_s47711"/>
        <o:r id="V:Rule655" type="connector" idref="#_x0000_s47712"/>
        <o:r id="V:Rule659" type="arc" idref="#_x0000_s47727"/>
        <o:r id="V:Rule660" type="connector" idref="#_x0000_s47728"/>
        <o:r id="V:Rule661" type="connector" idref="#_x0000_s47729"/>
        <o:r id="V:Rule662" type="connector" idref="#_x0000_s47737"/>
        <o:r id="V:Rule663" type="connector" idref="#_x0000_s47738"/>
        <o:r id="V:Rule664" type="connector" idref="#_x0000_s47739"/>
        <o:r id="V:Rule665" type="connector" idref="#_x0000_s47742"/>
        <o:r id="V:Rule666" type="connector" idref="#_x0000_s47743"/>
        <o:r id="V:Rule667" type="connector" idref="#_x0000_s47744"/>
        <o:r id="V:Rule668" type="connector" idref="#_x0000_s47745"/>
        <o:r id="V:Rule669" type="connector" idref="#_x0000_s47752"/>
        <o:r id="V:Rule670" type="connector" idref="#_x0000_s47753"/>
        <o:r id="V:Rule671" type="connector" idref="#_x0000_s47756"/>
        <o:r id="V:Rule672" type="connector" idref="#_x0000_s47764"/>
        <o:r id="V:Rule673" type="connector" idref="#_x0000_s47765"/>
        <o:r id="V:Rule681" type="connector" idref="#_x0000_s47781"/>
        <o:r id="V:Rule682" type="connector" idref="#_x0000_s47782"/>
        <o:r id="V:Rule683" type="connector" idref="#_x0000_s47787"/>
        <o:r id="V:Rule684" type="connector" idref="#_x0000_s47788"/>
        <o:r id="V:Rule685" type="connector" idref="#_x0000_s47789"/>
        <o:r id="V:Rule686" type="connector" idref="#_x0000_s47790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image" Target="media/image16.wmf"/><Relationship Id="rId42" Type="http://schemas.openxmlformats.org/officeDocument/2006/relationships/oleObject" Target="embeddings/oleObject18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1.wmf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84" Type="http://schemas.openxmlformats.org/officeDocument/2006/relationships/image" Target="media/image33.wmf"/><Relationship Id="rId89" Type="http://schemas.openxmlformats.org/officeDocument/2006/relationships/image" Target="media/image36.wmf"/><Relationship Id="rId97" Type="http://schemas.openxmlformats.org/officeDocument/2006/relationships/fontTable" Target="fontTable.xml"/><Relationship Id="rId7" Type="http://schemas.openxmlformats.org/officeDocument/2006/relationships/header" Target="header1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0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5.bin"/><Relationship Id="rId5" Type="http://schemas.openxmlformats.org/officeDocument/2006/relationships/footnotes" Target="footnotes.xml"/><Relationship Id="rId61" Type="http://schemas.openxmlformats.org/officeDocument/2006/relationships/image" Target="media/image24.png"/><Relationship Id="rId82" Type="http://schemas.openxmlformats.org/officeDocument/2006/relationships/oleObject" Target="embeddings/oleObject42.bin"/><Relationship Id="rId90" Type="http://schemas.openxmlformats.org/officeDocument/2006/relationships/oleObject" Target="embeddings/oleObject46.bin"/><Relationship Id="rId95" Type="http://schemas.openxmlformats.org/officeDocument/2006/relationships/header" Target="header2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8" Type="http://schemas.openxmlformats.org/officeDocument/2006/relationships/footer" Target="footer1.xml"/><Relationship Id="rId51" Type="http://schemas.openxmlformats.org/officeDocument/2006/relationships/image" Target="media/image19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4.wmf"/><Relationship Id="rId93" Type="http://schemas.openxmlformats.org/officeDocument/2006/relationships/oleObject" Target="embeddings/oleObject49.bin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6.bin"/><Relationship Id="rId62" Type="http://schemas.openxmlformats.org/officeDocument/2006/relationships/image" Target="media/image25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1.wmf"/><Relationship Id="rId83" Type="http://schemas.openxmlformats.org/officeDocument/2006/relationships/oleObject" Target="embeddings/oleObject43.bin"/><Relationship Id="rId88" Type="http://schemas.openxmlformats.org/officeDocument/2006/relationships/image" Target="media/image35.wmf"/><Relationship Id="rId91" Type="http://schemas.openxmlformats.org/officeDocument/2006/relationships/oleObject" Target="embeddings/oleObject47.bin"/><Relationship Id="rId9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2.bin"/><Relationship Id="rId49" Type="http://schemas.openxmlformats.org/officeDocument/2006/relationships/image" Target="media/image18.wmf"/><Relationship Id="rId57" Type="http://schemas.openxmlformats.org/officeDocument/2006/relationships/image" Target="media/image22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50.bin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9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9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31</cp:revision>
  <cp:lastPrinted>2020-11-09T04:22:00Z</cp:lastPrinted>
  <dcterms:created xsi:type="dcterms:W3CDTF">2020-11-16T22:11:00Z</dcterms:created>
  <dcterms:modified xsi:type="dcterms:W3CDTF">2020-11-24T00:21:00Z</dcterms:modified>
</cp:coreProperties>
</file>