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17909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179098" w:history="1">
        <w:r w:rsidR="009E3E63" w:rsidRPr="000E5DCA">
          <w:rPr>
            <w:rStyle w:val="Hyperlink"/>
            <w:noProof/>
          </w:rPr>
          <w:t>Content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099" w:history="1">
        <w:r w:rsidR="009E3E63" w:rsidRPr="000E5DCA">
          <w:rPr>
            <w:rStyle w:val="Hyperlink"/>
            <w:noProof/>
          </w:rPr>
          <w:t>Horiz beam 2 diag wires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0" w:history="1">
        <w:r w:rsidR="009E3E63" w:rsidRPr="000E5DCA">
          <w:rPr>
            <w:rStyle w:val="Hyperlink"/>
            <w:noProof/>
          </w:rPr>
          <w:t>Diag beam fless wall rgh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1" w:history="1">
        <w:r w:rsidR="009E3E63" w:rsidRPr="000E5DCA">
          <w:rPr>
            <w:rStyle w:val="Hyperlink"/>
            <w:noProof/>
          </w:rPr>
          <w:t>Horiz beam rgh wall diag wire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2" w:history="1">
        <w:r w:rsidR="009E3E63" w:rsidRPr="000E5DCA">
          <w:rPr>
            <w:rStyle w:val="Hyperlink"/>
            <w:noProof/>
          </w:rPr>
          <w:t>SHM spring frictionless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3" w:history="1">
        <w:r w:rsidR="009E3E63" w:rsidRPr="000E5DCA">
          <w:rPr>
            <w:rStyle w:val="Hyperlink"/>
            <w:noProof/>
          </w:rPr>
          <w:t>Two+ particles with velocity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4" w:history="1">
        <w:r w:rsidR="009E3E63" w:rsidRPr="000E5DCA">
          <w:rPr>
            <w:rStyle w:val="Hyperlink"/>
            <w:noProof/>
          </w:rPr>
          <w:t>Hydrostatics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5" w:history="1">
        <w:r w:rsidR="009E3E63" w:rsidRPr="000E5DCA">
          <w:rPr>
            <w:rStyle w:val="Hyperlink"/>
            <w:noProof/>
          </w:rPr>
          <w:t>Volumetric flow rate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6" w:history="1">
        <w:r w:rsidR="009E3E63" w:rsidRPr="000E5DCA">
          <w:rPr>
            <w:rStyle w:val="Hyperlink"/>
            <w:noProof/>
          </w:rPr>
          <w:t>PMx – passanger I/O v1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7" w:history="1">
        <w:r w:rsidR="009E3E63" w:rsidRPr="000E5DCA">
          <w:rPr>
            <w:rStyle w:val="Hyperlink"/>
            <w:noProof/>
          </w:rPr>
          <w:t>PMx – passanger I/O v2.1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8" w:history="1">
        <w:r w:rsidR="009E3E63" w:rsidRPr="000E5DCA">
          <w:rPr>
            <w:rStyle w:val="Hyperlink"/>
            <w:noProof/>
          </w:rPr>
          <w:t>Phase change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9" w:history="1">
        <w:r w:rsidR="009E3E63" w:rsidRPr="000E5DCA">
          <w:rPr>
            <w:rStyle w:val="Hyperlink"/>
            <w:noProof/>
          </w:rPr>
          <w:t>RC circuit: 1st order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0" w:history="1">
        <w:r w:rsidR="009E3E63" w:rsidRPr="000E5DCA">
          <w:rPr>
            <w:rStyle w:val="Hyperlink"/>
            <w:noProof/>
          </w:rPr>
          <w:t>Series RC charge-discharge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1" w:history="1">
        <w:r w:rsidR="009E3E63" w:rsidRPr="000E5DCA">
          <w:rPr>
            <w:rStyle w:val="Hyperlink"/>
            <w:noProof/>
          </w:rPr>
          <w:t>Lithium batteries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2" w:history="1">
        <w:r w:rsidR="009E3E63" w:rsidRPr="000E5DCA">
          <w:rPr>
            <w:rStyle w:val="Hyperlink"/>
            <w:noProof/>
          </w:rPr>
          <w:t>Notes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CF2E38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3" w:history="1">
        <w:r w:rsidR="009E3E63" w:rsidRPr="000E5DCA">
          <w:rPr>
            <w:rStyle w:val="Hyperlink"/>
            <w:noProof/>
          </w:rPr>
          <w:t>Version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531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CF2E38" w:rsidP="009E3E63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8179099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CF2E38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1B422A" w:rsidRPr="00711CF5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291028" r:id="rId12"/>
          <o:OLEObject Type="Embed" ProgID="Equation.3" ShapeID="_x0000_s36590" DrawAspect="Content" ObjectID="_1671291029" r:id="rId13"/>
        </w:pict>
      </w:r>
    </w:p>
    <w:p w:rsidR="000E183B" w:rsidRDefault="000E183B" w:rsidP="000E183B">
      <w:pPr>
        <w:pStyle w:val="Heading1"/>
      </w:pPr>
      <w:bookmarkStart w:id="2" w:name="_Toc58179100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CF2E38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1B422A" w:rsidRPr="00711CF5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1B422A" w:rsidRPr="0004513B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1B422A" w:rsidRPr="0004513B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1B422A" w:rsidRPr="00133110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1B422A" w:rsidRPr="00ED6596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1B422A" w:rsidRPr="00ED6596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71291030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8179101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CF2E38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1B422A" w:rsidRPr="00711CF5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1B422A" w:rsidRPr="0004513B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1B422A" w:rsidRPr="0004513B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1B422A" w:rsidRPr="00077A7B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1B422A" w:rsidRPr="00133110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1B422A" w:rsidRPr="0021214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1B422A" w:rsidRPr="0021214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1B422A" w:rsidRPr="00077A7B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1B422A" w:rsidRPr="00133110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1B422A" w:rsidRPr="00E361C4" w:rsidRDefault="001B422A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71291031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8179102"/>
      <w:r>
        <w:lastRenderedPageBreak/>
        <w:t>SHM spring frictionless floor</w:t>
      </w:r>
      <w:bookmarkEnd w:id="4"/>
    </w:p>
    <w:p w:rsidR="0055526D" w:rsidRDefault="00CF2E38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1B422A" w:rsidRPr="00077A7B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1B422A" w:rsidRPr="00133110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1B422A" w:rsidRPr="00421F38" w:rsidRDefault="001B422A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1B422A" w:rsidRPr="00133110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1B422A" w:rsidRPr="00421F38" w:rsidRDefault="001B422A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1B422A" w:rsidRPr="00711CF5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1B422A" w:rsidRPr="0004513B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1B422A" w:rsidRPr="0004513B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71291032" r:id="rId16"/>
        </w:pict>
      </w:r>
    </w:p>
    <w:p w:rsidR="00AD3712" w:rsidRDefault="00AD3712" w:rsidP="00AD3712">
      <w:pPr>
        <w:pStyle w:val="Heading1"/>
      </w:pPr>
      <w:bookmarkStart w:id="5" w:name="_Toc58179103"/>
      <w:r>
        <w:lastRenderedPageBreak/>
        <w:t>Two+ particles with velocity</w:t>
      </w:r>
      <w:bookmarkEnd w:id="5"/>
    </w:p>
    <w:p w:rsidR="00AD3712" w:rsidRDefault="00AD3712" w:rsidP="0055526D"/>
    <w:p w:rsidR="00AD3712" w:rsidRDefault="00CF2E38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1B422A" w:rsidRPr="00711CF5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1B422A" w:rsidRPr="0004513B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1B422A" w:rsidRPr="00711CF5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71291033" r:id="rId22"/>
          <o:OLEObject Type="Embed" ProgID="Equation.3" ShapeID="_x0000_s45535" DrawAspect="Content" ObjectID="_1671291034" r:id="rId23"/>
          <o:OLEObject Type="Embed" ProgID="Equation.3" ShapeID="_x0000_s45536" DrawAspect="Content" ObjectID="_1671291035" r:id="rId24"/>
          <o:OLEObject Type="Embed" ProgID="Equation.3" ShapeID="_x0000_s45543" DrawAspect="Content" ObjectID="_1671291036" r:id="rId25"/>
          <o:OLEObject Type="Embed" ProgID="Equation.3" ShapeID="_x0000_s45542" DrawAspect="Content" ObjectID="_1671291037" r:id="rId26"/>
        </w:pict>
      </w:r>
    </w:p>
    <w:p w:rsidR="003630F0" w:rsidRDefault="00D825B2" w:rsidP="003630F0">
      <w:pPr>
        <w:pStyle w:val="Heading1"/>
      </w:pPr>
      <w:bookmarkStart w:id="6" w:name="_Toc58179104"/>
      <w:r>
        <w:t>Hydrostatics</w:t>
      </w:r>
      <w:bookmarkEnd w:id="6"/>
    </w:p>
    <w:p w:rsidR="003630F0" w:rsidRDefault="00CF2E38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1B422A" w:rsidRPr="006E470F" w:rsidRDefault="001B422A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1B422A" w:rsidRPr="007B3212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1B422A" w:rsidRPr="007B3212" w:rsidRDefault="001B422A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71291038" r:id="rId35"/>
          <o:OLEObject Type="Embed" ProgID="Equation.3" ShapeID="_x0000_s45571" DrawAspect="Content" ObjectID="_1671291039" r:id="rId36"/>
          <o:OLEObject Type="Embed" ProgID="Equation.3" ShapeID="_x0000_s45585" DrawAspect="Content" ObjectID="_1671291040" r:id="rId37"/>
          <o:OLEObject Type="Embed" ProgID="Equation.3" ShapeID="_x0000_s45598" DrawAspect="Content" ObjectID="_1671291041" r:id="rId38"/>
          <o:OLEObject Type="Embed" ProgID="Equation.3" ShapeID="_x0000_s45609" DrawAspect="Content" ObjectID="_1671291042" r:id="rId39"/>
          <o:OLEObject Type="Embed" ProgID="Equation.3" ShapeID="_x0000_s45610" DrawAspect="Content" ObjectID="_1671291043" r:id="rId40"/>
          <o:OLEObject Type="Embed" ProgID="Equation.3" ShapeID="_x0000_s45618" DrawAspect="Content" ObjectID="_1671291044" r:id="rId41"/>
          <o:OLEObject Type="Embed" ProgID="Equation.3" ShapeID="_x0000_s45620" DrawAspect="Content" ObjectID="_1671291045" r:id="rId42"/>
          <o:OLEObject Type="Embed" ProgID="Equation.3" ShapeID="_x0000_s45623" DrawAspect="Content" ObjectID="_1671291046" r:id="rId43"/>
          <o:OLEObject Type="Embed" ProgID="Equation.3" ShapeID="_x0000_s45624" DrawAspect="Content" ObjectID="_1671291047" r:id="rId44"/>
          <o:OLEObject Type="Embed" ProgID="Equation.3" ShapeID="_x0000_s45656" DrawAspect="Content" ObjectID="_1671291048" r:id="rId45"/>
          <o:OLEObject Type="Embed" ProgID="Equation.3" ShapeID="_x0000_s45671" DrawAspect="Content" ObjectID="_1671291049" r:id="rId46"/>
        </w:pict>
      </w:r>
    </w:p>
    <w:p w:rsidR="00A82533" w:rsidRDefault="00A82533" w:rsidP="00316E42"/>
    <w:p w:rsidR="00A82533" w:rsidRDefault="00CF2E38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1B422A" w:rsidRPr="00711CF5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1B422A" w:rsidRPr="0004513B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1B422A" w:rsidRPr="0004513B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71291050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15pt;height:16.15pt" o:ole="">
            <v:imagedata r:id="rId48" o:title=""/>
          </v:shape>
          <o:OLEObject Type="Embed" ProgID="Equation.3" ShapeID="_x0000_i1031" DrawAspect="Content" ObjectID="_1671291021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4.3pt;height:16.15pt" o:ole="">
            <v:imagedata r:id="rId50" o:title=""/>
          </v:shape>
          <o:OLEObject Type="Embed" ProgID="Equation.3" ShapeID="_x0000_i1032" DrawAspect="Content" ObjectID="_1671291022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2pt;height:16.15pt" o:ole="">
            <v:imagedata r:id="rId52" o:title=""/>
          </v:shape>
          <o:OLEObject Type="Embed" ProgID="Equation.3" ShapeID="_x0000_i1033" DrawAspect="Content" ObjectID="_1671291023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2pt;height:16.15pt" o:ole="">
            <v:imagedata r:id="rId54" o:title=""/>
          </v:shape>
          <o:OLEObject Type="Embed" ProgID="Equation.3" ShapeID="_x0000_i1034" DrawAspect="Content" ObjectID="_1671291024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69.7pt;height:16.15pt" o:ole="">
            <v:imagedata r:id="rId56" o:title=""/>
          </v:shape>
          <o:OLEObject Type="Embed" ProgID="Equation.3" ShapeID="_x0000_i1035" DrawAspect="Content" ObjectID="_1671291025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85pt;height:16.15pt" o:ole="">
            <v:imagedata r:id="rId58" o:title=""/>
          </v:shape>
          <o:OLEObject Type="Embed" ProgID="Equation.3" ShapeID="_x0000_i1036" DrawAspect="Content" ObjectID="_1671291026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1pt;height:67.4pt" o:ole="">
            <v:imagedata r:id="rId60" o:title=""/>
          </v:shape>
          <o:OLEObject Type="Embed" ProgID="Equation.3" ShapeID="_x0000_i1037" DrawAspect="Content" ObjectID="_1671291027" r:id="rId61"/>
        </w:object>
      </w:r>
    </w:p>
    <w:p w:rsidR="004B37F2" w:rsidRDefault="004B37F2" w:rsidP="00316E42"/>
    <w:p w:rsidR="004D79AD" w:rsidRDefault="00CF2E38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1B422A" w:rsidRPr="00711CF5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1B422A" w:rsidRPr="00711CF5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71291051" r:id="rId62"/>
          <o:OLEObject Type="Embed" ProgID="Equation.3" ShapeID="_x0000_s47109" DrawAspect="Content" ObjectID="_1671291052" r:id="rId63"/>
        </w:pict>
      </w:r>
    </w:p>
    <w:p w:rsidR="00A07B6E" w:rsidRDefault="004E1A19" w:rsidP="00316E42">
      <w:r>
        <w:pict>
          <v:group id="_x0000_s47115" editas="canvas" style="width:480.05pt;height:144.45pt;mso-position-horizontal-relative:char;mso-position-vertical-relative:line" coordorigin="3058,2273" coordsize="9601,2889">
            <o:lock v:ext="edit" aspectratio="t"/>
            <v:shape id="_x0000_s47116" type="#_x0000_t75" style="position:absolute;left:3058;top:2273;width:9601;height:2889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1B422A" w:rsidRPr="00711CF5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1B422A" w:rsidRPr="001352A5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1B422A" w:rsidRPr="00711CF5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1B422A" w:rsidRPr="001352A5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71291053" r:id="rId64"/>
          <o:OLEObject Type="Embed" ProgID="Equation.3" ShapeID="_x0000_s47243" DrawAspect="Content" ObjectID="_1671291054" r:id="rId65"/>
        </w:pict>
      </w:r>
    </w:p>
    <w:p w:rsidR="00A07B6E" w:rsidRDefault="00CF2E38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1B422A" w:rsidRPr="00711CF5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1B422A" w:rsidRPr="0004513B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1B422A" w:rsidRPr="0004513B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1B422A" w:rsidRPr="001352A5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1B422A" w:rsidRPr="001352A5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71291055" r:id="rId66"/>
        </w:pict>
      </w:r>
    </w:p>
    <w:p w:rsidR="00BA4752" w:rsidRDefault="00BA4752" w:rsidP="00206901">
      <w:pPr>
        <w:pStyle w:val="Heading1"/>
      </w:pPr>
      <w:bookmarkStart w:id="7" w:name="_Toc58179105"/>
      <w:r>
        <w:lastRenderedPageBreak/>
        <w:t>Volumetric flow rate</w:t>
      </w:r>
      <w:bookmarkEnd w:id="7"/>
    </w:p>
    <w:p w:rsidR="00BA4752" w:rsidRPr="00831100" w:rsidRDefault="00CF2E38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1B422A" w:rsidRPr="0004513B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1B422A" w:rsidRPr="0004513B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71291056" r:id="rId69"/>
          <o:OLEObject Type="Embed" ProgID="Equation.3" ShapeID="_x0000_s47605" DrawAspect="Content" ObjectID="_1671291057" r:id="rId70"/>
        </w:pict>
      </w:r>
    </w:p>
    <w:p w:rsidR="004C2450" w:rsidRDefault="00CF2E38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1B422A" w:rsidRPr="009B1CE6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1B422A" w:rsidRPr="009B1CE6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71291058" r:id="rId73"/>
          <o:OLEObject Type="Embed" ProgID="Equation.3" ShapeID="_x0000_s47600" DrawAspect="Content" ObjectID="_1671291059" r:id="rId74"/>
        </w:pict>
      </w:r>
    </w:p>
    <w:p w:rsidR="00BA4752" w:rsidRDefault="00BA4752" w:rsidP="00316E42"/>
    <w:p w:rsidR="008651F2" w:rsidRDefault="00CF2E38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1B422A" w:rsidRPr="00711CF5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1B422A" w:rsidRPr="0004513B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1B422A" w:rsidRPr="0004513B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71291060" r:id="rId75"/>
        </w:pict>
      </w:r>
    </w:p>
    <w:p w:rsidR="00DF14DA" w:rsidRDefault="00DF14DA" w:rsidP="00316E42"/>
    <w:p w:rsidR="00DF14DA" w:rsidRDefault="00DF14DA" w:rsidP="00316E42"/>
    <w:p w:rsidR="00DF14DA" w:rsidRDefault="00CF2E38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1B422A" w:rsidRPr="00711CF5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1B422A" w:rsidRPr="0004513B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1B422A" w:rsidRPr="0004513B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1B422A" w:rsidRPr="003805E7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71291061" r:id="rId76"/>
        </w:pict>
      </w:r>
    </w:p>
    <w:p w:rsidR="00B71216" w:rsidRDefault="00CF2E38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1B422A" w:rsidRPr="00711CF5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1B422A" w:rsidRPr="001E2E3F" w:rsidRDefault="001B422A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71291062" r:id="rId77"/>
        </w:pict>
      </w:r>
    </w:p>
    <w:p w:rsidR="00F35796" w:rsidRDefault="00CF2E38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1B422A" w:rsidRPr="00711CF5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1B422A" w:rsidRPr="001E2E3F" w:rsidRDefault="001B422A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71291063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8179106"/>
      <w:r>
        <w:lastRenderedPageBreak/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CF2E38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1B422A" w:rsidRPr="003E224D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1B422A" w:rsidRPr="00FF525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1B422A" w:rsidRPr="00F904E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1B422A" w:rsidRPr="00F904E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1B422A" w:rsidRPr="00F63CA0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1B422A" w:rsidRPr="00F63CA0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8179107"/>
      <w:r>
        <w:t>PMx – passanger I/O v2.1</w:t>
      </w:r>
      <w:bookmarkEnd w:id="9"/>
    </w:p>
    <w:p w:rsidR="00DB1EAF" w:rsidRDefault="00DB1EAF" w:rsidP="00316E42"/>
    <w:p w:rsidR="00DB1EAF" w:rsidRDefault="00CF2E38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1B422A" w:rsidRPr="00FF525B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6015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1B422A" w:rsidRPr="00F904EB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4083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317,-75880">
              <v:stroke endarrow="block"/>
            </v:shape>
            <v:shape id="_x0000_s56369" type="#_x0000_t37" style="position:absolute;left:2800;top:11754;width:810;height:981;rotation:270" o:connectortype="curved" adj="-72373,-211266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87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1B422A" w:rsidRPr="00F63CA0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4704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1B422A" w:rsidRPr="00896C11" w:rsidRDefault="001B422A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1B422A" w:rsidRPr="00896C11" w:rsidRDefault="001B422A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8179108"/>
      <w:r>
        <w:lastRenderedPageBreak/>
        <w:t>Phase change</w:t>
      </w:r>
      <w:bookmarkEnd w:id="10"/>
    </w:p>
    <w:p w:rsidR="004B37F2" w:rsidRDefault="00CF2E38" w:rsidP="00316E42">
      <w:r>
        <w:pict>
          <v:group id="_x0000_s56405" editas="canvas" style="width:481.95pt;height:245.45pt;mso-position-horizontal-relative:char;mso-position-vertical-relative:line" coordorigin="1134,1878" coordsize="9639,4909">
            <o:lock v:ext="edit" aspectratio="t"/>
            <v:shape id="_x0000_s56404" type="#_x0000_t75" style="position:absolute;left:1134;top:1878;width:9639;height:490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1B422A" w:rsidRPr="002C7D9C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1B422A" w:rsidRPr="0019316F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1B422A" w:rsidRPr="002C7D9C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CF2E38" w:rsidP="00316E42">
      <w:r>
        <w:pict>
          <v:group id="_x0000_s56549" editas="canvas" style="width:481.95pt;height:203.75pt;mso-position-horizontal-relative:char;mso-position-vertical-relative:line" coordorigin="1134,7710" coordsize="9639,4075">
            <o:lock v:ext="edit" aspectratio="t"/>
            <v:shape id="_x0000_s56548" type="#_x0000_t75" style="position:absolute;left:1134;top:7710;width:9639;height:4075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1B422A" w:rsidRPr="005B705B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1B422A" w:rsidRPr="005B705B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09611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1B4C31" w:rsidRDefault="00863E45" w:rsidP="001B4C31">
      <w:pPr>
        <w:pStyle w:val="Heading1"/>
      </w:pPr>
      <w:bookmarkStart w:id="11" w:name="_Toc58179109"/>
      <w:r>
        <w:t>RC circuit: 1st order</w:t>
      </w:r>
      <w:bookmarkEnd w:id="11"/>
    </w:p>
    <w:p w:rsidR="004B37F2" w:rsidRDefault="00CF2E38" w:rsidP="00316E42">
      <w:r>
        <w:pict>
          <v:group id="_x0000_s56619" editas="canvas" style="width:481.95pt;height:190.75pt;mso-position-horizontal-relative:char;mso-position-vertical-relative:line" coordorigin="1134,1710" coordsize="9639,3815">
            <o:lock v:ext="edit" aspectratio="t"/>
            <v:shape id="_x0000_s56618" type="#_x0000_t75" style="position:absolute;left:1134;top:1710;width:9639;height:3815" o:preferrelative="f">
              <v:fill o:detectmouseclick="t"/>
              <v:path o:extrusionok="t" o:connecttype="none"/>
              <o:lock v:ext="edit" text="t"/>
            </v:shape>
            <v:group id="_x0000_s56656" style="position:absolute;left:2112;top:1993;width:1134;height:283" coordorigin="4754,3460" coordsize="1134,283">
              <v:oval id="_x0000_s56620" style="position:absolute;left:4759;top:3573;width:57;height:57" o:regroupid="88" fillcolor="black [3213]">
                <o:lock v:ext="edit" aspectratio="t"/>
              </v:oval>
              <v:oval id="_x0000_s56637" style="position:absolute;left:5831;top:3573;width:57;height:57" o:regroupid="88" fillcolor="black [3213]">
                <o:lock v:ext="edit" aspectratio="t"/>
              </v:oval>
              <v:shape id="_x0000_s56644" style="position:absolute;left:4754;top:3460;width:1134;height:283" coordsize="3312,738" o:regroupid="88" path="m,369r368,l736,r368,738l1472,r368,738l2208,r368,738l2944,369r368,e" filled="f" strokeweight="1.5pt">
                <v:path arrowok="t"/>
              </v:shape>
            </v:group>
            <v:group id="_x0000_s56658" style="position:absolute;left:2232;top:2474;width:1134;height:283" coordorigin="4874,3941" coordsize="1134,283">
              <v:shape id="_x0000_s56649" style="position:absolute;left:4874;top:3941;width:1134;height:283;flip:y" coordsize="4048,738" o:regroupid="90" path="m,369r368,l736,r368,738l1472,r368,738l2208,r368,738l2944,r368,738l3680,369r368,e" filled="f" strokeweight="1.5pt">
                <v:path arrowok="t"/>
              </v:shape>
              <v:oval id="_x0000_s56651" style="position:absolute;left:5951;top:4054;width:57;height:57" o:regroupid="90" fillcolor="black [3213]">
                <o:lock v:ext="edit" aspectratio="t"/>
              </v:oval>
              <v:oval id="_x0000_s56652" style="position:absolute;left:4879;top:4054;width:57;height:57" o:regroupid="90" fillcolor="black [3213]">
                <o:lock v:ext="edit" aspectratio="t"/>
              </v:oval>
            </v:group>
            <v:group id="_x0000_s56678" style="position:absolute;left:3807;top:2093;width:1129;height:454" coordorigin="6484,2148" coordsize="1129,454">
              <v:group id="_x0000_s56673" style="position:absolute;left:6876;top:2148;width:344;height:454" coordorigin="6808,2148" coordsize="344,454" o:regroupid="93">
                <v:rect id="_x0000_s56665" style="position:absolute;left:6808;top:2148;width:113;height:454" fillcolor="white [3212]" strokeweight="1.5pt"/>
                <v:rect id="_x0000_s56666" style="position:absolute;left:7039;top:2148;width:113;height:454" fillcolor="white [3212]" strokeweight="1.5pt"/>
              </v:group>
              <v:group id="_x0000_s56672" style="position:absolute;left:6484;top:2347;width:1129;height:57" coordorigin="6484,2399" coordsize="1129,57" o:regroupid="93">
                <v:oval id="_x0000_s56670" style="position:absolute;left:7556;top:2399;width:57;height:57" o:regroupid="92" fillcolor="black [3213]">
                  <o:lock v:ext="edit" aspectratio="t"/>
                </v:oval>
                <v:oval id="_x0000_s56671" style="position:absolute;left:6484;top:2399;width:57;height:57" o:regroupid="92" fillcolor="black [3213]">
                  <o:lock v:ext="edit" aspectratio="t"/>
                </v:oval>
              </v:group>
              <v:shape id="_x0000_s56674" type="#_x0000_t32" style="position:absolute;left:6541;top:2375;width:320;height:1;flip:y" o:connectortype="straight" o:regroupid="93" strokeweight="1.25pt"/>
              <v:shape id="_x0000_s56675" type="#_x0000_t32" style="position:absolute;left:7235;top:2375;width:321;height:1" o:connectortype="straight" o:regroupid="93" strokeweight="1.25pt"/>
            </v:group>
            <v:group id="_x0000_s56693" style="position:absolute;left:5751;top:2431;width:1129;height:454" coordorigin="6876,3460" coordsize="1129,454">
              <v:group id="_x0000_s56688" style="position:absolute;left:7327;top:3460;width:226;height:454" coordorigin="7322,3460" coordsize="226,454">
                <v:rect id="_x0000_s56681" style="position:absolute;left:7322;top:3460;width:28;height:454" o:regroupid="95" fillcolor="black [3213]" strokeweight="1.5pt"/>
                <v:rect id="_x0000_s56682" style="position:absolute;left:7463;top:3588;width:85;height:198" o:regroupid="95" fillcolor="black [3213]" strokeweight="1.5pt"/>
              </v:group>
              <v:group id="_x0000_s56683" style="position:absolute;left:6876;top:3659;width:1129;height:57" coordorigin="6484,2399" coordsize="1129,57" o:regroupid="94">
                <v:oval id="_x0000_s56684" style="position:absolute;left:7556;top:2399;width:57;height:57" fillcolor="black [3213]">
                  <o:lock v:ext="edit" aspectratio="t"/>
                </v:oval>
                <v:oval id="_x0000_s56685" style="position:absolute;left:6484;top:2399;width:57;height:57" fillcolor="black [3213]">
                  <o:lock v:ext="edit" aspectratio="t"/>
                </v:oval>
              </v:group>
              <v:shape id="_x0000_s56686" type="#_x0000_t32" style="position:absolute;left:6933;top:3687;width:379;height:1;flip:y" o:connectortype="straight" o:regroupid="94" strokeweight="1.25pt"/>
              <v:shape id="_x0000_s56687" type="#_x0000_t32" style="position:absolute;left:7568;top:3687;width:380;height:1" o:connectortype="straight" o:regroupid="94" strokeweight="1.25pt"/>
              <v:group id="_x0000_s56692" style="position:absolute;left:7123;top:3463;width:113;height:113" coordorigin="7107,3399" coordsize="143,143">
                <o:lock v:ext="edit" aspectratio="t"/>
                <v:shape id="_x0000_s56690" type="#_x0000_t32" style="position:absolute;left:7179;top:3399;width:1;height:143;flip:y" o:connectortype="straight">
                  <o:lock v:ext="edit" aspectratio="t"/>
                </v:shape>
                <v:shape id="_x0000_s5669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703" style="position:absolute;left:7885;top:2675;width:1129;height:57" coordorigin="3927,2489" coordsize="1129,57">
              <v:oval id="_x0000_s56660" style="position:absolute;left:3927;top:2489;width:57;height:57" o:regroupid="97" fillcolor="black [3213]">
                <o:lock v:ext="edit" aspectratio="t"/>
              </v:oval>
              <v:oval id="_x0000_s56661" style="position:absolute;left:4999;top:2489;width:57;height:57" o:regroupid="97" fillcolor="black [3213]">
                <o:lock v:ext="edit" aspectratio="t"/>
              </v:oval>
              <v:oval id="_x0000_s56698" style="position:absolute;left:4284;top:2489;width:57;height:57" o:regroupid="96" fillcolor="black [3213]">
                <o:lock v:ext="edit" aspectratio="t"/>
              </v:oval>
              <v:oval id="_x0000_s56699" style="position:absolute;left:4641;top:2489;width:57;height:57" o:regroupid="96" fillcolor="black [3213]">
                <o:lock v:ext="edit" aspectratio="t"/>
              </v:oval>
              <v:shape id="_x0000_s56700" type="#_x0000_t32" style="position:absolute;left:3984;top:2518;width:300;height:1" o:connectortype="straight" strokeweight="1.25pt"/>
              <v:shape id="_x0000_s56701" type="#_x0000_t32" style="position:absolute;left:4698;top:2518;width:301;height:1;flip:x" o:connectortype="straight" strokeweight="1.25pt"/>
              <v:shape id="_x0000_s56702" type="#_x0000_t32" style="position:absolute;left:4341;top:2518;width:300;height:1" o:connectortype="straight" strokeweight="1.25pt"/>
            </v:group>
            <v:oval id="_x0000_s56716" style="position:absolute;left:7885;top:2431;width:57;height:57" o:regroupid="99" fillcolor="black [3213]">
              <o:lock v:ext="edit" aspectratio="t"/>
            </v:oval>
            <v:group id="_x0000_s56722" style="position:absolute;left:6028;top:1560;width:57;height:1150;rotation:90" coordorigin="7605,1972" coordsize="57,1150">
              <v:shape id="_x0000_s56713" type="#_x0000_t32" style="position:absolute;left:7633;top:1988;width:1;height:1134" o:connectortype="straight" strokeweight="1.25pt"/>
              <v:oval id="_x0000_s56715" style="position:absolute;left:7605;top:1972;width:57;height:57" o:regroupid="99" fillcolor="black [3213]">
                <o:lock v:ext="edit" aspectratio="t"/>
              </v:oval>
              <v:oval id="_x0000_s56717" style="position:absolute;left:7605;top:3056;width:57;height:57" o:regroupid="99" fillcolor="black [3213]">
                <o:lock v:ext="edit" aspectratio="t"/>
              </v:oval>
            </v:group>
            <v:oval id="_x0000_s56718" style="position:absolute;left:7527;top:2431;width:57;height:57" o:regroupid="99" fillcolor="black [3213]">
              <o:lock v:ext="edit" aspectratio="t"/>
            </v:oval>
            <v:shape id="_x0000_s56720" type="#_x0000_t32" style="position:absolute;left:7283;top:2092;width:301;height:1;flip:x" o:connectortype="straight" o:regroupid="99" strokeweight="1.25pt"/>
            <v:group id="_x0000_s56787" style="position:absolute;left:2007;top:3409;width:1444;height:1564" coordorigin="1897,3153" coordsize="1444,1564">
              <v:group id="_x0000_s56712" style="position:absolute;left:2098;top:3153;width:1129;height:300" coordorigin="3927,1748" coordsize="1129,300" o:regroupid="101">
                <v:oval id="_x0000_s56705" style="position:absolute;left:3927;top:1988;width:57;height:57" o:regroupid="98" fillcolor="black [3213]">
                  <o:lock v:ext="edit" aspectratio="t"/>
                </v:oval>
                <v:oval id="_x0000_s56706" style="position:absolute;left:4999;top:1988;width:57;height:57" o:regroupid="98" fillcolor="black [3213]">
                  <o:lock v:ext="edit" aspectratio="t"/>
                </v:oval>
                <v:oval id="_x0000_s56707" style="position:absolute;left:4284;top:1988;width:57;height:57" o:regroupid="98" fillcolor="black [3213]">
                  <o:lock v:ext="edit" aspectratio="t"/>
                </v:oval>
                <v:oval id="_x0000_s56708" style="position:absolute;left:4641;top:1988;width:57;height:57" o:regroupid="98" fillcolor="black [3213]">
                  <o:lock v:ext="edit" aspectratio="t"/>
                </v:oval>
                <v:shape id="_x0000_s56709" type="#_x0000_t32" style="position:absolute;left:3984;top:2017;width:300;height:1" o:connectortype="straight" o:regroupid="98" strokeweight="1.25pt"/>
                <v:shape id="_x0000_s56710" type="#_x0000_t32" style="position:absolute;left:4698;top:2017;width:301;height:1;flip:x" o:connectortype="straight" o:regroupid="98" strokeweight="1.25pt"/>
                <v:shape id="_x0000_s56711" type="#_x0000_t32" style="position:absolute;left:4381;top:1897;width:300;height:1;rotation:45" o:connectortype="straight" o:regroupid="98" strokeweight="1.25pt"/>
              </v:group>
              <v:group id="_x0000_s56723" style="position:absolute;left:1559;top:3727;width:1129;height:454;rotation:90" coordorigin="6876,3460" coordsize="1129,454" o:regroupid="101">
                <v:group id="_x0000_s56724" style="position:absolute;left:7327;top:3460;width:226;height:454" coordorigin="7322,3460" coordsize="226,454">
                  <v:rect id="_x0000_s56725" style="position:absolute;left:7322;top:3460;width:28;height:454" fillcolor="black [3213]" strokeweight="1.5pt"/>
                  <v:rect id="_x0000_s56726" style="position:absolute;left:7463;top:3588;width:85;height:198" fillcolor="black [3213]" strokeweight="1.5pt"/>
                </v:group>
                <v:group id="_x0000_s56727" style="position:absolute;left:6876;top:3659;width:1129;height:57" coordorigin="6484,2399" coordsize="1129,57">
                  <v:oval id="_x0000_s56728" style="position:absolute;left:7556;top:2399;width:57;height:57" fillcolor="black [3213]">
                    <o:lock v:ext="edit" aspectratio="t"/>
                  </v:oval>
                  <v:oval id="_x0000_s56729" style="position:absolute;left:6484;top:2399;width:57;height:57" fillcolor="black [3213]">
                    <o:lock v:ext="edit" aspectratio="t"/>
                  </v:oval>
                </v:group>
                <v:shape id="_x0000_s56730" type="#_x0000_t32" style="position:absolute;left:6933;top:3687;width:379;height:1;flip:y" o:connectortype="straight" strokeweight="1.25pt"/>
                <v:shape id="_x0000_s56731" type="#_x0000_t32" style="position:absolute;left:7568;top:3687;width:380;height:1" o:connectortype="straight" strokeweight="1.25pt"/>
                <v:group id="_x0000_s56732" style="position:absolute;left:7123;top:3463;width:113;height:113" coordorigin="7107,3399" coordsize="143,143">
                  <o:lock v:ext="edit" aspectratio="t"/>
                  <v:shape id="_x0000_s56733" type="#_x0000_t32" style="position:absolute;left:7179;top:3399;width:1;height:143;flip:y" o:connectortype="straight">
                    <o:lock v:ext="edit" aspectratio="t"/>
                  </v:shape>
                  <v:shape id="_x0000_s56734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743" style="position:absolute;left:3058;top:3387;width:283;height:1129" coordorigin="4532,3392" coordsize="283,1129" o:regroupid="101">
                <v:shape id="_x0000_s56740" style="position:absolute;left:4532;top:3441;width:283;height:1027" coordsize="283,1027" o:regroupid="100" path="m144,r-2,174l,249r283,75l,399r283,75l,550r283,75l,701r283,75l142,851r2,176e" filled="f" strokeweight="1.5pt">
                  <v:path arrowok="t"/>
                </v:shape>
                <v:oval id="_x0000_s56741" style="position:absolute;left:4645;top:4464;width:57;height:57;rotation:90" o:regroupid="100" fillcolor="black [3213]">
                  <o:lock v:ext="edit" aspectratio="t"/>
                </v:oval>
                <v:oval id="_x0000_s56742" style="position:absolute;left:4645;top:3392;width:57;height:57;rotation:90" o:regroupid="100" fillcolor="black [3213]">
                  <o:lock v:ext="edit" aspectratio="t"/>
                </v:oval>
              </v:group>
              <v:group id="_x0000_s56774" style="position:absolute;left:2098;top:4263;width:1129;height:454" coordorigin="6484,2148" coordsize="1129,454">
                <v:group id="_x0000_s56775" style="position:absolute;left:6876;top:2148;width:344;height:454" coordorigin="6808,2148" coordsize="344,454">
                  <v:rect id="_x0000_s56776" style="position:absolute;left:6808;top:2148;width:113;height:454" fillcolor="white [3212]" strokeweight="1.5pt"/>
                  <v:rect id="_x0000_s56777" style="position:absolute;left:7039;top:2148;width:113;height:454" fillcolor="white [3212]" strokeweight="1.5pt"/>
                </v:group>
                <v:group id="_x0000_s56778" style="position:absolute;left:6484;top:2347;width:1129;height:57" coordorigin="6484,2399" coordsize="1129,57">
                  <v:oval id="_x0000_s56779" style="position:absolute;left:7556;top:2399;width:57;height:57" fillcolor="black [3213]">
                    <o:lock v:ext="edit" aspectratio="t"/>
                  </v:oval>
                  <v:oval id="_x0000_s56780" style="position:absolute;left:6484;top:2399;width:57;height:57" fillcolor="black [3213]">
                    <o:lock v:ext="edit" aspectratio="t"/>
                  </v:oval>
                </v:group>
                <v:shape id="_x0000_s56781" type="#_x0000_t32" style="position:absolute;left:6541;top:2375;width:320;height:1;flip:y" o:connectortype="straight" strokeweight="1.25pt"/>
                <v:shape id="_x0000_s56782" type="#_x0000_t32" style="position:absolute;left:7235;top:2375;width:321;height:1" o:connectortype="straight" strokeweight="1.25pt"/>
              </v:group>
            </v:group>
            <v:group id="_x0000_s56783" style="position:absolute;left:8708;top:1669;width:283;height:1129;rotation:-90" coordorigin="4532,3392" coordsize="283,1129">
              <v:shape id="_x0000_s56784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785" style="position:absolute;left:4645;top:4464;width:57;height:57;rotation:90" fillcolor="black [3213]">
                <o:lock v:ext="edit" aspectratio="t"/>
              </v:oval>
              <v:oval id="_x0000_s56786" style="position:absolute;left:4645;top:3392;width:57;height:57;rotation:90" fillcolor="black [3213]">
                <o:lock v:ext="edit" aspectratio="t"/>
              </v:oval>
            </v:group>
            <v:group id="_x0000_s56789" style="position:absolute;left:4879;top:3411;width:1129;height:300" coordorigin="3927,1748" coordsize="1129,300" o:regroupid="102">
              <v:oval id="_x0000_s56790" style="position:absolute;left:3927;top:1988;width:57;height:57" fillcolor="black [3213]">
                <o:lock v:ext="edit" aspectratio="t"/>
              </v:oval>
              <v:oval id="_x0000_s56791" style="position:absolute;left:4999;top:1988;width:57;height:57" fillcolor="black [3213]">
                <o:lock v:ext="edit" aspectratio="t"/>
              </v:oval>
              <v:oval id="_x0000_s56792" style="position:absolute;left:4284;top:1988;width:57;height:57" fillcolor="black [3213]">
                <o:lock v:ext="edit" aspectratio="t"/>
              </v:oval>
              <v:oval id="_x0000_s56793" style="position:absolute;left:4641;top:1988;width:57;height:57" fillcolor="black [3213]">
                <o:lock v:ext="edit" aspectratio="t"/>
              </v:oval>
              <v:shape id="_x0000_s56794" type="#_x0000_t32" style="position:absolute;left:3984;top:2017;width:300;height:1" o:connectortype="straight" strokeweight="1.25pt"/>
              <v:shape id="_x0000_s56795" type="#_x0000_t32" style="position:absolute;left:4698;top:2017;width:301;height:1;flip:x" o:connectortype="straight" strokeweight="1.25pt"/>
              <v:shape id="_x0000_s56796" type="#_x0000_t32" style="position:absolute;left:4381;top:1897;width:300;height:1;rotation:45" o:connectortype="straight" strokeweight="1.25pt"/>
            </v:group>
            <v:group id="_x0000_s56797" style="position:absolute;left:4340;top:3985;width:1129;height:454;rotation:90" coordorigin="6876,3460" coordsize="1129,454" o:regroupid="102">
              <v:group id="_x0000_s56798" style="position:absolute;left:7327;top:3460;width:226;height:454" coordorigin="7322,3460" coordsize="226,454">
                <v:rect id="_x0000_s56799" style="position:absolute;left:7322;top:3460;width:28;height:454" fillcolor="black [3213]" strokeweight="1.5pt"/>
                <v:rect id="_x0000_s56800" style="position:absolute;left:7463;top:3588;width:85;height:198" fillcolor="black [3213]" strokeweight="1.5pt"/>
              </v:group>
              <v:group id="_x0000_s56801" style="position:absolute;left:6876;top:3659;width:1129;height:57" coordorigin="6484,2399" coordsize="1129,57">
                <v:oval id="_x0000_s56802" style="position:absolute;left:7556;top:2399;width:57;height:57" fillcolor="black [3213]">
                  <o:lock v:ext="edit" aspectratio="t"/>
                </v:oval>
                <v:oval id="_x0000_s56803" style="position:absolute;left:6484;top:2399;width:57;height:57" fillcolor="black [3213]">
                  <o:lock v:ext="edit" aspectratio="t"/>
                </v:oval>
              </v:group>
              <v:shape id="_x0000_s56804" type="#_x0000_t32" style="position:absolute;left:6933;top:3687;width:379;height:1;flip:y" o:connectortype="straight" strokeweight="1.25pt"/>
              <v:shape id="_x0000_s56805" type="#_x0000_t32" style="position:absolute;left:7568;top:3687;width:380;height:1" o:connectortype="straight" strokeweight="1.25pt"/>
              <v:group id="_x0000_s56806" style="position:absolute;left:7123;top:3463;width:113;height:113" coordorigin="7107,3399" coordsize="143,143">
                <o:lock v:ext="edit" aspectratio="t"/>
                <v:shape id="_x0000_s56807" type="#_x0000_t32" style="position:absolute;left:7179;top:3399;width:1;height:143;flip:y" o:connectortype="straight">
                  <o:lock v:ext="edit" aspectratio="t"/>
                </v:shape>
                <v:shape id="_x0000_s56808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09" style="position:absolute;left:5839;top:3645;width:283;height:1129" coordorigin="4532,3392" coordsize="283,1129" o:regroupid="102">
              <v:shape id="_x0000_s56810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811" style="position:absolute;left:4645;top:4464;width:57;height:57;rotation:90" fillcolor="black [3213]">
                <o:lock v:ext="edit" aspectratio="t"/>
              </v:oval>
              <v:oval id="_x0000_s56812" style="position:absolute;left:4645;top:3392;width:57;height:57;rotation:90" fillcolor="black [3213]">
                <o:lock v:ext="edit" aspectratio="t"/>
              </v:oval>
            </v:group>
            <v:group id="_x0000_s56813" style="position:absolute;left:6511;top:3982;width:1129;height:454;rotation:90" coordorigin="6484,2148" coordsize="1129,454" o:regroupid="102">
              <v:group id="_x0000_s56814" style="position:absolute;left:6876;top:2148;width:344;height:454" coordorigin="6808,2148" coordsize="344,454">
                <v:rect id="_x0000_s56815" style="position:absolute;left:6808;top:2148;width:113;height:454" fillcolor="white [3212]" strokeweight="1.5pt"/>
                <v:rect id="_x0000_s56816" style="position:absolute;left:7039;top:2148;width:113;height:454" fillcolor="white [3212]" strokeweight="1.5pt"/>
              </v:group>
              <v:group id="_x0000_s56817" style="position:absolute;left:6484;top:2347;width:1129;height:57" coordorigin="6484,2399" coordsize="1129,57">
                <v:oval id="_x0000_s56818" style="position:absolute;left:7556;top:2399;width:57;height:57" fillcolor="black [3213]">
                  <o:lock v:ext="edit" aspectratio="t"/>
                </v:oval>
                <v:oval id="_x0000_s56819" style="position:absolute;left:6484;top:2399;width:57;height:57" fillcolor="black [3213]">
                  <o:lock v:ext="edit" aspectratio="t"/>
                </v:oval>
              </v:group>
              <v:shape id="_x0000_s56820" type="#_x0000_t32" style="position:absolute;left:6541;top:2375;width:320;height:1;flip:y" o:connectortype="straight" strokeweight="1.25pt"/>
              <v:shape id="_x0000_s56821" type="#_x0000_t32" style="position:absolute;left:7235;top:2375;width:321;height:1" o:connectortype="straight" strokeweight="1.25pt"/>
            </v:group>
            <v:group id="_x0000_s56822" style="position:absolute;left:5422;top:4172;width:57;height:1150;rotation:-90" coordorigin="7605,1972" coordsize="57,1150">
              <v:shape id="_x0000_s56823" type="#_x0000_t32" style="position:absolute;left:7633;top:1988;width:1;height:1134" o:connectortype="straight" strokeweight="1.25pt"/>
              <v:oval id="_x0000_s56824" style="position:absolute;left:7605;top:1972;width:57;height:57" fillcolor="black [3213]">
                <o:lock v:ext="edit" aspectratio="t"/>
              </v:oval>
              <v:oval id="_x0000_s56825" style="position:absolute;left:7605;top:3056;width:57;height:57" fillcolor="black [3213]">
                <o:lock v:ext="edit" aspectratio="t"/>
              </v:oval>
            </v:group>
            <v:group id="_x0000_s56826" style="position:absolute;left:6505;top:4169;width:57;height:1150;rotation:-90" coordorigin="7605,1972" coordsize="57,1150">
              <v:shape id="_x0000_s56827" type="#_x0000_t32" style="position:absolute;left:7633;top:1988;width:1;height:1134" o:connectortype="straight" strokeweight="1.25pt"/>
              <v:oval id="_x0000_s56828" style="position:absolute;left:7605;top:1972;width:57;height:57" fillcolor="black [3213]">
                <o:lock v:ext="edit" aspectratio="t"/>
              </v:oval>
              <v:oval id="_x0000_s56829" style="position:absolute;left:7605;top:3056;width:57;height:57" fillcolor="black [3213]">
                <o:lock v:ext="edit" aspectratio="t"/>
              </v:oval>
            </v:group>
            <v:group id="_x0000_s56830" style="position:absolute;left:6500;top:3101;width:57;height:1150;rotation:-90" coordorigin="7605,1972" coordsize="57,1150">
              <v:shape id="_x0000_s56831" type="#_x0000_t32" style="position:absolute;left:7633;top:1988;width:1;height:1134" o:connectortype="straight" strokeweight="1.25pt"/>
              <v:oval id="_x0000_s56832" style="position:absolute;left:7605;top:1972;width:57;height:57" fillcolor="black [3213]">
                <o:lock v:ext="edit" aspectratio="t"/>
              </v:oval>
              <v:oval id="_x0000_s56833" style="position:absolute;left:7605;top:3056;width:57;height:57" fillcolor="black [3213]">
                <o:lock v:ext="edit" aspectratio="t"/>
              </v:oval>
            </v:group>
            <v:shape id="_x0000_s56838" type="#_x0000_t202" style="position:absolute;left:2748;top:3275;width:380;height:308" filled="f" stroked="f">
              <v:textbox style="mso-next-textbox:#_x0000_s56838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39" type="#_x0000_t202" style="position:absolute;left:1592;top:4047;width:380;height:308" filled="f" stroked="f">
              <v:textbox style="mso-next-textbox:#_x0000_s56839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0" type="#_x0000_t202" style="position:absolute;left:2572;top:5058;width:380;height:308" filled="f" stroked="f">
              <v:textbox style="mso-next-textbox:#_x0000_s56840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1" type="#_x0000_t202" style="position:absolute;left:3503;top:4072;width:380;height:308" filled="f" stroked="f">
              <v:textbox style="mso-next-textbox:#_x0000_s56841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6842" type="#_x0000_t202" style="position:absolute;left:5430;top:3273;width:380;height:308" filled="f" stroked="f">
              <v:textbox style="mso-next-textbox:#_x0000_s56842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43" type="#_x0000_t202" style="position:absolute;left:4274;top:4045;width:380;height:308" filled="f" stroked="f">
              <v:textbox style="mso-next-textbox:#_x0000_s56843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4" type="#_x0000_t202" style="position:absolute;left:7359;top:4071;width:380;height:308" filled="f" stroked="f">
              <v:textbox style="mso-next-textbox:#_x0000_s56844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5" type="#_x0000_t202" style="position:absolute;left:6185;top:4070;width:380;height:308" filled="f" stroked="f">
              <v:textbox style="mso-next-textbox:#_x0000_s56845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4B37F2" w:rsidP="00316E42"/>
    <w:p w:rsidR="00D67559" w:rsidRDefault="00D67559" w:rsidP="00D67559">
      <w:pPr>
        <w:pStyle w:val="Heading1"/>
      </w:pPr>
      <w:bookmarkStart w:id="12" w:name="_Toc58179110"/>
      <w:r>
        <w:t>Series RC charge-discharge</w:t>
      </w:r>
      <w:bookmarkEnd w:id="12"/>
    </w:p>
    <w:p w:rsidR="00D67559" w:rsidRDefault="00CF2E38" w:rsidP="00D67559">
      <w:r>
        <w:pict>
          <v:group id="_x0000_s56854" editas="canvas" style="width:481.95pt;height:244.8pt;mso-position-horizontal-relative:char;mso-position-vertical-relative:line" coordorigin="1134,3020" coordsize="9639,4896">
            <o:lock v:ext="edit" aspectratio="t"/>
            <v:shape id="_x0000_s56855" type="#_x0000_t75" style="position:absolute;left:1134;top:3020;width:9639;height:4896" o:preferrelative="f">
              <v:fill o:detectmouseclick="t"/>
              <v:path o:extrusionok="t" o:connecttype="none"/>
              <o:lock v:ext="edit" text="t"/>
            </v:shape>
            <v:group id="_x0000_s56856" style="position:absolute;left:8165;top:6610;width:1134;height:283" coordorigin="4754,3460" coordsize="1134,283">
              <v:oval id="_x0000_s56857" style="position:absolute;left:4759;top:3573;width:57;height:57" fillcolor="black [3213]">
                <o:lock v:ext="edit" aspectratio="t"/>
              </v:oval>
              <v:oval id="_x0000_s56858" style="position:absolute;left:5831;top:3573;width:57;height:57" fillcolor="black [3213]">
                <o:lock v:ext="edit" aspectratio="t"/>
              </v:oval>
              <v:shape id="_x0000_s56859" style="position:absolute;left:4754;top:3460;width:1134;height:283" coordsize="3312,738" path="m,369r368,l736,r368,738l1472,r368,738l2208,r368,738l2944,369r368,e" filled="f" strokeweight="1.5pt">
                <v:path arrowok="t"/>
              </v:shape>
            </v:group>
            <v:group id="_x0000_s56860" style="position:absolute;left:8285;top:7091;width:1134;height:283" coordorigin="4874,3941" coordsize="1134,283">
              <v:shape id="_x0000_s56861" style="position:absolute;left:4874;top:3941;width:1134;height:283;flip:y" coordsize="4048,738" path="m,369r368,l736,r368,738l1472,r368,738l2208,r368,738l2944,r368,738l3680,369r368,e" filled="f" strokeweight="1.5pt">
                <v:path arrowok="t"/>
              </v:shape>
              <v:oval id="_x0000_s56862" style="position:absolute;left:5951;top:4054;width:57;height:57" fillcolor="black [3213]">
                <o:lock v:ext="edit" aspectratio="t"/>
              </v:oval>
              <v:oval id="_x0000_s56863" style="position:absolute;left:4879;top:4054;width:57;height:57" fillcolor="black [3213]">
                <o:lock v:ext="edit" aspectratio="t"/>
              </v:oval>
            </v:group>
            <v:group id="_x0000_s56864" style="position:absolute;left:8757;top:5928;width:1129;height:454" coordorigin="6484,2148" coordsize="1129,454">
              <v:group id="_x0000_s56865" style="position:absolute;left:6876;top:2148;width:344;height:454" coordorigin="6808,2148" coordsize="344,454">
                <v:rect id="_x0000_s56866" style="position:absolute;left:6808;top:2148;width:113;height:454" fillcolor="white [3212]" strokeweight="1.5pt"/>
                <v:rect id="_x0000_s56867" style="position:absolute;left:7039;top:2148;width:113;height:454" fillcolor="white [3212]" strokeweight="1.5pt"/>
              </v:group>
              <v:group id="_x0000_s56868" style="position:absolute;left:6484;top:2347;width:1129;height:57" coordorigin="6484,2399" coordsize="1129,57">
                <v:oval id="_x0000_s56869" style="position:absolute;left:7556;top:2399;width:57;height:57" fillcolor="black [3213]">
                  <o:lock v:ext="edit" aspectratio="t"/>
                </v:oval>
                <v:oval id="_x0000_s56870" style="position:absolute;left:6484;top:2399;width:57;height:57" fillcolor="black [3213]">
                  <o:lock v:ext="edit" aspectratio="t"/>
                </v:oval>
              </v:group>
              <v:shape id="_x0000_s56871" type="#_x0000_t32" style="position:absolute;left:6541;top:2375;width:320;height:1;flip:y" o:connectortype="straight" strokeweight="1.25pt"/>
              <v:shape id="_x0000_s56872" type="#_x0000_t32" style="position:absolute;left:7235;top:2375;width:321;height:1" o:connectortype="straight" strokeweight="1.25pt"/>
            </v:group>
            <v:group id="_x0000_s56873" style="position:absolute;left:8700;top:5071;width:1129;height:454" coordorigin="6876,3460" coordsize="1129,454">
              <v:group id="_x0000_s56874" style="position:absolute;left:7327;top:3460;width:226;height:454" coordorigin="7322,3460" coordsize="226,454">
                <v:rect id="_x0000_s56875" style="position:absolute;left:7322;top:3460;width:28;height:454" fillcolor="black [3213]" strokeweight="1.5pt"/>
                <v:rect id="_x0000_s56876" style="position:absolute;left:7463;top:3588;width:85;height:198" fillcolor="black [3213]" strokeweight="1.5pt"/>
              </v:group>
              <v:group id="_x0000_s56877" style="position:absolute;left:6876;top:3659;width:1129;height:57" coordorigin="6484,2399" coordsize="1129,57">
                <v:oval id="_x0000_s56878" style="position:absolute;left:7556;top:2399;width:57;height:57" fillcolor="black [3213]">
                  <o:lock v:ext="edit" aspectratio="t"/>
                </v:oval>
                <v:oval id="_x0000_s56879" style="position:absolute;left:6484;top:2399;width:57;height:57" fillcolor="black [3213]">
                  <o:lock v:ext="edit" aspectratio="t"/>
                </v:oval>
              </v:group>
              <v:shape id="_x0000_s56880" type="#_x0000_t32" style="position:absolute;left:6933;top:3687;width:379;height:1;flip:y" o:connectortype="straight" strokeweight="1.25pt"/>
              <v:shape id="_x0000_s56881" type="#_x0000_t32" style="position:absolute;left:7568;top:3687;width:380;height:1" o:connectortype="straight" strokeweight="1.25pt"/>
              <v:group id="_x0000_s56882" style="position:absolute;left:7123;top:3463;width:113;height:113" coordorigin="7107,3399" coordsize="143,143">
                <o:lock v:ext="edit" aspectratio="t"/>
                <v:shape id="_x0000_s56883" type="#_x0000_t32" style="position:absolute;left:7179;top:3399;width:1;height:143;flip:y" o:connectortype="straight">
                  <o:lock v:ext="edit" aspectratio="t"/>
                </v:shape>
                <v:shape id="_x0000_s56884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85" style="position:absolute;left:8643;top:4005;width:1129;height:57" coordorigin="3927,2489" coordsize="1129,57">
              <v:oval id="_x0000_s56886" style="position:absolute;left:3927;top:2489;width:57;height:57" fillcolor="black [3213]">
                <o:lock v:ext="edit" aspectratio="t"/>
              </v:oval>
              <v:oval id="_x0000_s56887" style="position:absolute;left:4999;top:2489;width:57;height:57" fillcolor="black [3213]">
                <o:lock v:ext="edit" aspectratio="t"/>
              </v:oval>
              <v:oval id="_x0000_s56888" style="position:absolute;left:4284;top:2489;width:57;height:57" fillcolor="black [3213]">
                <o:lock v:ext="edit" aspectratio="t"/>
              </v:oval>
              <v:oval id="_x0000_s56889" style="position:absolute;left:4641;top:2489;width:57;height:57" fillcolor="black [3213]">
                <o:lock v:ext="edit" aspectratio="t"/>
              </v:oval>
              <v:shape id="_x0000_s56890" type="#_x0000_t32" style="position:absolute;left:3984;top:2518;width:300;height:1" o:connectortype="straight" strokeweight="1.25pt"/>
              <v:shape id="_x0000_s56891" type="#_x0000_t32" style="position:absolute;left:4698;top:2518;width:301;height:1;flip:x" o:connectortype="straight" strokeweight="1.25pt"/>
              <v:shape id="_x0000_s56892" type="#_x0000_t32" style="position:absolute;left:4341;top:2518;width:300;height:1" o:connectortype="straight" strokeweight="1.25pt"/>
            </v:group>
            <v:oval id="_x0000_s56893" style="position:absolute;left:8643;top:3761;width:57;height:57" fillcolor="black [3213]">
              <o:lock v:ext="edit" aspectratio="t"/>
            </v:oval>
            <v:group id="_x0000_s56894" style="position:absolute;left:8977;top:4200;width:57;height:1150;rotation:90" coordorigin="7605,1972" coordsize="57,1150">
              <v:shape id="_x0000_s56895" type="#_x0000_t32" style="position:absolute;left:7633;top:1988;width:1;height:1134" o:connectortype="straight" strokeweight="1.25pt"/>
              <v:oval id="_x0000_s56896" style="position:absolute;left:7605;top:1972;width:57;height:57" fillcolor="black [3213]">
                <o:lock v:ext="edit" aspectratio="t"/>
              </v:oval>
              <v:oval id="_x0000_s56897" style="position:absolute;left:7605;top:3056;width:57;height:57" fillcolor="black [3213]">
                <o:lock v:ext="edit" aspectratio="t"/>
              </v:oval>
            </v:group>
            <v:oval id="_x0000_s56898" style="position:absolute;left:8285;top:3761;width:57;height:57" fillcolor="black [3213]">
              <o:lock v:ext="edit" aspectratio="t"/>
            </v:oval>
            <v:shape id="_x0000_s56899" type="#_x0000_t32" style="position:absolute;left:5345;top:3677;width:170;height:1;flip:x" o:connectortype="straight">
              <v:stroke startarrow="open"/>
            </v:shape>
            <v:group id="_x0000_s56900" style="position:absolute;left:2007;top:3409;width:1444;height:1564" coordorigin="1897,3153" coordsize="1444,1564">
              <v:group id="_x0000_s56901" style="position:absolute;left:2098;top:3153;width:1129;height:300" coordorigin="3927,1748" coordsize="1129,300">
                <v:oval id="_x0000_s56902" style="position:absolute;left:3927;top:1988;width:57;height:57" fillcolor="black [3213]">
                  <o:lock v:ext="edit" aspectratio="t"/>
                </v:oval>
                <v:oval id="_x0000_s56903" style="position:absolute;left:4999;top:1988;width:57;height:57" fillcolor="black [3213]">
                  <o:lock v:ext="edit" aspectratio="t"/>
                </v:oval>
                <v:oval id="_x0000_s56904" style="position:absolute;left:4284;top:1988;width:57;height:57" fillcolor="black [3213]">
                  <o:lock v:ext="edit" aspectratio="t"/>
                </v:oval>
                <v:oval id="_x0000_s56905" style="position:absolute;left:4641;top:1988;width:57;height:57" fillcolor="black [3213]">
                  <o:lock v:ext="edit" aspectratio="t"/>
                </v:oval>
                <v:shape id="_x0000_s56906" type="#_x0000_t32" style="position:absolute;left:3984;top:2017;width:300;height:1" o:connectortype="straight" strokeweight="1.25pt"/>
                <v:shape id="_x0000_s56907" type="#_x0000_t32" style="position:absolute;left:4698;top:2017;width:301;height:1;flip:x" o:connectortype="straight" strokeweight="1.25pt"/>
                <v:shape id="_x0000_s56908" type="#_x0000_t32" style="position:absolute;left:4381;top:1897;width:300;height:1;rotation:45" o:connectortype="straight" strokeweight="1.25pt"/>
              </v:group>
              <v:group id="_x0000_s56909" style="position:absolute;left:1559;top:3727;width:1129;height:454;rotation:90" coordorigin="6876,3460" coordsize="1129,454">
                <v:group id="_x0000_s56910" style="position:absolute;left:7327;top:3460;width:226;height:454" coordorigin="7322,3460" coordsize="226,454">
                  <v:rect id="_x0000_s56911" style="position:absolute;left:7322;top:3460;width:28;height:454" fillcolor="black [3213]" strokeweight="1.5pt"/>
                  <v:rect id="_x0000_s56912" style="position:absolute;left:7463;top:3588;width:85;height:198" fillcolor="black [3213]" strokeweight="1.5pt"/>
                </v:group>
                <v:group id="_x0000_s56913" style="position:absolute;left:6876;top:3659;width:1129;height:57" coordorigin="6484,2399" coordsize="1129,57">
                  <v:oval id="_x0000_s56914" style="position:absolute;left:7556;top:2399;width:57;height:57" fillcolor="black [3213]">
                    <o:lock v:ext="edit" aspectratio="t"/>
                  </v:oval>
                  <v:oval id="_x0000_s56915" style="position:absolute;left:6484;top:2399;width:57;height:57" fillcolor="black [3213]">
                    <o:lock v:ext="edit" aspectratio="t"/>
                  </v:oval>
                </v:group>
                <v:shape id="_x0000_s56916" type="#_x0000_t32" style="position:absolute;left:6933;top:3687;width:379;height:1;flip:y" o:connectortype="straight" strokeweight="1.25pt"/>
                <v:shape id="_x0000_s56917" type="#_x0000_t32" style="position:absolute;left:7568;top:3687;width:380;height:1" o:connectortype="straight" strokeweight="1.25pt"/>
                <v:group id="_x0000_s56918" style="position:absolute;left:7123;top:3463;width:113;height:113" coordorigin="7107,3399" coordsize="143,143">
                  <o:lock v:ext="edit" aspectratio="t"/>
                  <v:shape id="_x0000_s56919" type="#_x0000_t32" style="position:absolute;left:7179;top:3399;width:1;height:143;flip:y" o:connectortype="straight">
                    <o:lock v:ext="edit" aspectratio="t"/>
                  </v:shape>
                  <v:shape id="_x0000_s56920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921" style="position:absolute;left:3058;top:3387;width:283;height:1129" coordorigin="4532,3392" coordsize="283,1129">
                <v:shape id="_x0000_s56922" style="position:absolute;left:4532;top:3441;width:283;height:1027" coordsize="283,1027" path="m144,r-2,174l,249r283,75l,399r283,75l,550r283,75l,701r283,75l142,851r2,176e" filled="f" strokeweight="1.5pt">
                  <v:path arrowok="t"/>
                </v:shape>
                <v:oval id="_x0000_s56923" style="position:absolute;left:4645;top:4464;width:57;height:57;rotation:90" fillcolor="black [3213]">
                  <o:lock v:ext="edit" aspectratio="t"/>
                </v:oval>
                <v:oval id="_x0000_s56924" style="position:absolute;left:4645;top:3392;width:57;height:57;rotation:90" fillcolor="black [3213]">
                  <o:lock v:ext="edit" aspectratio="t"/>
                </v:oval>
              </v:group>
              <v:group id="_x0000_s56925" style="position:absolute;left:2098;top:4263;width:1129;height:454" coordorigin="6484,2148" coordsize="1129,454">
                <v:group id="_x0000_s56926" style="position:absolute;left:6876;top:2148;width:344;height:454" coordorigin="6808,2148" coordsize="344,454">
                  <v:rect id="_x0000_s56927" style="position:absolute;left:6808;top:2148;width:113;height:454" fillcolor="white [3212]" strokeweight="1.5pt"/>
                  <v:rect id="_x0000_s56928" style="position:absolute;left:7039;top:2148;width:113;height:454" fillcolor="white [3212]" strokeweight="1.5pt"/>
                </v:group>
                <v:group id="_x0000_s56929" style="position:absolute;left:6484;top:2347;width:1129;height:57" coordorigin="6484,2399" coordsize="1129,57">
                  <v:oval id="_x0000_s56930" style="position:absolute;left:7556;top:2399;width:57;height:57" fillcolor="black [3213]">
                    <o:lock v:ext="edit" aspectratio="t"/>
                  </v:oval>
                  <v:oval id="_x0000_s56931" style="position:absolute;left:6484;top:2399;width:57;height:57" fillcolor="black [3213]">
                    <o:lock v:ext="edit" aspectratio="t"/>
                  </v:oval>
                </v:group>
                <v:shape id="_x0000_s56932" type="#_x0000_t32" style="position:absolute;left:6541;top:2375;width:320;height:1;flip:y" o:connectortype="straight" strokeweight="1.25pt"/>
                <v:shape id="_x0000_s56933" type="#_x0000_t32" style="position:absolute;left:7235;top:2375;width:321;height:1" o:connectortype="straight" strokeweight="1.25pt"/>
              </v:group>
            </v:group>
            <v:group id="_x0000_s56934" style="position:absolute;left:9466;top:2999;width:283;height:1129;rotation:-90" coordorigin="4532,3392" coordsize="283,1129">
              <v:shape id="_x0000_s5693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936" style="position:absolute;left:4645;top:4464;width:57;height:57;rotation:90" fillcolor="black [3213]">
                <o:lock v:ext="edit" aspectratio="t"/>
              </v:oval>
              <v:oval id="_x0000_s56937" style="position:absolute;left:4645;top:3392;width:57;height:57;rotation:90" fillcolor="black [3213]">
                <o:lock v:ext="edit" aspectratio="t"/>
              </v:oval>
            </v:group>
            <v:shape id="_x0000_s56983" type="#_x0000_t202" style="position:absolute;left:2214;top:3390;width:380;height:308" filled="f" stroked="f">
              <v:textbox style="mso-next-textbox:#_x0000_s56983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984" type="#_x0000_t202" style="position:absolute;left:1592;top:4047;width:380;height:308" filled="f" stroked="f">
              <v:textbox style="mso-next-textbox:#_x0000_s56984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985" type="#_x0000_t202" style="position:absolute;left:2572;top:5058;width:380;height:308" filled="f" stroked="f">
              <v:textbox style="mso-next-textbox:#_x0000_s56985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986" type="#_x0000_t202" style="position:absolute;left:3503;top:4072;width:380;height:308" filled="f" stroked="f">
              <v:textbox style="mso-next-textbox:#_x0000_s56986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group id="_x0000_s57029" style="position:absolute;left:4872;top:3649;width:1129;height:57" coordorigin="4872,3649" coordsize="1129,57">
              <v:oval id="_x0000_s56993" style="position:absolute;left:4872;top:3649;width:57;height:57" o:regroupid="104" fillcolor="black [3213]">
                <o:lock v:ext="edit" aspectratio="t"/>
              </v:oval>
              <v:oval id="_x0000_s56994" style="position:absolute;left:5944;top:3649;width:57;height:57" o:regroupid="104" fillcolor="black [3213]">
                <o:lock v:ext="edit" aspectratio="t"/>
              </v:oval>
              <v:oval id="_x0000_s56995" style="position:absolute;left:5229;top:3649;width:57;height:57" o:regroupid="104" fillcolor="black [3213]">
                <o:lock v:ext="edit" aspectratio="t"/>
              </v:oval>
              <v:oval id="_x0000_s56996" style="position:absolute;left:5586;top:3649;width:57;height:57" o:regroupid="104" fillcolor="black [3213]">
                <o:lock v:ext="edit" aspectratio="t"/>
              </v:oval>
              <v:shape id="_x0000_s56997" type="#_x0000_t32" style="position:absolute;left:4929;top:3678;width:300;height:1" o:connectortype="straight" o:regroupid="104" strokeweight="1.25pt"/>
              <v:shape id="_x0000_s56998" type="#_x0000_t32" style="position:absolute;left:5643;top:3678;width:301;height:1;flip:x" o:connectortype="straight" o:regroupid="104" strokeweight="1.25pt"/>
              <v:shape id="_x0000_s56999" type="#_x0000_t32" style="position:absolute;left:5286;top:3678;width:300;height:1" o:connectortype="straight" o:regroupid="104" strokeweight="1.25pt"/>
            </v:group>
            <v:group id="_x0000_s57000" style="position:absolute;left:4333;top:3983;width:1129;height:454;rotation:90" coordorigin="6876,3460" coordsize="1129,454" o:regroupid="103">
              <v:group id="_x0000_s57001" style="position:absolute;left:7327;top:3460;width:226;height:454" coordorigin="7322,3460" coordsize="226,454">
                <v:rect id="_x0000_s57002" style="position:absolute;left:7322;top:3460;width:28;height:454" fillcolor="black [3213]" strokeweight="1.5pt"/>
                <v:rect id="_x0000_s57003" style="position:absolute;left:7463;top:3588;width:85;height:198" fillcolor="black [3213]" strokeweight="1.5pt"/>
              </v:group>
              <v:group id="_x0000_s57004" style="position:absolute;left:6876;top:3659;width:1129;height:57" coordorigin="6484,2399" coordsize="1129,57">
                <v:oval id="_x0000_s57005" style="position:absolute;left:7556;top:2399;width:57;height:57" fillcolor="black [3213]">
                  <o:lock v:ext="edit" aspectratio="t"/>
                </v:oval>
                <v:oval id="_x0000_s57006" style="position:absolute;left:6484;top:2399;width:57;height:57" fillcolor="black [3213]">
                  <o:lock v:ext="edit" aspectratio="t"/>
                </v:oval>
              </v:group>
              <v:shape id="_x0000_s57007" type="#_x0000_t32" style="position:absolute;left:6933;top:3687;width:379;height:1;flip:y" o:connectortype="straight" strokeweight="1.25pt"/>
              <v:shape id="_x0000_s57008" type="#_x0000_t32" style="position:absolute;left:7568;top:3687;width:380;height:1" o:connectortype="straight" strokeweight="1.25pt"/>
              <v:group id="_x0000_s57009" style="position:absolute;left:7123;top:3463;width:113;height:113" coordorigin="7107,3399" coordsize="143,143">
                <o:lock v:ext="edit" aspectratio="t"/>
                <v:shape id="_x0000_s57010" type="#_x0000_t32" style="position:absolute;left:7179;top:3399;width:1;height:143;flip:y" o:connectortype="straight">
                  <o:lock v:ext="edit" aspectratio="t"/>
                </v:shape>
                <v:shape id="_x0000_s5701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7012" style="position:absolute;left:5832;top:3643;width:283;height:1129" coordorigin="4532,3392" coordsize="283,1129" o:regroupid="103">
              <v:shape id="_x0000_s57013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14" style="position:absolute;left:4645;top:4464;width:57;height:57;rotation:90" fillcolor="black [3213]">
                <o:lock v:ext="edit" aspectratio="t"/>
              </v:oval>
              <v:oval id="_x0000_s57015" style="position:absolute;left:4645;top:3392;width:57;height:57;rotation:90" fillcolor="black [3213]">
                <o:lock v:ext="edit" aspectratio="t"/>
              </v:oval>
            </v:group>
            <v:group id="_x0000_s57016" style="position:absolute;left:4872;top:4519;width:1129;height:454" coordorigin="6484,2148" coordsize="1129,454" o:regroupid="103">
              <v:group id="_x0000_s57017" style="position:absolute;left:6876;top:2148;width:344;height:454" coordorigin="6808,2148" coordsize="344,454">
                <v:rect id="_x0000_s57018" style="position:absolute;left:6808;top:2148;width:113;height:454" fillcolor="white [3212]" strokeweight="1.5pt"/>
                <v:rect id="_x0000_s57019" style="position:absolute;left:7039;top:2148;width:113;height:454" fillcolor="white [3212]" strokeweight="1.5pt"/>
              </v:group>
              <v:group id="_x0000_s57020" style="position:absolute;left:6484;top:2347;width:1129;height:57" coordorigin="6484,2399" coordsize="1129,57">
                <v:oval id="_x0000_s57021" style="position:absolute;left:7556;top:2399;width:57;height:57" fillcolor="black [3213]">
                  <o:lock v:ext="edit" aspectratio="t"/>
                </v:oval>
                <v:oval id="_x0000_s57022" style="position:absolute;left:6484;top:2399;width:57;height:57" fillcolor="black [3213]">
                  <o:lock v:ext="edit" aspectratio="t"/>
                </v:oval>
              </v:group>
              <v:shape id="_x0000_s57023" type="#_x0000_t32" style="position:absolute;left:6541;top:2375;width:320;height:1;flip:y" o:connectortype="straight" strokeweight="1.25pt"/>
              <v:shape id="_x0000_s57024" type="#_x0000_t32" style="position:absolute;left:7235;top:2375;width:321;height:1" o:connectortype="straight" strokeweight="1.25pt"/>
            </v:group>
            <v:shape id="_x0000_s57025" type="#_x0000_t202" style="position:absolute;left:4878;top:3390;width:380;height:308" filled="f" stroked="f">
              <v:textbox style="mso-next-textbox:#_x0000_s57025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026" type="#_x0000_t202" style="position:absolute;left:4256;top:4047;width:380;height:308" filled="f" stroked="f">
              <v:textbox style="mso-next-textbox:#_x0000_s57026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7027" type="#_x0000_t202" style="position:absolute;left:5236;top:5058;width:380;height:308" filled="f" stroked="f">
              <v:textbox style="mso-next-textbox:#_x0000_s57027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028" type="#_x0000_t202" style="position:absolute;left:6167;top:4072;width:380;height:308" filled="f" stroked="f">
              <v:textbox style="mso-next-textbox:#_x0000_s57028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030" type="#_x0000_t202" style="position:absolute;left:5244;top:3272;width:380;height:308" filled="f" stroked="f">
              <v:textbox style="mso-next-textbox:#_x0000_s5703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57031" type="#_x0000_t202" style="position:absolute;left:5615;top:4774;width:380;height:308" filled="f" stroked="f">
              <v:textbox style="mso-next-textbox:#_x0000_s57031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032" type="#_x0000_t202" style="position:absolute;left:4858;top:4774;width:380;height:308" filled="f" stroked="f">
              <v:textbox style="mso-next-textbox:#_x0000_s5703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075" style="position:absolute;left:2205;top:5719;width:1129;height:300" coordorigin="3927,1748" coordsize="1129,300" o:regroupid="105">
              <v:oval id="_x0000_s57076" style="position:absolute;left:3927;top:1988;width:57;height:57" fillcolor="black [3213]">
                <o:lock v:ext="edit" aspectratio="t"/>
              </v:oval>
              <v:oval id="_x0000_s57077" style="position:absolute;left:4999;top:1988;width:57;height:57" fillcolor="black [3213]">
                <o:lock v:ext="edit" aspectratio="t"/>
              </v:oval>
              <v:oval id="_x0000_s57078" style="position:absolute;left:4284;top:1988;width:57;height:57" fillcolor="black [3213]">
                <o:lock v:ext="edit" aspectratio="t"/>
              </v:oval>
              <v:oval id="_x0000_s57079" style="position:absolute;left:4641;top:1988;width:57;height:57" fillcolor="black [3213]">
                <o:lock v:ext="edit" aspectratio="t"/>
              </v:oval>
              <v:shape id="_x0000_s57080" type="#_x0000_t32" style="position:absolute;left:3984;top:2017;width:300;height:1" o:connectortype="straight" strokeweight="1.25pt"/>
              <v:shape id="_x0000_s57081" type="#_x0000_t32" style="position:absolute;left:4698;top:2017;width:301;height:1;flip:x" o:connectortype="straight" strokeweight="1.25pt"/>
              <v:shape id="_x0000_s57082" type="#_x0000_t32" style="position:absolute;left:4381;top:1897;width:300;height:1;rotation:45" o:connectortype="straight" strokeweight="1.25pt"/>
            </v:group>
            <v:group id="_x0000_s57095" style="position:absolute;left:3165;top:5953;width:283;height:1129" coordorigin="4532,3392" coordsize="283,1129" o:regroupid="105">
              <v:shape id="_x0000_s57096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97" style="position:absolute;left:4645;top:4464;width:57;height:57;rotation:90" fillcolor="black [3213]">
                <o:lock v:ext="edit" aspectratio="t"/>
              </v:oval>
              <v:oval id="_x0000_s57098" style="position:absolute;left:4645;top:3392;width:57;height:57;rotation:90" fillcolor="black [3213]">
                <o:lock v:ext="edit" aspectratio="t"/>
              </v:oval>
            </v:group>
            <v:group id="_x0000_s57099" style="position:absolute;left:2205;top:6829;width:1129;height:454" coordorigin="6484,2148" coordsize="1129,454" o:regroupid="105">
              <v:group id="_x0000_s57100" style="position:absolute;left:6876;top:2148;width:344;height:454" coordorigin="6808,2148" coordsize="344,454">
                <v:rect id="_x0000_s57101" style="position:absolute;left:6808;top:2148;width:113;height:454" fillcolor="white [3212]" strokeweight="1.5pt"/>
                <v:rect id="_x0000_s57102" style="position:absolute;left:7039;top:2148;width:113;height:454" fillcolor="white [3212]" strokeweight="1.5pt"/>
              </v:group>
              <v:group id="_x0000_s57103" style="position:absolute;left:6484;top:2347;width:1129;height:57" coordorigin="6484,2399" coordsize="1129,57">
                <v:oval id="_x0000_s57104" style="position:absolute;left:7556;top:2399;width:57;height:57" fillcolor="black [3213]">
                  <o:lock v:ext="edit" aspectratio="t"/>
                </v:oval>
                <v:oval id="_x0000_s57105" style="position:absolute;left:6484;top:2399;width:57;height:57" fillcolor="black [3213]">
                  <o:lock v:ext="edit" aspectratio="t"/>
                </v:oval>
              </v:group>
              <v:shape id="_x0000_s57106" type="#_x0000_t32" style="position:absolute;left:6541;top:2375;width:320;height:1;flip:y" o:connectortype="straight" strokeweight="1.25pt"/>
              <v:shape id="_x0000_s57107" type="#_x0000_t32" style="position:absolute;left:7235;top:2375;width:321;height:1" o:connectortype="straight" strokeweight="1.25pt"/>
            </v:group>
            <v:shape id="_x0000_s57108" type="#_x0000_t202" style="position:absolute;left:2211;top:5700;width:380;height:308" filled="f" stroked="f">
              <v:textbox style="mso-next-textbox:#_x0000_s57108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10" type="#_x0000_t202" style="position:absolute;left:2569;top:7368;width:380;height:308" filled="f" stroked="f">
              <v:textbox style="mso-next-textbox:#_x0000_s5711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11" type="#_x0000_t202" style="position:absolute;left:3500;top:6382;width:380;height:308" filled="f" stroked="f">
              <v:textbox style="mso-next-textbox:#_x0000_s57111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12" type="#_x0000_t202" style="position:absolute;left:2952;top:7083;width:380;height:308" filled="f" stroked="f">
              <v:textbox style="mso-next-textbox:#_x0000_s5711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13" type="#_x0000_t202" style="position:absolute;left:2195;top:7083;width:380;height:308" filled="f" stroked="f">
              <v:textbox style="mso-next-textbox:#_x0000_s57113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14" style="position:absolute;left:2195;top:5944;width:57;height:1150" coordorigin="7605,1972" coordsize="57,1150">
              <v:shape id="_x0000_s57115" type="#_x0000_t32" style="position:absolute;left:7633;top:1988;width:1;height:1134" o:connectortype="straight" strokeweight="1.25pt"/>
              <v:oval id="_x0000_s57116" style="position:absolute;left:7605;top:1972;width:57;height:57" fillcolor="black [3213]">
                <o:lock v:ext="edit" aspectratio="t"/>
              </v:oval>
              <v:oval id="_x0000_s57117" style="position:absolute;left:7605;top:3056;width:57;height:57" fillcolor="black [3213]">
                <o:lock v:ext="edit" aspectratio="t"/>
              </v:oval>
            </v:group>
            <v:oval id="_x0000_s57119" style="position:absolute;left:4884;top:5956;width:57;height:57" o:regroupid="106" fillcolor="black [3213]">
              <o:lock v:ext="edit" aspectratio="t"/>
            </v:oval>
            <v:oval id="_x0000_s57120" style="position:absolute;left:5956;top:5956;width:57;height:57" o:regroupid="106" fillcolor="black [3213]">
              <o:lock v:ext="edit" aspectratio="t"/>
            </v:oval>
            <v:oval id="_x0000_s57121" style="position:absolute;left:5241;top:5956;width:57;height:57" o:regroupid="106" fillcolor="black [3213]">
              <o:lock v:ext="edit" aspectratio="t"/>
            </v:oval>
            <v:oval id="_x0000_s57122" style="position:absolute;left:5598;top:5956;width:57;height:57" o:regroupid="106" fillcolor="black [3213]">
              <o:lock v:ext="edit" aspectratio="t"/>
            </v:oval>
            <v:shape id="_x0000_s57123" type="#_x0000_t32" style="position:absolute;left:4941;top:5985;width:300;height:1" o:connectortype="straight" o:regroupid="106" strokeweight="1.25pt"/>
            <v:shape id="_x0000_s57124" type="#_x0000_t32" style="position:absolute;left:5655;top:5985;width:301;height:1;flip:x" o:connectortype="straight" o:regroupid="106" strokeweight="1.25pt"/>
            <v:shape id="_x0000_s57125" type="#_x0000_t32" style="position:absolute;left:5298;top:5985;width:300;height:1" o:connectortype="straight" o:regroupid="106" strokeweight="1.25pt"/>
            <v:group id="_x0000_s57126" style="position:absolute;left:5844;top:5950;width:283;height:1129" coordorigin="4532,3392" coordsize="283,1129">
              <v:shape id="_x0000_s5712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128" style="position:absolute;left:4645;top:4464;width:57;height:57;rotation:90" fillcolor="black [3213]">
                <o:lock v:ext="edit" aspectratio="t"/>
              </v:oval>
              <v:oval id="_x0000_s57129" style="position:absolute;left:4645;top:3392;width:57;height:57;rotation:90" fillcolor="black [3213]">
                <o:lock v:ext="edit" aspectratio="t"/>
              </v:oval>
            </v:group>
            <v:group id="_x0000_s57130" style="position:absolute;left:4884;top:6826;width:1129;height:454" coordorigin="6484,2148" coordsize="1129,454">
              <v:group id="_x0000_s57131" style="position:absolute;left:6876;top:2148;width:344;height:454" coordorigin="6808,2148" coordsize="344,454">
                <v:rect id="_x0000_s57132" style="position:absolute;left:6808;top:2148;width:113;height:454" fillcolor="white [3212]" strokeweight="1.5pt"/>
                <v:rect id="_x0000_s57133" style="position:absolute;left:7039;top:2148;width:113;height:454" fillcolor="white [3212]" strokeweight="1.5pt"/>
              </v:group>
              <v:group id="_x0000_s57134" style="position:absolute;left:6484;top:2347;width:1129;height:57" coordorigin="6484,2399" coordsize="1129,57">
                <v:oval id="_x0000_s57135" style="position:absolute;left:7556;top:2399;width:57;height:57" fillcolor="black [3213]">
                  <o:lock v:ext="edit" aspectratio="t"/>
                </v:oval>
                <v:oval id="_x0000_s57136" style="position:absolute;left:6484;top:2399;width:57;height:57" fillcolor="black [3213]">
                  <o:lock v:ext="edit" aspectratio="t"/>
                </v:oval>
              </v:group>
              <v:shape id="_x0000_s57137" type="#_x0000_t32" style="position:absolute;left:6541;top:2375;width:320;height:1;flip:y" o:connectortype="straight" strokeweight="1.25pt"/>
              <v:shape id="_x0000_s57138" type="#_x0000_t32" style="position:absolute;left:7235;top:2375;width:321;height:1" o:connectortype="straight" strokeweight="1.25pt"/>
            </v:group>
            <v:shape id="_x0000_s57139" type="#_x0000_t202" style="position:absolute;left:4890;top:5697;width:380;height:308" filled="f" stroked="f">
              <v:textbox style="mso-next-textbox:#_x0000_s57139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40" type="#_x0000_t202" style="position:absolute;left:5248;top:7365;width:380;height:308" filled="f" stroked="f">
              <v:textbox style="mso-next-textbox:#_x0000_s5714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41" type="#_x0000_t202" style="position:absolute;left:6179;top:6379;width:380;height:308" filled="f" stroked="f">
              <v:textbox style="mso-next-textbox:#_x0000_s57141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42" type="#_x0000_t202" style="position:absolute;left:5631;top:7080;width:380;height:308" filled="f" stroked="f">
              <v:textbox style="mso-next-textbox:#_x0000_s5714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43" type="#_x0000_t202" style="position:absolute;left:4874;top:7080;width:380;height:308" filled="f" stroked="f">
              <v:textbox style="mso-next-textbox:#_x0000_s57143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44" style="position:absolute;left:4874;top:5941;width:57;height:1150" coordorigin="7605,1972" coordsize="57,1150">
              <v:shape id="_x0000_s57145" type="#_x0000_t32" style="position:absolute;left:7633;top:1988;width:1;height:1134" o:connectortype="straight" strokeweight="1.25pt"/>
              <v:oval id="_x0000_s57146" style="position:absolute;left:7605;top:1972;width:57;height:57" fillcolor="black [3213]">
                <o:lock v:ext="edit" aspectratio="t"/>
              </v:oval>
              <v:oval id="_x0000_s57147" style="position:absolute;left:7605;top:3056;width:57;height:57" fillcolor="black [3213]">
                <o:lock v:ext="edit" aspectratio="t"/>
              </v:oval>
            </v:group>
            <v:shape id="_x0000_s57149" type="#_x0000_t32" style="position:absolute;left:5352;top:5985;width:170;height:1" o:connectortype="straight">
              <v:stroke startarrow="open"/>
            </v:shape>
            <v:shape id="_x0000_s57150" type="#_x0000_t202" style="position:absolute;left:5244;top:5584;width:380;height:308" filled="f" stroked="f">
              <v:textbox style="mso-next-textbox:#_x0000_s5715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2A6" w:rsidRDefault="002142A6" w:rsidP="002142A6">
      <w:pPr>
        <w:pStyle w:val="Heading1"/>
      </w:pPr>
      <w:bookmarkStart w:id="13" w:name="_Toc58179111"/>
      <w:r>
        <w:t>Lithium batteries</w:t>
      </w:r>
      <w:bookmarkEnd w:id="13"/>
    </w:p>
    <w:p w:rsidR="00FF6A37" w:rsidRDefault="00CF2E38" w:rsidP="00650080">
      <w:r>
        <w:pict>
          <v:group id="_x0000_s57159" editas="canvas" style="width:481.95pt;height:156.75pt;mso-position-horizontal-relative:char;mso-position-vertical-relative:line" coordorigin="1134,3020" coordsize="9639,3135">
            <o:lock v:ext="edit" aspectratio="t"/>
            <v:shape id="_x0000_s57160" type="#_x0000_t75" style="position:absolute;left:1134;top:3020;width:9639;height:3135" o:preferrelative="f">
              <v:fill o:detectmouseclick="t"/>
              <v:path o:extrusionok="t" o:connecttype="none"/>
              <o:lock v:ext="edit" text="t"/>
            </v:shape>
            <v:group id="_x0000_s57169" style="position:absolute;left:3089;top:4723;width:1129;height:454" coordorigin="6484,2148" coordsize="1129,454">
              <v:group id="_x0000_s57170" style="position:absolute;left:6876;top:2148;width:344;height:454" coordorigin="6808,2148" coordsize="344,454">
                <v:rect id="_x0000_s57171" style="position:absolute;left:6808;top:2148;width:113;height:454" fillcolor="white [3212]" strokeweight="1.5pt"/>
                <v:rect id="_x0000_s57172" style="position:absolute;left:7039;top:2148;width:113;height:454" fillcolor="white [3212]" strokeweight="1.5pt"/>
              </v:group>
              <v:group id="_x0000_s57173" style="position:absolute;left:6484;top:2347;width:1129;height:57" coordorigin="6484,2399" coordsize="1129,57">
                <v:oval id="_x0000_s57174" style="position:absolute;left:7556;top:2399;width:57;height:57" fillcolor="black [3213]">
                  <o:lock v:ext="edit" aspectratio="t"/>
                </v:oval>
                <v:oval id="_x0000_s57175" style="position:absolute;left:6484;top:2399;width:57;height:57" fillcolor="black [3213]">
                  <o:lock v:ext="edit" aspectratio="t"/>
                </v:oval>
              </v:group>
              <v:shape id="_x0000_s57176" type="#_x0000_t32" style="position:absolute;left:6541;top:2375;width:320;height:1;flip:y" o:connectortype="straight" strokeweight="1.25pt"/>
              <v:shape id="_x0000_s57177" type="#_x0000_t32" style="position:absolute;left:7235;top:2375;width:321;height:1" o:connectortype="straight" strokeweight="1.25pt"/>
            </v:group>
            <v:group id="_x0000_s57178" style="position:absolute;left:7920;top:4730;width:1129;height:454;rotation:90" coordorigin="6876,3460" coordsize="1129,454">
              <v:group id="_x0000_s57179" style="position:absolute;left:7327;top:3460;width:226;height:454" coordorigin="7322,3460" coordsize="226,454">
                <v:rect id="_x0000_s57180" style="position:absolute;left:7322;top:3460;width:28;height:454" fillcolor="black [3213]" strokeweight="1.5pt"/>
                <v:rect id="_x0000_s57181" style="position:absolute;left:7463;top:3588;width:85;height:198" fillcolor="black [3213]" strokeweight="1.5pt"/>
              </v:group>
              <v:group id="_x0000_s57182" style="position:absolute;left:6876;top:3659;width:1129;height:57" coordorigin="6484,2399" coordsize="1129,57">
                <v:oval id="_x0000_s57183" style="position:absolute;left:7556;top:2399;width:57;height:57" fillcolor="black [3213]">
                  <o:lock v:ext="edit" aspectratio="t"/>
                </v:oval>
                <v:oval id="_x0000_s57184" style="position:absolute;left:6484;top:2399;width:57;height:57" fillcolor="black [3213]">
                  <o:lock v:ext="edit" aspectratio="t"/>
                </v:oval>
              </v:group>
              <v:shape id="_x0000_s57185" type="#_x0000_t32" style="position:absolute;left:6933;top:3687;width:379;height:1;flip:y" o:connectortype="straight" strokeweight="1.25pt"/>
              <v:shape id="_x0000_s57186" type="#_x0000_t32" style="position:absolute;left:7568;top:3687;width:380;height:1" o:connectortype="straight" strokeweight="1.25pt"/>
              <v:group id="_x0000_s57187" style="position:absolute;left:7123;top:3463;width:113;height:113" coordorigin="7107,3399" coordsize="143,143">
                <o:lock v:ext="edit" aspectratio="t"/>
                <v:shape id="_x0000_s57188" type="#_x0000_t32" style="position:absolute;left:7179;top:3399;width:1;height:143;flip:y" o:connectortype="straight">
                  <o:lock v:ext="edit" aspectratio="t"/>
                </v:shape>
                <v:shape id="_x0000_s57189" type="#_x0000_t32" style="position:absolute;left:7107;top:3471;width:143;height:1" o:connectortype="straight">
                  <o:lock v:ext="edit" aspectratio="t"/>
                </v:shape>
              </v:group>
            </v:group>
            <v:group id="_x0000_s63538" style="position:absolute;left:2004;top:5467;width:3313;height:57" coordorigin="3096,7171" coordsize="3313,57">
              <v:shape id="_x0000_s57200" type="#_x0000_t32" style="position:absolute;left:3155;top:7200;width:3199;height:1;flip:x" o:connectortype="straight" o:regroupid="109" strokeweight="1.25pt"/>
              <v:oval id="_x0000_s57201" style="position:absolute;left:6352;top:7171;width:57;height:57;rotation:90" o:regroupid="109" fillcolor="black [3213]">
                <o:lock v:ext="edit" aspectratio="t"/>
              </v:oval>
              <v:oval id="_x0000_s57202" style="position:absolute;left:3096;top:7171;width:57;height:57;rotation:90" o:regroupid="109" fillcolor="black [3213]">
                <o:lock v:ext="edit" aspectratio="t"/>
              </v:oval>
            </v:group>
            <v:shape id="_x0000_s57245" type="#_x0000_t202" style="position:absolute;left:5628;top:4784;width:380;height:308" filled="f" stroked="f">
              <v:textbox style="mso-next-textbox:#_x0000_s57245" inset="0,.5mm,0,.5mm">
                <w:txbxContent>
                  <w:p w:rsidR="001B422A" w:rsidRPr="00650080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bulk</w:t>
                    </w:r>
                  </w:p>
                </w:txbxContent>
              </v:textbox>
            </v:shape>
            <v:shape id="_x0000_s57246" type="#_x0000_t202" style="position:absolute;left:3481;top:3298;width:380;height:308" filled="f" stroked="f">
              <v:textbox style="mso-next-textbox:#_x0000_s57246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pol</w:t>
                    </w:r>
                  </w:p>
                </w:txbxContent>
              </v:textbox>
            </v:shape>
            <v:shape id="_x0000_s57282" type="#_x0000_t202" style="position:absolute;left:1582;top:4792;width:380;height:308" filled="f" stroked="f">
              <v:textbox style="mso-next-textbox:#_x0000_s57282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57285" type="#_x0000_t202" style="position:absolute;left:1846;top:3988;width:380;height:308" filled="f" stroked="f">
              <v:textbox style="mso-next-textbox:#_x0000_s57285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286" type="#_x0000_t202" style="position:absolute;left:1846;top:5622;width:380;height:308" filled="f" stroked="f">
              <v:textbox style="mso-next-textbox:#_x0000_s57286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496" style="position:absolute;left:4603;top:3844;width:283;height:1129;rotation:-90" coordorigin="4532,3392" coordsize="283,1129">
              <v:shape id="_x0000_s6349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498" style="position:absolute;left:4645;top:4464;width:57;height:57;rotation:90" fillcolor="black [3213]">
                <o:lock v:ext="edit" aspectratio="t"/>
              </v:oval>
              <v:oval id="_x0000_s63499" style="position:absolute;left:4645;top:3392;width:57;height:57;rotation:90" fillcolor="black [3213]">
                <o:lock v:ext="edit" aspectratio="t"/>
              </v:oval>
            </v:group>
            <v:group id="_x0000_s63500" style="position:absolute;left:3096;top:3833;width:57;height:1150" coordorigin="7605,1972" coordsize="57,1150">
              <v:shape id="_x0000_s63501" type="#_x0000_t32" style="position:absolute;left:7633;top:1988;width:1;height:1134" o:connectortype="straight" strokeweight="1.25pt"/>
              <v:oval id="_x0000_s63502" style="position:absolute;left:7605;top:1972;width:57;height:57" fillcolor="black [3213]">
                <o:lock v:ext="edit" aspectratio="t"/>
              </v:oval>
              <v:oval id="_x0000_s63503" style="position:absolute;left:7605;top:3056;width:57;height:57" fillcolor="black [3213]">
                <o:lock v:ext="edit" aspectratio="t"/>
              </v:oval>
            </v:group>
            <v:group id="_x0000_s63504" style="position:absolute;left:3523;top:3294;width:283;height:1129;rotation:-90" coordorigin="4532,3392" coordsize="283,1129">
              <v:shape id="_x0000_s6350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506" style="position:absolute;left:4645;top:4464;width:57;height:57;rotation:90" fillcolor="black [3213]">
                <o:lock v:ext="edit" aspectratio="t"/>
              </v:oval>
              <v:oval id="_x0000_s63507" style="position:absolute;left:4645;top:3392;width:57;height:57;rotation:90" fillcolor="black [3213]">
                <o:lock v:ext="edit" aspectratio="t"/>
              </v:oval>
            </v:group>
            <v:group id="_x0000_s63508" style="position:absolute;left:4178;top:3833;width:57;height:1150" coordorigin="7605,1972" coordsize="57,1150">
              <v:shape id="_x0000_s63509" type="#_x0000_t32" style="position:absolute;left:7633;top:1988;width:1;height:1134" o:connectortype="straight" strokeweight="1.25pt"/>
              <v:oval id="_x0000_s63510" style="position:absolute;left:7605;top:1972;width:57;height:57" fillcolor="black [3213]">
                <o:lock v:ext="edit" aspectratio="t"/>
              </v:oval>
              <v:oval id="_x0000_s63511" style="position:absolute;left:7605;top:3056;width:57;height:57" fillcolor="black [3213]">
                <o:lock v:ext="edit" aspectratio="t"/>
              </v:oval>
            </v:group>
            <v:group id="_x0000_s63521" style="position:absolute;left:4720;top:4730;width:1129;height:454;rotation:90" coordorigin="6484,2148" coordsize="1129,454">
              <v:group id="_x0000_s63522" style="position:absolute;left:6876;top:2148;width:344;height:454" coordorigin="6808,2148" coordsize="344,454">
                <v:rect id="_x0000_s63523" style="position:absolute;left:6808;top:2148;width:113;height:454" fillcolor="white [3212]" strokeweight="1.5pt"/>
                <v:rect id="_x0000_s63524" style="position:absolute;left:7039;top:2148;width:113;height:454" fillcolor="white [3212]" strokeweight="1.5pt"/>
              </v:group>
              <v:group id="_x0000_s63525" style="position:absolute;left:6484;top:2347;width:1129;height:57" coordorigin="6484,2399" coordsize="1129,57">
                <v:oval id="_x0000_s63526" style="position:absolute;left:7556;top:2399;width:57;height:57" fillcolor="black [3213]">
                  <o:lock v:ext="edit" aspectratio="t"/>
                </v:oval>
                <v:oval id="_x0000_s63527" style="position:absolute;left:6484;top:2399;width:57;height:57" fillcolor="black [3213]">
                  <o:lock v:ext="edit" aspectratio="t"/>
                </v:oval>
              </v:group>
              <v:shape id="_x0000_s63528" type="#_x0000_t32" style="position:absolute;left:6541;top:2375;width:320;height:1;flip:y" o:connectortype="straight" strokeweight="1.25pt"/>
              <v:shape id="_x0000_s63529" type="#_x0000_t32" style="position:absolute;left:7235;top:2375;width:321;height:1" o:connectortype="straight" strokeweight="1.25pt"/>
            </v:group>
            <v:group id="_x0000_s63530" style="position:absolute;left:2546;top:3842;width:57;height:1150;rotation:90" coordorigin="7605,1972" coordsize="57,1150">
              <v:shape id="_x0000_s63531" type="#_x0000_t32" style="position:absolute;left:7633;top:1988;width:1;height:1134" o:connectortype="straight" strokeweight="1.25pt"/>
              <v:oval id="_x0000_s63532" style="position:absolute;left:7605;top:1972;width:57;height:57" fillcolor="black [3213]">
                <o:lock v:ext="edit" aspectratio="t"/>
              </v:oval>
              <v:oval id="_x0000_s63533" style="position:absolute;left:7605;top:3056;width:57;height:57" fillcolor="black [3213]">
                <o:lock v:ext="edit" aspectratio="t"/>
              </v:oval>
            </v:group>
            <v:shape id="_x0000_s63534" type="#_x0000_t202" style="position:absolute;left:3453;top:4320;width:380;height:308" filled="f" stroked="f">
              <v:textbox style="mso-next-textbox:#_x0000_s63534" inset="0,.5mm,0,.5mm">
                <w:txbxContent>
                  <w:p w:rsidR="001B422A" w:rsidRPr="00650080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surf</w:t>
                    </w:r>
                  </w:p>
                </w:txbxContent>
              </v:textbox>
            </v:shape>
            <v:shape id="_x0000_s63535" type="#_x0000_t202" style="position:absolute;left:4563;top:3875;width:380;height:308" filled="f" stroked="f">
              <v:textbox style="mso-next-textbox:#_x0000_s63535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int</w:t>
                    </w:r>
                  </w:p>
                </w:txbxContent>
              </v:textbox>
            </v:shape>
            <v:shape id="_x0000_s63537" type="#_x0000_t32" style="position:absolute;left:2026;top:4446;width:1;height:1022" o:connectortype="straight" strokecolor="black [3213]">
              <v:stroke startarrow="open" endarrow="open"/>
            </v:shape>
            <v:shape id="_x0000_s63539" type="#_x0000_t202" style="position:absolute;left:6950;top:4797;width:380;height:308" filled="f" stroked="f">
              <v:textbox style="mso-next-textbox:#_x0000_s63539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63540" type="#_x0000_t202" style="position:absolute;left:7214;top:3993;width:380;height:308" filled="f" stroked="f">
              <v:textbox style="mso-next-textbox:#_x0000_s63540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63541" type="#_x0000_t202" style="position:absolute;left:7214;top:5627;width:380;height:308" filled="f" stroked="f">
              <v:textbox style="mso-next-textbox:#_x0000_s63541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542" style="position:absolute;left:7914;top:3847;width:57;height:1150;rotation:90" coordorigin="7605,1972" coordsize="57,1150">
              <v:shape id="_x0000_s63543" type="#_x0000_t32" style="position:absolute;left:7633;top:1988;width:1;height:1134" o:connectortype="straight" strokeweight="1.25pt"/>
              <v:oval id="_x0000_s63544" style="position:absolute;left:7605;top:1972;width:57;height:57" fillcolor="black [3213]">
                <o:lock v:ext="edit" aspectratio="t"/>
              </v:oval>
              <v:oval id="_x0000_s63545" style="position:absolute;left:7605;top:3056;width:57;height:57" fillcolor="black [3213]">
                <o:lock v:ext="edit" aspectratio="t"/>
              </v:oval>
            </v:group>
            <v:shape id="_x0000_s63546" type="#_x0000_t32" style="position:absolute;left:7394;top:4451;width:1;height:1022" o:connectortype="straight" strokecolor="black [3213]">
              <v:stroke startarrow="open" endarrow="open"/>
            </v:shape>
            <v:group id="_x0000_s63547" style="position:absolute;left:7914;top:4927;width:57;height:1150;rotation:90" coordorigin="7605,1972" coordsize="57,1150">
              <v:shape id="_x0000_s63548" type="#_x0000_t32" style="position:absolute;left:7633;top:1988;width:1;height:1134" o:connectortype="straight" strokeweight="1.25pt"/>
              <v:oval id="_x0000_s63549" style="position:absolute;left:7605;top:1972;width:57;height:57" fillcolor="black [3213]">
                <o:lock v:ext="edit" aspectratio="t"/>
              </v:oval>
              <v:oval id="_x0000_s63550" style="position:absolute;left:7605;top:3056;width:57;height:57" fillcolor="black [3213]">
                <o:lock v:ext="edit" aspectratio="t"/>
              </v:oval>
            </v:group>
            <v:shape id="_x0000_s63551" type="#_x0000_t202" style="position:absolute;left:8768;top:4788;width:380;height:308" filled="f" stroked="f">
              <v:textbox style="mso-next-textbox:#_x0000_s63551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63560" type="#_x0000_t32" style="position:absolute;left:7809;top:4418;width:170;height:1;flip:x" o:connectortype="straight">
              <v:stroke startarrow="open"/>
            </v:shape>
            <v:shape id="_x0000_s63561" type="#_x0000_t202" style="position:absolute;left:7708;top:4013;width:380;height:308" filled="f" stroked="f">
              <v:textbox style="mso-next-textbox:#_x0000_s63561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63562" type="#_x0000_t32" style="position:absolute;left:2454;top:4415;width:170;height:1;flip:x" o:connectortype="straight">
              <v:stroke startarrow="open"/>
            </v:shape>
            <v:shape id="_x0000_s63563" type="#_x0000_t202" style="position:absolute;left:2353;top:4010;width:380;height:308" filled="f" stroked="f">
              <v:textbox style="mso-next-textbox:#_x0000_s63563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6A37" w:rsidRDefault="00FF6A37" w:rsidP="00D67559"/>
    <w:p w:rsidR="00097D99" w:rsidRDefault="00097D99" w:rsidP="00097D99">
      <w:pPr>
        <w:pStyle w:val="Heading1"/>
      </w:pPr>
      <w:bookmarkStart w:id="14" w:name="_Toc58179112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5" w:name="_Toc58179113"/>
      <w:r>
        <w:t>Version</w:t>
      </w:r>
      <w:bookmarkEnd w:id="15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  <w:r w:rsidR="009E3E63">
        <w:t>, 20201206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C7E" w:rsidRDefault="006F6C7E" w:rsidP="00DA73B9">
      <w:pPr>
        <w:spacing w:after="0" w:line="240" w:lineRule="auto"/>
      </w:pPr>
      <w:r>
        <w:separator/>
      </w:r>
    </w:p>
  </w:endnote>
  <w:endnote w:type="continuationSeparator" w:id="1">
    <w:p w:rsidR="006F6C7E" w:rsidRDefault="006F6C7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4E1A19">
        <w:rPr>
          <w:noProof/>
        </w:rPr>
        <w:t>0</w:t>
      </w:r>
    </w:fldSimple>
  </w:p>
  <w:p w:rsidR="001B422A" w:rsidRDefault="001B42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4E1A19">
        <w:rPr>
          <w:noProof/>
        </w:rPr>
        <w:t>9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C7E" w:rsidRDefault="006F6C7E" w:rsidP="00DA73B9">
      <w:pPr>
        <w:spacing w:after="0" w:line="240" w:lineRule="auto"/>
      </w:pPr>
      <w:r>
        <w:separator/>
      </w:r>
    </w:p>
  </w:footnote>
  <w:footnote w:type="continuationSeparator" w:id="1">
    <w:p w:rsidR="006F6C7E" w:rsidRDefault="006F6C7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901BD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4E1A19"/>
    <w:rsid w:val="00503B7E"/>
    <w:rsid w:val="00503E71"/>
    <w:rsid w:val="00504BC8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C7E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058A"/>
    <w:rsid w:val="009F473D"/>
    <w:rsid w:val="00A02F38"/>
    <w:rsid w:val="00A04186"/>
    <w:rsid w:val="00A05313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CF2E38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,20,35,44,46,55,62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549" type="connector" idref="#_x0000_s47888"/>
        <o:r id="V:Rule550" type="connector" idref="#_x0000_s36756"/>
        <o:r id="V:Rule551" type="connector" idref="#_x0000_s45111"/>
        <o:r id="V:Rule552" type="connector" idref="#_x0000_s47685"/>
        <o:r id="V:Rule553" type="connector" idref="#_x0000_s63546"/>
        <o:r id="V:Rule554" type="connector" idref="#_x0000_s57186">
          <o:proxy start="" idref="#_x0000_s57181" connectloc="3"/>
          <o:proxy end="" idref="#_x0000_s57183" connectloc="2"/>
        </o:r>
        <o:r id="V:Rule555" type="connector" idref="#_x0000_s56906">
          <o:proxy start="" idref="#_x0000_s56902" connectloc="6"/>
          <o:proxy end="" idref="#_x0000_s56904" connectloc="2"/>
        </o:r>
        <o:r id="V:Rule556" type="connector" idref="#_x0000_s47227"/>
        <o:r id="V:Rule557" type="connector" idref="#_x0000_s56701">
          <o:proxy start="" idref="#_x0000_s56661" connectloc="2"/>
          <o:proxy end="" idref="#_x0000_s56699" connectloc="6"/>
        </o:r>
        <o:r id="V:Rule558" type="connector" idref="#_x0000_s47892"/>
        <o:r id="V:Rule559" type="connector" idref="#_x0000_s56880">
          <o:proxy start="" idref="#_x0000_s56879" connectloc="6"/>
          <o:proxy end="" idref="#_x0000_s56875" connectloc="1"/>
        </o:r>
        <o:r id="V:Rule560" type="connector" idref="#_x0000_s47507"/>
        <o:r id="V:Rule561" type="connector" idref="#_x0000_s56601"/>
        <o:r id="V:Rule562" type="connector" idref="#_x0000_s47949"/>
        <o:r id="V:Rule563" type="connector" idref="#_x0000_s45593"/>
        <o:r id="V:Rule564" type="connector" idref="#_x0000_s47273"/>
        <o:r id="V:Rule565" type="connector" idref="#_x0000_s45969"/>
        <o:r id="V:Rule566" type="connector" idref="#_x0000_s56561"/>
        <o:r id="V:Rule567" type="connector" idref="#_x0000_s45903"/>
        <o:r id="V:Rule568" type="connector" idref="#_x0000_s47956"/>
        <o:r id="V:Rule569" type="connector" idref="#_x0000_s36362"/>
        <o:r id="V:Rule570" type="connector" idref="#_x0000_s56730">
          <o:proxy start="" idref="#_x0000_s56729" connectloc="6"/>
          <o:proxy end="" idref="#_x0000_s56725" connectloc="1"/>
        </o:r>
        <o:r id="V:Rule571" type="connector" idref="#_x0000_s47640"/>
        <o:r id="V:Rule572" type="connector" idref="#_x0000_s56527"/>
        <o:r id="V:Rule573" type="connector" idref="#_x0000_s47960"/>
        <o:r id="V:Rule574" type="connector" idref="#_x0000_s47684"/>
        <o:r id="V:Rule575" type="connector" idref="#_x0000_s56883"/>
        <o:r id="V:Rule576" type="connector" idref="#_x0000_s36597"/>
        <o:r id="V:Rule577" type="connector" idref="#_x0000_s36548"/>
        <o:r id="V:Rule578" type="connector" idref="#_x0000_s63509"/>
        <o:r id="V:Rule579" type="connector" idref="#_x0000_s36212"/>
        <o:r id="V:Rule580" type="connector" idref="#_x0000_s47223"/>
        <o:r id="V:Rule581" type="connector" idref="#_x0000_s45920"/>
        <o:r id="V:Rule582" type="connector" idref="#_x0000_s45917"/>
        <o:r id="V:Rule583" type="connector" idref="#_x0000_s57010"/>
        <o:r id="V:Rule584" type="connector" idref="#_x0000_s47141"/>
        <o:r id="V:Rule585" type="connector" idref="#_x0000_s56899"/>
        <o:r id="V:Rule586" type="connector" idref="#_x0000_s36754"/>
        <o:r id="V:Rule587" type="connector" idref="#_x0000_s56831"/>
        <o:r id="V:Rule588" type="connector" idref="#_x0000_s48057">
          <o:proxy start="" idref="#_x0000_s48054" connectloc="1"/>
          <o:proxy end="" idref="#_x0000_s48068" connectloc="3"/>
        </o:r>
        <o:r id="V:Rule589" type="connector" idref="#_x0000_s47245"/>
        <o:r id="V:Rule590" type="connector" idref="#_x0000_s45522"/>
        <o:r id="V:Rule591" type="connector" idref="#_x0000_s56805">
          <o:proxy start="" idref="#_x0000_s56800" connectloc="3"/>
          <o:proxy end="" idref="#_x0000_s56802" connectloc="2"/>
        </o:r>
        <o:r id="V:Rule592" type="connector" idref="#_x0000_s57145"/>
        <o:r id="V:Rule593" type="connector" idref="#_x0000_s48056">
          <o:proxy start="" idref="#_x0000_s48026" connectloc="2"/>
          <o:proxy end="" idref="#_x0000_s48055" connectloc="0"/>
        </o:r>
        <o:r id="V:Rule594" type="connector" idref="#_x0000_s47224"/>
        <o:r id="V:Rule595" type="connector" idref="#_x0000_s47406"/>
        <o:r id="V:Rule596" type="connector" idref="#_x0000_s47927"/>
        <o:r id="V:Rule597" type="connector" idref="#_x0000_s45908"/>
        <o:r id="V:Rule598" type="connector" idref="#_x0000_s36528"/>
        <o:r id="V:Rule599" type="connector" idref="#_x0000_s47981"/>
        <o:r id="V:Rule600" type="connector" idref="#_x0000_s36274"/>
        <o:r id="V:Rule601" type="connector" idref="#_x0000_s36476"/>
        <o:r id="V:Rule602" type="connector" idref="#_x0000_s47752"/>
        <o:r id="V:Rule603" type="connector" idref="#_x0000_s45556"/>
        <o:r id="V:Rule604" type="connector" idref="#_x0000_s56562"/>
        <o:r id="V:Rule605" type="connector" idref="#_x0000_s47254"/>
        <o:r id="V:Rule606" type="connector" idref="#_x0000_s47475"/>
        <o:r id="V:Rule607" type="connector" idref="#_x0000_s47743"/>
        <o:r id="V:Rule608" type="connector" idref="#_x0000_s45068"/>
        <o:r id="V:Rule609" type="connector" idref="#_x0000_s47781"/>
        <o:r id="V:Rule610" type="connector" idref="#_x0000_s47679"/>
        <o:r id="V:Rule611" type="connector" idref="#_x0000_s45626">
          <o:proxy start="" idref="#_x0000_s45623" connectloc="2"/>
          <o:proxy end="" idref="#_x0000_s45624" connectloc="0"/>
        </o:r>
        <o:r id="V:Rule612" type="connector" idref="#_x0000_s45533">
          <o:proxy start="" idref="#_x0000_s45527" connectloc="2"/>
          <o:proxy end="" idref="#_x0000_s45530" connectloc="6"/>
        </o:r>
        <o:r id="V:Rule613" type="connector" idref="#_x0000_s57107">
          <o:proxy start="" idref="#_x0000_s57102" connectloc="3"/>
          <o:proxy end="" idref="#_x0000_s57104" connectloc="2"/>
        </o:r>
        <o:r id="V:Rule614" type="connector" idref="#_x0000_s47111"/>
        <o:r id="V:Rule615" type="connector" idref="#_x0000_s45640"/>
        <o:r id="V:Rule616" type="connector" idref="#_x0000_s36719"/>
        <o:r id="V:Rule617" type="connector" idref="#_x0000_s47902"/>
        <o:r id="V:Rule618" type="connector" idref="#_x0000_s36350">
          <o:proxy start="" idref="#_x0000_s36331" connectloc="1"/>
          <o:proxy end="" idref="#_x0000_s36355" connectloc="5"/>
        </o:r>
        <o:r id="V:Rule619" type="connector" idref="#_x0000_s47633"/>
        <o:r id="V:Rule620" type="connector" idref="#_x0000_s56687">
          <o:proxy start="" idref="#_x0000_s56682" connectloc="3"/>
          <o:proxy end="" idref="#_x0000_s56684" connectloc="2"/>
        </o:r>
        <o:r id="V:Rule621" type="connector" idref="#_x0000_s56674">
          <o:proxy start="" idref="#_x0000_s56671" connectloc="6"/>
          <o:proxy end="" idref="#_x0000_s56665" connectloc="1"/>
        </o:r>
        <o:r id="V:Rule622" type="connector" idref="#_x0000_s45171"/>
        <o:r id="V:Rule623" type="connector" idref="#_x0000_s57011"/>
        <o:r id="V:Rule624" type="connector" idref="#_x0000_s36612"/>
        <o:r id="V:Rule625" type="connector" idref="#_x0000_s36614"/>
        <o:r id="V:Rule626" type="connector" idref="#_x0000_s36591"/>
        <o:r id="V:Rule627" type="connector" idref="#_x0000_s57189"/>
        <o:r id="V:Rule628" type="connector" idref="#_x0000_s45906"/>
        <o:r id="V:Rule629" type="connector" idref="#_x0000_s36588"/>
        <o:r id="V:Rule630" type="connector" idref="#_x0000_s56539"/>
        <o:r id="V:Rule631" type="connector" idref="#_x0000_s36315"/>
        <o:r id="V:Rule632" type="connector" idref="#_x0000_s47376"/>
        <o:r id="V:Rule633" type="connector" idref="#_x0000_s36198"/>
        <o:r id="V:Rule634" type="connector" idref="#_x0000_s36290"/>
        <o:r id="V:Rule635" type="connector" idref="#_x0000_s47191"/>
        <o:r id="V:Rule636" type="connector" idref="#_x0000_s56607">
          <o:proxy end="" idref="#_x0000_s56596" connectloc="2"/>
        </o:r>
        <o:r id="V:Rule637" type="connector" idref="#_x0000_s47744"/>
        <o:r id="V:Rule638" type="connector" idref="#_x0000_s56587"/>
        <o:r id="V:Rule639" type="connector" idref="#_x0000_s47402"/>
        <o:r id="V:Rule640" type="connector" idref="#_x0000_s56556"/>
        <o:r id="V:Rule641" type="connector" idref="#_x0000_s45566"/>
        <o:r id="V:Rule642" type="connector" idref="#_x0000_s47385"/>
        <o:r id="V:Rule643" type="connector" idref="#_x0000_s56933">
          <o:proxy start="" idref="#_x0000_s56928" connectloc="3"/>
          <o:proxy end="" idref="#_x0000_s56930" connectloc="2"/>
        </o:r>
        <o:r id="V:Rule644" type="connector" idref="#_x0000_s47204"/>
        <o:r id="V:Rule645" type="connector" idref="#_x0000_s47483"/>
        <o:r id="V:Rule646" type="connector" idref="#_x0000_s47894"/>
        <o:r id="V:Rule647" type="connector" idref="#_x0000_s36192"/>
        <o:r id="V:Rule648" type="connector" idref="#_x0000_s47906"/>
        <o:r id="V:Rule649" type="connector" idref="#_x0000_s57137">
          <o:proxy start="" idref="#_x0000_s57136" connectloc="6"/>
          <o:proxy end="" idref="#_x0000_s57132" connectloc="1"/>
        </o:r>
        <o:r id="V:Rule650" type="connector" idref="#_x0000_s45192"/>
        <o:r id="V:Rule651" type="connector" idref="#_x0000_s47248"/>
        <o:r id="V:Rule652" type="connector" idref="#_x0000_s47948"/>
        <o:r id="V:Rule653" type="connector" idref="#_x0000_s47599"/>
        <o:r id="V:Rule654" type="connector" idref="#_x0000_s45129"/>
        <o:r id="V:Rule655" type="connector" idref="#_x0000_s36847"/>
        <o:r id="V:Rule656" type="connector" idref="#_x0000_s45641"/>
        <o:r id="V:Rule657" type="connector" idref="#_x0000_s57024">
          <o:proxy start="" idref="#_x0000_s57019" connectloc="3"/>
          <o:proxy end="" idref="#_x0000_s57021" connectloc="2"/>
        </o:r>
        <o:r id="V:Rule658" type="connector" idref="#_x0000_s45986"/>
        <o:r id="V:Rule659" type="connector" idref="#_x0000_s36301"/>
        <o:r id="V:Rule660" type="connector" idref="#_x0000_s45216"/>
        <o:r id="V:Rule661" type="connector" idref="#_x0000_s47782"/>
        <o:r id="V:Rule662" type="connector" idref="#_x0000_s47205"/>
        <o:r id="V:Rule663" type="connector" idref="#_x0000_s47789"/>
        <o:r id="V:Rule664" type="connector" idref="#_x0000_s36637"/>
        <o:r id="V:Rule665" type="connector" idref="#_x0000_s36641"/>
        <o:r id="V:Rule666" type="connector" idref="#_x0000_s36570"/>
        <o:r id="V:Rule667" type="connector" idref="#_x0000_s36589"/>
        <o:r id="V:Rule668" type="connector" idref="#_x0000_s56580"/>
        <o:r id="V:Rule669" type="connector" idref="#_x0000_s47787"/>
        <o:r id="V:Rule670" type="connector" idref="#_x0000_s46050"/>
        <o:r id="V:Rule671" type="connector" idref="#_x0000_s47228"/>
        <o:r id="V:Rule672" type="connector" idref="#_x0000_s56369">
          <o:proxy start="" idref="#_x0000_s56367" connectloc="0"/>
          <o:proxy end="" idref="#_x0000_s56350" connectloc="1"/>
        </o:r>
        <o:r id="V:Rule673" type="connector" idref="#_x0000_s56576"/>
        <o:r id="V:Rule674" type="connector" idref="#_x0000_s36335"/>
        <o:r id="V:Rule675" type="connector" idref="#_x0000_s36613"/>
        <o:r id="V:Rule676" type="connector" idref="#_x0000_s57124">
          <o:proxy start="" idref="#_x0000_s57120" connectloc="2"/>
          <o:proxy end="" idref="#_x0000_s57122" connectloc="6"/>
        </o:r>
        <o:r id="V:Rule677" type="connector" idref="#_x0000_s57082"/>
        <o:r id="V:Rule678" type="connector" idref="#_x0000_s47678"/>
        <o:r id="V:Rule679" type="connector" idref="#_x0000_s47401"/>
        <o:r id="V:Rule680" type="connector" idref="#_x0000_s36191">
          <o:proxy start="" idref="#_x0000_s36181" connectloc="0"/>
          <o:proxy end="" idref="#_x0000_s36188" connectloc="4"/>
        </o:r>
        <o:r id="V:Rule681" type="connector" idref="#_x0000_s47249"/>
        <o:r id="V:Rule682" type="connector" idref="#_x0000_s56368">
          <o:proxy start="" idref="#_x0000_s56347" connectloc="1"/>
          <o:proxy end="" idref="#_x0000_s56367" connectloc="2"/>
        </o:r>
        <o:r id="V:Rule683" type="connector" idref="#_x0000_s47958"/>
        <o:r id="V:Rule684" type="connector" idref="#_x0000_s47551"/>
        <o:r id="V:Rule685" type="connector" idref="#_x0000_s57023">
          <o:proxy start="" idref="#_x0000_s57022" connectloc="6"/>
          <o:proxy end="" idref="#_x0000_s57018" connectloc="1"/>
        </o:r>
        <o:r id="V:Rule686" type="connector" idref="#_x0000_s48105">
          <o:proxy start="" idref="#_x0000_s48104" connectloc="1"/>
          <o:proxy end="" idref="#_x0000_s48083" connectloc="0"/>
        </o:r>
        <o:r id="V:Rule687" type="connector" idref="#_x0000_s47474"/>
        <o:r id="V:Rule688" type="connector" idref="#_x0000_s45594"/>
        <o:r id="V:Rule689" type="connector" idref="#_x0000_s45622">
          <o:proxy start="" idref="#_x0000_s45618" connectloc="0"/>
          <o:proxy end="" idref="#_x0000_s45610" connectloc="0"/>
        </o:r>
        <o:r id="V:Rule690" type="connector" idref="#_x0000_s47275"/>
        <o:r id="V:Rule691" type="connector" idref="#_x0000_s36743"/>
        <o:r id="V:Rule692" type="connector" idref="#_x0000_s47753"/>
        <o:r id="V:Rule693" type="connector" idref="#_x0000_s56609">
          <o:proxy start="" idref="#_x0000_s56604" connectloc="1"/>
          <o:proxy end="" idref="#_x0000_s56598" connectloc="2"/>
        </o:r>
        <o:r id="V:Rule694" type="connector" idref="#_x0000_s45957"/>
        <o:r id="V:Rule695" type="connector" idref="#_x0000_s56690"/>
        <o:r id="V:Rule696" type="connector" idref="#_x0000_s47649"/>
        <o:r id="V:Rule697" type="connector" idref="#_x0000_s46066"/>
        <o:r id="V:Rule698" type="connector" idref="#_x0000_s36555"/>
        <o:r id="V:Rule699" type="connector" idref="#_x0000_s56563"/>
        <o:r id="V:Rule700" type="connector" idref="#_x0000_s45120"/>
        <o:r id="V:Rule701" type="connector" idref="#_x0000_s36856"/>
        <o:r id="V:Rule702" type="connector" idref="#_x0000_s47668"/>
        <o:r id="V:Rule703" type="connector" idref="#_x0000_s45909"/>
        <o:r id="V:Rule704" type="connector" idref="#_x0000_s56881">
          <o:proxy start="" idref="#_x0000_s56876" connectloc="3"/>
          <o:proxy end="" idref="#_x0000_s56878" connectloc="2"/>
        </o:r>
        <o:r id="V:Rule705" type="connector" idref="#_x0000_s48032">
          <o:proxy start="" idref="#_x0000_s48026" connectloc="1"/>
          <o:proxy end="" idref="#_x0000_s48027" connectloc="3"/>
        </o:r>
        <o:r id="V:Rule706" type="connector" idref="#_x0000_s45108"/>
        <o:r id="V:Rule707" type="connector" idref="#_x0000_s56782">
          <o:proxy start="" idref="#_x0000_s56777" connectloc="3"/>
          <o:proxy end="" idref="#_x0000_s56779" connectloc="2"/>
        </o:r>
        <o:r id="V:Rule708" type="connector" idref="#_x0000_s36348"/>
        <o:r id="V:Rule709" type="connector" idref="#_x0000_s36172"/>
        <o:r id="V:Rule710" type="connector" idref="#_x0000_s47914"/>
        <o:r id="V:Rule711" type="connector" idref="#_x0000_s56575"/>
        <o:r id="V:Rule712" type="connector" idref="#_x0000_s45096"/>
        <o:r id="V:Rule713" type="connector" idref="#_x0000_s47195"/>
        <o:r id="V:Rule714" type="connector" idref="#_x0000_s45681"/>
        <o:r id="V:Rule715" type="connector" idref="#_x0000_s56895"/>
        <o:r id="V:Rule716" type="connector" idref="#_x0000_s47378"/>
        <o:r id="V:Rule717" type="connector" idref="#_x0000_s36757"/>
        <o:r id="V:Rule718" type="connector" idref="#_x0000_s45597"/>
        <o:r id="V:Rule719" type="connector" idref="#_x0000_s56872">
          <o:proxy start="" idref="#_x0000_s56867" connectloc="3"/>
          <o:proxy end="" idref="#_x0000_s56869" connectloc="2"/>
        </o:r>
        <o:r id="V:Rule720" type="connector" idref="#_x0000_s36485"/>
        <o:r id="V:Rule721" type="connector" idref="#_x0000_s47942"/>
        <o:r id="V:Rule722" type="connector" idref="#_x0000_s36561"/>
        <o:r id="V:Rule723" type="connector" idref="#_x0000_s47926"/>
        <o:r id="V:Rule724" type="connector" idref="#_x0000_s45144"/>
        <o:r id="V:Rule725" type="connector" idref="#_x0000_s36752"/>
        <o:r id="V:Rule726" type="connector" idref="#_x0000_s36620"/>
        <o:r id="V:Rule727" type="connector" idref="#_x0000_s47491"/>
        <o:r id="V:Rule728" type="connector" idref="#_x0000_s36190">
          <o:proxy start="" idref="#_x0000_s36182" connectloc="0"/>
          <o:proxy end="" idref="#_x0000_s36189" connectloc="2"/>
        </o:r>
        <o:r id="V:Rule729" type="connector" idref="#_x0000_s45625">
          <o:proxy start="" idref="#_x0000_s45620" connectloc="0"/>
          <o:proxy end="" idref="#_x0000_s45623" connectloc="0"/>
        </o:r>
        <o:r id="V:Rule730" type="connector" idref="#_x0000_s47711"/>
        <o:r id="V:Rule731" type="connector" idref="#_x0000_s46052"/>
        <o:r id="V:Rule732" type="connector" idref="#_x0000_s36495"/>
        <o:r id="V:Rule733" type="connector" idref="#_x0000_s45989"/>
        <o:r id="V:Rule734" type="connector" idref="#_x0000_s36470"/>
        <o:r id="V:Rule735" type="connector" idref="#_x0000_s47895"/>
        <o:r id="V:Rule736" type="connector" idref="#_x0000_s45169"/>
        <o:r id="V:Rule737" type="connector" idref="#_x0000_s47226"/>
        <o:r id="V:Rule738" type="connector" idref="#_x0000_s45167"/>
        <o:r id="V:Rule739" type="connector" idref="#_x0000_s45215"/>
        <o:r id="V:Rule740" type="connector" idref="#_x0000_s36271"/>
        <o:r id="V:Rule741" type="connector" idref="#_x0000_s36562"/>
        <o:r id="V:Rule742" type="connector" idref="#_x0000_s45628"/>
        <o:r id="V:Rule743" type="connector" idref="#_x0000_s56560"/>
        <o:r id="V:Rule744" type="connector" idref="#_x0000_s47790"/>
        <o:r id="V:Rule745" type="connector" idref="#_x0000_s36451"/>
        <o:r id="V:Rule746" type="connector" idref="#_x0000_s36498"/>
        <o:r id="V:Rule747" type="connector" idref="#_x0000_s45655">
          <o:proxy start="" idref="#_x0000_s45651" connectloc="1"/>
          <o:proxy end="" idref="#_x0000_s45654" connectloc="3"/>
        </o:r>
        <o:r id="V:Rule748" type="connector" idref="#_x0000_s63501"/>
        <o:r id="V:Rule749" type="connector" idref="#_x0000_s56794">
          <o:proxy start="" idref="#_x0000_s56790" connectloc="6"/>
          <o:proxy end="" idref="#_x0000_s56792" connectloc="2"/>
        </o:r>
        <o:r id="V:Rule750" type="connector" idref="#_x0000_s56540"/>
        <o:r id="V:Rule751" type="connector" idref="#_x0000_s45630"/>
        <o:r id="V:Rule752" type="connector" idref="#_x0000_s47903"/>
        <o:r id="V:Rule753" type="connector" idref="#_x0000_s47509"/>
        <o:r id="V:Rule754" type="connector" idref="#_x0000_s47253"/>
        <o:r id="V:Rule755" type="connector" idref="#_x0000_s47697"/>
        <o:r id="V:Rule756" type="connector" idref="#_x0000_s56713"/>
        <o:r id="V:Rule757" type="connector" idref="#_x0000_s56731">
          <o:proxy start="" idref="#_x0000_s56726" connectloc="3"/>
          <o:proxy end="" idref="#_x0000_s56728" connectloc="2"/>
        </o:r>
        <o:r id="V:Rule758" type="connector" idref="#_x0000_s47250"/>
        <o:r id="V:Rule759" type="connector" idref="#_x0000_s56734"/>
        <o:r id="V:Rule760" type="connector" idref="#_x0000_s56827"/>
        <o:r id="V:Rule761" type="connector" idref="#_x0000_s56702">
          <o:proxy start="" idref="#_x0000_s56698" connectloc="6"/>
          <o:proxy end="" idref="#_x0000_s56699" connectloc="2"/>
        </o:r>
        <o:r id="V:Rule762" type="connector" idref="#_x0000_s56545"/>
        <o:r id="V:Rule763" type="connector" idref="#_x0000_s36559"/>
        <o:r id="V:Rule764" type="connector" idref="#_x0000_s48045">
          <o:proxy start="" idref="#_x0000_s48037" connectloc="2"/>
          <o:proxy end="" idref="#_x0000_s48024" connectloc="0"/>
        </o:r>
        <o:r id="V:Rule765" type="connector" idref="#_x0000_s48033">
          <o:proxy start="" idref="#_x0000_s48025" connectloc="1"/>
          <o:proxy end="" idref="#_x0000_s48027" connectloc="0"/>
        </o:r>
        <o:r id="V:Rule766" type="connector" idref="#_x0000_s45087"/>
        <o:r id="V:Rule767" type="connector" idref="#_x0000_s45954"/>
        <o:r id="V:Rule768" type="connector" idref="#_x0000_s57080">
          <o:proxy start="" idref="#_x0000_s57076" connectloc="6"/>
          <o:proxy end="" idref="#_x0000_s57078" connectloc="2"/>
        </o:r>
        <o:r id="V:Rule769" type="connector" idref="#_x0000_s47104"/>
        <o:r id="V:Rule770" type="connector" idref="#_x0000_s56795">
          <o:proxy start="" idref="#_x0000_s56791" connectloc="2"/>
          <o:proxy end="" idref="#_x0000_s56793" connectloc="6"/>
        </o:r>
        <o:r id="V:Rule771" type="connector" idref="#_x0000_s47276"/>
        <o:r id="V:Rule772" type="connector" idref="#_x0000_s56820">
          <o:proxy start="" idref="#_x0000_s56819" connectloc="6"/>
          <o:proxy end="" idref="#_x0000_s56815" connectloc="1"/>
        </o:r>
        <o:r id="V:Rule773" type="connector" idref="#_x0000_s56686">
          <o:proxy start="" idref="#_x0000_s56685" connectloc="6"/>
          <o:proxy end="" idref="#_x0000_s56681" connectloc="1"/>
        </o:r>
        <o:r id="V:Rule774" type="connector" idref="#_x0000_s47239"/>
        <o:r id="V:Rule775" type="connector" idref="#_x0000_s45558"/>
        <o:r id="V:Rule776" type="connector" idref="#_x0000_s56720"/>
        <o:r id="V:Rule777" type="connector" idref="#_x0000_s47247"/>
        <o:r id="V:Rule778" type="connector" idref="#_x0000_s48059">
          <o:proxy start="" idref="#_x0000_s48058" connectloc="0"/>
          <o:proxy end="" idref="#_x0000_s48055" connectloc="1"/>
        </o:r>
        <o:r id="V:Rule779" type="connector" idref="#_x0000_s47641"/>
        <o:r id="V:Rule780" type="connector" idref="#_x0000_s47382"/>
        <o:r id="V:Rule781" type="connector" idref="#_x0000_s47636"/>
        <o:r id="V:Rule782" type="connector" idref="#_x0000_s56781">
          <o:proxy start="" idref="#_x0000_s56780" connectloc="6"/>
          <o:proxy end="" idref="#_x0000_s56776" connectloc="1"/>
        </o:r>
        <o:r id="V:Rule783" type="connector" idref="#_x0000_s46055"/>
        <o:r id="V:Rule784" type="connector" idref="#_x0000_s45194"/>
        <o:r id="V:Rule785" type="connector" idref="#_x0000_s56372">
          <o:proxy start="" idref="#_x0000_s56347" connectloc="2"/>
          <o:proxy end="" idref="#_x0000_s56346" connectloc="2"/>
        </o:r>
        <o:r id="V:Rule786" type="connector" idref="#_x0000_s47203"/>
        <o:r id="V:Rule787" type="connector" idref="#_x0000_s47922"/>
        <o:r id="V:Rule788" type="connector" idref="#_x0000_s47694"/>
        <o:r id="V:Rule789" type="connector" idref="#_x0000_s47818"/>
        <o:r id="V:Rule790" type="connector" idref="#_x0000_s48076">
          <o:proxy start="" idref="#_x0000_s48055" connectloc="2"/>
          <o:proxy end="" idref="#_x0000_s48075" connectloc="3"/>
        </o:r>
        <o:r id="V:Rule791" type="connector" idref="#_x0000_s56892">
          <o:proxy start="" idref="#_x0000_s56888" connectloc="6"/>
          <o:proxy end="" idref="#_x0000_s56889" connectloc="2"/>
        </o:r>
        <o:r id="V:Rule792" type="connector" idref="#_x0000_s47642"/>
        <o:r id="V:Rule793" type="connector" idref="#_x0000_s63543"/>
        <o:r id="V:Rule794" type="connector" idref="#_x0000_s56823"/>
        <o:r id="V:Rule795" type="connector" idref="#_x0000_s56691"/>
        <o:r id="V:Rule796" type="connector" idref="#_x0000_s48070">
          <o:proxy start="" idref="#_x0000_s48024" connectloc="1"/>
          <o:proxy end="" idref="#_x0000_s48068" connectloc="0"/>
        </o:r>
        <o:r id="V:Rule797" type="connector" idref="#_x0000_s45204"/>
        <o:r id="V:Rule798" type="connector" idref="#_x0000_s56710">
          <o:proxy start="" idref="#_x0000_s56706" connectloc="2"/>
          <o:proxy end="" idref="#_x0000_s56708" connectloc="6"/>
        </o:r>
        <o:r id="V:Rule799" type="connector" idref="#_x0000_s56700">
          <o:proxy start="" idref="#_x0000_s56660" connectloc="6"/>
          <o:proxy end="" idref="#_x0000_s56698" connectloc="2"/>
        </o:r>
        <o:r id="V:Rule800" type="connector" idref="#_x0000_s56932">
          <o:proxy start="" idref="#_x0000_s56931" connectloc="6"/>
          <o:proxy end="" idref="#_x0000_s56927" connectloc="1"/>
        </o:r>
        <o:r id="V:Rule801" type="connector" idref="#_x0000_s56709">
          <o:proxy start="" idref="#_x0000_s56705" connectloc="6"/>
          <o:proxy end="" idref="#_x0000_s56707" connectloc="2"/>
        </o:r>
        <o:r id="V:Rule802" type="connector" idref="#_x0000_s45126"/>
        <o:r id="V:Rule803" type="connector" idref="#_x0000_s45907"/>
        <o:r id="V:Rule804" type="connector" idref="#_x0000_s36816"/>
        <o:r id="V:Rule805" type="connector" idref="#_x0000_s45554"/>
        <o:r id="V:Rule806" type="connector" idref="#_x0000_s47984"/>
        <o:r id="V:Rule807" type="connector" idref="#_x0000_s45117"/>
        <o:r id="V:Rule808" type="connector" idref="#_x0000_s48066">
          <o:proxy start="" idref="#_x0000_s48026" connectloc="2"/>
          <o:proxy end="" idref="#_x0000_s48028" connectloc="2"/>
        </o:r>
        <o:r id="V:Rule809" type="connector" idref="#_x0000_s45952"/>
        <o:r id="V:Rule810" type="connector" idref="#_x0000_s36805"/>
        <o:r id="V:Rule811" type="connector" idref="#_x0000_s47403"/>
        <o:r id="V:Rule812" type="connector" idref="#_x0000_s45150"/>
        <o:r id="V:Rule813" type="connector" idref="#_x0000_s47728"/>
        <o:r id="V:Rule814" type="connector" idref="#_x0000_s48084">
          <o:proxy start="" idref="#_x0000_s48083" connectloc="1"/>
          <o:proxy end="" idref="#_x0000_s48054" connectloc="3"/>
        </o:r>
        <o:r id="V:Rule815" type="connector" idref="#_x0000_s47108"/>
        <o:r id="V:Rule816" type="connector" idref="#_x0000_s46053"/>
        <o:r id="V:Rule817" type="connector" idref="#_x0000_s47680"/>
        <o:r id="V:Rule818" type="connector" idref="#_x0000_s47384"/>
        <o:r id="V:Rule819" type="connector" idref="#_x0000_s56998">
          <o:proxy start="" idref="#_x0000_s56994" connectloc="2"/>
          <o:proxy end="" idref="#_x0000_s56996" connectloc="6"/>
        </o:r>
        <o:r id="V:Rule820" type="connector" idref="#_x0000_s36187"/>
        <o:r id="V:Rule821" type="connector" idref="#_x0000_s47597"/>
        <o:r id="V:Rule822" type="connector" idref="#_x0000_s45965"/>
        <o:r id="V:Rule823" type="connector" idref="#_x0000_s45565"/>
        <o:r id="V:Rule824" type="connector" idref="#_x0000_s47251"/>
        <o:r id="V:Rule825" type="connector" idref="#_x0000_s56997">
          <o:proxy start="" idref="#_x0000_s56993" connectloc="6"/>
          <o:proxy end="" idref="#_x0000_s56995" connectloc="2"/>
        </o:r>
        <o:r id="V:Rule826" type="connector" idref="#_x0000_s36225"/>
        <o:r id="V:Rule827" type="connector" idref="#_x0000_s56920"/>
        <o:r id="V:Rule828" type="connector" idref="#_x0000_s56804">
          <o:proxy start="" idref="#_x0000_s56803" connectloc="6"/>
          <o:proxy end="" idref="#_x0000_s56799" connectloc="1"/>
        </o:r>
        <o:r id="V:Rule829" type="connector" idref="#_x0000_s47737"/>
        <o:r id="V:Rule830" type="connector" idref="#_x0000_s47809"/>
        <o:r id="V:Rule831" type="connector" idref="#_x0000_s47272"/>
        <o:r id="V:Rule832" type="connector" idref="#_x0000_s36638"/>
        <o:r id="V:Rule833" type="connector" idref="#_x0000_s36365"/>
        <o:r id="V:Rule834" type="connector" idref="#_x0000_s47144"/>
        <o:r id="V:Rule835" type="connector" idref="#_x0000_s46067"/>
        <o:r id="V:Rule836" type="connector" idref="#_x0000_s57188"/>
        <o:r id="V:Rule837" type="connector" idref="#_x0000_s45919"/>
        <o:r id="V:Rule838" type="connector" idref="#_x0000_s47271"/>
        <o:r id="V:Rule839" type="connector" idref="#_x0000_s47639"/>
        <o:r id="V:Rule840" type="connector" idref="#_x0000_s36610"/>
        <o:r id="V:Rule841" type="connector" idref="#_x0000_s47193"/>
        <o:r id="V:Rule842" type="connector" idref="#_x0000_s56808"/>
        <o:r id="V:Rule843" type="connector" idref="#_x0000_s45555"/>
        <o:r id="V:Rule844" type="connector" idref="#_x0000_s45135"/>
        <o:r id="V:Rule845" type="connector" idref="#_x0000_s47274"/>
        <o:r id="V:Rule846" type="connector" idref="#_x0000_s45531">
          <o:proxy start="" idref="#_x0000_s45524" connectloc="1"/>
          <o:proxy end="" idref="#_x0000_s45530" connectloc="4"/>
        </o:r>
        <o:r id="V:Rule847" type="connector" idref="#_x0000_s36289"/>
        <o:r id="V:Rule848" type="connector" idref="#_x0000_s56544"/>
        <o:r id="V:Rule849" type="connector" idref="#_x0000_s36808"/>
        <o:r id="V:Rule850" type="connector" idref="#_x0000_s47460"/>
        <o:r id="V:Rule851" type="connector" idref="#_x0000_s47459"/>
        <o:r id="V:Rule852" type="connector" idref="#_x0000_s47370"/>
        <o:r id="V:Rule853" type="connector" idref="#_x0000_s48030">
          <o:proxy start="" idref="#_x0000_s48029" connectloc="3"/>
          <o:proxy end="" idref="#_x0000_s48027" connectloc="1"/>
        </o:r>
        <o:r id="V:Rule854" type="connector" idref="#_x0000_s57200">
          <o:proxy start="" idref="#_x0000_s57201" connectloc="4"/>
          <o:proxy end="" idref="#_x0000_s57202" connectloc="0"/>
        </o:r>
        <o:r id="V:Rule855" type="connector" idref="#_x0000_s47893"/>
        <o:r id="V:Rule856" type="connector" idref="#_x0000_s36616"/>
        <o:r id="V:Rule857" type="connector" idref="#_x0000_s56999">
          <o:proxy start="" idref="#_x0000_s56995" connectloc="6"/>
          <o:proxy end="" idref="#_x0000_s56996" connectloc="2"/>
        </o:r>
        <o:r id="V:Rule858" type="connector" idref="#_x0000_s45090"/>
        <o:r id="V:Rule859" type="connector" idref="#_x0000_s45941"/>
        <o:r id="V:Rule860" type="connector" idref="#_x0000_s36753"/>
        <o:r id="V:Rule861" type="connector" idref="#_x0000_s48102">
          <o:proxy start="" idref="#_x0000_s48058" connectloc="1"/>
          <o:proxy end="" idref="#_x0000_s48025" connectloc="0"/>
        </o:r>
        <o:r id="V:Rule862" type="connector" idref="#_x0000_s47742"/>
        <o:r id="V:Rule863" type="connector" idref="#_x0000_s47252"/>
        <o:r id="V:Rule864" type="connector" idref="#_x0000_s56919"/>
        <o:r id="V:Rule865" type="connector" idref="#_x0000_s48071">
          <o:proxy start="" idref="#_x0000_s48028" connectloc="3"/>
          <o:proxy end="" idref="#_x0000_s48068" connectloc="0"/>
        </o:r>
        <o:r id="V:Rule866" type="connector" idref="#_x0000_s47577"/>
        <o:r id="V:Rule867" type="connector" idref="#_x0000_s36197"/>
        <o:r id="V:Rule868" type="connector" idref="#_x0000_s36813"/>
        <o:r id="V:Rule869" type="connector" idref="#_x0000_s47919"/>
        <o:r id="V:Rule870" type="connector" idref="#_x0000_s47952"/>
        <o:r id="V:Rule871" type="connector" idref="#_x0000_s56917">
          <o:proxy start="" idref="#_x0000_s56912" connectloc="3"/>
          <o:proxy end="" idref="#_x0000_s56914" connectloc="2"/>
        </o:r>
        <o:r id="V:Rule872" type="connector" idref="#_x0000_s45521"/>
        <o:r id="V:Rule873" type="connector" idref="#_x0000_s47915"/>
        <o:r id="V:Rule874" type="connector" idref="#_x0000_s47705"/>
        <o:r id="V:Rule875" type="connector" idref="#_x0000_s47206"/>
        <o:r id="V:Rule876" type="connector" idref="#_x0000_s45672">
          <o:proxy start="" idref="#_x0000_s45671" connectloc="1"/>
          <o:proxy end="" idref="#_x0000_s45660" connectloc="3"/>
        </o:r>
        <o:r id="V:Rule877" type="connector" idref="#_x0000_s47667"/>
        <o:r id="V:Rule878" type="connector" idref="#_x0000_s56733"/>
        <o:r id="V:Rule879" type="connector" idref="#_x0000_s48050">
          <o:proxy start="" idref="#_x0000_s48025" connectloc="3"/>
          <o:proxy end="" idref="#_x0000_s48028" connectloc="1"/>
        </o:r>
        <o:r id="V:Rule880" type="connector" idref="#_x0000_s57138">
          <o:proxy start="" idref="#_x0000_s57133" connectloc="3"/>
          <o:proxy end="" idref="#_x0000_s57135" connectloc="2"/>
        </o:r>
        <o:r id="V:Rule881" type="connector" idref="#_x0000_s47225"/>
        <o:r id="V:Rule882" type="connector" idref="#_x0000_s56884"/>
        <o:r id="V:Rule883" type="connector" idref="#_x0000_s63529">
          <o:proxy start="" idref="#_x0000_s63524" connectloc="3"/>
          <o:proxy end="" idref="#_x0000_s63526" connectloc="2"/>
        </o:r>
        <o:r id="V:Rule884" type="connector" idref="#_x0000_s56555"/>
        <o:r id="V:Rule885" type="connector" idref="#_x0000_s45642"/>
        <o:r id="V:Rule886" type="connector" idref="#_x0000_s47591"/>
        <o:r id="V:Rule887" type="connector" idref="#_x0000_s56375">
          <o:proxy start="" idref="#_x0000_s56374" connectloc="1"/>
          <o:proxy end="" idref="#_x0000_s56346" connectloc="3"/>
        </o:r>
        <o:r id="V:Rule888" type="connector" idref="#_x0000_s48041">
          <o:proxy start="" idref="#_x0000_s48036" connectloc="2"/>
          <o:proxy end="" idref="#_x0000_s48028" connectloc="0"/>
        </o:r>
        <o:r id="V:Rule889" type="connector" idref="#_x0000_s36337"/>
        <o:r id="V:Rule890" type="connector" idref="#_x0000_s45099"/>
        <o:r id="V:Rule891" type="connector" idref="#_x0000_s48063">
          <o:proxy start="" idref="#_x0000_s48025" connectloc="2"/>
          <o:proxy end="" idref="#_x0000_s48024" connectloc="2"/>
        </o:r>
        <o:r id="V:Rule892" type="connector" idref="#_x0000_s45953"/>
        <o:r id="V:Rule893" type="connector" idref="#_x0000_s45921"/>
        <o:r id="V:Rule894" type="connector" idref="#_x0000_s47545"/>
        <o:r id="V:Rule895" type="connector" idref="#_x0000_s56577"/>
        <o:r id="V:Rule896" type="connector" idref="#_x0000_s36247"/>
        <o:r id="V:Rule897" type="connector" idref="#_x0000_s56907">
          <o:proxy start="" idref="#_x0000_s56903" connectloc="2"/>
          <o:proxy end="" idref="#_x0000_s56905" connectloc="6"/>
        </o:r>
        <o:r id="V:Rule898" type="connector" idref="#_x0000_s56908"/>
        <o:r id="V:Rule899" type="connector" idref="#_x0000_s36592"/>
        <o:r id="V:Rule900" type="connector" idref="#_x0000_s36287"/>
        <o:r id="V:Rule901" type="connector" idref="#_x0000_s36164"/>
        <o:r id="V:Rule902" type="connector" idref="#_x0000_s47550"/>
        <o:r id="V:Rule903" type="connector" idref="#_x0000_s56871">
          <o:proxy start="" idref="#_x0000_s56870" connectloc="6"/>
          <o:proxy end="" idref="#_x0000_s56866" connectloc="1"/>
        </o:r>
        <o:r id="V:Rule904" type="connector" idref="#_x0000_s47918"/>
        <o:r id="V:Rule905" type="connector" idref="#_x0000_s47105"/>
        <o:r id="V:Rule906" type="connector" idref="#_x0000_s47683"/>
        <o:r id="V:Rule907" type="connector" idref="#_x0000_s56807"/>
        <o:r id="V:Rule908" type="connector" idref="#_x0000_s36466"/>
        <o:r id="V:Rule909" type="connector" idref="#_x0000_s47377"/>
        <o:r id="V:Rule910" type="connector" idref="#_x0000_s45065"/>
        <o:r id="V:Rule911" type="connector" idref="#_x0000_s45938"/>
        <o:r id="V:Rule912" type="connector" idref="#_x0000_s36730"/>
        <o:r id="V:Rule913" type="connector" idref="#_x0000_s47817"/>
        <o:r id="V:Rule914" type="connector" idref="#_x0000_s47196"/>
        <o:r id="V:Rule915" type="connector" idref="#_x0000_s47738"/>
        <o:r id="V:Rule916" type="connector" idref="#_x0000_s56366">
          <o:proxy start="" idref="#_x0000_s56360" connectloc="2"/>
          <o:proxy end="" idref="#_x0000_s56347" connectloc="3"/>
        </o:r>
        <o:r id="V:Rule917" type="connector" idref="#_x0000_s47788"/>
        <o:r id="V:Rule918" type="connector" idref="#_x0000_s47957"/>
        <o:r id="V:Rule919" type="connector" idref="#_x0000_s36729"/>
        <o:r id="V:Rule920" type="connector" idref="#_x0000_s47379"/>
        <o:r id="V:Rule921" type="connector" idref="#_x0000_s36226"/>
        <o:r id="V:Rule922" type="connector" idref="#_x0000_s63537"/>
        <o:r id="V:Rule923" type="connector" idref="#_x0000_s57115"/>
        <o:r id="V:Rule924" type="connector" idref="#_x0000_s48081">
          <o:proxy start="" idref="#_x0000_s48055" connectloc="2"/>
          <o:proxy end="" idref="#_x0000_s48054" connectloc="2"/>
        </o:r>
        <o:r id="V:Rule925" type="connector" idref="#_x0000_s48042">
          <o:proxy start="" idref="#_x0000_s48036" connectloc="2"/>
          <o:proxy end="" idref="#_x0000_s48024" connectloc="0"/>
        </o:r>
        <o:r id="V:Rule926" type="connector" idref="#_x0000_s36360"/>
        <o:r id="V:Rule927" type="connector" idref="#_x0000_s56585"/>
        <o:r id="V:Rule928" type="connector" idref="#_x0000_s48051">
          <o:proxy start="" idref="#_x0000_s48026" connectloc="2"/>
          <o:proxy end="" idref="#_x0000_s48024" connectloc="2"/>
        </o:r>
        <o:r id="V:Rule929" type="connector" idref="#_x0000_s36194"/>
        <o:r id="V:Rule930" type="connector" idref="#_x0000_s36312"/>
        <o:r id="V:Rule931" type="connector" idref="#_x0000_s47887"/>
        <o:r id="V:Rule932" type="connector" idref="#_x0000_s56821">
          <o:proxy start="" idref="#_x0000_s56816" connectloc="3"/>
          <o:proxy end="" idref="#_x0000_s56818" connectloc="2"/>
        </o:r>
        <o:r id="V:Rule933" type="connector" idref="#_x0000_s63560"/>
        <o:r id="V:Rule934" type="connector" idref="#_x0000_s36338"/>
        <o:r id="V:Rule935" type="connector" idref="#_x0000_s45904"/>
        <o:r id="V:Rule936" type="connector" idref="#_x0000_s47635"/>
        <o:r id="V:Rule937" type="connector" idref="#_x0000_s45905"/>
        <o:r id="V:Rule938" type="connector" idref="#_x0000_s47140"/>
        <o:r id="V:Rule939" type="connector" idref="#_x0000_s36732"/>
        <o:r id="V:Rule940" type="connector" idref="#_x0000_s56916">
          <o:proxy start="" idref="#_x0000_s56915" connectloc="6"/>
          <o:proxy end="" idref="#_x0000_s56911" connectloc="1"/>
        </o:r>
        <o:r id="V:Rule941" type="connector" idref="#_x0000_s63548"/>
        <o:r id="V:Rule942" type="connector" idref="#_x0000_s46051"/>
        <o:r id="V:Rule943" type="connector" idref="#_x0000_s56711"/>
        <o:r id="V:Rule944" type="connector" idref="#_x0000_s36462"/>
        <o:r id="V:Rule945" type="connector" idref="#_x0000_s36660"/>
        <o:r id="V:Rule946" type="connector" idref="#_x0000_s36804"/>
        <o:r id="V:Rule947" type="connector" idref="#_x0000_s45539"/>
        <o:r id="V:Rule948" type="connector" idref="#_x0000_s36339"/>
        <o:r id="V:Rule949" type="connector" idref="#_x0000_s36299"/>
        <o:r id="V:Rule950" type="connector" idref="#_x0000_s36763"/>
        <o:r id="V:Rule951" type="connector" idref="#_x0000_s47369"/>
        <o:r id="V:Rule952" type="connector" idref="#_x0000_s56581">
          <o:proxy start="" idref="#_x0000_s56568" connectloc="1"/>
          <o:proxy end="" idref="#_x0000_s56568" connectloc="1"/>
        </o:r>
        <o:r id="V:Rule953" type="connector" idref="#_x0000_s47492"/>
        <o:r id="V:Rule954" type="connector" idref="#_x0000_s36584"/>
        <o:r id="V:Rule955" type="connector" idref="#_x0000_s47482"/>
        <o:r id="V:Rule956" type="connector" idref="#_x0000_s47921"/>
        <o:r id="V:Rule957" type="connector" idref="#_x0000_s46049"/>
        <o:r id="V:Rule958" type="connector" idref="#_x0000_s36571"/>
        <o:r id="V:Rule959" type="connector" idref="#_x0000_s45982"/>
        <o:r id="V:Rule960" type="connector" idref="#_x0000_s47458"/>
        <o:r id="V:Rule961" type="connector" idref="#_x0000_s56559"/>
        <o:r id="V:Rule962" type="connector" idref="#_x0000_s47457"/>
        <o:r id="V:Rule963" type="connector" idref="#_x0000_s45147"/>
        <o:r id="V:Rule964" type="connector" idref="#_x0000_s56351">
          <o:proxy start="" idref="#_x0000_s56350" connectloc="3"/>
          <o:proxy end="" idref="#_x0000_s56360" connectloc="0"/>
        </o:r>
        <o:r id="V:Rule965" type="connector" idref="#_x0000_s45523"/>
        <o:r id="V:Rule966" type="connector" idref="#_x0000_s45583"/>
        <o:r id="V:Rule967" type="connector" idref="#_x0000_s47411"/>
        <o:r id="V:Rule968" type="connector" idref="#_x0000_s56535"/>
        <o:r id="V:Rule969" type="connector" idref="#_x0000_s63528">
          <o:proxy start="" idref="#_x0000_s63527" connectloc="6"/>
          <o:proxy end="" idref="#_x0000_s63523" connectloc="1"/>
        </o:r>
        <o:r id="V:Rule970" type="connector" idref="#_x0000_s56608">
          <o:proxy start="" idref="#_x0000_s56603" connectloc="0"/>
          <o:proxy end="" idref="#_x0000_s56597" connectloc="2"/>
        </o:r>
        <o:r id="V:Rule971" type="connector" idref="#_x0000_s45680"/>
        <o:r id="V:Rule972" type="connector" idref="#_x0000_s47808"/>
        <o:r id="V:Rule973" type="connector" idref="#_x0000_s36311"/>
        <o:r id="V:Rule974" type="connector" idref="#_x0000_s47765"/>
        <o:r id="V:Rule975" type="connector" idref="#_x0000_s36587"/>
        <o:r id="V:Rule976" type="connector" idref="#_x0000_s56543"/>
        <o:r id="V:Rule977" type="connector" idref="#_x0000_s36361"/>
        <o:r id="V:Rule978" type="connector" idref="#_x0000_s45166"/>
        <o:r id="V:Rule979" type="connector" idref="#_x0000_s45619">
          <o:proxy start="" idref="#_x0000_s45609" connectloc="0"/>
          <o:proxy end="" idref="#_x0000_s45618" connectloc="1"/>
        </o:r>
        <o:r id="V:Rule980" type="connector" idref="#_x0000_s57185">
          <o:proxy start="" idref="#_x0000_s57184" connectloc="6"/>
          <o:proxy end="" idref="#_x0000_s57180" connectloc="1"/>
        </o:r>
        <o:r id="V:Rule981" type="connector" idref="#_x0000_s56349">
          <o:proxy start="" idref="#_x0000_s56346" connectloc="1"/>
          <o:proxy end="" idref="#_x0000_s56360" connectloc="3"/>
        </o:r>
        <o:r id="V:Rule982" type="connector" idref="#_x0000_s47238"/>
        <o:r id="V:Rule983" type="connector" idref="#_x0000_s57081">
          <o:proxy start="" idref="#_x0000_s57077" connectloc="2"/>
          <o:proxy end="" idref="#_x0000_s57079" connectloc="6"/>
        </o:r>
        <o:r id="V:Rule984" type="connector" idref="#_x0000_s56599"/>
        <o:r id="V:Rule985" type="connector" idref="#_x0000_s47598"/>
        <o:r id="V:Rule986" type="connector" idref="#_x0000_s45203"/>
        <o:r id="V:Rule987" type="connector" idref="#_x0000_s36593"/>
        <o:r id="V:Rule988" type="connector" idref="#_x0000_s56890">
          <o:proxy start="" idref="#_x0000_s56886" connectloc="6"/>
          <o:proxy end="" idref="#_x0000_s56888" connectloc="2"/>
        </o:r>
        <o:r id="V:Rule989" type="connector" idref="#_x0000_s45076"/>
        <o:r id="V:Rule990" type="connector" idref="#_x0000_s47653"/>
        <o:r id="V:Rule991" type="connector" idref="#_x0000_s56600"/>
        <o:r id="V:Rule992" type="connector" idref="#_x0000_s56557"/>
        <o:r id="V:Rule993" type="connector" idref="#_x0000_s47480"/>
        <o:r id="V:Rule994" type="connector" idref="#_x0000_s57176">
          <o:proxy start="" idref="#_x0000_s57175" connectloc="6"/>
          <o:proxy end="" idref="#_x0000_s57171" connectloc="1"/>
        </o:r>
        <o:r id="V:Rule995" type="connector" idref="#_x0000_s57125">
          <o:proxy start="" idref="#_x0000_s57121" connectloc="6"/>
          <o:proxy end="" idref="#_x0000_s57122" connectloc="2"/>
        </o:r>
        <o:r id="V:Rule996" type="connector" idref="#_x0000_s45168"/>
        <o:r id="V:Rule997" type="connector" idref="#_x0000_s45532">
          <o:proxy start="" idref="#_x0000_s45524" connectloc="7"/>
          <o:proxy end="" idref="#_x0000_s45527" connectloc="4"/>
        </o:r>
        <o:r id="V:Rule998" type="connector" idref="#_x0000_s47380"/>
        <o:r id="V:Rule999" type="connector" idref="#_x0000_s36740"/>
        <o:r id="V:Rule1000" type="connector" idref="#_x0000_s47373"/>
        <o:r id="V:Rule1001" type="connector" idref="#_x0000_s45934"/>
        <o:r id="V:Rule1002" type="connector" idref="#_x0000_s36202"/>
        <o:r id="V:Rule1003" type="connector" idref="#_x0000_s47192"/>
        <o:r id="V:Rule1004" type="connector" idref="#_x0000_s47706"/>
        <o:r id="V:Rule1005" type="connector" idref="#_x0000_s47756"/>
        <o:r id="V:Rule1006" type="connector" idref="#_x0000_s48046">
          <o:proxy start="" idref="#_x0000_s48037" connectloc="2"/>
          <o:proxy end="" idref="#_x0000_s48028" connectloc="0"/>
        </o:r>
        <o:r id="V:Rule1007" type="connector" idref="#_x0000_s45935"/>
        <o:r id="V:Rule1008" type="connector" idref="#_x0000_s47404"/>
        <o:r id="V:Rule1009" type="connector" idref="#_x0000_s47686"/>
        <o:r id="V:Rule1010" type="connector" idref="#_x0000_s45631"/>
        <o:r id="V:Rule1011" type="connector" idref="#_x0000_s36171"/>
        <o:r id="V:Rule1012" type="connector" idref="#_x0000_s47242"/>
        <o:r id="V:Rule1013" type="connector" idref="#_x0000_s45657">
          <o:proxy start="" idref="#_x0000_s45656" connectloc="3"/>
          <o:proxy end="" idref="#_x0000_s45646" connectloc="2"/>
        </o:r>
        <o:r id="V:Rule1014" type="connector" idref="#_x0000_s45611"/>
        <o:r id="V:Rule1015" type="connector" idref="#_x0000_s47889"/>
        <o:r id="V:Rule1016" type="connector" idref="#_x0000_s46063"/>
        <o:r id="V:Rule1017" type="connector" idref="#_x0000_s57106">
          <o:proxy start="" idref="#_x0000_s57105" connectloc="6"/>
          <o:proxy end="" idref="#_x0000_s57101" connectloc="1"/>
        </o:r>
        <o:r id="V:Rule1018" type="connector" idref="#_x0000_s57149"/>
        <o:r id="V:Rule1019" type="connector" idref="#_x0000_s47405"/>
        <o:r id="V:Rule1020" type="connector" idref="#_x0000_s47381"/>
        <o:r id="V:Rule1021" type="connector" idref="#_x0000_s36244"/>
        <o:r id="V:Rule1022" type="connector" idref="#_x0000_s47764"/>
        <o:r id="V:Rule1023" type="connector" idref="#_x0000_s36475"/>
        <o:r id="V:Rule1024" type="connector" idref="#_x0000_s36608"/>
        <o:r id="V:Rule1025" type="connector" idref="#_x0000_s36563"/>
        <o:r id="V:Rule1026" type="connector" idref="#_x0000_s48077">
          <o:proxy start="" idref="#_x0000_s48075" connectloc="1"/>
          <o:proxy end="" idref="#_x0000_s48058" connectloc="2"/>
        </o:r>
        <o:r id="V:Rule1027" type="connector" idref="#_x0000_s45170"/>
        <o:r id="V:Rule1028" type="connector" idref="#_x0000_s47729"/>
        <o:r id="V:Rule1029" type="connector" idref="#_x0000_s57123">
          <o:proxy start="" idref="#_x0000_s57119" connectloc="6"/>
          <o:proxy end="" idref="#_x0000_s57121" connectloc="2"/>
        </o:r>
        <o:r id="V:Rule1030" type="connector" idref="#_x0000_s45540"/>
        <o:r id="V:Rule1031" type="connector" idref="#_x0000_s63531"/>
        <o:r id="V:Rule1032" type="connector" idref="#_x0000_s36598"/>
        <o:r id="V:Rule1033" type="connector" idref="#_x0000_s47650"/>
        <o:r id="V:Rule1034" type="connector" idref="#_x0000_s47693"/>
        <o:r id="V:Rule1035" type="connector" idref="#_x0000_s36203"/>
        <o:r id="V:Rule1036" type="connector" idref="#_x0000_s36465"/>
        <o:r id="V:Rule1037" type="connector" idref="#_x0000_s57008">
          <o:proxy start="" idref="#_x0000_s57003" connectloc="3"/>
          <o:proxy end="" idref="#_x0000_s57005" connectloc="2"/>
        </o:r>
        <o:r id="V:Rule1038" type="connector" idref="#_x0000_s47712"/>
        <o:r id="V:Rule1039" type="connector" idref="#_x0000_s45079"/>
        <o:r id="V:Rule1040" type="connector" idref="#_x0000_s47745"/>
        <o:r id="V:Rule1041" type="connector" idref="#_x0000_s45138"/>
        <o:r id="V:Rule1042" type="connector" idref="#_x0000_s45951"/>
        <o:r id="V:Rule1043" type="connector" idref="#_x0000_s47465"/>
        <o:r id="V:Rule1044" type="connector" idref="#_x0000_s48074">
          <o:proxy start="" idref="#_x0000_s48068" connectloc="1"/>
          <o:proxy end="" idref="#_x0000_s48055" connectloc="3"/>
        </o:r>
        <o:r id="V:Rule1045" type="connector" idref="#_x0000_s36851"/>
        <o:r id="V:Rule1046" type="connector" idref="#_x0000_s45605"/>
        <o:r id="V:Rule1047" type="connector" idref="#_x0000_s45569"/>
        <o:r id="V:Rule1048" type="connector" idref="#_x0000_s36325"/>
        <o:r id="V:Rule1049" type="connector" idref="#_x0000_s57177">
          <o:proxy start="" idref="#_x0000_s57172" connectloc="3"/>
          <o:proxy end="" idref="#_x0000_s57174" connectloc="2"/>
        </o:r>
        <o:r id="V:Rule1050" type="connector" idref="#_x0000_s45983"/>
        <o:r id="V:Rule1051" type="connector" idref="#_x0000_s47820"/>
        <o:r id="V:Rule1052" type="connector" idref="#_x0000_s36642"/>
        <o:r id="V:Rule1053" type="connector" idref="#_x0000_s47246"/>
        <o:r id="V:Rule1054" type="connector" idref="#_x0000_s47383"/>
        <o:r id="V:Rule1055" type="connector" idref="#_x0000_s36214"/>
        <o:r id="V:Rule1056" type="connector" idref="#_x0000_s36658"/>
        <o:r id="V:Rule1057" type="connector" idref="#_x0000_s56796"/>
        <o:r id="V:Rule1058" type="connector" idref="#_x0000_s47194"/>
        <o:r id="V:Rule1059" type="connector" idref="#_x0000_s47821"/>
        <o:r id="V:Rule1060" type="connector" idref="#_x0000_s63562"/>
        <o:r id="V:Rule1061" type="connector" idref="#_x0000_s45621">
          <o:proxy start="" idref="#_x0000_s45610" connectloc="3"/>
          <o:proxy end="" idref="#_x0000_s45620" connectloc="2"/>
        </o:r>
        <o:r id="V:Rule1062" type="connector" idref="#_x0000_s45616"/>
        <o:r id="V:Rule1063" type="connector" idref="#_x0000_s56675">
          <o:proxy start="" idref="#_x0000_s56666" connectloc="3"/>
          <o:proxy end="" idref="#_x0000_s56670" connectloc="2"/>
        </o:r>
        <o:r id="V:Rule1064" type="connector" idref="#_x0000_s36297"/>
        <o:r id="V:Rule1065" type="connector" idref="#_x0000_s47508"/>
        <o:r id="V:Rule1066" type="connector" idref="#_x0000_s36471"/>
        <o:r id="V:Rule1067" type="connector" idref="#_x0000_s47410"/>
        <o:r id="V:Rule1068" type="connector" idref="#_x0000_s36733"/>
        <o:r id="V:Rule1069" type="connector" idref="#_x0000_s56558"/>
        <o:r id="V:Rule1070" type="connector" idref="#_x0000_s56891">
          <o:proxy start="" idref="#_x0000_s56887" connectloc="2"/>
          <o:proxy end="" idref="#_x0000_s56889" connectloc="6"/>
        </o:r>
        <o:r id="V:Rule1071" type="connector" idref="#_x0000_s36487"/>
        <o:r id="V:Rule1072" type="connector" idref="#_x0000_s36728"/>
        <o:r id="V:Rule1073" type="connector" idref="#_x0000_s57007">
          <o:proxy start="" idref="#_x0000_s57006" connectloc="6"/>
          <o:proxy end="" idref="#_x0000_s57002" connectloc="1"/>
        </o:r>
        <o:r id="V:Rule1074" type="connector" idref="#_x0000_s4773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21</cp:revision>
  <cp:lastPrinted>2020-11-09T04:22:00Z</cp:lastPrinted>
  <dcterms:created xsi:type="dcterms:W3CDTF">2020-12-03T03:33:00Z</dcterms:created>
  <dcterms:modified xsi:type="dcterms:W3CDTF">2021-01-04T11:43:00Z</dcterms:modified>
</cp:coreProperties>
</file>