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804055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505962" w:rsidRDefault="00CB2DA0" w:rsidP="0050596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8040558" w:history="1">
        <w:r w:rsidR="00505962" w:rsidRPr="00F479B6">
          <w:rPr>
            <w:rStyle w:val="Hyperlink"/>
            <w:noProof/>
          </w:rPr>
          <w:t>Content</w:t>
        </w:r>
        <w:r w:rsidR="00505962">
          <w:rPr>
            <w:noProof/>
            <w:webHidden/>
          </w:rPr>
          <w:tab/>
        </w:r>
        <w:r w:rsidR="00505962">
          <w:rPr>
            <w:noProof/>
            <w:webHidden/>
          </w:rPr>
          <w:fldChar w:fldCharType="begin"/>
        </w:r>
        <w:r w:rsidR="00505962">
          <w:rPr>
            <w:noProof/>
            <w:webHidden/>
          </w:rPr>
          <w:instrText xml:space="preserve"> PAGEREF _Toc58040558 \h </w:instrText>
        </w:r>
        <w:r w:rsidR="00505962">
          <w:rPr>
            <w:noProof/>
            <w:webHidden/>
          </w:rPr>
        </w:r>
        <w:r w:rsidR="00505962">
          <w:rPr>
            <w:noProof/>
            <w:webHidden/>
          </w:rPr>
          <w:fldChar w:fldCharType="separate"/>
        </w:r>
        <w:r w:rsidR="00505962">
          <w:rPr>
            <w:noProof/>
            <w:webHidden/>
          </w:rPr>
          <w:t>0</w:t>
        </w:r>
        <w:r w:rsidR="00505962"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59" w:history="1">
        <w:r w:rsidRPr="00F479B6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0" w:history="1">
        <w:r w:rsidRPr="00F479B6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1" w:history="1">
        <w:r w:rsidRPr="00F479B6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2" w:history="1">
        <w:r w:rsidRPr="00F479B6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3" w:history="1">
        <w:r w:rsidRPr="00F479B6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4" w:history="1">
        <w:r w:rsidRPr="00F479B6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5" w:history="1">
        <w:r w:rsidRPr="00F479B6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6" w:history="1">
        <w:r w:rsidRPr="00F479B6">
          <w:rPr>
            <w:rStyle w:val="Hyperlink"/>
            <w:noProof/>
          </w:rPr>
          <w:t>PMx – passanger I/O v1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7" w:history="1">
        <w:r w:rsidRPr="00F479B6">
          <w:rPr>
            <w:rStyle w:val="Hyperlink"/>
            <w:noProof/>
          </w:rPr>
          <w:t>PMx – passanger I/O v2.1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8" w:history="1">
        <w:r w:rsidRPr="00F479B6">
          <w:rPr>
            <w:rStyle w:val="Hyperlink"/>
            <w:noProof/>
          </w:rPr>
          <w:t>Phase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69" w:history="1">
        <w:r w:rsidRPr="00F479B6">
          <w:rPr>
            <w:rStyle w:val="Hyperlink"/>
            <w:noProof/>
          </w:rPr>
          <w:t>RC circuit: 1st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70" w:history="1">
        <w:r w:rsidRPr="00F479B6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5962" w:rsidRDefault="00505962" w:rsidP="00505962">
      <w:pPr>
        <w:pStyle w:val="MyTOC"/>
        <w:rPr>
          <w:b/>
          <w:bCs/>
          <w:caps/>
          <w:noProof/>
          <w:sz w:val="22"/>
          <w:szCs w:val="22"/>
        </w:rPr>
      </w:pPr>
      <w:hyperlink w:anchor="_Toc58040571" w:history="1">
        <w:r w:rsidRPr="00F479B6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_Toc58040571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Default="00CB2DA0" w:rsidP="0050596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8040559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CB2DA0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1B4C31" w:rsidRPr="00711CF5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1B4C31" w:rsidRPr="0004513B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1B4C31" w:rsidRPr="0004513B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1B4C31" w:rsidRPr="00831EEF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1B4C31" w:rsidRPr="00831EEF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1B4C31" w:rsidRPr="00831EEF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1B4C31" w:rsidRPr="00831EEF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1B4C31" w:rsidRPr="00711CF5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1B4C31" w:rsidRPr="0004513B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1B4C31" w:rsidRPr="0004513B" w:rsidRDefault="001B4C31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1B4C31" w:rsidRPr="00831EEF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C31" w:rsidRPr="00421F38" w:rsidRDefault="001B4C31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1B4C31" w:rsidRPr="00421F38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1B4C31" w:rsidRPr="00421F38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C31" w:rsidRPr="00421F38" w:rsidRDefault="001B4C31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1B4C31" w:rsidRPr="00421F38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C31" w:rsidRPr="00421F38" w:rsidRDefault="001B4C31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1B4C31" w:rsidRPr="00421F38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1B4C31" w:rsidRPr="00E361C4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1B4C31" w:rsidRPr="0013311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1B4C31" w:rsidRPr="00421F38" w:rsidRDefault="001B4C31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1B4C31" w:rsidRPr="00725360" w:rsidRDefault="001B4C3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653638" r:id="rId12"/>
          <o:OLEObject Type="Embed" ProgID="Equation.3" ShapeID="_x0000_s36590" DrawAspect="Content" ObjectID="_1668653639" r:id="rId13"/>
        </w:pict>
      </w:r>
    </w:p>
    <w:p w:rsidR="000E183B" w:rsidRDefault="000E183B" w:rsidP="000E183B">
      <w:pPr>
        <w:pStyle w:val="Heading1"/>
      </w:pPr>
      <w:bookmarkStart w:id="2" w:name="_Toc58040560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CB2DA0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1B4C31" w:rsidRPr="00711CF5" w:rsidRDefault="001B4C3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1B4C31" w:rsidRPr="0004513B" w:rsidRDefault="001B4C3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1B4C31" w:rsidRPr="0004513B" w:rsidRDefault="001B4C31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1B4C31" w:rsidRPr="00831EEF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1B4C31" w:rsidRPr="00077A7B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1B4C31" w:rsidRPr="00133110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1B4C31" w:rsidRPr="00077A7B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1B4C31" w:rsidRPr="00831EEF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1B4C31" w:rsidRPr="00831EEF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1B4C31" w:rsidRPr="00831EEF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1B4C31" w:rsidRPr="00ED6596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1B4C31" w:rsidRPr="00ED6596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1B4C31" w:rsidRPr="00831EEF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1B4C31" w:rsidRPr="00077A7B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1B4C31" w:rsidRPr="00077A7B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1B4C31" w:rsidRPr="00E361C4" w:rsidRDefault="001B4C31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653640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8040561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CB2DA0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1B4C31" w:rsidRPr="00711CF5" w:rsidRDefault="001B4C3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1B4C31" w:rsidRPr="0004513B" w:rsidRDefault="001B4C3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1B4C31" w:rsidRPr="0004513B" w:rsidRDefault="001B4C31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1B4C31" w:rsidRPr="00831EE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1B4C31" w:rsidRPr="00077A7B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1B4C31" w:rsidRPr="00133110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1B4C31" w:rsidRPr="00831EE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1B4C31" w:rsidRPr="00831EE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1B4C31" w:rsidRPr="00831EE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1B4C31" w:rsidRPr="0021214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1B4C31" w:rsidRPr="0021214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1B4C31" w:rsidRPr="00831EEF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1B4C31" w:rsidRPr="00077A7B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1B4C31" w:rsidRPr="00133110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1B4C31" w:rsidRPr="00E361C4" w:rsidRDefault="001B4C31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1B4C31" w:rsidRPr="00E361C4" w:rsidRDefault="001B4C31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653641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8040562"/>
      <w:r>
        <w:lastRenderedPageBreak/>
        <w:t>SHM spring frictionless floor</w:t>
      </w:r>
      <w:bookmarkEnd w:id="4"/>
    </w:p>
    <w:p w:rsidR="0055526D" w:rsidRDefault="00CB2DA0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1B4C31" w:rsidRPr="00077A7B" w:rsidRDefault="001B4C3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1B4C31" w:rsidRPr="00133110" w:rsidRDefault="001B4C3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1B4C31" w:rsidRPr="00421F38" w:rsidRDefault="001B4C31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1B4C31" w:rsidRPr="00133110" w:rsidRDefault="001B4C31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1B4C31" w:rsidRPr="00421F38" w:rsidRDefault="001B4C31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1B4C31" w:rsidRPr="00D375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1B4C31" w:rsidRPr="00152F03" w:rsidRDefault="001B4C31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1B4C31" w:rsidRPr="00821EE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1B4C31" w:rsidRPr="00C50141" w:rsidRDefault="001B4C31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1B4C31" w:rsidRPr="00711CF5" w:rsidRDefault="001B4C3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1B4C31" w:rsidRPr="0004513B" w:rsidRDefault="001B4C3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1B4C31" w:rsidRPr="0004513B" w:rsidRDefault="001B4C31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653642" r:id="rId16"/>
        </w:pict>
      </w:r>
    </w:p>
    <w:p w:rsidR="00AD3712" w:rsidRDefault="00AD3712" w:rsidP="00AD3712">
      <w:pPr>
        <w:pStyle w:val="Heading1"/>
      </w:pPr>
      <w:bookmarkStart w:id="5" w:name="_Toc58040563"/>
      <w:r>
        <w:lastRenderedPageBreak/>
        <w:t>Two+ particles with velocity</w:t>
      </w:r>
      <w:bookmarkEnd w:id="5"/>
    </w:p>
    <w:p w:rsidR="00AD3712" w:rsidRDefault="00AD3712" w:rsidP="0055526D"/>
    <w:p w:rsidR="00AD3712" w:rsidRDefault="00CB2DA0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1B4C31" w:rsidRPr="00711CF5" w:rsidRDefault="001B4C3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1B4C31" w:rsidRPr="0004513B" w:rsidRDefault="001B4C3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1B4C31" w:rsidRPr="00711CF5" w:rsidRDefault="001B4C31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1B4C31" w:rsidRPr="00DE5298" w:rsidRDefault="001B4C3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1B4C31" w:rsidRPr="00DE5298" w:rsidRDefault="001B4C3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1B4C31" w:rsidRPr="00DE5298" w:rsidRDefault="001B4C31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653643" r:id="rId22"/>
          <o:OLEObject Type="Embed" ProgID="Equation.3" ShapeID="_x0000_s45535" DrawAspect="Content" ObjectID="_1668653644" r:id="rId23"/>
          <o:OLEObject Type="Embed" ProgID="Equation.3" ShapeID="_x0000_s45536" DrawAspect="Content" ObjectID="_1668653645" r:id="rId24"/>
          <o:OLEObject Type="Embed" ProgID="Equation.3" ShapeID="_x0000_s45543" DrawAspect="Content" ObjectID="_1668653646" r:id="rId25"/>
          <o:OLEObject Type="Embed" ProgID="Equation.3" ShapeID="_x0000_s45542" DrawAspect="Content" ObjectID="_1668653647" r:id="rId26"/>
        </w:pict>
      </w:r>
    </w:p>
    <w:p w:rsidR="003630F0" w:rsidRDefault="00D825B2" w:rsidP="003630F0">
      <w:pPr>
        <w:pStyle w:val="Heading1"/>
      </w:pPr>
      <w:bookmarkStart w:id="6" w:name="_Toc58040564"/>
      <w:r>
        <w:t>Hydrostatics</w:t>
      </w:r>
      <w:bookmarkEnd w:id="6"/>
    </w:p>
    <w:p w:rsidR="003630F0" w:rsidRDefault="00CB2DA0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1B4C31" w:rsidRPr="00711CF5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1B4C31" w:rsidRPr="0004513B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1B4C31" w:rsidRPr="00711CF5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1B4C31" w:rsidRPr="00711CF5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1B4C31" w:rsidRPr="0004513B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1B4C31" w:rsidRPr="0004513B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1B4C31" w:rsidRPr="00711CF5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1B4C31" w:rsidRPr="0004513B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1B4C31" w:rsidRPr="0004513B" w:rsidRDefault="001B4C31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1B4C31" w:rsidRPr="006E470F" w:rsidRDefault="001B4C31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1B4C31" w:rsidRPr="00E13BD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1B4C31" w:rsidRPr="007B3212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1B4C31" w:rsidRPr="00D37541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1B4C31" w:rsidRPr="002E7EC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1B4C31" w:rsidRPr="002E7EC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1B4C31" w:rsidRPr="002E7EC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1B4C31" w:rsidRPr="002E7EC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1B4C31" w:rsidRPr="002E7EC3" w:rsidRDefault="001B4C31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1B4C31" w:rsidRPr="007B3212" w:rsidRDefault="001B4C31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653648" r:id="rId35"/>
          <o:OLEObject Type="Embed" ProgID="Equation.3" ShapeID="_x0000_s45571" DrawAspect="Content" ObjectID="_1668653649" r:id="rId36"/>
          <o:OLEObject Type="Embed" ProgID="Equation.3" ShapeID="_x0000_s45585" DrawAspect="Content" ObjectID="_1668653650" r:id="rId37"/>
          <o:OLEObject Type="Embed" ProgID="Equation.3" ShapeID="_x0000_s45598" DrawAspect="Content" ObjectID="_1668653651" r:id="rId38"/>
          <o:OLEObject Type="Embed" ProgID="Equation.3" ShapeID="_x0000_s45609" DrawAspect="Content" ObjectID="_1668653652" r:id="rId39"/>
          <o:OLEObject Type="Embed" ProgID="Equation.3" ShapeID="_x0000_s45610" DrawAspect="Content" ObjectID="_1668653653" r:id="rId40"/>
          <o:OLEObject Type="Embed" ProgID="Equation.3" ShapeID="_x0000_s45618" DrawAspect="Content" ObjectID="_1668653654" r:id="rId41"/>
          <o:OLEObject Type="Embed" ProgID="Equation.3" ShapeID="_x0000_s45620" DrawAspect="Content" ObjectID="_1668653655" r:id="rId42"/>
          <o:OLEObject Type="Embed" ProgID="Equation.3" ShapeID="_x0000_s45623" DrawAspect="Content" ObjectID="_1668653656" r:id="rId43"/>
          <o:OLEObject Type="Embed" ProgID="Equation.3" ShapeID="_x0000_s45624" DrawAspect="Content" ObjectID="_1668653657" r:id="rId44"/>
          <o:OLEObject Type="Embed" ProgID="Equation.3" ShapeID="_x0000_s45656" DrawAspect="Content" ObjectID="_1668653658" r:id="rId45"/>
          <o:OLEObject Type="Embed" ProgID="Equation.3" ShapeID="_x0000_s45671" DrawAspect="Content" ObjectID="_1668653659" r:id="rId46"/>
        </w:pict>
      </w:r>
    </w:p>
    <w:p w:rsidR="00A82533" w:rsidRDefault="00A82533" w:rsidP="00316E42"/>
    <w:p w:rsidR="00A82533" w:rsidRDefault="00CB2DA0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1B4C31" w:rsidRPr="009D2FE7" w:rsidRDefault="001B4C3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1B4C31" w:rsidRPr="009D2FE7" w:rsidRDefault="001B4C3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1B4C31" w:rsidRPr="009D2FE7" w:rsidRDefault="001B4C3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1B4C31" w:rsidRPr="009D2FE7" w:rsidRDefault="001B4C31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1B4C31" w:rsidRPr="000947DF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1B4C31" w:rsidRPr="000947DF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1B4C31" w:rsidRPr="000947DF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1B4C31" w:rsidRPr="000947DF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1B4C31" w:rsidRPr="000947DF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1B4C31" w:rsidRPr="00711CF5" w:rsidRDefault="001B4C3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1B4C31" w:rsidRPr="0004513B" w:rsidRDefault="001B4C3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1B4C31" w:rsidRPr="0004513B" w:rsidRDefault="001B4C31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1B4C31" w:rsidRPr="00E06A18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1B4C31" w:rsidRPr="00E06A18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1B4C31" w:rsidRPr="00E06A18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1B4C31" w:rsidRPr="00E06A18" w:rsidRDefault="001B4C31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653660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68653631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3.75pt;height:16.15pt" o:ole="">
            <v:imagedata r:id="rId50" o:title=""/>
          </v:shape>
          <o:OLEObject Type="Embed" ProgID="Equation.3" ShapeID="_x0000_i1032" DrawAspect="Content" ObjectID="_1668653632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68653633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68653634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70.25pt;height:16.15pt" o:ole="">
            <v:imagedata r:id="rId56" o:title=""/>
          </v:shape>
          <o:OLEObject Type="Embed" ProgID="Equation.3" ShapeID="_x0000_i1035" DrawAspect="Content" ObjectID="_1668653635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3pt;height:16.15pt" o:ole="">
            <v:imagedata r:id="rId58" o:title=""/>
          </v:shape>
          <o:OLEObject Type="Embed" ProgID="Equation.3" ShapeID="_x0000_i1036" DrawAspect="Content" ObjectID="_1668653636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68653637" r:id="rId61"/>
        </w:object>
      </w:r>
    </w:p>
    <w:p w:rsidR="004B37F2" w:rsidRDefault="004B37F2" w:rsidP="00316E42"/>
    <w:p w:rsidR="004D79AD" w:rsidRDefault="00CB2DA0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1B4C31" w:rsidRPr="009D2FE7" w:rsidRDefault="001B4C3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1B4C31" w:rsidRPr="009D2FE7" w:rsidRDefault="001B4C3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1B4C31" w:rsidRPr="00711CF5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1B4C31" w:rsidRPr="0004513B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1B4C31" w:rsidRPr="0004513B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1B4C31" w:rsidRPr="00E06A18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1B4C31" w:rsidRPr="00E06A18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1B4C31" w:rsidRPr="009D2FE7" w:rsidRDefault="001B4C3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1B4C31" w:rsidRPr="009D2FE7" w:rsidRDefault="001B4C3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1B4C31" w:rsidRPr="009D2FE7" w:rsidRDefault="001B4C31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1B4C31" w:rsidRPr="000947DF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1B4C31" w:rsidRPr="00711CF5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1B4C31" w:rsidRPr="0004513B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1B4C31" w:rsidRPr="0004513B" w:rsidRDefault="001B4C31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1B4C31" w:rsidRPr="00E06A18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1B4C31" w:rsidRPr="00E06A18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1B4C31" w:rsidRPr="00E06A18" w:rsidRDefault="001B4C31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653661" r:id="rId62"/>
          <o:OLEObject Type="Embed" ProgID="Equation.3" ShapeID="_x0000_s47109" DrawAspect="Content" ObjectID="_1668653662" r:id="rId63"/>
        </w:pict>
      </w:r>
    </w:p>
    <w:p w:rsidR="00A07B6E" w:rsidRDefault="00CB2DA0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1B4C31" w:rsidRPr="00711CF5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1B4C31" w:rsidRPr="0004513B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1B4C31" w:rsidRPr="0004513B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1B4C31" w:rsidRPr="001352A5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1B4C31" w:rsidRPr="00711CF5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1B4C31" w:rsidRPr="0004513B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1B4C31" w:rsidRPr="0004513B" w:rsidRDefault="001B4C31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1B4C31" w:rsidRPr="009D2FE7" w:rsidRDefault="001B4C31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1B4C31" w:rsidRPr="001352A5" w:rsidRDefault="001B4C31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1B4C31" w:rsidRPr="000947DF" w:rsidRDefault="001B4C31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653663" r:id="rId64"/>
          <o:OLEObject Type="Embed" ProgID="Equation.3" ShapeID="_x0000_s47243" DrawAspect="Content" ObjectID="_1668653664" r:id="rId65"/>
        </w:pict>
      </w:r>
    </w:p>
    <w:p w:rsidR="00A07B6E" w:rsidRDefault="00CB2DA0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1B4C31" w:rsidRPr="00711CF5" w:rsidRDefault="001B4C3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1B4C31" w:rsidRPr="0004513B" w:rsidRDefault="001B4C3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1B4C31" w:rsidRPr="0004513B" w:rsidRDefault="001B4C31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1B4C31" w:rsidRPr="009D2FE7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1B4C31" w:rsidRPr="009D2FE7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1B4C31" w:rsidRPr="009D2FE7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1B4C31" w:rsidRPr="009D2FE7" w:rsidRDefault="001B4C31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1B4C31" w:rsidRPr="001352A5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1B4C31" w:rsidRPr="000947DF" w:rsidRDefault="001B4C3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1B4C31" w:rsidRPr="000947DF" w:rsidRDefault="001B4C3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1B4C31" w:rsidRPr="000947DF" w:rsidRDefault="001B4C3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1B4C31" w:rsidRPr="000947DF" w:rsidRDefault="001B4C3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1B4C31" w:rsidRPr="000947DF" w:rsidRDefault="001B4C31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1B4C31" w:rsidRPr="009D2FE7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1B4C31" w:rsidRPr="001352A5" w:rsidRDefault="001B4C31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653665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8040565"/>
      <w:r>
        <w:t>Volumetric flow rate</w:t>
      </w:r>
      <w:bookmarkEnd w:id="7"/>
    </w:p>
    <w:p w:rsidR="00BA4752" w:rsidRPr="00831100" w:rsidRDefault="00CB2DA0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1B4C31" w:rsidRPr="009D2FE7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1B4C31" w:rsidRPr="009D2FE7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1B4C31" w:rsidRPr="009D2FE7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1B4C31" w:rsidRPr="009D2FE7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1B4C31" w:rsidRPr="00503B7E" w:rsidRDefault="001B4C31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1B4C31" w:rsidRPr="00711CF5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1B4C31" w:rsidRPr="0004513B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1B4C31" w:rsidRPr="0004513B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1B4C31" w:rsidRPr="00711CF5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1B4C31" w:rsidRPr="00711CF5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1B4C31" w:rsidRPr="00711CF5" w:rsidRDefault="001B4C31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653666" r:id="rId69"/>
          <o:OLEObject Type="Embed" ProgID="Equation.3" ShapeID="_x0000_s47605" DrawAspect="Content" ObjectID="_1668653667" r:id="rId70"/>
        </w:pict>
      </w:r>
    </w:p>
    <w:p w:rsidR="004C2450" w:rsidRDefault="00CB2DA0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1B4C31" w:rsidRPr="009D2FE7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1B4C31" w:rsidRPr="00503B7E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1B4C31" w:rsidRPr="00503B7E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1B4C31" w:rsidRPr="00503B7E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1B4C31" w:rsidRPr="009D2FE7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1B4C31" w:rsidRPr="009D2FE7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1B4C31" w:rsidRPr="00503B7E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1B4C31" w:rsidRPr="00503B7E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1B4C31" w:rsidRPr="009B1CE6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1B4C31" w:rsidRPr="009B1CE6" w:rsidRDefault="001B4C31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653668" r:id="rId73"/>
          <o:OLEObject Type="Embed" ProgID="Equation.3" ShapeID="_x0000_s47600" DrawAspect="Content" ObjectID="_1668653669" r:id="rId74"/>
        </w:pict>
      </w:r>
    </w:p>
    <w:p w:rsidR="00BA4752" w:rsidRDefault="00BA4752" w:rsidP="00316E42"/>
    <w:p w:rsidR="008651F2" w:rsidRDefault="00CB2DA0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1B4C31" w:rsidRPr="00711CF5" w:rsidRDefault="001B4C31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1B4C31" w:rsidRPr="0004513B" w:rsidRDefault="001B4C31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1B4C31" w:rsidRPr="0004513B" w:rsidRDefault="001B4C31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1B4C31" w:rsidRPr="00503B7E" w:rsidRDefault="001B4C31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653670" r:id="rId75"/>
        </w:pict>
      </w:r>
    </w:p>
    <w:p w:rsidR="00DF14DA" w:rsidRDefault="00DF14DA" w:rsidP="00316E42"/>
    <w:p w:rsidR="00DF14DA" w:rsidRDefault="00DF14DA" w:rsidP="00316E42"/>
    <w:p w:rsidR="00DF14DA" w:rsidRDefault="00CB2DA0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1B4C31" w:rsidRPr="00711CF5" w:rsidRDefault="001B4C31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1B4C31" w:rsidRPr="0004513B" w:rsidRDefault="001B4C31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1B4C31" w:rsidRPr="0004513B" w:rsidRDefault="001B4C31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1B4C31" w:rsidRPr="00503B7E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1B4C31" w:rsidRPr="003805E7" w:rsidRDefault="001B4C31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653671" r:id="rId76"/>
        </w:pict>
      </w:r>
    </w:p>
    <w:p w:rsidR="00B71216" w:rsidRDefault="00CB2DA0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1B4C31" w:rsidRPr="00711CF5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1B4C31" w:rsidRPr="0004513B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1B4C31" w:rsidRPr="0004513B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1B4C31" w:rsidRPr="001E2E3F" w:rsidRDefault="001B4C31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1B4C31" w:rsidRPr="003805E7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653672" r:id="rId77"/>
        </w:pict>
      </w:r>
    </w:p>
    <w:p w:rsidR="00F35796" w:rsidRDefault="00CB2DA0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1B4C31" w:rsidRPr="00711CF5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1B4C31" w:rsidRPr="0004513B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1B4C31" w:rsidRPr="0004513B" w:rsidRDefault="001B4C31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1B4C31" w:rsidRPr="001E2E3F" w:rsidRDefault="001B4C31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1B4C31" w:rsidRPr="00503B7E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1B4C31" w:rsidRPr="003805E7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1B4C31" w:rsidRPr="003805E7" w:rsidRDefault="001B4C31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653673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8040566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CB2DA0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1B4C31" w:rsidRPr="00711CF5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1B4C31" w:rsidRPr="003E224D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1B4C31" w:rsidRPr="00711CF5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1B4C31" w:rsidRPr="00711CF5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1B4C31" w:rsidRPr="00DB1EA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1B4C31" w:rsidRPr="0019316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1B4C31" w:rsidRPr="0019316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1B4C31" w:rsidRPr="00FF525B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1B4C31" w:rsidRPr="00F904EB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1B4C31" w:rsidRPr="00F904EB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1B4C31" w:rsidRPr="0019316F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1B4C31" w:rsidRPr="00F63CA0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1B4C31" w:rsidRPr="00F63CA0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1B4C31" w:rsidRPr="00896C11" w:rsidRDefault="001B4C31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8040567"/>
      <w:r>
        <w:t>PMx – passanger I/O v2.1</w:t>
      </w:r>
      <w:bookmarkEnd w:id="9"/>
    </w:p>
    <w:p w:rsidR="00DB1EAF" w:rsidRDefault="00DB1EAF" w:rsidP="00316E42"/>
    <w:p w:rsidR="00DB1EAF" w:rsidRDefault="00CB2DA0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1B4C31" w:rsidRPr="0019316F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1B4C31" w:rsidRPr="0019316F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1B4C31" w:rsidRPr="00FF525B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6015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1B4C31" w:rsidRPr="00F904EB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4083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1B4C31" w:rsidRPr="0019316F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317,-75880">
              <v:stroke endarrow="block"/>
            </v:shape>
            <v:shape id="_x0000_s56369" type="#_x0000_t37" style="position:absolute;left:2800;top:11754;width:810;height:981;rotation:270" o:connectortype="curved" adj="-72373,-211266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87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1B4C31" w:rsidRPr="00F63CA0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4704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1B4C31" w:rsidRPr="00896C11" w:rsidRDefault="001B4C31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1B4C31" w:rsidRPr="00896C11" w:rsidRDefault="001B4C31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1B4C31" w:rsidRPr="00896C11" w:rsidRDefault="001B4C31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8040568"/>
      <w:r>
        <w:lastRenderedPageBreak/>
        <w:t>Phase change</w:t>
      </w:r>
      <w:bookmarkEnd w:id="10"/>
    </w:p>
    <w:p w:rsidR="004B37F2" w:rsidRDefault="00863E45" w:rsidP="00316E42">
      <w:r>
        <w:pict>
          <v:group id="_x0000_s56405" editas="canvas" style="width:481.95pt;height:245.45pt;mso-position-horizontal-relative:char;mso-position-vertical-relative:line" coordorigin="1134,1878" coordsize="9639,4909">
            <o:lock v:ext="edit" aspectratio="t"/>
            <v:shape id="_x0000_s56404" type="#_x0000_t75" style="position:absolute;left:1134;top:1878;width:9639;height:490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1B4C31" w:rsidRPr="0019316F" w:rsidRDefault="001B4C31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1B4C31" w:rsidRPr="0019316F" w:rsidRDefault="001B4C31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1B4C31" w:rsidRPr="0019316F" w:rsidRDefault="001B4C31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1B4C31" w:rsidRPr="0019316F" w:rsidRDefault="001B4C31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1B4C31" w:rsidRPr="0019316F" w:rsidRDefault="001B4C31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1B4C31" w:rsidRPr="002C7D9C" w:rsidRDefault="001B4C31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1B4C31" w:rsidRPr="0019316F" w:rsidRDefault="001B4C31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1B4C31" w:rsidRPr="002C7D9C" w:rsidRDefault="001B4C31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863E45" w:rsidP="00316E42">
      <w:r>
        <w:pict>
          <v:group id="_x0000_s56549" editas="canvas" style="width:481.95pt;height:203.75pt;mso-position-horizontal-relative:char;mso-position-vertical-relative:line" coordorigin="1134,7710" coordsize="9639,4075">
            <o:lock v:ext="edit" aspectratio="t"/>
            <v:shape id="_x0000_s56548" type="#_x0000_t75" style="position:absolute;left:1134;top:7710;width:9639;height:4075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1B4C31" w:rsidRPr="0019316F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1B4C31" w:rsidRPr="0019316F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1B4C31" w:rsidRPr="0019316F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1B4C31" w:rsidRPr="0019316F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1B4C31" w:rsidRPr="00960F41" w:rsidRDefault="001B4C31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1B4C31" w:rsidRPr="00960F41" w:rsidRDefault="001B4C31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1B4C31" w:rsidRPr="00960F41" w:rsidRDefault="001B4C31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1B4C31" w:rsidRPr="005B705B" w:rsidRDefault="001B4C31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1B4C31" w:rsidRPr="005B705B" w:rsidRDefault="001B4C31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1B4C31" w:rsidRPr="005B705B" w:rsidRDefault="001B4C31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62279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1B4C31" w:rsidRDefault="00863E45" w:rsidP="001B4C31">
      <w:pPr>
        <w:pStyle w:val="Heading1"/>
      </w:pPr>
      <w:bookmarkStart w:id="11" w:name="_Toc58040569"/>
      <w:r>
        <w:t>RC circuit: 1st order</w:t>
      </w:r>
      <w:bookmarkEnd w:id="11"/>
    </w:p>
    <w:p w:rsidR="004B37F2" w:rsidRDefault="001B4C31" w:rsidP="00316E42">
      <w:r>
        <w:rPr>
          <w:noProof/>
        </w:rPr>
      </w:r>
      <w:r w:rsidR="00863E45">
        <w:pict>
          <v:group id="_x0000_s56619" editas="canvas" style="width:481.95pt;height:190.75pt;mso-position-horizontal-relative:char;mso-position-vertical-relative:line" coordorigin="1134,1710" coordsize="9639,3815">
            <o:lock v:ext="edit" aspectratio="t"/>
            <v:shape id="_x0000_s56618" type="#_x0000_t75" style="position:absolute;left:1134;top:1710;width:9639;height:3815" o:preferrelative="f">
              <v:fill o:detectmouseclick="t"/>
              <v:path o:extrusionok="t" o:connecttype="none"/>
              <o:lock v:ext="edit" text="t"/>
            </v:shape>
            <v:group id="_x0000_s56656" style="position:absolute;left:2112;top:1993;width:1134;height:283" coordorigin="4754,3460" coordsize="1134,283">
              <v:oval id="_x0000_s56620" style="position:absolute;left:4759;top:3573;width:57;height:57" o:regroupid="88" fillcolor="black [3213]">
                <o:lock v:ext="edit" aspectratio="t"/>
              </v:oval>
              <v:oval id="_x0000_s56637" style="position:absolute;left:5831;top:3573;width:57;height:57" o:regroupid="88" fillcolor="black [3213]">
                <o:lock v:ext="edit" aspectratio="t"/>
              </v:oval>
              <v:shape id="_x0000_s56644" style="position:absolute;left:4754;top:3460;width:1134;height:283" coordsize="3312,738" o:regroupid="88" path="m,369r368,l736,r368,738l1472,r368,738l2208,r368,738l2944,369r368,e" filled="f" strokeweight="1.5pt">
                <v:path arrowok="t"/>
              </v:shape>
            </v:group>
            <v:group id="_x0000_s56658" style="position:absolute;left:2232;top:2474;width:1134;height:283" coordorigin="4874,3941" coordsize="1134,283">
              <v:shape id="_x0000_s56649" style="position:absolute;left:4874;top:3941;width:1134;height:283;flip:y" coordsize="4048,738" o:regroupid="90" path="m,369r368,l736,r368,738l1472,r368,738l2208,r368,738l2944,r368,738l3680,369r368,e" filled="f" strokeweight="1.5pt">
                <v:path arrowok="t"/>
              </v:shape>
              <v:oval id="_x0000_s56651" style="position:absolute;left:5951;top:4054;width:57;height:57" o:regroupid="90" fillcolor="black [3213]">
                <o:lock v:ext="edit" aspectratio="t"/>
              </v:oval>
              <v:oval id="_x0000_s56652" style="position:absolute;left:4879;top:4054;width:57;height:57" o:regroupid="90" fillcolor="black [3213]">
                <o:lock v:ext="edit" aspectratio="t"/>
              </v:oval>
            </v:group>
            <v:group id="_x0000_s56678" style="position:absolute;left:3807;top:2093;width:1129;height:454" coordorigin="6484,2148" coordsize="1129,454">
              <v:group id="_x0000_s56673" style="position:absolute;left:6876;top:2148;width:344;height:454" coordorigin="6808,2148" coordsize="344,454" o:regroupid="93">
                <v:rect id="_x0000_s56665" style="position:absolute;left:6808;top:2148;width:113;height:454" fillcolor="white [3212]" strokeweight="1.5pt"/>
                <v:rect id="_x0000_s56666" style="position:absolute;left:7039;top:2148;width:113;height:454" fillcolor="white [3212]" strokeweight="1.5pt"/>
              </v:group>
              <v:group id="_x0000_s56672" style="position:absolute;left:6484;top:2347;width:1129;height:57" coordorigin="6484,2399" coordsize="1129,57" o:regroupid="93">
                <v:oval id="_x0000_s56670" style="position:absolute;left:7556;top:2399;width:57;height:57" o:regroupid="92" fillcolor="black [3213]">
                  <o:lock v:ext="edit" aspectratio="t"/>
                </v:oval>
                <v:oval id="_x0000_s56671" style="position:absolute;left:6484;top:2399;width:57;height:57" o:regroupid="92" fillcolor="black [3213]">
                  <o:lock v:ext="edit" aspectratio="t"/>
                </v:oval>
              </v:group>
              <v:shape id="_x0000_s56674" type="#_x0000_t32" style="position:absolute;left:6541;top:2375;width:320;height:1;flip:y" o:connectortype="straight" o:regroupid="93" strokeweight="1.25pt"/>
              <v:shape id="_x0000_s56675" type="#_x0000_t32" style="position:absolute;left:7235;top:2375;width:321;height:1" o:connectortype="straight" o:regroupid="93" strokeweight="1.25pt"/>
            </v:group>
            <v:group id="_x0000_s56693" style="position:absolute;left:5751;top:2431;width:1129;height:454" coordorigin="6876,3460" coordsize="1129,454">
              <v:group id="_x0000_s56688" style="position:absolute;left:7327;top:3460;width:226;height:454" coordorigin="7322,3460" coordsize="226,454">
                <v:rect id="_x0000_s56681" style="position:absolute;left:7322;top:3460;width:28;height:454" o:regroupid="95" fillcolor="black [3213]" strokeweight="1.5pt"/>
                <v:rect id="_x0000_s56682" style="position:absolute;left:7463;top:3588;width:85;height:198" o:regroupid="95" fillcolor="black [3213]" strokeweight="1.5pt"/>
              </v:group>
              <v:group id="_x0000_s56683" style="position:absolute;left:6876;top:3659;width:1129;height:57" coordorigin="6484,2399" coordsize="1129,57" o:regroupid="94">
                <v:oval id="_x0000_s56684" style="position:absolute;left:7556;top:2399;width:57;height:57" fillcolor="black [3213]">
                  <o:lock v:ext="edit" aspectratio="t"/>
                </v:oval>
                <v:oval id="_x0000_s56685" style="position:absolute;left:6484;top:2399;width:57;height:57" fillcolor="black [3213]">
                  <o:lock v:ext="edit" aspectratio="t"/>
                </v:oval>
              </v:group>
              <v:shape id="_x0000_s56686" type="#_x0000_t32" style="position:absolute;left:6933;top:3687;width:379;height:1;flip:y" o:connectortype="straight" o:regroupid="94" strokeweight="1.25pt"/>
              <v:shape id="_x0000_s56687" type="#_x0000_t32" style="position:absolute;left:7568;top:3687;width:380;height:1" o:connectortype="straight" o:regroupid="94" strokeweight="1.25pt"/>
              <v:group id="_x0000_s56692" style="position:absolute;left:7123;top:3463;width:113;height:113" coordorigin="7107,3399" coordsize="143,143">
                <o:lock v:ext="edit" aspectratio="t"/>
                <v:shape id="_x0000_s56690" type="#_x0000_t32" style="position:absolute;left:7179;top:3399;width:1;height:143;flip:y" o:connectortype="straight">
                  <o:lock v:ext="edit" aspectratio="t"/>
                </v:shape>
                <v:shape id="_x0000_s56691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703" style="position:absolute;left:7885;top:2675;width:1129;height:57" coordorigin="3927,2489" coordsize="1129,57">
              <v:oval id="_x0000_s56660" style="position:absolute;left:3927;top:2489;width:57;height:57" o:regroupid="97" fillcolor="black [3213]">
                <o:lock v:ext="edit" aspectratio="t"/>
              </v:oval>
              <v:oval id="_x0000_s56661" style="position:absolute;left:4999;top:2489;width:57;height:57" o:regroupid="97" fillcolor="black [3213]">
                <o:lock v:ext="edit" aspectratio="t"/>
              </v:oval>
              <v:oval id="_x0000_s56698" style="position:absolute;left:4284;top:2489;width:57;height:57" o:regroupid="96" fillcolor="black [3213]">
                <o:lock v:ext="edit" aspectratio="t"/>
              </v:oval>
              <v:oval id="_x0000_s56699" style="position:absolute;left:4641;top:2489;width:57;height:57" o:regroupid="96" fillcolor="black [3213]">
                <o:lock v:ext="edit" aspectratio="t"/>
              </v:oval>
              <v:shape id="_x0000_s56700" type="#_x0000_t32" style="position:absolute;left:3984;top:2518;width:300;height:1" o:connectortype="straight" strokeweight="1.25pt"/>
              <v:shape id="_x0000_s56701" type="#_x0000_t32" style="position:absolute;left:4698;top:2518;width:301;height:1;flip:x" o:connectortype="straight" strokeweight="1.25pt"/>
              <v:shape id="_x0000_s56702" type="#_x0000_t32" style="position:absolute;left:4341;top:2518;width:300;height:1" o:connectortype="straight" strokeweight="1.25pt"/>
            </v:group>
            <v:oval id="_x0000_s56716" style="position:absolute;left:7885;top:2431;width:57;height:57" o:regroupid="99" fillcolor="black [3213]">
              <o:lock v:ext="edit" aspectratio="t"/>
            </v:oval>
            <v:group id="_x0000_s56722" style="position:absolute;left:6028;top:1560;width:57;height:1150;rotation:90" coordorigin="7605,1972" coordsize="57,1150">
              <v:shape id="_x0000_s56713" type="#_x0000_t32" style="position:absolute;left:7633;top:1988;width:1;height:1134" o:connectortype="straight" strokeweight="1.25pt"/>
              <v:oval id="_x0000_s56715" style="position:absolute;left:7605;top:1972;width:57;height:57" o:regroupid="99" fillcolor="black [3213]">
                <o:lock v:ext="edit" aspectratio="t"/>
              </v:oval>
              <v:oval id="_x0000_s56717" style="position:absolute;left:7605;top:3056;width:57;height:57" o:regroupid="99" fillcolor="black [3213]">
                <o:lock v:ext="edit" aspectratio="t"/>
              </v:oval>
            </v:group>
            <v:oval id="_x0000_s56718" style="position:absolute;left:7527;top:2431;width:57;height:57" o:regroupid="99" fillcolor="black [3213]">
              <o:lock v:ext="edit" aspectratio="t"/>
            </v:oval>
            <v:shape id="_x0000_s56720" type="#_x0000_t32" style="position:absolute;left:7283;top:2092;width:301;height:1;flip:x" o:connectortype="straight" o:regroupid="99" strokeweight="1.25pt"/>
            <v:group id="_x0000_s56787" style="position:absolute;left:2007;top:3409;width:1444;height:1564" coordorigin="1897,3153" coordsize="1444,1564">
              <v:group id="_x0000_s56712" style="position:absolute;left:2098;top:3153;width:1129;height:300" coordorigin="3927,1748" coordsize="1129,300" o:regroupid="101">
                <v:oval id="_x0000_s56705" style="position:absolute;left:3927;top:1988;width:57;height:57" o:regroupid="98" fillcolor="black [3213]">
                  <o:lock v:ext="edit" aspectratio="t"/>
                </v:oval>
                <v:oval id="_x0000_s56706" style="position:absolute;left:4999;top:1988;width:57;height:57" o:regroupid="98" fillcolor="black [3213]">
                  <o:lock v:ext="edit" aspectratio="t"/>
                </v:oval>
                <v:oval id="_x0000_s56707" style="position:absolute;left:4284;top:1988;width:57;height:57" o:regroupid="98" fillcolor="black [3213]">
                  <o:lock v:ext="edit" aspectratio="t"/>
                </v:oval>
                <v:oval id="_x0000_s56708" style="position:absolute;left:4641;top:1988;width:57;height:57" o:regroupid="98" fillcolor="black [3213]">
                  <o:lock v:ext="edit" aspectratio="t"/>
                </v:oval>
                <v:shape id="_x0000_s56709" type="#_x0000_t32" style="position:absolute;left:3984;top:2017;width:300;height:1" o:connectortype="straight" o:regroupid="98" strokeweight="1.25pt"/>
                <v:shape id="_x0000_s56710" type="#_x0000_t32" style="position:absolute;left:4698;top:2017;width:301;height:1;flip:x" o:connectortype="straight" o:regroupid="98" strokeweight="1.25pt"/>
                <v:shape id="_x0000_s56711" type="#_x0000_t32" style="position:absolute;left:4381;top:1897;width:300;height:1;rotation:45" o:connectortype="straight" o:regroupid="98" strokeweight="1.25pt"/>
              </v:group>
              <v:group id="_x0000_s56723" style="position:absolute;left:1559;top:3727;width:1129;height:454;rotation:90" coordorigin="6876,3460" coordsize="1129,454" o:regroupid="101">
                <v:group id="_x0000_s56724" style="position:absolute;left:7327;top:3460;width:226;height:454" coordorigin="7322,3460" coordsize="226,454">
                  <v:rect id="_x0000_s56725" style="position:absolute;left:7322;top:3460;width:28;height:454" fillcolor="black [3213]" strokeweight="1.5pt"/>
                  <v:rect id="_x0000_s56726" style="position:absolute;left:7463;top:3588;width:85;height:198" fillcolor="black [3213]" strokeweight="1.5pt"/>
                </v:group>
                <v:group id="_x0000_s56727" style="position:absolute;left:6876;top:3659;width:1129;height:57" coordorigin="6484,2399" coordsize="1129,57">
                  <v:oval id="_x0000_s56728" style="position:absolute;left:7556;top:2399;width:57;height:57" fillcolor="black [3213]">
                    <o:lock v:ext="edit" aspectratio="t"/>
                  </v:oval>
                  <v:oval id="_x0000_s56729" style="position:absolute;left:6484;top:2399;width:57;height:57" fillcolor="black [3213]">
                    <o:lock v:ext="edit" aspectratio="t"/>
                  </v:oval>
                </v:group>
                <v:shape id="_x0000_s56730" type="#_x0000_t32" style="position:absolute;left:6933;top:3687;width:379;height:1;flip:y" o:connectortype="straight" strokeweight="1.25pt"/>
                <v:shape id="_x0000_s56731" type="#_x0000_t32" style="position:absolute;left:7568;top:3687;width:380;height:1" o:connectortype="straight" strokeweight="1.25pt"/>
                <v:group id="_x0000_s56732" style="position:absolute;left:7123;top:3463;width:113;height:113" coordorigin="7107,3399" coordsize="143,143">
                  <o:lock v:ext="edit" aspectratio="t"/>
                  <v:shape id="_x0000_s56733" type="#_x0000_t32" style="position:absolute;left:7179;top:3399;width:1;height:143;flip:y" o:connectortype="straight">
                    <o:lock v:ext="edit" aspectratio="t"/>
                  </v:shape>
                  <v:shape id="_x0000_s56734" type="#_x0000_t32" style="position:absolute;left:7107;top:3471;width:143;height:1" o:connectortype="straight">
                    <o:lock v:ext="edit" aspectratio="t"/>
                  </v:shape>
                </v:group>
              </v:group>
              <v:group id="_x0000_s56743" style="position:absolute;left:3058;top:3387;width:283;height:1129" coordorigin="4532,3392" coordsize="283,1129" o:regroupid="101">
                <v:shape id="_x0000_s56740" style="position:absolute;left:4532;top:3441;width:283;height:1027" coordsize="283,1027" o:regroupid="100" path="m144,r-2,174l,249r283,75l,399r283,75l,550r283,75l,701r283,75l142,851r2,176e" filled="f" strokeweight="1.5pt">
                  <v:path arrowok="t"/>
                </v:shape>
                <v:oval id="_x0000_s56741" style="position:absolute;left:4645;top:4464;width:57;height:57;rotation:90" o:regroupid="100" fillcolor="black [3213]">
                  <o:lock v:ext="edit" aspectratio="t"/>
                </v:oval>
                <v:oval id="_x0000_s56742" style="position:absolute;left:4645;top:3392;width:57;height:57;rotation:90" o:regroupid="100" fillcolor="black [3213]">
                  <o:lock v:ext="edit" aspectratio="t"/>
                </v:oval>
              </v:group>
              <v:group id="_x0000_s56774" style="position:absolute;left:2098;top:4263;width:1129;height:454" coordorigin="6484,2148" coordsize="1129,454">
                <v:group id="_x0000_s56775" style="position:absolute;left:6876;top:2148;width:344;height:454" coordorigin="6808,2148" coordsize="344,454">
                  <v:rect id="_x0000_s56776" style="position:absolute;left:6808;top:2148;width:113;height:454" fillcolor="white [3212]" strokeweight="1.5pt"/>
                  <v:rect id="_x0000_s56777" style="position:absolute;left:7039;top:2148;width:113;height:454" fillcolor="white [3212]" strokeweight="1.5pt"/>
                </v:group>
                <v:group id="_x0000_s56778" style="position:absolute;left:6484;top:2347;width:1129;height:57" coordorigin="6484,2399" coordsize="1129,57">
                  <v:oval id="_x0000_s56779" style="position:absolute;left:7556;top:2399;width:57;height:57" fillcolor="black [3213]">
                    <o:lock v:ext="edit" aspectratio="t"/>
                  </v:oval>
                  <v:oval id="_x0000_s56780" style="position:absolute;left:6484;top:2399;width:57;height:57" fillcolor="black [3213]">
                    <o:lock v:ext="edit" aspectratio="t"/>
                  </v:oval>
                </v:group>
                <v:shape id="_x0000_s56781" type="#_x0000_t32" style="position:absolute;left:6541;top:2375;width:320;height:1;flip:y" o:connectortype="straight" strokeweight="1.25pt"/>
                <v:shape id="_x0000_s56782" type="#_x0000_t32" style="position:absolute;left:7235;top:2375;width:321;height:1" o:connectortype="straight" strokeweight="1.25pt"/>
              </v:group>
            </v:group>
            <v:group id="_x0000_s56783" style="position:absolute;left:8708;top:1669;width:283;height:1129;rotation:-90" coordorigin="4532,3392" coordsize="283,1129">
              <v:shape id="_x0000_s56784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785" style="position:absolute;left:4645;top:4464;width:57;height:57;rotation:90" fillcolor="black [3213]">
                <o:lock v:ext="edit" aspectratio="t"/>
              </v:oval>
              <v:oval id="_x0000_s56786" style="position:absolute;left:4645;top:3392;width:57;height:57;rotation:90" fillcolor="black [3213]">
                <o:lock v:ext="edit" aspectratio="t"/>
              </v:oval>
            </v:group>
            <v:group id="_x0000_s56789" style="position:absolute;left:4879;top:3411;width:1129;height:300" coordorigin="3927,1748" coordsize="1129,300" o:regroupid="102">
              <v:oval id="_x0000_s56790" style="position:absolute;left:3927;top:1988;width:57;height:57" fillcolor="black [3213]">
                <o:lock v:ext="edit" aspectratio="t"/>
              </v:oval>
              <v:oval id="_x0000_s56791" style="position:absolute;left:4999;top:1988;width:57;height:57" fillcolor="black [3213]">
                <o:lock v:ext="edit" aspectratio="t"/>
              </v:oval>
              <v:oval id="_x0000_s56792" style="position:absolute;left:4284;top:1988;width:57;height:57" fillcolor="black [3213]">
                <o:lock v:ext="edit" aspectratio="t"/>
              </v:oval>
              <v:oval id="_x0000_s56793" style="position:absolute;left:4641;top:1988;width:57;height:57" fillcolor="black [3213]">
                <o:lock v:ext="edit" aspectratio="t"/>
              </v:oval>
              <v:shape id="_x0000_s56794" type="#_x0000_t32" style="position:absolute;left:3984;top:2017;width:300;height:1" o:connectortype="straight" strokeweight="1.25pt"/>
              <v:shape id="_x0000_s56795" type="#_x0000_t32" style="position:absolute;left:4698;top:2017;width:301;height:1;flip:x" o:connectortype="straight" strokeweight="1.25pt"/>
              <v:shape id="_x0000_s56796" type="#_x0000_t32" style="position:absolute;left:4381;top:1897;width:300;height:1;rotation:45" o:connectortype="straight" strokeweight="1.25pt"/>
            </v:group>
            <v:group id="_x0000_s56797" style="position:absolute;left:4340;top:3985;width:1129;height:454;rotation:90" coordorigin="6876,3460" coordsize="1129,454" o:regroupid="102">
              <v:group id="_x0000_s56798" style="position:absolute;left:7327;top:3460;width:226;height:454" coordorigin="7322,3460" coordsize="226,454">
                <v:rect id="_x0000_s56799" style="position:absolute;left:7322;top:3460;width:28;height:454" fillcolor="black [3213]" strokeweight="1.5pt"/>
                <v:rect id="_x0000_s56800" style="position:absolute;left:7463;top:3588;width:85;height:198" fillcolor="black [3213]" strokeweight="1.5pt"/>
              </v:group>
              <v:group id="_x0000_s56801" style="position:absolute;left:6876;top:3659;width:1129;height:57" coordorigin="6484,2399" coordsize="1129,57">
                <v:oval id="_x0000_s56802" style="position:absolute;left:7556;top:2399;width:57;height:57" fillcolor="black [3213]">
                  <o:lock v:ext="edit" aspectratio="t"/>
                </v:oval>
                <v:oval id="_x0000_s56803" style="position:absolute;left:6484;top:2399;width:57;height:57" fillcolor="black [3213]">
                  <o:lock v:ext="edit" aspectratio="t"/>
                </v:oval>
              </v:group>
              <v:shape id="_x0000_s56804" type="#_x0000_t32" style="position:absolute;left:6933;top:3687;width:379;height:1;flip:y" o:connectortype="straight" strokeweight="1.25pt"/>
              <v:shape id="_x0000_s56805" type="#_x0000_t32" style="position:absolute;left:7568;top:3687;width:380;height:1" o:connectortype="straight" strokeweight="1.25pt"/>
              <v:group id="_x0000_s56806" style="position:absolute;left:7123;top:3463;width:113;height:113" coordorigin="7107,3399" coordsize="143,143">
                <o:lock v:ext="edit" aspectratio="t"/>
                <v:shape id="_x0000_s56807" type="#_x0000_t32" style="position:absolute;left:7179;top:3399;width:1;height:143;flip:y" o:connectortype="straight">
                  <o:lock v:ext="edit" aspectratio="t"/>
                </v:shape>
                <v:shape id="_x0000_s56808" type="#_x0000_t32" style="position:absolute;left:7107;top:3471;width:143;height:1" o:connectortype="straight">
                  <o:lock v:ext="edit" aspectratio="t"/>
                </v:shape>
              </v:group>
            </v:group>
            <v:group id="_x0000_s56809" style="position:absolute;left:5839;top:3645;width:283;height:1129" coordorigin="4532,3392" coordsize="283,1129" o:regroupid="102">
              <v:shape id="_x0000_s56810" style="position:absolute;left:4532;top:3441;width:283;height:1027" coordsize="283,1027" path="m144,r-2,174l,249r283,75l,399r283,75l,550r283,75l,701r283,75l142,851r2,176e" filled="f" strokeweight="1.5pt">
                <v:path arrowok="t"/>
              </v:shape>
              <v:oval id="_x0000_s56811" style="position:absolute;left:4645;top:4464;width:57;height:57;rotation:90" fillcolor="black [3213]">
                <o:lock v:ext="edit" aspectratio="t"/>
              </v:oval>
              <v:oval id="_x0000_s56812" style="position:absolute;left:4645;top:3392;width:57;height:57;rotation:90" fillcolor="black [3213]">
                <o:lock v:ext="edit" aspectratio="t"/>
              </v:oval>
            </v:group>
            <v:group id="_x0000_s56813" style="position:absolute;left:6511;top:3982;width:1129;height:454;rotation:90" coordorigin="6484,2148" coordsize="1129,454" o:regroupid="102">
              <v:group id="_x0000_s56814" style="position:absolute;left:6876;top:2148;width:344;height:454" coordorigin="6808,2148" coordsize="344,454">
                <v:rect id="_x0000_s56815" style="position:absolute;left:6808;top:2148;width:113;height:454" fillcolor="white [3212]" strokeweight="1.5pt"/>
                <v:rect id="_x0000_s56816" style="position:absolute;left:7039;top:2148;width:113;height:454" fillcolor="white [3212]" strokeweight="1.5pt"/>
              </v:group>
              <v:group id="_x0000_s56817" style="position:absolute;left:6484;top:2347;width:1129;height:57" coordorigin="6484,2399" coordsize="1129,57">
                <v:oval id="_x0000_s56818" style="position:absolute;left:7556;top:2399;width:57;height:57" fillcolor="black [3213]">
                  <o:lock v:ext="edit" aspectratio="t"/>
                </v:oval>
                <v:oval id="_x0000_s56819" style="position:absolute;left:6484;top:2399;width:57;height:57" fillcolor="black [3213]">
                  <o:lock v:ext="edit" aspectratio="t"/>
                </v:oval>
              </v:group>
              <v:shape id="_x0000_s56820" type="#_x0000_t32" style="position:absolute;left:6541;top:2375;width:320;height:1;flip:y" o:connectortype="straight" strokeweight="1.25pt"/>
              <v:shape id="_x0000_s56821" type="#_x0000_t32" style="position:absolute;left:7235;top:2375;width:321;height:1" o:connectortype="straight" strokeweight="1.25pt"/>
            </v:group>
            <v:group id="_x0000_s56822" style="position:absolute;left:5422;top:4172;width:57;height:1150;rotation:-90" coordorigin="7605,1972" coordsize="57,1150">
              <v:shape id="_x0000_s56823" type="#_x0000_t32" style="position:absolute;left:7633;top:1988;width:1;height:1134" o:connectortype="straight" strokeweight="1.25pt"/>
              <v:oval id="_x0000_s56824" style="position:absolute;left:7605;top:1972;width:57;height:57" fillcolor="black [3213]">
                <o:lock v:ext="edit" aspectratio="t"/>
              </v:oval>
              <v:oval id="_x0000_s56825" style="position:absolute;left:7605;top:3056;width:57;height:57" fillcolor="black [3213]">
                <o:lock v:ext="edit" aspectratio="t"/>
              </v:oval>
            </v:group>
            <v:group id="_x0000_s56826" style="position:absolute;left:6505;top:4169;width:57;height:1150;rotation:-90" coordorigin="7605,1972" coordsize="57,1150">
              <v:shape id="_x0000_s56827" type="#_x0000_t32" style="position:absolute;left:7633;top:1988;width:1;height:1134" o:connectortype="straight" strokeweight="1.25pt"/>
              <v:oval id="_x0000_s56828" style="position:absolute;left:7605;top:1972;width:57;height:57" fillcolor="black [3213]">
                <o:lock v:ext="edit" aspectratio="t"/>
              </v:oval>
              <v:oval id="_x0000_s56829" style="position:absolute;left:7605;top:3056;width:57;height:57" fillcolor="black [3213]">
                <o:lock v:ext="edit" aspectratio="t"/>
              </v:oval>
            </v:group>
            <v:group id="_x0000_s56830" style="position:absolute;left:6500;top:3101;width:57;height:1150;rotation:-90" coordorigin="7605,1972" coordsize="57,1150">
              <v:shape id="_x0000_s56831" type="#_x0000_t32" style="position:absolute;left:7633;top:1988;width:1;height:1134" o:connectortype="straight" strokeweight="1.25pt"/>
              <v:oval id="_x0000_s56832" style="position:absolute;left:7605;top:1972;width:57;height:57" fillcolor="black [3213]">
                <o:lock v:ext="edit" aspectratio="t"/>
              </v:oval>
              <v:oval id="_x0000_s56833" style="position:absolute;left:7605;top:3056;width:57;height:57" fillcolor="black [3213]">
                <o:lock v:ext="edit" aspectratio="t"/>
              </v:oval>
            </v:group>
            <v:shape id="_x0000_s56838" type="#_x0000_t202" style="position:absolute;left:2748;top:3275;width:380;height:308" filled="f" stroked="f">
              <v:textbox style="mso-next-textbox:#_x0000_s56838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39" type="#_x0000_t202" style="position:absolute;left:1592;top:4047;width:380;height:308" filled="f" stroked="f">
              <v:textbox style="mso-next-textbox:#_x0000_s56839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0" type="#_x0000_t202" style="position:absolute;left:2572;top:5058;width:380;height:308" filled="f" stroked="f">
              <v:textbox style="mso-next-textbox:#_x0000_s56840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1" type="#_x0000_t202" style="position:absolute;left:3503;top:4072;width:380;height:308" filled="f" stroked="f">
              <v:textbox style="mso-next-textbox:#_x0000_s56841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56842" type="#_x0000_t202" style="position:absolute;left:5430;top:3273;width:380;height:308" filled="f" stroked="f">
              <v:textbox style="mso-next-textbox:#_x0000_s56842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56843" type="#_x0000_t202" style="position:absolute;left:4274;top:4045;width:380;height:308" filled="f" stroked="f">
              <v:textbox style="mso-next-textbox:#_x0000_s56843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ε</w:t>
                    </w:r>
                  </w:p>
                </w:txbxContent>
              </v:textbox>
            </v:shape>
            <v:shape id="_x0000_s56844" type="#_x0000_t202" style="position:absolute;left:7359;top:4071;width:380;height:308" filled="f" stroked="f">
              <v:textbox style="mso-next-textbox:#_x0000_s56844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56845" type="#_x0000_t202" style="position:absolute;left:6185;top:4070;width:380;height:308" filled="f" stroked="f">
              <v:textbox style="mso-next-textbox:#_x0000_s56845" inset="0,.5mm,0,.5mm">
                <w:txbxContent>
                  <w:p w:rsidR="009D25E1" w:rsidRPr="005B705B" w:rsidRDefault="009D25E1" w:rsidP="009D25E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4B37F2" w:rsidP="00316E42"/>
    <w:p w:rsidR="004B37F2" w:rsidRDefault="004B37F2" w:rsidP="00316E42"/>
    <w:p w:rsidR="004B37F2" w:rsidRDefault="004B37F2" w:rsidP="00316E42"/>
    <w:p w:rsidR="00097D99" w:rsidRDefault="00097D99" w:rsidP="00097D99">
      <w:pPr>
        <w:pStyle w:val="Heading1"/>
      </w:pPr>
      <w:bookmarkStart w:id="12" w:name="_Toc58040570"/>
      <w:r>
        <w:t>Notes</w:t>
      </w:r>
      <w:bookmarkEnd w:id="12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3" w:name="_Toc58040571"/>
      <w:r>
        <w:t>Version</w:t>
      </w:r>
      <w:bookmarkEnd w:id="13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A6E" w:rsidRDefault="00A93A6E" w:rsidP="00DA73B9">
      <w:pPr>
        <w:spacing w:after="0" w:line="240" w:lineRule="auto"/>
      </w:pPr>
      <w:r>
        <w:separator/>
      </w:r>
    </w:p>
  </w:endnote>
  <w:endnote w:type="continuationSeparator" w:id="1">
    <w:p w:rsidR="00A93A6E" w:rsidRDefault="00A93A6E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31" w:rsidRDefault="001B4C3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 w:rsidR="00505962">
        <w:rPr>
          <w:noProof/>
        </w:rPr>
        <w:t>0</w:t>
      </w:r>
    </w:fldSimple>
  </w:p>
  <w:p w:rsidR="001B4C31" w:rsidRDefault="001B4C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31" w:rsidRDefault="001B4C31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505962">
        <w:rPr>
          <w:noProof/>
        </w:rPr>
        <w:t>8</w:t>
      </w:r>
    </w:fldSimple>
  </w:p>
  <w:p w:rsidR="001B4C31" w:rsidRDefault="001B4C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A6E" w:rsidRDefault="00A93A6E" w:rsidP="00DA73B9">
      <w:pPr>
        <w:spacing w:after="0" w:line="240" w:lineRule="auto"/>
      </w:pPr>
      <w:r>
        <w:separator/>
      </w:r>
    </w:p>
  </w:footnote>
  <w:footnote w:type="continuationSeparator" w:id="1">
    <w:p w:rsidR="00A93A6E" w:rsidRDefault="00A93A6E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31" w:rsidRDefault="001B4C3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C31" w:rsidRDefault="001B4C31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4C31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25534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5962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3E45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5E1"/>
    <w:rsid w:val="009D2FE7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2DA0"/>
    <w:rsid w:val="00CB474D"/>
    <w:rsid w:val="00CB5C23"/>
    <w:rsid w:val="00CB617F"/>
    <w:rsid w:val="00CC12FC"/>
    <w:rsid w:val="00CD0BBC"/>
    <w:rsid w:val="00CD15D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,20,35,44,46,55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457" type="connector" idref="#_x0000_s45170"/>
        <o:r id="V:Rule458" type="connector" idref="#_x0000_s45919"/>
        <o:r id="V:Rule459" type="connector" idref="#_x0000_s56559"/>
        <o:r id="V:Rule460" type="connector" idref="#_x0000_s45138"/>
        <o:r id="V:Rule461" type="connector" idref="#_x0000_s47475"/>
        <o:r id="V:Rule462" type="connector" idref="#_x0000_s36191">
          <o:proxy start="" idref="#_x0000_s36181" connectloc="0"/>
          <o:proxy end="" idref="#_x0000_s36188" connectloc="4"/>
        </o:r>
        <o:r id="V:Rule463" type="connector" idref="#_x0000_s47141"/>
        <o:r id="V:Rule464" type="connector" idref="#_x0000_s36360"/>
        <o:r id="V:Rule465" type="connector" idref="#_x0000_s45616"/>
        <o:r id="V:Rule466" type="connector" idref="#_x0000_s36563"/>
        <o:r id="V:Rule467" type="connector" idref="#_x0000_s47223"/>
        <o:r id="V:Rule468" type="connector" idref="#_x0000_s56349">
          <o:proxy start="" idref="#_x0000_s56346" connectloc="1"/>
          <o:proxy end="" idref="#_x0000_s56360" connectloc="3"/>
        </o:r>
        <o:r id="V:Rule469" type="connector" idref="#_x0000_s56535"/>
        <o:r id="V:Rule470" type="connector" idref="#_x0000_s47411"/>
        <o:r id="V:Rule471" type="connector" idref="#_x0000_s45631"/>
        <o:r id="V:Rule472" type="connector" idref="#_x0000_s36528"/>
        <o:r id="V:Rule473" type="connector" idref="#_x0000_s36465"/>
        <o:r id="V:Rule474" type="connector" idref="#_x0000_s47639"/>
        <o:r id="V:Rule475" type="connector" idref="#_x0000_s47460"/>
        <o:r id="V:Rule476" type="connector" idref="#_x0000_s36593"/>
        <o:r id="V:Rule477" type="connector" idref="#_x0000_s36805"/>
        <o:r id="V:Rule478" type="connector" idref="#_x0000_s47251"/>
        <o:r id="V:Rule479" type="connector" idref="#_x0000_s56369">
          <o:proxy start="" idref="#_x0000_s56367" connectloc="0"/>
          <o:proxy end="" idref="#_x0000_s56350" connectloc="1"/>
        </o:r>
        <o:r id="V:Rule480" type="connector" idref="#_x0000_s47369"/>
        <o:r id="V:Rule481" type="connector" idref="#_x0000_s47228"/>
        <o:r id="V:Rule482" type="connector" idref="#_x0000_s48102">
          <o:proxy start="" idref="#_x0000_s48058" connectloc="1"/>
          <o:proxy end="" idref="#_x0000_s48025" connectloc="0"/>
        </o:r>
        <o:r id="V:Rule483" type="connector" idref="#_x0000_s45204"/>
        <o:r id="V:Rule484" type="connector" idref="#_x0000_s36616"/>
        <o:r id="V:Rule485" type="connector" idref="#_x0000_s36610"/>
        <o:r id="V:Rule486" type="connector" idref="#_x0000_s36290"/>
        <o:r id="V:Rule487" type="connector" idref="#_x0000_s36808"/>
        <o:r id="V:Rule488" type="connector" idref="#_x0000_s45540"/>
        <o:r id="V:Rule489" type="connector" idref="#_x0000_s47686"/>
        <o:r id="V:Rule490" type="connector" idref="#_x0000_s45522"/>
        <o:r id="V:Rule491" type="connector" idref="#_x0000_s36198"/>
        <o:r id="V:Rule492" type="connector" idref="#_x0000_s45111"/>
        <o:r id="V:Rule493" type="connector" idref="#_x0000_s47254"/>
        <o:r id="V:Rule494" type="connector" idref="#_x0000_s36851"/>
        <o:r id="V:Rule495" type="connector" idref="#_x0000_s47960"/>
        <o:r id="V:Rule496" type="connector" idref="#_x0000_s45090"/>
        <o:r id="V:Rule497" type="connector" idref="#_x0000_s45166"/>
        <o:r id="V:Rule498" type="connector" idref="#_x0000_s47729"/>
        <o:r id="V:Rule499" type="connector" idref="#_x0000_s45905"/>
        <o:r id="V:Rule500" type="connector" idref="#_x0000_s47958"/>
        <o:r id="V:Rule501" type="connector" idref="#_x0000_s36190">
          <o:proxy start="" idref="#_x0000_s36182" connectloc="0"/>
          <o:proxy end="" idref="#_x0000_s36189" connectloc="2"/>
        </o:r>
        <o:r id="V:Rule502" type="connector" idref="#_x0000_s47948"/>
        <o:r id="V:Rule503" type="connector" idref="#_x0000_s45904"/>
        <o:r id="V:Rule504" type="connector" idref="#_x0000_s56556"/>
        <o:r id="V:Rule505" type="connector" idref="#_x0000_s45642"/>
        <o:r id="V:Rule506" type="connector" idref="#_x0000_s47893"/>
        <o:r id="V:Rule507" type="connector" idref="#_x0000_s45068"/>
        <o:r id="V:Rule508" type="connector" idref="#_x0000_s36247"/>
        <o:r id="V:Rule509" type="connector" idref="#_x0000_s36311"/>
        <o:r id="V:Rule510" type="connector" idref="#_x0000_s56558"/>
        <o:r id="V:Rule511" type="connector" idref="#_x0000_s47635"/>
        <o:r id="V:Rule512" type="connector" idref="#_x0000_s47787"/>
        <o:r id="V:Rule513" type="connector" idref="#_x0000_s47942"/>
        <o:r id="V:Rule514" type="connector" idref="#_x0000_s45934"/>
        <o:r id="V:Rule515" type="connector" idref="#_x0000_s47203"/>
        <o:r id="V:Rule516" type="connector" idref="#_x0000_s36587"/>
        <o:r id="V:Rule517" type="connector" idref="#_x0000_s47739"/>
        <o:r id="V:Rule518" type="connector" idref="#_x0000_s47918"/>
        <o:r id="V:Rule519" type="connector" idref="#_x0000_s47820"/>
        <o:r id="V:Rule520" type="connector" idref="#_x0000_s47108"/>
        <o:r id="V:Rule521" type="connector" idref="#_x0000_s36620"/>
        <o:r id="V:Rule522" type="connector" idref="#_x0000_s45531">
          <o:proxy start="" idref="#_x0000_s45524" connectloc="1"/>
          <o:proxy end="" idref="#_x0000_s45530" connectloc="4"/>
        </o:r>
        <o:r id="V:Rule523" type="connector" idref="#_x0000_s47808"/>
        <o:r id="V:Rule524" type="connector" idref="#_x0000_s45120"/>
        <o:r id="V:Rule525" type="connector" idref="#_x0000_s47650"/>
        <o:r id="V:Rule526" type="connector" idref="#_x0000_s47744"/>
        <o:r id="V:Rule527" type="connector" idref="#_x0000_s47205"/>
        <o:r id="V:Rule528" type="connector" idref="#_x0000_s47906"/>
        <o:r id="V:Rule529" type="connector" idref="#_x0000_s46051"/>
        <o:r id="V:Rule530" type="connector" idref="#_x0000_s36598"/>
        <o:r id="V:Rule531" type="connector" idref="#_x0000_s47921"/>
        <o:r id="V:Rule532" type="connector" idref="#_x0000_s36462"/>
        <o:r id="V:Rule533" type="connector" idref="#_x0000_s45566"/>
        <o:r id="V:Rule534" type="connector" idref="#_x0000_s36192"/>
        <o:r id="V:Rule535" type="connector" idref="#_x0000_s47193"/>
        <o:r id="V:Rule536" type="connector" idref="#_x0000_s45655">
          <o:proxy start="" idref="#_x0000_s45651" connectloc="1"/>
          <o:proxy end="" idref="#_x0000_s45654" connectloc="3"/>
        </o:r>
        <o:r id="V:Rule537" type="connector" idref="#_x0000_s47887"/>
        <o:r id="V:Rule538" type="connector" idref="#_x0000_s45909"/>
        <o:r id="V:Rule539" type="connector" idref="#_x0000_s47598"/>
        <o:r id="V:Rule540" type="connector" idref="#_x0000_s47401"/>
        <o:r id="V:Rule541" type="connector" idref="#_x0000_s56563"/>
        <o:r id="V:Rule542" type="connector" idref="#_x0000_s47694"/>
        <o:r id="V:Rule543" type="connector" idref="#_x0000_s48045">
          <o:proxy start="" idref="#_x0000_s48037" connectloc="2"/>
          <o:proxy end="" idref="#_x0000_s48024" connectloc="0"/>
        </o:r>
        <o:r id="V:Rule544" type="connector" idref="#_x0000_s56581">
          <o:proxy start="" idref="#_x0000_s56568" connectloc="1"/>
          <o:proxy end="" idref="#_x0000_s56568" connectloc="1"/>
        </o:r>
        <o:r id="V:Rule545" type="connector" idref="#_x0000_s47140"/>
        <o:r id="V:Rule546" type="connector" idref="#_x0000_s47926"/>
        <o:r id="V:Rule547" type="connector" idref="#_x0000_s45626">
          <o:proxy start="" idref="#_x0000_s45623" connectloc="2"/>
          <o:proxy end="" idref="#_x0000_s45624" connectloc="0"/>
        </o:r>
        <o:r id="V:Rule548" type="connector" idref="#_x0000_s45558"/>
        <o:r id="V:Rule549" type="connector" idref="#_x0000_s46049"/>
        <o:r id="V:Rule550" type="connector" idref="#_x0000_s47245"/>
        <o:r id="V:Rule551" type="connector" idref="#_x0000_s45099"/>
        <o:r id="V:Rule552" type="connector" idref="#_x0000_s47465"/>
        <o:r id="V:Rule553" type="connector" idref="#_x0000_s45983"/>
        <o:r id="V:Rule554" type="connector" idref="#_x0000_s47403"/>
        <o:r id="V:Rule555" type="connector" idref="#_x0000_s45532">
          <o:proxy start="" idref="#_x0000_s45524" connectloc="7"/>
          <o:proxy end="" idref="#_x0000_s45527" connectloc="4"/>
        </o:r>
        <o:r id="V:Rule556" type="connector" idref="#_x0000_s36729"/>
        <o:r id="V:Rule557" type="connector" idref="#_x0000_s36732"/>
        <o:r id="V:Rule558" type="connector" idref="#_x0000_s48030">
          <o:proxy start="" idref="#_x0000_s48029" connectloc="3"/>
          <o:proxy end="" idref="#_x0000_s48027" connectloc="1"/>
        </o:r>
        <o:r id="V:Rule559" type="connector" idref="#_x0000_s36451"/>
        <o:r id="V:Rule560" type="connector" idref="#_x0000_s45906"/>
        <o:r id="V:Rule561" type="connector" idref="#_x0000_s47889"/>
        <o:r id="V:Rule562" type="connector" idref="#_x0000_s56577"/>
        <o:r id="V:Rule563" type="connector" idref="#_x0000_s46050"/>
        <o:r id="V:Rule564" type="connector" idref="#_x0000_s45216"/>
        <o:r id="V:Rule565" type="connector" idref="#_x0000_s47919"/>
        <o:r id="V:Rule566" type="connector" idref="#_x0000_s47507"/>
        <o:r id="V:Rule567" type="connector" idref="#_x0000_s47984"/>
        <o:r id="V:Rule568" type="connector" idref="#_x0000_s36214"/>
        <o:r id="V:Rule569" type="connector" idref="#_x0000_s45622">
          <o:proxy start="" idref="#_x0000_s45618" connectloc="0"/>
          <o:proxy end="" idref="#_x0000_s45610" connectloc="0"/>
        </o:r>
        <o:r id="V:Rule570" type="connector" idref="#_x0000_s47922"/>
        <o:r id="V:Rule571" type="connector" idref="#_x0000_s47956"/>
        <o:r id="V:Rule572" type="connector" idref="#_x0000_s36733"/>
        <o:r id="V:Rule573" type="connector" idref="#_x0000_s47273"/>
        <o:r id="V:Rule574" type="connector" idref="#_x0000_s47111"/>
        <o:r id="V:Rule575" type="connector" idref="#_x0000_s36475"/>
        <o:r id="V:Rule576" type="connector" idref="#_x0000_s47271"/>
        <o:r id="V:Rule577" type="connector" idref="#_x0000_s47705"/>
        <o:r id="V:Rule578" type="connector" idref="#_x0000_s36740"/>
        <o:r id="V:Rule579" type="connector" idref="#_x0000_s45583"/>
        <o:r id="V:Rule580" type="connector" idref="#_x0000_s47752"/>
        <o:r id="V:Rule581" type="connector" idref="#_x0000_s47226"/>
        <o:r id="V:Rule582" type="connector" idref="#_x0000_s47788"/>
        <o:r id="V:Rule583" type="connector" idref="#_x0000_s56557"/>
        <o:r id="V:Rule584" type="connector" idref="#_x0000_s45150"/>
        <o:r id="V:Rule585" type="connector" idref="#_x0000_s45941"/>
        <o:r id="V:Rule586" type="connector" idref="#_x0000_s45641"/>
        <o:r id="V:Rule587" type="connector" idref="#_x0000_s36299"/>
        <o:r id="V:Rule588" type="connector" idref="#_x0000_s45169"/>
        <o:r id="V:Rule589" type="connector" idref="#_x0000_s45640"/>
        <o:r id="V:Rule590" type="connector" idref="#_x0000_s36591"/>
        <o:r id="V:Rule591" type="connector" idref="#_x0000_s45628"/>
        <o:r id="V:Rule592" type="connector" idref="#_x0000_s47144"/>
        <o:r id="V:Rule593" type="connector" idref="#_x0000_s36203"/>
        <o:r id="V:Rule594" type="connector" idref="#_x0000_s47711"/>
        <o:r id="V:Rule595" type="connector" idref="#_x0000_s45076"/>
        <o:r id="V:Rule596" type="connector" idref="#_x0000_s47680"/>
        <o:r id="V:Rule597" type="connector" idref="#_x0000_s48070">
          <o:proxy start="" idref="#_x0000_s48024" connectloc="1"/>
          <o:proxy end="" idref="#_x0000_s48068" connectloc="0"/>
        </o:r>
        <o:r id="V:Rule598" type="connector" idref="#_x0000_s45194"/>
        <o:r id="V:Rule599" type="connector" idref="#_x0000_s48042">
          <o:proxy start="" idref="#_x0000_s48036" connectloc="2"/>
          <o:proxy end="" idref="#_x0000_s48024" connectloc="0"/>
        </o:r>
        <o:r id="V:Rule600" type="connector" idref="#_x0000_s47753"/>
        <o:r id="V:Rule601" type="connector" idref="#_x0000_s47693"/>
        <o:r id="V:Rule602" type="connector" idref="#_x0000_s36350">
          <o:proxy start="" idref="#_x0000_s36331" connectloc="1"/>
          <o:proxy end="" idref="#_x0000_s36355" connectloc="5"/>
        </o:r>
        <o:r id="V:Rule603" type="connector" idref="#_x0000_s36571"/>
        <o:r id="V:Rule604" type="connector" idref="#_x0000_s48051">
          <o:proxy start="" idref="#_x0000_s48026" connectloc="2"/>
          <o:proxy end="" idref="#_x0000_s48024" connectloc="2"/>
        </o:r>
        <o:r id="V:Rule605" type="connector" idref="#_x0000_s56599"/>
        <o:r id="V:Rule606" type="connector" idref="#_x0000_s47252"/>
        <o:r id="V:Rule607" type="connector" idref="#_x0000_s47809"/>
        <o:r id="V:Rule608" type="connector" idref="#_x0000_s36813"/>
        <o:r id="V:Rule609" type="connector" idref="#_x0000_s47247"/>
        <o:r id="V:Rule610" type="connector" idref="#_x0000_s47377"/>
        <o:r id="V:Rule611" type="connector" idref="#_x0000_s45982"/>
        <o:r id="V:Rule612" type="connector" idref="#_x0000_s45672">
          <o:proxy start="" idref="#_x0000_s45671" connectloc="1"/>
          <o:proxy end="" idref="#_x0000_s45660" connectloc="3"/>
        </o:r>
        <o:r id="V:Rule613" type="connector" idref="#_x0000_s47927"/>
        <o:r id="V:Rule614" type="connector" idref="#_x0000_s47633"/>
        <o:r id="V:Rule615" type="connector" idref="#_x0000_s48057">
          <o:proxy start="" idref="#_x0000_s48054" connectloc="1"/>
          <o:proxy end="" idref="#_x0000_s48068" connectloc="3"/>
        </o:r>
        <o:r id="V:Rule616" type="connector" idref="#_x0000_s45920"/>
        <o:r id="V:Rule617" type="connector" idref="#_x0000_s36856"/>
        <o:r id="V:Rule618" type="connector" idref="#_x0000_s47817"/>
        <o:r id="V:Rule619" type="connector" idref="#_x0000_s45657">
          <o:proxy start="" idref="#_x0000_s45656" connectloc="3"/>
          <o:proxy end="" idref="#_x0000_s45646" connectloc="2"/>
        </o:r>
        <o:r id="V:Rule620" type="connector" idref="#_x0000_s45523"/>
        <o:r id="V:Rule621" type="connector" idref="#_x0000_s47225"/>
        <o:r id="V:Rule622" type="connector" idref="#_x0000_s47818"/>
        <o:r id="V:Rule623" type="connector" idref="#_x0000_s45921"/>
        <o:r id="V:Rule624" type="connector" idref="#_x0000_s47679"/>
        <o:r id="V:Rule625" type="connector" idref="#_x0000_s45593"/>
        <o:r id="V:Rule626" type="connector" idref="#_x0000_s47782"/>
        <o:r id="V:Rule627" type="connector" idref="#_x0000_s36592"/>
        <o:r id="V:Rule628" type="connector" idref="#_x0000_s45569"/>
        <o:r id="V:Rule629" type="connector" idref="#_x0000_s47370"/>
        <o:r id="V:Rule630" type="connector" idref="#_x0000_s47239"/>
        <o:r id="V:Rule631" type="connector" idref="#_x0000_s47382"/>
        <o:r id="V:Rule632" type="connector" idref="#_x0000_s48033">
          <o:proxy start="" idref="#_x0000_s48025" connectloc="1"/>
          <o:proxy end="" idref="#_x0000_s48027" connectloc="0"/>
        </o:r>
        <o:r id="V:Rule633" type="connector" idref="#_x0000_s36816"/>
        <o:r id="V:Rule634" type="connector" idref="#_x0000_s45171"/>
        <o:r id="V:Rule635" type="connector" idref="#_x0000_s36730"/>
        <o:r id="V:Rule636" type="connector" idref="#_x0000_s36498"/>
        <o:r id="V:Rule637" type="connector" idref="#_x0000_s45147"/>
        <o:r id="V:Rule638" type="connector" idref="#_x0000_s45619">
          <o:proxy start="" idref="#_x0000_s45609" connectloc="0"/>
          <o:proxy end="" idref="#_x0000_s45618" connectloc="1"/>
        </o:r>
        <o:r id="V:Rule639" type="connector" idref="#_x0000_s36584"/>
        <o:r id="V:Rule640" type="connector" idref="#_x0000_s36588"/>
        <o:r id="V:Rule641" type="connector" idref="#_x0000_s47272"/>
        <o:r id="V:Rule642" type="connector" idref="#_x0000_s47821"/>
        <o:r id="V:Rule643" type="connector" idref="#_x0000_s45597"/>
        <o:r id="V:Rule644" type="connector" idref="#_x0000_s47712"/>
        <o:r id="V:Rule645" type="connector" idref="#_x0000_s45168"/>
        <o:r id="V:Rule646" type="connector" idref="#_x0000_s56539"/>
        <o:r id="V:Rule647" type="connector" idref="#_x0000_s48063">
          <o:proxy start="" idref="#_x0000_s48025" connectloc="2"/>
          <o:proxy end="" idref="#_x0000_s48024" connectloc="2"/>
        </o:r>
        <o:r id="V:Rule648" type="connector" idref="#_x0000_s36743"/>
        <o:r id="V:Rule649" type="connector" idref="#_x0000_s47274"/>
        <o:r id="V:Rule650" type="connector" idref="#_x0000_s56351">
          <o:proxy start="" idref="#_x0000_s56350" connectloc="3"/>
          <o:proxy end="" idref="#_x0000_s56360" connectloc="0"/>
        </o:r>
        <o:r id="V:Rule651" type="connector" idref="#_x0000_s56366">
          <o:proxy start="" idref="#_x0000_s56360" connectloc="2"/>
          <o:proxy end="" idref="#_x0000_s56347" connectloc="3"/>
        </o:r>
        <o:r id="V:Rule652" type="connector" idref="#_x0000_s46063"/>
        <o:r id="V:Rule653" type="connector" idref="#_x0000_s36752"/>
        <o:r id="V:Rule654" type="connector" idref="#_x0000_s47981"/>
        <o:r id="V:Rule655" type="connector" idref="#_x0000_s56545"/>
        <o:r id="V:Rule656" type="connector" idref="#_x0000_s47253"/>
        <o:r id="V:Rule657" type="connector" idref="#_x0000_s36297"/>
        <o:r id="V:Rule658" type="connector" idref="#_x0000_s47641"/>
        <o:r id="V:Rule659" type="connector" idref="#_x0000_s45969"/>
        <o:r id="V:Rule660" type="connector" idref="#_x0000_s47640"/>
        <o:r id="V:Rule661" type="connector" idref="#_x0000_s36754"/>
        <o:r id="V:Rule662" type="connector" idref="#_x0000_s47636"/>
        <o:r id="V:Rule663" type="connector" idref="#_x0000_s36608"/>
        <o:r id="V:Rule664" type="connector" idref="#_x0000_s47385"/>
        <o:r id="V:Rule665" type="connector" idref="#_x0000_s47196"/>
        <o:r id="V:Rule666" type="connector" idref="#_x0000_s47903"/>
        <o:r id="V:Rule667" type="connector" idref="#_x0000_s36244"/>
        <o:r id="V:Rule668" type="connector" idref="#_x0000_s56575"/>
        <o:r id="V:Rule669" type="connector" idref="#_x0000_s47706"/>
        <o:r id="V:Rule670" type="connector" idref="#_x0000_s56544"/>
        <o:r id="V:Rule671" type="connector" idref="#_x0000_s45954"/>
        <o:r id="V:Rule672" type="connector" idref="#_x0000_s36570"/>
        <o:r id="V:Rule673" type="connector" idref="#_x0000_s36487"/>
        <o:r id="V:Rule674" type="connector" idref="#_x0000_s47204"/>
        <o:r id="V:Rule675" type="connector" idref="#_x0000_s47957"/>
        <o:r id="V:Rule676" type="connector" idref="#_x0000_s47458"/>
        <o:r id="V:Rule677" type="connector" idref="#_x0000_s45533">
          <o:proxy start="" idref="#_x0000_s45527" connectloc="2"/>
          <o:proxy end="" idref="#_x0000_s45530" connectloc="6"/>
        </o:r>
        <o:r id="V:Rule678" type="connector" idref="#_x0000_s56368">
          <o:proxy start="" idref="#_x0000_s56347" connectloc="1"/>
          <o:proxy end="" idref="#_x0000_s56367" connectloc="2"/>
        </o:r>
        <o:r id="V:Rule679" type="connector" idref="#_x0000_s47756"/>
        <o:r id="V:Rule680" type="connector" idref="#_x0000_s47275"/>
        <o:r id="V:Rule681" type="connector" idref="#_x0000_s36164"/>
        <o:r id="V:Rule682" type="connector" idref="#_x0000_s47545"/>
        <o:r id="V:Rule683" type="connector" idref="#_x0000_s47684"/>
        <o:r id="V:Rule684" type="connector" idref="#_x0000_s46066"/>
        <o:r id="V:Rule685" type="connector" idref="#_x0000_s48059">
          <o:proxy start="" idref="#_x0000_s48058" connectloc="0"/>
          <o:proxy end="" idref="#_x0000_s48055" connectloc="1"/>
        </o:r>
        <o:r id="V:Rule686" type="connector" idref="#_x0000_s47914"/>
        <o:r id="V:Rule687" type="connector" idref="#_x0000_s48076">
          <o:proxy start="" idref="#_x0000_s48055" connectloc="2"/>
          <o:proxy end="" idref="#_x0000_s48075" connectloc="3"/>
        </o:r>
        <o:r id="V:Rule688" type="connector" idref="#_x0000_s45096"/>
        <o:r id="V:Rule689" type="connector" idref="#_x0000_s47206"/>
        <o:r id="V:Rule690" type="connector" idref="#_x0000_s36466"/>
        <o:r id="V:Rule691" type="connector" idref="#_x0000_s45903"/>
        <o:r id="V:Rule692" type="connector" idref="#_x0000_s56372">
          <o:proxy start="" idref="#_x0000_s56347" connectloc="2"/>
          <o:proxy end="" idref="#_x0000_s56346" connectloc="2"/>
        </o:r>
        <o:r id="V:Rule693" type="connector" idref="#_x0000_s45203"/>
        <o:r id="V:Rule694" type="connector" idref="#_x0000_s36476"/>
        <o:r id="V:Rule695" type="connector" idref="#_x0000_s47597"/>
        <o:r id="V:Rule696" type="connector" idref="#_x0000_s36337"/>
        <o:r id="V:Rule697" type="connector" idref="#_x0000_s45986"/>
        <o:r id="V:Rule698" type="connector" idref="#_x0000_s47242"/>
        <o:r id="V:Rule699" type="connector" idref="#_x0000_s36614"/>
        <o:r id="V:Rule700" type="connector" idref="#_x0000_s45117"/>
        <o:r id="V:Rule701" type="connector" idref="#_x0000_s36225"/>
        <o:r id="V:Rule702" type="connector" idref="#_x0000_s47373"/>
        <o:r id="V:Rule703" type="connector" idref="#_x0000_s47224"/>
        <o:r id="V:Rule704" type="connector" idref="#_x0000_s47192"/>
        <o:r id="V:Rule705" type="connector" idref="#_x0000_s36719"/>
        <o:r id="V:Rule706" type="connector" idref="#_x0000_s36197"/>
        <o:r id="V:Rule707" type="connector" idref="#_x0000_s47892"/>
        <o:r id="V:Rule708" type="connector" idref="#_x0000_s56562"/>
        <o:r id="V:Rule709" type="connector" idref="#_x0000_s47376"/>
        <o:r id="V:Rule710" type="connector" idref="#_x0000_s47745"/>
        <o:r id="V:Rule711" type="connector" idref="#_x0000_s47405"/>
        <o:r id="V:Rule712" type="connector" idref="#_x0000_s45917"/>
        <o:r id="V:Rule713" type="connector" idref="#_x0000_s36470"/>
        <o:r id="V:Rule714" type="connector" idref="#_x0000_s48032">
          <o:proxy start="" idref="#_x0000_s48026" connectloc="1"/>
          <o:proxy end="" idref="#_x0000_s48027" connectloc="3"/>
        </o:r>
        <o:r id="V:Rule715" type="connector" idref="#_x0000_s47191"/>
        <o:r id="V:Rule716" type="connector" idref="#_x0000_s56540"/>
        <o:r id="V:Rule717" type="connector" idref="#_x0000_s48050">
          <o:proxy start="" idref="#_x0000_s48025" connectloc="3"/>
          <o:proxy end="" idref="#_x0000_s48028" connectloc="1"/>
        </o:r>
        <o:r id="V:Rule718" type="connector" idref="#_x0000_s47697"/>
        <o:r id="V:Rule719" type="connector" idref="#_x0000_s47384"/>
        <o:r id="V:Rule720" type="connector" idref="#_x0000_s36561"/>
        <o:r id="V:Rule721" type="connector" idref="#_x0000_s46052"/>
        <o:r id="V:Rule722" type="connector" idref="#_x0000_s47402"/>
        <o:r id="V:Rule723" type="connector" idref="#_x0000_s36642"/>
        <o:r id="V:Rule724" type="connector" idref="#_x0000_s36289"/>
        <o:r id="V:Rule725" type="connector" idref="#_x0000_s36339"/>
        <o:r id="V:Rule726" type="connector" idref="#_x0000_s47550"/>
        <o:r id="V:Rule727" type="connector" idref="#_x0000_s45938"/>
        <o:r id="V:Rule728" type="connector" idref="#_x0000_s36638"/>
        <o:r id="V:Rule729" type="connector" idref="#_x0000_s45079"/>
        <o:r id="V:Rule730" type="connector" idref="#_x0000_s36171"/>
        <o:r id="V:Rule731" type="connector" idref="#_x0000_s47743"/>
        <o:r id="V:Rule732" type="connector" idref="#_x0000_s36187"/>
        <o:r id="V:Rule733" type="connector" idref="#_x0000_s56560"/>
        <o:r id="V:Rule734" type="connector" idref="#_x0000_s48105">
          <o:proxy start="" idref="#_x0000_s48104" connectloc="1"/>
          <o:proxy end="" idref="#_x0000_s48083" connectloc="0"/>
        </o:r>
        <o:r id="V:Rule735" type="connector" idref="#_x0000_s45065"/>
        <o:r id="V:Rule736" type="connector" idref="#_x0000_s48046">
          <o:proxy start="" idref="#_x0000_s48037" connectloc="2"/>
          <o:proxy end="" idref="#_x0000_s48028" connectloc="0"/>
        </o:r>
        <o:r id="V:Rule737" type="connector" idref="#_x0000_s36301"/>
        <o:r id="V:Rule738" type="connector" idref="#_x0000_s36804"/>
        <o:r id="V:Rule739" type="connector" idref="#_x0000_s36757"/>
        <o:r id="V:Rule740" type="connector" idref="#_x0000_s47383"/>
        <o:r id="V:Rule741" type="connector" idref="#_x0000_s36202"/>
        <o:r id="V:Rule742" type="connector" idref="#_x0000_s45680"/>
        <o:r id="V:Rule743" type="connector" idref="#_x0000_s36589"/>
        <o:r id="V:Rule744" type="connector" idref="#_x0000_s36361"/>
        <o:r id="V:Rule745" type="connector" idref="#_x0000_s45621">
          <o:proxy start="" idref="#_x0000_s45610" connectloc="3"/>
          <o:proxy end="" idref="#_x0000_s45620" connectloc="2"/>
        </o:r>
        <o:r id="V:Rule746" type="connector" idref="#_x0000_s56576"/>
        <o:r id="V:Rule747" type="connector" idref="#_x0000_s47591"/>
        <o:r id="V:Rule748" type="connector" idref="#_x0000_s56609">
          <o:proxy start="" idref="#_x0000_s56604" connectloc="1"/>
          <o:proxy end="" idref="#_x0000_s56598" connectloc="2"/>
        </o:r>
        <o:r id="V:Rule749" type="connector" idref="#_x0000_s36194"/>
        <o:r id="V:Rule750" type="connector" idref="#_x0000_s48066">
          <o:proxy start="" idref="#_x0000_s48026" connectloc="2"/>
          <o:proxy end="" idref="#_x0000_s48028" connectloc="2"/>
        </o:r>
        <o:r id="V:Rule751" type="connector" idref="#_x0000_s48074">
          <o:proxy start="" idref="#_x0000_s48068" connectloc="1"/>
          <o:proxy end="" idref="#_x0000_s48055" connectloc="3"/>
        </o:r>
        <o:r id="V:Rule752" type="connector" idref="#_x0000_s45167"/>
        <o:r id="V:Rule753" type="connector" idref="#_x0000_s36271"/>
        <o:r id="V:Rule754" type="connector" idref="#_x0000_s56561"/>
        <o:r id="V:Rule755" type="connector" idref="#_x0000_s36555"/>
        <o:r id="V:Rule756" type="connector" idref="#_x0000_s45556"/>
        <o:r id="V:Rule757" type="connector" idref="#_x0000_s47105"/>
        <o:r id="V:Rule758" type="connector" idref="#_x0000_s47728"/>
        <o:r id="V:Rule759" type="connector" idref="#_x0000_s45555"/>
        <o:r id="V:Rule760" type="connector" idref="#_x0000_s47381"/>
        <o:r id="V:Rule761" type="connector" idref="#_x0000_s47902"/>
        <o:r id="V:Rule762" type="connector" idref="#_x0000_s56608">
          <o:proxy start="" idref="#_x0000_s56603" connectloc="0"/>
          <o:proxy end="" idref="#_x0000_s56597" connectloc="2"/>
        </o:r>
        <o:r id="V:Rule763" type="connector" idref="#_x0000_s47742"/>
        <o:r id="V:Rule764" type="connector" idref="#_x0000_s47378"/>
        <o:r id="V:Rule765" type="connector" idref="#_x0000_s45953"/>
        <o:r id="V:Rule766" type="connector" idref="#_x0000_s47653"/>
        <o:r id="V:Rule767" type="connector" idref="#_x0000_s47474"/>
        <o:r id="V:Rule768" type="connector" idref="#_x0000_s36312"/>
        <o:r id="V:Rule769" type="connector" idref="#_x0000_s36335"/>
        <o:r id="V:Rule770" type="connector" idref="#_x0000_s47915"/>
        <o:r id="V:Rule771" type="connector" idref="#_x0000_s45108"/>
        <o:r id="V:Rule772" type="connector" idref="#_x0000_s47790"/>
        <o:r id="V:Rule773" type="connector" idref="#_x0000_s56555"/>
        <o:r id="V:Rule774" type="connector" idref="#_x0000_s47765"/>
        <o:r id="V:Rule775" type="connector" idref="#_x0000_s36365"/>
        <o:r id="V:Rule776" type="connector" idref="#_x0000_s36847"/>
        <o:r id="V:Rule777" type="connector" idref="#_x0000_s36226"/>
        <o:r id="V:Rule778" type="connector" idref="#_x0000_s45611"/>
        <o:r id="V:Rule779" type="connector" idref="#_x0000_s36658"/>
        <o:r id="V:Rule780" type="connector" idref="#_x0000_s47276"/>
        <o:r id="V:Rule781" type="connector" idref="#_x0000_s45935"/>
        <o:r id="V:Rule782" type="connector" idref="#_x0000_s47678"/>
        <o:r id="V:Rule783" type="connector" idref="#_x0000_s45951"/>
        <o:r id="V:Rule784" type="connector" idref="#_x0000_s36325"/>
        <o:r id="V:Rule785" type="connector" idref="#_x0000_s36637"/>
        <o:r id="V:Rule786" type="connector" idref="#_x0000_s47457"/>
        <o:r id="V:Rule787" type="connector" idref="#_x0000_s36613"/>
        <o:r id="V:Rule788" type="connector" idref="#_x0000_s36287"/>
        <o:r id="V:Rule789" type="connector" idref="#_x0000_s47737"/>
        <o:r id="V:Rule790" type="connector" idref="#_x0000_s47480"/>
        <o:r id="V:Rule791" type="connector" idref="#_x0000_s36338"/>
        <o:r id="V:Rule792" type="connector" idref="#_x0000_s47599"/>
        <o:r id="V:Rule793" type="connector" idref="#_x0000_s56601"/>
        <o:r id="V:Rule794" type="connector" idref="#_x0000_s47738"/>
        <o:r id="V:Rule795" type="connector" idref="#_x0000_s56587"/>
        <o:r id="V:Rule796" type="connector" idref="#_x0000_s47492"/>
        <o:r id="V:Rule797" type="connector" idref="#_x0000_s47491"/>
        <o:r id="V:Rule798" type="connector" idref="#_x0000_s47194"/>
        <o:r id="V:Rule799" type="connector" idref="#_x0000_s47683"/>
        <o:r id="V:Rule800" type="connector" idref="#_x0000_s47246"/>
        <o:r id="V:Rule801" type="connector" idref="#_x0000_s45135"/>
        <o:r id="V:Rule802" type="connector" idref="#_x0000_s48077">
          <o:proxy start="" idref="#_x0000_s48075" connectloc="1"/>
          <o:proxy end="" idref="#_x0000_s48058" connectloc="2"/>
        </o:r>
        <o:r id="V:Rule803" type="connector" idref="#_x0000_s45192"/>
        <o:r id="V:Rule804" type="connector" idref="#_x0000_s36562"/>
        <o:r id="V:Rule805" type="connector" idref="#_x0000_s45144"/>
        <o:r id="V:Rule806" type="connector" idref="#_x0000_s36212"/>
        <o:r id="V:Rule807" type="connector" idref="#_x0000_s47781"/>
        <o:r id="V:Rule808" type="connector" idref="#_x0000_s48081">
          <o:proxy start="" idref="#_x0000_s48055" connectloc="2"/>
          <o:proxy end="" idref="#_x0000_s48054" connectloc="2"/>
        </o:r>
        <o:r id="V:Rule809" type="connector" idref="#_x0000_s47406"/>
        <o:r id="V:Rule810" type="connector" idref="#_x0000_s56600"/>
        <o:r id="V:Rule811" type="connector" idref="#_x0000_s47379"/>
        <o:r id="V:Rule812" type="connector" idref="#_x0000_s46055"/>
        <o:r id="V:Rule813" type="connector" idref="#_x0000_s45554"/>
        <o:r id="V:Rule814" type="connector" idref="#_x0000_s47238"/>
        <o:r id="V:Rule815" type="connector" idref="#_x0000_s47551"/>
        <o:r id="V:Rule816" type="connector" idref="#_x0000_s36362"/>
        <o:r id="V:Rule817" type="connector" idref="#_x0000_s36485"/>
        <o:r id="V:Rule818" type="connector" idref="#_x0000_s45952"/>
        <o:r id="V:Rule819" type="connector" idref="#_x0000_s36660"/>
        <o:r id="V:Rule820" type="connector" idref="#_x0000_s47949"/>
        <o:r id="V:Rule821" type="connector" idref="#_x0000_s45605"/>
        <o:r id="V:Rule822" type="connector" idref="#_x0000_s47482"/>
        <o:r id="V:Rule823" type="connector" idref="#_x0000_s47380"/>
        <o:r id="V:Rule824" type="connector" idref="#_x0000_s45521"/>
        <o:r id="V:Rule825" type="connector" idref="#_x0000_s56543"/>
        <o:r id="V:Rule826" type="connector" idref="#_x0000_s45630"/>
        <o:r id="V:Rule827" type="connector" idref="#_x0000_s47894"/>
        <o:r id="V:Rule828" type="connector" idref="#_x0000_s56375">
          <o:proxy start="" idref="#_x0000_s56374" connectloc="1"/>
          <o:proxy end="" idref="#_x0000_s56346" connectloc="3"/>
        </o:r>
        <o:r id="V:Rule829" type="connector" idref="#_x0000_s45957"/>
        <o:r id="V:Rule830" type="connector" idref="#_x0000_s47509"/>
        <o:r id="V:Rule831" type="connector" idref="#_x0000_s48041">
          <o:proxy start="" idref="#_x0000_s48036" connectloc="2"/>
          <o:proxy end="" idref="#_x0000_s48028" connectloc="0"/>
        </o:r>
        <o:r id="V:Rule832" type="connector" idref="#_x0000_s36612"/>
        <o:r id="V:Rule833" type="connector" idref="#_x0000_s36753"/>
        <o:r id="V:Rule834" type="connector" idref="#_x0000_s47685"/>
        <o:r id="V:Rule835" type="connector" idref="#_x0000_s48056">
          <o:proxy start="" idref="#_x0000_s48026" connectloc="2"/>
          <o:proxy end="" idref="#_x0000_s48055" connectloc="0"/>
        </o:r>
        <o:r id="V:Rule836" type="connector" idref="#_x0000_s47642"/>
        <o:r id="V:Rule837" type="connector" idref="#_x0000_s45681"/>
        <o:r id="V:Rule838" type="connector" idref="#_x0000_s36641"/>
        <o:r id="V:Rule839" type="connector" idref="#_x0000_s47667"/>
        <o:r id="V:Rule840" type="connector" idref="#_x0000_s36471"/>
        <o:r id="V:Rule841" type="connector" idref="#_x0000_s46053"/>
        <o:r id="V:Rule842" type="connector" idref="#_x0000_s47888"/>
        <o:r id="V:Rule843" type="connector" idref="#_x0000_s36728"/>
        <o:r id="V:Rule844" type="connector" idref="#_x0000_s36172"/>
        <o:r id="V:Rule845" type="connector" idref="#_x0000_s45594"/>
        <o:r id="V:Rule846" type="connector" idref="#_x0000_s47104"/>
        <o:r id="V:Rule847" type="connector" idref="#_x0000_s36348"/>
        <o:r id="V:Rule848" type="connector" idref="#_x0000_s47764"/>
        <o:r id="V:Rule849" type="connector" idref="#_x0000_s45565"/>
        <o:r id="V:Rule850" type="connector" idref="#_x0000_s36495"/>
        <o:r id="V:Rule851" type="connector" idref="#_x0000_s47250"/>
        <o:r id="V:Rule852" type="connector" idref="#_x0000_s48084">
          <o:proxy start="" idref="#_x0000_s48083" connectloc="1"/>
          <o:proxy end="" idref="#_x0000_s48054" connectloc="3"/>
        </o:r>
        <o:r id="V:Rule853" type="connector" idref="#_x0000_s47248"/>
        <o:r id="V:Rule854" type="connector" idref="#_x0000_s45539"/>
        <o:r id="V:Rule855" type="connector" idref="#_x0000_s47195"/>
        <o:r id="V:Rule856" type="connector" idref="#_x0000_s36559"/>
        <o:r id="V:Rule857" type="connector" idref="#_x0000_s47789"/>
        <o:r id="V:Rule858" type="connector" idref="#_x0000_s47227"/>
        <o:r id="V:Rule859" type="connector" idref="#_x0000_s45129"/>
        <o:r id="V:Rule860" type="connector" idref="#_x0000_s46067"/>
        <o:r id="V:Rule861" type="connector" idref="#_x0000_s47410"/>
        <o:r id="V:Rule862" type="connector" idref="#_x0000_s36763"/>
        <o:r id="V:Rule863" type="connector" idref="#_x0000_s47508"/>
        <o:r id="V:Rule864" type="connector" idref="#_x0000_s48071">
          <o:proxy start="" idref="#_x0000_s48028" connectloc="3"/>
          <o:proxy end="" idref="#_x0000_s48068" connectloc="0"/>
        </o:r>
        <o:r id="V:Rule865" type="connector" idref="#_x0000_s36548"/>
        <o:r id="V:Rule866" type="connector" idref="#_x0000_s56527"/>
        <o:r id="V:Rule867" type="connector" idref="#_x0000_s47404"/>
        <o:r id="V:Rule868" type="connector" idref="#_x0000_s36597"/>
        <o:r id="V:Rule869" type="connector" idref="#_x0000_s45126"/>
        <o:r id="V:Rule870" type="connector" idref="#_x0000_s45625">
          <o:proxy start="" idref="#_x0000_s45620" connectloc="0"/>
          <o:proxy end="" idref="#_x0000_s45623" connectloc="0"/>
        </o:r>
        <o:r id="V:Rule871" type="connector" idref="#_x0000_s47895"/>
        <o:r id="V:Rule872" type="connector" idref="#_x0000_s56585"/>
        <o:r id="V:Rule873" type="connector" idref="#_x0000_s47459"/>
        <o:r id="V:Rule874" type="connector" idref="#_x0000_s47249"/>
        <o:r id="V:Rule875" type="connector" idref="#_x0000_s45908"/>
        <o:r id="V:Rule876" type="connector" idref="#_x0000_s47668"/>
        <o:r id="V:Rule877" type="connector" idref="#_x0000_s56607">
          <o:proxy end="" idref="#_x0000_s56596" connectloc="2"/>
        </o:r>
        <o:r id="V:Rule878" type="connector" idref="#_x0000_s36274"/>
        <o:r id="V:Rule879" type="connector" idref="#_x0000_s45215"/>
        <o:r id="V:Rule880" type="connector" idref="#_x0000_s45989"/>
        <o:r id="V:Rule881" type="connector" idref="#_x0000_s45907"/>
        <o:r id="V:Rule882" type="connector" idref="#_x0000_s47577"/>
        <o:r id="V:Rule883" type="connector" idref="#_x0000_s36756"/>
        <o:r id="V:Rule884" type="connector" idref="#_x0000_s47649"/>
        <o:r id="V:Rule885" type="connector" idref="#_x0000_s47952"/>
        <o:r id="V:Rule886" type="connector" idref="#_x0000_s45087"/>
        <o:r id="V:Rule887" type="connector" idref="#_x0000_s56580"/>
        <o:r id="V:Rule888" type="connector" idref="#_x0000_s45965"/>
        <o:r id="V:Rule889" type="connector" idref="#_x0000_s36315"/>
        <o:r id="V:Rule890" type="connector" idref="#_x0000_s47483"/>
        <o:r id="V:Rule896" type="connector" idref="#_x0000_s56674">
          <o:proxy start="" idref="#_x0000_s56671" connectloc="6"/>
          <o:proxy end="" idref="#_x0000_s56665" connectloc="1"/>
        </o:r>
        <o:r id="V:Rule897" type="connector" idref="#_x0000_s56675">
          <o:proxy start="" idref="#_x0000_s56666" connectloc="3"/>
          <o:proxy end="" idref="#_x0000_s56670" connectloc="2"/>
        </o:r>
        <o:r id="V:Rule898" type="connector" idref="#_x0000_s56686">
          <o:proxy start="" idref="#_x0000_s56685" connectloc="6"/>
          <o:proxy end="" idref="#_x0000_s56681" connectloc="1"/>
        </o:r>
        <o:r id="V:Rule899" type="connector" idref="#_x0000_s56687">
          <o:proxy start="" idref="#_x0000_s56682" connectloc="3"/>
          <o:proxy end="" idref="#_x0000_s56684" connectloc="2"/>
        </o:r>
        <o:r id="V:Rule901" type="connector" idref="#_x0000_s56690"/>
        <o:r id="V:Rule903" type="connector" idref="#_x0000_s56691"/>
        <o:r id="V:Rule905" type="connector" idref="#_x0000_s56700">
          <o:proxy start="" idref="#_x0000_s56660" connectloc="6"/>
          <o:proxy end="" idref="#_x0000_s56698" connectloc="2"/>
        </o:r>
        <o:r id="V:Rule907" type="connector" idref="#_x0000_s56701">
          <o:proxy start="" idref="#_x0000_s56661" connectloc="2"/>
          <o:proxy end="" idref="#_x0000_s56699" connectloc="6"/>
        </o:r>
        <o:r id="V:Rule909" type="connector" idref="#_x0000_s56702">
          <o:proxy start="" idref="#_x0000_s56698" connectloc="6"/>
          <o:proxy end="" idref="#_x0000_s56699" connectloc="2"/>
        </o:r>
        <o:r id="V:Rule910" type="connector" idref="#_x0000_s56709">
          <o:proxy start="" idref="#_x0000_s56705" connectloc="6"/>
          <o:proxy end="" idref="#_x0000_s56707" connectloc="2"/>
        </o:r>
        <o:r id="V:Rule911" type="connector" idref="#_x0000_s56710">
          <o:proxy start="" idref="#_x0000_s56706" connectloc="2"/>
          <o:proxy end="" idref="#_x0000_s56708" connectloc="6"/>
        </o:r>
        <o:r id="V:Rule912" type="connector" idref="#_x0000_s56711"/>
        <o:r id="V:Rule914" type="connector" idref="#_x0000_s56713"/>
        <o:r id="V:Rule916" type="connector" idref="#_x0000_s56720"/>
        <o:r id="V:Rule918" type="connector" idref="#_x0000_s56730">
          <o:proxy start="" idref="#_x0000_s56729" connectloc="6"/>
          <o:proxy end="" idref="#_x0000_s56725" connectloc="1"/>
        </o:r>
        <o:r id="V:Rule919" type="connector" idref="#_x0000_s56731">
          <o:proxy start="" idref="#_x0000_s56726" connectloc="3"/>
          <o:proxy end="" idref="#_x0000_s56728" connectloc="2"/>
        </o:r>
        <o:r id="V:Rule920" type="connector" idref="#_x0000_s56733"/>
        <o:r id="V:Rule921" type="connector" idref="#_x0000_s56734"/>
        <o:r id="V:Rule931" type="connector" idref="#_x0000_s56781">
          <o:proxy start="" idref="#_x0000_s56780" connectloc="6"/>
          <o:proxy end="" idref="#_x0000_s56776" connectloc="1"/>
        </o:r>
        <o:r id="V:Rule932" type="connector" idref="#_x0000_s56782">
          <o:proxy start="" idref="#_x0000_s56777" connectloc="3"/>
          <o:proxy end="" idref="#_x0000_s56779" connectloc="2"/>
        </o:r>
        <o:r id="V:Rule933" type="connector" idref="#_x0000_s56794">
          <o:proxy start="" idref="#_x0000_s56790" connectloc="6"/>
          <o:proxy end="" idref="#_x0000_s56792" connectloc="2"/>
        </o:r>
        <o:r id="V:Rule934" type="connector" idref="#_x0000_s56795">
          <o:proxy start="" idref="#_x0000_s56791" connectloc="2"/>
          <o:proxy end="" idref="#_x0000_s56793" connectloc="6"/>
        </o:r>
        <o:r id="V:Rule935" type="connector" idref="#_x0000_s56796"/>
        <o:r id="V:Rule936" type="connector" idref="#_x0000_s56804">
          <o:proxy start="" idref="#_x0000_s56803" connectloc="6"/>
          <o:proxy end="" idref="#_x0000_s56799" connectloc="1"/>
        </o:r>
        <o:r id="V:Rule937" type="connector" idref="#_x0000_s56805">
          <o:proxy start="" idref="#_x0000_s56800" connectloc="3"/>
          <o:proxy end="" idref="#_x0000_s56802" connectloc="2"/>
        </o:r>
        <o:r id="V:Rule938" type="connector" idref="#_x0000_s56807"/>
        <o:r id="V:Rule939" type="connector" idref="#_x0000_s56808"/>
        <o:r id="V:Rule940" type="connector" idref="#_x0000_s56820">
          <o:proxy start="" idref="#_x0000_s56819" connectloc="6"/>
          <o:proxy end="" idref="#_x0000_s56815" connectloc="1"/>
        </o:r>
        <o:r id="V:Rule941" type="connector" idref="#_x0000_s56821">
          <o:proxy start="" idref="#_x0000_s56816" connectloc="3"/>
          <o:proxy end="" idref="#_x0000_s56818" connectloc="2"/>
        </o:r>
        <o:r id="V:Rule942" type="connector" idref="#_x0000_s56823"/>
        <o:r id="V:Rule943" type="connector" idref="#_x0000_s56827"/>
        <o:r id="V:Rule944" type="connector" idref="#_x0000_s5683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11</cp:revision>
  <cp:lastPrinted>2020-11-09T04:22:00Z</cp:lastPrinted>
  <dcterms:created xsi:type="dcterms:W3CDTF">2020-12-03T03:33:00Z</dcterms:created>
  <dcterms:modified xsi:type="dcterms:W3CDTF">2020-12-04T23:05:00Z</dcterms:modified>
</cp:coreProperties>
</file>