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299811"/>
      <w:r>
        <w:t>Content</w:t>
      </w:r>
      <w:bookmarkEnd w:id="0"/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299811" w:history="1">
        <w:r w:rsidR="00DB27E8" w:rsidRPr="00291FA9">
          <w:rPr>
            <w:rStyle w:val="Hyperlink"/>
            <w:noProof/>
          </w:rPr>
          <w:t>Content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2" w:history="1">
        <w:r w:rsidR="00DB27E8" w:rsidRPr="00291FA9">
          <w:rPr>
            <w:rStyle w:val="Hyperlink"/>
            <w:noProof/>
          </w:rPr>
          <w:t>Examples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3" w:history="1">
        <w:r w:rsidR="00DB27E8" w:rsidRPr="00291FA9">
          <w:rPr>
            <w:rStyle w:val="Hyperlink"/>
            <w:noProof/>
          </w:rPr>
          <w:t>Ideal gas law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4" w:history="1">
        <w:r w:rsidR="00DB27E8" w:rsidRPr="00291FA9">
          <w:rPr>
            <w:rStyle w:val="Hyperlink"/>
            <w:noProof/>
          </w:rPr>
          <w:t>Ideal gas processes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5" w:history="1">
        <w:r w:rsidR="00DB27E8" w:rsidRPr="00291FA9">
          <w:rPr>
            <w:rStyle w:val="Hyperlink"/>
            <w:noProof/>
          </w:rPr>
          <w:t>Ideal gas work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6" w:history="1">
        <w:r w:rsidR="00DB27E8" w:rsidRPr="00291FA9">
          <w:rPr>
            <w:rStyle w:val="Hyperlink"/>
            <w:noProof/>
          </w:rPr>
          <w:t>Isothermal process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7" w:history="1">
        <w:r w:rsidR="00DB27E8" w:rsidRPr="00291FA9">
          <w:rPr>
            <w:rStyle w:val="Hyperlink"/>
            <w:noProof/>
          </w:rPr>
          <w:t>Carnot cycle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8" w:history="1">
        <w:r w:rsidR="00DB27E8" w:rsidRPr="00291FA9">
          <w:rPr>
            <w:rStyle w:val="Hyperlink"/>
            <w:noProof/>
          </w:rPr>
          <w:t>Immersed object in center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9" w:history="1">
        <w:r w:rsidR="00DB27E8" w:rsidRPr="00291FA9">
          <w:rPr>
            <w:rStyle w:val="Hyperlink"/>
            <w:noProof/>
          </w:rPr>
          <w:t>Distance and displacement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0" w:history="1">
        <w:r w:rsidR="00DB27E8" w:rsidRPr="00291FA9">
          <w:rPr>
            <w:rStyle w:val="Hyperlink"/>
            <w:noProof/>
          </w:rPr>
          <w:t>Ray source and direction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1" w:history="1">
        <w:r w:rsidR="00DB27E8" w:rsidRPr="00291FA9">
          <w:rPr>
            <w:rStyle w:val="Hyperlink"/>
            <w:noProof/>
          </w:rPr>
          <w:t>Angle of reflection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2" w:history="1">
        <w:r w:rsidR="00DB27E8" w:rsidRPr="00291FA9">
          <w:rPr>
            <w:rStyle w:val="Hyperlink"/>
            <w:noProof/>
          </w:rPr>
          <w:t>Single ray many spheres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3" w:history="1">
        <w:r w:rsidR="00DB27E8" w:rsidRPr="00291FA9">
          <w:rPr>
            <w:rStyle w:val="Hyperlink"/>
            <w:noProof/>
          </w:rPr>
          <w:t>quadratic formula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4" w:history="1">
        <w:r w:rsidR="00DB27E8" w:rsidRPr="00291FA9">
          <w:rPr>
            <w:rStyle w:val="Hyperlink"/>
            <w:noProof/>
          </w:rPr>
          <w:t>coulomb force def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5" w:history="1">
        <w:r w:rsidR="00DB27E8" w:rsidRPr="00291FA9">
          <w:rPr>
            <w:rStyle w:val="Hyperlink"/>
            <w:noProof/>
          </w:rPr>
          <w:t xml:space="preserve">electrostatic force 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i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j</w:t>
        </w:r>
        <w:r w:rsidR="00DB27E8" w:rsidRPr="00291FA9">
          <w:rPr>
            <w:rStyle w:val="Hyperlink"/>
            <w:noProof/>
          </w:rPr>
          <w:t xml:space="preserve"> &gt; 0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6" w:history="1">
        <w:r w:rsidR="00DB27E8" w:rsidRPr="00291FA9">
          <w:rPr>
            <w:rStyle w:val="Hyperlink"/>
            <w:noProof/>
          </w:rPr>
          <w:t xml:space="preserve">electrostatic force 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i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j</w:t>
        </w:r>
        <w:r w:rsidR="00DB27E8" w:rsidRPr="00291FA9">
          <w:rPr>
            <w:rStyle w:val="Hyperlink"/>
            <w:noProof/>
          </w:rPr>
          <w:t xml:space="preserve"> &lt; 0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7" w:history="1">
        <w:r w:rsidR="00DB27E8" w:rsidRPr="00291FA9">
          <w:rPr>
            <w:rStyle w:val="Hyperlink"/>
            <w:noProof/>
          </w:rPr>
          <w:t>Notes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27E8" w:rsidRDefault="004A7602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8" w:history="1">
        <w:r w:rsidR="00DB27E8" w:rsidRPr="00291FA9">
          <w:rPr>
            <w:rStyle w:val="Hyperlink"/>
            <w:noProof/>
          </w:rPr>
          <w:t>Version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4A7602" w:rsidP="00DB27E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2299812"/>
      <w:r>
        <w:t>Examples</w:t>
      </w:r>
      <w:bookmarkEnd w:id="1"/>
    </w:p>
    <w:p w:rsidR="00A55F99" w:rsidRDefault="004A7602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C65ACD" w:rsidRPr="00D44E71" w:rsidRDefault="00C65A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C65ACD" w:rsidRPr="00D44E71" w:rsidRDefault="00C65A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C65ACD" w:rsidRPr="00EB119C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C65ACD" w:rsidRPr="00EB119C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C65ACD" w:rsidRPr="00D0485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C65ACD" w:rsidRPr="00D676A4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929079" r:id="rId12"/>
          <o:OLEObject Type="Embed" ProgID="Equation.3" ShapeID="_x0000_s63696" DrawAspect="Content" ObjectID="_1672929080" r:id="rId13"/>
        </w:pict>
      </w:r>
    </w:p>
    <w:p w:rsidR="00FF6A37" w:rsidRDefault="00845CC2" w:rsidP="00845CC2">
      <w:pPr>
        <w:pStyle w:val="Heading1"/>
      </w:pPr>
      <w:bookmarkStart w:id="2" w:name="_Toc62299813"/>
      <w:r>
        <w:t>Ideal gas law</w:t>
      </w:r>
      <w:bookmarkEnd w:id="2"/>
    </w:p>
    <w:p w:rsidR="00845CC2" w:rsidRDefault="004A7602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C65ACD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C65ACD" w:rsidRPr="00CC0302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299814"/>
      <w:r>
        <w:lastRenderedPageBreak/>
        <w:t>Ideal gas processes</w:t>
      </w:r>
      <w:bookmarkEnd w:id="3"/>
    </w:p>
    <w:p w:rsidR="00146499" w:rsidRDefault="004A7602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4A7602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C65ACD" w:rsidRPr="00B63CD3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C65ACD" w:rsidRPr="005E315F" w:rsidRDefault="00C65ACD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C65ACD" w:rsidRPr="005E315F" w:rsidRDefault="00C65AC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929081" r:id="rId19"/>
          <o:OLEObject Type="Embed" ProgID="Equation.3" ShapeID="_x0000_s64246" DrawAspect="Content" ObjectID="_1672929082" r:id="rId20"/>
          <o:OLEObject Type="Embed" ProgID="Equation.3" ShapeID="_x0000_s64248" DrawAspect="Content" ObjectID="_1672929083" r:id="rId21"/>
          <o:OLEObject Type="Embed" ProgID="Equation.3" ShapeID="_x0000_s64251" DrawAspect="Content" ObjectID="_1672929084" r:id="rId22"/>
        </w:pict>
      </w:r>
    </w:p>
    <w:p w:rsidR="00CC0302" w:rsidRDefault="00CC0302" w:rsidP="00CC0302">
      <w:pPr>
        <w:pStyle w:val="Heading1"/>
      </w:pPr>
      <w:bookmarkStart w:id="4" w:name="_Toc62299815"/>
      <w:r>
        <w:lastRenderedPageBreak/>
        <w:t>Ideal gas work</w:t>
      </w:r>
      <w:bookmarkEnd w:id="4"/>
    </w:p>
    <w:p w:rsidR="00CC0302" w:rsidRDefault="004A7602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65ACD" w:rsidRPr="00CC0302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65ACD" w:rsidRPr="0064501E" w:rsidRDefault="00C65A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65ACD" w:rsidRPr="00CC0302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65ACD" w:rsidRPr="0064501E" w:rsidRDefault="00C65A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C65ACD" w:rsidRPr="00C42866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C65ACD" w:rsidRPr="0064501E" w:rsidRDefault="00C65A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C65ACD" w:rsidRPr="00C42866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C65ACD" w:rsidRPr="0064501E" w:rsidRDefault="00C65A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929085" r:id="rId27"/>
          <o:OLEObject Type="Embed" ProgID="Equation.3" ShapeID="_x0000_s64371" DrawAspect="Content" ObjectID="_1672929086" r:id="rId28"/>
          <o:OLEObject Type="Embed" ProgID="Equation.3" ShapeID="_x0000_s64418" DrawAspect="Content" ObjectID="_1672929087" r:id="rId29"/>
          <o:OLEObject Type="Embed" ProgID="Equation.3" ShapeID="_x0000_s64419" DrawAspect="Content" ObjectID="_1672929088" r:id="rId30"/>
        </w:pict>
      </w:r>
    </w:p>
    <w:p w:rsidR="00845CC2" w:rsidRDefault="004A7602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C65ACD" w:rsidRPr="00C42866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C65ACD" w:rsidRPr="00C150EB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C65ACD" w:rsidRPr="0064501E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C65ACD" w:rsidRPr="0064501E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C65ACD" w:rsidRPr="0064501E" w:rsidRDefault="00C65ACD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929089" r:id="rId33"/>
          <o:OLEObject Type="Embed" ProgID="Equation.3" ShapeID="_x0000_s64474" DrawAspect="Content" ObjectID="_1672929090" r:id="rId34"/>
        </w:pict>
      </w:r>
    </w:p>
    <w:p w:rsidR="00932A8F" w:rsidRDefault="005609BA" w:rsidP="007D637A">
      <w:pPr>
        <w:pStyle w:val="Heading1"/>
      </w:pPr>
      <w:bookmarkStart w:id="5" w:name="_Toc62299816"/>
      <w:r>
        <w:lastRenderedPageBreak/>
        <w:t>Isothermal process</w:t>
      </w:r>
      <w:bookmarkEnd w:id="5"/>
    </w:p>
    <w:p w:rsidR="005609BA" w:rsidRDefault="004A7602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C65ACD" w:rsidRPr="005609BA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299817"/>
      <w:r>
        <w:t>Carnot cycle</w:t>
      </w:r>
      <w:bookmarkEnd w:id="6"/>
    </w:p>
    <w:p w:rsidR="007D637A" w:rsidRDefault="004A760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4A760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C65ACD" w:rsidRPr="00B26AA9" w:rsidRDefault="00C65ACD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2929074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2929075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2929076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2929077" r:id="rId42"/>
        </w:object>
      </w:r>
    </w:p>
    <w:p w:rsidR="001B190F" w:rsidRDefault="001B190F" w:rsidP="001B190F">
      <w:pPr>
        <w:pStyle w:val="Heading1"/>
      </w:pPr>
      <w:bookmarkStart w:id="7" w:name="_Toc62299818"/>
      <w:r>
        <w:t>Immersed object in center</w:t>
      </w:r>
      <w:bookmarkEnd w:id="7"/>
    </w:p>
    <w:p w:rsidR="001B190F" w:rsidRDefault="004A7602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C65ACD" w:rsidRPr="00711CF5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C65ACD" w:rsidRPr="00711CF5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929091" r:id="rId45"/>
        </w:pict>
      </w:r>
    </w:p>
    <w:p w:rsidR="00355DB6" w:rsidRDefault="00355DB6" w:rsidP="00355DB6">
      <w:pPr>
        <w:pStyle w:val="Heading1"/>
      </w:pPr>
      <w:bookmarkStart w:id="8" w:name="_Toc62299819"/>
      <w:r>
        <w:t>Distance and displacement</w:t>
      </w:r>
      <w:bookmarkEnd w:id="8"/>
    </w:p>
    <w:p w:rsidR="00355DB6" w:rsidRDefault="004A7602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C65ACD" w:rsidRPr="002F7F86" w:rsidRDefault="00C65A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C65ACD" w:rsidRPr="002F7F86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C65ACD" w:rsidRPr="002F7F86" w:rsidRDefault="00C65A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299820"/>
      <w:r>
        <w:lastRenderedPageBreak/>
        <w:t>Ray source and direction</w:t>
      </w:r>
      <w:bookmarkEnd w:id="9"/>
    </w:p>
    <w:p w:rsidR="007650C6" w:rsidRDefault="005765D5" w:rsidP="00D67559">
      <w:r>
        <w:t>c</w:t>
      </w:r>
      <w:r w:rsidR="004A7602"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C65ACD" w:rsidRPr="00711CF5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C65ACD" w:rsidRPr="0004513B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C65ACD" w:rsidRPr="0004513B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C65ACD" w:rsidRPr="00A27391" w:rsidRDefault="00C65A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C65ACD" w:rsidRPr="00966F21" w:rsidRDefault="00C65A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929092" r:id="rId48"/>
          <o:OLEObject Type="Embed" ProgID="Equation.3" ShapeID="_x0000_s72584" DrawAspect="Content" ObjectID="_1672929093" r:id="rId49"/>
        </w:pict>
      </w:r>
    </w:p>
    <w:p w:rsidR="00355DB6" w:rsidRDefault="00140C0A" w:rsidP="007E2A09">
      <w:pPr>
        <w:pStyle w:val="Heading1"/>
      </w:pPr>
      <w:bookmarkStart w:id="10" w:name="_Toc62299821"/>
      <w:r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39" type="#_x0000_t75" style="width:47.25pt;height:18.45pt" o:ole="">
            <v:imagedata r:id="rId50" o:title=""/>
          </v:shape>
          <o:OLEObject Type="Embed" ProgID="Equation.3" ShapeID="_x0000_i1039" DrawAspect="Content" ObjectID="_1672929078" r:id="rId51"/>
        </w:object>
      </w:r>
      <w:r w:rsidR="004A7602" w:rsidRPr="004A7602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C65ACD" w:rsidRPr="00A27391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C65ACD" w:rsidRPr="00BF22D5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C65ACD" w:rsidRPr="00A27391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C65ACD" w:rsidRPr="00BF22D5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929094" r:id="rId64"/>
          <o:OLEObject Type="Embed" ProgID="Equation.3" ShapeID="_x0000_s72650" DrawAspect="Content" ObjectID="_1672929095" r:id="rId65"/>
          <o:OLEObject Type="Embed" ProgID="Equation.3" ShapeID="_x0000_s72651" DrawAspect="Content" ObjectID="_1672929096" r:id="rId66"/>
          <o:OLEObject Type="Embed" ProgID="Equation.3" ShapeID="_x0000_s72652" DrawAspect="Content" ObjectID="_1672929097" r:id="rId67"/>
          <o:OLEObject Type="Embed" ProgID="Equation.3" ShapeID="_x0000_s72653" DrawAspect="Content" ObjectID="_1672929098" r:id="rId68"/>
          <o:OLEObject Type="Embed" ProgID="Equation.3" ShapeID="_x0000_s72670" DrawAspect="Content" ObjectID="_1672929099" r:id="rId69"/>
          <o:OLEObject Type="Embed" ProgID="Equation.3" ShapeID="_x0000_s72669" DrawAspect="Content" ObjectID="_1672929100" r:id="rId70"/>
          <o:OLEObject Type="Embed" ProgID="Equation.3" ShapeID="_x0000_s72671" DrawAspect="Content" ObjectID="_1672929101" r:id="rId71"/>
          <o:OLEObject Type="Embed" ProgID="Equation.3" ShapeID="_x0000_s72675" DrawAspect="Content" ObjectID="_1672929102" r:id="rId72"/>
          <o:OLEObject Type="Embed" ProgID="Equation.3" ShapeID="_x0000_s72676" DrawAspect="Content" ObjectID="_1672929103" r:id="rId73"/>
          <o:OLEObject Type="Embed" ProgID="Equation.3" ShapeID="_x0000_s72635" DrawAspect="Content" ObjectID="_1672929104" r:id="rId74"/>
          <o:OLEObject Type="Embed" ProgID="Equation.3" ShapeID="_x0000_s72615" DrawAspect="Content" ObjectID="_1672929105" r:id="rId75"/>
          <o:OLEObject Type="Embed" ProgID="Equation.3" ShapeID="_x0000_s72616" DrawAspect="Content" ObjectID="_1672929106" r:id="rId76"/>
          <o:OLEObject Type="Embed" ProgID="Equation.3" ShapeID="_x0000_s72614" DrawAspect="Content" ObjectID="_1672929107" r:id="rId77"/>
          <o:OLEObject Type="Embed" ProgID="Equation.3" ShapeID="_x0000_s72619" DrawAspect="Content" ObjectID="_1672929108" r:id="rId78"/>
          <o:OLEObject Type="Embed" ProgID="Equation.3" ShapeID="_x0000_s72677" DrawAspect="Content" ObjectID="_1672929109" r:id="rId79"/>
          <o:OLEObject Type="Embed" ProgID="Equation.3" ShapeID="_x0000_s72678" DrawAspect="Content" ObjectID="_1672929110" r:id="rId80"/>
        </w:pict>
      </w:r>
    </w:p>
    <w:p w:rsidR="00157538" w:rsidRDefault="00157538" w:rsidP="00157538">
      <w:pPr>
        <w:pStyle w:val="Heading1"/>
      </w:pPr>
      <w:bookmarkStart w:id="11" w:name="_Toc62299822"/>
      <w:r>
        <w:t>Single ray many spheres</w:t>
      </w:r>
      <w:bookmarkEnd w:id="11"/>
    </w:p>
    <w:p w:rsidR="00157538" w:rsidRDefault="004A7602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4" o:title=""/>
            </v:shape>
            <v:shape id="_x0000_s89117" type="#_x0000_t75" style="position:absolute;left:4061;top:8997;width:411;height:347">
              <v:imagedata r:id="rId81" o:title=""/>
            </v:shape>
            <v:shape id="_x0000_s89119" type="#_x0000_t75" style="position:absolute;left:5344;top:7720;width:430;height:347">
              <v:imagedata r:id="rId82" o:title=""/>
            </v:shape>
            <v:shape id="_x0000_s89120" type="#_x0000_t75" style="position:absolute;left:5662;top:8928;width:411;height:347">
              <v:imagedata r:id="rId83" o:title=""/>
            </v:shape>
            <v:shape id="_x0000_s89121" type="#_x0000_t75" style="position:absolute;left:6462;top:9908;width:430;height:347">
              <v:imagedata r:id="rId84" o:title=""/>
            </v:shape>
            <v:shape id="_x0000_s89122" type="#_x0000_t75" style="position:absolute;left:6481;top:8992;width:411;height:347">
              <v:imagedata r:id="rId85" o:title=""/>
            </v:shape>
            <v:shape id="_x0000_s89118" type="#_x0000_t75" style="position:absolute;left:2566;top:7720;width:430;height:347">
              <v:imagedata r:id="rId86" o:title=""/>
            </v:shape>
            <v:shape id="_x0000_s89125" type="#_x0000_t75" style="position:absolute;left:4746;top:8970;width:460;height:362">
              <v:imagedata r:id="rId87" o:title=""/>
            </v:shape>
            <v:shape id="_x0000_s89126" type="#_x0000_t75" style="position:absolute;left:5165;top:8438;width:480;height:362">
              <v:imagedata r:id="rId88" o:title=""/>
            </v:shape>
            <v:shape id="_x0000_s89127" type="#_x0000_t75" style="position:absolute;left:5973;top:7988;width:460;height:362">
              <v:imagedata r:id="rId89" o:title=""/>
            </v:shape>
            <v:shape id="_x0000_s89128" type="#_x0000_t75" style="position:absolute;left:6066;top:9440;width:480;height:362">
              <v:imagedata r:id="rId90" o:title=""/>
            </v:shape>
            <v:shape id="_x0000_s89129" type="#_x0000_t75" style="position:absolute;left:6941;top:9251;width:480;height:362">
              <v:imagedata r:id="rId91" o:title=""/>
            </v:shape>
            <v:shape id="_x0000_s89124" type="#_x0000_t75" style="position:absolute;left:3127;top:8064;width:480;height:362">
              <v:imagedata r:id="rId92" o:title=""/>
            </v:shape>
            <v:shape id="_x0000_s89133" type="#_x0000_t75" style="position:absolute;left:3892;top:9904;width:319;height:339">
              <v:imagedata r:id="rId93" o:title=""/>
            </v:shape>
            <v:shape id="_x0000_s89134" type="#_x0000_t75" style="position:absolute;left:4531;top:7867;width:356;height:339">
              <v:imagedata r:id="rId94" o:title=""/>
            </v:shape>
            <v:shape id="_x0000_s89135" type="#_x0000_t75" style="position:absolute;left:6649;top:7356;width:338;height:339">
              <v:imagedata r:id="rId95" o:title=""/>
            </v:shape>
            <v:shape id="_x0000_s89136" type="#_x0000_t75" style="position:absolute;left:5346;top:10207;width:356;height:339">
              <v:imagedata r:id="rId96" o:title=""/>
            </v:shape>
            <v:shape id="_x0000_s89137" type="#_x0000_t75" style="position:absolute;left:7889;top:9440;width:338;height:339">
              <v:imagedata r:id="rId97" o:title=""/>
            </v:shape>
            <v:shape id="_x0000_s89132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15" DrawAspect="Content" ObjectID="_1672929111" r:id="rId99"/>
          <o:OLEObject Type="Embed" ProgID="Equation.3" ShapeID="_x0000_s89116" DrawAspect="Content" ObjectID="_1672929112" r:id="rId100"/>
          <o:OLEObject Type="Embed" ProgID="Equation.3" ShapeID="_x0000_s89117" DrawAspect="Content" ObjectID="_1672929113" r:id="rId101"/>
          <o:OLEObject Type="Embed" ProgID="Equation.3" ShapeID="_x0000_s89119" DrawAspect="Content" ObjectID="_1672929114" r:id="rId102"/>
          <o:OLEObject Type="Embed" ProgID="Equation.3" ShapeID="_x0000_s89120" DrawAspect="Content" ObjectID="_1672929115" r:id="rId103"/>
          <o:OLEObject Type="Embed" ProgID="Equation.3" ShapeID="_x0000_s89121" DrawAspect="Content" ObjectID="_1672929116" r:id="rId104"/>
          <o:OLEObject Type="Embed" ProgID="Equation.3" ShapeID="_x0000_s89122" DrawAspect="Content" ObjectID="_1672929117" r:id="rId105"/>
          <o:OLEObject Type="Embed" ProgID="Equation.3" ShapeID="_x0000_s89118" DrawAspect="Content" ObjectID="_1672929118" r:id="rId106"/>
          <o:OLEObject Type="Embed" ProgID="Equation.3" ShapeID="_x0000_s89125" DrawAspect="Content" ObjectID="_1672929119" r:id="rId107"/>
          <o:OLEObject Type="Embed" ProgID="Equation.3" ShapeID="_x0000_s89126" DrawAspect="Content" ObjectID="_1672929120" r:id="rId108"/>
          <o:OLEObject Type="Embed" ProgID="Equation.3" ShapeID="_x0000_s89127" DrawAspect="Content" ObjectID="_1672929121" r:id="rId109"/>
          <o:OLEObject Type="Embed" ProgID="Equation.3" ShapeID="_x0000_s89128" DrawAspect="Content" ObjectID="_1672929122" r:id="rId110"/>
          <o:OLEObject Type="Embed" ProgID="Equation.3" ShapeID="_x0000_s89129" DrawAspect="Content" ObjectID="_1672929123" r:id="rId111"/>
          <o:OLEObject Type="Embed" ProgID="Equation.3" ShapeID="_x0000_s89124" DrawAspect="Content" ObjectID="_1672929124" r:id="rId112"/>
          <o:OLEObject Type="Embed" ProgID="Equation.3" ShapeID="_x0000_s89133" DrawAspect="Content" ObjectID="_1672929125" r:id="rId113"/>
          <o:OLEObject Type="Embed" ProgID="Equation.3" ShapeID="_x0000_s89134" DrawAspect="Content" ObjectID="_1672929126" r:id="rId114"/>
          <o:OLEObject Type="Embed" ProgID="Equation.3" ShapeID="_x0000_s89135" DrawAspect="Content" ObjectID="_1672929127" r:id="rId115"/>
          <o:OLEObject Type="Embed" ProgID="Equation.3" ShapeID="_x0000_s89136" DrawAspect="Content" ObjectID="_1672929128" r:id="rId116"/>
          <o:OLEObject Type="Embed" ProgID="Equation.3" ShapeID="_x0000_s89137" DrawAspect="Content" ObjectID="_1672929129" r:id="rId117"/>
          <o:OLEObject Type="Embed" ProgID="Equation.3" ShapeID="_x0000_s89132" DrawAspect="Content" ObjectID="_1672929130" r:id="rId118"/>
        </w:pict>
      </w:r>
    </w:p>
    <w:p w:rsidR="00FD1632" w:rsidRDefault="004A7602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4" o:title=""/>
            </v:shape>
            <v:shape id="_x0000_s89174" type="#_x0000_t75" style="position:absolute;left:4061;top:8997;width:411;height:347">
              <v:imagedata r:id="rId81" o:title=""/>
            </v:shape>
            <v:shape id="_x0000_s89180" type="#_x0000_t75" style="position:absolute;left:4746;top:8970;width:460;height:362">
              <v:imagedata r:id="rId87" o:title=""/>
            </v:shape>
            <v:shape id="_x0000_s89186" type="#_x0000_t75" style="position:absolute;left:3892;top:9904;width:319;height:339">
              <v:imagedata r:id="rId93" o:title=""/>
            </v:shape>
            <v:shape id="_x0000_s89187" type="#_x0000_t75" style="position:absolute;left:4531;top:7867;width:356;height:339">
              <v:imagedata r:id="rId94" o:title=""/>
            </v:shape>
            <v:shape id="_x0000_s89188" type="#_x0000_t75" style="position:absolute;left:6649;top:7356;width:338;height:339">
              <v:imagedata r:id="rId95" o:title=""/>
            </v:shape>
            <v:shape id="_x0000_s89189" type="#_x0000_t75" style="position:absolute;left:5346;top:10207;width:356;height:339">
              <v:imagedata r:id="rId96" o:title=""/>
            </v:shape>
            <v:shape id="_x0000_s89190" type="#_x0000_t75" style="position:absolute;left:7889;top:9440;width:338;height:339">
              <v:imagedata r:id="rId97" o:title=""/>
            </v:shape>
            <v:shape id="_x0000_s8919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72" DrawAspect="Content" ObjectID="_1672929131" r:id="rId119"/>
          <o:OLEObject Type="Embed" ProgID="Equation.3" ShapeID="_x0000_s89173" DrawAspect="Content" ObjectID="_1672929132" r:id="rId120"/>
          <o:OLEObject Type="Embed" ProgID="Equation.3" ShapeID="_x0000_s89174" DrawAspect="Content" ObjectID="_1672929133" r:id="rId121"/>
          <o:OLEObject Type="Embed" ProgID="Equation.3" ShapeID="_x0000_s89180" DrawAspect="Content" ObjectID="_1672929134" r:id="rId122"/>
          <o:OLEObject Type="Embed" ProgID="Equation.3" ShapeID="_x0000_s89186" DrawAspect="Content" ObjectID="_1672929135" r:id="rId123"/>
          <o:OLEObject Type="Embed" ProgID="Equation.3" ShapeID="_x0000_s89187" DrawAspect="Content" ObjectID="_1672929136" r:id="rId124"/>
          <o:OLEObject Type="Embed" ProgID="Equation.3" ShapeID="_x0000_s89188" DrawAspect="Content" ObjectID="_1672929137" r:id="rId125"/>
          <o:OLEObject Type="Embed" ProgID="Equation.3" ShapeID="_x0000_s89189" DrawAspect="Content" ObjectID="_1672929138" r:id="rId126"/>
          <o:OLEObject Type="Embed" ProgID="Equation.3" ShapeID="_x0000_s89190" DrawAspect="Content" ObjectID="_1672929139" r:id="rId127"/>
          <o:OLEObject Type="Embed" ProgID="Equation.3" ShapeID="_x0000_s89191" DrawAspect="Content" ObjectID="_1672929140" r:id="rId128"/>
        </w:pict>
      </w:r>
    </w:p>
    <w:p w:rsidR="0086317E" w:rsidRDefault="004A7602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81" o:title=""/>
            </v:shape>
            <v:shape id="_x0000_s89227" type="#_x0000_t75" style="position:absolute;left:5344;top:7720;width:430;height:347">
              <v:imagedata r:id="rId82" o:title=""/>
            </v:shape>
            <v:shape id="_x0000_s89233" type="#_x0000_t75" style="position:absolute;left:5165;top:8438;width:480;height:362">
              <v:imagedata r:id="rId88" o:title=""/>
            </v:shape>
            <v:shape id="_x0000_s89238" type="#_x0000_t75" style="position:absolute;left:3892;top:9904;width:319;height:339">
              <v:imagedata r:id="rId93" o:title=""/>
            </v:shape>
            <v:shape id="_x0000_s89239" type="#_x0000_t75" style="position:absolute;left:4531;top:7867;width:356;height:339">
              <v:imagedata r:id="rId94" o:title=""/>
            </v:shape>
            <v:shape id="_x0000_s89240" type="#_x0000_t75" style="position:absolute;left:6649;top:7356;width:338;height:339">
              <v:imagedata r:id="rId95" o:title=""/>
            </v:shape>
            <v:shape id="_x0000_s89241" type="#_x0000_t75" style="position:absolute;left:5346;top:10207;width:356;height:339">
              <v:imagedata r:id="rId96" o:title=""/>
            </v:shape>
            <v:shape id="_x0000_s89242" type="#_x0000_t75" style="position:absolute;left:7889;top:9440;width:338;height:339">
              <v:imagedata r:id="rId97" o:title=""/>
            </v:shape>
            <v:shape id="_x0000_s89243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224" DrawAspect="Content" ObjectID="_1672929141" r:id="rId129"/>
          <o:OLEObject Type="Embed" ProgID="Equation.3" ShapeID="_x0000_s89226" DrawAspect="Content" ObjectID="_1672929142" r:id="rId130"/>
          <o:OLEObject Type="Embed" ProgID="Equation.3" ShapeID="_x0000_s89227" DrawAspect="Content" ObjectID="_1672929143" r:id="rId131"/>
          <o:OLEObject Type="Embed" ProgID="Equation.3" ShapeID="_x0000_s89233" DrawAspect="Content" ObjectID="_1672929144" r:id="rId132"/>
          <o:OLEObject Type="Embed" ProgID="Equation.3" ShapeID="_x0000_s89238" DrawAspect="Content" ObjectID="_1672929145" r:id="rId133"/>
          <o:OLEObject Type="Embed" ProgID="Equation.3" ShapeID="_x0000_s89239" DrawAspect="Content" ObjectID="_1672929146" r:id="rId134"/>
          <o:OLEObject Type="Embed" ProgID="Equation.3" ShapeID="_x0000_s89240" DrawAspect="Content" ObjectID="_1672929147" r:id="rId135"/>
          <o:OLEObject Type="Embed" ProgID="Equation.3" ShapeID="_x0000_s89241" DrawAspect="Content" ObjectID="_1672929148" r:id="rId136"/>
          <o:OLEObject Type="Embed" ProgID="Equation.3" ShapeID="_x0000_s89242" DrawAspect="Content" ObjectID="_1672929149" r:id="rId137"/>
          <o:OLEObject Type="Embed" ProgID="Equation.3" ShapeID="_x0000_s89243" DrawAspect="Content" ObjectID="_1672929150" r:id="rId138"/>
        </w:pict>
      </w:r>
    </w:p>
    <w:p w:rsidR="0086317E" w:rsidRDefault="004A7602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2" o:title=""/>
            </v:shape>
            <v:shape id="_x0000_s89280" type="#_x0000_t75" style="position:absolute;left:5662;top:8928;width:411;height:347">
              <v:imagedata r:id="rId83" o:title=""/>
            </v:shape>
            <v:shape id="_x0000_s89286" type="#_x0000_t75" style="position:absolute;left:5973;top:7988;width:460;height:362">
              <v:imagedata r:id="rId89" o:title=""/>
            </v:shape>
            <v:shape id="_x0000_s89290" type="#_x0000_t75" style="position:absolute;left:3892;top:9904;width:319;height:339">
              <v:imagedata r:id="rId93" o:title=""/>
            </v:shape>
            <v:shape id="_x0000_s89291" type="#_x0000_t75" style="position:absolute;left:4531;top:7867;width:356;height:339">
              <v:imagedata r:id="rId94" o:title=""/>
            </v:shape>
            <v:shape id="_x0000_s89292" type="#_x0000_t75" style="position:absolute;left:6649;top:7356;width:338;height:339">
              <v:imagedata r:id="rId95" o:title=""/>
            </v:shape>
            <v:shape id="_x0000_s89293" type="#_x0000_t75" style="position:absolute;left:5346;top:10207;width:356;height:339">
              <v:imagedata r:id="rId96" o:title=""/>
            </v:shape>
            <v:shape id="_x0000_s89294" type="#_x0000_t75" style="position:absolute;left:7889;top:9440;width:338;height:339">
              <v:imagedata r:id="rId97" o:title=""/>
            </v:shape>
            <v:shape id="_x0000_s89295" type="#_x0000_t75" style="position:absolute;left:2471;top:8734;width:338;height:339">
              <v:imagedata r:id="rId98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929151" r:id="rId139"/>
          <o:OLEObject Type="Embed" ProgID="Equation.3" ShapeID="_x0000_s89280" DrawAspect="Content" ObjectID="_1672929152" r:id="rId140"/>
          <o:OLEObject Type="Embed" ProgID="Equation.3" ShapeID="_x0000_s89286" DrawAspect="Content" ObjectID="_1672929153" r:id="rId141"/>
          <o:OLEObject Type="Embed" ProgID="Equation.3" ShapeID="_x0000_s89290" DrawAspect="Content" ObjectID="_1672929154" r:id="rId142"/>
          <o:OLEObject Type="Embed" ProgID="Equation.3" ShapeID="_x0000_s89291" DrawAspect="Content" ObjectID="_1672929155" r:id="rId143"/>
          <o:OLEObject Type="Embed" ProgID="Equation.3" ShapeID="_x0000_s89292" DrawAspect="Content" ObjectID="_1672929156" r:id="rId144"/>
          <o:OLEObject Type="Embed" ProgID="Equation.3" ShapeID="_x0000_s89293" DrawAspect="Content" ObjectID="_1672929157" r:id="rId145"/>
          <o:OLEObject Type="Embed" ProgID="Equation.3" ShapeID="_x0000_s89294" DrawAspect="Content" ObjectID="_1672929158" r:id="rId146"/>
          <o:OLEObject Type="Embed" ProgID="Equation.3" ShapeID="_x0000_s89295" DrawAspect="Content" ObjectID="_1672929159" r:id="rId147"/>
          <o:OLEObject Type="Embed" ProgID="Equation.3" ShapeID="_x0000_s89452" DrawAspect="Content" ObjectID="_1672929160" r:id="rId148"/>
        </w:pict>
      </w:r>
    </w:p>
    <w:p w:rsidR="0086317E" w:rsidRDefault="004A7602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3" o:title=""/>
            </v:shape>
            <v:shape id="_x0000_s89333" type="#_x0000_t75" style="position:absolute;left:6462;top:9908;width:430;height:347">
              <v:imagedata r:id="rId84" o:title=""/>
            </v:shape>
            <v:shape id="_x0000_s89339" type="#_x0000_t75" style="position:absolute;left:6066;top:9440;width:480;height:362">
              <v:imagedata r:id="rId90" o:title=""/>
            </v:shape>
            <v:shape id="_x0000_s89342" type="#_x0000_t75" style="position:absolute;left:3892;top:9904;width:319;height:339">
              <v:imagedata r:id="rId93" o:title=""/>
            </v:shape>
            <v:shape id="_x0000_s89343" type="#_x0000_t75" style="position:absolute;left:4531;top:7867;width:356;height:339">
              <v:imagedata r:id="rId94" o:title=""/>
            </v:shape>
            <v:shape id="_x0000_s89344" type="#_x0000_t75" style="position:absolute;left:6649;top:7356;width:338;height:339">
              <v:imagedata r:id="rId95" o:title=""/>
            </v:shape>
            <v:shape id="_x0000_s89345" type="#_x0000_t75" style="position:absolute;left:5346;top:10207;width:356;height:339">
              <v:imagedata r:id="rId96" o:title=""/>
            </v:shape>
            <v:shape id="_x0000_s89346" type="#_x0000_t75" style="position:absolute;left:7889;top:9440;width:338;height:339">
              <v:imagedata r:id="rId97" o:title=""/>
            </v:shape>
            <v:shape id="_x0000_s89347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328" DrawAspect="Content" ObjectID="_1672929161" r:id="rId149"/>
          <o:OLEObject Type="Embed" ProgID="Equation.3" ShapeID="_x0000_s89332" DrawAspect="Content" ObjectID="_1672929162" r:id="rId150"/>
          <o:OLEObject Type="Embed" ProgID="Equation.3" ShapeID="_x0000_s89333" DrawAspect="Content" ObjectID="_1672929163" r:id="rId151"/>
          <o:OLEObject Type="Embed" ProgID="Equation.3" ShapeID="_x0000_s89339" DrawAspect="Content" ObjectID="_1672929164" r:id="rId152"/>
          <o:OLEObject Type="Embed" ProgID="Equation.3" ShapeID="_x0000_s89342" DrawAspect="Content" ObjectID="_1672929165" r:id="rId153"/>
          <o:OLEObject Type="Embed" ProgID="Equation.3" ShapeID="_x0000_s89343" DrawAspect="Content" ObjectID="_1672929166" r:id="rId154"/>
          <o:OLEObject Type="Embed" ProgID="Equation.3" ShapeID="_x0000_s89344" DrawAspect="Content" ObjectID="_1672929167" r:id="rId155"/>
          <o:OLEObject Type="Embed" ProgID="Equation.3" ShapeID="_x0000_s89345" DrawAspect="Content" ObjectID="_1672929168" r:id="rId156"/>
          <o:OLEObject Type="Embed" ProgID="Equation.3" ShapeID="_x0000_s89346" DrawAspect="Content" ObjectID="_1672929169" r:id="rId157"/>
          <o:OLEObject Type="Embed" ProgID="Equation.3" ShapeID="_x0000_s89347" DrawAspect="Content" ObjectID="_1672929170" r:id="rId158"/>
        </w:pict>
      </w:r>
    </w:p>
    <w:p w:rsidR="0086317E" w:rsidRDefault="004A7602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4" o:title=""/>
            </v:shape>
            <v:shape id="_x0000_s89386" type="#_x0000_t75" style="position:absolute;left:6481;top:8992;width:411;height:347">
              <v:imagedata r:id="rId85" o:title=""/>
            </v:shape>
            <v:shape id="_x0000_s89392" type="#_x0000_t75" style="position:absolute;left:6941;top:9251;width:480;height:362">
              <v:imagedata r:id="rId91" o:title=""/>
            </v:shape>
            <v:shape id="_x0000_s89394" type="#_x0000_t75" style="position:absolute;left:3892;top:9904;width:319;height:339">
              <v:imagedata r:id="rId93" o:title=""/>
            </v:shape>
            <v:shape id="_x0000_s89395" type="#_x0000_t75" style="position:absolute;left:4531;top:7867;width:356;height:339">
              <v:imagedata r:id="rId94" o:title=""/>
            </v:shape>
            <v:shape id="_x0000_s89396" type="#_x0000_t75" style="position:absolute;left:6649;top:7356;width:338;height:339">
              <v:imagedata r:id="rId95" o:title=""/>
            </v:shape>
            <v:shape id="_x0000_s89397" type="#_x0000_t75" style="position:absolute;left:5346;top:10207;width:356;height:339">
              <v:imagedata r:id="rId96" o:title=""/>
            </v:shape>
            <v:shape id="_x0000_s89398" type="#_x0000_t75" style="position:absolute;left:7889;top:9440;width:338;height:339">
              <v:imagedata r:id="rId97" o:title=""/>
            </v:shape>
            <v:shape id="_x0000_s89399" type="#_x0000_t75" style="position:absolute;left:2471;top:8734;width:338;height:339">
              <v:imagedata r:id="rId98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929171" r:id="rId159"/>
          <o:OLEObject Type="Embed" ProgID="Equation.3" ShapeID="_x0000_s89386" DrawAspect="Content" ObjectID="_1672929172" r:id="rId160"/>
          <o:OLEObject Type="Embed" ProgID="Equation.3" ShapeID="_x0000_s89392" DrawAspect="Content" ObjectID="_1672929173" r:id="rId161"/>
          <o:OLEObject Type="Embed" ProgID="Equation.3" ShapeID="_x0000_s89394" DrawAspect="Content" ObjectID="_1672929174" r:id="rId162"/>
          <o:OLEObject Type="Embed" ProgID="Equation.3" ShapeID="_x0000_s89395" DrawAspect="Content" ObjectID="_1672929175" r:id="rId163"/>
          <o:OLEObject Type="Embed" ProgID="Equation.3" ShapeID="_x0000_s89396" DrawAspect="Content" ObjectID="_1672929176" r:id="rId164"/>
          <o:OLEObject Type="Embed" ProgID="Equation.3" ShapeID="_x0000_s89397" DrawAspect="Content" ObjectID="_1672929177" r:id="rId165"/>
          <o:OLEObject Type="Embed" ProgID="Equation.3" ShapeID="_x0000_s89398" DrawAspect="Content" ObjectID="_1672929178" r:id="rId166"/>
          <o:OLEObject Type="Embed" ProgID="Equation.3" ShapeID="_x0000_s89399" DrawAspect="Content" ObjectID="_1672929179" r:id="rId167"/>
          <o:OLEObject Type="Embed" ProgID="Equation.3" ShapeID="_x0000_s89453" DrawAspect="Content" ObjectID="_1672929180" r:id="rId168"/>
        </w:pict>
      </w:r>
    </w:p>
    <w:p w:rsidR="0086317E" w:rsidRDefault="004A7602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5" o:title=""/>
            </v:shape>
            <v:shape id="_x0000_s89439" type="#_x0000_t75" style="position:absolute;left:2566;top:7720;width:430;height:347">
              <v:imagedata r:id="rId86" o:title=""/>
            </v:shape>
            <v:shape id="_x0000_s89445" type="#_x0000_t75" style="position:absolute;left:3127;top:8064;width:480;height:362">
              <v:imagedata r:id="rId92" o:title=""/>
            </v:shape>
            <v:shape id="_x0000_s89446" type="#_x0000_t75" style="position:absolute;left:3892;top:9904;width:319;height:339">
              <v:imagedata r:id="rId93" o:title=""/>
            </v:shape>
            <v:shape id="_x0000_s89447" type="#_x0000_t75" style="position:absolute;left:4531;top:7867;width:356;height:339">
              <v:imagedata r:id="rId94" o:title=""/>
            </v:shape>
            <v:shape id="_x0000_s89448" type="#_x0000_t75" style="position:absolute;left:6649;top:7356;width:338;height:339">
              <v:imagedata r:id="rId95" o:title=""/>
            </v:shape>
            <v:shape id="_x0000_s89449" type="#_x0000_t75" style="position:absolute;left:5346;top:10207;width:356;height:339">
              <v:imagedata r:id="rId96" o:title=""/>
            </v:shape>
            <v:shape id="_x0000_s89450" type="#_x0000_t75" style="position:absolute;left:7889;top:9440;width:338;height:339">
              <v:imagedata r:id="rId97" o:title=""/>
            </v:shape>
            <v:shape id="_x0000_s8945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432" DrawAspect="Content" ObjectID="_1672929181" r:id="rId169"/>
          <o:OLEObject Type="Embed" ProgID="Equation.3" ShapeID="_x0000_s89438" DrawAspect="Content" ObjectID="_1672929182" r:id="rId170"/>
          <o:OLEObject Type="Embed" ProgID="Equation.3" ShapeID="_x0000_s89439" DrawAspect="Content" ObjectID="_1672929183" r:id="rId171"/>
          <o:OLEObject Type="Embed" ProgID="Equation.3" ShapeID="_x0000_s89445" DrawAspect="Content" ObjectID="_1672929184" r:id="rId172"/>
          <o:OLEObject Type="Embed" ProgID="Equation.3" ShapeID="_x0000_s89446" DrawAspect="Content" ObjectID="_1672929185" r:id="rId173"/>
          <o:OLEObject Type="Embed" ProgID="Equation.3" ShapeID="_x0000_s89447" DrawAspect="Content" ObjectID="_1672929186" r:id="rId174"/>
          <o:OLEObject Type="Embed" ProgID="Equation.3" ShapeID="_x0000_s89448" DrawAspect="Content" ObjectID="_1672929187" r:id="rId175"/>
          <o:OLEObject Type="Embed" ProgID="Equation.3" ShapeID="_x0000_s89449" DrawAspect="Content" ObjectID="_1672929188" r:id="rId176"/>
          <o:OLEObject Type="Embed" ProgID="Equation.3" ShapeID="_x0000_s89450" DrawAspect="Content" ObjectID="_1672929189" r:id="rId177"/>
          <o:OLEObject Type="Embed" ProgID="Equation.3" ShapeID="_x0000_s89451" DrawAspect="Content" ObjectID="_1672929190" r:id="rId178"/>
        </w:pict>
      </w:r>
    </w:p>
    <w:p w:rsidR="00C07CA9" w:rsidRDefault="00C07CA9" w:rsidP="00C07CA9">
      <w:pPr>
        <w:pStyle w:val="Heading1"/>
      </w:pPr>
      <w:bookmarkStart w:id="12" w:name="_Toc62299823"/>
      <w:r>
        <w:lastRenderedPageBreak/>
        <w:t>quadratic formula</w:t>
      </w:r>
      <w:bookmarkEnd w:id="12"/>
    </w:p>
    <w:p w:rsidR="00C07CA9" w:rsidRDefault="004A7602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C65ACD" w:rsidRPr="00C07CA9" w:rsidRDefault="00C65ACD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C65ACD" w:rsidRPr="00C07CA9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9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80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C65ACD" w:rsidRPr="00D7684D" w:rsidRDefault="00C65ACD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929191" r:id="rId181"/>
          <o:OLEObject Type="Embed" ProgID="Equation.3" ShapeID="_x0000_s89577" DrawAspect="Content" ObjectID="_1672929192" r:id="rId182"/>
        </w:pict>
      </w:r>
    </w:p>
    <w:p w:rsidR="00141CDB" w:rsidRDefault="00141CDB" w:rsidP="00141CDB">
      <w:pPr>
        <w:pStyle w:val="Heading1"/>
      </w:pPr>
      <w:bookmarkStart w:id="13" w:name="_Toc62299824"/>
      <w:r>
        <w:t>coulomb force def</w:t>
      </w:r>
      <w:bookmarkEnd w:id="13"/>
    </w:p>
    <w:p w:rsidR="00141CDB" w:rsidRDefault="004A7602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C65ACD" w:rsidRPr="00D0485F" w:rsidRDefault="00C65ACD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C65ACD" w:rsidRPr="00A27391" w:rsidRDefault="00C65AC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C65ACD" w:rsidRPr="00A27391" w:rsidRDefault="00C65AC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3" o:title=""/>
            </v:shape>
            <v:shape id="_x0000_s89727" type="#_x0000_t75" style="position:absolute;left:4056;top:6971;width:219;height:357">
              <v:imagedata r:id="rId184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5" o:title=""/>
            </v:shape>
            <v:shape id="_x0000_s89734" type="#_x0000_t75" style="position:absolute;left:3598;top:5574;width:300;height:403">
              <v:imagedata r:id="rId186" o:title=""/>
            </v:shape>
            <w10:wrap type="none"/>
            <w10:anchorlock/>
          </v:group>
          <o:OLEObject Type="Embed" ProgID="Equation.3" ShapeID="_x0000_s89726" DrawAspect="Content" ObjectID="_1672929193" r:id="rId187"/>
          <o:OLEObject Type="Embed" ProgID="Equation.3" ShapeID="_x0000_s89727" DrawAspect="Content" ObjectID="_1672929194" r:id="rId188"/>
          <o:OLEObject Type="Embed" ProgID="Equation.3" ShapeID="_x0000_s89733" DrawAspect="Content" ObjectID="_1672929195" r:id="rId189"/>
          <o:OLEObject Type="Embed" ProgID="Equation.3" ShapeID="_x0000_s89734" DrawAspect="Content" ObjectID="_1672929196" r:id="rId190"/>
        </w:pict>
      </w:r>
    </w:p>
    <w:p w:rsidR="00DB27E8" w:rsidRDefault="00DB27E8" w:rsidP="00DB27E8">
      <w:pPr>
        <w:pStyle w:val="Heading1"/>
      </w:pPr>
      <w:bookmarkStart w:id="14" w:name="_Toc62299825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4A7602" w:rsidP="00D67559">
      <w:r>
        <w:pict>
          <v:group id="_x0000_s89804" editas="canvas" style="width:481.95pt;height:169.4pt;mso-position-horizontal-relative:char;mso-position-vertical-relative:line" coordorigin="1134,7974" coordsize="9639,3388">
            <o:lock v:ext="edit" aspectratio="t"/>
            <v:shape id="_x0000_s89805" type="#_x0000_t75" style="position:absolute;left:1134;top:7974;width:9639;height:3388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210813" w:rsidRPr="00711CF5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210813" w:rsidRPr="0004513B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210813" w:rsidRPr="0004513B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3" o:title=""/>
              </v:shape>
              <v:shape id="_x0000_s89854" type="#_x0000_t75" style="position:absolute;left:3562;top:10230;width:219;height:357">
                <v:imagedata r:id="rId184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210813" w:rsidRPr="00A27391" w:rsidRDefault="00210813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210813" w:rsidRPr="00A27391" w:rsidRDefault="00210813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3" o:title=""/>
              </v:shape>
              <v:shape id="_x0000_s89864" type="#_x0000_t75" style="position:absolute;left:6214;top:10422;width:219;height:357" o:regroupid="172">
                <v:imagedata r:id="rId184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91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2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3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B962DD" w:rsidRPr="00A27391" w:rsidRDefault="00B962D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B962DD" w:rsidRPr="00A27391" w:rsidRDefault="00B962D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2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4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DB27E8" w:rsidRPr="00DB27E8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="00844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2929197" r:id="rId195"/>
          <o:OLEObject Type="Embed" ProgID="Equation.3" ShapeID="_x0000_s89854" DrawAspect="Content" ObjectID="_1672929198" r:id="rId196"/>
          <o:OLEObject Type="Embed" ProgID="Equation.3" ShapeID="_x0000_s89863" DrawAspect="Content" ObjectID="_1672929199" r:id="rId197"/>
          <o:OLEObject Type="Embed" ProgID="Equation.3" ShapeID="_x0000_s89864" DrawAspect="Content" ObjectID="_1672929200" r:id="rId198"/>
          <o:OLEObject Type="Embed" ProgID="Equation.3" ShapeID="_x0000_s89866" DrawAspect="Content" ObjectID="_1672929201" r:id="rId199"/>
          <o:OLEObject Type="Embed" ProgID="Equation.3" ShapeID="_x0000_s89868" DrawAspect="Content" ObjectID="_1672929202" r:id="rId200"/>
          <o:OLEObject Type="Embed" ProgID="Equation.3" ShapeID="_x0000_s89872" DrawAspect="Content" ObjectID="_1672929203" r:id="rId201"/>
          <o:OLEObject Type="Embed" ProgID="Equation.3" ShapeID="_x0000_s89899" DrawAspect="Content" ObjectID="_1672929204" r:id="rId202"/>
          <o:OLEObject Type="Embed" ProgID="Equation.3" ShapeID="_x0000_s89904" DrawAspect="Content" ObjectID="_1672929205" r:id="rId203"/>
        </w:pict>
      </w:r>
    </w:p>
    <w:p w:rsidR="00F84DBE" w:rsidRDefault="004A7602" w:rsidP="00D67559">
      <w:r>
        <w:pict>
          <v:group id="_x0000_s90026" editas="canvas" style="width:481.95pt;height:106.95pt;mso-position-horizontal-relative:char;mso-position-vertical-relative:line" coordorigin="1134,7885" coordsize="9639,2139">
            <o:lock v:ext="edit" aspectratio="t"/>
            <v:shape id="_x0000_s90027" type="#_x0000_t75" style="position:absolute;left:1134;top:7885;width:9639;height:2139" o:preferrelative="f">
              <v:fill o:detectmouseclick="t"/>
              <v:path o:extrusionok="t" o:connecttype="none"/>
              <o:lock v:ext="edit" text="t"/>
            </v:shape>
            <v:group id="_x0000_s95261" style="position:absolute;left:2325;top:8296;width:2307;height:1035" coordorigin="2325,8296" coordsize="2307,1035">
              <v:group id="_x0000_s90083" style="position:absolute;left:2325;top:8296;width:454;height:454" coordorigin="6441,5838" coordsize="454,454" o:regroupid="173">
                <v:oval id="_x0000_s90084" style="position:absolute;left:6441;top:5838;width:454;height:454" fillcolor="#c6d9f1 [671]" strokeweight="1pt">
                  <o:lock v:ext="edit" aspectratio="t"/>
                </v:oval>
                <v:oval id="_x0000_s90085" style="position:absolute;left:6640;top:6037;width:57;height:57" fillcolor="black [3213]">
                  <o:lock v:ext="edit" aspectratio="t"/>
                </v:oval>
              </v:group>
              <v:group id="_x0000_s90086" style="position:absolute;left:4178;top:8877;width:454;height:454" coordorigin="6441,5838" coordsize="454,454" o:regroupid="173">
                <v:oval id="_x0000_s90087" style="position:absolute;left:6441;top:5838;width:454;height:454" fillcolor="#c6d9f1 [671]" strokeweight="1pt">
                  <o:lock v:ext="edit" aspectratio="t"/>
                </v:oval>
                <v:oval id="_x0000_s90088" style="position:absolute;left:6640;top:6037;width:57;height:57" fillcolor="black [3213]">
                  <o:lock v:ext="edit" aspectratio="t"/>
                </v:oval>
              </v:group>
              <v:shape id="_x0000_s90089" type="#_x0000_t32" style="position:absolute;left:2581;top:8524;width:1796;height:581" o:connectortype="straight" o:regroupid="173" strokecolor="gray [1629]">
                <v:stroke dashstyle="dash"/>
              </v:shape>
            </v:group>
            <v:group id="_x0000_s90097" style="position:absolute;left:6028;top:8296;width:2307;height:1035" coordorigin="5524,8317" coordsize="2307,1035">
              <v:group id="_x0000_s90090" style="position:absolute;left:5524;top:8317;width:454;height:454" coordorigin="6441,5838" coordsize="454,454">
                <v:oval id="_x0000_s90091" style="position:absolute;left:6441;top:5838;width:454;height:454" fillcolor="#f2dbdb [661]" strokeweight="1pt">
                  <o:lock v:ext="edit" aspectratio="t"/>
                </v:oval>
                <v:oval id="_x0000_s90092" style="position:absolute;left:6640;top:6037;width:57;height:57" fillcolor="black [3213]">
                  <o:lock v:ext="edit" aspectratio="t"/>
                </v:oval>
              </v:group>
              <v:group id="_x0000_s90093" style="position:absolute;left:7377;top:8898;width:454;height:454" coordorigin="6441,5838" coordsize="454,454">
                <v:oval id="_x0000_s90094" style="position:absolute;left:6441;top:5838;width:454;height:454" fillcolor="#f2dbdb [661]" strokeweight="1pt">
                  <o:lock v:ext="edit" aspectratio="t"/>
                </v:oval>
                <v:oval id="_x0000_s90095" style="position:absolute;left:6640;top:6037;width:57;height:57" fillcolor="black [3213]">
                  <o:lock v:ext="edit" aspectratio="t"/>
                </v:oval>
              </v:group>
              <v:shape id="_x0000_s90096" type="#_x0000_t32" style="position:absolute;left:5780;top:8545;width:1796;height:581" o:connectortype="straight" strokecolor="gray [1629]">
                <v:stroke dashstyle="dash"/>
              </v:shape>
            </v:group>
            <v:shape id="_x0000_s90099" type="#_x0000_t32" style="position:absolute;left:1969;top:8336;width:567;height:183" o:connectortype="straight" strokecolor="#0070c0" strokeweight="1.25pt">
              <v:stroke startarrow="block"/>
              <o:lock v:ext="edit" aspectratio="t"/>
            </v:shape>
            <v:shape id="_x0000_s90100" type="#_x0000_t32" style="position:absolute;left:4419;top:9109;width:567;height:183" o:connectortype="straight" strokecolor="#0070c0" strokeweight="1.25pt">
              <v:stroke endarrow="block"/>
              <o:lock v:ext="edit" aspectratio="t"/>
            </v:shape>
            <v:shape id="_x0000_s90101" type="#_x0000_t202" style="position:absolute;left:2324;top:8817;width:437;height:302" filled="f" stroked="f">
              <v:textbox style="mso-next-textbox:#_x0000_s90101" inset="0,.5mm,0,.5mm">
                <w:txbxContent>
                  <w:p w:rsidR="00F84DBE" w:rsidRPr="00F84DBE" w:rsidRDefault="00F84DBE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2" type="#_x0000_t202" style="position:absolute;left:4178;top:8507;width:437;height:302" filled="f" stroked="f">
              <v:textbox style="mso-next-textbox:#_x0000_s90102" inset="0,.5mm,0,.5mm">
                <w:txbxContent>
                  <w:p w:rsidR="00F84DBE" w:rsidRPr="00F84DBE" w:rsidRDefault="00F84DBE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3" type="#_x0000_t202" style="position:absolute;left:6044;top:8805;width:437;height:302" filled="f" stroked="f">
              <v:textbox style="mso-next-textbox:#_x0000_s90103" inset="0,.5mm,0,.5mm">
                <w:txbxContent>
                  <w:p w:rsidR="00F84DBE" w:rsidRPr="00F84DBE" w:rsidRDefault="00F84DBE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4" type="#_x0000_t202" style="position:absolute;left:7898;top:8495;width:437;height:302" filled="f" stroked="f">
              <v:textbox style="mso-next-textbox:#_x0000_s90104" inset="0,.5mm,0,.5mm">
                <w:txbxContent>
                  <w:p w:rsidR="00F84DBE" w:rsidRPr="00F84DBE" w:rsidRDefault="00F84DBE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5" type="#_x0000_t32" style="position:absolute;left:5674;top:8332;width:567;height:183" o:connectortype="straight" strokecolor="#0070c0" strokeweight="1.25pt">
              <v:stroke startarrow="block"/>
              <o:lock v:ext="edit" aspectratio="t"/>
            </v:shape>
            <v:shape id="_x0000_s90106" type="#_x0000_t32" style="position:absolute;left:8124;top:9105;width:567;height:183" o:connectortype="straight" strokecolor="#0070c0" strokeweight="1.25pt">
              <v:stroke endarrow="block"/>
              <o:lock v:ext="edit" aspectratio="t"/>
            </v:shape>
            <v:shape id="_x0000_s90107" type="#_x0000_t75" style="position:absolute;left:5038;top:9095;width:323;height:403">
              <v:imagedata r:id="rId185" o:title=""/>
            </v:shape>
            <v:shape id="_x0000_s90108" type="#_x0000_t75" style="position:absolute;left:1613;top:8136;width:300;height:403">
              <v:imagedata r:id="rId186" o:title=""/>
            </v:shape>
            <v:shape id="_x0000_s90109" type="#_x0000_t75" style="position:absolute;left:8750;top:9088;width:323;height:403">
              <v:imagedata r:id="rId185" o:title=""/>
            </v:shape>
            <v:shape id="_x0000_s90110" type="#_x0000_t75" style="position:absolute;left:5325;top:8129;width:300;height:403">
              <v:imagedata r:id="rId186" o:title=""/>
            </v:shape>
            <w10:wrap type="none"/>
            <w10:anchorlock/>
          </v:group>
          <o:OLEObject Type="Embed" ProgID="Equation.3" ShapeID="_x0000_s90107" DrawAspect="Content" ObjectID="_1672929206" r:id="rId204"/>
          <o:OLEObject Type="Embed" ProgID="Equation.3" ShapeID="_x0000_s90108" DrawAspect="Content" ObjectID="_1672929207" r:id="rId205"/>
          <o:OLEObject Type="Embed" ProgID="Equation.3" ShapeID="_x0000_s90109" DrawAspect="Content" ObjectID="_1672929208" r:id="rId206"/>
          <o:OLEObject Type="Embed" ProgID="Equation.3" ShapeID="_x0000_s90110" DrawAspect="Content" ObjectID="_1672929209" r:id="rId207"/>
        </w:pict>
      </w:r>
    </w:p>
    <w:p w:rsidR="00DB27E8" w:rsidRDefault="00DB27E8" w:rsidP="00DB27E8">
      <w:pPr>
        <w:pStyle w:val="Heading1"/>
      </w:pPr>
      <w:bookmarkStart w:id="15" w:name="_Toc62299826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011EDE" w:rsidP="00DB27E8">
      <w:r>
        <w:pict>
          <v:group id="_x0000_s89906" editas="canvas" style="width:481.95pt;height:162.8pt;mso-position-horizontal-relative:char;mso-position-vertical-relative:line" coordorigin="1134,8106" coordsize="9639,3256">
            <o:lock v:ext="edit" aspectratio="t"/>
            <v:shape id="_x0000_s89907" type="#_x0000_t75" style="position:absolute;left:1134;top:8106;width:9639;height:325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DB27E8" w:rsidRPr="00711CF5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DB27E8" w:rsidRPr="0004513B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DB27E8" w:rsidRPr="0004513B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3" o:title=""/>
              </v:shape>
              <v:shape id="_x0000_s89929" type="#_x0000_t75" style="position:absolute;left:3562;top:10230;width:219;height:357">
                <v:imagedata r:id="rId184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DB27E8" w:rsidRPr="00A27391" w:rsidRDefault="00DB27E8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DB27E8" w:rsidRPr="00A27391" w:rsidRDefault="00DB27E8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3" o:title=""/>
              </v:shape>
              <v:shape id="_x0000_s89940" type="#_x0000_t75" style="position:absolute;left:6214;top:10422;width:219;height:357">
                <v:imagedata r:id="rId184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91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2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3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DB27E8" w:rsidRPr="00A27391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DB27E8" w:rsidRPr="00A27391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2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4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DB27E8" w:rsidRPr="00DB27E8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="00844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844189"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2929210" r:id="rId208"/>
          <o:OLEObject Type="Embed" ProgID="Equation.3" ShapeID="_x0000_s89929" DrawAspect="Content" ObjectID="_1672929211" r:id="rId209"/>
          <o:OLEObject Type="Embed" ProgID="Equation.3" ShapeID="_x0000_s89939" DrawAspect="Content" ObjectID="_1672929212" r:id="rId210"/>
          <o:OLEObject Type="Embed" ProgID="Equation.3" ShapeID="_x0000_s89940" DrawAspect="Content" ObjectID="_1672929213" r:id="rId211"/>
          <o:OLEObject Type="Embed" ProgID="Equation.3" ShapeID="_x0000_s89942" DrawAspect="Content" ObjectID="_1672929214" r:id="rId212"/>
          <o:OLEObject Type="Embed" ProgID="Equation.3" ShapeID="_x0000_s89944" DrawAspect="Content" ObjectID="_1672929215" r:id="rId213"/>
          <o:OLEObject Type="Embed" ProgID="Equation.3" ShapeID="_x0000_s89948" DrawAspect="Content" ObjectID="_1672929216" r:id="rId214"/>
          <o:OLEObject Type="Embed" ProgID="Equation.3" ShapeID="_x0000_s89959" DrawAspect="Content" ObjectID="_1672929217" r:id="rId215"/>
          <o:OLEObject Type="Embed" ProgID="Equation.3" ShapeID="_x0000_s89961" DrawAspect="Content" ObjectID="_1672929218" r:id="rId216"/>
        </w:pict>
      </w:r>
    </w:p>
    <w:p w:rsidR="00DB27E8" w:rsidRDefault="00011EDE" w:rsidP="00D67559">
      <w:r>
        <w:pict>
          <v:group id="_x0000_s95232" editas="canvas" style="width:481.95pt;height:75.45pt;mso-position-horizontal-relative:char;mso-position-vertical-relative:line" coordorigin="1134,8020" coordsize="9639,1509">
            <o:lock v:ext="edit" aspectratio="t"/>
            <v:shape id="_x0000_s95233" type="#_x0000_t75" style="position:absolute;left:1134;top:8020;width:9639;height:1509" o:preferrelative="f">
              <v:fill o:detectmouseclick="t"/>
              <v:path o:extrusionok="t" o:connecttype="none"/>
              <o:lock v:ext="edit" text="t"/>
            </v:shape>
            <v:group id="_x0000_s95262" style="position:absolute;left:2325;top:8296;width:2307;height:1035" coordorigin="2325,8296" coordsize="2307,1035">
              <v:group id="_x0000_s95234" style="position:absolute;left:2325;top:8296;width:454;height:454" coordorigin="6441,5838" coordsize="454,454">
                <v:oval id="_x0000_s95235" style="position:absolute;left:6441;top:5838;width:454;height:454" fillcolor="#c6d9f1 [671]" strokeweight="1pt">
                  <o:lock v:ext="edit" aspectratio="t"/>
                </v:oval>
                <v:oval id="_x0000_s95236" style="position:absolute;left:6640;top:6037;width:57;height:57" fillcolor="black [3213]">
                  <o:lock v:ext="edit" aspectratio="t"/>
                </v:oval>
              </v:group>
              <v:group id="_x0000_s95237" style="position:absolute;left:4178;top:8877;width:454;height:454" coordorigin="6441,5838" coordsize="454,454">
                <v:oval id="_x0000_s95238" style="position:absolute;left:6441;top:5838;width:454;height:454" fillcolor="#f2dbdb [661]" strokeweight="1pt">
                  <o:lock v:ext="edit" aspectratio="t"/>
                </v:oval>
                <v:oval id="_x0000_s95239" style="position:absolute;left:6640;top:6037;width:57;height:57" fillcolor="black [3213]">
                  <o:lock v:ext="edit" aspectratio="t"/>
                </v:oval>
              </v:group>
              <v:shape id="_x0000_s95240" type="#_x0000_t32" style="position:absolute;left:2581;top:8524;width:1796;height:581" o:connectortype="straight" strokecolor="gray [1629]">
                <v:stroke dashstyle="dash"/>
              </v:shape>
            </v:group>
            <v:group id="_x0000_s95241" style="position:absolute;left:6028;top:8296;width:2307;height:1035" coordorigin="5524,8317" coordsize="2307,1035">
              <v:group id="_x0000_s95242" style="position:absolute;left:5524;top:8317;width:454;height:454" coordorigin="6441,5838" coordsize="454,454">
                <v:oval id="_x0000_s95243" style="position:absolute;left:6441;top:5838;width:454;height:454" fillcolor="#f2dbdb [661]" strokeweight="1pt">
                  <o:lock v:ext="edit" aspectratio="t"/>
                </v:oval>
                <v:oval id="_x0000_s95244" style="position:absolute;left:6640;top:6037;width:57;height:57" fillcolor="black [3213]">
                  <o:lock v:ext="edit" aspectratio="t"/>
                </v:oval>
              </v:group>
              <v:group id="_x0000_s95245" style="position:absolute;left:7377;top:8898;width:454;height:454" coordorigin="6441,5838" coordsize="454,454">
                <v:oval id="_x0000_s95246" style="position:absolute;left:6441;top:5838;width:454;height:454" fillcolor="#c6d9f1 [671]" strokeweight="1pt">
                  <o:lock v:ext="edit" aspectratio="t"/>
                </v:oval>
                <v:oval id="_x0000_s95247" style="position:absolute;left:6640;top:6037;width:57;height:57" fillcolor="black [3213]">
                  <o:lock v:ext="edit" aspectratio="t"/>
                </v:oval>
              </v:group>
              <v:shape id="_x0000_s95248" type="#_x0000_t32" style="position:absolute;left:5780;top:8545;width:1796;height:581" o:connectortype="straight" strokecolor="gray [1629]">
                <v:stroke dashstyle="dash"/>
              </v:shape>
            </v:group>
            <v:shape id="_x0000_s95249" type="#_x0000_t32" style="position:absolute;left:3811;top:8917;width:567;height:183" o:connectortype="straight" strokecolor="#0070c0" strokeweight="1.25pt">
              <v:stroke startarrow="block"/>
              <o:lock v:ext="edit" aspectratio="t"/>
            </v:shape>
            <v:shape id="_x0000_s95250" type="#_x0000_t32" style="position:absolute;left:2569;top:8524;width:567;height:183" o:connectortype="straight" strokecolor="#0070c0" strokeweight="1.25pt">
              <v:stroke endarrow="block"/>
              <o:lock v:ext="edit" aspectratio="t"/>
            </v:shape>
            <v:shape id="_x0000_s95251" type="#_x0000_t202" style="position:absolute;left:2324;top:8817;width:437;height:302" filled="f" stroked="f">
              <v:textbox style="mso-next-textbox:#_x0000_s95251" inset="0,.5mm,0,.5mm">
                <w:txbxContent>
                  <w:p w:rsidR="00011EDE" w:rsidRPr="00F84DBE" w:rsidRDefault="00011EDE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2" type="#_x0000_t202" style="position:absolute;left:4178;top:8507;width:437;height:302" filled="f" stroked="f">
              <v:textbox style="mso-next-textbox:#_x0000_s95252" inset="0,.5mm,0,.5mm">
                <w:txbxContent>
                  <w:p w:rsidR="00011EDE" w:rsidRPr="00F84DBE" w:rsidRDefault="00011EDE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3" type="#_x0000_t202" style="position:absolute;left:6044;top:8805;width:437;height:302" filled="f" stroked="f">
              <v:textbox style="mso-next-textbox:#_x0000_s95253" inset="0,.5mm,0,.5mm">
                <w:txbxContent>
                  <w:p w:rsidR="00011EDE" w:rsidRPr="00F84DBE" w:rsidRDefault="00011EDE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4" type="#_x0000_t202" style="position:absolute;left:7898;top:8495;width:437;height:302" filled="f" stroked="f">
              <v:textbox style="mso-next-textbox:#_x0000_s95254" inset="0,.5mm,0,.5mm">
                <w:txbxContent>
                  <w:p w:rsidR="00011EDE" w:rsidRPr="00F84DBE" w:rsidRDefault="00011EDE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5" type="#_x0000_t32" style="position:absolute;left:7545;top:8926;width:567;height:183" o:connectortype="straight" strokecolor="#0070c0" strokeweight="1.25pt">
              <v:stroke startarrow="block"/>
              <o:lock v:ext="edit" aspectratio="t"/>
            </v:shape>
            <v:shape id="_x0000_s95256" type="#_x0000_t32" style="position:absolute;left:6250;top:8524;width:567;height:183" o:connectortype="straight" strokecolor="#0070c0" strokeweight="1.25pt">
              <v:stroke endarrow="block"/>
              <o:lock v:ext="edit" aspectratio="t"/>
            </v:shape>
            <v:shape id="_x0000_s95257" type="#_x0000_t75" style="position:absolute;left:3555;top:8964;width:323;height:403">
              <v:imagedata r:id="rId185" o:title=""/>
            </v:shape>
            <v:shape id="_x0000_s95258" type="#_x0000_t75" style="position:absolute;left:3082;top:8233;width:300;height:403">
              <v:imagedata r:id="rId186" o:title=""/>
            </v:shape>
            <v:shape id="_x0000_s95263" type="#_x0000_t75" style="position:absolute;left:7281;top:8964;width:323;height:403">
              <v:imagedata r:id="rId185" o:title=""/>
            </v:shape>
            <v:shape id="_x0000_s95264" type="#_x0000_t75" style="position:absolute;left:6808;top:8233;width:300;height:403">
              <v:imagedata r:id="rId186" o:title=""/>
            </v:shape>
            <w10:wrap type="none"/>
            <w10:anchorlock/>
          </v:group>
          <o:OLEObject Type="Embed" ProgID="Equation.3" ShapeID="_x0000_s95257" DrawAspect="Content" ObjectID="_1672929219" r:id="rId217"/>
          <o:OLEObject Type="Embed" ProgID="Equation.3" ShapeID="_x0000_s95258" DrawAspect="Content" ObjectID="_1672929220" r:id="rId218"/>
          <o:OLEObject Type="Embed" ProgID="Equation.3" ShapeID="_x0000_s95263" DrawAspect="Content" ObjectID="_1672929222" r:id="rId219"/>
          <o:OLEObject Type="Embed" ProgID="Equation.3" ShapeID="_x0000_s95264" DrawAspect="Content" ObjectID="_1672929221" r:id="rId220"/>
        </w:pict>
      </w:r>
    </w:p>
    <w:p w:rsidR="00097D99" w:rsidRDefault="00097D99" w:rsidP="00097D99">
      <w:pPr>
        <w:pStyle w:val="Heading1"/>
      </w:pPr>
      <w:bookmarkStart w:id="16" w:name="_Toc62299827"/>
      <w:r>
        <w:t>Notes</w:t>
      </w:r>
      <w:bookmarkEnd w:id="16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7" w:name="_Toc62299828"/>
      <w:r>
        <w:t>Version</w:t>
      </w:r>
      <w:bookmarkEnd w:id="17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p w:rsidR="00BD1E24" w:rsidRDefault="00BD1E24"/>
    <w:sectPr w:rsidR="00BD1E24" w:rsidSect="00BD1E24">
      <w:headerReference w:type="default" r:id="rId22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E9C" w:rsidRDefault="00E83E9C" w:rsidP="00DA73B9">
      <w:pPr>
        <w:spacing w:after="0" w:line="240" w:lineRule="auto"/>
      </w:pPr>
      <w:r>
        <w:separator/>
      </w:r>
    </w:p>
  </w:endnote>
  <w:endnote w:type="continuationSeparator" w:id="1">
    <w:p w:rsidR="00E83E9C" w:rsidRDefault="00E83E9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011EDE">
        <w:rPr>
          <w:noProof/>
        </w:rPr>
        <w:t>9</w:t>
      </w:r>
    </w:fldSimple>
  </w:p>
  <w:p w:rsidR="00C65ACD" w:rsidRDefault="00C65A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E9C" w:rsidRDefault="00E83E9C" w:rsidP="00DA73B9">
      <w:pPr>
        <w:spacing w:after="0" w:line="240" w:lineRule="auto"/>
      </w:pPr>
      <w:r>
        <w:separator/>
      </w:r>
    </w:p>
  </w:footnote>
  <w:footnote w:type="continuationSeparator" w:id="1">
    <w:p w:rsidR="00E83E9C" w:rsidRDefault="00E83E9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D74DB"/>
    <w:rsid w:val="00BE10E7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4DBE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453" type="connector" idref="#_x0000_s64381"/>
        <o:r id="V:Rule454" type="connector" idref="#_x0000_s72426"/>
        <o:r id="V:Rule455" type="connector" idref="#_x0000_s90099"/>
        <o:r id="V:Rule456" type="connector" idref="#_x0000_s64008"/>
        <o:r id="V:Rule457" type="connector" idref="#_x0000_s89850">
          <o:proxy start="" idref="#_x0000_s89839" connectloc="7"/>
          <o:proxy end="" idref="#_x0000_s89846" connectloc="3"/>
        </o:r>
        <o:r id="V:Rule458" type="connector" idref="#_x0000_s89865"/>
        <o:r id="V:Rule459" type="connector" idref="#_x0000_s89377"/>
        <o:r id="V:Rule460" type="connector" idref="#_x0000_s71787"/>
        <o:r id="V:Rule461" type="connector" idref="#_x0000_s63944"/>
        <o:r id="V:Rule462" type="connector" idref="#_x0000_s71898"/>
        <o:r id="V:Rule463" type="connector" idref="#_x0000_s71767"/>
        <o:r id="V:Rule464" type="connector" idref="#_x0000_s63924"/>
        <o:r id="V:Rule465" type="connector" idref="#_x0000_s36192"/>
        <o:r id="V:Rule466" type="connector" idref="#_x0000_s89916"/>
        <o:r id="V:Rule467" type="connector" idref="#_x0000_s72648"/>
        <o:r id="V:Rule468" type="connector" idref="#_x0000_s89218"/>
        <o:r id="V:Rule469" type="connector" idref="#_x0000_s72667"/>
        <o:r id="V:Rule470" type="connector" idref="#_x0000_s72419"/>
        <o:r id="V:Rule471" type="connector" idref="#_x0000_s72416"/>
        <o:r id="V:Rule472" type="connector" idref="#_x0000_s63946"/>
        <o:r id="V:Rule473" type="connector" idref="#_x0000_s72393"/>
        <o:r id="V:Rule474" type="connector" idref="#_x0000_s72643"/>
        <o:r id="V:Rule475" type="connector" idref="#_x0000_s64379"/>
        <o:r id="V:Rule476" type="connector" idref="#_x0000_s64351"/>
        <o:r id="V:Rule477" type="connector" idref="#_x0000_s89107"/>
        <o:r id="V:Rule478" type="connector" idref="#_x0000_s89092">
          <o:proxy start="" idref="#_x0000_s72702" connectloc="3"/>
          <o:proxy end="" idref="#_x0000_s72701" connectloc="5"/>
        </o:r>
        <o:r id="V:Rule479" type="connector" idref="#_x0000_s89165"/>
        <o:r id="V:Rule480" type="connector" idref="#_x0000_s72479"/>
        <o:r id="V:Rule481" type="connector" idref="#_x0000_s64432"/>
        <o:r id="V:Rule482" type="connector" idref="#_x0000_s89166"/>
        <o:r id="V:Rule483" type="connector" idref="#_x0000_s72609"/>
        <o:r id="V:Rule484" type="connector" idref="#_x0000_s72469"/>
        <o:r id="V:Rule485" type="connector" idref="#_x0000_s72504"/>
        <o:r id="V:Rule486" type="connector" idref="#_x0000_s63674"/>
        <o:r id="V:Rule487" type="connector" idref="#_x0000_s71749"/>
        <o:r id="V:Rule488" type="connector" idref="#_x0000_s72579"/>
        <o:r id="V:Rule489" type="connector" idref="#_x0000_s71769"/>
        <o:r id="V:Rule490" type="connector" idref="#_x0000_s63744"/>
        <o:r id="V:Rule491" type="connector" idref="#_x0000_s90100"/>
        <o:r id="V:Rule492" type="connector" idref="#_x0000_s64506"/>
        <o:r id="V:Rule493" type="connector" idref="#_x0000_s89852">
          <o:proxy start="" idref="#_x0000_s89846" connectloc="6"/>
          <o:proxy end="" idref="#_x0000_s89849" connectloc="1"/>
        </o:r>
        <o:r id="V:Rule494" type="connector" idref="#_x0000_s89208"/>
        <o:r id="V:Rule495" type="connector" idref="#_x0000_s71939"/>
        <o:r id="V:Rule496" type="connector" idref="#_x0000_s71920"/>
        <o:r id="V:Rule497" type="connector" idref="#_x0000_s72104"/>
        <o:r id="V:Rule498" type="connector" idref="#_x0000_s72654"/>
        <o:r id="V:Rule499" type="connector" idref="#_x0000_s64080"/>
        <o:r id="V:Rule500" type="connector" idref="#_x0000_s64402"/>
        <o:r id="V:Rule501" type="connector" idref="#_x0000_s89947"/>
        <o:r id="V:Rule502" type="connector" idref="#_x0000_s72034"/>
        <o:r id="V:Rule503" type="connector" idref="#_x0000_s89106"/>
        <o:r id="V:Rule504" type="connector" idref="#_x0000_s89094">
          <o:proxy start="" idref="#_x0000_s72702" connectloc="3"/>
          <o:proxy end="" idref="#_x0000_s72703" connectloc="7"/>
        </o:r>
        <o:r id="V:Rule505" type="connector" idref="#_x0000_s63795"/>
        <o:r id="V:Rule506" type="connector" idref="#_x0000_s89590">
          <o:proxy start="" idref="#_x0000_s89582" connectloc="2"/>
          <o:proxy end="" idref="#_x0000_s89583" connectloc="0"/>
        </o:r>
        <o:r id="V:Rule507" type="connector" idref="#_x0000_s64016"/>
        <o:r id="V:Rule508" type="connector" idref="#_x0000_s72152"/>
        <o:r id="V:Rule509" type="connector" idref="#_x0000_s72505"/>
        <o:r id="V:Rule510" type="connector" idref="#_x0000_s63727"/>
        <o:r id="V:Rule511" type="connector" idref="#_x0000_s89369"/>
        <o:r id="V:Rule512" type="connector" idref="#_x0000_s63789"/>
        <o:r id="V:Rule513" type="connector" idref="#_x0000_s63934"/>
        <o:r id="V:Rule514" type="connector" idref="#_x0000_s89090">
          <o:proxy start="" idref="#_x0000_s72700" connectloc="7"/>
          <o:proxy end="" idref="#_x0000_s72701" connectloc="5"/>
        </o:r>
        <o:r id="V:Rule515" type="connector" idref="#_x0000_s72056"/>
        <o:r id="V:Rule516" type="connector" idref="#_x0000_s64088"/>
        <o:r id="V:Rule517" type="connector" idref="#_x0000_s89262"/>
        <o:r id="V:Rule518" type="connector" idref="#_x0000_s63733"/>
        <o:r id="V:Rule519" type="connector" idref="#_x0000_s64481"/>
        <o:r id="V:Rule520" type="connector" idref="#_x0000_s71964"/>
        <o:r id="V:Rule521" type="connector" idref="#_x0000_s90106"/>
        <o:r id="V:Rule522" type="connector" idref="#_x0000_s89378"/>
        <o:r id="V:Rule523" type="connector" idref="#_x0000_s64431"/>
        <o:r id="V:Rule524" type="connector" idref="#_x0000_s72582"/>
        <o:r id="V:Rule525" type="connector" idref="#_x0000_s63840"/>
        <o:r id="V:Rule526" type="connector" idref="#_x0000_s72538"/>
        <o:r id="V:Rule527" type="connector" idref="#_x0000_s71891"/>
        <o:r id="V:Rule528" type="connector" idref="#_x0000_s71890"/>
        <o:r id="V:Rule529" type="connector" idref="#_x0000_s89313">
          <o:proxy start="" idref="#_x0000_s89305" connectloc="3"/>
          <o:proxy end="" idref="#_x0000_s89306" connectloc="7"/>
        </o:r>
        <o:r id="V:Rule530" type="connector" idref="#_x0000_s63820"/>
        <o:r id="V:Rule531" type="connector" idref="#_x0000_s64005"/>
        <o:r id="V:Rule532" type="connector" idref="#_x0000_s64508"/>
        <o:r id="V:Rule533" type="connector" idref="#_x0000_s72527"/>
        <o:r id="V:Rule534" type="connector" idref="#_x0000_s72427"/>
        <o:r id="V:Rule535" type="connector" idref="#_x0000_s63965"/>
        <o:r id="V:Rule536" type="connector" idref="#_x0000_s64380"/>
        <o:r id="V:Rule537" type="connector" idref="#_x0000_s90105"/>
        <o:r id="V:Rule538" type="connector" idref="#_x0000_s71926"/>
        <o:r id="V:Rule539" type="connector" idref="#_x0000_s72477"/>
        <o:r id="V:Rule540" type="connector" idref="#_x0000_s63922"/>
        <o:r id="V:Rule541" type="connector" idref="#_x0000_s72042"/>
        <o:r id="V:Rule542" type="connector" idref="#_x0000_s71772"/>
        <o:r id="V:Rule543" type="connector" idref="#_x0000_s64352"/>
        <o:r id="V:Rule544" type="connector" idref="#_x0000_s89259">
          <o:proxy start="" idref="#_x0000_s89253" connectloc="3"/>
          <o:proxy end="" idref="#_x0000_s89252" connectloc="5"/>
        </o:r>
        <o:r id="V:Rule545" type="connector" idref="#_x0000_s71978"/>
        <o:r id="V:Rule546" type="connector" idref="#_x0000_s64364"/>
        <o:r id="V:Rule547" type="connector" idref="#_x0000_s64470"/>
        <o:r id="V:Rule548" type="connector" idref="#_x0000_s64439"/>
        <o:r id="V:Rule549" type="connector" idref="#_x0000_s89581">
          <o:proxy start="" idref="#_x0000_s89568" connectloc="2"/>
          <o:proxy end="" idref="#_x0000_s89572" connectloc="0"/>
        </o:r>
        <o:r id="V:Rule550" type="connector" idref="#_x0000_s72467"/>
        <o:r id="V:Rule551" type="connector" idref="#_x0000_s89423"/>
        <o:r id="V:Rule552" type="connector" idref="#_x0000_s63697"/>
        <o:r id="V:Rule553" type="connector" idref="#_x0000_s64324"/>
        <o:r id="V:Rule554" type="connector" idref="#_x0000_s63719"/>
        <o:r id="V:Rule555" type="connector" idref="#_x0000_s63945"/>
        <o:r id="V:Rule556" type="connector" idref="#_x0000_s64003"/>
        <o:r id="V:Rule557" type="connector" idref="#_x0000_s71954"/>
        <o:r id="V:Rule558" type="connector" idref="#_x0000_s71956"/>
        <o:r id="V:Rule559" type="connector" idref="#_x0000_s89840"/>
        <o:r id="V:Rule560" type="connector" idref="#_x0000_s89960"/>
        <o:r id="V:Rule561" type="connector" idref="#_x0000_s89102"/>
        <o:r id="V:Rule562" type="connector" idref="#_x0000_s89841"/>
        <o:r id="V:Rule563" type="connector" idref="#_x0000_s64401"/>
        <o:r id="V:Rule564" type="connector" idref="#_x0000_s89100"/>
        <o:r id="V:Rule565" type="connector" idref="#_x0000_s63954"/>
        <o:r id="V:Rule566" type="connector" idref="#_x0000_s63799"/>
        <o:r id="V:Rule567" type="connector" idref="#_x0000_s72617"/>
        <o:r id="V:Rule568" type="connector" idref="#_x0000_s72017"/>
        <o:r id="V:Rule569" type="connector" idref="#_x0000_s71848"/>
        <o:r id="V:Rule570" type="connector" idref="#_x0000_s72121"/>
        <o:r id="V:Rule571" type="connector" idref="#_x0000_s89430"/>
        <o:r id="V:Rule572" type="connector" idref="#_x0000_s63827"/>
        <o:r id="V:Rule573" type="connector" idref="#_x0000_s64377"/>
        <o:r id="V:Rule574" type="connector" idref="#_x0000_s89946"/>
        <o:r id="V:Rule575" type="connector" idref="#_x0000_s64328"/>
        <o:r id="V:Rule576" type="connector" idref="#_x0000_s89096"/>
        <o:r id="V:Rule577" type="connector" idref="#_x0000_s89097">
          <o:proxy start="" idref="#_x0000_s89088" connectloc="2"/>
          <o:proxy end="" idref="#_x0000_s72703" connectloc="7"/>
        </o:r>
        <o:r id="V:Rule578" type="connector" idref="#_x0000_s89261"/>
        <o:r id="V:Rule579" type="connector" idref="#_x0000_s89627"/>
        <o:r id="V:Rule580" type="connector" idref="#_x0000_s64398"/>
        <o:r id="V:Rule581" type="connector" idref="#_x0000_s71916"/>
        <o:r id="V:Rule582" type="connector" idref="#_x0000_s64087"/>
        <o:r id="V:Rule583" type="connector" idref="#_x0000_s89900"/>
        <o:r id="V:Rule584" type="connector" idref="#_x0000_s72033"/>
        <o:r id="V:Rule585" type="connector" idref="#_x0000_s89851">
          <o:proxy start="" idref="#_x0000_s89839" connectloc="6"/>
          <o:proxy end="" idref="#_x0000_s89849" connectloc="3"/>
        </o:r>
        <o:r id="V:Rule586" type="connector" idref="#_x0000_s71874"/>
        <o:r id="V:Rule587" type="connector" idref="#_x0000_s90096"/>
        <o:r id="V:Rule588" type="connector" idref="#_x0000_s72019"/>
        <o:r id="V:Rule589" type="connector" idref="#_x0000_s72283"/>
        <o:r id="V:Rule590" type="connector" idref="#_x0000_s71744"/>
        <o:r id="V:Rule591" type="connector" idref="#_x0000_s89098">
          <o:proxy start="" idref="#_x0000_s89088" connectloc="2"/>
          <o:proxy end="" idref="#_x0000_s72699" connectloc="7"/>
        </o:r>
        <o:r id="V:Rule592" type="connector" idref="#_x0000_s71940"/>
        <o:r id="V:Rule593" type="connector" idref="#_x0000_s63720"/>
        <o:r id="V:Rule594" type="connector" idref="#_x0000_s71757"/>
        <o:r id="V:Rule595" type="connector" idref="#_x0000_s89315"/>
        <o:r id="V:Rule596" type="connector" idref="#_x0000_s89368">
          <o:proxy start="" idref="#_x0000_s89359" connectloc="2"/>
          <o:proxy end="" idref="#_x0000_s89358" connectloc="7"/>
        </o:r>
        <o:r id="V:Rule597" type="connector" idref="#_x0000_s89105"/>
        <o:r id="V:Rule598" type="connector" idref="#_x0000_s89938">
          <o:proxy start="" idref="#_x0000_s89934" connectloc="6"/>
          <o:proxy end="" idref="#_x0000_s89935" connectloc="1"/>
        </o:r>
        <o:r id="V:Rule599" type="connector" idref="#_x0000_s89370"/>
        <o:r id="V:Rule600" type="connector" idref="#_x0000_s72151"/>
        <o:r id="V:Rule601" type="connector" idref="#_x0000_s72436"/>
        <o:r id="V:Rule602" type="connector" idref="#_x0000_s63770"/>
        <o:r id="V:Rule603" type="connector" idref="#_x0000_s63617"/>
        <o:r id="V:Rule604" type="connector" idref="#_x0000_s90089">
          <o:proxy start="" idref="#_x0000_s90085" connectloc="6"/>
          <o:proxy end="" idref="#_x0000_s90088" connectloc="2"/>
        </o:r>
        <o:r id="V:Rule605" type="connector" idref="#_x0000_s89926">
          <o:proxy start="" idref="#_x0000_s89914" connectloc="6"/>
          <o:proxy end="" idref="#_x0000_s89924" connectloc="3"/>
        </o:r>
        <o:r id="V:Rule606" type="connector" idref="#_x0000_s71896"/>
        <o:r id="V:Rule607" type="connector" idref="#_x0000_s63771"/>
        <o:r id="V:Rule608" type="connector" idref="#_x0000_s72417"/>
        <o:r id="V:Rule609" type="connector" idref="#_x0000_s71685"/>
        <o:r id="V:Rule610" type="connector" idref="#_x0000_s89936">
          <o:proxy start="" idref="#_x0000_s89933" connectloc="7"/>
          <o:proxy end="" idref="#_x0000_s89934" connectloc="3"/>
        </o:r>
        <o:r id="V:Rule611" type="connector" idref="#_x0000_s64025"/>
        <o:r id="V:Rule612" type="connector" idref="#_x0000_s89152"/>
        <o:r id="V:Rule613" type="connector" idref="#_x0000_s71747"/>
        <o:r id="V:Rule614" type="connector" idref="#_x0000_s72525"/>
        <o:r id="V:Rule615" type="connector" idref="#_x0000_s72051"/>
        <o:r id="V:Rule616" type="connector" idref="#_x0000_s71951"/>
        <o:r id="V:Rule617" type="connector" idref="#_x0000_s72101"/>
        <o:r id="V:Rule618" type="connector" idref="#_x0000_s64122"/>
        <o:r id="V:Rule619" type="connector" idref="#_x0000_s89089"/>
        <o:r id="V:Rule620" type="connector" idref="#_x0000_s89095"/>
        <o:r id="V:Rule621" type="connector" idref="#_x0000_s72630"/>
        <o:r id="V:Rule622" type="connector" idref="#_x0000_s71991"/>
        <o:r id="V:Rule623" type="connector" idref="#_x0000_s63745"/>
        <o:r id="V:Rule624" type="connector" idref="#_x0000_s63821"/>
        <o:r id="V:Rule625" type="connector" idref="#_x0000_s71993"/>
        <o:r id="V:Rule626" type="connector" idref="#_x0000_s63675"/>
        <o:r id="V:Rule627" type="connector" idref="#_x0000_s89108"/>
        <o:r id="V:Rule628" type="connector" idref="#_x0000_s64021"/>
        <o:r id="V:Rule629" type="connector" idref="#_x0000_s72470"/>
        <o:r id="V:Rule630" type="connector" idref="#_x0000_s89629"/>
        <o:r id="V:Rule631" type="connector" idref="#_x0000_s89103"/>
        <o:r id="V:Rule632" type="connector" idref="#_x0000_s89272"/>
        <o:r id="V:Rule633" type="connector" idref="#_x0000_s72444"/>
        <o:r id="V:Rule634" type="connector" idref="#_x0000_s71994"/>
        <o:r id="V:Rule635" type="connector" idref="#_x0000_s64449"/>
        <o:r id="V:Rule636" type="connector" idref="#_x0000_s64329"/>
        <o:r id="V:Rule637" type="connector" idref="#_x0000_s72644"/>
        <o:r id="V:Rule638" type="connector" idref="#_x0000_s72541"/>
        <o:r id="V:Rule639" type="connector" idref="#_x0000_s72424">
          <o:proxy start="" idref="#_x0000_s72397" connectloc="6"/>
          <o:proxy end="" idref="#_x0000_s72420" connectloc="2"/>
        </o:r>
        <o:r id="V:Rule640" type="connector" idref="#_x0000_s71743"/>
        <o:r id="V:Rule641" type="connector" idref="#_x0000_s72020"/>
        <o:r id="V:Rule642" type="connector" idref="#_x0000_s64478"/>
        <o:r id="V:Rule643" type="connector" idref="#_x0000_s72473"/>
        <o:r id="V:Rule644" type="connector" idref="#_x0000_s63790"/>
        <o:r id="V:Rule645" type="connector" idref="#_x0000_s72093"/>
        <o:r id="V:Rule646" type="connector" idref="#_x0000_s71843"/>
        <o:r id="V:Rule647" type="connector" idref="#_x0000_s72564"/>
        <o:r id="V:Rule648" type="connector" idref="#_x0000_s63917"/>
        <o:r id="V:Rule649" type="connector" idref="#_x0000_s64477"/>
        <o:r id="V:Rule650" type="connector" idref="#_x0000_s64007"/>
        <o:r id="V:Rule651" type="connector" idref="#_x0000_s63825"/>
        <o:r id="V:Rule652" type="connector" idref="#_x0000_s64507"/>
        <o:r id="V:Rule653" type="connector" idref="#_x0000_s63941"/>
        <o:r id="V:Rule654" type="connector" idref="#_x0000_s72120"/>
        <o:r id="V:Rule655" type="connector" idref="#_x0000_s64066"/>
        <o:r id="V:Rule656" type="connector" idref="#_x0000_s72480"/>
        <o:r id="V:Rule657" type="connector" idref="#_x0000_s63963"/>
        <o:r id="V:Rule658" type="connector" idref="#_x0000_s63964"/>
        <o:r id="V:Rule659" type="connector" idref="#_x0000_s72058"/>
        <o:r id="V:Rule660" type="connector" idref="#_x0000_s71915"/>
        <o:r id="V:Rule661" type="connector" idref="#_x0000_s71924"/>
        <o:r id="V:Rule662" type="connector" idref="#_x0000_s63824"/>
        <o:r id="V:Rule663" type="connector" idref="#_x0000_s64331"/>
        <o:r id="V:Rule664" type="connector" idref="#_x0000_s64453"/>
        <o:r id="V:Rule665" type="connector" idref="#_x0000_s71995"/>
        <o:r id="V:Rule666" type="connector" idref="#_x0000_s64482"/>
        <o:r id="V:Rule667" type="connector" idref="#_x0000_s64072"/>
        <o:r id="V:Rule668" type="connector" idref="#_x0000_s72540"/>
        <o:r id="V:Rule669" type="connector" idref="#_x0000_s72475"/>
        <o:r id="V:Rule670" type="connector" idref="#_x0000_s72111"/>
        <o:r id="V:Rule671" type="connector" idref="#_x0000_s72057"/>
        <o:r id="V:Rule672" type="connector" idref="#_x0000_s89892">
          <o:proxy start="" idref="#_x0000_s89886" connectloc="6"/>
          <o:proxy end="" idref="#_x0000_s89889" connectloc="1"/>
        </o:r>
        <o:r id="V:Rule673" type="connector" idref="#_x0000_s71974"/>
        <o:r id="V:Rule674" type="connector" idref="#_x0000_s72032"/>
        <o:r id="V:Rule675" type="connector" idref="#_x0000_s89860">
          <o:proxy start="" idref="#_x0000_s89857" connectloc="7"/>
          <o:proxy end="" idref="#_x0000_s89858" connectloc="3"/>
        </o:r>
        <o:r id="V:Rule676" type="connector" idref="#_x0000_s72649"/>
        <o:r id="V:Rule677" type="connector" idref="#_x0000_s89602">
          <o:proxy start="" idref="#_x0000_s89600" connectloc="4"/>
          <o:proxy end="" idref="#_x0000_s89596" connectloc="0"/>
        </o:r>
        <o:r id="V:Rule678" type="connector" idref="#_x0000_s89915"/>
        <o:r id="V:Rule679" type="connector" idref="#_x0000_s72264"/>
        <o:r id="V:Rule680" type="connector" idref="#_x0000_s64376"/>
        <o:r id="V:Rule681" type="connector" idref="#_x0000_s63918"/>
        <o:r id="V:Rule682" type="connector" idref="#_x0000_s89421">
          <o:proxy start="" idref="#_x0000_s89411" connectloc="2"/>
          <o:proxy end="" idref="#_x0000_s89406" connectloc="7"/>
        </o:r>
        <o:r id="V:Rule683" type="connector" idref="#_x0000_s71960"/>
        <o:r id="V:Rule684" type="connector" idref="#_x0000_s72276"/>
        <o:r id="V:Rule685" type="connector" idref="#_x0000_s71914"/>
        <o:r id="V:Rule686" type="connector" idref="#_x0000_s63616"/>
        <o:r id="V:Rule687" type="connector" idref="#_x0000_s72673"/>
        <o:r id="V:Rule688" type="connector" idref="#_x0000_s72044"/>
        <o:r id="V:Rule689" type="connector" idref="#_x0000_s72622"/>
        <o:r id="V:Rule690" type="connector" idref="#_x0000_s72013"/>
        <o:r id="V:Rule691" type="connector" idref="#_x0000_s71771"/>
        <o:r id="V:Rule692" type="connector" idref="#_x0000_s89721">
          <o:proxy start="" idref="#_x0000_s89630" connectloc="7"/>
          <o:proxy end="" idref="#_x0000_s89717" connectloc="3"/>
        </o:r>
        <o:r id="V:Rule693" type="connector" idref="#_x0000_s64503"/>
        <o:r id="V:Rule694" type="connector" idref="#_x0000_s72524"/>
        <o:r id="V:Rule695" type="connector" idref="#_x0000_s63769"/>
        <o:r id="V:Rule696" type="connector" idref="#_x0000_s64480"/>
        <o:r id="V:Rule697" type="connector" idref="#_x0000_s72445"/>
        <o:r id="V:Rule698" type="connector" idref="#_x0000_s63702"/>
        <o:r id="V:Rule699" type="connector" idref="#_x0000_s89219"/>
        <o:r id="V:Rule700" type="connector" idref="#_x0000_s71748"/>
        <o:r id="V:Rule701" type="connector" idref="#_x0000_s72629"/>
        <o:r id="V:Rule702" type="connector" idref="#_x0000_s64022"/>
        <o:r id="V:Rule703" type="connector" idref="#_x0000_s71981"/>
        <o:r id="V:Rule704" type="connector" idref="#_x0000_s89154"/>
        <o:r id="V:Rule705" type="connector" idref="#_x0000_s89316"/>
        <o:r id="V:Rule706" type="connector" idref="#_x0000_s89730">
          <o:proxy start="" idref="#_x0000_s89713" connectloc="6"/>
          <o:proxy end="" idref="#_x0000_s89717" connectloc="7"/>
        </o:r>
        <o:r id="V:Rule707" type="connector" idref="#_x0000_s64450"/>
        <o:r id="V:Rule708" type="connector" idref="#_x0000_s71899"/>
        <o:r id="V:Rule709" type="connector" idref="#_x0000_s71933"/>
        <o:r id="V:Rule710" type="connector" idref="#_x0000_s64069"/>
        <o:r id="V:Rule711" type="connector" idref="#_x0000_s63758"/>
        <o:r id="V:Rule712" type="connector" idref="#_x0000_s71980"/>
        <o:r id="V:Rule713" type="connector" idref="#_x0000_s63773"/>
        <o:r id="V:Rule714" type="connector" idref="#_x0000_s71990"/>
        <o:r id="V:Rule715" type="connector" idref="#_x0000_s63921"/>
        <o:r id="V:Rule716" type="connector" idref="#_x0000_s72659"/>
        <o:r id="V:Rule717" type="connector" idref="#_x0000_s64509"/>
        <o:r id="V:Rule718" type="connector" idref="#_x0000_s64452"/>
        <o:r id="V:Rule719" type="connector" idref="#_x0000_s64341"/>
        <o:r id="V:Rule720" type="connector" idref="#_x0000_s72446"/>
        <o:r id="V:Rule721" type="connector" idref="#_x0000_s72088"/>
        <o:r id="V:Rule722" type="connector" idref="#_x0000_s72472"/>
        <o:r id="V:Rule723" type="connector" idref="#_x0000_s89861">
          <o:proxy start="" idref="#_x0000_s89857" connectloc="6"/>
          <o:proxy end="" idref="#_x0000_s89859" connectloc="3"/>
        </o:r>
        <o:r id="V:Rule724" type="connector" idref="#_x0000_s71955"/>
        <o:r id="V:Rule725" type="connector" idref="#_x0000_s72607"/>
        <o:r id="V:Rule726" type="connector" idref="#_x0000_s89324"/>
        <o:r id="V:Rule727" type="connector" idref="#_x0000_s89925">
          <o:proxy start="" idref="#_x0000_s89914" connectloc="7"/>
          <o:proxy end="" idref="#_x0000_s89921" connectloc="3"/>
        </o:r>
        <o:r id="V:Rule728" type="connector" idref="#_x0000_s64027"/>
        <o:r id="V:Rule729" type="connector" idref="#_x0000_s89719">
          <o:proxy start="" idref="#_x0000_s89630" connectloc="0"/>
          <o:proxy end="" idref="#_x0000_s89713" connectloc="2"/>
        </o:r>
        <o:r id="V:Rule730" type="connector" idref="#_x0000_s72454"/>
        <o:r id="V:Rule731" type="connector" idref="#_x0000_s72425">
          <o:proxy start="" idref="#_x0000_s72420" connectloc="0"/>
          <o:proxy end="" idref="#_x0000_s72421" connectloc="4"/>
        </o:r>
        <o:r id="V:Rule732" type="connector" idref="#_x0000_s71912"/>
        <o:r id="V:Rule733" type="connector" idref="#_x0000_s64024"/>
        <o:r id="V:Rule734" type="connector" idref="#_x0000_s71966"/>
        <o:r id="V:Rule735" type="connector" idref="#_x0000_s36171"/>
        <o:r id="V:Rule736" type="connector" idref="#_x0000_s72561"/>
        <o:r id="V:Rule737" type="connector" idref="#_x0000_s64229"/>
        <o:r id="V:Rule738" type="connector" idref="#_x0000_s72038"/>
        <o:r id="V:Rule739" type="connector" idref="#_x0000_s89862">
          <o:proxy start="" idref="#_x0000_s89858" connectloc="6"/>
          <o:proxy end="" idref="#_x0000_s89859" connectloc="1"/>
        </o:r>
        <o:r id="V:Rule740" type="connector" idref="#_x0000_s71780"/>
        <o:r id="V:Rule741" type="connector" idref="#_x0000_s89601">
          <o:proxy start="" idref="#_x0000_s89594" connectloc="4"/>
          <o:proxy end="" idref="#_x0000_s89600" connectloc="1"/>
        </o:r>
        <o:r id="V:Rule742" type="connector" idref="#_x0000_s89431"/>
        <o:r id="V:Rule743" type="connector" idref="#_x0000_s63618"/>
        <o:r id="V:Rule744" type="connector" idref="#_x0000_s64454"/>
        <o:r id="V:Rule745" type="connector" idref="#_x0000_s72161"/>
        <o:r id="V:Rule746" type="connector" idref="#_x0000_s64071"/>
        <o:r id="V:Rule747" type="connector" idref="#_x0000_s89591">
          <o:proxy start="" idref="#_x0000_s89583" connectloc="2"/>
          <o:proxy end="" idref="#_x0000_s89588" connectloc="0"/>
        </o:r>
        <o:r id="V:Rule748" type="connector" idref="#_x0000_s89958"/>
        <o:r id="V:Rule749" type="connector" idref="#_x0000_s64121"/>
        <o:r id="V:Rule750" type="connector" idref="#_x0000_s72162"/>
        <o:r id="V:Rule751" type="connector" idref="#_x0000_s71934"/>
        <o:r id="V:Rule752" type="connector" idref="#_x0000_s72536"/>
        <o:r id="V:Rule753" type="connector" idref="#_x0000_s63735"/>
        <o:r id="V:Rule754" type="connector" idref="#_x0000_s72059"/>
        <o:r id="V:Rule755" type="connector" idref="#_x0000_s64325"/>
        <o:r id="V:Rule756" type="connector" idref="#_x0000_s89869"/>
        <o:r id="V:Rule757" type="connector" idref="#_x0000_s89205">
          <o:proxy start="" idref="#_x0000_s89199" connectloc="7"/>
          <o:proxy end="" idref="#_x0000_s89200" connectloc="5"/>
        </o:r>
        <o:r id="V:Rule758" type="connector" idref="#_x0000_s72092"/>
        <o:r id="V:Rule759" type="connector" idref="#_x0000_s72474"/>
        <o:r id="V:Rule760" type="connector" idref="#_x0000_s89093"/>
        <o:r id="V:Rule761" type="connector" idref="#_x0000_s64230"/>
        <o:r id="V:Rule762" type="connector" idref="#_x0000_s64330"/>
        <o:r id="V:Rule763" type="connector" idref="#_x0000_s72666"/>
        <o:r id="V:Rule764" type="connector" idref="#_x0000_s63676"/>
        <o:r id="V:Rule765" type="connector" idref="#_x0000_s64429"/>
        <o:r id="V:Rule766" type="connector" idref="#_x0000_s36172"/>
        <o:r id="V:Rule767" type="connector" idref="#_x0000_s72539"/>
        <o:r id="V:Rule768" type="connector" idref="#_x0000_s63701"/>
        <o:r id="V:Rule769" type="connector" idref="#_x0000_s89927">
          <o:proxy start="" idref="#_x0000_s89921" connectloc="6"/>
          <o:proxy end="" idref="#_x0000_s89924" connectloc="1"/>
        </o:r>
        <o:r id="V:Rule770" type="connector" idref="#_x0000_s64498"/>
        <o:r id="V:Rule771" type="connector" idref="#_x0000_s63800"/>
        <o:r id="V:Rule772" type="connector" idref="#_x0000_s71999"/>
        <o:r id="V:Rule773" type="connector" idref="#_x0000_s64026"/>
        <o:r id="V:Rule774" type="connector" idref="#_x0000_s63682"/>
        <o:r id="V:Rule775" type="connector" idref="#_x0000_s71847"/>
        <o:r id="V:Rule776" type="connector" idref="#_x0000_s71842"/>
        <o:r id="V:Rule777" type="connector" idref="#_x0000_s72018"/>
        <o:r id="V:Rule778" type="connector" idref="#_x0000_s71868"/>
        <o:r id="V:Rule779" type="connector" idref="#_x0000_s72118"/>
        <o:r id="V:Rule780" type="connector" idref="#_x0000_s72443"/>
        <o:r id="V:Rule781" type="connector" idref="#_x0000_s72097"/>
        <o:r id="V:Rule782" type="connector" idref="#_x0000_s89898"/>
        <o:r id="V:Rule783" type="connector" idref="#_x0000_s72674"/>
        <o:r id="V:Rule784" type="connector" idref="#_x0000_s71863"/>
        <o:r id="V:Rule785" type="connector" idref="#_x0000_s63768"/>
        <o:r id="V:Rule786" type="connector" idref="#_x0000_s72265"/>
        <o:r id="V:Rule787" type="connector" idref="#_x0000_s63923"/>
        <o:r id="V:Rule788" type="connector" idref="#_x0000_s63759"/>
        <o:r id="V:Rule789" type="connector" idref="#_x0000_s71770"/>
        <o:r id="V:Rule790" type="connector" idref="#_x0000_s63709"/>
        <o:r id="V:Rule791" type="connector" idref="#_x0000_s63826"/>
        <o:r id="V:Rule792" type="connector" idref="#_x0000_s64353"/>
        <o:r id="V:Rule793" type="connector" idref="#_x0000_s89579">
          <o:proxy start="" idref="#_x0000_s89563" connectloc="4"/>
          <o:proxy end="" idref="#_x0000_s89567" connectloc="1"/>
        </o:r>
        <o:r id="V:Rule794" type="connector" idref="#_x0000_s72437"/>
        <o:r id="V:Rule795" type="connector" idref="#_x0000_s72478"/>
        <o:r id="V:Rule796" type="connector" idref="#_x0000_s64491"/>
        <o:r id="V:Rule797" type="connector" idref="#_x0000_s72278"/>
        <o:r id="V:Rule798" type="connector" idref="#_x0000_s71692"/>
        <o:r id="V:Rule799" type="connector" idref="#_x0000_s89271"/>
        <o:r id="V:Rule800" type="connector" idref="#_x0000_s72471"/>
        <o:r id="V:Rule801" type="connector" idref="#_x0000_s71938"/>
        <o:r id="V:Rule802" type="connector" idref="#_x0000_s71911"/>
        <o:r id="V:Rule803" type="connector" idref="#_x0000_s72089"/>
        <o:r id="V:Rule804" type="connector" idref="#_x0000_s63752"/>
        <o:r id="V:Rule805" type="connector" idref="#_x0000_s71897"/>
        <o:r id="V:Rule806" type="connector" idref="#_x0000_s89153"/>
        <o:r id="V:Rule807" type="connector" idref="#_x0000_s63728"/>
        <o:r id="V:Rule808" type="connector" idref="#_x0000_s64348"/>
        <o:r id="V:Rule809" type="connector" idref="#_x0000_s89101">
          <o:proxy end="" idref="#_x0000_s72699" connectloc="7"/>
        </o:r>
        <o:r id="V:Rule810" type="connector" idref="#_x0000_s64483"/>
        <o:r id="V:Rule811" type="connector" idref="#_x0000_s64427"/>
        <o:r id="V:Rule812" type="connector" idref="#_x0000_s89580">
          <o:proxy start="" idref="#_x0000_s89567" connectloc="4"/>
          <o:proxy end="" idref="#_x0000_s89568" connectloc="0"/>
        </o:r>
        <o:r id="V:Rule813" type="connector" idref="#_x0000_s64070"/>
        <o:r id="V:Rule814" type="connector" idref="#_x0000_s64409"/>
        <o:r id="V:Rule815" type="connector" idref="#_x0000_s72052"/>
        <o:r id="V:Rule816" type="connector" idref="#_x0000_s89945"/>
        <o:r id="V:Rule817" type="connector" idref="#_x0000_s72560"/>
        <o:r id="V:Rule818" type="connector" idref="#_x0000_s63794"/>
        <o:r id="V:Rule819" type="connector" idref="#_x0000_s64067"/>
        <o:r id="V:Rule820" type="connector" idref="#_x0000_s63960"/>
        <o:r id="V:Rule821" type="connector" idref="#_x0000_s89589">
          <o:proxy start="" idref="#_x0000_s89575" connectloc="4"/>
          <o:proxy end="" idref="#_x0000_s89582" connectloc="0"/>
        </o:r>
        <o:r id="V:Rule822" type="connector" idref="#_x0000_s89955">
          <o:proxy start="" idref="#_x0000_s89951" connectloc="6"/>
          <o:proxy end="" idref="#_x0000_s89954" connectloc="1"/>
        </o:r>
        <o:r id="V:Rule823" type="connector" idref="#_x0000_s64400"/>
        <o:r id="V:Rule824" type="connector" idref="#_x0000_s63818"/>
        <o:r id="V:Rule825" type="connector" idref="#_x0000_s71941"/>
        <o:r id="V:Rule826" type="connector" idref="#_x0000_s71979"/>
        <o:r id="V:Rule827" type="connector" idref="#_x0000_s64382"/>
        <o:r id="V:Rule828" type="connector" idref="#_x0000_s63774"/>
        <o:r id="V:Rule829" type="connector" idref="#_x0000_s72672"/>
        <o:r id="V:Rule830" type="connector" idref="#_x0000_s72657"/>
        <o:r id="V:Rule831" type="connector" idref="#_x0000_s72119"/>
        <o:r id="V:Rule832" type="connector" idref="#_x0000_s64426"/>
        <o:r id="V:Rule833" type="connector" idref="#_x0000_s89628"/>
        <o:r id="V:Rule834" type="connector" idref="#_x0000_s64455"/>
        <o:r id="V:Rule835" type="connector" idref="#_x0000_s72656"/>
        <o:r id="V:Rule836" type="connector" idref="#_x0000_s72029"/>
        <o:r id="V:Rule837" type="connector" idref="#_x0000_s72658"/>
        <o:r id="V:Rule838" type="connector" idref="#_x0000_s63973"/>
        <o:r id="V:Rule839" type="connector" idref="#_x0000_s71973"/>
        <o:r id="V:Rule840" type="connector" idref="#_x0000_s72394"/>
        <o:r id="V:Rule841" type="connector" idref="#_x0000_s72526"/>
        <o:r id="V:Rule842" type="connector" idref="#_x0000_s64347"/>
        <o:r id="V:Rule843" type="connector" idref="#_x0000_s64354"/>
        <o:r id="V:Rule844" type="connector" idref="#_x0000_s89091"/>
        <o:r id="V:Rule845" type="connector" idref="#_x0000_s63943"/>
        <o:r id="V:Rule846" type="connector" idref="#_x0000_s72453"/>
        <o:r id="V:Rule847" type="connector" idref="#_x0000_s72418"/>
        <o:r id="V:Rule848" type="connector" idref="#_x0000_s89104"/>
        <o:r id="V:Rule849" type="connector" idref="#_x0000_s89099"/>
        <o:r id="V:Rule850" type="connector" idref="#_x0000_s72030"/>
        <o:r id="V:Rule851" type="connector" idref="#_x0000_s63684"/>
        <o:r id="V:Rule852" type="connector" idref="#_x0000_s89871"/>
        <o:r id="V:Rule853" type="connector" idref="#_x0000_s89943"/>
        <o:r id="V:Rule854" type="connector" idref="#_x0000_s72645"/>
        <o:r id="V:Rule855" type="connector" idref="#_x0000_s64389"/>
        <o:r id="V:Rule856" type="connector" idref="#_x0000_s89867"/>
        <o:r id="V:Rule857" type="connector" idref="#_x0000_s71846"/>
        <o:r id="V:Rule858" type="connector" idref="#_x0000_s71764"/>
        <o:r id="V:Rule859" type="connector" idref="#_x0000_s72003"/>
        <o:r id="V:Rule860" type="connector" idref="#_x0000_s64463"/>
        <o:r id="V:Rule861" type="connector" idref="#_x0000_s72646"/>
        <o:r id="V:Rule862" type="connector" idref="#_x0000_s64504"/>
        <o:r id="V:Rule863" type="connector" idref="#_x0000_s72608"/>
        <o:r id="V:Rule864" type="connector" idref="#_x0000_s89325"/>
        <o:r id="V:Rule865" type="connector" idref="#_x0000_s72005"/>
        <o:r id="V:Rule866" type="connector" idref="#_x0000_s72516"/>
        <o:r id="V:Rule867" type="connector" idref="#_x0000_s71746"/>
        <o:r id="V:Rule868" type="connector" idref="#_x0000_s72091"/>
        <o:r id="V:Rule869" type="connector" idref="#_x0000_s63683"/>
        <o:r id="V:Rule870" type="connector" idref="#_x0000_s72534"/>
        <o:r id="V:Rule871" type="connector" idref="#_x0000_s64397"/>
        <o:r id="V:Rule872" type="connector" idref="#_x0000_s72515"/>
        <o:r id="V:Rule873" type="connector" idref="#_x0000_s89732"/>
        <o:r id="V:Rule874" type="connector" idref="#_x0000_s71952"/>
        <o:r id="V:Rule875" type="connector" idref="#_x0000_s89731"/>
        <o:r id="V:Rule876" type="connector" idref="#_x0000_s71766"/>
        <o:r id="V:Rule877" type="connector" idref="#_x0000_s89424">
          <o:proxy end="" idref="#_x0000_s89406" connectloc="7"/>
        </o:r>
        <o:r id="V:Rule878" type="connector" idref="#_x0000_s89937">
          <o:proxy start="" idref="#_x0000_s89933" connectloc="6"/>
          <o:proxy end="" idref="#_x0000_s89935" connectloc="3"/>
        </o:r>
        <o:r id="V:Rule879" type="connector" idref="#_x0000_s63940"/>
        <o:r id="V:Rule880" type="connector" idref="#_x0000_s89941"/>
        <o:r id="V:Rule881" type="connector" idref="#_x0000_s89207"/>
        <o:r id="V:Rule882" type="connector" idref="#_x0000_s89870"/>
        <o:r id="V:Rule883" type="connector" idref="#_x0000_s63817">
          <o:proxy start="" idref="#_x0000_s63793" connectloc="6"/>
          <o:proxy end="" idref="#_x0000_s63801" connectloc="6"/>
        </o:r>
        <o:r id="V:Rule884" type="connector" idref="#_x0000_s72578"/>
        <o:r id="V:Rule885" type="connector" idref="#_x0000_s72012"/>
        <o:r id="V:Rule886" type="connector" idref="#_x0000_s72476"/>
        <o:r id="V:Rule887" type="connector" idref="#_x0000_s64035"/>
        <o:r id="V:Rule888" type="connector" idref="#_x0000_s72114"/>
        <o:r id="V:Rule889" type="connector" idref="#_x0000_s64002"/>
        <o:r id="V:Rule890" type="connector" idref="#_x0000_s72468"/>
        <o:r id="V:Rule891" type="connector" idref="#_x0000_s63959"/>
        <o:r id="V:Rule892" type="connector" idref="#_x0000_s95249"/>
        <o:r id="V:Rule893" type="connector" idref="#_x0000_s95250"/>
        <o:r id="V:Rule894" type="connector" idref="#_x0000_s95256"/>
        <o:r id="V:Rule895" type="connector" idref="#_x0000_s95255"/>
        <o:r id="V:Rule896" type="connector" idref="#_x0000_s95248"/>
        <o:r id="V:Rule897" type="connector" idref="#_x0000_s95240">
          <o:proxy start="" idref="#_x0000_s95236" connectloc="6"/>
          <o:proxy end="" idref="#_x0000_s95239" connectloc="2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5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8.bin"/><Relationship Id="rId170" Type="http://schemas.openxmlformats.org/officeDocument/2006/relationships/oleObject" Target="embeddings/oleObject109.bin"/><Relationship Id="rId191" Type="http://schemas.openxmlformats.org/officeDocument/2006/relationships/image" Target="media/image60.wmf"/><Relationship Id="rId205" Type="http://schemas.openxmlformats.org/officeDocument/2006/relationships/oleObject" Target="embeddings/oleObject13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5" Type="http://schemas.openxmlformats.org/officeDocument/2006/relationships/image" Target="media/image50.wmf"/><Relationship Id="rId160" Type="http://schemas.openxmlformats.org/officeDocument/2006/relationships/oleObject" Target="embeddings/oleObject99.bin"/><Relationship Id="rId181" Type="http://schemas.openxmlformats.org/officeDocument/2006/relationships/oleObject" Target="embeddings/oleObject118.bin"/><Relationship Id="rId216" Type="http://schemas.openxmlformats.org/officeDocument/2006/relationships/oleObject" Target="embeddings/oleObject145.bin"/><Relationship Id="rId211" Type="http://schemas.openxmlformats.org/officeDocument/2006/relationships/oleObject" Target="embeddings/oleObject140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76" Type="http://schemas.openxmlformats.org/officeDocument/2006/relationships/oleObject" Target="embeddings/oleObject115.bin"/><Relationship Id="rId192" Type="http://schemas.openxmlformats.org/officeDocument/2006/relationships/image" Target="media/image61.wmf"/><Relationship Id="rId197" Type="http://schemas.openxmlformats.org/officeDocument/2006/relationships/oleObject" Target="embeddings/oleObject126.bin"/><Relationship Id="rId206" Type="http://schemas.openxmlformats.org/officeDocument/2006/relationships/oleObject" Target="embeddings/oleObject135.bin"/><Relationship Id="rId201" Type="http://schemas.openxmlformats.org/officeDocument/2006/relationships/oleObject" Target="embeddings/oleObject130.bin"/><Relationship Id="rId222" Type="http://schemas.openxmlformats.org/officeDocument/2006/relationships/fontTable" Target="fontTable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9.bin"/><Relationship Id="rId187" Type="http://schemas.openxmlformats.org/officeDocument/2006/relationships/oleObject" Target="embeddings/oleObject120.bin"/><Relationship Id="rId217" Type="http://schemas.openxmlformats.org/officeDocument/2006/relationships/oleObject" Target="embeddings/oleObject1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1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6.bin"/><Relationship Id="rId198" Type="http://schemas.openxmlformats.org/officeDocument/2006/relationships/oleObject" Target="embeddings/oleObject127.bin"/><Relationship Id="rId172" Type="http://schemas.openxmlformats.org/officeDocument/2006/relationships/oleObject" Target="embeddings/oleObject111.bin"/><Relationship Id="rId193" Type="http://schemas.openxmlformats.org/officeDocument/2006/relationships/image" Target="media/image62.wmf"/><Relationship Id="rId202" Type="http://schemas.openxmlformats.org/officeDocument/2006/relationships/oleObject" Target="embeddings/oleObject131.bin"/><Relationship Id="rId207" Type="http://schemas.openxmlformats.org/officeDocument/2006/relationships/oleObject" Target="embeddings/oleObject136.bin"/><Relationship Id="rId223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6.bin"/><Relationship Id="rId188" Type="http://schemas.openxmlformats.org/officeDocument/2006/relationships/oleObject" Target="embeddings/oleObject121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101.bin"/><Relationship Id="rId183" Type="http://schemas.openxmlformats.org/officeDocument/2006/relationships/image" Target="media/image56.wmf"/><Relationship Id="rId213" Type="http://schemas.openxmlformats.org/officeDocument/2006/relationships/oleObject" Target="embeddings/oleObject142.bin"/><Relationship Id="rId218" Type="http://schemas.openxmlformats.org/officeDocument/2006/relationships/oleObject" Target="embeddings/oleObject147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7.bin"/><Relationship Id="rId61" Type="http://schemas.openxmlformats.org/officeDocument/2006/relationships/image" Target="media/image33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4" Type="http://schemas.openxmlformats.org/officeDocument/2006/relationships/image" Target="media/image63.wmf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7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2.bin"/><Relationship Id="rId184" Type="http://schemas.openxmlformats.org/officeDocument/2006/relationships/image" Target="media/image57.wmf"/><Relationship Id="rId189" Type="http://schemas.openxmlformats.org/officeDocument/2006/relationships/oleObject" Target="embeddings/oleObject122.bin"/><Relationship Id="rId219" Type="http://schemas.openxmlformats.org/officeDocument/2006/relationships/oleObject" Target="embeddings/oleObject148.bin"/><Relationship Id="rId3" Type="http://schemas.openxmlformats.org/officeDocument/2006/relationships/settings" Target="settings.xml"/><Relationship Id="rId214" Type="http://schemas.openxmlformats.org/officeDocument/2006/relationships/oleObject" Target="embeddings/oleObject143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image" Target="media/image54.wmf"/><Relationship Id="rId195" Type="http://schemas.openxmlformats.org/officeDocument/2006/relationships/oleObject" Target="embeddings/oleObject124.bin"/><Relationship Id="rId209" Type="http://schemas.openxmlformats.org/officeDocument/2006/relationships/oleObject" Target="embeddings/oleObject138.bin"/><Relationship Id="rId190" Type="http://schemas.openxmlformats.org/officeDocument/2006/relationships/oleObject" Target="embeddings/oleObject123.bin"/><Relationship Id="rId204" Type="http://schemas.openxmlformats.org/officeDocument/2006/relationships/oleObject" Target="embeddings/oleObject133.bin"/><Relationship Id="rId220" Type="http://schemas.openxmlformats.org/officeDocument/2006/relationships/oleObject" Target="embeddings/oleObject14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9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55.wmf"/><Relationship Id="rId210" Type="http://schemas.openxmlformats.org/officeDocument/2006/relationships/oleObject" Target="embeddings/oleObject139.bin"/><Relationship Id="rId215" Type="http://schemas.openxmlformats.org/officeDocument/2006/relationships/oleObject" Target="embeddings/oleObject144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14.bin"/><Relationship Id="rId196" Type="http://schemas.openxmlformats.org/officeDocument/2006/relationships/oleObject" Target="embeddings/oleObject125.bin"/><Relationship Id="rId200" Type="http://schemas.openxmlformats.org/officeDocument/2006/relationships/oleObject" Target="embeddings/oleObject129.bin"/><Relationship Id="rId16" Type="http://schemas.openxmlformats.org/officeDocument/2006/relationships/image" Target="media/image6.wmf"/><Relationship Id="rId221" Type="http://schemas.openxmlformats.org/officeDocument/2006/relationships/header" Target="header2.xml"/><Relationship Id="rId37" Type="http://schemas.openxmlformats.org/officeDocument/2006/relationships/image" Target="media/image16.wmf"/><Relationship Id="rId58" Type="http://schemas.openxmlformats.org/officeDocument/2006/relationships/image" Target="media/image30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83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104.bin"/><Relationship Id="rId18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14</cp:revision>
  <cp:lastPrinted>2020-11-09T04:22:00Z</cp:lastPrinted>
  <dcterms:created xsi:type="dcterms:W3CDTF">2021-01-22T23:04:00Z</dcterms:created>
  <dcterms:modified xsi:type="dcterms:W3CDTF">2021-01-23T10:42:00Z</dcterms:modified>
</cp:coreProperties>
</file>