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321811"/>
      <w:r>
        <w:t>Content</w:t>
      </w:r>
      <w:bookmarkEnd w:id="0"/>
    </w:p>
    <w:p w:rsidR="006701DF" w:rsidRDefault="00BB5A02" w:rsidP="006701DF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321811" w:history="1">
        <w:r w:rsidR="006701DF" w:rsidRPr="00F742F8">
          <w:rPr>
            <w:rStyle w:val="Hyperlink"/>
            <w:noProof/>
          </w:rPr>
          <w:t>Content</w:t>
        </w:r>
        <w:r w:rsidR="006701DF">
          <w:rPr>
            <w:noProof/>
            <w:webHidden/>
          </w:rPr>
          <w:tab/>
        </w:r>
        <w:r w:rsidR="006701DF">
          <w:rPr>
            <w:noProof/>
            <w:webHidden/>
          </w:rPr>
          <w:fldChar w:fldCharType="begin"/>
        </w:r>
        <w:r w:rsidR="006701DF">
          <w:rPr>
            <w:noProof/>
            <w:webHidden/>
          </w:rPr>
          <w:instrText xml:space="preserve"> PAGEREF _Toc62321811 \h </w:instrText>
        </w:r>
        <w:r w:rsidR="006701DF">
          <w:rPr>
            <w:noProof/>
            <w:webHidden/>
          </w:rPr>
        </w:r>
        <w:r w:rsidR="006701DF">
          <w:rPr>
            <w:noProof/>
            <w:webHidden/>
          </w:rPr>
          <w:fldChar w:fldCharType="separate"/>
        </w:r>
        <w:r w:rsidR="006701DF">
          <w:rPr>
            <w:noProof/>
            <w:webHidden/>
          </w:rPr>
          <w:t>0</w:t>
        </w:r>
        <w:r w:rsidR="006701DF">
          <w:rPr>
            <w:noProof/>
            <w:webHidden/>
          </w:rPr>
          <w:fldChar w:fldCharType="end"/>
        </w:r>
      </w:hyperlink>
    </w:p>
    <w:p w:rsidR="006701DF" w:rsidRDefault="006701DF" w:rsidP="006701DF">
      <w:pPr>
        <w:pStyle w:val="MyTOC"/>
        <w:rPr>
          <w:b/>
          <w:bCs/>
          <w:caps/>
          <w:noProof/>
          <w:sz w:val="22"/>
          <w:szCs w:val="22"/>
        </w:rPr>
      </w:pPr>
      <w:hyperlink w:anchor="_Toc62321812" w:history="1">
        <w:r w:rsidRPr="00F742F8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6701DF" w:rsidRDefault="006701DF" w:rsidP="006701DF">
      <w:pPr>
        <w:pStyle w:val="MyTOC"/>
        <w:rPr>
          <w:b/>
          <w:bCs/>
          <w:caps/>
          <w:noProof/>
          <w:sz w:val="22"/>
          <w:szCs w:val="22"/>
        </w:rPr>
      </w:pPr>
      <w:hyperlink w:anchor="_Toc62321813" w:history="1">
        <w:r w:rsidRPr="00F742F8">
          <w:rPr>
            <w:rStyle w:val="Hyperlink"/>
            <w:noProof/>
          </w:rPr>
          <w:t>Ideal gas law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01DF" w:rsidRDefault="006701DF" w:rsidP="006701DF">
      <w:pPr>
        <w:pStyle w:val="MyTOC"/>
        <w:rPr>
          <w:b/>
          <w:bCs/>
          <w:caps/>
          <w:noProof/>
          <w:sz w:val="22"/>
          <w:szCs w:val="22"/>
        </w:rPr>
      </w:pPr>
      <w:hyperlink w:anchor="_Toc62321814" w:history="1">
        <w:r w:rsidRPr="00F742F8">
          <w:rPr>
            <w:rStyle w:val="Hyperlink"/>
            <w:noProof/>
          </w:rPr>
          <w:t>Ideal gas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01DF" w:rsidRDefault="006701DF" w:rsidP="006701DF">
      <w:pPr>
        <w:pStyle w:val="MyTOC"/>
        <w:rPr>
          <w:b/>
          <w:bCs/>
          <w:caps/>
          <w:noProof/>
          <w:sz w:val="22"/>
          <w:szCs w:val="22"/>
        </w:rPr>
      </w:pPr>
      <w:hyperlink w:anchor="_Toc62321815" w:history="1">
        <w:r w:rsidRPr="00F742F8">
          <w:rPr>
            <w:rStyle w:val="Hyperlink"/>
            <w:noProof/>
          </w:rPr>
          <w:t>Ideal gas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01DF" w:rsidRDefault="006701DF" w:rsidP="006701DF">
      <w:pPr>
        <w:pStyle w:val="MyTOC"/>
        <w:rPr>
          <w:b/>
          <w:bCs/>
          <w:caps/>
          <w:noProof/>
          <w:sz w:val="22"/>
          <w:szCs w:val="22"/>
        </w:rPr>
      </w:pPr>
      <w:hyperlink w:anchor="_Toc62321816" w:history="1">
        <w:r w:rsidRPr="00F742F8">
          <w:rPr>
            <w:rStyle w:val="Hyperlink"/>
            <w:noProof/>
          </w:rPr>
          <w:t>Isothermal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01DF" w:rsidRDefault="006701DF" w:rsidP="006701DF">
      <w:pPr>
        <w:pStyle w:val="MyTOC"/>
        <w:rPr>
          <w:b/>
          <w:bCs/>
          <w:caps/>
          <w:noProof/>
          <w:sz w:val="22"/>
          <w:szCs w:val="22"/>
        </w:rPr>
      </w:pPr>
      <w:hyperlink w:anchor="_Toc62321817" w:history="1">
        <w:r w:rsidRPr="00F742F8">
          <w:rPr>
            <w:rStyle w:val="Hyperlink"/>
            <w:noProof/>
          </w:rPr>
          <w:t>Carnot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01DF" w:rsidRDefault="006701DF" w:rsidP="006701DF">
      <w:pPr>
        <w:pStyle w:val="MyTOC"/>
        <w:rPr>
          <w:b/>
          <w:bCs/>
          <w:caps/>
          <w:noProof/>
          <w:sz w:val="22"/>
          <w:szCs w:val="22"/>
        </w:rPr>
      </w:pPr>
      <w:hyperlink w:anchor="_Toc62321818" w:history="1">
        <w:r w:rsidRPr="00F742F8">
          <w:rPr>
            <w:rStyle w:val="Hyperlink"/>
            <w:noProof/>
          </w:rPr>
          <w:t>Immersed object in center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01DF" w:rsidRDefault="006701DF" w:rsidP="006701DF">
      <w:pPr>
        <w:pStyle w:val="MyTOC"/>
        <w:rPr>
          <w:b/>
          <w:bCs/>
          <w:caps/>
          <w:noProof/>
          <w:sz w:val="22"/>
          <w:szCs w:val="22"/>
        </w:rPr>
      </w:pPr>
      <w:hyperlink w:anchor="_Toc62321819" w:history="1">
        <w:r w:rsidRPr="00F742F8">
          <w:rPr>
            <w:rStyle w:val="Hyperlink"/>
            <w:noProof/>
          </w:rPr>
          <w:t>Distance and displacement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01DF" w:rsidRDefault="006701DF" w:rsidP="006701DF">
      <w:pPr>
        <w:pStyle w:val="MyTOC"/>
        <w:rPr>
          <w:b/>
          <w:bCs/>
          <w:caps/>
          <w:noProof/>
          <w:sz w:val="22"/>
          <w:szCs w:val="22"/>
        </w:rPr>
      </w:pPr>
      <w:hyperlink w:anchor="_Toc62321820" w:history="1">
        <w:r w:rsidRPr="00F742F8">
          <w:rPr>
            <w:rStyle w:val="Hyperlink"/>
            <w:noProof/>
          </w:rPr>
          <w:t>Ray source and direction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01DF" w:rsidRDefault="006701DF" w:rsidP="006701DF">
      <w:pPr>
        <w:pStyle w:val="MyTOC"/>
        <w:rPr>
          <w:b/>
          <w:bCs/>
          <w:caps/>
          <w:noProof/>
          <w:sz w:val="22"/>
          <w:szCs w:val="22"/>
        </w:rPr>
      </w:pPr>
      <w:hyperlink w:anchor="_Toc62321821" w:history="1">
        <w:r w:rsidRPr="00F742F8">
          <w:rPr>
            <w:rStyle w:val="Hyperlink"/>
            <w:noProof/>
          </w:rPr>
          <w:t>Angle of reflection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01DF" w:rsidRDefault="006701DF" w:rsidP="006701DF">
      <w:pPr>
        <w:pStyle w:val="MyTOC"/>
        <w:rPr>
          <w:b/>
          <w:bCs/>
          <w:caps/>
          <w:noProof/>
          <w:sz w:val="22"/>
          <w:szCs w:val="22"/>
        </w:rPr>
      </w:pPr>
      <w:hyperlink w:anchor="_Toc62321822" w:history="1">
        <w:r w:rsidRPr="00F742F8">
          <w:rPr>
            <w:rStyle w:val="Hyperlink"/>
            <w:noProof/>
          </w:rPr>
          <w:t>Single ray many spheres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01DF" w:rsidRDefault="006701DF" w:rsidP="006701DF">
      <w:pPr>
        <w:pStyle w:val="MyTOC"/>
        <w:rPr>
          <w:b/>
          <w:bCs/>
          <w:caps/>
          <w:noProof/>
          <w:sz w:val="22"/>
          <w:szCs w:val="22"/>
        </w:rPr>
      </w:pPr>
      <w:hyperlink w:anchor="_Toc62321823" w:history="1">
        <w:r w:rsidRPr="00F742F8">
          <w:rPr>
            <w:rStyle w:val="Hyperlink"/>
            <w:noProof/>
          </w:rPr>
          <w:t>quadratic formula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01DF" w:rsidRDefault="006701DF" w:rsidP="006701DF">
      <w:pPr>
        <w:pStyle w:val="MyTOC"/>
        <w:rPr>
          <w:b/>
          <w:bCs/>
          <w:caps/>
          <w:noProof/>
          <w:sz w:val="22"/>
          <w:szCs w:val="22"/>
        </w:rPr>
      </w:pPr>
      <w:hyperlink w:anchor="_Toc62321824" w:history="1">
        <w:r w:rsidRPr="00F742F8">
          <w:rPr>
            <w:rStyle w:val="Hyperlink"/>
            <w:noProof/>
          </w:rPr>
          <w:t>coulomb force def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01DF" w:rsidRDefault="006701DF" w:rsidP="006701DF">
      <w:pPr>
        <w:pStyle w:val="MyTOC"/>
        <w:rPr>
          <w:b/>
          <w:bCs/>
          <w:caps/>
          <w:noProof/>
          <w:sz w:val="22"/>
          <w:szCs w:val="22"/>
        </w:rPr>
      </w:pPr>
      <w:hyperlink w:anchor="_Toc62321825" w:history="1">
        <w:r w:rsidRPr="00F742F8">
          <w:rPr>
            <w:rStyle w:val="Hyperlink"/>
            <w:noProof/>
          </w:rPr>
          <w:t xml:space="preserve">electrostatic force </w:t>
        </w:r>
        <w:r w:rsidRPr="00F742F8">
          <w:rPr>
            <w:rStyle w:val="Hyperlink"/>
            <w:i/>
            <w:noProof/>
          </w:rPr>
          <w:t>q</w:t>
        </w:r>
        <w:r w:rsidRPr="00F742F8">
          <w:rPr>
            <w:rStyle w:val="Hyperlink"/>
            <w:i/>
            <w:noProof/>
            <w:vertAlign w:val="subscript"/>
          </w:rPr>
          <w:t>i</w:t>
        </w:r>
        <w:r w:rsidRPr="00F742F8">
          <w:rPr>
            <w:rStyle w:val="Hyperlink"/>
            <w:i/>
            <w:noProof/>
          </w:rPr>
          <w:t>q</w:t>
        </w:r>
        <w:r w:rsidRPr="00F742F8">
          <w:rPr>
            <w:rStyle w:val="Hyperlink"/>
            <w:i/>
            <w:noProof/>
            <w:vertAlign w:val="subscript"/>
          </w:rPr>
          <w:t>j</w:t>
        </w:r>
        <w:r w:rsidRPr="00F742F8">
          <w:rPr>
            <w:rStyle w:val="Hyperlink"/>
            <w:noProof/>
          </w:rPr>
          <w:t xml:space="preserve"> &gt;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01DF" w:rsidRDefault="006701DF" w:rsidP="006701DF">
      <w:pPr>
        <w:pStyle w:val="MyTOC"/>
        <w:rPr>
          <w:b/>
          <w:bCs/>
          <w:caps/>
          <w:noProof/>
          <w:sz w:val="22"/>
          <w:szCs w:val="22"/>
        </w:rPr>
      </w:pPr>
      <w:hyperlink w:anchor="_Toc62321826" w:history="1">
        <w:r w:rsidRPr="00F742F8">
          <w:rPr>
            <w:rStyle w:val="Hyperlink"/>
            <w:noProof/>
          </w:rPr>
          <w:t xml:space="preserve">electrostatic force </w:t>
        </w:r>
        <w:r w:rsidRPr="00F742F8">
          <w:rPr>
            <w:rStyle w:val="Hyperlink"/>
            <w:i/>
            <w:noProof/>
          </w:rPr>
          <w:t>q</w:t>
        </w:r>
        <w:r w:rsidRPr="00F742F8">
          <w:rPr>
            <w:rStyle w:val="Hyperlink"/>
            <w:i/>
            <w:noProof/>
            <w:vertAlign w:val="subscript"/>
          </w:rPr>
          <w:t>i</w:t>
        </w:r>
        <w:r w:rsidRPr="00F742F8">
          <w:rPr>
            <w:rStyle w:val="Hyperlink"/>
            <w:i/>
            <w:noProof/>
          </w:rPr>
          <w:t>q</w:t>
        </w:r>
        <w:r w:rsidRPr="00F742F8">
          <w:rPr>
            <w:rStyle w:val="Hyperlink"/>
            <w:i/>
            <w:noProof/>
            <w:vertAlign w:val="subscript"/>
          </w:rPr>
          <w:t>j</w:t>
        </w:r>
        <w:r w:rsidRPr="00F742F8">
          <w:rPr>
            <w:rStyle w:val="Hyperlink"/>
            <w:noProof/>
          </w:rPr>
          <w:t xml:space="preserve"> &lt;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01DF" w:rsidRDefault="006701DF" w:rsidP="006701DF">
      <w:pPr>
        <w:pStyle w:val="MyTOC"/>
        <w:rPr>
          <w:b/>
          <w:bCs/>
          <w:caps/>
          <w:noProof/>
          <w:sz w:val="22"/>
          <w:szCs w:val="22"/>
        </w:rPr>
      </w:pPr>
      <w:hyperlink w:anchor="_Toc62321827" w:history="1">
        <w:r w:rsidRPr="00F742F8">
          <w:rPr>
            <w:rStyle w:val="Hyperlink"/>
            <w:noProof/>
          </w:rPr>
          <w:t>electrostatic force num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01DF" w:rsidRDefault="006701DF" w:rsidP="006701DF">
      <w:pPr>
        <w:pStyle w:val="MyTOC"/>
        <w:rPr>
          <w:b/>
          <w:bCs/>
          <w:caps/>
          <w:noProof/>
          <w:sz w:val="22"/>
          <w:szCs w:val="22"/>
        </w:rPr>
      </w:pPr>
      <w:hyperlink w:anchor="_Toc62321828" w:history="1">
        <w:r w:rsidRPr="00F742F8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01DF" w:rsidRDefault="006701DF" w:rsidP="006701DF">
      <w:pPr>
        <w:pStyle w:val="MyTOC"/>
        <w:rPr>
          <w:b/>
          <w:bCs/>
          <w:caps/>
          <w:noProof/>
          <w:sz w:val="22"/>
          <w:szCs w:val="22"/>
        </w:rPr>
      </w:pPr>
      <w:hyperlink w:anchor="_Toc62321829" w:history="1">
        <w:r w:rsidRPr="00F742F8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Default="00BB5A02" w:rsidP="006701DF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62321812"/>
      <w:r>
        <w:t>Examples</w:t>
      </w:r>
      <w:bookmarkEnd w:id="1"/>
    </w:p>
    <w:p w:rsidR="00A55F99" w:rsidRDefault="00BB5A02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E35C8A" w:rsidRPr="00711CF5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E35C8A" w:rsidRPr="0004513B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E35C8A" w:rsidRPr="0004513B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E35C8A" w:rsidRPr="00711CF5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E35C8A" w:rsidRPr="00711CF5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E35C8A" w:rsidRPr="00711CF5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E35C8A" w:rsidRPr="007D0791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E35C8A" w:rsidRPr="007D0791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E35C8A" w:rsidRPr="007D0791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E35C8A" w:rsidRPr="007D0791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E35C8A" w:rsidRPr="007D0791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E35C8A" w:rsidRPr="007D0791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E35C8A" w:rsidRPr="007D0791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E35C8A" w:rsidRPr="007D0791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E35C8A" w:rsidRPr="007D0791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E35C8A" w:rsidRPr="007D0791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E35C8A" w:rsidRPr="007E404E" w:rsidRDefault="00E35C8A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E35C8A" w:rsidRPr="007E404E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E35C8A" w:rsidRPr="007E404E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E35C8A" w:rsidRPr="00D44E71" w:rsidRDefault="00E35C8A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E35C8A" w:rsidRPr="007E404E" w:rsidRDefault="00E35C8A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E35C8A" w:rsidRPr="00D44E71" w:rsidRDefault="00E35C8A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E35C8A" w:rsidRPr="007E404E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E35C8A" w:rsidRPr="007E404E" w:rsidRDefault="00E35C8A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E35C8A" w:rsidRPr="007E404E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E35C8A" w:rsidRPr="00EB119C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E35C8A" w:rsidRPr="00EB119C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E35C8A" w:rsidRPr="00D0485F" w:rsidRDefault="00E35C8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E35C8A" w:rsidRPr="00711CF5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E35C8A" w:rsidRPr="0004513B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E35C8A" w:rsidRPr="0004513B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E35C8A" w:rsidRPr="00D676A4" w:rsidRDefault="00E35C8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E35C8A" w:rsidRPr="00831EEF" w:rsidRDefault="00E35C8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E35C8A" w:rsidRPr="00831EEF" w:rsidRDefault="00E35C8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E35C8A" w:rsidRPr="00831EEF" w:rsidRDefault="00E35C8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2939094" r:id="rId12"/>
          <o:OLEObject Type="Embed" ProgID="Equation.3" ShapeID="_x0000_s63696" DrawAspect="Content" ObjectID="_1672939095" r:id="rId13"/>
        </w:pict>
      </w:r>
    </w:p>
    <w:p w:rsidR="00FF6A37" w:rsidRDefault="00845CC2" w:rsidP="00845CC2">
      <w:pPr>
        <w:pStyle w:val="Heading1"/>
      </w:pPr>
      <w:bookmarkStart w:id="2" w:name="_Toc62321813"/>
      <w:r>
        <w:t>Ideal gas law</w:t>
      </w:r>
      <w:bookmarkEnd w:id="2"/>
    </w:p>
    <w:p w:rsidR="00845CC2" w:rsidRDefault="00BB5A02" w:rsidP="00D67559">
      <w:r>
        <w:pict>
          <v:group id="_x0000_s63755" editas="canvas" style="width:481.95pt;height:129.3pt;mso-position-horizontal-relative:char;mso-position-vertical-relative:line" coordorigin="1134,8718" coordsize="9639,2586">
            <o:lock v:ext="edit" aspectratio="t"/>
            <v:shape id="_x0000_s63754" type="#_x0000_t75" style="position:absolute;left:1134;top:8718;width:9639;height:2586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E35C8A" w:rsidRPr="0064501E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E35C8A" w:rsidRPr="0064501E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E35C8A" w:rsidRPr="0064501E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E35C8A" w:rsidRDefault="00E35C8A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E35C8A" w:rsidRPr="0064501E" w:rsidRDefault="00E35C8A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E35C8A" w:rsidRPr="0064501E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E35C8A" w:rsidRPr="0064501E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E35C8A" w:rsidRPr="0064501E" w:rsidRDefault="00E35C8A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E35C8A" w:rsidRPr="0064501E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E35C8A" w:rsidRPr="0064501E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E35C8A" w:rsidRPr="00CC0302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E35C8A" w:rsidRPr="0064501E" w:rsidRDefault="00E35C8A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62321814"/>
      <w:r>
        <w:lastRenderedPageBreak/>
        <w:t>Ideal gas processes</w:t>
      </w:r>
      <w:bookmarkEnd w:id="3"/>
    </w:p>
    <w:p w:rsidR="00146499" w:rsidRDefault="00BB5A02" w:rsidP="00146499">
      <w:r>
        <w:pict>
          <v:group id="_x0000_s63867" editas="canvas" style="width:481.95pt;height:125.75pt;mso-position-horizontal-relative:char;mso-position-vertical-relative:line" coordorigin="1134,8717" coordsize="9639,2515">
            <o:lock v:ext="edit" aspectratio="t"/>
            <v:shape id="_x0000_s63868" type="#_x0000_t75" style="position:absolute;left:1134;top:8717;width:9639;height:2515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E35C8A" w:rsidRPr="00C42866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E35C8A" w:rsidRPr="0064501E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E35C8A" w:rsidRPr="0064501E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E35C8A" w:rsidRPr="0064501E" w:rsidRDefault="00E35C8A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E35C8A" w:rsidRPr="00C42866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E35C8A" w:rsidRPr="0064501E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E35C8A" w:rsidRPr="0064501E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E35C8A" w:rsidRPr="0064501E" w:rsidRDefault="00E35C8A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E35C8A" w:rsidRPr="0064501E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E35C8A" w:rsidRPr="0064501E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E35C8A" w:rsidRPr="00C42866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E35C8A" w:rsidRPr="0064501E" w:rsidRDefault="00E35C8A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BB5A02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E35C8A" w:rsidRPr="00B63CD3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E35C8A" w:rsidRPr="0064501E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E35C8A" w:rsidRPr="0064501E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E35C8A" w:rsidRPr="00C42866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E35C8A" w:rsidRPr="0064501E" w:rsidRDefault="00E35C8A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E35C8A" w:rsidRPr="0064501E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E35C8A" w:rsidRPr="0064501E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E35C8A" w:rsidRPr="00C42866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E35C8A" w:rsidRPr="0064501E" w:rsidRDefault="00E35C8A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E35C8A" w:rsidRPr="0064501E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E35C8A" w:rsidRPr="0064501E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E35C8A" w:rsidRPr="00C42866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E35C8A" w:rsidRPr="0064501E" w:rsidRDefault="00E35C8A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E35C8A" w:rsidRPr="007D0791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E35C8A" w:rsidRPr="00C42866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E35C8A" w:rsidRPr="007D0791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E35C8A" w:rsidRPr="007D0791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E35C8A" w:rsidRPr="00C42866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E35C8A" w:rsidRPr="00C42866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E35C8A" w:rsidRPr="005E315F" w:rsidRDefault="00E35C8A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E35C8A" w:rsidRPr="005E315F" w:rsidRDefault="00E35C8A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E35C8A" w:rsidRPr="007D0791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E35C8A" w:rsidRPr="00C42866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E35C8A" w:rsidRPr="007D0791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E35C8A" w:rsidRPr="007D0791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E35C8A" w:rsidRPr="00C42866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E35C8A" w:rsidRPr="00C42866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2939096" r:id="rId19"/>
          <o:OLEObject Type="Embed" ProgID="Equation.3" ShapeID="_x0000_s64246" DrawAspect="Content" ObjectID="_1672939097" r:id="rId20"/>
          <o:OLEObject Type="Embed" ProgID="Equation.3" ShapeID="_x0000_s64248" DrawAspect="Content" ObjectID="_1672939098" r:id="rId21"/>
          <o:OLEObject Type="Embed" ProgID="Equation.3" ShapeID="_x0000_s64251" DrawAspect="Content" ObjectID="_1672939099" r:id="rId22"/>
        </w:pict>
      </w:r>
    </w:p>
    <w:p w:rsidR="00CC0302" w:rsidRDefault="00CC0302" w:rsidP="00CC0302">
      <w:pPr>
        <w:pStyle w:val="Heading1"/>
      </w:pPr>
      <w:bookmarkStart w:id="4" w:name="_Toc62321815"/>
      <w:r>
        <w:lastRenderedPageBreak/>
        <w:t>Ideal gas work</w:t>
      </w:r>
      <w:bookmarkEnd w:id="4"/>
    </w:p>
    <w:p w:rsidR="00CC0302" w:rsidRDefault="00BB5A02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E35C8A" w:rsidRPr="0064501E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E35C8A" w:rsidRPr="0064501E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E35C8A" w:rsidRPr="00CC0302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E35C8A" w:rsidRPr="0064501E" w:rsidRDefault="00E35C8A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E35C8A" w:rsidRPr="00CC0302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E35C8A" w:rsidRPr="0064501E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E35C8A" w:rsidRPr="0064501E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E35C8A" w:rsidRPr="0064501E" w:rsidRDefault="00E35C8A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E35C8A" w:rsidRPr="00C42866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E35C8A" w:rsidRPr="0064501E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E35C8A" w:rsidRPr="0064501E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E35C8A" w:rsidRPr="0064501E" w:rsidRDefault="00E35C8A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E35C8A" w:rsidRPr="0064501E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E35C8A" w:rsidRPr="0064501E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E35C8A" w:rsidRPr="00C42866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E35C8A" w:rsidRPr="0064501E" w:rsidRDefault="00E35C8A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2939100" r:id="rId27"/>
          <o:OLEObject Type="Embed" ProgID="Equation.3" ShapeID="_x0000_s64371" DrawAspect="Content" ObjectID="_1672939101" r:id="rId28"/>
          <o:OLEObject Type="Embed" ProgID="Equation.3" ShapeID="_x0000_s64418" DrawAspect="Content" ObjectID="_1672939102" r:id="rId29"/>
          <o:OLEObject Type="Embed" ProgID="Equation.3" ShapeID="_x0000_s64419" DrawAspect="Content" ObjectID="_1672939103" r:id="rId30"/>
        </w:pict>
      </w:r>
    </w:p>
    <w:p w:rsidR="00845CC2" w:rsidRDefault="00BB5A02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E35C8A" w:rsidRPr="00C42866" w:rsidRDefault="00E35C8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E35C8A" w:rsidRPr="00C42866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E35C8A" w:rsidRPr="0064501E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E35C8A" w:rsidRPr="0064501E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E35C8A" w:rsidRPr="0064501E" w:rsidRDefault="00E35C8A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E35C8A" w:rsidRPr="00C150EB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E35C8A" w:rsidRPr="0064501E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E35C8A" w:rsidRPr="0064501E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E35C8A" w:rsidRPr="00C42866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E35C8A" w:rsidRPr="0064501E" w:rsidRDefault="00E35C8A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E35C8A" w:rsidRPr="007D0791" w:rsidRDefault="00E35C8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E35C8A" w:rsidRPr="007D0791" w:rsidRDefault="00E35C8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E35C8A" w:rsidRPr="007D0791" w:rsidRDefault="00E35C8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E35C8A" w:rsidRPr="0064501E" w:rsidRDefault="00E35C8A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E35C8A" w:rsidRPr="0064501E" w:rsidRDefault="00E35C8A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E35C8A" w:rsidRPr="007D0791" w:rsidRDefault="00E35C8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E35C8A" w:rsidRPr="0064501E" w:rsidRDefault="00E35C8A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E35C8A" w:rsidRPr="007D0791" w:rsidRDefault="00E35C8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E35C8A" w:rsidRPr="007D0791" w:rsidRDefault="00E35C8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E35C8A" w:rsidRPr="007D0791" w:rsidRDefault="00E35C8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E35C8A" w:rsidRPr="0064501E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E35C8A" w:rsidRPr="0064501E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E35C8A" w:rsidRPr="00C42866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E35C8A" w:rsidRPr="0064501E" w:rsidRDefault="00E35C8A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2939104" r:id="rId33"/>
          <o:OLEObject Type="Embed" ProgID="Equation.3" ShapeID="_x0000_s64474" DrawAspect="Content" ObjectID="_1672939105" r:id="rId34"/>
        </w:pict>
      </w:r>
    </w:p>
    <w:p w:rsidR="00932A8F" w:rsidRDefault="005609BA" w:rsidP="007D637A">
      <w:pPr>
        <w:pStyle w:val="Heading1"/>
      </w:pPr>
      <w:bookmarkStart w:id="5" w:name="_Toc62321816"/>
      <w:r>
        <w:lastRenderedPageBreak/>
        <w:t>Isothermal process</w:t>
      </w:r>
      <w:bookmarkEnd w:id="5"/>
    </w:p>
    <w:p w:rsidR="005609BA" w:rsidRDefault="00BB5A02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E35C8A" w:rsidRPr="0064501E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E35C8A" w:rsidRPr="0064501E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E35C8A" w:rsidRPr="00C42866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E35C8A" w:rsidRPr="0064501E" w:rsidRDefault="00E35C8A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E35C8A" w:rsidRPr="0064501E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E35C8A" w:rsidRPr="0064501E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E35C8A" w:rsidRPr="005609BA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E35C8A" w:rsidRPr="00C42866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E35C8A" w:rsidRPr="0064501E" w:rsidRDefault="00E35C8A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62321817"/>
      <w:r>
        <w:t>Carnot cycle</w:t>
      </w:r>
      <w:bookmarkEnd w:id="6"/>
    </w:p>
    <w:p w:rsidR="007D637A" w:rsidRDefault="00BB5A02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E35C8A" w:rsidRPr="0064501E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E35C8A" w:rsidRPr="0064501E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E35C8A" w:rsidRPr="0064501E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E35C8A" w:rsidRPr="0064501E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E35C8A" w:rsidRPr="0064501E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E35C8A" w:rsidRPr="0064501E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E35C8A" w:rsidRPr="0064501E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E35C8A" w:rsidRPr="0064501E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BB5A02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E35C8A" w:rsidRPr="0064501E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E35C8A" w:rsidRPr="0064501E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E35C8A" w:rsidRPr="00983A67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E35C8A" w:rsidRPr="00983A67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E35C8A" w:rsidRPr="00874934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E35C8A" w:rsidRPr="00874934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E35C8A" w:rsidRPr="00874934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E35C8A" w:rsidRPr="00874934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E35C8A" w:rsidRPr="00874934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E35C8A" w:rsidRPr="00983A67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E35C8A" w:rsidRPr="00983A67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E35C8A" w:rsidRPr="00983A67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E35C8A" w:rsidRPr="0064501E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E35C8A" w:rsidRPr="00983A67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E35C8A" w:rsidRPr="0064501E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E35C8A" w:rsidRPr="00983A67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E35C8A" w:rsidRPr="00983A67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E35C8A" w:rsidRPr="0064501E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E35C8A" w:rsidRPr="0064501E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E35C8A" w:rsidRPr="0064501E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E35C8A" w:rsidRPr="0064501E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E35C8A" w:rsidRPr="00B26AA9" w:rsidRDefault="00E35C8A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5" type="#_x0000_t75" style="width:120.4pt;height:16.15pt" o:ole="">
            <v:imagedata r:id="rId35" o:title=""/>
          </v:shape>
          <o:OLEObject Type="Embed" ProgID="Equation.3" ShapeID="_x0000_i1035" DrawAspect="Content" ObjectID="_1672939089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6" type="#_x0000_t75" style="width:78.35pt;height:28.8pt" o:ole="">
            <v:imagedata r:id="rId37" o:title=""/>
          </v:shape>
          <o:OLEObject Type="Embed" ProgID="Equation.3" ShapeID="_x0000_i1036" DrawAspect="Content" ObjectID="_1672939090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7" type="#_x0000_t75" style="width:214.85pt;height:31.1pt" o:ole="">
            <v:imagedata r:id="rId39" o:title=""/>
          </v:shape>
          <o:OLEObject Type="Embed" ProgID="Equation.3" ShapeID="_x0000_i1037" DrawAspect="Content" ObjectID="_1672939091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8" type="#_x0000_t75" style="width:366.9pt;height:31.1pt" o:ole="">
            <v:imagedata r:id="rId41" o:title=""/>
          </v:shape>
          <o:OLEObject Type="Embed" ProgID="Equation.3" ShapeID="_x0000_i1038" DrawAspect="Content" ObjectID="_1672939092" r:id="rId42"/>
        </w:object>
      </w:r>
    </w:p>
    <w:p w:rsidR="001B190F" w:rsidRDefault="001B190F" w:rsidP="001B190F">
      <w:pPr>
        <w:pStyle w:val="Heading1"/>
      </w:pPr>
      <w:bookmarkStart w:id="7" w:name="_Toc62321818"/>
      <w:r>
        <w:t>Immersed object in center</w:t>
      </w:r>
      <w:bookmarkEnd w:id="7"/>
    </w:p>
    <w:p w:rsidR="001B190F" w:rsidRDefault="00BB5A02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E35C8A" w:rsidRPr="00711CF5" w:rsidRDefault="00E35C8A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E35C8A" w:rsidRPr="0004513B" w:rsidRDefault="00E35C8A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E35C8A" w:rsidRPr="0004513B" w:rsidRDefault="00E35C8A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E35C8A" w:rsidRPr="00711CF5" w:rsidRDefault="00E35C8A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E35C8A" w:rsidRPr="0004513B" w:rsidRDefault="00E35C8A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E35C8A" w:rsidRPr="0004513B" w:rsidRDefault="00E35C8A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E35C8A" w:rsidRPr="007D0791" w:rsidRDefault="00E35C8A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E35C8A" w:rsidRPr="007D0791" w:rsidRDefault="00E35C8A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E35C8A" w:rsidRPr="007D0791" w:rsidRDefault="00E35C8A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2939106" r:id="rId45"/>
        </w:pict>
      </w:r>
    </w:p>
    <w:p w:rsidR="00355DB6" w:rsidRDefault="00355DB6" w:rsidP="00355DB6">
      <w:pPr>
        <w:pStyle w:val="Heading1"/>
      </w:pPr>
      <w:bookmarkStart w:id="8" w:name="_Toc62321819"/>
      <w:r>
        <w:t>Distance and displacement</w:t>
      </w:r>
      <w:bookmarkEnd w:id="8"/>
    </w:p>
    <w:p w:rsidR="00355DB6" w:rsidRDefault="00BB5A02" w:rsidP="00D67559">
      <w:r>
        <w:pict>
          <v:group id="_x0000_s72290" editas="canvas" style="width:481.95pt;height:297.5pt;mso-position-horizontal-relative:char;mso-position-vertical-relative:line" coordorigin="1134,1420" coordsize="9639,5950">
            <o:lock v:ext="edit" aspectratio="t"/>
            <v:shape id="_x0000_s72289" type="#_x0000_t75" style="position:absolute;left:1134;top:1420;width:9639;height:5950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E35C8A" w:rsidRPr="003B1484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E35C8A" w:rsidRPr="003B1484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E35C8A" w:rsidRPr="003B1484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E35C8A" w:rsidRPr="003B1484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E35C8A" w:rsidRPr="003B1484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E35C8A" w:rsidRPr="003B1484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E35C8A" w:rsidRPr="003B1484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E35C8A" w:rsidRPr="003B1484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72503" type="#_x0000_t202" style="position:absolute;left:1972;top:5236;width:875;height:311" filled="f" stroked="f">
              <v:textbox style="mso-next-textbox:#_x0000_s72503" inset="0,.5mm,0,.5mm">
                <w:txbxContent>
                  <w:p w:rsidR="00E35C8A" w:rsidRPr="002F7F86" w:rsidRDefault="00E35C8A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504" type="#_x0000_t32" style="position:absolute;left:805;top:5765;width:2268;height:1;rotation:90;flip:y" o:connectortype="straight" strokeweight="1pt">
              <v:stroke endarrow="block"/>
            </v:shape>
            <v:shape id="_x0000_s72505" type="#_x0000_t32" style="position:absolute;left:1934;top:6898;width:3118;height:2" o:connectortype="straight" strokeweight="1pt">
              <v:stroke endarrow="block"/>
            </v:shape>
            <v:shape id="_x0000_s72506" type="#_x0000_t202" style="position:absolute;left:1490;top:4515;width:413;height:303" filled="f" stroked="f">
              <v:textbox style="mso-next-textbox:#_x0000_s72506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07" type="#_x0000_t202" style="position:absolute;left:4827;top:6955;width:413;height:304" filled="f" stroked="f">
              <v:textbox style="mso-next-textbox:#_x0000_s72507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72508" type="#_x0000_t202" style="position:absolute;left:1979;top:4818;width:1522;height:365" filled="f" stroked="f">
              <v:textbox style="mso-next-textbox:#_x0000_s72508" inset="0,.5mm,0,.5mm">
                <w:txbxContent>
                  <w:p w:rsidR="00E35C8A" w:rsidRPr="002F7F86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7F86">
                      <w:rPr>
                        <w:rFonts w:ascii="Times New Roman" w:hAnsi="Times New Roman" w:cs="Times New Roman"/>
                      </w:rPr>
                      <w:t>Δ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72509" type="#_x0000_t202" style="position:absolute;left:2016;top:5601;width:875;height:311" filled="f" stroked="f">
              <v:textbox style="mso-next-textbox:#_x0000_s72509" inset="0,.5mm,0,.5mm">
                <w:txbxContent>
                  <w:p w:rsidR="00E35C8A" w:rsidRPr="002F7F86" w:rsidRDefault="00E35C8A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1 .. 7</w:t>
                    </w:r>
                  </w:p>
                </w:txbxContent>
              </v:textbox>
            </v:shape>
            <v:group id="_x0000_s72514" style="position:absolute;left:6735;top:5132;width:1363;height:1998;rotation:90" coordorigin="6434,5183" coordsize="1363,1998">
              <v:shape id="_x0000_s72510" type="#_x0000_t19" style="position:absolute;left:6434;top:5183;width:567;height:571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1" type="#_x0000_t19" style="position:absolute;left:6434;top:5754;width:283;height:285;flip: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2" type="#_x0000_t19" style="position:absolute;left:6947;top:5183;width:850;height:856;flip:x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3" type="#_x0000_t19" style="position:absolute;left:6663;top:6039;width:1134;height:1142;flip:x 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</v:group>
            <v:shape id="_x0000_s72515" type="#_x0000_t32" style="position:absolute;left:5289;top:5679;width:2268;height:1;rotation:90;flip:y" o:connectortype="straight" strokeweight="1pt">
              <v:stroke endarrow="block"/>
            </v:shape>
            <v:shape id="_x0000_s72516" type="#_x0000_t32" style="position:absolute;left:6418;top:6812;width:3118;height:2" o:connectortype="straight" strokeweight="1pt">
              <v:stroke endarrow="block"/>
            </v:shape>
            <v:shape id="_x0000_s72517" type="#_x0000_t202" style="position:absolute;left:5974;top:4429;width:413;height:303" filled="f" stroked="f">
              <v:textbox style="mso-next-textbox:#_x0000_s72517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18" type="#_x0000_t202" style="position:absolute;left:9311;top:6869;width:413;height:304" filled="f" stroked="f">
              <v:textbox style="mso-next-textbox:#_x0000_s72518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519" style="position:absolute;left:6378;top:5682;width:85;height:86" fillcolor="black [3213]">
              <o:lock v:ext="edit" aspectratio="t"/>
            </v:oval>
            <v:oval id="_x0000_s72520" style="position:absolute;left:7529;top:6773;width:85;height:86" fillcolor="black [3213]">
              <o:lock v:ext="edit" aspectratio="t"/>
            </v:oval>
            <v:oval id="_x0000_s72521" style="position:absolute;left:8372;top:5932;width:85;height:86" fillcolor="black [3213]">
              <o:lock v:ext="edit" aspectratio="t"/>
            </v:oval>
            <v:oval id="_x0000_s72522" style="position:absolute;left:7517;top:5672;width:85;height:86" fillcolor="black [3213]">
              <o:lock v:ext="edit" aspectratio="t"/>
            </v:oval>
            <v:shape id="_x0000_s72524" type="#_x0000_t32" style="position:absolute;left:6984;top:5146;width:1;height:1134;rotation:-90;flip:x" o:connectortype="straight">
              <v:stroke dashstyle="dash"/>
            </v:shape>
            <v:shape id="_x0000_s72525" type="#_x0000_t32" style="position:absolute;left:7570;top:5678;width:1;height:1134;flip:x" o:connectortype="straight">
              <v:stroke dashstyle="dash"/>
            </v:shape>
            <v:shape id="_x0000_s72526" type="#_x0000_t32" style="position:absolute;left:8416;top:5968;width:1;height:850;flip:x" o:connectortype="straight">
              <v:stroke dashstyle="dash"/>
            </v:shape>
            <v:shape id="_x0000_s72527" type="#_x0000_t32" style="position:absolute;left:7409;top:4980;width:1;height:1984;rotation:-90;flip:x" o:connectortype="straight">
              <v:stroke dashstyle="dash"/>
            </v:shape>
            <v:shape id="_x0000_s72528" type="#_x0000_t202" style="position:absolute;left:7321;top:6888;width:413;height:304" filled="f" stroked="f">
              <v:textbox style="mso-next-textbox:#_x0000_s72528" inset="0,.5mm,0,.5mm">
                <w:txbxContent>
                  <w:p w:rsidR="00E35C8A" w:rsidRPr="0086239D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0" type="#_x0000_t202" style="position:absolute;left:8291;top:6888;width:413;height:304" filled="f" stroked="f">
              <v:textbox style="mso-next-textbox:#_x0000_s72530" inset="0,.5mm,0,.5mm">
                <w:txbxContent>
                  <w:p w:rsidR="00E35C8A" w:rsidRPr="0086239D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3.5</w:t>
                    </w:r>
                  </w:p>
                </w:txbxContent>
              </v:textbox>
            </v:shape>
            <v:shape id="_x0000_s72531" type="#_x0000_t202" style="position:absolute;left:5948;top:5577;width:413;height:304" filled="f" stroked="f">
              <v:textbox style="mso-next-textbox:#_x0000_s72531" inset="0,.5mm,0,.5mm">
                <w:txbxContent>
                  <w:p w:rsidR="00E35C8A" w:rsidRPr="0086239D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2" type="#_x0000_t202" style="position:absolute;left:5948;top:5827;width:413;height:304" filled="f" stroked="f">
              <v:textbox style="mso-next-textbox:#_x0000_s72532" inset="0,.5mm,0,.5mm">
                <w:txbxContent>
                  <w:p w:rsidR="00E35C8A" w:rsidRPr="0086239D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1.5</w:t>
                    </w:r>
                  </w:p>
                </w:txbxContent>
              </v:textbox>
            </v:shape>
            <v:oval id="_x0000_s72533" style="position:absolute;left:7814;top:5409;width:85;height:86" fillcolor="black [3213]">
              <o:lock v:ext="edit" aspectratio="t"/>
            </v:oval>
            <v:shape id="_x0000_s72534" type="#_x0000_t32" style="position:absolute;left:7126;top:4734;width:1;height:1417;rotation:-90;flip:x" o:connectortype="straight">
              <v:stroke dashstyle="dash"/>
            </v:shape>
            <v:shape id="_x0000_s72535" type="#_x0000_t202" style="position:absolute;left:5948;top:5297;width:413;height:304" filled="f" stroked="f">
              <v:textbox style="mso-next-textbox:#_x0000_s72535" inset="0,.5mm,0,.5mm">
                <w:txbxContent>
                  <w:p w:rsidR="00E35C8A" w:rsidRPr="0086239D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6" type="#_x0000_t32" style="position:absolute;left:7850;top:5448;width:1;height:1361;flip:x" o:connectortype="straight">
              <v:stroke dashstyle="dash"/>
            </v:shape>
            <v:shape id="_x0000_s72537" type="#_x0000_t202" style="position:absolute;left:7721;top:6888;width:413;height:304" filled="f" stroked="f">
              <v:textbox style="mso-next-textbox:#_x0000_s72537" inset="0,.5mm,0,.5mm">
                <w:txbxContent>
                  <w:p w:rsidR="00E35C8A" w:rsidRPr="0086239D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8" type="#_x0000_t32" style="position:absolute;left:6672;top:6462;width:113;height:1;rotation:50" o:connectortype="straight" strokecolor="red" strokeweight="1.5pt">
              <v:stroke endarrow="open"/>
            </v:shape>
            <v:shape id="_x0000_s72539" type="#_x0000_t32" style="position:absolute;left:8112;top:6572;width:113;height:1;rotation:-40" o:connectortype="straight" strokecolor="red" strokeweight="1.5pt">
              <v:stroke endarrow="open"/>
            </v:shape>
            <v:shape id="_x0000_s72540" type="#_x0000_t32" style="position:absolute;left:8172;top:5592;width:113;height:1;rotation:-130" o:connectortype="straight" strokecolor="red" strokeweight="1.5pt">
              <v:stroke endarrow="open"/>
            </v:shape>
            <v:shape id="_x0000_s72541" type="#_x0000_t32" style="position:absolute;left:7562;top:5552;width:113;height:1;rotation:-220" o:connectortype="straight" strokecolor="red" strokeweight="1.5pt">
              <v:stroke endarrow="open"/>
            </v:shape>
            <v:shape id="_x0000_s72542" type="#_x0000_t202" style="position:absolute;left:6473;top:5563;width:325;height:304" fillcolor="white [3212]" stroked="f">
              <v:textbox style="mso-next-textbox:#_x0000_s72542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543" type="#_x0000_t202" style="position:absolute;left:7410;top:6469;width:325;height:304" fillcolor="white [3212]" stroked="f">
              <v:textbox style="mso-next-textbox:#_x0000_s72543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544" type="#_x0000_t202" style="position:absolute;left:8417;top:5814;width:325;height:304" filled="f" stroked="f">
              <v:textbox style="mso-next-textbox:#_x0000_s72544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545" type="#_x0000_t202" style="position:absolute;left:7691;top:5139;width:325;height:304" filled="f" stroked="f">
              <v:textbox style="mso-next-textbox:#_x0000_s72545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72546" type="#_x0000_t202" style="position:absolute;left:7197;top:5567;width:325;height:304" fillcolor="white [3212]" stroked="f">
              <v:textbox style="mso-next-textbox:#_x0000_s72546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650C6" w:rsidRDefault="007650C6" w:rsidP="00140C0A">
      <w:pPr>
        <w:pStyle w:val="Heading1"/>
      </w:pPr>
      <w:bookmarkStart w:id="9" w:name="_Toc62321820"/>
      <w:r>
        <w:lastRenderedPageBreak/>
        <w:t>Ray source and direction</w:t>
      </w:r>
      <w:bookmarkEnd w:id="9"/>
    </w:p>
    <w:p w:rsidR="007650C6" w:rsidRDefault="005765D5" w:rsidP="00D67559">
      <w:r>
        <w:t>c</w:t>
      </w:r>
      <w:r w:rsidR="00BB5A02">
        <w:pict>
          <v:group id="_x0000_s72553" editas="canvas" style="width:481.95pt;height:141.45pt;mso-position-horizontal-relative:char;mso-position-vertical-relative:line" coordorigin="1134,8853" coordsize="9639,2829">
            <o:lock v:ext="edit" aspectratio="t"/>
            <v:shape id="_x0000_s72552" type="#_x0000_t75" style="position:absolute;left:1134;top:8853;width:9639;height:2829" o:preferrelative="f">
              <v:fill o:detectmouseclick="t"/>
              <v:path o:extrusionok="t" o:connecttype="none"/>
              <o:lock v:ext="edit" text="t"/>
            </v:shape>
            <v:rect id="_x0000_s72577" style="position:absolute;left:5687;top:9877;width:850;height:142;rotation:977901fd" strokeweight="1pt"/>
            <v:group id="_x0000_s72554" style="position:absolute;left:3674;top:10442;width:1014;height:1105" coordorigin="3752,14559" coordsize="1010,1104">
              <v:shape id="_x0000_s72555" type="#_x0000_t202" style="position:absolute;left:4403;top:14862;width:359;height:384" filled="f" stroked="f">
                <v:textbox style="mso-next-textbox:#_x0000_s72555" inset="0,.5mm,0,.5mm">
                  <w:txbxContent>
                    <w:p w:rsidR="00E35C8A" w:rsidRPr="00711CF5" w:rsidRDefault="00E35C8A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556" style="position:absolute;left:4009;top:14677;width:633;height:641" coordorigin="4009,14677" coordsize="633,641">
                <v:group id="_x0000_s72557" style="position:absolute;left:4009;top:15148;width:170;height:170" coordorigin="3185,1872" coordsize="169,169">
                  <v:oval id="_x0000_s72558" style="position:absolute;left:3185;top:1872;width:169;height:169" strokeweight="1pt">
                    <o:lock v:ext="edit" aspectratio="t"/>
                  </v:oval>
                  <v:oval id="_x0000_s72559" style="position:absolute;left:3237;top:1924;width:64;height:64" fillcolor="black [3213]" strokeweight="1pt">
                    <o:lock v:ext="edit" aspectratio="t"/>
                  </v:oval>
                </v:group>
                <v:shape id="_x0000_s72560" type="#_x0000_t32" style="position:absolute;left:4188;top:15232;width:454;height:2" o:connectortype="straight" strokeweight="1pt">
                  <v:stroke endarrow="block"/>
                </v:shape>
                <v:shape id="_x0000_s7256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562" type="#_x0000_t202" style="position:absolute;left:4124;top:14559;width:359;height:384" filled="f" stroked="f">
                <v:textbox style="mso-next-textbox:#_x0000_s72562" inset="0,.5mm,0,.5mm">
                  <w:txbxContent>
                    <w:p w:rsidR="00E35C8A" w:rsidRPr="0004513B" w:rsidRDefault="00E35C8A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563" type="#_x0000_t202" style="position:absolute;left:3752;top:15279;width:359;height:384" filled="f" stroked="f">
                <v:textbox style="mso-next-textbox:#_x0000_s72563" inset="0,.5mm,0,.5mm">
                  <w:txbxContent>
                    <w:p w:rsidR="00E35C8A" w:rsidRPr="0004513B" w:rsidRDefault="00E35C8A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72564" type="#_x0000_t32" style="position:absolute;left:4080;top:9880;width:1660;height:1184;flip:y" o:connectortype="straight">
              <v:stroke dashstyle="dash"/>
            </v:shape>
            <v:oval id="_x0000_s72576" style="position:absolute;left:5731;top:9813;width:85;height:86" fillcolor="black [3213]">
              <o:lock v:ext="edit" aspectratio="t"/>
            </v:oval>
            <v:shape id="_x0000_s72578" type="#_x0000_t32" style="position:absolute;left:3817;top:9310;width:1924;height:526;flip:x y" o:connectortype="straight" strokecolor="#c00000" strokeweight="1.5pt"/>
            <v:shape id="_x0000_s72579" type="#_x0000_t32" style="position:absolute;left:5780;top:9860;width:1514;height:1" o:connectortype="straight">
              <v:stroke dashstyle="dash"/>
            </v:shape>
            <v:shape id="_x0000_s72580" type="#_x0000_t19" style="position:absolute;left:5269;top:9295;width:1078;height:567;flip:x y" coordsize="41083,21600" adj="1615181,11355394,21451,0" path="wr-149,-21600,43051,21600,41083,9007,,2531nfewr-149,-21600,43051,21600,41083,9007,,2531l21451,nsxe">
              <v:stroke dashstyle="dash" startarrow="open"/>
              <v:path o:connectlocs="41083,9007;0,2531;21451,0"/>
            </v:shape>
            <v:shape id="_x0000_s72582" type="#_x0000_t32" style="position:absolute;left:4385;top:9350;width:414;height:113;flip:x y" o:connectortype="straight" strokecolor="#c00000" strokeweight="1pt">
              <v:stroke endarrow="block"/>
              <o:lock v:ext="edit" aspectratio="t"/>
            </v:shape>
            <v:shape id="_x0000_s72583" type="#_x0000_t75" style="position:absolute;left:4537;top:9010;width:340;height:320">
              <v:imagedata r:id="rId46" o:title=""/>
            </v:shape>
            <v:shape id="_x0000_s72584" type="#_x0000_t75" style="position:absolute;left:5060;top:10425;width:300;height:320">
              <v:imagedata r:id="rId47" o:title=""/>
            </v:shape>
            <v:shape id="_x0000_s72585" type="#_x0000_t202" style="position:absolute;left:6219;top:10190;width:875;height:302" filled="f" stroked="f">
              <v:textbox style="mso-next-textbox:#_x0000_s72585" inset="0,.5mm,0,.5mm">
                <w:txbxContent>
                  <w:p w:rsidR="00E35C8A" w:rsidRPr="00A27391" w:rsidRDefault="00E35C8A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0.5π</w:t>
                    </w:r>
                  </w:p>
                </w:txbxContent>
              </v:textbox>
            </v:shape>
            <v:shape id="_x0000_s72586" type="#_x0000_t202" style="position:absolute;left:5711;top:9350;width:285;height:290" filled="f" stroked="f">
              <v:textbox style="mso-next-textbox:#_x0000_s72586" inset="0,.5mm,0,.5mm">
                <w:txbxContent>
                  <w:p w:rsidR="00E35C8A" w:rsidRPr="00966F21" w:rsidRDefault="00E35C8A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583" DrawAspect="Content" ObjectID="_1672939107" r:id="rId48"/>
          <o:OLEObject Type="Embed" ProgID="Equation.3" ShapeID="_x0000_s72584" DrawAspect="Content" ObjectID="_1672939108" r:id="rId49"/>
        </w:pict>
      </w:r>
    </w:p>
    <w:p w:rsidR="00355DB6" w:rsidRDefault="00140C0A" w:rsidP="007E2A09">
      <w:pPr>
        <w:pStyle w:val="Heading1"/>
      </w:pPr>
      <w:bookmarkStart w:id="10" w:name="_Toc62321821"/>
      <w:r>
        <w:t>Angle of reflection</w:t>
      </w:r>
      <w:bookmarkEnd w:id="10"/>
    </w:p>
    <w:p w:rsidR="00140C0A" w:rsidRDefault="00E06BCD" w:rsidP="00D67559">
      <w:r w:rsidRPr="006D659E">
        <w:rPr>
          <w:position w:val="-14"/>
        </w:rPr>
        <w:object w:dxaOrig="940" w:dyaOrig="360">
          <v:shape id="_x0000_i1039" type="#_x0000_t75" style="width:47.25pt;height:18.45pt" o:ole="">
            <v:imagedata r:id="rId50" o:title=""/>
          </v:shape>
          <o:OLEObject Type="Embed" ProgID="Equation.3" ShapeID="_x0000_i1039" DrawAspect="Content" ObjectID="_1672939093" r:id="rId51"/>
        </w:object>
      </w:r>
      <w:r w:rsidR="00BB5A02" w:rsidRPr="00BB5A02">
        <w:pict>
          <v:group id="_x0000_s72593" editas="canvas" style="width:481.95pt;height:209.7pt;mso-position-horizontal-relative:char;mso-position-vertical-relative:line" coordorigin="1134,12348" coordsize="9639,4194">
            <o:lock v:ext="edit" aspectratio="t"/>
            <v:shape id="_x0000_s72592" type="#_x0000_t75" style="position:absolute;left:1134;top:12348;width:9639;height:4194" o:preferrelative="f">
              <v:fill o:detectmouseclick="t"/>
              <v:path o:extrusionok="t" o:connecttype="none"/>
              <o:lock v:ext="edit" text="t"/>
            </v:shape>
            <v:shape id="_x0000_s72684" style="position:absolute;left:1481;top:12580;width:2263;height:2051" coordsize="2263,2051" path="m1513,2051hdc1982,1741,2263,1222,2168,487,1789,173,931,,595,116hbc259,232,,862,153,1185v153,323,1077,686,1360,866hdxe" fillcolor="#d8d8d8 [2732]" stroked="f">
              <v:fill r:id="rId43" o:title="Wide upward diagonal" type="pattern"/>
              <v:path arrowok="t"/>
            </v:shape>
            <v:shape id="_x0000_s72683" style="position:absolute;left:7357;top:12533;width:1345;height:1609" coordsize="1345,1609" path="m1044,1609hdc1239,1325,1345,689,1044,134,647,,286,233,143,406hbc,579,37,975,187,1175v,,716,256,857,434hdxe" fillcolor="#d8d8d8 [2732]" stroked="f">
              <v:fill r:id="rId43" o:title="Wide upward diagonal" type="pattern"/>
              <v:path arrowok="t"/>
            </v:shape>
            <v:shape id="_x0000_s72629" type="#_x0000_t32" style="position:absolute;left:3437;top:14287;width:1701;height:1;rotation:-40;flip:y" o:connectortype="straight" strokecolor="#c00000" strokeweight="1.25pt"/>
            <v:group id="_x0000_s72618" style="position:absolute;left:2101;top:13138;width:1588;height:1503" coordorigin="3874,13138" coordsize="1588,1503">
              <v:shape id="_x0000_s72603" type="#_x0000_t19" style="position:absolute;left:3917;top:13138;width:1545;height:1503" coordsize="21600,20994" o:regroupid="162" adj="-529117,3686333,,3034" path="wr-21600,-18566,21600,24634,21386,,12001,20994nfewr-21600,-18566,21600,24634,21386,,12001,20994l,3034nsxe">
                <v:stroke dashstyle="dash"/>
                <v:path o:connectlocs="21386,0;12001,20994;0,3034"/>
              </v:shape>
              <v:oval id="_x0000_s72595" style="position:absolute;left:3874;top:13309;width:86;height:86" o:regroupid="162" fillcolor="black [3213]">
                <o:lock v:ext="edit" aspectratio="t"/>
              </v:oval>
              <v:shape id="_x0000_s72596" type="#_x0000_t19" style="position:absolute;left:3917;top:13342;width:1545;height:1131" coordsize="21600,15798" o:regroupid="162" adj="-37969,3025255,,218" path="wr-21600,-21382,21600,21818,21599,,14961,15798nfewr-21600,-21382,21600,21818,21599,,14961,15798l,218nsxe" strokeweight="1.25pt">
                <v:path o:connectlocs="21599,0;14961,15798;0,218"/>
              </v:shape>
            </v:group>
            <v:shape id="_x0000_s72607" type="#_x0000_t32" style="position:absolute;left:3207;top:13196;width:3685;height:615;flip:y" o:connectortype="straight" strokecolor="#c00000">
              <v:stroke dashstyle="dash"/>
              <o:lock v:ext="edit" aspectratio="t"/>
            </v:shape>
            <v:shape id="_x0000_s72608" type="#_x0000_t32" style="position:absolute;left:3627;top:13266;width:2835;height:473;flip:y" o:connectortype="straight" strokecolor="#c00000" strokeweight="1.25pt">
              <o:lock v:ext="edit" aspectratio="t"/>
            </v:shape>
            <v:shape id="_x0000_s72609" type="#_x0000_t32" style="position:absolute;left:5297;top:13416;width:238;height:40;flip:y" o:connectortype="straight" strokecolor="#c00000" strokeweight="1pt">
              <v:stroke startarrow="open"/>
              <o:lock v:ext="edit" aspectratio="t"/>
            </v:shape>
            <v:oval id="_x0000_s72610" style="position:absolute;left:3595;top:13693;width:86;height:86" fillcolor="black [3213]">
              <o:lock v:ext="edit" aspectratio="t"/>
            </v:oval>
            <v:shape id="_x0000_s72617" type="#_x0000_t32" style="position:absolute;left:2131;top:13346;width:1494;height:384" o:connectortype="straight" strokecolor="#7f7f7f [1612]">
              <v:stroke dashstyle="1 1"/>
            </v:shape>
            <v:oval id="_x0000_s72605" style="position:absolute;left:4610;top:13528;width:86;height:86" fillcolor="black [3213]">
              <o:lock v:ext="edit" aspectratio="t"/>
            </v:oval>
            <v:oval id="_x0000_s72606" style="position:absolute;left:6055;top:13284;width:86;height:86" fillcolor="black [3213]">
              <o:lock v:ext="edit" aspectratio="t"/>
            </v:oval>
            <v:oval id="_x0000_s72602" style="position:absolute;left:3165;top:13763;width:86;height:86" fillcolor="black [3213]">
              <o:lock v:ext="edit" aspectratio="t"/>
            </v:oval>
            <v:oval id="_x0000_s72620" style="position:absolute;left:4331;top:14321;width:86;height:86" fillcolor="black [3213]">
              <o:lock v:ext="edit" aspectratio="t"/>
            </v:oval>
            <v:shape id="_x0000_s72622" type="#_x0000_t32" style="position:absolute;left:3647;top:13739;width:1134;height:291" o:connectortype="straight">
              <v:stroke dashstyle="dash"/>
              <o:lock v:ext="edit" aspectratio="t"/>
            </v:shape>
            <v:shape id="_x0000_s72630" type="#_x0000_t32" style="position:absolute;left:4516;top:14594;width:283;height:1;rotation:40;flip:x y" o:connectortype="straight" strokecolor="#c00000" strokeweight="1pt">
              <v:stroke startarrow="open"/>
            </v:shape>
            <v:shape id="_x0000_s72631" type="#_x0000_t202" style="position:absolute;left:4259;top:13623;width:571;height:302" filled="f" stroked="f">
              <v:textbox style="mso-next-textbox:#_x0000_s72631" inset="0,.5mm,0,.5mm">
                <w:txbxContent>
                  <w:p w:rsidR="00E35C8A" w:rsidRPr="00A27391" w:rsidRDefault="00E35C8A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33" type="#_x0000_t202" style="position:absolute;left:4187;top:13985;width:535;height:302" filled="f" stroked="f">
              <v:textbox style="mso-next-textbox:#_x0000_s72633" inset="0,.5mm,0,.5mm">
                <w:txbxContent>
                  <w:p w:rsidR="00E35C8A" w:rsidRPr="00BF22D5" w:rsidRDefault="00E35C8A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72634" type="#_x0000_t75" style="position:absolute;left:4875;top:13889;width:380;height:362">
              <v:imagedata r:id="rId52" o:title=""/>
            </v:shape>
            <v:shape id="_x0000_s72639" type="#_x0000_t19" style="position:absolute;left:7049;top:12661;width:1545;height:1481" coordsize="21600,20710" o:regroupid="163" adj="-1915881,1839115,,10549" path="wr-21600,-11051,21600,32149,18849,,19061,20710nfewr-21600,-11051,21600,32149,18849,,19061,20710l,10549nsxe">
              <v:stroke dashstyle="dash"/>
              <v:path o:connectlocs="18849,0;19061,20710;0,10549"/>
            </v:shape>
            <v:shape id="_x0000_s72641" type="#_x0000_t19" style="position:absolute;left:7049;top:12851;width:1545;height:1101" coordsize="21600,15351" o:regroupid="163" adj="-1354950,1373409,,7626" path="wr-21600,-13974,21600,29226,20209,,20171,15351nfewr-21600,-13974,21600,29226,20209,,20171,15351l,7626nsxe" strokeweight="1.25pt">
              <v:path o:connectlocs="20209,0;20171,15351;0,7626"/>
            </v:shape>
            <v:shape id="_x0000_s72643" type="#_x0000_t32" style="position:absolute;left:8594;top:12883;width:886;height:509;flip:x" o:connectortype="straight" strokecolor="#c00000" strokeweight="1.5pt"/>
            <v:shape id="_x0000_s72644" type="#_x0000_t32" style="position:absolute;left:8591;top:13402;width:886;height:509;flip:x y" o:connectortype="straight" strokecolor="#c00000" strokeweight="1.5pt"/>
            <v:shape id="_x0000_s72645" type="#_x0000_t32" style="position:absolute;left:9042;top:12968;width:283;height:163;flip:y" o:connectortype="straight" strokecolor="#c00000" strokeweight="1pt">
              <v:stroke startarrow="open"/>
              <o:lock v:ext="edit" aspectratio="t"/>
            </v:shape>
            <v:shape id="_x0000_s72646" type="#_x0000_t32" style="position:absolute;left:9043;top:13658;width:283;height:163;flip:x y" o:connectortype="straight" strokecolor="#c00000" strokeweight="1pt">
              <v:stroke startarrow="open"/>
              <o:lock v:ext="edit" aspectratio="t"/>
            </v:shape>
            <v:shape id="_x0000_s72648" type="#_x0000_t32" style="position:absolute;left:8299;top:13407;width:1701;height:1" o:connectortype="straight">
              <v:stroke dashstyle="dash"/>
            </v:shape>
            <v:oval id="_x0000_s72637" style="position:absolute;left:8544;top:13358;width:86;height:86" fillcolor="black [3213]">
              <o:lock v:ext="edit" aspectratio="t"/>
            </v:oval>
            <v:shape id="_x0000_s72649" type="#_x0000_t32" style="position:absolute;left:9769;top:13272;width:1;height:283;rotation:90;flip:x" o:connectortype="straight" strokecolor="black [3213]" strokeweight="1pt">
              <v:stroke endarrow="open"/>
            </v:shape>
            <v:shape id="_x0000_s72650" type="#_x0000_t75" style="position:absolute;left:10000;top:13225;width:380;height:362">
              <v:imagedata r:id="rId52" o:title=""/>
            </v:shape>
            <v:shape id="_x0000_s72651" type="#_x0000_t75" style="position:absolute;left:8260;top:13024;width:240;height:320">
              <v:imagedata r:id="rId53" o:title=""/>
            </v:shape>
            <v:shape id="_x0000_s72652" type="#_x0000_t75" style="position:absolute;left:9538;top:12614;width:336;height:327">
              <v:imagedata r:id="rId54" o:title=""/>
            </v:shape>
            <v:shape id="_x0000_s72653" type="#_x0000_t75" style="position:absolute;left:9548;top:13794;width:336;height:327">
              <v:imagedata r:id="rId55" o:title=""/>
            </v:shape>
            <v:shape id="_x0000_s72654" type="#_x0000_t32" style="position:absolute;left:7460;top:15527;width:886;height:1;flip:x" o:connectortype="straight" strokecolor="#c00000" strokeweight="1.5pt"/>
            <v:shape id="_x0000_s72656" type="#_x0000_t32" style="position:absolute;left:7478;top:14962;width:886;height:509;flip:x" o:connectortype="straight" strokecolor="#c00000" strokeweight="1.5pt"/>
            <v:shape id="_x0000_s72657" type="#_x0000_t32" style="position:absolute;left:7437;top:14968;width:1;height:509;flip:x" o:connectortype="straight" strokecolor="#c00000" strokeweight="1.5pt"/>
            <v:shape id="_x0000_s72658" type="#_x0000_t32" style="position:absolute;left:7437;top:15595;width:1;height:509;flip:x" o:connectortype="straight" strokecolor="#c00000" strokeweight="1.5pt"/>
            <v:shape id="_x0000_s72659" type="#_x0000_t32" style="position:absolute;left:7484;top:15589;width:886;height:509;flip:x y" o:connectortype="straight" strokecolor="#c00000" strokeweight="1.5pt"/>
            <v:shape id="_x0000_s72666" type="#_x0000_t32" style="position:absolute;left:7804;top:15117;width:283;height:163;flip:y" o:connectortype="straight" strokecolor="#c00000" strokeweight="1pt">
              <v:stroke startarrow="open"/>
              <o:lock v:ext="edit" aspectratio="t"/>
            </v:shape>
            <v:shape id="_x0000_s72667" type="#_x0000_t32" style="position:absolute;left:7804;top:15770;width:283;height:163;flip:x y" o:connectortype="straight" strokecolor="#c00000" strokeweight="1pt">
              <v:stroke startarrow="open"/>
              <o:lock v:ext="edit" aspectratio="t"/>
            </v:shape>
            <v:shape id="_x0000_s72670" type="#_x0000_t75" style="position:absolute;left:8455;top:14713;width:336;height:327">
              <v:imagedata r:id="rId54" o:title=""/>
            </v:shape>
            <v:shape id="_x0000_s72669" type="#_x0000_t75" style="position:absolute;left:8455;top:15365;width:1235;height:371">
              <v:imagedata r:id="rId56" o:title=""/>
            </v:shape>
            <v:shape id="_x0000_s72671" type="#_x0000_t75" style="position:absolute;left:5542;top:15030;width:1719;height:371">
              <v:imagedata r:id="rId57" o:title=""/>
            </v:shape>
            <v:shape id="_x0000_s72672" type="#_x0000_t32" style="position:absolute;left:7437;top:14980;width:1;height:340;flip:y" o:connectortype="straight" strokecolor="#c00000" strokeweight="1pt">
              <v:stroke startarrow="open"/>
            </v:shape>
            <v:shape id="_x0000_s72673" type="#_x0000_t32" style="position:absolute;left:7437;top:15631;width:1;height:340;flip:y" o:connectortype="straight" strokecolor="#c00000" strokeweight="1pt">
              <v:stroke startarrow="open"/>
            </v:shape>
            <v:shape id="_x0000_s72674" type="#_x0000_t32" style="position:absolute;left:7747;top:15517;width:340;height:1;flip:y" o:connectortype="straight" strokecolor="#c00000" strokeweight="1pt">
              <v:stroke startarrow="open"/>
            </v:shape>
            <v:shape id="_x0000_s72675" type="#_x0000_t75" style="position:absolute;left:5537;top:15641;width:1719;height:371">
              <v:imagedata r:id="rId57" o:title=""/>
            </v:shape>
            <v:shape id="_x0000_s72676" type="#_x0000_t75" style="position:absolute;left:8463;top:16031;width:1860;height:371">
              <v:imagedata r:id="rId58" o:title=""/>
            </v:shape>
            <v:shape id="_x0000_s72635" type="#_x0000_t75" style="position:absolute;left:4097;top:14456;width:260;height:320">
              <v:imagedata r:id="rId59" o:title=""/>
            </v:shape>
            <v:shape id="_x0000_s72615" type="#_x0000_t75" style="position:absolute;left:4568;top:13131;width:240;height:320">
              <v:imagedata r:id="rId60" o:title=""/>
            </v:shape>
            <v:shape id="_x0000_s72616" type="#_x0000_t75" style="position:absolute;left:3355;top:13320;width:240;height:320">
              <v:imagedata r:id="rId61" o:title=""/>
            </v:shape>
            <v:shape id="_x0000_s72614" type="#_x0000_t75" style="position:absolute;left:2922;top:13831;width:240;height:320">
              <v:imagedata r:id="rId62" o:title=""/>
            </v:shape>
            <v:shape id="_x0000_s72619" type="#_x0000_t75" style="position:absolute;left:1805;top:13178;width:225;height:319">
              <v:imagedata r:id="rId63" o:title=""/>
            </v:shape>
            <v:shape id="_x0000_s72677" type="#_x0000_t75" style="position:absolute;left:5297;top:12941;width:336;height:327">
              <v:imagedata r:id="rId54" o:title=""/>
            </v:shape>
            <v:shape id="_x0000_s72678" type="#_x0000_t75" style="position:absolute;left:4472;top:14772;width:336;height:327">
              <v:imagedata r:id="rId55" o:title=""/>
            </v:shape>
            <v:shape id="_x0000_s72679" type="#_x0000_t202" style="position:absolute;left:9078;top:13100;width:571;height:302" filled="f" stroked="f">
              <v:textbox style="mso-next-textbox:#_x0000_s72679" inset="0,.5mm,0,.5mm">
                <w:txbxContent>
                  <w:p w:rsidR="00E35C8A" w:rsidRPr="00A27391" w:rsidRDefault="00E35C8A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80" type="#_x0000_t202" style="position:absolute;left:9088;top:13426;width:535;height:302" filled="f" stroked="f">
              <v:textbox style="mso-next-textbox:#_x0000_s72680" inset="0,.5mm,0,.5mm">
                <w:txbxContent>
                  <w:p w:rsidR="00E35C8A" w:rsidRPr="00BF22D5" w:rsidRDefault="00E35C8A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634" DrawAspect="Content" ObjectID="_1672939109" r:id="rId64"/>
          <o:OLEObject Type="Embed" ProgID="Equation.3" ShapeID="_x0000_s72650" DrawAspect="Content" ObjectID="_1672939110" r:id="rId65"/>
          <o:OLEObject Type="Embed" ProgID="Equation.3" ShapeID="_x0000_s72651" DrawAspect="Content" ObjectID="_1672939111" r:id="rId66"/>
          <o:OLEObject Type="Embed" ProgID="Equation.3" ShapeID="_x0000_s72652" DrawAspect="Content" ObjectID="_1672939112" r:id="rId67"/>
          <o:OLEObject Type="Embed" ProgID="Equation.3" ShapeID="_x0000_s72653" DrawAspect="Content" ObjectID="_1672939113" r:id="rId68"/>
          <o:OLEObject Type="Embed" ProgID="Equation.3" ShapeID="_x0000_s72670" DrawAspect="Content" ObjectID="_1672939114" r:id="rId69"/>
          <o:OLEObject Type="Embed" ProgID="Equation.3" ShapeID="_x0000_s72669" DrawAspect="Content" ObjectID="_1672939115" r:id="rId70"/>
          <o:OLEObject Type="Embed" ProgID="Equation.3" ShapeID="_x0000_s72671" DrawAspect="Content" ObjectID="_1672939116" r:id="rId71"/>
          <o:OLEObject Type="Embed" ProgID="Equation.3" ShapeID="_x0000_s72675" DrawAspect="Content" ObjectID="_1672939117" r:id="rId72"/>
          <o:OLEObject Type="Embed" ProgID="Equation.3" ShapeID="_x0000_s72676" DrawAspect="Content" ObjectID="_1672939118" r:id="rId73"/>
          <o:OLEObject Type="Embed" ProgID="Equation.3" ShapeID="_x0000_s72635" DrawAspect="Content" ObjectID="_1672939119" r:id="rId74"/>
          <o:OLEObject Type="Embed" ProgID="Equation.3" ShapeID="_x0000_s72615" DrawAspect="Content" ObjectID="_1672939120" r:id="rId75"/>
          <o:OLEObject Type="Embed" ProgID="Equation.3" ShapeID="_x0000_s72616" DrawAspect="Content" ObjectID="_1672939121" r:id="rId76"/>
          <o:OLEObject Type="Embed" ProgID="Equation.3" ShapeID="_x0000_s72614" DrawAspect="Content" ObjectID="_1672939122" r:id="rId77"/>
          <o:OLEObject Type="Embed" ProgID="Equation.3" ShapeID="_x0000_s72619" DrawAspect="Content" ObjectID="_1672939123" r:id="rId78"/>
          <o:OLEObject Type="Embed" ProgID="Equation.3" ShapeID="_x0000_s72677" DrawAspect="Content" ObjectID="_1672939124" r:id="rId79"/>
          <o:OLEObject Type="Embed" ProgID="Equation.3" ShapeID="_x0000_s72678" DrawAspect="Content" ObjectID="_1672939125" r:id="rId80"/>
        </w:pict>
      </w:r>
    </w:p>
    <w:p w:rsidR="00157538" w:rsidRDefault="00157538" w:rsidP="00157538">
      <w:pPr>
        <w:pStyle w:val="Heading1"/>
      </w:pPr>
      <w:bookmarkStart w:id="11" w:name="_Toc62321822"/>
      <w:r>
        <w:t>Single ray many spheres</w:t>
      </w:r>
      <w:bookmarkEnd w:id="11"/>
    </w:p>
    <w:p w:rsidR="00157538" w:rsidRDefault="00BB5A02" w:rsidP="00D67559">
      <w:r>
        <w:pict>
          <v:group id="_x0000_s72692" editas="canvas" style="width:481.95pt;height:212.55pt;mso-position-horizontal-relative:char;mso-position-vertical-relative:line" coordorigin="1134,6790" coordsize="9639,4251">
            <o:lock v:ext="edit" aspectratio="t"/>
            <v:shape id="_x0000_s72691" type="#_x0000_t75" style="position:absolute;left:1134;top:6790;width:9639;height:4251" o:preferrelative="f">
              <v:fill o:detectmouseclick="t"/>
              <v:path o:extrusionok="t" o:connecttype="none"/>
              <o:lock v:ext="edit" text="t"/>
            </v:shape>
            <v:rect id="_x0000_s89138" style="position:absolute;left:2187;top:7251;width:6177;height:3514" filled="f"/>
            <v:group id="_x0000_s89112" style="position:absolute;left:7201;top:7934;width:850;height:142;rotation:333" coordorigin="7941,8717" coordsize="850,142">
              <v:rect id="_x0000_s89109" style="position:absolute;left:7941;top:8717;width:850;height:142" strokeweight="1pt"/>
              <v:oval id="_x0000_s89110" style="position:absolute;left:7985;top:8745;width:85;height:86" fillcolor="black [3213]">
                <o:lock v:ext="edit" aspectratio="t"/>
              </v:oval>
            </v:group>
            <v:oval id="_x0000_s72699" style="position:absolute;left:2384;top:8507;width:648;height:648" fillcolor="#bfbfbf [2412]" strokeweight="1.25pt">
              <v:fill r:id="rId11" o:title="Light downward diagonal" type="pattern"/>
            </v:oval>
            <v:oval id="_x0000_s72700" style="position:absolute;left:3658;top:9501;width:951;height:946" fillcolor="#bfbfbf [2412]" strokeweight="1.25pt">
              <v:fill r:id="rId11" o:title="Light downward diagonal" type="pattern"/>
            </v:oval>
            <v:oval id="_x0000_s72701" style="position:absolute;left:4457;top:7844;width:648;height:648" fillcolor="#bfbfbf [2412]" strokeweight="1.25pt">
              <v:fill r:id="rId11" o:title="Light downward diagonal" type="pattern"/>
            </v:oval>
            <v:oval id="_x0000_s72702" style="position:absolute;left:6462;top:7346;width:575;height:573" fillcolor="#bfbfbf [2412]" strokeweight="1.25pt">
              <v:fill r:id="rId11" o:title="Light downward diagonal" type="pattern"/>
            </v:oval>
            <v:oval id="_x0000_s72703" style="position:absolute;left:5238;top:9863;width:795;height:791" fillcolor="#bfbfbf [2412]" strokeweight="1.25pt">
              <v:fill r:id="rId11" o:title="Light downward diagonal" type="pattern"/>
            </v:oval>
            <v:oval id="_x0000_s89088" style="position:absolute;left:7357;top:9380;width:493;height:492" fillcolor="#bfbfbf [2412]" strokeweight="1.25pt">
              <v:fill r:id="rId11" o:title="Light downward diagonal" type="pattern"/>
            </v:oval>
            <v:shape id="_x0000_s89089" type="#_x0000_t32" style="position:absolute;left:4462;top:8167;width:2835;height:1464;flip:x" o:connectortype="straight" strokecolor="#c00000" strokeweight="1.25pt">
              <o:lock v:ext="edit" aspectratio="t"/>
            </v:shape>
            <v:shape id="_x0000_s89090" type="#_x0000_t32" style="position:absolute;left:4470;top:8409;width:540;height:1219;flip:y" o:connectortype="straight" strokecolor="#c00000" strokeweight="1.25pt"/>
            <v:shape id="_x0000_s89091" type="#_x0000_t32" style="position:absolute;left:4145;top:9268;width:673;height:692;flip:y" o:connectortype="straight">
              <v:stroke dashstyle="dash"/>
            </v:shape>
            <v:shape id="_x0000_s89092" type="#_x0000_t32" style="position:absolute;left:5010;top:7847;width:1536;height:562;flip:x" o:connectortype="straight" strokecolor="#c00000" strokeweight="1.25pt"/>
            <v:shape id="_x0000_s89093" type="#_x0000_t32" style="position:absolute;left:4792;top:8203;width:458;height:482;flip:x y" o:connectortype="straight">
              <v:stroke dashstyle="dash"/>
            </v:shape>
            <v:shape id="_x0000_s89094" type="#_x0000_t32" style="position:absolute;left:5917;top:7847;width:629;height:2120;flip:x" o:connectortype="straight" strokecolor="#c00000" strokeweight="1.25pt"/>
            <v:shape id="_x0000_s89095" type="#_x0000_t32" style="position:absolute;left:6330;top:7646;width:407;height:429;flip:y" o:connectortype="straight">
              <v:stroke dashstyle="dash"/>
            </v:shape>
            <v:shape id="_x0000_s89096" type="#_x0000_t32" style="position:absolute;left:5642;top:9679;width:563;height:583;flip:y" o:connectortype="straight">
              <v:stroke dashstyle="dash"/>
            </v:shape>
            <v:shape id="_x0000_s89097" type="#_x0000_t32" style="position:absolute;left:5917;top:9626;width:1428;height:341;flip:x" o:connectortype="straight" strokecolor="#c00000" strokeweight="1.25pt"/>
            <v:shape id="_x0000_s89098" type="#_x0000_t32" style="position:absolute;left:2937;top:8590;width:4408;height:1036;flip:x y" o:connectortype="straight" strokecolor="#c00000" strokeweight="1.25pt"/>
            <v:shape id="_x0000_s89099" type="#_x0000_t32" style="position:absolute;left:7081;top:9626;width:517;height:1" o:connectortype="straight">
              <v:stroke dashstyle="dash"/>
            </v:shape>
            <v:shape id="_x0000_s89100" type="#_x0000_t32" style="position:absolute;left:2707;top:8350;width:458;height:482;flip:y" o:connectortype="straight">
              <v:stroke dashstyle="dash"/>
            </v:shape>
            <v:shape id="_x0000_s89101" type="#_x0000_t32" style="position:absolute;left:2384;top:7919;width:553;height:671" o:connectortype="straight" strokecolor="#c00000" strokeweight="1.25pt"/>
            <v:shape id="_x0000_s89102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03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04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105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106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107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108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115" type="#_x0000_t75" style="position:absolute;left:7283;top:8307;width:300;height:320">
              <v:imagedata r:id="rId47" o:title=""/>
            </v:shape>
            <v:shape id="_x0000_s89116" type="#_x0000_t75" style="position:absolute;left:6788;top:8539;width:336;height:327">
              <v:imagedata r:id="rId54" o:title=""/>
            </v:shape>
            <v:shape id="_x0000_s89117" type="#_x0000_t75" style="position:absolute;left:4061;top:8997;width:411;height:347">
              <v:imagedata r:id="rId81" o:title=""/>
            </v:shape>
            <v:shape id="_x0000_s89119" type="#_x0000_t75" style="position:absolute;left:5344;top:7720;width:430;height:347">
              <v:imagedata r:id="rId82" o:title=""/>
            </v:shape>
            <v:shape id="_x0000_s89120" type="#_x0000_t75" style="position:absolute;left:5662;top:8928;width:411;height:347">
              <v:imagedata r:id="rId83" o:title=""/>
            </v:shape>
            <v:shape id="_x0000_s89121" type="#_x0000_t75" style="position:absolute;left:6462;top:9908;width:430;height:347">
              <v:imagedata r:id="rId84" o:title=""/>
            </v:shape>
            <v:shape id="_x0000_s89122" type="#_x0000_t75" style="position:absolute;left:6481;top:8992;width:411;height:347">
              <v:imagedata r:id="rId85" o:title=""/>
            </v:shape>
            <v:shape id="_x0000_s89118" type="#_x0000_t75" style="position:absolute;left:2566;top:7720;width:430;height:347">
              <v:imagedata r:id="rId86" o:title=""/>
            </v:shape>
            <v:shape id="_x0000_s89125" type="#_x0000_t75" style="position:absolute;left:4746;top:8970;width:460;height:362">
              <v:imagedata r:id="rId87" o:title=""/>
            </v:shape>
            <v:shape id="_x0000_s89126" type="#_x0000_t75" style="position:absolute;left:5165;top:8438;width:480;height:362">
              <v:imagedata r:id="rId88" o:title=""/>
            </v:shape>
            <v:shape id="_x0000_s89127" type="#_x0000_t75" style="position:absolute;left:5973;top:7988;width:460;height:362">
              <v:imagedata r:id="rId89" o:title=""/>
            </v:shape>
            <v:shape id="_x0000_s89128" type="#_x0000_t75" style="position:absolute;left:6066;top:9440;width:480;height:362">
              <v:imagedata r:id="rId90" o:title=""/>
            </v:shape>
            <v:shape id="_x0000_s89129" type="#_x0000_t75" style="position:absolute;left:6941;top:9251;width:480;height:362">
              <v:imagedata r:id="rId91" o:title=""/>
            </v:shape>
            <v:shape id="_x0000_s89124" type="#_x0000_t75" style="position:absolute;left:3127;top:8064;width:480;height:362">
              <v:imagedata r:id="rId92" o:title=""/>
            </v:shape>
            <v:shape id="_x0000_s89133" type="#_x0000_t75" style="position:absolute;left:3892;top:9904;width:319;height:339">
              <v:imagedata r:id="rId93" o:title=""/>
            </v:shape>
            <v:shape id="_x0000_s89134" type="#_x0000_t75" style="position:absolute;left:4531;top:7867;width:356;height:339">
              <v:imagedata r:id="rId94" o:title=""/>
            </v:shape>
            <v:shape id="_x0000_s89135" type="#_x0000_t75" style="position:absolute;left:6649;top:7356;width:338;height:339">
              <v:imagedata r:id="rId95" o:title=""/>
            </v:shape>
            <v:shape id="_x0000_s89136" type="#_x0000_t75" style="position:absolute;left:5346;top:10207;width:356;height:339">
              <v:imagedata r:id="rId96" o:title=""/>
            </v:shape>
            <v:shape id="_x0000_s89137" type="#_x0000_t75" style="position:absolute;left:7889;top:9440;width:338;height:339">
              <v:imagedata r:id="rId97" o:title=""/>
            </v:shape>
            <v:shape id="_x0000_s89132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115" DrawAspect="Content" ObjectID="_1672939126" r:id="rId99"/>
          <o:OLEObject Type="Embed" ProgID="Equation.3" ShapeID="_x0000_s89116" DrawAspect="Content" ObjectID="_1672939127" r:id="rId100"/>
          <o:OLEObject Type="Embed" ProgID="Equation.3" ShapeID="_x0000_s89117" DrawAspect="Content" ObjectID="_1672939128" r:id="rId101"/>
          <o:OLEObject Type="Embed" ProgID="Equation.3" ShapeID="_x0000_s89119" DrawAspect="Content" ObjectID="_1672939129" r:id="rId102"/>
          <o:OLEObject Type="Embed" ProgID="Equation.3" ShapeID="_x0000_s89120" DrawAspect="Content" ObjectID="_1672939130" r:id="rId103"/>
          <o:OLEObject Type="Embed" ProgID="Equation.3" ShapeID="_x0000_s89121" DrawAspect="Content" ObjectID="_1672939131" r:id="rId104"/>
          <o:OLEObject Type="Embed" ProgID="Equation.3" ShapeID="_x0000_s89122" DrawAspect="Content" ObjectID="_1672939132" r:id="rId105"/>
          <o:OLEObject Type="Embed" ProgID="Equation.3" ShapeID="_x0000_s89118" DrawAspect="Content" ObjectID="_1672939133" r:id="rId106"/>
          <o:OLEObject Type="Embed" ProgID="Equation.3" ShapeID="_x0000_s89125" DrawAspect="Content" ObjectID="_1672939134" r:id="rId107"/>
          <o:OLEObject Type="Embed" ProgID="Equation.3" ShapeID="_x0000_s89126" DrawAspect="Content" ObjectID="_1672939135" r:id="rId108"/>
          <o:OLEObject Type="Embed" ProgID="Equation.3" ShapeID="_x0000_s89127" DrawAspect="Content" ObjectID="_1672939136" r:id="rId109"/>
          <o:OLEObject Type="Embed" ProgID="Equation.3" ShapeID="_x0000_s89128" DrawAspect="Content" ObjectID="_1672939137" r:id="rId110"/>
          <o:OLEObject Type="Embed" ProgID="Equation.3" ShapeID="_x0000_s89129" DrawAspect="Content" ObjectID="_1672939138" r:id="rId111"/>
          <o:OLEObject Type="Embed" ProgID="Equation.3" ShapeID="_x0000_s89124" DrawAspect="Content" ObjectID="_1672939139" r:id="rId112"/>
          <o:OLEObject Type="Embed" ProgID="Equation.3" ShapeID="_x0000_s89133" DrawAspect="Content" ObjectID="_1672939140" r:id="rId113"/>
          <o:OLEObject Type="Embed" ProgID="Equation.3" ShapeID="_x0000_s89134" DrawAspect="Content" ObjectID="_1672939141" r:id="rId114"/>
          <o:OLEObject Type="Embed" ProgID="Equation.3" ShapeID="_x0000_s89135" DrawAspect="Content" ObjectID="_1672939142" r:id="rId115"/>
          <o:OLEObject Type="Embed" ProgID="Equation.3" ShapeID="_x0000_s89136" DrawAspect="Content" ObjectID="_1672939143" r:id="rId116"/>
          <o:OLEObject Type="Embed" ProgID="Equation.3" ShapeID="_x0000_s89137" DrawAspect="Content" ObjectID="_1672939144" r:id="rId117"/>
          <o:OLEObject Type="Embed" ProgID="Equation.3" ShapeID="_x0000_s89132" DrawAspect="Content" ObjectID="_1672939145" r:id="rId118"/>
        </w:pict>
      </w:r>
    </w:p>
    <w:p w:rsidR="00FD1632" w:rsidRDefault="00BB5A02" w:rsidP="00D67559">
      <w:r>
        <w:pict>
          <v:group id="_x0000_s89140" editas="canvas" style="width:481.95pt;height:203.65pt;mso-position-horizontal-relative:char;mso-position-vertical-relative:line" coordorigin="1134,6968" coordsize="9639,4073">
            <o:lock v:ext="edit" aspectratio="t"/>
            <v:shape id="_x0000_s8914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42" style="position:absolute;left:2187;top:7251;width:6177;height:3514" filled="f"/>
            <v:group id="_x0000_s89143" style="position:absolute;left:7201;top:7934;width:850;height:142;rotation:333" coordorigin="7941,8717" coordsize="850,142">
              <v:rect id="_x0000_s89144" style="position:absolute;left:7941;top:8717;width:850;height:142" strokeweight="1pt"/>
              <v:oval id="_x0000_s89145" style="position:absolute;left:7985;top:8745;width:85;height:86" fillcolor="black [3213]">
                <o:lock v:ext="edit" aspectratio="t"/>
              </v:oval>
            </v:group>
            <v:oval id="_x0000_s89146" style="position:absolute;left:2384;top:8507;width:648;height:648" fillcolor="#bfbfbf [2412]" strokeweight="1.25pt">
              <v:fill r:id="rId11" o:title="Light downward diagonal" type="pattern"/>
            </v:oval>
            <v:oval id="_x0000_s89147" style="position:absolute;left:3658;top:9501;width:951;height:946" fillcolor="#bfbfbf [2412]" strokeweight="1.25pt">
              <v:fill r:id="rId11" o:title="Light downward diagonal" type="pattern"/>
            </v:oval>
            <v:oval id="_x0000_s89148" style="position:absolute;left:4457;top:7844;width:648;height:648" fillcolor="#bfbfbf [2412]" strokeweight="1.25pt">
              <v:fill r:id="rId11" o:title="Light downward diagonal" type="pattern"/>
            </v:oval>
            <v:oval id="_x0000_s89149" style="position:absolute;left:6462;top:7346;width:575;height:573" fillcolor="#bfbfbf [2412]" strokeweight="1.25pt">
              <v:fill r:id="rId11" o:title="Light downward diagonal" type="pattern"/>
            </v:oval>
            <v:oval id="_x0000_s89150" style="position:absolute;left:5238;top:9863;width:795;height:791" fillcolor="#bfbfbf [2412]" strokeweight="1.25pt">
              <v:fill r:id="rId11" o:title="Light downward diagonal" type="pattern"/>
            </v:oval>
            <v:oval id="_x0000_s89151" style="position:absolute;left:7357;top:9380;width:493;height:492" fillcolor="#bfbfbf [2412]" strokeweight="1.25pt">
              <v:fill r:id="rId11" o:title="Light downward diagonal" type="pattern"/>
            </v:oval>
            <v:shape id="_x0000_s89152" type="#_x0000_t32" style="position:absolute;left:4462;top:8167;width:2835;height:1464;flip:x" o:connectortype="straight" strokecolor="#c00000" strokeweight="1.25pt">
              <o:lock v:ext="edit" aspectratio="t"/>
            </v:shape>
            <v:shape id="_x0000_s89153" type="#_x0000_t32" style="position:absolute;left:4470;top:8781;width:374;height:845;flip:y" o:connectortype="straight" strokecolor="#c00000" strokeweight="1.25pt">
              <o:lock v:ext="edit" aspectratio="t"/>
            </v:shape>
            <v:shape id="_x0000_s89154" type="#_x0000_t32" style="position:absolute;left:4145;top:9268;width:673;height:692;flip:y" o:connectortype="straight">
              <v:stroke dashstyle="dash"/>
            </v:shape>
            <v:shape id="_x0000_s89165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66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72" type="#_x0000_t75" style="position:absolute;left:7283;top:8307;width:300;height:320">
              <v:imagedata r:id="rId47" o:title=""/>
            </v:shape>
            <v:shape id="_x0000_s89173" type="#_x0000_t75" style="position:absolute;left:6788;top:8539;width:336;height:327">
              <v:imagedata r:id="rId54" o:title=""/>
            </v:shape>
            <v:shape id="_x0000_s89174" type="#_x0000_t75" style="position:absolute;left:4061;top:8997;width:411;height:347">
              <v:imagedata r:id="rId81" o:title=""/>
            </v:shape>
            <v:shape id="_x0000_s89180" type="#_x0000_t75" style="position:absolute;left:4746;top:8970;width:460;height:362">
              <v:imagedata r:id="rId87" o:title=""/>
            </v:shape>
            <v:shape id="_x0000_s89186" type="#_x0000_t75" style="position:absolute;left:3892;top:9904;width:319;height:339">
              <v:imagedata r:id="rId93" o:title=""/>
            </v:shape>
            <v:shape id="_x0000_s89187" type="#_x0000_t75" style="position:absolute;left:4531;top:7867;width:356;height:339">
              <v:imagedata r:id="rId94" o:title=""/>
            </v:shape>
            <v:shape id="_x0000_s89188" type="#_x0000_t75" style="position:absolute;left:6649;top:7356;width:338;height:339">
              <v:imagedata r:id="rId95" o:title=""/>
            </v:shape>
            <v:shape id="_x0000_s89189" type="#_x0000_t75" style="position:absolute;left:5346;top:10207;width:356;height:339">
              <v:imagedata r:id="rId96" o:title=""/>
            </v:shape>
            <v:shape id="_x0000_s89190" type="#_x0000_t75" style="position:absolute;left:7889;top:9440;width:338;height:339">
              <v:imagedata r:id="rId97" o:title=""/>
            </v:shape>
            <v:shape id="_x0000_s89191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172" DrawAspect="Content" ObjectID="_1672939146" r:id="rId119"/>
          <o:OLEObject Type="Embed" ProgID="Equation.3" ShapeID="_x0000_s89173" DrawAspect="Content" ObjectID="_1672939147" r:id="rId120"/>
          <o:OLEObject Type="Embed" ProgID="Equation.3" ShapeID="_x0000_s89174" DrawAspect="Content" ObjectID="_1672939148" r:id="rId121"/>
          <o:OLEObject Type="Embed" ProgID="Equation.3" ShapeID="_x0000_s89180" DrawAspect="Content" ObjectID="_1672939149" r:id="rId122"/>
          <o:OLEObject Type="Embed" ProgID="Equation.3" ShapeID="_x0000_s89186" DrawAspect="Content" ObjectID="_1672939150" r:id="rId123"/>
          <o:OLEObject Type="Embed" ProgID="Equation.3" ShapeID="_x0000_s89187" DrawAspect="Content" ObjectID="_1672939151" r:id="rId124"/>
          <o:OLEObject Type="Embed" ProgID="Equation.3" ShapeID="_x0000_s89188" DrawAspect="Content" ObjectID="_1672939152" r:id="rId125"/>
          <o:OLEObject Type="Embed" ProgID="Equation.3" ShapeID="_x0000_s89189" DrawAspect="Content" ObjectID="_1672939153" r:id="rId126"/>
          <o:OLEObject Type="Embed" ProgID="Equation.3" ShapeID="_x0000_s89190" DrawAspect="Content" ObjectID="_1672939154" r:id="rId127"/>
          <o:OLEObject Type="Embed" ProgID="Equation.3" ShapeID="_x0000_s89191" DrawAspect="Content" ObjectID="_1672939155" r:id="rId128"/>
        </w:pict>
      </w:r>
    </w:p>
    <w:p w:rsidR="0086317E" w:rsidRDefault="00BB5A02" w:rsidP="00D67559">
      <w:r>
        <w:pict>
          <v:group id="_x0000_s89192" editas="canvas" style="width:481.95pt;height:203.65pt;mso-position-horizontal-relative:char;mso-position-vertical-relative:line" coordorigin="1134,6968" coordsize="9639,4073">
            <o:lock v:ext="edit" aspectratio="t"/>
            <v:shape id="_x0000_s89193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94" style="position:absolute;left:2187;top:7251;width:6177;height:3514" filled="f"/>
            <v:group id="_x0000_s89195" style="position:absolute;left:7201;top:7934;width:850;height:142;rotation:333" coordorigin="7941,8717" coordsize="850,142">
              <v:rect id="_x0000_s89196" style="position:absolute;left:7941;top:8717;width:850;height:142" strokeweight="1pt"/>
              <v:oval id="_x0000_s89197" style="position:absolute;left:7985;top:8745;width:85;height:86" fillcolor="black [3213]">
                <o:lock v:ext="edit" aspectratio="t"/>
              </v:oval>
            </v:group>
            <v:oval id="_x0000_s89198" style="position:absolute;left:2384;top:8507;width:648;height:648" fillcolor="#bfbfbf [2412]" strokeweight="1.25pt">
              <v:fill r:id="rId11" o:title="Light downward diagonal" type="pattern"/>
            </v:oval>
            <v:oval id="_x0000_s89199" style="position:absolute;left:3658;top:9501;width:951;height:946" fillcolor="#bfbfbf [2412]" strokeweight="1.25pt">
              <v:fill r:id="rId11" o:title="Light downward diagonal" type="pattern"/>
            </v:oval>
            <v:oval id="_x0000_s89200" style="position:absolute;left:4457;top:7844;width:648;height:648" fillcolor="#bfbfbf [2412]" strokeweight="1.25pt">
              <v:fill r:id="rId11" o:title="Light downward diagonal" type="pattern"/>
            </v:oval>
            <v:oval id="_x0000_s89201" style="position:absolute;left:6462;top:7346;width:575;height:573" fillcolor="#bfbfbf [2412]" strokeweight="1.25pt">
              <v:fill r:id="rId11" o:title="Light downward diagonal" type="pattern"/>
            </v:oval>
            <v:oval id="_x0000_s89202" style="position:absolute;left:5238;top:9863;width:795;height:791" fillcolor="#bfbfbf [2412]" strokeweight="1.25pt">
              <v:fill r:id="rId11" o:title="Light downward diagonal" type="pattern"/>
            </v:oval>
            <v:oval id="_x0000_s89203" style="position:absolute;left:7357;top:9380;width:493;height:492" fillcolor="#bfbfbf [2412]" strokeweight="1.25pt">
              <v:fill r:id="rId11" o:title="Light downward diagonal" type="pattern"/>
            </v:oval>
            <v:shape id="_x0000_s89205" type="#_x0000_t32" style="position:absolute;left:4470;top:8409;width:540;height:1219;flip:y" o:connectortype="straight" strokecolor="#c00000" strokeweight="1.25pt"/>
            <v:shape id="_x0000_s89207" type="#_x0000_t32" style="position:absolute;left:5010;top:7967;width:1191;height:436;flip:x" o:connectortype="straight" strokecolor="#c00000" strokeweight="1.25pt">
              <o:lock v:ext="edit" aspectratio="t"/>
            </v:shape>
            <v:shape id="_x0000_s89208" type="#_x0000_t32" style="position:absolute;left:4792;top:8203;width:458;height:482;flip:x y" o:connectortype="straight">
              <v:stroke dashstyle="dash"/>
            </v:shape>
            <v:shape id="_x0000_s89218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219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24" type="#_x0000_t75" style="position:absolute;left:4635;top:9489;width:300;height:320">
              <v:imagedata r:id="rId47" o:title=""/>
            </v:shape>
            <v:shape id="_x0000_s89226" type="#_x0000_t75" style="position:absolute;left:4061;top:8997;width:411;height:347">
              <v:imagedata r:id="rId81" o:title=""/>
            </v:shape>
            <v:shape id="_x0000_s89227" type="#_x0000_t75" style="position:absolute;left:5344;top:7720;width:430;height:347">
              <v:imagedata r:id="rId82" o:title=""/>
            </v:shape>
            <v:shape id="_x0000_s89233" type="#_x0000_t75" style="position:absolute;left:5165;top:8438;width:480;height:362">
              <v:imagedata r:id="rId88" o:title=""/>
            </v:shape>
            <v:shape id="_x0000_s89238" type="#_x0000_t75" style="position:absolute;left:3892;top:9904;width:319;height:339">
              <v:imagedata r:id="rId93" o:title=""/>
            </v:shape>
            <v:shape id="_x0000_s89239" type="#_x0000_t75" style="position:absolute;left:4531;top:7867;width:356;height:339">
              <v:imagedata r:id="rId94" o:title=""/>
            </v:shape>
            <v:shape id="_x0000_s89240" type="#_x0000_t75" style="position:absolute;left:6649;top:7356;width:338;height:339">
              <v:imagedata r:id="rId95" o:title=""/>
            </v:shape>
            <v:shape id="_x0000_s89241" type="#_x0000_t75" style="position:absolute;left:5346;top:10207;width:356;height:339">
              <v:imagedata r:id="rId96" o:title=""/>
            </v:shape>
            <v:shape id="_x0000_s89242" type="#_x0000_t75" style="position:absolute;left:7889;top:9440;width:338;height:339">
              <v:imagedata r:id="rId97" o:title=""/>
            </v:shape>
            <v:shape id="_x0000_s89243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224" DrawAspect="Content" ObjectID="_1672939156" r:id="rId129"/>
          <o:OLEObject Type="Embed" ProgID="Equation.3" ShapeID="_x0000_s89226" DrawAspect="Content" ObjectID="_1672939157" r:id="rId130"/>
          <o:OLEObject Type="Embed" ProgID="Equation.3" ShapeID="_x0000_s89227" DrawAspect="Content" ObjectID="_1672939158" r:id="rId131"/>
          <o:OLEObject Type="Embed" ProgID="Equation.3" ShapeID="_x0000_s89233" DrawAspect="Content" ObjectID="_1672939159" r:id="rId132"/>
          <o:OLEObject Type="Embed" ProgID="Equation.3" ShapeID="_x0000_s89238" DrawAspect="Content" ObjectID="_1672939160" r:id="rId133"/>
          <o:OLEObject Type="Embed" ProgID="Equation.3" ShapeID="_x0000_s89239" DrawAspect="Content" ObjectID="_1672939161" r:id="rId134"/>
          <o:OLEObject Type="Embed" ProgID="Equation.3" ShapeID="_x0000_s89240" DrawAspect="Content" ObjectID="_1672939162" r:id="rId135"/>
          <o:OLEObject Type="Embed" ProgID="Equation.3" ShapeID="_x0000_s89241" DrawAspect="Content" ObjectID="_1672939163" r:id="rId136"/>
          <o:OLEObject Type="Embed" ProgID="Equation.3" ShapeID="_x0000_s89242" DrawAspect="Content" ObjectID="_1672939164" r:id="rId137"/>
          <o:OLEObject Type="Embed" ProgID="Equation.3" ShapeID="_x0000_s89243" DrawAspect="Content" ObjectID="_1672939165" r:id="rId138"/>
        </w:pict>
      </w:r>
    </w:p>
    <w:p w:rsidR="0086317E" w:rsidRDefault="00BB5A02" w:rsidP="00D67559">
      <w:r>
        <w:pict>
          <v:group id="_x0000_s89244" editas="canvas" style="width:481.95pt;height:203.65pt;mso-position-horizontal-relative:char;mso-position-vertical-relative:line" coordorigin="1134,6968" coordsize="9639,4073">
            <o:lock v:ext="edit" aspectratio="t"/>
            <v:shape id="_x0000_s89245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46" style="position:absolute;left:2187;top:7251;width:6177;height:3514" filled="f"/>
            <v:group id="_x0000_s89247" style="position:absolute;left:7201;top:7934;width:850;height:142;rotation:333" coordorigin="7941,8717" coordsize="850,142">
              <v:rect id="_x0000_s89248" style="position:absolute;left:7941;top:8717;width:850;height:142" strokeweight="1pt"/>
              <v:oval id="_x0000_s89249" style="position:absolute;left:7985;top:8745;width:85;height:86" fillcolor="black [3213]">
                <o:lock v:ext="edit" aspectratio="t"/>
              </v:oval>
            </v:group>
            <v:oval id="_x0000_s89250" style="position:absolute;left:2384;top:8507;width:648;height:648" fillcolor="#bfbfbf [2412]" strokeweight="1.25pt">
              <v:fill r:id="rId11" o:title="Light downward diagonal" type="pattern"/>
            </v:oval>
            <v:oval id="_x0000_s89251" style="position:absolute;left:3658;top:9501;width:951;height:946" fillcolor="#bfbfbf [2412]" strokeweight="1.25pt">
              <v:fill r:id="rId11" o:title="Light downward diagonal" type="pattern"/>
            </v:oval>
            <v:oval id="_x0000_s89252" style="position:absolute;left:4457;top:7844;width:648;height:648" fillcolor="#bfbfbf [2412]" strokeweight="1.25pt">
              <v:fill r:id="rId11" o:title="Light downward diagonal" type="pattern"/>
            </v:oval>
            <v:oval id="_x0000_s89253" style="position:absolute;left:6462;top:7346;width:575;height:573" fillcolor="#bfbfbf [2412]" strokeweight="1.25pt">
              <v:fill r:id="rId11" o:title="Light downward diagonal" type="pattern"/>
            </v:oval>
            <v:oval id="_x0000_s89254" style="position:absolute;left:5238;top:9863;width:795;height:791" fillcolor="#bfbfbf [2412]" strokeweight="1.25pt">
              <v:fill r:id="rId11" o:title="Light downward diagonal" type="pattern"/>
            </v:oval>
            <v:oval id="_x0000_s89255" style="position:absolute;left:7357;top:9380;width:493;height:492" fillcolor="#bfbfbf [2412]" strokeweight="1.25pt">
              <v:fill r:id="rId11" o:title="Light downward diagonal" type="pattern"/>
            </v:oval>
            <v:shape id="_x0000_s89259" type="#_x0000_t32" style="position:absolute;left:5010;top:7847;width:1536;height:562;flip:x" o:connectortype="straight" strokecolor="#c00000" strokeweight="1.25pt"/>
            <v:shape id="_x0000_s89261" type="#_x0000_t32" style="position:absolute;left:6001;top:7847;width:539;height:1817;flip:x" o:connectortype="straight" strokecolor="#c00000" strokeweight="1.25pt">
              <o:lock v:ext="edit" aspectratio="t"/>
            </v:shape>
            <v:shape id="_x0000_s89262" type="#_x0000_t32" style="position:absolute;left:6330;top:7646;width:407;height:429;flip:y" o:connectortype="straight">
              <v:stroke dashstyle="dash"/>
            </v:shape>
            <v:shape id="_x0000_s89271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72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279" type="#_x0000_t75" style="position:absolute;left:5344;top:7720;width:430;height:347">
              <v:imagedata r:id="rId82" o:title=""/>
            </v:shape>
            <v:shape id="_x0000_s89280" type="#_x0000_t75" style="position:absolute;left:5662;top:8928;width:411;height:347">
              <v:imagedata r:id="rId83" o:title=""/>
            </v:shape>
            <v:shape id="_x0000_s89286" type="#_x0000_t75" style="position:absolute;left:5973;top:7988;width:460;height:362">
              <v:imagedata r:id="rId89" o:title=""/>
            </v:shape>
            <v:shape id="_x0000_s89290" type="#_x0000_t75" style="position:absolute;left:3892;top:9904;width:319;height:339">
              <v:imagedata r:id="rId93" o:title=""/>
            </v:shape>
            <v:shape id="_x0000_s89291" type="#_x0000_t75" style="position:absolute;left:4531;top:7867;width:356;height:339">
              <v:imagedata r:id="rId94" o:title=""/>
            </v:shape>
            <v:shape id="_x0000_s89292" type="#_x0000_t75" style="position:absolute;left:6649;top:7356;width:338;height:339">
              <v:imagedata r:id="rId95" o:title=""/>
            </v:shape>
            <v:shape id="_x0000_s89293" type="#_x0000_t75" style="position:absolute;left:5346;top:10207;width:356;height:339">
              <v:imagedata r:id="rId96" o:title=""/>
            </v:shape>
            <v:shape id="_x0000_s89294" type="#_x0000_t75" style="position:absolute;left:7889;top:9440;width:338;height:339">
              <v:imagedata r:id="rId97" o:title=""/>
            </v:shape>
            <v:shape id="_x0000_s89295" type="#_x0000_t75" style="position:absolute;left:2471;top:8734;width:338;height:339">
              <v:imagedata r:id="rId98" o:title=""/>
            </v:shape>
            <v:shape id="_x0000_s89452" type="#_x0000_t75" style="position:absolute;left:4950;top:8459;width:300;height:320">
              <v:imagedata r:id="rId47" o:title=""/>
            </v:shape>
            <w10:wrap type="none"/>
            <w10:anchorlock/>
          </v:group>
          <o:OLEObject Type="Embed" ProgID="Equation.3" ShapeID="_x0000_s89279" DrawAspect="Content" ObjectID="_1672939166" r:id="rId139"/>
          <o:OLEObject Type="Embed" ProgID="Equation.3" ShapeID="_x0000_s89280" DrawAspect="Content" ObjectID="_1672939167" r:id="rId140"/>
          <o:OLEObject Type="Embed" ProgID="Equation.3" ShapeID="_x0000_s89286" DrawAspect="Content" ObjectID="_1672939168" r:id="rId141"/>
          <o:OLEObject Type="Embed" ProgID="Equation.3" ShapeID="_x0000_s89290" DrawAspect="Content" ObjectID="_1672939169" r:id="rId142"/>
          <o:OLEObject Type="Embed" ProgID="Equation.3" ShapeID="_x0000_s89291" DrawAspect="Content" ObjectID="_1672939170" r:id="rId143"/>
          <o:OLEObject Type="Embed" ProgID="Equation.3" ShapeID="_x0000_s89292" DrawAspect="Content" ObjectID="_1672939171" r:id="rId144"/>
          <o:OLEObject Type="Embed" ProgID="Equation.3" ShapeID="_x0000_s89293" DrawAspect="Content" ObjectID="_1672939172" r:id="rId145"/>
          <o:OLEObject Type="Embed" ProgID="Equation.3" ShapeID="_x0000_s89294" DrawAspect="Content" ObjectID="_1672939173" r:id="rId146"/>
          <o:OLEObject Type="Embed" ProgID="Equation.3" ShapeID="_x0000_s89295" DrawAspect="Content" ObjectID="_1672939174" r:id="rId147"/>
          <o:OLEObject Type="Embed" ProgID="Equation.3" ShapeID="_x0000_s89452" DrawAspect="Content" ObjectID="_1672939175" r:id="rId148"/>
        </w:pict>
      </w:r>
    </w:p>
    <w:p w:rsidR="0086317E" w:rsidRDefault="00BB5A02" w:rsidP="00D67559">
      <w:r>
        <w:pict>
          <v:group id="_x0000_s89296" editas="canvas" style="width:481.95pt;height:203.65pt;mso-position-horizontal-relative:char;mso-position-vertical-relative:line" coordorigin="1134,6968" coordsize="9639,4073">
            <o:lock v:ext="edit" aspectratio="t"/>
            <v:shape id="_x0000_s89297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98" style="position:absolute;left:2187;top:7251;width:6177;height:3514" filled="f"/>
            <v:group id="_x0000_s89299" style="position:absolute;left:7201;top:7934;width:850;height:142;rotation:333" coordorigin="7941,8717" coordsize="850,142">
              <v:rect id="_x0000_s89300" style="position:absolute;left:7941;top:8717;width:850;height:142" strokeweight="1pt"/>
              <v:oval id="_x0000_s89301" style="position:absolute;left:7985;top:8745;width:85;height:86" fillcolor="black [3213]">
                <o:lock v:ext="edit" aspectratio="t"/>
              </v:oval>
            </v:group>
            <v:oval id="_x0000_s89302" style="position:absolute;left:2384;top:8507;width:648;height:648" fillcolor="#bfbfbf [2412]" strokeweight="1.25pt">
              <v:fill r:id="rId11" o:title="Light downward diagonal" type="pattern"/>
            </v:oval>
            <v:oval id="_x0000_s89303" style="position:absolute;left:3658;top:9501;width:951;height:946" fillcolor="#bfbfbf [2412]" strokeweight="1.25pt">
              <v:fill r:id="rId11" o:title="Light downward diagonal" type="pattern"/>
            </v:oval>
            <v:oval id="_x0000_s89304" style="position:absolute;left:4457;top:7844;width:648;height:648" fillcolor="#bfbfbf [2412]" strokeweight="1.25pt">
              <v:fill r:id="rId11" o:title="Light downward diagonal" type="pattern"/>
            </v:oval>
            <v:oval id="_x0000_s89305" style="position:absolute;left:6462;top:7346;width:575;height:573" fillcolor="#bfbfbf [2412]" strokeweight="1.25pt">
              <v:fill r:id="rId11" o:title="Light downward diagonal" type="pattern"/>
            </v:oval>
            <v:oval id="_x0000_s89306" style="position:absolute;left:5238;top:9863;width:795;height:791" fillcolor="#bfbfbf [2412]" strokeweight="1.25pt">
              <v:fill r:id="rId11" o:title="Light downward diagonal" type="pattern"/>
            </v:oval>
            <v:oval id="_x0000_s89307" style="position:absolute;left:7357;top:9380;width:493;height:492" fillcolor="#bfbfbf [2412]" strokeweight="1.25pt">
              <v:fill r:id="rId11" o:title="Light downward diagonal" type="pattern"/>
            </v:oval>
            <v:shape id="_x0000_s89313" type="#_x0000_t32" style="position:absolute;left:5917;top:7847;width:629;height:2120;flip:x" o:connectortype="straight" strokecolor="#c00000" strokeweight="1.25pt"/>
            <v:shape id="_x0000_s89315" type="#_x0000_t32" style="position:absolute;left:5642;top:9679;width:563;height:583;flip:y" o:connectortype="straight">
              <v:stroke dashstyle="dash"/>
            </v:shape>
            <v:shape id="_x0000_s89316" type="#_x0000_t32" style="position:absolute;left:5917;top:9674;width:1247;height:298;flip:x" o:connectortype="straight" strokecolor="#c00000" strokeweight="1.25pt">
              <o:lock v:ext="edit" aspectratio="t"/>
            </v:shape>
            <v:shape id="_x0000_s89324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325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28" type="#_x0000_t75" style="position:absolute;left:6114;top:7695;width:300;height:320">
              <v:imagedata r:id="rId47" o:title=""/>
            </v:shape>
            <v:shape id="_x0000_s89332" type="#_x0000_t75" style="position:absolute;left:5662;top:8928;width:411;height:347">
              <v:imagedata r:id="rId83" o:title=""/>
            </v:shape>
            <v:shape id="_x0000_s89333" type="#_x0000_t75" style="position:absolute;left:6462;top:9908;width:430;height:347">
              <v:imagedata r:id="rId84" o:title=""/>
            </v:shape>
            <v:shape id="_x0000_s89339" type="#_x0000_t75" style="position:absolute;left:6066;top:9440;width:480;height:362">
              <v:imagedata r:id="rId90" o:title=""/>
            </v:shape>
            <v:shape id="_x0000_s89342" type="#_x0000_t75" style="position:absolute;left:3892;top:9904;width:319;height:339">
              <v:imagedata r:id="rId93" o:title=""/>
            </v:shape>
            <v:shape id="_x0000_s89343" type="#_x0000_t75" style="position:absolute;left:4531;top:7867;width:356;height:339">
              <v:imagedata r:id="rId94" o:title=""/>
            </v:shape>
            <v:shape id="_x0000_s89344" type="#_x0000_t75" style="position:absolute;left:6649;top:7356;width:338;height:339">
              <v:imagedata r:id="rId95" o:title=""/>
            </v:shape>
            <v:shape id="_x0000_s89345" type="#_x0000_t75" style="position:absolute;left:5346;top:10207;width:356;height:339">
              <v:imagedata r:id="rId96" o:title=""/>
            </v:shape>
            <v:shape id="_x0000_s89346" type="#_x0000_t75" style="position:absolute;left:7889;top:9440;width:338;height:339">
              <v:imagedata r:id="rId97" o:title=""/>
            </v:shape>
            <v:shape id="_x0000_s89347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328" DrawAspect="Content" ObjectID="_1672939176" r:id="rId149"/>
          <o:OLEObject Type="Embed" ProgID="Equation.3" ShapeID="_x0000_s89332" DrawAspect="Content" ObjectID="_1672939177" r:id="rId150"/>
          <o:OLEObject Type="Embed" ProgID="Equation.3" ShapeID="_x0000_s89333" DrawAspect="Content" ObjectID="_1672939178" r:id="rId151"/>
          <o:OLEObject Type="Embed" ProgID="Equation.3" ShapeID="_x0000_s89339" DrawAspect="Content" ObjectID="_1672939179" r:id="rId152"/>
          <o:OLEObject Type="Embed" ProgID="Equation.3" ShapeID="_x0000_s89342" DrawAspect="Content" ObjectID="_1672939180" r:id="rId153"/>
          <o:OLEObject Type="Embed" ProgID="Equation.3" ShapeID="_x0000_s89343" DrawAspect="Content" ObjectID="_1672939181" r:id="rId154"/>
          <o:OLEObject Type="Embed" ProgID="Equation.3" ShapeID="_x0000_s89344" DrawAspect="Content" ObjectID="_1672939182" r:id="rId155"/>
          <o:OLEObject Type="Embed" ProgID="Equation.3" ShapeID="_x0000_s89345" DrawAspect="Content" ObjectID="_1672939183" r:id="rId156"/>
          <o:OLEObject Type="Embed" ProgID="Equation.3" ShapeID="_x0000_s89346" DrawAspect="Content" ObjectID="_1672939184" r:id="rId157"/>
          <o:OLEObject Type="Embed" ProgID="Equation.3" ShapeID="_x0000_s89347" DrawAspect="Content" ObjectID="_1672939185" r:id="rId158"/>
        </w:pict>
      </w:r>
    </w:p>
    <w:p w:rsidR="0086317E" w:rsidRDefault="00BB5A02" w:rsidP="00D67559">
      <w:r>
        <w:pict>
          <v:group id="_x0000_s89348" editas="canvas" style="width:481.95pt;height:203.65pt;mso-position-horizontal-relative:char;mso-position-vertical-relative:line" coordorigin="1134,6968" coordsize="9639,4073">
            <o:lock v:ext="edit" aspectratio="t"/>
            <v:shape id="_x0000_s89349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350" style="position:absolute;left:2187;top:7251;width:6177;height:3514" filled="f"/>
            <v:group id="_x0000_s89351" style="position:absolute;left:7201;top:7934;width:850;height:142;rotation:333" coordorigin="7941,8717" coordsize="850,142">
              <v:rect id="_x0000_s89352" style="position:absolute;left:7941;top:8717;width:850;height:142" strokeweight="1pt"/>
              <v:oval id="_x0000_s89353" style="position:absolute;left:7985;top:8745;width:85;height:86" fillcolor="black [3213]">
                <o:lock v:ext="edit" aspectratio="t"/>
              </v:oval>
            </v:group>
            <v:oval id="_x0000_s89354" style="position:absolute;left:2384;top:8507;width:648;height:648" fillcolor="#bfbfbf [2412]" strokeweight="1.25pt">
              <v:fill r:id="rId11" o:title="Light downward diagonal" type="pattern"/>
            </v:oval>
            <v:oval id="_x0000_s89355" style="position:absolute;left:3658;top:9501;width:951;height:946" fillcolor="#bfbfbf [2412]" strokeweight="1.25pt">
              <v:fill r:id="rId11" o:title="Light downward diagonal" type="pattern"/>
            </v:oval>
            <v:oval id="_x0000_s89356" style="position:absolute;left:4457;top:7844;width:648;height:648" fillcolor="#bfbfbf [2412]" strokeweight="1.25pt">
              <v:fill r:id="rId11" o:title="Light downward diagonal" type="pattern"/>
            </v:oval>
            <v:oval id="_x0000_s89357" style="position:absolute;left:6462;top:7346;width:575;height:573" fillcolor="#bfbfbf [2412]" strokeweight="1.25pt">
              <v:fill r:id="rId11" o:title="Light downward diagonal" type="pattern"/>
            </v:oval>
            <v:oval id="_x0000_s89358" style="position:absolute;left:5238;top:9863;width:795;height:791" fillcolor="#bfbfbf [2412]" strokeweight="1.25pt">
              <v:fill r:id="rId11" o:title="Light downward diagonal" type="pattern"/>
            </v:oval>
            <v:oval id="_x0000_s89359" style="position:absolute;left:7357;top:9380;width:493;height:492" fillcolor="#bfbfbf [2412]" strokeweight="1.25pt">
              <v:fill r:id="rId11" o:title="Light downward diagonal" type="pattern"/>
            </v:oval>
            <v:shape id="_x0000_s89368" type="#_x0000_t32" style="position:absolute;left:5917;top:9626;width:1428;height:341;flip:x" o:connectortype="straight" strokecolor="#c00000" strokeweight="1.25pt"/>
            <v:shape id="_x0000_s89369" type="#_x0000_t32" style="position:absolute;left:3381;top:8686;width:3969;height:933;flip:x y" o:connectortype="straight" strokecolor="#c00000" strokeweight="1.25pt">
              <o:lock v:ext="edit" aspectratio="t"/>
            </v:shape>
            <v:shape id="_x0000_s89370" type="#_x0000_t32" style="position:absolute;left:7081;top:9626;width:517;height:1" o:connectortype="straight">
              <v:stroke dashstyle="dash"/>
            </v:shape>
            <v:shape id="_x0000_s89377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78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385" type="#_x0000_t75" style="position:absolute;left:6462;top:9908;width:430;height:347">
              <v:imagedata r:id="rId84" o:title=""/>
            </v:shape>
            <v:shape id="_x0000_s89386" type="#_x0000_t75" style="position:absolute;left:6481;top:8992;width:411;height:347">
              <v:imagedata r:id="rId85" o:title=""/>
            </v:shape>
            <v:shape id="_x0000_s89392" type="#_x0000_t75" style="position:absolute;left:6941;top:9251;width:480;height:362">
              <v:imagedata r:id="rId91" o:title=""/>
            </v:shape>
            <v:shape id="_x0000_s89394" type="#_x0000_t75" style="position:absolute;left:3892;top:9904;width:319;height:339">
              <v:imagedata r:id="rId93" o:title=""/>
            </v:shape>
            <v:shape id="_x0000_s89395" type="#_x0000_t75" style="position:absolute;left:4531;top:7867;width:356;height:339">
              <v:imagedata r:id="rId94" o:title=""/>
            </v:shape>
            <v:shape id="_x0000_s89396" type="#_x0000_t75" style="position:absolute;left:6649;top:7356;width:338;height:339">
              <v:imagedata r:id="rId95" o:title=""/>
            </v:shape>
            <v:shape id="_x0000_s89397" type="#_x0000_t75" style="position:absolute;left:5346;top:10207;width:356;height:339">
              <v:imagedata r:id="rId96" o:title=""/>
            </v:shape>
            <v:shape id="_x0000_s89398" type="#_x0000_t75" style="position:absolute;left:7889;top:9440;width:338;height:339">
              <v:imagedata r:id="rId97" o:title=""/>
            </v:shape>
            <v:shape id="_x0000_s89399" type="#_x0000_t75" style="position:absolute;left:2471;top:8734;width:338;height:339">
              <v:imagedata r:id="rId98" o:title=""/>
            </v:shape>
            <v:shape id="_x0000_s89453" type="#_x0000_t75" style="position:absolute;left:5804;top:9541;width:300;height:320">
              <v:imagedata r:id="rId47" o:title=""/>
            </v:shape>
            <w10:wrap type="none"/>
            <w10:anchorlock/>
          </v:group>
          <o:OLEObject Type="Embed" ProgID="Equation.3" ShapeID="_x0000_s89385" DrawAspect="Content" ObjectID="_1672939186" r:id="rId159"/>
          <o:OLEObject Type="Embed" ProgID="Equation.3" ShapeID="_x0000_s89386" DrawAspect="Content" ObjectID="_1672939187" r:id="rId160"/>
          <o:OLEObject Type="Embed" ProgID="Equation.3" ShapeID="_x0000_s89392" DrawAspect="Content" ObjectID="_1672939188" r:id="rId161"/>
          <o:OLEObject Type="Embed" ProgID="Equation.3" ShapeID="_x0000_s89394" DrawAspect="Content" ObjectID="_1672939189" r:id="rId162"/>
          <o:OLEObject Type="Embed" ProgID="Equation.3" ShapeID="_x0000_s89395" DrawAspect="Content" ObjectID="_1672939190" r:id="rId163"/>
          <o:OLEObject Type="Embed" ProgID="Equation.3" ShapeID="_x0000_s89396" DrawAspect="Content" ObjectID="_1672939191" r:id="rId164"/>
          <o:OLEObject Type="Embed" ProgID="Equation.3" ShapeID="_x0000_s89397" DrawAspect="Content" ObjectID="_1672939192" r:id="rId165"/>
          <o:OLEObject Type="Embed" ProgID="Equation.3" ShapeID="_x0000_s89398" DrawAspect="Content" ObjectID="_1672939193" r:id="rId166"/>
          <o:OLEObject Type="Embed" ProgID="Equation.3" ShapeID="_x0000_s89399" DrawAspect="Content" ObjectID="_1672939194" r:id="rId167"/>
          <o:OLEObject Type="Embed" ProgID="Equation.3" ShapeID="_x0000_s89453" DrawAspect="Content" ObjectID="_1672939195" r:id="rId168"/>
        </w:pict>
      </w:r>
    </w:p>
    <w:p w:rsidR="0086317E" w:rsidRDefault="00BB5A02" w:rsidP="00D67559">
      <w:r>
        <w:pict>
          <v:group id="_x0000_s89400" editas="canvas" style="width:481.95pt;height:203.65pt;mso-position-horizontal-relative:char;mso-position-vertical-relative:line" coordorigin="1134,6968" coordsize="9639,4073">
            <o:lock v:ext="edit" aspectratio="t"/>
            <v:shape id="_x0000_s8940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402" style="position:absolute;left:2187;top:7251;width:6177;height:3514" filled="f"/>
            <v:group id="_x0000_s89403" style="position:absolute;left:7201;top:7934;width:850;height:142;rotation:333" coordorigin="7941,8717" coordsize="850,142">
              <v:rect id="_x0000_s89404" style="position:absolute;left:7941;top:8717;width:850;height:142" strokeweight="1pt"/>
              <v:oval id="_x0000_s89405" style="position:absolute;left:7985;top:8745;width:85;height:86" fillcolor="black [3213]">
                <o:lock v:ext="edit" aspectratio="t"/>
              </v:oval>
            </v:group>
            <v:oval id="_x0000_s89406" style="position:absolute;left:2384;top:8507;width:648;height:648" fillcolor="#bfbfbf [2412]" strokeweight="1.25pt">
              <v:fill r:id="rId11" o:title="Light downward diagonal" type="pattern"/>
            </v:oval>
            <v:oval id="_x0000_s89407" style="position:absolute;left:3658;top:9501;width:951;height:946" fillcolor="#bfbfbf [2412]" strokeweight="1.25pt">
              <v:fill r:id="rId11" o:title="Light downward diagonal" type="pattern"/>
            </v:oval>
            <v:oval id="_x0000_s89408" style="position:absolute;left:4457;top:7844;width:648;height:648" fillcolor="#bfbfbf [2412]" strokeweight="1.25pt">
              <v:fill r:id="rId11" o:title="Light downward diagonal" type="pattern"/>
            </v:oval>
            <v:oval id="_x0000_s89409" style="position:absolute;left:6462;top:7346;width:575;height:573" fillcolor="#bfbfbf [2412]" strokeweight="1.25pt">
              <v:fill r:id="rId11" o:title="Light downward diagonal" type="pattern"/>
            </v:oval>
            <v:oval id="_x0000_s89410" style="position:absolute;left:5238;top:9863;width:795;height:791" fillcolor="#bfbfbf [2412]" strokeweight="1.25pt">
              <v:fill r:id="rId11" o:title="Light downward diagonal" type="pattern"/>
            </v:oval>
            <v:oval id="_x0000_s89411" style="position:absolute;left:7357;top:9380;width:493;height:492" fillcolor="#bfbfbf [2412]" strokeweight="1.25pt">
              <v:fill r:id="rId11" o:title="Light downward diagonal" type="pattern"/>
            </v:oval>
            <v:shape id="_x0000_s89421" type="#_x0000_t32" style="position:absolute;left:2937;top:8590;width:4408;height:1036;flip:x y" o:connectortype="straight" strokecolor="#c00000" strokeweight="1.25pt"/>
            <v:shape id="_x0000_s89423" type="#_x0000_t32" style="position:absolute;left:2707;top:8350;width:458;height:482;flip:y" o:connectortype="straight">
              <v:stroke dashstyle="dash"/>
            </v:shape>
            <v:shape id="_x0000_s89424" type="#_x0000_t32" style="position:absolute;left:2384;top:7919;width:553;height:671" o:connectortype="straight" strokecolor="#c00000" strokeweight="1.25pt"/>
            <v:shape id="_x0000_s89430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431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432" type="#_x0000_t75" style="position:absolute;left:7025;top:9680;width:300;height:320">
              <v:imagedata r:id="rId47" o:title=""/>
            </v:shape>
            <v:shape id="_x0000_s89438" type="#_x0000_t75" style="position:absolute;left:6481;top:8992;width:411;height:347">
              <v:imagedata r:id="rId85" o:title=""/>
            </v:shape>
            <v:shape id="_x0000_s89439" type="#_x0000_t75" style="position:absolute;left:2566;top:7720;width:430;height:347">
              <v:imagedata r:id="rId86" o:title=""/>
            </v:shape>
            <v:shape id="_x0000_s89445" type="#_x0000_t75" style="position:absolute;left:3127;top:8064;width:480;height:362">
              <v:imagedata r:id="rId92" o:title=""/>
            </v:shape>
            <v:shape id="_x0000_s89446" type="#_x0000_t75" style="position:absolute;left:3892;top:9904;width:319;height:339">
              <v:imagedata r:id="rId93" o:title=""/>
            </v:shape>
            <v:shape id="_x0000_s89447" type="#_x0000_t75" style="position:absolute;left:4531;top:7867;width:356;height:339">
              <v:imagedata r:id="rId94" o:title=""/>
            </v:shape>
            <v:shape id="_x0000_s89448" type="#_x0000_t75" style="position:absolute;left:6649;top:7356;width:338;height:339">
              <v:imagedata r:id="rId95" o:title=""/>
            </v:shape>
            <v:shape id="_x0000_s89449" type="#_x0000_t75" style="position:absolute;left:5346;top:10207;width:356;height:339">
              <v:imagedata r:id="rId96" o:title=""/>
            </v:shape>
            <v:shape id="_x0000_s89450" type="#_x0000_t75" style="position:absolute;left:7889;top:9440;width:338;height:339">
              <v:imagedata r:id="rId97" o:title=""/>
            </v:shape>
            <v:shape id="_x0000_s89451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432" DrawAspect="Content" ObjectID="_1672939196" r:id="rId169"/>
          <o:OLEObject Type="Embed" ProgID="Equation.3" ShapeID="_x0000_s89438" DrawAspect="Content" ObjectID="_1672939197" r:id="rId170"/>
          <o:OLEObject Type="Embed" ProgID="Equation.3" ShapeID="_x0000_s89439" DrawAspect="Content" ObjectID="_1672939198" r:id="rId171"/>
          <o:OLEObject Type="Embed" ProgID="Equation.3" ShapeID="_x0000_s89445" DrawAspect="Content" ObjectID="_1672939199" r:id="rId172"/>
          <o:OLEObject Type="Embed" ProgID="Equation.3" ShapeID="_x0000_s89446" DrawAspect="Content" ObjectID="_1672939200" r:id="rId173"/>
          <o:OLEObject Type="Embed" ProgID="Equation.3" ShapeID="_x0000_s89447" DrawAspect="Content" ObjectID="_1672939201" r:id="rId174"/>
          <o:OLEObject Type="Embed" ProgID="Equation.3" ShapeID="_x0000_s89448" DrawAspect="Content" ObjectID="_1672939202" r:id="rId175"/>
          <o:OLEObject Type="Embed" ProgID="Equation.3" ShapeID="_x0000_s89449" DrawAspect="Content" ObjectID="_1672939203" r:id="rId176"/>
          <o:OLEObject Type="Embed" ProgID="Equation.3" ShapeID="_x0000_s89450" DrawAspect="Content" ObjectID="_1672939204" r:id="rId177"/>
          <o:OLEObject Type="Embed" ProgID="Equation.3" ShapeID="_x0000_s89451" DrawAspect="Content" ObjectID="_1672939205" r:id="rId178"/>
        </w:pict>
      </w:r>
    </w:p>
    <w:p w:rsidR="00C07CA9" w:rsidRDefault="00C07CA9" w:rsidP="00C07CA9">
      <w:pPr>
        <w:pStyle w:val="Heading1"/>
      </w:pPr>
      <w:bookmarkStart w:id="12" w:name="_Toc62321823"/>
      <w:r>
        <w:lastRenderedPageBreak/>
        <w:t>quadratic formula</w:t>
      </w:r>
      <w:bookmarkEnd w:id="12"/>
    </w:p>
    <w:p w:rsidR="00C07CA9" w:rsidRDefault="00BB5A02" w:rsidP="00D67559">
      <w:r>
        <w:pict>
          <v:group id="_x0000_s89460" editas="canvas" style="width:481.95pt;height:186.65pt;mso-position-horizontal-relative:char;mso-position-vertical-relative:line" coordorigin="1134,5616" coordsize="9639,3733">
            <o:lock v:ext="edit" aspectratio="t"/>
            <v:shape id="_x0000_s89461" type="#_x0000_t75" style="position:absolute;left:1134;top:5616;width:9639;height:3733" o:preferrelative="f">
              <v:fill o:detectmouseclick="t"/>
              <v:path o:extrusionok="t" o:connecttype="none"/>
              <o:lock v:ext="edit" text="t"/>
            </v:shape>
            <v:group id="_x0000_s89562" style="position:absolute;left:2087;top:5814;width:680;height:680" coordorigin="2560,1837" coordsize="680,680">
              <v:oval id="_x0000_s89563" style="position:absolute;left:2560;top:1837;width:680;height:680" strokeweight="1pt"/>
              <v:shape id="_x0000_s89564" type="#_x0000_t202" style="position:absolute;left:2695;top:2037;width:390;height:283" fillcolor="white [3212]" stroked="f" strokeweight="1pt">
                <v:textbox style="mso-next-textbox:#_x0000_s89564" inset="0,.5mm,0,.5mm">
                  <w:txbxContent>
                    <w:p w:rsidR="00E35C8A" w:rsidRPr="007E404E" w:rsidRDefault="00E35C8A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65" style="position:absolute;left:1718;top:6866;width:1418;height:574" coordorigin="7324,4316" coordsize="1418,574">
              <v:shape id="_x0000_s89566" type="#_x0000_t202" style="position:absolute;left:7674;top:4316;width:797;height:546" filled="f" fillcolor="white [3212]" stroked="f">
                <v:textbox style="mso-next-textbox:#_x0000_s89566" inset="0,0,0,0">
                  <w:txbxContent>
                    <w:p w:rsidR="00E35C8A" w:rsidRPr="00C07CA9" w:rsidRDefault="00E35C8A" w:rsidP="00D7684D">
                      <w:pPr>
                        <w:spacing w:before="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89567" type="#_x0000_t7" style="position:absolute;left:7324;top:4323;width:1418;height:567" filled="f" strokeweight="1pt"/>
            </v:group>
            <v:group id="_x0000_s89578" style="position:absolute;left:1802;top:7812;width:1250;height:584" coordorigin="1802,7801" coordsize="1250,584">
              <v:rect id="_x0000_s89568" style="position:absolute;left:1802;top:7801;width:1250;height:584" strokeweight="1pt"/>
              <v:shape id="_x0000_s89569" type="#_x0000_t202" style="position:absolute;left:1829;top:7952;width:1195;height:283" filled="f" fillcolor="white [3212]" stroked="f">
                <v:textbox style="mso-next-textbox:#_x0000_s89569" inset="0,.5mm,0,.5mm">
                  <w:txbxContent>
                    <w:p w:rsidR="00E35C8A" w:rsidRPr="00C07CA9" w:rsidRDefault="00E35C8A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←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 w:rsidRPr="00C07CA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4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ac</w:t>
                      </w:r>
                    </w:p>
                  </w:txbxContent>
                </v:textbox>
              </v:shape>
            </v:group>
            <v:group id="_x0000_s89570" style="position:absolute;left:2257;top:8768;width:340;height:337" coordorigin="6540,3250" coordsize="340,337">
              <v:shape id="_x0000_s89571" type="#_x0000_t202" style="position:absolute;left:6568;top:3290;width:284;height:283" fillcolor="white [3212]" stroked="f">
                <v:textbox style="mso-next-textbox:#_x0000_s89571" inset="0,.5mm,0,.5mm">
                  <w:txbxContent>
                    <w:p w:rsidR="00E35C8A" w:rsidRPr="007E404E" w:rsidRDefault="00E35C8A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2" style="position:absolute;left:6540;top:3250;width:340;height:337" filled="f" strokeweight="1pt">
                <o:lock v:ext="edit" aspectratio="t"/>
              </v:oval>
            </v:group>
            <v:group id="_x0000_s89573" style="position:absolute;left:4786;top:5807;width:340;height:337" coordorigin="6540,3250" coordsize="340,337">
              <v:shape id="_x0000_s89574" type="#_x0000_t202" style="position:absolute;left:6568;top:3290;width:284;height:283" fillcolor="white [3212]" stroked="f">
                <v:textbox style="mso-next-textbox:#_x0000_s89574" inset="0,.5mm,0,.5mm">
                  <w:txbxContent>
                    <w:p w:rsidR="00E35C8A" w:rsidRPr="007E404E" w:rsidRDefault="00E35C8A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5" style="position:absolute;left:6540;top:3250;width:340;height:337" filled="f" strokeweight="1pt">
                <o:lock v:ext="edit" aspectratio="t"/>
              </v:oval>
            </v:group>
            <v:group id="_x0000_s89585" style="position:absolute;left:4197;top:6545;width:1519;height:710" coordorigin="4183,6487" coordsize="1519,710">
              <v:rect id="_x0000_s89582" style="position:absolute;left:4183;top:6487;width:1519;height:710" strokeweight="1pt"/>
              <v:shape id="_x0000_s89576" type="#_x0000_t75" style="position:absolute;left:4283;top:6533;width:1318;height:617">
                <v:imagedata r:id="rId179" o:title=""/>
              </v:shape>
            </v:group>
            <v:group id="_x0000_s89584" style="position:absolute;left:4197;top:7656;width:1519;height:710" coordorigin="4211,7721" coordsize="1519,710">
              <v:rect id="_x0000_s89583" style="position:absolute;left:4211;top:7721;width:1519;height:710" strokeweight="1pt"/>
              <v:shape id="_x0000_s89577" type="#_x0000_t75" style="position:absolute;left:4293;top:7768;width:1356;height:617">
                <v:imagedata r:id="rId180" o:title=""/>
              </v:shape>
            </v:group>
            <v:shape id="_x0000_s89579" type="#_x0000_t32" style="position:absolute;left:2427;top:6494;width:1;height:379" o:connectortype="straight" strokeweight="1pt">
              <v:stroke endarrow="block"/>
            </v:shape>
            <v:shape id="_x0000_s89580" type="#_x0000_t32" style="position:absolute;left:2427;top:7440;width:1;height:372" o:connectortype="straight" strokeweight="1pt">
              <v:stroke endarrow="block"/>
            </v:shape>
            <v:shape id="_x0000_s89581" type="#_x0000_t32" style="position:absolute;left:2427;top:8396;width:1;height:372" o:connectortype="straight" strokeweight="1pt">
              <v:stroke endarrow="block"/>
            </v:shape>
            <v:group id="_x0000_s89586" style="position:absolute;left:4786;top:8768;width:340;height:337" coordorigin="6540,3250" coordsize="340,337">
              <v:shape id="_x0000_s89587" type="#_x0000_t202" style="position:absolute;left:6568;top:3290;width:284;height:283" fillcolor="white [3212]" stroked="f">
                <v:textbox style="mso-next-textbox:#_x0000_s89587" inset="0,.5mm,0,.5mm">
                  <w:txbxContent>
                    <w:p w:rsidR="00E35C8A" w:rsidRPr="007E404E" w:rsidRDefault="00E35C8A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88" style="position:absolute;left:6540;top:3250;width:340;height:337" filled="f" strokeweight="1pt">
                <o:lock v:ext="edit" aspectratio="t"/>
              </v:oval>
            </v:group>
            <v:shape id="_x0000_s89589" type="#_x0000_t32" style="position:absolute;left:4956;top:6144;width:1;height:401" o:connectortype="straight" strokeweight="1pt">
              <v:stroke endarrow="block"/>
            </v:shape>
            <v:shape id="_x0000_s89590" type="#_x0000_t32" style="position:absolute;left:4957;top:7255;width:1;height:401" o:connectortype="straight" strokeweight="1pt">
              <v:stroke endarrow="block"/>
            </v:shape>
            <v:shape id="_x0000_s89591" type="#_x0000_t32" style="position:absolute;left:4956;top:8366;width:1;height:402;flip:x" o:connectortype="straight" strokeweight="1pt">
              <v:stroke endarrow="block"/>
            </v:shape>
            <v:group id="_x0000_s89592" style="position:absolute;left:7321;top:5807;width:340;height:337" coordorigin="6540,3250" coordsize="340,337">
              <v:shape id="_x0000_s89593" type="#_x0000_t202" style="position:absolute;left:6568;top:3290;width:284;height:283" fillcolor="white [3212]" stroked="f">
                <v:textbox style="mso-next-textbox:#_x0000_s89593" inset="0,.5mm,0,.5mm">
                  <w:txbxContent>
                    <w:p w:rsidR="00E35C8A" w:rsidRPr="007E404E" w:rsidRDefault="00E35C8A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94" style="position:absolute;left:6540;top:3250;width:340;height:337" filled="f" strokeweight="1pt">
                <o:lock v:ext="edit" aspectratio="t"/>
              </v:oval>
            </v:group>
            <v:group id="_x0000_s89595" style="position:absolute;left:7151;top:7633;width:680;height:680" coordorigin="2560,1837" coordsize="680,680">
              <v:oval id="_x0000_s89596" style="position:absolute;left:2560;top:1837;width:680;height:680" strokeweight="1pt"/>
              <v:shape id="_x0000_s89597" type="#_x0000_t202" style="position:absolute;left:2695;top:2037;width:390;height:283" fillcolor="white [3212]" stroked="f" strokeweight="1pt">
                <v:textbox style="mso-next-textbox:#_x0000_s89597" inset="0,.5mm,0,.5mm">
                  <w:txbxContent>
                    <w:p w:rsidR="00E35C8A" w:rsidRPr="007E404E" w:rsidRDefault="00E35C8A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98" style="position:absolute;left:6782;top:6566;width:1418;height:574" coordorigin="7324,4316" coordsize="1418,574">
              <v:shape id="_x0000_s89599" type="#_x0000_t202" style="position:absolute;left:7674;top:4316;width:797;height:546" filled="f" fillcolor="white [3212]" stroked="f">
                <v:textbox style="mso-next-textbox:#_x0000_s89599" inset="0,0,0,0">
                  <w:txbxContent>
                    <w:p w:rsidR="00E35C8A" w:rsidRPr="00D7684D" w:rsidRDefault="00E35C8A" w:rsidP="00D7684D">
                      <w:pPr>
                        <w:spacing w:before="1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89600" type="#_x0000_t7" style="position:absolute;left:7324;top:4323;width:1418;height:567" filled="f" strokeweight="1pt"/>
            </v:group>
            <v:shape id="_x0000_s89601" type="#_x0000_t32" style="position:absolute;left:7491;top:6144;width:1;height:429" o:connectortype="straight" strokeweight="1pt">
              <v:stroke endarrow="block"/>
            </v:shape>
            <v:shape id="_x0000_s89602" type="#_x0000_t32" style="position:absolute;left:7491;top:7140;width:1;height:493" o:connectortype="straight" strokeweight="1pt">
              <v:stroke endarrow="block"/>
            </v:shape>
            <w10:wrap type="none"/>
            <w10:anchorlock/>
          </v:group>
          <o:OLEObject Type="Embed" ProgID="Equation.3" ShapeID="_x0000_s89576" DrawAspect="Content" ObjectID="_1672939206" r:id="rId181"/>
          <o:OLEObject Type="Embed" ProgID="Equation.3" ShapeID="_x0000_s89577" DrawAspect="Content" ObjectID="_1672939207" r:id="rId182"/>
        </w:pict>
      </w:r>
    </w:p>
    <w:p w:rsidR="00141CDB" w:rsidRDefault="00141CDB" w:rsidP="00141CDB">
      <w:pPr>
        <w:pStyle w:val="Heading1"/>
      </w:pPr>
      <w:bookmarkStart w:id="13" w:name="_Toc62321824"/>
      <w:r>
        <w:t>coulomb force def</w:t>
      </w:r>
      <w:bookmarkEnd w:id="13"/>
    </w:p>
    <w:p w:rsidR="00141CDB" w:rsidRDefault="00BB5A02" w:rsidP="00D67559">
      <w:r>
        <w:pict>
          <v:group id="_x0000_s89609" editas="canvas" style="width:481.95pt;height:145.55pt;mso-position-horizontal-relative:char;mso-position-vertical-relative:line" coordorigin="1134,5431" coordsize="9639,2911">
            <o:lock v:ext="edit" aspectratio="t"/>
            <v:shape id="_x0000_s89610" type="#_x0000_t75" style="position:absolute;left:1134;top:5431;width:9639;height:2911" o:preferrelative="f">
              <v:fill o:detectmouseclick="t"/>
              <v:path o:extrusionok="t" o:connecttype="none"/>
              <o:lock v:ext="edit" text="t"/>
            </v:shape>
            <v:group id="_x0000_s89720" style="position:absolute;left:1532;top:6777;width:1301;height:1565" coordorigin="2708,6813" coordsize="1301,1565">
              <v:group id="_x0000_s89623" style="position:absolute;left:2914;top:6813;width:1095;height:1565" coordorigin="2330,2961" coordsize="1095,1565">
                <v:shape id="_x0000_s89624" type="#_x0000_t202" style="position:absolute;left:3066;top:3677;width:359;height:384" filled="f" stroked="f">
                  <v:textbox style="mso-next-textbox:#_x0000_s89624" inset="0,.5mm,0,.5mm">
                    <w:txbxContent>
                      <w:p w:rsidR="00E35C8A" w:rsidRPr="00711CF5" w:rsidRDefault="00E35C8A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89625" type="#_x0000_t202" style="position:absolute;left:2330;top:2961;width:359;height:384" filled="f" stroked="f">
                  <v:textbox style="mso-next-textbox:#_x0000_s89625" inset="0,.5mm,0,.5mm">
                    <w:txbxContent>
                      <w:p w:rsidR="00E35C8A" w:rsidRPr="00711CF5" w:rsidRDefault="00E35C8A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626" type="#_x0000_t202" style="position:absolute;left:2781;top:4142;width:359;height:384" filled="f" stroked="f">
                  <v:textbox style="mso-next-textbox:#_x0000_s89626" inset="0,.5mm,0,.5mm">
                    <w:txbxContent>
                      <w:p w:rsidR="00E35C8A" w:rsidRPr="00711CF5" w:rsidRDefault="00E35C8A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89627" type="#_x0000_t32" style="position:absolute;left:2493;top:3850;width:567;height:2" o:connectortype="straight" strokeweight="1pt">
                  <v:stroke endarrow="block"/>
                </v:shape>
                <v:shape id="_x0000_s89628" type="#_x0000_t32" style="position:absolute;left:2222;top:3562;width:567;height:2;rotation:-90" o:connectortype="straight" strokeweight="1pt">
                  <v:stroke endarrow="block"/>
                </v:shape>
                <v:shape id="_x0000_s89629" type="#_x0000_t32" style="position:absolute;left:2444;top:4029;width:454;height:2;rotation:315;flip:y" o:connectortype="straight" strokeweight="1pt">
                  <v:stroke endarrow="block"/>
                </v:shape>
                <v:oval id="_x0000_s89630" style="position:absolute;left:2478;top:3823;width:57;height:56" fillcolor="black [3213]" strokeweight="1pt">
                  <o:lock v:ext="edit" aspectratio="t"/>
                </v:oval>
              </v:group>
              <v:shape id="_x0000_s89691" type="#_x0000_t202" style="position:absolute;left:2708;top:7710;width:359;height:309" filled="f" stroked="f">
                <v:textbox style="mso-next-textbox:#_x0000_s89691" inset="0,.5mm,0,.5mm">
                  <w:txbxContent>
                    <w:p w:rsidR="00E35C8A" w:rsidRPr="00D0485F" w:rsidRDefault="00E35C8A" w:rsidP="0021081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</v:group>
            <v:group id="_x0000_s89714" style="position:absolute;left:2661;top:5778;width:454;height:454" coordorigin="6441,5838" coordsize="454,454">
              <v:oval id="_x0000_s89711" style="position:absolute;left:6441;top:5838;width:454;height:454" fillcolor="#f2f2f2 [3052]" strokeweight="1pt">
                <o:lock v:ext="edit" aspectratio="t"/>
              </v:oval>
              <v:oval id="_x0000_s89713" style="position:absolute;left:6640;top:6037;width:57;height:57" fillcolor="black [3213]">
                <o:lock v:ext="edit" aspectratio="t"/>
              </v:oval>
            </v:group>
            <v:group id="_x0000_s89715" style="position:absolute;left:5685;top:6064;width:454;height:454" coordorigin="6441,5838" coordsize="454,454">
              <v:oval id="_x0000_s89716" style="position:absolute;left:6441;top:5838;width:454;height:454" fillcolor="#f2f2f2 [3052]" strokeweight="1pt">
                <o:lock v:ext="edit" aspectratio="t"/>
              </v:oval>
              <v:oval id="_x0000_s89717" style="position:absolute;left:6640;top:6037;width:57;height:57" fillcolor="black [3213]">
                <o:lock v:ext="edit" aspectratio="t"/>
              </v:oval>
            </v:group>
            <v:shape id="_x0000_s89719" type="#_x0000_t32" style="position:absolute;left:1915;top:6006;width:945;height:1633;flip:y" o:connectortype="straight" strokeweight="1pt">
              <v:stroke endarrow="block"/>
            </v:shape>
            <v:shape id="_x0000_s89721" type="#_x0000_t32" style="position:absolute;left:1935;top:6312;width:3957;height:1335;flip:y" o:connectortype="straight" strokeweight="1pt">
              <v:stroke endarrow="block"/>
            </v:shape>
            <v:shape id="_x0000_s89723" type="#_x0000_t202" style="position:absolute;left:2133;top:5819;width:437;height:302" filled="f" stroked="f">
              <v:textbox style="mso-next-textbox:#_x0000_s89723" inset="0,.5mm,0,.5mm">
                <w:txbxContent>
                  <w:p w:rsidR="00E35C8A" w:rsidRPr="00A27391" w:rsidRDefault="00E35C8A" w:rsidP="0021081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724" type="#_x0000_t202" style="position:absolute;left:6206;top:6145;width:437;height:302" filled="f" stroked="f">
              <v:textbox style="mso-next-textbox:#_x0000_s89724" inset="0,.5mm,0,.5mm">
                <w:txbxContent>
                  <w:p w:rsidR="00E35C8A" w:rsidRPr="00A27391" w:rsidRDefault="00E35C8A" w:rsidP="0021081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726" type="#_x0000_t75" style="position:absolute;left:2546;top:6636;width:196;height:323">
              <v:imagedata r:id="rId183" o:title=""/>
            </v:shape>
            <v:shape id="_x0000_s89727" type="#_x0000_t75" style="position:absolute;left:4056;top:6971;width:219;height:357">
              <v:imagedata r:id="rId184" o:title=""/>
            </v:shape>
            <v:shape id="_x0000_s89730" type="#_x0000_t32" style="position:absolute;left:2917;top:6006;width:3016;height:265" o:connectortype="straight">
              <v:stroke dashstyle="dash"/>
            </v:shape>
            <v:shape id="_x0000_s89731" type="#_x0000_t32" style="position:absolute;left:2893;top:6006;width:850;height:75" o:connectortype="straight" strokecolor="#c00000" strokeweight="1.5pt">
              <v:stroke endarrow="block"/>
              <o:lock v:ext="edit" aspectratio="t"/>
            </v:shape>
            <v:shape id="_x0000_s89732" type="#_x0000_t32" style="position:absolute;left:5028;top:6196;width:850;height:75" o:connectortype="straight" strokecolor="#c00000" strokeweight="1.5pt">
              <v:stroke startarrow="block"/>
              <o:lock v:ext="edit" aspectratio="t"/>
            </v:shape>
            <v:shape id="_x0000_s89733" type="#_x0000_t75" style="position:absolute;left:4953;top:5694;width:323;height:403">
              <v:imagedata r:id="rId185" o:title=""/>
            </v:shape>
            <v:shape id="_x0000_s89734" type="#_x0000_t75" style="position:absolute;left:3598;top:5574;width:300;height:403">
              <v:imagedata r:id="rId186" o:title=""/>
            </v:shape>
            <w10:wrap type="none"/>
            <w10:anchorlock/>
          </v:group>
          <o:OLEObject Type="Embed" ProgID="Equation.3" ShapeID="_x0000_s89726" DrawAspect="Content" ObjectID="_1672939208" r:id="rId187"/>
          <o:OLEObject Type="Embed" ProgID="Equation.3" ShapeID="_x0000_s89727" DrawAspect="Content" ObjectID="_1672939209" r:id="rId188"/>
          <o:OLEObject Type="Embed" ProgID="Equation.3" ShapeID="_x0000_s89733" DrawAspect="Content" ObjectID="_1672939210" r:id="rId189"/>
          <o:OLEObject Type="Embed" ProgID="Equation.3" ShapeID="_x0000_s89734" DrawAspect="Content" ObjectID="_1672939211" r:id="rId190"/>
        </w:pict>
      </w:r>
    </w:p>
    <w:p w:rsidR="00DB27E8" w:rsidRDefault="00DB27E8" w:rsidP="00DB27E8">
      <w:pPr>
        <w:pStyle w:val="Heading1"/>
      </w:pPr>
      <w:bookmarkStart w:id="14" w:name="_Toc62321825"/>
      <w:r>
        <w:t xml:space="preserve">electrostatic force </w:t>
      </w:r>
      <w:r w:rsidRPr="00DB27E8">
        <w:rPr>
          <w:i/>
        </w:rPr>
        <w:t>q</w:t>
      </w:r>
      <w:r w:rsidRPr="00DB27E8">
        <w:rPr>
          <w:i/>
          <w:vertAlign w:val="subscript"/>
        </w:rPr>
        <w:t>i</w:t>
      </w:r>
      <w:r w:rsidRPr="00DB27E8">
        <w:rPr>
          <w:i/>
        </w:rPr>
        <w:t>q</w:t>
      </w:r>
      <w:r w:rsidRPr="00DB27E8">
        <w:rPr>
          <w:i/>
          <w:vertAlign w:val="subscript"/>
        </w:rPr>
        <w:t>j</w:t>
      </w:r>
      <w:r>
        <w:t xml:space="preserve"> &gt; 0</w:t>
      </w:r>
      <w:bookmarkEnd w:id="14"/>
    </w:p>
    <w:p w:rsidR="00210813" w:rsidRDefault="00BB5A02" w:rsidP="00D67559">
      <w:r>
        <w:pict>
          <v:group id="_x0000_s89804" editas="canvas" style="width:481.95pt;height:169.4pt;mso-position-horizontal-relative:char;mso-position-vertical-relative:line" coordorigin="1134,7974" coordsize="9639,3388">
            <o:lock v:ext="edit" aspectratio="t"/>
            <v:shape id="_x0000_s89805" type="#_x0000_t75" style="position:absolute;left:1134;top:7974;width:9639;height:3388" o:preferrelative="f">
              <v:fill o:detectmouseclick="t"/>
              <v:path o:extrusionok="t" o:connecttype="none"/>
              <o:lock v:ext="edit" text="t"/>
            </v:shape>
            <v:group id="_x0000_s89833" style="position:absolute;left:1289;top:8522;width:2935;height:2840" coordorigin="1601,8330" coordsize="2935,2840">
              <v:group id="_x0000_s89834" style="position:absolute;left:1601;top:10062;width:1011;height:1108" coordorigin="1349,9870" coordsize="1011,1108">
                <v:shape id="_x0000_s89835" type="#_x0000_t202" style="position:absolute;left:2001;top:10594;width:359;height:384" filled="f" stroked="f">
                  <v:textbox style="mso-next-textbox:#_x0000_s89835" inset="0,.5mm,0,.5mm">
                    <w:txbxContent>
                      <w:p w:rsidR="00E35C8A" w:rsidRPr="00711CF5" w:rsidRDefault="00E35C8A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89836" style="position:absolute;left:1630;top:9988;width:634;height:642" coordorigin="4009,14677" coordsize="633,641">
                  <v:group id="_x0000_s89837" style="position:absolute;left:4009;top:15148;width:170;height:170" coordorigin="3185,1872" coordsize="169,169">
                    <v:oval id="_x0000_s89838" style="position:absolute;left:3185;top:1872;width:169;height:169" strokeweight="1pt">
                      <o:lock v:ext="edit" aspectratio="t"/>
                    </v:oval>
                    <v:oval id="_x0000_s89839" style="position:absolute;left:3237;top:1924;width:64;height:64" fillcolor="black [3213]" strokeweight="1pt">
                      <o:lock v:ext="edit" aspectratio="t"/>
                    </v:oval>
                  </v:group>
                  <v:shape id="_x0000_s89840" type="#_x0000_t32" style="position:absolute;left:4188;top:15232;width:454;height:2" o:connectortype="straight" strokeweight="1pt">
                    <v:stroke endarrow="block"/>
                  </v:shape>
                  <v:shape id="_x0000_s89841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89842" type="#_x0000_t202" style="position:absolute;left:1349;top:9870;width:360;height:385" filled="f" stroked="f">
                  <v:textbox style="mso-next-textbox:#_x0000_s89842" inset="0,.5mm,0,.5mm">
                    <w:txbxContent>
                      <w:p w:rsidR="00E35C8A" w:rsidRPr="0004513B" w:rsidRDefault="00E35C8A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843" type="#_x0000_t202" style="position:absolute;left:1373;top:10591;width:359;height:385" filled="f" stroked="f">
                  <v:textbox style="mso-next-textbox:#_x0000_s89843" inset="0,.5mm,0,.5mm">
                    <w:txbxContent>
                      <w:p w:rsidR="00E35C8A" w:rsidRPr="0004513B" w:rsidRDefault="00E35C8A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89844" style="position:absolute;left:2925;top:8727;width:454;height:454" coordorigin="6441,5838" coordsize="454,454">
                <v:oval id="_x0000_s89845" style="position:absolute;left:6441;top:5838;width:454;height:454" fillcolor="#f2f2f2 [3052]" strokeweight="1pt">
                  <o:lock v:ext="edit" aspectratio="t"/>
                </v:oval>
                <v:oval id="_x0000_s89846" style="position:absolute;left:6640;top:6037;width:57;height:57" fillcolor="black [3213]">
                  <o:lock v:ext="edit" aspectratio="t"/>
                </v:oval>
              </v:group>
              <v:group id="_x0000_s89847" style="position:absolute;left:4042;top:9685;width:454;height:454" coordorigin="6441,5838" coordsize="454,454">
                <v:oval id="_x0000_s89848" style="position:absolute;left:6441;top:5838;width:454;height:454" fillcolor="#f2f2f2 [3052]" strokeweight="1pt">
                  <o:lock v:ext="edit" aspectratio="t"/>
                </v:oval>
                <v:oval id="_x0000_s89849" style="position:absolute;left:6640;top:6037;width:57;height:57" fillcolor="black [3213]">
                  <o:lock v:ext="edit" aspectratio="t"/>
                </v:oval>
              </v:group>
              <v:shape id="_x0000_s89850" type="#_x0000_t32" style="position:absolute;left:1989;top:8975;width:1143;height:1739;flip:y" o:connectortype="straight" strokeweight="1pt">
                <v:stroke endarrow="block"/>
              </v:shape>
              <v:shape id="_x0000_s89851" type="#_x0000_t32" style="position:absolute;left:1999;top:9933;width:2250;height:804;flip:y" o:connectortype="straight" strokeweight="1pt">
                <v:stroke endarrow="block"/>
              </v:shape>
              <v:shape id="_x0000_s89852" type="#_x0000_t32" style="position:absolute;left:3181;top:8955;width:1068;height:937" o:connectortype="straight">
                <v:stroke dashstyle="dash"/>
              </v:shape>
              <v:shape id="_x0000_s89853" type="#_x0000_t75" style="position:absolute;left:2350;top:9429;width:196;height:323">
                <v:imagedata r:id="rId183" o:title=""/>
              </v:shape>
              <v:shape id="_x0000_s89854" type="#_x0000_t75" style="position:absolute;left:3562;top:10230;width:219;height:357">
                <v:imagedata r:id="rId184" o:title=""/>
              </v:shape>
              <v:shape id="_x0000_s89855" type="#_x0000_t202" style="position:absolute;left:2942;top:8330;width:437;height:302" filled="f" stroked="f">
                <v:textbox style="mso-next-textbox:#_x0000_s89855" inset="0,.5mm,0,.5mm">
                  <w:txbxContent>
                    <w:p w:rsidR="00E35C8A" w:rsidRPr="00A27391" w:rsidRDefault="00E35C8A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141CD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89856" type="#_x0000_t202" style="position:absolute;left:4099;top:9295;width:437;height:302" filled="f" stroked="f">
                <v:textbox style="mso-next-textbox:#_x0000_s89856" inset="0,.5mm,0,.5mm">
                  <w:txbxContent>
                    <w:p w:rsidR="00E35C8A" w:rsidRPr="00A27391" w:rsidRDefault="00E35C8A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89901" style="position:absolute;left:4586;top:8510;width:2861;height:2451" coordorigin="4586,8510" coordsize="2861,2451">
              <v:oval id="_x0000_s89857" style="position:absolute;left:4586;top:10896;width:65;height:65" o:regroupid="172" fillcolor="black [3213]" strokeweight="1pt">
                <o:lock v:ext="edit" aspectratio="t"/>
              </v:oval>
              <v:oval id="_x0000_s89858" style="position:absolute;left:5776;top:9118;width:57;height:57" o:regroupid="172" fillcolor="black [3213]">
                <o:lock v:ext="edit" aspectratio="t"/>
              </v:oval>
              <v:oval id="_x0000_s89859" style="position:absolute;left:6893;top:10076;width:57;height:57" o:regroupid="172" fillcolor="black [3213]">
                <o:lock v:ext="edit" aspectratio="t"/>
              </v:oval>
              <v:shape id="_x0000_s89860" type="#_x0000_t32" style="position:absolute;left:4641;top:9167;width:1143;height:1739;flip:y" o:connectortype="straight" o:regroupid="172" strokeweight="1pt">
                <v:stroke endarrow="block"/>
              </v:shape>
              <v:shape id="_x0000_s89861" type="#_x0000_t32" style="position:absolute;left:4651;top:10125;width:2250;height:804;flip:y" o:connectortype="straight" o:regroupid="172" strokeweight="1pt">
                <v:stroke endarrow="block"/>
              </v:shape>
              <v:shape id="_x0000_s89862" type="#_x0000_t32" style="position:absolute;left:5833;top:9147;width:1068;height:937" o:connectortype="straight" o:regroupid="172">
                <v:stroke dashstyle="dash"/>
              </v:shape>
              <v:shape id="_x0000_s89863" type="#_x0000_t75" style="position:absolute;left:5002;top:9621;width:196;height:323" o:regroupid="172">
                <v:imagedata r:id="rId183" o:title=""/>
              </v:shape>
              <v:shape id="_x0000_s89864" type="#_x0000_t75" style="position:absolute;left:6214;top:10422;width:219;height:357" o:regroupid="172">
                <v:imagedata r:id="rId184" o:title=""/>
              </v:shape>
              <v:shape id="_x0000_s89865" type="#_x0000_t32" style="position:absolute;left:5821;top:9135;width:1068;height:937" o:connectortype="straight" o:regroupid="172" strokecolor="#0070c0" strokeweight="1pt">
                <v:stroke startarrow="block"/>
              </v:shape>
              <v:shape id="_x0000_s89866" type="#_x0000_t75" style="position:absolute;left:6374;top:9199;width:230;height:369" o:regroupid="172">
                <v:imagedata r:id="rId191" o:title=""/>
              </v:shape>
              <v:shape id="_x0000_s89867" type="#_x0000_t32" style="position:absolute;left:5437;top:8820;width:323;height:283" o:connectortype="straight" o:regroupid="172" strokecolor="#0070c0" strokeweight="1pt">
                <v:stroke startarrow="block"/>
                <o:lock v:ext="edit" aspectratio="t"/>
              </v:shape>
              <v:shape id="_x0000_s89868" type="#_x0000_t75" style="position:absolute;left:5150;top:8522;width:230;height:369" o:regroupid="172">
                <v:imagedata r:id="rId192" o:title=""/>
              </v:shape>
              <v:shape id="_x0000_s89869" type="#_x0000_t32" style="position:absolute;left:6289;top:8612;width:1068;height:937" o:connectortype="straight" o:regroupid="172">
                <v:stroke startarrow="open" endarrow="open"/>
              </v:shape>
              <v:shape id="_x0000_s89870" type="#_x0000_t32" style="position:absolute;left:5822;top:8545;width:567;height:497;rotation:-90" o:connectortype="straight" o:regroupid="172">
                <v:stroke dashstyle="dashDot"/>
                <o:lock v:ext="edit" aspectratio="t"/>
              </v:shape>
              <v:shape id="_x0000_s89871" type="#_x0000_t32" style="position:absolute;left:6915;top:9557;width:567;height:497;rotation:-90" o:connectortype="straight" o:regroupid="172">
                <v:stroke dashstyle="dashDot"/>
                <o:lock v:ext="edit" aspectratio="t"/>
              </v:shape>
              <v:shape id="_x0000_s89872" type="#_x0000_t75" style="position:absolute;left:6832;top:8658;width:230;height:369" o:regroupid="172">
                <v:imagedata r:id="rId193" o:title=""/>
              </v:shape>
            </v:group>
            <v:group id="_x0000_s89884" style="position:absolute;left:8181;top:8919;width:454;height:454" coordorigin="6441,5838" coordsize="454,454" o:regroupid="171">
              <v:oval id="_x0000_s89885" style="position:absolute;left:6441;top:5838;width:454;height:454" fillcolor="#f2f2f2 [3052]" strokeweight="1pt">
                <o:lock v:ext="edit" aspectratio="t"/>
              </v:oval>
              <v:oval id="_x0000_s89886" style="position:absolute;left:6640;top:6037;width:57;height:57" fillcolor="black [3213]">
                <o:lock v:ext="edit" aspectratio="t"/>
              </v:oval>
            </v:group>
            <v:group id="_x0000_s89887" style="position:absolute;left:9298;top:9877;width:454;height:454" coordorigin="6441,5838" coordsize="454,454" o:regroupid="171">
              <v:oval id="_x0000_s89888" style="position:absolute;left:6441;top:5838;width:454;height:454" fillcolor="#f2f2f2 [3052]" strokeweight="1pt">
                <o:lock v:ext="edit" aspectratio="t"/>
              </v:oval>
              <v:oval id="_x0000_s89889" style="position:absolute;left:6640;top:6037;width:57;height:57" fillcolor="black [3213]">
                <o:lock v:ext="edit" aspectratio="t"/>
              </v:oval>
            </v:group>
            <v:shape id="_x0000_s89892" type="#_x0000_t32" style="position:absolute;left:8437;top:9147;width:1068;height:937" o:connectortype="straight" o:regroupid="171" strokecolor="gray [1629]">
              <v:stroke dashstyle="dash"/>
            </v:shape>
            <v:shape id="_x0000_s89895" type="#_x0000_t202" style="position:absolute;left:8015;top:9368;width:437;height:302" o:regroupid="171" filled="f" stroked="f">
              <v:textbox style="mso-next-textbox:#_x0000_s89895" inset="0,.5mm,0,.5mm">
                <w:txbxContent>
                  <w:p w:rsidR="00E35C8A" w:rsidRPr="00A27391" w:rsidRDefault="00E35C8A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896" type="#_x0000_t202" style="position:absolute;left:9172;top:10333;width:437;height:302" o:regroupid="171" filled="f" stroked="f">
              <v:textbox style="mso-next-textbox:#_x0000_s89896" inset="0,.5mm,0,.5mm">
                <w:txbxContent>
                  <w:p w:rsidR="00E35C8A" w:rsidRPr="00A27391" w:rsidRDefault="00E35C8A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898" type="#_x0000_t32" style="position:absolute;left:8653;top:9336;width:323;height:283" o:connectortype="straight" strokecolor="#0070c0" strokeweight="1pt">
              <v:stroke startarrow="block"/>
              <o:lock v:ext="edit" aspectratio="t"/>
            </v:shape>
            <v:shape id="_x0000_s89899" type="#_x0000_t75" style="position:absolute;left:8682;top:9574;width:230;height:369">
              <v:imagedata r:id="rId192" o:title=""/>
            </v:shape>
            <v:shape id="_x0000_s89900" type="#_x0000_t32" style="position:absolute;left:7831;top:8654;width:510;height:447" o:connectortype="straight" strokecolor="#0070c0" strokeweight="1.5pt">
              <v:stroke startarrow="block"/>
              <o:lock v:ext="edit" aspectratio="t"/>
            </v:shape>
            <v:shape id="_x0000_s89904" type="#_x0000_t75" style="position:absolute;left:7733;top:7974;width:1206;height:720">
              <v:imagedata r:id="rId194" o:title=""/>
            </v:shape>
            <v:shape id="_x0000_s89905" type="#_x0000_t202" style="position:absolute;left:9308;top:8994;width:722;height:302" filled="f" stroked="f">
              <v:textbox style="mso-next-textbox:#_x0000_s89905" inset="0,.5mm,0,.5mm">
                <w:txbxContent>
                  <w:p w:rsidR="00E35C8A" w:rsidRPr="00DB27E8" w:rsidRDefault="00E35C8A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B27E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89853" DrawAspect="Content" ObjectID="_1672939212" r:id="rId195"/>
          <o:OLEObject Type="Embed" ProgID="Equation.3" ShapeID="_x0000_s89854" DrawAspect="Content" ObjectID="_1672939213" r:id="rId196"/>
          <o:OLEObject Type="Embed" ProgID="Equation.3" ShapeID="_x0000_s89863" DrawAspect="Content" ObjectID="_1672939214" r:id="rId197"/>
          <o:OLEObject Type="Embed" ProgID="Equation.3" ShapeID="_x0000_s89864" DrawAspect="Content" ObjectID="_1672939215" r:id="rId198"/>
          <o:OLEObject Type="Embed" ProgID="Equation.3" ShapeID="_x0000_s89866" DrawAspect="Content" ObjectID="_1672939216" r:id="rId199"/>
          <o:OLEObject Type="Embed" ProgID="Equation.3" ShapeID="_x0000_s89868" DrawAspect="Content" ObjectID="_1672939217" r:id="rId200"/>
          <o:OLEObject Type="Embed" ProgID="Equation.3" ShapeID="_x0000_s89872" DrawAspect="Content" ObjectID="_1672939218" r:id="rId201"/>
          <o:OLEObject Type="Embed" ProgID="Equation.3" ShapeID="_x0000_s89899" DrawAspect="Content" ObjectID="_1672939219" r:id="rId202"/>
          <o:OLEObject Type="Embed" ProgID="Equation.3" ShapeID="_x0000_s89904" DrawAspect="Content" ObjectID="_1672939220" r:id="rId203"/>
        </w:pict>
      </w:r>
    </w:p>
    <w:p w:rsidR="00F84DBE" w:rsidRDefault="00BB5A02" w:rsidP="00D67559">
      <w:r>
        <w:pict>
          <v:group id="_x0000_s90026" editas="canvas" style="width:481.95pt;height:106.95pt;mso-position-horizontal-relative:char;mso-position-vertical-relative:line" coordorigin="1134,7885" coordsize="9639,2139">
            <o:lock v:ext="edit" aspectratio="t"/>
            <v:shape id="_x0000_s90027" type="#_x0000_t75" style="position:absolute;left:1134;top:7885;width:9639;height:2139" o:preferrelative="f">
              <v:fill o:detectmouseclick="t"/>
              <v:path o:extrusionok="t" o:connecttype="none"/>
              <o:lock v:ext="edit" text="t"/>
            </v:shape>
            <v:group id="_x0000_s95261" style="position:absolute;left:2325;top:8296;width:2307;height:1035" coordorigin="2325,8296" coordsize="2307,1035">
              <v:group id="_x0000_s90083" style="position:absolute;left:2325;top:8296;width:454;height:454" coordorigin="6441,5838" coordsize="454,454" o:regroupid="173">
                <v:oval id="_x0000_s90084" style="position:absolute;left:6441;top:5838;width:454;height:454" fillcolor="#c6d9f1 [671]" strokeweight="1pt">
                  <o:lock v:ext="edit" aspectratio="t"/>
                </v:oval>
                <v:oval id="_x0000_s90085" style="position:absolute;left:6640;top:6037;width:57;height:57" fillcolor="black [3213]">
                  <o:lock v:ext="edit" aspectratio="t"/>
                </v:oval>
              </v:group>
              <v:group id="_x0000_s90086" style="position:absolute;left:4178;top:8877;width:454;height:454" coordorigin="6441,5838" coordsize="454,454" o:regroupid="173">
                <v:oval id="_x0000_s90087" style="position:absolute;left:6441;top:5838;width:454;height:454" fillcolor="#c6d9f1 [671]" strokeweight="1pt">
                  <o:lock v:ext="edit" aspectratio="t"/>
                </v:oval>
                <v:oval id="_x0000_s90088" style="position:absolute;left:6640;top:6037;width:57;height:57" fillcolor="black [3213]">
                  <o:lock v:ext="edit" aspectratio="t"/>
                </v:oval>
              </v:group>
              <v:shape id="_x0000_s90089" type="#_x0000_t32" style="position:absolute;left:2581;top:8524;width:1796;height:581" o:connectortype="straight" o:regroupid="173" strokecolor="gray [1629]">
                <v:stroke dashstyle="dash"/>
              </v:shape>
            </v:group>
            <v:group id="_x0000_s90097" style="position:absolute;left:6028;top:8296;width:2307;height:1035" coordorigin="5524,8317" coordsize="2307,1035">
              <v:group id="_x0000_s90090" style="position:absolute;left:5524;top:8317;width:454;height:454" coordorigin="6441,5838" coordsize="454,454">
                <v:oval id="_x0000_s90091" style="position:absolute;left:6441;top:5838;width:454;height:454" fillcolor="#f2dbdb [661]" strokeweight="1pt">
                  <o:lock v:ext="edit" aspectratio="t"/>
                </v:oval>
                <v:oval id="_x0000_s90092" style="position:absolute;left:6640;top:6037;width:57;height:57" fillcolor="black [3213]">
                  <o:lock v:ext="edit" aspectratio="t"/>
                </v:oval>
              </v:group>
              <v:group id="_x0000_s90093" style="position:absolute;left:7377;top:8898;width:454;height:454" coordorigin="6441,5838" coordsize="454,454">
                <v:oval id="_x0000_s90094" style="position:absolute;left:6441;top:5838;width:454;height:454" fillcolor="#f2dbdb [661]" strokeweight="1pt">
                  <o:lock v:ext="edit" aspectratio="t"/>
                </v:oval>
                <v:oval id="_x0000_s90095" style="position:absolute;left:6640;top:6037;width:57;height:57" fillcolor="black [3213]">
                  <o:lock v:ext="edit" aspectratio="t"/>
                </v:oval>
              </v:group>
              <v:shape id="_x0000_s90096" type="#_x0000_t32" style="position:absolute;left:5780;top:8545;width:1796;height:581" o:connectortype="straight" strokecolor="gray [1629]">
                <v:stroke dashstyle="dash"/>
              </v:shape>
            </v:group>
            <v:shape id="_x0000_s90099" type="#_x0000_t32" style="position:absolute;left:1969;top:8336;width:567;height:183" o:connectortype="straight" strokecolor="#0070c0" strokeweight="1.25pt">
              <v:stroke startarrow="block"/>
              <o:lock v:ext="edit" aspectratio="t"/>
            </v:shape>
            <v:shape id="_x0000_s90100" type="#_x0000_t32" style="position:absolute;left:4419;top:9109;width:567;height:183" o:connectortype="straight" strokecolor="#0070c0" strokeweight="1.25pt">
              <v:stroke endarrow="block"/>
              <o:lock v:ext="edit" aspectratio="t"/>
            </v:shape>
            <v:shape id="_x0000_s90101" type="#_x0000_t202" style="position:absolute;left:2324;top:8817;width:437;height:302" filled="f" stroked="f">
              <v:textbox style="mso-next-textbox:#_x0000_s90101" inset="0,.5mm,0,.5mm">
                <w:txbxContent>
                  <w:p w:rsidR="00E35C8A" w:rsidRPr="00F84DBE" w:rsidRDefault="00E35C8A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0102" type="#_x0000_t202" style="position:absolute;left:4178;top:8507;width:437;height:302" filled="f" stroked="f">
              <v:textbox style="mso-next-textbox:#_x0000_s90102" inset="0,.5mm,0,.5mm">
                <w:txbxContent>
                  <w:p w:rsidR="00E35C8A" w:rsidRPr="00F84DBE" w:rsidRDefault="00E35C8A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0103" type="#_x0000_t202" style="position:absolute;left:6044;top:8805;width:437;height:302" filled="f" stroked="f">
              <v:textbox style="mso-next-textbox:#_x0000_s90103" inset="0,.5mm,0,.5mm">
                <w:txbxContent>
                  <w:p w:rsidR="00E35C8A" w:rsidRPr="00F84DBE" w:rsidRDefault="00E35C8A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0104" type="#_x0000_t202" style="position:absolute;left:7898;top:8495;width:437;height:302" filled="f" stroked="f">
              <v:textbox style="mso-next-textbox:#_x0000_s90104" inset="0,.5mm,0,.5mm">
                <w:txbxContent>
                  <w:p w:rsidR="00E35C8A" w:rsidRPr="00F84DBE" w:rsidRDefault="00E35C8A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0105" type="#_x0000_t32" style="position:absolute;left:5674;top:8332;width:567;height:183" o:connectortype="straight" strokecolor="#0070c0" strokeweight="1.25pt">
              <v:stroke startarrow="block"/>
              <o:lock v:ext="edit" aspectratio="t"/>
            </v:shape>
            <v:shape id="_x0000_s90106" type="#_x0000_t32" style="position:absolute;left:8124;top:9105;width:567;height:183" o:connectortype="straight" strokecolor="#0070c0" strokeweight="1.25pt">
              <v:stroke endarrow="block"/>
              <o:lock v:ext="edit" aspectratio="t"/>
            </v:shape>
            <v:shape id="_x0000_s90107" type="#_x0000_t75" style="position:absolute;left:5038;top:9095;width:323;height:403">
              <v:imagedata r:id="rId185" o:title=""/>
            </v:shape>
            <v:shape id="_x0000_s90108" type="#_x0000_t75" style="position:absolute;left:1613;top:8136;width:300;height:403">
              <v:imagedata r:id="rId186" o:title=""/>
            </v:shape>
            <v:shape id="_x0000_s90109" type="#_x0000_t75" style="position:absolute;left:8750;top:9088;width:323;height:403">
              <v:imagedata r:id="rId185" o:title=""/>
            </v:shape>
            <v:shape id="_x0000_s90110" type="#_x0000_t75" style="position:absolute;left:5325;top:8129;width:300;height:403">
              <v:imagedata r:id="rId186" o:title=""/>
            </v:shape>
            <w10:wrap type="none"/>
            <w10:anchorlock/>
          </v:group>
          <o:OLEObject Type="Embed" ProgID="Equation.3" ShapeID="_x0000_s90107" DrawAspect="Content" ObjectID="_1672939221" r:id="rId204"/>
          <o:OLEObject Type="Embed" ProgID="Equation.3" ShapeID="_x0000_s90108" DrawAspect="Content" ObjectID="_1672939222" r:id="rId205"/>
          <o:OLEObject Type="Embed" ProgID="Equation.3" ShapeID="_x0000_s90109" DrawAspect="Content" ObjectID="_1672939223" r:id="rId206"/>
          <o:OLEObject Type="Embed" ProgID="Equation.3" ShapeID="_x0000_s90110" DrawAspect="Content" ObjectID="_1672939224" r:id="rId207"/>
        </w:pict>
      </w:r>
    </w:p>
    <w:p w:rsidR="00DB27E8" w:rsidRDefault="00DB27E8" w:rsidP="00DB27E8">
      <w:pPr>
        <w:pStyle w:val="Heading1"/>
      </w:pPr>
      <w:bookmarkStart w:id="15" w:name="_Toc62321826"/>
      <w:r>
        <w:lastRenderedPageBreak/>
        <w:t xml:space="preserve">electrostatic force </w:t>
      </w:r>
      <w:r w:rsidRPr="00DB27E8">
        <w:rPr>
          <w:i/>
        </w:rPr>
        <w:t>q</w:t>
      </w:r>
      <w:r w:rsidRPr="00DB27E8">
        <w:rPr>
          <w:i/>
          <w:vertAlign w:val="subscript"/>
        </w:rPr>
        <w:t>i</w:t>
      </w:r>
      <w:r w:rsidRPr="00DB27E8">
        <w:rPr>
          <w:i/>
        </w:rPr>
        <w:t>q</w:t>
      </w:r>
      <w:r w:rsidRPr="00DB27E8">
        <w:rPr>
          <w:i/>
          <w:vertAlign w:val="subscript"/>
        </w:rPr>
        <w:t>j</w:t>
      </w:r>
      <w:r>
        <w:t xml:space="preserve"> &lt; 0</w:t>
      </w:r>
      <w:bookmarkEnd w:id="15"/>
    </w:p>
    <w:p w:rsidR="00DB27E8" w:rsidRDefault="00BB5A02" w:rsidP="00DB27E8">
      <w:r>
        <w:pict>
          <v:group id="_x0000_s89906" editas="canvas" style="width:481.95pt;height:162.8pt;mso-position-horizontal-relative:char;mso-position-vertical-relative:line" coordorigin="1134,8106" coordsize="9639,3256">
            <o:lock v:ext="edit" aspectratio="t"/>
            <v:shape id="_x0000_s89907" type="#_x0000_t75" style="position:absolute;left:1134;top:8106;width:9639;height:3256" o:preferrelative="f">
              <v:fill o:detectmouseclick="t"/>
              <v:path o:extrusionok="t" o:connecttype="none"/>
              <o:lock v:ext="edit" text="t"/>
            </v:shape>
            <v:group id="_x0000_s89908" style="position:absolute;left:1289;top:8522;width:2935;height:2840" coordorigin="1601,8330" coordsize="2935,2840">
              <v:group id="_x0000_s89909" style="position:absolute;left:1601;top:10062;width:1011;height:1108" coordorigin="1349,9870" coordsize="1011,1108">
                <v:shape id="_x0000_s89910" type="#_x0000_t202" style="position:absolute;left:2001;top:10594;width:359;height:384" filled="f" stroked="f">
                  <v:textbox style="mso-next-textbox:#_x0000_s89910" inset="0,.5mm,0,.5mm">
                    <w:txbxContent>
                      <w:p w:rsidR="00E35C8A" w:rsidRPr="00711CF5" w:rsidRDefault="00E35C8A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89911" style="position:absolute;left:1630;top:9988;width:634;height:642" coordorigin="4009,14677" coordsize="633,641">
                  <v:group id="_x0000_s89912" style="position:absolute;left:4009;top:15148;width:170;height:170" coordorigin="3185,1872" coordsize="169,169">
                    <v:oval id="_x0000_s89913" style="position:absolute;left:3185;top:1872;width:169;height:169" strokeweight="1pt">
                      <o:lock v:ext="edit" aspectratio="t"/>
                    </v:oval>
                    <v:oval id="_x0000_s89914" style="position:absolute;left:3237;top:1924;width:64;height:64" fillcolor="black [3213]" strokeweight="1pt">
                      <o:lock v:ext="edit" aspectratio="t"/>
                    </v:oval>
                  </v:group>
                  <v:shape id="_x0000_s89915" type="#_x0000_t32" style="position:absolute;left:4188;top:15232;width:454;height:2" o:connectortype="straight" strokeweight="1pt">
                    <v:stroke endarrow="block"/>
                  </v:shape>
                  <v:shape id="_x0000_s89916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89917" type="#_x0000_t202" style="position:absolute;left:1349;top:9870;width:360;height:385" filled="f" stroked="f">
                  <v:textbox style="mso-next-textbox:#_x0000_s89917" inset="0,.5mm,0,.5mm">
                    <w:txbxContent>
                      <w:p w:rsidR="00E35C8A" w:rsidRPr="0004513B" w:rsidRDefault="00E35C8A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918" type="#_x0000_t202" style="position:absolute;left:1373;top:10591;width:359;height:385" filled="f" stroked="f">
                  <v:textbox style="mso-next-textbox:#_x0000_s89918" inset="0,.5mm,0,.5mm">
                    <w:txbxContent>
                      <w:p w:rsidR="00E35C8A" w:rsidRPr="0004513B" w:rsidRDefault="00E35C8A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89919" style="position:absolute;left:2925;top:8727;width:454;height:454" coordorigin="6441,5838" coordsize="454,454">
                <v:oval id="_x0000_s89920" style="position:absolute;left:6441;top:5838;width:454;height:454" fillcolor="#f2f2f2 [3052]" strokeweight="1pt">
                  <o:lock v:ext="edit" aspectratio="t"/>
                </v:oval>
                <v:oval id="_x0000_s89921" style="position:absolute;left:6640;top:6037;width:57;height:57" fillcolor="black [3213]">
                  <o:lock v:ext="edit" aspectratio="t"/>
                </v:oval>
              </v:group>
              <v:group id="_x0000_s89922" style="position:absolute;left:4042;top:9685;width:454;height:454" coordorigin="6441,5838" coordsize="454,454">
                <v:oval id="_x0000_s89923" style="position:absolute;left:6441;top:5838;width:454;height:454" fillcolor="#f2f2f2 [3052]" strokeweight="1pt">
                  <o:lock v:ext="edit" aspectratio="t"/>
                </v:oval>
                <v:oval id="_x0000_s89924" style="position:absolute;left:6640;top:6037;width:57;height:57" fillcolor="black [3213]">
                  <o:lock v:ext="edit" aspectratio="t"/>
                </v:oval>
              </v:group>
              <v:shape id="_x0000_s89925" type="#_x0000_t32" style="position:absolute;left:1989;top:8975;width:1143;height:1739;flip:y" o:connectortype="straight" strokeweight="1pt">
                <v:stroke endarrow="block"/>
              </v:shape>
              <v:shape id="_x0000_s89926" type="#_x0000_t32" style="position:absolute;left:1999;top:9933;width:2250;height:804;flip:y" o:connectortype="straight" strokeweight="1pt">
                <v:stroke endarrow="block"/>
              </v:shape>
              <v:shape id="_x0000_s89927" type="#_x0000_t32" style="position:absolute;left:3181;top:8955;width:1068;height:937" o:connectortype="straight">
                <v:stroke dashstyle="dash"/>
              </v:shape>
              <v:shape id="_x0000_s89928" type="#_x0000_t75" style="position:absolute;left:2350;top:9429;width:196;height:323">
                <v:imagedata r:id="rId183" o:title=""/>
              </v:shape>
              <v:shape id="_x0000_s89929" type="#_x0000_t75" style="position:absolute;left:3562;top:10230;width:219;height:357">
                <v:imagedata r:id="rId184" o:title=""/>
              </v:shape>
              <v:shape id="_x0000_s89930" type="#_x0000_t202" style="position:absolute;left:2942;top:8330;width:437;height:302" filled="f" stroked="f">
                <v:textbox style="mso-next-textbox:#_x0000_s89930" inset="0,.5mm,0,.5mm">
                  <w:txbxContent>
                    <w:p w:rsidR="00E35C8A" w:rsidRPr="00A27391" w:rsidRDefault="00E35C8A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141CD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89931" type="#_x0000_t202" style="position:absolute;left:4099;top:9295;width:437;height:302" filled="f" stroked="f">
                <v:textbox style="mso-next-textbox:#_x0000_s89931" inset="0,.5mm,0,.5mm">
                  <w:txbxContent>
                    <w:p w:rsidR="00E35C8A" w:rsidRPr="00A27391" w:rsidRDefault="00E35C8A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89932" style="position:absolute;left:4586;top:8510;width:2861;height:2451" coordorigin="4586,8510" coordsize="2861,2451">
              <v:oval id="_x0000_s89933" style="position:absolute;left:4586;top:10896;width:65;height:65" fillcolor="black [3213]" strokeweight="1pt">
                <o:lock v:ext="edit" aspectratio="t"/>
              </v:oval>
              <v:oval id="_x0000_s89934" style="position:absolute;left:5776;top:9118;width:57;height:57" fillcolor="black [3213]">
                <o:lock v:ext="edit" aspectratio="t"/>
              </v:oval>
              <v:oval id="_x0000_s89935" style="position:absolute;left:6893;top:10076;width:57;height:57" fillcolor="black [3213]">
                <o:lock v:ext="edit" aspectratio="t"/>
              </v:oval>
              <v:shape id="_x0000_s89936" type="#_x0000_t32" style="position:absolute;left:4641;top:9167;width:1143;height:1739;flip:y" o:connectortype="straight" strokeweight="1pt">
                <v:stroke endarrow="block"/>
              </v:shape>
              <v:shape id="_x0000_s89937" type="#_x0000_t32" style="position:absolute;left:4651;top:10125;width:2250;height:804;flip:y" o:connectortype="straight" strokeweight="1pt">
                <v:stroke endarrow="block"/>
              </v:shape>
              <v:shape id="_x0000_s89938" type="#_x0000_t32" style="position:absolute;left:5833;top:9147;width:1068;height:937" o:connectortype="straight">
                <v:stroke dashstyle="dash"/>
              </v:shape>
              <v:shape id="_x0000_s89939" type="#_x0000_t75" style="position:absolute;left:5002;top:9621;width:196;height:323">
                <v:imagedata r:id="rId183" o:title=""/>
              </v:shape>
              <v:shape id="_x0000_s89940" type="#_x0000_t75" style="position:absolute;left:6214;top:10422;width:219;height:357">
                <v:imagedata r:id="rId184" o:title=""/>
              </v:shape>
              <v:shape id="_x0000_s89941" type="#_x0000_t32" style="position:absolute;left:5821;top:9135;width:1068;height:937" o:connectortype="straight" strokecolor="#0070c0" strokeweight="1pt">
                <v:stroke startarrow="block"/>
              </v:shape>
              <v:shape id="_x0000_s89942" type="#_x0000_t75" style="position:absolute;left:6374;top:9199;width:230;height:369">
                <v:imagedata r:id="rId191" o:title=""/>
              </v:shape>
              <v:shape id="_x0000_s89943" type="#_x0000_t32" style="position:absolute;left:5437;top:8820;width:323;height:283" o:connectortype="straight" strokecolor="#0070c0" strokeweight="1pt">
                <v:stroke startarrow="block"/>
                <o:lock v:ext="edit" aspectratio="t"/>
              </v:shape>
              <v:shape id="_x0000_s89944" type="#_x0000_t75" style="position:absolute;left:5150;top:8522;width:230;height:369">
                <v:imagedata r:id="rId192" o:title=""/>
              </v:shape>
              <v:shape id="_x0000_s89945" type="#_x0000_t32" style="position:absolute;left:6289;top:8612;width:1068;height:937" o:connectortype="straight">
                <v:stroke startarrow="open" endarrow="open"/>
              </v:shape>
              <v:shape id="_x0000_s89946" type="#_x0000_t32" style="position:absolute;left:5822;top:8545;width:567;height:497;rotation:-90" o:connectortype="straight">
                <v:stroke dashstyle="dashDot"/>
                <o:lock v:ext="edit" aspectratio="t"/>
              </v:shape>
              <v:shape id="_x0000_s89947" type="#_x0000_t32" style="position:absolute;left:6915;top:9557;width:567;height:497;rotation:-90" o:connectortype="straight">
                <v:stroke dashstyle="dashDot"/>
                <o:lock v:ext="edit" aspectratio="t"/>
              </v:shape>
              <v:shape id="_x0000_s89948" type="#_x0000_t75" style="position:absolute;left:6832;top:8658;width:230;height:369">
                <v:imagedata r:id="rId193" o:title=""/>
              </v:shape>
            </v:group>
            <v:group id="_x0000_s89949" style="position:absolute;left:8181;top:8919;width:454;height:454" coordorigin="6441,5838" coordsize="454,454">
              <v:oval id="_x0000_s89950" style="position:absolute;left:6441;top:5838;width:454;height:454" fillcolor="#f2f2f2 [3052]" strokeweight="1pt">
                <o:lock v:ext="edit" aspectratio="t"/>
              </v:oval>
              <v:oval id="_x0000_s89951" style="position:absolute;left:6640;top:6037;width:57;height:57" fillcolor="black [3213]">
                <o:lock v:ext="edit" aspectratio="t"/>
              </v:oval>
            </v:group>
            <v:group id="_x0000_s89952" style="position:absolute;left:9298;top:9877;width:454;height:454" coordorigin="6441,5838" coordsize="454,454">
              <v:oval id="_x0000_s89953" style="position:absolute;left:6441;top:5838;width:454;height:454" fillcolor="#f2f2f2 [3052]" strokeweight="1pt">
                <o:lock v:ext="edit" aspectratio="t"/>
              </v:oval>
              <v:oval id="_x0000_s89954" style="position:absolute;left:6640;top:6037;width:57;height:57" fillcolor="black [3213]">
                <o:lock v:ext="edit" aspectratio="t"/>
              </v:oval>
            </v:group>
            <v:shape id="_x0000_s89955" type="#_x0000_t32" style="position:absolute;left:8437;top:9147;width:1068;height:937" o:connectortype="straight" strokecolor="gray [1629]">
              <v:stroke dashstyle="dash"/>
            </v:shape>
            <v:shape id="_x0000_s89956" type="#_x0000_t202" style="position:absolute;left:8015;top:9368;width:437;height:302" filled="f" stroked="f">
              <v:textbox style="mso-next-textbox:#_x0000_s89956" inset="0,.5mm,0,.5mm">
                <w:txbxContent>
                  <w:p w:rsidR="00E35C8A" w:rsidRPr="00A27391" w:rsidRDefault="00E35C8A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957" type="#_x0000_t202" style="position:absolute;left:9172;top:10333;width:437;height:302" filled="f" stroked="f">
              <v:textbox style="mso-next-textbox:#_x0000_s89957" inset="0,.5mm,0,.5mm">
                <w:txbxContent>
                  <w:p w:rsidR="00E35C8A" w:rsidRPr="00A27391" w:rsidRDefault="00E35C8A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958" type="#_x0000_t32" style="position:absolute;left:8051;top:8831;width:323;height:283" o:connectortype="straight" strokecolor="#0070c0" strokeweight="1pt">
              <v:stroke startarrow="block"/>
              <o:lock v:ext="edit" aspectratio="t"/>
            </v:shape>
            <v:shape id="_x0000_s89959" type="#_x0000_t75" style="position:absolute;left:7757;top:8742;width:230;height:369">
              <v:imagedata r:id="rId192" o:title=""/>
            </v:shape>
            <v:shape id="_x0000_s89960" type="#_x0000_t32" style="position:absolute;left:8465;top:9183;width:510;height:447" o:connectortype="straight" strokecolor="red" strokeweight="1.5pt">
              <v:stroke endarrow="block"/>
              <o:lock v:ext="edit" aspectratio="t"/>
            </v:shape>
            <v:shape id="_x0000_s89961" type="#_x0000_t75" style="position:absolute;left:8927;top:8979;width:1206;height:720">
              <v:imagedata r:id="rId194" o:title=""/>
            </v:shape>
            <v:shape id="_x0000_s89962" type="#_x0000_t202" style="position:absolute;left:8276;top:8238;width:722;height:302" filled="f" stroked="f">
              <v:textbox style="mso-next-textbox:#_x0000_s89962" inset="0,.5mm,0,.5mm">
                <w:txbxContent>
                  <w:p w:rsidR="00E35C8A" w:rsidRPr="00DB27E8" w:rsidRDefault="00E35C8A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B27E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0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89928" DrawAspect="Content" ObjectID="_1672939225" r:id="rId208"/>
          <o:OLEObject Type="Embed" ProgID="Equation.3" ShapeID="_x0000_s89929" DrawAspect="Content" ObjectID="_1672939226" r:id="rId209"/>
          <o:OLEObject Type="Embed" ProgID="Equation.3" ShapeID="_x0000_s89939" DrawAspect="Content" ObjectID="_1672939227" r:id="rId210"/>
          <o:OLEObject Type="Embed" ProgID="Equation.3" ShapeID="_x0000_s89940" DrawAspect="Content" ObjectID="_1672939228" r:id="rId211"/>
          <o:OLEObject Type="Embed" ProgID="Equation.3" ShapeID="_x0000_s89942" DrawAspect="Content" ObjectID="_1672939229" r:id="rId212"/>
          <o:OLEObject Type="Embed" ProgID="Equation.3" ShapeID="_x0000_s89944" DrawAspect="Content" ObjectID="_1672939230" r:id="rId213"/>
          <o:OLEObject Type="Embed" ProgID="Equation.3" ShapeID="_x0000_s89948" DrawAspect="Content" ObjectID="_1672939231" r:id="rId214"/>
          <o:OLEObject Type="Embed" ProgID="Equation.3" ShapeID="_x0000_s89959" DrawAspect="Content" ObjectID="_1672939232" r:id="rId215"/>
          <o:OLEObject Type="Embed" ProgID="Equation.3" ShapeID="_x0000_s89961" DrawAspect="Content" ObjectID="_1672939233" r:id="rId216"/>
        </w:pict>
      </w:r>
    </w:p>
    <w:p w:rsidR="00DB27E8" w:rsidRDefault="00BB5A02" w:rsidP="00D67559">
      <w:r>
        <w:pict>
          <v:group id="_x0000_s95232" editas="canvas" style="width:481.95pt;height:75.45pt;mso-position-horizontal-relative:char;mso-position-vertical-relative:line" coordorigin="1134,8020" coordsize="9639,1509">
            <o:lock v:ext="edit" aspectratio="t"/>
            <v:shape id="_x0000_s95233" type="#_x0000_t75" style="position:absolute;left:1134;top:8020;width:9639;height:1509" o:preferrelative="f">
              <v:fill o:detectmouseclick="t"/>
              <v:path o:extrusionok="t" o:connecttype="none"/>
              <o:lock v:ext="edit" text="t"/>
            </v:shape>
            <v:group id="_x0000_s95262" style="position:absolute;left:2325;top:8296;width:2307;height:1035" coordorigin="2325,8296" coordsize="2307,1035">
              <v:group id="_x0000_s95234" style="position:absolute;left:2325;top:8296;width:454;height:454" coordorigin="6441,5838" coordsize="454,454">
                <v:oval id="_x0000_s95235" style="position:absolute;left:6441;top:5838;width:454;height:454" fillcolor="#c6d9f1 [671]" strokeweight="1pt">
                  <o:lock v:ext="edit" aspectratio="t"/>
                </v:oval>
                <v:oval id="_x0000_s95236" style="position:absolute;left:6640;top:6037;width:57;height:57" fillcolor="black [3213]">
                  <o:lock v:ext="edit" aspectratio="t"/>
                </v:oval>
              </v:group>
              <v:group id="_x0000_s95237" style="position:absolute;left:4178;top:8877;width:454;height:454" coordorigin="6441,5838" coordsize="454,454">
                <v:oval id="_x0000_s95238" style="position:absolute;left:6441;top:5838;width:454;height:454" fillcolor="#f2dbdb [661]" strokeweight="1pt">
                  <o:lock v:ext="edit" aspectratio="t"/>
                </v:oval>
                <v:oval id="_x0000_s95239" style="position:absolute;left:6640;top:6037;width:57;height:57" fillcolor="black [3213]">
                  <o:lock v:ext="edit" aspectratio="t"/>
                </v:oval>
              </v:group>
              <v:shape id="_x0000_s95240" type="#_x0000_t32" style="position:absolute;left:2581;top:8524;width:1796;height:581" o:connectortype="straight" strokecolor="gray [1629]">
                <v:stroke dashstyle="dash"/>
              </v:shape>
            </v:group>
            <v:group id="_x0000_s95241" style="position:absolute;left:6028;top:8296;width:2307;height:1035" coordorigin="5524,8317" coordsize="2307,1035">
              <v:group id="_x0000_s95242" style="position:absolute;left:5524;top:8317;width:454;height:454" coordorigin="6441,5838" coordsize="454,454">
                <v:oval id="_x0000_s95243" style="position:absolute;left:6441;top:5838;width:454;height:454" fillcolor="#f2dbdb [661]" strokeweight="1pt">
                  <o:lock v:ext="edit" aspectratio="t"/>
                </v:oval>
                <v:oval id="_x0000_s95244" style="position:absolute;left:6640;top:6037;width:57;height:57" fillcolor="black [3213]">
                  <o:lock v:ext="edit" aspectratio="t"/>
                </v:oval>
              </v:group>
              <v:group id="_x0000_s95245" style="position:absolute;left:7377;top:8898;width:454;height:454" coordorigin="6441,5838" coordsize="454,454">
                <v:oval id="_x0000_s95246" style="position:absolute;left:6441;top:5838;width:454;height:454" fillcolor="#c6d9f1 [671]" strokeweight="1pt">
                  <o:lock v:ext="edit" aspectratio="t"/>
                </v:oval>
                <v:oval id="_x0000_s95247" style="position:absolute;left:6640;top:6037;width:57;height:57" fillcolor="black [3213]">
                  <o:lock v:ext="edit" aspectratio="t"/>
                </v:oval>
              </v:group>
              <v:shape id="_x0000_s95248" type="#_x0000_t32" style="position:absolute;left:5780;top:8545;width:1796;height:581" o:connectortype="straight" strokecolor="gray [1629]">
                <v:stroke dashstyle="dash"/>
              </v:shape>
            </v:group>
            <v:shape id="_x0000_s95249" type="#_x0000_t32" style="position:absolute;left:3811;top:8917;width:567;height:183" o:connectortype="straight" strokecolor="#0070c0" strokeweight="1.25pt">
              <v:stroke startarrow="block"/>
              <o:lock v:ext="edit" aspectratio="t"/>
            </v:shape>
            <v:shape id="_x0000_s95250" type="#_x0000_t32" style="position:absolute;left:2569;top:8524;width:567;height:183" o:connectortype="straight" strokecolor="#0070c0" strokeweight="1.25pt">
              <v:stroke endarrow="block"/>
              <o:lock v:ext="edit" aspectratio="t"/>
            </v:shape>
            <v:shape id="_x0000_s95251" type="#_x0000_t202" style="position:absolute;left:2324;top:8817;width:437;height:302" filled="f" stroked="f">
              <v:textbox style="mso-next-textbox:#_x0000_s95251" inset="0,.5mm,0,.5mm">
                <w:txbxContent>
                  <w:p w:rsidR="00E35C8A" w:rsidRPr="00F84DBE" w:rsidRDefault="00E35C8A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5252" type="#_x0000_t202" style="position:absolute;left:4178;top:8507;width:437;height:302" filled="f" stroked="f">
              <v:textbox style="mso-next-textbox:#_x0000_s95252" inset="0,.5mm,0,.5mm">
                <w:txbxContent>
                  <w:p w:rsidR="00E35C8A" w:rsidRPr="00F84DBE" w:rsidRDefault="00E35C8A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5253" type="#_x0000_t202" style="position:absolute;left:6044;top:8805;width:437;height:302" filled="f" stroked="f">
              <v:textbox style="mso-next-textbox:#_x0000_s95253" inset="0,.5mm,0,.5mm">
                <w:txbxContent>
                  <w:p w:rsidR="00E35C8A" w:rsidRPr="00F84DBE" w:rsidRDefault="00E35C8A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5254" type="#_x0000_t202" style="position:absolute;left:7898;top:8495;width:437;height:302" filled="f" stroked="f">
              <v:textbox style="mso-next-textbox:#_x0000_s95254" inset="0,.5mm,0,.5mm">
                <w:txbxContent>
                  <w:p w:rsidR="00E35C8A" w:rsidRPr="00F84DBE" w:rsidRDefault="00E35C8A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5255" type="#_x0000_t32" style="position:absolute;left:7545;top:8926;width:567;height:183" o:connectortype="straight" strokecolor="#0070c0" strokeweight="1.25pt">
              <v:stroke startarrow="block"/>
              <o:lock v:ext="edit" aspectratio="t"/>
            </v:shape>
            <v:shape id="_x0000_s95256" type="#_x0000_t32" style="position:absolute;left:6250;top:8524;width:567;height:183" o:connectortype="straight" strokecolor="#0070c0" strokeweight="1.25pt">
              <v:stroke endarrow="block"/>
              <o:lock v:ext="edit" aspectratio="t"/>
            </v:shape>
            <v:shape id="_x0000_s95257" type="#_x0000_t75" style="position:absolute;left:3555;top:8964;width:323;height:403">
              <v:imagedata r:id="rId185" o:title=""/>
            </v:shape>
            <v:shape id="_x0000_s95258" type="#_x0000_t75" style="position:absolute;left:3082;top:8233;width:300;height:403">
              <v:imagedata r:id="rId186" o:title=""/>
            </v:shape>
            <v:shape id="_x0000_s95263" type="#_x0000_t75" style="position:absolute;left:7281;top:8964;width:323;height:403">
              <v:imagedata r:id="rId185" o:title=""/>
            </v:shape>
            <v:shape id="_x0000_s95264" type="#_x0000_t75" style="position:absolute;left:6808;top:8233;width:300;height:403">
              <v:imagedata r:id="rId186" o:title=""/>
            </v:shape>
            <w10:wrap type="none"/>
            <w10:anchorlock/>
          </v:group>
          <o:OLEObject Type="Embed" ProgID="Equation.3" ShapeID="_x0000_s95257" DrawAspect="Content" ObjectID="_1672939234" r:id="rId217"/>
          <o:OLEObject Type="Embed" ProgID="Equation.3" ShapeID="_x0000_s95258" DrawAspect="Content" ObjectID="_1672939235" r:id="rId218"/>
          <o:OLEObject Type="Embed" ProgID="Equation.3" ShapeID="_x0000_s95263" DrawAspect="Content" ObjectID="_1672939236" r:id="rId219"/>
          <o:OLEObject Type="Embed" ProgID="Equation.3" ShapeID="_x0000_s95264" DrawAspect="Content" ObjectID="_1672939237" r:id="rId220"/>
        </w:pict>
      </w:r>
    </w:p>
    <w:p w:rsidR="006701DF" w:rsidRDefault="006701DF" w:rsidP="006701DF">
      <w:pPr>
        <w:pStyle w:val="Heading1"/>
      </w:pPr>
      <w:bookmarkStart w:id="16" w:name="_Toc62321827"/>
      <w:r>
        <w:t>electrostatic force num</w:t>
      </w:r>
      <w:bookmarkEnd w:id="16"/>
    </w:p>
    <w:p w:rsidR="006701DF" w:rsidRDefault="006701DF" w:rsidP="00D67559">
      <w:r>
        <w:rPr>
          <w:noProof/>
        </w:rPr>
      </w:r>
      <w:r>
        <w:pict>
          <v:group id="_x0000_s95272" editas="canvas" style="width:481.95pt;height:267.45pt;mso-position-horizontal-relative:char;mso-position-vertical-relative:line" coordorigin="1134,7227" coordsize="9639,5349">
            <o:lock v:ext="edit" aspectratio="t"/>
            <v:shape id="_x0000_s95271" type="#_x0000_t75" style="position:absolute;left:1134;top:7227;width:9639;height:5349" o:preferrelative="f">
              <v:fill o:detectmouseclick="t"/>
              <v:path o:extrusionok="t" o:connecttype="none"/>
              <o:lock v:ext="edit" text="t"/>
            </v:shape>
            <v:group id="_x0000_s95331" style="position:absolute;left:1394;top:7476;width:2671;height:2513" coordorigin="1394,7476" coordsize="2671,2513">
              <v:shape id="_x0000_s95274" type="#_x0000_t32" style="position:absolute;left:850;top:8635;width:1984;height:0;rotation:90;flip:y" o:connectortype="straight" o:regroupid="174" strokeweight="1pt">
                <v:stroke endarrow="block"/>
              </v:shape>
              <v:shape id="_x0000_s95275" type="#_x0000_t32" style="position:absolute;left:1838;top:9627;width:1984;height:3" o:connectortype="straight" o:regroupid="174" strokeweight="1pt">
                <v:stroke endarrow="block"/>
              </v:shape>
              <v:shape id="_x0000_s95276" type="#_x0000_t202" style="position:absolute;left:1394;top:7476;width:413;height:302" o:regroupid="174" filled="f" stroked="f">
                <v:textbox style="mso-next-textbox:#_x0000_s95276" inset="0,.5mm,0,.5mm">
                  <w:txbxContent>
                    <w:p w:rsidR="00E35C8A" w:rsidRPr="007D0791" w:rsidRDefault="00E35C8A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277" type="#_x0000_t202" style="position:absolute;left:3651;top:9685;width:414;height:304" o:regroupid="174" filled="f" stroked="f">
                <v:textbox style="mso-next-textbox:#_x0000_s95277" inset="0,.5mm,0,.5mm">
                  <w:txbxContent>
                    <w:p w:rsidR="00E35C8A" w:rsidRPr="007D0791" w:rsidRDefault="00E35C8A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="0097567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 </w:t>
                      </w:r>
                      <w:r w:rsidR="00975675"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293" type="#_x0000_t202" style="position:absolute;left:1999;top:9731;width:308;height:258" o:regroupid="174" filled="f" stroked="f">
                <v:textbox style="mso-next-textbox:#_x0000_s95293" inset="0,.5mm,0,.5mm">
                  <w:txbxContent>
                    <w:p w:rsidR="00E35C8A" w:rsidRPr="0064501E" w:rsidRDefault="00E35C8A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298" type="#_x0000_t202" style="position:absolute;left:3453;top:8087;width:414;height:303" o:regroupid="174" filled="f" stroked="f">
                <v:textbox style="mso-next-textbox:#_x0000_s95298" inset="0,.5mm,0,.5mm">
                  <w:txbxContent>
                    <w:p w:rsidR="00E35C8A" w:rsidRPr="007D0791" w:rsidRDefault="004F6C6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="00E35C8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322" style="position:absolute;left:1842;top:8090;width:1542;height:1540" coordorigin="1842,8090" coordsize="1542,1540">
                <v:shape id="_x0000_s95281" type="#_x0000_t32" style="position:absolute;left:1842;top:8103;width:1531;height:1" o:connectortype="straight" o:regroupid="174" strokecolor="gray [1629]">
                  <v:stroke dashstyle="dash"/>
                </v:shape>
                <v:shape id="_x0000_s95282" type="#_x0000_t32" style="position:absolute;left:2618;top:8855;width:1531;height:1;rotation:-90" o:connectortype="straight" o:regroupid="174" strokecolor="gray [1629]">
                  <v:stroke dashstyle="dash"/>
                </v:shape>
                <v:shape id="_x0000_s95300" type="#_x0000_t32" style="position:absolute;left:1842;top:8408;width:1531;height:1" o:connectortype="straight" strokecolor="gray [1629]">
                  <v:stroke dashstyle="dash"/>
                </v:shape>
                <v:shape id="_x0000_s95301" type="#_x0000_t32" style="position:absolute;left:1842;top:8713;width:1531;height:1" o:connectortype="straight" strokecolor="gray [1629]">
                  <v:stroke dashstyle="dash"/>
                </v:shape>
                <v:shape id="_x0000_s95302" type="#_x0000_t32" style="position:absolute;left:1842;top:9018;width:1531;height:1" o:connectortype="straight" strokecolor="gray [1629]">
                  <v:stroke dashstyle="dash"/>
                </v:shape>
                <v:shape id="_x0000_s95303" type="#_x0000_t32" style="position:absolute;left:1842;top:9323;width:1531;height:1" o:connectortype="straight" strokecolor="gray [1629]">
                  <v:stroke dashstyle="dash"/>
                </v:shape>
                <v:shape id="_x0000_s95304" type="#_x0000_t32" style="position:absolute;left:1385;top:8855;width:1531;height:1;rotation:-90" o:connectortype="straight" strokecolor="gray [1629]">
                  <v:stroke dashstyle="dash"/>
                </v:shape>
                <v:shape id="_x0000_s95305" type="#_x0000_t32" style="position:absolute;left:1693;top:8855;width:1531;height:1;rotation:-90" o:connectortype="straight" strokecolor="gray [1629]">
                  <v:stroke dashstyle="dash"/>
                </v:shape>
                <v:shape id="_x0000_s95306" type="#_x0000_t32" style="position:absolute;left:2001;top:8855;width:1531;height:1;rotation:-90" o:connectortype="straight" strokecolor="gray [1629]">
                  <v:stroke dashstyle="dash"/>
                </v:shape>
                <v:shape id="_x0000_s95307" type="#_x0000_t32" style="position:absolute;left:2309;top:8855;width:1531;height:1;rotation:-90" o:connectortype="straight" strokecolor="gray [1629]">
                  <v:stroke dashstyle="dash"/>
                </v:shape>
                <v:shape id="_x0000_s95308" type="#_x0000_t32" style="position:absolute;left:1842;top:9629;width:1531;height:1" o:connectortype="straight" strokecolor="gray [1629]">
                  <v:stroke dashstyle="dash"/>
                </v:shape>
                <v:shape id="_x0000_s95309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310" type="#_x0000_t202" style="position:absolute;left:2312;top:9731;width:308;height:258" filled="f" stroked="f">
                <v:textbox style="mso-next-textbox:#_x0000_s95310" inset="0,.5mm,0,.5mm">
                  <w:txbxContent>
                    <w:p w:rsidR="00454C28" w:rsidRPr="0064501E" w:rsidRDefault="00454C28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11" type="#_x0000_t202" style="position:absolute;left:2624;top:9731;width:308;height:258" filled="f" stroked="f">
                <v:textbox style="mso-next-textbox:#_x0000_s95311" inset="0,.5mm,0,.5mm">
                  <w:txbxContent>
                    <w:p w:rsidR="00454C28" w:rsidRPr="0064501E" w:rsidRDefault="00454C28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312" type="#_x0000_t202" style="position:absolute;left:2937;top:9731;width:308;height:258" filled="f" stroked="f">
                <v:textbox style="mso-next-textbox:#_x0000_s95312" inset="0,.5mm,0,.5mm">
                  <w:txbxContent>
                    <w:p w:rsidR="00454C28" w:rsidRPr="0064501E" w:rsidRDefault="00454C28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13" type="#_x0000_t202" style="position:absolute;left:3250;top:9731;width:308;height:258" filled="f" stroked="f">
                <v:textbox style="mso-next-textbox:#_x0000_s95313" inset="0,.5mm,0,.5mm">
                  <w:txbxContent>
                    <w:p w:rsidR="00454C28" w:rsidRPr="0064501E" w:rsidRDefault="00454C28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314" type="#_x0000_t202" style="position:absolute;left:1687;top:9731;width:308;height:258" filled="f" stroked="f">
                <v:textbox style="mso-next-textbox:#_x0000_s95314" inset="0,.5mm,0,.5mm">
                  <w:txbxContent>
                    <w:p w:rsidR="00454C28" w:rsidRPr="0064501E" w:rsidRDefault="00454C28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15" type="#_x0000_t202" style="position:absolute;left:1459;top:9473;width:308;height:258" filled="f" stroked="f">
                <v:textbox style="mso-next-textbox:#_x0000_s95315" inset="0,.5mm,0,.5mm">
                  <w:txbxContent>
                    <w:p w:rsidR="00454C28" w:rsidRPr="0064501E" w:rsidRDefault="00454C28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17" type="#_x0000_t202" style="position:absolute;left:1459;top:9173;width:308;height:258" filled="f" stroked="f">
                <v:textbox style="mso-next-textbox:#_x0000_s95317" inset="0,.5mm,0,.5mm">
                  <w:txbxContent>
                    <w:p w:rsidR="00454C28" w:rsidRPr="0064501E" w:rsidRDefault="00454C28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318" type="#_x0000_t202" style="position:absolute;left:1459;top:8873;width:308;height:258" filled="f" stroked="f">
                <v:textbox style="mso-next-textbox:#_x0000_s95318" inset="0,.5mm,0,.5mm">
                  <w:txbxContent>
                    <w:p w:rsidR="00454C28" w:rsidRPr="0064501E" w:rsidRDefault="00454C28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19" type="#_x0000_t202" style="position:absolute;left:1459;top:8573;width:308;height:258" filled="f" stroked="f">
                <v:textbox style="mso-next-textbox:#_x0000_s95319" inset="0,.5mm,0,.5mm">
                  <w:txbxContent>
                    <w:p w:rsidR="00454C28" w:rsidRPr="0064501E" w:rsidRDefault="00454C28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320" type="#_x0000_t202" style="position:absolute;left:1459;top:8273;width:308;height:258" filled="f" stroked="f">
                <v:textbox style="mso-next-textbox:#_x0000_s95320" inset="0,.5mm,0,.5mm">
                  <w:txbxContent>
                    <w:p w:rsidR="00454C28" w:rsidRPr="0064501E" w:rsidRDefault="00454C28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21" type="#_x0000_t202" style="position:absolute;left:1459;top:7973;width:308;height:258" filled="f" stroked="f">
                <v:textbox style="mso-next-textbox:#_x0000_s95321" inset="0,.5mm,0,.5mm">
                  <w:txbxContent>
                    <w:p w:rsidR="00454C28" w:rsidRPr="0064501E" w:rsidRDefault="00454C28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5328" style="position:absolute;left:1941;top:8856;width:412;height:304" coordorigin="6534,9705" coordsize="412,304">
                <v:oval id="_x0000_s95326" style="position:absolute;left:6594;top:9717;width:283;height:283" fillcolor="#c6d9f1 [671]" strokeweight="1pt">
                  <o:lock v:ext="edit" aspectratio="t"/>
                </v:oval>
                <v:shape id="_x0000_s95327" type="#_x0000_t202" style="position:absolute;left:6534;top:9705;width:412;height:304" filled="f" stroked="f">
                  <v:textbox style="mso-next-textbox:#_x0000_s95327" inset="0,.5mm,0,.5mm">
                    <w:txbxContent>
                      <w:p w:rsidR="00351ACB" w:rsidRPr="00351ACB" w:rsidRDefault="00351ACB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5329" style="position:absolute;left:3186;top:7961;width:412;height:304" coordorigin="6289,9477" coordsize="412,304">
                <v:oval id="_x0000_s95324" style="position:absolute;left:6354;top:9477;width:283;height:283" o:regroupid="175" fillcolor="#f2dbdb [661]" strokeweight="1pt">
                  <o:lock v:ext="edit" aspectratio="t"/>
                </v:oval>
                <v:shape id="_x0000_s95299" type="#_x0000_t202" style="position:absolute;left:6289;top:9477;width:412;height:304" o:regroupid="174" filled="f" stroked="f">
                  <v:textbox style="mso-next-textbox:#_x0000_s95299" inset="0,.5mm,0,.5mm">
                    <w:txbxContent>
                      <w:p w:rsidR="00E35C8A" w:rsidRPr="00351ACB" w:rsidRDefault="00351ACB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5330" type="#_x0000_t202" style="position:absolute;left:1771;top:9033;width:414;height:303" filled="f" stroked="f">
                <v:textbox style="mso-next-textbox:#_x0000_s95330" inset="0,.5mm,0,.5mm">
                  <w:txbxContent>
                    <w:p w:rsidR="004F6C62" w:rsidRPr="007D0791" w:rsidRDefault="004F6C6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5370" style="position:absolute;left:4220;top:7476;width:2671;height:2513" coordorigin="4490,7476" coordsize="2671,2513">
              <v:shape id="_x0000_s95333" type="#_x0000_t32" style="position:absolute;left:3946;top:8635;width:1984;height:0;rotation:90;flip:y" o:connectortype="straight" o:regroupid="176" strokeweight="1pt">
                <v:stroke endarrow="block"/>
              </v:shape>
              <v:shape id="_x0000_s95334" type="#_x0000_t32" style="position:absolute;left:4934;top:9627;width:1984;height:3" o:connectortype="straight" o:regroupid="176" strokeweight="1pt">
                <v:stroke endarrow="block"/>
              </v:shape>
              <v:shape id="_x0000_s95335" type="#_x0000_t202" style="position:absolute;left:4490;top:7476;width:413;height:302" o:regroupid="176" filled="f" stroked="f">
                <v:textbox style="mso-next-textbox:#_x0000_s95335" inset="0,.5mm,0,.5mm">
                  <w:txbxContent>
                    <w:p w:rsidR="00F307FC" w:rsidRPr="007D0791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336" type="#_x0000_t202" style="position:absolute;left:6747;top:9685;width:414;height:304" o:regroupid="176" filled="f" stroked="f">
                <v:textbox style="mso-next-textbox:#_x0000_s95336" inset="0,.5mm,0,.5mm">
                  <w:txbxContent>
                    <w:p w:rsidR="00F307FC" w:rsidRPr="007D0791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95337" type="#_x0000_t202" style="position:absolute;left:5095;top:9731;width:308;height:258" o:regroupid="176" filled="f" stroked="f">
                <v:textbox style="mso-next-textbox:#_x0000_s95337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38" type="#_x0000_t202" style="position:absolute;left:5865;top:8099;width:414;height:303" o:regroupid="176" filled="f" stroked="f">
                <v:textbox style="mso-next-textbox:#_x0000_s95338" inset="0,.5mm,0,.5mm">
                  <w:txbxContent>
                    <w:p w:rsidR="00F307FC" w:rsidRPr="007D0791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="00975675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group id="_x0000_s95339" style="position:absolute;left:4938;top:8090;width:1542;height:1540" coordorigin="1842,8090" coordsize="1542,1540" o:regroupid="176">
                <v:shape id="_x0000_s95340" type="#_x0000_t32" style="position:absolute;left:1842;top:8103;width:1531;height:1" o:connectortype="straight" strokecolor="gray [1629]">
                  <v:stroke dashstyle="dash"/>
                </v:shape>
                <v:shape id="_x0000_s95341" type="#_x0000_t32" style="position:absolute;left:2618;top:8855;width:1531;height:1;rotation:-90" o:connectortype="straight" strokecolor="gray [1629]">
                  <v:stroke dashstyle="dash"/>
                </v:shape>
                <v:shape id="_x0000_s95342" type="#_x0000_t32" style="position:absolute;left:1842;top:8408;width:1531;height:1" o:connectortype="straight" strokecolor="gray [1629]">
                  <v:stroke dashstyle="dash"/>
                </v:shape>
                <v:shape id="_x0000_s95343" type="#_x0000_t32" style="position:absolute;left:1842;top:8713;width:1531;height:1" o:connectortype="straight" strokecolor="gray [1629]">
                  <v:stroke dashstyle="dash"/>
                </v:shape>
                <v:shape id="_x0000_s95344" type="#_x0000_t32" style="position:absolute;left:1842;top:9018;width:1531;height:1" o:connectortype="straight" strokecolor="gray [1629]">
                  <v:stroke dashstyle="dash"/>
                </v:shape>
                <v:shape id="_x0000_s95345" type="#_x0000_t32" style="position:absolute;left:1842;top:9323;width:1531;height:1" o:connectortype="straight" strokecolor="gray [1629]">
                  <v:stroke dashstyle="dash"/>
                </v:shape>
                <v:shape id="_x0000_s95346" type="#_x0000_t32" style="position:absolute;left:1385;top:8855;width:1531;height:1;rotation:-90" o:connectortype="straight" strokecolor="gray [1629]">
                  <v:stroke dashstyle="dash"/>
                </v:shape>
                <v:shape id="_x0000_s95347" type="#_x0000_t32" style="position:absolute;left:1693;top:8855;width:1531;height:1;rotation:-90" o:connectortype="straight" strokecolor="gray [1629]">
                  <v:stroke dashstyle="dash"/>
                </v:shape>
                <v:shape id="_x0000_s95348" type="#_x0000_t32" style="position:absolute;left:2001;top:8855;width:1531;height:1;rotation:-90" o:connectortype="straight" strokecolor="gray [1629]">
                  <v:stroke dashstyle="dash"/>
                </v:shape>
                <v:shape id="_x0000_s95349" type="#_x0000_t32" style="position:absolute;left:2309;top:8855;width:1531;height:1;rotation:-90" o:connectortype="straight" strokecolor="gray [1629]">
                  <v:stroke dashstyle="dash"/>
                </v:shape>
                <v:shape id="_x0000_s95350" type="#_x0000_t32" style="position:absolute;left:1842;top:9629;width:1531;height:1" o:connectortype="straight" strokecolor="gray [1629]">
                  <v:stroke dashstyle="dash"/>
                </v:shape>
                <v:shape id="_x0000_s95351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352" type="#_x0000_t202" style="position:absolute;left:5408;top:9731;width:308;height:258" o:regroupid="176" filled="f" stroked="f">
                <v:textbox style="mso-next-textbox:#_x0000_s95352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53" type="#_x0000_t202" style="position:absolute;left:5720;top:9731;width:308;height:258" o:regroupid="176" filled="f" stroked="f">
                <v:textbox style="mso-next-textbox:#_x0000_s95353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95354" type="#_x0000_t202" style="position:absolute;left:6033;top:9731;width:308;height:258" o:regroupid="176" filled="f" stroked="f">
                <v:textbox style="mso-next-textbox:#_x0000_s95354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shape id="_x0000_s95355" type="#_x0000_t202" style="position:absolute;left:6346;top:9731;width:308;height:258" o:regroupid="176" filled="f" stroked="f">
                <v:textbox style="mso-next-textbox:#_x0000_s95355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95356" type="#_x0000_t202" style="position:absolute;left:4783;top:9731;width:308;height:258" o:regroupid="176" filled="f" stroked="f">
                <v:textbox style="mso-next-textbox:#_x0000_s95356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57" type="#_x0000_t202" style="position:absolute;left:4555;top:9473;width:308;height:258" o:regroupid="176" filled="f" stroked="f">
                <v:textbox style="mso-next-textbox:#_x0000_s95357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58" type="#_x0000_t202" style="position:absolute;left:4555;top:9173;width:308;height:258" o:regroupid="176" filled="f" stroked="f">
                <v:textbox style="mso-next-textbox:#_x0000_s95358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59" type="#_x0000_t202" style="position:absolute;left:4555;top:8873;width:308;height:258" o:regroupid="176" filled="f" stroked="f">
                <v:textbox style="mso-next-textbox:#_x0000_s95359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60" type="#_x0000_t202" style="position:absolute;left:4555;top:8573;width:308;height:258" o:regroupid="176" filled="f" stroked="f">
                <v:textbox style="mso-next-textbox:#_x0000_s95360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95361" type="#_x0000_t202" style="position:absolute;left:4555;top:8273;width:308;height:258" o:regroupid="176" filled="f" stroked="f">
                <v:textbox style="mso-next-textbox:#_x0000_s95361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shape id="_x0000_s95362" type="#_x0000_t202" style="position:absolute;left:4555;top:7973;width:308;height:258" o:regroupid="176" filled="f" stroked="f">
                <v:textbox style="mso-next-textbox:#_x0000_s95362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group id="_x0000_s95363" style="position:absolute;left:5649;top:9180;width:412;height:304" coordorigin="6534,9705" coordsize="412,304" o:regroupid="176">
                <v:oval id="_x0000_s95364" style="position:absolute;left:6594;top:9717;width:283;height:283" fillcolor="#f2dbdb [661]" strokeweight="1pt">
                  <o:lock v:ext="edit" aspectratio="t"/>
                </v:oval>
                <v:shape id="_x0000_s95365" type="#_x0000_t202" style="position:absolute;left:6534;top:9705;width:412;height:304" filled="f" stroked="f">
                  <v:textbox style="mso-next-textbox:#_x0000_s95365" inset="0,.5mm,0,.5mm">
                    <w:txbxContent>
                      <w:p w:rsidR="00F307FC" w:rsidRPr="00351ACB" w:rsidRDefault="00975675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group id="_x0000_s95366" style="position:absolute;left:5646;top:7961;width:412;height:304" coordorigin="6289,9477" coordsize="412,304" o:regroupid="176">
                <v:oval id="_x0000_s95367" style="position:absolute;left:6354;top:9477;width:283;height:283" fillcolor="#f2dbdb [661]" strokeweight="1pt">
                  <o:lock v:ext="edit" aspectratio="t"/>
                </v:oval>
                <v:shape id="_x0000_s95368" type="#_x0000_t202" style="position:absolute;left:6289;top:9477;width:412;height:304" filled="f" stroked="f">
                  <v:textbox style="mso-next-textbox:#_x0000_s95368" inset="0,.5mm,0,.5mm">
                    <w:txbxContent>
                      <w:p w:rsidR="00F307FC" w:rsidRPr="00351ACB" w:rsidRDefault="00F307FC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5369" type="#_x0000_t202" style="position:absolute;left:5467;top:9309;width:414;height:303" o:regroupid="176" filled="f" stroked="f">
                <v:textbox style="mso-next-textbox:#_x0000_s95369" inset="0,.5mm,0,.5mm">
                  <w:txbxContent>
                    <w:p w:rsidR="00F307FC" w:rsidRPr="007D0791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="00975675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95413" style="position:absolute;left:7046;top:7476;width:2671;height:2513" coordorigin="7046,7476" coordsize="2671,2513">
              <v:shape id="_x0000_s95372" type="#_x0000_t32" style="position:absolute;left:6502;top:8635;width:1984;height:0;rotation:90;flip:y" o:connectortype="straight" o:regroupid="177" strokeweight="1pt">
                <v:stroke endarrow="block"/>
              </v:shape>
              <v:shape id="_x0000_s95373" type="#_x0000_t32" style="position:absolute;left:7490;top:9627;width:1984;height:3" o:connectortype="straight" o:regroupid="177" strokeweight="1pt">
                <v:stroke endarrow="block"/>
              </v:shape>
              <v:shape id="_x0000_s95374" type="#_x0000_t202" style="position:absolute;left:7046;top:7476;width:413;height:302" o:regroupid="177" filled="f" stroked="f">
                <v:textbox style="mso-next-textbox:#_x0000_s95374" inset="0,.5mm,0,.5mm">
                  <w:txbxContent>
                    <w:p w:rsidR="00975675" w:rsidRPr="007D0791" w:rsidRDefault="00975675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375" type="#_x0000_t202" style="position:absolute;left:9303;top:9685;width:414;height:304" o:regroupid="177" filled="f" stroked="f">
                <v:textbox style="mso-next-textbox:#_x0000_s95375" inset="0,.5mm,0,.5mm">
                  <w:txbxContent>
                    <w:p w:rsidR="00975675" w:rsidRPr="007D0791" w:rsidRDefault="00975675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95376" type="#_x0000_t202" style="position:absolute;left:7651;top:9731;width:308;height:258" o:regroupid="177" filled="f" stroked="f">
                <v:textbox style="mso-next-textbox:#_x0000_s95376" inset="0,.5mm,0,.5mm">
                  <w:txbxContent>
                    <w:p w:rsidR="00975675" w:rsidRPr="0064501E" w:rsidRDefault="00A81C8E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0.5</w:t>
                      </w:r>
                    </w:p>
                  </w:txbxContent>
                </v:textbox>
              </v:shape>
              <v:shape id="_x0000_s95377" type="#_x0000_t202" style="position:absolute;left:9057;top:9011;width:414;height:303" o:regroupid="177" filled="f" stroked="f">
                <v:textbox style="mso-next-textbox:#_x0000_s95377" inset="0,.5mm,0,.5mm">
                  <w:txbxContent>
                    <w:p w:rsidR="00975675" w:rsidRPr="007D0791" w:rsidRDefault="00975675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  <v:group id="_x0000_s95378" style="position:absolute;left:7494;top:8090;width:1542;height:1540" coordorigin="1842,8090" coordsize="1542,1540" o:regroupid="177">
                <v:shape id="_x0000_s95379" type="#_x0000_t32" style="position:absolute;left:1842;top:8103;width:1531;height:1" o:connectortype="straight" strokecolor="gray [1629]">
                  <v:stroke dashstyle="dash"/>
                </v:shape>
                <v:shape id="_x0000_s95380" type="#_x0000_t32" style="position:absolute;left:2618;top:8855;width:1531;height:1;rotation:-90" o:connectortype="straight" strokecolor="gray [1629]">
                  <v:stroke dashstyle="dash"/>
                </v:shape>
                <v:shape id="_x0000_s95381" type="#_x0000_t32" style="position:absolute;left:1842;top:8408;width:1531;height:1" o:connectortype="straight" strokecolor="gray [1629]">
                  <v:stroke dashstyle="dash"/>
                </v:shape>
                <v:shape id="_x0000_s95382" type="#_x0000_t32" style="position:absolute;left:1842;top:8713;width:1531;height:1" o:connectortype="straight" strokecolor="gray [1629]">
                  <v:stroke dashstyle="dash"/>
                </v:shape>
                <v:shape id="_x0000_s95383" type="#_x0000_t32" style="position:absolute;left:1842;top:9018;width:1531;height:1" o:connectortype="straight" strokecolor="gray [1629]">
                  <v:stroke dashstyle="dash"/>
                </v:shape>
                <v:shape id="_x0000_s95384" type="#_x0000_t32" style="position:absolute;left:1842;top:9323;width:1531;height:1" o:connectortype="straight" strokecolor="gray [1629]">
                  <v:stroke dashstyle="dash"/>
                </v:shape>
                <v:shape id="_x0000_s95385" type="#_x0000_t32" style="position:absolute;left:1385;top:8855;width:1531;height:1;rotation:-90" o:connectortype="straight" strokecolor="gray [1629]">
                  <v:stroke dashstyle="dash"/>
                </v:shape>
                <v:shape id="_x0000_s95386" type="#_x0000_t32" style="position:absolute;left:1693;top:8855;width:1531;height:1;rotation:-90" o:connectortype="straight" strokecolor="gray [1629]">
                  <v:stroke dashstyle="dash"/>
                </v:shape>
                <v:shape id="_x0000_s95387" type="#_x0000_t32" style="position:absolute;left:2001;top:8855;width:1531;height:1;rotation:-90" o:connectortype="straight" strokecolor="gray [1629]">
                  <v:stroke dashstyle="dash"/>
                </v:shape>
                <v:shape id="_x0000_s95388" type="#_x0000_t32" style="position:absolute;left:2309;top:8855;width:1531;height:1;rotation:-90" o:connectortype="straight" strokecolor="gray [1629]">
                  <v:stroke dashstyle="dash"/>
                </v:shape>
                <v:shape id="_x0000_s95389" type="#_x0000_t32" style="position:absolute;left:1842;top:9629;width:1531;height:1" o:connectortype="straight" strokecolor="gray [1629]">
                  <v:stroke dashstyle="dash"/>
                </v:shape>
                <v:shape id="_x0000_s95390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391" type="#_x0000_t202" style="position:absolute;left:7964;top:9731;width:308;height:258" o:regroupid="177" filled="f" stroked="f">
                <v:textbox style="mso-next-textbox:#_x0000_s95391" inset="0,.5mm,0,.5mm">
                  <w:txbxContent>
                    <w:p w:rsidR="00975675" w:rsidRPr="0064501E" w:rsidRDefault="00A81C8E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392" type="#_x0000_t202" style="position:absolute;left:8276;top:9731;width:308;height:258" o:regroupid="177" filled="f" stroked="f">
                <v:textbox style="mso-next-textbox:#_x0000_s95392" inset="0,.5mm,0,.5mm">
                  <w:txbxContent>
                    <w:p w:rsidR="00975675" w:rsidRPr="0064501E" w:rsidRDefault="00A81C8E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1.5</w:t>
                      </w:r>
                    </w:p>
                  </w:txbxContent>
                </v:textbox>
              </v:shape>
              <v:shape id="_x0000_s95393" type="#_x0000_t202" style="position:absolute;left:8589;top:9731;width:308;height:258" o:regroupid="177" filled="f" stroked="f">
                <v:textbox style="mso-next-textbox:#_x0000_s95393" inset="0,.5mm,0,.5mm">
                  <w:txbxContent>
                    <w:p w:rsidR="00975675" w:rsidRPr="0064501E" w:rsidRDefault="00A81C8E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94" type="#_x0000_t202" style="position:absolute;left:8902;top:9731;width:308;height:258" o:regroupid="177" filled="f" stroked="f">
                <v:textbox style="mso-next-textbox:#_x0000_s95394" inset="0,.5mm,0,.5mm">
                  <w:txbxContent>
                    <w:p w:rsidR="00975675" w:rsidRPr="0064501E" w:rsidRDefault="00A81C8E" w:rsidP="00A81C8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2.</w:t>
                      </w:r>
                      <w:r w:rsidR="00975675"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395" type="#_x0000_t202" style="position:absolute;left:7339;top:9731;width:308;height:258" o:regroupid="177" filled="f" stroked="f">
                <v:textbox style="mso-next-textbox:#_x0000_s95395" inset="0,.5mm,0,.5mm">
                  <w:txbxContent>
                    <w:p w:rsidR="00975675" w:rsidRPr="0064501E" w:rsidRDefault="00975675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96" type="#_x0000_t202" style="position:absolute;left:7111;top:9473;width:308;height:258" o:regroupid="177" filled="f" stroked="f">
                <v:textbox style="mso-next-textbox:#_x0000_s95396" inset="0,.5mm,0,.5mm">
                  <w:txbxContent>
                    <w:p w:rsidR="00975675" w:rsidRPr="0064501E" w:rsidRDefault="00975675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97" type="#_x0000_t202" style="position:absolute;left:7111;top:9173;width:308;height:258" o:regroupid="177" filled="f" stroked="f">
                <v:textbox style="mso-next-textbox:#_x0000_s95397" inset="0,.5mm,0,.5mm">
                  <w:txbxContent>
                    <w:p w:rsidR="00975675" w:rsidRPr="0064501E" w:rsidRDefault="00A81C8E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398" type="#_x0000_t202" style="position:absolute;left:7111;top:8873;width:308;height:258" o:regroupid="177" filled="f" stroked="f">
                <v:textbox style="mso-next-textbox:#_x0000_s95398" inset="0,.5mm,0,.5mm">
                  <w:txbxContent>
                    <w:p w:rsidR="00975675" w:rsidRPr="0064501E" w:rsidRDefault="00A81C8E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99" type="#_x0000_t202" style="position:absolute;left:7111;top:8573;width:308;height:258" o:regroupid="177" filled="f" stroked="f">
                <v:textbox style="mso-next-textbox:#_x0000_s95399" inset="0,.5mm,0,.5mm">
                  <w:txbxContent>
                    <w:p w:rsidR="00975675" w:rsidRPr="0064501E" w:rsidRDefault="00A81C8E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400" type="#_x0000_t202" style="position:absolute;left:7111;top:8273;width:308;height:258" o:regroupid="177" filled="f" stroked="f">
                <v:textbox style="mso-next-textbox:#_x0000_s95400" inset="0,.5mm,0,.5mm">
                  <w:txbxContent>
                    <w:p w:rsidR="00975675" w:rsidRPr="0064501E" w:rsidRDefault="00A81C8E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401" type="#_x0000_t202" style="position:absolute;left:7111;top:7973;width:308;height:258" o:regroupid="177" filled="f" stroked="f">
                <v:textbox style="mso-next-textbox:#_x0000_s95401" inset="0,.5mm,0,.5mm">
                  <w:txbxContent>
                    <w:p w:rsidR="00975675" w:rsidRPr="0064501E" w:rsidRDefault="00A81C8E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408" type="#_x0000_t202" style="position:absolute;left:7415;top:9045;width:414;height:303" o:regroupid="177" filled="f" stroked="f">
                <v:textbox style="mso-next-textbox:#_x0000_s95408" inset="0,.5mm,0,.5mm">
                  <w:txbxContent>
                    <w:p w:rsidR="00975675" w:rsidRPr="007D0791" w:rsidRDefault="00975675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  <v:group id="_x0000_s95409" style="position:absolute;left:7593;top:8868;width:412;height:304" coordorigin="7593,8868" coordsize="412,304">
                <v:oval id="_x0000_s95403" style="position:absolute;left:7653;top:8880;width:283;height:283" o:regroupid="178" fillcolor="#c6d9f1 [671]" strokeweight="1pt">
                  <o:lock v:ext="edit" aspectratio="t"/>
                </v:oval>
                <v:shape id="_x0000_s95404" type="#_x0000_t202" style="position:absolute;left:7593;top:8868;width:412;height:304" o:regroupid="178" filled="f" stroked="f">
                  <v:textbox style="mso-next-textbox:#_x0000_s95404" inset="0,.5mm,0,.5mm">
                    <w:txbxContent>
                      <w:p w:rsidR="00975675" w:rsidRPr="00351ACB" w:rsidRDefault="00975675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– </w:t>
                        </w:r>
                      </w:p>
                    </w:txbxContent>
                  </v:textbox>
                </v:shape>
              </v:group>
              <v:group id="_x0000_s95410" style="position:absolute;left:8825;top:8860;width:412;height:304" coordorigin="7593,8868" coordsize="412,304">
                <v:oval id="_x0000_s95411" style="position:absolute;left:7653;top:8880;width:283;height:283" fillcolor="#c6d9f1 [671]" strokeweight="1pt">
                  <o:lock v:ext="edit" aspectratio="t"/>
                </v:oval>
                <v:shape id="_x0000_s95412" type="#_x0000_t202" style="position:absolute;left:7593;top:8868;width:412;height:304" filled="f" stroked="f">
                  <v:textbox style="mso-next-textbox:#_x0000_s95412" inset="0,.5mm,0,.5mm">
                    <w:txbxContent>
                      <w:p w:rsidR="00975675" w:rsidRPr="00351ACB" w:rsidRDefault="00975675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– </w:t>
                        </w:r>
                      </w:p>
                    </w:txbxContent>
                  </v:textbox>
                </v:shape>
              </v:group>
            </v:group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17" w:name="_Toc62321828"/>
      <w:r>
        <w:t>Notes</w:t>
      </w:r>
      <w:bookmarkEnd w:id="17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8" w:name="_Toc62321829"/>
      <w:r>
        <w:t>Version</w:t>
      </w:r>
      <w:bookmarkEnd w:id="18"/>
    </w:p>
    <w:p w:rsidR="00BD1E24" w:rsidRDefault="00845CC2"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  <w:r w:rsidR="007650C6">
        <w:t>, 20210102</w:t>
      </w:r>
      <w:r w:rsidR="001509F8">
        <w:t>, 05</w:t>
      </w:r>
      <w:r w:rsidR="00C07CA9">
        <w:t>, 20210123</w:t>
      </w:r>
    </w:p>
    <w:p w:rsidR="006701DF" w:rsidRDefault="006701DF"/>
    <w:sectPr w:rsidR="006701DF" w:rsidSect="00BD1E24">
      <w:headerReference w:type="default" r:id="rId221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4E7" w:rsidRDefault="000B74E7" w:rsidP="00DA73B9">
      <w:pPr>
        <w:spacing w:after="0" w:line="240" w:lineRule="auto"/>
      </w:pPr>
      <w:r>
        <w:separator/>
      </w:r>
    </w:p>
  </w:endnote>
  <w:endnote w:type="continuationSeparator" w:id="1">
    <w:p w:rsidR="000B74E7" w:rsidRDefault="000B74E7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C8A" w:rsidRDefault="00E35C8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A81C8E">
        <w:rPr>
          <w:noProof/>
        </w:rPr>
        <w:t>9</w:t>
      </w:r>
    </w:fldSimple>
  </w:p>
  <w:p w:rsidR="00E35C8A" w:rsidRDefault="00E35C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4E7" w:rsidRDefault="000B74E7" w:rsidP="00DA73B9">
      <w:pPr>
        <w:spacing w:after="0" w:line="240" w:lineRule="auto"/>
      </w:pPr>
      <w:r>
        <w:separator/>
      </w:r>
    </w:p>
  </w:footnote>
  <w:footnote w:type="continuationSeparator" w:id="1">
    <w:p w:rsidR="000B74E7" w:rsidRDefault="000B74E7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C8A" w:rsidRDefault="00E35C8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C8A" w:rsidRDefault="00E35C8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1EDE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C12F9"/>
    <w:rsid w:val="002C7AE7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1ACB"/>
    <w:rsid w:val="00351B0C"/>
    <w:rsid w:val="003549F5"/>
    <w:rsid w:val="00355DB6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364B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098"/>
    <w:rsid w:val="004A4845"/>
    <w:rsid w:val="004A7602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4F6C62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92A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747F"/>
    <w:rsid w:val="006C1F3A"/>
    <w:rsid w:val="006C2C67"/>
    <w:rsid w:val="006C4A6F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364D"/>
    <w:rsid w:val="007148BE"/>
    <w:rsid w:val="00725360"/>
    <w:rsid w:val="00730862"/>
    <w:rsid w:val="007341EC"/>
    <w:rsid w:val="00737AD3"/>
    <w:rsid w:val="00742F59"/>
    <w:rsid w:val="0074747B"/>
    <w:rsid w:val="00750833"/>
    <w:rsid w:val="00751E0D"/>
    <w:rsid w:val="00755DA0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2A09"/>
    <w:rsid w:val="007E377A"/>
    <w:rsid w:val="007E404E"/>
    <w:rsid w:val="007E42E1"/>
    <w:rsid w:val="007E7949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34657"/>
    <w:rsid w:val="00844189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75675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1C8E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962DD"/>
    <w:rsid w:val="00BA0FC4"/>
    <w:rsid w:val="00BA4752"/>
    <w:rsid w:val="00BA649E"/>
    <w:rsid w:val="00BB16FD"/>
    <w:rsid w:val="00BB5A02"/>
    <w:rsid w:val="00BB784E"/>
    <w:rsid w:val="00BC422B"/>
    <w:rsid w:val="00BC43AE"/>
    <w:rsid w:val="00BD1E24"/>
    <w:rsid w:val="00BD68C0"/>
    <w:rsid w:val="00BD74DB"/>
    <w:rsid w:val="00BE10E7"/>
    <w:rsid w:val="00BE2869"/>
    <w:rsid w:val="00BF1B2C"/>
    <w:rsid w:val="00BF22D5"/>
    <w:rsid w:val="00BF397B"/>
    <w:rsid w:val="00BF6153"/>
    <w:rsid w:val="00BF7BC0"/>
    <w:rsid w:val="00C01213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D01D28"/>
    <w:rsid w:val="00D0485F"/>
    <w:rsid w:val="00D10DC8"/>
    <w:rsid w:val="00D12E67"/>
    <w:rsid w:val="00D13D4B"/>
    <w:rsid w:val="00D142B3"/>
    <w:rsid w:val="00D203BF"/>
    <w:rsid w:val="00D32E26"/>
    <w:rsid w:val="00D3649B"/>
    <w:rsid w:val="00D37541"/>
    <w:rsid w:val="00D427AB"/>
    <w:rsid w:val="00D4478D"/>
    <w:rsid w:val="00D44E71"/>
    <w:rsid w:val="00D5034D"/>
    <w:rsid w:val="00D516A7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83E9C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1AD6"/>
    <w:rsid w:val="00EB70EA"/>
    <w:rsid w:val="00EC03F5"/>
    <w:rsid w:val="00EC1A1F"/>
    <w:rsid w:val="00ED1435"/>
    <w:rsid w:val="00ED27B5"/>
    <w:rsid w:val="00ED6596"/>
    <w:rsid w:val="00EE5C10"/>
    <w:rsid w:val="00EE6E65"/>
    <w:rsid w:val="00EF1904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62B3B"/>
    <w:rsid w:val="00F63CA0"/>
    <w:rsid w:val="00F7417E"/>
    <w:rsid w:val="00F76A26"/>
    <w:rsid w:val="00F843A1"/>
    <w:rsid w:val="00F8466B"/>
    <w:rsid w:val="00F84DBE"/>
    <w:rsid w:val="00F855BE"/>
    <w:rsid w:val="00F904EB"/>
    <w:rsid w:val="00F917B2"/>
    <w:rsid w:val="00F94CD1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,20,35,44,46,55,62,70,87,93"/>
      <o:rules v:ext="edit">
        <o:r id="V:Rule23" type="arc" idref="#_x0000_s63736"/>
        <o:r id="V:Rule26" type="arc" idref="#_x0000_s63750"/>
        <o:r id="V:Rule263" type="arc" idref="#_x0000_s72461"/>
        <o:r id="V:Rule264" type="arc" idref="#_x0000_s72462"/>
        <o:r id="V:Rule299" type="arc" idref="#_x0000_s72510"/>
        <o:r id="V:Rule300" type="arc" idref="#_x0000_s72511"/>
        <o:r id="V:Rule301" type="arc" idref="#_x0000_s72512"/>
        <o:r id="V:Rule302" type="arc" idref="#_x0000_s72513"/>
        <o:r id="V:Rule320" type="arc" idref="#_x0000_s72580"/>
        <o:r id="V:Rule323" type="arc" idref="#_x0000_s72603"/>
        <o:r id="V:Rule324" type="arc" idref="#_x0000_s72596"/>
        <o:r id="V:Rule331" type="arc" idref="#_x0000_s72639"/>
        <o:r id="V:Rule332" type="arc" idref="#_x0000_s72641"/>
        <o:r id="V:Rule459" type="connector" idref="#_x0000_s71964"/>
        <o:r id="V:Rule460" type="connector" idref="#_x0000_s64008"/>
        <o:r id="V:Rule461" type="connector" idref="#_x0000_s64504"/>
        <o:r id="V:Rule462" type="connector" idref="#_x0000_s72474"/>
        <o:r id="V:Rule463" type="connector" idref="#_x0000_s63825"/>
        <o:r id="V:Rule464" type="connector" idref="#_x0000_s64002"/>
        <o:r id="V:Rule465" type="connector" idref="#_x0000_s89925">
          <o:proxy start="" idref="#_x0000_s89914" connectloc="7"/>
          <o:proxy end="" idref="#_x0000_s89921" connectloc="3"/>
        </o:r>
        <o:r id="V:Rule466" type="connector" idref="#_x0000_s72657"/>
        <o:r id="V:Rule467" type="connector" idref="#_x0000_s90100"/>
        <o:r id="V:Rule468" type="connector" idref="#_x0000_s63827"/>
        <o:r id="V:Rule469" type="connector" idref="#_x0000_s89370"/>
        <o:r id="V:Rule470" type="connector" idref="#_x0000_s71847"/>
        <o:r id="V:Rule471" type="connector" idref="#_x0000_s64480"/>
        <o:r id="V:Rule472" type="connector" idref="#_x0000_s63617"/>
        <o:r id="V:Rule473" type="connector" idref="#_x0000_s72674"/>
        <o:r id="V:Rule474" type="connector" idref="#_x0000_s72659"/>
        <o:r id="V:Rule475" type="connector" idref="#_x0000_s71915"/>
        <o:r id="V:Rule476" type="connector" idref="#_x0000_s89943"/>
        <o:r id="V:Rule477" type="connector" idref="#_x0000_s63701"/>
        <o:r id="V:Rule478" type="connector" idref="#_x0000_s72648"/>
        <o:r id="V:Rule479" type="connector" idref="#_x0000_s72033"/>
        <o:r id="V:Rule480" type="connector" idref="#_x0000_s89369"/>
        <o:r id="V:Rule481" type="connector" idref="#_x0000_s89272"/>
        <o:r id="V:Rule482" type="connector" idref="#_x0000_s64454"/>
        <o:r id="V:Rule483" type="connector" idref="#_x0000_s64352"/>
        <o:r id="V:Rule484" type="connector" idref="#_x0000_s95256"/>
        <o:r id="V:Rule485" type="connector" idref="#_x0000_s71938"/>
        <o:r id="V:Rule486" type="connector" idref="#_x0000_s89898"/>
        <o:r id="V:Rule487" type="connector" idref="#_x0000_s64509"/>
        <o:r id="V:Rule488" type="connector" idref="#_x0000_s71924"/>
        <o:r id="V:Rule489" type="connector" idref="#_x0000_s89916"/>
        <o:r id="V:Rule490" type="connector" idref="#_x0000_s89851">
          <o:proxy start="" idref="#_x0000_s89839" connectloc="6"/>
          <o:proxy end="" idref="#_x0000_s89849" connectloc="3"/>
        </o:r>
        <o:r id="V:Rule491" type="connector" idref="#_x0000_s63727"/>
        <o:r id="V:Rule492" type="connector" idref="#_x0000_s89927">
          <o:proxy start="" idref="#_x0000_s89921" connectloc="6"/>
          <o:proxy end="" idref="#_x0000_s89924" connectloc="1"/>
        </o:r>
        <o:r id="V:Rule493" type="connector" idref="#_x0000_s89871"/>
        <o:r id="V:Rule494" type="connector" idref="#_x0000_s72444"/>
        <o:r id="V:Rule495" type="connector" idref="#_x0000_s72161"/>
        <o:r id="V:Rule496" type="connector" idref="#_x0000_s95255"/>
        <o:r id="V:Rule497" type="connector" idref="#_x0000_s72471"/>
        <o:r id="V:Rule498" type="connector" idref="#_x0000_s71772"/>
        <o:r id="V:Rule499" type="connector" idref="#_x0000_s72092"/>
        <o:r id="V:Rule500" type="connector" idref="#_x0000_s72608"/>
        <o:r id="V:Rule501" type="connector" idref="#_x0000_s90106"/>
        <o:r id="V:Rule502" type="connector" idref="#_x0000_s89850">
          <o:proxy start="" idref="#_x0000_s89839" connectloc="7"/>
          <o:proxy end="" idref="#_x0000_s89846" connectloc="3"/>
        </o:r>
        <o:r id="V:Rule503" type="connector" idref="#_x0000_s64007"/>
        <o:r id="V:Rule504" type="connector" idref="#_x0000_s72114"/>
        <o:r id="V:Rule505" type="connector" idref="#_x0000_s89324"/>
        <o:r id="V:Rule506" type="connector" idref="#_x0000_s63744"/>
        <o:r id="V:Rule507" type="connector" idref="#_x0000_s64377"/>
        <o:r id="V:Rule508" type="connector" idref="#_x0000_s72119"/>
        <o:r id="V:Rule509" type="connector" idref="#_x0000_s63682"/>
        <o:r id="V:Rule510" type="connector" idref="#_x0000_s72445"/>
        <o:r id="V:Rule511" type="connector" idref="#_x0000_s63770"/>
        <o:r id="V:Rule512" type="connector" idref="#_x0000_s89938">
          <o:proxy start="" idref="#_x0000_s89934" connectloc="6"/>
          <o:proxy end="" idref="#_x0000_s89935" connectloc="1"/>
        </o:r>
        <o:r id="V:Rule513" type="connector" idref="#_x0000_s63924"/>
        <o:r id="V:Rule514" type="connector" idref="#_x0000_s90096"/>
        <o:r id="V:Rule515" type="connector" idref="#_x0000_s63789"/>
        <o:r id="V:Rule516" type="connector" idref="#_x0000_s72030"/>
        <o:r id="V:Rule517" type="connector" idref="#_x0000_s72044"/>
        <o:r id="V:Rule518" type="connector" idref="#_x0000_s72443"/>
        <o:r id="V:Rule519" type="connector" idref="#_x0000_s63921"/>
        <o:r id="V:Rule520" type="connector" idref="#_x0000_s64331"/>
        <o:r id="V:Rule521" type="connector" idref="#_x0000_s95240">
          <o:proxy start="" idref="#_x0000_s95236" connectloc="6"/>
          <o:proxy end="" idref="#_x0000_s95239" connectloc="2"/>
        </o:r>
        <o:r id="V:Rule522" type="connector" idref="#_x0000_s71911"/>
        <o:r id="V:Rule523" type="connector" idref="#_x0000_s89862">
          <o:proxy start="" idref="#_x0000_s89858" connectloc="6"/>
          <o:proxy end="" idref="#_x0000_s89859" connectloc="1"/>
        </o:r>
        <o:r id="V:Rule524" type="connector" idref="#_x0000_s63922"/>
        <o:r id="V:Rule525" type="connector" idref="#_x0000_s89103"/>
        <o:r id="V:Rule526" type="connector" idref="#_x0000_s89591">
          <o:proxy start="" idref="#_x0000_s89583" connectloc="2"/>
          <o:proxy end="" idref="#_x0000_s89588" connectloc="0"/>
        </o:r>
        <o:r id="V:Rule527" type="connector" idref="#_x0000_s64507"/>
        <o:r id="V:Rule528" type="connector" idref="#_x0000_s71955"/>
        <o:r id="V:Rule529" type="connector" idref="#_x0000_s72646"/>
        <o:r id="V:Rule530" type="connector" idref="#_x0000_s64431"/>
        <o:r id="V:Rule531" type="connector" idref="#_x0000_s90099"/>
        <o:r id="V:Rule532" type="connector" idref="#_x0000_s71842"/>
        <o:r id="V:Rule533" type="connector" idref="#_x0000_s63769"/>
        <o:r id="V:Rule534" type="connector" idref="#_x0000_s72151"/>
        <o:r id="V:Rule535" type="connector" idref="#_x0000_s89165"/>
        <o:r id="V:Rule536" type="connector" idref="#_x0000_s64506"/>
        <o:r id="V:Rule537" type="connector" idref="#_x0000_s89430"/>
        <o:r id="V:Rule538" type="connector" idref="#_x0000_s89628"/>
        <o:r id="V:Rule539" type="connector" idref="#_x0000_s71899"/>
        <o:r id="V:Rule540" type="connector" idref="#_x0000_s63941"/>
        <o:r id="V:Rule541" type="connector" idref="#_x0000_s72607"/>
        <o:r id="V:Rule542" type="connector" idref="#_x0000_s89378"/>
        <o:r id="V:Rule543" type="connector" idref="#_x0000_s72426"/>
        <o:r id="V:Rule544" type="connector" idref="#_x0000_s64463"/>
        <o:r id="V:Rule545" type="connector" idref="#_x0000_s89092">
          <o:proxy start="" idref="#_x0000_s72702" connectloc="3"/>
          <o:proxy end="" idref="#_x0000_s72701" connectloc="5"/>
        </o:r>
        <o:r id="V:Rule546" type="connector" idref="#_x0000_s72018"/>
        <o:r id="V:Rule547" type="connector" idref="#_x0000_s72524"/>
        <o:r id="V:Rule548" type="connector" idref="#_x0000_s72436"/>
        <o:r id="V:Rule549" type="connector" idref="#_x0000_s71933"/>
        <o:r id="V:Rule550" type="connector" idref="#_x0000_s64426"/>
        <o:r id="V:Rule551" type="connector" idref="#_x0000_s89852">
          <o:proxy start="" idref="#_x0000_s89846" connectloc="6"/>
          <o:proxy end="" idref="#_x0000_s89849" connectloc="1"/>
        </o:r>
        <o:r id="V:Rule552" type="connector" idref="#_x0000_s72121"/>
        <o:r id="V:Rule553" type="connector" idref="#_x0000_s63684"/>
        <o:r id="V:Rule554" type="connector" idref="#_x0000_s72622"/>
        <o:r id="V:Rule555" type="connector" idref="#_x0000_s36192"/>
        <o:r id="V:Rule556" type="connector" idref="#_x0000_s71874"/>
        <o:r id="V:Rule557" type="connector" idref="#_x0000_s63934"/>
        <o:r id="V:Rule558" type="connector" idref="#_x0000_s72097"/>
        <o:r id="V:Rule559" type="connector" idref="#_x0000_s71990"/>
        <o:r id="V:Rule560" type="connector" idref="#_x0000_s63824"/>
        <o:r id="V:Rule561" type="connector" idref="#_x0000_s72042"/>
        <o:r id="V:Rule562" type="connector" idref="#_x0000_s95248"/>
        <o:r id="V:Rule563" type="connector" idref="#_x0000_s72038"/>
        <o:r id="V:Rule564" type="connector" idref="#_x0000_s72089"/>
        <o:r id="V:Rule565" type="connector" idref="#_x0000_s89629"/>
        <o:r id="V:Rule566" type="connector" idref="#_x0000_s64071"/>
        <o:r id="V:Rule567" type="connector" idref="#_x0000_s89153"/>
        <o:r id="V:Rule568" type="connector" idref="#_x0000_s95250"/>
        <o:r id="V:Rule569" type="connector" idref="#_x0000_s89259">
          <o:proxy start="" idref="#_x0000_s89253" connectloc="3"/>
          <o:proxy end="" idref="#_x0000_s89252" connectloc="5"/>
        </o:r>
        <o:r id="V:Rule570" type="connector" idref="#_x0000_s64449"/>
        <o:r id="V:Rule571" type="connector" idref="#_x0000_s63618"/>
        <o:r id="V:Rule572" type="connector" idref="#_x0000_s89937">
          <o:proxy start="" idref="#_x0000_s89933" connectloc="6"/>
          <o:proxy end="" idref="#_x0000_s89935" connectloc="3"/>
        </o:r>
        <o:r id="V:Rule573" type="connector" idref="#_x0000_s71787"/>
        <o:r id="V:Rule574" type="connector" idref="#_x0000_s64088"/>
        <o:r id="V:Rule575" type="connector" idref="#_x0000_s89900"/>
        <o:r id="V:Rule576" type="connector" idref="#_x0000_s72645"/>
        <o:r id="V:Rule577" type="connector" idref="#_x0000_s89089"/>
        <o:r id="V:Rule578" type="connector" idref="#_x0000_s63758"/>
        <o:r id="V:Rule579" type="connector" idref="#_x0000_s71863"/>
        <o:r id="V:Rule580" type="connector" idref="#_x0000_s64072"/>
        <o:r id="V:Rule581" type="connector" idref="#_x0000_s72017"/>
        <o:r id="V:Rule582" type="connector" idref="#_x0000_s71999"/>
        <o:r id="V:Rule583" type="connector" idref="#_x0000_s89099"/>
        <o:r id="V:Rule584" type="connector" idref="#_x0000_s90089">
          <o:proxy start="" idref="#_x0000_s90085" connectloc="6"/>
          <o:proxy end="" idref="#_x0000_s90088" connectloc="2"/>
        </o:r>
        <o:r id="V:Rule585" type="connector" idref="#_x0000_s71771"/>
        <o:r id="V:Rule586" type="connector" idref="#_x0000_s71920"/>
        <o:r id="V:Rule587" type="connector" idref="#_x0000_s64328"/>
        <o:r id="V:Rule588" type="connector" idref="#_x0000_s72658"/>
        <o:r id="V:Rule589" type="connector" idref="#_x0000_s89271"/>
        <o:r id="V:Rule590" type="connector" idref="#_x0000_s89840"/>
        <o:r id="V:Rule591" type="connector" idref="#_x0000_s72480"/>
        <o:r id="V:Rule592" type="connector" idref="#_x0000_s72446"/>
        <o:r id="V:Rule593" type="connector" idref="#_x0000_s64021"/>
        <o:r id="V:Rule594" type="connector" idref="#_x0000_s72005"/>
        <o:r id="V:Rule595" type="connector" idref="#_x0000_s71891"/>
        <o:r id="V:Rule596" type="connector" idref="#_x0000_s89104"/>
        <o:r id="V:Rule597" type="connector" idref="#_x0000_s64026"/>
        <o:r id="V:Rule598" type="connector" idref="#_x0000_s89926">
          <o:proxy start="" idref="#_x0000_s89914" connectloc="6"/>
          <o:proxy end="" idref="#_x0000_s89924" connectloc="3"/>
        </o:r>
        <o:r id="V:Rule599" type="connector" idref="#_x0000_s72013"/>
        <o:r id="V:Rule600" type="connector" idref="#_x0000_s72029"/>
        <o:r id="V:Rule601" type="connector" idref="#_x0000_s71692"/>
        <o:r id="V:Rule602" type="connector" idref="#_x0000_s72104"/>
        <o:r id="V:Rule603" type="connector" idref="#_x0000_s89946"/>
        <o:r id="V:Rule604" type="connector" idref="#_x0000_s63963"/>
        <o:r id="V:Rule605" type="connector" idref="#_x0000_s72088"/>
        <o:r id="V:Rule606" type="connector" idref="#_x0000_s71956"/>
        <o:r id="V:Rule607" type="connector" idref="#_x0000_s72538"/>
        <o:r id="V:Rule608" type="connector" idref="#_x0000_s72470"/>
        <o:r id="V:Rule609" type="connector" idref="#_x0000_s89325"/>
        <o:r id="V:Rule610" type="connector" idref="#_x0000_s71978"/>
        <o:r id="V:Rule611" type="connector" idref="#_x0000_s63728"/>
        <o:r id="V:Rule612" type="connector" idref="#_x0000_s95249"/>
        <o:r id="V:Rule613" type="connector" idref="#_x0000_s71994"/>
        <o:r id="V:Rule614" type="connector" idref="#_x0000_s63940"/>
        <o:r id="V:Rule615" type="connector" idref="#_x0000_s89431"/>
        <o:r id="V:Rule616" type="connector" idref="#_x0000_s64389"/>
        <o:r id="V:Rule617" type="connector" idref="#_x0000_s64122"/>
        <o:r id="V:Rule618" type="connector" idref="#_x0000_s63944"/>
        <o:r id="V:Rule619" type="connector" idref="#_x0000_s89262"/>
        <o:r id="V:Rule620" type="connector" idref="#_x0000_s64087"/>
        <o:r id="V:Rule621" type="connector" idref="#_x0000_s71848"/>
        <o:r id="V:Rule622" type="connector" idref="#_x0000_s64069"/>
        <o:r id="V:Rule623" type="connector" idref="#_x0000_s63768"/>
        <o:r id="V:Rule624" type="connector" idref="#_x0000_s64482"/>
        <o:r id="V:Rule625" type="connector" idref="#_x0000_s64455"/>
        <o:r id="V:Rule626" type="connector" idref="#_x0000_s72264"/>
        <o:r id="V:Rule627" type="connector" idref="#_x0000_s71939"/>
        <o:r id="V:Rule628" type="connector" idref="#_x0000_s89096"/>
        <o:r id="V:Rule629" type="connector" idref="#_x0000_s72152"/>
        <o:r id="V:Rule630" type="connector" idref="#_x0000_s63800"/>
        <o:r id="V:Rule631" type="connector" idref="#_x0000_s63771"/>
        <o:r id="V:Rule632" type="connector" idref="#_x0000_s89721">
          <o:proxy start="" idref="#_x0000_s89630" connectloc="7"/>
          <o:proxy end="" idref="#_x0000_s89717" connectloc="3"/>
        </o:r>
        <o:r id="V:Rule633" type="connector" idref="#_x0000_s72582"/>
        <o:r id="V:Rule634" type="connector" idref="#_x0000_s72516"/>
        <o:r id="V:Rule635" type="connector" idref="#_x0000_s64066"/>
        <o:r id="V:Rule636" type="connector" idref="#_x0000_s89861">
          <o:proxy start="" idref="#_x0000_s89857" connectloc="6"/>
          <o:proxy end="" idref="#_x0000_s89859" connectloc="3"/>
        </o:r>
        <o:r id="V:Rule637" type="connector" idref="#_x0000_s63794"/>
        <o:r id="V:Rule638" type="connector" idref="#_x0000_s64329"/>
        <o:r id="V:Rule639" type="connector" idref="#_x0000_s71780"/>
        <o:r id="V:Rule640" type="connector" idref="#_x0000_s72477"/>
        <o:r id="V:Rule641" type="connector" idref="#_x0000_s64470"/>
        <o:r id="V:Rule642" type="connector" idref="#_x0000_s63917"/>
        <o:r id="V:Rule643" type="connector" idref="#_x0000_s71897"/>
        <o:r id="V:Rule644" type="connector" idref="#_x0000_s72468"/>
        <o:r id="V:Rule645" type="connector" idref="#_x0000_s72579"/>
        <o:r id="V:Rule646" type="connector" idref="#_x0000_s71980"/>
        <o:r id="V:Rule647" type="connector" idref="#_x0000_s72672"/>
        <o:r id="V:Rule648" type="connector" idref="#_x0000_s63923"/>
        <o:r id="V:Rule649" type="connector" idref="#_x0000_s64453"/>
        <o:r id="V:Rule650" type="connector" idref="#_x0000_s71846"/>
        <o:r id="V:Rule651" type="connector" idref="#_x0000_s71767"/>
        <o:r id="V:Rule652" type="connector" idref="#_x0000_s72056"/>
        <o:r id="V:Rule653" type="connector" idref="#_x0000_s64398"/>
        <o:r id="V:Rule654" type="connector" idref="#_x0000_s71926"/>
        <o:r id="V:Rule655" type="connector" idref="#_x0000_s72644"/>
        <o:r id="V:Rule656" type="connector" idref="#_x0000_s89601">
          <o:proxy start="" idref="#_x0000_s89594" connectloc="4"/>
          <o:proxy end="" idref="#_x0000_s89600" connectloc="1"/>
        </o:r>
        <o:r id="V:Rule657" type="connector" idref="#_x0000_s64477"/>
        <o:r id="V:Rule658" type="connector" idref="#_x0000_s63752"/>
        <o:r id="V:Rule659" type="connector" idref="#_x0000_s63959"/>
        <o:r id="V:Rule660" type="connector" idref="#_x0000_s64364"/>
        <o:r id="V:Rule661" type="connector" idref="#_x0000_s63774"/>
        <o:r id="V:Rule662" type="connector" idref="#_x0000_s63773"/>
        <o:r id="V:Rule663" type="connector" idref="#_x0000_s72265"/>
        <o:r id="V:Rule664" type="connector" idref="#_x0000_s71995"/>
        <o:r id="V:Rule665" type="connector" idref="#_x0000_s71769"/>
        <o:r id="V:Rule666" type="connector" idref="#_x0000_s71898"/>
        <o:r id="V:Rule667" type="connector" idref="#_x0000_s89090">
          <o:proxy start="" idref="#_x0000_s72700" connectloc="7"/>
          <o:proxy end="" idref="#_x0000_s72701" connectloc="5"/>
        </o:r>
        <o:r id="V:Rule668" type="connector" idref="#_x0000_s71916"/>
        <o:r id="V:Rule669" type="connector" idref="#_x0000_s89867"/>
        <o:r id="V:Rule670" type="connector" idref="#_x0000_s89208"/>
        <o:r id="V:Rule671" type="connector" idref="#_x0000_s89097">
          <o:proxy start="" idref="#_x0000_s89088" connectloc="2"/>
          <o:proxy end="" idref="#_x0000_s72703" connectloc="7"/>
        </o:r>
        <o:r id="V:Rule672" type="connector" idref="#_x0000_s72656"/>
        <o:r id="V:Rule673" type="connector" idref="#_x0000_s89915"/>
        <o:r id="V:Rule674" type="connector" idref="#_x0000_s64498"/>
        <o:r id="V:Rule675" type="connector" idref="#_x0000_s71896"/>
        <o:r id="V:Rule676" type="connector" idref="#_x0000_s64503"/>
        <o:r id="V:Rule677" type="connector" idref="#_x0000_s72505"/>
        <o:r id="V:Rule678" type="connector" idref="#_x0000_s71746"/>
        <o:r id="V:Rule679" type="connector" idref="#_x0000_s63840"/>
        <o:r id="V:Rule680" type="connector" idref="#_x0000_s64381"/>
        <o:r id="V:Rule681" type="connector" idref="#_x0000_s72120"/>
        <o:r id="V:Rule682" type="connector" idref="#_x0000_s64067"/>
        <o:r id="V:Rule683" type="connector" idref="#_x0000_s72472"/>
        <o:r id="V:Rule684" type="connector" idref="#_x0000_s89219"/>
        <o:r id="V:Rule685" type="connector" idref="#_x0000_s72526"/>
        <o:r id="V:Rule686" type="connector" idref="#_x0000_s89368">
          <o:proxy start="" idref="#_x0000_s89359" connectloc="2"/>
          <o:proxy end="" idref="#_x0000_s89358" connectloc="7"/>
        </o:r>
        <o:r id="V:Rule687" type="connector" idref="#_x0000_s89106"/>
        <o:r id="V:Rule688" type="connector" idref="#_x0000_s64379"/>
        <o:r id="V:Rule689" type="connector" idref="#_x0000_s89892">
          <o:proxy start="" idref="#_x0000_s89886" connectloc="6"/>
          <o:proxy end="" idref="#_x0000_s89889" connectloc="1"/>
        </o:r>
        <o:r id="V:Rule690" type="connector" idref="#_x0000_s63826"/>
        <o:r id="V:Rule691" type="connector" idref="#_x0000_s89154"/>
        <o:r id="V:Rule692" type="connector" idref="#_x0000_s89423"/>
        <o:r id="V:Rule693" type="connector" idref="#_x0000_s72476"/>
        <o:r id="V:Rule694" type="connector" idref="#_x0000_s64070"/>
        <o:r id="V:Rule695" type="connector" idref="#_x0000_s64027"/>
        <o:r id="V:Rule696" type="connector" idref="#_x0000_s89869"/>
        <o:r id="V:Rule697" type="connector" idref="#_x0000_s89095"/>
        <o:r id="V:Rule698" type="connector" idref="#_x0000_s89377"/>
        <o:r id="V:Rule699" type="connector" idref="#_x0000_s36171"/>
        <o:r id="V:Rule700" type="connector" idref="#_x0000_s72473"/>
        <o:r id="V:Rule701" type="connector" idref="#_x0000_s64508"/>
        <o:r id="V:Rule702" type="connector" idref="#_x0000_s72534"/>
        <o:r id="V:Rule703" type="connector" idref="#_x0000_s89218"/>
        <o:r id="V:Rule704" type="connector" idref="#_x0000_s72276"/>
        <o:r id="V:Rule705" type="connector" idref="#_x0000_s64025"/>
        <o:r id="V:Rule706" type="connector" idref="#_x0000_s72539"/>
        <o:r id="V:Rule707" type="connector" idref="#_x0000_s89955">
          <o:proxy start="" idref="#_x0000_s89951" connectloc="6"/>
          <o:proxy end="" idref="#_x0000_s89954" connectloc="1"/>
        </o:r>
        <o:r id="V:Rule708" type="connector" idref="#_x0000_s64341"/>
        <o:r id="V:Rule709" type="connector" idref="#_x0000_s89960"/>
        <o:r id="V:Rule710" type="connector" idref="#_x0000_s72609"/>
        <o:r id="V:Rule711" type="connector" idref="#_x0000_s71966"/>
        <o:r id="V:Rule712" type="connector" idref="#_x0000_s64478"/>
        <o:r id="V:Rule713" type="connector" idref="#_x0000_s64397"/>
        <o:r id="V:Rule714" type="connector" idref="#_x0000_s72527"/>
        <o:r id="V:Rule715" type="connector" idref="#_x0000_s71914"/>
        <o:r id="V:Rule716" type="connector" idref="#_x0000_s89936">
          <o:proxy start="" idref="#_x0000_s89933" connectloc="7"/>
          <o:proxy end="" idref="#_x0000_s89934" connectloc="3"/>
        </o:r>
        <o:r id="V:Rule717" type="connector" idref="#_x0000_s36172"/>
        <o:r id="V:Rule718" type="connector" idref="#_x0000_s72667"/>
        <o:r id="V:Rule719" type="connector" idref="#_x0000_s89102"/>
        <o:r id="V:Rule720" type="connector" idref="#_x0000_s89166"/>
        <o:r id="V:Rule721" type="connector" idref="#_x0000_s64452"/>
        <o:r id="V:Rule722" type="connector" idref="#_x0000_s64400"/>
        <o:r id="V:Rule723" type="connector" idref="#_x0000_s89105"/>
        <o:r id="V:Rule724" type="connector" idref="#_x0000_s72034"/>
        <o:r id="V:Rule725" type="connector" idref="#_x0000_s72643"/>
        <o:r id="V:Rule726" type="connector" idref="#_x0000_s63702"/>
        <o:r id="V:Rule727" type="connector" idref="#_x0000_s72394"/>
        <o:r id="V:Rule728" type="connector" idref="#_x0000_s71974"/>
        <o:r id="V:Rule729" type="connector" idref="#_x0000_s63709"/>
        <o:r id="V:Rule730" type="connector" idref="#_x0000_s89316"/>
        <o:r id="V:Rule731" type="connector" idref="#_x0000_s64035"/>
        <o:r id="V:Rule732" type="connector" idref="#_x0000_s89719">
          <o:proxy start="" idref="#_x0000_s89630" connectloc="0"/>
          <o:proxy end="" idref="#_x0000_s89713" connectloc="2"/>
        </o:r>
        <o:r id="V:Rule733" type="connector" idref="#_x0000_s89580">
          <o:proxy start="" idref="#_x0000_s89567" connectloc="4"/>
          <o:proxy end="" idref="#_x0000_s89568" connectloc="0"/>
        </o:r>
        <o:r id="V:Rule734" type="connector" idref="#_x0000_s72467"/>
        <o:r id="V:Rule735" type="connector" idref="#_x0000_s89865"/>
        <o:r id="V:Rule736" type="connector" idref="#_x0000_s89205">
          <o:proxy start="" idref="#_x0000_s89199" connectloc="7"/>
          <o:proxy end="" idref="#_x0000_s89200" connectloc="5"/>
        </o:r>
        <o:r id="V:Rule737" type="connector" idref="#_x0000_s72630"/>
        <o:r id="V:Rule738" type="connector" idref="#_x0000_s89732"/>
        <o:r id="V:Rule739" type="connector" idref="#_x0000_s89958"/>
        <o:r id="V:Rule740" type="connector" idref="#_x0000_s64005"/>
        <o:r id="V:Rule741" type="connector" idref="#_x0000_s72561"/>
        <o:r id="V:Rule742" type="connector" idref="#_x0000_s71743"/>
        <o:r id="V:Rule743" type="connector" idref="#_x0000_s64401"/>
        <o:r id="V:Rule744" type="connector" idref="#_x0000_s72479"/>
        <o:r id="V:Rule745" type="connector" idref="#_x0000_s89589">
          <o:proxy start="" idref="#_x0000_s89575" connectloc="4"/>
          <o:proxy end="" idref="#_x0000_s89582" connectloc="0"/>
        </o:r>
        <o:r id="V:Rule746" type="connector" idref="#_x0000_s72673"/>
        <o:r id="V:Rule747" type="connector" idref="#_x0000_s89152"/>
        <o:r id="V:Rule748" type="connector" idref="#_x0000_s63676"/>
        <o:r id="V:Rule749" type="connector" idref="#_x0000_s72019"/>
        <o:r id="V:Rule750" type="connector" idref="#_x0000_s72057"/>
        <o:r id="V:Rule751" type="connector" idref="#_x0000_s64353"/>
        <o:r id="V:Rule752" type="connector" idref="#_x0000_s64450"/>
        <o:r id="V:Rule753" type="connector" idref="#_x0000_s89315"/>
        <o:r id="V:Rule754" type="connector" idref="#_x0000_s64402"/>
        <o:r id="V:Rule755" type="connector" idref="#_x0000_s64351"/>
        <o:r id="V:Rule756" type="connector" idref="#_x0000_s64347"/>
        <o:r id="V:Rule757" type="connector" idref="#_x0000_s72118"/>
        <o:r id="V:Rule758" type="connector" idref="#_x0000_s64325"/>
        <o:r id="V:Rule759" type="connector" idref="#_x0000_s63745"/>
        <o:r id="V:Rule760" type="connector" idref="#_x0000_s72012"/>
        <o:r id="V:Rule761" type="connector" idref="#_x0000_s64483"/>
        <o:r id="V:Rule762" type="connector" idref="#_x0000_s63697"/>
        <o:r id="V:Rule763" type="connector" idref="#_x0000_s72111"/>
        <o:r id="V:Rule764" type="connector" idref="#_x0000_s89579">
          <o:proxy start="" idref="#_x0000_s89563" connectloc="4"/>
          <o:proxy end="" idref="#_x0000_s89567" connectloc="1"/>
        </o:r>
        <o:r id="V:Rule765" type="connector" idref="#_x0000_s89730">
          <o:proxy start="" idref="#_x0000_s89713" connectloc="6"/>
          <o:proxy end="" idref="#_x0000_s89717" connectloc="7"/>
        </o:r>
        <o:r id="V:Rule766" type="connector" idref="#_x0000_s71868"/>
        <o:r id="V:Rule767" type="connector" idref="#_x0000_s64354"/>
        <o:r id="V:Rule768" type="connector" idref="#_x0000_s71757"/>
        <o:r id="V:Rule769" type="connector" idref="#_x0000_s89947"/>
        <o:r id="V:Rule770" type="connector" idref="#_x0000_s89107"/>
        <o:r id="V:Rule771" type="connector" idref="#_x0000_s72059"/>
        <o:r id="V:Rule772" type="connector" idref="#_x0000_s71991"/>
        <o:r id="V:Rule773" type="connector" idref="#_x0000_s64324"/>
        <o:r id="V:Rule774" type="connector" idref="#_x0000_s72578"/>
        <o:r id="V:Rule775" type="connector" idref="#_x0000_s64427"/>
        <o:r id="V:Rule776" type="connector" idref="#_x0000_s63820"/>
        <o:r id="V:Rule777" type="connector" idref="#_x0000_s64121"/>
        <o:r id="V:Rule778" type="connector" idref="#_x0000_s72515"/>
        <o:r id="V:Rule779" type="connector" idref="#_x0000_s64229"/>
        <o:r id="V:Rule780" type="connector" idref="#_x0000_s72020"/>
        <o:r id="V:Rule781" type="connector" idref="#_x0000_s63960"/>
        <o:r id="V:Rule782" type="connector" idref="#_x0000_s89841"/>
        <o:r id="V:Rule783" type="connector" idref="#_x0000_s64432"/>
        <o:r id="V:Rule784" type="connector" idref="#_x0000_s72283"/>
        <o:r id="V:Rule785" type="connector" idref="#_x0000_s63616"/>
        <o:r id="V:Rule786" type="connector" idref="#_x0000_s71747"/>
        <o:r id="V:Rule787" type="connector" idref="#_x0000_s64429"/>
        <o:r id="V:Rule788" type="connector" idref="#_x0000_s72617"/>
        <o:r id="V:Rule789" type="connector" idref="#_x0000_s72469"/>
        <o:r id="V:Rule790" type="connector" idref="#_x0000_s72540"/>
        <o:r id="V:Rule791" type="connector" idref="#_x0000_s71941"/>
        <o:r id="V:Rule792" type="connector" idref="#_x0000_s71951"/>
        <o:r id="V:Rule793" type="connector" idref="#_x0000_s71960"/>
        <o:r id="V:Rule794" type="connector" idref="#_x0000_s89093"/>
        <o:r id="V:Rule795" type="connector" idref="#_x0000_s64481"/>
        <o:r id="V:Rule796" type="connector" idref="#_x0000_s89424">
          <o:proxy end="" idref="#_x0000_s89406" connectloc="7"/>
        </o:r>
        <o:r id="V:Rule797" type="connector" idref="#_x0000_s63965"/>
        <o:r id="V:Rule798" type="connector" idref="#_x0000_s71912"/>
        <o:r id="V:Rule799" type="connector" idref="#_x0000_s89101">
          <o:proxy end="" idref="#_x0000_s72699" connectloc="7"/>
        </o:r>
        <o:r id="V:Rule800" type="connector" idref="#_x0000_s63790"/>
        <o:r id="V:Rule801" type="connector" idref="#_x0000_s71890"/>
        <o:r id="V:Rule802" type="connector" idref="#_x0000_s71934"/>
        <o:r id="V:Rule803" type="connector" idref="#_x0000_s89108"/>
        <o:r id="V:Rule804" type="connector" idref="#_x0000_s64409"/>
        <o:r id="V:Rule805" type="connector" idref="#_x0000_s89207"/>
        <o:r id="V:Rule806" type="connector" idref="#_x0000_s72058"/>
        <o:r id="V:Rule807" type="connector" idref="#_x0000_s64003"/>
        <o:r id="V:Rule808" type="connector" idref="#_x0000_s89860">
          <o:proxy start="" idref="#_x0000_s89857" connectloc="7"/>
          <o:proxy end="" idref="#_x0000_s89858" connectloc="3"/>
        </o:r>
        <o:r id="V:Rule809" type="connector" idref="#_x0000_s71981"/>
        <o:r id="V:Rule810" type="connector" idref="#_x0000_s63973"/>
        <o:r id="V:Rule811" type="connector" idref="#_x0000_s64491"/>
        <o:r id="V:Rule812" type="connector" idref="#_x0000_s64080"/>
        <o:r id="V:Rule813" type="connector" idref="#_x0000_s89094">
          <o:proxy start="" idref="#_x0000_s72702" connectloc="3"/>
          <o:proxy end="" idref="#_x0000_s72703" connectloc="7"/>
        </o:r>
        <o:r id="V:Rule814" type="connector" idref="#_x0000_s89098">
          <o:proxy start="" idref="#_x0000_s89088" connectloc="2"/>
          <o:proxy end="" idref="#_x0000_s72699" connectloc="7"/>
        </o:r>
        <o:r id="V:Rule815" type="connector" idref="#_x0000_s63946"/>
        <o:r id="V:Rule816" type="connector" idref="#_x0000_s72453"/>
        <o:r id="V:Rule817" type="connector" idref="#_x0000_s72162"/>
        <o:r id="V:Rule818" type="connector" idref="#_x0000_s63675"/>
        <o:r id="V:Rule819" type="connector" idref="#_x0000_s89313">
          <o:proxy start="" idref="#_x0000_s89305" connectloc="3"/>
          <o:proxy end="" idref="#_x0000_s89306" connectloc="7"/>
        </o:r>
        <o:r id="V:Rule820" type="connector" idref="#_x0000_s71954"/>
        <o:r id="V:Rule821" type="connector" idref="#_x0000_s72052"/>
        <o:r id="V:Rule822" type="connector" idref="#_x0000_s89941"/>
        <o:r id="V:Rule823" type="connector" idref="#_x0000_s63964"/>
        <o:r id="V:Rule824" type="connector" idref="#_x0000_s72654"/>
        <o:r id="V:Rule825" type="connector" idref="#_x0000_s72032"/>
        <o:r id="V:Rule826" type="connector" idref="#_x0000_s71973"/>
        <o:r id="V:Rule827" type="connector" idref="#_x0000_s64022"/>
        <o:r id="V:Rule828" type="connector" idref="#_x0000_s72278"/>
        <o:r id="V:Rule829" type="connector" idref="#_x0000_s72418"/>
        <o:r id="V:Rule830" type="connector" idref="#_x0000_s63795"/>
        <o:r id="V:Rule831" type="connector" idref="#_x0000_s71744"/>
        <o:r id="V:Rule832" type="connector" idref="#_x0000_s72393"/>
        <o:r id="V:Rule833" type="connector" idref="#_x0000_s72475"/>
        <o:r id="V:Rule834" type="connector" idref="#_x0000_s63818"/>
        <o:r id="V:Rule835" type="connector" idref="#_x0000_s63799"/>
        <o:r id="V:Rule836" type="connector" idref="#_x0000_s72504"/>
        <o:r id="V:Rule837" type="connector" idref="#_x0000_s63733"/>
        <o:r id="V:Rule838" type="connector" idref="#_x0000_s72101"/>
        <o:r id="V:Rule839" type="connector" idref="#_x0000_s89421">
          <o:proxy start="" idref="#_x0000_s89411" connectloc="2"/>
          <o:proxy end="" idref="#_x0000_s89406" connectloc="7"/>
        </o:r>
        <o:r id="V:Rule840" type="connector" idref="#_x0000_s64230"/>
        <o:r id="V:Rule841" type="connector" idref="#_x0000_s72427"/>
        <o:r id="V:Rule842" type="connector" idref="#_x0000_s71766"/>
        <o:r id="V:Rule843" type="connector" idref="#_x0000_s64348"/>
        <o:r id="V:Rule844" type="connector" idref="#_x0000_s64024"/>
        <o:r id="V:Rule845" type="connector" idref="#_x0000_s72093"/>
        <o:r id="V:Rule846" type="connector" idref="#_x0000_s63945"/>
        <o:r id="V:Rule847" type="connector" idref="#_x0000_s72560"/>
        <o:r id="V:Rule848" type="connector" idref="#_x0000_s89870"/>
        <o:r id="V:Rule849" type="connector" idref="#_x0000_s72536"/>
        <o:r id="V:Rule850" type="connector" idref="#_x0000_s63683"/>
        <o:r id="V:Rule851" type="connector" idref="#_x0000_s63821"/>
        <o:r id="V:Rule852" type="connector" idref="#_x0000_s72417"/>
        <o:r id="V:Rule853" type="connector" idref="#_x0000_s63943"/>
        <o:r id="V:Rule854" type="connector" idref="#_x0000_s64016"/>
        <o:r id="V:Rule855" type="connector" idref="#_x0000_s71940"/>
        <o:r id="V:Rule856" type="connector" idref="#_x0000_s72416"/>
        <o:r id="V:Rule857" type="connector" idref="#_x0000_s89627"/>
        <o:r id="V:Rule858" type="connector" idref="#_x0000_s72649"/>
        <o:r id="V:Rule859" type="connector" idref="#_x0000_s71748"/>
        <o:r id="V:Rule860" type="connector" idref="#_x0000_s72478"/>
        <o:r id="V:Rule861" type="connector" idref="#_x0000_s72051"/>
        <o:r id="V:Rule862" type="connector" idref="#_x0000_s64376"/>
        <o:r id="V:Rule863" type="connector" idref="#_x0000_s72666"/>
        <o:r id="V:Rule864" type="connector" idref="#_x0000_s71764"/>
        <o:r id="V:Rule865" type="connector" idref="#_x0000_s71979"/>
        <o:r id="V:Rule866" type="connector" idref="#_x0000_s63759"/>
        <o:r id="V:Rule867" type="connector" idref="#_x0000_s89100"/>
        <o:r id="V:Rule868" type="connector" idref="#_x0000_s71749"/>
        <o:r id="V:Rule869" type="connector" idref="#_x0000_s72425">
          <o:proxy start="" idref="#_x0000_s72420" connectloc="0"/>
          <o:proxy end="" idref="#_x0000_s72421" connectloc="4"/>
        </o:r>
        <o:r id="V:Rule870" type="connector" idref="#_x0000_s72564"/>
        <o:r id="V:Rule871" type="connector" idref="#_x0000_s64439"/>
        <o:r id="V:Rule872" type="connector" idref="#_x0000_s64380"/>
        <o:r id="V:Rule873" type="connector" idref="#_x0000_s71952"/>
        <o:r id="V:Rule874" type="connector" idref="#_x0000_s72424">
          <o:proxy start="" idref="#_x0000_s72397" connectloc="6"/>
          <o:proxy end="" idref="#_x0000_s72420" connectloc="2"/>
        </o:r>
        <o:r id="V:Rule875" type="connector" idref="#_x0000_s72525"/>
        <o:r id="V:Rule876" type="connector" idref="#_x0000_s63918"/>
        <o:r id="V:Rule877" type="connector" idref="#_x0000_s72003"/>
        <o:r id="V:Rule878" type="connector" idref="#_x0000_s64330"/>
        <o:r id="V:Rule879" type="connector" idref="#_x0000_s63954"/>
        <o:r id="V:Rule880" type="connector" idref="#_x0000_s63674"/>
        <o:r id="V:Rule881" type="connector" idref="#_x0000_s64382"/>
        <o:r id="V:Rule882" type="connector" idref="#_x0000_s71770"/>
        <o:r id="V:Rule883" type="connector" idref="#_x0000_s89581">
          <o:proxy start="" idref="#_x0000_s89568" connectloc="2"/>
          <o:proxy end="" idref="#_x0000_s89572" connectloc="0"/>
        </o:r>
        <o:r id="V:Rule884" type="connector" idref="#_x0000_s72454"/>
        <o:r id="V:Rule885" type="connector" idref="#_x0000_s71843"/>
        <o:r id="V:Rule886" type="connector" idref="#_x0000_s89731"/>
        <o:r id="V:Rule887" type="connector" idref="#_x0000_s72541"/>
        <o:r id="V:Rule888" type="connector" idref="#_x0000_s90105"/>
        <o:r id="V:Rule889" type="connector" idref="#_x0000_s89945"/>
        <o:r id="V:Rule890" type="connector" idref="#_x0000_s63817">
          <o:proxy start="" idref="#_x0000_s63793" connectloc="6"/>
          <o:proxy end="" idref="#_x0000_s63801" connectloc="6"/>
        </o:r>
        <o:r id="V:Rule891" type="connector" idref="#_x0000_s63719"/>
        <o:r id="V:Rule892" type="connector" idref="#_x0000_s72091"/>
        <o:r id="V:Rule893" type="connector" idref="#_x0000_s63735"/>
        <o:r id="V:Rule894" type="connector" idref="#_x0000_s71993"/>
        <o:r id="V:Rule895" type="connector" idref="#_x0000_s89590">
          <o:proxy start="" idref="#_x0000_s89582" connectloc="2"/>
          <o:proxy end="" idref="#_x0000_s89583" connectloc="0"/>
        </o:r>
        <o:r id="V:Rule896" type="connector" idref="#_x0000_s63720"/>
        <o:r id="V:Rule897" type="connector" idref="#_x0000_s72419"/>
        <o:r id="V:Rule898" type="connector" idref="#_x0000_s71685"/>
        <o:r id="V:Rule899" type="connector" idref="#_x0000_s89091"/>
        <o:r id="V:Rule900" type="connector" idref="#_x0000_s89602">
          <o:proxy start="" idref="#_x0000_s89600" connectloc="4"/>
          <o:proxy end="" idref="#_x0000_s89596" connectloc="0"/>
        </o:r>
        <o:r id="V:Rule901" type="connector" idref="#_x0000_s72629"/>
        <o:r id="V:Rule902" type="connector" idref="#_x0000_s72437"/>
        <o:r id="V:Rule903" type="connector" idref="#_x0000_s89261"/>
        <o:r id="V:Rule904" type="connector" idref="#_x0000_s95281"/>
        <o:r id="V:Rule906" type="connector" idref="#_x0000_s95274"/>
        <o:r id="V:Rule908" type="connector" idref="#_x0000_s95282"/>
        <o:r id="V:Rule911" type="connector" idref="#_x0000_s95275"/>
        <o:r id="V:Rule912" type="connector" idref="#_x0000_s95300"/>
        <o:r id="V:Rule913" type="connector" idref="#_x0000_s95301"/>
        <o:r id="V:Rule914" type="connector" idref="#_x0000_s95302"/>
        <o:r id="V:Rule915" type="connector" idref="#_x0000_s95303"/>
        <o:r id="V:Rule916" type="connector" idref="#_x0000_s95304"/>
        <o:r id="V:Rule917" type="connector" idref="#_x0000_s95305"/>
        <o:r id="V:Rule918" type="connector" idref="#_x0000_s95306"/>
        <o:r id="V:Rule919" type="connector" idref="#_x0000_s95307"/>
        <o:r id="V:Rule920" type="connector" idref="#_x0000_s95308"/>
        <o:r id="V:Rule921" type="connector" idref="#_x0000_s95309"/>
        <o:r id="V:Rule922" type="connector" idref="#_x0000_s95340"/>
        <o:r id="V:Rule923" type="connector" idref="#_x0000_s95333"/>
        <o:r id="V:Rule924" type="connector" idref="#_x0000_s95341"/>
        <o:r id="V:Rule925" type="connector" idref="#_x0000_s95334"/>
        <o:r id="V:Rule926" type="connector" idref="#_x0000_s95342"/>
        <o:r id="V:Rule927" type="connector" idref="#_x0000_s95343"/>
        <o:r id="V:Rule928" type="connector" idref="#_x0000_s95344"/>
        <o:r id="V:Rule929" type="connector" idref="#_x0000_s95345"/>
        <o:r id="V:Rule930" type="connector" idref="#_x0000_s95346"/>
        <o:r id="V:Rule931" type="connector" idref="#_x0000_s95347"/>
        <o:r id="V:Rule932" type="connector" idref="#_x0000_s95348"/>
        <o:r id="V:Rule933" type="connector" idref="#_x0000_s95349"/>
        <o:r id="V:Rule934" type="connector" idref="#_x0000_s95350"/>
        <o:r id="V:Rule935" type="connector" idref="#_x0000_s95351"/>
        <o:r id="V:Rule936" type="connector" idref="#_x0000_s95379"/>
        <o:r id="V:Rule937" type="connector" idref="#_x0000_s95372"/>
        <o:r id="V:Rule938" type="connector" idref="#_x0000_s95380"/>
        <o:r id="V:Rule939" type="connector" idref="#_x0000_s95373"/>
        <o:r id="V:Rule940" type="connector" idref="#_x0000_s95381"/>
        <o:r id="V:Rule941" type="connector" idref="#_x0000_s95382"/>
        <o:r id="V:Rule942" type="connector" idref="#_x0000_s95383"/>
        <o:r id="V:Rule943" type="connector" idref="#_x0000_s95384"/>
        <o:r id="V:Rule944" type="connector" idref="#_x0000_s95385"/>
        <o:r id="V:Rule945" type="connector" idref="#_x0000_s95386"/>
        <o:r id="V:Rule946" type="connector" idref="#_x0000_s95387"/>
        <o:r id="V:Rule947" type="connector" idref="#_x0000_s95388"/>
        <o:r id="V:Rule948" type="connector" idref="#_x0000_s95389"/>
        <o:r id="V:Rule949" type="connector" idref="#_x0000_s95390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6.bin"/><Relationship Id="rId63" Type="http://schemas.openxmlformats.org/officeDocument/2006/relationships/image" Target="media/image35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77.bin"/><Relationship Id="rId159" Type="http://schemas.openxmlformats.org/officeDocument/2006/relationships/oleObject" Target="embeddings/oleObject98.bin"/><Relationship Id="rId170" Type="http://schemas.openxmlformats.org/officeDocument/2006/relationships/oleObject" Target="embeddings/oleObject109.bin"/><Relationship Id="rId191" Type="http://schemas.openxmlformats.org/officeDocument/2006/relationships/image" Target="media/image60.wmf"/><Relationship Id="rId205" Type="http://schemas.openxmlformats.org/officeDocument/2006/relationships/oleObject" Target="embeddings/oleObject134.bin"/><Relationship Id="rId107" Type="http://schemas.openxmlformats.org/officeDocument/2006/relationships/oleObject" Target="embeddings/oleObject46.bin"/><Relationship Id="rId11" Type="http://schemas.openxmlformats.org/officeDocument/2006/relationships/image" Target="media/image3.gif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88.bin"/><Relationship Id="rId5" Type="http://schemas.openxmlformats.org/officeDocument/2006/relationships/footnotes" Target="footnotes.xml"/><Relationship Id="rId95" Type="http://schemas.openxmlformats.org/officeDocument/2006/relationships/image" Target="media/image50.wmf"/><Relationship Id="rId160" Type="http://schemas.openxmlformats.org/officeDocument/2006/relationships/oleObject" Target="embeddings/oleObject99.bin"/><Relationship Id="rId181" Type="http://schemas.openxmlformats.org/officeDocument/2006/relationships/oleObject" Target="embeddings/oleObject118.bin"/><Relationship Id="rId216" Type="http://schemas.openxmlformats.org/officeDocument/2006/relationships/oleObject" Target="embeddings/oleObject145.bin"/><Relationship Id="rId211" Type="http://schemas.openxmlformats.org/officeDocument/2006/relationships/oleObject" Target="embeddings/oleObject140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43" Type="http://schemas.openxmlformats.org/officeDocument/2006/relationships/image" Target="media/image19.gi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1.bin"/><Relationship Id="rId69" Type="http://schemas.openxmlformats.org/officeDocument/2006/relationships/oleObject" Target="embeddings/oleObject26.bin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73.bin"/><Relationship Id="rId139" Type="http://schemas.openxmlformats.org/officeDocument/2006/relationships/oleObject" Target="embeddings/oleObject78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89.bin"/><Relationship Id="rId155" Type="http://schemas.openxmlformats.org/officeDocument/2006/relationships/oleObject" Target="embeddings/oleObject94.bin"/><Relationship Id="rId171" Type="http://schemas.openxmlformats.org/officeDocument/2006/relationships/oleObject" Target="embeddings/oleObject110.bin"/><Relationship Id="rId176" Type="http://schemas.openxmlformats.org/officeDocument/2006/relationships/oleObject" Target="embeddings/oleObject115.bin"/><Relationship Id="rId192" Type="http://schemas.openxmlformats.org/officeDocument/2006/relationships/image" Target="media/image61.wmf"/><Relationship Id="rId197" Type="http://schemas.openxmlformats.org/officeDocument/2006/relationships/oleObject" Target="embeddings/oleObject126.bin"/><Relationship Id="rId206" Type="http://schemas.openxmlformats.org/officeDocument/2006/relationships/oleObject" Target="embeddings/oleObject135.bin"/><Relationship Id="rId201" Type="http://schemas.openxmlformats.org/officeDocument/2006/relationships/oleObject" Target="embeddings/oleObject130.bin"/><Relationship Id="rId222" Type="http://schemas.openxmlformats.org/officeDocument/2006/relationships/fontTable" Target="fontTable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image" Target="media/image31.wmf"/><Relationship Id="rId103" Type="http://schemas.openxmlformats.org/officeDocument/2006/relationships/oleObject" Target="embeddings/oleObject42.bin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8.bin"/><Relationship Id="rId54" Type="http://schemas.openxmlformats.org/officeDocument/2006/relationships/image" Target="media/image26.wmf"/><Relationship Id="rId70" Type="http://schemas.openxmlformats.org/officeDocument/2006/relationships/oleObject" Target="embeddings/oleObject27.bin"/><Relationship Id="rId75" Type="http://schemas.openxmlformats.org/officeDocument/2006/relationships/oleObject" Target="embeddings/oleObject32.bin"/><Relationship Id="rId91" Type="http://schemas.openxmlformats.org/officeDocument/2006/relationships/image" Target="media/image46.wmf"/><Relationship Id="rId96" Type="http://schemas.openxmlformats.org/officeDocument/2006/relationships/image" Target="media/image51.wmf"/><Relationship Id="rId140" Type="http://schemas.openxmlformats.org/officeDocument/2006/relationships/oleObject" Target="embeddings/oleObject79.bin"/><Relationship Id="rId145" Type="http://schemas.openxmlformats.org/officeDocument/2006/relationships/oleObject" Target="embeddings/oleObject84.bin"/><Relationship Id="rId161" Type="http://schemas.openxmlformats.org/officeDocument/2006/relationships/oleObject" Target="embeddings/oleObject100.bin"/><Relationship Id="rId166" Type="http://schemas.openxmlformats.org/officeDocument/2006/relationships/oleObject" Target="embeddings/oleObject105.bin"/><Relationship Id="rId182" Type="http://schemas.openxmlformats.org/officeDocument/2006/relationships/oleObject" Target="embeddings/oleObject119.bin"/><Relationship Id="rId187" Type="http://schemas.openxmlformats.org/officeDocument/2006/relationships/oleObject" Target="embeddings/oleObject120.bin"/><Relationship Id="rId217" Type="http://schemas.openxmlformats.org/officeDocument/2006/relationships/oleObject" Target="embeddings/oleObject1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41.bin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2.bin"/><Relationship Id="rId81" Type="http://schemas.openxmlformats.org/officeDocument/2006/relationships/image" Target="media/image36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69.bin"/><Relationship Id="rId135" Type="http://schemas.openxmlformats.org/officeDocument/2006/relationships/oleObject" Target="embeddings/oleObject74.bin"/><Relationship Id="rId151" Type="http://schemas.openxmlformats.org/officeDocument/2006/relationships/oleObject" Target="embeddings/oleObject90.bin"/><Relationship Id="rId156" Type="http://schemas.openxmlformats.org/officeDocument/2006/relationships/oleObject" Target="embeddings/oleObject95.bin"/><Relationship Id="rId177" Type="http://schemas.openxmlformats.org/officeDocument/2006/relationships/oleObject" Target="embeddings/oleObject116.bin"/><Relationship Id="rId198" Type="http://schemas.openxmlformats.org/officeDocument/2006/relationships/oleObject" Target="embeddings/oleObject127.bin"/><Relationship Id="rId172" Type="http://schemas.openxmlformats.org/officeDocument/2006/relationships/oleObject" Target="embeddings/oleObject111.bin"/><Relationship Id="rId193" Type="http://schemas.openxmlformats.org/officeDocument/2006/relationships/image" Target="media/image62.wmf"/><Relationship Id="rId202" Type="http://schemas.openxmlformats.org/officeDocument/2006/relationships/oleObject" Target="embeddings/oleObject131.bin"/><Relationship Id="rId207" Type="http://schemas.openxmlformats.org/officeDocument/2006/relationships/oleObject" Target="embeddings/oleObject136.bin"/><Relationship Id="rId223" Type="http://schemas.openxmlformats.org/officeDocument/2006/relationships/theme" Target="theme/theme1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image" Target="media/image27.wmf"/><Relationship Id="rId76" Type="http://schemas.openxmlformats.org/officeDocument/2006/relationships/oleObject" Target="embeddings/oleObject33.bin"/><Relationship Id="rId97" Type="http://schemas.openxmlformats.org/officeDocument/2006/relationships/image" Target="media/image52.wmf"/><Relationship Id="rId104" Type="http://schemas.openxmlformats.org/officeDocument/2006/relationships/oleObject" Target="embeddings/oleObject43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80.bin"/><Relationship Id="rId146" Type="http://schemas.openxmlformats.org/officeDocument/2006/relationships/oleObject" Target="embeddings/oleObject85.bin"/><Relationship Id="rId167" Type="http://schemas.openxmlformats.org/officeDocument/2006/relationships/oleObject" Target="embeddings/oleObject106.bin"/><Relationship Id="rId188" Type="http://schemas.openxmlformats.org/officeDocument/2006/relationships/oleObject" Target="embeddings/oleObject121.bin"/><Relationship Id="rId7" Type="http://schemas.openxmlformats.org/officeDocument/2006/relationships/header" Target="header1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7.wmf"/><Relationship Id="rId162" Type="http://schemas.openxmlformats.org/officeDocument/2006/relationships/oleObject" Target="embeddings/oleObject101.bin"/><Relationship Id="rId183" Type="http://schemas.openxmlformats.org/officeDocument/2006/relationships/image" Target="media/image56.wmf"/><Relationship Id="rId213" Type="http://schemas.openxmlformats.org/officeDocument/2006/relationships/oleObject" Target="embeddings/oleObject142.bin"/><Relationship Id="rId218" Type="http://schemas.openxmlformats.org/officeDocument/2006/relationships/oleObject" Target="embeddings/oleObject147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3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49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96.bin"/><Relationship Id="rId178" Type="http://schemas.openxmlformats.org/officeDocument/2006/relationships/oleObject" Target="embeddings/oleObject117.bin"/><Relationship Id="rId61" Type="http://schemas.openxmlformats.org/officeDocument/2006/relationships/image" Target="media/image33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91.bin"/><Relationship Id="rId173" Type="http://schemas.openxmlformats.org/officeDocument/2006/relationships/oleObject" Target="embeddings/oleObject112.bin"/><Relationship Id="rId194" Type="http://schemas.openxmlformats.org/officeDocument/2006/relationships/image" Target="media/image63.wmf"/><Relationship Id="rId199" Type="http://schemas.openxmlformats.org/officeDocument/2006/relationships/oleObject" Target="embeddings/oleObject128.bin"/><Relationship Id="rId203" Type="http://schemas.openxmlformats.org/officeDocument/2006/relationships/oleObject" Target="embeddings/oleObject132.bin"/><Relationship Id="rId208" Type="http://schemas.openxmlformats.org/officeDocument/2006/relationships/oleObject" Target="embeddings/oleObject137.bin"/><Relationship Id="rId19" Type="http://schemas.openxmlformats.org/officeDocument/2006/relationships/oleObject" Target="embeddings/oleObject3.bin"/><Relationship Id="rId14" Type="http://schemas.openxmlformats.org/officeDocument/2006/relationships/image" Target="media/image4.gi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39.bin"/><Relationship Id="rId105" Type="http://schemas.openxmlformats.org/officeDocument/2006/relationships/oleObject" Target="embeddings/oleObject44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86.bin"/><Relationship Id="rId168" Type="http://schemas.openxmlformats.org/officeDocument/2006/relationships/oleObject" Target="embeddings/oleObject107.bin"/><Relationship Id="rId8" Type="http://schemas.openxmlformats.org/officeDocument/2006/relationships/footer" Target="footer1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29.bin"/><Relationship Id="rId93" Type="http://schemas.openxmlformats.org/officeDocument/2006/relationships/image" Target="media/image48.wmf"/><Relationship Id="rId98" Type="http://schemas.openxmlformats.org/officeDocument/2006/relationships/image" Target="media/image53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81.bin"/><Relationship Id="rId163" Type="http://schemas.openxmlformats.org/officeDocument/2006/relationships/oleObject" Target="embeddings/oleObject102.bin"/><Relationship Id="rId184" Type="http://schemas.openxmlformats.org/officeDocument/2006/relationships/image" Target="media/image57.wmf"/><Relationship Id="rId189" Type="http://schemas.openxmlformats.org/officeDocument/2006/relationships/oleObject" Target="embeddings/oleObject122.bin"/><Relationship Id="rId219" Type="http://schemas.openxmlformats.org/officeDocument/2006/relationships/oleObject" Target="embeddings/oleObject148.bin"/><Relationship Id="rId3" Type="http://schemas.openxmlformats.org/officeDocument/2006/relationships/settings" Target="settings.xml"/><Relationship Id="rId214" Type="http://schemas.openxmlformats.org/officeDocument/2006/relationships/oleObject" Target="embeddings/oleObject143.bin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4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97.bin"/><Relationship Id="rId20" Type="http://schemas.openxmlformats.org/officeDocument/2006/relationships/oleObject" Target="embeddings/oleObject4.bin"/><Relationship Id="rId41" Type="http://schemas.openxmlformats.org/officeDocument/2006/relationships/image" Target="media/image18.wmf"/><Relationship Id="rId62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92.bin"/><Relationship Id="rId174" Type="http://schemas.openxmlformats.org/officeDocument/2006/relationships/oleObject" Target="embeddings/oleObject113.bin"/><Relationship Id="rId179" Type="http://schemas.openxmlformats.org/officeDocument/2006/relationships/image" Target="media/image54.wmf"/><Relationship Id="rId195" Type="http://schemas.openxmlformats.org/officeDocument/2006/relationships/oleObject" Target="embeddings/oleObject124.bin"/><Relationship Id="rId209" Type="http://schemas.openxmlformats.org/officeDocument/2006/relationships/oleObject" Target="embeddings/oleObject138.bin"/><Relationship Id="rId190" Type="http://schemas.openxmlformats.org/officeDocument/2006/relationships/oleObject" Target="embeddings/oleObject123.bin"/><Relationship Id="rId204" Type="http://schemas.openxmlformats.org/officeDocument/2006/relationships/oleObject" Target="embeddings/oleObject133.bin"/><Relationship Id="rId220" Type="http://schemas.openxmlformats.org/officeDocument/2006/relationships/oleObject" Target="embeddings/oleObject14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9.wmf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5.bin"/><Relationship Id="rId94" Type="http://schemas.openxmlformats.org/officeDocument/2006/relationships/image" Target="media/image49.wmf"/><Relationship Id="rId99" Type="http://schemas.openxmlformats.org/officeDocument/2006/relationships/oleObject" Target="embeddings/oleObject38.bin"/><Relationship Id="rId101" Type="http://schemas.openxmlformats.org/officeDocument/2006/relationships/oleObject" Target="embeddings/oleObject4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82.bin"/><Relationship Id="rId148" Type="http://schemas.openxmlformats.org/officeDocument/2006/relationships/oleObject" Target="embeddings/oleObject87.bin"/><Relationship Id="rId164" Type="http://schemas.openxmlformats.org/officeDocument/2006/relationships/oleObject" Target="embeddings/oleObject103.bin"/><Relationship Id="rId169" Type="http://schemas.openxmlformats.org/officeDocument/2006/relationships/oleObject" Target="embeddings/oleObject108.bin"/><Relationship Id="rId185" Type="http://schemas.openxmlformats.org/officeDocument/2006/relationships/image" Target="media/image58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80" Type="http://schemas.openxmlformats.org/officeDocument/2006/relationships/image" Target="media/image55.wmf"/><Relationship Id="rId210" Type="http://schemas.openxmlformats.org/officeDocument/2006/relationships/oleObject" Target="embeddings/oleObject139.bin"/><Relationship Id="rId215" Type="http://schemas.openxmlformats.org/officeDocument/2006/relationships/oleObject" Target="embeddings/oleObject144.bin"/><Relationship Id="rId26" Type="http://schemas.openxmlformats.org/officeDocument/2006/relationships/image" Target="media/image12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5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93.bin"/><Relationship Id="rId175" Type="http://schemas.openxmlformats.org/officeDocument/2006/relationships/oleObject" Target="embeddings/oleObject114.bin"/><Relationship Id="rId196" Type="http://schemas.openxmlformats.org/officeDocument/2006/relationships/oleObject" Target="embeddings/oleObject125.bin"/><Relationship Id="rId200" Type="http://schemas.openxmlformats.org/officeDocument/2006/relationships/oleObject" Target="embeddings/oleObject129.bin"/><Relationship Id="rId16" Type="http://schemas.openxmlformats.org/officeDocument/2006/relationships/image" Target="media/image6.wmf"/><Relationship Id="rId221" Type="http://schemas.openxmlformats.org/officeDocument/2006/relationships/header" Target="header2.xml"/><Relationship Id="rId37" Type="http://schemas.openxmlformats.org/officeDocument/2006/relationships/image" Target="media/image16.wmf"/><Relationship Id="rId58" Type="http://schemas.openxmlformats.org/officeDocument/2006/relationships/image" Target="media/image30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1.bin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83.bin"/><Relationship Id="rId90" Type="http://schemas.openxmlformats.org/officeDocument/2006/relationships/image" Target="media/image45.wmf"/><Relationship Id="rId165" Type="http://schemas.openxmlformats.org/officeDocument/2006/relationships/oleObject" Target="embeddings/oleObject104.bin"/><Relationship Id="rId186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20</cp:revision>
  <cp:lastPrinted>2020-11-09T04:22:00Z</cp:lastPrinted>
  <dcterms:created xsi:type="dcterms:W3CDTF">2021-01-22T23:04:00Z</dcterms:created>
  <dcterms:modified xsi:type="dcterms:W3CDTF">2021-01-23T13:17:00Z</dcterms:modified>
</cp:coreProperties>
</file>