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Default Extension="gif" ContentType="image/gif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1597" w:rsidRDefault="002D1597" w:rsidP="004B72AB">
      <w:pPr>
        <w:pStyle w:val="Heading1"/>
        <w:sectPr w:rsidR="002D1597" w:rsidSect="00097D99">
          <w:headerReference w:type="default" r:id="rId7"/>
          <w:footerReference w:type="default" r:id="rId8"/>
          <w:type w:val="continuous"/>
          <w:pgSz w:w="11907" w:h="16839" w:code="9"/>
          <w:pgMar w:top="1134" w:right="1134" w:bottom="1134" w:left="1134" w:header="720" w:footer="720" w:gutter="0"/>
          <w:pgNumType w:start="0"/>
          <w:cols w:space="720"/>
          <w:docGrid w:linePitch="360"/>
        </w:sectPr>
      </w:pPr>
      <w:bookmarkStart w:id="0" w:name="_Toc62284202"/>
      <w:r>
        <w:t>Content</w:t>
      </w:r>
      <w:bookmarkEnd w:id="0"/>
    </w:p>
    <w:p w:rsidR="00141CDB" w:rsidRDefault="00953323" w:rsidP="00141CDB">
      <w:pPr>
        <w:pStyle w:val="MyTOC"/>
        <w:rPr>
          <w:b/>
          <w:bCs/>
          <w:caps/>
          <w:noProof/>
          <w:sz w:val="22"/>
          <w:szCs w:val="22"/>
        </w:rPr>
      </w:pPr>
      <w:r>
        <w:lastRenderedPageBreak/>
        <w:fldChar w:fldCharType="begin"/>
      </w:r>
      <w:r w:rsidR="002D1597">
        <w:instrText xml:space="preserve"> TOC \o "1-1" \h \z \u </w:instrText>
      </w:r>
      <w:r>
        <w:fldChar w:fldCharType="separate"/>
      </w:r>
      <w:hyperlink w:anchor="_Toc62284202" w:history="1">
        <w:r w:rsidR="00141CDB" w:rsidRPr="00A90F3F">
          <w:rPr>
            <w:rStyle w:val="Hyperlink"/>
            <w:noProof/>
          </w:rPr>
          <w:t>Content</w:t>
        </w:r>
        <w:r w:rsidR="00141CDB">
          <w:rPr>
            <w:noProof/>
            <w:webHidden/>
          </w:rPr>
          <w:tab/>
        </w:r>
        <w:r w:rsidR="00141CDB">
          <w:rPr>
            <w:noProof/>
            <w:webHidden/>
          </w:rPr>
          <w:fldChar w:fldCharType="begin"/>
        </w:r>
        <w:r w:rsidR="00141CDB">
          <w:rPr>
            <w:noProof/>
            <w:webHidden/>
          </w:rPr>
          <w:instrText xml:space="preserve"> PAGEREF _Toc62284202 \h </w:instrText>
        </w:r>
        <w:r w:rsidR="00141CDB">
          <w:rPr>
            <w:noProof/>
            <w:webHidden/>
          </w:rPr>
        </w:r>
        <w:r w:rsidR="00141CDB">
          <w:rPr>
            <w:noProof/>
            <w:webHidden/>
          </w:rPr>
          <w:fldChar w:fldCharType="separate"/>
        </w:r>
        <w:r w:rsidR="00141CDB">
          <w:rPr>
            <w:noProof/>
            <w:webHidden/>
          </w:rPr>
          <w:t>0</w:t>
        </w:r>
        <w:r w:rsidR="00141CDB">
          <w:rPr>
            <w:noProof/>
            <w:webHidden/>
          </w:rPr>
          <w:fldChar w:fldCharType="end"/>
        </w:r>
      </w:hyperlink>
    </w:p>
    <w:p w:rsidR="00141CDB" w:rsidRDefault="00141CDB" w:rsidP="00141CDB">
      <w:pPr>
        <w:pStyle w:val="MyTOC"/>
        <w:rPr>
          <w:b/>
          <w:bCs/>
          <w:caps/>
          <w:noProof/>
          <w:sz w:val="22"/>
          <w:szCs w:val="22"/>
        </w:rPr>
      </w:pPr>
      <w:hyperlink w:anchor="_Toc62284203" w:history="1">
        <w:r w:rsidRPr="00A90F3F">
          <w:rPr>
            <w:rStyle w:val="Hyperlink"/>
            <w:noProof/>
          </w:rPr>
          <w:t>Examples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_Toc62284203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0</w:t>
        </w:r>
        <w:r>
          <w:rPr>
            <w:noProof/>
            <w:webHidden/>
          </w:rPr>
          <w:fldChar w:fldCharType="end"/>
        </w:r>
      </w:hyperlink>
    </w:p>
    <w:p w:rsidR="00141CDB" w:rsidRDefault="00141CDB" w:rsidP="00141CDB">
      <w:pPr>
        <w:pStyle w:val="MyTOC"/>
        <w:rPr>
          <w:b/>
          <w:bCs/>
          <w:caps/>
          <w:noProof/>
          <w:sz w:val="22"/>
          <w:szCs w:val="22"/>
        </w:rPr>
      </w:pPr>
      <w:hyperlink w:anchor="_Toc62284204" w:history="1">
        <w:r w:rsidRPr="00A90F3F">
          <w:rPr>
            <w:rStyle w:val="Hyperlink"/>
            <w:noProof/>
          </w:rPr>
          <w:t>Ideal gas law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_Toc62284204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0</w:t>
        </w:r>
        <w:r>
          <w:rPr>
            <w:noProof/>
            <w:webHidden/>
          </w:rPr>
          <w:fldChar w:fldCharType="end"/>
        </w:r>
      </w:hyperlink>
    </w:p>
    <w:p w:rsidR="00141CDB" w:rsidRDefault="00141CDB" w:rsidP="00141CDB">
      <w:pPr>
        <w:pStyle w:val="MyTOC"/>
        <w:rPr>
          <w:b/>
          <w:bCs/>
          <w:caps/>
          <w:noProof/>
          <w:sz w:val="22"/>
          <w:szCs w:val="22"/>
        </w:rPr>
      </w:pPr>
      <w:hyperlink w:anchor="_Toc62284205" w:history="1">
        <w:r w:rsidRPr="00A90F3F">
          <w:rPr>
            <w:rStyle w:val="Hyperlink"/>
            <w:noProof/>
          </w:rPr>
          <w:t>Ideal gas processes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_Toc62284205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141CDB" w:rsidRDefault="00141CDB" w:rsidP="00141CDB">
      <w:pPr>
        <w:pStyle w:val="MyTOC"/>
        <w:rPr>
          <w:b/>
          <w:bCs/>
          <w:caps/>
          <w:noProof/>
          <w:sz w:val="22"/>
          <w:szCs w:val="22"/>
        </w:rPr>
      </w:pPr>
      <w:hyperlink w:anchor="_Toc62284206" w:history="1">
        <w:r w:rsidRPr="00A90F3F">
          <w:rPr>
            <w:rStyle w:val="Hyperlink"/>
            <w:noProof/>
          </w:rPr>
          <w:t>Ideal gas work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_Toc62284206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141CDB" w:rsidRDefault="00141CDB" w:rsidP="00141CDB">
      <w:pPr>
        <w:pStyle w:val="MyTOC"/>
        <w:rPr>
          <w:b/>
          <w:bCs/>
          <w:caps/>
          <w:noProof/>
          <w:sz w:val="22"/>
          <w:szCs w:val="22"/>
        </w:rPr>
      </w:pPr>
      <w:hyperlink w:anchor="_Toc62284207" w:history="1">
        <w:r w:rsidRPr="00A90F3F">
          <w:rPr>
            <w:rStyle w:val="Hyperlink"/>
            <w:noProof/>
          </w:rPr>
          <w:t>Isothermal process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_Toc62284207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41CDB" w:rsidRDefault="00141CDB" w:rsidP="00141CDB">
      <w:pPr>
        <w:pStyle w:val="MyTOC"/>
        <w:rPr>
          <w:b/>
          <w:bCs/>
          <w:caps/>
          <w:noProof/>
          <w:sz w:val="22"/>
          <w:szCs w:val="22"/>
        </w:rPr>
      </w:pPr>
      <w:hyperlink w:anchor="_Toc62284208" w:history="1">
        <w:r w:rsidRPr="00A90F3F">
          <w:rPr>
            <w:rStyle w:val="Hyperlink"/>
            <w:noProof/>
          </w:rPr>
          <w:t>Carnot cycle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_Toc62284208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41CDB" w:rsidRDefault="00141CDB" w:rsidP="00141CDB">
      <w:pPr>
        <w:pStyle w:val="MyTOC"/>
        <w:rPr>
          <w:b/>
          <w:bCs/>
          <w:caps/>
          <w:noProof/>
          <w:sz w:val="22"/>
          <w:szCs w:val="22"/>
        </w:rPr>
      </w:pPr>
      <w:hyperlink w:anchor="_Toc62284209" w:history="1">
        <w:r w:rsidRPr="00A90F3F">
          <w:rPr>
            <w:rStyle w:val="Hyperlink"/>
            <w:noProof/>
          </w:rPr>
          <w:t>Immersed object in center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_Toc62284209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41CDB" w:rsidRDefault="00141CDB" w:rsidP="00141CDB">
      <w:pPr>
        <w:pStyle w:val="MyTOC"/>
        <w:rPr>
          <w:b/>
          <w:bCs/>
          <w:caps/>
          <w:noProof/>
          <w:sz w:val="22"/>
          <w:szCs w:val="22"/>
        </w:rPr>
      </w:pPr>
      <w:hyperlink w:anchor="_Toc62284210" w:history="1">
        <w:r w:rsidRPr="00A90F3F">
          <w:rPr>
            <w:rStyle w:val="Hyperlink"/>
            <w:noProof/>
          </w:rPr>
          <w:t>Distance and displacement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_Toc62284210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41CDB" w:rsidRDefault="00141CDB" w:rsidP="00141CDB">
      <w:pPr>
        <w:pStyle w:val="MyTOC"/>
        <w:rPr>
          <w:b/>
          <w:bCs/>
          <w:caps/>
          <w:noProof/>
          <w:sz w:val="22"/>
          <w:szCs w:val="22"/>
        </w:rPr>
      </w:pPr>
      <w:hyperlink w:anchor="_Toc62284211" w:history="1">
        <w:r w:rsidRPr="00A90F3F">
          <w:rPr>
            <w:rStyle w:val="Hyperlink"/>
            <w:noProof/>
          </w:rPr>
          <w:t>Ray source and direction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_Toc62284211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41CDB" w:rsidRDefault="00141CDB" w:rsidP="00141CDB">
      <w:pPr>
        <w:pStyle w:val="MyTOC"/>
        <w:rPr>
          <w:b/>
          <w:bCs/>
          <w:caps/>
          <w:noProof/>
          <w:sz w:val="22"/>
          <w:szCs w:val="22"/>
        </w:rPr>
      </w:pPr>
      <w:hyperlink w:anchor="_Toc62284212" w:history="1">
        <w:r w:rsidRPr="00A90F3F">
          <w:rPr>
            <w:rStyle w:val="Hyperlink"/>
            <w:noProof/>
          </w:rPr>
          <w:t>Angle of reflection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_Toc62284212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41CDB" w:rsidRDefault="00141CDB" w:rsidP="00141CDB">
      <w:pPr>
        <w:pStyle w:val="MyTOC"/>
        <w:rPr>
          <w:b/>
          <w:bCs/>
          <w:caps/>
          <w:noProof/>
          <w:sz w:val="22"/>
          <w:szCs w:val="22"/>
        </w:rPr>
      </w:pPr>
      <w:hyperlink w:anchor="_Toc62284213" w:history="1">
        <w:r w:rsidRPr="00A90F3F">
          <w:rPr>
            <w:rStyle w:val="Hyperlink"/>
            <w:noProof/>
          </w:rPr>
          <w:t>Single ray many spheres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_Toc62284213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41CDB" w:rsidRDefault="00141CDB" w:rsidP="00141CDB">
      <w:pPr>
        <w:pStyle w:val="MyTOC"/>
        <w:rPr>
          <w:b/>
          <w:bCs/>
          <w:caps/>
          <w:noProof/>
          <w:sz w:val="22"/>
          <w:szCs w:val="22"/>
        </w:rPr>
      </w:pPr>
      <w:hyperlink w:anchor="_Toc62284214" w:history="1">
        <w:r w:rsidRPr="00A90F3F">
          <w:rPr>
            <w:rStyle w:val="Hyperlink"/>
            <w:noProof/>
          </w:rPr>
          <w:t>quadratic formula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_Toc62284214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141CDB" w:rsidRDefault="00141CDB" w:rsidP="00141CDB">
      <w:pPr>
        <w:pStyle w:val="MyTOC"/>
        <w:rPr>
          <w:b/>
          <w:bCs/>
          <w:caps/>
          <w:noProof/>
          <w:sz w:val="22"/>
          <w:szCs w:val="22"/>
        </w:rPr>
      </w:pPr>
      <w:hyperlink w:anchor="_Toc62284215" w:history="1">
        <w:r w:rsidRPr="00A90F3F">
          <w:rPr>
            <w:rStyle w:val="Hyperlink"/>
            <w:noProof/>
          </w:rPr>
          <w:t>coulomb force def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_Toc62284215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141CDB" w:rsidRDefault="00141CDB" w:rsidP="00141CDB">
      <w:pPr>
        <w:pStyle w:val="MyTOC"/>
        <w:rPr>
          <w:b/>
          <w:bCs/>
          <w:caps/>
          <w:noProof/>
          <w:sz w:val="22"/>
          <w:szCs w:val="22"/>
        </w:rPr>
      </w:pPr>
      <w:hyperlink w:anchor="_Toc62284216" w:history="1">
        <w:r w:rsidRPr="00A90F3F">
          <w:rPr>
            <w:rStyle w:val="Hyperlink"/>
            <w:noProof/>
          </w:rPr>
          <w:t>Notes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_Toc62284216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141CDB" w:rsidRDefault="00141CDB" w:rsidP="00141CDB">
      <w:pPr>
        <w:pStyle w:val="MyTOC"/>
        <w:rPr>
          <w:b/>
          <w:bCs/>
          <w:caps/>
          <w:noProof/>
          <w:sz w:val="22"/>
          <w:szCs w:val="22"/>
        </w:rPr>
      </w:pPr>
      <w:hyperlink w:anchor="_Toc62284217" w:history="1">
        <w:r w:rsidRPr="00A90F3F">
          <w:rPr>
            <w:rStyle w:val="Hyperlink"/>
            <w:noProof/>
          </w:rPr>
          <w:t>Version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_Toc62284217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2D1597" w:rsidRDefault="00953323" w:rsidP="00141CDB">
      <w:pPr>
        <w:pStyle w:val="MyTOC"/>
        <w:sectPr w:rsidR="002D1597" w:rsidSect="002D1597">
          <w:type w:val="continuous"/>
          <w:pgSz w:w="11907" w:h="16839" w:code="9"/>
          <w:pgMar w:top="1134" w:right="1134" w:bottom="1134" w:left="1134" w:header="720" w:footer="720" w:gutter="0"/>
          <w:cols w:num="3" w:space="720"/>
          <w:docGrid w:linePitch="360"/>
        </w:sectPr>
      </w:pPr>
      <w:r>
        <w:fldChar w:fldCharType="end"/>
      </w:r>
    </w:p>
    <w:p w:rsidR="000E183B" w:rsidRDefault="000E183B" w:rsidP="00456AE4"/>
    <w:p w:rsidR="000E183B" w:rsidRDefault="00845CC2" w:rsidP="000E183B">
      <w:pPr>
        <w:pStyle w:val="Heading1"/>
      </w:pPr>
      <w:bookmarkStart w:id="1" w:name="_Toc62284203"/>
      <w:r>
        <w:t>Examples</w:t>
      </w:r>
      <w:bookmarkEnd w:id="1"/>
    </w:p>
    <w:p w:rsidR="00A55F99" w:rsidRDefault="00953323" w:rsidP="00456AE4">
      <w:r>
        <w:pict>
          <v:group id="_x0000_s36162" editas="canvas" style="width:481.95pt;height:212.5pt;mso-position-horizontal-relative:char;mso-position-vertical-relative:line" coordorigin="1134,5280" coordsize="9639,4250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36163" type="#_x0000_t75" style="position:absolute;left:1134;top:5280;width:9639;height:4250" o:preferrelative="f">
              <v:fill o:detectmouseclick="t"/>
              <v:path o:extrusionok="t" o:connecttype="none"/>
              <o:lock v:ext="edit" text="t"/>
            </v:shape>
            <v:group id="_x0000_s36165" style="position:absolute;left:1280;top:5988;width:1011;height:1106" coordorigin="3752,14559" coordsize="1010,1104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36166" type="#_x0000_t202" style="position:absolute;left:4403;top:14862;width:359;height:384" filled="f" stroked="f">
                <v:textbox style="mso-next-textbox:#_x0000_s36166" inset="0,.5mm,0,.5mm">
                  <w:txbxContent>
                    <w:p w:rsidR="00141CDB" w:rsidRPr="00711CF5" w:rsidRDefault="00141CDB" w:rsidP="001508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group id="_x0000_s36167" style="position:absolute;left:4009;top:14677;width:633;height:641" coordorigin="4009,14677" coordsize="633,641">
                <v:group id="_x0000_s36168" style="position:absolute;left:4009;top:15148;width:170;height:170" coordorigin="3185,1872" coordsize="169,169">
                  <v:oval id="_x0000_s36169" style="position:absolute;left:3185;top:1872;width:169;height:169" strokeweight="1pt">
                    <o:lock v:ext="edit" aspectratio="t"/>
                  </v:oval>
                  <v:oval id="_x0000_s36170" style="position:absolute;left:3237;top:1924;width:64;height:64" fillcolor="black [3213]" strokeweight="1pt">
                    <o:lock v:ext="edit" aspectratio="t"/>
                  </v:oval>
                </v:group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36171" type="#_x0000_t32" style="position:absolute;left:4188;top:15232;width:454;height:2" o:connectortype="straight" strokeweight="1pt">
                  <v:stroke endarrow="block"/>
                </v:shape>
                <v:shape id="_x0000_s36172" type="#_x0000_t32" style="position:absolute;left:3867;top:14903;width:454;height:2;rotation:-90" o:connectortype="straight" strokeweight="1pt">
                  <v:stroke endarrow="block"/>
                </v:shape>
              </v:group>
              <v:shape id="_x0000_s36173" type="#_x0000_t202" style="position:absolute;left:4124;top:14559;width:359;height:384" filled="f" stroked="f">
                <v:textbox style="mso-next-textbox:#_x0000_s36173" inset="0,.5mm,0,.5mm">
                  <w:txbxContent>
                    <w:p w:rsidR="00141CDB" w:rsidRPr="0004513B" w:rsidRDefault="00141CDB" w:rsidP="001508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36174" type="#_x0000_t202" style="position:absolute;left:3752;top:15279;width:359;height:384" filled="f" stroked="f">
                <v:textbox style="mso-next-textbox:#_x0000_s36174" inset="0,.5mm,0,.5mm">
                  <w:txbxContent>
                    <w:p w:rsidR="00141CDB" w:rsidRPr="0004513B" w:rsidRDefault="00141CDB" w:rsidP="001508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</v:group>
            <v:shape id="_x0000_s36192" type="#_x0000_t32" style="position:absolute;left:1617;top:5560;width:2;height:397;flip:x" o:connectortype="straight" strokecolor="#00b050" strokeweight="1.25pt">
              <v:stroke endarrow="block"/>
            </v:shape>
            <v:shape id="_x0000_s36193" type="#_x0000_t75" style="position:absolute;left:1742;top:5452;width:195;height:300">
              <v:imagedata r:id="rId9" o:title=""/>
            </v:shape>
            <v:group id="_x0000_s63612" style="position:absolute;left:3008;top:5713;width:1095;height:1565" coordorigin="2330,2961" coordsize="1095,1565">
              <v:shape id="_x0000_s63613" type="#_x0000_t202" style="position:absolute;left:3066;top:3677;width:359;height:384" filled="f" stroked="f">
                <v:textbox style="mso-next-textbox:#_x0000_s63613" inset="0,.5mm,0,.5mm">
                  <w:txbxContent>
                    <w:p w:rsidR="00141CDB" w:rsidRPr="00711CF5" w:rsidRDefault="00141CDB" w:rsidP="001508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shape id="_x0000_s63614" type="#_x0000_t202" style="position:absolute;left:2330;top:2961;width:359;height:384" filled="f" stroked="f">
                <v:textbox style="mso-next-textbox:#_x0000_s63614" inset="0,.5mm,0,.5mm">
                  <w:txbxContent>
                    <w:p w:rsidR="00141CDB" w:rsidRPr="00711CF5" w:rsidRDefault="00141CDB" w:rsidP="001508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63615" type="#_x0000_t202" style="position:absolute;left:2781;top:4142;width:359;height:384" filled="f" stroked="f">
                <v:textbox style="mso-next-textbox:#_x0000_s63615" inset="0,.5mm,0,.5mm">
                  <w:txbxContent>
                    <w:p w:rsidR="00141CDB" w:rsidRPr="00711CF5" w:rsidRDefault="00141CDB" w:rsidP="001508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  <v:shape id="_x0000_s63616" type="#_x0000_t32" style="position:absolute;left:2493;top:3850;width:567;height:2" o:connectortype="straight" strokeweight="1pt">
                <v:stroke endarrow="block"/>
              </v:shape>
              <v:shape id="_x0000_s63617" type="#_x0000_t32" style="position:absolute;left:2222;top:3562;width:567;height:2;rotation:-90" o:connectortype="straight" strokeweight="1pt">
                <v:stroke endarrow="block"/>
              </v:shape>
              <v:shape id="_x0000_s63618" type="#_x0000_t32" style="position:absolute;left:2444;top:4029;width:454;height:2;rotation:315;flip:y" o:connectortype="straight" strokeweight="1pt">
                <v:stroke endarrow="block"/>
              </v:shape>
              <v:oval id="_x0000_s63619" style="position:absolute;left:2478;top:3823;width:57;height:56" fillcolor="black [3213]" strokeweight="1pt">
                <o:lock v:ext="edit" aspectratio="t"/>
              </v:oval>
            </v:group>
            <v:shape id="_x0000_s63674" type="#_x0000_t32" style="position:absolute;left:4935;top:7809;width:1304;height:1" o:connectortype="straight">
              <v:stroke dashstyle="dash"/>
            </v:shape>
            <v:shape id="_x0000_s63675" type="#_x0000_t32" style="position:absolute;left:4237;top:8054;width:1417;height:1;rotation:90" o:connectortype="straight" strokeweight="1pt"/>
            <v:shape id="_x0000_s63676" type="#_x0000_t32" style="position:absolute;left:4941;top:8766;width:1984;height:2" o:connectortype="straight" strokeweight="1pt"/>
            <v:shape id="_x0000_s63677" type="#_x0000_t202" style="position:absolute;left:4515;top:7644;width:413;height:303" filled="f" stroked="f">
              <v:textbox style="mso-next-textbox:#_x0000_s63677" inset="0,.5mm,0,.5mm">
                <w:txbxContent>
                  <w:p w:rsidR="00141CDB" w:rsidRPr="007D0791" w:rsidRDefault="00141CDB" w:rsidP="0015084D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200</w:t>
                    </w:r>
                  </w:p>
                </w:txbxContent>
              </v:textbox>
            </v:shape>
            <v:shape id="_x0000_s63678" type="#_x0000_t202" style="position:absolute;left:4527;top:7320;width:413;height:303" filled="f" stroked="f">
              <v:textbox style="mso-next-textbox:#_x0000_s63678" inset="0,.5mm,0,.5mm">
                <w:txbxContent>
                  <w:p w:rsidR="00141CDB" w:rsidRPr="007D0791" w:rsidRDefault="00141CDB" w:rsidP="0015084D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 w:rsidRPr="007D0791">
                      <w:rPr>
                        <w:rFonts w:ascii="Times New Roman" w:hAnsi="Times New Roman" w:cs="Times New Roman"/>
                        <w:i/>
                        <w:sz w:val="20"/>
                      </w:rPr>
                      <w:t>F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y</w:t>
                    </w:r>
                  </w:p>
                </w:txbxContent>
              </v:textbox>
            </v:shape>
            <v:shape id="_x0000_s63679" type="#_x0000_t202" style="position:absolute;left:6562;top:8777;width:413;height:303" filled="f" stroked="f">
              <v:textbox style="mso-next-textbox:#_x0000_s63679" inset="0,.5mm,0,.5mm">
                <w:txbxContent>
                  <w:p w:rsidR="00141CDB" w:rsidRPr="007D0791" w:rsidRDefault="00141CDB" w:rsidP="0015084D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 w:rsidRPr="007D0791"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</w:p>
                </w:txbxContent>
              </v:textbox>
            </v:shape>
            <v:shape id="_x0000_s63680" type="#_x0000_t202" style="position:absolute;left:5134;top:8777;width:413;height:303" filled="f" stroked="f">
              <v:textbox style="mso-next-textbox:#_x0000_s63680" inset="0,.5mm,0,.5mm">
                <w:txbxContent>
                  <w:p w:rsidR="00141CDB" w:rsidRPr="007D0791" w:rsidRDefault="00141CDB" w:rsidP="0015084D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0.02</w:t>
                    </w:r>
                  </w:p>
                </w:txbxContent>
              </v:textbox>
            </v:shape>
            <v:shape id="_x0000_s63681" type="#_x0000_t202" style="position:absolute;left:6106;top:8777;width:413;height:303" filled="f" stroked="f">
              <v:textbox style="mso-next-textbox:#_x0000_s63681" inset="0,.5mm,0,.5mm">
                <w:txbxContent>
                  <w:p w:rsidR="00141CDB" w:rsidRPr="007D0791" w:rsidRDefault="00141CDB" w:rsidP="0015084D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0.04</w:t>
                    </w:r>
                  </w:p>
                </w:txbxContent>
              </v:textbox>
            </v:shape>
            <v:shape id="_x0000_s63682" type="#_x0000_t32" style="position:absolute;left:4923;top:5941;width:1134;height:1" o:connectortype="straight">
              <v:stroke dashstyle="dash"/>
            </v:shape>
            <v:shape id="_x0000_s63683" type="#_x0000_t32" style="position:absolute;left:4225;top:6186;width:1417;height:1;rotation:90" o:connectortype="straight" strokeweight="1pt"/>
            <v:shape id="_x0000_s63684" type="#_x0000_t32" style="position:absolute;left:4929;top:6898;width:1984;height:2" o:connectortype="straight" strokeweight="1pt"/>
            <v:shape id="_x0000_s63685" type="#_x0000_t202" style="position:absolute;left:4503;top:5776;width:413;height:303" filled="f" stroked="f">
              <v:textbox style="mso-next-textbox:#_x0000_s63685" inset="0,.5mm,0,.5mm">
                <w:txbxContent>
                  <w:p w:rsidR="00141CDB" w:rsidRPr="007D0791" w:rsidRDefault="00141CDB" w:rsidP="0015084D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200</w:t>
                    </w:r>
                  </w:p>
                </w:txbxContent>
              </v:textbox>
            </v:shape>
            <v:shape id="_x0000_s63686" type="#_x0000_t202" style="position:absolute;left:4515;top:5452;width:413;height:303" filled="f" stroked="f">
              <v:textbox style="mso-next-textbox:#_x0000_s63686" inset="0,.5mm,0,.5mm">
                <w:txbxContent>
                  <w:p w:rsidR="00141CDB" w:rsidRPr="007D0791" w:rsidRDefault="00141CDB" w:rsidP="0015084D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 w:rsidRPr="007D0791">
                      <w:rPr>
                        <w:rFonts w:ascii="Times New Roman" w:hAnsi="Times New Roman" w:cs="Times New Roman"/>
                        <w:i/>
                        <w:sz w:val="20"/>
                      </w:rPr>
                      <w:t>F</w:t>
                    </w:r>
                    <w:r w:rsidRPr="002927D6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x</w:t>
                    </w:r>
                  </w:p>
                </w:txbxContent>
              </v:textbox>
            </v:shape>
            <v:shape id="_x0000_s63687" type="#_x0000_t202" style="position:absolute;left:6550;top:6909;width:413;height:303" filled="f" stroked="f">
              <v:textbox style="mso-next-textbox:#_x0000_s63687" inset="0,.5mm,0,.5mm">
                <w:txbxContent>
                  <w:p w:rsidR="00141CDB" w:rsidRPr="007D0791" w:rsidRDefault="00141CDB" w:rsidP="0015084D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 w:rsidRPr="007D0791"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</w:p>
                </w:txbxContent>
              </v:textbox>
            </v:shape>
            <v:shape id="_x0000_s63688" type="#_x0000_t202" style="position:absolute;left:5122;top:6909;width:413;height:303" filled="f" stroked="f">
              <v:textbox style="mso-next-textbox:#_x0000_s63688" inset="0,.5mm,0,.5mm">
                <w:txbxContent>
                  <w:p w:rsidR="00141CDB" w:rsidRPr="007D0791" w:rsidRDefault="00141CDB" w:rsidP="0015084D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0.02</w:t>
                    </w:r>
                  </w:p>
                </w:txbxContent>
              </v:textbox>
            </v:shape>
            <v:shape id="_x0000_s63689" type="#_x0000_t202" style="position:absolute;left:6094;top:6909;width:413;height:303" filled="f" stroked="f">
              <v:textbox style="mso-next-textbox:#_x0000_s63689" inset="0,.5mm,0,.5mm">
                <w:txbxContent>
                  <w:p w:rsidR="00141CDB" w:rsidRPr="007D0791" w:rsidRDefault="00141CDB" w:rsidP="0015084D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0.04</w:t>
                    </w:r>
                  </w:p>
                </w:txbxContent>
              </v:textbox>
            </v:shape>
            <v:shape id="_x0000_s63690" style="position:absolute;left:5338;top:7806;width:964;height:962" coordsize="984,962" path="m,962l984,r,962e" filled="f" strokecolor="red" strokeweight="1.25pt">
              <v:path arrowok="t"/>
            </v:shape>
            <v:shape id="_x0000_s63691" style="position:absolute;left:5326;top:5945;width:969;height:959" coordsize="969,959" path="m,958l,,964,r5,959e" filled="f" strokecolor="red" strokeweight="1.25pt">
              <v:path arrowok="t"/>
            </v:shape>
            <v:group id="_x0000_s63692" style="position:absolute;left:9558;top:5436;width:340;height:337" coordorigin="6540,3250" coordsize="340,337">
              <v:shape id="_x0000_s63693" type="#_x0000_t202" style="position:absolute;left:6568;top:3290;width:284;height:283" fillcolor="white [3212]" stroked="f">
                <v:textbox style="mso-next-textbox:#_x0000_s63693" inset="0,.5mm,0,.5mm">
                  <w:txbxContent>
                    <w:p w:rsidR="00141CDB" w:rsidRPr="007E404E" w:rsidRDefault="00141CDB" w:rsidP="0015084D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4</w:t>
                      </w:r>
                    </w:p>
                  </w:txbxContent>
                </v:textbox>
              </v:shape>
              <v:oval id="_x0000_s63694" style="position:absolute;left:6540;top:3250;width:340;height:337" filled="f" strokeweight="1pt">
                <o:lock v:ext="edit" aspectratio="t"/>
              </v:oval>
            </v:group>
            <v:rect id="_x0000_s63695" style="position:absolute;left:9106;top:6128;width:1250;height:584" strokeweight="1pt"/>
            <v:shape id="_x0000_s63696" type="#_x0000_t75" style="position:absolute;left:9140;top:6235;width:1177;height:363">
              <v:imagedata r:id="rId10" o:title=""/>
            </v:shape>
            <v:shape id="_x0000_s63697" type="#_x0000_t32" style="position:absolute;left:9728;top:5773;width:3;height:355" o:connectortype="straight" strokeweight="1pt">
              <v:stroke endarrow="block"/>
            </v:shape>
            <v:group id="_x0000_s63698" style="position:absolute;left:9304;top:7091;width:850;height:397" coordorigin="2439,5027" coordsize="850,397">
              <v:rect id="_x0000_s63699" style="position:absolute;left:2439;top:5027;width:850;height:397" strokeweight="1pt"/>
              <v:shape id="_x0000_s63700" type="#_x0000_t202" style="position:absolute;left:2512;top:5076;width:734;height:283" fillcolor="white [3212]" stroked="f">
                <v:textbox style="mso-next-textbox:#_x0000_s63700" inset="0,.5mm,0,.5mm">
                  <w:txbxContent>
                    <w:p w:rsidR="00141CDB" w:rsidRPr="007E404E" w:rsidRDefault="00141CDB" w:rsidP="0015084D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med</w:t>
                      </w:r>
                      <w:r w:rsidRPr="00C30FA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5A2706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  <w:vertAlign w:val="subscript"/>
                        </w:rPr>
                        <w:t>m</w:t>
                      </w:r>
                    </w:p>
                  </w:txbxContent>
                </v:textbox>
              </v:shape>
            </v:group>
            <v:shape id="_x0000_s63701" type="#_x0000_t32" style="position:absolute;left:9729;top:6712;width:2;height:379;flip:x" o:connectortype="straight" strokeweight="1pt">
              <v:stroke endarrow="block"/>
            </v:shape>
            <v:shape id="_x0000_s63702" type="#_x0000_t32" style="position:absolute;left:9729;top:7488;width:13;height:376" o:connectortype="straight" strokeweight="1pt">
              <v:stroke endarrow="block"/>
            </v:shape>
            <v:group id="_x0000_s63703" style="position:absolute;left:9415;top:8768;width:680;height:680" coordorigin="2560,1837" coordsize="680,680">
              <v:oval id="_x0000_s63704" style="position:absolute;left:2560;top:1837;width:680;height:680" strokeweight="1pt"/>
              <v:shape id="_x0000_s63705" type="#_x0000_t202" style="position:absolute;left:2695;top:2037;width:390;height:283" fillcolor="white [3212]" stroked="f" strokeweight="1pt">
                <v:textbox style="mso-next-textbox:#_x0000_s63705" inset="0,.5mm,0,.5mm">
                  <w:txbxContent>
                    <w:p w:rsidR="00141CDB" w:rsidRPr="007E404E" w:rsidRDefault="00141CDB" w:rsidP="0015084D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7E404E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Start</w:t>
                      </w:r>
                    </w:p>
                  </w:txbxContent>
                </v:textbox>
              </v:shape>
            </v:group>
            <v:group id="_x0000_s63706" style="position:absolute;left:9033;top:7857;width:1418;height:574" coordorigin="7324,4316" coordsize="1418,574">
              <v:shape id="_x0000_s63707" type="#_x0000_t202" style="position:absolute;left:7674;top:4316;width:797;height:546" filled="f" fillcolor="white [3212]" stroked="f">
                <v:textbox style="mso-next-textbox:#_x0000_s63707" inset="0,0,0,0">
                  <w:txbxContent>
                    <w:p w:rsidR="00141CDB" w:rsidRPr="00D44E71" w:rsidRDefault="00141CDB" w:rsidP="0015084D">
                      <w:pPr>
                        <w:spacing w:after="100" w:afterAutospacing="1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min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, </w:t>
                      </w:r>
                      <w:r w:rsidRPr="00D44E71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max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, </w:t>
                      </w:r>
                      <w:r w:rsidRPr="00D44E71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med</w:t>
                      </w:r>
                    </w:p>
                  </w:txbxContent>
                </v:textbox>
              </v:shape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_x0000_s63708" type="#_x0000_t7" style="position:absolute;left:7324;top:4323;width:1418;height:567" filled="f" strokeweight="1pt"/>
            </v:group>
            <v:shape id="_x0000_s63709" type="#_x0000_t32" style="position:absolute;left:9742;top:8431;width:13;height:337" o:connectortype="straight" strokeweight="1pt">
              <v:stroke endarrow="block"/>
            </v:shape>
            <v:group id="_x0000_s63710" style="position:absolute;left:8198;top:5452;width:340;height:337" coordorigin="6540,3250" coordsize="340,337">
              <v:shape id="_x0000_s63711" type="#_x0000_t202" style="position:absolute;left:6568;top:3290;width:284;height:283" fillcolor="white [3212]" stroked="f">
                <v:textbox style="mso-next-textbox:#_x0000_s63711" inset="0,.5mm,0,.5mm">
                  <w:txbxContent>
                    <w:p w:rsidR="00141CDB" w:rsidRPr="007E404E" w:rsidRDefault="00141CDB" w:rsidP="0015084D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</w:t>
                      </w:r>
                    </w:p>
                  </w:txbxContent>
                </v:textbox>
              </v:shape>
              <v:oval id="_x0000_s63712" style="position:absolute;left:6540;top:3250;width:340;height:337" filled="f" strokeweight="1pt">
                <o:lock v:ext="edit" aspectratio="t"/>
              </v:oval>
            </v:group>
            <v:group id="_x0000_s63713" style="position:absolute;left:7876;top:6885;width:1020;height:1020" coordorigin="6568,4773" coordsize="1020,1020"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_x0000_s63714" type="#_x0000_t4" style="position:absolute;left:6568;top:4773;width:1020;height:1020" strokeweight="1pt">
                <o:lock v:ext="edit" aspectratio="t"/>
              </v:shape>
              <v:shape id="_x0000_s63715" type="#_x0000_t202" style="position:absolute;left:6730;top:5153;width:694;height:296" filled="f" fillcolor="white [3212]" stroked="f">
                <v:textbox style="mso-next-textbox:#_x0000_s63715" inset="0,0,0,0">
                  <w:txbxContent>
                    <w:p w:rsidR="00141CDB" w:rsidRPr="00D44E71" w:rsidRDefault="00141CDB" w:rsidP="0015084D">
                      <w:pPr>
                        <w:spacing w:after="100" w:afterAutospacing="1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j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≤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N</w:t>
                      </w:r>
                    </w:p>
                  </w:txbxContent>
                </v:textbox>
              </v:shape>
            </v:group>
            <v:group id="_x0000_s63716" style="position:absolute;left:7952;top:6128;width:850;height:397" coordorigin="2439,5027" coordsize="850,397">
              <v:rect id="_x0000_s63717" style="position:absolute;left:2439;top:5027;width:850;height:397" strokeweight="1pt"/>
              <v:shape id="_x0000_s63718" type="#_x0000_t202" style="position:absolute;left:2512;top:5076;width:734;height:283" fillcolor="white [3212]" stroked="f">
                <v:textbox style="mso-next-textbox:#_x0000_s63718" inset="0,.5mm,0,.5mm">
                  <w:txbxContent>
                    <w:p w:rsidR="00141CDB" w:rsidRPr="007E404E" w:rsidRDefault="00141CDB" w:rsidP="0015084D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j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j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+ 1</w:t>
                      </w:r>
                    </w:p>
                  </w:txbxContent>
                </v:textbox>
              </v:shape>
            </v:group>
            <v:shape id="_x0000_s63719" type="#_x0000_t32" style="position:absolute;left:8368;top:5789;width:9;height:339" o:connectortype="straight" strokeweight="1pt">
              <v:stroke endarrow="block"/>
            </v:shape>
            <v:shape id="_x0000_s63720" type="#_x0000_t32" style="position:absolute;left:8377;top:6525;width:9;height:360" o:connectortype="straight" strokeweight="1pt">
              <v:stroke endarrow="block"/>
            </v:shape>
            <v:group id="_x0000_s63721" style="position:absolute;left:7482;top:5458;width:340;height:337" coordorigin="6540,3250" coordsize="340,337">
              <v:shape id="_x0000_s63722" type="#_x0000_t202" style="position:absolute;left:6568;top:3290;width:284;height:283" fillcolor="white [3212]" stroked="f">
                <v:textbox style="mso-next-textbox:#_x0000_s63722" inset="0,.5mm,0,.5mm">
                  <w:txbxContent>
                    <w:p w:rsidR="00141CDB" w:rsidRPr="007E404E" w:rsidRDefault="00141CDB" w:rsidP="0015084D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2</w:t>
                      </w:r>
                    </w:p>
                  </w:txbxContent>
                </v:textbox>
              </v:shape>
              <v:oval id="_x0000_s63723" style="position:absolute;left:6540;top:3250;width:340;height:337" filled="f" strokeweight="1pt">
                <o:lock v:ext="edit" aspectratio="t"/>
              </v:oval>
            </v:group>
            <v:group id="_x0000_s63724" style="position:absolute;left:7965;top:8249;width:850;height:397" coordorigin="2439,5027" coordsize="850,397">
              <v:rect id="_x0000_s63725" style="position:absolute;left:2439;top:5027;width:850;height:397" strokeweight="1pt"/>
              <v:shape id="_x0000_s63726" type="#_x0000_t202" style="position:absolute;left:2512;top:5076;width:734;height:283" fillcolor="white [3212]" stroked="f">
                <v:textbox style="mso-next-textbox:#_x0000_s63726" inset="0,.5mm,0,.5mm">
                  <w:txbxContent>
                    <w:p w:rsidR="00141CDB" w:rsidRPr="007E404E" w:rsidRDefault="00141CDB" w:rsidP="0015084D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i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i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+ 1</w:t>
                      </w:r>
                    </w:p>
                  </w:txbxContent>
                </v:textbox>
              </v:shape>
            </v:group>
            <v:shape id="_x0000_s63727" type="#_x0000_t32" style="position:absolute;left:8386;top:7905;width:4;height:344" o:connectortype="straight" strokeweight="1pt">
              <v:stroke endarrow="block"/>
            </v:shape>
            <v:shapetype id="_x0000_t33" coordsize="21600,21600" o:spt="33" o:oned="t" path="m,l21600,r,21600e" filled="f">
              <v:stroke joinstyle="miter"/>
              <v:path arrowok="t" fillok="f" o:connecttype="none"/>
              <o:lock v:ext="edit" shapetype="t"/>
            </v:shapetype>
            <v:shape id="_x0000_s63728" type="#_x0000_t33" style="position:absolute;left:7652;top:5795;width:224;height:1600;rotation:180" o:connectortype="elbow" adj="-573364,-51840,-573364" strokeweight="1pt">
              <v:stroke endarrow="block"/>
            </v:shape>
            <v:shape id="_x0000_s63729" type="#_x0000_t202" style="position:absolute;left:8403;top:7886;width:414;height:283" filled="f" fillcolor="white [3212]" stroked="f">
              <v:textbox style="mso-next-textbox:#_x0000_s63729" inset="0,.5mm,0,.5mm">
                <w:txbxContent>
                  <w:p w:rsidR="00141CDB" w:rsidRPr="00EB119C" w:rsidRDefault="00141CDB" w:rsidP="0015084D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N</w:t>
                    </w:r>
                  </w:p>
                </w:txbxContent>
              </v:textbox>
            </v:shape>
            <v:shape id="_x0000_s63730" type="#_x0000_t202" style="position:absolute;left:7549;top:7447;width:414;height:283" filled="f" fillcolor="white [3212]" stroked="f">
              <v:textbox style="mso-next-textbox:#_x0000_s63730" inset="0,.5mm,0,.5mm">
                <w:txbxContent>
                  <w:p w:rsidR="00141CDB" w:rsidRPr="00EB119C" w:rsidRDefault="00141CDB" w:rsidP="0015084D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Y</w:t>
                    </w:r>
                  </w:p>
                </w:txbxContent>
              </v:textbox>
            </v:shape>
            <v:group id="_x0000_s63731" style="position:absolute;left:2148;top:8633;width:2268;height:197;rotation:30" coordorigin="2684,13087" coordsize="916,196">
              <v:rect id="_x0000_s63732" style="position:absolute;left:2684;top:13087;width:916;height:196" fillcolor="black" stroked="f">
                <v:fill r:id="rId11" o:title="Light downward diagonal" type="pattern"/>
              </v:rect>
              <v:shape id="_x0000_s63733" type="#_x0000_t32" style="position:absolute;left:2684;top:13087;width:916;height:1;flip:x" o:connectortype="straight" strokecolor="#8064a2 [3207]" strokeweight="1pt"/>
            </v:group>
            <v:shape id="_x0000_s63734" type="#_x0000_t202" style="position:absolute;left:3202;top:8942;width:359;height:309" filled="f" stroked="f">
              <v:textbox style="mso-next-textbox:#_x0000_s63734" inset="0,.5mm,0,.5mm">
                <w:txbxContent>
                  <w:p w:rsidR="00141CDB" w:rsidRPr="00D0485F" w:rsidRDefault="00141CDB" w:rsidP="0015084D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</w:p>
                </w:txbxContent>
              </v:textbox>
            </v:shape>
            <v:shape id="_x0000_s63735" type="#_x0000_t32" style="position:absolute;left:2299;top:9208;width:1984;height:1" o:connectortype="straight">
              <v:stroke dashstyle="dash"/>
            </v:shape>
            <v:shapetype id="_x0000_t19" coordsize="21600,21600" o:spt="19" adj="-5898240,,,21600,21600" path="wr-21600,,21600,43200,,,21600,21600nfewr-21600,,21600,43200,,,21600,21600l,21600nsxe" filled="f">
              <v:formulas>
                <v:f eqn="val #2"/>
                <v:f eqn="val #3"/>
                <v:f eqn="val #4"/>
              </v:formulas>
              <v:path arrowok="t" o:extrusionok="f" gradientshapeok="t" o:connecttype="custom" o:connectlocs="0,0;21600,21600;0,21600"/>
              <v:handles>
                <v:h position="@2,#0" polar="@0,@1"/>
                <v:h position="@2,#1" polar="@0,@1"/>
              </v:handles>
            </v:shapetype>
            <v:shape id="_x0000_s63736" type="#_x0000_t19" style="position:absolute;left:3124;top:8788;width:1116;height:448" coordsize="21600,8661" adj="11710407,-10340632,21600,8166" path="wr,-13434,43200,29766,6,8661,1603,nfewr,-13434,43200,29766,6,8661,1603,l21600,8166nsxe">
              <v:stroke startarrow="open" endarrow="open"/>
              <v:path o:connectlocs="6,8661;1603,0;21600,8166"/>
            </v:shape>
            <v:oval id="_x0000_s63737" style="position:absolute;left:2499;top:7798;width:454;height:454" fillcolor="#f2f2f2 [3052]" strokeweight="1pt">
              <o:lock v:ext="edit" aspectratio="t"/>
            </v:oval>
            <v:group id="_x0000_s63738" style="position:absolute;left:1340;top:7203;width:1107;height:913" coordorigin="2647,2162" coordsize="1107,913">
              <v:shape id="_x0000_s63739" type="#_x0000_t202" style="position:absolute;left:3395;top:2573;width:359;height:385" filled="f" stroked="f">
                <v:textbox style="mso-next-textbox:#_x0000_s63739" inset="0,.5mm,0,.5mm">
                  <w:txbxContent>
                    <w:p w:rsidR="00141CDB" w:rsidRPr="00711CF5" w:rsidRDefault="00141CDB" w:rsidP="001508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group id="_x0000_s63740" style="position:absolute;left:3036;top:2280;width:634;height:642;rotation:30" coordorigin="4009,14677" coordsize="633,641">
                <v:group id="_x0000_s63741" style="position:absolute;left:4009;top:15148;width:170;height:170" coordorigin="3185,1872" coordsize="169,169">
                  <v:oval id="_x0000_s63742" style="position:absolute;left:3185;top:1872;width:169;height:169" strokeweight="1pt">
                    <o:lock v:ext="edit" aspectratio="t"/>
                  </v:oval>
                  <v:oval id="_x0000_s63743" style="position:absolute;left:3237;top:1924;width:64;height:64" fillcolor="black [3213]" strokeweight="1pt">
                    <o:lock v:ext="edit" aspectratio="t"/>
                  </v:oval>
                </v:group>
                <v:shape id="_x0000_s63744" type="#_x0000_t32" style="position:absolute;left:4188;top:15232;width:454;height:2" o:connectortype="straight" strokeweight="1pt">
                  <v:stroke endarrow="block"/>
                </v:shape>
                <v:shape id="_x0000_s63745" type="#_x0000_t32" style="position:absolute;left:3867;top:14903;width:454;height:2;rotation:-90" o:connectortype="straight" strokeweight="1pt">
                  <v:stroke endarrow="block"/>
                </v:shape>
              </v:group>
              <v:shape id="_x0000_s63746" type="#_x0000_t202" style="position:absolute;left:3283;top:2162;width:360;height:384" filled="f" stroked="f">
                <v:textbox style="mso-next-textbox:#_x0000_s63746" inset="0,.5mm,0,.5mm">
                  <w:txbxContent>
                    <w:p w:rsidR="00141CDB" w:rsidRPr="0004513B" w:rsidRDefault="00141CDB" w:rsidP="001508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63747" type="#_x0000_t202" style="position:absolute;left:2647;top:2691;width:359;height:384" filled="f" stroked="f">
                <v:textbox style="mso-next-textbox:#_x0000_s63747" inset="0,.5mm,0,.5mm">
                  <w:txbxContent>
                    <w:p w:rsidR="00141CDB" w:rsidRPr="0004513B" w:rsidRDefault="00141CDB" w:rsidP="001508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</v:group>
            <v:shape id="_x0000_s63748" type="#_x0000_t202" style="position:absolute;left:2208;top:8491;width:608;height:309" filled="f" stroked="f">
              <v:textbox style="mso-next-textbox:#_x0000_s63748" inset="0,.5mm,0,.5mm">
                <w:txbxContent>
                  <w:p w:rsidR="00141CDB" w:rsidRPr="00D676A4" w:rsidRDefault="00141CDB" w:rsidP="0015084D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μ</w:t>
                    </w:r>
                    <w:r w:rsidRPr="00D676A4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s</w:t>
                    </w:r>
                    <w:r w:rsidRPr="00D676A4">
                      <w:rPr>
                        <w:rFonts w:ascii="Times New Roman" w:hAnsi="Times New Roman" w:cs="Times New Roman"/>
                        <w:sz w:val="20"/>
                      </w:rPr>
                      <w:t xml:space="preserve">,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u</w:t>
                    </w:r>
                    <w:r w:rsidRPr="00D676A4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k</w:t>
                    </w:r>
                  </w:p>
                </w:txbxContent>
              </v:textbox>
            </v:shape>
            <v:shape id="_x0000_s63749" type="#_x0000_t202" style="position:absolute;left:2959;top:7657;width:527;height:309" filled="f" stroked="f">
              <v:textbox style="mso-next-textbox:#_x0000_s63749" inset="0,.5mm,0,.5mm">
                <w:txbxContent>
                  <w:p w:rsidR="00141CDB" w:rsidRPr="00831EEF" w:rsidRDefault="00141CDB" w:rsidP="0015084D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I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, </w:t>
                    </w:r>
                    <w:r w:rsidRPr="00831EEF">
                      <w:rPr>
                        <w:rFonts w:ascii="Times New Roman" w:hAnsi="Times New Roman" w:cs="Times New Roman"/>
                        <w:i/>
                        <w:sz w:val="20"/>
                      </w:rPr>
                      <w:t>R</w:t>
                    </w:r>
                  </w:p>
                </w:txbxContent>
              </v:textbox>
            </v:shape>
            <v:shape id="_x0000_s63750" type="#_x0000_t19" style="position:absolute;left:2419;top:7684;width:460;height:337" coordsize="29567,21600" adj="-10435499,-4213421,20197" path="wr-1403,,41797,43200,,13941,29567,2138nfewr-1403,,41797,43200,,13941,29567,2138l20197,21600nsxe">
              <v:stroke endarrow="open"/>
              <v:path o:connectlocs="0,13941;29567,2138;20197,21600"/>
            </v:shape>
            <v:shape id="_x0000_s63751" type="#_x0000_t202" style="position:absolute;left:2521;top:7305;width:527;height:309" filled="f" stroked="f">
              <v:textbox style="mso-next-textbox:#_x0000_s63751" inset="0,.5mm,0,.5mm">
                <w:txbxContent>
                  <w:p w:rsidR="00141CDB" w:rsidRPr="00831EEF" w:rsidRDefault="00141CDB" w:rsidP="0015084D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ω</w:t>
                    </w:r>
                    <w:r w:rsidRPr="00116B55">
                      <w:rPr>
                        <w:rFonts w:ascii="Times New Roman" w:hAnsi="Times New Roman" w:cs="Times New Roman"/>
                        <w:sz w:val="20"/>
                      </w:rPr>
                      <w:t xml:space="preserve">,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α</w:t>
                    </w:r>
                  </w:p>
                </w:txbxContent>
              </v:textbox>
            </v:shape>
            <v:shape id="_x0000_s63752" type="#_x0000_t32" style="position:absolute;left:3586;top:8295;width:1;height:454;rotation:120" o:connectortype="straight" strokecolor="black [3213]">
              <v:stroke startarrow="block"/>
            </v:shape>
            <v:shape id="_x0000_s63753" type="#_x0000_t202" style="position:absolute;left:3813;top:8435;width:527;height:309" filled="f" stroked="f">
              <v:textbox style="mso-next-textbox:#_x0000_s63753" inset="0,.5mm,0,.5mm">
                <w:txbxContent>
                  <w:p w:rsidR="00141CDB" w:rsidRPr="00831EEF" w:rsidRDefault="00141CDB" w:rsidP="0015084D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 w:rsidRPr="00116B55">
                      <w:rPr>
                        <w:rFonts w:ascii="Times New Roman" w:hAnsi="Times New Roman" w:cs="Times New Roman"/>
                        <w:sz w:val="20"/>
                      </w:rPr>
                      <w:t xml:space="preserve">,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</w:p>
                </w:txbxContent>
              </v:textbox>
            </v:shape>
            <w10:wrap type="none"/>
            <w10:anchorlock/>
          </v:group>
          <o:OLEObject Type="Embed" ProgID="Equation.3" ShapeID="_x0000_s36193" DrawAspect="Content" ObjectID="_1672898381" r:id="rId12"/>
          <o:OLEObject Type="Embed" ProgID="Equation.3" ShapeID="_x0000_s63696" DrawAspect="Content" ObjectID="_1672898382" r:id="rId13"/>
        </w:pict>
      </w:r>
    </w:p>
    <w:p w:rsidR="00FF6A37" w:rsidRDefault="00845CC2" w:rsidP="00845CC2">
      <w:pPr>
        <w:pStyle w:val="Heading1"/>
      </w:pPr>
      <w:bookmarkStart w:id="2" w:name="_Toc62284204"/>
      <w:r>
        <w:t>Ideal gas law</w:t>
      </w:r>
      <w:bookmarkEnd w:id="2"/>
    </w:p>
    <w:p w:rsidR="00845CC2" w:rsidRDefault="00953323" w:rsidP="00D67559">
      <w:r>
        <w:pict>
          <v:group id="_x0000_s63755" editas="canvas" style="width:481.95pt;height:129.3pt;mso-position-horizontal-relative:char;mso-position-vertical-relative:line" coordorigin="1134,8718" coordsize="9639,2586">
            <o:lock v:ext="edit" aspectratio="t"/>
            <v:shape id="_x0000_s63754" type="#_x0000_t75" style="position:absolute;left:1134;top:8718;width:9639;height:2586" o:preferrelative="f">
              <v:fill o:detectmouseclick="t"/>
              <v:path o:extrusionok="t" o:connecttype="none"/>
              <o:lock v:ext="edit" text="t"/>
            </v:shape>
            <v:group id="_x0000_s63978" style="position:absolute;left:1316;top:8725;width:3257;height:2514" coordorigin="1316,8725" coordsize="3257,2514">
              <v:shape id="_x0000_s63758" type="#_x0000_t32" style="position:absolute;left:773;top:9884;width:1984;height:1;rotation:90;flip:y" o:connectortype="straight" strokeweight="1pt">
                <v:stroke endarrow="block"/>
              </v:shape>
              <v:shape id="_x0000_s63759" type="#_x0000_t32" style="position:absolute;left:1760;top:10878;width:1984;height:2" o:connectortype="straight" strokeweight="1pt">
                <v:stroke endarrow="block"/>
              </v:shape>
              <v:shape id="_x0000_s63761" type="#_x0000_t202" style="position:absolute;left:1316;top:8725;width:413;height:302" filled="f" stroked="f">
                <v:textbox style="mso-next-textbox:#_x0000_s63761" inset="0,.5mm,0,.5mm">
                  <w:txbxContent>
                    <w:p w:rsidR="00141CDB" w:rsidRPr="007D0791" w:rsidRDefault="00141CDB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</w:p>
                  </w:txbxContent>
                </v:textbox>
              </v:shape>
              <v:shape id="_x0000_s63762" type="#_x0000_t202" style="position:absolute;left:3573;top:10935;width:413;height:304" filled="f" stroked="f">
                <v:textbox style="mso-next-textbox:#_x0000_s63762" inset="0,.5mm,0,.5mm">
                  <w:txbxContent>
                    <w:p w:rsidR="00141CDB" w:rsidRPr="007D0791" w:rsidRDefault="00141CDB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</w:p>
                  </w:txbxContent>
                </v:textbox>
              </v:shape>
              <v:oval id="_x0000_s63766" style="position:absolute;left:2281;top:9412;width:85;height:85" fillcolor="black [3213]">
                <o:lock v:ext="edit" aspectratio="t"/>
              </v:oval>
              <v:shape id="_x0000_s63768" type="#_x0000_t32" style="position:absolute;left:1759;top:9454;width:567;height:1" o:connectortype="straight">
                <v:stroke dashstyle="dash"/>
              </v:shape>
              <v:shape id="_x0000_s63769" type="#_x0000_t32" style="position:absolute;left:1615;top:10177;width:1417;height:1;rotation:-90" o:connectortype="straight">
                <v:stroke dashstyle="dash"/>
              </v:shape>
              <v:shape id="_x0000_s63770" type="#_x0000_t32" style="position:absolute;left:1774;top:9172;width:1587;height:1" o:connectortype="straight">
                <v:stroke dashstyle="dash"/>
              </v:shape>
              <v:shape id="_x0000_s63771" type="#_x0000_t32" style="position:absolute;left:2506;top:10022;width:1701;height:1;rotation:-90" o:connectortype="straight">
                <v:stroke dashstyle="dash"/>
              </v:shape>
              <v:oval id="_x0000_s63772" style="position:absolute;left:3313;top:9130;width:85;height:85" fillcolor="black [3213]">
                <o:lock v:ext="edit" aspectratio="t"/>
              </v:oval>
              <v:shape id="_x0000_s63773" type="#_x0000_t32" style="position:absolute;left:1765;top:10027;width:1134;height:1" o:connectortype="straight">
                <v:stroke dashstyle="dash"/>
              </v:shape>
              <v:shape id="_x0000_s63774" type="#_x0000_t32" style="position:absolute;left:2473;top:10458;width:850;height:1;rotation:-90" o:connectortype="straight">
                <v:stroke dashstyle="dash"/>
              </v:shape>
              <v:oval id="_x0000_s63775" style="position:absolute;left:2854;top:9985;width:85;height:85" fillcolor="black [3213]">
                <o:lock v:ext="edit" aspectratio="t"/>
              </v:oval>
              <v:shape id="_x0000_s63776" type="#_x0000_t202" style="position:absolute;left:2120;top:10935;width:413;height:304" filled="f" stroked="f">
                <v:textbox style="mso-next-textbox:#_x0000_s63776" inset="0,.5mm,0,.5mm">
                  <w:txbxContent>
                    <w:p w:rsidR="00141CDB" w:rsidRPr="007D0791" w:rsidRDefault="00141CDB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 w:rsidRPr="0017422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3777" type="#_x0000_t202" style="position:absolute;left:2684;top:10934;width:413;height:304" filled="f" stroked="f">
                <v:textbox style="mso-next-textbox:#_x0000_s63777" inset="0,.5mm,0,.5mm">
                  <w:txbxContent>
                    <w:p w:rsidR="00141CDB" w:rsidRPr="007D0791" w:rsidRDefault="00141CDB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63778" type="#_x0000_t202" style="position:absolute;left:3144;top:10935;width:413;height:304" filled="f" stroked="f">
                <v:textbox style="mso-next-textbox:#_x0000_s63778" inset="0,.5mm,0,.5mm">
                  <w:txbxContent>
                    <w:p w:rsidR="00141CDB" w:rsidRPr="007D0791" w:rsidRDefault="00141CDB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3</w:t>
                      </w:r>
                    </w:p>
                  </w:txbxContent>
                </v:textbox>
              </v:shape>
              <v:shape id="_x0000_s63779" type="#_x0000_t202" style="position:absolute;left:1316;top:9019;width:413;height:302" filled="f" stroked="f">
                <v:textbox style="mso-next-textbox:#_x0000_s63779" inset="0,.5mm,0,.5mm">
                  <w:txbxContent>
                    <w:p w:rsidR="00141CDB" w:rsidRPr="007D0791" w:rsidRDefault="00141CDB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3</w:t>
                      </w:r>
                    </w:p>
                  </w:txbxContent>
                </v:textbox>
              </v:shape>
              <v:shape id="_x0000_s63780" type="#_x0000_t202" style="position:absolute;left:1316;top:9304;width:413;height:302" filled="f" stroked="f">
                <v:textbox style="mso-next-textbox:#_x0000_s63780" inset="0,.5mm,0,.5mm">
                  <w:txbxContent>
                    <w:p w:rsidR="00141CDB" w:rsidRPr="007D0791" w:rsidRDefault="00141CDB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 w:rsidRPr="0017422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3781" type="#_x0000_t202" style="position:absolute;left:1316;top:9868;width:413;height:302" filled="f" stroked="f">
                <v:textbox style="mso-next-textbox:#_x0000_s63781" inset="0,.5mm,0,.5mm">
                  <w:txbxContent>
                    <w:p w:rsidR="00141CDB" w:rsidRPr="007D0791" w:rsidRDefault="00141CDB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63782" type="#_x0000_t202" style="position:absolute;left:2321;top:9322;width:308;height:259" filled="f" stroked="f">
                <v:textbox style="mso-next-textbox:#_x0000_s63782" inset="0,.5mm,0,.5mm">
                  <w:txbxContent>
                    <w:p w:rsidR="00141CDB" w:rsidRPr="0064501E" w:rsidRDefault="00141CDB" w:rsidP="00146499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 w:rsidRPr="0064501E">
                        <w:rPr>
                          <w:rFonts w:ascii="Times New Roman" w:hAnsi="Times New Roman" w:cs="Times New Roman"/>
                          <w:sz w:val="16"/>
                        </w:rPr>
                        <w:t>1</w:t>
                      </w:r>
                    </w:p>
                  </w:txbxContent>
                </v:textbox>
              </v:shape>
              <v:shape id="_x0000_s63783" type="#_x0000_t202" style="position:absolute;left:2887;top:9886;width:308;height:259" filled="f" stroked="f">
                <v:textbox style="mso-next-textbox:#_x0000_s63783" inset="0,.5mm,0,.5mm">
                  <w:txbxContent>
                    <w:p w:rsidR="00141CDB" w:rsidRPr="0064501E" w:rsidRDefault="00141CDB" w:rsidP="00146499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2</w:t>
                      </w:r>
                    </w:p>
                  </w:txbxContent>
                </v:textbox>
              </v:shape>
              <v:shape id="_x0000_s63784" type="#_x0000_t202" style="position:absolute;left:3354;top:9044;width:308;height:259" filled="f" stroked="f">
                <v:textbox style="mso-next-textbox:#_x0000_s63784" inset="0,.5mm,0,.5mm">
                  <w:txbxContent>
                    <w:p w:rsidR="00141CDB" w:rsidRPr="0064501E" w:rsidRDefault="00141CDB" w:rsidP="00146499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3</w:t>
                      </w:r>
                    </w:p>
                  </w:txbxContent>
                </v:textbox>
              </v:shape>
              <v:shape id="_x0000_s63785" type="#_x0000_t202" style="position:absolute;left:3462;top:9606;width:1111;height:564" filled="f" stroked="f">
                <v:textbox style="mso-next-textbox:#_x0000_s63785" inset="0,.5mm,0,.5mm">
                  <w:txbxContent>
                    <w:p w:rsidR="00141CDB" w:rsidRDefault="00141CDB" w:rsidP="00146499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 w:rsidRPr="0064501E">
                        <w:rPr>
                          <w:rFonts w:ascii="Times New Roman" w:hAnsi="Times New Roman" w:cs="Times New Roman"/>
                          <w:i/>
                          <w:sz w:val="20"/>
                          <w:vertAlign w:val="subscript"/>
                        </w:rPr>
                        <w:t>i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 w:rsidRPr="0064501E">
                        <w:rPr>
                          <w:rFonts w:ascii="Times New Roman" w:hAnsi="Times New Roman" w:cs="Times New Roman"/>
                          <w:i/>
                          <w:sz w:val="20"/>
                          <w:vertAlign w:val="subscript"/>
                        </w:rPr>
                        <w:t>i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= </w:t>
                      </w:r>
                      <w:r w:rsidRPr="0064501E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nRT</w:t>
                      </w:r>
                      <w:r w:rsidRPr="0064501E">
                        <w:rPr>
                          <w:rFonts w:ascii="Times New Roman" w:hAnsi="Times New Roman" w:cs="Times New Roman"/>
                          <w:i/>
                          <w:sz w:val="20"/>
                          <w:vertAlign w:val="subscript"/>
                        </w:rPr>
                        <w:t>i</w:t>
                      </w:r>
                    </w:p>
                    <w:p w:rsidR="00141CDB" w:rsidRPr="0064501E" w:rsidRDefault="00141CDB" w:rsidP="00146499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 w:rsidRPr="0064501E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i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= 1, 2, 3</w:t>
                      </w:r>
                    </w:p>
                  </w:txbxContent>
                </v:textbox>
              </v:shape>
              <v:shape id="_x0000_s63786" type="#_x0000_t202" style="position:absolute;left:2986;top:9195;width:413;height:304" filled="f" stroked="f">
                <v:textbox style="mso-next-textbox:#_x0000_s63786" inset="0,.5mm,0,.5mm">
                  <w:txbxContent>
                    <w:p w:rsidR="00141CDB" w:rsidRPr="007D0791" w:rsidRDefault="00141CDB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3</w:t>
                      </w:r>
                    </w:p>
                  </w:txbxContent>
                </v:textbox>
              </v:shape>
              <v:shape id="_x0000_s63787" type="#_x0000_t202" style="position:absolute;left:1959;top:9483;width:413;height:304" filled="f" stroked="f">
                <v:textbox style="mso-next-textbox:#_x0000_s63787" inset="0,.5mm,0,.5mm">
                  <w:txbxContent>
                    <w:p w:rsidR="00141CDB" w:rsidRPr="007D0791" w:rsidRDefault="00141CDB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3788" type="#_x0000_t202" style="position:absolute;left:2522;top:10052;width:413;height:304" filled="f" stroked="f">
                <v:textbox style="mso-next-textbox:#_x0000_s63788" inset="0,.5mm,0,.5mm">
                  <w:txbxContent>
                    <w:p w:rsidR="00141CDB" w:rsidRPr="007D0791" w:rsidRDefault="00141CDB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</v:group>
            <v:group id="_x0000_s63979" style="position:absolute;left:4976;top:8722;width:2670;height:2514" coordorigin="4976,8722" coordsize="2670,2514">
              <v:shape id="_x0000_s63789" type="#_x0000_t32" style="position:absolute;left:4433;top:9881;width:1984;height:1;rotation:90;flip:y" o:connectortype="straight" strokeweight="1pt">
                <v:stroke endarrow="block"/>
              </v:shape>
              <v:shape id="_x0000_s63790" type="#_x0000_t32" style="position:absolute;left:5420;top:10875;width:1984;height:2" o:connectortype="straight" strokeweight="1pt">
                <v:stroke endarrow="block"/>
              </v:shape>
              <v:shape id="_x0000_s63791" type="#_x0000_t202" style="position:absolute;left:4976;top:8722;width:413;height:302" filled="f" stroked="f">
                <v:textbox style="mso-next-textbox:#_x0000_s63791" inset="0,.5mm,0,.5mm">
                  <w:txbxContent>
                    <w:p w:rsidR="00141CDB" w:rsidRPr="007D0791" w:rsidRDefault="00141CDB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</w:p>
                  </w:txbxContent>
                </v:textbox>
              </v:shape>
              <v:shape id="_x0000_s63792" type="#_x0000_t202" style="position:absolute;left:7233;top:10932;width:413;height:304" filled="f" stroked="f">
                <v:textbox style="mso-next-textbox:#_x0000_s63792" inset="0,.5mm,0,.5mm">
                  <w:txbxContent>
                    <w:p w:rsidR="00141CDB" w:rsidRPr="007D0791" w:rsidRDefault="00141CDB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</w:p>
                  </w:txbxContent>
                </v:textbox>
              </v:shape>
              <v:shape id="_x0000_s63794" type="#_x0000_t32" style="position:absolute;left:5419;top:9451;width:567;height:1" o:connectortype="straight">
                <v:stroke dashstyle="dash"/>
              </v:shape>
              <v:shape id="_x0000_s63795" type="#_x0000_t32" style="position:absolute;left:5275;top:10174;width:1417;height:1;rotation:-90" o:connectortype="straight">
                <v:stroke dashstyle="dash"/>
              </v:shape>
              <v:shape id="_x0000_s63799" type="#_x0000_t32" style="position:absolute;left:5425;top:10024;width:1587;height:1" o:connectortype="straight">
                <v:stroke dashstyle="dash"/>
              </v:shape>
              <v:shape id="_x0000_s63800" type="#_x0000_t32" style="position:absolute;left:6588;top:10448;width:850;height:1;rotation:-90" o:connectortype="straight">
                <v:stroke dashstyle="dash"/>
              </v:shape>
              <v:shape id="_x0000_s63802" type="#_x0000_t202" style="position:absolute;left:5780;top:10932;width:413;height:304" filled="f" stroked="f">
                <v:textbox style="mso-next-textbox:#_x0000_s63802" inset="0,.5mm,0,.5mm">
                  <w:txbxContent>
                    <w:p w:rsidR="00141CDB" w:rsidRPr="007D0791" w:rsidRDefault="00141CDB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63804" type="#_x0000_t202" style="position:absolute;left:6804;top:10932;width:413;height:304" filled="f" stroked="f">
                <v:textbox style="mso-next-textbox:#_x0000_s63804" inset="0,.5mm,0,.5mm">
                  <w:txbxContent>
                    <w:p w:rsidR="00141CDB" w:rsidRPr="007D0791" w:rsidRDefault="00141CDB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3806" type="#_x0000_t202" style="position:absolute;left:4976;top:9301;width:413;height:302" filled="f" stroked="f">
                <v:textbox style="mso-next-textbox:#_x0000_s63806" inset="0,.5mm,0,.5mm">
                  <w:txbxContent>
                    <w:p w:rsidR="00141CDB" w:rsidRPr="007D0791" w:rsidRDefault="00141CDB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63807" type="#_x0000_t202" style="position:absolute;left:4976;top:9865;width:413;height:302" filled="f" stroked="f">
                <v:textbox style="mso-next-textbox:#_x0000_s63807" inset="0,.5mm,0,.5mm">
                  <w:txbxContent>
                    <w:p w:rsidR="00141CDB" w:rsidRPr="007D0791" w:rsidRDefault="00141CDB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3808" type="#_x0000_t202" style="position:absolute;left:5684;top:9184;width:308;height:259" filled="f" stroked="f">
                <v:textbox style="mso-next-textbox:#_x0000_s63808" inset="0,.5mm,0,.5mm">
                  <w:txbxContent>
                    <w:p w:rsidR="00141CDB" w:rsidRPr="0064501E" w:rsidRDefault="00141CDB" w:rsidP="00146499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2</w:t>
                      </w:r>
                    </w:p>
                  </w:txbxContent>
                </v:textbox>
              </v:shape>
              <v:shape id="_x0000_s63809" type="#_x0000_t202" style="position:absolute;left:7024;top:10009;width:308;height:259" filled="f" stroked="f">
                <v:textbox style="mso-next-textbox:#_x0000_s63809" inset="0,.5mm,0,.5mm">
                  <w:txbxContent>
                    <w:p w:rsidR="00141CDB" w:rsidRPr="0064501E" w:rsidRDefault="00141CDB" w:rsidP="00146499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1</w:t>
                      </w:r>
                    </w:p>
                  </w:txbxContent>
                </v:textbox>
              </v:shape>
              <v:shape id="_x0000_s63813" type="#_x0000_t202" style="position:absolute;left:5619;top:9480;width:413;height:304" filled="f" stroked="f">
                <v:textbox style="mso-next-textbox:#_x0000_s63813" inset="0,.5mm,0,.5mm">
                  <w:txbxContent>
                    <w:p w:rsidR="00141CDB" w:rsidRPr="007D0791" w:rsidRDefault="00141CDB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63814" type="#_x0000_t202" style="position:absolute;left:6632;top:10049;width:413;height:304" filled="f" stroked="f">
                <v:textbox style="mso-next-textbox:#_x0000_s63814" inset="0,.5mm,0,.5mm">
                  <w:txbxContent>
                    <w:p w:rsidR="00141CDB" w:rsidRPr="007D0791" w:rsidRDefault="00141CDB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type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_x0000_s63817" type="#_x0000_t38" style="position:absolute;left:6026;top:9452;width:1023;height:573" o:connectortype="curved" adj="29180,-356607,-127235" strokecolor="red" strokeweight="1.25pt"/>
              <v:oval id="_x0000_s63793" style="position:absolute;left:5941;top:9409;width:85;height:85" fillcolor="black [3213]">
                <o:lock v:ext="edit" aspectratio="t"/>
              </v:oval>
              <v:oval id="_x0000_s63801" style="position:absolute;left:6964;top:9982;width:85;height:85" fillcolor="black [3213]">
                <o:lock v:ext="edit" aspectratio="t"/>
              </v:oval>
              <v:shape id="_x0000_s63818" type="#_x0000_t32" style="position:absolute;left:6717;top:9514;width:227;height:1;rotation:190" o:connectortype="straight" strokecolor="red" strokeweight="1.25pt">
                <v:stroke endarrow="open"/>
              </v:shape>
              <v:shape id="_x0000_s63819" type="#_x0000_t202" style="position:absolute;left:6565;top:9027;width:652;height:283" filled="f" stroked="f">
                <v:textbox style="mso-next-textbox:#_x0000_s63819" inset="0,.5mm,0,.5mm">
                  <w:txbxContent>
                    <w:p w:rsidR="00141CDB" w:rsidRPr="0064501E" w:rsidRDefault="00141CDB" w:rsidP="00146499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  <w:r w:rsidRPr="00B0111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1→2</w:t>
                      </w:r>
                    </w:p>
                  </w:txbxContent>
                </v:textbox>
              </v:shape>
            </v:group>
            <v:group id="_x0000_s64321" style="position:absolute;left:7850;top:8718;width:2676;height:2514" coordorigin="7850,8718" coordsize="2676,2514">
              <v:shape id="_x0000_s63842" style="position:absolute;left:8864;top:9447;width:1019;height:1426" coordsize="1019,1426" o:regroupid="126" path="m,1426v,,,-430,,-859hdc409,562,303,5,1019,v,713,,1426,,1426hal,1426hbxe" fillcolor="#d8d8d8 [2732]" stroked="f">
                <v:fill r:id="rId14" o:title="Wide downward diagonal" type="pattern"/>
                <v:path arrowok="t"/>
              </v:shape>
              <v:shape id="_x0000_s63820" type="#_x0000_t32" style="position:absolute;left:7307;top:9877;width:1984;height:1;rotation:90;flip:y" o:connectortype="straight" o:regroupid="126" strokeweight="1pt">
                <v:stroke endarrow="block"/>
              </v:shape>
              <v:shape id="_x0000_s63821" type="#_x0000_t32" style="position:absolute;left:8294;top:10871;width:1984;height:2" o:connectortype="straight" o:regroupid="126" strokeweight="1pt">
                <v:stroke endarrow="block"/>
              </v:shape>
              <v:shape id="_x0000_s63822" type="#_x0000_t202" style="position:absolute;left:7850;top:8718;width:413;height:302" o:regroupid="126" filled="f" stroked="f">
                <v:textbox style="mso-next-textbox:#_x0000_s63822" inset="0,.5mm,0,.5mm">
                  <w:txbxContent>
                    <w:p w:rsidR="00141CDB" w:rsidRPr="007D0791" w:rsidRDefault="00141CDB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</w:p>
                  </w:txbxContent>
                </v:textbox>
              </v:shape>
              <v:shape id="_x0000_s63823" type="#_x0000_t202" style="position:absolute;left:10113;top:10928;width:413;height:304" o:regroupid="126" filled="f" stroked="f">
                <v:textbox style="mso-next-textbox:#_x0000_s63823" inset="0,.5mm,0,.5mm">
                  <w:txbxContent>
                    <w:p w:rsidR="00141CDB" w:rsidRPr="007D0791" w:rsidRDefault="00141CDB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</w:p>
                  </w:txbxContent>
                </v:textbox>
              </v:shape>
              <v:shape id="_x0000_s63824" type="#_x0000_t32" style="position:absolute;left:8293;top:10014;width:567;height:1" o:connectortype="straight" o:regroupid="126">
                <v:stroke dashstyle="dash"/>
              </v:shape>
              <v:shape id="_x0000_s63825" type="#_x0000_t32" style="position:absolute;left:9175;top:10170;width:1417;height:1;rotation:-90" o:connectortype="straight" o:regroupid="126">
                <v:stroke dashstyle="dash"/>
              </v:shape>
              <v:shape id="_x0000_s63826" type="#_x0000_t32" style="position:absolute;left:8299;top:9453;width:1587;height:1" o:connectortype="straight" o:regroupid="126">
                <v:stroke dashstyle="dash"/>
              </v:shape>
              <v:shape id="_x0000_s63827" type="#_x0000_t32" style="position:absolute;left:8436;top:10444;width:850;height:1;rotation:-90" o:connectortype="straight" o:regroupid="126">
                <v:stroke dashstyle="dash"/>
              </v:shape>
              <v:shape id="_x0000_s63828" type="#_x0000_t202" style="position:absolute;left:8654;top:10928;width:413;height:304" o:regroupid="126" filled="f" stroked="f">
                <v:textbox style="mso-next-textbox:#_x0000_s63828" inset="0,.5mm,0,.5mm">
                  <w:txbxContent>
                    <w:p w:rsidR="00141CDB" w:rsidRPr="007D0791" w:rsidRDefault="00141CDB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 w:rsidRPr="0017422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3829" type="#_x0000_t202" style="position:absolute;left:9678;top:10928;width:413;height:304" o:regroupid="126" filled="f" stroked="f">
                <v:textbox style="mso-next-textbox:#_x0000_s63829" inset="0,.5mm,0,.5mm">
                  <w:txbxContent>
                    <w:p w:rsidR="00141CDB" w:rsidRPr="007D0791" w:rsidRDefault="00141CDB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63831" type="#_x0000_t202" style="position:absolute;left:7850;top:9297;width:413;height:302" o:regroupid="126" filled="f" stroked="f">
                <v:textbox style="mso-next-textbox:#_x0000_s63831" inset="0,.5mm,0,.5mm">
                  <w:txbxContent>
                    <w:p w:rsidR="00141CDB" w:rsidRPr="007D0791" w:rsidRDefault="00141CDB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63832" type="#_x0000_t202" style="position:absolute;left:7850;top:9861;width:413;height:302" o:regroupid="126" filled="f" stroked="f">
                <v:textbox style="mso-next-textbox:#_x0000_s63832" inset="0,.5mm,0,.5mm">
                  <w:txbxContent>
                    <w:p w:rsidR="00141CDB" w:rsidRPr="007D0791" w:rsidRDefault="00141CDB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3833" type="#_x0000_t202" style="position:absolute;left:8549;top:10071;width:308;height:259" o:regroupid="126" filled="f" stroked="f">
                <v:textbox style="mso-next-textbox:#_x0000_s63833" inset="0,.5mm,0,.5mm">
                  <w:txbxContent>
                    <w:p w:rsidR="00141CDB" w:rsidRPr="0064501E" w:rsidRDefault="00141CDB" w:rsidP="00146499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 w:rsidRPr="0064501E">
                        <w:rPr>
                          <w:rFonts w:ascii="Times New Roman" w:hAnsi="Times New Roman" w:cs="Times New Roman"/>
                          <w:sz w:val="16"/>
                        </w:rPr>
                        <w:t>1</w:t>
                      </w:r>
                    </w:p>
                  </w:txbxContent>
                </v:textbox>
              </v:shape>
              <v:shape id="_x0000_s63834" type="#_x0000_t202" style="position:absolute;left:9925;top:9429;width:308;height:259" o:regroupid="126" filled="f" stroked="f">
                <v:textbox style="mso-next-textbox:#_x0000_s63834" inset="0,.5mm,0,.5mm">
                  <w:txbxContent>
                    <w:p w:rsidR="00141CDB" w:rsidRPr="0064501E" w:rsidRDefault="00141CDB" w:rsidP="00146499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2</w:t>
                      </w:r>
                    </w:p>
                  </w:txbxContent>
                </v:textbox>
              </v:shape>
              <v:shape id="_x0000_s63835" type="#_x0000_t202" style="position:absolute;left:8649;top:9689;width:413;height:304" o:regroupid="126" filled="f" stroked="f">
                <v:textbox style="mso-next-textbox:#_x0000_s63835" inset="0,.5mm,0,.5mm">
                  <w:txbxContent>
                    <w:p w:rsidR="00141CDB" w:rsidRPr="007D0791" w:rsidRDefault="00141CDB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3836" type="#_x0000_t202" style="position:absolute;left:9762;top:9134;width:678;height:304" o:regroupid="126" filled="f" stroked="f">
                <v:textbox style="mso-next-textbox:#_x0000_s63836" inset="0,.5mm,0,.5mm">
                  <w:txbxContent>
                    <w:p w:rsidR="00141CDB" w:rsidRPr="00CC0302" w:rsidRDefault="00141CDB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vertAlign w:val="superscript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  <w:r w:rsidRPr="00CC0302">
                        <w:rPr>
                          <w:rFonts w:ascii="Times New Roman" w:hAnsi="Times New Roman" w:cs="Times New Roman"/>
                          <w:sz w:val="20"/>
                        </w:rPr>
                        <w:t xml:space="preserve"> &gt;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</w:t>
                      </w:r>
                      <w:r w:rsidRPr="00CC0302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 w:rsidRPr="00CC030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3843" style="position:absolute;left:8859;top:9447;width:1024;height:562" coordsize="1024,562" o:regroupid="126" path="m,562hdc423,539,290,,1024,10e" filled="f" strokecolor="red" strokeweight="1.25pt">
                <v:path arrowok="t"/>
              </v:shape>
              <v:shape id="_x0000_s63840" type="#_x0000_t32" style="position:absolute;left:9189;top:9669;width:227;height:1;rotation:315" o:connectortype="straight" o:regroupid="126" strokecolor="red" strokeweight="1.25pt">
                <v:stroke endarrow="open"/>
              </v:shape>
              <v:shape id="_x0000_s63844" type="#_x0000_t202" style="position:absolute;left:9060;top:10165;width:652;height:283" o:regroupid="126" filled="f" stroked="f">
                <v:textbox style="mso-next-textbox:#_x0000_s63844" inset="0,.5mm,0,.5mm">
                  <w:txbxContent>
                    <w:p w:rsidR="00141CDB" w:rsidRPr="0064501E" w:rsidRDefault="00141CDB" w:rsidP="00146499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W</w:t>
                      </w:r>
                      <w:r w:rsidRPr="00B0111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1→2</w:t>
                      </w:r>
                    </w:p>
                  </w:txbxContent>
                </v:textbox>
              </v:shape>
              <v:oval id="_x0000_s63839" style="position:absolute;left:9838;top:9411;width:85;height:85" o:regroupid="126" fillcolor="black [3213]">
                <o:lock v:ext="edit" aspectratio="t"/>
              </v:oval>
              <v:oval id="_x0000_s63838" style="position:absolute;left:8815;top:9963;width:85;height:85" o:regroupid="126" fillcolor="black [3213]">
                <o:lock v:ext="edit" aspectratio="t"/>
              </v:oval>
            </v:group>
            <w10:wrap type="none"/>
            <w10:anchorlock/>
          </v:group>
        </w:pict>
      </w:r>
    </w:p>
    <w:p w:rsidR="00146499" w:rsidRDefault="00146499" w:rsidP="00146499">
      <w:pPr>
        <w:pStyle w:val="Heading1"/>
      </w:pPr>
      <w:bookmarkStart w:id="3" w:name="_Toc62284205"/>
      <w:r>
        <w:lastRenderedPageBreak/>
        <w:t>Ideal gas processes</w:t>
      </w:r>
      <w:bookmarkEnd w:id="3"/>
    </w:p>
    <w:p w:rsidR="00146499" w:rsidRDefault="00953323" w:rsidP="00146499">
      <w:r>
        <w:pict>
          <v:group id="_x0000_s63867" editas="canvas" style="width:481.95pt;height:125.75pt;mso-position-horizontal-relative:char;mso-position-vertical-relative:line" coordorigin="1134,8717" coordsize="9639,2515">
            <o:lock v:ext="edit" aspectratio="t"/>
            <v:shape id="_x0000_s63868" type="#_x0000_t75" style="position:absolute;left:1134;top:8717;width:9639;height:2515" o:preferrelative="f">
              <v:fill o:detectmouseclick="t"/>
              <v:path o:extrusionok="t" o:connecttype="none"/>
              <o:lock v:ext="edit" text="t"/>
            </v:shape>
            <v:group id="_x0000_s64095" style="position:absolute;left:1349;top:8717;width:2676;height:2515" coordorigin="1349,8717" coordsize="2676,2515">
              <v:shape id="_x0000_s64094" type="#_x0000_t202" style="position:absolute;left:3264;top:9136;width:662;height:304" filled="f" stroked="f">
                <v:textbox style="mso-next-textbox:#_x0000_s64094" inset="0,.5mm,0,.5mm">
                  <w:txbxContent>
                    <w:p w:rsidR="00141CDB" w:rsidRPr="00C42866" w:rsidRDefault="00141CDB" w:rsidP="00C4286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&gt; </w:t>
                      </w:r>
                      <w:r w:rsidRPr="00C42866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 w:rsidRPr="00C4286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3920" type="#_x0000_t202" style="position:absolute;left:3612;top:10928;width:413;height:304" o:regroupid="121" filled="f" stroked="f">
                <v:textbox style="mso-next-textbox:#_x0000_s63920" inset="0,.5mm,0,.5mm">
                  <w:txbxContent>
                    <w:p w:rsidR="00141CDB" w:rsidRPr="007D0791" w:rsidRDefault="00141CDB" w:rsidP="00C4286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</w:p>
                  </w:txbxContent>
                </v:textbox>
              </v:shape>
              <v:shape id="_x0000_s63925" type="#_x0000_t202" style="position:absolute;left:2153;top:10928;width:413;height:304" o:regroupid="121" filled="f" stroked="f">
                <v:textbox style="mso-next-textbox:#_x0000_s63925" inset="0,.5mm,0,.5mm">
                  <w:txbxContent>
                    <w:p w:rsidR="00141CDB" w:rsidRPr="007D0791" w:rsidRDefault="00141CDB" w:rsidP="00C4286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 w:rsidRPr="0017422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3926" type="#_x0000_t202" style="position:absolute;left:3177;top:10928;width:413;height:304" o:regroupid="121" filled="f" stroked="f">
                <v:textbox style="mso-next-textbox:#_x0000_s63926" inset="0,.5mm,0,.5mm">
                  <w:txbxContent>
                    <w:p w:rsidR="00141CDB" w:rsidRPr="007D0791" w:rsidRDefault="00141CDB" w:rsidP="00C4286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63917" type="#_x0000_t32" style="position:absolute;left:806;top:9876;width:1984;height:1;rotation:90;flip:y" o:connectortype="straight" o:regroupid="121" strokeweight="1pt">
                <v:stroke endarrow="block"/>
              </v:shape>
              <v:shape id="_x0000_s63918" type="#_x0000_t32" style="position:absolute;left:1793;top:10870;width:1984;height:2" o:connectortype="straight" o:regroupid="121" strokeweight="1pt">
                <v:stroke endarrow="block"/>
              </v:shape>
              <v:shape id="_x0000_s63919" type="#_x0000_t202" style="position:absolute;left:1349;top:8717;width:413;height:302" o:regroupid="121" filled="f" stroked="f">
                <v:textbox style="mso-next-textbox:#_x0000_s63919" inset="0,.5mm,0,.5mm">
                  <w:txbxContent>
                    <w:p w:rsidR="00141CDB" w:rsidRPr="007D0791" w:rsidRDefault="00141CDB" w:rsidP="00C4286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</w:p>
                  </w:txbxContent>
                </v:textbox>
              </v:shape>
              <v:shape id="_x0000_s63921" type="#_x0000_t32" style="position:absolute;left:1792;top:10013;width:567;height:1" o:connectortype="straight" o:regroupid="121">
                <v:stroke dashstyle="dash"/>
              </v:shape>
              <v:shape id="_x0000_s63922" type="#_x0000_t32" style="position:absolute;left:2674;top:10169;width:1417;height:1;rotation:-90" o:connectortype="straight" o:regroupid="121">
                <v:stroke dashstyle="dash"/>
              </v:shape>
              <v:shape id="_x0000_s63923" type="#_x0000_t32" style="position:absolute;left:1798;top:9452;width:1587;height:1" o:connectortype="straight" o:regroupid="121">
                <v:stroke dashstyle="dash"/>
              </v:shape>
              <v:shape id="_x0000_s63924" type="#_x0000_t32" style="position:absolute;left:1935;top:10443;width:850;height:1;rotation:-90" o:connectortype="straight" o:regroupid="121">
                <v:stroke dashstyle="dash"/>
              </v:shape>
              <v:shape id="_x0000_s63927" type="#_x0000_t202" style="position:absolute;left:1349;top:9296;width:413;height:302" o:regroupid="121" filled="f" stroked="f">
                <v:textbox style="mso-next-textbox:#_x0000_s63927" inset="0,.5mm,0,.5mm">
                  <w:txbxContent>
                    <w:p w:rsidR="00141CDB" w:rsidRPr="007D0791" w:rsidRDefault="00141CDB" w:rsidP="00C4286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 w:rsidRPr="0017422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3928" type="#_x0000_t202" style="position:absolute;left:1349;top:9860;width:413;height:302" o:regroupid="121" filled="f" stroked="f">
                <v:textbox style="mso-next-textbox:#_x0000_s63928" inset="0,.5mm,0,.5mm">
                  <w:txbxContent>
                    <w:p w:rsidR="00141CDB" w:rsidRPr="007D0791" w:rsidRDefault="00141CDB" w:rsidP="00C4286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63929" type="#_x0000_t202" style="position:absolute;left:2048;top:10070;width:308;height:259" o:regroupid="121" filled="f" stroked="f">
                <v:textbox style="mso-next-textbox:#_x0000_s63929" inset="0,.5mm,0,.5mm">
                  <w:txbxContent>
                    <w:p w:rsidR="00141CDB" w:rsidRPr="0064501E" w:rsidRDefault="00141CDB" w:rsidP="00C42866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 w:rsidRPr="0064501E">
                        <w:rPr>
                          <w:rFonts w:ascii="Times New Roman" w:hAnsi="Times New Roman" w:cs="Times New Roman"/>
                          <w:sz w:val="16"/>
                        </w:rPr>
                        <w:t>1</w:t>
                      </w:r>
                    </w:p>
                  </w:txbxContent>
                </v:textbox>
              </v:shape>
              <v:shape id="_x0000_s63930" type="#_x0000_t202" style="position:absolute;left:3424;top:9428;width:308;height:259" o:regroupid="121" filled="f" stroked="f">
                <v:textbox style="mso-next-textbox:#_x0000_s63930" inset="0,.5mm,0,.5mm">
                  <w:txbxContent>
                    <w:p w:rsidR="00141CDB" w:rsidRPr="0064501E" w:rsidRDefault="00141CDB" w:rsidP="00C42866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2</w:t>
                      </w:r>
                    </w:p>
                  </w:txbxContent>
                </v:textbox>
              </v:shape>
              <v:shape id="_x0000_s63931" type="#_x0000_t202" style="position:absolute;left:2148;top:9688;width:413;height:304" o:regroupid="121" filled="f" stroked="f">
                <v:textbox style="mso-next-textbox:#_x0000_s63931" inset="0,.5mm,0,.5mm">
                  <w:txbxContent>
                    <w:p w:rsidR="00141CDB" w:rsidRPr="007D0791" w:rsidRDefault="00141CDB" w:rsidP="00C4286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3933" style="position:absolute;left:2358;top:9446;width:1024;height:562" coordsize="1024,562" o:regroupid="121" path="m,562hdc423,539,290,,1024,10e" filled="f" strokecolor="red" strokeweight="1.25pt">
                <v:path arrowok="t"/>
              </v:shape>
              <v:shape id="_x0000_s63934" type="#_x0000_t32" style="position:absolute;left:2688;top:9668;width:227;height:1;rotation:315" o:connectortype="straight" o:regroupid="121" strokecolor="red" strokeweight="1.25pt">
                <v:stroke endarrow="open"/>
              </v:shape>
              <v:shape id="_x0000_s63935" type="#_x0000_t202" style="position:absolute;left:2559;top:9944;width:652;height:283" o:regroupid="121" filled="f" stroked="f">
                <v:textbox style="mso-next-textbox:#_x0000_s63935" inset="0,.5mm,0,.5mm">
                  <w:txbxContent>
                    <w:p w:rsidR="00141CDB" w:rsidRPr="0064501E" w:rsidRDefault="00141CDB" w:rsidP="00C42866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  <w:r w:rsidRPr="00B0111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1→2</w:t>
                      </w:r>
                    </w:p>
                  </w:txbxContent>
                </v:textbox>
              </v:shape>
              <v:oval id="_x0000_s63936" style="position:absolute;left:3337;top:9410;width:85;height:85" o:regroupid="121" fillcolor="black [3213]">
                <o:lock v:ext="edit" aspectratio="t"/>
              </v:oval>
              <v:oval id="_x0000_s63937" style="position:absolute;left:2314;top:9962;width:85;height:85" o:regroupid="121" fillcolor="black [3213]">
                <o:lock v:ext="edit" aspectratio="t"/>
              </v:oval>
            </v:group>
            <v:group id="_x0000_s64096" style="position:absolute;left:4607;top:8717;width:2682;height:2513" coordorigin="4607,8717" coordsize="2682,2513">
              <v:shape id="_x0000_s64093" type="#_x0000_t202" style="position:absolute;left:6510;top:9142;width:662;height:304" filled="f" stroked="f">
                <v:textbox style="mso-next-textbox:#_x0000_s64093" inset="0,.5mm,0,.5mm">
                  <w:txbxContent>
                    <w:p w:rsidR="00141CDB" w:rsidRPr="00C42866" w:rsidRDefault="00141CDB" w:rsidP="00C4286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&gt; </w:t>
                      </w:r>
                      <w:r w:rsidRPr="00C42866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 w:rsidRPr="00C4286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3940" type="#_x0000_t32" style="position:absolute;left:4064;top:9876;width:1984;height:1;rotation:90;flip:y" o:connectortype="straight" o:regroupid="122" strokeweight="1pt">
                <v:stroke endarrow="block"/>
              </v:shape>
              <v:shape id="_x0000_s63941" type="#_x0000_t32" style="position:absolute;left:5051;top:10870;width:1984;height:2" o:connectortype="straight" o:regroupid="122" strokeweight="1pt">
                <v:stroke endarrow="block"/>
              </v:shape>
              <v:shape id="_x0000_s63942" type="#_x0000_t202" style="position:absolute;left:4607;top:8717;width:413;height:302" o:regroupid="122" filled="f" stroked="f">
                <v:textbox style="mso-next-textbox:#_x0000_s63942" inset="0,.5mm,0,.5mm">
                  <w:txbxContent>
                    <w:p w:rsidR="00141CDB" w:rsidRPr="007D0791" w:rsidRDefault="00141CDB" w:rsidP="00C4286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</w:p>
                  </w:txbxContent>
                </v:textbox>
              </v:shape>
              <v:shape id="_x0000_s63943" type="#_x0000_t32" style="position:absolute;left:5050;top:10013;width:567;height:1" o:connectortype="straight" o:regroupid="122">
                <v:stroke dashstyle="dash"/>
              </v:shape>
              <v:shape id="_x0000_s63944" type="#_x0000_t32" style="position:absolute;left:5932;top:10169;width:1417;height:1;rotation:-90" o:connectortype="straight" o:regroupid="122">
                <v:stroke dashstyle="dash"/>
              </v:shape>
              <v:shape id="_x0000_s63945" type="#_x0000_t32" style="position:absolute;left:5056;top:9452;width:1587;height:1" o:connectortype="straight" o:regroupid="122">
                <v:stroke dashstyle="dash"/>
              </v:shape>
              <v:shape id="_x0000_s63946" type="#_x0000_t32" style="position:absolute;left:5193;top:10443;width:850;height:1;rotation:-90" o:connectortype="straight" o:regroupid="122">
                <v:stroke dashstyle="dash"/>
              </v:shape>
              <v:shape id="_x0000_s63947" type="#_x0000_t202" style="position:absolute;left:4607;top:9296;width:413;height:302" o:regroupid="122" filled="f" stroked="f">
                <v:textbox style="mso-next-textbox:#_x0000_s63947" inset="0,.5mm,0,.5mm">
                  <w:txbxContent>
                    <w:p w:rsidR="00141CDB" w:rsidRPr="007D0791" w:rsidRDefault="00141CDB" w:rsidP="00C4286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 w:rsidRPr="0017422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3948" type="#_x0000_t202" style="position:absolute;left:4607;top:9860;width:413;height:302" o:regroupid="122" filled="f" stroked="f">
                <v:textbox style="mso-next-textbox:#_x0000_s63948" inset="0,.5mm,0,.5mm">
                  <w:txbxContent>
                    <w:p w:rsidR="00141CDB" w:rsidRPr="007D0791" w:rsidRDefault="00141CDB" w:rsidP="00C4286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63949" type="#_x0000_t202" style="position:absolute;left:5306;top:10070;width:308;height:259" o:regroupid="122" filled="f" stroked="f">
                <v:textbox style="mso-next-textbox:#_x0000_s63949" inset="0,.5mm,0,.5mm">
                  <w:txbxContent>
                    <w:p w:rsidR="00141CDB" w:rsidRPr="0064501E" w:rsidRDefault="00141CDB" w:rsidP="00C42866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 w:rsidRPr="0064501E">
                        <w:rPr>
                          <w:rFonts w:ascii="Times New Roman" w:hAnsi="Times New Roman" w:cs="Times New Roman"/>
                          <w:sz w:val="16"/>
                        </w:rPr>
                        <w:t>1</w:t>
                      </w:r>
                    </w:p>
                  </w:txbxContent>
                </v:textbox>
              </v:shape>
              <v:shape id="_x0000_s63950" type="#_x0000_t202" style="position:absolute;left:6682;top:9428;width:308;height:259" o:regroupid="122" filled="f" stroked="f">
                <v:textbox style="mso-next-textbox:#_x0000_s63950" inset="0,.5mm,0,.5mm">
                  <w:txbxContent>
                    <w:p w:rsidR="00141CDB" w:rsidRPr="0064501E" w:rsidRDefault="00141CDB" w:rsidP="00C42866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2</w:t>
                      </w:r>
                    </w:p>
                  </w:txbxContent>
                </v:textbox>
              </v:shape>
              <v:shape id="_x0000_s63951" type="#_x0000_t202" style="position:absolute;left:5406;top:9688;width:413;height:304" o:regroupid="122" filled="f" stroked="f">
                <v:textbox style="mso-next-textbox:#_x0000_s63951" inset="0,.5mm,0,.5mm">
                  <w:txbxContent>
                    <w:p w:rsidR="00141CDB" w:rsidRPr="007D0791" w:rsidRDefault="00141CDB" w:rsidP="00C4286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3953" style="position:absolute;left:5616;top:9456;width:1024;height:552" coordsize="1024,552" o:regroupid="122" path="m,552hdc337,375,736,163,1024,e" filled="f" strokecolor="red" strokeweight="1.25pt">
                <v:path arrowok="t"/>
              </v:shape>
              <v:shape id="_x0000_s63954" type="#_x0000_t32" style="position:absolute;left:6036;top:9722;width:227;height:1;rotation:332" o:connectortype="straight" o:regroupid="122" strokecolor="red" strokeweight="1.25pt">
                <v:stroke endarrow="open"/>
              </v:shape>
              <v:shape id="_x0000_s63955" type="#_x0000_t202" style="position:absolute;left:5817;top:9944;width:652;height:283" o:regroupid="122" filled="f" stroked="f">
                <v:textbox style="mso-next-textbox:#_x0000_s63955" inset="0,.5mm,0,.5mm">
                  <w:txbxContent>
                    <w:p w:rsidR="00141CDB" w:rsidRPr="0064501E" w:rsidRDefault="00141CDB" w:rsidP="00C42866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  <w:r w:rsidRPr="00B0111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1→2</w:t>
                      </w:r>
                    </w:p>
                  </w:txbxContent>
                </v:textbox>
              </v:shape>
              <v:oval id="_x0000_s63956" style="position:absolute;left:6595;top:9410;width:85;height:85" o:regroupid="122" fillcolor="black [3213]">
                <o:lock v:ext="edit" aspectratio="t"/>
              </v:oval>
              <v:oval id="_x0000_s63957" style="position:absolute;left:5572;top:9962;width:85;height:85" o:regroupid="122" fillcolor="black [3213]">
                <o:lock v:ext="edit" aspectratio="t"/>
              </v:oval>
              <v:shape id="_x0000_s63987" type="#_x0000_t202" style="position:absolute;left:6876;top:10926;width:413;height:304" o:regroupid="122" filled="f" stroked="f">
                <v:textbox style="mso-next-textbox:#_x0000_s63987" inset="0,.5mm,0,.5mm">
                  <w:txbxContent>
                    <w:p w:rsidR="00141CDB" w:rsidRPr="007D0791" w:rsidRDefault="00141CDB" w:rsidP="00C4286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</w:p>
                  </w:txbxContent>
                </v:textbox>
              </v:shape>
              <v:shape id="_x0000_s63988" type="#_x0000_t202" style="position:absolute;left:5417;top:10926;width:413;height:304" o:regroupid="122" filled="f" stroked="f">
                <v:textbox style="mso-next-textbox:#_x0000_s63988" inset="0,.5mm,0,.5mm">
                  <w:txbxContent>
                    <w:p w:rsidR="00141CDB" w:rsidRPr="007D0791" w:rsidRDefault="00141CDB" w:rsidP="00C4286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 w:rsidRPr="0017422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3989" type="#_x0000_t202" style="position:absolute;left:6441;top:10926;width:413;height:304" o:regroupid="122" filled="f" stroked="f">
                <v:textbox style="mso-next-textbox:#_x0000_s63989" inset="0,.5mm,0,.5mm">
                  <w:txbxContent>
                    <w:p w:rsidR="00141CDB" w:rsidRPr="007D0791" w:rsidRDefault="00141CDB" w:rsidP="00C4286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</v:group>
            <v:group id="_x0000_s64092" style="position:absolute;left:7628;top:8717;width:2919;height:2513" coordorigin="7628,8717" coordsize="2919,2513">
              <v:shape id="_x0000_s63959" type="#_x0000_t32" style="position:absolute;left:7323;top:9876;width:1984;height:1;rotation:90;flip:y" o:connectortype="straight" o:regroupid="120" strokeweight="1pt">
                <v:stroke endarrow="block"/>
              </v:shape>
              <v:shape id="_x0000_s63960" type="#_x0000_t32" style="position:absolute;left:8310;top:10870;width:1984;height:2" o:connectortype="straight" o:regroupid="120" strokeweight="1pt">
                <v:stroke endarrow="block"/>
              </v:shape>
              <v:shape id="_x0000_s63961" type="#_x0000_t202" style="position:absolute;left:7866;top:8717;width:413;height:302" o:regroupid="120" filled="f" stroked="f">
                <v:textbox style="mso-next-textbox:#_x0000_s63961" inset="0,.5mm,0,.5mm">
                  <w:txbxContent>
                    <w:p w:rsidR="00141CDB" w:rsidRPr="007D0791" w:rsidRDefault="00141CDB" w:rsidP="00C4286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</w:p>
                  </w:txbxContent>
                </v:textbox>
              </v:shape>
              <v:shape id="_x0000_s63963" type="#_x0000_t32" style="position:absolute;left:9191;top:10169;width:1417;height:1;rotation:-90" o:connectortype="straight" o:regroupid="120">
                <v:stroke dashstyle="dash"/>
              </v:shape>
              <v:shape id="_x0000_s63964" type="#_x0000_t32" style="position:absolute;left:8315;top:9452;width:1587;height:1" o:connectortype="straight" o:regroupid="120">
                <v:stroke dashstyle="dash"/>
              </v:shape>
              <v:shape id="_x0000_s63965" type="#_x0000_t32" style="position:absolute;left:8168;top:10159;width:1417;height:1;rotation:-90" o:connectortype="straight" o:regroupid="120">
                <v:stroke dashstyle="dash"/>
              </v:shape>
              <v:shape id="_x0000_s63966" type="#_x0000_t202" style="position:absolute;left:7628;top:9296;width:633;height:302" o:regroupid="120" filled="f" stroked="f">
                <v:textbox style="mso-next-textbox:#_x0000_s63966" inset="0,.5mm,0,.5mm">
                  <w:txbxContent>
                    <w:p w:rsidR="00141CDB" w:rsidRPr="007D0791" w:rsidRDefault="00141CDB" w:rsidP="00C4286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 w:rsidRPr="00E26B2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  <w:r w:rsidRPr="00E26B26">
                        <w:rPr>
                          <w:rFonts w:ascii="Times New Roman" w:hAnsi="Times New Roman" w:cs="Times New Roman"/>
                          <w:sz w:val="20"/>
                        </w:rPr>
                        <w:t xml:space="preserve"> =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63968" type="#_x0000_t202" style="position:absolute;left:8547;top:9497;width:308;height:259" o:regroupid="120" filled="f" stroked="f">
                <v:textbox style="mso-next-textbox:#_x0000_s63968" inset="0,.5mm,0,.5mm">
                  <w:txbxContent>
                    <w:p w:rsidR="00141CDB" w:rsidRPr="0064501E" w:rsidRDefault="00141CDB" w:rsidP="00C42866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 w:rsidRPr="0064501E">
                        <w:rPr>
                          <w:rFonts w:ascii="Times New Roman" w:hAnsi="Times New Roman" w:cs="Times New Roman"/>
                          <w:sz w:val="16"/>
                        </w:rPr>
                        <w:t>1</w:t>
                      </w:r>
                    </w:p>
                  </w:txbxContent>
                </v:textbox>
              </v:shape>
              <v:shape id="_x0000_s63969" type="#_x0000_t202" style="position:absolute;left:9923;top:9497;width:308;height:259" o:regroupid="120" filled="f" stroked="f">
                <v:textbox style="mso-next-textbox:#_x0000_s63969" inset="0,.5mm,0,.5mm">
                  <w:txbxContent>
                    <w:p w:rsidR="00141CDB" w:rsidRPr="0064501E" w:rsidRDefault="00141CDB" w:rsidP="00C42866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2</w:t>
                      </w:r>
                    </w:p>
                  </w:txbxContent>
                </v:textbox>
              </v:shape>
              <v:shape id="_x0000_s63970" type="#_x0000_t202" style="position:absolute;left:8665;top:9091;width:413;height:304" o:regroupid="120" filled="f" stroked="f">
                <v:textbox style="mso-next-textbox:#_x0000_s63970" inset="0,.5mm,0,.5mm">
                  <w:txbxContent>
                    <w:p w:rsidR="00141CDB" w:rsidRPr="007D0791" w:rsidRDefault="00141CDB" w:rsidP="00C4286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3971" type="#_x0000_t202" style="position:absolute;left:9766;top:9091;width:662;height:304" o:regroupid="120" filled="f" stroked="f">
                <v:textbox style="mso-next-textbox:#_x0000_s63971" inset="0,.5mm,0,.5mm">
                  <w:txbxContent>
                    <w:p w:rsidR="00141CDB" w:rsidRPr="00C42866" w:rsidRDefault="00141CDB" w:rsidP="00C4286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&gt; </w:t>
                      </w:r>
                      <w:r w:rsidRPr="00C42866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 w:rsidRPr="00C4286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3972" style="position:absolute;left:8843;top:9454;width:1056;height:6" coordsize="1056,6" o:regroupid="120" path="m,6hdc362,,751,6,1056,2e" filled="f" strokecolor="red" strokeweight="1.25pt">
                <v:path arrowok="t"/>
              </v:shape>
              <v:shape id="_x0000_s63973" type="#_x0000_t32" style="position:absolute;left:9259;top:9452;width:227;height:1" o:connectortype="straight" o:regroupid="120" strokecolor="red" strokeweight="1.25pt">
                <v:stroke endarrow="open"/>
              </v:shape>
              <v:shape id="_x0000_s63974" type="#_x0000_t202" style="position:absolute;left:9076;top:9638;width:652;height:283" o:regroupid="120" filled="f" stroked="f">
                <v:textbox style="mso-next-textbox:#_x0000_s63974" inset="0,.5mm,0,.5mm">
                  <w:txbxContent>
                    <w:p w:rsidR="00141CDB" w:rsidRPr="0064501E" w:rsidRDefault="00141CDB" w:rsidP="00C42866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  <w:r w:rsidRPr="00B0111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1→2</w:t>
                      </w:r>
                    </w:p>
                  </w:txbxContent>
                </v:textbox>
              </v:shape>
              <v:oval id="_x0000_s63975" style="position:absolute;left:9854;top:9410;width:85;height:85" o:regroupid="120" fillcolor="black [3213]">
                <o:lock v:ext="edit" aspectratio="t"/>
              </v:oval>
              <v:oval id="_x0000_s63976" style="position:absolute;left:8831;top:9422;width:85;height:85" o:regroupid="120" fillcolor="black [3213]">
                <o:lock v:ext="edit" aspectratio="t"/>
              </v:oval>
              <v:shape id="_x0000_s63990" type="#_x0000_t202" style="position:absolute;left:10134;top:10926;width:413;height:304" o:regroupid="120" filled="f" stroked="f">
                <v:textbox style="mso-next-textbox:#_x0000_s63990" inset="0,.5mm,0,.5mm">
                  <w:txbxContent>
                    <w:p w:rsidR="00141CDB" w:rsidRPr="007D0791" w:rsidRDefault="00141CDB" w:rsidP="00C4286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</w:p>
                  </w:txbxContent>
                </v:textbox>
              </v:shape>
              <v:shape id="_x0000_s63991" type="#_x0000_t202" style="position:absolute;left:8675;top:10926;width:413;height:304" o:regroupid="120" filled="f" stroked="f">
                <v:textbox style="mso-next-textbox:#_x0000_s63991" inset="0,.5mm,0,.5mm">
                  <w:txbxContent>
                    <w:p w:rsidR="00141CDB" w:rsidRPr="007D0791" w:rsidRDefault="00141CDB" w:rsidP="00C4286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 w:rsidRPr="0017422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3992" type="#_x0000_t202" style="position:absolute;left:9699;top:10926;width:413;height:304" o:regroupid="120" filled="f" stroked="f">
                <v:textbox style="mso-next-textbox:#_x0000_s63992" inset="0,.5mm,0,.5mm">
                  <w:txbxContent>
                    <w:p w:rsidR="00141CDB" w:rsidRPr="007D0791" w:rsidRDefault="00141CDB" w:rsidP="00C4286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:rsidR="00A706F5" w:rsidRDefault="00953323" w:rsidP="00146499">
      <w:r>
        <w:pict>
          <v:group id="_x0000_s63996" editas="canvas" style="width:481.95pt;height:275.1pt;mso-position-horizontal-relative:char;mso-position-vertical-relative:line" coordorigin="1134,8717" coordsize="9639,5502">
            <o:lock v:ext="edit" aspectratio="t"/>
            <v:shape id="_x0000_s63997" type="#_x0000_t75" style="position:absolute;left:1134;top:8717;width:9639;height:5502" o:preferrelative="f">
              <v:fill o:detectmouseclick="t"/>
              <v:path o:extrusionok="t" o:connecttype="none"/>
              <o:lock v:ext="edit" text="t"/>
            </v:shape>
            <v:group id="_x0000_s64091" style="position:absolute;left:1349;top:8717;width:2676;height:2515" coordorigin="1349,8717" coordsize="2676,2515">
              <v:shape id="_x0000_s63999" type="#_x0000_t202" style="position:absolute;left:3612;top:10928;width:413;height:304" o:regroupid="119" filled="f" stroked="f">
                <v:textbox style="mso-next-textbox:#_x0000_s63999" inset="0,.5mm,0,.5mm">
                  <w:txbxContent>
                    <w:p w:rsidR="00141CDB" w:rsidRPr="007D0791" w:rsidRDefault="00141CDB" w:rsidP="00700F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</w:p>
                  </w:txbxContent>
                </v:textbox>
              </v:shape>
              <v:shape id="_x0000_s64000" type="#_x0000_t202" style="position:absolute;left:2621;top:10928;width:754;height:304" o:regroupid="119" filled="f" stroked="f">
                <v:textbox style="mso-next-textbox:#_x0000_s64000" inset="0,.5mm,0,.5mm">
                  <w:txbxContent>
                    <w:p w:rsidR="00141CDB" w:rsidRPr="00B63CD3" w:rsidRDefault="00141CDB" w:rsidP="00700F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 w:rsidRPr="0017422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= </w:t>
                      </w:r>
                      <w:r w:rsidRPr="00B63CD3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 w:rsidRPr="00B63CD3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64002" type="#_x0000_t32" style="position:absolute;left:806;top:9876;width:1984;height:1;rotation:90;flip:y" o:connectortype="straight" o:regroupid="119" strokeweight="1pt">
                <v:stroke endarrow="block"/>
              </v:shape>
              <v:shape id="_x0000_s64003" type="#_x0000_t32" style="position:absolute;left:1793;top:10870;width:1984;height:2" o:connectortype="straight" o:regroupid="119" strokeweight="1pt">
                <v:stroke endarrow="block"/>
              </v:shape>
              <v:shape id="_x0000_s64004" type="#_x0000_t202" style="position:absolute;left:1349;top:8717;width:413;height:302" o:regroupid="119" filled="f" stroked="f">
                <v:textbox style="mso-next-textbox:#_x0000_s64004" inset="0,.5mm,0,.5mm">
                  <w:txbxContent>
                    <w:p w:rsidR="00141CDB" w:rsidRPr="007D0791" w:rsidRDefault="00141CDB" w:rsidP="00700F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</w:p>
                  </w:txbxContent>
                </v:textbox>
              </v:shape>
              <v:shape id="_x0000_s64005" type="#_x0000_t32" style="position:absolute;left:1792;top:10355;width:964;height:1" o:connectortype="straight" o:regroupid="119">
                <v:stroke dashstyle="dash"/>
              </v:shape>
              <v:shape id="_x0000_s64007" type="#_x0000_t32" style="position:absolute;left:1798;top:9452;width:964;height:1" o:connectortype="straight" o:regroupid="119">
                <v:stroke dashstyle="dash"/>
              </v:shape>
              <v:shape id="_x0000_s64008" type="#_x0000_t32" style="position:absolute;left:2358;top:10443;width:850;height:1;rotation:-90" o:connectortype="straight" o:regroupid="119">
                <v:stroke dashstyle="dash"/>
              </v:shape>
              <v:shape id="_x0000_s64009" type="#_x0000_t202" style="position:absolute;left:1349;top:9296;width:413;height:302" o:regroupid="119" filled="f" stroked="f">
                <v:textbox style="mso-next-textbox:#_x0000_s64009" inset="0,.5mm,0,.5mm">
                  <w:txbxContent>
                    <w:p w:rsidR="00141CDB" w:rsidRPr="007D0791" w:rsidRDefault="00141CDB" w:rsidP="00700F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64010" type="#_x0000_t202" style="position:absolute;left:1349;top:10202;width:413;height:302" o:regroupid="119" filled="f" stroked="f">
                <v:textbox style="mso-next-textbox:#_x0000_s64010" inset="0,.5mm,0,.5mm">
                  <w:txbxContent>
                    <w:p w:rsidR="00141CDB" w:rsidRPr="007D0791" w:rsidRDefault="00141CDB" w:rsidP="00700F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4011" type="#_x0000_t202" style="position:absolute;left:2448;top:10412;width:308;height:259" o:regroupid="119" filled="f" stroked="f">
                <v:textbox style="mso-next-textbox:#_x0000_s64011" inset="0,.5mm,0,.5mm">
                  <w:txbxContent>
                    <w:p w:rsidR="00141CDB" w:rsidRPr="0064501E" w:rsidRDefault="00141CDB" w:rsidP="00700F4D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 w:rsidRPr="0064501E">
                        <w:rPr>
                          <w:rFonts w:ascii="Times New Roman" w:hAnsi="Times New Roman" w:cs="Times New Roman"/>
                          <w:sz w:val="16"/>
                        </w:rPr>
                        <w:t>1</w:t>
                      </w:r>
                    </w:p>
                  </w:txbxContent>
                </v:textbox>
              </v:shape>
              <v:shape id="_x0000_s64012" type="#_x0000_t202" style="position:absolute;left:2448;top:9158;width:308;height:259" o:regroupid="119" filled="f" stroked="f">
                <v:textbox style="mso-next-textbox:#_x0000_s64012" inset="0,.5mm,0,.5mm">
                  <w:txbxContent>
                    <w:p w:rsidR="00141CDB" w:rsidRPr="0064501E" w:rsidRDefault="00141CDB" w:rsidP="00700F4D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2</w:t>
                      </w:r>
                    </w:p>
                  </w:txbxContent>
                </v:textbox>
              </v:shape>
              <v:shape id="_x0000_s64013" type="#_x0000_t202" style="position:absolute;left:2855;top:10201;width:413;height:304" o:regroupid="119" filled="f" stroked="f">
                <v:textbox style="mso-next-textbox:#_x0000_s64013" inset="0,.5mm,0,.5mm">
                  <w:txbxContent>
                    <w:p w:rsidR="00141CDB" w:rsidRPr="007D0791" w:rsidRDefault="00141CDB" w:rsidP="00700F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4014" type="#_x0000_t202" style="position:absolute;left:2882;top:9295;width:766;height:304" o:regroupid="119" filled="f" stroked="f">
                <v:textbox style="mso-next-textbox:#_x0000_s64014" inset="0,.5mm,0,.5mm">
                  <w:txbxContent>
                    <w:p w:rsidR="00141CDB" w:rsidRPr="00C42866" w:rsidRDefault="00141CDB" w:rsidP="00700F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&gt; </w:t>
                      </w:r>
                      <w:r w:rsidRPr="00C42866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 w:rsidRPr="00C4286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4015" style="position:absolute;left:2778;top:9456;width:7;height:832" coordsize="7,832" o:regroupid="119" path="m5,832hdc5,691,,135,7,e" filled="f" strokecolor="red" strokeweight="1.25pt">
                <v:path arrowok="t"/>
              </v:shape>
              <v:shape id="_x0000_s64016" type="#_x0000_t32" style="position:absolute;left:2672;top:9899;width:227;height:1;rotation:270" o:connectortype="straight" o:regroupid="119" strokecolor="red" strokeweight="1.25pt">
                <v:stroke endarrow="open"/>
              </v:shape>
              <v:shape id="_x0000_s64017" type="#_x0000_t202" style="position:absolute;left:2002;top:9750;width:652;height:283" o:regroupid="119" filled="f" stroked="f">
                <v:textbox style="mso-next-textbox:#_x0000_s64017" inset="0,.5mm,0,.5mm">
                  <w:txbxContent>
                    <w:p w:rsidR="00141CDB" w:rsidRPr="0064501E" w:rsidRDefault="00141CDB" w:rsidP="00700F4D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  <w:r w:rsidRPr="00B0111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1→2</w:t>
                      </w:r>
                    </w:p>
                  </w:txbxContent>
                </v:textbox>
              </v:shape>
              <v:oval id="_x0000_s64018" style="position:absolute;left:2740;top:9410;width:85;height:85" o:regroupid="119" fillcolor="black [3213]">
                <o:lock v:ext="edit" aspectratio="t"/>
              </v:oval>
              <v:oval id="_x0000_s64019" style="position:absolute;left:2740;top:10304;width:85;height:85" o:regroupid="119" fillcolor="black [3213]">
                <o:lock v:ext="edit" aspectratio="t"/>
              </v:oval>
            </v:group>
            <v:group id="_x0000_s64090" style="position:absolute;left:7377;top:8717;width:2767;height:2513" coordorigin="7718,8717" coordsize="2767,2513">
              <v:shape id="_x0000_s64066" type="#_x0000_t32" style="position:absolute;left:7175;top:9876;width:1984;height:1;rotation:90;flip:y" o:connectortype="straight" o:regroupid="117" strokeweight="1pt">
                <v:stroke endarrow="block"/>
              </v:shape>
              <v:shape id="_x0000_s64067" type="#_x0000_t32" style="position:absolute;left:8162;top:10870;width:1984;height:2" o:connectortype="straight" o:regroupid="117" strokeweight="1pt">
                <v:stroke endarrow="block"/>
              </v:shape>
              <v:shape id="_x0000_s64068" type="#_x0000_t202" style="position:absolute;left:7718;top:8717;width:413;height:302" o:regroupid="117" filled="f" stroked="f">
                <v:textbox style="mso-next-textbox:#_x0000_s64068" inset="0,.5mm,0,.5mm">
                  <w:txbxContent>
                    <w:p w:rsidR="00141CDB" w:rsidRPr="007D0791" w:rsidRDefault="00141CDB" w:rsidP="00700F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</w:p>
                  </w:txbxContent>
                </v:textbox>
              </v:shape>
              <v:shape id="_x0000_s64069" type="#_x0000_t32" style="position:absolute;left:8161;top:10445;width:567;height:1" o:connectortype="straight" o:regroupid="117">
                <v:stroke dashstyle="dash"/>
              </v:shape>
              <v:shape id="_x0000_s64070" type="#_x0000_t32" style="position:absolute;left:7932;top:10084;width:1587;height:1;rotation:-90" o:connectortype="straight" o:regroupid="117">
                <v:stroke dashstyle="dash"/>
              </v:shape>
              <v:shape id="_x0000_s64071" type="#_x0000_t32" style="position:absolute;left:8167;top:10442;width:1587;height:1" o:connectortype="straight" o:regroupid="117">
                <v:stroke dashstyle="dash"/>
              </v:shape>
              <v:shape id="_x0000_s64072" type="#_x0000_t32" style="position:absolute;left:9528;top:10641;width:454;height:1;rotation:-90" o:connectortype="straight" o:regroupid="117">
                <v:stroke dashstyle="dash"/>
              </v:shape>
              <v:shape id="_x0000_s64073" type="#_x0000_t202" style="position:absolute;left:7718;top:9134;width:413;height:302" o:regroupid="117" filled="f" stroked="f">
                <v:textbox style="mso-next-textbox:#_x0000_s64073" inset="0,.5mm,0,.5mm">
                  <w:txbxContent>
                    <w:p w:rsidR="00141CDB" w:rsidRPr="007D0791" w:rsidRDefault="00141CDB" w:rsidP="00700F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 w:rsidRPr="0017422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4074" type="#_x0000_t202" style="position:absolute;left:7718;top:10292;width:413;height:302" o:regroupid="117" filled="f" stroked="f">
                <v:textbox style="mso-next-textbox:#_x0000_s64074" inset="0,.5mm,0,.5mm">
                  <w:txbxContent>
                    <w:p w:rsidR="00141CDB" w:rsidRPr="007D0791" w:rsidRDefault="00141CDB" w:rsidP="00700F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64075" type="#_x0000_t202" style="position:absolute;left:8417;top:9296;width:308;height:259" o:regroupid="117" filled="f" stroked="f">
                <v:textbox style="mso-next-textbox:#_x0000_s64075" inset="0,.5mm,0,.5mm">
                  <w:txbxContent>
                    <w:p w:rsidR="00141CDB" w:rsidRPr="0064501E" w:rsidRDefault="00141CDB" w:rsidP="00700F4D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 w:rsidRPr="0064501E">
                        <w:rPr>
                          <w:rFonts w:ascii="Times New Roman" w:hAnsi="Times New Roman" w:cs="Times New Roman"/>
                          <w:sz w:val="16"/>
                        </w:rPr>
                        <w:t>1</w:t>
                      </w:r>
                    </w:p>
                  </w:txbxContent>
                </v:textbox>
              </v:shape>
              <v:shape id="_x0000_s64076" type="#_x0000_t202" style="position:absolute;left:9437;top:10501;width:308;height:259" o:regroupid="117" filled="f" stroked="f">
                <v:textbox style="mso-next-textbox:#_x0000_s64076" inset="0,.5mm,0,.5mm">
                  <w:txbxContent>
                    <w:p w:rsidR="00141CDB" w:rsidRPr="0064501E" w:rsidRDefault="00141CDB" w:rsidP="00700F4D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2</w:t>
                      </w:r>
                    </w:p>
                  </w:txbxContent>
                </v:textbox>
              </v:shape>
              <v:shape id="_x0000_s64077" type="#_x0000_t202" style="position:absolute;left:8364;top:8896;width:413;height:304" o:regroupid="117" filled="f" stroked="f">
                <v:textbox style="mso-next-textbox:#_x0000_s64077" inset="0,.5mm,0,.5mm">
                  <w:txbxContent>
                    <w:p w:rsidR="00141CDB" w:rsidRPr="007D0791" w:rsidRDefault="00141CDB" w:rsidP="00700F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4078" type="#_x0000_t202" style="position:absolute;left:9798;top:10438;width:687;height:304" o:regroupid="117" filled="f" stroked="f">
                <v:textbox style="mso-next-textbox:#_x0000_s64078" inset="0,.5mm,0,.5mm">
                  <w:txbxContent>
                    <w:p w:rsidR="00141CDB" w:rsidRPr="00C42866" w:rsidRDefault="00141CDB" w:rsidP="00700F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&lt; </w:t>
                      </w:r>
                      <w:r w:rsidRPr="00C42866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 w:rsidRPr="00C4286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4079" style="position:absolute;left:8721;top:9273;width:1042;height:1139" coordsize="1042,724" o:regroupid="117" path="m,hdc194,538,406,653,1042,724e" filled="f" strokecolor="red" strokeweight="1.25pt">
                <v:path arrowok="t"/>
              </v:shape>
              <v:shape id="_x0000_s64080" type="#_x0000_t32" style="position:absolute;left:8883;top:10009;width:227;height:1;rotation:55" o:connectortype="straight" o:regroupid="117" strokecolor="red" strokeweight="1.25pt">
                <v:stroke endarrow="open"/>
              </v:shape>
              <v:shape id="_x0000_s64081" type="#_x0000_t202" style="position:absolute;left:9093;top:9589;width:652;height:283" o:regroupid="117" filled="f" stroked="f">
                <v:textbox style="mso-next-textbox:#_x0000_s64081" inset="0,.5mm,0,.5mm">
                  <w:txbxContent>
                    <w:p w:rsidR="00141CDB" w:rsidRPr="0064501E" w:rsidRDefault="00141CDB" w:rsidP="00700F4D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  <w:r w:rsidRPr="00B0111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1→2</w:t>
                      </w:r>
                    </w:p>
                  </w:txbxContent>
                </v:textbox>
              </v:shape>
              <v:oval id="_x0000_s64082" style="position:absolute;left:8689;top:9230;width:85;height:85" o:regroupid="117" fillcolor="black [3213]">
                <o:lock v:ext="edit" aspectratio="t"/>
              </v:oval>
              <v:oval id="_x0000_s64083" style="position:absolute;left:9709;top:10394;width:85;height:85" o:regroupid="117" fillcolor="black [3213]">
                <o:lock v:ext="edit" aspectratio="t"/>
              </v:oval>
              <v:shape id="_x0000_s64084" type="#_x0000_t202" style="position:absolute;left:9987;top:10926;width:413;height:304" o:regroupid="117" filled="f" stroked="f">
                <v:textbox style="mso-next-textbox:#_x0000_s64084" inset="0,.5mm,0,.5mm">
                  <w:txbxContent>
                    <w:p w:rsidR="00141CDB" w:rsidRPr="007D0791" w:rsidRDefault="00141CDB" w:rsidP="00700F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</w:p>
                  </w:txbxContent>
                </v:textbox>
              </v:shape>
              <v:shape id="_x0000_s64085" type="#_x0000_t202" style="position:absolute;left:8528;top:10926;width:413;height:304" o:regroupid="117" filled="f" stroked="f">
                <v:textbox style="mso-next-textbox:#_x0000_s64085" inset="0,.5mm,0,.5mm">
                  <w:txbxContent>
                    <w:p w:rsidR="00141CDB" w:rsidRPr="007D0791" w:rsidRDefault="00141CDB" w:rsidP="00700F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 w:rsidRPr="0017422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4086" type="#_x0000_t202" style="position:absolute;left:9552;top:10926;width:413;height:304" o:regroupid="117" filled="f" stroked="f">
                <v:textbox style="mso-next-textbox:#_x0000_s64086" inset="0,.5mm,0,.5mm">
                  <w:txbxContent>
                    <w:p w:rsidR="00141CDB" w:rsidRPr="007D0791" w:rsidRDefault="00141CDB" w:rsidP="00700F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64087" type="#_x0000_t32" style="position:absolute;left:8167;top:9272;width:567;height:1" o:connectortype="straight">
                <v:stroke dashstyle="dash"/>
              </v:shape>
            </v:group>
            <v:group id="_x0000_s64089" style="position:absolute;left:4136;top:8717;width:2767;height:2513" coordorigin="4400,8717" coordsize="2767,2513">
              <v:shape id="_x0000_s64021" type="#_x0000_t32" style="position:absolute;left:3857;top:9876;width:1984;height:1;rotation:90;flip:y" o:connectortype="straight" o:regroupid="118" strokeweight="1pt">
                <v:stroke endarrow="block"/>
              </v:shape>
              <v:shape id="_x0000_s64022" type="#_x0000_t32" style="position:absolute;left:4844;top:10870;width:1984;height:2" o:connectortype="straight" o:regroupid="118" strokeweight="1pt">
                <v:stroke endarrow="block"/>
              </v:shape>
              <v:shape id="_x0000_s64023" type="#_x0000_t202" style="position:absolute;left:4400;top:8717;width:413;height:302" o:regroupid="118" filled="f" stroked="f">
                <v:textbox style="mso-next-textbox:#_x0000_s64023" inset="0,.5mm,0,.5mm">
                  <w:txbxContent>
                    <w:p w:rsidR="00141CDB" w:rsidRPr="007D0791" w:rsidRDefault="00141CDB" w:rsidP="00700F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</w:p>
                  </w:txbxContent>
                </v:textbox>
              </v:shape>
              <v:shape id="_x0000_s64024" type="#_x0000_t32" style="position:absolute;left:4843;top:10013;width:567;height:1" o:connectortype="straight" o:regroupid="118">
                <v:stroke dashstyle="dash"/>
              </v:shape>
              <v:shape id="_x0000_s64025" type="#_x0000_t32" style="position:absolute;left:4614;top:10084;width:1587;height:1;rotation:-90" o:connectortype="straight" o:regroupid="118">
                <v:stroke dashstyle="dash"/>
              </v:shape>
              <v:shape id="_x0000_s64026" type="#_x0000_t32" style="position:absolute;left:4849;top:10010;width:1587;height:1" o:connectortype="straight" o:regroupid="118">
                <v:stroke dashstyle="dash"/>
              </v:shape>
              <v:shape id="_x0000_s64027" type="#_x0000_t32" style="position:absolute;left:6012;top:10443;width:850;height:1;rotation:-90" o:connectortype="straight" o:regroupid="118">
                <v:stroke dashstyle="dash"/>
              </v:shape>
              <v:shape id="_x0000_s64028" type="#_x0000_t202" style="position:absolute;left:4400;top:9134;width:413;height:302" o:regroupid="118" filled="f" stroked="f">
                <v:textbox style="mso-next-textbox:#_x0000_s64028" inset="0,.5mm,0,.5mm">
                  <w:txbxContent>
                    <w:p w:rsidR="00141CDB" w:rsidRPr="007D0791" w:rsidRDefault="00141CDB" w:rsidP="00700F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 w:rsidRPr="0017422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4029" type="#_x0000_t202" style="position:absolute;left:4400;top:9860;width:413;height:302" o:regroupid="118" filled="f" stroked="f">
                <v:textbox style="mso-next-textbox:#_x0000_s64029" inset="0,.5mm,0,.5mm">
                  <w:txbxContent>
                    <w:p w:rsidR="00141CDB" w:rsidRPr="007D0791" w:rsidRDefault="00141CDB" w:rsidP="00700F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64030" type="#_x0000_t202" style="position:absolute;left:5099;top:9296;width:308;height:259" o:regroupid="118" filled="f" stroked="f">
                <v:textbox style="mso-next-textbox:#_x0000_s64030" inset="0,.5mm,0,.5mm">
                  <w:txbxContent>
                    <w:p w:rsidR="00141CDB" w:rsidRPr="0064501E" w:rsidRDefault="00141CDB" w:rsidP="00700F4D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 w:rsidRPr="0064501E">
                        <w:rPr>
                          <w:rFonts w:ascii="Times New Roman" w:hAnsi="Times New Roman" w:cs="Times New Roman"/>
                          <w:sz w:val="16"/>
                        </w:rPr>
                        <w:t>1</w:t>
                      </w:r>
                    </w:p>
                  </w:txbxContent>
                </v:textbox>
              </v:shape>
              <v:shape id="_x0000_s64031" type="#_x0000_t202" style="position:absolute;left:6119;top:10069;width:308;height:259" o:regroupid="118" filled="f" stroked="f">
                <v:textbox style="mso-next-textbox:#_x0000_s64031" inset="0,.5mm,0,.5mm">
                  <w:txbxContent>
                    <w:p w:rsidR="00141CDB" w:rsidRPr="0064501E" w:rsidRDefault="00141CDB" w:rsidP="00700F4D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2</w:t>
                      </w:r>
                    </w:p>
                  </w:txbxContent>
                </v:textbox>
              </v:shape>
              <v:shape id="_x0000_s64032" type="#_x0000_t202" style="position:absolute;left:5046;top:8896;width:413;height:304" o:regroupid="118" filled="f" stroked="f">
                <v:textbox style="mso-next-textbox:#_x0000_s64032" inset="0,.5mm,0,.5mm">
                  <w:txbxContent>
                    <w:p w:rsidR="00141CDB" w:rsidRPr="007D0791" w:rsidRDefault="00141CDB" w:rsidP="00700F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4033" type="#_x0000_t202" style="position:absolute;left:6480;top:10006;width:687;height:304" o:regroupid="118" filled="f" stroked="f">
                <v:textbox style="mso-next-textbox:#_x0000_s64033" inset="0,.5mm,0,.5mm">
                  <w:txbxContent>
                    <w:p w:rsidR="00141CDB" w:rsidRPr="00C42866" w:rsidRDefault="00141CDB" w:rsidP="00700F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= </w:t>
                      </w:r>
                      <w:r w:rsidRPr="00C42866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 w:rsidRPr="00C4286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4034" style="position:absolute;left:5403;top:9273;width:1042;height:724" coordsize="1042,724" o:regroupid="118" path="m,hdc194,538,406,653,1042,724e" filled="f" strokecolor="red" strokeweight="1.25pt">
                <v:path arrowok="t"/>
              </v:shape>
              <v:shape id="_x0000_s64035" type="#_x0000_t32" style="position:absolute;left:5673;top:9820;width:227;height:1;rotation:30" o:connectortype="straight" o:regroupid="118" strokecolor="red" strokeweight="1.25pt">
                <v:stroke endarrow="open"/>
              </v:shape>
              <v:shape id="_x0000_s64036" type="#_x0000_t202" style="position:absolute;left:5676;top:9382;width:652;height:283" o:regroupid="118" filled="f" stroked="f">
                <v:textbox style="mso-next-textbox:#_x0000_s64036" inset="0,.5mm,0,.5mm">
                  <w:txbxContent>
                    <w:p w:rsidR="00141CDB" w:rsidRPr="0064501E" w:rsidRDefault="00141CDB" w:rsidP="00700F4D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  <w:r w:rsidRPr="00B0111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1→2</w:t>
                      </w:r>
                    </w:p>
                  </w:txbxContent>
                </v:textbox>
              </v:shape>
              <v:oval id="_x0000_s64037" style="position:absolute;left:5371;top:9230;width:85;height:85" o:regroupid="118" fillcolor="black [3213]">
                <o:lock v:ext="edit" aspectratio="t"/>
              </v:oval>
              <v:oval id="_x0000_s64038" style="position:absolute;left:6391;top:9962;width:85;height:85" o:regroupid="118" fillcolor="black [3213]">
                <o:lock v:ext="edit" aspectratio="t"/>
              </v:oval>
              <v:shape id="_x0000_s64039" type="#_x0000_t202" style="position:absolute;left:6669;top:10926;width:413;height:304" o:regroupid="118" filled="f" stroked="f">
                <v:textbox style="mso-next-textbox:#_x0000_s64039" inset="0,.5mm,0,.5mm">
                  <w:txbxContent>
                    <w:p w:rsidR="00141CDB" w:rsidRPr="007D0791" w:rsidRDefault="00141CDB" w:rsidP="00700F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</w:p>
                  </w:txbxContent>
                </v:textbox>
              </v:shape>
              <v:shape id="_x0000_s64040" type="#_x0000_t202" style="position:absolute;left:5210;top:10926;width:413;height:304" o:regroupid="118" filled="f" stroked="f">
                <v:textbox style="mso-next-textbox:#_x0000_s64040" inset="0,.5mm,0,.5mm">
                  <w:txbxContent>
                    <w:p w:rsidR="00141CDB" w:rsidRPr="007D0791" w:rsidRDefault="00141CDB" w:rsidP="00700F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 w:rsidRPr="0017422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4041" type="#_x0000_t202" style="position:absolute;left:6234;top:10926;width:413;height:304" o:regroupid="118" filled="f" stroked="f">
                <v:textbox style="mso-next-textbox:#_x0000_s64041" inset="0,.5mm,0,.5mm">
                  <w:txbxContent>
                    <w:p w:rsidR="00141CDB" w:rsidRPr="007D0791" w:rsidRDefault="00141CDB" w:rsidP="00700F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64088" type="#_x0000_t32" style="position:absolute;left:4849;top:9272;width:567;height:1" o:connectortype="straight">
                <v:stroke dashstyle="dash"/>
              </v:shape>
            </v:group>
            <v:group id="_x0000_s64253" style="position:absolute;left:1350;top:11603;width:3710;height:2525" coordorigin="1350,11801" coordsize="3710,2525">
              <v:group id="_x0000_s64243" style="position:absolute;left:1350;top:11813;width:3057;height:2513" coordorigin="1350,11813" coordsize="3057,2513">
                <v:shape id="_x0000_s64121" type="#_x0000_t32" style="position:absolute;left:807;top:12972;width:1984;height:1;rotation:90;flip:y" o:connectortype="straight" o:regroupid="125" strokeweight="1pt">
                  <v:stroke endarrow="block"/>
                </v:shape>
                <v:shape id="_x0000_s64122" type="#_x0000_t32" style="position:absolute;left:1794;top:13966;width:1984;height:2" o:connectortype="straight" o:regroupid="125" strokeweight="1pt">
                  <v:stroke endarrow="block"/>
                </v:shape>
                <v:shape id="_x0000_s64123" type="#_x0000_t202" style="position:absolute;left:1350;top:11813;width:413;height:302" o:regroupid="125" filled="f" stroked="f">
                  <v:textbox style="mso-next-textbox:#_x0000_s64123" inset="0,.5mm,0,.5mm">
                    <w:txbxContent>
                      <w:p w:rsidR="00141CDB" w:rsidRPr="007D0791" w:rsidRDefault="00141CDB" w:rsidP="00700F4D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p</w:t>
                        </w:r>
                      </w:p>
                    </w:txbxContent>
                  </v:textbox>
                </v:shape>
                <v:shape id="_x0000_s64133" type="#_x0000_t202" style="position:absolute;left:3552;top:13491;width:344;height:304" o:regroupid="125" filled="f" stroked="f">
                  <v:textbox style="mso-next-textbox:#_x0000_s64133" inset="0,.5mm,0,.5mm">
                    <w:txbxContent>
                      <w:p w:rsidR="00141CDB" w:rsidRPr="00C42866" w:rsidRDefault="00141CDB" w:rsidP="00700F4D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T</w:t>
                        </w:r>
                        <w:r w:rsidRPr="00C42866"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v:shape id="_x0000_s64134" style="position:absolute;left:1967;top:12588;width:1526;height:1060" coordsize="1042,724" o:regroupid="125" path="m,hdc194,538,406,653,1042,724e" filled="f" strokecolor="red" strokeweight="1.25pt">
                  <v:path arrowok="t"/>
                </v:shape>
                <v:shape id="_x0000_s64139" type="#_x0000_t202" style="position:absolute;left:3619;top:14022;width:413;height:304" o:regroupid="125" filled="f" stroked="f">
                  <v:textbox style="mso-next-textbox:#_x0000_s64139" inset="0,.5mm,0,.5mm">
                    <w:txbxContent>
                      <w:p w:rsidR="00141CDB" w:rsidRPr="007D0791" w:rsidRDefault="00141CDB" w:rsidP="00700F4D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V</w:t>
                        </w:r>
                      </w:p>
                    </w:txbxContent>
                  </v:textbox>
                </v:shape>
                <v:shape id="_x0000_s64141" type="#_x0000_t202" style="position:absolute;left:3184;top:14022;width:413;height:304" o:regroupid="125" filled="f" stroked="f">
                  <v:textbox style="mso-next-textbox:#_x0000_s64141" inset="0,.5mm,0,.5mm">
                    <w:txbxContent>
                      <w:p w:rsidR="00141CDB" w:rsidRPr="007D0791" w:rsidRDefault="00141CDB" w:rsidP="00700F4D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V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shape>
                <v:shape id="_x0000_s64143" style="position:absolute;left:2397;top:12362;width:1182;height:822" coordsize="1042,724" o:regroupid="125" path="m,hdc194,538,406,653,1042,724e" filled="f" strokecolor="red" strokeweight="1.25pt">
                  <v:path arrowok="t"/>
                </v:shape>
                <v:shape id="_x0000_s64144" style="position:absolute;left:2848;top:12187;width:844;height:512" coordsize="1042,724" o:regroupid="125" path="m,hdc194,538,406,653,1042,724e" filled="f" strokecolor="red" strokeweight="1.25pt">
                  <v:path arrowok="t"/>
                </v:shape>
                <v:shape id="_x0000_s64145" type="#_x0000_t202" style="position:absolute;left:3602;top:13031;width:687;height:304" o:regroupid="125" filled="f" stroked="f">
                  <v:textbox style="mso-next-textbox:#_x0000_s64145" inset="0,.5mm,0,.5mm">
                    <w:txbxContent>
                      <w:p w:rsidR="00141CDB" w:rsidRPr="00C42866" w:rsidRDefault="00141CDB" w:rsidP="00700F4D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T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2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</w:rPr>
                          <w:t xml:space="preserve"> &gt; </w:t>
                        </w:r>
                        <w:r w:rsidRPr="00C42866"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T</w:t>
                        </w:r>
                        <w:r w:rsidRPr="00C42866"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v:shape id="_x0000_s64146" type="#_x0000_t202" style="position:absolute;left:3720;top:12536;width:687;height:304" o:regroupid="125" filled="f" stroked="f">
                  <v:textbox style="mso-next-textbox:#_x0000_s64146" inset="0,.5mm,0,.5mm">
                    <w:txbxContent>
                      <w:p w:rsidR="00141CDB" w:rsidRPr="00C42866" w:rsidRDefault="00141CDB" w:rsidP="00700F4D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T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3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</w:rPr>
                          <w:t xml:space="preserve"> &gt; </w:t>
                        </w:r>
                        <w:r w:rsidRPr="00C42866"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T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shape>
              </v:group>
              <v:shape id="_x0000_s64244" type="#_x0000_t75" style="position:absolute;left:3114;top:11801;width:784;height:580">
                <v:imagedata r:id="rId15" o:title=""/>
              </v:shape>
              <v:shape id="_x0000_s64245" type="#_x0000_t202" style="position:absolute;left:1916;top:13503;width:791;height:303" filled="f" stroked="f">
                <v:textbox style="mso-next-textbox:#_x0000_s64245" inset="0,.5mm,0,.5mm">
                  <w:txbxContent>
                    <w:p w:rsidR="00141CDB" w:rsidRPr="005E315F" w:rsidRDefault="00141CDB" w:rsidP="00700F4D">
                      <w:pPr>
                        <w:jc w:val="center"/>
                      </w:pPr>
                      <w:r w:rsidRPr="005E315F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pV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= </w:t>
                      </w:r>
                      <w:r w:rsidRPr="005E315F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c</w:t>
                      </w:r>
                    </w:p>
                  </w:txbxContent>
                </v:textbox>
              </v:shape>
              <v:shape id="_x0000_s64250" type="#_x0000_t202" style="position:absolute;left:4269;top:13503;width:791;height:303" filled="f" stroked="f">
                <v:textbox style="mso-next-textbox:#_x0000_s64250" inset="0,.5mm,0,.5mm">
                  <w:txbxContent>
                    <w:p w:rsidR="00141CDB" w:rsidRPr="005E315F" w:rsidRDefault="00141CDB" w:rsidP="00700F4D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c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=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nRT</w:t>
                      </w:r>
                    </w:p>
                  </w:txbxContent>
                </v:textbox>
              </v:shape>
            </v:group>
            <v:group id="_x0000_s64252" style="position:absolute;left:6125;top:11563;width:4245;height:2562" coordorigin="6125,11761" coordsize="4245,2562">
              <v:group id="_x0000_s64241" style="position:absolute;left:6125;top:11810;width:3057;height:2513" coordorigin="7379,11491" coordsize="3057,2513">
                <v:shape id="_x0000_s64229" type="#_x0000_t32" style="position:absolute;left:6836;top:12650;width:1984;height:1;rotation:90;flip:y" o:connectortype="straight" o:regroupid="124" strokeweight="1pt">
                  <v:stroke endarrow="block"/>
                </v:shape>
                <v:shape id="_x0000_s64230" type="#_x0000_t32" style="position:absolute;left:7823;top:13644;width:1984;height:2" o:connectortype="straight" o:regroupid="124" strokeweight="1pt">
                  <v:stroke endarrow="block"/>
                </v:shape>
                <v:shape id="_x0000_s64231" type="#_x0000_t202" style="position:absolute;left:7379;top:11491;width:413;height:302" o:regroupid="124" filled="f" stroked="f">
                  <v:textbox style="mso-next-textbox:#_x0000_s64231" inset="0,.5mm,0,.5mm">
                    <w:txbxContent>
                      <w:p w:rsidR="00141CDB" w:rsidRPr="007D0791" w:rsidRDefault="00141CDB" w:rsidP="00700F4D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p</w:t>
                        </w:r>
                      </w:p>
                    </w:txbxContent>
                  </v:textbox>
                </v:shape>
                <v:shape id="_x0000_s64232" type="#_x0000_t202" style="position:absolute;left:9581;top:13169;width:344;height:304" o:regroupid="124" filled="f" stroked="f">
                  <v:textbox style="mso-next-textbox:#_x0000_s64232" inset="0,.5mm,0,.5mm">
                    <w:txbxContent>
                      <w:p w:rsidR="00141CDB" w:rsidRPr="00C42866" w:rsidRDefault="00141CDB" w:rsidP="00700F4D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T</w:t>
                        </w:r>
                        <w:r w:rsidRPr="00C42866"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v:shape id="_x0000_s64233" style="position:absolute;left:7996;top:12266;width:1526;height:1060" coordsize="1042,724" o:regroupid="124" path="m,hdc194,538,406,653,1042,724e" filled="f" strokecolor="red" strokeweight="1pt">
                  <v:stroke dashstyle="dash"/>
                  <v:path arrowok="t"/>
                </v:shape>
                <v:shape id="_x0000_s64234" type="#_x0000_t202" style="position:absolute;left:9648;top:13700;width:413;height:304" o:regroupid="124" filled="f" stroked="f">
                  <v:textbox style="mso-next-textbox:#_x0000_s64234" inset="0,.5mm,0,.5mm">
                    <w:txbxContent>
                      <w:p w:rsidR="00141CDB" w:rsidRPr="007D0791" w:rsidRDefault="00141CDB" w:rsidP="00700F4D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V</w:t>
                        </w:r>
                      </w:p>
                    </w:txbxContent>
                  </v:textbox>
                </v:shape>
                <v:shape id="_x0000_s64235" type="#_x0000_t202" style="position:absolute;left:9213;top:13700;width:413;height:304" o:regroupid="124" filled="f" stroked="f">
                  <v:textbox style="mso-next-textbox:#_x0000_s64235" inset="0,.5mm,0,.5mm">
                    <w:txbxContent>
                      <w:p w:rsidR="00141CDB" w:rsidRPr="007D0791" w:rsidRDefault="00141CDB" w:rsidP="00700F4D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V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shape>
                <v:shape id="_x0000_s64236" style="position:absolute;left:8426;top:12040;width:1182;height:822" coordsize="1042,724" o:regroupid="124" path="m,hdc194,538,406,653,1042,724e" filled="f" strokecolor="red" strokeweight="1pt">
                  <v:stroke dashstyle="dash"/>
                  <v:path arrowok="t"/>
                </v:shape>
                <v:shape id="_x0000_s64237" style="position:absolute;left:8877;top:11865;width:844;height:512" coordsize="1042,724" o:regroupid="124" path="m,hdc194,538,406,653,1042,724e" filled="f" strokecolor="red" strokeweight="1pt">
                  <v:stroke dashstyle="dash"/>
                  <v:path arrowok="t"/>
                </v:shape>
                <v:shape id="_x0000_s64238" type="#_x0000_t202" style="position:absolute;left:9631;top:12709;width:687;height:304" o:regroupid="124" filled="f" stroked="f">
                  <v:textbox style="mso-next-textbox:#_x0000_s64238" inset="0,.5mm,0,.5mm">
                    <w:txbxContent>
                      <w:p w:rsidR="00141CDB" w:rsidRPr="00C42866" w:rsidRDefault="00141CDB" w:rsidP="00700F4D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T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2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</w:rPr>
                          <w:t xml:space="preserve"> &gt; </w:t>
                        </w:r>
                        <w:r w:rsidRPr="00C42866"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T</w:t>
                        </w:r>
                        <w:r w:rsidRPr="00C42866"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v:shape id="_x0000_s64239" type="#_x0000_t202" style="position:absolute;left:9749;top:12214;width:687;height:304" o:regroupid="124" filled="f" stroked="f">
                  <v:textbox style="mso-next-textbox:#_x0000_s64239" inset="0,.5mm,0,.5mm">
                    <w:txbxContent>
                      <w:p w:rsidR="00141CDB" w:rsidRPr="00C42866" w:rsidRDefault="00141CDB" w:rsidP="00700F4D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T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3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</w:rPr>
                          <w:t xml:space="preserve"> &gt; </w:t>
                        </w:r>
                        <w:r w:rsidRPr="00C42866"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T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shape>
                <v:shape id="_x0000_s64240" style="position:absolute;left:8877;top:11868;width:645;height:1461" coordsize="1042,724" path="m,hdc194,538,406,653,1042,724e" filled="f" strokecolor="red" strokeweight="1.25pt">
                  <v:path arrowok="t"/>
                </v:shape>
              </v:group>
              <v:shape id="_x0000_s64246" type="#_x0000_t75" style="position:absolute;left:7115;top:11761;width:1483;height:365">
                <v:imagedata r:id="rId16" o:title=""/>
              </v:shape>
              <v:shape id="_x0000_s64248" type="#_x0000_t75" style="position:absolute;left:6822;top:12811;width:842;height:365" filled="t" fillcolor="white [3212]">
                <v:imagedata r:id="rId17" o:title=""/>
              </v:shape>
              <v:shape id="_x0000_s64251" type="#_x0000_t75" style="position:absolute;left:9208;top:13433;width:1162;height:324">
                <v:imagedata r:id="rId18" o:title=""/>
              </v:shape>
            </v:group>
            <w10:wrap type="none"/>
            <w10:anchorlock/>
          </v:group>
          <o:OLEObject Type="Embed" ProgID="Equation.3" ShapeID="_x0000_s64244" DrawAspect="Content" ObjectID="_1672898383" r:id="rId19"/>
          <o:OLEObject Type="Embed" ProgID="Equation.3" ShapeID="_x0000_s64246" DrawAspect="Content" ObjectID="_1672898384" r:id="rId20"/>
          <o:OLEObject Type="Embed" ProgID="Equation.3" ShapeID="_x0000_s64248" DrawAspect="Content" ObjectID="_1672898385" r:id="rId21"/>
          <o:OLEObject Type="Embed" ProgID="Equation.3" ShapeID="_x0000_s64251" DrawAspect="Content" ObjectID="_1672898386" r:id="rId22"/>
        </w:pict>
      </w:r>
    </w:p>
    <w:p w:rsidR="00CC0302" w:rsidRDefault="00CC0302" w:rsidP="00CC0302">
      <w:pPr>
        <w:pStyle w:val="Heading1"/>
      </w:pPr>
      <w:bookmarkStart w:id="4" w:name="_Toc62284206"/>
      <w:r>
        <w:lastRenderedPageBreak/>
        <w:t>Ideal gas work</w:t>
      </w:r>
      <w:bookmarkEnd w:id="4"/>
    </w:p>
    <w:p w:rsidR="00CC0302" w:rsidRDefault="00953323" w:rsidP="00CC0302">
      <w:r>
        <w:pict>
          <v:group id="_x0000_s64255" editas="canvas" style="width:481.95pt;height:399.05pt;mso-position-horizontal-relative:char;mso-position-vertical-relative:line" coordorigin="1134,8569" coordsize="9639,7981">
            <o:lock v:ext="edit" aspectratio="t"/>
            <v:shape id="_x0000_s64256" type="#_x0000_t75" style="position:absolute;left:1134;top:8569;width:9639;height:7981" o:preferrelative="f">
              <v:fill o:detectmouseclick="t"/>
              <v:path o:extrusionok="t" o:connecttype="none"/>
              <o:lock v:ext="edit" text="t"/>
            </v:shape>
            <v:shape id="_x0000_s64417" style="position:absolute;left:2363;top:12045;width:1020;height:1417" coordsize="1020,1417" path="m,1407l,552,1020,r,1417l,1407xe" fillcolor="#d8d8d8 [2732]" stroked="f">
              <v:fill r:id="rId14" o:title="Wide downward diagonal" type="pattern"/>
              <v:path arrowok="t"/>
            </v:shape>
            <v:rect id="_x0000_s64416" style="position:absolute;left:6535;top:14546;width:1022;height:1412" fillcolor="#d8d8d8 [2732]" strokecolor="white [3212]">
              <v:fill r:id="rId14" o:title="Wide downward diagonal" type="pattern"/>
            </v:rect>
            <v:group id="_x0000_s64372" style="position:absolute;left:1349;top:8717;width:3995;height:2514" coordorigin="1349,8717" coordsize="3995,2514">
              <v:group id="_x0000_s64322" style="position:absolute;left:1349;top:8717;width:2676;height:2514" coordorigin="7850,8718" coordsize="2676,2514">
                <v:shape id="_x0000_s64323" style="position:absolute;left:8864;top:9447;width:1019;height:1426" coordsize="1019,1426" path="m,1426v,,,-430,,-859hdc409,562,303,5,1019,v,713,,1426,,1426hal,1426hbxe" fillcolor="#d8d8d8 [2732]" stroked="f">
                  <v:fill r:id="rId14" o:title="Wide downward diagonal" type="pattern"/>
                  <v:path arrowok="t"/>
                </v:shape>
                <v:shape id="_x0000_s64324" type="#_x0000_t32" style="position:absolute;left:7307;top:9877;width:1984;height:1;rotation:90;flip:y" o:connectortype="straight" strokeweight="1pt">
                  <v:stroke endarrow="block"/>
                </v:shape>
                <v:shape id="_x0000_s64325" type="#_x0000_t32" style="position:absolute;left:8294;top:10871;width:1984;height:2" o:connectortype="straight" strokeweight="1pt">
                  <v:stroke endarrow="block"/>
                </v:shape>
                <v:shape id="_x0000_s64326" type="#_x0000_t202" style="position:absolute;left:7850;top:8718;width:413;height:302" filled="f" stroked="f">
                  <v:textbox style="mso-next-textbox:#_x0000_s64326" inset="0,.5mm,0,.5mm">
                    <w:txbxContent>
                      <w:p w:rsidR="00141CDB" w:rsidRPr="007D0791" w:rsidRDefault="00141CDB" w:rsidP="00932A8F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p</w:t>
                        </w:r>
                      </w:p>
                    </w:txbxContent>
                  </v:textbox>
                </v:shape>
                <v:shape id="_x0000_s64327" type="#_x0000_t202" style="position:absolute;left:10113;top:10928;width:413;height:304" filled="f" stroked="f">
                  <v:textbox style="mso-next-textbox:#_x0000_s64327" inset="0,.5mm,0,.5mm">
                    <w:txbxContent>
                      <w:p w:rsidR="00141CDB" w:rsidRPr="007D0791" w:rsidRDefault="00141CDB" w:rsidP="00932A8F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V</w:t>
                        </w:r>
                      </w:p>
                    </w:txbxContent>
                  </v:textbox>
                </v:shape>
                <v:shape id="_x0000_s64328" type="#_x0000_t32" style="position:absolute;left:8293;top:10014;width:567;height:1" o:connectortype="straight">
                  <v:stroke dashstyle="dash"/>
                </v:shape>
                <v:shape id="_x0000_s64329" type="#_x0000_t32" style="position:absolute;left:9175;top:10170;width:1417;height:1;rotation:-90" o:connectortype="straight">
                  <v:stroke dashstyle="dash"/>
                </v:shape>
                <v:shape id="_x0000_s64330" type="#_x0000_t32" style="position:absolute;left:8299;top:9453;width:1587;height:1" o:connectortype="straight">
                  <v:stroke dashstyle="dash"/>
                </v:shape>
                <v:shape id="_x0000_s64331" type="#_x0000_t32" style="position:absolute;left:8436;top:10444;width:850;height:1;rotation:-90" o:connectortype="straight">
                  <v:stroke dashstyle="dash"/>
                </v:shape>
                <v:shape id="_x0000_s64332" type="#_x0000_t202" style="position:absolute;left:8654;top:10928;width:413;height:304" filled="f" stroked="f">
                  <v:textbox style="mso-next-textbox:#_x0000_s64332" inset="0,.5mm,0,.5mm">
                    <w:txbxContent>
                      <w:p w:rsidR="00141CDB" w:rsidRPr="007D0791" w:rsidRDefault="00141CDB" w:rsidP="00932A8F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V</w:t>
                        </w:r>
                        <w:r w:rsidRPr="00174222"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v:shape id="_x0000_s64333" type="#_x0000_t202" style="position:absolute;left:9678;top:10928;width:413;height:304" filled="f" stroked="f">
                  <v:textbox style="mso-next-textbox:#_x0000_s64333" inset="0,.5mm,0,.5mm">
                    <w:txbxContent>
                      <w:p w:rsidR="00141CDB" w:rsidRPr="007D0791" w:rsidRDefault="00141CDB" w:rsidP="00932A8F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V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shape>
                <v:shape id="_x0000_s64334" type="#_x0000_t202" style="position:absolute;left:7850;top:9297;width:413;height:302" filled="f" stroked="f">
                  <v:textbox style="mso-next-textbox:#_x0000_s64334" inset="0,.5mm,0,.5mm">
                    <w:txbxContent>
                      <w:p w:rsidR="00141CDB" w:rsidRPr="007D0791" w:rsidRDefault="00141CDB" w:rsidP="00932A8F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p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shape>
                <v:shape id="_x0000_s64335" type="#_x0000_t202" style="position:absolute;left:7850;top:9861;width:413;height:302" filled="f" stroked="f">
                  <v:textbox style="mso-next-textbox:#_x0000_s64335" inset="0,.5mm,0,.5mm">
                    <w:txbxContent>
                      <w:p w:rsidR="00141CDB" w:rsidRPr="007D0791" w:rsidRDefault="00141CDB" w:rsidP="00932A8F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p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v:shape id="_x0000_s64336" type="#_x0000_t202" style="position:absolute;left:8549;top:10071;width:308;height:259" filled="f" stroked="f">
                  <v:textbox style="mso-next-textbox:#_x0000_s64336" inset="0,.5mm,0,.5mm">
                    <w:txbxContent>
                      <w:p w:rsidR="00141CDB" w:rsidRPr="0064501E" w:rsidRDefault="00141CDB" w:rsidP="00932A8F">
                        <w:pPr>
                          <w:jc w:val="center"/>
                          <w:rPr>
                            <w:rFonts w:ascii="Times New Roman" w:hAnsi="Times New Roman" w:cs="Times New Roman"/>
                            <w:sz w:val="18"/>
                          </w:rPr>
                        </w:pPr>
                        <w:r w:rsidRPr="0064501E">
                          <w:rPr>
                            <w:rFonts w:ascii="Times New Roman" w:hAnsi="Times New Roman" w:cs="Times New Roman"/>
                            <w:sz w:val="16"/>
                          </w:rPr>
                          <w:t>1</w:t>
                        </w:r>
                      </w:p>
                    </w:txbxContent>
                  </v:textbox>
                </v:shape>
                <v:shape id="_x0000_s64337" type="#_x0000_t202" style="position:absolute;left:9925;top:9429;width:308;height:259" filled="f" stroked="f">
                  <v:textbox style="mso-next-textbox:#_x0000_s64337" inset="0,.5mm,0,.5mm">
                    <w:txbxContent>
                      <w:p w:rsidR="00141CDB" w:rsidRPr="0064501E" w:rsidRDefault="00141CDB" w:rsidP="00932A8F">
                        <w:pPr>
                          <w:jc w:val="center"/>
                          <w:rPr>
                            <w:rFonts w:ascii="Times New Roman" w:hAnsi="Times New Roman" w:cs="Times New Roman"/>
                            <w:sz w:val="1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6"/>
                          </w:rPr>
                          <w:t>2</w:t>
                        </w:r>
                      </w:p>
                    </w:txbxContent>
                  </v:textbox>
                </v:shape>
                <v:shape id="_x0000_s64338" type="#_x0000_t202" style="position:absolute;left:8649;top:9689;width:413;height:304" filled="f" stroked="f">
                  <v:textbox style="mso-next-textbox:#_x0000_s64338" inset="0,.5mm,0,.5mm">
                    <w:txbxContent>
                      <w:p w:rsidR="00141CDB" w:rsidRPr="007D0791" w:rsidRDefault="00141CDB" w:rsidP="00932A8F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T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v:shape id="_x0000_s64339" type="#_x0000_t202" style="position:absolute;left:9762;top:9134;width:678;height:304" filled="f" stroked="f">
                  <v:textbox style="mso-next-textbox:#_x0000_s64339" inset="0,.5mm,0,.5mm">
                    <w:txbxContent>
                      <w:p w:rsidR="00141CDB" w:rsidRPr="00CC0302" w:rsidRDefault="00141CDB" w:rsidP="00932A8F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  <w:vertAlign w:val="superscript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T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2</w:t>
                        </w:r>
                        <w:r w:rsidRPr="00CC0302">
                          <w:rPr>
                            <w:rFonts w:ascii="Times New Roman" w:hAnsi="Times New Roman" w:cs="Times New Roman"/>
                            <w:sz w:val="20"/>
                          </w:rPr>
                          <w:t xml:space="preserve"> &gt;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</w:rPr>
                          <w:t xml:space="preserve"> </w:t>
                        </w:r>
                        <w:r w:rsidRPr="00CC0302"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T</w:t>
                        </w:r>
                        <w:r w:rsidRPr="00CC0302"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v:shape id="_x0000_s64340" style="position:absolute;left:8859;top:9447;width:1024;height:562" coordsize="1024,562" path="m,562hdc423,539,290,,1024,10e" filled="f" strokecolor="red" strokeweight="1.25pt">
                  <v:path arrowok="t"/>
                </v:shape>
                <v:shape id="_x0000_s64341" type="#_x0000_t32" style="position:absolute;left:9189;top:9669;width:227;height:1;rotation:315" o:connectortype="straight" strokecolor="red" strokeweight="1.25pt">
                  <v:stroke endarrow="open"/>
                </v:shape>
                <v:shape id="_x0000_s64342" type="#_x0000_t202" style="position:absolute;left:9060;top:10165;width:652;height:283" filled="f" stroked="f">
                  <v:textbox style="mso-next-textbox:#_x0000_s64342" inset="0,.5mm,0,.5mm">
                    <w:txbxContent>
                      <w:p w:rsidR="00141CDB" w:rsidRPr="0064501E" w:rsidRDefault="00141CDB" w:rsidP="00932A8F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sz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W</w:t>
                        </w:r>
                        <w:r w:rsidRPr="00B01116"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1→2</w:t>
                        </w:r>
                      </w:p>
                    </w:txbxContent>
                  </v:textbox>
                </v:shape>
                <v:oval id="_x0000_s64343" style="position:absolute;left:9838;top:9411;width:85;height:85" fillcolor="black [3213]">
                  <o:lock v:ext="edit" aspectratio="t"/>
                </v:oval>
                <v:oval id="_x0000_s64344" style="position:absolute;left:8815;top:9963;width:85;height:85" fillcolor="black [3213]">
                  <o:lock v:ext="edit" aspectratio="t"/>
                </v:oval>
              </v:group>
              <v:shape id="_x0000_s64369" type="#_x0000_t75" style="position:absolute;left:3687;top:9860;width:1657;height:734">
                <v:imagedata r:id="rId23" o:title=""/>
              </v:shape>
            </v:group>
            <v:group id="_x0000_s64373" style="position:absolute;left:6235;top:8717;width:3969;height:2514" coordorigin="6235,8717" coordsize="3969,2514">
              <v:group id="_x0000_s64370" style="position:absolute;left:6235;top:8717;width:2676;height:2514" coordorigin="6445,8717" coordsize="2676,2514">
                <v:shape id="_x0000_s64362" type="#_x0000_t202" style="position:absolute;left:6894;top:9686;width:678;height:304" o:regroupid="127" filled="f" stroked="f">
                  <v:textbox style="mso-next-textbox:#_x0000_s64362" inset="0,.5mm,0,.5mm">
                    <w:txbxContent>
                      <w:p w:rsidR="00141CDB" w:rsidRPr="00CC0302" w:rsidRDefault="00141CDB" w:rsidP="00932A8F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  <w:vertAlign w:val="superscript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T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1</w:t>
                        </w:r>
                        <w:r w:rsidRPr="00CC0302">
                          <w:rPr>
                            <w:rFonts w:ascii="Times New Roman" w:hAnsi="Times New Roman" w:cs="Times New Roman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</w:rPr>
                          <w:t xml:space="preserve">&gt; </w:t>
                        </w:r>
                        <w:r w:rsidRPr="00CC0302"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T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shape>
                <v:shape id="_x0000_s64351" type="#_x0000_t32" style="position:absolute;left:6888;top:10013;width:567;height:1" o:connectortype="straight" o:regroupid="127">
                  <v:stroke dashstyle="dash"/>
                </v:shape>
                <v:shape id="_x0000_s64346" style="position:absolute;left:7459;top:9446;width:1019;height:1426" coordsize="1019,1426" o:regroupid="127" path="m,1426v,,,-430,,-859hdc409,562,303,5,1019,v,713,,1426,,1426hal,1426hbxe" fillcolor="#d8d8d8 [2732]" stroked="f">
                  <v:fill r:id="rId14" o:title="Wide downward diagonal" type="pattern"/>
                  <v:path arrowok="t"/>
                </v:shape>
                <v:shape id="_x0000_s64347" type="#_x0000_t32" style="position:absolute;left:5902;top:9876;width:1984;height:1;rotation:90;flip:y" o:connectortype="straight" o:regroupid="127" strokeweight="1pt">
                  <v:stroke endarrow="block"/>
                </v:shape>
                <v:shape id="_x0000_s64348" type="#_x0000_t32" style="position:absolute;left:6889;top:10870;width:1984;height:2" o:connectortype="straight" o:regroupid="127" strokeweight="1pt">
                  <v:stroke endarrow="block"/>
                </v:shape>
                <v:shape id="_x0000_s64349" type="#_x0000_t202" style="position:absolute;left:6445;top:8717;width:413;height:302" o:regroupid="127" filled="f" stroked="f">
                  <v:textbox style="mso-next-textbox:#_x0000_s64349" inset="0,.5mm,0,.5mm">
                    <w:txbxContent>
                      <w:p w:rsidR="00141CDB" w:rsidRPr="007D0791" w:rsidRDefault="00141CDB" w:rsidP="00932A8F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p</w:t>
                        </w:r>
                      </w:p>
                    </w:txbxContent>
                  </v:textbox>
                </v:shape>
                <v:shape id="_x0000_s64350" type="#_x0000_t202" style="position:absolute;left:8708;top:10927;width:413;height:304" o:regroupid="127" filled="f" stroked="f">
                  <v:textbox style="mso-next-textbox:#_x0000_s64350" inset="0,.5mm,0,.5mm">
                    <w:txbxContent>
                      <w:p w:rsidR="00141CDB" w:rsidRPr="007D0791" w:rsidRDefault="00141CDB" w:rsidP="00932A8F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V</w:t>
                        </w:r>
                      </w:p>
                    </w:txbxContent>
                  </v:textbox>
                </v:shape>
                <v:shape id="_x0000_s64352" type="#_x0000_t32" style="position:absolute;left:7770;top:10169;width:1417;height:1;rotation:-90" o:connectortype="straight" o:regroupid="127">
                  <v:stroke dashstyle="dash"/>
                </v:shape>
                <v:shape id="_x0000_s64353" type="#_x0000_t32" style="position:absolute;left:6894;top:9452;width:1587;height:1" o:connectortype="straight" o:regroupid="127">
                  <v:stroke dashstyle="dash"/>
                </v:shape>
                <v:shape id="_x0000_s64354" type="#_x0000_t32" style="position:absolute;left:7031;top:10443;width:850;height:1;rotation:-90" o:connectortype="straight" o:regroupid="127">
                  <v:stroke dashstyle="dash"/>
                </v:shape>
                <v:shape id="_x0000_s64355" type="#_x0000_t202" style="position:absolute;left:7249;top:10927;width:413;height:304" o:regroupid="127" filled="f" stroked="f">
                  <v:textbox style="mso-next-textbox:#_x0000_s64355" inset="0,.5mm,0,.5mm">
                    <w:txbxContent>
                      <w:p w:rsidR="00141CDB" w:rsidRPr="007D0791" w:rsidRDefault="00141CDB" w:rsidP="00932A8F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V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shape>
                <v:shape id="_x0000_s64356" type="#_x0000_t202" style="position:absolute;left:8273;top:10927;width:413;height:304" o:regroupid="127" filled="f" stroked="f">
                  <v:textbox style="mso-next-textbox:#_x0000_s64356" inset="0,.5mm,0,.5mm">
                    <w:txbxContent>
                      <w:p w:rsidR="00141CDB" w:rsidRPr="007D0791" w:rsidRDefault="00141CDB" w:rsidP="00932A8F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V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v:shape id="_x0000_s64357" type="#_x0000_t202" style="position:absolute;left:6445;top:9296;width:413;height:302" o:regroupid="127" filled="f" stroked="f">
                  <v:textbox style="mso-next-textbox:#_x0000_s64357" inset="0,.5mm,0,.5mm">
                    <w:txbxContent>
                      <w:p w:rsidR="00141CDB" w:rsidRPr="007D0791" w:rsidRDefault="00141CDB" w:rsidP="00932A8F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p</w:t>
                        </w:r>
                        <w:r w:rsidRPr="00174222"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v:shape id="_x0000_s64358" type="#_x0000_t202" style="position:absolute;left:6445;top:9860;width:413;height:302" o:regroupid="127" filled="f" stroked="f">
                  <v:textbox style="mso-next-textbox:#_x0000_s64358" inset="0,.5mm,0,.5mm">
                    <w:txbxContent>
                      <w:p w:rsidR="00141CDB" w:rsidRPr="007D0791" w:rsidRDefault="00141CDB" w:rsidP="00932A8F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p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shape>
                <v:shape id="_x0000_s64359" type="#_x0000_t202" style="position:absolute;left:7144;top:10070;width:308;height:259" o:regroupid="127" filled="f" stroked="f">
                  <v:textbox style="mso-next-textbox:#_x0000_s64359" inset="0,.5mm,0,.5mm">
                    <w:txbxContent>
                      <w:p w:rsidR="00141CDB" w:rsidRPr="0064501E" w:rsidRDefault="00141CDB" w:rsidP="00932A8F">
                        <w:pPr>
                          <w:jc w:val="center"/>
                          <w:rPr>
                            <w:rFonts w:ascii="Times New Roman" w:hAnsi="Times New Roman" w:cs="Times New Roman"/>
                            <w:sz w:val="1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6"/>
                          </w:rPr>
                          <w:t>2</w:t>
                        </w:r>
                      </w:p>
                    </w:txbxContent>
                  </v:textbox>
                </v:shape>
                <v:shape id="_x0000_s64360" type="#_x0000_t202" style="position:absolute;left:8520;top:9428;width:308;height:259" o:regroupid="127" filled="f" stroked="f">
                  <v:textbox style="mso-next-textbox:#_x0000_s64360" inset="0,.5mm,0,.5mm">
                    <w:txbxContent>
                      <w:p w:rsidR="00141CDB" w:rsidRPr="0064501E" w:rsidRDefault="00141CDB" w:rsidP="00932A8F">
                        <w:pPr>
                          <w:jc w:val="center"/>
                          <w:rPr>
                            <w:rFonts w:ascii="Times New Roman" w:hAnsi="Times New Roman" w:cs="Times New Roman"/>
                            <w:sz w:val="1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6"/>
                          </w:rPr>
                          <w:t>1</w:t>
                        </w:r>
                      </w:p>
                    </w:txbxContent>
                  </v:textbox>
                </v:shape>
                <v:shape id="_x0000_s64363" style="position:absolute;left:7454;top:9446;width:1024;height:562" coordsize="1024,562" o:regroupid="127" path="m,562hdc423,539,290,,1024,10e" filled="f" strokecolor="red" strokeweight="1.25pt">
                  <v:path arrowok="t"/>
                </v:shape>
                <v:shape id="_x0000_s64364" type="#_x0000_t32" style="position:absolute;left:7784;top:9668;width:227;height:1;rotation:315;flip:x y" o:connectortype="straight" o:regroupid="127" strokecolor="red" strokeweight="1.25pt">
                  <v:stroke endarrow="open"/>
                </v:shape>
                <v:shape id="_x0000_s64365" type="#_x0000_t202" style="position:absolute;left:7655;top:10164;width:652;height:283" o:regroupid="127" filled="f" stroked="f">
                  <v:textbox style="mso-next-textbox:#_x0000_s64365" inset="0,.5mm,0,.5mm">
                    <w:txbxContent>
                      <w:p w:rsidR="00141CDB" w:rsidRPr="0064501E" w:rsidRDefault="00141CDB" w:rsidP="00932A8F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sz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W</w:t>
                        </w:r>
                        <w:r w:rsidRPr="00B01116"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1→2</w:t>
                        </w:r>
                      </w:p>
                    </w:txbxContent>
                  </v:textbox>
                </v:shape>
                <v:oval id="_x0000_s64366" style="position:absolute;left:8433;top:9410;width:85;height:85" o:regroupid="127" fillcolor="black [3213]">
                  <o:lock v:ext="edit" aspectratio="t"/>
                </v:oval>
                <v:oval id="_x0000_s64367" style="position:absolute;left:7410;top:9962;width:85;height:85" o:regroupid="127" fillcolor="black [3213]">
                  <o:lock v:ext="edit" aspectratio="t"/>
                </v:oval>
                <v:shape id="_x0000_s64368" type="#_x0000_t202" style="position:absolute;left:8296;top:9144;width:413;height:304" filled="f" stroked="f">
                  <v:textbox style="mso-next-textbox:#_x0000_s64368" inset="0,.5mm,0,.5mm">
                    <w:txbxContent>
                      <w:p w:rsidR="00141CDB" w:rsidRPr="007D0791" w:rsidRDefault="00141CDB" w:rsidP="00932A8F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T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</v:group>
              <v:shape id="_x0000_s64371" type="#_x0000_t75" style="position:absolute;left:8547;top:9860;width:1657;height:734">
                <v:imagedata r:id="rId24" o:title=""/>
              </v:shape>
            </v:group>
            <v:group id="_x0000_s64374" style="position:absolute;left:1347;top:11301;width:2682;height:2513" coordorigin="4607,8717" coordsize="2682,2513">
              <v:shape id="_x0000_s64375" type="#_x0000_t202" style="position:absolute;left:6510;top:9142;width:662;height:304" filled="f" stroked="f">
                <v:textbox style="mso-next-textbox:#_x0000_s64375" inset="0,.5mm,0,.5mm">
                  <w:txbxContent>
                    <w:p w:rsidR="00141CDB" w:rsidRPr="00C42866" w:rsidRDefault="00141CDB" w:rsidP="00932A8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&gt; </w:t>
                      </w:r>
                      <w:r w:rsidRPr="00C42866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 w:rsidRPr="00C4286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4376" type="#_x0000_t32" style="position:absolute;left:4064;top:9876;width:1984;height:1;rotation:90;flip:y" o:connectortype="straight" strokeweight="1pt">
                <v:stroke endarrow="block"/>
              </v:shape>
              <v:shape id="_x0000_s64377" type="#_x0000_t32" style="position:absolute;left:5051;top:10870;width:1984;height:2" o:connectortype="straight" strokeweight="1pt">
                <v:stroke endarrow="block"/>
              </v:shape>
              <v:shape id="_x0000_s64378" type="#_x0000_t202" style="position:absolute;left:4607;top:8717;width:413;height:302" filled="f" stroked="f">
                <v:textbox style="mso-next-textbox:#_x0000_s64378" inset="0,.5mm,0,.5mm">
                  <w:txbxContent>
                    <w:p w:rsidR="00141CDB" w:rsidRPr="007D0791" w:rsidRDefault="00141CDB" w:rsidP="00932A8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</w:p>
                  </w:txbxContent>
                </v:textbox>
              </v:shape>
              <v:shape id="_x0000_s64379" type="#_x0000_t32" style="position:absolute;left:5050;top:10013;width:567;height:1" o:connectortype="straight">
                <v:stroke dashstyle="dash"/>
              </v:shape>
              <v:shape id="_x0000_s64380" type="#_x0000_t32" style="position:absolute;left:5932;top:10169;width:1417;height:1;rotation:-90" o:connectortype="straight">
                <v:stroke dashstyle="dash"/>
              </v:shape>
              <v:shape id="_x0000_s64381" type="#_x0000_t32" style="position:absolute;left:5056;top:9452;width:1587;height:1" o:connectortype="straight">
                <v:stroke dashstyle="dash"/>
              </v:shape>
              <v:shape id="_x0000_s64382" type="#_x0000_t32" style="position:absolute;left:5193;top:10443;width:850;height:1;rotation:-90" o:connectortype="straight">
                <v:stroke dashstyle="dash"/>
              </v:shape>
              <v:shape id="_x0000_s64383" type="#_x0000_t202" style="position:absolute;left:4607;top:9296;width:413;height:302" filled="f" stroked="f">
                <v:textbox style="mso-next-textbox:#_x0000_s64383" inset="0,.5mm,0,.5mm">
                  <w:txbxContent>
                    <w:p w:rsidR="00141CDB" w:rsidRPr="007D0791" w:rsidRDefault="00141CDB" w:rsidP="00932A8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 w:rsidRPr="0017422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4384" type="#_x0000_t202" style="position:absolute;left:4607;top:9860;width:413;height:302" filled="f" stroked="f">
                <v:textbox style="mso-next-textbox:#_x0000_s64384" inset="0,.5mm,0,.5mm">
                  <w:txbxContent>
                    <w:p w:rsidR="00141CDB" w:rsidRPr="007D0791" w:rsidRDefault="00141CDB" w:rsidP="00932A8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64385" type="#_x0000_t202" style="position:absolute;left:5306;top:10070;width:308;height:259" filled="f" stroked="f">
                <v:textbox style="mso-next-textbox:#_x0000_s64385" inset="0,.5mm,0,.5mm">
                  <w:txbxContent>
                    <w:p w:rsidR="00141CDB" w:rsidRPr="0064501E" w:rsidRDefault="00141CDB" w:rsidP="00932A8F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 w:rsidRPr="0064501E">
                        <w:rPr>
                          <w:rFonts w:ascii="Times New Roman" w:hAnsi="Times New Roman" w:cs="Times New Roman"/>
                          <w:sz w:val="16"/>
                        </w:rPr>
                        <w:t>1</w:t>
                      </w:r>
                    </w:p>
                  </w:txbxContent>
                </v:textbox>
              </v:shape>
              <v:shape id="_x0000_s64386" type="#_x0000_t202" style="position:absolute;left:6682;top:9428;width:308;height:259" filled="f" stroked="f">
                <v:textbox style="mso-next-textbox:#_x0000_s64386" inset="0,.5mm,0,.5mm">
                  <w:txbxContent>
                    <w:p w:rsidR="00141CDB" w:rsidRPr="0064501E" w:rsidRDefault="00141CDB" w:rsidP="00932A8F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2</w:t>
                      </w:r>
                    </w:p>
                  </w:txbxContent>
                </v:textbox>
              </v:shape>
              <v:shape id="_x0000_s64387" type="#_x0000_t202" style="position:absolute;left:5406;top:9688;width:413;height:304" filled="f" stroked="f">
                <v:textbox style="mso-next-textbox:#_x0000_s64387" inset="0,.5mm,0,.5mm">
                  <w:txbxContent>
                    <w:p w:rsidR="00141CDB" w:rsidRPr="007D0791" w:rsidRDefault="00141CDB" w:rsidP="00932A8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4388" style="position:absolute;left:5616;top:9456;width:1024;height:552" coordsize="1024,552" path="m,552hdc337,375,736,163,1024,e" filled="f" strokecolor="red" strokeweight="1.25pt">
                <v:path arrowok="t"/>
              </v:shape>
              <v:shape id="_x0000_s64389" type="#_x0000_t32" style="position:absolute;left:6036;top:9722;width:227;height:1;rotation:332" o:connectortype="straight" strokecolor="red" strokeweight="1.25pt">
                <v:stroke endarrow="open"/>
              </v:shape>
              <v:shape id="_x0000_s64390" type="#_x0000_t202" style="position:absolute;left:5817;top:9944;width:652;height:283" filled="f" stroked="f">
                <v:textbox style="mso-next-textbox:#_x0000_s64390" inset="0,.5mm,0,.5mm">
                  <w:txbxContent>
                    <w:p w:rsidR="00141CDB" w:rsidRPr="0064501E" w:rsidRDefault="00141CDB" w:rsidP="00932A8F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W</w:t>
                      </w:r>
                      <w:r w:rsidRPr="00B0111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1→2</w:t>
                      </w:r>
                    </w:p>
                  </w:txbxContent>
                </v:textbox>
              </v:shape>
              <v:oval id="_x0000_s64391" style="position:absolute;left:6595;top:9410;width:85;height:85" fillcolor="black [3213]">
                <o:lock v:ext="edit" aspectratio="t"/>
              </v:oval>
              <v:oval id="_x0000_s64392" style="position:absolute;left:5572;top:9962;width:85;height:85" fillcolor="black [3213]">
                <o:lock v:ext="edit" aspectratio="t"/>
              </v:oval>
              <v:shape id="_x0000_s64393" type="#_x0000_t202" style="position:absolute;left:6876;top:10926;width:413;height:304" filled="f" stroked="f">
                <v:textbox style="mso-next-textbox:#_x0000_s64393" inset="0,.5mm,0,.5mm">
                  <w:txbxContent>
                    <w:p w:rsidR="00141CDB" w:rsidRPr="007D0791" w:rsidRDefault="00141CDB" w:rsidP="00932A8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</w:p>
                  </w:txbxContent>
                </v:textbox>
              </v:shape>
              <v:shape id="_x0000_s64394" type="#_x0000_t202" style="position:absolute;left:5417;top:10926;width:413;height:304" filled="f" stroked="f">
                <v:textbox style="mso-next-textbox:#_x0000_s64394" inset="0,.5mm,0,.5mm">
                  <w:txbxContent>
                    <w:p w:rsidR="00141CDB" w:rsidRPr="007D0791" w:rsidRDefault="00141CDB" w:rsidP="00932A8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 w:rsidRPr="0017422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4395" type="#_x0000_t202" style="position:absolute;left:6441;top:10926;width:413;height:304" filled="f" stroked="f">
                <v:textbox style="mso-next-textbox:#_x0000_s64395" inset="0,.5mm,0,.5mm">
                  <w:txbxContent>
                    <w:p w:rsidR="00141CDB" w:rsidRPr="007D0791" w:rsidRDefault="00141CDB" w:rsidP="00932A8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</v:group>
            <v:group id="_x0000_s64396" style="position:absolute;left:5286;top:13807;width:2919;height:2513" coordorigin="7628,8717" coordsize="2919,2513">
              <v:shape id="_x0000_s64397" type="#_x0000_t32" style="position:absolute;left:7323;top:9876;width:1984;height:1;rotation:90;flip:y" o:connectortype="straight" strokeweight="1pt">
                <v:stroke endarrow="block"/>
              </v:shape>
              <v:shape id="_x0000_s64398" type="#_x0000_t32" style="position:absolute;left:8310;top:10870;width:1984;height:2" o:connectortype="straight" strokeweight="1pt">
                <v:stroke endarrow="block"/>
              </v:shape>
              <v:shape id="_x0000_s64399" type="#_x0000_t202" style="position:absolute;left:7866;top:8717;width:413;height:302" filled="f" stroked="f">
                <v:textbox style="mso-next-textbox:#_x0000_s64399" inset="0,.5mm,0,.5mm">
                  <w:txbxContent>
                    <w:p w:rsidR="00141CDB" w:rsidRPr="007D0791" w:rsidRDefault="00141CDB" w:rsidP="00932A8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</w:p>
                  </w:txbxContent>
                </v:textbox>
              </v:shape>
              <v:shape id="_x0000_s64400" type="#_x0000_t32" style="position:absolute;left:9191;top:10169;width:1417;height:1;rotation:-90" o:connectortype="straight">
                <v:stroke dashstyle="dash"/>
              </v:shape>
              <v:shape id="_x0000_s64401" type="#_x0000_t32" style="position:absolute;left:8315;top:9452;width:1587;height:1" o:connectortype="straight">
                <v:stroke dashstyle="dash"/>
              </v:shape>
              <v:shape id="_x0000_s64402" type="#_x0000_t32" style="position:absolute;left:8168;top:10159;width:1417;height:1;rotation:-90" o:connectortype="straight">
                <v:stroke dashstyle="dash"/>
              </v:shape>
              <v:shape id="_x0000_s64403" type="#_x0000_t202" style="position:absolute;left:7628;top:9296;width:633;height:302" filled="f" stroked="f">
                <v:textbox style="mso-next-textbox:#_x0000_s64403" inset="0,.5mm,0,.5mm">
                  <w:txbxContent>
                    <w:p w:rsidR="00141CDB" w:rsidRPr="007D0791" w:rsidRDefault="00141CDB" w:rsidP="00932A8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 w:rsidRPr="00E26B2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  <w:r w:rsidRPr="00E26B26">
                        <w:rPr>
                          <w:rFonts w:ascii="Times New Roman" w:hAnsi="Times New Roman" w:cs="Times New Roman"/>
                          <w:sz w:val="20"/>
                        </w:rPr>
                        <w:t xml:space="preserve"> =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64404" type="#_x0000_t202" style="position:absolute;left:8547;top:9497;width:308;height:259" filled="f" stroked="f">
                <v:textbox style="mso-next-textbox:#_x0000_s64404" inset="0,.5mm,0,.5mm">
                  <w:txbxContent>
                    <w:p w:rsidR="00141CDB" w:rsidRPr="0064501E" w:rsidRDefault="00141CDB" w:rsidP="00932A8F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 w:rsidRPr="0064501E">
                        <w:rPr>
                          <w:rFonts w:ascii="Times New Roman" w:hAnsi="Times New Roman" w:cs="Times New Roman"/>
                          <w:sz w:val="16"/>
                        </w:rPr>
                        <w:t>1</w:t>
                      </w:r>
                    </w:p>
                  </w:txbxContent>
                </v:textbox>
              </v:shape>
              <v:shape id="_x0000_s64405" type="#_x0000_t202" style="position:absolute;left:9923;top:9497;width:308;height:259" filled="f" stroked="f">
                <v:textbox style="mso-next-textbox:#_x0000_s64405" inset="0,.5mm,0,.5mm">
                  <w:txbxContent>
                    <w:p w:rsidR="00141CDB" w:rsidRPr="0064501E" w:rsidRDefault="00141CDB" w:rsidP="00932A8F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2</w:t>
                      </w:r>
                    </w:p>
                  </w:txbxContent>
                </v:textbox>
              </v:shape>
              <v:shape id="_x0000_s64406" type="#_x0000_t202" style="position:absolute;left:8665;top:9091;width:413;height:304" filled="f" stroked="f">
                <v:textbox style="mso-next-textbox:#_x0000_s64406" inset="0,.5mm,0,.5mm">
                  <w:txbxContent>
                    <w:p w:rsidR="00141CDB" w:rsidRPr="007D0791" w:rsidRDefault="00141CDB" w:rsidP="00932A8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4407" type="#_x0000_t202" style="position:absolute;left:9766;top:9091;width:662;height:304" filled="f" stroked="f">
                <v:textbox style="mso-next-textbox:#_x0000_s64407" inset="0,.5mm,0,.5mm">
                  <w:txbxContent>
                    <w:p w:rsidR="00141CDB" w:rsidRPr="00C42866" w:rsidRDefault="00141CDB" w:rsidP="00932A8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&gt; </w:t>
                      </w:r>
                      <w:r w:rsidRPr="00C42866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 w:rsidRPr="00C4286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4408" style="position:absolute;left:8843;top:9454;width:1056;height:6" coordsize="1056,6" path="m,6hdc362,,751,6,1056,2e" filled="f" strokecolor="red" strokeweight="1.25pt">
                <v:path arrowok="t"/>
              </v:shape>
              <v:shape id="_x0000_s64409" type="#_x0000_t32" style="position:absolute;left:9259;top:9452;width:227;height:1" o:connectortype="straight" strokecolor="red" strokeweight="1.25pt">
                <v:stroke endarrow="open"/>
              </v:shape>
              <v:shape id="_x0000_s64410" type="#_x0000_t202" style="position:absolute;left:9076;top:9638;width:652;height:283" filled="f" stroked="f">
                <v:textbox style="mso-next-textbox:#_x0000_s64410" inset="0,.5mm,0,.5mm">
                  <w:txbxContent>
                    <w:p w:rsidR="00141CDB" w:rsidRPr="0064501E" w:rsidRDefault="00141CDB" w:rsidP="00932A8F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W</w:t>
                      </w:r>
                      <w:r w:rsidRPr="00B0111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1→2</w:t>
                      </w:r>
                    </w:p>
                  </w:txbxContent>
                </v:textbox>
              </v:shape>
              <v:oval id="_x0000_s64411" style="position:absolute;left:9854;top:9410;width:85;height:85" fillcolor="black [3213]">
                <o:lock v:ext="edit" aspectratio="t"/>
              </v:oval>
              <v:oval id="_x0000_s64412" style="position:absolute;left:8831;top:9422;width:85;height:85" fillcolor="black [3213]">
                <o:lock v:ext="edit" aspectratio="t"/>
              </v:oval>
              <v:shape id="_x0000_s64413" type="#_x0000_t202" style="position:absolute;left:10134;top:10926;width:413;height:304" filled="f" stroked="f">
                <v:textbox style="mso-next-textbox:#_x0000_s64413" inset="0,.5mm,0,.5mm">
                  <w:txbxContent>
                    <w:p w:rsidR="00141CDB" w:rsidRPr="007D0791" w:rsidRDefault="00141CDB" w:rsidP="00932A8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</w:p>
                  </w:txbxContent>
                </v:textbox>
              </v:shape>
              <v:shape id="_x0000_s64414" type="#_x0000_t202" style="position:absolute;left:8675;top:10926;width:413;height:304" filled="f" stroked="f">
                <v:textbox style="mso-next-textbox:#_x0000_s64414" inset="0,.5mm,0,.5mm">
                  <w:txbxContent>
                    <w:p w:rsidR="00141CDB" w:rsidRPr="007D0791" w:rsidRDefault="00141CDB" w:rsidP="00932A8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 w:rsidRPr="0017422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4415" type="#_x0000_t202" style="position:absolute;left:9699;top:10926;width:413;height:304" filled="f" stroked="f">
                <v:textbox style="mso-next-textbox:#_x0000_s64415" inset="0,.5mm,0,.5mm">
                  <w:txbxContent>
                    <w:p w:rsidR="00141CDB" w:rsidRPr="007D0791" w:rsidRDefault="00141CDB" w:rsidP="00932A8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</v:group>
            <v:shape id="_x0000_s64418" type="#_x0000_t75" style="position:absolute;left:3675;top:12755;width:2459;height:367">
              <v:imagedata r:id="rId25" o:title=""/>
            </v:shape>
            <v:shape id="_x0000_s64419" type="#_x0000_t75" style="position:absolute;left:7869;top:15260;width:2400;height:320">
              <v:imagedata r:id="rId26" o:title=""/>
            </v:shape>
            <w10:wrap type="none"/>
            <w10:anchorlock/>
          </v:group>
          <o:OLEObject Type="Embed" ProgID="Equation.3" ShapeID="_x0000_s64369" DrawAspect="Content" ObjectID="_1672898387" r:id="rId27"/>
          <o:OLEObject Type="Embed" ProgID="Equation.3" ShapeID="_x0000_s64371" DrawAspect="Content" ObjectID="_1672898388" r:id="rId28"/>
          <o:OLEObject Type="Embed" ProgID="Equation.3" ShapeID="_x0000_s64418" DrawAspect="Content" ObjectID="_1672898389" r:id="rId29"/>
          <o:OLEObject Type="Embed" ProgID="Equation.3" ShapeID="_x0000_s64419" DrawAspect="Content" ObjectID="_1672898390" r:id="rId30"/>
        </w:pict>
      </w:r>
    </w:p>
    <w:p w:rsidR="00845CC2" w:rsidRDefault="00953323" w:rsidP="00D67559">
      <w:r>
        <w:pict>
          <v:group id="_x0000_s64423" editas="canvas" style="width:481.95pt;height:275pt;mso-position-horizontal-relative:char;mso-position-vertical-relative:line" coordorigin="1134,1417" coordsize="9639,5500">
            <o:lock v:ext="edit" aspectratio="t"/>
            <v:shape id="_x0000_s64422" type="#_x0000_t75" style="position:absolute;left:1134;top:1417;width:9639;height:5500" o:preferrelative="f">
              <v:fill o:detectmouseclick="t"/>
              <v:path o:extrusionok="t" o:connecttype="none"/>
              <o:lock v:ext="edit" text="t"/>
            </v:shape>
            <v:shape id="_x0000_s64501" type="#_x0000_t202" style="position:absolute;left:7049;top:4439;width:687;height:304" filled="f" stroked="f">
              <v:textbox style="mso-next-textbox:#_x0000_s64501" inset="0,.5mm,0,.5mm">
                <w:txbxContent>
                  <w:p w:rsidR="00141CDB" w:rsidRPr="00C42866" w:rsidRDefault="00141CDB" w:rsidP="005609BA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&gt; </w:t>
                    </w:r>
                    <w:r w:rsidRPr="00C42866"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 w:rsidRPr="00C42866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64500" style="position:absolute;left:6989;top:4752;width:1038;height:1605" coordsize="1038,1605" path="m,1605c,1605,7,363,,hdc157,772,372,1072,1038,1158v,431,-5,437,-5,437hal,1605hbxe" fillcolor="#d8d8d8 [2732]" stroked="f">
              <v:fill r:id="rId14" o:title="Wide downward diagonal" type="pattern"/>
              <v:path arrowok="t"/>
            </v:shape>
            <v:group id="_x0000_s64447" style="position:absolute;left:1560;top:1483;width:3178;height:2513" coordorigin="1560,1483" coordsize="3178,2513">
              <v:shape id="_x0000_s64425" type="#_x0000_t202" style="position:absolute;left:3155;top:2062;width:663;height:305" o:regroupid="128" filled="f" stroked="f">
                <v:textbox style="mso-next-textbox:#_x0000_s64425" inset="0,.5mm,0,.5mm">
                  <w:txbxContent>
                    <w:p w:rsidR="00141CDB" w:rsidRPr="00C42866" w:rsidRDefault="00141CDB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&gt; </w:t>
                      </w:r>
                      <w:r w:rsidRPr="00C42866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 w:rsidRPr="00C4286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4426" type="#_x0000_t32" style="position:absolute;left:1016;top:2643;width:1984;height:0;rotation:90;flip:y" o:connectortype="straight" o:regroupid="128" strokeweight="1pt">
                <v:stroke endarrow="block"/>
              </v:shape>
              <v:shape id="_x0000_s64427" type="#_x0000_t32" style="position:absolute;left:2004;top:3636;width:1984;height:3" o:connectortype="straight" o:regroupid="128" strokeweight="1pt">
                <v:stroke endarrow="block"/>
              </v:shape>
              <v:shape id="_x0000_s64428" type="#_x0000_t202" style="position:absolute;left:1560;top:1483;width:412;height:303" o:regroupid="128" filled="f" stroked="f">
                <v:textbox style="mso-next-textbox:#_x0000_s64428" inset="0,.5mm,0,.5mm">
                  <w:txbxContent>
                    <w:p w:rsidR="00141CDB" w:rsidRPr="007D0791" w:rsidRDefault="00141CDB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</w:p>
                  </w:txbxContent>
                </v:textbox>
              </v:shape>
              <v:shape id="_x0000_s64429" type="#_x0000_t32" style="position:absolute;left:2003;top:3230;width:1020;height:2" o:connectortype="straight" o:regroupid="128">
                <v:stroke dashstyle="dash"/>
              </v:shape>
              <v:shape id="_x0000_s64431" type="#_x0000_t32" style="position:absolute;left:2008;top:2218;width:1020;height:2" o:connectortype="straight" o:regroupid="128">
                <v:stroke dashstyle="dash"/>
              </v:shape>
              <v:shape id="_x0000_s64432" type="#_x0000_t32" style="position:absolute;left:2811;top:3435;width:397;height:1;rotation:-90" o:connectortype="straight" o:regroupid="128">
                <v:stroke dashstyle="dash"/>
              </v:shape>
              <v:shape id="_x0000_s64433" type="#_x0000_t202" style="position:absolute;left:1560;top:2062;width:412;height:302" o:regroupid="128" filled="f" stroked="f">
                <v:textbox style="mso-next-textbox:#_x0000_s64433" inset="0,.5mm,0,.5mm">
                  <w:txbxContent>
                    <w:p w:rsidR="00141CDB" w:rsidRPr="007D0791" w:rsidRDefault="00141CDB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64434" type="#_x0000_t202" style="position:absolute;left:1560;top:3078;width:412;height:301" o:regroupid="128" filled="f" stroked="f">
                <v:textbox style="mso-next-textbox:#_x0000_s64434" inset="0,.5mm,0,.5mm">
                  <w:txbxContent>
                    <w:p w:rsidR="00141CDB" w:rsidRPr="007D0791" w:rsidRDefault="00141CDB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4435" type="#_x0000_t202" style="position:absolute;left:2688;top:3288;width:307;height:258" o:regroupid="128" filled="f" stroked="f">
                <v:textbox style="mso-next-textbox:#_x0000_s64435" inset="0,.5mm,0,.5mm">
                  <w:txbxContent>
                    <w:p w:rsidR="00141CDB" w:rsidRPr="0064501E" w:rsidRDefault="00141CDB" w:rsidP="005609BA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 w:rsidRPr="0064501E">
                        <w:rPr>
                          <w:rFonts w:ascii="Times New Roman" w:hAnsi="Times New Roman" w:cs="Times New Roman"/>
                          <w:sz w:val="16"/>
                        </w:rPr>
                        <w:t>1</w:t>
                      </w:r>
                    </w:p>
                  </w:txbxContent>
                </v:textbox>
              </v:shape>
              <v:shape id="_x0000_s64436" type="#_x0000_t202" style="position:absolute;left:2701;top:2282;width:308;height:260" o:regroupid="128" filled="f" stroked="f">
                <v:textbox style="mso-next-textbox:#_x0000_s64436" inset="0,.5mm,0,.5mm">
                  <w:txbxContent>
                    <w:p w:rsidR="00141CDB" w:rsidRPr="0064501E" w:rsidRDefault="00141CDB" w:rsidP="005609BA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2</w:t>
                      </w:r>
                    </w:p>
                  </w:txbxContent>
                </v:textbox>
              </v:shape>
              <v:shape id="_x0000_s64437" type="#_x0000_t202" style="position:absolute;left:3074;top:3059;width:412;height:304" o:regroupid="128" filled="f" stroked="f">
                <v:textbox style="mso-next-textbox:#_x0000_s64437" inset="0,.5mm,0,.5mm">
                  <w:txbxContent>
                    <w:p w:rsidR="00141CDB" w:rsidRPr="007D0791" w:rsidRDefault="00141CDB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4438" style="position:absolute;left:3017;top:2222;width:4;height:970" coordsize="4,970" o:regroupid="128" path="m,970hdc,669,,271,4,e" filled="f" strokecolor="red" strokeweight="1.25pt">
                <v:path arrowok="t"/>
              </v:shape>
              <v:shape id="_x0000_s64439" type="#_x0000_t32" style="position:absolute;left:2908;top:2732;width:227;height:1;rotation:270" o:connectortype="straight" o:regroupid="128" strokecolor="red" strokeweight="1.25pt">
                <v:stroke endarrow="open"/>
              </v:shape>
              <v:shape id="_x0000_s64440" type="#_x0000_t202" style="position:absolute;left:2154;top:2589;width:653;height:283" o:regroupid="128" filled="f" stroked="f">
                <v:textbox style="mso-next-textbox:#_x0000_s64440" inset="0,.5mm,0,.5mm">
                  <w:txbxContent>
                    <w:p w:rsidR="00141CDB" w:rsidRPr="0064501E" w:rsidRDefault="00141CDB" w:rsidP="005609BA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W</w:t>
                      </w:r>
                      <w:r w:rsidRPr="00B0111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1→2</w:t>
                      </w:r>
                    </w:p>
                  </w:txbxContent>
                </v:textbox>
              </v:shape>
              <v:oval id="_x0000_s64441" style="position:absolute;left:2977;top:2177;width:84;height:84" o:regroupid="128" fillcolor="black [3213]">
                <o:lock v:ext="edit" aspectratio="t"/>
              </v:oval>
              <v:oval id="_x0000_s64442" style="position:absolute;left:2965;top:3179;width:84;height:85" o:regroupid="128" fillcolor="black [3213]">
                <o:lock v:ext="edit" aspectratio="t"/>
              </v:oval>
              <v:shape id="_x0000_s64443" type="#_x0000_t202" style="position:absolute;left:3830;top:3692;width:413;height:304" o:regroupid="128" filled="f" stroked="f">
                <v:textbox style="mso-next-textbox:#_x0000_s64443" inset="0,.5mm,0,.5mm">
                  <w:txbxContent>
                    <w:p w:rsidR="00141CDB" w:rsidRPr="007D0791" w:rsidRDefault="00141CDB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</w:p>
                  </w:txbxContent>
                </v:textbox>
              </v:shape>
              <v:shape id="_x0000_s64444" type="#_x0000_t202" style="position:absolute;left:2876;top:3692;width:744;height:304" o:regroupid="128" filled="f" stroked="f">
                <v:textbox style="mso-next-textbox:#_x0000_s64444" inset="0,.5mm,0,.5mm">
                  <w:txbxContent>
                    <w:p w:rsidR="00141CDB" w:rsidRPr="00C150EB" w:rsidRDefault="00141CDB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 w:rsidRPr="0017422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= </w:t>
                      </w:r>
                      <w:r w:rsidRPr="00C150EB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 w:rsidRPr="00C150EB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64446" type="#_x0000_t75" style="position:absolute;left:3878;top:3041;width:860;height:322">
                <v:imagedata r:id="rId31" o:title=""/>
              </v:shape>
            </v:group>
            <v:group id="_x0000_s64475" style="position:absolute;left:5975;top:1483;width:4119;height:2513" coordorigin="5381,1483" coordsize="4119,2513">
              <v:shape id="_x0000_s64473" style="position:absolute;left:6384;top:2039;width:1033;height:1605" coordsize="1033,1605" path="m,1605c,1605,,802,,hdc203,594,397,658,1033,733v,431,,862,,862hal,1605hbxe" fillcolor="#d8d8d8 [2732]" stroked="f">
                <v:fill r:id="rId14" o:title="Wide downward diagonal" type="pattern"/>
                <v:path arrowok="t"/>
              </v:shape>
              <v:shape id="_x0000_s64449" type="#_x0000_t32" style="position:absolute;left:4838;top:2642;width:1984;height:1;rotation:90;flip:y" o:connectortype="straight" o:regroupid="129" strokeweight="1pt">
                <v:stroke endarrow="block"/>
              </v:shape>
              <v:shape id="_x0000_s64450" type="#_x0000_t32" style="position:absolute;left:5825;top:3636;width:1984;height:2" o:connectortype="straight" o:regroupid="129" strokeweight="1pt">
                <v:stroke endarrow="block"/>
              </v:shape>
              <v:shape id="_x0000_s64451" type="#_x0000_t202" style="position:absolute;left:5381;top:1483;width:413;height:302" o:regroupid="129" filled="f" stroked="f">
                <v:textbox style="mso-next-textbox:#_x0000_s64451" inset="0,.5mm,0,.5mm">
                  <w:txbxContent>
                    <w:p w:rsidR="00141CDB" w:rsidRPr="007D0791" w:rsidRDefault="00141CDB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</w:p>
                  </w:txbxContent>
                </v:textbox>
              </v:shape>
              <v:shape id="_x0000_s64452" type="#_x0000_t32" style="position:absolute;left:5824;top:2779;width:567;height:1" o:connectortype="straight" o:regroupid="129">
                <v:stroke dashstyle="dash"/>
              </v:shape>
              <v:shape id="_x0000_s64453" type="#_x0000_t32" style="position:absolute;left:5595;top:2850;width:1587;height:1;rotation:-90" o:connectortype="straight" o:regroupid="129">
                <v:stroke dashstyle="dash"/>
              </v:shape>
              <v:shape id="_x0000_s64454" type="#_x0000_t32" style="position:absolute;left:5830;top:2776;width:1587;height:1" o:connectortype="straight" o:regroupid="129">
                <v:stroke dashstyle="dash"/>
              </v:shape>
              <v:shape id="_x0000_s64455" type="#_x0000_t32" style="position:absolute;left:6993;top:3209;width:850;height:1;rotation:-90" o:connectortype="straight" o:regroupid="129">
                <v:stroke dashstyle="dash"/>
              </v:shape>
              <v:shape id="_x0000_s64456" type="#_x0000_t202" style="position:absolute;left:5381;top:1900;width:413;height:302" o:regroupid="129" filled="f" stroked="f">
                <v:textbox style="mso-next-textbox:#_x0000_s64456" inset="0,.5mm,0,.5mm">
                  <w:txbxContent>
                    <w:p w:rsidR="00141CDB" w:rsidRPr="007D0791" w:rsidRDefault="00141CDB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 w:rsidRPr="0017422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4457" type="#_x0000_t202" style="position:absolute;left:5381;top:2626;width:413;height:302" o:regroupid="129" filled="f" stroked="f">
                <v:textbox style="mso-next-textbox:#_x0000_s64457" inset="0,.5mm,0,.5mm">
                  <w:txbxContent>
                    <w:p w:rsidR="00141CDB" w:rsidRPr="007D0791" w:rsidRDefault="00141CDB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64458" type="#_x0000_t202" style="position:absolute;left:6080;top:2084;width:308;height:259" o:regroupid="129" filled="f" stroked="f">
                <v:textbox style="mso-next-textbox:#_x0000_s64458" inset="0,.5mm,0,.5mm">
                  <w:txbxContent>
                    <w:p w:rsidR="00141CDB" w:rsidRPr="0064501E" w:rsidRDefault="00141CDB" w:rsidP="005609BA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 w:rsidRPr="0064501E">
                        <w:rPr>
                          <w:rFonts w:ascii="Times New Roman" w:hAnsi="Times New Roman" w:cs="Times New Roman"/>
                          <w:sz w:val="16"/>
                        </w:rPr>
                        <w:t>1</w:t>
                      </w:r>
                    </w:p>
                  </w:txbxContent>
                </v:textbox>
              </v:shape>
              <v:shape id="_x0000_s64459" type="#_x0000_t202" style="position:absolute;left:7397;top:2835;width:308;height:259" o:regroupid="129" filled="f" stroked="f">
                <v:textbox style="mso-next-textbox:#_x0000_s64459" inset="0,.5mm,0,.5mm">
                  <w:txbxContent>
                    <w:p w:rsidR="00141CDB" w:rsidRPr="0064501E" w:rsidRDefault="00141CDB" w:rsidP="005609BA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2</w:t>
                      </w:r>
                    </w:p>
                  </w:txbxContent>
                </v:textbox>
              </v:shape>
              <v:shape id="_x0000_s64460" type="#_x0000_t202" style="position:absolute;left:6379;top:1717;width:413;height:304" o:regroupid="129" filled="f" stroked="f">
                <v:textbox style="mso-next-textbox:#_x0000_s64460" inset="0,.5mm,0,.5mm">
                  <w:txbxContent>
                    <w:p w:rsidR="00141CDB" w:rsidRPr="007D0791" w:rsidRDefault="00141CDB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4461" type="#_x0000_t202" style="position:absolute;left:7428;top:2442;width:687;height:304" o:regroupid="129" filled="f" stroked="f">
                <v:textbox style="mso-next-textbox:#_x0000_s64461" inset="0,.5mm,0,.5mm">
                  <w:txbxContent>
                    <w:p w:rsidR="00141CDB" w:rsidRPr="00C42866" w:rsidRDefault="00141CDB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= </w:t>
                      </w:r>
                      <w:r w:rsidRPr="00C42866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 w:rsidRPr="00C4286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4462" style="position:absolute;left:6384;top:2039;width:1042;height:724" coordsize="1042,724" o:regroupid="129" path="m,hdc194,538,406,653,1042,724e" filled="f" strokecolor="red" strokeweight="1.25pt">
                <v:path arrowok="t"/>
              </v:shape>
              <v:shape id="_x0000_s64463" type="#_x0000_t32" style="position:absolute;left:6654;top:2586;width:227;height:1;rotation:30" o:connectortype="straight" o:regroupid="129" strokecolor="red" strokeweight="1.25pt">
                <v:stroke endarrow="open"/>
              </v:shape>
              <v:shape id="_x0000_s64464" type="#_x0000_t202" style="position:absolute;left:6657;top:2148;width:652;height:283" o:regroupid="129" filled="f" stroked="f">
                <v:textbox style="mso-next-textbox:#_x0000_s64464" inset="0,.5mm,0,.5mm">
                  <w:txbxContent>
                    <w:p w:rsidR="00141CDB" w:rsidRPr="0064501E" w:rsidRDefault="00141CDB" w:rsidP="005609BA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W</w:t>
                      </w:r>
                      <w:r w:rsidRPr="00B0111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1→2</w:t>
                      </w:r>
                    </w:p>
                  </w:txbxContent>
                </v:textbox>
              </v:shape>
              <v:oval id="_x0000_s64465" style="position:absolute;left:6352;top:1996;width:85;height:85" o:regroupid="129" fillcolor="black [3213]">
                <o:lock v:ext="edit" aspectratio="t"/>
              </v:oval>
              <v:oval id="_x0000_s64466" style="position:absolute;left:7372;top:2728;width:85;height:85" o:regroupid="129" fillcolor="black [3213]">
                <o:lock v:ext="edit" aspectratio="t"/>
              </v:oval>
              <v:shape id="_x0000_s64467" type="#_x0000_t202" style="position:absolute;left:7650;top:3692;width:413;height:304" o:regroupid="129" filled="f" stroked="f">
                <v:textbox style="mso-next-textbox:#_x0000_s64467" inset="0,.5mm,0,.5mm">
                  <w:txbxContent>
                    <w:p w:rsidR="00141CDB" w:rsidRPr="007D0791" w:rsidRDefault="00141CDB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</w:p>
                  </w:txbxContent>
                </v:textbox>
              </v:shape>
              <v:shape id="_x0000_s64468" type="#_x0000_t202" style="position:absolute;left:6191;top:3692;width:413;height:304" o:regroupid="129" filled="f" stroked="f">
                <v:textbox style="mso-next-textbox:#_x0000_s64468" inset="0,.5mm,0,.5mm">
                  <w:txbxContent>
                    <w:p w:rsidR="00141CDB" w:rsidRPr="007D0791" w:rsidRDefault="00141CDB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 w:rsidRPr="0017422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4469" type="#_x0000_t202" style="position:absolute;left:7215;top:3692;width:413;height:304" o:regroupid="129" filled="f" stroked="f">
                <v:textbox style="mso-next-textbox:#_x0000_s64469" inset="0,.5mm,0,.5mm">
                  <w:txbxContent>
                    <w:p w:rsidR="00141CDB" w:rsidRPr="007D0791" w:rsidRDefault="00141CDB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64470" type="#_x0000_t32" style="position:absolute;left:5830;top:2038;width:567;height:1" o:connectortype="straight" o:regroupid="129">
                <v:stroke dashstyle="dash"/>
              </v:shape>
              <v:shape id="_x0000_s64474" type="#_x0000_t75" style="position:absolute;left:7695;top:2861;width:1805;height:709">
                <v:imagedata r:id="rId32" o:title=""/>
              </v:shape>
            </v:group>
            <v:shape id="_x0000_s64477" type="#_x0000_t32" style="position:absolute;left:5442;top:5364;width:1984;height:1;rotation:90;flip:y" o:connectortype="straight" o:regroupid="130" strokeweight="1pt">
              <v:stroke endarrow="block"/>
            </v:shape>
            <v:shape id="_x0000_s64478" type="#_x0000_t32" style="position:absolute;left:6429;top:6358;width:1984;height:2" o:connectortype="straight" o:regroupid="130" strokeweight="1pt">
              <v:stroke endarrow="block"/>
            </v:shape>
            <v:shape id="_x0000_s64479" type="#_x0000_t202" style="position:absolute;left:5985;top:4205;width:413;height:302" o:regroupid="130" filled="f" stroked="f">
              <v:textbox style="mso-next-textbox:#_x0000_s64479" inset="0,.5mm,0,.5mm">
                <w:txbxContent>
                  <w:p w:rsidR="00141CDB" w:rsidRPr="007D0791" w:rsidRDefault="00141CDB" w:rsidP="005609BA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p</w:t>
                    </w:r>
                  </w:p>
                </w:txbxContent>
              </v:textbox>
            </v:shape>
            <v:shape id="_x0000_s64480" type="#_x0000_t32" style="position:absolute;left:6428;top:5933;width:567;height:1" o:connectortype="straight" o:regroupid="130">
              <v:stroke dashstyle="dash"/>
            </v:shape>
            <v:shape id="_x0000_s64481" type="#_x0000_t32" style="position:absolute;left:6199;top:5572;width:1587;height:1;rotation:-90" o:connectortype="straight" o:regroupid="130">
              <v:stroke dashstyle="dash"/>
            </v:shape>
            <v:shape id="_x0000_s64482" type="#_x0000_t32" style="position:absolute;left:6434;top:5930;width:1587;height:1" o:connectortype="straight" o:regroupid="130">
              <v:stroke dashstyle="dash"/>
            </v:shape>
            <v:shape id="_x0000_s64483" type="#_x0000_t32" style="position:absolute;left:7795;top:6129;width:454;height:1;rotation:-90" o:connectortype="straight" o:regroupid="130">
              <v:stroke dashstyle="dash"/>
            </v:shape>
            <v:shape id="_x0000_s64484" type="#_x0000_t202" style="position:absolute;left:5985;top:4622;width:413;height:302" o:regroupid="130" filled="f" stroked="f">
              <v:textbox style="mso-next-textbox:#_x0000_s64484" inset="0,.5mm,0,.5mm">
                <w:txbxContent>
                  <w:p w:rsidR="00141CDB" w:rsidRPr="007D0791" w:rsidRDefault="00141CDB" w:rsidP="005609BA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p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64485" type="#_x0000_t202" style="position:absolute;left:5985;top:5780;width:413;height:302" o:regroupid="130" filled="f" stroked="f">
              <v:textbox style="mso-next-textbox:#_x0000_s64485" inset="0,.5mm,0,.5mm">
                <w:txbxContent>
                  <w:p w:rsidR="00141CDB" w:rsidRPr="007D0791" w:rsidRDefault="00141CDB" w:rsidP="005609BA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p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64486" type="#_x0000_t202" style="position:absolute;left:6673;top:4806;width:308;height:259" o:regroupid="130" filled="f" stroked="f">
              <v:textbox style="mso-next-textbox:#_x0000_s64486" inset="0,.5mm,0,.5mm">
                <w:txbxContent>
                  <w:p w:rsidR="00141CDB" w:rsidRPr="0064501E" w:rsidRDefault="00141CDB" w:rsidP="005609BA">
                    <w:pPr>
                      <w:jc w:val="center"/>
                      <w:rPr>
                        <w:rFonts w:ascii="Times New Roman" w:hAnsi="Times New Roman" w:cs="Times New Roman"/>
                        <w:sz w:val="18"/>
                      </w:rPr>
                    </w:pPr>
                    <w:r>
                      <w:rPr>
                        <w:rFonts w:ascii="Times New Roman" w:hAnsi="Times New Roman" w:cs="Times New Roman"/>
                        <w:sz w:val="16"/>
                      </w:rPr>
                      <w:t>2</w:t>
                    </w:r>
                  </w:p>
                </w:txbxContent>
              </v:textbox>
            </v:shape>
            <v:shape id="_x0000_s64487" type="#_x0000_t202" style="position:absolute;left:8023;top:5956;width:308;height:259" o:regroupid="130" filled="f" stroked="f">
              <v:textbox style="mso-next-textbox:#_x0000_s64487" inset="0,.5mm,0,.5mm">
                <w:txbxContent>
                  <w:p w:rsidR="00141CDB" w:rsidRPr="0064501E" w:rsidRDefault="00141CDB" w:rsidP="005609BA">
                    <w:pPr>
                      <w:jc w:val="center"/>
                      <w:rPr>
                        <w:rFonts w:ascii="Times New Roman" w:hAnsi="Times New Roman" w:cs="Times New Roman"/>
                        <w:sz w:val="18"/>
                      </w:rPr>
                    </w:pPr>
                    <w:r>
                      <w:rPr>
                        <w:rFonts w:ascii="Times New Roman" w:hAnsi="Times New Roman" w:cs="Times New Roman"/>
                        <w:sz w:val="16"/>
                      </w:rPr>
                      <w:t>1</w:t>
                    </w:r>
                  </w:p>
                </w:txbxContent>
              </v:textbox>
            </v:shape>
            <v:shape id="_x0000_s64488" type="#_x0000_t202" style="position:absolute;left:8012;top:5618;width:413;height:304" o:regroupid="130" filled="f" stroked="f">
              <v:textbox style="mso-next-textbox:#_x0000_s64488" inset="0,.5mm,0,.5mm">
                <w:txbxContent>
                  <w:p w:rsidR="00141CDB" w:rsidRPr="007D0791" w:rsidRDefault="00141CDB" w:rsidP="005609BA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64490" style="position:absolute;left:6988;top:4750;width:1042;height:1169" coordsize="1042,724" o:regroupid="130" path="m,hdc194,538,406,653,1042,724e" filled="f" strokecolor="red" strokeweight="1.25pt">
              <v:path arrowok="t"/>
            </v:shape>
            <v:shape id="_x0000_s64491" type="#_x0000_t32" style="position:absolute;left:7150;top:5497;width:227;height:1;rotation:235" o:connectortype="straight" o:regroupid="130" strokecolor="red" strokeweight="1.25pt">
              <v:stroke endarrow="open"/>
            </v:shape>
            <v:shape id="_x0000_s64492" type="#_x0000_t202" style="position:absolute;left:7360;top:5077;width:652;height:283" o:regroupid="130" filled="f" stroked="f">
              <v:textbox style="mso-next-textbox:#_x0000_s64492" inset="0,.5mm,0,.5mm">
                <w:txbxContent>
                  <w:p w:rsidR="00141CDB" w:rsidRPr="0064501E" w:rsidRDefault="00141CDB" w:rsidP="005609BA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W</w:t>
                    </w:r>
                    <w:r w:rsidRPr="00B01116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1→2</w:t>
                    </w:r>
                  </w:p>
                </w:txbxContent>
              </v:textbox>
            </v:shape>
            <v:oval id="_x0000_s64493" style="position:absolute;left:6956;top:4718;width:85;height:85" o:regroupid="130" fillcolor="black [3213]">
              <o:lock v:ext="edit" aspectratio="t"/>
            </v:oval>
            <v:oval id="_x0000_s64494" style="position:absolute;left:7976;top:5882;width:85;height:85" o:regroupid="130" fillcolor="black [3213]">
              <o:lock v:ext="edit" aspectratio="t"/>
            </v:oval>
            <v:shape id="_x0000_s64495" type="#_x0000_t202" style="position:absolute;left:8254;top:6414;width:413;height:304" o:regroupid="130" filled="f" stroked="f">
              <v:textbox style="mso-next-textbox:#_x0000_s64495" inset="0,.5mm,0,.5mm">
                <w:txbxContent>
                  <w:p w:rsidR="00141CDB" w:rsidRPr="007D0791" w:rsidRDefault="00141CDB" w:rsidP="005609BA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</w:p>
                </w:txbxContent>
              </v:textbox>
            </v:shape>
            <v:shape id="_x0000_s64496" type="#_x0000_t202" style="position:absolute;left:6795;top:6414;width:413;height:304" o:regroupid="130" filled="f" stroked="f">
              <v:textbox style="mso-next-textbox:#_x0000_s64496" inset="0,.5mm,0,.5mm">
                <w:txbxContent>
                  <w:p w:rsidR="00141CDB" w:rsidRPr="007D0791" w:rsidRDefault="00141CDB" w:rsidP="005609BA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64497" type="#_x0000_t202" style="position:absolute;left:7819;top:6414;width:413;height:304" o:regroupid="130" filled="f" stroked="f">
              <v:textbox style="mso-next-textbox:#_x0000_s64497" inset="0,.5mm,0,.5mm">
                <w:txbxContent>
                  <w:p w:rsidR="00141CDB" w:rsidRPr="007D0791" w:rsidRDefault="00141CDB" w:rsidP="005609BA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64498" type="#_x0000_t32" style="position:absolute;left:6434;top:4760;width:567;height:1" o:connectortype="straight" o:regroupid="130">
              <v:stroke dashstyle="dash"/>
            </v:shape>
            <v:group id="_x0000_s64502" style="position:absolute;left:1597;top:4082;width:2767;height:2513" coordorigin="7718,8717" coordsize="2767,2513">
              <v:shape id="_x0000_s64503" type="#_x0000_t32" style="position:absolute;left:7175;top:9876;width:1984;height:1;rotation:90;flip:y" o:connectortype="straight" strokeweight="1pt">
                <v:stroke endarrow="block"/>
              </v:shape>
              <v:shape id="_x0000_s64504" type="#_x0000_t32" style="position:absolute;left:8162;top:10870;width:1984;height:2" o:connectortype="straight" strokeweight="1pt">
                <v:stroke endarrow="block"/>
              </v:shape>
              <v:shape id="_x0000_s64505" type="#_x0000_t202" style="position:absolute;left:7718;top:8717;width:413;height:302" filled="f" stroked="f">
                <v:textbox style="mso-next-textbox:#_x0000_s64505" inset="0,.5mm,0,.5mm">
                  <w:txbxContent>
                    <w:p w:rsidR="00141CDB" w:rsidRPr="007D0791" w:rsidRDefault="00141CDB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</w:p>
                  </w:txbxContent>
                </v:textbox>
              </v:shape>
              <v:shape id="_x0000_s64506" type="#_x0000_t32" style="position:absolute;left:8161;top:10445;width:567;height:1" o:connectortype="straight">
                <v:stroke dashstyle="dash"/>
              </v:shape>
              <v:shape id="_x0000_s64507" type="#_x0000_t32" style="position:absolute;left:7932;top:10084;width:1587;height:1;rotation:-90" o:connectortype="straight">
                <v:stroke dashstyle="dash"/>
              </v:shape>
              <v:shape id="_x0000_s64508" type="#_x0000_t32" style="position:absolute;left:8167;top:10442;width:1587;height:1" o:connectortype="straight">
                <v:stroke dashstyle="dash"/>
              </v:shape>
              <v:shape id="_x0000_s64509" type="#_x0000_t32" style="position:absolute;left:9528;top:10641;width:454;height:1;rotation:-90" o:connectortype="straight">
                <v:stroke dashstyle="dash"/>
              </v:shape>
              <v:shape id="_x0000_s64510" type="#_x0000_t202" style="position:absolute;left:7718;top:9134;width:413;height:302" filled="f" stroked="f">
                <v:textbox style="mso-next-textbox:#_x0000_s64510" inset="0,.5mm,0,.5mm">
                  <w:txbxContent>
                    <w:p w:rsidR="00141CDB" w:rsidRPr="007D0791" w:rsidRDefault="00141CDB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 w:rsidRPr="0017422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4511" type="#_x0000_t202" style="position:absolute;left:7718;top:10292;width:413;height:302" filled="f" stroked="f">
                <v:textbox style="mso-next-textbox:#_x0000_s64511" inset="0,.5mm,0,.5mm">
                  <w:txbxContent>
                    <w:p w:rsidR="00141CDB" w:rsidRPr="007D0791" w:rsidRDefault="00141CDB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71680" type="#_x0000_t202" style="position:absolute;left:8417;top:9296;width:308;height:259" filled="f" stroked="f">
                <v:textbox style="mso-next-textbox:#_x0000_s71680" inset="0,.5mm,0,.5mm">
                  <w:txbxContent>
                    <w:p w:rsidR="00141CDB" w:rsidRPr="0064501E" w:rsidRDefault="00141CDB" w:rsidP="005609BA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 w:rsidRPr="0064501E">
                        <w:rPr>
                          <w:rFonts w:ascii="Times New Roman" w:hAnsi="Times New Roman" w:cs="Times New Roman"/>
                          <w:sz w:val="16"/>
                        </w:rPr>
                        <w:t>1</w:t>
                      </w:r>
                    </w:p>
                  </w:txbxContent>
                </v:textbox>
              </v:shape>
              <v:shape id="_x0000_s71681" type="#_x0000_t202" style="position:absolute;left:9437;top:10501;width:308;height:259" filled="f" stroked="f">
                <v:textbox style="mso-next-textbox:#_x0000_s71681" inset="0,.5mm,0,.5mm">
                  <w:txbxContent>
                    <w:p w:rsidR="00141CDB" w:rsidRPr="0064501E" w:rsidRDefault="00141CDB" w:rsidP="005609BA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2</w:t>
                      </w:r>
                    </w:p>
                  </w:txbxContent>
                </v:textbox>
              </v:shape>
              <v:shape id="_x0000_s71682" type="#_x0000_t202" style="position:absolute;left:8364;top:8896;width:413;height:304" filled="f" stroked="f">
                <v:textbox style="mso-next-textbox:#_x0000_s71682" inset="0,.5mm,0,.5mm">
                  <w:txbxContent>
                    <w:p w:rsidR="00141CDB" w:rsidRPr="007D0791" w:rsidRDefault="00141CDB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71683" type="#_x0000_t202" style="position:absolute;left:9798;top:10438;width:687;height:304" filled="f" stroked="f">
                <v:textbox style="mso-next-textbox:#_x0000_s71683" inset="0,.5mm,0,.5mm">
                  <w:txbxContent>
                    <w:p w:rsidR="00141CDB" w:rsidRPr="00C42866" w:rsidRDefault="00141CDB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&lt; </w:t>
                      </w:r>
                      <w:r w:rsidRPr="00C42866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 w:rsidRPr="00C4286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71684" style="position:absolute;left:8721;top:9273;width:1042;height:1139" coordsize="1042,724" path="m,hdc194,538,406,653,1042,724e" filled="f" strokecolor="red" strokeweight="1.25pt">
                <v:path arrowok="t"/>
              </v:shape>
              <v:shape id="_x0000_s71685" type="#_x0000_t32" style="position:absolute;left:8883;top:10009;width:227;height:1;rotation:55" o:connectortype="straight" strokecolor="red" strokeweight="1.25pt">
                <v:stroke endarrow="open"/>
              </v:shape>
              <v:shape id="_x0000_s71686" type="#_x0000_t202" style="position:absolute;left:9093;top:9589;width:652;height:283" filled="f" stroked="f">
                <v:textbox style="mso-next-textbox:#_x0000_s71686" inset="0,.5mm,0,.5mm">
                  <w:txbxContent>
                    <w:p w:rsidR="00141CDB" w:rsidRPr="0064501E" w:rsidRDefault="00141CDB" w:rsidP="005609BA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  <w:r w:rsidRPr="00B0111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1→2</w:t>
                      </w:r>
                    </w:p>
                  </w:txbxContent>
                </v:textbox>
              </v:shape>
              <v:oval id="_x0000_s71687" style="position:absolute;left:8689;top:9230;width:85;height:85" fillcolor="black [3213]">
                <o:lock v:ext="edit" aspectratio="t"/>
              </v:oval>
              <v:oval id="_x0000_s71688" style="position:absolute;left:9709;top:10394;width:85;height:85" fillcolor="black [3213]">
                <o:lock v:ext="edit" aspectratio="t"/>
              </v:oval>
              <v:shape id="_x0000_s71689" type="#_x0000_t202" style="position:absolute;left:9987;top:10926;width:413;height:304" filled="f" stroked="f">
                <v:textbox style="mso-next-textbox:#_x0000_s71689" inset="0,.5mm,0,.5mm">
                  <w:txbxContent>
                    <w:p w:rsidR="00141CDB" w:rsidRPr="007D0791" w:rsidRDefault="00141CDB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</w:p>
                  </w:txbxContent>
                </v:textbox>
              </v:shape>
              <v:shape id="_x0000_s71690" type="#_x0000_t202" style="position:absolute;left:8528;top:10926;width:413;height:304" filled="f" stroked="f">
                <v:textbox style="mso-next-textbox:#_x0000_s71690" inset="0,.5mm,0,.5mm">
                  <w:txbxContent>
                    <w:p w:rsidR="00141CDB" w:rsidRPr="007D0791" w:rsidRDefault="00141CDB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 w:rsidRPr="0017422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71691" type="#_x0000_t202" style="position:absolute;left:9552;top:10926;width:413;height:304" filled="f" stroked="f">
                <v:textbox style="mso-next-textbox:#_x0000_s71691" inset="0,.5mm,0,.5mm">
                  <w:txbxContent>
                    <w:p w:rsidR="00141CDB" w:rsidRPr="007D0791" w:rsidRDefault="00141CDB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71692" type="#_x0000_t32" style="position:absolute;left:8167;top:9272;width:567;height:1" o:connectortype="straight">
                <v:stroke dashstyle="dash"/>
              </v:shape>
            </v:group>
            <w10:wrap type="none"/>
            <w10:anchorlock/>
          </v:group>
          <o:OLEObject Type="Embed" ProgID="Equation.3" ShapeID="_x0000_s64446" DrawAspect="Content" ObjectID="_1672898391" r:id="rId33"/>
          <o:OLEObject Type="Embed" ProgID="Equation.3" ShapeID="_x0000_s64474" DrawAspect="Content" ObjectID="_1672898392" r:id="rId34"/>
        </w:pict>
      </w:r>
    </w:p>
    <w:p w:rsidR="00932A8F" w:rsidRDefault="005609BA" w:rsidP="007D637A">
      <w:pPr>
        <w:pStyle w:val="Heading1"/>
      </w:pPr>
      <w:bookmarkStart w:id="5" w:name="_Toc62284207"/>
      <w:r>
        <w:lastRenderedPageBreak/>
        <w:t>Isothermal process</w:t>
      </w:r>
      <w:bookmarkEnd w:id="5"/>
    </w:p>
    <w:p w:rsidR="005609BA" w:rsidRDefault="00953323" w:rsidP="00D67559">
      <w:r>
        <w:pict>
          <v:group id="_x0000_s71694" editas="canvas" style="width:481.95pt;height:139.55pt;mso-position-horizontal-relative:char;mso-position-vertical-relative:line" coordorigin="1134,7855" coordsize="9639,2791">
            <o:lock v:ext="edit" aspectratio="t"/>
            <v:shape id="_x0000_s71693" type="#_x0000_t75" style="position:absolute;left:1134;top:7855;width:9639;height:2791" o:preferrelative="f">
              <v:fill o:detectmouseclick="t"/>
              <v:path o:extrusionok="t" o:connecttype="none"/>
              <o:lock v:ext="edit" text="t"/>
            </v:shape>
            <v:group id="_x0000_s71789" style="position:absolute;left:1690;top:8034;width:2842;height:2513" coordorigin="1690,8034" coordsize="2842,2513">
              <v:shape id="_x0000_s71743" type="#_x0000_t32" style="position:absolute;left:1147;top:9193;width:1984;height:1;rotation:90;flip:y" o:connectortype="straight" o:regroupid="132" strokeweight="1pt">
                <v:stroke endarrow="block"/>
              </v:shape>
              <v:shape id="_x0000_s71744" type="#_x0000_t32" style="position:absolute;left:2134;top:10187;width:1984;height:2" o:connectortype="straight" o:regroupid="132" strokeweight="1pt">
                <v:stroke endarrow="block"/>
              </v:shape>
              <v:shape id="_x0000_s71745" type="#_x0000_t202" style="position:absolute;left:1690;top:8034;width:413;height:302" o:regroupid="132" filled="f" stroked="f">
                <v:textbox style="mso-next-textbox:#_x0000_s71745" inset="0,.5mm,0,.5mm">
                  <w:txbxContent>
                    <w:p w:rsidR="00141CDB" w:rsidRPr="007D0791" w:rsidRDefault="00141CDB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</w:p>
                  </w:txbxContent>
                </v:textbox>
              </v:shape>
              <v:shape id="_x0000_s71746" type="#_x0000_t32" style="position:absolute;left:2133;top:9330;width:567;height:1" o:connectortype="straight" o:regroupid="132">
                <v:stroke dashstyle="dash"/>
              </v:shape>
              <v:shape id="_x0000_s71747" type="#_x0000_t32" style="position:absolute;left:1904;top:9401;width:1587;height:1;rotation:-90" o:connectortype="straight" o:regroupid="132">
                <v:stroke dashstyle="dash"/>
              </v:shape>
              <v:shape id="_x0000_s71748" type="#_x0000_t32" style="position:absolute;left:2139;top:9327;width:1587;height:1" o:connectortype="straight" o:regroupid="132">
                <v:stroke dashstyle="dash"/>
              </v:shape>
              <v:shape id="_x0000_s71749" type="#_x0000_t32" style="position:absolute;left:3302;top:9760;width:850;height:1;rotation:-90" o:connectortype="straight" o:regroupid="132">
                <v:stroke dashstyle="dash"/>
              </v:shape>
              <v:shape id="_x0000_s71750" type="#_x0000_t202" style="position:absolute;left:1690;top:8451;width:413;height:302" o:regroupid="132" filled="f" stroked="f">
                <v:textbox style="mso-next-textbox:#_x0000_s71750" inset="0,.5mm,0,.5mm">
                  <w:txbxContent>
                    <w:p w:rsidR="00141CDB" w:rsidRPr="007D0791" w:rsidRDefault="00141CDB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 w:rsidRPr="0017422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71751" type="#_x0000_t202" style="position:absolute;left:1690;top:9177;width:413;height:302" o:regroupid="132" filled="f" stroked="f">
                <v:textbox style="mso-next-textbox:#_x0000_s71751" inset="0,.5mm,0,.5mm">
                  <w:txbxContent>
                    <w:p w:rsidR="00141CDB" w:rsidRPr="007D0791" w:rsidRDefault="00141CDB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71752" type="#_x0000_t202" style="position:absolute;left:2389;top:8613;width:308;height:259" o:regroupid="132" filled="f" stroked="f">
                <v:textbox style="mso-next-textbox:#_x0000_s71752" inset="0,.5mm,0,.5mm">
                  <w:txbxContent>
                    <w:p w:rsidR="00141CDB" w:rsidRPr="0064501E" w:rsidRDefault="00141CDB" w:rsidP="005609BA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 w:rsidRPr="0064501E">
                        <w:rPr>
                          <w:rFonts w:ascii="Times New Roman" w:hAnsi="Times New Roman" w:cs="Times New Roman"/>
                          <w:sz w:val="16"/>
                        </w:rPr>
                        <w:t>1</w:t>
                      </w:r>
                    </w:p>
                  </w:txbxContent>
                </v:textbox>
              </v:shape>
              <v:shape id="_x0000_s71753" type="#_x0000_t202" style="position:absolute;left:3409;top:9386;width:308;height:259" o:regroupid="132" filled="f" stroked="f">
                <v:textbox style="mso-next-textbox:#_x0000_s71753" inset="0,.5mm,0,.5mm">
                  <w:txbxContent>
                    <w:p w:rsidR="00141CDB" w:rsidRPr="0064501E" w:rsidRDefault="00141CDB" w:rsidP="005609BA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2</w:t>
                      </w:r>
                    </w:p>
                  </w:txbxContent>
                </v:textbox>
              </v:shape>
              <v:shape id="_x0000_s71754" type="#_x0000_t202" style="position:absolute;left:2699;top:8246;width:413;height:304" o:regroupid="132" filled="f" stroked="f">
                <v:textbox style="mso-next-textbox:#_x0000_s71754" inset="0,.5mm,0,.5mm">
                  <w:txbxContent>
                    <w:p w:rsidR="00141CDB" w:rsidRPr="007D0791" w:rsidRDefault="00141CDB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71755" type="#_x0000_t202" style="position:absolute;left:3770;top:9015;width:762;height:304" o:regroupid="132" filled="f" stroked="f">
                <v:textbox style="mso-next-textbox:#_x0000_s71755" inset="0,.5mm,0,.5mm">
                  <w:txbxContent>
                    <w:p w:rsidR="00141CDB" w:rsidRPr="00C42866" w:rsidRDefault="00141CDB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= </w:t>
                      </w:r>
                      <w:r w:rsidRPr="00C42866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 w:rsidRPr="00C4286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71756" style="position:absolute;left:2693;top:8590;width:1042;height:724" coordsize="1042,724" o:regroupid="132" path="m,hdc194,538,406,653,1042,724e" filled="f" strokecolor="red" strokeweight="1.25pt">
                <v:path arrowok="t"/>
              </v:shape>
              <v:shape id="_x0000_s71757" type="#_x0000_t32" style="position:absolute;left:2963;top:9137;width:227;height:1;rotation:30" o:connectortype="straight" o:regroupid="132" strokecolor="red" strokeweight="1.25pt">
                <v:stroke endarrow="open"/>
              </v:shape>
              <v:shape id="_x0000_s71758" type="#_x0000_t202" style="position:absolute;left:3065;top:8721;width:652;height:283" o:regroupid="132" filled="f" stroked="f">
                <v:textbox style="mso-next-textbox:#_x0000_s71758" inset="0,.5mm,0,.5mm">
                  <w:txbxContent>
                    <w:p w:rsidR="00141CDB" w:rsidRPr="0064501E" w:rsidRDefault="00141CDB" w:rsidP="005609BA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  <w:r w:rsidRPr="00B0111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1→2</w:t>
                      </w:r>
                    </w:p>
                  </w:txbxContent>
                </v:textbox>
              </v:shape>
              <v:oval id="_x0000_s71759" style="position:absolute;left:2661;top:8547;width:85;height:85" o:regroupid="132" fillcolor="black [3213]">
                <o:lock v:ext="edit" aspectratio="t"/>
              </v:oval>
              <v:oval id="_x0000_s71760" style="position:absolute;left:3681;top:9279;width:85;height:85" o:regroupid="132" fillcolor="black [3213]">
                <o:lock v:ext="edit" aspectratio="t"/>
              </v:oval>
              <v:shape id="_x0000_s71761" type="#_x0000_t202" style="position:absolute;left:3959;top:10243;width:413;height:304" o:regroupid="132" filled="f" stroked="f">
                <v:textbox style="mso-next-textbox:#_x0000_s71761" inset="0,.5mm,0,.5mm">
                  <w:txbxContent>
                    <w:p w:rsidR="00141CDB" w:rsidRPr="007D0791" w:rsidRDefault="00141CDB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</w:p>
                  </w:txbxContent>
                </v:textbox>
              </v:shape>
              <v:shape id="_x0000_s71762" type="#_x0000_t202" style="position:absolute;left:2500;top:10243;width:413;height:304" o:regroupid="132" filled="f" stroked="f">
                <v:textbox style="mso-next-textbox:#_x0000_s71762" inset="0,.5mm,0,.5mm">
                  <w:txbxContent>
                    <w:p w:rsidR="00141CDB" w:rsidRPr="007D0791" w:rsidRDefault="00141CDB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 w:rsidRPr="0017422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71763" type="#_x0000_t202" style="position:absolute;left:3524;top:10243;width:413;height:304" o:regroupid="132" filled="f" stroked="f">
                <v:textbox style="mso-next-textbox:#_x0000_s71763" inset="0,.5mm,0,.5mm">
                  <w:txbxContent>
                    <w:p w:rsidR="00141CDB" w:rsidRPr="007D0791" w:rsidRDefault="00141CDB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71764" type="#_x0000_t32" style="position:absolute;left:2139;top:8589;width:567;height:1" o:connectortype="straight" o:regroupid="132">
                <v:stroke dashstyle="dash"/>
              </v:shape>
            </v:group>
            <v:group id="_x0000_s71790" style="position:absolute;left:5208;top:8032;width:2682;height:2513" coordorigin="5208,8032" coordsize="2682,2513">
              <v:shape id="_x0000_s71766" type="#_x0000_t32" style="position:absolute;left:4665;top:9191;width:1984;height:1;rotation:90;flip:y" o:connectortype="straight" o:regroupid="133" strokeweight="1pt">
                <v:stroke endarrow="block"/>
              </v:shape>
              <v:shape id="_x0000_s71767" type="#_x0000_t32" style="position:absolute;left:5652;top:10185;width:1984;height:2" o:connectortype="straight" o:regroupid="133" strokeweight="1pt">
                <v:stroke endarrow="block"/>
              </v:shape>
              <v:shape id="_x0000_s71768" type="#_x0000_t202" style="position:absolute;left:5208;top:8032;width:413;height:302" o:regroupid="133" filled="f" stroked="f">
                <v:textbox style="mso-next-textbox:#_x0000_s71768" inset="0,.5mm,0,.5mm">
                  <w:txbxContent>
                    <w:p w:rsidR="00141CDB" w:rsidRPr="007D0791" w:rsidRDefault="00141CDB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</w:p>
                  </w:txbxContent>
                </v:textbox>
              </v:shape>
              <v:shape id="_x0000_s71769" type="#_x0000_t32" style="position:absolute;left:5651;top:9328;width:567;height:1" o:connectortype="straight" o:regroupid="133">
                <v:stroke dashstyle="dash"/>
              </v:shape>
              <v:shape id="_x0000_s71770" type="#_x0000_t32" style="position:absolute;left:5422;top:9399;width:1587;height:1;rotation:-90" o:connectortype="straight" o:regroupid="133">
                <v:stroke dashstyle="dash"/>
              </v:shape>
              <v:shape id="_x0000_s71771" type="#_x0000_t32" style="position:absolute;left:5657;top:9325;width:1587;height:1" o:connectortype="straight" o:regroupid="133">
                <v:stroke dashstyle="dash"/>
              </v:shape>
              <v:shape id="_x0000_s71772" type="#_x0000_t32" style="position:absolute;left:6820;top:9758;width:850;height:1;rotation:-90" o:connectortype="straight" o:regroupid="133">
                <v:stroke dashstyle="dash"/>
              </v:shape>
              <v:shape id="_x0000_s71773" type="#_x0000_t202" style="position:absolute;left:5208;top:8449;width:413;height:302" o:regroupid="133" filled="f" stroked="f">
                <v:textbox style="mso-next-textbox:#_x0000_s71773" inset="0,.5mm,0,.5mm">
                  <w:txbxContent>
                    <w:p w:rsidR="00141CDB" w:rsidRPr="007D0791" w:rsidRDefault="00141CDB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71774" type="#_x0000_t202" style="position:absolute;left:5208;top:9175;width:413;height:302" o:regroupid="133" filled="f" stroked="f">
                <v:textbox style="mso-next-textbox:#_x0000_s71774" inset="0,.5mm,0,.5mm">
                  <w:txbxContent>
                    <w:p w:rsidR="00141CDB" w:rsidRPr="007D0791" w:rsidRDefault="00141CDB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71775" type="#_x0000_t202" style="position:absolute;left:5907;top:8611;width:308;height:259" o:regroupid="133" filled="f" stroked="f">
                <v:textbox style="mso-next-textbox:#_x0000_s71775" inset="0,.5mm,0,.5mm">
                  <w:txbxContent>
                    <w:p w:rsidR="00141CDB" w:rsidRPr="0064501E" w:rsidRDefault="00141CDB" w:rsidP="005609BA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2</w:t>
                      </w:r>
                    </w:p>
                  </w:txbxContent>
                </v:textbox>
              </v:shape>
              <v:shape id="_x0000_s71776" type="#_x0000_t202" style="position:absolute;left:6927;top:9384;width:308;height:259" o:regroupid="133" filled="f" stroked="f">
                <v:textbox style="mso-next-textbox:#_x0000_s71776" inset="0,.5mm,0,.5mm">
                  <w:txbxContent>
                    <w:p w:rsidR="00141CDB" w:rsidRPr="0064501E" w:rsidRDefault="00141CDB" w:rsidP="005609BA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1</w:t>
                      </w:r>
                    </w:p>
                  </w:txbxContent>
                </v:textbox>
              </v:shape>
              <v:shape id="_x0000_s71777" type="#_x0000_t202" style="position:absolute;left:6239;top:8244;width:739;height:304" o:regroupid="133" filled="f" stroked="f">
                <v:textbox style="mso-next-textbox:#_x0000_s71777" inset="0,.5mm,0,.5mm">
                  <w:txbxContent>
                    <w:p w:rsidR="00141CDB" w:rsidRPr="005609BA" w:rsidRDefault="00141CDB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= </w:t>
                      </w:r>
                      <w:r w:rsidRPr="005609BA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 w:rsidRPr="005609BA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71778" type="#_x0000_t202" style="position:absolute;left:7266;top:9013;width:470;height:304" o:regroupid="133" filled="f" stroked="f">
                <v:textbox style="mso-next-textbox:#_x0000_s71778" inset="0,.5mm,0,.5mm">
                  <w:txbxContent>
                    <w:p w:rsidR="00141CDB" w:rsidRPr="00C42866" w:rsidRDefault="00141CDB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71779" style="position:absolute;left:6211;top:8588;width:1042;height:724" coordsize="1042,724" o:regroupid="133" path="m,hdc194,538,406,653,1042,724e" filled="f" strokecolor="red" strokeweight="1.25pt">
                <v:path arrowok="t"/>
              </v:shape>
              <v:shape id="_x0000_s71780" type="#_x0000_t32" style="position:absolute;left:6481;top:9135;width:227;height:1;rotation:210" o:connectortype="straight" o:regroupid="133" strokecolor="red" strokeweight="1.25pt">
                <v:stroke endarrow="open"/>
              </v:shape>
              <v:shape id="_x0000_s71781" type="#_x0000_t202" style="position:absolute;left:6583;top:8719;width:652;height:283" o:regroupid="133" filled="f" stroked="f">
                <v:textbox style="mso-next-textbox:#_x0000_s71781" inset="0,.5mm,0,.5mm">
                  <w:txbxContent>
                    <w:p w:rsidR="00141CDB" w:rsidRPr="0064501E" w:rsidRDefault="00141CDB" w:rsidP="005609BA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  <w:r w:rsidRPr="00B0111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1→2</w:t>
                      </w:r>
                    </w:p>
                  </w:txbxContent>
                </v:textbox>
              </v:shape>
              <v:oval id="_x0000_s71782" style="position:absolute;left:6179;top:8545;width:85;height:85" o:regroupid="133" fillcolor="black [3213]">
                <o:lock v:ext="edit" aspectratio="t"/>
              </v:oval>
              <v:oval id="_x0000_s71783" style="position:absolute;left:7199;top:9277;width:85;height:85" o:regroupid="133" fillcolor="black [3213]">
                <o:lock v:ext="edit" aspectratio="t"/>
              </v:oval>
              <v:shape id="_x0000_s71784" type="#_x0000_t202" style="position:absolute;left:7477;top:10241;width:413;height:304" o:regroupid="133" filled="f" stroked="f">
                <v:textbox style="mso-next-textbox:#_x0000_s71784" inset="0,.5mm,0,.5mm">
                  <w:txbxContent>
                    <w:p w:rsidR="00141CDB" w:rsidRPr="007D0791" w:rsidRDefault="00141CDB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</w:p>
                  </w:txbxContent>
                </v:textbox>
              </v:shape>
              <v:shape id="_x0000_s71785" type="#_x0000_t202" style="position:absolute;left:6018;top:10241;width:413;height:304" o:regroupid="133" filled="f" stroked="f">
                <v:textbox style="mso-next-textbox:#_x0000_s71785" inset="0,.5mm,0,.5mm">
                  <w:txbxContent>
                    <w:p w:rsidR="00141CDB" w:rsidRPr="007D0791" w:rsidRDefault="00141CDB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71786" type="#_x0000_t202" style="position:absolute;left:7042;top:10241;width:413;height:304" o:regroupid="133" filled="f" stroked="f">
                <v:textbox style="mso-next-textbox:#_x0000_s71786" inset="0,.5mm,0,.5mm">
                  <w:txbxContent>
                    <w:p w:rsidR="00141CDB" w:rsidRPr="007D0791" w:rsidRDefault="00141CDB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71787" type="#_x0000_t32" style="position:absolute;left:5657;top:8587;width:567;height:1" o:connectortype="straight" o:regroupid="133">
                <v:stroke dashstyle="dash"/>
              </v:shape>
            </v:group>
            <w10:wrap type="none"/>
            <w10:anchorlock/>
          </v:group>
        </w:pict>
      </w:r>
    </w:p>
    <w:p w:rsidR="007D637A" w:rsidRDefault="007D637A" w:rsidP="007D637A">
      <w:pPr>
        <w:pStyle w:val="Heading1"/>
      </w:pPr>
      <w:bookmarkStart w:id="6" w:name="_Toc62284208"/>
      <w:r>
        <w:t>Carnot cycle</w:t>
      </w:r>
      <w:bookmarkEnd w:id="6"/>
    </w:p>
    <w:p w:rsidR="007D637A" w:rsidRDefault="00953323" w:rsidP="00D67559">
      <w:pPr>
        <w:rPr>
          <w:position w:val="-10"/>
        </w:rPr>
      </w:pPr>
      <w:r>
        <w:rPr>
          <w:position w:val="-10"/>
        </w:rPr>
      </w:r>
      <w:r>
        <w:rPr>
          <w:position w:val="-10"/>
        </w:rPr>
        <w:pict>
          <v:group id="_x0000_s71794" editas="canvas" style="width:481.95pt;height:171.5pt;mso-position-horizontal-relative:char;mso-position-vertical-relative:line" coordorigin="1134,4793" coordsize="9639,3430">
            <o:lock v:ext="edit" aspectratio="t"/>
            <v:shape id="_x0000_s71793" type="#_x0000_t75" style="position:absolute;left:1134;top:4793;width:9639;height:3430" o:preferrelative="f">
              <v:fill o:detectmouseclick="t"/>
              <v:path o:extrusionok="t" o:connecttype="none"/>
              <o:lock v:ext="edit" text="t"/>
            </v:shape>
            <v:shape id="_x0000_s72132" style="position:absolute;left:7199;top:5662;width:2248;height:1611" coordsize="2248,1611" path="m,hdc623,309,1429,313,1429,313v70,653,358,1044,819,1298c1614,1576,1268,1449,862,1336,439,1035,254,931,,xe" fillcolor="#bfbfbf [2412]">
              <v:fill r:id="rId14" o:title="Wide downward diagonal" type="pattern"/>
              <v:path arrowok="t"/>
            </v:shape>
            <v:group id="_x0000_s71889" style="position:absolute;left:1843;top:5118;width:3157;height:2516" coordorigin="2473,5289" coordsize="1982,1987">
              <v:shape id="_x0000_s71842" type="#_x0000_t32" style="position:absolute;left:1486;top:6280;width:1984;height:1;rotation:90;flip:y" o:connectortype="straight" o:regroupid="134" strokeweight="1pt">
                <v:stroke endarrow="block"/>
              </v:shape>
              <v:shape id="_x0000_s71843" type="#_x0000_t32" style="position:absolute;left:2473;top:7274;width:1982;height:2" o:connectortype="straight" o:regroupid="134" strokeweight="1pt">
                <v:stroke endarrow="block"/>
              </v:shape>
            </v:group>
            <v:shape id="_x0000_s71844" type="#_x0000_t202" style="position:absolute;left:1429;top:4914;width:413;height:302" o:regroupid="134" filled="f" stroked="f">
              <v:textbox style="mso-next-textbox:#_x0000_s71844" inset="0,.5mm,0,.5mm">
                <w:txbxContent>
                  <w:p w:rsidR="00141CDB" w:rsidRPr="007D0791" w:rsidRDefault="00141CDB" w:rsidP="00B81CD2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p</w:t>
                    </w:r>
                  </w:p>
                </w:txbxContent>
              </v:textbox>
            </v:shape>
            <v:shape id="_x0000_s71846" type="#_x0000_t32" style="position:absolute;left:2830;top:6796;width:1644;height:1;rotation:-90" o:connectortype="straight" o:regroupid="134">
              <v:stroke dashstyle="dash"/>
            </v:shape>
            <v:shape id="_x0000_s71847" type="#_x0000_t32" style="position:absolute;left:1843;top:5973;width:1814;height:1" o:connectortype="straight" o:regroupid="134">
              <v:stroke dashstyle="dash"/>
            </v:shape>
            <v:shape id="_x0000_s71848" type="#_x0000_t32" style="position:absolute;left:4281;top:7433;width:397;height:1;rotation:-90" o:connectortype="straight" o:regroupid="134">
              <v:stroke dashstyle="dash"/>
            </v:shape>
            <v:shape id="_x0000_s71849" type="#_x0000_t202" style="position:absolute;left:1371;top:5492;width:413;height:302" o:regroupid="134" filled="f" stroked="f">
              <v:textbox style="mso-next-textbox:#_x0000_s71849" inset="0,.5mm,0,.5mm">
                <w:txbxContent>
                  <w:p w:rsidR="00141CDB" w:rsidRPr="007D0791" w:rsidRDefault="00141CDB" w:rsidP="00B81CD2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p</w:t>
                    </w:r>
                    <w:r w:rsidRPr="00174222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71860" type="#_x0000_t202" style="position:absolute;left:4906;top:7690;width:413;height:304" o:regroupid="134" filled="f" stroked="f">
              <v:textbox style="mso-next-textbox:#_x0000_s71860" inset="0,.5mm,0,.5mm">
                <w:txbxContent>
                  <w:p w:rsidR="00141CDB" w:rsidRPr="007D0791" w:rsidRDefault="00141CDB" w:rsidP="00B81CD2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</w:p>
                </w:txbxContent>
              </v:textbox>
            </v:shape>
            <v:shape id="_x0000_s71861" type="#_x0000_t202" style="position:absolute;left:2032;top:7729;width:413;height:304" o:regroupid="134" filled="f" stroked="f">
              <v:textbox style="mso-next-textbox:#_x0000_s71861" inset="0,.5mm,0,.5mm">
                <w:txbxContent>
                  <w:p w:rsidR="00141CDB" w:rsidRPr="007D0791" w:rsidRDefault="00141CDB" w:rsidP="00B81CD2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 w:rsidRPr="00174222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71863" type="#_x0000_t32" style="position:absolute;left:1853;top:5652;width:397;height:1" o:connectortype="straight" o:regroupid="134">
              <v:stroke dashstyle="dash"/>
            </v:shape>
            <v:shape id="_x0000_s71888" type="#_x0000_t202" style="position:absolute;left:1892;top:5334;width:307;height:259" filled="f" stroked="f">
              <v:textbox style="mso-next-textbox:#_x0000_s71888" inset="0,.5mm,0,.5mm">
                <w:txbxContent>
                  <w:p w:rsidR="00141CDB" w:rsidRPr="0064501E" w:rsidRDefault="00141CDB" w:rsidP="00B81CD2">
                    <w:pPr>
                      <w:jc w:val="center"/>
                      <w:rPr>
                        <w:rFonts w:ascii="Times New Roman" w:hAnsi="Times New Roman" w:cs="Times New Roman"/>
                        <w:sz w:val="18"/>
                      </w:rPr>
                    </w:pPr>
                    <w:r w:rsidRPr="0064501E">
                      <w:rPr>
                        <w:rFonts w:ascii="Times New Roman" w:hAnsi="Times New Roman" w:cs="Times New Roman"/>
                        <w:sz w:val="16"/>
                      </w:rPr>
                      <w:t>1</w:t>
                    </w:r>
                  </w:p>
                </w:txbxContent>
              </v:textbox>
            </v:shape>
            <v:group id="_x0000_s72071" style="position:absolute;left:3651;top:5956;width:841;height:1317" coordorigin="3651,5956" coordsize="841,1317">
              <v:shape id="_x0000_s71867" style="position:absolute;left:3651;top:5956;width:841;height:1317" coordsize="841,1317" o:regroupid="139" path="m,hdc90,589,378,1077,841,1317e" filled="f" strokecolor="red" strokeweight="1.25pt">
                <v:path arrowok="t"/>
              </v:shape>
              <v:shape id="_x0000_s71868" type="#_x0000_t32" style="position:absolute;left:3777;top:6648;width:228;height:1;rotation:60" o:connectortype="straight" o:regroupid="139" strokecolor="red" strokeweight="1.25pt">
                <v:stroke endarrow="open"/>
              </v:shape>
            </v:group>
            <v:group id="_x0000_s72070" style="position:absolute;left:2237;top:5662;width:1401;height:294" coordorigin="2237,5662" coordsize="1401,294">
              <v:shape id="_x0000_s71873" style="position:absolute;left:2237;top:5662;width:1401;height:294" coordsize="1042,294" o:regroupid="139" path="m,hdc306,174,644,274,1042,294e" filled="f" strokecolor="red" strokeweight="1.25pt">
                <v:path arrowok="t"/>
              </v:shape>
              <v:shape id="_x0000_s71874" type="#_x0000_t32" style="position:absolute;left:2829;top:5875;width:227;height:1;rotation:10" o:connectortype="straight" o:regroupid="139" strokecolor="red" strokeweight="1.25pt">
                <v:stroke endarrow="open"/>
              </v:shape>
            </v:group>
            <v:oval id="_x0000_s71875" style="position:absolute;left:3612;top:5928;width:85;height:85" o:regroupid="139" fillcolor="black [3213]">
              <o:lock v:ext="edit" aspectratio="t"/>
            </v:oval>
            <v:oval id="_x0000_s71885" style="position:absolute;left:2198;top:5619;width:85;height:85" o:regroupid="139" fillcolor="black [3213]">
              <o:lock v:ext="edit" aspectratio="t"/>
            </v:oval>
            <v:oval id="_x0000_s71886" style="position:absolute;left:3056;top:6953;width:85;height:85" o:regroupid="139" fillcolor="black [3213]">
              <o:lock v:ext="edit" aspectratio="t"/>
            </v:oval>
            <v:oval id="_x0000_s71887" style="position:absolute;left:4433;top:7219;width:85;height:85" o:regroupid="139" fillcolor="black [3213]">
              <o:lock v:ext="edit" aspectratio="t"/>
            </v:oval>
            <v:group id="_x0000_s72072" style="position:absolute;left:3078;top:6979;width:1401;height:294" coordorigin="3078,6979" coordsize="1401,294">
              <v:shape id="_x0000_s71884" style="position:absolute;left:3078;top:6979;width:1401;height:294" coordsize="1042,294" o:regroupid="139" path="m,hdc306,174,644,274,1042,294e" filled="f" strokecolor="red" strokeweight="1.25pt">
                <v:path arrowok="t"/>
              </v:shape>
              <v:shape id="_x0000_s71890" type="#_x0000_t32" style="position:absolute;left:3550;top:7168;width:227;height:1;rotation:10;flip:x y" o:connectortype="straight" o:regroupid="139" strokecolor="red" strokeweight="1.25pt">
                <v:stroke endarrow="open"/>
              </v:shape>
            </v:group>
            <v:group id="_x0000_s72073" style="position:absolute;left:2237;top:5662;width:841;height:1317" coordorigin="2237,5662" coordsize="841,1317">
              <v:shape id="_x0000_s71883" style="position:absolute;left:2237;top:5662;width:841;height:1317" coordsize="841,1317" o:regroupid="139" path="m,hdc90,589,378,1077,841,1317e" filled="f" strokecolor="red" strokeweight="1.25pt">
                <v:path arrowok="t"/>
              </v:shape>
              <v:shape id="_x0000_s71891" type="#_x0000_t32" style="position:absolute;left:2327;top:6303;width:228;height:1;rotation:60;flip:x y" o:connectortype="straight" o:regroupid="139" strokecolor="red" strokeweight="1.25pt">
                <v:stroke endarrow="open"/>
              </v:shape>
            </v:group>
            <v:shape id="_x0000_s71893" type="#_x0000_t202" style="position:absolute;left:3692;top:5654;width:307;height:259" filled="f" stroked="f">
              <v:textbox style="mso-next-textbox:#_x0000_s71893" inset="0,.5mm,0,.5mm">
                <w:txbxContent>
                  <w:p w:rsidR="00141CDB" w:rsidRPr="0064501E" w:rsidRDefault="00141CDB" w:rsidP="00B81CD2">
                    <w:pPr>
                      <w:jc w:val="center"/>
                      <w:rPr>
                        <w:rFonts w:ascii="Times New Roman" w:hAnsi="Times New Roman" w:cs="Times New Roman"/>
                        <w:sz w:val="18"/>
                      </w:rPr>
                    </w:pPr>
                    <w:r>
                      <w:rPr>
                        <w:rFonts w:ascii="Times New Roman" w:hAnsi="Times New Roman" w:cs="Times New Roman"/>
                        <w:sz w:val="16"/>
                      </w:rPr>
                      <w:t>2</w:t>
                    </w:r>
                  </w:p>
                </w:txbxContent>
              </v:textbox>
            </v:shape>
            <v:shape id="_x0000_s71894" type="#_x0000_t202" style="position:absolute;left:2732;top:7044;width:307;height:259" filled="f" stroked="f">
              <v:textbox style="mso-next-textbox:#_x0000_s71894" inset="0,.5mm,0,.5mm">
                <w:txbxContent>
                  <w:p w:rsidR="00141CDB" w:rsidRPr="0064501E" w:rsidRDefault="00141CDB" w:rsidP="00B81CD2">
                    <w:pPr>
                      <w:jc w:val="center"/>
                      <w:rPr>
                        <w:rFonts w:ascii="Times New Roman" w:hAnsi="Times New Roman" w:cs="Times New Roman"/>
                        <w:sz w:val="18"/>
                      </w:rPr>
                    </w:pPr>
                    <w:r>
                      <w:rPr>
                        <w:rFonts w:ascii="Times New Roman" w:hAnsi="Times New Roman" w:cs="Times New Roman"/>
                        <w:sz w:val="16"/>
                      </w:rPr>
                      <w:t>4</w:t>
                    </w:r>
                  </w:p>
                </w:txbxContent>
              </v:textbox>
            </v:shape>
            <v:shape id="_x0000_s71895" type="#_x0000_t202" style="position:absolute;left:4541;top:7291;width:307;height:259" filled="f" stroked="f">
              <v:textbox style="mso-next-textbox:#_x0000_s71895" inset="0,.5mm,0,.5mm">
                <w:txbxContent>
                  <w:p w:rsidR="00141CDB" w:rsidRPr="0064501E" w:rsidRDefault="00141CDB" w:rsidP="00B81CD2">
                    <w:pPr>
                      <w:jc w:val="center"/>
                      <w:rPr>
                        <w:rFonts w:ascii="Times New Roman" w:hAnsi="Times New Roman" w:cs="Times New Roman"/>
                        <w:sz w:val="18"/>
                      </w:rPr>
                    </w:pPr>
                    <w:r>
                      <w:rPr>
                        <w:rFonts w:ascii="Times New Roman" w:hAnsi="Times New Roman" w:cs="Times New Roman"/>
                        <w:sz w:val="16"/>
                      </w:rPr>
                      <w:t>3</w:t>
                    </w:r>
                  </w:p>
                </w:txbxContent>
              </v:textbox>
            </v:shape>
            <v:shape id="_x0000_s71896" type="#_x0000_t32" style="position:absolute;left:1848;top:7268;width:2608;height:1" o:connectortype="straight">
              <v:stroke dashstyle="dash"/>
            </v:shape>
            <v:shape id="_x0000_s71897" type="#_x0000_t32" style="position:absolute;left:1854;top:6998;width:1247;height:1" o:connectortype="straight">
              <v:stroke dashstyle="dash"/>
            </v:shape>
            <v:shape id="_x0000_s71898" type="#_x0000_t32" style="position:absolute;left:2779;top:7320;width:624;height:1;rotation:-90" o:connectortype="straight">
              <v:stroke dashstyle="dash"/>
            </v:shape>
            <v:shape id="_x0000_s71899" type="#_x0000_t32" style="position:absolute;left:1246;top:6637;width:1984;height:1;rotation:-90" o:connectortype="straight">
              <v:stroke dashstyle="dash"/>
            </v:shape>
            <v:shape id="_x0000_s71900" type="#_x0000_t202" style="position:absolute;left:1371;top:5802;width:413;height:302" filled="f" stroked="f">
              <v:textbox style="mso-next-textbox:#_x0000_s71900" inset="0,.5mm,0,.5mm">
                <w:txbxContent>
                  <w:p w:rsidR="00141CDB" w:rsidRPr="007D0791" w:rsidRDefault="00141CDB" w:rsidP="00B81CD2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p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71901" type="#_x0000_t202" style="position:absolute;left:1371;top:7102;width:413;height:302" filled="f" stroked="f">
              <v:textbox style="mso-next-textbox:#_x0000_s71901" inset="0,.5mm,0,.5mm">
                <w:txbxContent>
                  <w:p w:rsidR="00141CDB" w:rsidRPr="007D0791" w:rsidRDefault="00141CDB" w:rsidP="00B81CD2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p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3</w:t>
                    </w:r>
                  </w:p>
                </w:txbxContent>
              </v:textbox>
            </v:shape>
            <v:shape id="_x0000_s71902" type="#_x0000_t202" style="position:absolute;left:1371;top:6842;width:413;height:302" filled="f" stroked="f">
              <v:textbox style="mso-next-textbox:#_x0000_s71902" inset="0,.5mm,0,.5mm">
                <w:txbxContent>
                  <w:p w:rsidR="00141CDB" w:rsidRPr="007D0791" w:rsidRDefault="00141CDB" w:rsidP="00B81CD2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p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4</w:t>
                    </w:r>
                  </w:p>
                </w:txbxContent>
              </v:textbox>
            </v:shape>
            <v:shape id="_x0000_s71903" type="#_x0000_t202" style="position:absolute;left:2882;top:7729;width:413;height:304" filled="f" stroked="f">
              <v:textbox style="mso-next-textbox:#_x0000_s71903" inset="0,.5mm,0,.5mm">
                <w:txbxContent>
                  <w:p w:rsidR="00141CDB" w:rsidRPr="007D0791" w:rsidRDefault="00141CDB" w:rsidP="00B81CD2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4</w:t>
                    </w:r>
                  </w:p>
                </w:txbxContent>
              </v:textbox>
            </v:shape>
            <v:shape id="_x0000_s71904" type="#_x0000_t202" style="position:absolute;left:3442;top:7729;width:413;height:304" filled="f" stroked="f">
              <v:textbox style="mso-next-textbox:#_x0000_s71904" inset="0,.5mm,0,.5mm">
                <w:txbxContent>
                  <w:p w:rsidR="00141CDB" w:rsidRPr="007D0791" w:rsidRDefault="00141CDB" w:rsidP="00B81CD2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71905" type="#_x0000_t202" style="position:absolute;left:4272;top:7729;width:413;height:304" filled="f" stroked="f">
              <v:textbox style="mso-next-textbox:#_x0000_s71905" inset="0,.5mm,0,.5mm">
                <w:txbxContent>
                  <w:p w:rsidR="00141CDB" w:rsidRPr="007D0791" w:rsidRDefault="00141CDB" w:rsidP="00B81CD2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3</w:t>
                    </w:r>
                  </w:p>
                </w:txbxContent>
              </v:textbox>
            </v:shape>
            <v:group id="_x0000_s72087" style="position:absolute;left:6811;top:5118;width:3157;height:2516" coordorigin="2473,5289" coordsize="1982,1987">
              <v:shape id="_x0000_s72088" type="#_x0000_t32" style="position:absolute;left:1486;top:6280;width:1984;height:1;rotation:90;flip:y" o:connectortype="straight" strokeweight="1pt">
                <v:stroke endarrow="block"/>
              </v:shape>
              <v:shape id="_x0000_s72089" type="#_x0000_t32" style="position:absolute;left:2473;top:7274;width:1982;height:2" o:connectortype="straight" strokeweight="1pt">
                <v:stroke endarrow="block"/>
              </v:shape>
            </v:group>
            <v:shape id="_x0000_s72090" type="#_x0000_t202" style="position:absolute;left:6397;top:4914;width:413;height:302" filled="f" stroked="f">
              <v:textbox style="mso-next-textbox:#_x0000_s72090" inset="0,.5mm,0,.5mm">
                <w:txbxContent>
                  <w:p w:rsidR="00141CDB" w:rsidRPr="007D0791" w:rsidRDefault="00141CDB" w:rsidP="00B81CD2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p</w:t>
                    </w:r>
                  </w:p>
                </w:txbxContent>
              </v:textbox>
            </v:shape>
            <v:shape id="_x0000_s72091" type="#_x0000_t32" style="position:absolute;left:7798;top:6796;width:1644;height:1;rotation:-90" o:connectortype="straight">
              <v:stroke dashstyle="dash"/>
            </v:shape>
            <v:shape id="_x0000_s72092" type="#_x0000_t32" style="position:absolute;left:6811;top:5973;width:1814;height:1" o:connectortype="straight">
              <v:stroke dashstyle="dash"/>
            </v:shape>
            <v:shape id="_x0000_s72093" type="#_x0000_t32" style="position:absolute;left:9249;top:7433;width:397;height:1;rotation:-90" o:connectortype="straight">
              <v:stroke dashstyle="dash"/>
            </v:shape>
            <v:shape id="_x0000_s72094" type="#_x0000_t202" style="position:absolute;left:6339;top:5492;width:413;height:302" filled="f" stroked="f">
              <v:textbox style="mso-next-textbox:#_x0000_s72094" inset="0,.5mm,0,.5mm">
                <w:txbxContent>
                  <w:p w:rsidR="00141CDB" w:rsidRPr="007D0791" w:rsidRDefault="00141CDB" w:rsidP="00B81CD2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p</w:t>
                    </w:r>
                    <w:r w:rsidRPr="00174222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72095" type="#_x0000_t202" style="position:absolute;left:9874;top:7690;width:413;height:304" filled="f" stroked="f">
              <v:textbox style="mso-next-textbox:#_x0000_s72095" inset="0,.5mm,0,.5mm">
                <w:txbxContent>
                  <w:p w:rsidR="00141CDB" w:rsidRPr="007D0791" w:rsidRDefault="00141CDB" w:rsidP="00B81CD2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</w:p>
                </w:txbxContent>
              </v:textbox>
            </v:shape>
            <v:shape id="_x0000_s72096" type="#_x0000_t202" style="position:absolute;left:7000;top:7729;width:413;height:304" filled="f" stroked="f">
              <v:textbox style="mso-next-textbox:#_x0000_s72096" inset="0,.5mm,0,.5mm">
                <w:txbxContent>
                  <w:p w:rsidR="00141CDB" w:rsidRPr="007D0791" w:rsidRDefault="00141CDB" w:rsidP="00B81CD2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 w:rsidRPr="00174222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72097" type="#_x0000_t32" style="position:absolute;left:6821;top:5652;width:397;height:1" o:connectortype="straight">
              <v:stroke dashstyle="dash"/>
            </v:shape>
            <v:shape id="_x0000_s72098" type="#_x0000_t202" style="position:absolute;left:6860;top:5334;width:307;height:259" filled="f" stroked="f">
              <v:textbox style="mso-next-textbox:#_x0000_s72098" inset="0,.5mm,0,.5mm">
                <w:txbxContent>
                  <w:p w:rsidR="00141CDB" w:rsidRPr="0064501E" w:rsidRDefault="00141CDB" w:rsidP="00B81CD2">
                    <w:pPr>
                      <w:jc w:val="center"/>
                      <w:rPr>
                        <w:rFonts w:ascii="Times New Roman" w:hAnsi="Times New Roman" w:cs="Times New Roman"/>
                        <w:sz w:val="18"/>
                      </w:rPr>
                    </w:pPr>
                    <w:r w:rsidRPr="0064501E">
                      <w:rPr>
                        <w:rFonts w:ascii="Times New Roman" w:hAnsi="Times New Roman" w:cs="Times New Roman"/>
                        <w:sz w:val="16"/>
                      </w:rPr>
                      <w:t>1</w:t>
                    </w:r>
                  </w:p>
                </w:txbxContent>
              </v:textbox>
            </v:shape>
            <v:group id="_x0000_s72099" style="position:absolute;left:8619;top:5956;width:841;height:1317" coordorigin="3651,5956" coordsize="841,1317">
              <v:shape id="_x0000_s72100" style="position:absolute;left:3651;top:5956;width:841;height:1317" coordsize="841,1317" path="m,hdc90,589,378,1077,841,1317e" filled="f" strokecolor="red" strokeweight="1.25pt">
                <v:path arrowok="t"/>
              </v:shape>
              <v:shape id="_x0000_s72101" type="#_x0000_t32" style="position:absolute;left:3777;top:6648;width:228;height:1;rotation:60" o:connectortype="straight" strokecolor="red" strokeweight="1.25pt">
                <v:stroke endarrow="open"/>
              </v:shape>
            </v:group>
            <v:group id="_x0000_s72102" style="position:absolute;left:7205;top:5662;width:1401;height:294" coordorigin="2237,5662" coordsize="1401,294">
              <v:shape id="_x0000_s72103" style="position:absolute;left:2237;top:5662;width:1401;height:294" coordsize="1042,294" path="m,hdc306,174,644,274,1042,294e" filled="f" strokecolor="red" strokeweight="1.25pt">
                <v:path arrowok="t"/>
              </v:shape>
              <v:shape id="_x0000_s72104" type="#_x0000_t32" style="position:absolute;left:2829;top:5875;width:227;height:1;rotation:10" o:connectortype="straight" strokecolor="red" strokeweight="1.25pt">
                <v:stroke endarrow="open"/>
              </v:shape>
            </v:group>
            <v:oval id="_x0000_s72105" style="position:absolute;left:8580;top:5928;width:85;height:85" fillcolor="black [3213]">
              <o:lock v:ext="edit" aspectratio="t"/>
            </v:oval>
            <v:oval id="_x0000_s72106" style="position:absolute;left:7166;top:5619;width:85;height:85" fillcolor="black [3213]">
              <o:lock v:ext="edit" aspectratio="t"/>
            </v:oval>
            <v:oval id="_x0000_s72107" style="position:absolute;left:8024;top:6953;width:85;height:85" fillcolor="black [3213]">
              <o:lock v:ext="edit" aspectratio="t"/>
            </v:oval>
            <v:oval id="_x0000_s72108" style="position:absolute;left:9401;top:7219;width:85;height:85" fillcolor="black [3213]">
              <o:lock v:ext="edit" aspectratio="t"/>
            </v:oval>
            <v:group id="_x0000_s72109" style="position:absolute;left:8046;top:6979;width:1401;height:294" coordorigin="3078,6979" coordsize="1401,294">
              <v:shape id="_x0000_s72110" style="position:absolute;left:3078;top:6979;width:1401;height:294" coordsize="1042,294" path="m,hdc306,174,644,274,1042,294e" filled="f" strokecolor="red" strokeweight="1.25pt">
                <v:path arrowok="t"/>
              </v:shape>
              <v:shape id="_x0000_s72111" type="#_x0000_t32" style="position:absolute;left:3550;top:7168;width:227;height:1;rotation:10;flip:x y" o:connectortype="straight" strokecolor="red" strokeweight="1.25pt">
                <v:stroke endarrow="open"/>
              </v:shape>
            </v:group>
            <v:group id="_x0000_s72112" style="position:absolute;left:7205;top:5662;width:841;height:1317" coordorigin="2237,5662" coordsize="841,1317">
              <v:shape id="_x0000_s72113" style="position:absolute;left:2237;top:5662;width:841;height:1317" coordsize="841,1317" path="m,hdc90,589,378,1077,841,1317e" filled="f" strokecolor="red" strokeweight="1.25pt">
                <v:path arrowok="t"/>
              </v:shape>
              <v:shape id="_x0000_s72114" type="#_x0000_t32" style="position:absolute;left:2327;top:6303;width:228;height:1;rotation:60;flip:x y" o:connectortype="straight" strokecolor="red" strokeweight="1.25pt">
                <v:stroke endarrow="open"/>
              </v:shape>
            </v:group>
            <v:shape id="_x0000_s72115" type="#_x0000_t202" style="position:absolute;left:8660;top:5654;width:307;height:259" filled="f" stroked="f">
              <v:textbox style="mso-next-textbox:#_x0000_s72115" inset="0,.5mm,0,.5mm">
                <w:txbxContent>
                  <w:p w:rsidR="00141CDB" w:rsidRPr="0064501E" w:rsidRDefault="00141CDB" w:rsidP="00B81CD2">
                    <w:pPr>
                      <w:jc w:val="center"/>
                      <w:rPr>
                        <w:rFonts w:ascii="Times New Roman" w:hAnsi="Times New Roman" w:cs="Times New Roman"/>
                        <w:sz w:val="18"/>
                      </w:rPr>
                    </w:pPr>
                    <w:r>
                      <w:rPr>
                        <w:rFonts w:ascii="Times New Roman" w:hAnsi="Times New Roman" w:cs="Times New Roman"/>
                        <w:sz w:val="16"/>
                      </w:rPr>
                      <w:t>2</w:t>
                    </w:r>
                  </w:p>
                </w:txbxContent>
              </v:textbox>
            </v:shape>
            <v:shape id="_x0000_s72116" type="#_x0000_t202" style="position:absolute;left:7700;top:7044;width:307;height:259" filled="f" stroked="f">
              <v:textbox style="mso-next-textbox:#_x0000_s72116" inset="0,.5mm,0,.5mm">
                <w:txbxContent>
                  <w:p w:rsidR="00141CDB" w:rsidRPr="0064501E" w:rsidRDefault="00141CDB" w:rsidP="00B81CD2">
                    <w:pPr>
                      <w:jc w:val="center"/>
                      <w:rPr>
                        <w:rFonts w:ascii="Times New Roman" w:hAnsi="Times New Roman" w:cs="Times New Roman"/>
                        <w:sz w:val="18"/>
                      </w:rPr>
                    </w:pPr>
                    <w:r>
                      <w:rPr>
                        <w:rFonts w:ascii="Times New Roman" w:hAnsi="Times New Roman" w:cs="Times New Roman"/>
                        <w:sz w:val="16"/>
                      </w:rPr>
                      <w:t>4</w:t>
                    </w:r>
                  </w:p>
                </w:txbxContent>
              </v:textbox>
            </v:shape>
            <v:shape id="_x0000_s72117" type="#_x0000_t202" style="position:absolute;left:9509;top:7291;width:307;height:259" filled="f" stroked="f">
              <v:textbox style="mso-next-textbox:#_x0000_s72117" inset="0,.5mm,0,.5mm">
                <w:txbxContent>
                  <w:p w:rsidR="00141CDB" w:rsidRPr="0064501E" w:rsidRDefault="00141CDB" w:rsidP="00B81CD2">
                    <w:pPr>
                      <w:jc w:val="center"/>
                      <w:rPr>
                        <w:rFonts w:ascii="Times New Roman" w:hAnsi="Times New Roman" w:cs="Times New Roman"/>
                        <w:sz w:val="18"/>
                      </w:rPr>
                    </w:pPr>
                    <w:r>
                      <w:rPr>
                        <w:rFonts w:ascii="Times New Roman" w:hAnsi="Times New Roman" w:cs="Times New Roman"/>
                        <w:sz w:val="16"/>
                      </w:rPr>
                      <w:t>3</w:t>
                    </w:r>
                  </w:p>
                </w:txbxContent>
              </v:textbox>
            </v:shape>
            <v:shape id="_x0000_s72118" type="#_x0000_t32" style="position:absolute;left:6816;top:7268;width:2608;height:1" o:connectortype="straight">
              <v:stroke dashstyle="dash"/>
            </v:shape>
            <v:shape id="_x0000_s72119" type="#_x0000_t32" style="position:absolute;left:6822;top:6998;width:1247;height:1" o:connectortype="straight">
              <v:stroke dashstyle="dash"/>
            </v:shape>
            <v:shape id="_x0000_s72120" type="#_x0000_t32" style="position:absolute;left:7747;top:7320;width:624;height:1;rotation:-90" o:connectortype="straight">
              <v:stroke dashstyle="dash"/>
            </v:shape>
            <v:shape id="_x0000_s72121" type="#_x0000_t32" style="position:absolute;left:6214;top:6637;width:1984;height:1;rotation:-90" o:connectortype="straight">
              <v:stroke dashstyle="dash"/>
            </v:shape>
            <v:shape id="_x0000_s72122" type="#_x0000_t202" style="position:absolute;left:6339;top:5802;width:413;height:302" filled="f" stroked="f">
              <v:textbox style="mso-next-textbox:#_x0000_s72122" inset="0,.5mm,0,.5mm">
                <w:txbxContent>
                  <w:p w:rsidR="00141CDB" w:rsidRPr="007D0791" w:rsidRDefault="00141CDB" w:rsidP="00B81CD2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p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72123" type="#_x0000_t202" style="position:absolute;left:6339;top:7102;width:413;height:302" filled="f" stroked="f">
              <v:textbox style="mso-next-textbox:#_x0000_s72123" inset="0,.5mm,0,.5mm">
                <w:txbxContent>
                  <w:p w:rsidR="00141CDB" w:rsidRPr="007D0791" w:rsidRDefault="00141CDB" w:rsidP="00B81CD2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p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3</w:t>
                    </w:r>
                  </w:p>
                </w:txbxContent>
              </v:textbox>
            </v:shape>
            <v:shape id="_x0000_s72124" type="#_x0000_t202" style="position:absolute;left:6339;top:6842;width:413;height:302" filled="f" stroked="f">
              <v:textbox style="mso-next-textbox:#_x0000_s72124" inset="0,.5mm,0,.5mm">
                <w:txbxContent>
                  <w:p w:rsidR="00141CDB" w:rsidRPr="007D0791" w:rsidRDefault="00141CDB" w:rsidP="00B81CD2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p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4</w:t>
                    </w:r>
                  </w:p>
                </w:txbxContent>
              </v:textbox>
            </v:shape>
            <v:shape id="_x0000_s72125" type="#_x0000_t202" style="position:absolute;left:7850;top:7729;width:413;height:304" filled="f" stroked="f">
              <v:textbox style="mso-next-textbox:#_x0000_s72125" inset="0,.5mm,0,.5mm">
                <w:txbxContent>
                  <w:p w:rsidR="00141CDB" w:rsidRPr="007D0791" w:rsidRDefault="00141CDB" w:rsidP="00B81CD2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4</w:t>
                    </w:r>
                  </w:p>
                </w:txbxContent>
              </v:textbox>
            </v:shape>
            <v:shape id="_x0000_s72126" type="#_x0000_t202" style="position:absolute;left:8410;top:7729;width:413;height:304" filled="f" stroked="f">
              <v:textbox style="mso-next-textbox:#_x0000_s72126" inset="0,.5mm,0,.5mm">
                <w:txbxContent>
                  <w:p w:rsidR="00141CDB" w:rsidRPr="007D0791" w:rsidRDefault="00141CDB" w:rsidP="00B81CD2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72127" type="#_x0000_t202" style="position:absolute;left:9240;top:7729;width:413;height:304" filled="f" stroked="f">
              <v:textbox style="mso-next-textbox:#_x0000_s72127" inset="0,.5mm,0,.5mm">
                <w:txbxContent>
                  <w:p w:rsidR="00141CDB" w:rsidRPr="007D0791" w:rsidRDefault="00141CDB" w:rsidP="00B81CD2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3</w:t>
                    </w:r>
                  </w:p>
                </w:txbxContent>
              </v:textbox>
            </v:shape>
            <v:rect id="_x0000_s72128" style="position:absolute;left:6308;top:4905;width:3948;height:3182" filled="f"/>
            <w10:wrap type="none"/>
            <w10:anchorlock/>
          </v:group>
        </w:pict>
      </w:r>
    </w:p>
    <w:p w:rsidR="00845CC2" w:rsidRDefault="00953323" w:rsidP="00D67559">
      <w:pPr>
        <w:rPr>
          <w:position w:val="-10"/>
        </w:rPr>
      </w:pPr>
      <w:r>
        <w:rPr>
          <w:position w:val="-10"/>
        </w:rPr>
      </w:r>
      <w:r>
        <w:rPr>
          <w:position w:val="-10"/>
        </w:rPr>
        <w:pict>
          <v:group id="_x0000_s71908" editas="canvas" style="width:481.95pt;height:342pt;mso-position-horizontal-relative:char;mso-position-vertical-relative:line" coordorigin="1134,4977" coordsize="9639,6840">
            <o:lock v:ext="edit" aspectratio="t"/>
            <v:shape id="_x0000_s71909" type="#_x0000_t75" style="position:absolute;left:1134;top:4977;width:9639;height:6840" o:preferrelative="f">
              <v:fill o:detectmouseclick="t"/>
              <v:path o:extrusionok="t" o:connecttype="none"/>
              <o:lock v:ext="edit" text="t"/>
            </v:shape>
            <v:shape id="_x0000_s72082" style="position:absolute;left:7067;top:9258;width:864;height:1980" coordsize="864,1980" path="m,1980c,1980,,990,,hdc87,693,456,1142,864,1345v,317,,635,,635hal,1980hbxe" fillcolor="#d8d8d8 [2732]" stroked="f">
              <v:fill r:id="rId14" o:title="Wide downward diagonal" type="pattern"/>
              <v:path arrowok="t"/>
            </v:shape>
            <v:shape id="_x0000_s72081" style="position:absolute;left:3248;top:10602;width:1388;height:636" coordsize="1388,636" path="m,632c,632,,316,,hdc450,189,623,213,1388,270v,183,,366,,366hal,632hbxe" fillcolor="#d8d8d8 [2732]" stroked="f">
              <v:fill r:id="rId14" o:title="Wide downward diagonal" type="pattern"/>
              <v:path arrowok="t"/>
            </v:shape>
            <v:shape id="_x0000_s72080" style="position:absolute;left:8481;top:6177;width:828;height:1661" coordsize="828,1661" path="m,1661c,1661,,830,,hdc159,859,551,1147,828,1295v,183,,366,,366hal,1661hbxe" fillcolor="#d8d8d8 [2732]" stroked="f">
              <v:fill r:id="rId14" o:title="Wide downward diagonal" type="pattern"/>
              <v:path arrowok="t"/>
            </v:shape>
            <v:shape id="_x0000_s72069" style="position:absolute;left:2394;top:5866;width:1420;height:1972" coordsize="1420,1972" path="m1,1972c1,1972,,986,,hdc532,226,809,260,1414,313v3,827,6,1655,6,1655hal1,1972hbxe" fillcolor="#d8d8d8 [2732]" stroked="f">
              <v:fill r:id="rId14" o:title="Wide downward diagonal" type="pattern"/>
              <v:path arrowok="t"/>
            </v:shape>
            <v:group id="_x0000_s71948" style="position:absolute;left:1528;top:5118;width:3948;height:3119" coordorigin="1371,4914" coordsize="3948,3119">
              <v:group id="_x0000_s71910" style="position:absolute;left:1843;top:5118;width:3157;height:2516" coordorigin="2473,5289" coordsize="1982,1987">
                <v:shape id="_x0000_s71911" type="#_x0000_t32" style="position:absolute;left:1486;top:6280;width:1984;height:1;rotation:90;flip:y" o:connectortype="straight" strokeweight="1pt">
                  <v:stroke endarrow="block"/>
                </v:shape>
                <v:shape id="_x0000_s71912" type="#_x0000_t32" style="position:absolute;left:2473;top:7274;width:1982;height:2" o:connectortype="straight" strokeweight="1pt">
                  <v:stroke endarrow="block"/>
                </v:shape>
              </v:group>
              <v:shape id="_x0000_s71913" type="#_x0000_t202" style="position:absolute;left:1429;top:4914;width:413;height:302" filled="f" stroked="f">
                <v:textbox style="mso-next-textbox:#_x0000_s71913" inset="0,.5mm,0,.5mm">
                  <w:txbxContent>
                    <w:p w:rsidR="00141CDB" w:rsidRPr="007D0791" w:rsidRDefault="00141CDB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</w:p>
                  </w:txbxContent>
                </v:textbox>
              </v:shape>
              <v:shape id="_x0000_s71914" type="#_x0000_t32" style="position:absolute;left:2830;top:6796;width:1644;height:1;rotation:-90" o:connectortype="straight">
                <v:stroke dashstyle="dash"/>
              </v:shape>
              <v:shape id="_x0000_s71915" type="#_x0000_t32" style="position:absolute;left:1843;top:5973;width:1814;height:1" o:connectortype="straight" strokecolor="black [3213]">
                <v:stroke dashstyle="dash"/>
              </v:shape>
              <v:shape id="_x0000_s71916" type="#_x0000_t32" style="position:absolute;left:4281;top:7433;width:397;height:1;rotation:-90" o:connectortype="straight" strokecolor="#bfbfbf [2412]">
                <v:stroke dashstyle="dash"/>
              </v:shape>
              <v:shape id="_x0000_s71917" type="#_x0000_t202" style="position:absolute;left:1371;top:5492;width:413;height:302" filled="f" stroked="f">
                <v:textbox style="mso-next-textbox:#_x0000_s71917" inset="0,.5mm,0,.5mm">
                  <w:txbxContent>
                    <w:p w:rsidR="00141CDB" w:rsidRPr="007D0791" w:rsidRDefault="00141CDB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 w:rsidRPr="0017422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71918" type="#_x0000_t202" style="position:absolute;left:4906;top:7690;width:413;height:304" filled="f" stroked="f">
                <v:textbox style="mso-next-textbox:#_x0000_s71918" inset="0,.5mm,0,.5mm">
                  <w:txbxContent>
                    <w:p w:rsidR="00141CDB" w:rsidRPr="007D0791" w:rsidRDefault="00141CDB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</w:p>
                  </w:txbxContent>
                </v:textbox>
              </v:shape>
              <v:shape id="_x0000_s71919" type="#_x0000_t202" style="position:absolute;left:2032;top:7729;width:413;height:304" filled="f" stroked="f">
                <v:textbox style="mso-next-textbox:#_x0000_s71919" inset="0,.5mm,0,.5mm">
                  <w:txbxContent>
                    <w:p w:rsidR="00141CDB" w:rsidRPr="007D0791" w:rsidRDefault="00141CDB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 w:rsidRPr="0017422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71920" type="#_x0000_t32" style="position:absolute;left:1853;top:5652;width:397;height:1" o:connectortype="straight">
                <v:stroke dashstyle="dash"/>
              </v:shape>
              <v:shape id="_x0000_s71921" type="#_x0000_t202" style="position:absolute;left:1892;top:5334;width:307;height:259" filled="f" stroked="f">
                <v:textbox style="mso-next-textbox:#_x0000_s71921" inset="0,.5mm,0,.5mm">
                  <w:txbxContent>
                    <w:p w:rsidR="00141CDB" w:rsidRPr="0064501E" w:rsidRDefault="00141CDB" w:rsidP="00B81CD2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 w:rsidRPr="0064501E">
                        <w:rPr>
                          <w:rFonts w:ascii="Times New Roman" w:hAnsi="Times New Roman" w:cs="Times New Roman"/>
                          <w:sz w:val="16"/>
                        </w:rPr>
                        <w:t>1</w:t>
                      </w:r>
                    </w:p>
                  </w:txbxContent>
                </v:textbox>
              </v:shape>
              <v:group id="_x0000_s71922" style="position:absolute;left:2198;top:5619;width:2320;height:1685" coordorigin="6778,5559" coordsize="2320,1685">
                <v:shape id="_x0000_s71923" style="position:absolute;left:8231;top:5896;width:841;height:1317" coordsize="841,1317" path="m,hdc90,589,378,1077,841,1317e" filled="f" strokecolor="#bfbfbf [2412]" strokeweight="1.25pt">
                  <v:path arrowok="t"/>
                </v:shape>
                <v:shape id="_x0000_s71924" type="#_x0000_t32" style="position:absolute;left:8357;top:6588;width:228;height:1;rotation:60" o:connectortype="straight" strokecolor="#bfbfbf [2412]" strokeweight="1.25pt">
                  <v:stroke endarrow="open"/>
                </v:shape>
                <v:shape id="_x0000_s71925" style="position:absolute;left:6817;top:5602;width:1401;height:294" coordsize="1042,294" path="m,hdc306,174,644,274,1042,294e" filled="f" strokecolor="red" strokeweight="1.25pt">
                  <v:path arrowok="t"/>
                </v:shape>
                <v:shape id="_x0000_s71926" type="#_x0000_t32" style="position:absolute;left:7409;top:5815;width:227;height:1;rotation:10" o:connectortype="straight" strokecolor="red" strokeweight="1.25pt">
                  <v:stroke endarrow="open"/>
                </v:shape>
                <v:oval id="_x0000_s71927" style="position:absolute;left:8192;top:5868;width:85;height:85" fillcolor="black [3213]">
                  <o:lock v:ext="edit" aspectratio="t"/>
                </v:oval>
                <v:shape id="_x0000_s71928" style="position:absolute;left:6817;top:5602;width:841;height:1317" coordsize="841,1317" path="m,hdc90,589,378,1077,841,1317e" filled="f" strokecolor="#bfbfbf [2412]" strokeweight="1.25pt">
                  <v:path arrowok="t"/>
                </v:shape>
                <v:shape id="_x0000_s71929" style="position:absolute;left:7658;top:6919;width:1401;height:294" coordsize="1042,294" path="m,hdc306,174,644,274,1042,294e" filled="f" strokecolor="#bfbfbf [2412]" strokeweight="1.25pt">
                  <v:path arrowok="t"/>
                </v:shape>
                <v:oval id="_x0000_s71930" style="position:absolute;left:6778;top:5559;width:85;height:85" fillcolor="black [3213]">
                  <o:lock v:ext="edit" aspectratio="t"/>
                </v:oval>
                <v:oval id="_x0000_s71931" style="position:absolute;left:7636;top:6893;width:85;height:85" fillcolor="#bfbfbf [2412]" strokecolor="#bfbfbf [2412]">
                  <o:lock v:ext="edit" aspectratio="t"/>
                </v:oval>
                <v:oval id="_x0000_s71932" style="position:absolute;left:9013;top:7159;width:85;height:85" fillcolor="#bfbfbf [2412]" strokecolor="#bfbfbf [2412]">
                  <o:lock v:ext="edit" aspectratio="t"/>
                </v:oval>
                <v:shape id="_x0000_s71933" type="#_x0000_t32" style="position:absolute;left:8130;top:7108;width:227;height:1;rotation:10;flip:x y" o:connectortype="straight" strokecolor="#bfbfbf [2412]" strokeweight="1.25pt">
                  <v:stroke endarrow="open"/>
                </v:shape>
                <v:shape id="_x0000_s71934" type="#_x0000_t32" style="position:absolute;left:6907;top:6243;width:228;height:1;rotation:60;flip:x y" o:connectortype="straight" strokecolor="#bfbfbf [2412]" strokeweight="1.25pt">
                  <v:stroke endarrow="open"/>
                </v:shape>
              </v:group>
              <v:shape id="_x0000_s71935" type="#_x0000_t202" style="position:absolute;left:3692;top:5654;width:307;height:259" filled="f" stroked="f">
                <v:textbox style="mso-next-textbox:#_x0000_s71935" inset="0,.5mm,0,.5mm">
                  <w:txbxContent>
                    <w:p w:rsidR="00141CDB" w:rsidRPr="0064501E" w:rsidRDefault="00141CDB" w:rsidP="00B81CD2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2</w:t>
                      </w:r>
                    </w:p>
                  </w:txbxContent>
                </v:textbox>
              </v:shape>
              <v:shape id="_x0000_s71936" type="#_x0000_t202" style="position:absolute;left:2732;top:7044;width:307;height:259" filled="f" stroked="f">
                <v:textbox style="mso-next-textbox:#_x0000_s71936" inset="0,.5mm,0,.5mm">
                  <w:txbxContent>
                    <w:p w:rsidR="00141CDB" w:rsidRPr="00983A67" w:rsidRDefault="00141CDB" w:rsidP="00B81CD2">
                      <w:pPr>
                        <w:jc w:val="center"/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18"/>
                        </w:rPr>
                      </w:pPr>
                      <w:r w:rsidRPr="00983A67"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16"/>
                        </w:rPr>
                        <w:t>4</w:t>
                      </w:r>
                    </w:p>
                  </w:txbxContent>
                </v:textbox>
              </v:shape>
              <v:shape id="_x0000_s71937" type="#_x0000_t202" style="position:absolute;left:4541;top:7291;width:307;height:259" filled="f" stroked="f">
                <v:textbox style="mso-next-textbox:#_x0000_s71937" inset="0,.5mm,0,.5mm">
                  <w:txbxContent>
                    <w:p w:rsidR="00141CDB" w:rsidRPr="00983A67" w:rsidRDefault="00141CDB" w:rsidP="00B81CD2">
                      <w:pPr>
                        <w:jc w:val="center"/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18"/>
                        </w:rPr>
                      </w:pPr>
                      <w:r w:rsidRPr="00983A67"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16"/>
                        </w:rPr>
                        <w:t>3</w:t>
                      </w:r>
                    </w:p>
                  </w:txbxContent>
                </v:textbox>
              </v:shape>
              <v:shape id="_x0000_s71938" type="#_x0000_t32" style="position:absolute;left:1848;top:7268;width:2608;height:1" o:connectortype="straight" strokecolor="#bfbfbf [2412]">
                <v:stroke dashstyle="dash"/>
              </v:shape>
              <v:shape id="_x0000_s71939" type="#_x0000_t32" style="position:absolute;left:1854;top:6998;width:1247;height:1" o:connectortype="straight" strokecolor="#bfbfbf [2412]">
                <v:stroke dashstyle="dash"/>
              </v:shape>
              <v:shape id="_x0000_s71940" type="#_x0000_t32" style="position:absolute;left:2779;top:7320;width:624;height:1;rotation:-90" o:connectortype="straight" strokecolor="#a5a5a5 [2092]">
                <v:stroke dashstyle="dash"/>
              </v:shape>
              <v:shape id="_x0000_s71941" type="#_x0000_t32" style="position:absolute;left:1246;top:6637;width:1984;height:1;rotation:-90" o:connectortype="straight">
                <v:stroke dashstyle="dash"/>
              </v:shape>
              <v:shape id="_x0000_s71942" type="#_x0000_t202" style="position:absolute;left:1371;top:5802;width:413;height:302" filled="f" stroked="f">
                <v:textbox style="mso-next-textbox:#_x0000_s71942" inset="0,.5mm,0,.5mm">
                  <w:txbxContent>
                    <w:p w:rsidR="00141CDB" w:rsidRPr="00874934" w:rsidRDefault="00141CDB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874934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 w:rsidRPr="00874934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71943" type="#_x0000_t202" style="position:absolute;left:1371;top:7102;width:413;height:302" filled="f" stroked="f">
                <v:textbox style="mso-next-textbox:#_x0000_s71943" inset="0,.5mm,0,.5mm">
                  <w:txbxContent>
                    <w:p w:rsidR="00141CDB" w:rsidRPr="00874934" w:rsidRDefault="00141CDB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color w:val="BFBFBF" w:themeColor="background1" w:themeShade="BF"/>
                        </w:rPr>
                      </w:pPr>
                      <w:r w:rsidRPr="00874934">
                        <w:rPr>
                          <w:rFonts w:ascii="Times New Roman" w:hAnsi="Times New Roman" w:cs="Times New Roman"/>
                          <w:i/>
                          <w:color w:val="BFBFBF" w:themeColor="background1" w:themeShade="BF"/>
                          <w:sz w:val="20"/>
                        </w:rPr>
                        <w:t>p</w:t>
                      </w:r>
                      <w:r w:rsidRPr="00874934"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20"/>
                          <w:vertAlign w:val="subscript"/>
                        </w:rPr>
                        <w:t>3</w:t>
                      </w:r>
                    </w:p>
                  </w:txbxContent>
                </v:textbox>
              </v:shape>
              <v:shape id="_x0000_s71944" type="#_x0000_t202" style="position:absolute;left:1371;top:6842;width:413;height:302" filled="f" stroked="f">
                <v:textbox style="mso-next-textbox:#_x0000_s71944" inset="0,.5mm,0,.5mm">
                  <w:txbxContent>
                    <w:p w:rsidR="00141CDB" w:rsidRPr="00874934" w:rsidRDefault="00141CDB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color w:val="BFBFBF" w:themeColor="background1" w:themeShade="BF"/>
                        </w:rPr>
                      </w:pPr>
                      <w:r w:rsidRPr="00874934">
                        <w:rPr>
                          <w:rFonts w:ascii="Times New Roman" w:hAnsi="Times New Roman" w:cs="Times New Roman"/>
                          <w:i/>
                          <w:color w:val="BFBFBF" w:themeColor="background1" w:themeShade="BF"/>
                          <w:sz w:val="20"/>
                        </w:rPr>
                        <w:t>p</w:t>
                      </w:r>
                      <w:r w:rsidRPr="00874934"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20"/>
                          <w:vertAlign w:val="subscript"/>
                        </w:rPr>
                        <w:t>4</w:t>
                      </w:r>
                    </w:p>
                  </w:txbxContent>
                </v:textbox>
              </v:shape>
              <v:shape id="_x0000_s71945" type="#_x0000_t202" style="position:absolute;left:2882;top:7729;width:413;height:304" filled="f" stroked="f">
                <v:textbox style="mso-next-textbox:#_x0000_s71945" inset="0,.5mm,0,.5mm">
                  <w:txbxContent>
                    <w:p w:rsidR="00141CDB" w:rsidRPr="00874934" w:rsidRDefault="00141CDB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color w:val="BFBFBF" w:themeColor="background1" w:themeShade="BF"/>
                        </w:rPr>
                      </w:pPr>
                      <w:r w:rsidRPr="00874934">
                        <w:rPr>
                          <w:rFonts w:ascii="Times New Roman" w:hAnsi="Times New Roman" w:cs="Times New Roman"/>
                          <w:i/>
                          <w:color w:val="BFBFBF" w:themeColor="background1" w:themeShade="BF"/>
                          <w:sz w:val="20"/>
                        </w:rPr>
                        <w:t>V</w:t>
                      </w:r>
                      <w:r w:rsidRPr="00874934"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20"/>
                          <w:vertAlign w:val="subscript"/>
                        </w:rPr>
                        <w:t>4</w:t>
                      </w:r>
                    </w:p>
                  </w:txbxContent>
                </v:textbox>
              </v:shape>
              <v:shape id="_x0000_s71946" type="#_x0000_t202" style="position:absolute;left:3442;top:7729;width:413;height:304" filled="f" stroked="f">
                <v:textbox style="mso-next-textbox:#_x0000_s71946" inset="0,.5mm,0,.5mm">
                  <w:txbxContent>
                    <w:p w:rsidR="00141CDB" w:rsidRPr="007D0791" w:rsidRDefault="00141CDB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71947" type="#_x0000_t202" style="position:absolute;left:4272;top:7729;width:413;height:304" filled="f" stroked="f">
                <v:textbox style="mso-next-textbox:#_x0000_s71947" inset="0,.5mm,0,.5mm">
                  <w:txbxContent>
                    <w:p w:rsidR="00141CDB" w:rsidRPr="00874934" w:rsidRDefault="00141CDB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color w:val="BFBFBF" w:themeColor="background1" w:themeShade="BF"/>
                        </w:rPr>
                      </w:pPr>
                      <w:r w:rsidRPr="00874934">
                        <w:rPr>
                          <w:rFonts w:ascii="Times New Roman" w:hAnsi="Times New Roman" w:cs="Times New Roman"/>
                          <w:i/>
                          <w:color w:val="BFBFBF" w:themeColor="background1" w:themeShade="BF"/>
                          <w:sz w:val="20"/>
                        </w:rPr>
                        <w:t>V</w:t>
                      </w:r>
                      <w:r w:rsidRPr="00874934"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20"/>
                          <w:vertAlign w:val="subscript"/>
                        </w:rPr>
                        <w:t>3</w:t>
                      </w:r>
                    </w:p>
                  </w:txbxContent>
                </v:textbox>
              </v:shape>
            </v:group>
            <v:group id="_x0000_s71949" style="position:absolute;left:6201;top:5118;width:3948;height:3119" coordorigin="1371,4914" coordsize="3948,3119">
              <v:group id="_x0000_s71950" style="position:absolute;left:1843;top:5118;width:3157;height:2516" coordorigin="2473,5289" coordsize="1982,1987">
                <v:shape id="_x0000_s71951" type="#_x0000_t32" style="position:absolute;left:1486;top:6280;width:1984;height:1;rotation:90;flip:y" o:connectortype="straight" strokeweight="1pt">
                  <v:stroke endarrow="block"/>
                </v:shape>
                <v:shape id="_x0000_s71952" type="#_x0000_t32" style="position:absolute;left:2473;top:7274;width:1982;height:2" o:connectortype="straight" strokeweight="1pt">
                  <v:stroke endarrow="block"/>
                </v:shape>
              </v:group>
              <v:shape id="_x0000_s71953" type="#_x0000_t202" style="position:absolute;left:1429;top:4914;width:413;height:302" filled="f" stroked="f">
                <v:textbox style="mso-next-textbox:#_x0000_s71953" inset="0,.5mm,0,.5mm">
                  <w:txbxContent>
                    <w:p w:rsidR="00141CDB" w:rsidRPr="007D0791" w:rsidRDefault="00141CDB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</w:p>
                  </w:txbxContent>
                </v:textbox>
              </v:shape>
              <v:shape id="_x0000_s71954" type="#_x0000_t32" style="position:absolute;left:2830;top:6796;width:1644;height:1;rotation:-90" o:connectortype="straight">
                <v:stroke dashstyle="dash"/>
              </v:shape>
              <v:shape id="_x0000_s71955" type="#_x0000_t32" style="position:absolute;left:1843;top:5973;width:1814;height:1" o:connectortype="straight">
                <v:stroke dashstyle="dash"/>
              </v:shape>
              <v:shape id="_x0000_s71956" type="#_x0000_t32" style="position:absolute;left:4281;top:7433;width:397;height:1;rotation:-90" o:connectortype="straight">
                <v:stroke dashstyle="dash"/>
              </v:shape>
              <v:shape id="_x0000_s71957" type="#_x0000_t202" style="position:absolute;left:1371;top:5492;width:413;height:302" filled="f" stroked="f">
                <v:textbox style="mso-next-textbox:#_x0000_s71957" inset="0,.5mm,0,.5mm">
                  <w:txbxContent>
                    <w:p w:rsidR="00141CDB" w:rsidRPr="00983A67" w:rsidRDefault="00141CDB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color w:val="BFBFBF" w:themeColor="background1" w:themeShade="BF"/>
                        </w:rPr>
                      </w:pPr>
                      <w:r w:rsidRPr="00983A67">
                        <w:rPr>
                          <w:rFonts w:ascii="Times New Roman" w:hAnsi="Times New Roman" w:cs="Times New Roman"/>
                          <w:i/>
                          <w:color w:val="BFBFBF" w:themeColor="background1" w:themeShade="BF"/>
                          <w:sz w:val="20"/>
                        </w:rPr>
                        <w:t>p</w:t>
                      </w:r>
                      <w:r w:rsidRPr="00983A67"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71958" type="#_x0000_t202" style="position:absolute;left:4906;top:7690;width:413;height:304" filled="f" stroked="f">
                <v:textbox style="mso-next-textbox:#_x0000_s71958" inset="0,.5mm,0,.5mm">
                  <w:txbxContent>
                    <w:p w:rsidR="00141CDB" w:rsidRPr="007D0791" w:rsidRDefault="00141CDB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</w:p>
                  </w:txbxContent>
                </v:textbox>
              </v:shape>
              <v:shape id="_x0000_s71959" type="#_x0000_t202" style="position:absolute;left:2032;top:7729;width:413;height:304" filled="f" stroked="f">
                <v:textbox style="mso-next-textbox:#_x0000_s71959" inset="0,.5mm,0,.5mm">
                  <w:txbxContent>
                    <w:p w:rsidR="00141CDB" w:rsidRPr="00983A67" w:rsidRDefault="00141CDB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color w:val="BFBFBF" w:themeColor="background1" w:themeShade="BF"/>
                        </w:rPr>
                      </w:pPr>
                      <w:r w:rsidRPr="00983A67">
                        <w:rPr>
                          <w:rFonts w:ascii="Times New Roman" w:hAnsi="Times New Roman" w:cs="Times New Roman"/>
                          <w:i/>
                          <w:color w:val="BFBFBF" w:themeColor="background1" w:themeShade="BF"/>
                          <w:sz w:val="20"/>
                        </w:rPr>
                        <w:t>V</w:t>
                      </w:r>
                      <w:r w:rsidRPr="00983A67"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71960" type="#_x0000_t32" style="position:absolute;left:1853;top:5652;width:397;height:1" o:connectortype="straight" strokecolor="#bfbfbf [2412]">
                <v:stroke dashstyle="dash"/>
              </v:shape>
              <v:shape id="_x0000_s71961" type="#_x0000_t202" style="position:absolute;left:1892;top:5334;width:307;height:259" filled="f" stroked="f">
                <v:textbox style="mso-next-textbox:#_x0000_s71961" inset="0,.5mm,0,.5mm">
                  <w:txbxContent>
                    <w:p w:rsidR="00141CDB" w:rsidRPr="00983A67" w:rsidRDefault="00141CDB" w:rsidP="00B81CD2">
                      <w:pPr>
                        <w:jc w:val="center"/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18"/>
                        </w:rPr>
                      </w:pPr>
                      <w:r w:rsidRPr="00983A67"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16"/>
                        </w:rPr>
                        <w:t>1</w:t>
                      </w:r>
                    </w:p>
                  </w:txbxContent>
                </v:textbox>
              </v:shape>
              <v:group id="_x0000_s71962" style="position:absolute;left:2198;top:5619;width:2320;height:1685" coordorigin="6778,5559" coordsize="2320,1685">
                <v:shape id="_x0000_s71963" style="position:absolute;left:8231;top:5896;width:841;height:1317" coordsize="841,1317" path="m,hdc90,589,378,1077,841,1317e" filled="f" strokecolor="red" strokeweight="1.25pt">
                  <v:path arrowok="t"/>
                </v:shape>
                <v:shape id="_x0000_s71964" type="#_x0000_t32" style="position:absolute;left:8357;top:6588;width:228;height:1;rotation:60" o:connectortype="straight" strokecolor="red" strokeweight="1.25pt">
                  <v:stroke endarrow="open"/>
                </v:shape>
                <v:shape id="_x0000_s71965" style="position:absolute;left:6817;top:5602;width:1401;height:294" coordsize="1042,294" path="m,hdc306,174,644,274,1042,294e" filled="f" strokecolor="#bfbfbf [2412]" strokeweight="1.25pt">
                  <v:path arrowok="t"/>
                </v:shape>
                <v:shape id="_x0000_s71966" type="#_x0000_t32" style="position:absolute;left:7409;top:5815;width:227;height:1;rotation:10" o:connectortype="straight" strokecolor="#bfbfbf [2412]" strokeweight="1.25pt">
                  <v:stroke endarrow="open"/>
                </v:shape>
                <v:oval id="_x0000_s71967" style="position:absolute;left:8192;top:5868;width:85;height:85" fillcolor="black [3213]">
                  <o:lock v:ext="edit" aspectratio="t"/>
                </v:oval>
                <v:shape id="_x0000_s71968" style="position:absolute;left:6817;top:5602;width:841;height:1317" coordsize="841,1317" path="m,hdc90,589,378,1077,841,1317e" filled="f" strokecolor="#bfbfbf [2412]" strokeweight="1.25pt">
                  <v:path arrowok="t"/>
                </v:shape>
                <v:shape id="_x0000_s71969" style="position:absolute;left:7658;top:6919;width:1401;height:294" coordsize="1042,294" path="m,hdc306,174,644,274,1042,294e" filled="f" strokecolor="#bfbfbf [2412]" strokeweight="1.25pt">
                  <v:path arrowok="t"/>
                </v:shape>
                <v:oval id="_x0000_s71970" style="position:absolute;left:6778;top:5559;width:85;height:85" fillcolor="#bfbfbf [2412]" strokecolor="#bfbfbf [2412]">
                  <o:lock v:ext="edit" aspectratio="t"/>
                </v:oval>
                <v:oval id="_x0000_s71971" style="position:absolute;left:7636;top:6893;width:85;height:85" fillcolor="#bfbfbf [2412]" strokecolor="#bfbfbf [2412]">
                  <o:lock v:ext="edit" aspectratio="t"/>
                </v:oval>
                <v:oval id="_x0000_s71972" style="position:absolute;left:9013;top:7159;width:85;height:85" fillcolor="black [3213]">
                  <o:lock v:ext="edit" aspectratio="t"/>
                </v:oval>
                <v:shape id="_x0000_s71973" type="#_x0000_t32" style="position:absolute;left:8130;top:7108;width:227;height:1;rotation:10;flip:x y" o:connectortype="straight" strokecolor="#bfbfbf [2412]" strokeweight="1.25pt">
                  <v:stroke endarrow="open"/>
                </v:shape>
                <v:shape id="_x0000_s71974" type="#_x0000_t32" style="position:absolute;left:6907;top:6243;width:228;height:1;rotation:60;flip:x y" o:connectortype="straight" strokecolor="#bfbfbf [2412]" strokeweight="1.25pt">
                  <v:stroke endarrow="open"/>
                </v:shape>
              </v:group>
              <v:shape id="_x0000_s71975" type="#_x0000_t202" style="position:absolute;left:3692;top:5654;width:307;height:259" filled="f" stroked="f">
                <v:textbox style="mso-next-textbox:#_x0000_s71975" inset="0,.5mm,0,.5mm">
                  <w:txbxContent>
                    <w:p w:rsidR="00141CDB" w:rsidRPr="0064501E" w:rsidRDefault="00141CDB" w:rsidP="00B81CD2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2</w:t>
                      </w:r>
                    </w:p>
                  </w:txbxContent>
                </v:textbox>
              </v:shape>
              <v:shape id="_x0000_s71976" type="#_x0000_t202" style="position:absolute;left:2732;top:7044;width:307;height:259" filled="f" stroked="f">
                <v:textbox style="mso-next-textbox:#_x0000_s71976" inset="0,.5mm,0,.5mm">
                  <w:txbxContent>
                    <w:p w:rsidR="00141CDB" w:rsidRPr="00983A67" w:rsidRDefault="00141CDB" w:rsidP="00B81CD2">
                      <w:pPr>
                        <w:jc w:val="center"/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18"/>
                        </w:rPr>
                      </w:pPr>
                      <w:r w:rsidRPr="00983A67"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16"/>
                        </w:rPr>
                        <w:t>4</w:t>
                      </w:r>
                    </w:p>
                  </w:txbxContent>
                </v:textbox>
              </v:shape>
              <v:shape id="_x0000_s71977" type="#_x0000_t202" style="position:absolute;left:4541;top:7291;width:307;height:259" filled="f" stroked="f">
                <v:textbox style="mso-next-textbox:#_x0000_s71977" inset="0,.5mm,0,.5mm">
                  <w:txbxContent>
                    <w:p w:rsidR="00141CDB" w:rsidRPr="0064501E" w:rsidRDefault="00141CDB" w:rsidP="00B81CD2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3</w:t>
                      </w:r>
                    </w:p>
                  </w:txbxContent>
                </v:textbox>
              </v:shape>
              <v:shape id="_x0000_s71978" type="#_x0000_t32" style="position:absolute;left:1848;top:7268;width:2608;height:1" o:connectortype="straight">
                <v:stroke dashstyle="dash"/>
              </v:shape>
              <v:shape id="_x0000_s71979" type="#_x0000_t32" style="position:absolute;left:1854;top:6998;width:1247;height:1" o:connectortype="straight" strokecolor="#bfbfbf [2412]">
                <v:stroke dashstyle="dash"/>
              </v:shape>
              <v:shape id="_x0000_s71980" type="#_x0000_t32" style="position:absolute;left:2779;top:7320;width:624;height:1;rotation:-90" o:connectortype="straight" strokecolor="#bfbfbf [2412]">
                <v:stroke dashstyle="dash"/>
              </v:shape>
              <v:shape id="_x0000_s71981" type="#_x0000_t32" style="position:absolute;left:1246;top:6637;width:1984;height:1;rotation:-90" o:connectortype="straight" strokecolor="#bfbfbf [2412]">
                <v:stroke dashstyle="dash"/>
              </v:shape>
              <v:shape id="_x0000_s71982" type="#_x0000_t202" style="position:absolute;left:1371;top:5802;width:413;height:302" filled="f" stroked="f">
                <v:textbox style="mso-next-textbox:#_x0000_s71982" inset="0,.5mm,0,.5mm">
                  <w:txbxContent>
                    <w:p w:rsidR="00141CDB" w:rsidRPr="007D0791" w:rsidRDefault="00141CDB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71983" type="#_x0000_t202" style="position:absolute;left:1371;top:7102;width:413;height:302" filled="f" stroked="f">
                <v:textbox style="mso-next-textbox:#_x0000_s71983" inset="0,.5mm,0,.5mm">
                  <w:txbxContent>
                    <w:p w:rsidR="00141CDB" w:rsidRPr="007D0791" w:rsidRDefault="00141CDB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3</w:t>
                      </w:r>
                    </w:p>
                  </w:txbxContent>
                </v:textbox>
              </v:shape>
              <v:shape id="_x0000_s71984" type="#_x0000_t202" style="position:absolute;left:1371;top:6842;width:413;height:302" filled="f" stroked="f">
                <v:textbox style="mso-next-textbox:#_x0000_s71984" inset="0,.5mm,0,.5mm">
                  <w:txbxContent>
                    <w:p w:rsidR="00141CDB" w:rsidRPr="00983A67" w:rsidRDefault="00141CDB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color w:val="BFBFBF" w:themeColor="background1" w:themeShade="BF"/>
                        </w:rPr>
                      </w:pPr>
                      <w:r w:rsidRPr="00983A67">
                        <w:rPr>
                          <w:rFonts w:ascii="Times New Roman" w:hAnsi="Times New Roman" w:cs="Times New Roman"/>
                          <w:i/>
                          <w:color w:val="BFBFBF" w:themeColor="background1" w:themeShade="BF"/>
                          <w:sz w:val="20"/>
                        </w:rPr>
                        <w:t>p</w:t>
                      </w:r>
                      <w:r w:rsidRPr="00983A67"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20"/>
                          <w:vertAlign w:val="subscript"/>
                        </w:rPr>
                        <w:t>4</w:t>
                      </w:r>
                    </w:p>
                  </w:txbxContent>
                </v:textbox>
              </v:shape>
              <v:shape id="_x0000_s71985" type="#_x0000_t202" style="position:absolute;left:2882;top:7729;width:413;height:304" filled="f" stroked="f">
                <v:textbox style="mso-next-textbox:#_x0000_s71985" inset="0,.5mm,0,.5mm">
                  <w:txbxContent>
                    <w:p w:rsidR="00141CDB" w:rsidRPr="00983A67" w:rsidRDefault="00141CDB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color w:val="BFBFBF" w:themeColor="background1" w:themeShade="BF"/>
                        </w:rPr>
                      </w:pPr>
                      <w:r w:rsidRPr="00983A67">
                        <w:rPr>
                          <w:rFonts w:ascii="Times New Roman" w:hAnsi="Times New Roman" w:cs="Times New Roman"/>
                          <w:i/>
                          <w:color w:val="BFBFBF" w:themeColor="background1" w:themeShade="BF"/>
                          <w:sz w:val="20"/>
                        </w:rPr>
                        <w:t>V</w:t>
                      </w:r>
                      <w:r w:rsidRPr="00983A67"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20"/>
                          <w:vertAlign w:val="subscript"/>
                        </w:rPr>
                        <w:t>4</w:t>
                      </w:r>
                    </w:p>
                  </w:txbxContent>
                </v:textbox>
              </v:shape>
              <v:shape id="_x0000_s71986" type="#_x0000_t202" style="position:absolute;left:3442;top:7729;width:413;height:304" filled="f" stroked="f">
                <v:textbox style="mso-next-textbox:#_x0000_s71986" inset="0,.5mm,0,.5mm">
                  <w:txbxContent>
                    <w:p w:rsidR="00141CDB" w:rsidRPr="007D0791" w:rsidRDefault="00141CDB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71987" type="#_x0000_t202" style="position:absolute;left:4272;top:7729;width:413;height:304" filled="f" stroked="f">
                <v:textbox style="mso-next-textbox:#_x0000_s71987" inset="0,.5mm,0,.5mm">
                  <w:txbxContent>
                    <w:p w:rsidR="00141CDB" w:rsidRPr="007D0791" w:rsidRDefault="00141CDB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3</w:t>
                      </w:r>
                    </w:p>
                  </w:txbxContent>
                </v:textbox>
              </v:shape>
            </v:group>
            <v:group id="_x0000_s71988" style="position:absolute;left:1528;top:8518;width:3948;height:3119" coordorigin="1371,4914" coordsize="3948,3119">
              <v:group id="_x0000_s71989" style="position:absolute;left:1843;top:5118;width:3157;height:2516" coordorigin="2473,5289" coordsize="1982,1987">
                <v:shape id="_x0000_s71990" type="#_x0000_t32" style="position:absolute;left:1486;top:6280;width:1984;height:1;rotation:90;flip:y" o:connectortype="straight" strokeweight="1pt">
                  <v:stroke endarrow="block"/>
                </v:shape>
                <v:shape id="_x0000_s71991" type="#_x0000_t32" style="position:absolute;left:2473;top:7274;width:1982;height:2" o:connectortype="straight" strokeweight="1pt">
                  <v:stroke endarrow="block"/>
                </v:shape>
              </v:group>
              <v:shape id="_x0000_s71992" type="#_x0000_t202" style="position:absolute;left:1429;top:4914;width:413;height:302" filled="f" stroked="f">
                <v:textbox style="mso-next-textbox:#_x0000_s71992" inset="0,.5mm,0,.5mm">
                  <w:txbxContent>
                    <w:p w:rsidR="00141CDB" w:rsidRPr="007D0791" w:rsidRDefault="00141CDB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</w:p>
                  </w:txbxContent>
                </v:textbox>
              </v:shape>
              <v:shape id="_x0000_s71993" type="#_x0000_t32" style="position:absolute;left:2830;top:6796;width:1644;height:1;rotation:-90" o:connectortype="straight" strokecolor="#bfbfbf [2412]">
                <v:stroke dashstyle="dash"/>
              </v:shape>
              <v:shape id="_x0000_s71994" type="#_x0000_t32" style="position:absolute;left:1843;top:5973;width:1814;height:1" o:connectortype="straight" strokecolor="#bfbfbf [2412]">
                <v:stroke dashstyle="dash"/>
              </v:shape>
              <v:shape id="_x0000_s71995" type="#_x0000_t32" style="position:absolute;left:4281;top:7433;width:397;height:1;rotation:-90" o:connectortype="straight">
                <v:stroke dashstyle="dash"/>
              </v:shape>
              <v:shape id="_x0000_s71996" type="#_x0000_t202" style="position:absolute;left:1371;top:5492;width:413;height:302" filled="f" stroked="f">
                <v:textbox style="mso-next-textbox:#_x0000_s71996" inset="0,.5mm,0,.5mm">
                  <w:txbxContent>
                    <w:p w:rsidR="00141CDB" w:rsidRPr="00B26AA9" w:rsidRDefault="00141CDB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color w:val="BFBFBF" w:themeColor="background1" w:themeShade="BF"/>
                        </w:rPr>
                      </w:pPr>
                      <w:r w:rsidRPr="00B26AA9">
                        <w:rPr>
                          <w:rFonts w:ascii="Times New Roman" w:hAnsi="Times New Roman" w:cs="Times New Roman"/>
                          <w:i/>
                          <w:color w:val="BFBFBF" w:themeColor="background1" w:themeShade="BF"/>
                          <w:sz w:val="20"/>
                        </w:rPr>
                        <w:t>p</w:t>
                      </w:r>
                      <w:r w:rsidRPr="00B26AA9"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71997" type="#_x0000_t202" style="position:absolute;left:4906;top:7690;width:413;height:304" filled="f" stroked="f">
                <v:textbox style="mso-next-textbox:#_x0000_s71997" inset="0,.5mm,0,.5mm">
                  <w:txbxContent>
                    <w:p w:rsidR="00141CDB" w:rsidRPr="007D0791" w:rsidRDefault="00141CDB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</w:p>
                  </w:txbxContent>
                </v:textbox>
              </v:shape>
              <v:shape id="_x0000_s71998" type="#_x0000_t202" style="position:absolute;left:2032;top:7729;width:413;height:304" filled="f" stroked="f">
                <v:textbox style="mso-next-textbox:#_x0000_s71998" inset="0,.5mm,0,.5mm">
                  <w:txbxContent>
                    <w:p w:rsidR="00141CDB" w:rsidRPr="00B26AA9" w:rsidRDefault="00141CDB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color w:val="BFBFBF" w:themeColor="background1" w:themeShade="BF"/>
                        </w:rPr>
                      </w:pPr>
                      <w:r w:rsidRPr="00B26AA9">
                        <w:rPr>
                          <w:rFonts w:ascii="Times New Roman" w:hAnsi="Times New Roman" w:cs="Times New Roman"/>
                          <w:i/>
                          <w:color w:val="BFBFBF" w:themeColor="background1" w:themeShade="BF"/>
                          <w:sz w:val="20"/>
                        </w:rPr>
                        <w:t>V</w:t>
                      </w:r>
                      <w:r w:rsidRPr="00B26AA9"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71999" type="#_x0000_t32" style="position:absolute;left:1853;top:5652;width:397;height:1" o:connectortype="straight" strokecolor="#bfbfbf [2412]">
                <v:stroke dashstyle="dash"/>
              </v:shape>
              <v:shape id="_x0000_s72000" type="#_x0000_t202" style="position:absolute;left:1892;top:5334;width:307;height:259" filled="f" stroked="f">
                <v:textbox style="mso-next-textbox:#_x0000_s72000" inset="0,.5mm,0,.5mm">
                  <w:txbxContent>
                    <w:p w:rsidR="00141CDB" w:rsidRPr="00B26AA9" w:rsidRDefault="00141CDB" w:rsidP="00B81CD2">
                      <w:pPr>
                        <w:jc w:val="center"/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18"/>
                        </w:rPr>
                      </w:pPr>
                      <w:r w:rsidRPr="00B26AA9"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16"/>
                        </w:rPr>
                        <w:t>1</w:t>
                      </w:r>
                    </w:p>
                  </w:txbxContent>
                </v:textbox>
              </v:shape>
              <v:group id="_x0000_s72001" style="position:absolute;left:2198;top:5619;width:2320;height:1685" coordorigin="6778,5559" coordsize="2320,1685">
                <v:shape id="_x0000_s72002" style="position:absolute;left:8231;top:5896;width:841;height:1317" coordsize="841,1317" path="m,hdc90,589,378,1077,841,1317e" filled="f" strokecolor="#bfbfbf [2412]" strokeweight="1.25pt">
                  <v:path arrowok="t"/>
                </v:shape>
                <v:shape id="_x0000_s72003" type="#_x0000_t32" style="position:absolute;left:8357;top:6588;width:228;height:1;rotation:60" o:connectortype="straight" strokecolor="#bfbfbf [2412]" strokeweight="1.25pt">
                  <v:stroke endarrow="open"/>
                </v:shape>
                <v:shape id="_x0000_s72004" style="position:absolute;left:6817;top:5602;width:1401;height:294" coordsize="1042,294" path="m,hdc306,174,644,274,1042,294e" filled="f" strokecolor="#bfbfbf [2412]" strokeweight="1.25pt">
                  <v:path arrowok="t"/>
                </v:shape>
                <v:shape id="_x0000_s72005" type="#_x0000_t32" style="position:absolute;left:7409;top:5815;width:227;height:1;rotation:10" o:connectortype="straight" strokecolor="#bfbfbf [2412]" strokeweight="1.25pt">
                  <v:stroke endarrow="open"/>
                </v:shape>
                <v:oval id="_x0000_s72006" style="position:absolute;left:8192;top:5868;width:85;height:85" fillcolor="#bfbfbf [2412]" strokecolor="#bfbfbf [2412]">
                  <o:lock v:ext="edit" aspectratio="t"/>
                </v:oval>
                <v:shape id="_x0000_s72007" style="position:absolute;left:6817;top:5602;width:841;height:1317" coordsize="841,1317" path="m,hdc90,589,378,1077,841,1317e" filled="f" strokecolor="#bfbfbf [2412]" strokeweight="1.25pt">
                  <v:path arrowok="t"/>
                </v:shape>
                <v:shape id="_x0000_s72008" style="position:absolute;left:7658;top:6919;width:1401;height:294" coordsize="1042,294" path="m,hdc306,174,644,274,1042,294e" filled="f" strokecolor="red" strokeweight="1.25pt">
                  <v:path arrowok="t"/>
                </v:shape>
                <v:oval id="_x0000_s72009" style="position:absolute;left:6778;top:5559;width:85;height:85" fillcolor="#bfbfbf [2412]" strokecolor="#bfbfbf [2412]">
                  <o:lock v:ext="edit" aspectratio="t"/>
                </v:oval>
                <v:oval id="_x0000_s72010" style="position:absolute;left:7636;top:6893;width:85;height:85" fillcolor="black [3213]">
                  <o:lock v:ext="edit" aspectratio="t"/>
                </v:oval>
                <v:oval id="_x0000_s72011" style="position:absolute;left:9013;top:7159;width:85;height:85" fillcolor="black [3213]">
                  <o:lock v:ext="edit" aspectratio="t"/>
                </v:oval>
                <v:shape id="_x0000_s72012" type="#_x0000_t32" style="position:absolute;left:8130;top:7108;width:227;height:1;rotation:10;flip:x y" o:connectortype="straight" strokecolor="red" strokeweight="1.25pt">
                  <v:stroke endarrow="open"/>
                </v:shape>
                <v:shape id="_x0000_s72013" type="#_x0000_t32" style="position:absolute;left:6907;top:6243;width:228;height:1;rotation:60;flip:x y" o:connectortype="straight" strokecolor="#bfbfbf [2412]" strokeweight="1.25pt">
                  <v:stroke endarrow="open"/>
                </v:shape>
              </v:group>
              <v:shape id="_x0000_s72014" type="#_x0000_t202" style="position:absolute;left:3692;top:5654;width:307;height:259" filled="f" stroked="f">
                <v:textbox style="mso-next-textbox:#_x0000_s72014" inset="0,.5mm,0,.5mm">
                  <w:txbxContent>
                    <w:p w:rsidR="00141CDB" w:rsidRPr="00B26AA9" w:rsidRDefault="00141CDB" w:rsidP="00B81CD2">
                      <w:pPr>
                        <w:jc w:val="center"/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18"/>
                        </w:rPr>
                      </w:pPr>
                      <w:r w:rsidRPr="00B26AA9"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16"/>
                        </w:rPr>
                        <w:t>2</w:t>
                      </w:r>
                    </w:p>
                  </w:txbxContent>
                </v:textbox>
              </v:shape>
              <v:shape id="_x0000_s72015" type="#_x0000_t202" style="position:absolute;left:2732;top:7044;width:307;height:259" filled="f" stroked="f">
                <v:textbox style="mso-next-textbox:#_x0000_s72015" inset="0,.5mm,0,.5mm">
                  <w:txbxContent>
                    <w:p w:rsidR="00141CDB" w:rsidRPr="0064501E" w:rsidRDefault="00141CDB" w:rsidP="00B81CD2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4</w:t>
                      </w:r>
                    </w:p>
                  </w:txbxContent>
                </v:textbox>
              </v:shape>
              <v:shape id="_x0000_s72016" type="#_x0000_t202" style="position:absolute;left:4541;top:7291;width:307;height:259" filled="f" stroked="f">
                <v:textbox style="mso-next-textbox:#_x0000_s72016" inset="0,.5mm,0,.5mm">
                  <w:txbxContent>
                    <w:p w:rsidR="00141CDB" w:rsidRPr="0064501E" w:rsidRDefault="00141CDB" w:rsidP="00B81CD2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3</w:t>
                      </w:r>
                    </w:p>
                  </w:txbxContent>
                </v:textbox>
              </v:shape>
              <v:shape id="_x0000_s72017" type="#_x0000_t32" style="position:absolute;left:1848;top:7268;width:2608;height:1" o:connectortype="straight">
                <v:stroke dashstyle="dash"/>
              </v:shape>
              <v:shape id="_x0000_s72018" type="#_x0000_t32" style="position:absolute;left:1854;top:6998;width:1247;height:1" o:connectortype="straight" strokecolor="black [3213]">
                <v:stroke dashstyle="dash"/>
              </v:shape>
              <v:shape id="_x0000_s72019" type="#_x0000_t32" style="position:absolute;left:2779;top:7320;width:624;height:1;rotation:-90" o:connectortype="straight">
                <v:stroke dashstyle="dash"/>
              </v:shape>
              <v:shape id="_x0000_s72020" type="#_x0000_t32" style="position:absolute;left:1246;top:6637;width:1984;height:1;rotation:-90" o:connectortype="straight" strokecolor="#bfbfbf [2412]">
                <v:stroke dashstyle="dash"/>
              </v:shape>
              <v:shape id="_x0000_s72021" type="#_x0000_t202" style="position:absolute;left:1371;top:5802;width:413;height:302" filled="f" stroked="f">
                <v:textbox style="mso-next-textbox:#_x0000_s72021" inset="0,.5mm,0,.5mm">
                  <w:txbxContent>
                    <w:p w:rsidR="00141CDB" w:rsidRPr="00B26AA9" w:rsidRDefault="00141CDB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color w:val="BFBFBF" w:themeColor="background1" w:themeShade="BF"/>
                        </w:rPr>
                      </w:pPr>
                      <w:r w:rsidRPr="00B26AA9">
                        <w:rPr>
                          <w:rFonts w:ascii="Times New Roman" w:hAnsi="Times New Roman" w:cs="Times New Roman"/>
                          <w:i/>
                          <w:color w:val="BFBFBF" w:themeColor="background1" w:themeShade="BF"/>
                          <w:sz w:val="20"/>
                        </w:rPr>
                        <w:t>p</w:t>
                      </w:r>
                      <w:r w:rsidRPr="00B26AA9"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72022" type="#_x0000_t202" style="position:absolute;left:1371;top:7102;width:413;height:302" filled="f" stroked="f">
                <v:textbox style="mso-next-textbox:#_x0000_s72022" inset="0,.5mm,0,.5mm">
                  <w:txbxContent>
                    <w:p w:rsidR="00141CDB" w:rsidRPr="007D0791" w:rsidRDefault="00141CDB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3</w:t>
                      </w:r>
                    </w:p>
                  </w:txbxContent>
                </v:textbox>
              </v:shape>
              <v:shape id="_x0000_s72023" type="#_x0000_t202" style="position:absolute;left:1371;top:6842;width:413;height:302" filled="f" stroked="f">
                <v:textbox style="mso-next-textbox:#_x0000_s72023" inset="0,.5mm,0,.5mm">
                  <w:txbxContent>
                    <w:p w:rsidR="00141CDB" w:rsidRPr="007D0791" w:rsidRDefault="00141CDB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4</w:t>
                      </w:r>
                    </w:p>
                  </w:txbxContent>
                </v:textbox>
              </v:shape>
              <v:shape id="_x0000_s72024" type="#_x0000_t202" style="position:absolute;left:2882;top:7729;width:413;height:304" filled="f" stroked="f">
                <v:textbox style="mso-next-textbox:#_x0000_s72024" inset="0,.5mm,0,.5mm">
                  <w:txbxContent>
                    <w:p w:rsidR="00141CDB" w:rsidRPr="007D0791" w:rsidRDefault="00141CDB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4</w:t>
                      </w:r>
                    </w:p>
                  </w:txbxContent>
                </v:textbox>
              </v:shape>
              <v:shape id="_x0000_s72025" type="#_x0000_t202" style="position:absolute;left:3442;top:7729;width:413;height:304" filled="f" stroked="f">
                <v:textbox style="mso-next-textbox:#_x0000_s72025" inset="0,.5mm,0,.5mm">
                  <w:txbxContent>
                    <w:p w:rsidR="00141CDB" w:rsidRPr="00B26AA9" w:rsidRDefault="00141CDB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color w:val="BFBFBF" w:themeColor="background1" w:themeShade="BF"/>
                        </w:rPr>
                      </w:pPr>
                      <w:r w:rsidRPr="00B26AA9">
                        <w:rPr>
                          <w:rFonts w:ascii="Times New Roman" w:hAnsi="Times New Roman" w:cs="Times New Roman"/>
                          <w:i/>
                          <w:color w:val="BFBFBF" w:themeColor="background1" w:themeShade="BF"/>
                          <w:sz w:val="20"/>
                        </w:rPr>
                        <w:t>V</w:t>
                      </w:r>
                      <w:r w:rsidRPr="00B26AA9"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72026" type="#_x0000_t202" style="position:absolute;left:4272;top:7729;width:413;height:304" filled="f" stroked="f">
                <v:textbox style="mso-next-textbox:#_x0000_s72026" inset="0,.5mm,0,.5mm">
                  <w:txbxContent>
                    <w:p w:rsidR="00141CDB" w:rsidRPr="007D0791" w:rsidRDefault="00141CDB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3</w:t>
                      </w:r>
                    </w:p>
                  </w:txbxContent>
                </v:textbox>
              </v:shape>
            </v:group>
            <v:group id="_x0000_s72027" style="position:absolute;left:6201;top:8518;width:3948;height:3119" coordorigin="1371,4914" coordsize="3948,3119">
              <v:group id="_x0000_s72028" style="position:absolute;left:1843;top:5118;width:3157;height:2516" coordorigin="2473,5289" coordsize="1982,1987">
                <v:shape id="_x0000_s72029" type="#_x0000_t32" style="position:absolute;left:1486;top:6280;width:1984;height:1;rotation:90;flip:y" o:connectortype="straight" strokeweight="1pt">
                  <v:stroke endarrow="block"/>
                </v:shape>
                <v:shape id="_x0000_s72030" type="#_x0000_t32" style="position:absolute;left:2473;top:7274;width:1982;height:2" o:connectortype="straight" strokeweight="1pt">
                  <v:stroke endarrow="block"/>
                </v:shape>
              </v:group>
              <v:shape id="_x0000_s72031" type="#_x0000_t202" style="position:absolute;left:1429;top:4914;width:413;height:302" filled="f" stroked="f">
                <v:textbox style="mso-next-textbox:#_x0000_s72031" inset="0,.5mm,0,.5mm">
                  <w:txbxContent>
                    <w:p w:rsidR="00141CDB" w:rsidRPr="007D0791" w:rsidRDefault="00141CDB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</w:p>
                  </w:txbxContent>
                </v:textbox>
              </v:shape>
              <v:shape id="_x0000_s72032" type="#_x0000_t32" style="position:absolute;left:2830;top:6796;width:1644;height:1;rotation:-90" o:connectortype="straight" strokecolor="#bfbfbf [2412]">
                <v:stroke dashstyle="dash"/>
              </v:shape>
              <v:shape id="_x0000_s72033" type="#_x0000_t32" style="position:absolute;left:1843;top:5973;width:1814;height:1" o:connectortype="straight" strokecolor="#bfbfbf [2412]">
                <v:stroke dashstyle="dash"/>
              </v:shape>
              <v:shape id="_x0000_s72034" type="#_x0000_t32" style="position:absolute;left:4281;top:7433;width:397;height:1;rotation:-90" o:connectortype="straight" strokecolor="#bfbfbf [2412]">
                <v:stroke dashstyle="dash"/>
              </v:shape>
              <v:shape id="_x0000_s72035" type="#_x0000_t202" style="position:absolute;left:1371;top:5492;width:413;height:302" filled="f" stroked="f">
                <v:textbox style="mso-next-textbox:#_x0000_s72035" inset="0,.5mm,0,.5mm">
                  <w:txbxContent>
                    <w:p w:rsidR="00141CDB" w:rsidRPr="007D0791" w:rsidRDefault="00141CDB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 w:rsidRPr="0017422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72036" type="#_x0000_t202" style="position:absolute;left:4906;top:7690;width:413;height:304" filled="f" stroked="f">
                <v:textbox style="mso-next-textbox:#_x0000_s72036" inset="0,.5mm,0,.5mm">
                  <w:txbxContent>
                    <w:p w:rsidR="00141CDB" w:rsidRPr="007D0791" w:rsidRDefault="00141CDB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</w:p>
                  </w:txbxContent>
                </v:textbox>
              </v:shape>
              <v:shape id="_x0000_s72037" type="#_x0000_t202" style="position:absolute;left:2032;top:7729;width:413;height:304" filled="f" stroked="f">
                <v:textbox style="mso-next-textbox:#_x0000_s72037" inset="0,.5mm,0,.5mm">
                  <w:txbxContent>
                    <w:p w:rsidR="00141CDB" w:rsidRPr="007D0791" w:rsidRDefault="00141CDB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 w:rsidRPr="0017422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72038" type="#_x0000_t32" style="position:absolute;left:1853;top:5652;width:397;height:1" o:connectortype="straight">
                <v:stroke dashstyle="dash"/>
              </v:shape>
              <v:shape id="_x0000_s72039" type="#_x0000_t202" style="position:absolute;left:1892;top:5334;width:307;height:259" filled="f" stroked="f">
                <v:textbox style="mso-next-textbox:#_x0000_s72039" inset="0,.5mm,0,.5mm">
                  <w:txbxContent>
                    <w:p w:rsidR="00141CDB" w:rsidRPr="0064501E" w:rsidRDefault="00141CDB" w:rsidP="00B81CD2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 w:rsidRPr="0064501E">
                        <w:rPr>
                          <w:rFonts w:ascii="Times New Roman" w:hAnsi="Times New Roman" w:cs="Times New Roman"/>
                          <w:sz w:val="16"/>
                        </w:rPr>
                        <w:t>1</w:t>
                      </w:r>
                    </w:p>
                  </w:txbxContent>
                </v:textbox>
              </v:shape>
              <v:group id="_x0000_s72040" style="position:absolute;left:2198;top:5619;width:2320;height:1685" coordorigin="6778,5559" coordsize="2320,1685">
                <v:shape id="_x0000_s72041" style="position:absolute;left:8231;top:5896;width:841;height:1317" coordsize="841,1317" path="m,hdc90,589,378,1077,841,1317e" filled="f" strokecolor="#bfbfbf [2412]" strokeweight="1.25pt">
                  <v:path arrowok="t"/>
                </v:shape>
                <v:shape id="_x0000_s72042" type="#_x0000_t32" style="position:absolute;left:8357;top:6588;width:228;height:1;rotation:60" o:connectortype="straight" strokecolor="#bfbfbf [2412]" strokeweight="1.25pt">
                  <v:stroke endarrow="open"/>
                </v:shape>
                <v:shape id="_x0000_s72043" style="position:absolute;left:6817;top:5602;width:1401;height:294" coordsize="1042,294" path="m,hdc306,174,644,274,1042,294e" filled="f" strokecolor="#bfbfbf [2412]" strokeweight="1.25pt">
                  <v:path arrowok="t"/>
                </v:shape>
                <v:shape id="_x0000_s72044" type="#_x0000_t32" style="position:absolute;left:7409;top:5815;width:227;height:1;rotation:10" o:connectortype="straight" strokecolor="#bfbfbf [2412]" strokeweight="1.25pt">
                  <v:stroke endarrow="open"/>
                </v:shape>
                <v:oval id="_x0000_s72045" style="position:absolute;left:8192;top:5868;width:85;height:85" fillcolor="#bfbfbf [2412]" strokecolor="#bfbfbf [2412]">
                  <o:lock v:ext="edit" aspectratio="t"/>
                </v:oval>
                <v:shape id="_x0000_s72046" style="position:absolute;left:6817;top:5602;width:841;height:1317" coordsize="841,1317" path="m,hdc90,589,378,1077,841,1317e" filled="f" strokecolor="red" strokeweight="1.25pt">
                  <v:path arrowok="t"/>
                </v:shape>
                <v:shape id="_x0000_s72047" style="position:absolute;left:7658;top:6919;width:1401;height:294" coordsize="1042,294" path="m,hdc306,174,644,274,1042,294e" filled="f" strokecolor="#bfbfbf [2412]" strokeweight="1.25pt">
                  <v:path arrowok="t"/>
                </v:shape>
                <v:oval id="_x0000_s72048" style="position:absolute;left:6778;top:5559;width:85;height:85" fillcolor="black [3213]">
                  <o:lock v:ext="edit" aspectratio="t"/>
                </v:oval>
                <v:oval id="_x0000_s72049" style="position:absolute;left:7636;top:6893;width:85;height:85" fillcolor="black [3213]">
                  <o:lock v:ext="edit" aspectratio="t"/>
                </v:oval>
                <v:oval id="_x0000_s72050" style="position:absolute;left:9013;top:7159;width:85;height:85" fillcolor="#bfbfbf [2412]" strokecolor="#bfbfbf [2412]">
                  <o:lock v:ext="edit" aspectratio="t"/>
                </v:oval>
                <v:shape id="_x0000_s72051" type="#_x0000_t32" style="position:absolute;left:8130;top:7108;width:227;height:1;rotation:10;flip:x y" o:connectortype="straight" strokecolor="#bfbfbf [2412]" strokeweight="1.25pt">
                  <v:stroke endarrow="open"/>
                </v:shape>
                <v:shape id="_x0000_s72052" type="#_x0000_t32" style="position:absolute;left:6907;top:6243;width:228;height:1;rotation:60;flip:x y" o:connectortype="straight" strokecolor="red" strokeweight="1.25pt">
                  <v:stroke endarrow="open"/>
                </v:shape>
              </v:group>
              <v:shape id="_x0000_s72053" type="#_x0000_t202" style="position:absolute;left:3692;top:5654;width:307;height:259" filled="f" stroked="f">
                <v:textbox style="mso-next-textbox:#_x0000_s72053" inset="0,.5mm,0,.5mm">
                  <w:txbxContent>
                    <w:p w:rsidR="00141CDB" w:rsidRPr="00B26AA9" w:rsidRDefault="00141CDB" w:rsidP="00B81CD2">
                      <w:pPr>
                        <w:jc w:val="center"/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18"/>
                        </w:rPr>
                      </w:pPr>
                      <w:r w:rsidRPr="00B26AA9"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16"/>
                        </w:rPr>
                        <w:t>2</w:t>
                      </w:r>
                    </w:p>
                  </w:txbxContent>
                </v:textbox>
              </v:shape>
              <v:shape id="_x0000_s72054" type="#_x0000_t202" style="position:absolute;left:2732;top:7044;width:307;height:259" filled="f" stroked="f">
                <v:textbox style="mso-next-textbox:#_x0000_s72054" inset="0,.5mm,0,.5mm">
                  <w:txbxContent>
                    <w:p w:rsidR="00141CDB" w:rsidRPr="0064501E" w:rsidRDefault="00141CDB" w:rsidP="00B81CD2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4</w:t>
                      </w:r>
                    </w:p>
                  </w:txbxContent>
                </v:textbox>
              </v:shape>
              <v:shape id="_x0000_s72055" type="#_x0000_t202" style="position:absolute;left:4541;top:7291;width:307;height:259" filled="f" stroked="f">
                <v:textbox style="mso-next-textbox:#_x0000_s72055" inset="0,.5mm,0,.5mm">
                  <w:txbxContent>
                    <w:p w:rsidR="00141CDB" w:rsidRPr="00B26AA9" w:rsidRDefault="00141CDB" w:rsidP="00B81CD2">
                      <w:pPr>
                        <w:jc w:val="center"/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18"/>
                        </w:rPr>
                      </w:pPr>
                      <w:r w:rsidRPr="00B26AA9"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16"/>
                        </w:rPr>
                        <w:t>3</w:t>
                      </w:r>
                    </w:p>
                    <w:p w:rsidR="00141CDB" w:rsidRPr="00B26AA9" w:rsidRDefault="00141CDB" w:rsidP="00B81CD2">
                      <w:pPr>
                        <w:rPr>
                          <w:color w:val="BFBFBF" w:themeColor="background1" w:themeShade="BF"/>
                        </w:rPr>
                      </w:pPr>
                    </w:p>
                  </w:txbxContent>
                </v:textbox>
              </v:shape>
              <v:shape id="_x0000_s72056" type="#_x0000_t32" style="position:absolute;left:1848;top:7268;width:2608;height:1" o:connectortype="straight" strokecolor="#bfbfbf [2412]">
                <v:stroke dashstyle="dash"/>
              </v:shape>
              <v:shape id="_x0000_s72057" type="#_x0000_t32" style="position:absolute;left:1854;top:6998;width:1247;height:1" o:connectortype="straight">
                <v:stroke dashstyle="dash"/>
              </v:shape>
              <v:shape id="_x0000_s72058" type="#_x0000_t32" style="position:absolute;left:2779;top:7320;width:624;height:1;rotation:-90" o:connectortype="straight">
                <v:stroke dashstyle="dash"/>
              </v:shape>
              <v:shape id="_x0000_s72059" type="#_x0000_t32" style="position:absolute;left:1246;top:6637;width:1984;height:1;rotation:-90" o:connectortype="straight">
                <v:stroke dashstyle="dash"/>
              </v:shape>
              <v:shape id="_x0000_s72060" type="#_x0000_t202" style="position:absolute;left:1371;top:5802;width:413;height:302" filled="f" stroked="f">
                <v:textbox style="mso-next-textbox:#_x0000_s72060" inset="0,.5mm,0,.5mm">
                  <w:txbxContent>
                    <w:p w:rsidR="00141CDB" w:rsidRPr="00B26AA9" w:rsidRDefault="00141CDB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color w:val="BFBFBF" w:themeColor="background1" w:themeShade="BF"/>
                        </w:rPr>
                      </w:pPr>
                      <w:r w:rsidRPr="00B26AA9">
                        <w:rPr>
                          <w:rFonts w:ascii="Times New Roman" w:hAnsi="Times New Roman" w:cs="Times New Roman"/>
                          <w:i/>
                          <w:color w:val="BFBFBF" w:themeColor="background1" w:themeShade="BF"/>
                          <w:sz w:val="20"/>
                        </w:rPr>
                        <w:t>p</w:t>
                      </w:r>
                      <w:r w:rsidRPr="00B26AA9"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72061" type="#_x0000_t202" style="position:absolute;left:1371;top:7102;width:413;height:302" filled="f" stroked="f">
                <v:textbox style="mso-next-textbox:#_x0000_s72061" inset="0,.5mm,0,.5mm">
                  <w:txbxContent>
                    <w:p w:rsidR="00141CDB" w:rsidRPr="00B26AA9" w:rsidRDefault="00141CDB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color w:val="BFBFBF" w:themeColor="background1" w:themeShade="BF"/>
                        </w:rPr>
                      </w:pPr>
                      <w:r w:rsidRPr="00B26AA9">
                        <w:rPr>
                          <w:rFonts w:ascii="Times New Roman" w:hAnsi="Times New Roman" w:cs="Times New Roman"/>
                          <w:i/>
                          <w:color w:val="BFBFBF" w:themeColor="background1" w:themeShade="BF"/>
                          <w:sz w:val="20"/>
                        </w:rPr>
                        <w:t>p</w:t>
                      </w:r>
                      <w:r w:rsidRPr="00B26AA9"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20"/>
                          <w:vertAlign w:val="subscript"/>
                        </w:rPr>
                        <w:t>3</w:t>
                      </w:r>
                    </w:p>
                  </w:txbxContent>
                </v:textbox>
              </v:shape>
              <v:shape id="_x0000_s72062" type="#_x0000_t202" style="position:absolute;left:1371;top:6842;width:413;height:302" filled="f" stroked="f">
                <v:textbox style="mso-next-textbox:#_x0000_s72062" inset="0,.5mm,0,.5mm">
                  <w:txbxContent>
                    <w:p w:rsidR="00141CDB" w:rsidRPr="007D0791" w:rsidRDefault="00141CDB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4</w:t>
                      </w:r>
                    </w:p>
                  </w:txbxContent>
                </v:textbox>
              </v:shape>
              <v:shape id="_x0000_s72063" type="#_x0000_t202" style="position:absolute;left:2882;top:7729;width:413;height:304" filled="f" stroked="f">
                <v:textbox style="mso-next-textbox:#_x0000_s72063" inset="0,.5mm,0,.5mm">
                  <w:txbxContent>
                    <w:p w:rsidR="00141CDB" w:rsidRPr="007D0791" w:rsidRDefault="00141CDB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4</w:t>
                      </w:r>
                    </w:p>
                  </w:txbxContent>
                </v:textbox>
              </v:shape>
              <v:shape id="_x0000_s72064" type="#_x0000_t202" style="position:absolute;left:3442;top:7729;width:413;height:304" filled="f" stroked="f">
                <v:textbox style="mso-next-textbox:#_x0000_s72064" inset="0,.5mm,0,.5mm">
                  <w:txbxContent>
                    <w:p w:rsidR="00141CDB" w:rsidRPr="00B26AA9" w:rsidRDefault="00141CDB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color w:val="BFBFBF" w:themeColor="background1" w:themeShade="BF"/>
                        </w:rPr>
                      </w:pPr>
                      <w:r w:rsidRPr="00B26AA9">
                        <w:rPr>
                          <w:rFonts w:ascii="Times New Roman" w:hAnsi="Times New Roman" w:cs="Times New Roman"/>
                          <w:i/>
                          <w:color w:val="BFBFBF" w:themeColor="background1" w:themeShade="BF"/>
                          <w:sz w:val="20"/>
                        </w:rPr>
                        <w:t>V</w:t>
                      </w:r>
                      <w:r w:rsidRPr="00B26AA9"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72065" type="#_x0000_t202" style="position:absolute;left:4272;top:7729;width:413;height:304" filled="f" stroked="f">
                <v:textbox style="mso-next-textbox:#_x0000_s72065" inset="0,.5mm,0,.5mm">
                  <w:txbxContent>
                    <w:p w:rsidR="00141CDB" w:rsidRPr="00B26AA9" w:rsidRDefault="00141CDB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color w:val="BFBFBF" w:themeColor="background1" w:themeShade="BF"/>
                        </w:rPr>
                      </w:pPr>
                      <w:r w:rsidRPr="00B26AA9">
                        <w:rPr>
                          <w:rFonts w:ascii="Times New Roman" w:hAnsi="Times New Roman" w:cs="Times New Roman"/>
                          <w:i/>
                          <w:color w:val="BFBFBF" w:themeColor="background1" w:themeShade="BF"/>
                          <w:sz w:val="20"/>
                        </w:rPr>
                        <w:t>V</w:t>
                      </w:r>
                      <w:r w:rsidRPr="00B26AA9"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20"/>
                          <w:vertAlign w:val="subscript"/>
                        </w:rPr>
                        <w:t>3</w:t>
                      </w:r>
                    </w:p>
                  </w:txbxContent>
                </v:textbox>
              </v:shape>
            </v:group>
            <v:rect id="_x0000_s72083" style="position:absolute;left:1528;top:5118;width:3948;height:3182" filled="f"/>
            <v:rect id="_x0000_s72084" style="position:absolute;left:6208;top:5118;width:3948;height:3182" filled="f"/>
            <v:rect id="_x0000_s72085" style="position:absolute;left:1528;top:8482;width:3948;height:3182" filled="f"/>
            <v:rect id="_x0000_s72086" style="position:absolute;left:6208;top:8482;width:3948;height:3182" filled="f"/>
            <w10:wrap type="none"/>
            <w10:anchorlock/>
          </v:group>
        </w:pict>
      </w:r>
    </w:p>
    <w:p w:rsidR="001B190F" w:rsidRDefault="001B190F" w:rsidP="001B190F">
      <w:pPr>
        <w:rPr>
          <w:position w:val="-10"/>
        </w:rPr>
      </w:pPr>
      <w:r w:rsidRPr="00932A8F">
        <w:rPr>
          <w:position w:val="-10"/>
        </w:rPr>
        <w:object w:dxaOrig="2380" w:dyaOrig="320">
          <v:shape id="_x0000_i1035" type="#_x0000_t75" style="width:120.4pt;height:16.15pt" o:ole="">
            <v:imagedata r:id="rId35" o:title=""/>
          </v:shape>
          <o:OLEObject Type="Embed" ProgID="Equation.3" ShapeID="_x0000_i1035" DrawAspect="Content" ObjectID="_1672898375" r:id="rId36"/>
        </w:object>
      </w:r>
      <w:r w:rsidR="00355DB6">
        <w:rPr>
          <w:position w:val="-10"/>
        </w:rPr>
        <w:tab/>
      </w:r>
      <w:r w:rsidRPr="00B0392E">
        <w:rPr>
          <w:position w:val="-22"/>
        </w:rPr>
        <w:object w:dxaOrig="1540" w:dyaOrig="580">
          <v:shape id="_x0000_i1036" type="#_x0000_t75" style="width:78.35pt;height:28.8pt" o:ole="">
            <v:imagedata r:id="rId37" o:title=""/>
          </v:shape>
          <o:OLEObject Type="Embed" ProgID="Equation.3" ShapeID="_x0000_i1036" DrawAspect="Content" ObjectID="_1672898376" r:id="rId38"/>
        </w:object>
      </w:r>
      <w:r w:rsidR="00355DB6">
        <w:rPr>
          <w:position w:val="-22"/>
        </w:rPr>
        <w:tab/>
      </w:r>
      <w:r w:rsidRPr="00B0392E">
        <w:rPr>
          <w:position w:val="-26"/>
        </w:rPr>
        <w:object w:dxaOrig="4280" w:dyaOrig="620">
          <v:shape id="_x0000_i1037" type="#_x0000_t75" style="width:214.85pt;height:31.1pt" o:ole="">
            <v:imagedata r:id="rId39" o:title=""/>
          </v:shape>
          <o:OLEObject Type="Embed" ProgID="Equation.3" ShapeID="_x0000_i1037" DrawAspect="Content" ObjectID="_1672898377" r:id="rId40"/>
        </w:object>
      </w:r>
    </w:p>
    <w:p w:rsidR="001B190F" w:rsidRDefault="001B190F" w:rsidP="001B190F">
      <w:r w:rsidRPr="00B0392E">
        <w:rPr>
          <w:position w:val="-26"/>
        </w:rPr>
        <w:object w:dxaOrig="7300" w:dyaOrig="639">
          <v:shape id="_x0000_i1038" type="#_x0000_t75" style="width:366.9pt;height:31.1pt" o:ole="">
            <v:imagedata r:id="rId41" o:title=""/>
          </v:shape>
          <o:OLEObject Type="Embed" ProgID="Equation.3" ShapeID="_x0000_i1038" DrawAspect="Content" ObjectID="_1672898378" r:id="rId42"/>
        </w:object>
      </w:r>
    </w:p>
    <w:p w:rsidR="001B190F" w:rsidRDefault="001B190F" w:rsidP="001B190F">
      <w:pPr>
        <w:pStyle w:val="Heading1"/>
      </w:pPr>
      <w:bookmarkStart w:id="7" w:name="_Toc62284209"/>
      <w:r>
        <w:t>Immersed object in center</w:t>
      </w:r>
      <w:bookmarkEnd w:id="7"/>
    </w:p>
    <w:p w:rsidR="001B190F" w:rsidRDefault="00953323" w:rsidP="00D67559">
      <w:r>
        <w:pict>
          <v:group id="_x0000_s72139" editas="canvas" style="width:481.95pt;height:240.4pt;mso-position-horizontal-relative:char;mso-position-vertical-relative:line" coordorigin="1134,4234" coordsize="9639,4808">
            <o:lock v:ext="edit" aspectratio="t"/>
            <v:shape id="_x0000_s72138" type="#_x0000_t75" style="position:absolute;left:1134;top:4234;width:9639;height:4808" o:preferrelative="f">
              <v:fill o:detectmouseclick="t"/>
              <v:path o:extrusionok="t" o:connecttype="none"/>
              <o:lock v:ext="edit" text="t"/>
            </v:shape>
            <v:group id="_x0000_s72145" style="position:absolute;left:1187;top:6182;width:1014;height:1105" coordorigin="3752,14559" coordsize="1010,1104">
              <v:shape id="_x0000_s72146" type="#_x0000_t202" style="position:absolute;left:4403;top:14862;width:359;height:384" filled="f" stroked="f">
                <v:textbox style="mso-next-textbox:#_x0000_s72146" inset="0,.5mm,0,.5mm">
                  <w:txbxContent>
                    <w:p w:rsidR="00141CDB" w:rsidRPr="00711CF5" w:rsidRDefault="00141CDB" w:rsidP="00BC43AE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group id="_x0000_s72147" style="position:absolute;left:4009;top:14677;width:633;height:641" coordorigin="4009,14677" coordsize="633,641">
                <v:group id="_x0000_s72148" style="position:absolute;left:4009;top:15148;width:170;height:170" coordorigin="3185,1872" coordsize="169,169">
                  <v:oval id="_x0000_s72149" style="position:absolute;left:3185;top:1872;width:169;height:169" strokeweight="1pt">
                    <o:lock v:ext="edit" aspectratio="t"/>
                  </v:oval>
                  <v:oval id="_x0000_s72150" style="position:absolute;left:3237;top:1924;width:64;height:64" fillcolor="black [3213]" strokeweight="1pt">
                    <o:lock v:ext="edit" aspectratio="t"/>
                  </v:oval>
                </v:group>
                <v:shape id="_x0000_s72151" type="#_x0000_t32" style="position:absolute;left:4188;top:15232;width:454;height:2" o:connectortype="straight" strokeweight="1pt">
                  <v:stroke endarrow="block"/>
                </v:shape>
                <v:shape id="_x0000_s72152" type="#_x0000_t32" style="position:absolute;left:3867;top:14903;width:454;height:2;rotation:-90" o:connectortype="straight" strokeweight="1pt">
                  <v:stroke endarrow="block"/>
                </v:shape>
              </v:group>
              <v:shape id="_x0000_s72153" type="#_x0000_t202" style="position:absolute;left:4124;top:14559;width:359;height:384" filled="f" stroked="f">
                <v:textbox style="mso-next-textbox:#_x0000_s72153" inset="0,.5mm,0,.5mm">
                  <w:txbxContent>
                    <w:p w:rsidR="00141CDB" w:rsidRPr="0004513B" w:rsidRDefault="00141CDB" w:rsidP="00BC43AE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72154" type="#_x0000_t202" style="position:absolute;left:3752;top:15279;width:359;height:384" filled="f" stroked="f">
                <v:textbox style="mso-next-textbox:#_x0000_s72154" inset="0,.5mm,0,.5mm">
                  <w:txbxContent>
                    <w:p w:rsidR="00141CDB" w:rsidRPr="0004513B" w:rsidRDefault="00141CDB" w:rsidP="00BC43AE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</v:group>
            <v:group id="_x0000_s72165" style="position:absolute;left:1187;top:7090;width:1014;height:1159" coordorigin="1724,6767" coordsize="1014,1159">
              <v:shape id="_x0000_s72156" type="#_x0000_t202" style="position:absolute;left:2378;top:6767;width:360;height:384" o:regroupid="140" filled="f" stroked="f">
                <v:textbox style="mso-next-textbox:#_x0000_s72156" inset="0,.5mm,0,.5mm">
                  <w:txbxContent>
                    <w:p w:rsidR="00141CDB" w:rsidRPr="00711CF5" w:rsidRDefault="00141CDB" w:rsidP="00BC43AE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group id="_x0000_s72158" style="position:absolute;left:1983;top:7053;width:170;height:170" coordorigin="3185,1872" coordsize="169,169" o:regroupid="141">
                <v:oval id="_x0000_s72159" style="position:absolute;left:3185;top:1872;width:169;height:169" strokeweight="1pt">
                  <o:lock v:ext="edit" aspectratio="t"/>
                </v:oval>
                <v:oval id="_x0000_s72160" style="position:absolute;left:3237;top:1924;width:64;height:64" fillcolor="black [3213]" strokeweight="1pt">
                  <o:lock v:ext="edit" aspectratio="t"/>
                </v:oval>
              </v:group>
              <v:shape id="_x0000_s72161" type="#_x0000_t32" style="position:absolute;left:2162;top:7138;width:455;height:1" o:connectortype="straight" o:regroupid="141" strokeweight="1pt">
                <v:stroke endarrow="block"/>
              </v:shape>
              <v:shape id="_x0000_s72162" type="#_x0000_t32" style="position:absolute;left:1840;top:7452;width:455;height:1;rotation:-90;flip:y" o:connectortype="straight" o:regroupid="141" strokeweight="1pt">
                <v:stroke endarrow="block"/>
              </v:shape>
              <v:shape id="_x0000_s72163" type="#_x0000_t202" style="position:absolute;left:2097;top:7541;width:361;height:385" o:regroupid="140" filled="f" stroked="f">
                <v:textbox style="mso-next-textbox:#_x0000_s72163" inset="0,.5mm,0,.5mm">
                  <w:txbxContent>
                    <w:p w:rsidR="00141CDB" w:rsidRPr="0004513B" w:rsidRDefault="00141CDB" w:rsidP="00BC43AE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  <v:shape id="_x0000_s72164" type="#_x0000_t202" style="position:absolute;left:1724;top:6833;width:361;height:386" o:regroupid="140" filled="f" stroked="f">
                <v:textbox style="mso-next-textbox:#_x0000_s72164" inset="0,.5mm,0,.5mm">
                  <w:txbxContent>
                    <w:p w:rsidR="00141CDB" w:rsidRPr="0004513B" w:rsidRDefault="00141CDB" w:rsidP="00BC43AE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</v:group>
            <v:group id="_x0000_s72174" style="position:absolute;left:2433;top:7470;width:1417;height:1417" coordorigin="3245,7474" coordsize="1417,1417">
              <v:group id="_x0000_s72172" style="position:absolute;left:3245;top:7474;width:1417;height:1417" coordorigin="3996,5366" coordsize="1417,1417">
                <v:rect id="_x0000_s72166" style="position:absolute;left:3996;top:5366;width:1417;height:1417" fillcolor="#c6d9f1 [671]" strokeweight="1pt">
                  <o:lock v:ext="edit" aspectratio="t"/>
                </v:rect>
                <v:oval id="_x0000_s72171" style="position:absolute;left:4662;top:6032;width:85;height:85" fillcolor="black [3213]">
                  <o:lock v:ext="edit" aspectratio="t"/>
                </v:oval>
              </v:group>
              <v:group id="_x0000_s72173" style="position:absolute;left:3500;top:7899;width:907;height:567" coordorigin="6479,5883" coordsize="907,567">
                <v:rect id="_x0000_s72167" style="position:absolute;left:6479;top:5883;width:907;height:567" fillcolor="#f2dbdb [661]" strokeweight="1pt"/>
                <v:oval id="_x0000_s72168" style="position:absolute;left:6890;top:6124;width:85;height:85" fillcolor="black [3213]">
                  <o:lock v:ext="edit" aspectratio="t"/>
                </v:oval>
              </v:group>
            </v:group>
            <v:group id="_x0000_s72175" style="position:absolute;left:4076;top:7470;width:1417;height:1417" coordorigin="3245,7474" coordsize="1417,1417">
              <v:group id="_x0000_s72176" style="position:absolute;left:3245;top:7474;width:1417;height:1417" coordorigin="3996,5366" coordsize="1417,1417">
                <v:rect id="_x0000_s72177" style="position:absolute;left:3996;top:5366;width:1417;height:1417" fillcolor="#c6d9f1 [671]" strokeweight="1pt">
                  <o:lock v:ext="edit" aspectratio="t"/>
                </v:rect>
                <v:oval id="_x0000_s72178" style="position:absolute;left:4662;top:6032;width:85;height:85" fillcolor="black [3213]">
                  <o:lock v:ext="edit" aspectratio="t"/>
                </v:oval>
              </v:group>
              <v:group id="_x0000_s72179" style="position:absolute;left:3500;top:7899;width:907;height:567" coordorigin="6479,5883" coordsize="907,567">
                <v:rect id="_x0000_s72180" style="position:absolute;left:6479;top:5883;width:907;height:567" fillcolor="#f2dbdb [661]" strokeweight="1pt"/>
                <v:oval id="_x0000_s72181" style="position:absolute;left:6890;top:6124;width:85;height:85" fillcolor="black [3213]">
                  <o:lock v:ext="edit" aspectratio="t"/>
                </v:oval>
              </v:group>
            </v:group>
            <v:group id="_x0000_s72182" style="position:absolute;left:5719;top:7470;width:1417;height:1417" coordorigin="3245,7474" coordsize="1417,1417">
              <v:group id="_x0000_s72183" style="position:absolute;left:3245;top:7474;width:1417;height:1417" coordorigin="3996,5366" coordsize="1417,1417">
                <v:rect id="_x0000_s72184" style="position:absolute;left:3996;top:5366;width:1417;height:1417" fillcolor="#c6d9f1 [671]" strokeweight="1pt">
                  <o:lock v:ext="edit" aspectratio="t"/>
                </v:rect>
                <v:oval id="_x0000_s72185" style="position:absolute;left:4662;top:6032;width:85;height:85" fillcolor="black [3213]">
                  <o:lock v:ext="edit" aspectratio="t"/>
                </v:oval>
              </v:group>
              <v:group id="_x0000_s72186" style="position:absolute;left:3500;top:7899;width:907;height:567" coordorigin="6479,5883" coordsize="907,567">
                <v:rect id="_x0000_s72187" style="position:absolute;left:6479;top:5883;width:907;height:567" fillcolor="#f2dbdb [661]" strokeweight="1pt"/>
                <v:oval id="_x0000_s72188" style="position:absolute;left:6890;top:6124;width:85;height:85" fillcolor="black [3213]">
                  <o:lock v:ext="edit" aspectratio="t"/>
                </v:oval>
              </v:group>
            </v:group>
            <v:group id="_x0000_s72217" style="position:absolute;left:9006;top:7470;width:1417;height:1417" coordorigin="9006,7470" coordsize="1417,1417">
              <v:group id="_x0000_s72190" style="position:absolute;left:9006;top:7470;width:1417;height:1417" coordorigin="3996,5366" coordsize="1417,1417" o:regroupid="145">
                <v:rect id="_x0000_s72191" style="position:absolute;left:3996;top:5366;width:1417;height:1417" fillcolor="#c6d9f1 [671]" strokeweight="1pt">
                  <o:lock v:ext="edit" aspectratio="t"/>
                </v:rect>
                <v:oval id="_x0000_s72192" style="position:absolute;left:4662;top:6032;width:85;height:85" fillcolor="black [3213]">
                  <o:lock v:ext="edit" aspectratio="t"/>
                </v:oval>
              </v:group>
              <v:group id="_x0000_s72193" style="position:absolute;left:9261;top:7895;width:907;height:567" coordorigin="6479,5883" coordsize="907,567" o:regroupid="145">
                <v:rect id="_x0000_s72194" style="position:absolute;left:6479;top:5883;width:907;height:567" fillcolor="#e5dfec [663]" strokeweight="1pt">
                  <v:stroke dashstyle="dash"/>
                </v:rect>
                <v:oval id="_x0000_s72195" style="position:absolute;left:6890;top:6124;width:85;height:85" fillcolor="black [3213]">
                  <o:lock v:ext="edit" aspectratio="t"/>
                </v:oval>
              </v:group>
            </v:group>
            <v:group id="_x0000_s72219" style="position:absolute;left:2433;top:4373;width:1417;height:2487" coordorigin="2433,4373" coordsize="1417,2487">
              <v:group id="_x0000_s72218" style="position:absolute;left:2433;top:5170;width:1417;height:1690" coordorigin="2433,5170" coordsize="1417,1690">
                <v:rect id="_x0000_s72204" style="position:absolute;left:2433;top:5170;width:1417;height:1690" o:regroupid="146" fillcolor="#c6d9f1 [671]" strokeweight="1pt">
                  <o:lock v:ext="edit" aspectratio="t"/>
                </v:rect>
                <v:oval id="_x0000_s72205" style="position:absolute;left:3099;top:5973;width:85;height:85" o:regroupid="146" fillcolor="black [3213]">
                  <o:lock v:ext="edit" aspectratio="t"/>
                </v:oval>
              </v:group>
              <v:group id="_x0000_s72209" style="position:absolute;left:2688;top:4373;width:907;height:429" coordorigin="3024,5717" coordsize="907,429">
                <v:rect id="_x0000_s72207" style="position:absolute;left:3024;top:5717;width:907;height:429" o:regroupid="144" fillcolor="#f2dbdb [661]" strokeweight="1pt"/>
                <v:oval id="_x0000_s72208" style="position:absolute;left:3435;top:5889;width:85;height:85" o:regroupid="144" fillcolor="black [3213]">
                  <o:lock v:ext="edit" aspectratio="t"/>
                </v:oval>
              </v:group>
            </v:group>
            <v:group id="_x0000_s72210" style="position:absolute;left:7362;top:7470;width:1417;height:1417" coordorigin="3245,7474" coordsize="1417,1417">
              <v:group id="_x0000_s72211" style="position:absolute;left:3245;top:7474;width:1417;height:1417" coordorigin="3996,5366" coordsize="1417,1417">
                <v:rect id="_x0000_s72212" style="position:absolute;left:3996;top:5366;width:1417;height:1417" fillcolor="#c6d9f1 [671]" strokeweight="1pt">
                  <o:lock v:ext="edit" aspectratio="t"/>
                </v:rect>
                <v:oval id="_x0000_s72213" style="position:absolute;left:4662;top:6032;width:85;height:85" fillcolor="black [3213]">
                  <o:lock v:ext="edit" aspectratio="t"/>
                </v:oval>
              </v:group>
              <v:group id="_x0000_s72214" style="position:absolute;left:3500;top:7899;width:907;height:567" coordorigin="6479,5883" coordsize="907,567">
                <v:rect id="_x0000_s72215" style="position:absolute;left:6479;top:5883;width:907;height:567" fillcolor="#f2dbdb [661]" strokeweight="1pt">
                  <v:stroke dashstyle="dash"/>
                </v:rect>
                <v:oval id="_x0000_s72216" style="position:absolute;left:6890;top:6124;width:85;height:85" fillcolor="black [3213]">
                  <o:lock v:ext="edit" aspectratio="t"/>
                </v:oval>
              </v:group>
            </v:group>
            <v:group id="_x0000_s72259" style="position:absolute;left:4076;top:4751;width:1417;height:2109" coordorigin="4076,4751" coordsize="1417,2109">
              <v:group id="_x0000_s72228" style="position:absolute;left:4076;top:5170;width:1417;height:1690" coordorigin="2433,5170" coordsize="1417,1690" o:regroupid="148">
                <v:rect id="_x0000_s72229" style="position:absolute;left:2433;top:5170;width:1417;height:1690" fillcolor="#c6d9f1 [671]" strokeweight="1pt">
                  <o:lock v:ext="edit" aspectratio="t"/>
                </v:rect>
                <v:oval id="_x0000_s72230" style="position:absolute;left:3099;top:5973;width:85;height:85" fillcolor="black [3213]">
                  <o:lock v:ext="edit" aspectratio="t"/>
                </v:oval>
              </v:group>
              <v:group id="_x0000_s72231" style="position:absolute;left:4331;top:4751;width:907;height:429" coordorigin="3024,5717" coordsize="907,429" o:regroupid="148">
                <v:rect id="_x0000_s72232" style="position:absolute;left:3024;top:5717;width:907;height:429" fillcolor="#f2dbdb [661]" strokeweight="1pt"/>
                <v:oval id="_x0000_s72233" style="position:absolute;left:3435;top:5889;width:85;height:85" fillcolor="black [3213]">
                  <o:lock v:ext="edit" aspectratio="t"/>
                </v:oval>
              </v:group>
            </v:group>
            <v:group id="_x0000_s72279" style="position:absolute;left:5719;top:4947;width:1417;height:1913" coordorigin="5719,4947" coordsize="1417,1913">
              <v:group id="_x0000_s72248" style="position:absolute;left:5719;top:5170;width:1417;height:1690" coordorigin="5719,5170" coordsize="1417,1690" o:regroupid="156">
                <v:rect id="_x0000_s72236" style="position:absolute;left:5719;top:5170;width:1417;height:1690" o:regroupid="151" fillcolor="#c6d9f1 [671]" strokeweight="1pt">
                  <o:lock v:ext="edit" aspectratio="t"/>
                </v:rect>
                <v:oval id="_x0000_s72237" style="position:absolute;left:6385;top:5875;width:85;height:85" o:regroupid="151" fillcolor="black [3213]">
                  <o:lock v:ext="edit" aspectratio="t"/>
                </v:oval>
              </v:group>
              <v:group id="_x0000_s72255" style="position:absolute;left:5974;top:4947;width:907;height:429" coordorigin="5974,4947" coordsize="907,429" o:regroupid="156">
                <v:rect id="_x0000_s72252" style="position:absolute;left:5974;top:4947;width:907;height:429" o:regroupid="155" fillcolor="#f2dbdb [661]" strokeweight="1pt"/>
                <v:rect id="_x0000_s72239" style="position:absolute;left:5974;top:5170;width:907;height:206" o:regroupid="154" fillcolor="#e5dfec [663]" strokeweight="1pt">
                  <v:stroke dashstyle="dash"/>
                </v:rect>
                <v:oval id="_x0000_s72253" style="position:absolute;left:6385;top:5119;width:85;height:85" o:regroupid="155" fillcolor="black [3213]">
                  <o:lock v:ext="edit" aspectratio="t"/>
                </v:oval>
              </v:group>
              <v:group id="_x0000_s72277" style="position:absolute;left:5719;top:5073;width:1417;height:113" coordorigin="5719,5008" coordsize="1417,172">
                <v:rect id="_x0000_s72254" style="position:absolute;left:5719;top:5008;width:255;height:162" o:regroupid="156" fillcolor="#c6d9f1 [671]" strokeweight="1pt">
                  <v:fill r:id="rId43" o:title="Wide upward diagonal" color2="white [3212]" type="pattern"/>
                </v:rect>
                <v:rect id="_x0000_s72256" style="position:absolute;left:6881;top:5018;width:255;height:162" o:regroupid="156" fillcolor="#c6d9f1 [671]" strokeweight="1pt">
                  <v:fill r:id="rId43" o:title="Wide upward diagonal" color2="white [3212]" type="pattern"/>
                </v:rect>
              </v:group>
            </v:group>
            <v:group id="_x0000_s72281" style="position:absolute;left:9006;top:4983;width:1417;height:1877" coordorigin="9006,4983" coordsize="1417,1877">
              <v:group id="_x0000_s72250" style="position:absolute;left:9006;top:5170;width:1417;height:1690" coordorigin="9006,5170" coordsize="1417,1690" o:regroupid="158">
                <v:rect id="_x0000_s72222" style="position:absolute;left:9006;top:5170;width:1417;height:1690" o:regroupid="153" fillcolor="#c6d9f1 [671]" strokeweight="1pt">
                  <o:lock v:ext="edit" aspectratio="t"/>
                </v:rect>
                <v:oval id="_x0000_s72223" style="position:absolute;left:9672;top:5847;width:85;height:85" o:regroupid="153" fillcolor="black [3213]">
                  <o:lock v:ext="edit" aspectratio="t"/>
                </v:oval>
              </v:group>
              <v:group id="_x0000_s72224" style="position:absolute;left:9261;top:6431;width:907;height:429" coordorigin="3024,5717" coordsize="907,429" o:regroupid="158">
                <v:rect id="_x0000_s72225" style="position:absolute;left:3024;top:5717;width:907;height:429" fillcolor="#e5dfec [663]" strokeweight="1pt">
                  <v:stroke dashstyle="dash"/>
                </v:rect>
                <v:oval id="_x0000_s72226" style="position:absolute;left:3435;top:5889;width:85;height:85" fillcolor="black [3213]">
                  <o:lock v:ext="edit" aspectratio="t"/>
                </v:oval>
              </v:group>
              <v:rect id="_x0000_s72258" style="position:absolute;left:9006;top:4983;width:1417;height:198" o:regroupid="158" fillcolor="#c6d9f1 [671]" strokeweight="1pt">
                <v:fill r:id="rId43" o:title="Wide upward diagonal" color2="white [3212]" type="pattern"/>
              </v:rect>
            </v:group>
            <v:shape id="_x0000_s72264" type="#_x0000_t32" style="position:absolute;left:2201;top:5163;width:283;height:1" o:connectortype="straight">
              <v:stroke dashstyle="dash"/>
            </v:shape>
            <v:shape id="_x0000_s72265" type="#_x0000_t32" style="position:absolute;left:2201;top:5015;width:283;height:1" o:connectortype="straight">
              <v:stroke dashstyle="dash"/>
            </v:shape>
            <v:shape id="_x0000_s72271" type="#_x0000_t202" style="position:absolute;left:1630;top:4639;width:413;height:303" filled="f" stroked="f">
              <v:textbox style="mso-next-textbox:#_x0000_s72271" inset="0,.5mm,0,.5mm">
                <w:txbxContent>
                  <w:p w:rsidR="00141CDB" w:rsidRPr="007D0791" w:rsidRDefault="00141CDB" w:rsidP="00BC43AE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</w:p>
                </w:txbxContent>
              </v:textbox>
            </v:shape>
            <v:shape id="_x0000_s72273" type="#_x0000_t202" style="position:absolute;left:1668;top:4811;width:413;height:303" filled="f" stroked="f">
              <v:textbox style="mso-next-textbox:#_x0000_s72273" inset="0,.5mm,0,.5mm">
                <w:txbxContent>
                  <w:p w:rsidR="00141CDB" w:rsidRPr="007D0791" w:rsidRDefault="00141CDB" w:rsidP="00BC43AE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  <w:r w:rsidRPr="007E42E1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sf</w:t>
                    </w:r>
                  </w:p>
                </w:txbxContent>
              </v:textbox>
            </v:shape>
            <v:shape id="_x0000_s72274" type="#_x0000_t202" style="position:absolute;left:1716;top:5027;width:413;height:303" filled="f" stroked="f">
              <v:textbox style="mso-next-textbox:#_x0000_s72274" inset="0,.5mm,0,.5mm">
                <w:txbxContent>
                  <w:p w:rsidR="00141CDB" w:rsidRPr="007D0791" w:rsidRDefault="00141CDB" w:rsidP="00BC43AE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  <w:r w:rsidRPr="0049666F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fs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,0</w:t>
                    </w:r>
                  </w:p>
                </w:txbxContent>
              </v:textbox>
            </v:shape>
            <v:shape id="_x0000_s72276" type="#_x0000_t32" style="position:absolute;left:2201;top:6859;width:283;height:1" o:connectortype="straight">
              <v:stroke dashstyle="dash"/>
            </v:shape>
            <v:group id="_x0000_s72280" style="position:absolute;left:7362;top:4975;width:1417;height:1885" coordorigin="7362,4975" coordsize="1417,1885">
              <v:group id="_x0000_s72249" style="position:absolute;left:7362;top:5170;width:1417;height:1690" coordorigin="7362,5170" coordsize="1417,1690" o:regroupid="157">
                <v:rect id="_x0000_s72243" style="position:absolute;left:7362;top:5170;width:1417;height:1690" o:regroupid="152" fillcolor="#c6d9f1 [671]" strokeweight="1pt">
                  <o:lock v:ext="edit" aspectratio="t"/>
                </v:rect>
                <v:oval id="_x0000_s72244" style="position:absolute;left:8028;top:5847;width:85;height:85" o:regroupid="152" fillcolor="black [3213]">
                  <o:lock v:ext="edit" aspectratio="t"/>
                </v:oval>
              </v:group>
              <v:rect id="_x0000_s72257" style="position:absolute;left:7362;top:4975;width:1417;height:198" o:regroupid="157" fillcolor="#c6d9f1 [671]" strokeweight="1pt">
                <v:fill r:id="rId43" o:title="Wide upward diagonal" color2="white [3212]" type="pattern"/>
              </v:rect>
              <v:group id="_x0000_s72245" style="position:absolute;left:7617;top:4975;width:907;height:429" coordorigin="3024,5717" coordsize="907,429" o:regroupid="157">
                <v:rect id="_x0000_s72246" style="position:absolute;left:3024;top:5717;width:907;height:429" fillcolor="#e5dfec [663]" strokeweight="1pt">
                  <v:stroke dashstyle="dash"/>
                </v:rect>
                <v:oval id="_x0000_s72247" style="position:absolute;left:3435;top:5889;width:85;height:85" fillcolor="black [3213]">
                  <v:stroke dashstyle="dash"/>
                  <o:lock v:ext="edit" aspectratio="t"/>
                </v:oval>
              </v:group>
            </v:group>
            <v:shape id="_x0000_s72278" type="#_x0000_t32" style="position:absolute;left:2201;top:4799;width:283;height:1" o:connectortype="straight">
              <v:stroke dashstyle="dash"/>
            </v:shape>
            <v:shape id="_x0000_s72282" type="#_x0000_t75" style="position:absolute;left:1421;top:5407;width:225;height:313">
              <v:imagedata r:id="rId44" o:title=""/>
            </v:shape>
            <v:shape id="_x0000_s72283" type="#_x0000_t32" style="position:absolute;left:1753;top:5574;width:1;height:440" o:connectortype="straight" strokecolor="#00b050" strokeweight="1.25pt">
              <v:stroke endarrow="block"/>
            </v:shape>
            <w10:wrap type="none"/>
            <w10:anchorlock/>
          </v:group>
          <o:OLEObject Type="Embed" ProgID="Equation.3" ShapeID="_x0000_s72282" DrawAspect="Content" ObjectID="_1672898393" r:id="rId45"/>
        </w:pict>
      </w:r>
    </w:p>
    <w:p w:rsidR="00355DB6" w:rsidRDefault="00355DB6" w:rsidP="00355DB6">
      <w:pPr>
        <w:pStyle w:val="Heading1"/>
      </w:pPr>
      <w:bookmarkStart w:id="8" w:name="_Toc62284210"/>
      <w:r>
        <w:t>Distance and displacement</w:t>
      </w:r>
      <w:bookmarkEnd w:id="8"/>
    </w:p>
    <w:p w:rsidR="00355DB6" w:rsidRDefault="00953323" w:rsidP="00D67559">
      <w:r>
        <w:pict>
          <v:group id="_x0000_s72290" editas="canvas" style="width:481.95pt;height:297.5pt;mso-position-horizontal-relative:char;mso-position-vertical-relative:line" coordorigin="1134,1420" coordsize="9639,5950">
            <o:lock v:ext="edit" aspectratio="t"/>
            <v:shape id="_x0000_s72289" type="#_x0000_t75" style="position:absolute;left:1134;top:1420;width:9639;height:5950" o:preferrelative="f">
              <v:fill o:detectmouseclick="t"/>
              <v:path o:extrusionok="t" o:connecttype="none"/>
              <o:lock v:ext="edit" text="t"/>
            </v:shape>
            <v:shape id="_x0000_s72461" type="#_x0000_t19" style="position:absolute;left:6959;top:2700;width:567;height:571" coordsize="21600,21762" adj="11765353,-6048151,21600,21583" path="wr,-17,43200,43183,1,21762,20738,nfewr,-17,43200,43183,1,21762,20738,l21600,21583nsxe" strokecolor="red" strokeweight="1.5pt">
              <v:path o:connectlocs="1,21762;20738,0;21600,21583"/>
              <o:lock v:ext="edit" aspectratio="t"/>
            </v:shape>
            <v:shape id="_x0000_s72462" type="#_x0000_t19" style="position:absolute;left:7532;top:2697;width:1134;height:1132" coordsize="21599,21600" adj="-5878388,-41307" path="wr-21600,,21600,43200,114,,21599,21362nfewr-21600,,21600,43200,114,,21599,21362l,21600nsxe" strokecolor="red" strokeweight="1.5pt">
              <v:path o:connectlocs="114,0;21599,21362;0,21600"/>
              <o:lock v:ext="edit" aspectratio="t"/>
            </v:shape>
            <v:shape id="_x0000_s72393" type="#_x0000_t32" style="position:absolute;left:995;top:2845;width:1986;height:0;rotation:90;flip:y" o:connectortype="straight" o:regroupid="160" strokeweight="1pt">
              <v:stroke endarrow="block"/>
            </v:shape>
            <v:shape id="_x0000_s72394" type="#_x0000_t32" style="position:absolute;left:1984;top:3838;width:2835;height:2" o:connectortype="straight" o:regroupid="160" strokeweight="1pt">
              <v:stroke endarrow="block"/>
            </v:shape>
            <v:shape id="_x0000_s72395" type="#_x0000_t202" style="position:absolute;left:1540;top:1685;width:413;height:303" o:regroupid="160" filled="f" stroked="f">
              <v:textbox style="mso-next-textbox:#_x0000_s72395" inset="0,.5mm,0,.5mm">
                <w:txbxContent>
                  <w:p w:rsidR="00141CDB" w:rsidRPr="007D0791" w:rsidRDefault="00141CDB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</w:p>
                </w:txbxContent>
              </v:textbox>
            </v:shape>
            <v:shape id="_x0000_s72396" type="#_x0000_t202" style="position:absolute;left:4647;top:3895;width:413;height:304" o:regroupid="160" filled="f" stroked="f">
              <v:textbox style="mso-next-textbox:#_x0000_s72396" inset="0,.5mm,0,.5mm">
                <w:txbxContent>
                  <w:p w:rsidR="00141CDB" w:rsidRPr="007D0791" w:rsidRDefault="00141CDB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</w:p>
                </w:txbxContent>
              </v:textbox>
            </v:shape>
            <v:oval id="_x0000_s72397" style="position:absolute;left:2509;top:3221;width:85;height:86" o:regroupid="160" fillcolor="black [3213]">
              <o:lock v:ext="edit" aspectratio="t"/>
            </v:oval>
            <v:shape id="_x0000_s72406" type="#_x0000_t202" style="position:absolute;left:2341;top:3885;width:412;height:304" o:regroupid="160" filled="f" stroked="f">
              <v:textbox style="mso-next-textbox:#_x0000_s72406" inset="0,.5mm,0,.5mm">
                <w:txbxContent>
                  <w:p w:rsidR="00141CDB" w:rsidRPr="007D0791" w:rsidRDefault="00141CDB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 w:rsidRPr="00174222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72410" type="#_x0000_t202" style="position:absolute;left:1566;top:3096;width:414;height:300" o:regroupid="160" filled="f" stroked="f">
              <v:textbox style="mso-next-textbox:#_x0000_s72410" inset="0,.5mm,0,.5mm">
                <w:txbxContent>
                  <w:p w:rsidR="00141CDB" w:rsidRPr="007D0791" w:rsidRDefault="00141CDB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  <w:r w:rsidRPr="00174222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72416" type="#_x0000_t32" style="position:absolute;left:2545;top:3261;width:1;height:567;flip:x" o:connectortype="straight" o:regroupid="160">
              <v:stroke dashstyle="dash"/>
            </v:shape>
            <v:shape id="_x0000_s72417" type="#_x0000_t32" style="position:absolute;left:2830;top:2411;width:1;height:1701;rotation:-90;flip:x" o:connectortype="straight" o:regroupid="160">
              <v:stroke dashstyle="dash"/>
            </v:shape>
            <v:shape id="_x0000_s72418" type="#_x0000_t32" style="position:absolute;left:3679;top:2411;width:1;height:1417;flip:x" o:connectortype="straight" o:regroupid="160">
              <v:stroke dashstyle="dash"/>
            </v:shape>
            <v:shape id="_x0000_s72419" type="#_x0000_t32" style="position:absolute;left:2830;top:1561;width:1;height:1701;rotation:-90;flip:x" o:connectortype="straight" o:regroupid="160">
              <v:stroke dashstyle="dash"/>
            </v:shape>
            <v:oval id="_x0000_s72420" style="position:absolute;left:3640;top:3218;width:85;height:86" o:regroupid="160" fillcolor="black [3213]">
              <o:lock v:ext="edit" aspectratio="t"/>
            </v:oval>
            <v:oval id="_x0000_s72421" style="position:absolute;left:3637;top:2360;width:85;height:86" o:regroupid="160" fillcolor="black [3213]">
              <o:lock v:ext="edit" aspectratio="t"/>
            </v:oval>
            <v:shape id="_x0000_s72422" type="#_x0000_t202" style="position:absolute;left:3469;top:3883;width:412;height:304" o:regroupid="160" filled="f" stroked="f">
              <v:textbox style="mso-next-textbox:#_x0000_s72422" inset="0,.5mm,0,.5mm">
                <w:txbxContent>
                  <w:p w:rsidR="00141CDB" w:rsidRPr="007D0791" w:rsidRDefault="00141CDB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72423" type="#_x0000_t202" style="position:absolute;left:1565;top:2249;width:414;height:300" o:regroupid="160" filled="f" stroked="f">
              <v:textbox style="mso-next-textbox:#_x0000_s72423" inset="0,.5mm,0,.5mm">
                <w:txbxContent>
                  <w:p w:rsidR="00141CDB" w:rsidRPr="007D0791" w:rsidRDefault="00141CDB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72424" type="#_x0000_t32" style="position:absolute;left:2594;top:3261;width:1046;height:3;flip:y" o:connectortype="straight" o:regroupid="160" strokecolor="red" strokeweight="1.5pt"/>
            <v:shape id="_x0000_s72425" type="#_x0000_t32" style="position:absolute;left:3680;top:2446;width:3;height:772;flip:x y" o:connectortype="straight" o:regroupid="160" strokecolor="red" strokeweight="1.5pt"/>
            <v:shape id="_x0000_s72426" type="#_x0000_t32" style="position:absolute;left:2945;top:3261;width:280;height:1" o:connectortype="straight" o:regroupid="160" strokecolor="red" strokeweight="1.5pt">
              <v:stroke endarrow="open"/>
            </v:shape>
            <v:shape id="_x0000_s72427" type="#_x0000_t32" style="position:absolute;left:3544;top:2819;width:280;height:1;rotation:-90" o:connectortype="straight" o:regroupid="160" strokecolor="red" strokeweight="1.5pt">
              <v:stroke endarrow="open"/>
            </v:shape>
            <v:shape id="_x0000_s72428" type="#_x0000_t202" style="position:absolute;left:2547;top:3267;width:678;height:304" o:regroupid="160" filled="f" stroked="f">
              <v:textbox style="mso-next-textbox:#_x0000_s72428" inset="0,.5mm,0,.5mm">
                <w:txbxContent>
                  <w:p w:rsidR="00141CDB" w:rsidRPr="007D0791" w:rsidRDefault="00141CDB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 w:rsidRPr="009E38E5">
                      <w:rPr>
                        <w:rFonts w:ascii="Times New Roman" w:hAnsi="Times New Roman" w:cs="Times New Roman"/>
                        <w:sz w:val="20"/>
                      </w:rPr>
                      <w:t xml:space="preserve">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=</w:t>
                    </w:r>
                    <w:r w:rsidRPr="009E38E5">
                      <w:rPr>
                        <w:rFonts w:ascii="Times New Roman" w:hAnsi="Times New Roman" w:cs="Times New Roman"/>
                        <w:sz w:val="20"/>
                      </w:rPr>
                      <w:t xml:space="preserve">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A</w:t>
                    </w:r>
                  </w:p>
                </w:txbxContent>
              </v:textbox>
            </v:shape>
            <v:shape id="_x0000_s72429" type="#_x0000_t202" style="position:absolute;left:3680;top:3258;width:687;height:304" o:regroupid="160" filled="f" stroked="f">
              <v:textbox style="mso-next-textbox:#_x0000_s72429" inset="0,.5mm,0,.5mm">
                <w:txbxContent>
                  <w:p w:rsidR="00141CDB" w:rsidRPr="007D0791" w:rsidRDefault="00141CDB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 w:rsidRPr="009E38E5">
                      <w:rPr>
                        <w:rFonts w:ascii="Times New Roman" w:hAnsi="Times New Roman" w:cs="Times New Roman"/>
                        <w:sz w:val="20"/>
                      </w:rPr>
                      <w:t xml:space="preserve"> =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B</w:t>
                    </w:r>
                  </w:p>
                </w:txbxContent>
              </v:textbox>
            </v:shape>
            <v:shape id="_x0000_s72430" type="#_x0000_t202" style="position:absolute;left:3686;top:2101;width:681;height:304" o:regroupid="160" filled="f" stroked="f">
              <v:textbox style="mso-next-textbox:#_x0000_s72430" inset="0,.5mm,0,.5mm">
                <w:txbxContent>
                  <w:p w:rsidR="00141CDB" w:rsidRPr="007D0791" w:rsidRDefault="00141CDB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 w:rsidRPr="009E38E5">
                      <w:rPr>
                        <w:rFonts w:ascii="Times New Roman" w:hAnsi="Times New Roman" w:cs="Times New Roman"/>
                        <w:sz w:val="20"/>
                      </w:rPr>
                      <w:t xml:space="preserve"> =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C</w:t>
                    </w:r>
                  </w:p>
                </w:txbxContent>
              </v:textbox>
            </v:shape>
            <v:shape id="_x0000_s72431" type="#_x0000_t202" style="position:absolute;left:2215;top:2944;width:325;height:304" o:regroupid="160" filled="f" stroked="f">
              <v:textbox style="mso-next-textbox:#_x0000_s72431" inset="0,.5mm,0,.5mm">
                <w:txbxContent>
                  <w:p w:rsidR="00141CDB" w:rsidRPr="007D0791" w:rsidRDefault="00141CDB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</w:p>
                </w:txbxContent>
              </v:textbox>
            </v:shape>
            <v:shape id="_x0000_s72432" type="#_x0000_t202" style="position:absolute;left:3349;top:2954;width:325;height:304" o:regroupid="160" filled="f" stroked="f">
              <v:textbox style="mso-next-textbox:#_x0000_s72432" inset="0,.5mm,0,.5mm">
                <w:txbxContent>
                  <w:p w:rsidR="00141CDB" w:rsidRPr="007D0791" w:rsidRDefault="00141CDB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B</w:t>
                    </w:r>
                  </w:p>
                </w:txbxContent>
              </v:textbox>
            </v:shape>
            <v:shape id="_x0000_s72433" type="#_x0000_t202" style="position:absolute;left:3346;top:2092;width:325;height:304" o:regroupid="160" filled="f" stroked="f">
              <v:textbox style="mso-next-textbox:#_x0000_s72433" inset="0,.5mm,0,.5mm">
                <w:txbxContent>
                  <w:p w:rsidR="00141CDB" w:rsidRPr="007D0791" w:rsidRDefault="00141CDB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C</w:t>
                    </w:r>
                  </w:p>
                </w:txbxContent>
              </v:textbox>
            </v:shape>
            <v:shape id="_x0000_s72436" type="#_x0000_t32" style="position:absolute;left:5402;top:2842;width:1986;height:0;rotation:90;flip:y" o:connectortype="straight" o:regroupid="161" strokeweight="1pt">
              <v:stroke endarrow="block"/>
            </v:shape>
            <v:shape id="_x0000_s72437" type="#_x0000_t32" style="position:absolute;left:6391;top:3835;width:2835;height:2" o:connectortype="straight" o:regroupid="161" strokeweight="1pt">
              <v:stroke endarrow="block"/>
            </v:shape>
            <v:shape id="_x0000_s72438" type="#_x0000_t202" style="position:absolute;left:5947;top:1682;width:413;height:303" o:regroupid="161" filled="f" stroked="f">
              <v:textbox style="mso-next-textbox:#_x0000_s72438" inset="0,.5mm,0,.5mm">
                <w:txbxContent>
                  <w:p w:rsidR="00141CDB" w:rsidRPr="007D0791" w:rsidRDefault="00141CDB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</w:p>
                </w:txbxContent>
              </v:textbox>
            </v:shape>
            <v:shape id="_x0000_s72439" type="#_x0000_t202" style="position:absolute;left:9054;top:3892;width:413;height:304" o:regroupid="161" filled="f" stroked="f">
              <v:textbox style="mso-next-textbox:#_x0000_s72439" inset="0,.5mm,0,.5mm">
                <w:txbxContent>
                  <w:p w:rsidR="00141CDB" w:rsidRPr="007D0791" w:rsidRDefault="00141CDB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</w:p>
                </w:txbxContent>
              </v:textbox>
            </v:shape>
            <v:oval id="_x0000_s72440" style="position:absolute;left:6916;top:3218;width:85;height:86" o:regroupid="161" fillcolor="black [3213]">
              <o:lock v:ext="edit" aspectratio="t"/>
            </v:oval>
            <v:shape id="_x0000_s72441" type="#_x0000_t202" style="position:absolute;left:6748;top:3909;width:412;height:304" o:regroupid="161" filled="f" stroked="f">
              <v:textbox style="mso-next-textbox:#_x0000_s72441" inset="0,.5mm,0,.5mm">
                <w:txbxContent>
                  <w:p w:rsidR="00141CDB" w:rsidRPr="007D0791" w:rsidRDefault="00141CDB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</w:p>
                </w:txbxContent>
              </v:textbox>
            </v:shape>
            <v:shape id="_x0000_s72442" type="#_x0000_t202" style="position:absolute;left:5973;top:3093;width:414;height:300" o:regroupid="161" filled="f" stroked="f">
              <v:textbox style="mso-next-textbox:#_x0000_s72442" inset="0,.5mm,0,.5mm">
                <w:txbxContent>
                  <w:p w:rsidR="00141CDB" w:rsidRPr="007D0791" w:rsidRDefault="00141CDB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</w:p>
                </w:txbxContent>
              </v:textbox>
            </v:shape>
            <v:shape id="_x0000_s72443" type="#_x0000_t32" style="position:absolute;left:6952;top:3258;width:1;height:567;flip:x" o:connectortype="straight" o:regroupid="161">
              <v:stroke dashstyle="dash"/>
            </v:shape>
            <v:shape id="_x0000_s72444" type="#_x0000_t32" style="position:absolute;left:6670;top:2975;width:1;height:567;rotation:-90;flip:x" o:connectortype="straight" o:regroupid="161">
              <v:stroke dashstyle="dash"/>
            </v:shape>
            <v:shape id="_x0000_s72445" type="#_x0000_t32" style="position:absolute;left:7520;top:2705;width:1;height:1134;flip:x" o:connectortype="straight" o:regroupid="161">
              <v:stroke dashstyle="dash"/>
            </v:shape>
            <v:shape id="_x0000_s72446" type="#_x0000_t32" style="position:absolute;left:6953;top:2139;width:1;height:1134;rotation:-90;flip:x" o:connectortype="straight" o:regroupid="161">
              <v:stroke dashstyle="dash"/>
            </v:shape>
            <v:oval id="_x0000_s72447" style="position:absolute;left:8621;top:3793;width:85;height:86" o:regroupid="161" fillcolor="black [3213]">
              <o:lock v:ext="edit" aspectratio="t"/>
            </v:oval>
            <v:oval id="_x0000_s72448" style="position:absolute;left:7477;top:2663;width:85;height:86" o:regroupid="161" fillcolor="black [3213]">
              <o:lock v:ext="edit" aspectratio="t"/>
            </v:oval>
            <v:shape id="_x0000_s72449" type="#_x0000_t202" style="position:absolute;left:8452;top:3907;width:412;height:304" o:regroupid="161" filled="f" stroked="f">
              <v:textbox style="mso-next-textbox:#_x0000_s72449" inset="0,.5mm,0,.5mm">
                <w:txbxContent>
                  <w:p w:rsidR="00141CDB" w:rsidRPr="007D0791" w:rsidRDefault="00141CDB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4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</w:p>
                </w:txbxContent>
              </v:textbox>
            </v:shape>
            <v:shape id="_x0000_s72450" type="#_x0000_t202" style="position:absolute;left:5972;top:2552;width:414;height:300" o:regroupid="161" filled="f" stroked="f">
              <v:textbox style="mso-next-textbox:#_x0000_s72450" inset="0,.5mm,0,.5mm">
                <w:txbxContent>
                  <w:p w:rsidR="00141CDB" w:rsidRPr="007D0791" w:rsidRDefault="00141CDB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 w:rsidRPr="0005496D">
                      <w:rPr>
                        <w:rFonts w:ascii="Times New Roman" w:hAnsi="Times New Roman" w:cs="Times New Roman"/>
                        <w:sz w:val="20"/>
                      </w:rPr>
                      <w:t>2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</w:p>
                </w:txbxContent>
              </v:textbox>
            </v:shape>
            <v:shape id="_x0000_s72453" type="#_x0000_t32" style="position:absolute;left:7038;top:2907;width:113;height:1;rotation:305" o:connectortype="straight" o:regroupid="161" strokecolor="red" strokeweight="1.5pt">
              <v:stroke endarrow="open"/>
            </v:shape>
            <v:shape id="_x0000_s72454" type="#_x0000_t32" style="position:absolute;left:8350;top:3112;width:113;height:1;rotation:50" o:connectortype="straight" o:regroupid="161" strokecolor="red" strokeweight="1.5pt">
              <v:stroke endarrow="open"/>
            </v:shape>
            <v:shape id="_x0000_s72458" type="#_x0000_t202" style="position:absolute;left:6622;top:3256;width:325;height:304" o:regroupid="161" filled="f" stroked="f">
              <v:textbox style="mso-next-textbox:#_x0000_s72458" inset="0,.5mm,0,.5mm">
                <w:txbxContent>
                  <w:p w:rsidR="00141CDB" w:rsidRPr="007D0791" w:rsidRDefault="00141CDB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</w:p>
                </w:txbxContent>
              </v:textbox>
            </v:shape>
            <v:shape id="_x0000_s72459" type="#_x0000_t202" style="position:absolute;left:7180;top:2393;width:325;height:304" o:regroupid="161" filled="f" stroked="f">
              <v:textbox style="mso-next-textbox:#_x0000_s72459" inset="0,.5mm,0,.5mm">
                <w:txbxContent>
                  <w:p w:rsidR="00141CDB" w:rsidRPr="007D0791" w:rsidRDefault="00141CDB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B</w:t>
                    </w:r>
                  </w:p>
                </w:txbxContent>
              </v:textbox>
            </v:shape>
            <v:shape id="_x0000_s72460" type="#_x0000_t202" style="position:absolute;left:8315;top:3526;width:325;height:304" o:regroupid="161" filled="f" stroked="f">
              <v:textbox style="mso-next-textbox:#_x0000_s72460" inset="0,.5mm,0,.5mm">
                <w:txbxContent>
                  <w:p w:rsidR="00141CDB" w:rsidRPr="007D0791" w:rsidRDefault="00141CDB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C</w:t>
                    </w:r>
                  </w:p>
                </w:txbxContent>
              </v:textbox>
            </v:shape>
            <v:shape id="_x0000_s72463" type="#_x0000_t202" style="position:absolute;left:7324;top:3909;width:412;height:304" filled="f" stroked="f">
              <v:textbox style="mso-next-textbox:#_x0000_s72463" inset="0,.5mm,0,.5mm">
                <w:txbxContent>
                  <w:p w:rsidR="00141CDB" w:rsidRPr="007D0791" w:rsidRDefault="00141CDB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 w:rsidRPr="0005496D">
                      <w:rPr>
                        <w:rFonts w:ascii="Times New Roman" w:hAnsi="Times New Roman" w:cs="Times New Roman"/>
                        <w:sz w:val="20"/>
                      </w:rPr>
                      <w:t>2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</w:p>
                </w:txbxContent>
              </v:textbox>
            </v:shape>
            <v:shape id="_x0000_s72464" type="#_x0000_t202" style="position:absolute;left:6920;top:3107;width:678;height:304" filled="f" stroked="f">
              <v:textbox style="mso-next-textbox:#_x0000_s72464" inset="0,.5mm,0,.5mm">
                <w:txbxContent>
                  <w:p w:rsidR="00141CDB" w:rsidRPr="007D0791" w:rsidRDefault="00141CDB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 w:rsidRPr="009E38E5">
                      <w:rPr>
                        <w:rFonts w:ascii="Times New Roman" w:hAnsi="Times New Roman" w:cs="Times New Roman"/>
                        <w:sz w:val="20"/>
                      </w:rPr>
                      <w:t xml:space="preserve">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=</w:t>
                    </w:r>
                    <w:r w:rsidRPr="009E38E5">
                      <w:rPr>
                        <w:rFonts w:ascii="Times New Roman" w:hAnsi="Times New Roman" w:cs="Times New Roman"/>
                        <w:sz w:val="20"/>
                      </w:rPr>
                      <w:t xml:space="preserve">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A</w:t>
                    </w:r>
                  </w:p>
                </w:txbxContent>
              </v:textbox>
            </v:shape>
            <v:shape id="_x0000_s72465" type="#_x0000_t202" style="position:absolute;left:7487;top:2366;width:687;height:304" filled="f" stroked="f">
              <v:textbox style="mso-next-textbox:#_x0000_s72465" inset="0,.5mm,0,.5mm">
                <w:txbxContent>
                  <w:p w:rsidR="00141CDB" w:rsidRPr="007D0791" w:rsidRDefault="00141CDB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 w:rsidRPr="009E38E5">
                      <w:rPr>
                        <w:rFonts w:ascii="Times New Roman" w:hAnsi="Times New Roman" w:cs="Times New Roman"/>
                        <w:sz w:val="20"/>
                      </w:rPr>
                      <w:t xml:space="preserve"> =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B</w:t>
                    </w:r>
                  </w:p>
                </w:txbxContent>
              </v:textbox>
            </v:shape>
            <v:shape id="_x0000_s72466" type="#_x0000_t202" style="position:absolute;left:8621;top:3470;width:681;height:304" filled="f" stroked="f">
              <v:textbox style="mso-next-textbox:#_x0000_s72466" inset="0,.5mm,0,.5mm">
                <w:txbxContent>
                  <w:p w:rsidR="00141CDB" w:rsidRPr="007D0791" w:rsidRDefault="00141CDB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 w:rsidRPr="009E38E5">
                      <w:rPr>
                        <w:rFonts w:ascii="Times New Roman" w:hAnsi="Times New Roman" w:cs="Times New Roman"/>
                        <w:sz w:val="20"/>
                      </w:rPr>
                      <w:t xml:space="preserve"> =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C</w:t>
                    </w:r>
                  </w:p>
                </w:txbxContent>
              </v:textbox>
            </v:shape>
            <v:shape id="_x0000_s72467" type="#_x0000_t32" style="position:absolute;left:2257;top:6696;width:567;height:1;flip:y" o:connectortype="straight" strokecolor="red" strokeweight="1.5pt"/>
            <v:shape id="_x0000_s72468" type="#_x0000_t32" style="position:absolute;left:2541;top:6414;width:567;height:1;rotation:90;flip:y" o:connectortype="straight" strokecolor="red" strokeweight="1.5pt"/>
            <v:shape id="_x0000_s72469" type="#_x0000_t32" style="position:absolute;left:2824;top:6131;width:567;height:1;flip:y" o:connectortype="straight" strokecolor="red" strokeweight="1.5pt"/>
            <v:shape id="_x0000_s72470" type="#_x0000_t32" style="position:absolute;left:3108;top:5849;width:567;height:1;rotation:90;flip:y" o:connectortype="straight" strokecolor="red" strokeweight="1.5pt"/>
            <v:shape id="_x0000_s72471" type="#_x0000_t32" style="position:absolute;left:3391;top:5566;width:567;height:1;flip:y" o:connectortype="straight" strokecolor="red" strokeweight="1.5pt"/>
            <v:shape id="_x0000_s72472" type="#_x0000_t32" style="position:absolute;left:3675;top:5284;width:567;height:1;rotation:90;flip:y" o:connectortype="straight" strokecolor="red" strokeweight="1.5pt"/>
            <v:shape id="_x0000_s72473" type="#_x0000_t32" style="position:absolute;left:3958;top:5001;width:567;height:1;flip:y" o:connectortype="straight" strokecolor="red" strokeweight="1.5pt"/>
            <v:shape id="_x0000_s72474" type="#_x0000_t32" style="position:absolute;left:2382;top:6695;width:280;height:1" o:connectortype="straight" strokecolor="red" strokeweight="1.5pt">
              <v:stroke endarrow="open"/>
            </v:shape>
            <v:shape id="_x0000_s72475" type="#_x0000_t32" style="position:absolute;left:2971;top:6133;width:280;height:1" o:connectortype="straight" strokecolor="red" strokeweight="1.5pt">
              <v:stroke endarrow="open"/>
            </v:shape>
            <v:shape id="_x0000_s72476" type="#_x0000_t32" style="position:absolute;left:3527;top:5568;width:280;height:1" o:connectortype="straight" strokecolor="red" strokeweight="1.5pt">
              <v:stroke endarrow="open"/>
            </v:shape>
            <v:shape id="_x0000_s72477" type="#_x0000_t32" style="position:absolute;left:4088;top:5002;width:280;height:1" o:connectortype="straight" strokecolor="red" strokeweight="1.5pt">
              <v:stroke endarrow="open"/>
            </v:shape>
            <v:shape id="_x0000_s72478" type="#_x0000_t32" style="position:absolute;left:2683;top:6412;width:280;height:1;rotation:-90" o:connectortype="straight" strokecolor="red" strokeweight="1.5pt">
              <v:stroke endarrow="open"/>
            </v:shape>
            <v:shape id="_x0000_s72479" type="#_x0000_t32" style="position:absolute;left:3253;top:5849;width:280;height:1;rotation:-90" o:connectortype="straight" strokecolor="red" strokeweight="1.5pt">
              <v:stroke endarrow="open"/>
            </v:shape>
            <v:shape id="_x0000_s72480" type="#_x0000_t32" style="position:absolute;left:3820;top:5276;width:280;height:1;rotation:-90" o:connectortype="straight" strokecolor="red" strokeweight="1.5pt">
              <v:stroke endarrow="open"/>
            </v:shape>
            <v:oval id="_x0000_s72481" style="position:absolute;left:2228;top:6655;width:85;height:86" fillcolor="black [3213]">
              <o:lock v:ext="edit" aspectratio="t"/>
            </v:oval>
            <v:oval id="_x0000_s72482" style="position:absolute;left:2772;top:6655;width:85;height:86" fillcolor="black [3213]">
              <o:lock v:ext="edit" aspectratio="t"/>
            </v:oval>
            <v:oval id="_x0000_s72483" style="position:absolute;left:2786;top:6088;width:85;height:86" fillcolor="black [3213]">
              <o:lock v:ext="edit" aspectratio="t"/>
            </v:oval>
            <v:oval id="_x0000_s72484" style="position:absolute;left:3346;top:6088;width:85;height:86" fillcolor="black [3213]">
              <o:lock v:ext="edit" aspectratio="t"/>
            </v:oval>
            <v:oval id="_x0000_s72485" style="position:absolute;left:3354;top:5515;width:85;height:86" fillcolor="black [3213]">
              <o:lock v:ext="edit" aspectratio="t"/>
            </v:oval>
            <v:oval id="_x0000_s72486" style="position:absolute;left:3903;top:5515;width:85;height:86" fillcolor="black [3213]">
              <o:lock v:ext="edit" aspectratio="t"/>
            </v:oval>
            <v:oval id="_x0000_s72487" style="position:absolute;left:3924;top:4957;width:85;height:86" fillcolor="black [3213]">
              <o:lock v:ext="edit" aspectratio="t"/>
            </v:oval>
            <v:oval id="_x0000_s72488" style="position:absolute;left:4472;top:4963;width:85;height:86" fillcolor="black [3213]">
              <o:lock v:ext="edit" aspectratio="t"/>
            </v:oval>
            <v:shape id="_x0000_s72489" type="#_x0000_t202" style="position:absolute;left:1950;top:6569;width:323;height:248" filled="f" stroked="f">
              <v:textbox style="mso-next-textbox:#_x0000_s72489" inset="0,.5mm,0,.5mm">
                <w:txbxContent>
                  <w:p w:rsidR="00141CDB" w:rsidRPr="003B1484" w:rsidRDefault="00141CDB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18"/>
                      </w:rPr>
                    </w:pPr>
                    <w:r w:rsidRPr="003B1484">
                      <w:rPr>
                        <w:rFonts w:ascii="Times New Roman" w:hAnsi="Times New Roman" w:cs="Times New Roman"/>
                        <w:sz w:val="16"/>
                      </w:rPr>
                      <w:t>1</w:t>
                    </w:r>
                  </w:p>
                </w:txbxContent>
              </v:textbox>
            </v:shape>
            <v:shape id="_x0000_s72490" type="#_x0000_t202" style="position:absolute;left:2815;top:6577;width:323;height:240" filled="f" stroked="f">
              <v:textbox style="mso-next-textbox:#_x0000_s72490" inset="0,.5mm,0,.5mm">
                <w:txbxContent>
                  <w:p w:rsidR="00141CDB" w:rsidRPr="003B1484" w:rsidRDefault="00141CDB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18"/>
                      </w:rPr>
                    </w:pPr>
                    <w:r>
                      <w:rPr>
                        <w:rFonts w:ascii="Times New Roman" w:hAnsi="Times New Roman" w:cs="Times New Roman"/>
                        <w:sz w:val="16"/>
                      </w:rPr>
                      <w:t>2</w:t>
                    </w:r>
                  </w:p>
                </w:txbxContent>
              </v:textbox>
            </v:shape>
            <v:shape id="_x0000_s72492" type="#_x0000_t202" style="position:absolute;left:2499;top:6001;width:323;height:247" filled="f" stroked="f">
              <v:textbox style="mso-next-textbox:#_x0000_s72492" inset="0,.5mm,0,.5mm">
                <w:txbxContent>
                  <w:p w:rsidR="00141CDB" w:rsidRPr="003B1484" w:rsidRDefault="00141CDB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18"/>
                      </w:rPr>
                    </w:pPr>
                    <w:r>
                      <w:rPr>
                        <w:rFonts w:ascii="Times New Roman" w:hAnsi="Times New Roman" w:cs="Times New Roman"/>
                        <w:sz w:val="16"/>
                      </w:rPr>
                      <w:t>3</w:t>
                    </w:r>
                  </w:p>
                </w:txbxContent>
              </v:textbox>
            </v:shape>
            <v:shape id="_x0000_s72493" type="#_x0000_t202" style="position:absolute;left:3387;top:6001;width:323;height:247" filled="f" stroked="f">
              <v:textbox style="mso-next-textbox:#_x0000_s72493" inset="0,.5mm,0,.5mm">
                <w:txbxContent>
                  <w:p w:rsidR="00141CDB" w:rsidRPr="003B1484" w:rsidRDefault="00141CDB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18"/>
                      </w:rPr>
                    </w:pPr>
                    <w:r>
                      <w:rPr>
                        <w:rFonts w:ascii="Times New Roman" w:hAnsi="Times New Roman" w:cs="Times New Roman"/>
                        <w:sz w:val="16"/>
                      </w:rPr>
                      <w:t>4</w:t>
                    </w:r>
                  </w:p>
                </w:txbxContent>
              </v:textbox>
            </v:shape>
            <v:shape id="_x0000_s72494" type="#_x0000_t202" style="position:absolute;left:3067;top:5425;width:323;height:247" filled="f" stroked="f">
              <v:textbox style="mso-next-textbox:#_x0000_s72494" inset="0,.5mm,0,.5mm">
                <w:txbxContent>
                  <w:p w:rsidR="00141CDB" w:rsidRPr="003B1484" w:rsidRDefault="00141CDB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18"/>
                      </w:rPr>
                    </w:pPr>
                    <w:r>
                      <w:rPr>
                        <w:rFonts w:ascii="Times New Roman" w:hAnsi="Times New Roman" w:cs="Times New Roman"/>
                        <w:sz w:val="16"/>
                      </w:rPr>
                      <w:t>5</w:t>
                    </w:r>
                  </w:p>
                </w:txbxContent>
              </v:textbox>
            </v:shape>
            <v:shape id="_x0000_s72495" type="#_x0000_t202" style="position:absolute;left:3947;top:5425;width:323;height:247" filled="f" stroked="f">
              <v:textbox style="mso-next-textbox:#_x0000_s72495" inset="0,.5mm,0,.5mm">
                <w:txbxContent>
                  <w:p w:rsidR="00141CDB" w:rsidRPr="003B1484" w:rsidRDefault="00141CDB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18"/>
                      </w:rPr>
                    </w:pPr>
                    <w:r>
                      <w:rPr>
                        <w:rFonts w:ascii="Times New Roman" w:hAnsi="Times New Roman" w:cs="Times New Roman"/>
                        <w:sz w:val="16"/>
                      </w:rPr>
                      <w:t>6</w:t>
                    </w:r>
                  </w:p>
                </w:txbxContent>
              </v:textbox>
            </v:shape>
            <v:shape id="_x0000_s72496" type="#_x0000_t202" style="position:absolute;left:3643;top:4873;width:323;height:247" filled="f" stroked="f">
              <v:textbox style="mso-next-textbox:#_x0000_s72496" inset="0,.5mm,0,.5mm">
                <w:txbxContent>
                  <w:p w:rsidR="00141CDB" w:rsidRPr="003B1484" w:rsidRDefault="00141CDB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18"/>
                      </w:rPr>
                    </w:pPr>
                    <w:r>
                      <w:rPr>
                        <w:rFonts w:ascii="Times New Roman" w:hAnsi="Times New Roman" w:cs="Times New Roman"/>
                        <w:sz w:val="16"/>
                      </w:rPr>
                      <w:t>7</w:t>
                    </w:r>
                  </w:p>
                </w:txbxContent>
              </v:textbox>
            </v:shape>
            <v:shape id="_x0000_s72497" type="#_x0000_t202" style="position:absolute;left:4515;top:4873;width:323;height:247" filled="f" stroked="f">
              <v:textbox style="mso-next-textbox:#_x0000_s72497" inset="0,.5mm,0,.5mm">
                <w:txbxContent>
                  <w:p w:rsidR="00141CDB" w:rsidRPr="003B1484" w:rsidRDefault="00141CDB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18"/>
                      </w:rPr>
                    </w:pPr>
                    <w:r>
                      <w:rPr>
                        <w:rFonts w:ascii="Times New Roman" w:hAnsi="Times New Roman" w:cs="Times New Roman"/>
                        <w:sz w:val="16"/>
                      </w:rPr>
                      <w:t>8</w:t>
                    </w:r>
                  </w:p>
                </w:txbxContent>
              </v:textbox>
            </v:shape>
            <v:shape id="_x0000_s72503" type="#_x0000_t202" style="position:absolute;left:1972;top:5236;width:875;height:311" filled="f" stroked="f">
              <v:textbox style="mso-next-textbox:#_x0000_s72503" inset="0,.5mm,0,.5mm">
                <w:txbxContent>
                  <w:p w:rsidR="00141CDB" w:rsidRPr="002F7F86" w:rsidRDefault="00141CDB" w:rsidP="00DF54DB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d</w:t>
                    </w:r>
                    <w:r w:rsidRPr="002F7F86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i</w:t>
                    </w:r>
                    <w:r w:rsidRPr="002F7F86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,</w:t>
                    </w:r>
                    <w:r w:rsidRPr="002F7F86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i</w:t>
                    </w:r>
                    <w:r w:rsidRPr="002F7F86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+1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</w:t>
                    </w:r>
                    <w:r w:rsidRPr="002F7F86"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</w:p>
                </w:txbxContent>
              </v:textbox>
            </v:shape>
            <v:shape id="_x0000_s72504" type="#_x0000_t32" style="position:absolute;left:805;top:5765;width:2268;height:1;rotation:90;flip:y" o:connectortype="straight" strokeweight="1pt">
              <v:stroke endarrow="block"/>
            </v:shape>
            <v:shape id="_x0000_s72505" type="#_x0000_t32" style="position:absolute;left:1934;top:6898;width:3118;height:2" o:connectortype="straight" strokeweight="1pt">
              <v:stroke endarrow="block"/>
            </v:shape>
            <v:shape id="_x0000_s72506" type="#_x0000_t202" style="position:absolute;left:1490;top:4515;width:413;height:303" filled="f" stroked="f">
              <v:textbox style="mso-next-textbox:#_x0000_s72506" inset="0,.5mm,0,.5mm">
                <w:txbxContent>
                  <w:p w:rsidR="00141CDB" w:rsidRPr="007D0791" w:rsidRDefault="00141CDB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</w:p>
                </w:txbxContent>
              </v:textbox>
            </v:shape>
            <v:shape id="_x0000_s72507" type="#_x0000_t202" style="position:absolute;left:4827;top:6955;width:413;height:304" filled="f" stroked="f">
              <v:textbox style="mso-next-textbox:#_x0000_s72507" inset="0,.5mm,0,.5mm">
                <w:txbxContent>
                  <w:p w:rsidR="00141CDB" w:rsidRPr="007D0791" w:rsidRDefault="00141CDB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</w:p>
                </w:txbxContent>
              </v:textbox>
            </v:shape>
            <v:shape id="_x0000_s72508" type="#_x0000_t202" style="position:absolute;left:1979;top:4818;width:1522;height:365" filled="f" stroked="f">
              <v:textbox style="mso-next-textbox:#_x0000_s72508" inset="0,.5mm,0,.5mm">
                <w:txbxContent>
                  <w:p w:rsidR="00141CDB" w:rsidRPr="002F7F86" w:rsidRDefault="00141CDB" w:rsidP="00DF54DB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 w:rsidRPr="002F7F86">
                      <w:rPr>
                        <w:rFonts w:ascii="Times New Roman" w:hAnsi="Times New Roman" w:cs="Times New Roman"/>
                      </w:rPr>
                      <w:t>Δ</w:t>
                    </w:r>
                    <w:r w:rsidRPr="002F7F86">
                      <w:rPr>
                        <w:rFonts w:ascii="Times New Roman" w:hAnsi="Times New Roman" w:cs="Times New Roman"/>
                        <w:i/>
                      </w:rPr>
                      <w:t>t</w:t>
                    </w:r>
                    <w:r w:rsidRPr="002F7F86">
                      <w:rPr>
                        <w:rFonts w:ascii="Times New Roman" w:hAnsi="Times New Roman" w:cs="Times New Roman"/>
                        <w:i/>
                        <w:vertAlign w:val="subscript"/>
                      </w:rPr>
                      <w:t>i</w:t>
                    </w:r>
                    <w:r w:rsidRPr="002F7F86">
                      <w:rPr>
                        <w:rFonts w:ascii="Times New Roman" w:hAnsi="Times New Roman" w:cs="Times New Roman"/>
                        <w:vertAlign w:val="subscript"/>
                      </w:rPr>
                      <w:t>,</w:t>
                    </w:r>
                    <w:r w:rsidRPr="002F7F86">
                      <w:rPr>
                        <w:rFonts w:ascii="Times New Roman" w:hAnsi="Times New Roman" w:cs="Times New Roman"/>
                        <w:i/>
                        <w:vertAlign w:val="subscript"/>
                      </w:rPr>
                      <w:t>i</w:t>
                    </w:r>
                    <w:r w:rsidRPr="002F7F86">
                      <w:rPr>
                        <w:rFonts w:ascii="Times New Roman" w:hAnsi="Times New Roman" w:cs="Times New Roman"/>
                        <w:vertAlign w:val="subscript"/>
                      </w:rPr>
                      <w:t>+1</w:t>
                    </w:r>
                    <w:r>
                      <w:rPr>
                        <w:rFonts w:ascii="Times New Roman" w:hAnsi="Times New Roman" w:cs="Times New Roman"/>
                      </w:rPr>
                      <w:t xml:space="preserve"> = </w:t>
                    </w:r>
                    <w:r w:rsidRPr="002F7F86">
                      <w:rPr>
                        <w:rFonts w:ascii="Times New Roman" w:hAnsi="Times New Roman" w:cs="Times New Roman"/>
                        <w:i/>
                      </w:rPr>
                      <w:t>t</w:t>
                    </w:r>
                    <w:r w:rsidRPr="002F7F86">
                      <w:rPr>
                        <w:rFonts w:ascii="Times New Roman" w:hAnsi="Times New Roman" w:cs="Times New Roman"/>
                        <w:i/>
                        <w:vertAlign w:val="subscript"/>
                      </w:rPr>
                      <w:t>t</w:t>
                    </w:r>
                    <w:r w:rsidRPr="002F7F86">
                      <w:rPr>
                        <w:rFonts w:ascii="Times New Roman" w:hAnsi="Times New Roman" w:cs="Times New Roman"/>
                        <w:vertAlign w:val="subscript"/>
                      </w:rPr>
                      <w:t>+1</w:t>
                    </w:r>
                    <w:r>
                      <w:rPr>
                        <w:rFonts w:ascii="Times New Roman" w:hAnsi="Times New Roman" w:cs="Times New Roman"/>
                      </w:rPr>
                      <w:t xml:space="preserve"> – </w:t>
                    </w:r>
                    <w:r w:rsidRPr="002F7F86">
                      <w:rPr>
                        <w:rFonts w:ascii="Times New Roman" w:hAnsi="Times New Roman" w:cs="Times New Roman"/>
                        <w:i/>
                      </w:rPr>
                      <w:t>t</w:t>
                    </w:r>
                    <w:r w:rsidRPr="002F7F86">
                      <w:rPr>
                        <w:rFonts w:ascii="Times New Roman" w:hAnsi="Times New Roman" w:cs="Times New Roman"/>
                        <w:i/>
                        <w:vertAlign w:val="subscript"/>
                      </w:rPr>
                      <w:t>i</w:t>
                    </w:r>
                    <w:r>
                      <w:rPr>
                        <w:rFonts w:ascii="Times New Roman" w:hAnsi="Times New Roman" w:cs="Times New Roman"/>
                      </w:rPr>
                      <w:t xml:space="preserve"> </w:t>
                    </w:r>
                  </w:p>
                </w:txbxContent>
              </v:textbox>
            </v:shape>
            <v:shape id="_x0000_s72509" type="#_x0000_t202" style="position:absolute;left:2016;top:5601;width:875;height:311" filled="f" stroked="f">
              <v:textbox style="mso-next-textbox:#_x0000_s72509" inset="0,.5mm,0,.5mm">
                <w:txbxContent>
                  <w:p w:rsidR="00141CDB" w:rsidRPr="002F7F86" w:rsidRDefault="00141CDB" w:rsidP="00DF54DB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i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1 .. 7</w:t>
                    </w:r>
                  </w:p>
                </w:txbxContent>
              </v:textbox>
            </v:shape>
            <v:group id="_x0000_s72514" style="position:absolute;left:6735;top:5132;width:1363;height:1998;rotation:90" coordorigin="6434,5183" coordsize="1363,1998">
              <v:shape id="_x0000_s72510" type="#_x0000_t19" style="position:absolute;left:6434;top:5183;width:567;height:571" coordsize="21600,21774" adj="11765353,-5975786,21600,21595" path="wr,-5,43200,43195,1,21774,21154,nfewr,-5,43200,43195,1,21774,21154,l21600,21595nsxe" strokecolor="red" strokeweight="1.5pt">
                <v:path o:connectlocs="1,21774;21154,0;21600,21595"/>
                <o:lock v:ext="edit" aspectratio="t"/>
              </v:shape>
              <v:shape id="_x0000_s72511" type="#_x0000_t19" style="position:absolute;left:6434;top:5754;width:283;height:285;flip:y" coordsize="21600,21774" adj="11765353,-5975786,21600,21595" path="wr,-5,43200,43195,1,21774,21154,nfewr,-5,43200,43195,1,21774,21154,l21600,21595nsxe" strokecolor="red" strokeweight="1.5pt">
                <v:path o:connectlocs="1,21774;21154,0;21600,21595"/>
                <o:lock v:ext="edit" aspectratio="t"/>
              </v:shape>
              <v:shape id="_x0000_s72512" type="#_x0000_t19" style="position:absolute;left:6947;top:5183;width:850;height:856;flip:x" coordsize="21600,21774" adj="11765353,-5975786,21600,21595" path="wr,-5,43200,43195,1,21774,21154,nfewr,-5,43200,43195,1,21774,21154,l21600,21595nsxe" strokecolor="red" strokeweight="1.5pt">
                <v:path o:connectlocs="1,21774;21154,0;21600,21595"/>
                <o:lock v:ext="edit" aspectratio="t"/>
              </v:shape>
              <v:shape id="_x0000_s72513" type="#_x0000_t19" style="position:absolute;left:6663;top:6039;width:1134;height:1142;flip:x y" coordsize="21600,21774" adj="11765353,-5975786,21600,21595" path="wr,-5,43200,43195,1,21774,21154,nfewr,-5,43200,43195,1,21774,21154,l21600,21595nsxe" strokecolor="red" strokeweight="1.5pt">
                <v:path o:connectlocs="1,21774;21154,0;21600,21595"/>
                <o:lock v:ext="edit" aspectratio="t"/>
              </v:shape>
            </v:group>
            <v:shape id="_x0000_s72515" type="#_x0000_t32" style="position:absolute;left:5289;top:5679;width:2268;height:1;rotation:90;flip:y" o:connectortype="straight" strokeweight="1pt">
              <v:stroke endarrow="block"/>
            </v:shape>
            <v:shape id="_x0000_s72516" type="#_x0000_t32" style="position:absolute;left:6418;top:6812;width:3118;height:2" o:connectortype="straight" strokeweight="1pt">
              <v:stroke endarrow="block"/>
            </v:shape>
            <v:shape id="_x0000_s72517" type="#_x0000_t202" style="position:absolute;left:5974;top:4429;width:413;height:303" filled="f" stroked="f">
              <v:textbox style="mso-next-textbox:#_x0000_s72517" inset="0,.5mm,0,.5mm">
                <w:txbxContent>
                  <w:p w:rsidR="00141CDB" w:rsidRPr="007D0791" w:rsidRDefault="00141CDB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</w:p>
                </w:txbxContent>
              </v:textbox>
            </v:shape>
            <v:shape id="_x0000_s72518" type="#_x0000_t202" style="position:absolute;left:9311;top:6869;width:413;height:304" filled="f" stroked="f">
              <v:textbox style="mso-next-textbox:#_x0000_s72518" inset="0,.5mm,0,.5mm">
                <w:txbxContent>
                  <w:p w:rsidR="00141CDB" w:rsidRPr="007D0791" w:rsidRDefault="00141CDB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</w:p>
                </w:txbxContent>
              </v:textbox>
            </v:shape>
            <v:oval id="_x0000_s72519" style="position:absolute;left:6378;top:5682;width:85;height:86" fillcolor="black [3213]">
              <o:lock v:ext="edit" aspectratio="t"/>
            </v:oval>
            <v:oval id="_x0000_s72520" style="position:absolute;left:7529;top:6773;width:85;height:86" fillcolor="black [3213]">
              <o:lock v:ext="edit" aspectratio="t"/>
            </v:oval>
            <v:oval id="_x0000_s72521" style="position:absolute;left:8372;top:5932;width:85;height:86" fillcolor="black [3213]">
              <o:lock v:ext="edit" aspectratio="t"/>
            </v:oval>
            <v:oval id="_x0000_s72522" style="position:absolute;left:7517;top:5672;width:85;height:86" fillcolor="black [3213]">
              <o:lock v:ext="edit" aspectratio="t"/>
            </v:oval>
            <v:shape id="_x0000_s72524" type="#_x0000_t32" style="position:absolute;left:6984;top:5146;width:1;height:1134;rotation:-90;flip:x" o:connectortype="straight">
              <v:stroke dashstyle="dash"/>
            </v:shape>
            <v:shape id="_x0000_s72525" type="#_x0000_t32" style="position:absolute;left:7570;top:5678;width:1;height:1134;flip:x" o:connectortype="straight">
              <v:stroke dashstyle="dash"/>
            </v:shape>
            <v:shape id="_x0000_s72526" type="#_x0000_t32" style="position:absolute;left:8416;top:5968;width:1;height:850;flip:x" o:connectortype="straight">
              <v:stroke dashstyle="dash"/>
            </v:shape>
            <v:shape id="_x0000_s72527" type="#_x0000_t32" style="position:absolute;left:7409;top:4980;width:1;height:1984;rotation:-90;flip:x" o:connectortype="straight">
              <v:stroke dashstyle="dash"/>
            </v:shape>
            <v:shape id="_x0000_s72528" type="#_x0000_t202" style="position:absolute;left:7321;top:6888;width:413;height:304" filled="f" stroked="f">
              <v:textbox style="mso-next-textbox:#_x0000_s72528" inset="0,.5mm,0,.5mm">
                <w:txbxContent>
                  <w:p w:rsidR="00141CDB" w:rsidRPr="0086239D" w:rsidRDefault="00141CDB" w:rsidP="00DF54DB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 w:rsidRPr="0086239D">
                      <w:rPr>
                        <w:rFonts w:ascii="Times New Roman" w:hAnsi="Times New Roman" w:cs="Times New Roman"/>
                        <w:sz w:val="20"/>
                      </w:rPr>
                      <w:t>2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>.0</w:t>
                    </w:r>
                  </w:p>
                </w:txbxContent>
              </v:textbox>
            </v:shape>
            <v:shape id="_x0000_s72530" type="#_x0000_t202" style="position:absolute;left:8291;top:6888;width:413;height:304" filled="f" stroked="f">
              <v:textbox style="mso-next-textbox:#_x0000_s72530" inset="0,.5mm,0,.5mm">
                <w:txbxContent>
                  <w:p w:rsidR="00141CDB" w:rsidRPr="0086239D" w:rsidRDefault="00141CDB" w:rsidP="00DF54DB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3.5</w:t>
                    </w:r>
                  </w:p>
                </w:txbxContent>
              </v:textbox>
            </v:shape>
            <v:shape id="_x0000_s72531" type="#_x0000_t202" style="position:absolute;left:5948;top:5577;width:413;height:304" filled="f" stroked="f">
              <v:textbox style="mso-next-textbox:#_x0000_s72531" inset="0,.5mm,0,.5mm">
                <w:txbxContent>
                  <w:p w:rsidR="00141CDB" w:rsidRPr="0086239D" w:rsidRDefault="00141CDB" w:rsidP="00DF54DB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 w:rsidRPr="0086239D">
                      <w:rPr>
                        <w:rFonts w:ascii="Times New Roman" w:hAnsi="Times New Roman" w:cs="Times New Roman"/>
                        <w:sz w:val="20"/>
                      </w:rPr>
                      <w:t>2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>.0</w:t>
                    </w:r>
                  </w:p>
                </w:txbxContent>
              </v:textbox>
            </v:shape>
            <v:shape id="_x0000_s72532" type="#_x0000_t202" style="position:absolute;left:5948;top:5827;width:413;height:304" filled="f" stroked="f">
              <v:textbox style="mso-next-textbox:#_x0000_s72532" inset="0,.5mm,0,.5mm">
                <w:txbxContent>
                  <w:p w:rsidR="00141CDB" w:rsidRPr="0086239D" w:rsidRDefault="00141CDB" w:rsidP="00DF54DB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1.5</w:t>
                    </w:r>
                  </w:p>
                </w:txbxContent>
              </v:textbox>
            </v:shape>
            <v:oval id="_x0000_s72533" style="position:absolute;left:7814;top:5409;width:85;height:86" fillcolor="black [3213]">
              <o:lock v:ext="edit" aspectratio="t"/>
            </v:oval>
            <v:shape id="_x0000_s72534" type="#_x0000_t32" style="position:absolute;left:7126;top:4734;width:1;height:1417;rotation:-90;flip:x" o:connectortype="straight">
              <v:stroke dashstyle="dash"/>
            </v:shape>
            <v:shape id="_x0000_s72535" type="#_x0000_t202" style="position:absolute;left:5948;top:5297;width:413;height:304" filled="f" stroked="f">
              <v:textbox style="mso-next-textbox:#_x0000_s72535" inset="0,.5mm,0,.5mm">
                <w:txbxContent>
                  <w:p w:rsidR="00141CDB" w:rsidRPr="0086239D" w:rsidRDefault="00141CDB" w:rsidP="00DF54DB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 w:rsidRPr="0086239D">
                      <w:rPr>
                        <w:rFonts w:ascii="Times New Roman" w:hAnsi="Times New Roman" w:cs="Times New Roman"/>
                        <w:sz w:val="20"/>
                      </w:rPr>
                      <w:t>2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>.5</w:t>
                    </w:r>
                  </w:p>
                </w:txbxContent>
              </v:textbox>
            </v:shape>
            <v:shape id="_x0000_s72536" type="#_x0000_t32" style="position:absolute;left:7850;top:5448;width:1;height:1361;flip:x" o:connectortype="straight">
              <v:stroke dashstyle="dash"/>
            </v:shape>
            <v:shape id="_x0000_s72537" type="#_x0000_t202" style="position:absolute;left:7721;top:6888;width:413;height:304" filled="f" stroked="f">
              <v:textbox style="mso-next-textbox:#_x0000_s72537" inset="0,.5mm,0,.5mm">
                <w:txbxContent>
                  <w:p w:rsidR="00141CDB" w:rsidRPr="0086239D" w:rsidRDefault="00141CDB" w:rsidP="00DF54DB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 w:rsidRPr="0086239D">
                      <w:rPr>
                        <w:rFonts w:ascii="Times New Roman" w:hAnsi="Times New Roman" w:cs="Times New Roman"/>
                        <w:sz w:val="20"/>
                      </w:rPr>
                      <w:t>2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>.5</w:t>
                    </w:r>
                  </w:p>
                </w:txbxContent>
              </v:textbox>
            </v:shape>
            <v:shape id="_x0000_s72538" type="#_x0000_t32" style="position:absolute;left:6672;top:6462;width:113;height:1;rotation:50" o:connectortype="straight" strokecolor="red" strokeweight="1.5pt">
              <v:stroke endarrow="open"/>
            </v:shape>
            <v:shape id="_x0000_s72539" type="#_x0000_t32" style="position:absolute;left:8112;top:6572;width:113;height:1;rotation:-40" o:connectortype="straight" strokecolor="red" strokeweight="1.5pt">
              <v:stroke endarrow="open"/>
            </v:shape>
            <v:shape id="_x0000_s72540" type="#_x0000_t32" style="position:absolute;left:8172;top:5592;width:113;height:1;rotation:-130" o:connectortype="straight" strokecolor="red" strokeweight="1.5pt">
              <v:stroke endarrow="open"/>
            </v:shape>
            <v:shape id="_x0000_s72541" type="#_x0000_t32" style="position:absolute;left:7562;top:5552;width:113;height:1;rotation:-220" o:connectortype="straight" strokecolor="red" strokeweight="1.5pt">
              <v:stroke endarrow="open"/>
            </v:shape>
            <v:shape id="_x0000_s72542" type="#_x0000_t202" style="position:absolute;left:6473;top:5563;width:325;height:304" fillcolor="white [3212]" stroked="f">
              <v:textbox style="mso-next-textbox:#_x0000_s72542" inset="0,.5mm,0,.5mm">
                <w:txbxContent>
                  <w:p w:rsidR="00141CDB" w:rsidRPr="007D0791" w:rsidRDefault="00141CDB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</w:p>
                </w:txbxContent>
              </v:textbox>
            </v:shape>
            <v:shape id="_x0000_s72543" type="#_x0000_t202" style="position:absolute;left:7410;top:6469;width:325;height:304" fillcolor="white [3212]" stroked="f">
              <v:textbox style="mso-next-textbox:#_x0000_s72543" inset="0,.5mm,0,.5mm">
                <w:txbxContent>
                  <w:p w:rsidR="00141CDB" w:rsidRPr="007D0791" w:rsidRDefault="00141CDB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B</w:t>
                    </w:r>
                  </w:p>
                </w:txbxContent>
              </v:textbox>
            </v:shape>
            <v:shape id="_x0000_s72544" type="#_x0000_t202" style="position:absolute;left:8417;top:5814;width:325;height:304" filled="f" stroked="f">
              <v:textbox style="mso-next-textbox:#_x0000_s72544" inset="0,.5mm,0,.5mm">
                <w:txbxContent>
                  <w:p w:rsidR="00141CDB" w:rsidRPr="007D0791" w:rsidRDefault="00141CDB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C</w:t>
                    </w:r>
                  </w:p>
                </w:txbxContent>
              </v:textbox>
            </v:shape>
            <v:shape id="_x0000_s72545" type="#_x0000_t202" style="position:absolute;left:7691;top:5139;width:325;height:304" filled="f" stroked="f">
              <v:textbox style="mso-next-textbox:#_x0000_s72545" inset="0,.5mm,0,.5mm">
                <w:txbxContent>
                  <w:p w:rsidR="00141CDB" w:rsidRPr="007D0791" w:rsidRDefault="00141CDB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D</w:t>
                    </w:r>
                  </w:p>
                </w:txbxContent>
              </v:textbox>
            </v:shape>
            <v:shape id="_x0000_s72546" type="#_x0000_t202" style="position:absolute;left:7197;top:5567;width:325;height:304" fillcolor="white [3212]" stroked="f">
              <v:textbox style="mso-next-textbox:#_x0000_s72546" inset="0,.5mm,0,.5mm">
                <w:txbxContent>
                  <w:p w:rsidR="00141CDB" w:rsidRPr="007D0791" w:rsidRDefault="00141CDB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E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7650C6" w:rsidRDefault="007650C6" w:rsidP="00140C0A">
      <w:pPr>
        <w:pStyle w:val="Heading1"/>
      </w:pPr>
      <w:bookmarkStart w:id="9" w:name="_Toc62284211"/>
      <w:r>
        <w:lastRenderedPageBreak/>
        <w:t>Ray source and direction</w:t>
      </w:r>
      <w:bookmarkEnd w:id="9"/>
    </w:p>
    <w:p w:rsidR="007650C6" w:rsidRDefault="005765D5" w:rsidP="00D67559">
      <w:r>
        <w:t>c</w:t>
      </w:r>
      <w:r w:rsidR="00953323">
        <w:pict>
          <v:group id="_x0000_s72553" editas="canvas" style="width:481.95pt;height:141.45pt;mso-position-horizontal-relative:char;mso-position-vertical-relative:line" coordorigin="1134,8853" coordsize="9639,2829">
            <o:lock v:ext="edit" aspectratio="t"/>
            <v:shape id="_x0000_s72552" type="#_x0000_t75" style="position:absolute;left:1134;top:8853;width:9639;height:2829" o:preferrelative="f">
              <v:fill o:detectmouseclick="t"/>
              <v:path o:extrusionok="t" o:connecttype="none"/>
              <o:lock v:ext="edit" text="t"/>
            </v:shape>
            <v:rect id="_x0000_s72577" style="position:absolute;left:5687;top:9877;width:850;height:142;rotation:977901fd" strokeweight="1pt"/>
            <v:group id="_x0000_s72554" style="position:absolute;left:3674;top:10442;width:1014;height:1105" coordorigin="3752,14559" coordsize="1010,1104">
              <v:shape id="_x0000_s72555" type="#_x0000_t202" style="position:absolute;left:4403;top:14862;width:359;height:384" filled="f" stroked="f">
                <v:textbox style="mso-next-textbox:#_x0000_s72555" inset="0,.5mm,0,.5mm">
                  <w:txbxContent>
                    <w:p w:rsidR="00141CDB" w:rsidRPr="00711CF5" w:rsidRDefault="00141CDB" w:rsidP="005E741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group id="_x0000_s72556" style="position:absolute;left:4009;top:14677;width:633;height:641" coordorigin="4009,14677" coordsize="633,641">
                <v:group id="_x0000_s72557" style="position:absolute;left:4009;top:15148;width:170;height:170" coordorigin="3185,1872" coordsize="169,169">
                  <v:oval id="_x0000_s72558" style="position:absolute;left:3185;top:1872;width:169;height:169" strokeweight="1pt">
                    <o:lock v:ext="edit" aspectratio="t"/>
                  </v:oval>
                  <v:oval id="_x0000_s72559" style="position:absolute;left:3237;top:1924;width:64;height:64" fillcolor="black [3213]" strokeweight="1pt">
                    <o:lock v:ext="edit" aspectratio="t"/>
                  </v:oval>
                </v:group>
                <v:shape id="_x0000_s72560" type="#_x0000_t32" style="position:absolute;left:4188;top:15232;width:454;height:2" o:connectortype="straight" strokeweight="1pt">
                  <v:stroke endarrow="block"/>
                </v:shape>
                <v:shape id="_x0000_s72561" type="#_x0000_t32" style="position:absolute;left:3867;top:14903;width:454;height:2;rotation:-90" o:connectortype="straight" strokeweight="1pt">
                  <v:stroke endarrow="block"/>
                </v:shape>
              </v:group>
              <v:shape id="_x0000_s72562" type="#_x0000_t202" style="position:absolute;left:4124;top:14559;width:359;height:384" filled="f" stroked="f">
                <v:textbox style="mso-next-textbox:#_x0000_s72562" inset="0,.5mm,0,.5mm">
                  <w:txbxContent>
                    <w:p w:rsidR="00141CDB" w:rsidRPr="0004513B" w:rsidRDefault="00141CDB" w:rsidP="005E741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72563" type="#_x0000_t202" style="position:absolute;left:3752;top:15279;width:359;height:384" filled="f" stroked="f">
                <v:textbox style="mso-next-textbox:#_x0000_s72563" inset="0,.5mm,0,.5mm">
                  <w:txbxContent>
                    <w:p w:rsidR="00141CDB" w:rsidRPr="0004513B" w:rsidRDefault="00141CDB" w:rsidP="005E741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</v:group>
            <v:shape id="_x0000_s72564" type="#_x0000_t32" style="position:absolute;left:4080;top:9880;width:1660;height:1184;flip:y" o:connectortype="straight">
              <v:stroke dashstyle="dash"/>
            </v:shape>
            <v:oval id="_x0000_s72576" style="position:absolute;left:5731;top:9813;width:85;height:86" fillcolor="black [3213]">
              <o:lock v:ext="edit" aspectratio="t"/>
            </v:oval>
            <v:shape id="_x0000_s72578" type="#_x0000_t32" style="position:absolute;left:3817;top:9310;width:1924;height:526;flip:x y" o:connectortype="straight" strokecolor="#c00000" strokeweight="1.5pt"/>
            <v:shape id="_x0000_s72579" type="#_x0000_t32" style="position:absolute;left:5780;top:9860;width:1514;height:1" o:connectortype="straight">
              <v:stroke dashstyle="dash"/>
            </v:shape>
            <v:shape id="_x0000_s72580" type="#_x0000_t19" style="position:absolute;left:5269;top:9295;width:1078;height:567;flip:x y" coordsize="41083,21600" adj="1615181,11355394,21451,0" path="wr-149,-21600,43051,21600,41083,9007,,2531nfewr-149,-21600,43051,21600,41083,9007,,2531l21451,nsxe">
              <v:stroke dashstyle="dash" startarrow="open"/>
              <v:path o:connectlocs="41083,9007;0,2531;21451,0"/>
            </v:shape>
            <v:shape id="_x0000_s72582" type="#_x0000_t32" style="position:absolute;left:4385;top:9350;width:414;height:113;flip:x y" o:connectortype="straight" strokecolor="#c00000" strokeweight="1pt">
              <v:stroke endarrow="block"/>
              <o:lock v:ext="edit" aspectratio="t"/>
            </v:shape>
            <v:shape id="_x0000_s72583" type="#_x0000_t75" style="position:absolute;left:4537;top:9010;width:340;height:320">
              <v:imagedata r:id="rId46" o:title=""/>
            </v:shape>
            <v:shape id="_x0000_s72584" type="#_x0000_t75" style="position:absolute;left:5060;top:10425;width:300;height:320">
              <v:imagedata r:id="rId47" o:title=""/>
            </v:shape>
            <v:shape id="_x0000_s72585" type="#_x0000_t202" style="position:absolute;left:6219;top:10190;width:875;height:302" filled="f" stroked="f">
              <v:textbox style="mso-next-textbox:#_x0000_s72585" inset="0,.5mm,0,.5mm">
                <w:txbxContent>
                  <w:p w:rsidR="00141CDB" w:rsidRPr="00A27391" w:rsidRDefault="00141CDB" w:rsidP="005E7416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966F21"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0.5π</w:t>
                    </w:r>
                  </w:p>
                </w:txbxContent>
              </v:textbox>
            </v:shape>
            <v:shape id="_x0000_s72586" type="#_x0000_t202" style="position:absolute;left:5711;top:9350;width:285;height:290" filled="f" stroked="f">
              <v:textbox style="mso-next-textbox:#_x0000_s72586" inset="0,.5mm,0,.5mm">
                <w:txbxContent>
                  <w:p w:rsidR="00141CDB" w:rsidRPr="00966F21" w:rsidRDefault="00141CDB" w:rsidP="005E7416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 w:rsidRPr="00966F21">
                      <w:rPr>
                        <w:rFonts w:ascii="Times New Roman" w:hAnsi="Times New Roman" w:cs="Times New Roman"/>
                        <w:i/>
                        <w:sz w:val="20"/>
                      </w:rPr>
                      <w:t>ϕ</w:t>
                    </w:r>
                  </w:p>
                </w:txbxContent>
              </v:textbox>
            </v:shape>
            <w10:wrap type="none"/>
            <w10:anchorlock/>
          </v:group>
          <o:OLEObject Type="Embed" ProgID="Equation.3" ShapeID="_x0000_s72583" DrawAspect="Content" ObjectID="_1672898394" r:id="rId48"/>
          <o:OLEObject Type="Embed" ProgID="Equation.3" ShapeID="_x0000_s72584" DrawAspect="Content" ObjectID="_1672898395" r:id="rId49"/>
        </w:pict>
      </w:r>
    </w:p>
    <w:p w:rsidR="00355DB6" w:rsidRDefault="00140C0A" w:rsidP="007E2A09">
      <w:pPr>
        <w:pStyle w:val="Heading1"/>
      </w:pPr>
      <w:bookmarkStart w:id="10" w:name="_Toc62284212"/>
      <w:r>
        <w:t>Angle of reflection</w:t>
      </w:r>
      <w:bookmarkEnd w:id="10"/>
    </w:p>
    <w:p w:rsidR="00140C0A" w:rsidRDefault="00E06BCD" w:rsidP="00D67559">
      <w:r w:rsidRPr="006D659E">
        <w:rPr>
          <w:position w:val="-14"/>
        </w:rPr>
        <w:object w:dxaOrig="940" w:dyaOrig="360">
          <v:shape id="_x0000_i1039" type="#_x0000_t75" style="width:47.25pt;height:18.45pt" o:ole="">
            <v:imagedata r:id="rId50" o:title=""/>
          </v:shape>
          <o:OLEObject Type="Embed" ProgID="Equation.3" ShapeID="_x0000_i1039" DrawAspect="Content" ObjectID="_1672898379" r:id="rId51"/>
        </w:object>
      </w:r>
      <w:r w:rsidR="00953323" w:rsidRPr="00953323">
        <w:pict>
          <v:group id="_x0000_s72593" editas="canvas" style="width:481.95pt;height:209.7pt;mso-position-horizontal-relative:char;mso-position-vertical-relative:line" coordorigin="1134,12348" coordsize="9639,4194">
            <o:lock v:ext="edit" aspectratio="t"/>
            <v:shape id="_x0000_s72592" type="#_x0000_t75" style="position:absolute;left:1134;top:12348;width:9639;height:4194" o:preferrelative="f">
              <v:fill o:detectmouseclick="t"/>
              <v:path o:extrusionok="t" o:connecttype="none"/>
              <o:lock v:ext="edit" text="t"/>
            </v:shape>
            <v:shape id="_x0000_s72684" style="position:absolute;left:1481;top:12580;width:2263;height:2051" coordsize="2263,2051" path="m1513,2051hdc1982,1741,2263,1222,2168,487,1789,173,931,,595,116hbc259,232,,862,153,1185v153,323,1077,686,1360,866hdxe" fillcolor="#d8d8d8 [2732]" stroked="f">
              <v:fill r:id="rId43" o:title="Wide upward diagonal" type="pattern"/>
              <v:path arrowok="t"/>
            </v:shape>
            <v:shape id="_x0000_s72683" style="position:absolute;left:7357;top:12533;width:1345;height:1609" coordsize="1345,1609" path="m1044,1609hdc1239,1325,1345,689,1044,134,647,,286,233,143,406hbc,579,37,975,187,1175v,,716,256,857,434hdxe" fillcolor="#d8d8d8 [2732]" stroked="f">
              <v:fill r:id="rId43" o:title="Wide upward diagonal" type="pattern"/>
              <v:path arrowok="t"/>
            </v:shape>
            <v:shape id="_x0000_s72629" type="#_x0000_t32" style="position:absolute;left:3437;top:14287;width:1701;height:1;rotation:-40;flip:y" o:connectortype="straight" strokecolor="#c00000" strokeweight="1.25pt"/>
            <v:group id="_x0000_s72618" style="position:absolute;left:2101;top:13138;width:1588;height:1503" coordorigin="3874,13138" coordsize="1588,1503">
              <v:shape id="_x0000_s72603" type="#_x0000_t19" style="position:absolute;left:3917;top:13138;width:1545;height:1503" coordsize="21600,20994" o:regroupid="162" adj="-529117,3686333,,3034" path="wr-21600,-18566,21600,24634,21386,,12001,20994nfewr-21600,-18566,21600,24634,21386,,12001,20994l,3034nsxe">
                <v:stroke dashstyle="dash"/>
                <v:path o:connectlocs="21386,0;12001,20994;0,3034"/>
              </v:shape>
              <v:oval id="_x0000_s72595" style="position:absolute;left:3874;top:13309;width:86;height:86" o:regroupid="162" fillcolor="black [3213]">
                <o:lock v:ext="edit" aspectratio="t"/>
              </v:oval>
              <v:shape id="_x0000_s72596" type="#_x0000_t19" style="position:absolute;left:3917;top:13342;width:1545;height:1131" coordsize="21600,15798" o:regroupid="162" adj="-37969,3025255,,218" path="wr-21600,-21382,21600,21818,21599,,14961,15798nfewr-21600,-21382,21600,21818,21599,,14961,15798l,218nsxe" strokeweight="1.25pt">
                <v:path o:connectlocs="21599,0;14961,15798;0,218"/>
              </v:shape>
            </v:group>
            <v:shape id="_x0000_s72607" type="#_x0000_t32" style="position:absolute;left:3207;top:13196;width:3685;height:615;flip:y" o:connectortype="straight" strokecolor="#c00000">
              <v:stroke dashstyle="dash"/>
              <o:lock v:ext="edit" aspectratio="t"/>
            </v:shape>
            <v:shape id="_x0000_s72608" type="#_x0000_t32" style="position:absolute;left:3627;top:13266;width:2835;height:473;flip:y" o:connectortype="straight" strokecolor="#c00000" strokeweight="1.25pt">
              <o:lock v:ext="edit" aspectratio="t"/>
            </v:shape>
            <v:shape id="_x0000_s72609" type="#_x0000_t32" style="position:absolute;left:5297;top:13416;width:238;height:40;flip:y" o:connectortype="straight" strokecolor="#c00000" strokeweight="1pt">
              <v:stroke startarrow="open"/>
              <o:lock v:ext="edit" aspectratio="t"/>
            </v:shape>
            <v:oval id="_x0000_s72610" style="position:absolute;left:3595;top:13693;width:86;height:86" fillcolor="black [3213]">
              <o:lock v:ext="edit" aspectratio="t"/>
            </v:oval>
            <v:shape id="_x0000_s72617" type="#_x0000_t32" style="position:absolute;left:2131;top:13346;width:1494;height:384" o:connectortype="straight" strokecolor="#7f7f7f [1612]">
              <v:stroke dashstyle="1 1"/>
            </v:shape>
            <v:oval id="_x0000_s72605" style="position:absolute;left:4610;top:13528;width:86;height:86" fillcolor="black [3213]">
              <o:lock v:ext="edit" aspectratio="t"/>
            </v:oval>
            <v:oval id="_x0000_s72606" style="position:absolute;left:6055;top:13284;width:86;height:86" fillcolor="black [3213]">
              <o:lock v:ext="edit" aspectratio="t"/>
            </v:oval>
            <v:oval id="_x0000_s72602" style="position:absolute;left:3165;top:13763;width:86;height:86" fillcolor="black [3213]">
              <o:lock v:ext="edit" aspectratio="t"/>
            </v:oval>
            <v:oval id="_x0000_s72620" style="position:absolute;left:4331;top:14321;width:86;height:86" fillcolor="black [3213]">
              <o:lock v:ext="edit" aspectratio="t"/>
            </v:oval>
            <v:shape id="_x0000_s72622" type="#_x0000_t32" style="position:absolute;left:3647;top:13739;width:1134;height:291" o:connectortype="straight">
              <v:stroke dashstyle="dash"/>
              <o:lock v:ext="edit" aspectratio="t"/>
            </v:shape>
            <v:shape id="_x0000_s72630" type="#_x0000_t32" style="position:absolute;left:4516;top:14594;width:283;height:1;rotation:40;flip:x y" o:connectortype="straight" strokecolor="#c00000" strokeweight="1pt">
              <v:stroke startarrow="open"/>
            </v:shape>
            <v:shape id="_x0000_s72631" type="#_x0000_t202" style="position:absolute;left:4259;top:13623;width:571;height:302" filled="f" stroked="f">
              <v:textbox style="mso-next-textbox:#_x0000_s72631" inset="0,.5mm,0,.5mm">
                <w:txbxContent>
                  <w:p w:rsidR="00141CDB" w:rsidRPr="00A27391" w:rsidRDefault="00141CDB" w:rsidP="008E47A1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966F21"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inc</w:t>
                    </w:r>
                  </w:p>
                </w:txbxContent>
              </v:textbox>
            </v:shape>
            <v:shape id="_x0000_s72633" type="#_x0000_t202" style="position:absolute;left:4187;top:13985;width:535;height:302" filled="f" stroked="f">
              <v:textbox style="mso-next-textbox:#_x0000_s72633" inset="0,.5mm,0,.5mm">
                <w:txbxContent>
                  <w:p w:rsidR="00141CDB" w:rsidRPr="00BF22D5" w:rsidRDefault="00141CDB" w:rsidP="008E47A1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966F21"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ref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</w:t>
                    </w:r>
                  </w:p>
                </w:txbxContent>
              </v:textbox>
            </v:shape>
            <v:shape id="_x0000_s72634" type="#_x0000_t75" style="position:absolute;left:4875;top:13889;width:380;height:362">
              <v:imagedata r:id="rId52" o:title=""/>
            </v:shape>
            <v:shape id="_x0000_s72639" type="#_x0000_t19" style="position:absolute;left:7049;top:12661;width:1545;height:1481" coordsize="21600,20710" o:regroupid="163" adj="-1915881,1839115,,10549" path="wr-21600,-11051,21600,32149,18849,,19061,20710nfewr-21600,-11051,21600,32149,18849,,19061,20710l,10549nsxe">
              <v:stroke dashstyle="dash"/>
              <v:path o:connectlocs="18849,0;19061,20710;0,10549"/>
            </v:shape>
            <v:shape id="_x0000_s72641" type="#_x0000_t19" style="position:absolute;left:7049;top:12851;width:1545;height:1101" coordsize="21600,15351" o:regroupid="163" adj="-1354950,1373409,,7626" path="wr-21600,-13974,21600,29226,20209,,20171,15351nfewr-21600,-13974,21600,29226,20209,,20171,15351l,7626nsxe" strokeweight="1.25pt">
              <v:path o:connectlocs="20209,0;20171,15351;0,7626"/>
            </v:shape>
            <v:shape id="_x0000_s72643" type="#_x0000_t32" style="position:absolute;left:8594;top:12883;width:886;height:509;flip:x" o:connectortype="straight" strokecolor="#c00000" strokeweight="1.5pt"/>
            <v:shape id="_x0000_s72644" type="#_x0000_t32" style="position:absolute;left:8591;top:13402;width:886;height:509;flip:x y" o:connectortype="straight" strokecolor="#c00000" strokeweight="1.5pt"/>
            <v:shape id="_x0000_s72645" type="#_x0000_t32" style="position:absolute;left:9042;top:12968;width:283;height:163;flip:y" o:connectortype="straight" strokecolor="#c00000" strokeweight="1pt">
              <v:stroke startarrow="open"/>
              <o:lock v:ext="edit" aspectratio="t"/>
            </v:shape>
            <v:shape id="_x0000_s72646" type="#_x0000_t32" style="position:absolute;left:9043;top:13658;width:283;height:163;flip:x y" o:connectortype="straight" strokecolor="#c00000" strokeweight="1pt">
              <v:stroke startarrow="open"/>
              <o:lock v:ext="edit" aspectratio="t"/>
            </v:shape>
            <v:shape id="_x0000_s72648" type="#_x0000_t32" style="position:absolute;left:8299;top:13407;width:1701;height:1" o:connectortype="straight">
              <v:stroke dashstyle="dash"/>
            </v:shape>
            <v:oval id="_x0000_s72637" style="position:absolute;left:8544;top:13358;width:86;height:86" fillcolor="black [3213]">
              <o:lock v:ext="edit" aspectratio="t"/>
            </v:oval>
            <v:shape id="_x0000_s72649" type="#_x0000_t32" style="position:absolute;left:9769;top:13272;width:1;height:283;rotation:90;flip:x" o:connectortype="straight" strokecolor="black [3213]" strokeweight="1pt">
              <v:stroke endarrow="open"/>
            </v:shape>
            <v:shape id="_x0000_s72650" type="#_x0000_t75" style="position:absolute;left:10000;top:13225;width:380;height:362">
              <v:imagedata r:id="rId52" o:title=""/>
            </v:shape>
            <v:shape id="_x0000_s72651" type="#_x0000_t75" style="position:absolute;left:8260;top:13024;width:240;height:320">
              <v:imagedata r:id="rId53" o:title=""/>
            </v:shape>
            <v:shape id="_x0000_s72652" type="#_x0000_t75" style="position:absolute;left:9538;top:12614;width:336;height:327">
              <v:imagedata r:id="rId54" o:title=""/>
            </v:shape>
            <v:shape id="_x0000_s72653" type="#_x0000_t75" style="position:absolute;left:9548;top:13794;width:336;height:327">
              <v:imagedata r:id="rId55" o:title=""/>
            </v:shape>
            <v:shape id="_x0000_s72654" type="#_x0000_t32" style="position:absolute;left:7460;top:15527;width:886;height:1;flip:x" o:connectortype="straight" strokecolor="#c00000" strokeweight="1.5pt"/>
            <v:shape id="_x0000_s72656" type="#_x0000_t32" style="position:absolute;left:7478;top:14962;width:886;height:509;flip:x" o:connectortype="straight" strokecolor="#c00000" strokeweight="1.5pt"/>
            <v:shape id="_x0000_s72657" type="#_x0000_t32" style="position:absolute;left:7437;top:14968;width:1;height:509;flip:x" o:connectortype="straight" strokecolor="#c00000" strokeweight="1.5pt"/>
            <v:shape id="_x0000_s72658" type="#_x0000_t32" style="position:absolute;left:7437;top:15595;width:1;height:509;flip:x" o:connectortype="straight" strokecolor="#c00000" strokeweight="1.5pt"/>
            <v:shape id="_x0000_s72659" type="#_x0000_t32" style="position:absolute;left:7484;top:15589;width:886;height:509;flip:x y" o:connectortype="straight" strokecolor="#c00000" strokeweight="1.5pt"/>
            <v:shape id="_x0000_s72666" type="#_x0000_t32" style="position:absolute;left:7804;top:15117;width:283;height:163;flip:y" o:connectortype="straight" strokecolor="#c00000" strokeweight="1pt">
              <v:stroke startarrow="open"/>
              <o:lock v:ext="edit" aspectratio="t"/>
            </v:shape>
            <v:shape id="_x0000_s72667" type="#_x0000_t32" style="position:absolute;left:7804;top:15770;width:283;height:163;flip:x y" o:connectortype="straight" strokecolor="#c00000" strokeweight="1pt">
              <v:stroke startarrow="open"/>
              <o:lock v:ext="edit" aspectratio="t"/>
            </v:shape>
            <v:shape id="_x0000_s72670" type="#_x0000_t75" style="position:absolute;left:8455;top:14713;width:336;height:327">
              <v:imagedata r:id="rId54" o:title=""/>
            </v:shape>
            <v:shape id="_x0000_s72669" type="#_x0000_t75" style="position:absolute;left:8455;top:15365;width:1235;height:371">
              <v:imagedata r:id="rId56" o:title=""/>
            </v:shape>
            <v:shape id="_x0000_s72671" type="#_x0000_t75" style="position:absolute;left:5542;top:15030;width:1719;height:371">
              <v:imagedata r:id="rId57" o:title=""/>
            </v:shape>
            <v:shape id="_x0000_s72672" type="#_x0000_t32" style="position:absolute;left:7437;top:14980;width:1;height:340;flip:y" o:connectortype="straight" strokecolor="#c00000" strokeweight="1pt">
              <v:stroke startarrow="open"/>
            </v:shape>
            <v:shape id="_x0000_s72673" type="#_x0000_t32" style="position:absolute;left:7437;top:15631;width:1;height:340;flip:y" o:connectortype="straight" strokecolor="#c00000" strokeweight="1pt">
              <v:stroke startarrow="open"/>
            </v:shape>
            <v:shape id="_x0000_s72674" type="#_x0000_t32" style="position:absolute;left:7747;top:15517;width:340;height:1;flip:y" o:connectortype="straight" strokecolor="#c00000" strokeweight="1pt">
              <v:stroke startarrow="open"/>
            </v:shape>
            <v:shape id="_x0000_s72675" type="#_x0000_t75" style="position:absolute;left:5537;top:15641;width:1719;height:371">
              <v:imagedata r:id="rId57" o:title=""/>
            </v:shape>
            <v:shape id="_x0000_s72676" type="#_x0000_t75" style="position:absolute;left:8463;top:16031;width:1860;height:371">
              <v:imagedata r:id="rId58" o:title=""/>
            </v:shape>
            <v:shape id="_x0000_s72635" type="#_x0000_t75" style="position:absolute;left:4097;top:14456;width:260;height:320">
              <v:imagedata r:id="rId59" o:title=""/>
            </v:shape>
            <v:shape id="_x0000_s72615" type="#_x0000_t75" style="position:absolute;left:4568;top:13131;width:240;height:320">
              <v:imagedata r:id="rId60" o:title=""/>
            </v:shape>
            <v:shape id="_x0000_s72616" type="#_x0000_t75" style="position:absolute;left:3355;top:13320;width:240;height:320">
              <v:imagedata r:id="rId61" o:title=""/>
            </v:shape>
            <v:shape id="_x0000_s72614" type="#_x0000_t75" style="position:absolute;left:2922;top:13831;width:240;height:320">
              <v:imagedata r:id="rId62" o:title=""/>
            </v:shape>
            <v:shape id="_x0000_s72619" type="#_x0000_t75" style="position:absolute;left:1805;top:13178;width:225;height:319">
              <v:imagedata r:id="rId63" o:title=""/>
            </v:shape>
            <v:shape id="_x0000_s72677" type="#_x0000_t75" style="position:absolute;left:5297;top:12941;width:336;height:327">
              <v:imagedata r:id="rId54" o:title=""/>
            </v:shape>
            <v:shape id="_x0000_s72678" type="#_x0000_t75" style="position:absolute;left:4472;top:14772;width:336;height:327">
              <v:imagedata r:id="rId55" o:title=""/>
            </v:shape>
            <v:shape id="_x0000_s72679" type="#_x0000_t202" style="position:absolute;left:9078;top:13100;width:571;height:302" filled="f" stroked="f">
              <v:textbox style="mso-next-textbox:#_x0000_s72679" inset="0,.5mm,0,.5mm">
                <w:txbxContent>
                  <w:p w:rsidR="00141CDB" w:rsidRPr="00A27391" w:rsidRDefault="00141CDB" w:rsidP="008E47A1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966F21"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inc</w:t>
                    </w:r>
                  </w:p>
                </w:txbxContent>
              </v:textbox>
            </v:shape>
            <v:shape id="_x0000_s72680" type="#_x0000_t202" style="position:absolute;left:9088;top:13426;width:535;height:302" filled="f" stroked="f">
              <v:textbox style="mso-next-textbox:#_x0000_s72680" inset="0,.5mm,0,.5mm">
                <w:txbxContent>
                  <w:p w:rsidR="00141CDB" w:rsidRPr="00BF22D5" w:rsidRDefault="00141CDB" w:rsidP="008E47A1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966F21"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ref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</w:t>
                    </w:r>
                  </w:p>
                </w:txbxContent>
              </v:textbox>
            </v:shape>
            <w10:wrap type="none"/>
            <w10:anchorlock/>
          </v:group>
          <o:OLEObject Type="Embed" ProgID="Equation.3" ShapeID="_x0000_s72634" DrawAspect="Content" ObjectID="_1672898396" r:id="rId64"/>
          <o:OLEObject Type="Embed" ProgID="Equation.3" ShapeID="_x0000_s72650" DrawAspect="Content" ObjectID="_1672898397" r:id="rId65"/>
          <o:OLEObject Type="Embed" ProgID="Equation.3" ShapeID="_x0000_s72651" DrawAspect="Content" ObjectID="_1672898398" r:id="rId66"/>
          <o:OLEObject Type="Embed" ProgID="Equation.3" ShapeID="_x0000_s72652" DrawAspect="Content" ObjectID="_1672898399" r:id="rId67"/>
          <o:OLEObject Type="Embed" ProgID="Equation.3" ShapeID="_x0000_s72653" DrawAspect="Content" ObjectID="_1672898400" r:id="rId68"/>
          <o:OLEObject Type="Embed" ProgID="Equation.3" ShapeID="_x0000_s72670" DrawAspect="Content" ObjectID="_1672898401" r:id="rId69"/>
          <o:OLEObject Type="Embed" ProgID="Equation.3" ShapeID="_x0000_s72669" DrawAspect="Content" ObjectID="_1672898402" r:id="rId70"/>
          <o:OLEObject Type="Embed" ProgID="Equation.3" ShapeID="_x0000_s72671" DrawAspect="Content" ObjectID="_1672898403" r:id="rId71"/>
          <o:OLEObject Type="Embed" ProgID="Equation.3" ShapeID="_x0000_s72675" DrawAspect="Content" ObjectID="_1672898404" r:id="rId72"/>
          <o:OLEObject Type="Embed" ProgID="Equation.3" ShapeID="_x0000_s72676" DrawAspect="Content" ObjectID="_1672898405" r:id="rId73"/>
          <o:OLEObject Type="Embed" ProgID="Equation.3" ShapeID="_x0000_s72635" DrawAspect="Content" ObjectID="_1672898406" r:id="rId74"/>
          <o:OLEObject Type="Embed" ProgID="Equation.3" ShapeID="_x0000_s72615" DrawAspect="Content" ObjectID="_1672898407" r:id="rId75"/>
          <o:OLEObject Type="Embed" ProgID="Equation.3" ShapeID="_x0000_s72616" DrawAspect="Content" ObjectID="_1672898408" r:id="rId76"/>
          <o:OLEObject Type="Embed" ProgID="Equation.3" ShapeID="_x0000_s72614" DrawAspect="Content" ObjectID="_1672898409" r:id="rId77"/>
          <o:OLEObject Type="Embed" ProgID="Equation.3" ShapeID="_x0000_s72619" DrawAspect="Content" ObjectID="_1672898410" r:id="rId78"/>
          <o:OLEObject Type="Embed" ProgID="Equation.3" ShapeID="_x0000_s72677" DrawAspect="Content" ObjectID="_1672898411" r:id="rId79"/>
          <o:OLEObject Type="Embed" ProgID="Equation.3" ShapeID="_x0000_s72678" DrawAspect="Content" ObjectID="_1672898412" r:id="rId80"/>
        </w:pict>
      </w:r>
    </w:p>
    <w:p w:rsidR="00157538" w:rsidRDefault="00157538" w:rsidP="00157538">
      <w:pPr>
        <w:pStyle w:val="Heading1"/>
      </w:pPr>
      <w:bookmarkStart w:id="11" w:name="_Toc62284213"/>
      <w:r>
        <w:t>Single ray many spheres</w:t>
      </w:r>
      <w:bookmarkEnd w:id="11"/>
    </w:p>
    <w:p w:rsidR="00157538" w:rsidRDefault="00953323" w:rsidP="00D67559">
      <w:r>
        <w:pict>
          <v:group id="_x0000_s72692" editas="canvas" style="width:481.95pt;height:212.55pt;mso-position-horizontal-relative:char;mso-position-vertical-relative:line" coordorigin="1134,6790" coordsize="9639,4251">
            <o:lock v:ext="edit" aspectratio="t"/>
            <v:shape id="_x0000_s72691" type="#_x0000_t75" style="position:absolute;left:1134;top:6790;width:9639;height:4251" o:preferrelative="f">
              <v:fill o:detectmouseclick="t"/>
              <v:path o:extrusionok="t" o:connecttype="none"/>
              <o:lock v:ext="edit" text="t"/>
            </v:shape>
            <v:rect id="_x0000_s89138" style="position:absolute;left:2187;top:7251;width:6177;height:3514" filled="f"/>
            <v:group id="_x0000_s89112" style="position:absolute;left:7201;top:7934;width:850;height:142;rotation:333" coordorigin="7941,8717" coordsize="850,142">
              <v:rect id="_x0000_s89109" style="position:absolute;left:7941;top:8717;width:850;height:142" strokeweight="1pt"/>
              <v:oval id="_x0000_s89110" style="position:absolute;left:7985;top:8745;width:85;height:86" fillcolor="black [3213]">
                <o:lock v:ext="edit" aspectratio="t"/>
              </v:oval>
            </v:group>
            <v:oval id="_x0000_s72699" style="position:absolute;left:2384;top:8507;width:648;height:648" fillcolor="#bfbfbf [2412]" strokeweight="1.25pt">
              <v:fill r:id="rId11" o:title="Light downward diagonal" type="pattern"/>
            </v:oval>
            <v:oval id="_x0000_s72700" style="position:absolute;left:3658;top:9501;width:951;height:946" fillcolor="#bfbfbf [2412]" strokeweight="1.25pt">
              <v:fill r:id="rId11" o:title="Light downward diagonal" type="pattern"/>
            </v:oval>
            <v:oval id="_x0000_s72701" style="position:absolute;left:4457;top:7844;width:648;height:648" fillcolor="#bfbfbf [2412]" strokeweight="1.25pt">
              <v:fill r:id="rId11" o:title="Light downward diagonal" type="pattern"/>
            </v:oval>
            <v:oval id="_x0000_s72702" style="position:absolute;left:6462;top:7346;width:575;height:573" fillcolor="#bfbfbf [2412]" strokeweight="1.25pt">
              <v:fill r:id="rId11" o:title="Light downward diagonal" type="pattern"/>
            </v:oval>
            <v:oval id="_x0000_s72703" style="position:absolute;left:5238;top:9863;width:795;height:791" fillcolor="#bfbfbf [2412]" strokeweight="1.25pt">
              <v:fill r:id="rId11" o:title="Light downward diagonal" type="pattern"/>
            </v:oval>
            <v:oval id="_x0000_s89088" style="position:absolute;left:7357;top:9380;width:493;height:492" fillcolor="#bfbfbf [2412]" strokeweight="1.25pt">
              <v:fill r:id="rId11" o:title="Light downward diagonal" type="pattern"/>
            </v:oval>
            <v:shape id="_x0000_s89089" type="#_x0000_t32" style="position:absolute;left:4462;top:8167;width:2835;height:1464;flip:x" o:connectortype="straight" strokecolor="#c00000" strokeweight="1.25pt">
              <o:lock v:ext="edit" aspectratio="t"/>
            </v:shape>
            <v:shape id="_x0000_s89090" type="#_x0000_t32" style="position:absolute;left:4470;top:8409;width:540;height:1219;flip:y" o:connectortype="straight" strokecolor="#c00000" strokeweight="1.25pt"/>
            <v:shape id="_x0000_s89091" type="#_x0000_t32" style="position:absolute;left:4145;top:9268;width:673;height:692;flip:y" o:connectortype="straight">
              <v:stroke dashstyle="dash"/>
            </v:shape>
            <v:shape id="_x0000_s89092" type="#_x0000_t32" style="position:absolute;left:5010;top:7847;width:1536;height:562;flip:x" o:connectortype="straight" strokecolor="#c00000" strokeweight="1.25pt"/>
            <v:shape id="_x0000_s89093" type="#_x0000_t32" style="position:absolute;left:4792;top:8203;width:458;height:482;flip:x y" o:connectortype="straight">
              <v:stroke dashstyle="dash"/>
            </v:shape>
            <v:shape id="_x0000_s89094" type="#_x0000_t32" style="position:absolute;left:5917;top:7847;width:629;height:2120;flip:x" o:connectortype="straight" strokecolor="#c00000" strokeweight="1.25pt"/>
            <v:shape id="_x0000_s89095" type="#_x0000_t32" style="position:absolute;left:6330;top:7646;width:407;height:429;flip:y" o:connectortype="straight">
              <v:stroke dashstyle="dash"/>
            </v:shape>
            <v:shape id="_x0000_s89096" type="#_x0000_t32" style="position:absolute;left:5642;top:9679;width:563;height:583;flip:y" o:connectortype="straight">
              <v:stroke dashstyle="dash"/>
            </v:shape>
            <v:shape id="_x0000_s89097" type="#_x0000_t32" style="position:absolute;left:5917;top:9626;width:1428;height:341;flip:x" o:connectortype="straight" strokecolor="#c00000" strokeweight="1.25pt"/>
            <v:shape id="_x0000_s89098" type="#_x0000_t32" style="position:absolute;left:2937;top:8590;width:4408;height:1036;flip:x y" o:connectortype="straight" strokecolor="#c00000" strokeweight="1.25pt"/>
            <v:shape id="_x0000_s89099" type="#_x0000_t32" style="position:absolute;left:7081;top:9626;width:517;height:1" o:connectortype="straight">
              <v:stroke dashstyle="dash"/>
            </v:shape>
            <v:shape id="_x0000_s89100" type="#_x0000_t32" style="position:absolute;left:2707;top:8350;width:458;height:482;flip:y" o:connectortype="straight">
              <v:stroke dashstyle="dash"/>
            </v:shape>
            <v:shape id="_x0000_s89101" type="#_x0000_t32" style="position:absolute;left:2384;top:7919;width:553;height:671" o:connectortype="straight" strokecolor="#c00000" strokeweight="1.25pt"/>
            <v:shape id="_x0000_s89102" type="#_x0000_t32" style="position:absolute;left:6679;top:8411;width:283;height:1;rotation:-153;flip:x" o:connectortype="straight" strokecolor="#c00000" strokeweight="1.25pt">
              <v:stroke startarrow="open"/>
            </v:shape>
            <v:shape id="_x0000_s89103" type="#_x0000_t32" style="position:absolute;left:4505;top:9226;width:283;height:1;rotation:-296;flip:x" o:connectortype="straight" strokecolor="#c00000" strokeweight="1.25pt">
              <v:stroke startarrow="open"/>
            </v:shape>
            <v:shape id="_x0000_s89104" type="#_x0000_t32" style="position:absolute;left:5539;top:8161;width:283;height:1;rotation:-340;flip:x" o:connectortype="straight" strokecolor="#c00000" strokeweight="1.25pt">
              <v:stroke startarrow="open"/>
            </v:shape>
            <v:shape id="_x0000_s89105" type="#_x0000_t32" style="position:absolute;left:6043;top:9049;width:283;height:1;rotation:-106;flip:x" o:connectortype="straight" strokecolor="#c00000" strokeweight="1.25pt">
              <v:stroke startarrow="open"/>
            </v:shape>
            <v:shape id="_x0000_s89106" type="#_x0000_t32" style="position:absolute;left:6454;top:9808;width:283;height:1;rotation:-347;flip:x" o:connectortype="straight" strokecolor="#c00000" strokeweight="1.25pt">
              <v:stroke startarrow="open"/>
            </v:shape>
            <v:shape id="_x0000_s89107" type="#_x0000_t32" style="position:absolute;left:6414;top:9440;width:283;height:1;rotation:-190;flip:x" o:connectortype="straight" strokecolor="#c00000" strokeweight="1.25pt">
              <v:stroke startarrow="open"/>
            </v:shape>
            <v:shape id="_x0000_s89108" type="#_x0000_t32" style="position:absolute;left:2473;top:8196;width:283;height:1;rotation:-230;flip:x" o:connectortype="straight" strokecolor="#c00000" strokeweight="1.25pt">
              <v:stroke startarrow="open"/>
            </v:shape>
            <v:shape id="_x0000_s89115" type="#_x0000_t75" style="position:absolute;left:7283;top:8307;width:300;height:320">
              <v:imagedata r:id="rId47" o:title=""/>
            </v:shape>
            <v:shape id="_x0000_s89116" type="#_x0000_t75" style="position:absolute;left:6788;top:8539;width:336;height:327">
              <v:imagedata r:id="rId54" o:title=""/>
            </v:shape>
            <v:shape id="_x0000_s89117" type="#_x0000_t75" style="position:absolute;left:4061;top:8997;width:411;height:347">
              <v:imagedata r:id="rId81" o:title=""/>
            </v:shape>
            <v:shape id="_x0000_s89119" type="#_x0000_t75" style="position:absolute;left:5344;top:7720;width:430;height:347">
              <v:imagedata r:id="rId82" o:title=""/>
            </v:shape>
            <v:shape id="_x0000_s89120" type="#_x0000_t75" style="position:absolute;left:5662;top:8928;width:411;height:347">
              <v:imagedata r:id="rId83" o:title=""/>
            </v:shape>
            <v:shape id="_x0000_s89121" type="#_x0000_t75" style="position:absolute;left:6462;top:9908;width:430;height:347">
              <v:imagedata r:id="rId84" o:title=""/>
            </v:shape>
            <v:shape id="_x0000_s89122" type="#_x0000_t75" style="position:absolute;left:6481;top:8992;width:411;height:347">
              <v:imagedata r:id="rId85" o:title=""/>
            </v:shape>
            <v:shape id="_x0000_s89118" type="#_x0000_t75" style="position:absolute;left:2566;top:7720;width:430;height:347">
              <v:imagedata r:id="rId86" o:title=""/>
            </v:shape>
            <v:shape id="_x0000_s89125" type="#_x0000_t75" style="position:absolute;left:4746;top:8970;width:460;height:362">
              <v:imagedata r:id="rId87" o:title=""/>
            </v:shape>
            <v:shape id="_x0000_s89126" type="#_x0000_t75" style="position:absolute;left:5165;top:8438;width:480;height:362">
              <v:imagedata r:id="rId88" o:title=""/>
            </v:shape>
            <v:shape id="_x0000_s89127" type="#_x0000_t75" style="position:absolute;left:5973;top:7988;width:460;height:362">
              <v:imagedata r:id="rId89" o:title=""/>
            </v:shape>
            <v:shape id="_x0000_s89128" type="#_x0000_t75" style="position:absolute;left:6066;top:9440;width:480;height:362">
              <v:imagedata r:id="rId90" o:title=""/>
            </v:shape>
            <v:shape id="_x0000_s89129" type="#_x0000_t75" style="position:absolute;left:6941;top:9251;width:480;height:362">
              <v:imagedata r:id="rId91" o:title=""/>
            </v:shape>
            <v:shape id="_x0000_s89124" type="#_x0000_t75" style="position:absolute;left:3127;top:8064;width:480;height:362">
              <v:imagedata r:id="rId92" o:title=""/>
            </v:shape>
            <v:shape id="_x0000_s89133" type="#_x0000_t75" style="position:absolute;left:3892;top:9904;width:319;height:339">
              <v:imagedata r:id="rId93" o:title=""/>
            </v:shape>
            <v:shape id="_x0000_s89134" type="#_x0000_t75" style="position:absolute;left:4531;top:7867;width:356;height:339">
              <v:imagedata r:id="rId94" o:title=""/>
            </v:shape>
            <v:shape id="_x0000_s89135" type="#_x0000_t75" style="position:absolute;left:6649;top:7356;width:338;height:339">
              <v:imagedata r:id="rId95" o:title=""/>
            </v:shape>
            <v:shape id="_x0000_s89136" type="#_x0000_t75" style="position:absolute;left:5346;top:10207;width:356;height:339">
              <v:imagedata r:id="rId96" o:title=""/>
            </v:shape>
            <v:shape id="_x0000_s89137" type="#_x0000_t75" style="position:absolute;left:7889;top:9440;width:338;height:339">
              <v:imagedata r:id="rId97" o:title=""/>
            </v:shape>
            <v:shape id="_x0000_s89132" type="#_x0000_t75" style="position:absolute;left:2471;top:8734;width:338;height:339">
              <v:imagedata r:id="rId98" o:title=""/>
            </v:shape>
            <w10:wrap type="none"/>
            <w10:anchorlock/>
          </v:group>
          <o:OLEObject Type="Embed" ProgID="Equation.3" ShapeID="_x0000_s89115" DrawAspect="Content" ObjectID="_1672898413" r:id="rId99"/>
          <o:OLEObject Type="Embed" ProgID="Equation.3" ShapeID="_x0000_s89116" DrawAspect="Content" ObjectID="_1672898414" r:id="rId100"/>
          <o:OLEObject Type="Embed" ProgID="Equation.3" ShapeID="_x0000_s89117" DrawAspect="Content" ObjectID="_1672898415" r:id="rId101"/>
          <o:OLEObject Type="Embed" ProgID="Equation.3" ShapeID="_x0000_s89119" DrawAspect="Content" ObjectID="_1672898416" r:id="rId102"/>
          <o:OLEObject Type="Embed" ProgID="Equation.3" ShapeID="_x0000_s89120" DrawAspect="Content" ObjectID="_1672898417" r:id="rId103"/>
          <o:OLEObject Type="Embed" ProgID="Equation.3" ShapeID="_x0000_s89121" DrawAspect="Content" ObjectID="_1672898418" r:id="rId104"/>
          <o:OLEObject Type="Embed" ProgID="Equation.3" ShapeID="_x0000_s89122" DrawAspect="Content" ObjectID="_1672898419" r:id="rId105"/>
          <o:OLEObject Type="Embed" ProgID="Equation.3" ShapeID="_x0000_s89118" DrawAspect="Content" ObjectID="_1672898420" r:id="rId106"/>
          <o:OLEObject Type="Embed" ProgID="Equation.3" ShapeID="_x0000_s89125" DrawAspect="Content" ObjectID="_1672898421" r:id="rId107"/>
          <o:OLEObject Type="Embed" ProgID="Equation.3" ShapeID="_x0000_s89126" DrawAspect="Content" ObjectID="_1672898422" r:id="rId108"/>
          <o:OLEObject Type="Embed" ProgID="Equation.3" ShapeID="_x0000_s89127" DrawAspect="Content" ObjectID="_1672898423" r:id="rId109"/>
          <o:OLEObject Type="Embed" ProgID="Equation.3" ShapeID="_x0000_s89128" DrawAspect="Content" ObjectID="_1672898424" r:id="rId110"/>
          <o:OLEObject Type="Embed" ProgID="Equation.3" ShapeID="_x0000_s89129" DrawAspect="Content" ObjectID="_1672898425" r:id="rId111"/>
          <o:OLEObject Type="Embed" ProgID="Equation.3" ShapeID="_x0000_s89124" DrawAspect="Content" ObjectID="_1672898426" r:id="rId112"/>
          <o:OLEObject Type="Embed" ProgID="Equation.3" ShapeID="_x0000_s89133" DrawAspect="Content" ObjectID="_1672898427" r:id="rId113"/>
          <o:OLEObject Type="Embed" ProgID="Equation.3" ShapeID="_x0000_s89134" DrawAspect="Content" ObjectID="_1672898428" r:id="rId114"/>
          <o:OLEObject Type="Embed" ProgID="Equation.3" ShapeID="_x0000_s89135" DrawAspect="Content" ObjectID="_1672898429" r:id="rId115"/>
          <o:OLEObject Type="Embed" ProgID="Equation.3" ShapeID="_x0000_s89136" DrawAspect="Content" ObjectID="_1672898430" r:id="rId116"/>
          <o:OLEObject Type="Embed" ProgID="Equation.3" ShapeID="_x0000_s89137" DrawAspect="Content" ObjectID="_1672898431" r:id="rId117"/>
          <o:OLEObject Type="Embed" ProgID="Equation.3" ShapeID="_x0000_s89132" DrawAspect="Content" ObjectID="_1672898432" r:id="rId118"/>
        </w:pict>
      </w:r>
    </w:p>
    <w:p w:rsidR="00FD1632" w:rsidRDefault="00953323" w:rsidP="00D67559">
      <w:r>
        <w:pict>
          <v:group id="_x0000_s89140" editas="canvas" style="width:481.95pt;height:203.65pt;mso-position-horizontal-relative:char;mso-position-vertical-relative:line" coordorigin="1134,6968" coordsize="9639,4073">
            <o:lock v:ext="edit" aspectratio="t"/>
            <v:shape id="_x0000_s89141" type="#_x0000_t75" style="position:absolute;left:1134;top:6968;width:9639;height:4073" o:preferrelative="f">
              <v:fill o:detectmouseclick="t"/>
              <v:path o:extrusionok="t" o:connecttype="none"/>
              <o:lock v:ext="edit" text="t"/>
            </v:shape>
            <v:rect id="_x0000_s89142" style="position:absolute;left:2187;top:7251;width:6177;height:3514" filled="f"/>
            <v:group id="_x0000_s89143" style="position:absolute;left:7201;top:7934;width:850;height:142;rotation:333" coordorigin="7941,8717" coordsize="850,142">
              <v:rect id="_x0000_s89144" style="position:absolute;left:7941;top:8717;width:850;height:142" strokeweight="1pt"/>
              <v:oval id="_x0000_s89145" style="position:absolute;left:7985;top:8745;width:85;height:86" fillcolor="black [3213]">
                <o:lock v:ext="edit" aspectratio="t"/>
              </v:oval>
            </v:group>
            <v:oval id="_x0000_s89146" style="position:absolute;left:2384;top:8507;width:648;height:648" fillcolor="#bfbfbf [2412]" strokeweight="1.25pt">
              <v:fill r:id="rId11" o:title="Light downward diagonal" type="pattern"/>
            </v:oval>
            <v:oval id="_x0000_s89147" style="position:absolute;left:3658;top:9501;width:951;height:946" fillcolor="#bfbfbf [2412]" strokeweight="1.25pt">
              <v:fill r:id="rId11" o:title="Light downward diagonal" type="pattern"/>
            </v:oval>
            <v:oval id="_x0000_s89148" style="position:absolute;left:4457;top:7844;width:648;height:648" fillcolor="#bfbfbf [2412]" strokeweight="1.25pt">
              <v:fill r:id="rId11" o:title="Light downward diagonal" type="pattern"/>
            </v:oval>
            <v:oval id="_x0000_s89149" style="position:absolute;left:6462;top:7346;width:575;height:573" fillcolor="#bfbfbf [2412]" strokeweight="1.25pt">
              <v:fill r:id="rId11" o:title="Light downward diagonal" type="pattern"/>
            </v:oval>
            <v:oval id="_x0000_s89150" style="position:absolute;left:5238;top:9863;width:795;height:791" fillcolor="#bfbfbf [2412]" strokeweight="1.25pt">
              <v:fill r:id="rId11" o:title="Light downward diagonal" type="pattern"/>
            </v:oval>
            <v:oval id="_x0000_s89151" style="position:absolute;left:7357;top:9380;width:493;height:492" fillcolor="#bfbfbf [2412]" strokeweight="1.25pt">
              <v:fill r:id="rId11" o:title="Light downward diagonal" type="pattern"/>
            </v:oval>
            <v:shape id="_x0000_s89152" type="#_x0000_t32" style="position:absolute;left:4462;top:8167;width:2835;height:1464;flip:x" o:connectortype="straight" strokecolor="#c00000" strokeweight="1.25pt">
              <o:lock v:ext="edit" aspectratio="t"/>
            </v:shape>
            <v:shape id="_x0000_s89153" type="#_x0000_t32" style="position:absolute;left:4470;top:8781;width:374;height:845;flip:y" o:connectortype="straight" strokecolor="#c00000" strokeweight="1.25pt">
              <o:lock v:ext="edit" aspectratio="t"/>
            </v:shape>
            <v:shape id="_x0000_s89154" type="#_x0000_t32" style="position:absolute;left:4145;top:9268;width:673;height:692;flip:y" o:connectortype="straight">
              <v:stroke dashstyle="dash"/>
            </v:shape>
            <v:shape id="_x0000_s89165" type="#_x0000_t32" style="position:absolute;left:6679;top:8411;width:283;height:1;rotation:-153;flip:x" o:connectortype="straight" strokecolor="#c00000" strokeweight="1.25pt">
              <v:stroke startarrow="open"/>
            </v:shape>
            <v:shape id="_x0000_s89166" type="#_x0000_t32" style="position:absolute;left:4505;top:9226;width:283;height:1;rotation:-296;flip:x" o:connectortype="straight" strokecolor="#c00000" strokeweight="1.25pt">
              <v:stroke startarrow="open"/>
            </v:shape>
            <v:shape id="_x0000_s89172" type="#_x0000_t75" style="position:absolute;left:7283;top:8307;width:300;height:320">
              <v:imagedata r:id="rId47" o:title=""/>
            </v:shape>
            <v:shape id="_x0000_s89173" type="#_x0000_t75" style="position:absolute;left:6788;top:8539;width:336;height:327">
              <v:imagedata r:id="rId54" o:title=""/>
            </v:shape>
            <v:shape id="_x0000_s89174" type="#_x0000_t75" style="position:absolute;left:4061;top:8997;width:411;height:347">
              <v:imagedata r:id="rId81" o:title=""/>
            </v:shape>
            <v:shape id="_x0000_s89180" type="#_x0000_t75" style="position:absolute;left:4746;top:8970;width:460;height:362">
              <v:imagedata r:id="rId87" o:title=""/>
            </v:shape>
            <v:shape id="_x0000_s89186" type="#_x0000_t75" style="position:absolute;left:3892;top:9904;width:319;height:339">
              <v:imagedata r:id="rId93" o:title=""/>
            </v:shape>
            <v:shape id="_x0000_s89187" type="#_x0000_t75" style="position:absolute;left:4531;top:7867;width:356;height:339">
              <v:imagedata r:id="rId94" o:title=""/>
            </v:shape>
            <v:shape id="_x0000_s89188" type="#_x0000_t75" style="position:absolute;left:6649;top:7356;width:338;height:339">
              <v:imagedata r:id="rId95" o:title=""/>
            </v:shape>
            <v:shape id="_x0000_s89189" type="#_x0000_t75" style="position:absolute;left:5346;top:10207;width:356;height:339">
              <v:imagedata r:id="rId96" o:title=""/>
            </v:shape>
            <v:shape id="_x0000_s89190" type="#_x0000_t75" style="position:absolute;left:7889;top:9440;width:338;height:339">
              <v:imagedata r:id="rId97" o:title=""/>
            </v:shape>
            <v:shape id="_x0000_s89191" type="#_x0000_t75" style="position:absolute;left:2471;top:8734;width:338;height:339">
              <v:imagedata r:id="rId98" o:title=""/>
            </v:shape>
            <w10:wrap type="none"/>
            <w10:anchorlock/>
          </v:group>
          <o:OLEObject Type="Embed" ProgID="Equation.3" ShapeID="_x0000_s89172" DrawAspect="Content" ObjectID="_1672898433" r:id="rId119"/>
          <o:OLEObject Type="Embed" ProgID="Equation.3" ShapeID="_x0000_s89173" DrawAspect="Content" ObjectID="_1672898434" r:id="rId120"/>
          <o:OLEObject Type="Embed" ProgID="Equation.3" ShapeID="_x0000_s89174" DrawAspect="Content" ObjectID="_1672898435" r:id="rId121"/>
          <o:OLEObject Type="Embed" ProgID="Equation.3" ShapeID="_x0000_s89180" DrawAspect="Content" ObjectID="_1672898436" r:id="rId122"/>
          <o:OLEObject Type="Embed" ProgID="Equation.3" ShapeID="_x0000_s89186" DrawAspect="Content" ObjectID="_1672898437" r:id="rId123"/>
          <o:OLEObject Type="Embed" ProgID="Equation.3" ShapeID="_x0000_s89187" DrawAspect="Content" ObjectID="_1672898438" r:id="rId124"/>
          <o:OLEObject Type="Embed" ProgID="Equation.3" ShapeID="_x0000_s89188" DrawAspect="Content" ObjectID="_1672898439" r:id="rId125"/>
          <o:OLEObject Type="Embed" ProgID="Equation.3" ShapeID="_x0000_s89189" DrawAspect="Content" ObjectID="_1672898440" r:id="rId126"/>
          <o:OLEObject Type="Embed" ProgID="Equation.3" ShapeID="_x0000_s89190" DrawAspect="Content" ObjectID="_1672898441" r:id="rId127"/>
          <o:OLEObject Type="Embed" ProgID="Equation.3" ShapeID="_x0000_s89191" DrawAspect="Content" ObjectID="_1672898442" r:id="rId128"/>
        </w:pict>
      </w:r>
    </w:p>
    <w:p w:rsidR="0086317E" w:rsidRDefault="00953323" w:rsidP="00D67559">
      <w:r>
        <w:pict>
          <v:group id="_x0000_s89192" editas="canvas" style="width:481.95pt;height:203.65pt;mso-position-horizontal-relative:char;mso-position-vertical-relative:line" coordorigin="1134,6968" coordsize="9639,4073">
            <o:lock v:ext="edit" aspectratio="t"/>
            <v:shape id="_x0000_s89193" type="#_x0000_t75" style="position:absolute;left:1134;top:6968;width:9639;height:4073" o:preferrelative="f">
              <v:fill o:detectmouseclick="t"/>
              <v:path o:extrusionok="t" o:connecttype="none"/>
              <o:lock v:ext="edit" text="t"/>
            </v:shape>
            <v:rect id="_x0000_s89194" style="position:absolute;left:2187;top:7251;width:6177;height:3514" filled="f"/>
            <v:group id="_x0000_s89195" style="position:absolute;left:7201;top:7934;width:850;height:142;rotation:333" coordorigin="7941,8717" coordsize="850,142">
              <v:rect id="_x0000_s89196" style="position:absolute;left:7941;top:8717;width:850;height:142" strokeweight="1pt"/>
              <v:oval id="_x0000_s89197" style="position:absolute;left:7985;top:8745;width:85;height:86" fillcolor="black [3213]">
                <o:lock v:ext="edit" aspectratio="t"/>
              </v:oval>
            </v:group>
            <v:oval id="_x0000_s89198" style="position:absolute;left:2384;top:8507;width:648;height:648" fillcolor="#bfbfbf [2412]" strokeweight="1.25pt">
              <v:fill r:id="rId11" o:title="Light downward diagonal" type="pattern"/>
            </v:oval>
            <v:oval id="_x0000_s89199" style="position:absolute;left:3658;top:9501;width:951;height:946" fillcolor="#bfbfbf [2412]" strokeweight="1.25pt">
              <v:fill r:id="rId11" o:title="Light downward diagonal" type="pattern"/>
            </v:oval>
            <v:oval id="_x0000_s89200" style="position:absolute;left:4457;top:7844;width:648;height:648" fillcolor="#bfbfbf [2412]" strokeweight="1.25pt">
              <v:fill r:id="rId11" o:title="Light downward diagonal" type="pattern"/>
            </v:oval>
            <v:oval id="_x0000_s89201" style="position:absolute;left:6462;top:7346;width:575;height:573" fillcolor="#bfbfbf [2412]" strokeweight="1.25pt">
              <v:fill r:id="rId11" o:title="Light downward diagonal" type="pattern"/>
            </v:oval>
            <v:oval id="_x0000_s89202" style="position:absolute;left:5238;top:9863;width:795;height:791" fillcolor="#bfbfbf [2412]" strokeweight="1.25pt">
              <v:fill r:id="rId11" o:title="Light downward diagonal" type="pattern"/>
            </v:oval>
            <v:oval id="_x0000_s89203" style="position:absolute;left:7357;top:9380;width:493;height:492" fillcolor="#bfbfbf [2412]" strokeweight="1.25pt">
              <v:fill r:id="rId11" o:title="Light downward diagonal" type="pattern"/>
            </v:oval>
            <v:shape id="_x0000_s89205" type="#_x0000_t32" style="position:absolute;left:4470;top:8409;width:540;height:1219;flip:y" o:connectortype="straight" strokecolor="#c00000" strokeweight="1.25pt"/>
            <v:shape id="_x0000_s89207" type="#_x0000_t32" style="position:absolute;left:5010;top:7967;width:1191;height:436;flip:x" o:connectortype="straight" strokecolor="#c00000" strokeweight="1.25pt">
              <o:lock v:ext="edit" aspectratio="t"/>
            </v:shape>
            <v:shape id="_x0000_s89208" type="#_x0000_t32" style="position:absolute;left:4792;top:8203;width:458;height:482;flip:x y" o:connectortype="straight">
              <v:stroke dashstyle="dash"/>
            </v:shape>
            <v:shape id="_x0000_s89218" type="#_x0000_t32" style="position:absolute;left:4505;top:9226;width:283;height:1;rotation:-296;flip:x" o:connectortype="straight" strokecolor="#c00000" strokeweight="1.25pt">
              <v:stroke startarrow="open"/>
            </v:shape>
            <v:shape id="_x0000_s89219" type="#_x0000_t32" style="position:absolute;left:5539;top:8161;width:283;height:1;rotation:-340;flip:x" o:connectortype="straight" strokecolor="#c00000" strokeweight="1.25pt">
              <v:stroke startarrow="open"/>
            </v:shape>
            <v:shape id="_x0000_s89224" type="#_x0000_t75" style="position:absolute;left:4635;top:9489;width:300;height:320">
              <v:imagedata r:id="rId47" o:title=""/>
            </v:shape>
            <v:shape id="_x0000_s89226" type="#_x0000_t75" style="position:absolute;left:4061;top:8997;width:411;height:347">
              <v:imagedata r:id="rId81" o:title=""/>
            </v:shape>
            <v:shape id="_x0000_s89227" type="#_x0000_t75" style="position:absolute;left:5344;top:7720;width:430;height:347">
              <v:imagedata r:id="rId82" o:title=""/>
            </v:shape>
            <v:shape id="_x0000_s89233" type="#_x0000_t75" style="position:absolute;left:5165;top:8438;width:480;height:362">
              <v:imagedata r:id="rId88" o:title=""/>
            </v:shape>
            <v:shape id="_x0000_s89238" type="#_x0000_t75" style="position:absolute;left:3892;top:9904;width:319;height:339">
              <v:imagedata r:id="rId93" o:title=""/>
            </v:shape>
            <v:shape id="_x0000_s89239" type="#_x0000_t75" style="position:absolute;left:4531;top:7867;width:356;height:339">
              <v:imagedata r:id="rId94" o:title=""/>
            </v:shape>
            <v:shape id="_x0000_s89240" type="#_x0000_t75" style="position:absolute;left:6649;top:7356;width:338;height:339">
              <v:imagedata r:id="rId95" o:title=""/>
            </v:shape>
            <v:shape id="_x0000_s89241" type="#_x0000_t75" style="position:absolute;left:5346;top:10207;width:356;height:339">
              <v:imagedata r:id="rId96" o:title=""/>
            </v:shape>
            <v:shape id="_x0000_s89242" type="#_x0000_t75" style="position:absolute;left:7889;top:9440;width:338;height:339">
              <v:imagedata r:id="rId97" o:title=""/>
            </v:shape>
            <v:shape id="_x0000_s89243" type="#_x0000_t75" style="position:absolute;left:2471;top:8734;width:338;height:339">
              <v:imagedata r:id="rId98" o:title=""/>
            </v:shape>
            <w10:wrap type="none"/>
            <w10:anchorlock/>
          </v:group>
          <o:OLEObject Type="Embed" ProgID="Equation.3" ShapeID="_x0000_s89224" DrawAspect="Content" ObjectID="_1672898443" r:id="rId129"/>
          <o:OLEObject Type="Embed" ProgID="Equation.3" ShapeID="_x0000_s89226" DrawAspect="Content" ObjectID="_1672898444" r:id="rId130"/>
          <o:OLEObject Type="Embed" ProgID="Equation.3" ShapeID="_x0000_s89227" DrawAspect="Content" ObjectID="_1672898445" r:id="rId131"/>
          <o:OLEObject Type="Embed" ProgID="Equation.3" ShapeID="_x0000_s89233" DrawAspect="Content" ObjectID="_1672898446" r:id="rId132"/>
          <o:OLEObject Type="Embed" ProgID="Equation.3" ShapeID="_x0000_s89238" DrawAspect="Content" ObjectID="_1672898447" r:id="rId133"/>
          <o:OLEObject Type="Embed" ProgID="Equation.3" ShapeID="_x0000_s89239" DrawAspect="Content" ObjectID="_1672898448" r:id="rId134"/>
          <o:OLEObject Type="Embed" ProgID="Equation.3" ShapeID="_x0000_s89240" DrawAspect="Content" ObjectID="_1672898449" r:id="rId135"/>
          <o:OLEObject Type="Embed" ProgID="Equation.3" ShapeID="_x0000_s89241" DrawAspect="Content" ObjectID="_1672898450" r:id="rId136"/>
          <o:OLEObject Type="Embed" ProgID="Equation.3" ShapeID="_x0000_s89242" DrawAspect="Content" ObjectID="_1672898451" r:id="rId137"/>
          <o:OLEObject Type="Embed" ProgID="Equation.3" ShapeID="_x0000_s89243" DrawAspect="Content" ObjectID="_1672898452" r:id="rId138"/>
        </w:pict>
      </w:r>
    </w:p>
    <w:p w:rsidR="0086317E" w:rsidRDefault="00953323" w:rsidP="00D67559">
      <w:r>
        <w:pict>
          <v:group id="_x0000_s89244" editas="canvas" style="width:481.95pt;height:203.65pt;mso-position-horizontal-relative:char;mso-position-vertical-relative:line" coordorigin="1134,6968" coordsize="9639,4073">
            <o:lock v:ext="edit" aspectratio="t"/>
            <v:shape id="_x0000_s89245" type="#_x0000_t75" style="position:absolute;left:1134;top:6968;width:9639;height:4073" o:preferrelative="f">
              <v:fill o:detectmouseclick="t"/>
              <v:path o:extrusionok="t" o:connecttype="none"/>
              <o:lock v:ext="edit" text="t"/>
            </v:shape>
            <v:rect id="_x0000_s89246" style="position:absolute;left:2187;top:7251;width:6177;height:3514" filled="f"/>
            <v:group id="_x0000_s89247" style="position:absolute;left:7201;top:7934;width:850;height:142;rotation:333" coordorigin="7941,8717" coordsize="850,142">
              <v:rect id="_x0000_s89248" style="position:absolute;left:7941;top:8717;width:850;height:142" strokeweight="1pt"/>
              <v:oval id="_x0000_s89249" style="position:absolute;left:7985;top:8745;width:85;height:86" fillcolor="black [3213]">
                <o:lock v:ext="edit" aspectratio="t"/>
              </v:oval>
            </v:group>
            <v:oval id="_x0000_s89250" style="position:absolute;left:2384;top:8507;width:648;height:648" fillcolor="#bfbfbf [2412]" strokeweight="1.25pt">
              <v:fill r:id="rId11" o:title="Light downward diagonal" type="pattern"/>
            </v:oval>
            <v:oval id="_x0000_s89251" style="position:absolute;left:3658;top:9501;width:951;height:946" fillcolor="#bfbfbf [2412]" strokeweight="1.25pt">
              <v:fill r:id="rId11" o:title="Light downward diagonal" type="pattern"/>
            </v:oval>
            <v:oval id="_x0000_s89252" style="position:absolute;left:4457;top:7844;width:648;height:648" fillcolor="#bfbfbf [2412]" strokeweight="1.25pt">
              <v:fill r:id="rId11" o:title="Light downward diagonal" type="pattern"/>
            </v:oval>
            <v:oval id="_x0000_s89253" style="position:absolute;left:6462;top:7346;width:575;height:573" fillcolor="#bfbfbf [2412]" strokeweight="1.25pt">
              <v:fill r:id="rId11" o:title="Light downward diagonal" type="pattern"/>
            </v:oval>
            <v:oval id="_x0000_s89254" style="position:absolute;left:5238;top:9863;width:795;height:791" fillcolor="#bfbfbf [2412]" strokeweight="1.25pt">
              <v:fill r:id="rId11" o:title="Light downward diagonal" type="pattern"/>
            </v:oval>
            <v:oval id="_x0000_s89255" style="position:absolute;left:7357;top:9380;width:493;height:492" fillcolor="#bfbfbf [2412]" strokeweight="1.25pt">
              <v:fill r:id="rId11" o:title="Light downward diagonal" type="pattern"/>
            </v:oval>
            <v:shape id="_x0000_s89259" type="#_x0000_t32" style="position:absolute;left:5010;top:7847;width:1536;height:562;flip:x" o:connectortype="straight" strokecolor="#c00000" strokeweight="1.25pt"/>
            <v:shape id="_x0000_s89261" type="#_x0000_t32" style="position:absolute;left:6001;top:7847;width:539;height:1817;flip:x" o:connectortype="straight" strokecolor="#c00000" strokeweight="1.25pt">
              <o:lock v:ext="edit" aspectratio="t"/>
            </v:shape>
            <v:shape id="_x0000_s89262" type="#_x0000_t32" style="position:absolute;left:6330;top:7646;width:407;height:429;flip:y" o:connectortype="straight">
              <v:stroke dashstyle="dash"/>
            </v:shape>
            <v:shape id="_x0000_s89271" type="#_x0000_t32" style="position:absolute;left:5539;top:8161;width:283;height:1;rotation:-340;flip:x" o:connectortype="straight" strokecolor="#c00000" strokeweight="1.25pt">
              <v:stroke startarrow="open"/>
            </v:shape>
            <v:shape id="_x0000_s89272" type="#_x0000_t32" style="position:absolute;left:6043;top:9049;width:283;height:1;rotation:-106;flip:x" o:connectortype="straight" strokecolor="#c00000" strokeweight="1.25pt">
              <v:stroke startarrow="open"/>
            </v:shape>
            <v:shape id="_x0000_s89279" type="#_x0000_t75" style="position:absolute;left:5344;top:7720;width:430;height:347">
              <v:imagedata r:id="rId82" o:title=""/>
            </v:shape>
            <v:shape id="_x0000_s89280" type="#_x0000_t75" style="position:absolute;left:5662;top:8928;width:411;height:347">
              <v:imagedata r:id="rId83" o:title=""/>
            </v:shape>
            <v:shape id="_x0000_s89286" type="#_x0000_t75" style="position:absolute;left:5973;top:7988;width:460;height:362">
              <v:imagedata r:id="rId89" o:title=""/>
            </v:shape>
            <v:shape id="_x0000_s89290" type="#_x0000_t75" style="position:absolute;left:3892;top:9904;width:319;height:339">
              <v:imagedata r:id="rId93" o:title=""/>
            </v:shape>
            <v:shape id="_x0000_s89291" type="#_x0000_t75" style="position:absolute;left:4531;top:7867;width:356;height:339">
              <v:imagedata r:id="rId94" o:title=""/>
            </v:shape>
            <v:shape id="_x0000_s89292" type="#_x0000_t75" style="position:absolute;left:6649;top:7356;width:338;height:339">
              <v:imagedata r:id="rId95" o:title=""/>
            </v:shape>
            <v:shape id="_x0000_s89293" type="#_x0000_t75" style="position:absolute;left:5346;top:10207;width:356;height:339">
              <v:imagedata r:id="rId96" o:title=""/>
            </v:shape>
            <v:shape id="_x0000_s89294" type="#_x0000_t75" style="position:absolute;left:7889;top:9440;width:338;height:339">
              <v:imagedata r:id="rId97" o:title=""/>
            </v:shape>
            <v:shape id="_x0000_s89295" type="#_x0000_t75" style="position:absolute;left:2471;top:8734;width:338;height:339">
              <v:imagedata r:id="rId98" o:title=""/>
            </v:shape>
            <v:shape id="_x0000_s89452" type="#_x0000_t75" style="position:absolute;left:4950;top:8459;width:300;height:320">
              <v:imagedata r:id="rId47" o:title=""/>
            </v:shape>
            <w10:wrap type="none"/>
            <w10:anchorlock/>
          </v:group>
          <o:OLEObject Type="Embed" ProgID="Equation.3" ShapeID="_x0000_s89279" DrawAspect="Content" ObjectID="_1672898453" r:id="rId139"/>
          <o:OLEObject Type="Embed" ProgID="Equation.3" ShapeID="_x0000_s89280" DrawAspect="Content" ObjectID="_1672898454" r:id="rId140"/>
          <o:OLEObject Type="Embed" ProgID="Equation.3" ShapeID="_x0000_s89286" DrawAspect="Content" ObjectID="_1672898455" r:id="rId141"/>
          <o:OLEObject Type="Embed" ProgID="Equation.3" ShapeID="_x0000_s89290" DrawAspect="Content" ObjectID="_1672898456" r:id="rId142"/>
          <o:OLEObject Type="Embed" ProgID="Equation.3" ShapeID="_x0000_s89291" DrawAspect="Content" ObjectID="_1672898457" r:id="rId143"/>
          <o:OLEObject Type="Embed" ProgID="Equation.3" ShapeID="_x0000_s89292" DrawAspect="Content" ObjectID="_1672898458" r:id="rId144"/>
          <o:OLEObject Type="Embed" ProgID="Equation.3" ShapeID="_x0000_s89293" DrawAspect="Content" ObjectID="_1672898459" r:id="rId145"/>
          <o:OLEObject Type="Embed" ProgID="Equation.3" ShapeID="_x0000_s89294" DrawAspect="Content" ObjectID="_1672898460" r:id="rId146"/>
          <o:OLEObject Type="Embed" ProgID="Equation.3" ShapeID="_x0000_s89295" DrawAspect="Content" ObjectID="_1672898461" r:id="rId147"/>
          <o:OLEObject Type="Embed" ProgID="Equation.3" ShapeID="_x0000_s89452" DrawAspect="Content" ObjectID="_1672898462" r:id="rId148"/>
        </w:pict>
      </w:r>
    </w:p>
    <w:p w:rsidR="0086317E" w:rsidRDefault="00953323" w:rsidP="00D67559">
      <w:r>
        <w:pict>
          <v:group id="_x0000_s89296" editas="canvas" style="width:481.95pt;height:203.65pt;mso-position-horizontal-relative:char;mso-position-vertical-relative:line" coordorigin="1134,6968" coordsize="9639,4073">
            <o:lock v:ext="edit" aspectratio="t"/>
            <v:shape id="_x0000_s89297" type="#_x0000_t75" style="position:absolute;left:1134;top:6968;width:9639;height:4073" o:preferrelative="f">
              <v:fill o:detectmouseclick="t"/>
              <v:path o:extrusionok="t" o:connecttype="none"/>
              <o:lock v:ext="edit" text="t"/>
            </v:shape>
            <v:rect id="_x0000_s89298" style="position:absolute;left:2187;top:7251;width:6177;height:3514" filled="f"/>
            <v:group id="_x0000_s89299" style="position:absolute;left:7201;top:7934;width:850;height:142;rotation:333" coordorigin="7941,8717" coordsize="850,142">
              <v:rect id="_x0000_s89300" style="position:absolute;left:7941;top:8717;width:850;height:142" strokeweight="1pt"/>
              <v:oval id="_x0000_s89301" style="position:absolute;left:7985;top:8745;width:85;height:86" fillcolor="black [3213]">
                <o:lock v:ext="edit" aspectratio="t"/>
              </v:oval>
            </v:group>
            <v:oval id="_x0000_s89302" style="position:absolute;left:2384;top:8507;width:648;height:648" fillcolor="#bfbfbf [2412]" strokeweight="1.25pt">
              <v:fill r:id="rId11" o:title="Light downward diagonal" type="pattern"/>
            </v:oval>
            <v:oval id="_x0000_s89303" style="position:absolute;left:3658;top:9501;width:951;height:946" fillcolor="#bfbfbf [2412]" strokeweight="1.25pt">
              <v:fill r:id="rId11" o:title="Light downward diagonal" type="pattern"/>
            </v:oval>
            <v:oval id="_x0000_s89304" style="position:absolute;left:4457;top:7844;width:648;height:648" fillcolor="#bfbfbf [2412]" strokeweight="1.25pt">
              <v:fill r:id="rId11" o:title="Light downward diagonal" type="pattern"/>
            </v:oval>
            <v:oval id="_x0000_s89305" style="position:absolute;left:6462;top:7346;width:575;height:573" fillcolor="#bfbfbf [2412]" strokeweight="1.25pt">
              <v:fill r:id="rId11" o:title="Light downward diagonal" type="pattern"/>
            </v:oval>
            <v:oval id="_x0000_s89306" style="position:absolute;left:5238;top:9863;width:795;height:791" fillcolor="#bfbfbf [2412]" strokeweight="1.25pt">
              <v:fill r:id="rId11" o:title="Light downward diagonal" type="pattern"/>
            </v:oval>
            <v:oval id="_x0000_s89307" style="position:absolute;left:7357;top:9380;width:493;height:492" fillcolor="#bfbfbf [2412]" strokeweight="1.25pt">
              <v:fill r:id="rId11" o:title="Light downward diagonal" type="pattern"/>
            </v:oval>
            <v:shape id="_x0000_s89313" type="#_x0000_t32" style="position:absolute;left:5917;top:7847;width:629;height:2120;flip:x" o:connectortype="straight" strokecolor="#c00000" strokeweight="1.25pt"/>
            <v:shape id="_x0000_s89315" type="#_x0000_t32" style="position:absolute;left:5642;top:9679;width:563;height:583;flip:y" o:connectortype="straight">
              <v:stroke dashstyle="dash"/>
            </v:shape>
            <v:shape id="_x0000_s89316" type="#_x0000_t32" style="position:absolute;left:5917;top:9674;width:1247;height:298;flip:x" o:connectortype="straight" strokecolor="#c00000" strokeweight="1.25pt">
              <o:lock v:ext="edit" aspectratio="t"/>
            </v:shape>
            <v:shape id="_x0000_s89324" type="#_x0000_t32" style="position:absolute;left:6043;top:9049;width:283;height:1;rotation:-106;flip:x" o:connectortype="straight" strokecolor="#c00000" strokeweight="1.25pt">
              <v:stroke startarrow="open"/>
            </v:shape>
            <v:shape id="_x0000_s89325" type="#_x0000_t32" style="position:absolute;left:6454;top:9808;width:283;height:1;rotation:-347;flip:x" o:connectortype="straight" strokecolor="#c00000" strokeweight="1.25pt">
              <v:stroke startarrow="open"/>
            </v:shape>
            <v:shape id="_x0000_s89328" type="#_x0000_t75" style="position:absolute;left:6114;top:7695;width:300;height:320">
              <v:imagedata r:id="rId47" o:title=""/>
            </v:shape>
            <v:shape id="_x0000_s89332" type="#_x0000_t75" style="position:absolute;left:5662;top:8928;width:411;height:347">
              <v:imagedata r:id="rId83" o:title=""/>
            </v:shape>
            <v:shape id="_x0000_s89333" type="#_x0000_t75" style="position:absolute;left:6462;top:9908;width:430;height:347">
              <v:imagedata r:id="rId84" o:title=""/>
            </v:shape>
            <v:shape id="_x0000_s89339" type="#_x0000_t75" style="position:absolute;left:6066;top:9440;width:480;height:362">
              <v:imagedata r:id="rId90" o:title=""/>
            </v:shape>
            <v:shape id="_x0000_s89342" type="#_x0000_t75" style="position:absolute;left:3892;top:9904;width:319;height:339">
              <v:imagedata r:id="rId93" o:title=""/>
            </v:shape>
            <v:shape id="_x0000_s89343" type="#_x0000_t75" style="position:absolute;left:4531;top:7867;width:356;height:339">
              <v:imagedata r:id="rId94" o:title=""/>
            </v:shape>
            <v:shape id="_x0000_s89344" type="#_x0000_t75" style="position:absolute;left:6649;top:7356;width:338;height:339">
              <v:imagedata r:id="rId95" o:title=""/>
            </v:shape>
            <v:shape id="_x0000_s89345" type="#_x0000_t75" style="position:absolute;left:5346;top:10207;width:356;height:339">
              <v:imagedata r:id="rId96" o:title=""/>
            </v:shape>
            <v:shape id="_x0000_s89346" type="#_x0000_t75" style="position:absolute;left:7889;top:9440;width:338;height:339">
              <v:imagedata r:id="rId97" o:title=""/>
            </v:shape>
            <v:shape id="_x0000_s89347" type="#_x0000_t75" style="position:absolute;left:2471;top:8734;width:338;height:339">
              <v:imagedata r:id="rId98" o:title=""/>
            </v:shape>
            <w10:wrap type="none"/>
            <w10:anchorlock/>
          </v:group>
          <o:OLEObject Type="Embed" ProgID="Equation.3" ShapeID="_x0000_s89328" DrawAspect="Content" ObjectID="_1672898463" r:id="rId149"/>
          <o:OLEObject Type="Embed" ProgID="Equation.3" ShapeID="_x0000_s89332" DrawAspect="Content" ObjectID="_1672898464" r:id="rId150"/>
          <o:OLEObject Type="Embed" ProgID="Equation.3" ShapeID="_x0000_s89333" DrawAspect="Content" ObjectID="_1672898465" r:id="rId151"/>
          <o:OLEObject Type="Embed" ProgID="Equation.3" ShapeID="_x0000_s89339" DrawAspect="Content" ObjectID="_1672898466" r:id="rId152"/>
          <o:OLEObject Type="Embed" ProgID="Equation.3" ShapeID="_x0000_s89342" DrawAspect="Content" ObjectID="_1672898467" r:id="rId153"/>
          <o:OLEObject Type="Embed" ProgID="Equation.3" ShapeID="_x0000_s89343" DrawAspect="Content" ObjectID="_1672898468" r:id="rId154"/>
          <o:OLEObject Type="Embed" ProgID="Equation.3" ShapeID="_x0000_s89344" DrawAspect="Content" ObjectID="_1672898469" r:id="rId155"/>
          <o:OLEObject Type="Embed" ProgID="Equation.3" ShapeID="_x0000_s89345" DrawAspect="Content" ObjectID="_1672898470" r:id="rId156"/>
          <o:OLEObject Type="Embed" ProgID="Equation.3" ShapeID="_x0000_s89346" DrawAspect="Content" ObjectID="_1672898471" r:id="rId157"/>
          <o:OLEObject Type="Embed" ProgID="Equation.3" ShapeID="_x0000_s89347" DrawAspect="Content" ObjectID="_1672898472" r:id="rId158"/>
        </w:pict>
      </w:r>
    </w:p>
    <w:p w:rsidR="0086317E" w:rsidRDefault="00953323" w:rsidP="00D67559">
      <w:r>
        <w:pict>
          <v:group id="_x0000_s89348" editas="canvas" style="width:481.95pt;height:203.65pt;mso-position-horizontal-relative:char;mso-position-vertical-relative:line" coordorigin="1134,6968" coordsize="9639,4073">
            <o:lock v:ext="edit" aspectratio="t"/>
            <v:shape id="_x0000_s89349" type="#_x0000_t75" style="position:absolute;left:1134;top:6968;width:9639;height:4073" o:preferrelative="f">
              <v:fill o:detectmouseclick="t"/>
              <v:path o:extrusionok="t" o:connecttype="none"/>
              <o:lock v:ext="edit" text="t"/>
            </v:shape>
            <v:rect id="_x0000_s89350" style="position:absolute;left:2187;top:7251;width:6177;height:3514" filled="f"/>
            <v:group id="_x0000_s89351" style="position:absolute;left:7201;top:7934;width:850;height:142;rotation:333" coordorigin="7941,8717" coordsize="850,142">
              <v:rect id="_x0000_s89352" style="position:absolute;left:7941;top:8717;width:850;height:142" strokeweight="1pt"/>
              <v:oval id="_x0000_s89353" style="position:absolute;left:7985;top:8745;width:85;height:86" fillcolor="black [3213]">
                <o:lock v:ext="edit" aspectratio="t"/>
              </v:oval>
            </v:group>
            <v:oval id="_x0000_s89354" style="position:absolute;left:2384;top:8507;width:648;height:648" fillcolor="#bfbfbf [2412]" strokeweight="1.25pt">
              <v:fill r:id="rId11" o:title="Light downward diagonal" type="pattern"/>
            </v:oval>
            <v:oval id="_x0000_s89355" style="position:absolute;left:3658;top:9501;width:951;height:946" fillcolor="#bfbfbf [2412]" strokeweight="1.25pt">
              <v:fill r:id="rId11" o:title="Light downward diagonal" type="pattern"/>
            </v:oval>
            <v:oval id="_x0000_s89356" style="position:absolute;left:4457;top:7844;width:648;height:648" fillcolor="#bfbfbf [2412]" strokeweight="1.25pt">
              <v:fill r:id="rId11" o:title="Light downward diagonal" type="pattern"/>
            </v:oval>
            <v:oval id="_x0000_s89357" style="position:absolute;left:6462;top:7346;width:575;height:573" fillcolor="#bfbfbf [2412]" strokeweight="1.25pt">
              <v:fill r:id="rId11" o:title="Light downward diagonal" type="pattern"/>
            </v:oval>
            <v:oval id="_x0000_s89358" style="position:absolute;left:5238;top:9863;width:795;height:791" fillcolor="#bfbfbf [2412]" strokeweight="1.25pt">
              <v:fill r:id="rId11" o:title="Light downward diagonal" type="pattern"/>
            </v:oval>
            <v:oval id="_x0000_s89359" style="position:absolute;left:7357;top:9380;width:493;height:492" fillcolor="#bfbfbf [2412]" strokeweight="1.25pt">
              <v:fill r:id="rId11" o:title="Light downward diagonal" type="pattern"/>
            </v:oval>
            <v:shape id="_x0000_s89368" type="#_x0000_t32" style="position:absolute;left:5917;top:9626;width:1428;height:341;flip:x" o:connectortype="straight" strokecolor="#c00000" strokeweight="1.25pt"/>
            <v:shape id="_x0000_s89369" type="#_x0000_t32" style="position:absolute;left:3381;top:8686;width:3969;height:933;flip:x y" o:connectortype="straight" strokecolor="#c00000" strokeweight="1.25pt">
              <o:lock v:ext="edit" aspectratio="t"/>
            </v:shape>
            <v:shape id="_x0000_s89370" type="#_x0000_t32" style="position:absolute;left:7081;top:9626;width:517;height:1" o:connectortype="straight">
              <v:stroke dashstyle="dash"/>
            </v:shape>
            <v:shape id="_x0000_s89377" type="#_x0000_t32" style="position:absolute;left:6454;top:9808;width:283;height:1;rotation:-347;flip:x" o:connectortype="straight" strokecolor="#c00000" strokeweight="1.25pt">
              <v:stroke startarrow="open"/>
            </v:shape>
            <v:shape id="_x0000_s89378" type="#_x0000_t32" style="position:absolute;left:6414;top:9440;width:283;height:1;rotation:-190;flip:x" o:connectortype="straight" strokecolor="#c00000" strokeweight="1.25pt">
              <v:stroke startarrow="open"/>
            </v:shape>
            <v:shape id="_x0000_s89385" type="#_x0000_t75" style="position:absolute;left:6462;top:9908;width:430;height:347">
              <v:imagedata r:id="rId84" o:title=""/>
            </v:shape>
            <v:shape id="_x0000_s89386" type="#_x0000_t75" style="position:absolute;left:6481;top:8992;width:411;height:347">
              <v:imagedata r:id="rId85" o:title=""/>
            </v:shape>
            <v:shape id="_x0000_s89392" type="#_x0000_t75" style="position:absolute;left:6941;top:9251;width:480;height:362">
              <v:imagedata r:id="rId91" o:title=""/>
            </v:shape>
            <v:shape id="_x0000_s89394" type="#_x0000_t75" style="position:absolute;left:3892;top:9904;width:319;height:339">
              <v:imagedata r:id="rId93" o:title=""/>
            </v:shape>
            <v:shape id="_x0000_s89395" type="#_x0000_t75" style="position:absolute;left:4531;top:7867;width:356;height:339">
              <v:imagedata r:id="rId94" o:title=""/>
            </v:shape>
            <v:shape id="_x0000_s89396" type="#_x0000_t75" style="position:absolute;left:6649;top:7356;width:338;height:339">
              <v:imagedata r:id="rId95" o:title=""/>
            </v:shape>
            <v:shape id="_x0000_s89397" type="#_x0000_t75" style="position:absolute;left:5346;top:10207;width:356;height:339">
              <v:imagedata r:id="rId96" o:title=""/>
            </v:shape>
            <v:shape id="_x0000_s89398" type="#_x0000_t75" style="position:absolute;left:7889;top:9440;width:338;height:339">
              <v:imagedata r:id="rId97" o:title=""/>
            </v:shape>
            <v:shape id="_x0000_s89399" type="#_x0000_t75" style="position:absolute;left:2471;top:8734;width:338;height:339">
              <v:imagedata r:id="rId98" o:title=""/>
            </v:shape>
            <v:shape id="_x0000_s89453" type="#_x0000_t75" style="position:absolute;left:5804;top:9541;width:300;height:320">
              <v:imagedata r:id="rId47" o:title=""/>
            </v:shape>
            <w10:wrap type="none"/>
            <w10:anchorlock/>
          </v:group>
          <o:OLEObject Type="Embed" ProgID="Equation.3" ShapeID="_x0000_s89385" DrawAspect="Content" ObjectID="_1672898473" r:id="rId159"/>
          <o:OLEObject Type="Embed" ProgID="Equation.3" ShapeID="_x0000_s89386" DrawAspect="Content" ObjectID="_1672898474" r:id="rId160"/>
          <o:OLEObject Type="Embed" ProgID="Equation.3" ShapeID="_x0000_s89392" DrawAspect="Content" ObjectID="_1672898475" r:id="rId161"/>
          <o:OLEObject Type="Embed" ProgID="Equation.3" ShapeID="_x0000_s89394" DrawAspect="Content" ObjectID="_1672898476" r:id="rId162"/>
          <o:OLEObject Type="Embed" ProgID="Equation.3" ShapeID="_x0000_s89395" DrawAspect="Content" ObjectID="_1672898477" r:id="rId163"/>
          <o:OLEObject Type="Embed" ProgID="Equation.3" ShapeID="_x0000_s89396" DrawAspect="Content" ObjectID="_1672898478" r:id="rId164"/>
          <o:OLEObject Type="Embed" ProgID="Equation.3" ShapeID="_x0000_s89397" DrawAspect="Content" ObjectID="_1672898479" r:id="rId165"/>
          <o:OLEObject Type="Embed" ProgID="Equation.3" ShapeID="_x0000_s89398" DrawAspect="Content" ObjectID="_1672898480" r:id="rId166"/>
          <o:OLEObject Type="Embed" ProgID="Equation.3" ShapeID="_x0000_s89399" DrawAspect="Content" ObjectID="_1672898481" r:id="rId167"/>
          <o:OLEObject Type="Embed" ProgID="Equation.3" ShapeID="_x0000_s89453" DrawAspect="Content" ObjectID="_1672898482" r:id="rId168"/>
        </w:pict>
      </w:r>
    </w:p>
    <w:p w:rsidR="0086317E" w:rsidRDefault="00953323" w:rsidP="00D67559">
      <w:r>
        <w:pict>
          <v:group id="_x0000_s89400" editas="canvas" style="width:481.95pt;height:203.65pt;mso-position-horizontal-relative:char;mso-position-vertical-relative:line" coordorigin="1134,6968" coordsize="9639,4073">
            <o:lock v:ext="edit" aspectratio="t"/>
            <v:shape id="_x0000_s89401" type="#_x0000_t75" style="position:absolute;left:1134;top:6968;width:9639;height:4073" o:preferrelative="f">
              <v:fill o:detectmouseclick="t"/>
              <v:path o:extrusionok="t" o:connecttype="none"/>
              <o:lock v:ext="edit" text="t"/>
            </v:shape>
            <v:rect id="_x0000_s89402" style="position:absolute;left:2187;top:7251;width:6177;height:3514" filled="f"/>
            <v:group id="_x0000_s89403" style="position:absolute;left:7201;top:7934;width:850;height:142;rotation:333" coordorigin="7941,8717" coordsize="850,142">
              <v:rect id="_x0000_s89404" style="position:absolute;left:7941;top:8717;width:850;height:142" strokeweight="1pt"/>
              <v:oval id="_x0000_s89405" style="position:absolute;left:7985;top:8745;width:85;height:86" fillcolor="black [3213]">
                <o:lock v:ext="edit" aspectratio="t"/>
              </v:oval>
            </v:group>
            <v:oval id="_x0000_s89406" style="position:absolute;left:2384;top:8507;width:648;height:648" fillcolor="#bfbfbf [2412]" strokeweight="1.25pt">
              <v:fill r:id="rId11" o:title="Light downward diagonal" type="pattern"/>
            </v:oval>
            <v:oval id="_x0000_s89407" style="position:absolute;left:3658;top:9501;width:951;height:946" fillcolor="#bfbfbf [2412]" strokeweight="1.25pt">
              <v:fill r:id="rId11" o:title="Light downward diagonal" type="pattern"/>
            </v:oval>
            <v:oval id="_x0000_s89408" style="position:absolute;left:4457;top:7844;width:648;height:648" fillcolor="#bfbfbf [2412]" strokeweight="1.25pt">
              <v:fill r:id="rId11" o:title="Light downward diagonal" type="pattern"/>
            </v:oval>
            <v:oval id="_x0000_s89409" style="position:absolute;left:6462;top:7346;width:575;height:573" fillcolor="#bfbfbf [2412]" strokeweight="1.25pt">
              <v:fill r:id="rId11" o:title="Light downward diagonal" type="pattern"/>
            </v:oval>
            <v:oval id="_x0000_s89410" style="position:absolute;left:5238;top:9863;width:795;height:791" fillcolor="#bfbfbf [2412]" strokeweight="1.25pt">
              <v:fill r:id="rId11" o:title="Light downward diagonal" type="pattern"/>
            </v:oval>
            <v:oval id="_x0000_s89411" style="position:absolute;left:7357;top:9380;width:493;height:492" fillcolor="#bfbfbf [2412]" strokeweight="1.25pt">
              <v:fill r:id="rId11" o:title="Light downward diagonal" type="pattern"/>
            </v:oval>
            <v:shape id="_x0000_s89421" type="#_x0000_t32" style="position:absolute;left:2937;top:8590;width:4408;height:1036;flip:x y" o:connectortype="straight" strokecolor="#c00000" strokeweight="1.25pt"/>
            <v:shape id="_x0000_s89423" type="#_x0000_t32" style="position:absolute;left:2707;top:8350;width:458;height:482;flip:y" o:connectortype="straight">
              <v:stroke dashstyle="dash"/>
            </v:shape>
            <v:shape id="_x0000_s89424" type="#_x0000_t32" style="position:absolute;left:2384;top:7919;width:553;height:671" o:connectortype="straight" strokecolor="#c00000" strokeweight="1.25pt"/>
            <v:shape id="_x0000_s89430" type="#_x0000_t32" style="position:absolute;left:6414;top:9440;width:283;height:1;rotation:-190;flip:x" o:connectortype="straight" strokecolor="#c00000" strokeweight="1.25pt">
              <v:stroke startarrow="open"/>
            </v:shape>
            <v:shape id="_x0000_s89431" type="#_x0000_t32" style="position:absolute;left:2473;top:8196;width:283;height:1;rotation:-230;flip:x" o:connectortype="straight" strokecolor="#c00000" strokeweight="1.25pt">
              <v:stroke startarrow="open"/>
            </v:shape>
            <v:shape id="_x0000_s89432" type="#_x0000_t75" style="position:absolute;left:7025;top:9680;width:300;height:320">
              <v:imagedata r:id="rId47" o:title=""/>
            </v:shape>
            <v:shape id="_x0000_s89438" type="#_x0000_t75" style="position:absolute;left:6481;top:8992;width:411;height:347">
              <v:imagedata r:id="rId85" o:title=""/>
            </v:shape>
            <v:shape id="_x0000_s89439" type="#_x0000_t75" style="position:absolute;left:2566;top:7720;width:430;height:347">
              <v:imagedata r:id="rId86" o:title=""/>
            </v:shape>
            <v:shape id="_x0000_s89445" type="#_x0000_t75" style="position:absolute;left:3127;top:8064;width:480;height:362">
              <v:imagedata r:id="rId92" o:title=""/>
            </v:shape>
            <v:shape id="_x0000_s89446" type="#_x0000_t75" style="position:absolute;left:3892;top:9904;width:319;height:339">
              <v:imagedata r:id="rId93" o:title=""/>
            </v:shape>
            <v:shape id="_x0000_s89447" type="#_x0000_t75" style="position:absolute;left:4531;top:7867;width:356;height:339">
              <v:imagedata r:id="rId94" o:title=""/>
            </v:shape>
            <v:shape id="_x0000_s89448" type="#_x0000_t75" style="position:absolute;left:6649;top:7356;width:338;height:339">
              <v:imagedata r:id="rId95" o:title=""/>
            </v:shape>
            <v:shape id="_x0000_s89449" type="#_x0000_t75" style="position:absolute;left:5346;top:10207;width:356;height:339">
              <v:imagedata r:id="rId96" o:title=""/>
            </v:shape>
            <v:shape id="_x0000_s89450" type="#_x0000_t75" style="position:absolute;left:7889;top:9440;width:338;height:339">
              <v:imagedata r:id="rId97" o:title=""/>
            </v:shape>
            <v:shape id="_x0000_s89451" type="#_x0000_t75" style="position:absolute;left:2471;top:8734;width:338;height:339">
              <v:imagedata r:id="rId98" o:title=""/>
            </v:shape>
            <w10:wrap type="none"/>
            <w10:anchorlock/>
          </v:group>
          <o:OLEObject Type="Embed" ProgID="Equation.3" ShapeID="_x0000_s89432" DrawAspect="Content" ObjectID="_1672898483" r:id="rId169"/>
          <o:OLEObject Type="Embed" ProgID="Equation.3" ShapeID="_x0000_s89438" DrawAspect="Content" ObjectID="_1672898484" r:id="rId170"/>
          <o:OLEObject Type="Embed" ProgID="Equation.3" ShapeID="_x0000_s89439" DrawAspect="Content" ObjectID="_1672898485" r:id="rId171"/>
          <o:OLEObject Type="Embed" ProgID="Equation.3" ShapeID="_x0000_s89445" DrawAspect="Content" ObjectID="_1672898486" r:id="rId172"/>
          <o:OLEObject Type="Embed" ProgID="Equation.3" ShapeID="_x0000_s89446" DrawAspect="Content" ObjectID="_1672898487" r:id="rId173"/>
          <o:OLEObject Type="Embed" ProgID="Equation.3" ShapeID="_x0000_s89447" DrawAspect="Content" ObjectID="_1672898488" r:id="rId174"/>
          <o:OLEObject Type="Embed" ProgID="Equation.3" ShapeID="_x0000_s89448" DrawAspect="Content" ObjectID="_1672898489" r:id="rId175"/>
          <o:OLEObject Type="Embed" ProgID="Equation.3" ShapeID="_x0000_s89449" DrawAspect="Content" ObjectID="_1672898490" r:id="rId176"/>
          <o:OLEObject Type="Embed" ProgID="Equation.3" ShapeID="_x0000_s89450" DrawAspect="Content" ObjectID="_1672898491" r:id="rId177"/>
          <o:OLEObject Type="Embed" ProgID="Equation.3" ShapeID="_x0000_s89451" DrawAspect="Content" ObjectID="_1672898492" r:id="rId178"/>
        </w:pict>
      </w:r>
    </w:p>
    <w:p w:rsidR="00C07CA9" w:rsidRDefault="00C07CA9" w:rsidP="00C07CA9">
      <w:pPr>
        <w:pStyle w:val="Heading1"/>
      </w:pPr>
      <w:bookmarkStart w:id="12" w:name="_Toc62284214"/>
      <w:r>
        <w:lastRenderedPageBreak/>
        <w:t>quadratic formula</w:t>
      </w:r>
      <w:bookmarkEnd w:id="12"/>
    </w:p>
    <w:p w:rsidR="00C07CA9" w:rsidRDefault="00141CDB" w:rsidP="00D67559">
      <w:r>
        <w:pict>
          <v:group id="_x0000_s89460" editas="canvas" style="width:481.95pt;height:186.65pt;mso-position-horizontal-relative:char;mso-position-vertical-relative:line" coordorigin="1134,5616" coordsize="9639,3733">
            <o:lock v:ext="edit" aspectratio="t"/>
            <v:shape id="_x0000_s89461" type="#_x0000_t75" style="position:absolute;left:1134;top:5616;width:9639;height:3733" o:preferrelative="f">
              <v:fill o:detectmouseclick="t"/>
              <v:path o:extrusionok="t" o:connecttype="none"/>
              <o:lock v:ext="edit" text="t"/>
            </v:shape>
            <v:group id="_x0000_s89562" style="position:absolute;left:2087;top:5814;width:680;height:680" coordorigin="2560,1837" coordsize="680,680">
              <v:oval id="_x0000_s89563" style="position:absolute;left:2560;top:1837;width:680;height:680" strokeweight="1pt"/>
              <v:shape id="_x0000_s89564" type="#_x0000_t202" style="position:absolute;left:2695;top:2037;width:390;height:283" fillcolor="white [3212]" stroked="f" strokeweight="1pt">
                <v:textbox style="mso-next-textbox:#_x0000_s89564" inset="0,.5mm,0,.5mm">
                  <w:txbxContent>
                    <w:p w:rsidR="00141CDB" w:rsidRPr="007E404E" w:rsidRDefault="00141CDB" w:rsidP="00D7684D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7E404E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Start</w:t>
                      </w:r>
                    </w:p>
                  </w:txbxContent>
                </v:textbox>
              </v:shape>
            </v:group>
            <v:group id="_x0000_s89565" style="position:absolute;left:1718;top:6866;width:1418;height:574" coordorigin="7324,4316" coordsize="1418,574">
              <v:shape id="_x0000_s89566" type="#_x0000_t202" style="position:absolute;left:7674;top:4316;width:797;height:546" filled="f" fillcolor="white [3212]" stroked="f">
                <v:textbox style="mso-next-textbox:#_x0000_s89566" inset="0,0,0,0">
                  <w:txbxContent>
                    <w:p w:rsidR="00141CDB" w:rsidRPr="00C07CA9" w:rsidRDefault="00141CDB" w:rsidP="00D7684D">
                      <w:pPr>
                        <w:spacing w:before="60" w:after="100" w:afterAutospacing="1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a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, </w:t>
                      </w:r>
                      <w:r w:rsidRPr="00C07CA9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b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, </w:t>
                      </w:r>
                      <w:r w:rsidRPr="00C07CA9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c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,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  <w:r w:rsidRPr="00C07CA9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</w:p>
                  </w:txbxContent>
                </v:textbox>
              </v:shape>
              <v:shape id="_x0000_s89567" type="#_x0000_t7" style="position:absolute;left:7324;top:4323;width:1418;height:567" filled="f" strokeweight="1pt"/>
            </v:group>
            <v:group id="_x0000_s89578" style="position:absolute;left:1802;top:7812;width:1250;height:584" coordorigin="1802,7801" coordsize="1250,584">
              <v:rect id="_x0000_s89568" style="position:absolute;left:1802;top:7801;width:1250;height:584" strokeweight="1pt"/>
              <v:shape id="_x0000_s89569" type="#_x0000_t202" style="position:absolute;left:1829;top:7952;width:1195;height:283" filled="f" fillcolor="white [3212]" stroked="f">
                <v:textbox style="mso-next-textbox:#_x0000_s89569" inset="0,.5mm,0,.5mm">
                  <w:txbxContent>
                    <w:p w:rsidR="00141CDB" w:rsidRPr="00C07CA9" w:rsidRDefault="00141CDB" w:rsidP="00D7684D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C07CA9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D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← </w:t>
                      </w:r>
                      <w:r w:rsidRPr="00C07CA9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b</w:t>
                      </w:r>
                      <w:r w:rsidRPr="00C07CA9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perscript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– 4</w:t>
                      </w:r>
                      <w:r w:rsidRPr="00C07CA9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ac</w:t>
                      </w:r>
                    </w:p>
                  </w:txbxContent>
                </v:textbox>
              </v:shape>
            </v:group>
            <v:group id="_x0000_s89570" style="position:absolute;left:2257;top:8768;width:340;height:337" coordorigin="6540,3250" coordsize="340,337">
              <v:shape id="_x0000_s89571" type="#_x0000_t202" style="position:absolute;left:6568;top:3290;width:284;height:283" fillcolor="white [3212]" stroked="f">
                <v:textbox style="mso-next-textbox:#_x0000_s89571" inset="0,.5mm,0,.5mm">
                  <w:txbxContent>
                    <w:p w:rsidR="00141CDB" w:rsidRPr="007E404E" w:rsidRDefault="00141CDB" w:rsidP="00D7684D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</w:t>
                      </w:r>
                    </w:p>
                  </w:txbxContent>
                </v:textbox>
              </v:shape>
              <v:oval id="_x0000_s89572" style="position:absolute;left:6540;top:3250;width:340;height:337" filled="f" strokeweight="1pt">
                <o:lock v:ext="edit" aspectratio="t"/>
              </v:oval>
            </v:group>
            <v:group id="_x0000_s89573" style="position:absolute;left:4786;top:5807;width:340;height:337" coordorigin="6540,3250" coordsize="340,337">
              <v:shape id="_x0000_s89574" type="#_x0000_t202" style="position:absolute;left:6568;top:3290;width:284;height:283" fillcolor="white [3212]" stroked="f">
                <v:textbox style="mso-next-textbox:#_x0000_s89574" inset="0,.5mm,0,.5mm">
                  <w:txbxContent>
                    <w:p w:rsidR="00141CDB" w:rsidRPr="007E404E" w:rsidRDefault="00141CDB" w:rsidP="00D7684D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</w:t>
                      </w:r>
                    </w:p>
                  </w:txbxContent>
                </v:textbox>
              </v:shape>
              <v:oval id="_x0000_s89575" style="position:absolute;left:6540;top:3250;width:340;height:337" filled="f" strokeweight="1pt">
                <o:lock v:ext="edit" aspectratio="t"/>
              </v:oval>
            </v:group>
            <v:group id="_x0000_s89585" style="position:absolute;left:4197;top:6545;width:1519;height:710" coordorigin="4183,6487" coordsize="1519,710">
              <v:rect id="_x0000_s89582" style="position:absolute;left:4183;top:6487;width:1519;height:710" strokeweight="1pt"/>
              <v:shape id="_x0000_s89576" type="#_x0000_t75" style="position:absolute;left:4283;top:6533;width:1318;height:617">
                <v:imagedata r:id="rId179" o:title=""/>
              </v:shape>
            </v:group>
            <v:group id="_x0000_s89584" style="position:absolute;left:4197;top:7656;width:1519;height:710" coordorigin="4211,7721" coordsize="1519,710">
              <v:rect id="_x0000_s89583" style="position:absolute;left:4211;top:7721;width:1519;height:710" strokeweight="1pt"/>
              <v:shape id="_x0000_s89577" type="#_x0000_t75" style="position:absolute;left:4293;top:7768;width:1356;height:617">
                <v:imagedata r:id="rId180" o:title=""/>
              </v:shape>
            </v:group>
            <v:shape id="_x0000_s89579" type="#_x0000_t32" style="position:absolute;left:2427;top:6494;width:1;height:379" o:connectortype="straight" strokeweight="1pt">
              <v:stroke endarrow="block"/>
            </v:shape>
            <v:shape id="_x0000_s89580" type="#_x0000_t32" style="position:absolute;left:2427;top:7440;width:1;height:372" o:connectortype="straight" strokeweight="1pt">
              <v:stroke endarrow="block"/>
            </v:shape>
            <v:shape id="_x0000_s89581" type="#_x0000_t32" style="position:absolute;left:2427;top:8396;width:1;height:372" o:connectortype="straight" strokeweight="1pt">
              <v:stroke endarrow="block"/>
            </v:shape>
            <v:group id="_x0000_s89586" style="position:absolute;left:4786;top:8768;width:340;height:337" coordorigin="6540,3250" coordsize="340,337">
              <v:shape id="_x0000_s89587" type="#_x0000_t202" style="position:absolute;left:6568;top:3290;width:284;height:283" fillcolor="white [3212]" stroked="f">
                <v:textbox style="mso-next-textbox:#_x0000_s89587" inset="0,.5mm,0,.5mm">
                  <w:txbxContent>
                    <w:p w:rsidR="00141CDB" w:rsidRPr="007E404E" w:rsidRDefault="00141CDB" w:rsidP="00D7684D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2</w:t>
                      </w:r>
                    </w:p>
                  </w:txbxContent>
                </v:textbox>
              </v:shape>
              <v:oval id="_x0000_s89588" style="position:absolute;left:6540;top:3250;width:340;height:337" filled="f" strokeweight="1pt">
                <o:lock v:ext="edit" aspectratio="t"/>
              </v:oval>
            </v:group>
            <v:shape id="_x0000_s89589" type="#_x0000_t32" style="position:absolute;left:4956;top:6144;width:1;height:401" o:connectortype="straight" strokeweight="1pt">
              <v:stroke endarrow="block"/>
            </v:shape>
            <v:shape id="_x0000_s89590" type="#_x0000_t32" style="position:absolute;left:4957;top:7255;width:1;height:401" o:connectortype="straight" strokeweight="1pt">
              <v:stroke endarrow="block"/>
            </v:shape>
            <v:shape id="_x0000_s89591" type="#_x0000_t32" style="position:absolute;left:4956;top:8366;width:1;height:402;flip:x" o:connectortype="straight" strokeweight="1pt">
              <v:stroke endarrow="block"/>
            </v:shape>
            <v:group id="_x0000_s89592" style="position:absolute;left:7321;top:5807;width:340;height:337" coordorigin="6540,3250" coordsize="340,337">
              <v:shape id="_x0000_s89593" type="#_x0000_t202" style="position:absolute;left:6568;top:3290;width:284;height:283" fillcolor="white [3212]" stroked="f">
                <v:textbox style="mso-next-textbox:#_x0000_s89593" inset="0,.5mm,0,.5mm">
                  <w:txbxContent>
                    <w:p w:rsidR="00141CDB" w:rsidRPr="007E404E" w:rsidRDefault="00141CDB" w:rsidP="00D7684D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2</w:t>
                      </w:r>
                    </w:p>
                  </w:txbxContent>
                </v:textbox>
              </v:shape>
              <v:oval id="_x0000_s89594" style="position:absolute;left:6540;top:3250;width:340;height:337" filled="f" strokeweight="1pt">
                <o:lock v:ext="edit" aspectratio="t"/>
              </v:oval>
            </v:group>
            <v:group id="_x0000_s89595" style="position:absolute;left:7151;top:7633;width:680;height:680" coordorigin="2560,1837" coordsize="680,680">
              <v:oval id="_x0000_s89596" style="position:absolute;left:2560;top:1837;width:680;height:680" strokeweight="1pt"/>
              <v:shape id="_x0000_s89597" type="#_x0000_t202" style="position:absolute;left:2695;top:2037;width:390;height:283" fillcolor="white [3212]" stroked="f" strokeweight="1pt">
                <v:textbox style="mso-next-textbox:#_x0000_s89597" inset="0,.5mm,0,.5mm">
                  <w:txbxContent>
                    <w:p w:rsidR="00141CDB" w:rsidRPr="007E404E" w:rsidRDefault="00141CDB" w:rsidP="00D7684D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7E404E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Start</w:t>
                      </w:r>
                    </w:p>
                  </w:txbxContent>
                </v:textbox>
              </v:shape>
            </v:group>
            <v:group id="_x0000_s89598" style="position:absolute;left:6782;top:6566;width:1418;height:574" coordorigin="7324,4316" coordsize="1418,574">
              <v:shape id="_x0000_s89599" type="#_x0000_t202" style="position:absolute;left:7674;top:4316;width:797;height:546" filled="f" fillcolor="white [3212]" stroked="f">
                <v:textbox style="mso-next-textbox:#_x0000_s89599" inset="0,0,0,0">
                  <w:txbxContent>
                    <w:p w:rsidR="00141CDB" w:rsidRPr="00D7684D" w:rsidRDefault="00141CDB" w:rsidP="00D7684D">
                      <w:pPr>
                        <w:spacing w:before="160" w:after="100" w:afterAutospacing="1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D7684D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D7684D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1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, </w:t>
                      </w:r>
                      <w:r w:rsidRPr="00D7684D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D7684D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89600" type="#_x0000_t7" style="position:absolute;left:7324;top:4323;width:1418;height:567" filled="f" strokeweight="1pt"/>
            </v:group>
            <v:shape id="_x0000_s89601" type="#_x0000_t32" style="position:absolute;left:7491;top:6144;width:1;height:429" o:connectortype="straight" strokeweight="1pt">
              <v:stroke endarrow="block"/>
            </v:shape>
            <v:shape id="_x0000_s89602" type="#_x0000_t32" style="position:absolute;left:7491;top:7140;width:1;height:493" o:connectortype="straight" strokeweight="1pt">
              <v:stroke endarrow="block"/>
            </v:shape>
            <w10:wrap type="none"/>
            <w10:anchorlock/>
          </v:group>
          <o:OLEObject Type="Embed" ProgID="Equation.3" ShapeID="_x0000_s89576" DrawAspect="Content" ObjectID="_1672898493" r:id="rId181"/>
          <o:OLEObject Type="Embed" ProgID="Equation.3" ShapeID="_x0000_s89577" DrawAspect="Content" ObjectID="_1672898494" r:id="rId182"/>
        </w:pict>
      </w:r>
    </w:p>
    <w:p w:rsidR="00141CDB" w:rsidRDefault="00141CDB" w:rsidP="00141CDB">
      <w:pPr>
        <w:pStyle w:val="Heading1"/>
      </w:pPr>
      <w:bookmarkStart w:id="13" w:name="_Toc62284215"/>
      <w:r>
        <w:t>coulomb force def</w:t>
      </w:r>
      <w:bookmarkEnd w:id="13"/>
    </w:p>
    <w:p w:rsidR="00141CDB" w:rsidRDefault="00141CDB" w:rsidP="00D67559">
      <w:r w:rsidRPr="00054DF3">
        <w:rPr>
          <w:position w:val="-10"/>
        </w:rPr>
        <w:object w:dxaOrig="200" w:dyaOrig="320">
          <v:shape id="_x0000_i1052" type="#_x0000_t75" style="width:9.8pt;height:16.15pt" o:ole="">
            <v:imagedata r:id="rId183" o:title=""/>
          </v:shape>
          <o:OLEObject Type="Embed" ProgID="Equation.3" ShapeID="_x0000_i1052" DrawAspect="Content" ObjectID="_1672898380" r:id="rId184"/>
        </w:object>
      </w:r>
      <w:r w:rsidR="006266C2">
        <w:pict>
          <v:group id="_x0000_s89609" editas="canvas" style="width:481.95pt;height:195.7pt;mso-position-horizontal-relative:char;mso-position-vertical-relative:line" coordorigin="1134,5280" coordsize="9639,3914">
            <o:lock v:ext="edit" aspectratio="t"/>
            <v:shape id="_x0000_s89610" type="#_x0000_t75" style="position:absolute;left:1134;top:5280;width:9639;height:3914" o:preferrelative="f">
              <v:fill o:detectmouseclick="t"/>
              <v:path o:extrusionok="t" o:connecttype="none"/>
              <o:lock v:ext="edit" text="t"/>
            </v:shape>
            <v:group id="_x0000_s89720" style="position:absolute;left:1532;top:6777;width:1301;height:1565" coordorigin="2708,6813" coordsize="1301,1565">
              <v:group id="_x0000_s89623" style="position:absolute;left:2914;top:6813;width:1095;height:1565" coordorigin="2330,2961" coordsize="1095,1565">
                <v:shape id="_x0000_s89624" type="#_x0000_t202" style="position:absolute;left:3066;top:3677;width:359;height:384" filled="f" stroked="f">
                  <v:textbox style="mso-next-textbox:#_x0000_s89624" inset="0,.5mm,0,.5mm">
                    <w:txbxContent>
                      <w:p w:rsidR="00141CDB" w:rsidRPr="00711CF5" w:rsidRDefault="00141CDB" w:rsidP="006266C2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</w:pPr>
                        <w:r w:rsidRPr="00711CF5"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x</w:t>
                        </w:r>
                      </w:p>
                    </w:txbxContent>
                  </v:textbox>
                </v:shape>
                <v:shape id="_x0000_s89625" type="#_x0000_t202" style="position:absolute;left:2330;top:2961;width:359;height:384" filled="f" stroked="f">
                  <v:textbox style="mso-next-textbox:#_x0000_s89625" inset="0,.5mm,0,.5mm">
                    <w:txbxContent>
                      <w:p w:rsidR="00141CDB" w:rsidRPr="00711CF5" w:rsidRDefault="00141CDB" w:rsidP="006266C2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y</w:t>
                        </w:r>
                      </w:p>
                    </w:txbxContent>
                  </v:textbox>
                </v:shape>
                <v:shape id="_x0000_s89626" type="#_x0000_t202" style="position:absolute;left:2781;top:4142;width:359;height:384" filled="f" stroked="f">
                  <v:textbox style="mso-next-textbox:#_x0000_s89626" inset="0,.5mm,0,.5mm">
                    <w:txbxContent>
                      <w:p w:rsidR="00141CDB" w:rsidRPr="00711CF5" w:rsidRDefault="00141CDB" w:rsidP="006266C2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z</w:t>
                        </w:r>
                      </w:p>
                    </w:txbxContent>
                  </v:textbox>
                </v:shape>
                <v:shape id="_x0000_s89627" type="#_x0000_t32" style="position:absolute;left:2493;top:3850;width:567;height:2" o:connectortype="straight" strokeweight="1pt">
                  <v:stroke endarrow="block"/>
                </v:shape>
                <v:shape id="_x0000_s89628" type="#_x0000_t32" style="position:absolute;left:2222;top:3562;width:567;height:2;rotation:-90" o:connectortype="straight" strokeweight="1pt">
                  <v:stroke endarrow="block"/>
                </v:shape>
                <v:shape id="_x0000_s89629" type="#_x0000_t32" style="position:absolute;left:2444;top:4029;width:454;height:2;rotation:315;flip:y" o:connectortype="straight" strokeweight="1pt">
                  <v:stroke endarrow="block"/>
                </v:shape>
                <v:oval id="_x0000_s89630" style="position:absolute;left:2478;top:3823;width:57;height:56" fillcolor="black [3213]" strokeweight="1pt">
                  <o:lock v:ext="edit" aspectratio="t"/>
                </v:oval>
              </v:group>
              <v:shape id="_x0000_s89691" type="#_x0000_t202" style="position:absolute;left:2708;top:7710;width:359;height:309" filled="f" stroked="f">
                <v:textbox style="mso-next-textbox:#_x0000_s89691" inset="0,.5mm,0,.5mm">
                  <w:txbxContent>
                    <w:p w:rsidR="00141CDB" w:rsidRPr="00D0485F" w:rsidRDefault="00141CDB" w:rsidP="006266C2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o</w:t>
                      </w:r>
                    </w:p>
                  </w:txbxContent>
                </v:textbox>
              </v:shape>
            </v:group>
            <v:group id="_x0000_s89714" style="position:absolute;left:2661;top:5778;width:454;height:454" coordorigin="6441,5838" coordsize="454,454">
              <v:oval id="_x0000_s89711" style="position:absolute;left:6441;top:5838;width:454;height:454" fillcolor="#f2f2f2 [3052]" strokeweight="1pt">
                <o:lock v:ext="edit" aspectratio="t"/>
              </v:oval>
              <v:oval id="_x0000_s89713" style="position:absolute;left:6640;top:6037;width:57;height:57" fillcolor="black [3213]">
                <o:lock v:ext="edit" aspectratio="t"/>
              </v:oval>
            </v:group>
            <v:group id="_x0000_s89715" style="position:absolute;left:5685;top:6064;width:454;height:454" coordorigin="6441,5838" coordsize="454,454">
              <v:oval id="_x0000_s89716" style="position:absolute;left:6441;top:5838;width:454;height:454" fillcolor="#f2f2f2 [3052]" strokeweight="1pt">
                <o:lock v:ext="edit" aspectratio="t"/>
              </v:oval>
              <v:oval id="_x0000_s89717" style="position:absolute;left:6640;top:6037;width:57;height:57" fillcolor="black [3213]">
                <o:lock v:ext="edit" aspectratio="t"/>
              </v:oval>
            </v:group>
            <v:shape id="_x0000_s89719" type="#_x0000_t32" style="position:absolute;left:1915;top:6006;width:945;height:1633;flip:y" o:connectortype="straight" strokeweight="1pt">
              <v:stroke endarrow="block"/>
            </v:shape>
            <v:shape id="_x0000_s89721" type="#_x0000_t32" style="position:absolute;left:1935;top:6312;width:3957;height:1335;flip:y" o:connectortype="straight" strokeweight="1pt">
              <v:stroke endarrow="block"/>
            </v:shape>
            <v:shape id="_x0000_s89723" type="#_x0000_t202" style="position:absolute;left:2133;top:5819;width:437;height:302" filled="f" stroked="f">
              <v:textbox style="mso-next-textbox:#_x0000_s89723" inset="0,.5mm,0,.5mm">
                <w:txbxContent>
                  <w:p w:rsidR="00141CDB" w:rsidRPr="00A27391" w:rsidRDefault="00141CDB" w:rsidP="006266C2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q</w:t>
                    </w:r>
                    <w:r w:rsidRPr="00141CDB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i</w:t>
                    </w:r>
                  </w:p>
                </w:txbxContent>
              </v:textbox>
            </v:shape>
            <v:shape id="_x0000_s89724" type="#_x0000_t202" style="position:absolute;left:6206;top:6145;width:437;height:302" filled="f" stroked="f">
              <v:textbox style="mso-next-textbox:#_x0000_s89724" inset="0,.5mm,0,.5mm">
                <w:txbxContent>
                  <w:p w:rsidR="00141CDB" w:rsidRPr="00A27391" w:rsidRDefault="00141CDB" w:rsidP="006266C2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q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j</w:t>
                    </w:r>
                  </w:p>
                </w:txbxContent>
              </v:textbox>
            </v:shape>
            <v:shape id="_x0000_s89726" type="#_x0000_t75" style="position:absolute;left:2546;top:6636;width:196;height:323">
              <v:imagedata r:id="rId185" o:title=""/>
            </v:shape>
            <v:shape id="_x0000_s89727" type="#_x0000_t75" style="position:absolute;left:4056;top:6971;width:219;height:357">
              <v:imagedata r:id="rId186" o:title=""/>
            </v:shape>
            <v:shape id="_x0000_s89730" type="#_x0000_t32" style="position:absolute;left:2917;top:6006;width:3016;height:265" o:connectortype="straight">
              <v:stroke dashstyle="dash"/>
            </v:shape>
            <v:shape id="_x0000_s89731" type="#_x0000_t32" style="position:absolute;left:2893;top:6006;width:850;height:75" o:connectortype="straight" strokecolor="#c00000" strokeweight="1.5pt">
              <v:stroke endarrow="block"/>
              <o:lock v:ext="edit" aspectratio="t"/>
            </v:shape>
            <v:shape id="_x0000_s89732" type="#_x0000_t32" style="position:absolute;left:5028;top:6196;width:850;height:75" o:connectortype="straight" strokecolor="#c00000" strokeweight="1.5pt">
              <v:stroke startarrow="block"/>
              <o:lock v:ext="edit" aspectratio="t"/>
            </v:shape>
            <v:shape id="_x0000_s89733" type="#_x0000_t75" style="position:absolute;left:4953;top:5694;width:323;height:403">
              <v:imagedata r:id="rId187" o:title=""/>
            </v:shape>
            <v:shape id="_x0000_s89734" type="#_x0000_t75" style="position:absolute;left:3598;top:5574;width:300;height:403">
              <v:imagedata r:id="rId188" o:title=""/>
            </v:shape>
            <w10:wrap type="none"/>
            <w10:anchorlock/>
          </v:group>
          <o:OLEObject Type="Embed" ProgID="Equation.3" ShapeID="_x0000_s89726" DrawAspect="Content" ObjectID="_1672898496" r:id="rId189"/>
          <o:OLEObject Type="Embed" ProgID="Equation.3" ShapeID="_x0000_s89727" DrawAspect="Content" ObjectID="_1672898495" r:id="rId190"/>
          <o:OLEObject Type="Embed" ProgID="Equation.3" ShapeID="_x0000_s89733" DrawAspect="Content" ObjectID="_1672898498" r:id="rId191"/>
          <o:OLEObject Type="Embed" ProgID="Equation.3" ShapeID="_x0000_s89734" DrawAspect="Content" ObjectID="_1672898497" r:id="rId192"/>
        </w:pict>
      </w:r>
    </w:p>
    <w:p w:rsidR="00097D99" w:rsidRDefault="00097D99" w:rsidP="00097D99">
      <w:pPr>
        <w:pStyle w:val="Heading1"/>
      </w:pPr>
      <w:bookmarkStart w:id="14" w:name="_Toc62284216"/>
      <w:r>
        <w:t>Notes</w:t>
      </w:r>
      <w:bookmarkEnd w:id="14"/>
    </w:p>
    <w:p w:rsidR="00097D99" w:rsidRDefault="00097D99" w:rsidP="00097D99">
      <w:pPr>
        <w:pStyle w:val="ListParagraph"/>
        <w:numPr>
          <w:ilvl w:val="0"/>
          <w:numId w:val="2"/>
        </w:numPr>
        <w:ind w:left="284" w:hanging="284"/>
      </w:pPr>
      <w:r>
        <w:t>130% as for jekyll blog with MathJax</w:t>
      </w:r>
    </w:p>
    <w:p w:rsidR="00F0277D" w:rsidRDefault="00F0277D" w:rsidP="00097D99">
      <w:pPr>
        <w:pStyle w:val="ListParagraph"/>
        <w:numPr>
          <w:ilvl w:val="0"/>
          <w:numId w:val="2"/>
        </w:numPr>
        <w:ind w:left="284" w:hanging="284"/>
      </w:pPr>
      <w:r>
        <w:t>Save as 0000x first then save as back to 0000, remove 0000x then</w:t>
      </w:r>
      <w:r w:rsidR="00294BC0">
        <w:t>, x = i</w:t>
      </w:r>
    </w:p>
    <w:p w:rsidR="00097D99" w:rsidRDefault="00097D99" w:rsidP="00097D99">
      <w:pPr>
        <w:pStyle w:val="Heading1"/>
      </w:pPr>
      <w:bookmarkStart w:id="15" w:name="_Toc62284217"/>
      <w:r>
        <w:t>Version</w:t>
      </w:r>
      <w:bookmarkEnd w:id="15"/>
    </w:p>
    <w:p w:rsidR="00BD1E24" w:rsidRDefault="00845CC2">
      <w:r>
        <w:t>20201215</w:t>
      </w:r>
      <w:r w:rsidR="006519FD">
        <w:t xml:space="preserve">, 17, </w:t>
      </w:r>
      <w:r w:rsidR="00355DB6">
        <w:t xml:space="preserve">24, </w:t>
      </w:r>
      <w:r w:rsidR="006519FD">
        <w:t>..</w:t>
      </w:r>
      <w:r w:rsidR="007650C6">
        <w:t>, 20210102</w:t>
      </w:r>
      <w:r w:rsidR="001509F8">
        <w:t>, 05</w:t>
      </w:r>
      <w:r w:rsidR="00C07CA9">
        <w:t>, 20210123</w:t>
      </w:r>
    </w:p>
    <w:p w:rsidR="00BD1E24" w:rsidRDefault="00BD1E24"/>
    <w:sectPr w:rsidR="00BD1E24" w:rsidSect="00BD1E24">
      <w:headerReference w:type="default" r:id="rId193"/>
      <w:type w:val="continuous"/>
      <w:pgSz w:w="11907" w:h="16839" w:code="9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F71FD" w:rsidRDefault="005F71FD" w:rsidP="00DA73B9">
      <w:pPr>
        <w:spacing w:after="0" w:line="240" w:lineRule="auto"/>
      </w:pPr>
      <w:r>
        <w:separator/>
      </w:r>
    </w:p>
  </w:endnote>
  <w:endnote w:type="continuationSeparator" w:id="1">
    <w:p w:rsidR="005F71FD" w:rsidRDefault="005F71FD" w:rsidP="00DA73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41CDB" w:rsidRDefault="00141CDB" w:rsidP="00DA73B9">
    <w:pPr>
      <w:pStyle w:val="Footer"/>
      <w:tabs>
        <w:tab w:val="clear" w:pos="4680"/>
        <w:tab w:val="clear" w:pos="9360"/>
        <w:tab w:val="center" w:pos="4820"/>
      </w:tabs>
    </w:pPr>
    <w:r>
      <w:tab/>
      <w:t>0002-</w:t>
    </w:r>
    <w:fldSimple w:instr=" PAGE  \* Arabic  \* MERGEFORMAT ">
      <w:r w:rsidR="006266C2">
        <w:rPr>
          <w:noProof/>
        </w:rPr>
        <w:t>8</w:t>
      </w:r>
    </w:fldSimple>
  </w:p>
  <w:p w:rsidR="00141CDB" w:rsidRDefault="00141CD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F71FD" w:rsidRDefault="005F71FD" w:rsidP="00DA73B9">
      <w:pPr>
        <w:spacing w:after="0" w:line="240" w:lineRule="auto"/>
      </w:pPr>
      <w:r>
        <w:separator/>
      </w:r>
    </w:p>
  </w:footnote>
  <w:footnote w:type="continuationSeparator" w:id="1">
    <w:p w:rsidR="005F71FD" w:rsidRDefault="005F71FD" w:rsidP="00DA73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41CDB" w:rsidRDefault="00141CDB" w:rsidP="00DA73B9">
    <w:pPr>
      <w:pStyle w:val="Header"/>
      <w:tabs>
        <w:tab w:val="clear" w:pos="4680"/>
        <w:tab w:val="clear" w:pos="9360"/>
        <w:tab w:val="center" w:pos="4820"/>
      </w:tabs>
    </w:pPr>
    <w:r>
      <w:rPr>
        <w:b/>
        <w:color w:val="0070C0"/>
      </w:rPr>
      <w:tab/>
    </w:r>
    <w:r w:rsidRPr="000E62EE">
      <w:rPr>
        <w:b/>
        <w:color w:val="0070C0"/>
      </w:rPr>
      <w:t>Examples for drawing using Microsoft Word</w:t>
    </w:r>
    <w:r>
      <w:t xml:space="preserve"> | Sparisoma Viridi | https://github.com/dudung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41CDB" w:rsidRDefault="00141CDB" w:rsidP="00DA73B9">
    <w:pPr>
      <w:pStyle w:val="Header"/>
      <w:tabs>
        <w:tab w:val="clear" w:pos="4680"/>
        <w:tab w:val="clear" w:pos="9360"/>
        <w:tab w:val="center" w:pos="4820"/>
      </w:tabs>
    </w:pPr>
    <w:r>
      <w:rPr>
        <w:b/>
        <w:color w:val="0070C0"/>
      </w:rPr>
      <w:tab/>
    </w:r>
    <w:r w:rsidRPr="000E62EE">
      <w:rPr>
        <w:b/>
        <w:color w:val="0070C0"/>
      </w:rPr>
      <w:t>Examples for drawing using Microsoft Word</w:t>
    </w:r>
    <w:r>
      <w:t xml:space="preserve"> | Sparisoma Viridi | https://github.com/dudung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3D2409"/>
    <w:multiLevelType w:val="hybridMultilevel"/>
    <w:tmpl w:val="C5DC011C"/>
    <w:lvl w:ilvl="0" w:tplc="9F1C687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593D25"/>
    <w:multiLevelType w:val="hybridMultilevel"/>
    <w:tmpl w:val="0D0A8066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3751153"/>
    <w:multiLevelType w:val="hybridMultilevel"/>
    <w:tmpl w:val="9BB2763C"/>
    <w:lvl w:ilvl="0" w:tplc="BCF0E556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0AD6BC7"/>
    <w:multiLevelType w:val="hybridMultilevel"/>
    <w:tmpl w:val="53149166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04513B"/>
    <w:rsid w:val="000074EC"/>
    <w:rsid w:val="000130BB"/>
    <w:rsid w:val="0002338D"/>
    <w:rsid w:val="00031E29"/>
    <w:rsid w:val="0003259F"/>
    <w:rsid w:val="00032821"/>
    <w:rsid w:val="000340E6"/>
    <w:rsid w:val="00037155"/>
    <w:rsid w:val="00037BB3"/>
    <w:rsid w:val="00040177"/>
    <w:rsid w:val="00044375"/>
    <w:rsid w:val="0004513B"/>
    <w:rsid w:val="00047695"/>
    <w:rsid w:val="00050E66"/>
    <w:rsid w:val="0005496D"/>
    <w:rsid w:val="000600A2"/>
    <w:rsid w:val="00065404"/>
    <w:rsid w:val="00075ED9"/>
    <w:rsid w:val="00077A7B"/>
    <w:rsid w:val="00083EC6"/>
    <w:rsid w:val="000910FE"/>
    <w:rsid w:val="00091D36"/>
    <w:rsid w:val="000947DF"/>
    <w:rsid w:val="00097D99"/>
    <w:rsid w:val="000A06E6"/>
    <w:rsid w:val="000A1E77"/>
    <w:rsid w:val="000A3F49"/>
    <w:rsid w:val="000A72B8"/>
    <w:rsid w:val="000B1A1E"/>
    <w:rsid w:val="000B4B41"/>
    <w:rsid w:val="000C165A"/>
    <w:rsid w:val="000C3232"/>
    <w:rsid w:val="000C3DFD"/>
    <w:rsid w:val="000C61DD"/>
    <w:rsid w:val="000D621C"/>
    <w:rsid w:val="000D7C4E"/>
    <w:rsid w:val="000E183B"/>
    <w:rsid w:val="000E26AA"/>
    <w:rsid w:val="000E6189"/>
    <w:rsid w:val="000E6236"/>
    <w:rsid w:val="000E62EE"/>
    <w:rsid w:val="000E64BD"/>
    <w:rsid w:val="000E6CA2"/>
    <w:rsid w:val="000E7A5A"/>
    <w:rsid w:val="000F20BC"/>
    <w:rsid w:val="000F3408"/>
    <w:rsid w:val="00110E59"/>
    <w:rsid w:val="0011157E"/>
    <w:rsid w:val="00116B55"/>
    <w:rsid w:val="0012051F"/>
    <w:rsid w:val="00124948"/>
    <w:rsid w:val="00131D37"/>
    <w:rsid w:val="00133110"/>
    <w:rsid w:val="00134A56"/>
    <w:rsid w:val="001352A5"/>
    <w:rsid w:val="00136189"/>
    <w:rsid w:val="00140C0A"/>
    <w:rsid w:val="00141CDB"/>
    <w:rsid w:val="00143B74"/>
    <w:rsid w:val="00144245"/>
    <w:rsid w:val="00144882"/>
    <w:rsid w:val="00145DEF"/>
    <w:rsid w:val="00146151"/>
    <w:rsid w:val="001462B5"/>
    <w:rsid w:val="00146499"/>
    <w:rsid w:val="00150756"/>
    <w:rsid w:val="0015084D"/>
    <w:rsid w:val="001509F8"/>
    <w:rsid w:val="00152B92"/>
    <w:rsid w:val="00152F03"/>
    <w:rsid w:val="00157538"/>
    <w:rsid w:val="00160B11"/>
    <w:rsid w:val="00163D55"/>
    <w:rsid w:val="00164111"/>
    <w:rsid w:val="0016591D"/>
    <w:rsid w:val="00165E76"/>
    <w:rsid w:val="00167DE3"/>
    <w:rsid w:val="00172567"/>
    <w:rsid w:val="00173507"/>
    <w:rsid w:val="00174222"/>
    <w:rsid w:val="00182262"/>
    <w:rsid w:val="00192539"/>
    <w:rsid w:val="0019316F"/>
    <w:rsid w:val="001956AD"/>
    <w:rsid w:val="00195F97"/>
    <w:rsid w:val="001A120A"/>
    <w:rsid w:val="001A25E7"/>
    <w:rsid w:val="001A6610"/>
    <w:rsid w:val="001B190F"/>
    <w:rsid w:val="001B422A"/>
    <w:rsid w:val="001B4C31"/>
    <w:rsid w:val="001B545A"/>
    <w:rsid w:val="001B5651"/>
    <w:rsid w:val="001C13D8"/>
    <w:rsid w:val="001C3C9F"/>
    <w:rsid w:val="001C3D27"/>
    <w:rsid w:val="001C4A03"/>
    <w:rsid w:val="001D791E"/>
    <w:rsid w:val="001E2E3F"/>
    <w:rsid w:val="001E44CE"/>
    <w:rsid w:val="001E6F7B"/>
    <w:rsid w:val="001F3007"/>
    <w:rsid w:val="001F5C2E"/>
    <w:rsid w:val="001F6A0F"/>
    <w:rsid w:val="001F7138"/>
    <w:rsid w:val="00201C75"/>
    <w:rsid w:val="00202BB7"/>
    <w:rsid w:val="00206186"/>
    <w:rsid w:val="00206901"/>
    <w:rsid w:val="0021214F"/>
    <w:rsid w:val="002142A6"/>
    <w:rsid w:val="00220FAE"/>
    <w:rsid w:val="002339DF"/>
    <w:rsid w:val="00233C46"/>
    <w:rsid w:val="002373FF"/>
    <w:rsid w:val="00237AB8"/>
    <w:rsid w:val="002448FF"/>
    <w:rsid w:val="00246BEB"/>
    <w:rsid w:val="00250F86"/>
    <w:rsid w:val="00253AB0"/>
    <w:rsid w:val="00254242"/>
    <w:rsid w:val="002578C9"/>
    <w:rsid w:val="00263CD2"/>
    <w:rsid w:val="0027516A"/>
    <w:rsid w:val="0027625E"/>
    <w:rsid w:val="00280ECA"/>
    <w:rsid w:val="00281FE2"/>
    <w:rsid w:val="00290AE4"/>
    <w:rsid w:val="002927D6"/>
    <w:rsid w:val="00294BC0"/>
    <w:rsid w:val="002A046D"/>
    <w:rsid w:val="002A4552"/>
    <w:rsid w:val="002A5E93"/>
    <w:rsid w:val="002A61DC"/>
    <w:rsid w:val="002B71E3"/>
    <w:rsid w:val="002B7236"/>
    <w:rsid w:val="002C12F9"/>
    <w:rsid w:val="002C7AE7"/>
    <w:rsid w:val="002C7D9C"/>
    <w:rsid w:val="002D0485"/>
    <w:rsid w:val="002D0ACD"/>
    <w:rsid w:val="002D1597"/>
    <w:rsid w:val="002D5933"/>
    <w:rsid w:val="002D61C4"/>
    <w:rsid w:val="002D7A12"/>
    <w:rsid w:val="002E6F6F"/>
    <w:rsid w:val="002E7EC3"/>
    <w:rsid w:val="002E7F45"/>
    <w:rsid w:val="002F2CA4"/>
    <w:rsid w:val="002F7F86"/>
    <w:rsid w:val="003041DC"/>
    <w:rsid w:val="003045A0"/>
    <w:rsid w:val="00312C53"/>
    <w:rsid w:val="00315828"/>
    <w:rsid w:val="00315E45"/>
    <w:rsid w:val="00316E42"/>
    <w:rsid w:val="003202E9"/>
    <w:rsid w:val="003213E0"/>
    <w:rsid w:val="00324FA4"/>
    <w:rsid w:val="00325534"/>
    <w:rsid w:val="00327234"/>
    <w:rsid w:val="0033726E"/>
    <w:rsid w:val="003423DC"/>
    <w:rsid w:val="00342DBA"/>
    <w:rsid w:val="00351B0C"/>
    <w:rsid w:val="003549F5"/>
    <w:rsid w:val="00355DB6"/>
    <w:rsid w:val="0036044E"/>
    <w:rsid w:val="00361305"/>
    <w:rsid w:val="00361928"/>
    <w:rsid w:val="003630F0"/>
    <w:rsid w:val="003637F1"/>
    <w:rsid w:val="00370626"/>
    <w:rsid w:val="00373356"/>
    <w:rsid w:val="00375CA0"/>
    <w:rsid w:val="003766E0"/>
    <w:rsid w:val="003805E7"/>
    <w:rsid w:val="00382F2B"/>
    <w:rsid w:val="00386C36"/>
    <w:rsid w:val="003900D2"/>
    <w:rsid w:val="003A0606"/>
    <w:rsid w:val="003A42CA"/>
    <w:rsid w:val="003A4BAD"/>
    <w:rsid w:val="003B0D3C"/>
    <w:rsid w:val="003B1484"/>
    <w:rsid w:val="003B27AA"/>
    <w:rsid w:val="003C0AD5"/>
    <w:rsid w:val="003E08E8"/>
    <w:rsid w:val="003E224D"/>
    <w:rsid w:val="003E2F63"/>
    <w:rsid w:val="003E42B7"/>
    <w:rsid w:val="003E724B"/>
    <w:rsid w:val="003E7845"/>
    <w:rsid w:val="003F4920"/>
    <w:rsid w:val="003F5D87"/>
    <w:rsid w:val="00400796"/>
    <w:rsid w:val="0040160B"/>
    <w:rsid w:val="0040426A"/>
    <w:rsid w:val="0040679F"/>
    <w:rsid w:val="00406A3D"/>
    <w:rsid w:val="004157D9"/>
    <w:rsid w:val="00421F38"/>
    <w:rsid w:val="00425602"/>
    <w:rsid w:val="00427343"/>
    <w:rsid w:val="004309A8"/>
    <w:rsid w:val="00431E31"/>
    <w:rsid w:val="00433D9C"/>
    <w:rsid w:val="004345F5"/>
    <w:rsid w:val="00436076"/>
    <w:rsid w:val="0043621C"/>
    <w:rsid w:val="00440732"/>
    <w:rsid w:val="00440765"/>
    <w:rsid w:val="00441DFA"/>
    <w:rsid w:val="00443488"/>
    <w:rsid w:val="0044521A"/>
    <w:rsid w:val="004452F3"/>
    <w:rsid w:val="00450557"/>
    <w:rsid w:val="00452887"/>
    <w:rsid w:val="00452D1C"/>
    <w:rsid w:val="00456AE4"/>
    <w:rsid w:val="0046175B"/>
    <w:rsid w:val="004627D2"/>
    <w:rsid w:val="00464CA2"/>
    <w:rsid w:val="004716DF"/>
    <w:rsid w:val="004717E1"/>
    <w:rsid w:val="00472683"/>
    <w:rsid w:val="00481AAA"/>
    <w:rsid w:val="00485650"/>
    <w:rsid w:val="00492C67"/>
    <w:rsid w:val="00494580"/>
    <w:rsid w:val="0049666F"/>
    <w:rsid w:val="004A0615"/>
    <w:rsid w:val="004A0F64"/>
    <w:rsid w:val="004A4098"/>
    <w:rsid w:val="004A4845"/>
    <w:rsid w:val="004B094C"/>
    <w:rsid w:val="004B37F2"/>
    <w:rsid w:val="004B38E1"/>
    <w:rsid w:val="004B72AB"/>
    <w:rsid w:val="004B7E4B"/>
    <w:rsid w:val="004C0487"/>
    <w:rsid w:val="004C07F9"/>
    <w:rsid w:val="004C2450"/>
    <w:rsid w:val="004C5410"/>
    <w:rsid w:val="004D0CBD"/>
    <w:rsid w:val="004D2F55"/>
    <w:rsid w:val="004D6277"/>
    <w:rsid w:val="004D6B9B"/>
    <w:rsid w:val="004D79AD"/>
    <w:rsid w:val="004F2A22"/>
    <w:rsid w:val="00503B7E"/>
    <w:rsid w:val="00503E71"/>
    <w:rsid w:val="00504BC8"/>
    <w:rsid w:val="00505962"/>
    <w:rsid w:val="00516FA1"/>
    <w:rsid w:val="00532FC3"/>
    <w:rsid w:val="0053358A"/>
    <w:rsid w:val="0054212F"/>
    <w:rsid w:val="00547767"/>
    <w:rsid w:val="00552547"/>
    <w:rsid w:val="00552E2C"/>
    <w:rsid w:val="00553ECA"/>
    <w:rsid w:val="0055526D"/>
    <w:rsid w:val="0055533F"/>
    <w:rsid w:val="005609BA"/>
    <w:rsid w:val="00560A4E"/>
    <w:rsid w:val="0056171F"/>
    <w:rsid w:val="0056228A"/>
    <w:rsid w:val="00567A93"/>
    <w:rsid w:val="00575096"/>
    <w:rsid w:val="005765D5"/>
    <w:rsid w:val="0057786E"/>
    <w:rsid w:val="0058110E"/>
    <w:rsid w:val="00582C11"/>
    <w:rsid w:val="0058404F"/>
    <w:rsid w:val="00586F5C"/>
    <w:rsid w:val="00590E94"/>
    <w:rsid w:val="005912B6"/>
    <w:rsid w:val="00596D47"/>
    <w:rsid w:val="005A2706"/>
    <w:rsid w:val="005A28F0"/>
    <w:rsid w:val="005A2E7A"/>
    <w:rsid w:val="005A355D"/>
    <w:rsid w:val="005A5C13"/>
    <w:rsid w:val="005A5CA5"/>
    <w:rsid w:val="005B14CF"/>
    <w:rsid w:val="005B1B1F"/>
    <w:rsid w:val="005B3779"/>
    <w:rsid w:val="005B705B"/>
    <w:rsid w:val="005C11C0"/>
    <w:rsid w:val="005C227F"/>
    <w:rsid w:val="005C4D29"/>
    <w:rsid w:val="005D2D22"/>
    <w:rsid w:val="005D3529"/>
    <w:rsid w:val="005D45BD"/>
    <w:rsid w:val="005D5C90"/>
    <w:rsid w:val="005D67C6"/>
    <w:rsid w:val="005E30AF"/>
    <w:rsid w:val="005E315F"/>
    <w:rsid w:val="005E35A4"/>
    <w:rsid w:val="005E6B93"/>
    <w:rsid w:val="005E7416"/>
    <w:rsid w:val="005F291F"/>
    <w:rsid w:val="005F649F"/>
    <w:rsid w:val="005F6B83"/>
    <w:rsid w:val="005F71FD"/>
    <w:rsid w:val="00601835"/>
    <w:rsid w:val="006113CC"/>
    <w:rsid w:val="0061192A"/>
    <w:rsid w:val="00621C77"/>
    <w:rsid w:val="006266C2"/>
    <w:rsid w:val="0063162F"/>
    <w:rsid w:val="00634894"/>
    <w:rsid w:val="00635A7D"/>
    <w:rsid w:val="00635DE5"/>
    <w:rsid w:val="0063748E"/>
    <w:rsid w:val="00637F39"/>
    <w:rsid w:val="006418AC"/>
    <w:rsid w:val="00644189"/>
    <w:rsid w:val="0064501E"/>
    <w:rsid w:val="00646058"/>
    <w:rsid w:val="00646E1F"/>
    <w:rsid w:val="00646FB3"/>
    <w:rsid w:val="00650080"/>
    <w:rsid w:val="006519FD"/>
    <w:rsid w:val="00653E41"/>
    <w:rsid w:val="0066014E"/>
    <w:rsid w:val="00674744"/>
    <w:rsid w:val="00674751"/>
    <w:rsid w:val="00676916"/>
    <w:rsid w:val="00676E34"/>
    <w:rsid w:val="006826C1"/>
    <w:rsid w:val="006865D6"/>
    <w:rsid w:val="00691FB6"/>
    <w:rsid w:val="00696616"/>
    <w:rsid w:val="00697F72"/>
    <w:rsid w:val="006A48BD"/>
    <w:rsid w:val="006A4B86"/>
    <w:rsid w:val="006B747F"/>
    <w:rsid w:val="006C1F3A"/>
    <w:rsid w:val="006C2C67"/>
    <w:rsid w:val="006D4EA0"/>
    <w:rsid w:val="006D659E"/>
    <w:rsid w:val="006E04B3"/>
    <w:rsid w:val="006E470F"/>
    <w:rsid w:val="006F1BA6"/>
    <w:rsid w:val="006F3A0B"/>
    <w:rsid w:val="006F6005"/>
    <w:rsid w:val="006F6DAF"/>
    <w:rsid w:val="00700F4D"/>
    <w:rsid w:val="0070414B"/>
    <w:rsid w:val="00711CF5"/>
    <w:rsid w:val="007148BE"/>
    <w:rsid w:val="00725360"/>
    <w:rsid w:val="00730862"/>
    <w:rsid w:val="007341EC"/>
    <w:rsid w:val="00737AD3"/>
    <w:rsid w:val="00742F59"/>
    <w:rsid w:val="0074747B"/>
    <w:rsid w:val="00750833"/>
    <w:rsid w:val="00751E0D"/>
    <w:rsid w:val="00755DA0"/>
    <w:rsid w:val="007612E6"/>
    <w:rsid w:val="007650C6"/>
    <w:rsid w:val="00766D21"/>
    <w:rsid w:val="00774019"/>
    <w:rsid w:val="00776D21"/>
    <w:rsid w:val="00777B39"/>
    <w:rsid w:val="00780B46"/>
    <w:rsid w:val="00780D5B"/>
    <w:rsid w:val="007845BF"/>
    <w:rsid w:val="00791265"/>
    <w:rsid w:val="00791329"/>
    <w:rsid w:val="00791B18"/>
    <w:rsid w:val="007933BE"/>
    <w:rsid w:val="00796A82"/>
    <w:rsid w:val="00796D22"/>
    <w:rsid w:val="007A4150"/>
    <w:rsid w:val="007B3212"/>
    <w:rsid w:val="007B660F"/>
    <w:rsid w:val="007C0B94"/>
    <w:rsid w:val="007C3C86"/>
    <w:rsid w:val="007C5D60"/>
    <w:rsid w:val="007D03C0"/>
    <w:rsid w:val="007D06B1"/>
    <w:rsid w:val="007D0791"/>
    <w:rsid w:val="007D4BA9"/>
    <w:rsid w:val="007D637A"/>
    <w:rsid w:val="007D6F2F"/>
    <w:rsid w:val="007D76AA"/>
    <w:rsid w:val="007E2A09"/>
    <w:rsid w:val="007E377A"/>
    <w:rsid w:val="007E404E"/>
    <w:rsid w:val="007E42E1"/>
    <w:rsid w:val="007E7949"/>
    <w:rsid w:val="007F3311"/>
    <w:rsid w:val="007F350E"/>
    <w:rsid w:val="00802173"/>
    <w:rsid w:val="00805181"/>
    <w:rsid w:val="008116BB"/>
    <w:rsid w:val="00813416"/>
    <w:rsid w:val="00813750"/>
    <w:rsid w:val="0081703A"/>
    <w:rsid w:val="00821EE1"/>
    <w:rsid w:val="00822800"/>
    <w:rsid w:val="00823023"/>
    <w:rsid w:val="008253EB"/>
    <w:rsid w:val="0082770C"/>
    <w:rsid w:val="00830F58"/>
    <w:rsid w:val="00831100"/>
    <w:rsid w:val="008319A2"/>
    <w:rsid w:val="00831EEF"/>
    <w:rsid w:val="00834657"/>
    <w:rsid w:val="008451DA"/>
    <w:rsid w:val="00845CC2"/>
    <w:rsid w:val="00851FFC"/>
    <w:rsid w:val="00856E18"/>
    <w:rsid w:val="00857141"/>
    <w:rsid w:val="0086239D"/>
    <w:rsid w:val="00862C7F"/>
    <w:rsid w:val="0086317E"/>
    <w:rsid w:val="00863E45"/>
    <w:rsid w:val="008651F2"/>
    <w:rsid w:val="00865459"/>
    <w:rsid w:val="00874934"/>
    <w:rsid w:val="0088677E"/>
    <w:rsid w:val="00892586"/>
    <w:rsid w:val="00896C11"/>
    <w:rsid w:val="00896E10"/>
    <w:rsid w:val="008A01AE"/>
    <w:rsid w:val="008A4433"/>
    <w:rsid w:val="008A6524"/>
    <w:rsid w:val="008B32A0"/>
    <w:rsid w:val="008B498B"/>
    <w:rsid w:val="008B559B"/>
    <w:rsid w:val="008D0243"/>
    <w:rsid w:val="008D2452"/>
    <w:rsid w:val="008D53E9"/>
    <w:rsid w:val="008D6326"/>
    <w:rsid w:val="008E10E5"/>
    <w:rsid w:val="008E22FF"/>
    <w:rsid w:val="008E3241"/>
    <w:rsid w:val="008E4177"/>
    <w:rsid w:val="008E47A1"/>
    <w:rsid w:val="008F22BC"/>
    <w:rsid w:val="008F2952"/>
    <w:rsid w:val="008F5184"/>
    <w:rsid w:val="008F5602"/>
    <w:rsid w:val="008F6996"/>
    <w:rsid w:val="008F7A50"/>
    <w:rsid w:val="00903D23"/>
    <w:rsid w:val="00905B19"/>
    <w:rsid w:val="009061EF"/>
    <w:rsid w:val="009073A6"/>
    <w:rsid w:val="0091113E"/>
    <w:rsid w:val="00911FA7"/>
    <w:rsid w:val="00912342"/>
    <w:rsid w:val="009147BE"/>
    <w:rsid w:val="00917217"/>
    <w:rsid w:val="00917825"/>
    <w:rsid w:val="00923109"/>
    <w:rsid w:val="0092439E"/>
    <w:rsid w:val="009266E3"/>
    <w:rsid w:val="00926EF1"/>
    <w:rsid w:val="00927FD0"/>
    <w:rsid w:val="00932A8F"/>
    <w:rsid w:val="00933B38"/>
    <w:rsid w:val="00934650"/>
    <w:rsid w:val="00935094"/>
    <w:rsid w:val="00942872"/>
    <w:rsid w:val="00942B62"/>
    <w:rsid w:val="00950468"/>
    <w:rsid w:val="00953323"/>
    <w:rsid w:val="00953714"/>
    <w:rsid w:val="00955E89"/>
    <w:rsid w:val="00960F41"/>
    <w:rsid w:val="00962D50"/>
    <w:rsid w:val="0096355D"/>
    <w:rsid w:val="009657E0"/>
    <w:rsid w:val="00966F21"/>
    <w:rsid w:val="009674A6"/>
    <w:rsid w:val="00970252"/>
    <w:rsid w:val="009724A4"/>
    <w:rsid w:val="00973821"/>
    <w:rsid w:val="009822AC"/>
    <w:rsid w:val="00983538"/>
    <w:rsid w:val="00983A67"/>
    <w:rsid w:val="0098715F"/>
    <w:rsid w:val="00995651"/>
    <w:rsid w:val="00996566"/>
    <w:rsid w:val="00996CCA"/>
    <w:rsid w:val="009975CD"/>
    <w:rsid w:val="009A45F8"/>
    <w:rsid w:val="009A64D8"/>
    <w:rsid w:val="009B0C9B"/>
    <w:rsid w:val="009B1CE6"/>
    <w:rsid w:val="009B217B"/>
    <w:rsid w:val="009B2B6F"/>
    <w:rsid w:val="009B3636"/>
    <w:rsid w:val="009B37E9"/>
    <w:rsid w:val="009B758C"/>
    <w:rsid w:val="009C1404"/>
    <w:rsid w:val="009C47FA"/>
    <w:rsid w:val="009D06D5"/>
    <w:rsid w:val="009D25E1"/>
    <w:rsid w:val="009D2FE7"/>
    <w:rsid w:val="009E23E8"/>
    <w:rsid w:val="009E3818"/>
    <w:rsid w:val="009E38E5"/>
    <w:rsid w:val="009E3E63"/>
    <w:rsid w:val="009E438A"/>
    <w:rsid w:val="009E4C46"/>
    <w:rsid w:val="009E53A4"/>
    <w:rsid w:val="009F473D"/>
    <w:rsid w:val="009F4FE7"/>
    <w:rsid w:val="00A02F38"/>
    <w:rsid w:val="00A03A07"/>
    <w:rsid w:val="00A04186"/>
    <w:rsid w:val="00A07B6E"/>
    <w:rsid w:val="00A13F3C"/>
    <w:rsid w:val="00A27391"/>
    <w:rsid w:val="00A34E82"/>
    <w:rsid w:val="00A3635F"/>
    <w:rsid w:val="00A41205"/>
    <w:rsid w:val="00A44A96"/>
    <w:rsid w:val="00A46912"/>
    <w:rsid w:val="00A51881"/>
    <w:rsid w:val="00A55F99"/>
    <w:rsid w:val="00A573AB"/>
    <w:rsid w:val="00A64EB8"/>
    <w:rsid w:val="00A706F5"/>
    <w:rsid w:val="00A72452"/>
    <w:rsid w:val="00A74A71"/>
    <w:rsid w:val="00A7578B"/>
    <w:rsid w:val="00A76C1C"/>
    <w:rsid w:val="00A77435"/>
    <w:rsid w:val="00A82533"/>
    <w:rsid w:val="00A8576A"/>
    <w:rsid w:val="00A858B9"/>
    <w:rsid w:val="00A92EBB"/>
    <w:rsid w:val="00A93A6E"/>
    <w:rsid w:val="00A95366"/>
    <w:rsid w:val="00A95AA8"/>
    <w:rsid w:val="00AB1E7E"/>
    <w:rsid w:val="00AC04D7"/>
    <w:rsid w:val="00AD1A34"/>
    <w:rsid w:val="00AD3712"/>
    <w:rsid w:val="00AE0EBF"/>
    <w:rsid w:val="00AE4D45"/>
    <w:rsid w:val="00AF1AFB"/>
    <w:rsid w:val="00AF6E2E"/>
    <w:rsid w:val="00B005E8"/>
    <w:rsid w:val="00B00B72"/>
    <w:rsid w:val="00B01116"/>
    <w:rsid w:val="00B0392E"/>
    <w:rsid w:val="00B063D5"/>
    <w:rsid w:val="00B10F4F"/>
    <w:rsid w:val="00B210CF"/>
    <w:rsid w:val="00B2380E"/>
    <w:rsid w:val="00B2589C"/>
    <w:rsid w:val="00B26AA9"/>
    <w:rsid w:val="00B30699"/>
    <w:rsid w:val="00B318CD"/>
    <w:rsid w:val="00B45573"/>
    <w:rsid w:val="00B50E1E"/>
    <w:rsid w:val="00B528B6"/>
    <w:rsid w:val="00B52CA2"/>
    <w:rsid w:val="00B5386F"/>
    <w:rsid w:val="00B61562"/>
    <w:rsid w:val="00B63CD3"/>
    <w:rsid w:val="00B71216"/>
    <w:rsid w:val="00B72FA5"/>
    <w:rsid w:val="00B76139"/>
    <w:rsid w:val="00B816BE"/>
    <w:rsid w:val="00B81CD2"/>
    <w:rsid w:val="00B84BE7"/>
    <w:rsid w:val="00B9115C"/>
    <w:rsid w:val="00BA0FC4"/>
    <w:rsid w:val="00BA4752"/>
    <w:rsid w:val="00BA649E"/>
    <w:rsid w:val="00BB16FD"/>
    <w:rsid w:val="00BB784E"/>
    <w:rsid w:val="00BC422B"/>
    <w:rsid w:val="00BC43AE"/>
    <w:rsid w:val="00BD1E24"/>
    <w:rsid w:val="00BD68C0"/>
    <w:rsid w:val="00BD74DB"/>
    <w:rsid w:val="00BE2869"/>
    <w:rsid w:val="00BF1B2C"/>
    <w:rsid w:val="00BF22D5"/>
    <w:rsid w:val="00BF397B"/>
    <w:rsid w:val="00BF6153"/>
    <w:rsid w:val="00BF7BC0"/>
    <w:rsid w:val="00C01213"/>
    <w:rsid w:val="00C061C5"/>
    <w:rsid w:val="00C07CA9"/>
    <w:rsid w:val="00C12103"/>
    <w:rsid w:val="00C14C1E"/>
    <w:rsid w:val="00C150EB"/>
    <w:rsid w:val="00C23BFD"/>
    <w:rsid w:val="00C26C32"/>
    <w:rsid w:val="00C276FC"/>
    <w:rsid w:val="00C30E03"/>
    <w:rsid w:val="00C30FAD"/>
    <w:rsid w:val="00C316A6"/>
    <w:rsid w:val="00C36279"/>
    <w:rsid w:val="00C42866"/>
    <w:rsid w:val="00C441D0"/>
    <w:rsid w:val="00C44555"/>
    <w:rsid w:val="00C44E22"/>
    <w:rsid w:val="00C458D2"/>
    <w:rsid w:val="00C50141"/>
    <w:rsid w:val="00C52A14"/>
    <w:rsid w:val="00C55E3B"/>
    <w:rsid w:val="00C569B2"/>
    <w:rsid w:val="00C56CB8"/>
    <w:rsid w:val="00C600A9"/>
    <w:rsid w:val="00C635BC"/>
    <w:rsid w:val="00C719CA"/>
    <w:rsid w:val="00C75863"/>
    <w:rsid w:val="00C76998"/>
    <w:rsid w:val="00C84B78"/>
    <w:rsid w:val="00C92F02"/>
    <w:rsid w:val="00C93C61"/>
    <w:rsid w:val="00C97193"/>
    <w:rsid w:val="00CA064E"/>
    <w:rsid w:val="00CA142C"/>
    <w:rsid w:val="00CA38BB"/>
    <w:rsid w:val="00CA537B"/>
    <w:rsid w:val="00CA5D42"/>
    <w:rsid w:val="00CB2DA0"/>
    <w:rsid w:val="00CB474D"/>
    <w:rsid w:val="00CB5C23"/>
    <w:rsid w:val="00CB617F"/>
    <w:rsid w:val="00CC0302"/>
    <w:rsid w:val="00CC12FC"/>
    <w:rsid w:val="00CD0BBC"/>
    <w:rsid w:val="00CD15DC"/>
    <w:rsid w:val="00CD4202"/>
    <w:rsid w:val="00CD4CA1"/>
    <w:rsid w:val="00CD58FD"/>
    <w:rsid w:val="00CD7F57"/>
    <w:rsid w:val="00CE0256"/>
    <w:rsid w:val="00CE4C09"/>
    <w:rsid w:val="00D01D28"/>
    <w:rsid w:val="00D0485F"/>
    <w:rsid w:val="00D10DC8"/>
    <w:rsid w:val="00D12E67"/>
    <w:rsid w:val="00D13D4B"/>
    <w:rsid w:val="00D142B3"/>
    <w:rsid w:val="00D203BF"/>
    <w:rsid w:val="00D32E26"/>
    <w:rsid w:val="00D3649B"/>
    <w:rsid w:val="00D37541"/>
    <w:rsid w:val="00D427AB"/>
    <w:rsid w:val="00D4478D"/>
    <w:rsid w:val="00D44E71"/>
    <w:rsid w:val="00D5034D"/>
    <w:rsid w:val="00D516A7"/>
    <w:rsid w:val="00D524C0"/>
    <w:rsid w:val="00D52FD0"/>
    <w:rsid w:val="00D5314D"/>
    <w:rsid w:val="00D53F69"/>
    <w:rsid w:val="00D619F6"/>
    <w:rsid w:val="00D62C92"/>
    <w:rsid w:val="00D63A6C"/>
    <w:rsid w:val="00D67559"/>
    <w:rsid w:val="00D676A4"/>
    <w:rsid w:val="00D7684D"/>
    <w:rsid w:val="00D825B2"/>
    <w:rsid w:val="00D91D9F"/>
    <w:rsid w:val="00D950B8"/>
    <w:rsid w:val="00D96AB3"/>
    <w:rsid w:val="00DA4B67"/>
    <w:rsid w:val="00DA5768"/>
    <w:rsid w:val="00DA722E"/>
    <w:rsid w:val="00DA73B9"/>
    <w:rsid w:val="00DB0C33"/>
    <w:rsid w:val="00DB1280"/>
    <w:rsid w:val="00DB1EAF"/>
    <w:rsid w:val="00DB2BF6"/>
    <w:rsid w:val="00DB3196"/>
    <w:rsid w:val="00DB6C38"/>
    <w:rsid w:val="00DC1A95"/>
    <w:rsid w:val="00DC2690"/>
    <w:rsid w:val="00DC7189"/>
    <w:rsid w:val="00DD3E63"/>
    <w:rsid w:val="00DE0A34"/>
    <w:rsid w:val="00DE5298"/>
    <w:rsid w:val="00DF14DA"/>
    <w:rsid w:val="00DF4B45"/>
    <w:rsid w:val="00DF54DB"/>
    <w:rsid w:val="00DF66ED"/>
    <w:rsid w:val="00DF7170"/>
    <w:rsid w:val="00E01DA7"/>
    <w:rsid w:val="00E02E7E"/>
    <w:rsid w:val="00E04892"/>
    <w:rsid w:val="00E06A18"/>
    <w:rsid w:val="00E06BCD"/>
    <w:rsid w:val="00E12F29"/>
    <w:rsid w:val="00E13BD3"/>
    <w:rsid w:val="00E141C4"/>
    <w:rsid w:val="00E15DDD"/>
    <w:rsid w:val="00E17827"/>
    <w:rsid w:val="00E22DBE"/>
    <w:rsid w:val="00E26B26"/>
    <w:rsid w:val="00E361C4"/>
    <w:rsid w:val="00E4165F"/>
    <w:rsid w:val="00E52AAC"/>
    <w:rsid w:val="00E541EA"/>
    <w:rsid w:val="00E5586F"/>
    <w:rsid w:val="00E574D8"/>
    <w:rsid w:val="00E60D9D"/>
    <w:rsid w:val="00E71B5C"/>
    <w:rsid w:val="00E7406A"/>
    <w:rsid w:val="00E74C95"/>
    <w:rsid w:val="00E915D1"/>
    <w:rsid w:val="00E92635"/>
    <w:rsid w:val="00EA0925"/>
    <w:rsid w:val="00EA0E02"/>
    <w:rsid w:val="00EA3FB0"/>
    <w:rsid w:val="00EA523E"/>
    <w:rsid w:val="00EA7BDC"/>
    <w:rsid w:val="00EB119C"/>
    <w:rsid w:val="00EB17ED"/>
    <w:rsid w:val="00EB1AD6"/>
    <w:rsid w:val="00EB70EA"/>
    <w:rsid w:val="00EC03F5"/>
    <w:rsid w:val="00EC1A1F"/>
    <w:rsid w:val="00ED1435"/>
    <w:rsid w:val="00ED27B5"/>
    <w:rsid w:val="00ED6596"/>
    <w:rsid w:val="00EE5C10"/>
    <w:rsid w:val="00EE6E65"/>
    <w:rsid w:val="00EF311C"/>
    <w:rsid w:val="00F0277D"/>
    <w:rsid w:val="00F03FB3"/>
    <w:rsid w:val="00F053BA"/>
    <w:rsid w:val="00F05E83"/>
    <w:rsid w:val="00F17E81"/>
    <w:rsid w:val="00F203EF"/>
    <w:rsid w:val="00F204CF"/>
    <w:rsid w:val="00F2101E"/>
    <w:rsid w:val="00F260F8"/>
    <w:rsid w:val="00F35796"/>
    <w:rsid w:val="00F457B3"/>
    <w:rsid w:val="00F45A6F"/>
    <w:rsid w:val="00F50E7F"/>
    <w:rsid w:val="00F62B3B"/>
    <w:rsid w:val="00F63CA0"/>
    <w:rsid w:val="00F7417E"/>
    <w:rsid w:val="00F76A26"/>
    <w:rsid w:val="00F843A1"/>
    <w:rsid w:val="00F8466B"/>
    <w:rsid w:val="00F855BE"/>
    <w:rsid w:val="00F904EB"/>
    <w:rsid w:val="00F917B2"/>
    <w:rsid w:val="00F94CD1"/>
    <w:rsid w:val="00FB3C86"/>
    <w:rsid w:val="00FB6BDA"/>
    <w:rsid w:val="00FC2FED"/>
    <w:rsid w:val="00FD1632"/>
    <w:rsid w:val="00FD64BA"/>
    <w:rsid w:val="00FD7A8D"/>
    <w:rsid w:val="00FE3026"/>
    <w:rsid w:val="00FE5814"/>
    <w:rsid w:val="00FF1F6F"/>
    <w:rsid w:val="00FF3E5D"/>
    <w:rsid w:val="00FF525B"/>
    <w:rsid w:val="00FF60D1"/>
    <w:rsid w:val="00FF6A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1138"/>
    <o:shapelayout v:ext="edit">
      <o:idmap v:ext="edit" data="1,20,35,44,46,55,62,70,87"/>
      <o:rules v:ext="edit">
        <o:r id="V:Rule23" type="arc" idref="#_x0000_s63736"/>
        <o:r id="V:Rule26" type="arc" idref="#_x0000_s63750"/>
        <o:r id="V:Rule263" type="arc" idref="#_x0000_s72461"/>
        <o:r id="V:Rule264" type="arc" idref="#_x0000_s72462"/>
        <o:r id="V:Rule299" type="arc" idref="#_x0000_s72510"/>
        <o:r id="V:Rule300" type="arc" idref="#_x0000_s72511"/>
        <o:r id="V:Rule301" type="arc" idref="#_x0000_s72512"/>
        <o:r id="V:Rule302" type="arc" idref="#_x0000_s72513"/>
        <o:r id="V:Rule320" type="arc" idref="#_x0000_s72580"/>
        <o:r id="V:Rule323" type="arc" idref="#_x0000_s72603"/>
        <o:r id="V:Rule324" type="arc" idref="#_x0000_s72596"/>
        <o:r id="V:Rule331" type="arc" idref="#_x0000_s72639"/>
        <o:r id="V:Rule332" type="arc" idref="#_x0000_s72641"/>
        <o:r id="V:Rule407" type="connector" idref="#_x0000_s63827"/>
        <o:r id="V:Rule408" type="connector" idref="#_x0000_s72120"/>
        <o:r id="V:Rule409" type="connector" idref="#_x0000_s89166"/>
        <o:r id="V:Rule410" type="connector" idref="#_x0000_s63817">
          <o:proxy start="" idref="#_x0000_s63793" connectloc="6"/>
          <o:proxy end="" idref="#_x0000_s63801" connectloc="6"/>
        </o:r>
        <o:r id="V:Rule411" type="connector" idref="#_x0000_s63941"/>
        <o:r id="V:Rule412" type="connector" idref="#_x0000_s89106"/>
        <o:r id="V:Rule413" type="connector" idref="#_x0000_s63820"/>
        <o:r id="V:Rule414" type="connector" idref="#_x0000_s71951"/>
        <o:r id="V:Rule415" type="connector" idref="#_x0000_s72526"/>
        <o:r id="V:Rule416" type="connector" idref="#_x0000_s71979"/>
        <o:r id="V:Rule417" type="connector" idref="#_x0000_s71896"/>
        <o:r id="V:Rule418" type="connector" idref="#_x0000_s72058"/>
        <o:r id="V:Rule419" type="connector" idref="#_x0000_s72539"/>
        <o:r id="V:Rule420" type="connector" idref="#_x0000_s71787"/>
        <o:r id="V:Rule421" type="connector" idref="#_x0000_s89589">
          <o:proxy start="" idref="#_x0000_s89575" connectloc="4"/>
          <o:proxy end="" idref="#_x0000_s89582" connectloc="0"/>
        </o:r>
        <o:r id="V:Rule422" type="connector" idref="#_x0000_s64470"/>
        <o:r id="V:Rule423" type="connector" idref="#_x0000_s72477"/>
        <o:r id="V:Rule424" type="connector" idref="#_x0000_s72161"/>
        <o:r id="V:Rule425" type="connector" idref="#_x0000_s72393"/>
        <o:r id="V:Rule426" type="connector" idref="#_x0000_s71952"/>
        <o:r id="V:Rule427" type="connector" idref="#_x0000_s71954"/>
        <o:r id="V:Rule428" type="connector" idref="#_x0000_s64379"/>
        <o:r id="V:Rule429" type="connector" idref="#_x0000_s72013"/>
        <o:r id="V:Rule430" type="connector" idref="#_x0000_s64506"/>
        <o:r id="V:Rule431" type="connector" idref="#_x0000_s89094">
          <o:proxy start="" idref="#_x0000_s72702" connectloc="3"/>
          <o:proxy end="" idref="#_x0000_s72703" connectloc="7"/>
        </o:r>
        <o:r id="V:Rule432" type="connector" idref="#_x0000_s72038"/>
        <o:r id="V:Rule433" type="connector" idref="#_x0000_s64351"/>
        <o:r id="V:Rule434" type="connector" idref="#_x0000_s89259">
          <o:proxy start="" idref="#_x0000_s89253" connectloc="3"/>
          <o:proxy end="" idref="#_x0000_s89252" connectloc="5"/>
        </o:r>
        <o:r id="V:Rule435" type="connector" idref="#_x0000_s72088"/>
        <o:r id="V:Rule436" type="connector" idref="#_x0000_s71916"/>
        <o:r id="V:Rule437" type="connector" idref="#_x0000_s71771"/>
        <o:r id="V:Rule438" type="connector" idref="#_x0000_s72629"/>
        <o:r id="V:Rule439" type="connector" idref="#_x0000_s64453"/>
        <o:r id="V:Rule440" type="connector" idref="#_x0000_s64003"/>
        <o:r id="V:Rule441" type="connector" idref="#_x0000_s71868"/>
        <o:r id="V:Rule442" type="connector" idref="#_x0000_s64429"/>
        <o:r id="V:Rule443" type="connector" idref="#_x0000_s71981"/>
        <o:r id="V:Rule444" type="connector" idref="#_x0000_s72649"/>
        <o:r id="V:Rule445" type="connector" idref="#_x0000_s89152"/>
        <o:r id="V:Rule446" type="connector" idref="#_x0000_s72673"/>
        <o:r id="V:Rule447" type="connector" idref="#_x0000_s63727"/>
        <o:r id="V:Rule448" type="connector" idref="#_x0000_s72536"/>
        <o:r id="V:Rule449" type="connector" idref="#_x0000_s72012"/>
        <o:r id="V:Rule450" type="connector" idref="#_x0000_s72417"/>
        <o:r id="V:Rule451" type="connector" idref="#_x0000_s64482"/>
        <o:r id="V:Rule452" type="connector" idref="#_x0000_s63719"/>
        <o:r id="V:Rule453" type="connector" idref="#_x0000_s72051"/>
        <o:r id="V:Rule454" type="connector" idref="#_x0000_s63774"/>
        <o:r id="V:Rule455" type="connector" idref="#_x0000_s63824"/>
        <o:r id="V:Rule456" type="connector" idref="#_x0000_s64330"/>
        <o:r id="V:Rule457" type="connector" idref="#_x0000_s89092">
          <o:proxy start="" idref="#_x0000_s72702" connectloc="3"/>
          <o:proxy end="" idref="#_x0000_s72701" connectloc="5"/>
        </o:r>
        <o:r id="V:Rule458" type="connector" idref="#_x0000_s64454"/>
        <o:r id="V:Rule459" type="connector" idref="#_x0000_s63702"/>
        <o:r id="V:Rule460" type="connector" idref="#_x0000_s71769"/>
        <o:r id="V:Rule461" type="connector" idref="#_x0000_s63675"/>
        <o:r id="V:Rule462" type="connector" idref="#_x0000_s64088"/>
        <o:r id="V:Rule463" type="connector" idref="#_x0000_s64483"/>
        <o:r id="V:Rule464" type="connector" idref="#_x0000_s72445"/>
        <o:r id="V:Rule465" type="connector" idref="#_x0000_s64389"/>
        <o:r id="V:Rule466" type="connector" idref="#_x0000_s63701"/>
        <o:r id="V:Rule467" type="connector" idref="#_x0000_s63964"/>
        <o:r id="V:Rule468" type="connector" idref="#_x0000_s89271"/>
        <o:r id="V:Rule469" type="connector" idref="#_x0000_s89423"/>
        <o:r id="V:Rule470" type="connector" idref="#_x0000_s72561"/>
        <o:r id="V:Rule471" type="connector" idref="#_x0000_s72416"/>
        <o:r id="V:Rule472" type="connector" idref="#_x0000_s72667"/>
        <o:r id="V:Rule473" type="connector" idref="#_x0000_s72162"/>
        <o:r id="V:Rule474" type="connector" idref="#_x0000_s63959"/>
        <o:r id="V:Rule475" type="connector" idref="#_x0000_s64331"/>
        <o:r id="V:Rule476" type="connector" idref="#_x0000_s71978"/>
        <o:r id="V:Rule477" type="connector" idref="#_x0000_s72467"/>
        <o:r id="V:Rule478" type="connector" idref="#_x0000_s72019"/>
        <o:r id="V:Rule479" type="connector" idref="#_x0000_s72622"/>
        <o:r id="V:Rule480" type="connector" idref="#_x0000_s63728"/>
        <o:r id="V:Rule481" type="connector" idref="#_x0000_s89096"/>
        <o:r id="V:Rule482" type="connector" idref="#_x0000_s64480"/>
        <o:r id="V:Rule483" type="connector" idref="#_x0000_s63735"/>
        <o:r id="V:Rule484" type="connector" idref="#_x0000_s64071"/>
        <o:r id="V:Rule485" type="connector" idref="#_x0000_s64122"/>
        <o:r id="V:Rule486" type="connector" idref="#_x0000_s72472"/>
        <o:r id="V:Rule487" type="connector" idref="#_x0000_s64035"/>
        <o:r id="V:Rule488" type="connector" idref="#_x0000_s64509"/>
        <o:r id="V:Rule489" type="connector" idref="#_x0000_s71914"/>
        <o:r id="V:Rule490" type="connector" idref="#_x0000_s72654"/>
        <o:r id="V:Rule491" type="connector" idref="#_x0000_s71990"/>
        <o:r id="V:Rule492" type="connector" idref="#_x0000_s89325"/>
        <o:r id="V:Rule493" type="connector" idref="#_x0000_s64455"/>
        <o:r id="V:Rule494" type="connector" idref="#_x0000_s63934"/>
        <o:r id="V:Rule495" type="connector" idref="#_x0000_s71912"/>
        <o:r id="V:Rule496" type="connector" idref="#_x0000_s71898"/>
        <o:r id="V:Rule497" type="connector" idref="#_x0000_s64491"/>
        <o:r id="V:Rule498" type="connector" idref="#_x0000_s89100"/>
        <o:r id="V:Rule499" type="connector" idref="#_x0000_s89095"/>
        <o:r id="V:Rule500" type="connector" idref="#_x0000_s72674"/>
        <o:r id="V:Rule501" type="connector" idref="#_x0000_s89218"/>
        <o:r id="V:Rule502" type="connector" idref="#_x0000_s64449"/>
        <o:r id="V:Rule503" type="connector" idref="#_x0000_s64397"/>
        <o:r id="V:Rule504" type="connector" idref="#_x0000_s71994"/>
        <o:r id="V:Rule505" type="connector" idref="#_x0000_s89102"/>
        <o:r id="V:Rule506" type="connector" idref="#_x0000_s89377"/>
        <o:r id="V:Rule507" type="connector" idref="#_x0000_s72643"/>
        <o:r id="V:Rule508" type="connector" idref="#_x0000_s72418"/>
        <o:r id="V:Rule509" type="connector" idref="#_x0000_s89262"/>
        <o:r id="V:Rule510" type="connector" idref="#_x0000_s71863"/>
        <o:r id="V:Rule511" type="connector" idref="#_x0000_s71843"/>
        <o:r id="V:Rule512" type="connector" idref="#_x0000_s63771"/>
        <o:r id="V:Rule513" type="connector" idref="#_x0000_s72579"/>
        <o:r id="V:Rule514" type="connector" idref="#_x0000_s63770"/>
        <o:r id="V:Rule515" type="connector" idref="#_x0000_s89154"/>
        <o:r id="V:Rule516" type="connector" idref="#_x0000_s72617"/>
        <o:r id="V:Rule517" type="connector" idref="#_x0000_s89093"/>
        <o:r id="V:Rule518" type="connector" idref="#_x0000_s89421">
          <o:proxy start="" idref="#_x0000_s89411" connectloc="2"/>
          <o:proxy end="" idref="#_x0000_s89406" connectloc="7"/>
        </o:r>
        <o:r id="V:Rule519" type="connector" idref="#_x0000_s71924"/>
        <o:r id="V:Rule520" type="connector" idref="#_x0000_s71915"/>
        <o:r id="V:Rule521" type="connector" idref="#_x0000_s64328"/>
        <o:r id="V:Rule522" type="connector" idref="#_x0000_s72283"/>
        <o:r id="V:Rule523" type="connector" idref="#_x0000_s63768"/>
        <o:r id="V:Rule524" type="connector" idref="#_x0000_s71766"/>
        <o:r id="V:Rule525" type="connector" idref="#_x0000_s72152"/>
        <o:r id="V:Rule526" type="connector" idref="#_x0000_s64507"/>
        <o:r id="V:Rule527" type="connector" idref="#_x0000_s71941"/>
        <o:r id="V:Rule528" type="connector" idref="#_x0000_s71747"/>
        <o:r id="V:Rule529" type="connector" idref="#_x0000_s72426"/>
        <o:r id="V:Rule530" type="connector" idref="#_x0000_s89430"/>
        <o:r id="V:Rule531" type="connector" idref="#_x0000_s72030"/>
        <o:r id="V:Rule532" type="connector" idref="#_x0000_s64498"/>
        <o:r id="V:Rule533" type="connector" idref="#_x0000_s72017"/>
        <o:r id="V:Rule534" type="connector" idref="#_x0000_s71891"/>
        <o:r id="V:Rule535" type="connector" idref="#_x0000_s64427"/>
        <o:r id="V:Rule536" type="connector" idref="#_x0000_s64376"/>
        <o:r id="V:Rule537" type="connector" idref="#_x0000_s89369"/>
        <o:r id="V:Rule538" type="connector" idref="#_x0000_s89378"/>
        <o:r id="V:Rule539" type="connector" idref="#_x0000_s72446"/>
        <o:r id="V:Rule540" type="connector" idref="#_x0000_s63965"/>
        <o:r id="V:Rule541" type="connector" idref="#_x0000_s71780"/>
        <o:r id="V:Rule542" type="connector" idref="#_x0000_s63676"/>
        <o:r id="V:Rule543" type="connector" idref="#_x0000_s89098">
          <o:proxy start="" idref="#_x0000_s89088" connectloc="2"/>
          <o:proxy end="" idref="#_x0000_s72699" connectloc="7"/>
        </o:r>
        <o:r id="V:Rule544" type="connector" idref="#_x0000_s64067"/>
        <o:r id="V:Rule545" type="connector" idref="#_x0000_s72656"/>
        <o:r id="V:Rule546" type="connector" idref="#_x0000_s72119"/>
        <o:r id="V:Rule547" type="connector" idref="#_x0000_s72020"/>
        <o:r id="V:Rule548" type="connector" idref="#_x0000_s72578"/>
        <o:r id="V:Rule549" type="connector" idref="#_x0000_s64121"/>
        <o:r id="V:Rule550" type="connector" idref="#_x0000_s64401"/>
        <o:r id="V:Rule551" type="connector" idref="#_x0000_s72525"/>
        <o:r id="V:Rule552" type="connector" idref="#_x0000_s64354"/>
        <o:r id="V:Rule553" type="connector" idref="#_x0000_s63840"/>
        <o:r id="V:Rule554" type="connector" idref="#_x0000_s63794"/>
        <o:r id="V:Rule555" type="connector" idref="#_x0000_s64027"/>
        <o:r id="V:Rule556" type="connector" idref="#_x0000_s89090">
          <o:proxy start="" idref="#_x0000_s72700" connectloc="7"/>
          <o:proxy end="" idref="#_x0000_s72701" connectloc="5"/>
        </o:r>
        <o:r id="V:Rule557" type="connector" idref="#_x0000_s89104"/>
        <o:r id="V:Rule558" type="connector" idref="#_x0000_s71964"/>
        <o:r id="V:Rule559" type="connector" idref="#_x0000_s64069"/>
        <o:r id="V:Rule560" type="connector" idref="#_x0000_s71991"/>
        <o:r id="V:Rule561" type="connector" idref="#_x0000_s89099"/>
        <o:r id="V:Rule562" type="connector" idref="#_x0000_s71897"/>
        <o:r id="V:Rule563" type="connector" idref="#_x0000_s71980"/>
        <o:r id="V:Rule564" type="connector" idref="#_x0000_s72059"/>
        <o:r id="V:Rule565" type="connector" idref="#_x0000_s72029"/>
        <o:r id="V:Rule566" type="connector" idref="#_x0000_s72645"/>
        <o:r id="V:Rule567" type="connector" idref="#_x0000_s64450"/>
        <o:r id="V:Rule568" type="connector" idref="#_x0000_s63618"/>
        <o:r id="V:Rule569" type="connector" idref="#_x0000_s63826"/>
        <o:r id="V:Rule570" type="connector" idref="#_x0000_s72005"/>
        <o:r id="V:Rule571" type="connector" idref="#_x0000_s71685"/>
        <o:r id="V:Rule572" type="connector" idref="#_x0000_s72121"/>
        <o:r id="V:Rule573" type="connector" idref="#_x0000_s89107"/>
        <o:r id="V:Rule574" type="connector" idref="#_x0000_s72425">
          <o:proxy start="" idref="#_x0000_s72420" connectloc="0"/>
          <o:proxy end="" idref="#_x0000_s72421" connectloc="4"/>
        </o:r>
        <o:r id="V:Rule575" type="connector" idref="#_x0000_s72097"/>
        <o:r id="V:Rule576" type="connector" idref="#_x0000_s64481"/>
        <o:r id="V:Rule577" type="connector" idref="#_x0000_s63684"/>
        <o:r id="V:Rule578" type="connector" idref="#_x0000_s63960"/>
        <o:r id="V:Rule579" type="connector" idref="#_x0000_s89097">
          <o:proxy start="" idref="#_x0000_s89088" connectloc="2"/>
          <o:proxy end="" idref="#_x0000_s72703" connectloc="7"/>
        </o:r>
        <o:r id="V:Rule580" type="connector" idref="#_x0000_s64348"/>
        <o:r id="V:Rule581" type="connector" idref="#_x0000_s63922"/>
        <o:r id="V:Rule582" type="connector" idref="#_x0000_s63943"/>
        <o:r id="V:Rule583" type="connector" idref="#_x0000_s72151"/>
        <o:r id="V:Rule584" type="connector" idref="#_x0000_s64400"/>
        <o:r id="V:Rule585" type="connector" idref="#_x0000_s72033"/>
        <o:r id="V:Rule586" type="connector" idref="#_x0000_s71749"/>
        <o:r id="V:Rule587" type="connector" idref="#_x0000_s36171"/>
        <o:r id="V:Rule588" type="connector" idref="#_x0000_s89272"/>
        <o:r id="V:Rule589" type="connector" idref="#_x0000_s72427"/>
        <o:r id="V:Rule590" type="connector" idref="#_x0000_s63799"/>
        <o:r id="V:Rule591" type="connector" idref="#_x0000_s71926"/>
        <o:r id="V:Rule592" type="connector" idref="#_x0000_s72607"/>
        <o:r id="V:Rule593" type="connector" idref="#_x0000_s64452"/>
        <o:r id="V:Rule594" type="connector" idref="#_x0000_s63683"/>
        <o:r id="V:Rule595" type="connector" idref="#_x0000_s72564"/>
        <o:r id="V:Rule596" type="connector" idref="#_x0000_s71890"/>
        <o:r id="V:Rule597" type="connector" idref="#_x0000_s72453"/>
        <o:r id="V:Rule598" type="connector" idref="#_x0000_s64008"/>
        <o:r id="V:Rule599" type="connector" idref="#_x0000_s89324"/>
        <o:r id="V:Rule600" type="connector" idref="#_x0000_s64377"/>
        <o:r id="V:Rule601" type="connector" idref="#_x0000_s89208"/>
        <o:r id="V:Rule602" type="connector" idref="#_x0000_s63769"/>
        <o:r id="V:Rule603" type="connector" idref="#_x0000_s71956"/>
        <o:r id="V:Rule604" type="connector" idref="#_x0000_s72630"/>
        <o:r id="V:Rule605" type="connector" idref="#_x0000_s89207"/>
        <o:r id="V:Rule606" type="connector" idref="#_x0000_s72470"/>
        <o:r id="V:Rule607" type="connector" idref="#_x0000_s72044"/>
        <o:r id="V:Rule608" type="connector" idref="#_x0000_s72104"/>
        <o:r id="V:Rule609" type="connector" idref="#_x0000_s72540"/>
        <o:r id="V:Rule610" type="connector" idref="#_x0000_s63744"/>
        <o:r id="V:Rule611" type="connector" idref="#_x0000_s71933"/>
        <o:r id="V:Rule612" type="connector" idref="#_x0000_s71874"/>
        <o:r id="V:Rule613" type="connector" idref="#_x0000_s72042"/>
        <o:r id="V:Rule614" type="connector" idref="#_x0000_s64229"/>
        <o:r id="V:Rule615" type="connector" idref="#_x0000_s36192"/>
        <o:r id="V:Rule616" type="connector" idref="#_x0000_s72034"/>
        <o:r id="V:Rule617" type="connector" idref="#_x0000_s64347"/>
        <o:r id="V:Rule618" type="connector" idref="#_x0000_s64432"/>
        <o:r id="V:Rule619" type="connector" idref="#_x0000_s72424">
          <o:proxy start="" idref="#_x0000_s72397" connectloc="6"/>
          <o:proxy end="" idref="#_x0000_s72420" connectloc="2"/>
        </o:r>
        <o:r id="V:Rule620" type="connector" idref="#_x0000_s64353"/>
        <o:r id="V:Rule621" type="connector" idref="#_x0000_s64402"/>
        <o:r id="V:Rule622" type="connector" idref="#_x0000_s64341"/>
        <o:r id="V:Rule623" type="connector" idref="#_x0000_s72505"/>
        <o:r id="V:Rule624" type="connector" idref="#_x0000_s89105"/>
        <o:r id="V:Rule625" type="connector" idref="#_x0000_s71955"/>
        <o:r id="V:Rule626" type="connector" idref="#_x0000_s72608"/>
        <o:r id="V:Rule627" type="connector" idref="#_x0000_s72111"/>
        <o:r id="V:Rule628" type="connector" idref="#_x0000_s63733"/>
        <o:r id="V:Rule629" type="connector" idref="#_x0000_s71848"/>
        <o:r id="V:Rule630" type="connector" idref="#_x0000_s89581">
          <o:proxy start="" idref="#_x0000_s89568" connectloc="2"/>
          <o:proxy end="" idref="#_x0000_s89572" connectloc="0"/>
        </o:r>
        <o:r id="V:Rule631" type="connector" idref="#_x0000_s72052"/>
        <o:r id="V:Rule632" type="connector" idref="#_x0000_s64005"/>
        <o:r id="V:Rule633" type="connector" idref="#_x0000_s71757"/>
        <o:r id="V:Rule634" type="connector" idref="#_x0000_s63940"/>
        <o:r id="V:Rule635" type="connector" idref="#_x0000_s89261"/>
        <o:r id="V:Rule636" type="connector" idref="#_x0000_s64409"/>
        <o:r id="V:Rule637" type="connector" idref="#_x0000_s72264"/>
        <o:r id="V:Rule638" type="connector" idref="#_x0000_s72468"/>
        <o:r id="V:Rule639" type="connector" idref="#_x0000_s64431"/>
        <o:r id="V:Rule640" type="connector" idref="#_x0000_s64324"/>
        <o:r id="V:Rule641" type="connector" idref="#_x0000_s72515"/>
        <o:r id="V:Rule642" type="connector" idref="#_x0000_s72454"/>
        <o:r id="V:Rule643" type="connector" idref="#_x0000_s63682"/>
        <o:r id="V:Rule644" type="connector" idref="#_x0000_s71770"/>
        <o:r id="V:Rule645" type="connector" idref="#_x0000_s63963"/>
        <o:r id="V:Rule646" type="connector" idref="#_x0000_s72504"/>
        <o:r id="V:Rule647" type="connector" idref="#_x0000_s72672"/>
        <o:r id="V:Rule648" type="connector" idref="#_x0000_s72476"/>
        <o:r id="V:Rule649" type="connector" idref="#_x0000_s63954"/>
        <o:r id="V:Rule650" type="connector" idref="#_x0000_s63924"/>
        <o:r id="V:Rule651" type="connector" idref="#_x0000_s63800"/>
        <o:r id="V:Rule652" type="connector" idref="#_x0000_s72444"/>
        <o:r id="V:Rule653" type="connector" idref="#_x0000_s72659"/>
        <o:r id="V:Rule654" type="connector" idref="#_x0000_s71940"/>
        <o:r id="V:Rule655" type="connector" idref="#_x0000_s63917"/>
        <o:r id="V:Rule656" type="connector" idref="#_x0000_s72278"/>
        <o:r id="V:Rule657" type="connector" idref="#_x0000_s63818"/>
        <o:r id="V:Rule658" type="connector" idref="#_x0000_s64021"/>
        <o:r id="V:Rule659" type="connector" idref="#_x0000_s89579">
          <o:proxy start="" idref="#_x0000_s89563" connectloc="4"/>
          <o:proxy end="" idref="#_x0000_s89567" connectloc="1"/>
        </o:r>
        <o:r id="V:Rule660" type="connector" idref="#_x0000_s72265"/>
        <o:r id="V:Rule661" type="connector" idref="#_x0000_s64230"/>
        <o:r id="V:Rule662" type="connector" idref="#_x0000_s89313">
          <o:proxy start="" idref="#_x0000_s89305" connectloc="3"/>
          <o:proxy end="" idref="#_x0000_s89306" connectloc="7"/>
        </o:r>
        <o:r id="V:Rule663" type="connector" idref="#_x0000_s71995"/>
        <o:r id="V:Rule664" type="connector" idref="#_x0000_s71960"/>
        <o:r id="V:Rule665" type="connector" idref="#_x0000_s71743"/>
        <o:r id="V:Rule666" type="connector" idref="#_x0000_s64508"/>
        <o:r id="V:Rule667" type="connector" idref="#_x0000_s71938"/>
        <o:r id="V:Rule668" type="connector" idref="#_x0000_s63759"/>
        <o:r id="V:Rule669" type="connector" idref="#_x0000_s72534"/>
        <o:r id="V:Rule670" type="connector" idref="#_x0000_s72646"/>
        <o:r id="V:Rule671" type="connector" idref="#_x0000_s64026"/>
        <o:r id="V:Rule672" type="connector" idref="#_x0000_s89103"/>
        <o:r id="V:Rule673" type="connector" idref="#_x0000_s71772"/>
        <o:r id="V:Rule674" type="connector" idref="#_x0000_s71920"/>
        <o:r id="V:Rule675" type="connector" idref="#_x0000_s64439"/>
        <o:r id="V:Rule676" type="connector" idref="#_x0000_s72101"/>
        <o:r id="V:Rule677" type="connector" idref="#_x0000_s63773"/>
        <o:r id="V:Rule678" type="connector" idref="#_x0000_s63720"/>
        <o:r id="V:Rule679" type="connector" idref="#_x0000_s64016"/>
        <o:r id="V:Rule680" type="connector" idref="#_x0000_s72469"/>
        <o:r id="V:Rule681" type="connector" idref="#_x0000_s72474"/>
        <o:r id="V:Rule682" type="connector" idref="#_x0000_s89091"/>
        <o:r id="V:Rule683" type="connector" idref="#_x0000_s89601">
          <o:proxy start="" idref="#_x0000_s89594" connectloc="4"/>
          <o:proxy end="" idref="#_x0000_s89600" connectloc="1"/>
        </o:r>
        <o:r id="V:Rule684" type="connector" idref="#_x0000_s63945"/>
        <o:r id="V:Rule685" type="connector" idref="#_x0000_s64426"/>
        <o:r id="V:Rule686" type="connector" idref="#_x0000_s63821"/>
        <o:r id="V:Rule687" type="connector" idref="#_x0000_s89316"/>
        <o:r id="V:Rule688" type="connector" idref="#_x0000_s72437"/>
        <o:r id="V:Rule689" type="connector" idref="#_x0000_s71911"/>
        <o:r id="V:Rule690" type="connector" idref="#_x0000_s72666"/>
        <o:r id="V:Rule691" type="connector" idref="#_x0000_s89153"/>
        <o:r id="V:Rule692" type="connector" idref="#_x0000_s72443"/>
        <o:r id="V:Rule693" type="connector" idref="#_x0000_s63758"/>
        <o:r id="V:Rule694" type="connector" idref="#_x0000_s64504"/>
        <o:r id="V:Rule695" type="connector" idref="#_x0000_s71748"/>
        <o:r id="V:Rule696" type="connector" idref="#_x0000_s63973"/>
        <o:r id="V:Rule697" type="connector" idref="#_x0000_s64080"/>
        <o:r id="V:Rule698" type="connector" idref="#_x0000_s89089"/>
        <o:r id="V:Rule699" type="connector" idref="#_x0000_s63795"/>
        <o:r id="V:Rule700" type="connector" idref="#_x0000_s71846"/>
        <o:r id="V:Rule701" type="connector" idref="#_x0000_s63709"/>
        <o:r id="V:Rule702" type="connector" idref="#_x0000_s72471"/>
        <o:r id="V:Rule703" type="connector" idref="#_x0000_s64007"/>
        <o:r id="V:Rule704" type="connector" idref="#_x0000_s71746"/>
        <o:r id="V:Rule705" type="connector" idref="#_x0000_s71764"/>
        <o:r id="V:Rule706" type="connector" idref="#_x0000_s72093"/>
        <o:r id="V:Rule707" type="connector" idref="#_x0000_s72473"/>
        <o:r id="V:Rule708" type="connector" idref="#_x0000_s72648"/>
        <o:r id="V:Rule709" type="connector" idref="#_x0000_s72056"/>
        <o:r id="V:Rule710" type="connector" idref="#_x0000_s89590">
          <o:proxy start="" idref="#_x0000_s89582" connectloc="2"/>
          <o:proxy end="" idref="#_x0000_s89583" connectloc="0"/>
        </o:r>
        <o:r id="V:Rule711" type="connector" idref="#_x0000_s89368">
          <o:proxy start="" idref="#_x0000_s89359" connectloc="2"/>
          <o:proxy end="" idref="#_x0000_s89358" connectloc="7"/>
        </o:r>
        <o:r id="V:Rule712" type="connector" idref="#_x0000_s72478"/>
        <o:r id="V:Rule713" type="connector" idref="#_x0000_s72057"/>
        <o:r id="V:Rule714" type="connector" idref="#_x0000_s72538"/>
        <o:r id="V:Rule715" type="connector" idref="#_x0000_s72419"/>
        <o:r id="V:Rule716" type="connector" idref="#_x0000_s64380"/>
        <o:r id="V:Rule717" type="connector" idref="#_x0000_s64477"/>
        <o:r id="V:Rule718" type="connector" idref="#_x0000_s64381"/>
        <o:r id="V:Rule719" type="connector" idref="#_x0000_s64087"/>
        <o:r id="V:Rule720" type="connector" idref="#_x0000_s72657"/>
        <o:r id="V:Rule721" type="connector" idref="#_x0000_s64503"/>
        <o:r id="V:Rule722" type="connector" idref="#_x0000_s72114"/>
        <o:r id="V:Rule723" type="connector" idref="#_x0000_s89219"/>
        <o:r id="V:Rule724" type="connector" idref="#_x0000_s89165"/>
        <o:r id="V:Rule725" type="connector" idref="#_x0000_s72527"/>
        <o:r id="V:Rule726" type="connector" idref="#_x0000_s71993"/>
        <o:r id="V:Rule727" type="connector" idref="#_x0000_s71692"/>
        <o:r id="V:Rule728" type="connector" idref="#_x0000_s71973"/>
        <o:r id="V:Rule729" type="connector" idref="#_x0000_s72541"/>
        <o:r id="V:Rule730" type="connector" idref="#_x0000_s63944"/>
        <o:r id="V:Rule731" type="connector" idref="#_x0000_s64070"/>
        <o:r id="V:Rule732" type="connector" idref="#_x0000_s63697"/>
        <o:r id="V:Rule733" type="connector" idref="#_x0000_s64352"/>
        <o:r id="V:Rule734" type="connector" idref="#_x0000_s89424">
          <o:proxy end="" idref="#_x0000_s89406" connectloc="7"/>
        </o:r>
        <o:r id="V:Rule735" type="connector" idref="#_x0000_s72609"/>
        <o:r id="V:Rule736" type="connector" idref="#_x0000_s72091"/>
        <o:r id="V:Rule737" type="connector" idref="#_x0000_s71899"/>
        <o:r id="V:Rule738" type="connector" idref="#_x0000_s63923"/>
        <o:r id="V:Rule739" type="connector" idref="#_x0000_s64022"/>
        <o:r id="V:Rule740" type="connector" idref="#_x0000_s72582"/>
        <o:r id="V:Rule741" type="connector" idref="#_x0000_s64025"/>
        <o:r id="V:Rule742" type="connector" idref="#_x0000_s64329"/>
        <o:r id="V:Rule743" type="connector" idref="#_x0000_s63745"/>
        <o:r id="V:Rule744" type="connector" idref="#_x0000_s63946"/>
        <o:r id="V:Rule745" type="connector" idref="#_x0000_s72089"/>
        <o:r id="V:Rule746" type="connector" idref="#_x0000_s72092"/>
        <o:r id="V:Rule747" type="connector" idref="#_x0000_s72003"/>
        <o:r id="V:Rule748" type="connector" idref="#_x0000_s64463"/>
        <o:r id="V:Rule749" type="connector" idref="#_x0000_s72475"/>
        <o:r id="V:Rule750" type="connector" idref="#_x0000_s63921"/>
        <o:r id="V:Rule751" type="connector" idref="#_x0000_s72276"/>
        <o:r id="V:Rule752" type="connector" idref="#_x0000_s72018"/>
        <o:r id="V:Rule753" type="connector" idref="#_x0000_s71974"/>
        <o:r id="V:Rule754" type="connector" idref="#_x0000_s64478"/>
        <o:r id="V:Rule755" type="connector" idref="#_x0000_s71966"/>
        <o:r id="V:Rule756" type="connector" idref="#_x0000_s72394"/>
        <o:r id="V:Rule757" type="connector" idref="#_x0000_s72524"/>
        <o:r id="V:Rule758" type="connector" idref="#_x0000_s63825"/>
        <o:r id="V:Rule759" type="connector" idref="#_x0000_s89315"/>
        <o:r id="V:Rule760" type="connector" idref="#_x0000_s89431"/>
        <o:r id="V:Rule761" type="connector" idref="#_x0000_s71939"/>
        <o:r id="V:Rule762" type="connector" idref="#_x0000_s71847"/>
        <o:r id="V:Rule763" type="connector" idref="#_x0000_s64066"/>
        <o:r id="V:Rule764" type="connector" idref="#_x0000_s72516"/>
        <o:r id="V:Rule765" type="connector" idref="#_x0000_s89591">
          <o:proxy start="" idref="#_x0000_s89583" connectloc="2"/>
          <o:proxy end="" idref="#_x0000_s89588" connectloc="0"/>
        </o:r>
        <o:r id="V:Rule766" type="connector" idref="#_x0000_s63616"/>
        <o:r id="V:Rule767" type="connector" idref="#_x0000_s72560"/>
        <o:r id="V:Rule768" type="connector" idref="#_x0000_s72480"/>
        <o:r id="V:Rule769" type="connector" idref="#_x0000_s72479"/>
        <o:r id="V:Rule770" type="connector" idref="#_x0000_s72436"/>
        <o:r id="V:Rule771" type="connector" idref="#_x0000_s89370"/>
        <o:r id="V:Rule772" type="connector" idref="#_x0000_s89205">
          <o:proxy start="" idref="#_x0000_s89199" connectloc="7"/>
          <o:proxy end="" idref="#_x0000_s89200" connectloc="5"/>
        </o:r>
        <o:r id="V:Rule773" type="connector" idref="#_x0000_s36172"/>
        <o:r id="V:Rule774" type="connector" idref="#_x0000_s63790"/>
        <o:r id="V:Rule775" type="connector" idref="#_x0000_s71767"/>
        <o:r id="V:Rule776" type="connector" idref="#_x0000_s72032"/>
        <o:r id="V:Rule777" type="connector" idref="#_x0000_s71999"/>
        <o:r id="V:Rule778" type="connector" idref="#_x0000_s89602">
          <o:proxy start="" idref="#_x0000_s89600" connectloc="4"/>
          <o:proxy end="" idref="#_x0000_s89596" connectloc="0"/>
        </o:r>
        <o:r id="V:Rule779" type="connector" idref="#_x0000_s72658"/>
        <o:r id="V:Rule780" type="connector" idref="#_x0000_s72644"/>
        <o:r id="V:Rule781" type="connector" idref="#_x0000_s71934"/>
        <o:r id="V:Rule782" type="connector" idref="#_x0000_s71842"/>
        <o:r id="V:Rule783" type="connector" idref="#_x0000_s63789"/>
        <o:r id="V:Rule784" type="connector" idref="#_x0000_s89580">
          <o:proxy start="" idref="#_x0000_s89567" connectloc="4"/>
          <o:proxy end="" idref="#_x0000_s89568" connectloc="0"/>
        </o:r>
        <o:r id="V:Rule785" type="connector" idref="#_x0000_s72118"/>
        <o:r id="V:Rule786" type="connector" idref="#_x0000_s63752"/>
        <o:r id="V:Rule787" type="connector" idref="#_x0000_s64002"/>
        <o:r id="V:Rule788" type="connector" idref="#_x0000_s64325"/>
        <o:r id="V:Rule789" type="connector" idref="#_x0000_s63918"/>
        <o:r id="V:Rule790" type="connector" idref="#_x0000_s64364"/>
        <o:r id="V:Rule791" type="connector" idref="#_x0000_s64382"/>
        <o:r id="V:Rule792" type="connector" idref="#_x0000_s71744"/>
        <o:r id="V:Rule793" type="connector" idref="#_x0000_s63674"/>
        <o:r id="V:Rule794" type="connector" idref="#_x0000_s89108"/>
        <o:r id="V:Rule795" type="connector" idref="#_x0000_s64024"/>
        <o:r id="V:Rule796" type="connector" idref="#_x0000_s64072"/>
        <o:r id="V:Rule797" type="connector" idref="#_x0000_s63617"/>
        <o:r id="V:Rule798" type="connector" idref="#_x0000_s89101">
          <o:proxy end="" idref="#_x0000_s72699" connectloc="7"/>
        </o:r>
        <o:r id="V:Rule799" type="connector" idref="#_x0000_s64398"/>
        <o:r id="V:Rule810" type="connector" idref="#_x0000_s89629"/>
        <o:r id="V:Rule822" type="connector" idref="#_x0000_s89627"/>
        <o:r id="V:Rule826" type="connector" idref="#_x0000_s89628"/>
        <o:r id="V:Rule828" type="connector" idref="#_x0000_s89719">
          <o:proxy start="" idref="#_x0000_s89630" connectloc="0"/>
          <o:proxy end="" idref="#_x0000_s89713" connectloc="2"/>
        </o:r>
        <o:r id="V:Rule829" type="connector" idref="#_x0000_s89721">
          <o:proxy start="" idref="#_x0000_s89630" connectloc="7"/>
          <o:proxy end="" idref="#_x0000_s89717" connectloc="3"/>
        </o:r>
        <o:r id="V:Rule832" type="connector" idref="#_x0000_s89730">
          <o:proxy start="" idref="#_x0000_s89713" connectloc="6"/>
          <o:proxy end="" idref="#_x0000_s89717" connectloc="7"/>
        </o:r>
        <o:r id="V:Rule833" type="connector" idref="#_x0000_s89731"/>
        <o:r id="V:Rule834" type="connector" idref="#_x0000_s89732"/>
      </o:rules>
      <o:regrouptable v:ext="edit">
        <o:entry new="1" old="0"/>
        <o:entry new="2" old="0"/>
        <o:entry new="3" old="0"/>
        <o:entry new="4" old="3"/>
        <o:entry new="5" old="4"/>
        <o:entry new="6" old="0"/>
        <o:entry new="7" old="6"/>
        <o:entry new="8" old="0"/>
        <o:entry new="9" old="8"/>
        <o:entry new="10" old="0"/>
        <o:entry new="11" old="10"/>
        <o:entry new="12" old="0"/>
        <o:entry new="13" old="12"/>
        <o:entry new="14" old="0"/>
        <o:entry new="15" old="0"/>
        <o:entry new="16" old="15"/>
        <o:entry new="17" old="0"/>
        <o:entry new="18" old="0"/>
        <o:entry new="19" old="0"/>
        <o:entry new="20" old="0"/>
        <o:entry new="21" old="0"/>
        <o:entry new="22" old="0"/>
        <o:entry new="23" old="0"/>
        <o:entry new="24" old="0"/>
        <o:entry new="25" old="0"/>
        <o:entry new="26" old="0"/>
        <o:entry new="27" old="0"/>
        <o:entry new="28" old="0"/>
        <o:entry new="29" old="0"/>
        <o:entry new="30" old="0"/>
        <o:entry new="31" old="0"/>
        <o:entry new="32" old="0"/>
        <o:entry new="33" old="0"/>
        <o:entry new="34" old="0"/>
        <o:entry new="35" old="0"/>
        <o:entry new="36" old="0"/>
        <o:entry new="37" old="36"/>
        <o:entry new="38" old="0"/>
        <o:entry new="39" old="0"/>
        <o:entry new="40" old="0"/>
        <o:entry new="41" old="0"/>
        <o:entry new="42" old="0"/>
        <o:entry new="43" old="0"/>
        <o:entry new="44" old="0"/>
        <o:entry new="45" old="0"/>
        <o:entry new="46" old="45"/>
        <o:entry new="47" old="0"/>
        <o:entry new="48" old="47"/>
        <o:entry new="49" old="0"/>
        <o:entry new="50" old="0"/>
        <o:entry new="51" old="0"/>
        <o:entry new="52" old="0"/>
        <o:entry new="53" old="52"/>
        <o:entry new="54" old="0"/>
        <o:entry new="55" old="0"/>
        <o:entry new="56" old="0"/>
        <o:entry new="57" old="0"/>
        <o:entry new="58" old="57"/>
        <o:entry new="59" old="57"/>
        <o:entry new="60" old="57"/>
        <o:entry new="61" old="0"/>
        <o:entry new="62" old="0"/>
        <o:entry new="63" old="0"/>
        <o:entry new="64" old="0"/>
        <o:entry new="65" old="0"/>
        <o:entry new="66" old="0"/>
        <o:entry new="67" old="0"/>
        <o:entry new="68" old="0"/>
        <o:entry new="69" old="0"/>
        <o:entry new="70" old="0"/>
        <o:entry new="71" old="0"/>
        <o:entry new="72" old="0"/>
        <o:entry new="73" old="0"/>
        <o:entry new="74" old="0"/>
        <o:entry new="75" old="0"/>
        <o:entry new="76" old="75"/>
        <o:entry new="77" old="0"/>
        <o:entry new="78" old="77"/>
        <o:entry new="79" old="0"/>
        <o:entry new="80" old="0"/>
        <o:entry new="81" old="0"/>
        <o:entry new="82" old="0"/>
        <o:entry new="83" old="0"/>
        <o:entry new="84" old="0"/>
        <o:entry new="85" old="0"/>
        <o:entry new="86" old="0"/>
        <o:entry new="87" old="0"/>
        <o:entry new="88" old="0"/>
        <o:entry new="89" old="0"/>
        <o:entry new="90" old="0"/>
        <o:entry new="91" old="0"/>
        <o:entry new="92" old="0"/>
        <o:entry new="93" old="0"/>
        <o:entry new="94" old="0"/>
        <o:entry new="95" old="94"/>
        <o:entry new="96" old="0"/>
        <o:entry new="97" old="0"/>
        <o:entry new="98" old="0"/>
        <o:entry new="99" old="0"/>
        <o:entry new="100" old="0"/>
        <o:entry new="101" old="0"/>
        <o:entry new="102" old="0"/>
        <o:entry new="103" old="0"/>
        <o:entry new="104" old="103"/>
        <o:entry new="105" old="0"/>
        <o:entry new="106" old="0"/>
        <o:entry new="107" old="0"/>
        <o:entry new="108" old="0"/>
        <o:entry new="109" old="0"/>
        <o:entry new="110" old="0"/>
        <o:entry new="111" old="0"/>
        <o:entry new="112" old="0"/>
        <o:entry new="113" old="0"/>
        <o:entry new="114" old="0"/>
        <o:entry new="115" old="0"/>
        <o:entry new="116" old="0"/>
        <o:entry new="117" old="0"/>
        <o:entry new="118" old="0"/>
        <o:entry new="119" old="0"/>
        <o:entry new="120" old="0"/>
        <o:entry new="121" old="0"/>
        <o:entry new="122" old="0"/>
        <o:entry new="123" old="0"/>
        <o:entry new="124" old="0"/>
        <o:entry new="125" old="0"/>
        <o:entry new="126" old="0"/>
        <o:entry new="127" old="0"/>
        <o:entry new="128" old="0"/>
        <o:entry new="129" old="0"/>
        <o:entry new="130" old="0"/>
        <o:entry new="131" old="0"/>
        <o:entry new="132" old="0"/>
        <o:entry new="133" old="0"/>
        <o:entry new="134" old="0"/>
        <o:entry new="135" old="0"/>
        <o:entry new="136" old="0"/>
        <o:entry new="137" old="0"/>
        <o:entry new="138" old="0"/>
        <o:entry new="139" old="0"/>
        <o:entry new="140" old="0"/>
        <o:entry new="141" old="140"/>
        <o:entry new="142" old="0"/>
        <o:entry new="143" old="0"/>
        <o:entry new="144" old="143"/>
        <o:entry new="145" old="0"/>
        <o:entry new="146" old="143"/>
        <o:entry new="147" old="0"/>
        <o:entry new="148" old="0"/>
        <o:entry new="149" old="0"/>
        <o:entry new="150" old="0"/>
        <o:entry new="151" old="149"/>
        <o:entry new="152" old="150"/>
        <o:entry new="153" old="147"/>
        <o:entry new="154" old="149"/>
        <o:entry new="155" old="0"/>
        <o:entry new="156" old="0"/>
        <o:entry new="157" old="0"/>
        <o:entry new="158" old="0"/>
        <o:entry new="159" old="0"/>
        <o:entry new="160" old="0"/>
        <o:entry new="161" old="0"/>
        <o:entry new="162" old="0"/>
        <o:entry new="163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311C"/>
  </w:style>
  <w:style w:type="paragraph" w:styleId="Heading1">
    <w:name w:val="heading 1"/>
    <w:basedOn w:val="Normal"/>
    <w:next w:val="Normal"/>
    <w:link w:val="Heading1Char"/>
    <w:uiPriority w:val="9"/>
    <w:qFormat/>
    <w:rsid w:val="00BC422B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0070C0"/>
      <w:sz w:val="2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4CD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422B"/>
    <w:rPr>
      <w:rFonts w:eastAsiaTheme="majorEastAsia" w:cstheme="majorBidi"/>
      <w:b/>
      <w:bCs/>
      <w:color w:val="0070C0"/>
      <w:sz w:val="20"/>
      <w:szCs w:val="28"/>
    </w:rPr>
  </w:style>
  <w:style w:type="paragraph" w:styleId="Header">
    <w:name w:val="header"/>
    <w:basedOn w:val="Normal"/>
    <w:link w:val="HeaderChar"/>
    <w:uiPriority w:val="99"/>
    <w:semiHidden/>
    <w:unhideWhenUsed/>
    <w:rsid w:val="00DA73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A73B9"/>
  </w:style>
  <w:style w:type="paragraph" w:styleId="Footer">
    <w:name w:val="footer"/>
    <w:basedOn w:val="Normal"/>
    <w:link w:val="FooterChar"/>
    <w:uiPriority w:val="99"/>
    <w:unhideWhenUsed/>
    <w:rsid w:val="00DA73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73B9"/>
  </w:style>
  <w:style w:type="paragraph" w:styleId="BalloonText">
    <w:name w:val="Balloon Text"/>
    <w:basedOn w:val="Normal"/>
    <w:link w:val="BalloonTextChar"/>
    <w:uiPriority w:val="99"/>
    <w:semiHidden/>
    <w:unhideWhenUsed/>
    <w:rsid w:val="00DA73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73B9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DA73B9"/>
    <w:pPr>
      <w:spacing w:before="360" w:after="0"/>
    </w:pPr>
    <w:rPr>
      <w:rFonts w:asciiTheme="majorHAnsi" w:hAnsiTheme="majorHAnsi"/>
      <w:b/>
      <w:bCs/>
      <w:caps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A73B9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DA73B9"/>
    <w:pPr>
      <w:spacing w:before="240" w:after="0"/>
    </w:pPr>
    <w:rPr>
      <w:rFonts w:cstheme="minorHAnsi"/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DA73B9"/>
    <w:pPr>
      <w:spacing w:after="0"/>
      <w:ind w:left="22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DA73B9"/>
    <w:pPr>
      <w:spacing w:after="0"/>
      <w:ind w:left="44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DA73B9"/>
    <w:pPr>
      <w:spacing w:after="0"/>
      <w:ind w:left="6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DA73B9"/>
    <w:pPr>
      <w:spacing w:after="0"/>
      <w:ind w:left="88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DA73B9"/>
    <w:pPr>
      <w:spacing w:after="0"/>
      <w:ind w:left="110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DA73B9"/>
    <w:pPr>
      <w:spacing w:after="0"/>
      <w:ind w:left="132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DA73B9"/>
    <w:pPr>
      <w:tabs>
        <w:tab w:val="right" w:pos="2694"/>
      </w:tabs>
      <w:spacing w:after="0"/>
    </w:pPr>
    <w:rPr>
      <w:rFonts w:cstheme="minorHAnsi"/>
      <w:sz w:val="20"/>
      <w:szCs w:val="20"/>
    </w:rPr>
  </w:style>
  <w:style w:type="paragraph" w:customStyle="1" w:styleId="MyTOC">
    <w:name w:val="My TOC"/>
    <w:basedOn w:val="TOC9"/>
    <w:qFormat/>
    <w:rsid w:val="002D1597"/>
    <w:pPr>
      <w:shd w:val="clear" w:color="auto" w:fill="DBE5F1" w:themeFill="accent1" w:themeFillTint="33"/>
    </w:pPr>
  </w:style>
  <w:style w:type="paragraph" w:styleId="ListParagraph">
    <w:name w:val="List Paragraph"/>
    <w:basedOn w:val="Normal"/>
    <w:uiPriority w:val="34"/>
    <w:qFormat/>
    <w:rsid w:val="0095046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94CD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6.bin"/><Relationship Id="rId21" Type="http://schemas.openxmlformats.org/officeDocument/2006/relationships/oleObject" Target="embeddings/oleObject5.bin"/><Relationship Id="rId42" Type="http://schemas.openxmlformats.org/officeDocument/2006/relationships/oleObject" Target="embeddings/oleObject16.bin"/><Relationship Id="rId47" Type="http://schemas.openxmlformats.org/officeDocument/2006/relationships/image" Target="media/image22.wmf"/><Relationship Id="rId63" Type="http://schemas.openxmlformats.org/officeDocument/2006/relationships/image" Target="media/image35.wmf"/><Relationship Id="rId68" Type="http://schemas.openxmlformats.org/officeDocument/2006/relationships/oleObject" Target="embeddings/oleObject25.bin"/><Relationship Id="rId84" Type="http://schemas.openxmlformats.org/officeDocument/2006/relationships/image" Target="media/image39.wmf"/><Relationship Id="rId89" Type="http://schemas.openxmlformats.org/officeDocument/2006/relationships/image" Target="media/image44.wmf"/><Relationship Id="rId112" Type="http://schemas.openxmlformats.org/officeDocument/2006/relationships/oleObject" Target="embeddings/oleObject51.bin"/><Relationship Id="rId133" Type="http://schemas.openxmlformats.org/officeDocument/2006/relationships/oleObject" Target="embeddings/oleObject72.bin"/><Relationship Id="rId138" Type="http://schemas.openxmlformats.org/officeDocument/2006/relationships/oleObject" Target="embeddings/oleObject77.bin"/><Relationship Id="rId154" Type="http://schemas.openxmlformats.org/officeDocument/2006/relationships/oleObject" Target="embeddings/oleObject93.bin"/><Relationship Id="rId159" Type="http://schemas.openxmlformats.org/officeDocument/2006/relationships/oleObject" Target="embeddings/oleObject98.bin"/><Relationship Id="rId175" Type="http://schemas.openxmlformats.org/officeDocument/2006/relationships/oleObject" Target="embeddings/oleObject114.bin"/><Relationship Id="rId170" Type="http://schemas.openxmlformats.org/officeDocument/2006/relationships/oleObject" Target="embeddings/oleObject109.bin"/><Relationship Id="rId191" Type="http://schemas.openxmlformats.org/officeDocument/2006/relationships/oleObject" Target="embeddings/oleObject123.bin"/><Relationship Id="rId16" Type="http://schemas.openxmlformats.org/officeDocument/2006/relationships/image" Target="media/image6.wmf"/><Relationship Id="rId107" Type="http://schemas.openxmlformats.org/officeDocument/2006/relationships/oleObject" Target="embeddings/oleObject46.bin"/><Relationship Id="rId11" Type="http://schemas.openxmlformats.org/officeDocument/2006/relationships/image" Target="media/image3.gif"/><Relationship Id="rId32" Type="http://schemas.openxmlformats.org/officeDocument/2006/relationships/image" Target="media/image14.wmf"/><Relationship Id="rId37" Type="http://schemas.openxmlformats.org/officeDocument/2006/relationships/image" Target="media/image16.wmf"/><Relationship Id="rId53" Type="http://schemas.openxmlformats.org/officeDocument/2006/relationships/image" Target="media/image25.wmf"/><Relationship Id="rId58" Type="http://schemas.openxmlformats.org/officeDocument/2006/relationships/image" Target="media/image30.wmf"/><Relationship Id="rId74" Type="http://schemas.openxmlformats.org/officeDocument/2006/relationships/oleObject" Target="embeddings/oleObject31.bin"/><Relationship Id="rId79" Type="http://schemas.openxmlformats.org/officeDocument/2006/relationships/oleObject" Target="embeddings/oleObject36.bin"/><Relationship Id="rId102" Type="http://schemas.openxmlformats.org/officeDocument/2006/relationships/oleObject" Target="embeddings/oleObject41.bin"/><Relationship Id="rId123" Type="http://schemas.openxmlformats.org/officeDocument/2006/relationships/oleObject" Target="embeddings/oleObject62.bin"/><Relationship Id="rId128" Type="http://schemas.openxmlformats.org/officeDocument/2006/relationships/oleObject" Target="embeddings/oleObject67.bin"/><Relationship Id="rId144" Type="http://schemas.openxmlformats.org/officeDocument/2006/relationships/oleObject" Target="embeddings/oleObject83.bin"/><Relationship Id="rId149" Type="http://schemas.openxmlformats.org/officeDocument/2006/relationships/oleObject" Target="embeddings/oleObject88.bin"/><Relationship Id="rId5" Type="http://schemas.openxmlformats.org/officeDocument/2006/relationships/footnotes" Target="footnotes.xml"/><Relationship Id="rId90" Type="http://schemas.openxmlformats.org/officeDocument/2006/relationships/image" Target="media/image45.wmf"/><Relationship Id="rId95" Type="http://schemas.openxmlformats.org/officeDocument/2006/relationships/image" Target="media/image50.wmf"/><Relationship Id="rId160" Type="http://schemas.openxmlformats.org/officeDocument/2006/relationships/oleObject" Target="embeddings/oleObject99.bin"/><Relationship Id="rId165" Type="http://schemas.openxmlformats.org/officeDocument/2006/relationships/oleObject" Target="embeddings/oleObject104.bin"/><Relationship Id="rId181" Type="http://schemas.openxmlformats.org/officeDocument/2006/relationships/oleObject" Target="embeddings/oleObject118.bin"/><Relationship Id="rId186" Type="http://schemas.openxmlformats.org/officeDocument/2006/relationships/image" Target="media/image58.wmf"/><Relationship Id="rId22" Type="http://schemas.openxmlformats.org/officeDocument/2006/relationships/oleObject" Target="embeddings/oleObject6.bin"/><Relationship Id="rId27" Type="http://schemas.openxmlformats.org/officeDocument/2006/relationships/oleObject" Target="embeddings/oleObject7.bin"/><Relationship Id="rId43" Type="http://schemas.openxmlformats.org/officeDocument/2006/relationships/image" Target="media/image19.gif"/><Relationship Id="rId48" Type="http://schemas.openxmlformats.org/officeDocument/2006/relationships/oleObject" Target="embeddings/oleObject18.bin"/><Relationship Id="rId64" Type="http://schemas.openxmlformats.org/officeDocument/2006/relationships/oleObject" Target="embeddings/oleObject21.bin"/><Relationship Id="rId69" Type="http://schemas.openxmlformats.org/officeDocument/2006/relationships/oleObject" Target="embeddings/oleObject26.bin"/><Relationship Id="rId113" Type="http://schemas.openxmlformats.org/officeDocument/2006/relationships/oleObject" Target="embeddings/oleObject52.bin"/><Relationship Id="rId118" Type="http://schemas.openxmlformats.org/officeDocument/2006/relationships/oleObject" Target="embeddings/oleObject57.bin"/><Relationship Id="rId134" Type="http://schemas.openxmlformats.org/officeDocument/2006/relationships/oleObject" Target="embeddings/oleObject73.bin"/><Relationship Id="rId139" Type="http://schemas.openxmlformats.org/officeDocument/2006/relationships/oleObject" Target="embeddings/oleObject78.bin"/><Relationship Id="rId80" Type="http://schemas.openxmlformats.org/officeDocument/2006/relationships/oleObject" Target="embeddings/oleObject37.bin"/><Relationship Id="rId85" Type="http://schemas.openxmlformats.org/officeDocument/2006/relationships/image" Target="media/image40.wmf"/><Relationship Id="rId150" Type="http://schemas.openxmlformats.org/officeDocument/2006/relationships/oleObject" Target="embeddings/oleObject89.bin"/><Relationship Id="rId155" Type="http://schemas.openxmlformats.org/officeDocument/2006/relationships/oleObject" Target="embeddings/oleObject94.bin"/><Relationship Id="rId171" Type="http://schemas.openxmlformats.org/officeDocument/2006/relationships/oleObject" Target="embeddings/oleObject110.bin"/><Relationship Id="rId176" Type="http://schemas.openxmlformats.org/officeDocument/2006/relationships/oleObject" Target="embeddings/oleObject115.bin"/><Relationship Id="rId192" Type="http://schemas.openxmlformats.org/officeDocument/2006/relationships/oleObject" Target="embeddings/oleObject124.bin"/><Relationship Id="rId12" Type="http://schemas.openxmlformats.org/officeDocument/2006/relationships/oleObject" Target="embeddings/oleObject1.bin"/><Relationship Id="rId17" Type="http://schemas.openxmlformats.org/officeDocument/2006/relationships/image" Target="media/image7.wmf"/><Relationship Id="rId33" Type="http://schemas.openxmlformats.org/officeDocument/2006/relationships/oleObject" Target="embeddings/oleObject11.bin"/><Relationship Id="rId38" Type="http://schemas.openxmlformats.org/officeDocument/2006/relationships/oleObject" Target="embeddings/oleObject14.bin"/><Relationship Id="rId59" Type="http://schemas.openxmlformats.org/officeDocument/2006/relationships/image" Target="media/image31.wmf"/><Relationship Id="rId103" Type="http://schemas.openxmlformats.org/officeDocument/2006/relationships/oleObject" Target="embeddings/oleObject42.bin"/><Relationship Id="rId108" Type="http://schemas.openxmlformats.org/officeDocument/2006/relationships/oleObject" Target="embeddings/oleObject47.bin"/><Relationship Id="rId124" Type="http://schemas.openxmlformats.org/officeDocument/2006/relationships/oleObject" Target="embeddings/oleObject63.bin"/><Relationship Id="rId129" Type="http://schemas.openxmlformats.org/officeDocument/2006/relationships/oleObject" Target="embeddings/oleObject68.bin"/><Relationship Id="rId54" Type="http://schemas.openxmlformats.org/officeDocument/2006/relationships/image" Target="media/image26.wmf"/><Relationship Id="rId70" Type="http://schemas.openxmlformats.org/officeDocument/2006/relationships/oleObject" Target="embeddings/oleObject27.bin"/><Relationship Id="rId75" Type="http://schemas.openxmlformats.org/officeDocument/2006/relationships/oleObject" Target="embeddings/oleObject32.bin"/><Relationship Id="rId91" Type="http://schemas.openxmlformats.org/officeDocument/2006/relationships/image" Target="media/image46.wmf"/><Relationship Id="rId96" Type="http://schemas.openxmlformats.org/officeDocument/2006/relationships/image" Target="media/image51.wmf"/><Relationship Id="rId140" Type="http://schemas.openxmlformats.org/officeDocument/2006/relationships/oleObject" Target="embeddings/oleObject79.bin"/><Relationship Id="rId145" Type="http://schemas.openxmlformats.org/officeDocument/2006/relationships/oleObject" Target="embeddings/oleObject84.bin"/><Relationship Id="rId161" Type="http://schemas.openxmlformats.org/officeDocument/2006/relationships/oleObject" Target="embeddings/oleObject100.bin"/><Relationship Id="rId166" Type="http://schemas.openxmlformats.org/officeDocument/2006/relationships/oleObject" Target="embeddings/oleObject105.bin"/><Relationship Id="rId182" Type="http://schemas.openxmlformats.org/officeDocument/2006/relationships/oleObject" Target="embeddings/oleObject119.bin"/><Relationship Id="rId187" Type="http://schemas.openxmlformats.org/officeDocument/2006/relationships/image" Target="media/image59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23" Type="http://schemas.openxmlformats.org/officeDocument/2006/relationships/image" Target="media/image9.wmf"/><Relationship Id="rId28" Type="http://schemas.openxmlformats.org/officeDocument/2006/relationships/oleObject" Target="embeddings/oleObject8.bin"/><Relationship Id="rId49" Type="http://schemas.openxmlformats.org/officeDocument/2006/relationships/oleObject" Target="embeddings/oleObject19.bin"/><Relationship Id="rId114" Type="http://schemas.openxmlformats.org/officeDocument/2006/relationships/oleObject" Target="embeddings/oleObject53.bin"/><Relationship Id="rId119" Type="http://schemas.openxmlformats.org/officeDocument/2006/relationships/oleObject" Target="embeddings/oleObject58.bin"/><Relationship Id="rId44" Type="http://schemas.openxmlformats.org/officeDocument/2006/relationships/image" Target="media/image20.wmf"/><Relationship Id="rId60" Type="http://schemas.openxmlformats.org/officeDocument/2006/relationships/image" Target="media/image32.wmf"/><Relationship Id="rId65" Type="http://schemas.openxmlformats.org/officeDocument/2006/relationships/oleObject" Target="embeddings/oleObject22.bin"/><Relationship Id="rId81" Type="http://schemas.openxmlformats.org/officeDocument/2006/relationships/image" Target="media/image36.wmf"/><Relationship Id="rId86" Type="http://schemas.openxmlformats.org/officeDocument/2006/relationships/image" Target="media/image41.wmf"/><Relationship Id="rId130" Type="http://schemas.openxmlformats.org/officeDocument/2006/relationships/oleObject" Target="embeddings/oleObject69.bin"/><Relationship Id="rId135" Type="http://schemas.openxmlformats.org/officeDocument/2006/relationships/oleObject" Target="embeddings/oleObject74.bin"/><Relationship Id="rId151" Type="http://schemas.openxmlformats.org/officeDocument/2006/relationships/oleObject" Target="embeddings/oleObject90.bin"/><Relationship Id="rId156" Type="http://schemas.openxmlformats.org/officeDocument/2006/relationships/oleObject" Target="embeddings/oleObject95.bin"/><Relationship Id="rId177" Type="http://schemas.openxmlformats.org/officeDocument/2006/relationships/oleObject" Target="embeddings/oleObject116.bin"/><Relationship Id="rId172" Type="http://schemas.openxmlformats.org/officeDocument/2006/relationships/oleObject" Target="embeddings/oleObject111.bin"/><Relationship Id="rId193" Type="http://schemas.openxmlformats.org/officeDocument/2006/relationships/header" Target="header2.xml"/><Relationship Id="rId13" Type="http://schemas.openxmlformats.org/officeDocument/2006/relationships/oleObject" Target="embeddings/oleObject2.bin"/><Relationship Id="rId18" Type="http://schemas.openxmlformats.org/officeDocument/2006/relationships/image" Target="media/image8.wmf"/><Relationship Id="rId39" Type="http://schemas.openxmlformats.org/officeDocument/2006/relationships/image" Target="media/image17.wmf"/><Relationship Id="rId109" Type="http://schemas.openxmlformats.org/officeDocument/2006/relationships/oleObject" Target="embeddings/oleObject48.bin"/><Relationship Id="rId34" Type="http://schemas.openxmlformats.org/officeDocument/2006/relationships/oleObject" Target="embeddings/oleObject12.bin"/><Relationship Id="rId50" Type="http://schemas.openxmlformats.org/officeDocument/2006/relationships/image" Target="media/image23.wmf"/><Relationship Id="rId55" Type="http://schemas.openxmlformats.org/officeDocument/2006/relationships/image" Target="media/image27.wmf"/><Relationship Id="rId76" Type="http://schemas.openxmlformats.org/officeDocument/2006/relationships/oleObject" Target="embeddings/oleObject33.bin"/><Relationship Id="rId97" Type="http://schemas.openxmlformats.org/officeDocument/2006/relationships/image" Target="media/image52.wmf"/><Relationship Id="rId104" Type="http://schemas.openxmlformats.org/officeDocument/2006/relationships/oleObject" Target="embeddings/oleObject43.bin"/><Relationship Id="rId120" Type="http://schemas.openxmlformats.org/officeDocument/2006/relationships/oleObject" Target="embeddings/oleObject59.bin"/><Relationship Id="rId125" Type="http://schemas.openxmlformats.org/officeDocument/2006/relationships/oleObject" Target="embeddings/oleObject64.bin"/><Relationship Id="rId141" Type="http://schemas.openxmlformats.org/officeDocument/2006/relationships/oleObject" Target="embeddings/oleObject80.bin"/><Relationship Id="rId146" Type="http://schemas.openxmlformats.org/officeDocument/2006/relationships/oleObject" Target="embeddings/oleObject85.bin"/><Relationship Id="rId167" Type="http://schemas.openxmlformats.org/officeDocument/2006/relationships/oleObject" Target="embeddings/oleObject106.bin"/><Relationship Id="rId188" Type="http://schemas.openxmlformats.org/officeDocument/2006/relationships/image" Target="media/image60.wmf"/><Relationship Id="rId7" Type="http://schemas.openxmlformats.org/officeDocument/2006/relationships/header" Target="header1.xml"/><Relationship Id="rId71" Type="http://schemas.openxmlformats.org/officeDocument/2006/relationships/oleObject" Target="embeddings/oleObject28.bin"/><Relationship Id="rId92" Type="http://schemas.openxmlformats.org/officeDocument/2006/relationships/image" Target="media/image47.wmf"/><Relationship Id="rId162" Type="http://schemas.openxmlformats.org/officeDocument/2006/relationships/oleObject" Target="embeddings/oleObject101.bin"/><Relationship Id="rId183" Type="http://schemas.openxmlformats.org/officeDocument/2006/relationships/image" Target="media/image56.wmf"/><Relationship Id="rId2" Type="http://schemas.openxmlformats.org/officeDocument/2006/relationships/styles" Target="styles.xml"/><Relationship Id="rId29" Type="http://schemas.openxmlformats.org/officeDocument/2006/relationships/oleObject" Target="embeddings/oleObject9.bin"/><Relationship Id="rId24" Type="http://schemas.openxmlformats.org/officeDocument/2006/relationships/image" Target="media/image10.wmf"/><Relationship Id="rId40" Type="http://schemas.openxmlformats.org/officeDocument/2006/relationships/oleObject" Target="embeddings/oleObject15.bin"/><Relationship Id="rId45" Type="http://schemas.openxmlformats.org/officeDocument/2006/relationships/oleObject" Target="embeddings/oleObject17.bin"/><Relationship Id="rId66" Type="http://schemas.openxmlformats.org/officeDocument/2006/relationships/oleObject" Target="embeddings/oleObject23.bin"/><Relationship Id="rId87" Type="http://schemas.openxmlformats.org/officeDocument/2006/relationships/image" Target="media/image42.wmf"/><Relationship Id="rId110" Type="http://schemas.openxmlformats.org/officeDocument/2006/relationships/oleObject" Target="embeddings/oleObject49.bin"/><Relationship Id="rId115" Type="http://schemas.openxmlformats.org/officeDocument/2006/relationships/oleObject" Target="embeddings/oleObject54.bin"/><Relationship Id="rId131" Type="http://schemas.openxmlformats.org/officeDocument/2006/relationships/oleObject" Target="embeddings/oleObject70.bin"/><Relationship Id="rId136" Type="http://schemas.openxmlformats.org/officeDocument/2006/relationships/oleObject" Target="embeddings/oleObject75.bin"/><Relationship Id="rId157" Type="http://schemas.openxmlformats.org/officeDocument/2006/relationships/oleObject" Target="embeddings/oleObject96.bin"/><Relationship Id="rId178" Type="http://schemas.openxmlformats.org/officeDocument/2006/relationships/oleObject" Target="embeddings/oleObject117.bin"/><Relationship Id="rId61" Type="http://schemas.openxmlformats.org/officeDocument/2006/relationships/image" Target="media/image33.wmf"/><Relationship Id="rId82" Type="http://schemas.openxmlformats.org/officeDocument/2006/relationships/image" Target="media/image37.wmf"/><Relationship Id="rId152" Type="http://schemas.openxmlformats.org/officeDocument/2006/relationships/oleObject" Target="embeddings/oleObject91.bin"/><Relationship Id="rId173" Type="http://schemas.openxmlformats.org/officeDocument/2006/relationships/oleObject" Target="embeddings/oleObject112.bin"/><Relationship Id="rId194" Type="http://schemas.openxmlformats.org/officeDocument/2006/relationships/fontTable" Target="fontTable.xml"/><Relationship Id="rId19" Type="http://schemas.openxmlformats.org/officeDocument/2006/relationships/oleObject" Target="embeddings/oleObject3.bin"/><Relationship Id="rId14" Type="http://schemas.openxmlformats.org/officeDocument/2006/relationships/image" Target="media/image4.gif"/><Relationship Id="rId30" Type="http://schemas.openxmlformats.org/officeDocument/2006/relationships/oleObject" Target="embeddings/oleObject10.bin"/><Relationship Id="rId35" Type="http://schemas.openxmlformats.org/officeDocument/2006/relationships/image" Target="media/image15.wmf"/><Relationship Id="rId56" Type="http://schemas.openxmlformats.org/officeDocument/2006/relationships/image" Target="media/image28.wmf"/><Relationship Id="rId77" Type="http://schemas.openxmlformats.org/officeDocument/2006/relationships/oleObject" Target="embeddings/oleObject34.bin"/><Relationship Id="rId100" Type="http://schemas.openxmlformats.org/officeDocument/2006/relationships/oleObject" Target="embeddings/oleObject39.bin"/><Relationship Id="rId105" Type="http://schemas.openxmlformats.org/officeDocument/2006/relationships/oleObject" Target="embeddings/oleObject44.bin"/><Relationship Id="rId126" Type="http://schemas.openxmlformats.org/officeDocument/2006/relationships/oleObject" Target="embeddings/oleObject65.bin"/><Relationship Id="rId147" Type="http://schemas.openxmlformats.org/officeDocument/2006/relationships/oleObject" Target="embeddings/oleObject86.bin"/><Relationship Id="rId168" Type="http://schemas.openxmlformats.org/officeDocument/2006/relationships/oleObject" Target="embeddings/oleObject107.bin"/><Relationship Id="rId8" Type="http://schemas.openxmlformats.org/officeDocument/2006/relationships/footer" Target="footer1.xml"/><Relationship Id="rId51" Type="http://schemas.openxmlformats.org/officeDocument/2006/relationships/oleObject" Target="embeddings/oleObject20.bin"/><Relationship Id="rId72" Type="http://schemas.openxmlformats.org/officeDocument/2006/relationships/oleObject" Target="embeddings/oleObject29.bin"/><Relationship Id="rId93" Type="http://schemas.openxmlformats.org/officeDocument/2006/relationships/image" Target="media/image48.wmf"/><Relationship Id="rId98" Type="http://schemas.openxmlformats.org/officeDocument/2006/relationships/image" Target="media/image53.wmf"/><Relationship Id="rId121" Type="http://schemas.openxmlformats.org/officeDocument/2006/relationships/oleObject" Target="embeddings/oleObject60.bin"/><Relationship Id="rId142" Type="http://schemas.openxmlformats.org/officeDocument/2006/relationships/oleObject" Target="embeddings/oleObject81.bin"/><Relationship Id="rId163" Type="http://schemas.openxmlformats.org/officeDocument/2006/relationships/oleObject" Target="embeddings/oleObject102.bin"/><Relationship Id="rId184" Type="http://schemas.openxmlformats.org/officeDocument/2006/relationships/oleObject" Target="embeddings/oleObject120.bin"/><Relationship Id="rId189" Type="http://schemas.openxmlformats.org/officeDocument/2006/relationships/oleObject" Target="embeddings/oleObject121.bin"/><Relationship Id="rId3" Type="http://schemas.openxmlformats.org/officeDocument/2006/relationships/settings" Target="settings.xml"/><Relationship Id="rId25" Type="http://schemas.openxmlformats.org/officeDocument/2006/relationships/image" Target="media/image11.wmf"/><Relationship Id="rId46" Type="http://schemas.openxmlformats.org/officeDocument/2006/relationships/image" Target="media/image21.wmf"/><Relationship Id="rId67" Type="http://schemas.openxmlformats.org/officeDocument/2006/relationships/oleObject" Target="embeddings/oleObject24.bin"/><Relationship Id="rId116" Type="http://schemas.openxmlformats.org/officeDocument/2006/relationships/oleObject" Target="embeddings/oleObject55.bin"/><Relationship Id="rId137" Type="http://schemas.openxmlformats.org/officeDocument/2006/relationships/oleObject" Target="embeddings/oleObject76.bin"/><Relationship Id="rId158" Type="http://schemas.openxmlformats.org/officeDocument/2006/relationships/oleObject" Target="embeddings/oleObject97.bin"/><Relationship Id="rId20" Type="http://schemas.openxmlformats.org/officeDocument/2006/relationships/oleObject" Target="embeddings/oleObject4.bin"/><Relationship Id="rId41" Type="http://schemas.openxmlformats.org/officeDocument/2006/relationships/image" Target="media/image18.wmf"/><Relationship Id="rId62" Type="http://schemas.openxmlformats.org/officeDocument/2006/relationships/image" Target="media/image34.wmf"/><Relationship Id="rId83" Type="http://schemas.openxmlformats.org/officeDocument/2006/relationships/image" Target="media/image38.wmf"/><Relationship Id="rId88" Type="http://schemas.openxmlformats.org/officeDocument/2006/relationships/image" Target="media/image43.wmf"/><Relationship Id="rId111" Type="http://schemas.openxmlformats.org/officeDocument/2006/relationships/oleObject" Target="embeddings/oleObject50.bin"/><Relationship Id="rId132" Type="http://schemas.openxmlformats.org/officeDocument/2006/relationships/oleObject" Target="embeddings/oleObject71.bin"/><Relationship Id="rId153" Type="http://schemas.openxmlformats.org/officeDocument/2006/relationships/oleObject" Target="embeddings/oleObject92.bin"/><Relationship Id="rId174" Type="http://schemas.openxmlformats.org/officeDocument/2006/relationships/oleObject" Target="embeddings/oleObject113.bin"/><Relationship Id="rId179" Type="http://schemas.openxmlformats.org/officeDocument/2006/relationships/image" Target="media/image54.wmf"/><Relationship Id="rId195" Type="http://schemas.openxmlformats.org/officeDocument/2006/relationships/theme" Target="theme/theme1.xml"/><Relationship Id="rId190" Type="http://schemas.openxmlformats.org/officeDocument/2006/relationships/oleObject" Target="embeddings/oleObject122.bin"/><Relationship Id="rId15" Type="http://schemas.openxmlformats.org/officeDocument/2006/relationships/image" Target="media/image5.wmf"/><Relationship Id="rId36" Type="http://schemas.openxmlformats.org/officeDocument/2006/relationships/oleObject" Target="embeddings/oleObject13.bin"/><Relationship Id="rId57" Type="http://schemas.openxmlformats.org/officeDocument/2006/relationships/image" Target="media/image29.wmf"/><Relationship Id="rId106" Type="http://schemas.openxmlformats.org/officeDocument/2006/relationships/oleObject" Target="embeddings/oleObject45.bin"/><Relationship Id="rId127" Type="http://schemas.openxmlformats.org/officeDocument/2006/relationships/oleObject" Target="embeddings/oleObject66.bin"/><Relationship Id="rId10" Type="http://schemas.openxmlformats.org/officeDocument/2006/relationships/image" Target="media/image2.wmf"/><Relationship Id="rId31" Type="http://schemas.openxmlformats.org/officeDocument/2006/relationships/image" Target="media/image13.wmf"/><Relationship Id="rId52" Type="http://schemas.openxmlformats.org/officeDocument/2006/relationships/image" Target="media/image24.wmf"/><Relationship Id="rId73" Type="http://schemas.openxmlformats.org/officeDocument/2006/relationships/oleObject" Target="embeddings/oleObject30.bin"/><Relationship Id="rId78" Type="http://schemas.openxmlformats.org/officeDocument/2006/relationships/oleObject" Target="embeddings/oleObject35.bin"/><Relationship Id="rId94" Type="http://schemas.openxmlformats.org/officeDocument/2006/relationships/image" Target="media/image49.wmf"/><Relationship Id="rId99" Type="http://schemas.openxmlformats.org/officeDocument/2006/relationships/oleObject" Target="embeddings/oleObject38.bin"/><Relationship Id="rId101" Type="http://schemas.openxmlformats.org/officeDocument/2006/relationships/oleObject" Target="embeddings/oleObject40.bin"/><Relationship Id="rId122" Type="http://schemas.openxmlformats.org/officeDocument/2006/relationships/oleObject" Target="embeddings/oleObject61.bin"/><Relationship Id="rId143" Type="http://schemas.openxmlformats.org/officeDocument/2006/relationships/oleObject" Target="embeddings/oleObject82.bin"/><Relationship Id="rId148" Type="http://schemas.openxmlformats.org/officeDocument/2006/relationships/oleObject" Target="embeddings/oleObject87.bin"/><Relationship Id="rId164" Type="http://schemas.openxmlformats.org/officeDocument/2006/relationships/oleObject" Target="embeddings/oleObject103.bin"/><Relationship Id="rId169" Type="http://schemas.openxmlformats.org/officeDocument/2006/relationships/oleObject" Target="embeddings/oleObject108.bin"/><Relationship Id="rId185" Type="http://schemas.openxmlformats.org/officeDocument/2006/relationships/image" Target="media/image57.wmf"/><Relationship Id="rId4" Type="http://schemas.openxmlformats.org/officeDocument/2006/relationships/webSettings" Target="webSettings.xml"/><Relationship Id="rId9" Type="http://schemas.openxmlformats.org/officeDocument/2006/relationships/image" Target="media/image1.wmf"/><Relationship Id="rId180" Type="http://schemas.openxmlformats.org/officeDocument/2006/relationships/image" Target="media/image55.wmf"/><Relationship Id="rId26" Type="http://schemas.openxmlformats.org/officeDocument/2006/relationships/image" Target="media/image12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376</Words>
  <Characters>2145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2516</CharactersWithSpaces>
  <SharedDoc>false</SharedDoc>
  <HLinks>
    <vt:vector size="78" baseType="variant">
      <vt:variant>
        <vt:i4>1835061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_Toc55193423</vt:lpwstr>
      </vt:variant>
      <vt:variant>
        <vt:i4>1900597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_Toc55193422</vt:lpwstr>
      </vt:variant>
      <vt:variant>
        <vt:i4>1966133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_Toc55193421</vt:lpwstr>
      </vt:variant>
      <vt:variant>
        <vt:i4>2031669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_Toc55193420</vt:lpwstr>
      </vt:variant>
      <vt:variant>
        <vt:i4>1441846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_Toc55193419</vt:lpwstr>
      </vt:variant>
      <vt:variant>
        <vt:i4>1507382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_Toc55193418</vt:lpwstr>
      </vt:variant>
      <vt:variant>
        <vt:i4>1572918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_Toc55193417</vt:lpwstr>
      </vt:variant>
      <vt:variant>
        <vt:i4>1638454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_Toc55193416</vt:lpwstr>
      </vt:variant>
      <vt:variant>
        <vt:i4>1703990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_Toc55193415</vt:lpwstr>
      </vt:variant>
      <vt:variant>
        <vt:i4>1769526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_Toc55193414</vt:lpwstr>
      </vt:variant>
      <vt:variant>
        <vt:i4>1835062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_Toc55193413</vt:lpwstr>
      </vt:variant>
      <vt:variant>
        <vt:i4>1900598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_Toc55193412</vt:lpwstr>
      </vt:variant>
      <vt:variant>
        <vt:i4>1966134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_Toc55193411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Sparisoma Viridi</dc:creator>
  <cp:lastModifiedBy>Sparisoma Viridi</cp:lastModifiedBy>
  <cp:revision>7</cp:revision>
  <cp:lastPrinted>2020-11-09T04:22:00Z</cp:lastPrinted>
  <dcterms:created xsi:type="dcterms:W3CDTF">2021-01-22T23:04:00Z</dcterms:created>
  <dcterms:modified xsi:type="dcterms:W3CDTF">2021-01-23T02:06:00Z</dcterms:modified>
</cp:coreProperties>
</file>