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2370344"/>
      <w:r>
        <w:t>Content</w:t>
      </w:r>
      <w:bookmarkEnd w:id="0"/>
    </w:p>
    <w:p w:rsidR="00BA1665" w:rsidRDefault="00F7557F" w:rsidP="00BA1665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2370344" w:history="1">
        <w:r w:rsidR="00BA1665" w:rsidRPr="003A42E9">
          <w:rPr>
            <w:rStyle w:val="Hyperlink"/>
            <w:noProof/>
          </w:rPr>
          <w:t>Content</w:t>
        </w:r>
        <w:r w:rsidR="00BA1665">
          <w:rPr>
            <w:noProof/>
            <w:webHidden/>
          </w:rPr>
          <w:tab/>
        </w:r>
        <w:r w:rsidR="00BA1665">
          <w:rPr>
            <w:noProof/>
            <w:webHidden/>
          </w:rPr>
          <w:fldChar w:fldCharType="begin"/>
        </w:r>
        <w:r w:rsidR="00BA1665">
          <w:rPr>
            <w:noProof/>
            <w:webHidden/>
          </w:rPr>
          <w:instrText xml:space="preserve"> PAGEREF _Toc62370344 \h </w:instrText>
        </w:r>
        <w:r w:rsidR="00BA1665">
          <w:rPr>
            <w:noProof/>
            <w:webHidden/>
          </w:rPr>
        </w:r>
        <w:r w:rsidR="00BA1665">
          <w:rPr>
            <w:noProof/>
            <w:webHidden/>
          </w:rPr>
          <w:fldChar w:fldCharType="separate"/>
        </w:r>
        <w:r w:rsidR="00BA1665">
          <w:rPr>
            <w:noProof/>
            <w:webHidden/>
          </w:rPr>
          <w:t>0</w:t>
        </w:r>
        <w:r w:rsidR="00BA1665">
          <w:rPr>
            <w:noProof/>
            <w:webHidden/>
          </w:rPr>
          <w:fldChar w:fldCharType="end"/>
        </w:r>
      </w:hyperlink>
    </w:p>
    <w:p w:rsidR="00BA1665" w:rsidRDefault="00BA1665" w:rsidP="00BA1665">
      <w:pPr>
        <w:pStyle w:val="MyTOC"/>
        <w:rPr>
          <w:b/>
          <w:bCs/>
          <w:caps/>
          <w:noProof/>
          <w:sz w:val="22"/>
          <w:szCs w:val="22"/>
        </w:rPr>
      </w:pPr>
      <w:hyperlink w:anchor="_Toc62370345" w:history="1">
        <w:r w:rsidRPr="003A42E9">
          <w:rPr>
            <w:rStyle w:val="Hyperlink"/>
            <w:noProof/>
          </w:rPr>
          <w:t>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_Toc62370345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BA1665" w:rsidRDefault="00BA1665" w:rsidP="00BA1665">
      <w:pPr>
        <w:pStyle w:val="MyTOC"/>
        <w:rPr>
          <w:b/>
          <w:bCs/>
          <w:caps/>
          <w:noProof/>
          <w:sz w:val="22"/>
          <w:szCs w:val="22"/>
        </w:rPr>
      </w:pPr>
      <w:hyperlink w:anchor="_Toc62370346" w:history="1">
        <w:r w:rsidRPr="003A42E9">
          <w:rPr>
            <w:rStyle w:val="Hyperlink"/>
            <w:noProof/>
          </w:rPr>
          <w:t>Ideal gas law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_Toc62370346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A1665" w:rsidRDefault="00BA1665" w:rsidP="00BA1665">
      <w:pPr>
        <w:pStyle w:val="MyTOC"/>
        <w:rPr>
          <w:b/>
          <w:bCs/>
          <w:caps/>
          <w:noProof/>
          <w:sz w:val="22"/>
          <w:szCs w:val="22"/>
        </w:rPr>
      </w:pPr>
      <w:hyperlink w:anchor="_Toc62370347" w:history="1">
        <w:r w:rsidRPr="003A42E9">
          <w:rPr>
            <w:rStyle w:val="Hyperlink"/>
            <w:noProof/>
          </w:rPr>
          <w:t>Ideal gas processes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_Toc62370347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A1665" w:rsidRDefault="00BA1665" w:rsidP="00BA1665">
      <w:pPr>
        <w:pStyle w:val="MyTOC"/>
        <w:rPr>
          <w:b/>
          <w:bCs/>
          <w:caps/>
          <w:noProof/>
          <w:sz w:val="22"/>
          <w:szCs w:val="22"/>
        </w:rPr>
      </w:pPr>
      <w:hyperlink w:anchor="_Toc62370348" w:history="1">
        <w:r w:rsidRPr="003A42E9">
          <w:rPr>
            <w:rStyle w:val="Hyperlink"/>
            <w:noProof/>
          </w:rPr>
          <w:t>Ideal gas 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_Toc62370348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A1665" w:rsidRDefault="00BA1665" w:rsidP="00BA1665">
      <w:pPr>
        <w:pStyle w:val="MyTOC"/>
        <w:rPr>
          <w:b/>
          <w:bCs/>
          <w:caps/>
          <w:noProof/>
          <w:sz w:val="22"/>
          <w:szCs w:val="22"/>
        </w:rPr>
      </w:pPr>
      <w:hyperlink w:anchor="_Toc62370349" w:history="1">
        <w:r w:rsidRPr="003A42E9">
          <w:rPr>
            <w:rStyle w:val="Hyperlink"/>
            <w:noProof/>
          </w:rPr>
          <w:t>Isothermal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_Toc62370349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A1665" w:rsidRDefault="00BA1665" w:rsidP="00BA1665">
      <w:pPr>
        <w:pStyle w:val="MyTOC"/>
        <w:rPr>
          <w:b/>
          <w:bCs/>
          <w:caps/>
          <w:noProof/>
          <w:sz w:val="22"/>
          <w:szCs w:val="22"/>
        </w:rPr>
      </w:pPr>
      <w:hyperlink w:anchor="_Toc62370350" w:history="1">
        <w:r w:rsidRPr="003A42E9">
          <w:rPr>
            <w:rStyle w:val="Hyperlink"/>
            <w:noProof/>
          </w:rPr>
          <w:t>Carnot cycle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_Toc62370350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A1665" w:rsidRDefault="00BA1665" w:rsidP="00BA1665">
      <w:pPr>
        <w:pStyle w:val="MyTOC"/>
        <w:rPr>
          <w:b/>
          <w:bCs/>
          <w:caps/>
          <w:noProof/>
          <w:sz w:val="22"/>
          <w:szCs w:val="22"/>
        </w:rPr>
      </w:pPr>
      <w:hyperlink w:anchor="_Toc62370351" w:history="1">
        <w:r w:rsidRPr="003A42E9">
          <w:rPr>
            <w:rStyle w:val="Hyperlink"/>
            <w:noProof/>
          </w:rPr>
          <w:t>Immersed object in center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_Toc62370351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1665" w:rsidRDefault="00BA1665" w:rsidP="00BA1665">
      <w:pPr>
        <w:pStyle w:val="MyTOC"/>
        <w:rPr>
          <w:b/>
          <w:bCs/>
          <w:caps/>
          <w:noProof/>
          <w:sz w:val="22"/>
          <w:szCs w:val="22"/>
        </w:rPr>
      </w:pPr>
      <w:hyperlink w:anchor="_Toc62370352" w:history="1">
        <w:r w:rsidRPr="003A42E9">
          <w:rPr>
            <w:rStyle w:val="Hyperlink"/>
            <w:noProof/>
          </w:rPr>
          <w:t>Distance and displacement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_Toc62370352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1665" w:rsidRDefault="00BA1665" w:rsidP="00BA1665">
      <w:pPr>
        <w:pStyle w:val="MyTOC"/>
        <w:rPr>
          <w:b/>
          <w:bCs/>
          <w:caps/>
          <w:noProof/>
          <w:sz w:val="22"/>
          <w:szCs w:val="22"/>
        </w:rPr>
      </w:pPr>
      <w:hyperlink w:anchor="_Toc62370353" w:history="1">
        <w:r w:rsidRPr="003A42E9">
          <w:rPr>
            <w:rStyle w:val="Hyperlink"/>
            <w:noProof/>
          </w:rPr>
          <w:t>Ray source and direction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_Toc62370353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1665" w:rsidRDefault="00BA1665" w:rsidP="00BA1665">
      <w:pPr>
        <w:pStyle w:val="MyTOC"/>
        <w:rPr>
          <w:b/>
          <w:bCs/>
          <w:caps/>
          <w:noProof/>
          <w:sz w:val="22"/>
          <w:szCs w:val="22"/>
        </w:rPr>
      </w:pPr>
      <w:hyperlink w:anchor="_Toc62370354" w:history="1">
        <w:r w:rsidRPr="003A42E9">
          <w:rPr>
            <w:rStyle w:val="Hyperlink"/>
            <w:noProof/>
          </w:rPr>
          <w:t>Angle of reflection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_Toc62370354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1665" w:rsidRDefault="00BA1665" w:rsidP="00BA1665">
      <w:pPr>
        <w:pStyle w:val="MyTOC"/>
        <w:rPr>
          <w:b/>
          <w:bCs/>
          <w:caps/>
          <w:noProof/>
          <w:sz w:val="22"/>
          <w:szCs w:val="22"/>
        </w:rPr>
      </w:pPr>
      <w:hyperlink w:anchor="_Toc62370355" w:history="1">
        <w:r w:rsidRPr="003A42E9">
          <w:rPr>
            <w:rStyle w:val="Hyperlink"/>
            <w:noProof/>
          </w:rPr>
          <w:t>Single ray many spheres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_Toc62370355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1665" w:rsidRDefault="00BA1665" w:rsidP="00BA1665">
      <w:pPr>
        <w:pStyle w:val="MyTOC"/>
        <w:rPr>
          <w:b/>
          <w:bCs/>
          <w:caps/>
          <w:noProof/>
          <w:sz w:val="22"/>
          <w:szCs w:val="22"/>
        </w:rPr>
      </w:pPr>
      <w:hyperlink w:anchor="_Toc62370356" w:history="1">
        <w:r w:rsidRPr="003A42E9">
          <w:rPr>
            <w:rStyle w:val="Hyperlink"/>
            <w:noProof/>
          </w:rPr>
          <w:t>quadratic formula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_Toc62370356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A1665" w:rsidRDefault="00BA1665" w:rsidP="00BA1665">
      <w:pPr>
        <w:pStyle w:val="MyTOC"/>
        <w:rPr>
          <w:b/>
          <w:bCs/>
          <w:caps/>
          <w:noProof/>
          <w:sz w:val="22"/>
          <w:szCs w:val="22"/>
        </w:rPr>
      </w:pPr>
      <w:hyperlink w:anchor="_Toc62370357" w:history="1">
        <w:r w:rsidRPr="003A42E9">
          <w:rPr>
            <w:rStyle w:val="Hyperlink"/>
            <w:noProof/>
          </w:rPr>
          <w:t>coulomb force def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_Toc62370357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A1665" w:rsidRDefault="00BA1665" w:rsidP="00BA1665">
      <w:pPr>
        <w:pStyle w:val="MyTOC"/>
        <w:rPr>
          <w:b/>
          <w:bCs/>
          <w:caps/>
          <w:noProof/>
          <w:sz w:val="22"/>
          <w:szCs w:val="22"/>
        </w:rPr>
      </w:pPr>
      <w:hyperlink w:anchor="_Toc62370358" w:history="1">
        <w:r w:rsidRPr="003A42E9">
          <w:rPr>
            <w:rStyle w:val="Hyperlink"/>
            <w:noProof/>
          </w:rPr>
          <w:t xml:space="preserve">electrostatic force </w:t>
        </w:r>
        <w:r w:rsidRPr="003A42E9">
          <w:rPr>
            <w:rStyle w:val="Hyperlink"/>
            <w:i/>
            <w:noProof/>
          </w:rPr>
          <w:t>q</w:t>
        </w:r>
        <w:r w:rsidRPr="003A42E9">
          <w:rPr>
            <w:rStyle w:val="Hyperlink"/>
            <w:i/>
            <w:noProof/>
            <w:vertAlign w:val="subscript"/>
          </w:rPr>
          <w:t>i</w:t>
        </w:r>
        <w:r w:rsidRPr="003A42E9">
          <w:rPr>
            <w:rStyle w:val="Hyperlink"/>
            <w:i/>
            <w:noProof/>
          </w:rPr>
          <w:t>q</w:t>
        </w:r>
        <w:r w:rsidRPr="003A42E9">
          <w:rPr>
            <w:rStyle w:val="Hyperlink"/>
            <w:i/>
            <w:noProof/>
            <w:vertAlign w:val="subscript"/>
          </w:rPr>
          <w:t>j</w:t>
        </w:r>
        <w:r w:rsidRPr="003A42E9">
          <w:rPr>
            <w:rStyle w:val="Hyperlink"/>
            <w:noProof/>
          </w:rPr>
          <w:t xml:space="preserve"> &gt; 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_Toc62370358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A1665" w:rsidRDefault="00BA1665" w:rsidP="00BA1665">
      <w:pPr>
        <w:pStyle w:val="MyTOC"/>
        <w:rPr>
          <w:b/>
          <w:bCs/>
          <w:caps/>
          <w:noProof/>
          <w:sz w:val="22"/>
          <w:szCs w:val="22"/>
        </w:rPr>
      </w:pPr>
      <w:hyperlink w:anchor="_Toc62370359" w:history="1">
        <w:r w:rsidRPr="003A42E9">
          <w:rPr>
            <w:rStyle w:val="Hyperlink"/>
            <w:noProof/>
          </w:rPr>
          <w:t xml:space="preserve">electrostatic force </w:t>
        </w:r>
        <w:r w:rsidRPr="003A42E9">
          <w:rPr>
            <w:rStyle w:val="Hyperlink"/>
            <w:i/>
            <w:noProof/>
          </w:rPr>
          <w:t>q</w:t>
        </w:r>
        <w:r w:rsidRPr="003A42E9">
          <w:rPr>
            <w:rStyle w:val="Hyperlink"/>
            <w:i/>
            <w:noProof/>
            <w:vertAlign w:val="subscript"/>
          </w:rPr>
          <w:t>i</w:t>
        </w:r>
        <w:r w:rsidRPr="003A42E9">
          <w:rPr>
            <w:rStyle w:val="Hyperlink"/>
            <w:i/>
            <w:noProof/>
          </w:rPr>
          <w:t>q</w:t>
        </w:r>
        <w:r w:rsidRPr="003A42E9">
          <w:rPr>
            <w:rStyle w:val="Hyperlink"/>
            <w:i/>
            <w:noProof/>
            <w:vertAlign w:val="subscript"/>
          </w:rPr>
          <w:t>j</w:t>
        </w:r>
        <w:r w:rsidRPr="003A42E9">
          <w:rPr>
            <w:rStyle w:val="Hyperlink"/>
            <w:noProof/>
          </w:rPr>
          <w:t xml:space="preserve"> &lt; 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_Toc62370359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A1665" w:rsidRDefault="00BA1665" w:rsidP="00BA1665">
      <w:pPr>
        <w:pStyle w:val="MyTOC"/>
        <w:rPr>
          <w:b/>
          <w:bCs/>
          <w:caps/>
          <w:noProof/>
          <w:sz w:val="22"/>
          <w:szCs w:val="22"/>
        </w:rPr>
      </w:pPr>
      <w:hyperlink w:anchor="_Toc62370360" w:history="1">
        <w:r w:rsidRPr="003A42E9">
          <w:rPr>
            <w:rStyle w:val="Hyperlink"/>
            <w:noProof/>
          </w:rPr>
          <w:t>electrostatic force num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_Toc62370360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A1665" w:rsidRDefault="00BA1665" w:rsidP="00BA1665">
      <w:pPr>
        <w:pStyle w:val="MyTOC"/>
        <w:rPr>
          <w:b/>
          <w:bCs/>
          <w:caps/>
          <w:noProof/>
          <w:sz w:val="22"/>
          <w:szCs w:val="22"/>
        </w:rPr>
      </w:pPr>
      <w:hyperlink w:anchor="_Toc62370361" w:history="1">
        <w:r w:rsidRPr="003A42E9">
          <w:rPr>
            <w:rStyle w:val="Hyperlink"/>
            <w:noProof/>
          </w:rPr>
          <w:t>Notes and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_Toc62370361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D1597" w:rsidRDefault="00F7557F" w:rsidP="00BA1665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845CC2" w:rsidP="000E183B">
      <w:pPr>
        <w:pStyle w:val="Heading1"/>
      </w:pPr>
      <w:bookmarkStart w:id="1" w:name="_Toc62370345"/>
      <w:r>
        <w:lastRenderedPageBreak/>
        <w:t>Examples</w:t>
      </w:r>
      <w:bookmarkEnd w:id="1"/>
    </w:p>
    <w:p w:rsidR="00A55F99" w:rsidRDefault="00F7557F" w:rsidP="00456AE4">
      <w:r>
        <w:pict>
          <v:group id="_x0000_s36162" editas="canvas" style="width:481.95pt;height:212.5pt;mso-position-horizontal-relative:char;mso-position-vertical-relative:line" coordorigin="1134,5280" coordsize="9639,425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4250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E35C8A" w:rsidRPr="00711CF5" w:rsidRDefault="00E35C8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E35C8A" w:rsidRPr="0004513B" w:rsidRDefault="00E35C8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E35C8A" w:rsidRPr="0004513B" w:rsidRDefault="00E35C8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E35C8A" w:rsidRPr="00711CF5" w:rsidRDefault="00E35C8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E35C8A" w:rsidRPr="00711CF5" w:rsidRDefault="00E35C8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E35C8A" w:rsidRPr="00711CF5" w:rsidRDefault="00E35C8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E35C8A" w:rsidRPr="007D0791" w:rsidRDefault="00E35C8A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E35C8A" w:rsidRPr="007D0791" w:rsidRDefault="00E35C8A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E35C8A" w:rsidRPr="007D0791" w:rsidRDefault="00E35C8A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E35C8A" w:rsidRPr="007D0791" w:rsidRDefault="00E35C8A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E35C8A" w:rsidRPr="007D0791" w:rsidRDefault="00E35C8A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E35C8A" w:rsidRPr="007D0791" w:rsidRDefault="00E35C8A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E35C8A" w:rsidRPr="007D0791" w:rsidRDefault="00E35C8A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E35C8A" w:rsidRPr="007D0791" w:rsidRDefault="00E35C8A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E35C8A" w:rsidRPr="007D0791" w:rsidRDefault="00E35C8A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E35C8A" w:rsidRPr="007D0791" w:rsidRDefault="00E35C8A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E35C8A" w:rsidRPr="007E404E" w:rsidRDefault="00E35C8A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E35C8A" w:rsidRPr="007E404E" w:rsidRDefault="00E35C8A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E35C8A" w:rsidRPr="007E404E" w:rsidRDefault="00E35C8A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E35C8A" w:rsidRPr="00D44E71" w:rsidRDefault="00E35C8A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E35C8A" w:rsidRPr="007E404E" w:rsidRDefault="00E35C8A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E35C8A" w:rsidRPr="00D44E71" w:rsidRDefault="00E35C8A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E35C8A" w:rsidRPr="007E404E" w:rsidRDefault="00E35C8A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E35C8A" w:rsidRPr="007E404E" w:rsidRDefault="00E35C8A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E35C8A" w:rsidRPr="007E404E" w:rsidRDefault="00E35C8A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E35C8A" w:rsidRPr="00EB119C" w:rsidRDefault="00E35C8A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E35C8A" w:rsidRPr="00EB119C" w:rsidRDefault="00E35C8A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E35C8A" w:rsidRPr="00D0485F" w:rsidRDefault="00E35C8A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E35C8A" w:rsidRPr="00711CF5" w:rsidRDefault="00E35C8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E35C8A" w:rsidRPr="0004513B" w:rsidRDefault="00E35C8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E35C8A" w:rsidRPr="0004513B" w:rsidRDefault="00E35C8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E35C8A" w:rsidRPr="00D676A4" w:rsidRDefault="00E35C8A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E35C8A" w:rsidRPr="00831EEF" w:rsidRDefault="00E35C8A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E35C8A" w:rsidRPr="00831EEF" w:rsidRDefault="00E35C8A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E35C8A" w:rsidRPr="00831EEF" w:rsidRDefault="00E35C8A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72983466" r:id="rId12"/>
          <o:OLEObject Type="Embed" ProgID="Equation.3" ShapeID="_x0000_s63696" DrawAspect="Content" ObjectID="_1672983467" r:id="rId13"/>
        </w:pict>
      </w:r>
    </w:p>
    <w:p w:rsidR="00FF6A37" w:rsidRDefault="00845CC2" w:rsidP="00845CC2">
      <w:pPr>
        <w:pStyle w:val="Heading1"/>
      </w:pPr>
      <w:bookmarkStart w:id="2" w:name="_Toc62370346"/>
      <w:r>
        <w:t>Ideal gas law</w:t>
      </w:r>
      <w:bookmarkEnd w:id="2"/>
    </w:p>
    <w:p w:rsidR="00845CC2" w:rsidRDefault="00F7557F" w:rsidP="00D67559">
      <w:r>
        <w:pict>
          <v:group id="_x0000_s63755" editas="canvas" style="width:481.95pt;height:129.3pt;mso-position-horizontal-relative:char;mso-position-vertical-relative:line" coordorigin="1134,8718" coordsize="9639,2586">
            <o:lock v:ext="edit" aspectratio="t"/>
            <v:shape id="_x0000_s63754" type="#_x0000_t75" style="position:absolute;left:1134;top:8718;width:9639;height:2586" o:preferrelative="f">
              <v:fill o:detectmouseclick="t"/>
              <v:path o:extrusionok="t" o:connecttype="none"/>
              <o:lock v:ext="edit" text="t"/>
            </v:shape>
            <v:group id="_x0000_s63978" style="position:absolute;left:1316;top:8725;width:3257;height:2514" coordorigin="1316,8725" coordsize="3257,2514">
              <v:shape id="_x0000_s63758" type="#_x0000_t32" style="position:absolute;left:773;top:9884;width:1984;height:1;rotation:90;flip:y" o:connectortype="straight" strokeweight="1pt">
                <v:stroke endarrow="block"/>
              </v:shape>
              <v:shape id="_x0000_s63759" type="#_x0000_t32" style="position:absolute;left:1760;top:10878;width:1984;height:2" o:connectortype="straight" strokeweight="1pt">
                <v:stroke endarrow="block"/>
              </v:shape>
              <v:shape id="_x0000_s63761" type="#_x0000_t202" style="position:absolute;left:1316;top:8725;width:413;height:302" filled="f" stroked="f">
                <v:textbox style="mso-next-textbox:#_x0000_s63761" inset="0,.5mm,0,.5mm">
                  <w:txbxContent>
                    <w:p w:rsidR="00E35C8A" w:rsidRPr="007D0791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62" type="#_x0000_t202" style="position:absolute;left:3573;top:10935;width:413;height:304" filled="f" stroked="f">
                <v:textbox style="mso-next-textbox:#_x0000_s63762" inset="0,.5mm,0,.5mm">
                  <w:txbxContent>
                    <w:p w:rsidR="00E35C8A" w:rsidRPr="007D0791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oval id="_x0000_s63766" style="position:absolute;left:2281;top:9412;width:85;height:85" fillcolor="black [3213]">
                <o:lock v:ext="edit" aspectratio="t"/>
              </v:oval>
              <v:shape id="_x0000_s63768" type="#_x0000_t32" style="position:absolute;left:1759;top:9454;width:567;height:1" o:connectortype="straight">
                <v:stroke dashstyle="dash"/>
              </v:shape>
              <v:shape id="_x0000_s63769" type="#_x0000_t32" style="position:absolute;left:1615;top:10177;width:1417;height:1;rotation:-90" o:connectortype="straight">
                <v:stroke dashstyle="dash"/>
              </v:shape>
              <v:shape id="_x0000_s63770" type="#_x0000_t32" style="position:absolute;left:1774;top:9172;width:1587;height:1" o:connectortype="straight">
                <v:stroke dashstyle="dash"/>
              </v:shape>
              <v:shape id="_x0000_s63771" type="#_x0000_t32" style="position:absolute;left:2506;top:10022;width:1701;height:1;rotation:-90" o:connectortype="straight">
                <v:stroke dashstyle="dash"/>
              </v:shape>
              <v:oval id="_x0000_s63772" style="position:absolute;left:3313;top:9130;width:85;height:85" fillcolor="black [3213]">
                <o:lock v:ext="edit" aspectratio="t"/>
              </v:oval>
              <v:shape id="_x0000_s63773" type="#_x0000_t32" style="position:absolute;left:1765;top:10027;width:1134;height:1" o:connectortype="straight">
                <v:stroke dashstyle="dash"/>
              </v:shape>
              <v:shape id="_x0000_s63774" type="#_x0000_t32" style="position:absolute;left:2473;top:10458;width:850;height:1;rotation:-90" o:connectortype="straight">
                <v:stroke dashstyle="dash"/>
              </v:shape>
              <v:oval id="_x0000_s63775" style="position:absolute;left:2854;top:9985;width:85;height:85" fillcolor="black [3213]">
                <o:lock v:ext="edit" aspectratio="t"/>
              </v:oval>
              <v:shape id="_x0000_s63776" type="#_x0000_t202" style="position:absolute;left:2120;top:10935;width:413;height:304" filled="f" stroked="f">
                <v:textbox style="mso-next-textbox:#_x0000_s63776" inset="0,.5mm,0,.5mm">
                  <w:txbxContent>
                    <w:p w:rsidR="00E35C8A" w:rsidRPr="007D0791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77" type="#_x0000_t202" style="position:absolute;left:2684;top:10934;width:413;height:304" filled="f" stroked="f">
                <v:textbox style="mso-next-textbox:#_x0000_s63777" inset="0,.5mm,0,.5mm">
                  <w:txbxContent>
                    <w:p w:rsidR="00E35C8A" w:rsidRPr="007D0791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78" type="#_x0000_t202" style="position:absolute;left:3144;top:10935;width:413;height:304" filled="f" stroked="f">
                <v:textbox style="mso-next-textbox:#_x0000_s63778" inset="0,.5mm,0,.5mm">
                  <w:txbxContent>
                    <w:p w:rsidR="00E35C8A" w:rsidRPr="007D0791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79" type="#_x0000_t202" style="position:absolute;left:1316;top:9019;width:413;height:302" filled="f" stroked="f">
                <v:textbox style="mso-next-textbox:#_x0000_s63779" inset="0,.5mm,0,.5mm">
                  <w:txbxContent>
                    <w:p w:rsidR="00E35C8A" w:rsidRPr="007D0791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0" type="#_x0000_t202" style="position:absolute;left:1316;top:9304;width:413;height:302" filled="f" stroked="f">
                <v:textbox style="mso-next-textbox:#_x0000_s63780" inset="0,.5mm,0,.5mm">
                  <w:txbxContent>
                    <w:p w:rsidR="00E35C8A" w:rsidRPr="007D0791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1" type="#_x0000_t202" style="position:absolute;left:1316;top:9868;width:413;height:302" filled="f" stroked="f">
                <v:textbox style="mso-next-textbox:#_x0000_s63781" inset="0,.5mm,0,.5mm">
                  <w:txbxContent>
                    <w:p w:rsidR="00E35C8A" w:rsidRPr="007D0791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82" type="#_x0000_t202" style="position:absolute;left:2321;top:9322;width:308;height:259" filled="f" stroked="f">
                <v:textbox style="mso-next-textbox:#_x0000_s63782" inset="0,.5mm,0,.5mm">
                  <w:txbxContent>
                    <w:p w:rsidR="00E35C8A" w:rsidRPr="0064501E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783" type="#_x0000_t202" style="position:absolute;left:2887;top:9886;width:308;height:259" filled="f" stroked="f">
                <v:textbox style="mso-next-textbox:#_x0000_s63783" inset="0,.5mm,0,.5mm">
                  <w:txbxContent>
                    <w:p w:rsidR="00E35C8A" w:rsidRPr="0064501E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784" type="#_x0000_t202" style="position:absolute;left:3354;top:9044;width:308;height:259" filled="f" stroked="f">
                <v:textbox style="mso-next-textbox:#_x0000_s63784" inset="0,.5mm,0,.5mm">
                  <w:txbxContent>
                    <w:p w:rsidR="00E35C8A" w:rsidRPr="0064501E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63785" type="#_x0000_t202" style="position:absolute;left:3462;top:9606;width:1111;height:564" filled="f" stroked="f">
                <v:textbox style="mso-next-textbox:#_x0000_s63785" inset="0,.5mm,0,.5mm">
                  <w:txbxContent>
                    <w:p w:rsidR="00E35C8A" w:rsidRDefault="00E35C8A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  <w:p w:rsidR="00E35C8A" w:rsidRPr="0064501E" w:rsidRDefault="00E35C8A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1, 2, 3</w:t>
                      </w:r>
                    </w:p>
                  </w:txbxContent>
                </v:textbox>
              </v:shape>
              <v:shape id="_x0000_s63786" type="#_x0000_t202" style="position:absolute;left:2986;top:9195;width:413;height:304" filled="f" stroked="f">
                <v:textbox style="mso-next-textbox:#_x0000_s63786" inset="0,.5mm,0,.5mm">
                  <w:txbxContent>
                    <w:p w:rsidR="00E35C8A" w:rsidRPr="007D0791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7" type="#_x0000_t202" style="position:absolute;left:1959;top:9483;width:413;height:304" filled="f" stroked="f">
                <v:textbox style="mso-next-textbox:#_x0000_s63787" inset="0,.5mm,0,.5mm">
                  <w:txbxContent>
                    <w:p w:rsidR="00E35C8A" w:rsidRPr="007D0791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8" type="#_x0000_t202" style="position:absolute;left:2522;top:10052;width:413;height:304" filled="f" stroked="f">
                <v:textbox style="mso-next-textbox:#_x0000_s63788" inset="0,.5mm,0,.5mm">
                  <w:txbxContent>
                    <w:p w:rsidR="00E35C8A" w:rsidRPr="007D0791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3979" style="position:absolute;left:4976;top:8722;width:2670;height:2514" coordorigin="4976,8722" coordsize="2670,2514">
              <v:shape id="_x0000_s63789" type="#_x0000_t32" style="position:absolute;left:4433;top:9881;width:1984;height:1;rotation:90;flip:y" o:connectortype="straight" strokeweight="1pt">
                <v:stroke endarrow="block"/>
              </v:shape>
              <v:shape id="_x0000_s63790" type="#_x0000_t32" style="position:absolute;left:5420;top:10875;width:1984;height:2" o:connectortype="straight" strokeweight="1pt">
                <v:stroke endarrow="block"/>
              </v:shape>
              <v:shape id="_x0000_s63791" type="#_x0000_t202" style="position:absolute;left:4976;top:8722;width:413;height:302" filled="f" stroked="f">
                <v:textbox style="mso-next-textbox:#_x0000_s63791" inset="0,.5mm,0,.5mm">
                  <w:txbxContent>
                    <w:p w:rsidR="00E35C8A" w:rsidRPr="007D0791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92" type="#_x0000_t202" style="position:absolute;left:7233;top:10932;width:413;height:304" filled="f" stroked="f">
                <v:textbox style="mso-next-textbox:#_x0000_s63792" inset="0,.5mm,0,.5mm">
                  <w:txbxContent>
                    <w:p w:rsidR="00E35C8A" w:rsidRPr="007D0791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794" type="#_x0000_t32" style="position:absolute;left:5419;top:9451;width:567;height:1" o:connectortype="straight">
                <v:stroke dashstyle="dash"/>
              </v:shape>
              <v:shape id="_x0000_s63795" type="#_x0000_t32" style="position:absolute;left:5275;top:10174;width:1417;height:1;rotation:-90" o:connectortype="straight">
                <v:stroke dashstyle="dash"/>
              </v:shape>
              <v:shape id="_x0000_s63799" type="#_x0000_t32" style="position:absolute;left:5425;top:10024;width:1587;height:1" o:connectortype="straight">
                <v:stroke dashstyle="dash"/>
              </v:shape>
              <v:shape id="_x0000_s63800" type="#_x0000_t32" style="position:absolute;left:6588;top:10448;width:850;height:1;rotation:-90" o:connectortype="straight">
                <v:stroke dashstyle="dash"/>
              </v:shape>
              <v:shape id="_x0000_s63802" type="#_x0000_t202" style="position:absolute;left:5780;top:10932;width:413;height:304" filled="f" stroked="f">
                <v:textbox style="mso-next-textbox:#_x0000_s63802" inset="0,.5mm,0,.5mm">
                  <w:txbxContent>
                    <w:p w:rsidR="00E35C8A" w:rsidRPr="007D0791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4" type="#_x0000_t202" style="position:absolute;left:6804;top:10932;width:413;height:304" filled="f" stroked="f">
                <v:textbox style="mso-next-textbox:#_x0000_s63804" inset="0,.5mm,0,.5mm">
                  <w:txbxContent>
                    <w:p w:rsidR="00E35C8A" w:rsidRPr="007D0791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6" type="#_x0000_t202" style="position:absolute;left:4976;top:9301;width:413;height:302" filled="f" stroked="f">
                <v:textbox style="mso-next-textbox:#_x0000_s63806" inset="0,.5mm,0,.5mm">
                  <w:txbxContent>
                    <w:p w:rsidR="00E35C8A" w:rsidRPr="007D0791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7" type="#_x0000_t202" style="position:absolute;left:4976;top:9865;width:413;height:302" filled="f" stroked="f">
                <v:textbox style="mso-next-textbox:#_x0000_s63807" inset="0,.5mm,0,.5mm">
                  <w:txbxContent>
                    <w:p w:rsidR="00E35C8A" w:rsidRPr="007D0791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8" type="#_x0000_t202" style="position:absolute;left:5684;top:9184;width:308;height:259" filled="f" stroked="f">
                <v:textbox style="mso-next-textbox:#_x0000_s63808" inset="0,.5mm,0,.5mm">
                  <w:txbxContent>
                    <w:p w:rsidR="00E35C8A" w:rsidRPr="0064501E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09" type="#_x0000_t202" style="position:absolute;left:7024;top:10009;width:308;height:259" filled="f" stroked="f">
                <v:textbox style="mso-next-textbox:#_x0000_s63809" inset="0,.5mm,0,.5mm">
                  <w:txbxContent>
                    <w:p w:rsidR="00E35C8A" w:rsidRPr="0064501E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13" type="#_x0000_t202" style="position:absolute;left:5619;top:9480;width:413;height:304" filled="f" stroked="f">
                <v:textbox style="mso-next-textbox:#_x0000_s63813" inset="0,.5mm,0,.5mm">
                  <w:txbxContent>
                    <w:p w:rsidR="00E35C8A" w:rsidRPr="007D0791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14" type="#_x0000_t202" style="position:absolute;left:6632;top:10049;width:413;height:304" filled="f" stroked="f">
                <v:textbox style="mso-next-textbox:#_x0000_s63814" inset="0,.5mm,0,.5mm">
                  <w:txbxContent>
                    <w:p w:rsidR="00E35C8A" w:rsidRPr="007D0791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63817" type="#_x0000_t38" style="position:absolute;left:6026;top:9452;width:1023;height:573" o:connectortype="curved" adj="29180,-356607,-127235" strokecolor="red" strokeweight="1.25pt"/>
              <v:oval id="_x0000_s63793" style="position:absolute;left:5941;top:9409;width:85;height:85" fillcolor="black [3213]">
                <o:lock v:ext="edit" aspectratio="t"/>
              </v:oval>
              <v:oval id="_x0000_s63801" style="position:absolute;left:6964;top:9982;width:85;height:85" fillcolor="black [3213]">
                <o:lock v:ext="edit" aspectratio="t"/>
              </v:oval>
              <v:shape id="_x0000_s63818" type="#_x0000_t32" style="position:absolute;left:6717;top:9514;width:227;height:1;rotation:190" o:connectortype="straight" strokecolor="red" strokeweight="1.25pt">
                <v:stroke endarrow="open"/>
              </v:shape>
              <v:shape id="_x0000_s63819" type="#_x0000_t202" style="position:absolute;left:6565;top:9027;width:652;height:283" filled="f" stroked="f">
                <v:textbox style="mso-next-textbox:#_x0000_s63819" inset="0,.5mm,0,.5mm">
                  <w:txbxContent>
                    <w:p w:rsidR="00E35C8A" w:rsidRPr="0064501E" w:rsidRDefault="00E35C8A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</v:group>
            <v:group id="_x0000_s64321" style="position:absolute;left:7850;top:8718;width:2676;height:2514" coordorigin="7850,8718" coordsize="2676,2514">
              <v:shape id="_x0000_s63842" style="position:absolute;left:8864;top:9447;width:1019;height:1426" coordsize="1019,1426" o:regroupid="126" path="m,1426v,,,-430,,-859hdc409,562,303,5,1019,v,713,,1426,,1426hal,1426hbxe" fillcolor="#d8d8d8 [2732]" stroked="f">
                <v:fill r:id="rId14" o:title="Wide downward diagonal" type="pattern"/>
                <v:path arrowok="t"/>
              </v:shape>
              <v:shape id="_x0000_s63820" type="#_x0000_t32" style="position:absolute;left:7307;top:9877;width:1984;height:1;rotation:90;flip:y" o:connectortype="straight" o:regroupid="126" strokeweight="1pt">
                <v:stroke endarrow="block"/>
              </v:shape>
              <v:shape id="_x0000_s63821" type="#_x0000_t32" style="position:absolute;left:8294;top:10871;width:1984;height:2" o:connectortype="straight" o:regroupid="126" strokeweight="1pt">
                <v:stroke endarrow="block"/>
              </v:shape>
              <v:shape id="_x0000_s63822" type="#_x0000_t202" style="position:absolute;left:7850;top:8718;width:413;height:302" o:regroupid="126" filled="f" stroked="f">
                <v:textbox style="mso-next-textbox:#_x0000_s63822" inset="0,.5mm,0,.5mm">
                  <w:txbxContent>
                    <w:p w:rsidR="00E35C8A" w:rsidRPr="007D0791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823" type="#_x0000_t202" style="position:absolute;left:10113;top:10928;width:413;height:304" o:regroupid="126" filled="f" stroked="f">
                <v:textbox style="mso-next-textbox:#_x0000_s63823" inset="0,.5mm,0,.5mm">
                  <w:txbxContent>
                    <w:p w:rsidR="00E35C8A" w:rsidRPr="007D0791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824" type="#_x0000_t32" style="position:absolute;left:8293;top:10014;width:567;height:1" o:connectortype="straight" o:regroupid="126">
                <v:stroke dashstyle="dash"/>
              </v:shape>
              <v:shape id="_x0000_s63825" type="#_x0000_t32" style="position:absolute;left:9175;top:10170;width:1417;height:1;rotation:-90" o:connectortype="straight" o:regroupid="126">
                <v:stroke dashstyle="dash"/>
              </v:shape>
              <v:shape id="_x0000_s63826" type="#_x0000_t32" style="position:absolute;left:8299;top:9453;width:1587;height:1" o:connectortype="straight" o:regroupid="126">
                <v:stroke dashstyle="dash"/>
              </v:shape>
              <v:shape id="_x0000_s63827" type="#_x0000_t32" style="position:absolute;left:8436;top:10444;width:850;height:1;rotation:-90" o:connectortype="straight" o:regroupid="126">
                <v:stroke dashstyle="dash"/>
              </v:shape>
              <v:shape id="_x0000_s63828" type="#_x0000_t202" style="position:absolute;left:8654;top:10928;width:413;height:304" o:regroupid="126" filled="f" stroked="f">
                <v:textbox style="mso-next-textbox:#_x0000_s63828" inset="0,.5mm,0,.5mm">
                  <w:txbxContent>
                    <w:p w:rsidR="00E35C8A" w:rsidRPr="007D0791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29" type="#_x0000_t202" style="position:absolute;left:9678;top:10928;width:413;height:304" o:regroupid="126" filled="f" stroked="f">
                <v:textbox style="mso-next-textbox:#_x0000_s63829" inset="0,.5mm,0,.5mm">
                  <w:txbxContent>
                    <w:p w:rsidR="00E35C8A" w:rsidRPr="007D0791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1" type="#_x0000_t202" style="position:absolute;left:7850;top:9297;width:413;height:302" o:regroupid="126" filled="f" stroked="f">
                <v:textbox style="mso-next-textbox:#_x0000_s63831" inset="0,.5mm,0,.5mm">
                  <w:txbxContent>
                    <w:p w:rsidR="00E35C8A" w:rsidRPr="007D0791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2" type="#_x0000_t202" style="position:absolute;left:7850;top:9861;width:413;height:302" o:regroupid="126" filled="f" stroked="f">
                <v:textbox style="mso-next-textbox:#_x0000_s63832" inset="0,.5mm,0,.5mm">
                  <w:txbxContent>
                    <w:p w:rsidR="00E35C8A" w:rsidRPr="007D0791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3" type="#_x0000_t202" style="position:absolute;left:8549;top:10071;width:308;height:259" o:regroupid="126" filled="f" stroked="f">
                <v:textbox style="mso-next-textbox:#_x0000_s63833" inset="0,.5mm,0,.5mm">
                  <w:txbxContent>
                    <w:p w:rsidR="00E35C8A" w:rsidRPr="0064501E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34" type="#_x0000_t202" style="position:absolute;left:9925;top:9429;width:308;height:259" o:regroupid="126" filled="f" stroked="f">
                <v:textbox style="mso-next-textbox:#_x0000_s63834" inset="0,.5mm,0,.5mm">
                  <w:txbxContent>
                    <w:p w:rsidR="00E35C8A" w:rsidRPr="0064501E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35" type="#_x0000_t202" style="position:absolute;left:8649;top:9689;width:413;height:304" o:regroupid="126" filled="f" stroked="f">
                <v:textbox style="mso-next-textbox:#_x0000_s63835" inset="0,.5mm,0,.5mm">
                  <w:txbxContent>
                    <w:p w:rsidR="00E35C8A" w:rsidRPr="007D0791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6" type="#_x0000_t202" style="position:absolute;left:9762;top:9134;width:678;height:304" o:regroupid="126" filled="f" stroked="f">
                <v:textbox style="mso-next-textbox:#_x0000_s63836" inset="0,.5mm,0,.5mm">
                  <w:txbxContent>
                    <w:p w:rsidR="00E35C8A" w:rsidRPr="00CC0302" w:rsidRDefault="00E35C8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vertAlign w:val="superscript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CC0302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43" style="position:absolute;left:8859;top:9447;width:1024;height:562" coordsize="1024,562" o:regroupid="126" path="m,562hdc423,539,290,,1024,10e" filled="f" strokecolor="red" strokeweight="1.25pt">
                <v:path arrowok="t"/>
              </v:shape>
              <v:shape id="_x0000_s63840" type="#_x0000_t32" style="position:absolute;left:9189;top:9669;width:227;height:1;rotation:315" o:connectortype="straight" o:regroupid="126" strokecolor="red" strokeweight="1.25pt">
                <v:stroke endarrow="open"/>
              </v:shape>
              <v:shape id="_x0000_s63844" type="#_x0000_t202" style="position:absolute;left:9060;top:10165;width:652;height:283" o:regroupid="126" filled="f" stroked="f">
                <v:textbox style="mso-next-textbox:#_x0000_s63844" inset="0,.5mm,0,.5mm">
                  <w:txbxContent>
                    <w:p w:rsidR="00E35C8A" w:rsidRPr="0064501E" w:rsidRDefault="00E35C8A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839" style="position:absolute;left:9838;top:9411;width:85;height:85" o:regroupid="126" fillcolor="black [3213]">
                <o:lock v:ext="edit" aspectratio="t"/>
              </v:oval>
              <v:oval id="_x0000_s63838" style="position:absolute;left:8815;top:9963;width:85;height:85" o:regroupid="126" fillcolor="black [3213]">
                <o:lock v:ext="edit" aspectratio="t"/>
              </v:oval>
            </v:group>
            <w10:wrap type="none"/>
            <w10:anchorlock/>
          </v:group>
        </w:pict>
      </w:r>
    </w:p>
    <w:p w:rsidR="00146499" w:rsidRDefault="00146499" w:rsidP="00146499">
      <w:pPr>
        <w:pStyle w:val="Heading1"/>
      </w:pPr>
      <w:bookmarkStart w:id="3" w:name="_Toc62370347"/>
      <w:r>
        <w:t>Ideal gas processes</w:t>
      </w:r>
      <w:bookmarkEnd w:id="3"/>
    </w:p>
    <w:p w:rsidR="00146499" w:rsidRDefault="00F7557F" w:rsidP="00146499">
      <w:r>
        <w:pict>
          <v:group id="_x0000_s63867" editas="canvas" style="width:481.95pt;height:125.75pt;mso-position-horizontal-relative:char;mso-position-vertical-relative:line" coordorigin="1134,8717" coordsize="9639,2515">
            <o:lock v:ext="edit" aspectratio="t"/>
            <v:shape id="_x0000_s63868" type="#_x0000_t75" style="position:absolute;left:1134;top:8717;width:9639;height:2515" o:preferrelative="f">
              <v:fill o:detectmouseclick="t"/>
              <v:path o:extrusionok="t" o:connecttype="none"/>
              <o:lock v:ext="edit" text="t"/>
            </v:shape>
            <v:group id="_x0000_s64095" style="position:absolute;left:1349;top:8717;width:2676;height:2515" coordorigin="1349,8717" coordsize="2676,2515">
              <v:shape id="_x0000_s64094" type="#_x0000_t202" style="position:absolute;left:3264;top:9136;width:662;height:304" filled="f" stroked="f">
                <v:textbox style="mso-next-textbox:#_x0000_s64094" inset="0,.5mm,0,.5mm">
                  <w:txbxContent>
                    <w:p w:rsidR="00E35C8A" w:rsidRPr="00C42866" w:rsidRDefault="00E35C8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0" type="#_x0000_t202" style="position:absolute;left:3612;top:10928;width:413;height:304" o:regroupid="121" filled="f" stroked="f">
                <v:textbox style="mso-next-textbox:#_x0000_s63920" inset="0,.5mm,0,.5mm">
                  <w:txbxContent>
                    <w:p w:rsidR="00E35C8A" w:rsidRPr="007D0791" w:rsidRDefault="00E35C8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25" type="#_x0000_t202" style="position:absolute;left:2153;top:10928;width:413;height:304" o:regroupid="121" filled="f" stroked="f">
                <v:textbox style="mso-next-textbox:#_x0000_s63925" inset="0,.5mm,0,.5mm">
                  <w:txbxContent>
                    <w:p w:rsidR="00E35C8A" w:rsidRPr="007D0791" w:rsidRDefault="00E35C8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6" type="#_x0000_t202" style="position:absolute;left:3177;top:10928;width:413;height:304" o:regroupid="121" filled="f" stroked="f">
                <v:textbox style="mso-next-textbox:#_x0000_s63926" inset="0,.5mm,0,.5mm">
                  <w:txbxContent>
                    <w:p w:rsidR="00E35C8A" w:rsidRPr="007D0791" w:rsidRDefault="00E35C8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17" type="#_x0000_t32" style="position:absolute;left:806;top:9876;width:1984;height:1;rotation:90;flip:y" o:connectortype="straight" o:regroupid="121" strokeweight="1pt">
                <v:stroke endarrow="block"/>
              </v:shape>
              <v:shape id="_x0000_s63918" type="#_x0000_t32" style="position:absolute;left:1793;top:10870;width:1984;height:2" o:connectortype="straight" o:regroupid="121" strokeweight="1pt">
                <v:stroke endarrow="block"/>
              </v:shape>
              <v:shape id="_x0000_s63919" type="#_x0000_t202" style="position:absolute;left:1349;top:8717;width:413;height:302" o:regroupid="121" filled="f" stroked="f">
                <v:textbox style="mso-next-textbox:#_x0000_s63919" inset="0,.5mm,0,.5mm">
                  <w:txbxContent>
                    <w:p w:rsidR="00E35C8A" w:rsidRPr="007D0791" w:rsidRDefault="00E35C8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21" type="#_x0000_t32" style="position:absolute;left:1792;top:10013;width:567;height:1" o:connectortype="straight" o:regroupid="121">
                <v:stroke dashstyle="dash"/>
              </v:shape>
              <v:shape id="_x0000_s63922" type="#_x0000_t32" style="position:absolute;left:2674;top:10169;width:1417;height:1;rotation:-90" o:connectortype="straight" o:regroupid="121">
                <v:stroke dashstyle="dash"/>
              </v:shape>
              <v:shape id="_x0000_s63923" type="#_x0000_t32" style="position:absolute;left:1798;top:9452;width:1587;height:1" o:connectortype="straight" o:regroupid="121">
                <v:stroke dashstyle="dash"/>
              </v:shape>
              <v:shape id="_x0000_s63924" type="#_x0000_t32" style="position:absolute;left:1935;top:10443;width:850;height:1;rotation:-90" o:connectortype="straight" o:regroupid="121">
                <v:stroke dashstyle="dash"/>
              </v:shape>
              <v:shape id="_x0000_s63927" type="#_x0000_t202" style="position:absolute;left:1349;top:9296;width:413;height:302" o:regroupid="121" filled="f" stroked="f">
                <v:textbox style="mso-next-textbox:#_x0000_s63927" inset="0,.5mm,0,.5mm">
                  <w:txbxContent>
                    <w:p w:rsidR="00E35C8A" w:rsidRPr="007D0791" w:rsidRDefault="00E35C8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8" type="#_x0000_t202" style="position:absolute;left:1349;top:9860;width:413;height:302" o:regroupid="121" filled="f" stroked="f">
                <v:textbox style="mso-next-textbox:#_x0000_s63928" inset="0,.5mm,0,.5mm">
                  <w:txbxContent>
                    <w:p w:rsidR="00E35C8A" w:rsidRPr="007D0791" w:rsidRDefault="00E35C8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29" type="#_x0000_t202" style="position:absolute;left:2048;top:10070;width:308;height:259" o:regroupid="121" filled="f" stroked="f">
                <v:textbox style="mso-next-textbox:#_x0000_s63929" inset="0,.5mm,0,.5mm">
                  <w:txbxContent>
                    <w:p w:rsidR="00E35C8A" w:rsidRPr="0064501E" w:rsidRDefault="00E35C8A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30" type="#_x0000_t202" style="position:absolute;left:3424;top:9428;width:308;height:259" o:regroupid="121" filled="f" stroked="f">
                <v:textbox style="mso-next-textbox:#_x0000_s63930" inset="0,.5mm,0,.5mm">
                  <w:txbxContent>
                    <w:p w:rsidR="00E35C8A" w:rsidRPr="0064501E" w:rsidRDefault="00E35C8A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31" type="#_x0000_t202" style="position:absolute;left:2148;top:9688;width:413;height:304" o:regroupid="121" filled="f" stroked="f">
                <v:textbox style="mso-next-textbox:#_x0000_s63931" inset="0,.5mm,0,.5mm">
                  <w:txbxContent>
                    <w:p w:rsidR="00E35C8A" w:rsidRPr="007D0791" w:rsidRDefault="00E35C8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33" style="position:absolute;left:2358;top:9446;width:1024;height:562" coordsize="1024,562" o:regroupid="121" path="m,562hdc423,539,290,,1024,10e" filled="f" strokecolor="red" strokeweight="1.25pt">
                <v:path arrowok="t"/>
              </v:shape>
              <v:shape id="_x0000_s63934" type="#_x0000_t32" style="position:absolute;left:2688;top:9668;width:227;height:1;rotation:315" o:connectortype="straight" o:regroupid="121" strokecolor="red" strokeweight="1.25pt">
                <v:stroke endarrow="open"/>
              </v:shape>
              <v:shape id="_x0000_s63935" type="#_x0000_t202" style="position:absolute;left:2559;top:9944;width:652;height:283" o:regroupid="121" filled="f" stroked="f">
                <v:textbox style="mso-next-textbox:#_x0000_s63935" inset="0,.5mm,0,.5mm">
                  <w:txbxContent>
                    <w:p w:rsidR="00E35C8A" w:rsidRPr="0064501E" w:rsidRDefault="00E35C8A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36" style="position:absolute;left:3337;top:9410;width:85;height:85" o:regroupid="121" fillcolor="black [3213]">
                <o:lock v:ext="edit" aspectratio="t"/>
              </v:oval>
              <v:oval id="_x0000_s63937" style="position:absolute;left:2314;top:9962;width:85;height:85" o:regroupid="121" fillcolor="black [3213]">
                <o:lock v:ext="edit" aspectratio="t"/>
              </v:oval>
            </v:group>
            <v:group id="_x0000_s64096" style="position:absolute;left:4607;top:8717;width:2682;height:2513" coordorigin="4607,8717" coordsize="2682,2513">
              <v:shape id="_x0000_s64093" type="#_x0000_t202" style="position:absolute;left:6510;top:9142;width:662;height:304" filled="f" stroked="f">
                <v:textbox style="mso-next-textbox:#_x0000_s64093" inset="0,.5mm,0,.5mm">
                  <w:txbxContent>
                    <w:p w:rsidR="00E35C8A" w:rsidRPr="00C42866" w:rsidRDefault="00E35C8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0" type="#_x0000_t32" style="position:absolute;left:4064;top:9876;width:1984;height:1;rotation:90;flip:y" o:connectortype="straight" o:regroupid="122" strokeweight="1pt">
                <v:stroke endarrow="block"/>
              </v:shape>
              <v:shape id="_x0000_s63941" type="#_x0000_t32" style="position:absolute;left:5051;top:10870;width:1984;height:2" o:connectortype="straight" o:regroupid="122" strokeweight="1pt">
                <v:stroke endarrow="block"/>
              </v:shape>
              <v:shape id="_x0000_s63942" type="#_x0000_t202" style="position:absolute;left:4607;top:8717;width:413;height:302" o:regroupid="122" filled="f" stroked="f">
                <v:textbox style="mso-next-textbox:#_x0000_s63942" inset="0,.5mm,0,.5mm">
                  <w:txbxContent>
                    <w:p w:rsidR="00E35C8A" w:rsidRPr="007D0791" w:rsidRDefault="00E35C8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43" type="#_x0000_t32" style="position:absolute;left:5050;top:10013;width:567;height:1" o:connectortype="straight" o:regroupid="122">
                <v:stroke dashstyle="dash"/>
              </v:shape>
              <v:shape id="_x0000_s63944" type="#_x0000_t32" style="position:absolute;left:5932;top:10169;width:1417;height:1;rotation:-90" o:connectortype="straight" o:regroupid="122">
                <v:stroke dashstyle="dash"/>
              </v:shape>
              <v:shape id="_x0000_s63945" type="#_x0000_t32" style="position:absolute;left:5056;top:9452;width:1587;height:1" o:connectortype="straight" o:regroupid="122">
                <v:stroke dashstyle="dash"/>
              </v:shape>
              <v:shape id="_x0000_s63946" type="#_x0000_t32" style="position:absolute;left:5193;top:10443;width:850;height:1;rotation:-90" o:connectortype="straight" o:regroupid="122">
                <v:stroke dashstyle="dash"/>
              </v:shape>
              <v:shape id="_x0000_s63947" type="#_x0000_t202" style="position:absolute;left:4607;top:9296;width:413;height:302" o:regroupid="122" filled="f" stroked="f">
                <v:textbox style="mso-next-textbox:#_x0000_s63947" inset="0,.5mm,0,.5mm">
                  <w:txbxContent>
                    <w:p w:rsidR="00E35C8A" w:rsidRPr="007D0791" w:rsidRDefault="00E35C8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8" type="#_x0000_t202" style="position:absolute;left:4607;top:9860;width:413;height:302" o:regroupid="122" filled="f" stroked="f">
                <v:textbox style="mso-next-textbox:#_x0000_s63948" inset="0,.5mm,0,.5mm">
                  <w:txbxContent>
                    <w:p w:rsidR="00E35C8A" w:rsidRPr="007D0791" w:rsidRDefault="00E35C8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49" type="#_x0000_t202" style="position:absolute;left:5306;top:10070;width:308;height:259" o:regroupid="122" filled="f" stroked="f">
                <v:textbox style="mso-next-textbox:#_x0000_s63949" inset="0,.5mm,0,.5mm">
                  <w:txbxContent>
                    <w:p w:rsidR="00E35C8A" w:rsidRPr="0064501E" w:rsidRDefault="00E35C8A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50" type="#_x0000_t202" style="position:absolute;left:6682;top:9428;width:308;height:259" o:regroupid="122" filled="f" stroked="f">
                <v:textbox style="mso-next-textbox:#_x0000_s63950" inset="0,.5mm,0,.5mm">
                  <w:txbxContent>
                    <w:p w:rsidR="00E35C8A" w:rsidRPr="0064501E" w:rsidRDefault="00E35C8A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51" type="#_x0000_t202" style="position:absolute;left:5406;top:9688;width:413;height:304" o:regroupid="122" filled="f" stroked="f">
                <v:textbox style="mso-next-textbox:#_x0000_s63951" inset="0,.5mm,0,.5mm">
                  <w:txbxContent>
                    <w:p w:rsidR="00E35C8A" w:rsidRPr="007D0791" w:rsidRDefault="00E35C8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53" style="position:absolute;left:5616;top:9456;width:1024;height:552" coordsize="1024,552" o:regroupid="122" path="m,552hdc337,375,736,163,1024,e" filled="f" strokecolor="red" strokeweight="1.25pt">
                <v:path arrowok="t"/>
              </v:shape>
              <v:shape id="_x0000_s63954" type="#_x0000_t32" style="position:absolute;left:6036;top:9722;width:227;height:1;rotation:332" o:connectortype="straight" o:regroupid="122" strokecolor="red" strokeweight="1.25pt">
                <v:stroke endarrow="open"/>
              </v:shape>
              <v:shape id="_x0000_s63955" type="#_x0000_t202" style="position:absolute;left:5817;top:9944;width:652;height:283" o:regroupid="122" filled="f" stroked="f">
                <v:textbox style="mso-next-textbox:#_x0000_s63955" inset="0,.5mm,0,.5mm">
                  <w:txbxContent>
                    <w:p w:rsidR="00E35C8A" w:rsidRPr="0064501E" w:rsidRDefault="00E35C8A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56" style="position:absolute;left:6595;top:9410;width:85;height:85" o:regroupid="122" fillcolor="black [3213]">
                <o:lock v:ext="edit" aspectratio="t"/>
              </v:oval>
              <v:oval id="_x0000_s63957" style="position:absolute;left:5572;top:9962;width:85;height:85" o:regroupid="122" fillcolor="black [3213]">
                <o:lock v:ext="edit" aspectratio="t"/>
              </v:oval>
              <v:shape id="_x0000_s63987" type="#_x0000_t202" style="position:absolute;left:6876;top:10926;width:413;height:304" o:regroupid="122" filled="f" stroked="f">
                <v:textbox style="mso-next-textbox:#_x0000_s63987" inset="0,.5mm,0,.5mm">
                  <w:txbxContent>
                    <w:p w:rsidR="00E35C8A" w:rsidRPr="007D0791" w:rsidRDefault="00E35C8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88" type="#_x0000_t202" style="position:absolute;left:5417;top:10926;width:413;height:304" o:regroupid="122" filled="f" stroked="f">
                <v:textbox style="mso-next-textbox:#_x0000_s63988" inset="0,.5mm,0,.5mm">
                  <w:txbxContent>
                    <w:p w:rsidR="00E35C8A" w:rsidRPr="007D0791" w:rsidRDefault="00E35C8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89" type="#_x0000_t202" style="position:absolute;left:6441;top:10926;width:413;height:304" o:regroupid="122" filled="f" stroked="f">
                <v:textbox style="mso-next-textbox:#_x0000_s63989" inset="0,.5mm,0,.5mm">
                  <w:txbxContent>
                    <w:p w:rsidR="00E35C8A" w:rsidRPr="007D0791" w:rsidRDefault="00E35C8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092" style="position:absolute;left:7628;top:8717;width:2919;height:2513" coordorigin="7628,8717" coordsize="2919,2513">
              <v:shape id="_x0000_s63959" type="#_x0000_t32" style="position:absolute;left:7323;top:9876;width:1984;height:1;rotation:90;flip:y" o:connectortype="straight" o:regroupid="120" strokeweight="1pt">
                <v:stroke endarrow="block"/>
              </v:shape>
              <v:shape id="_x0000_s63960" type="#_x0000_t32" style="position:absolute;left:8310;top:10870;width:1984;height:2" o:connectortype="straight" o:regroupid="120" strokeweight="1pt">
                <v:stroke endarrow="block"/>
              </v:shape>
              <v:shape id="_x0000_s63961" type="#_x0000_t202" style="position:absolute;left:7866;top:8717;width:413;height:302" o:regroupid="120" filled="f" stroked="f">
                <v:textbox style="mso-next-textbox:#_x0000_s63961" inset="0,.5mm,0,.5mm">
                  <w:txbxContent>
                    <w:p w:rsidR="00E35C8A" w:rsidRPr="007D0791" w:rsidRDefault="00E35C8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63" type="#_x0000_t32" style="position:absolute;left:9191;top:10169;width:1417;height:1;rotation:-90" o:connectortype="straight" o:regroupid="120">
                <v:stroke dashstyle="dash"/>
              </v:shape>
              <v:shape id="_x0000_s63964" type="#_x0000_t32" style="position:absolute;left:8315;top:9452;width:1587;height:1" o:connectortype="straight" o:regroupid="120">
                <v:stroke dashstyle="dash"/>
              </v:shape>
              <v:shape id="_x0000_s63965" type="#_x0000_t32" style="position:absolute;left:8168;top:10159;width:1417;height:1;rotation:-90" o:connectortype="straight" o:regroupid="120">
                <v:stroke dashstyle="dash"/>
              </v:shape>
              <v:shape id="_x0000_s63966" type="#_x0000_t202" style="position:absolute;left:7628;top:9296;width:633;height:302" o:regroupid="120" filled="f" stroked="f">
                <v:textbox style="mso-next-textbox:#_x0000_s63966" inset="0,.5mm,0,.5mm">
                  <w:txbxContent>
                    <w:p w:rsidR="00E35C8A" w:rsidRPr="007D0791" w:rsidRDefault="00E35C8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68" type="#_x0000_t202" style="position:absolute;left:8547;top:9497;width:308;height:259" o:regroupid="120" filled="f" stroked="f">
                <v:textbox style="mso-next-textbox:#_x0000_s63968" inset="0,.5mm,0,.5mm">
                  <w:txbxContent>
                    <w:p w:rsidR="00E35C8A" w:rsidRPr="0064501E" w:rsidRDefault="00E35C8A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69" type="#_x0000_t202" style="position:absolute;left:9923;top:9497;width:308;height:259" o:regroupid="120" filled="f" stroked="f">
                <v:textbox style="mso-next-textbox:#_x0000_s63969" inset="0,.5mm,0,.5mm">
                  <w:txbxContent>
                    <w:p w:rsidR="00E35C8A" w:rsidRPr="0064501E" w:rsidRDefault="00E35C8A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70" type="#_x0000_t202" style="position:absolute;left:8665;top:9091;width:413;height:304" o:regroupid="120" filled="f" stroked="f">
                <v:textbox style="mso-next-textbox:#_x0000_s63970" inset="0,.5mm,0,.5mm">
                  <w:txbxContent>
                    <w:p w:rsidR="00E35C8A" w:rsidRPr="007D0791" w:rsidRDefault="00E35C8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1" type="#_x0000_t202" style="position:absolute;left:9766;top:9091;width:662;height:304" o:regroupid="120" filled="f" stroked="f">
                <v:textbox style="mso-next-textbox:#_x0000_s63971" inset="0,.5mm,0,.5mm">
                  <w:txbxContent>
                    <w:p w:rsidR="00E35C8A" w:rsidRPr="00C42866" w:rsidRDefault="00E35C8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2" style="position:absolute;left:8843;top:9454;width:1056;height:6" coordsize="1056,6" o:regroupid="120" path="m,6hdc362,,751,6,1056,2e" filled="f" strokecolor="red" strokeweight="1.25pt">
                <v:path arrowok="t"/>
              </v:shape>
              <v:shape id="_x0000_s63973" type="#_x0000_t32" style="position:absolute;left:9259;top:9452;width:227;height:1" o:connectortype="straight" o:regroupid="120" strokecolor="red" strokeweight="1.25pt">
                <v:stroke endarrow="open"/>
              </v:shape>
              <v:shape id="_x0000_s63974" type="#_x0000_t202" style="position:absolute;left:9076;top:9638;width:652;height:283" o:regroupid="120" filled="f" stroked="f">
                <v:textbox style="mso-next-textbox:#_x0000_s63974" inset="0,.5mm,0,.5mm">
                  <w:txbxContent>
                    <w:p w:rsidR="00E35C8A" w:rsidRPr="0064501E" w:rsidRDefault="00E35C8A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75" style="position:absolute;left:9854;top:9410;width:85;height:85" o:regroupid="120" fillcolor="black [3213]">
                <o:lock v:ext="edit" aspectratio="t"/>
              </v:oval>
              <v:oval id="_x0000_s63976" style="position:absolute;left:8831;top:9422;width:85;height:85" o:regroupid="120" fillcolor="black [3213]">
                <o:lock v:ext="edit" aspectratio="t"/>
              </v:oval>
              <v:shape id="_x0000_s63990" type="#_x0000_t202" style="position:absolute;left:10134;top:10926;width:413;height:304" o:regroupid="120" filled="f" stroked="f">
                <v:textbox style="mso-next-textbox:#_x0000_s63990" inset="0,.5mm,0,.5mm">
                  <w:txbxContent>
                    <w:p w:rsidR="00E35C8A" w:rsidRPr="007D0791" w:rsidRDefault="00E35C8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91" type="#_x0000_t202" style="position:absolute;left:8675;top:10926;width:413;height:304" o:regroupid="120" filled="f" stroked="f">
                <v:textbox style="mso-next-textbox:#_x0000_s63991" inset="0,.5mm,0,.5mm">
                  <w:txbxContent>
                    <w:p w:rsidR="00E35C8A" w:rsidRPr="007D0791" w:rsidRDefault="00E35C8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92" type="#_x0000_t202" style="position:absolute;left:9699;top:10926;width:413;height:304" o:regroupid="120" filled="f" stroked="f">
                <v:textbox style="mso-next-textbox:#_x0000_s63992" inset="0,.5mm,0,.5mm">
                  <w:txbxContent>
                    <w:p w:rsidR="00E35C8A" w:rsidRPr="007D0791" w:rsidRDefault="00E35C8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706F5" w:rsidRDefault="00F7557F" w:rsidP="00146499">
      <w:r>
        <w:pict>
          <v:group id="_x0000_s63996" editas="canvas" style="width:481.95pt;height:275.1pt;mso-position-horizontal-relative:char;mso-position-vertical-relative:line" coordorigin="1134,8717" coordsize="9639,5502">
            <o:lock v:ext="edit" aspectratio="t"/>
            <v:shape id="_x0000_s63997" type="#_x0000_t75" style="position:absolute;left:1134;top:8717;width:9639;height:5502" o:preferrelative="f">
              <v:fill o:detectmouseclick="t"/>
              <v:path o:extrusionok="t" o:connecttype="none"/>
              <o:lock v:ext="edit" text="t"/>
            </v:shape>
            <v:group id="_x0000_s64091" style="position:absolute;left:1349;top:8717;width:2676;height:2515" coordorigin="1349,8717" coordsize="2676,2515">
              <v:shape id="_x0000_s63999" type="#_x0000_t202" style="position:absolute;left:3612;top:10928;width:413;height:304" o:regroupid="119" filled="f" stroked="f">
                <v:textbox style="mso-next-textbox:#_x0000_s63999" inset="0,.5mm,0,.5mm">
                  <w:txbxContent>
                    <w:p w:rsidR="00E35C8A" w:rsidRPr="007D0791" w:rsidRDefault="00E35C8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00" type="#_x0000_t202" style="position:absolute;left:2621;top:10928;width:754;height:304" o:regroupid="119" filled="f" stroked="f">
                <v:textbox style="mso-next-textbox:#_x0000_s64000" inset="0,.5mm,0,.5mm">
                  <w:txbxContent>
                    <w:p w:rsidR="00E35C8A" w:rsidRPr="00B63CD3" w:rsidRDefault="00E35C8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B63CD3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B63CD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02" type="#_x0000_t32" style="position:absolute;left:806;top:9876;width:1984;height:1;rotation:90;flip:y" o:connectortype="straight" o:regroupid="119" strokeweight="1pt">
                <v:stroke endarrow="block"/>
              </v:shape>
              <v:shape id="_x0000_s64003" type="#_x0000_t32" style="position:absolute;left:1793;top:10870;width:1984;height:2" o:connectortype="straight" o:regroupid="119" strokeweight="1pt">
                <v:stroke endarrow="block"/>
              </v:shape>
              <v:shape id="_x0000_s64004" type="#_x0000_t202" style="position:absolute;left:1349;top:8717;width:413;height:302" o:regroupid="119" filled="f" stroked="f">
                <v:textbox style="mso-next-textbox:#_x0000_s64004" inset="0,.5mm,0,.5mm">
                  <w:txbxContent>
                    <w:p w:rsidR="00E35C8A" w:rsidRPr="007D0791" w:rsidRDefault="00E35C8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05" type="#_x0000_t32" style="position:absolute;left:1792;top:10355;width:964;height:1" o:connectortype="straight" o:regroupid="119">
                <v:stroke dashstyle="dash"/>
              </v:shape>
              <v:shape id="_x0000_s64007" type="#_x0000_t32" style="position:absolute;left:1798;top:9452;width:964;height:1" o:connectortype="straight" o:regroupid="119">
                <v:stroke dashstyle="dash"/>
              </v:shape>
              <v:shape id="_x0000_s64008" type="#_x0000_t32" style="position:absolute;left:2358;top:10443;width:850;height:1;rotation:-90" o:connectortype="straight" o:regroupid="119">
                <v:stroke dashstyle="dash"/>
              </v:shape>
              <v:shape id="_x0000_s64009" type="#_x0000_t202" style="position:absolute;left:1349;top:9296;width:413;height:302" o:regroupid="119" filled="f" stroked="f">
                <v:textbox style="mso-next-textbox:#_x0000_s64009" inset="0,.5mm,0,.5mm">
                  <w:txbxContent>
                    <w:p w:rsidR="00E35C8A" w:rsidRPr="007D0791" w:rsidRDefault="00E35C8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10" type="#_x0000_t202" style="position:absolute;left:1349;top:10202;width:413;height:302" o:regroupid="119" filled="f" stroked="f">
                <v:textbox style="mso-next-textbox:#_x0000_s64010" inset="0,.5mm,0,.5mm">
                  <w:txbxContent>
                    <w:p w:rsidR="00E35C8A" w:rsidRPr="007D0791" w:rsidRDefault="00E35C8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1" type="#_x0000_t202" style="position:absolute;left:2448;top:10412;width:308;height:259" o:regroupid="119" filled="f" stroked="f">
                <v:textbox style="mso-next-textbox:#_x0000_s64011" inset="0,.5mm,0,.5mm">
                  <w:txbxContent>
                    <w:p w:rsidR="00E35C8A" w:rsidRPr="0064501E" w:rsidRDefault="00E35C8A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12" type="#_x0000_t202" style="position:absolute;left:2448;top:9158;width:308;height:259" o:regroupid="119" filled="f" stroked="f">
                <v:textbox style="mso-next-textbox:#_x0000_s64012" inset="0,.5mm,0,.5mm">
                  <w:txbxContent>
                    <w:p w:rsidR="00E35C8A" w:rsidRPr="0064501E" w:rsidRDefault="00E35C8A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13" type="#_x0000_t202" style="position:absolute;left:2855;top:10201;width:413;height:304" o:regroupid="119" filled="f" stroked="f">
                <v:textbox style="mso-next-textbox:#_x0000_s64013" inset="0,.5mm,0,.5mm">
                  <w:txbxContent>
                    <w:p w:rsidR="00E35C8A" w:rsidRPr="007D0791" w:rsidRDefault="00E35C8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4" type="#_x0000_t202" style="position:absolute;left:2882;top:9295;width:766;height:304" o:regroupid="119" filled="f" stroked="f">
                <v:textbox style="mso-next-textbox:#_x0000_s64014" inset="0,.5mm,0,.5mm">
                  <w:txbxContent>
                    <w:p w:rsidR="00E35C8A" w:rsidRPr="00C42866" w:rsidRDefault="00E35C8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5" style="position:absolute;left:2778;top:9456;width:7;height:832" coordsize="7,832" o:regroupid="119" path="m5,832hdc5,691,,135,7,e" filled="f" strokecolor="red" strokeweight="1.25pt">
                <v:path arrowok="t"/>
              </v:shape>
              <v:shape id="_x0000_s64016" type="#_x0000_t32" style="position:absolute;left:2672;top:9899;width:227;height:1;rotation:270" o:connectortype="straight" o:regroupid="119" strokecolor="red" strokeweight="1.25pt">
                <v:stroke endarrow="open"/>
              </v:shape>
              <v:shape id="_x0000_s64017" type="#_x0000_t202" style="position:absolute;left:2002;top:9750;width:652;height:283" o:regroupid="119" filled="f" stroked="f">
                <v:textbox style="mso-next-textbox:#_x0000_s64017" inset="0,.5mm,0,.5mm">
                  <w:txbxContent>
                    <w:p w:rsidR="00E35C8A" w:rsidRPr="0064501E" w:rsidRDefault="00E35C8A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18" style="position:absolute;left:2740;top:9410;width:85;height:85" o:regroupid="119" fillcolor="black [3213]">
                <o:lock v:ext="edit" aspectratio="t"/>
              </v:oval>
              <v:oval id="_x0000_s64019" style="position:absolute;left:2740;top:10304;width:85;height:85" o:regroupid="119" fillcolor="black [3213]">
                <o:lock v:ext="edit" aspectratio="t"/>
              </v:oval>
            </v:group>
            <v:group id="_x0000_s64090" style="position:absolute;left:7377;top:8717;width:2767;height:2513" coordorigin="7718,8717" coordsize="2767,2513">
              <v:shape id="_x0000_s64066" type="#_x0000_t32" style="position:absolute;left:7175;top:9876;width:1984;height:1;rotation:90;flip:y" o:connectortype="straight" o:regroupid="117" strokeweight="1pt">
                <v:stroke endarrow="block"/>
              </v:shape>
              <v:shape id="_x0000_s64067" type="#_x0000_t32" style="position:absolute;left:8162;top:10870;width:1984;height:2" o:connectortype="straight" o:regroupid="117" strokeweight="1pt">
                <v:stroke endarrow="block"/>
              </v:shape>
              <v:shape id="_x0000_s64068" type="#_x0000_t202" style="position:absolute;left:7718;top:8717;width:413;height:302" o:regroupid="117" filled="f" stroked="f">
                <v:textbox style="mso-next-textbox:#_x0000_s64068" inset="0,.5mm,0,.5mm">
                  <w:txbxContent>
                    <w:p w:rsidR="00E35C8A" w:rsidRPr="007D0791" w:rsidRDefault="00E35C8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69" type="#_x0000_t32" style="position:absolute;left:8161;top:10445;width:567;height:1" o:connectortype="straight" o:regroupid="117">
                <v:stroke dashstyle="dash"/>
              </v:shape>
              <v:shape id="_x0000_s64070" type="#_x0000_t32" style="position:absolute;left:7932;top:10084;width:1587;height:1;rotation:-90" o:connectortype="straight" o:regroupid="117">
                <v:stroke dashstyle="dash"/>
              </v:shape>
              <v:shape id="_x0000_s64071" type="#_x0000_t32" style="position:absolute;left:8167;top:10442;width:1587;height:1" o:connectortype="straight" o:regroupid="117">
                <v:stroke dashstyle="dash"/>
              </v:shape>
              <v:shape id="_x0000_s64072" type="#_x0000_t32" style="position:absolute;left:9528;top:10641;width:454;height:1;rotation:-90" o:connectortype="straight" o:regroupid="117">
                <v:stroke dashstyle="dash"/>
              </v:shape>
              <v:shape id="_x0000_s64073" type="#_x0000_t202" style="position:absolute;left:7718;top:9134;width:413;height:302" o:regroupid="117" filled="f" stroked="f">
                <v:textbox style="mso-next-textbox:#_x0000_s64073" inset="0,.5mm,0,.5mm">
                  <w:txbxContent>
                    <w:p w:rsidR="00E35C8A" w:rsidRPr="007D0791" w:rsidRDefault="00E35C8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4" type="#_x0000_t202" style="position:absolute;left:7718;top:10292;width:413;height:302" o:regroupid="117" filled="f" stroked="f">
                <v:textbox style="mso-next-textbox:#_x0000_s64074" inset="0,.5mm,0,.5mm">
                  <w:txbxContent>
                    <w:p w:rsidR="00E35C8A" w:rsidRPr="007D0791" w:rsidRDefault="00E35C8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75" type="#_x0000_t202" style="position:absolute;left:8417;top:9296;width:308;height:259" o:regroupid="117" filled="f" stroked="f">
                <v:textbox style="mso-next-textbox:#_x0000_s64075" inset="0,.5mm,0,.5mm">
                  <w:txbxContent>
                    <w:p w:rsidR="00E35C8A" w:rsidRPr="0064501E" w:rsidRDefault="00E35C8A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76" type="#_x0000_t202" style="position:absolute;left:9437;top:10501;width:308;height:259" o:regroupid="117" filled="f" stroked="f">
                <v:textbox style="mso-next-textbox:#_x0000_s64076" inset="0,.5mm,0,.5mm">
                  <w:txbxContent>
                    <w:p w:rsidR="00E35C8A" w:rsidRPr="0064501E" w:rsidRDefault="00E35C8A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77" type="#_x0000_t202" style="position:absolute;left:8364;top:8896;width:413;height:304" o:regroupid="117" filled="f" stroked="f">
                <v:textbox style="mso-next-textbox:#_x0000_s64077" inset="0,.5mm,0,.5mm">
                  <w:txbxContent>
                    <w:p w:rsidR="00E35C8A" w:rsidRPr="007D0791" w:rsidRDefault="00E35C8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8" type="#_x0000_t202" style="position:absolute;left:9798;top:10438;width:687;height:304" o:regroupid="117" filled="f" stroked="f">
                <v:textbox style="mso-next-textbox:#_x0000_s64078" inset="0,.5mm,0,.5mm">
                  <w:txbxContent>
                    <w:p w:rsidR="00E35C8A" w:rsidRPr="00C42866" w:rsidRDefault="00E35C8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9" style="position:absolute;left:8721;top:9273;width:1042;height:1139" coordsize="1042,724" o:regroupid="117" path="m,hdc194,538,406,653,1042,724e" filled="f" strokecolor="red" strokeweight="1.25pt">
                <v:path arrowok="t"/>
              </v:shape>
              <v:shape id="_x0000_s64080" type="#_x0000_t32" style="position:absolute;left:8883;top:10009;width:227;height:1;rotation:55" o:connectortype="straight" o:regroupid="117" strokecolor="red" strokeweight="1.25pt">
                <v:stroke endarrow="open"/>
              </v:shape>
              <v:shape id="_x0000_s64081" type="#_x0000_t202" style="position:absolute;left:9093;top:9589;width:652;height:283" o:regroupid="117" filled="f" stroked="f">
                <v:textbox style="mso-next-textbox:#_x0000_s64081" inset="0,.5mm,0,.5mm">
                  <w:txbxContent>
                    <w:p w:rsidR="00E35C8A" w:rsidRPr="0064501E" w:rsidRDefault="00E35C8A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82" style="position:absolute;left:8689;top:9230;width:85;height:85" o:regroupid="117" fillcolor="black [3213]">
                <o:lock v:ext="edit" aspectratio="t"/>
              </v:oval>
              <v:oval id="_x0000_s64083" style="position:absolute;left:9709;top:10394;width:85;height:85" o:regroupid="117" fillcolor="black [3213]">
                <o:lock v:ext="edit" aspectratio="t"/>
              </v:oval>
              <v:shape id="_x0000_s64084" type="#_x0000_t202" style="position:absolute;left:9987;top:10926;width:413;height:304" o:regroupid="117" filled="f" stroked="f">
                <v:textbox style="mso-next-textbox:#_x0000_s64084" inset="0,.5mm,0,.5mm">
                  <w:txbxContent>
                    <w:p w:rsidR="00E35C8A" w:rsidRPr="007D0791" w:rsidRDefault="00E35C8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85" type="#_x0000_t202" style="position:absolute;left:8528;top:10926;width:413;height:304" o:regroupid="117" filled="f" stroked="f">
                <v:textbox style="mso-next-textbox:#_x0000_s64085" inset="0,.5mm,0,.5mm">
                  <w:txbxContent>
                    <w:p w:rsidR="00E35C8A" w:rsidRPr="007D0791" w:rsidRDefault="00E35C8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86" type="#_x0000_t202" style="position:absolute;left:9552;top:10926;width:413;height:304" o:regroupid="117" filled="f" stroked="f">
                <v:textbox style="mso-next-textbox:#_x0000_s64086" inset="0,.5mm,0,.5mm">
                  <w:txbxContent>
                    <w:p w:rsidR="00E35C8A" w:rsidRPr="007D0791" w:rsidRDefault="00E35C8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7" type="#_x0000_t32" style="position:absolute;left:8167;top:9272;width:567;height:1" o:connectortype="straight">
                <v:stroke dashstyle="dash"/>
              </v:shape>
            </v:group>
            <v:group id="_x0000_s64089" style="position:absolute;left:4136;top:8717;width:2767;height:2513" coordorigin="4400,8717" coordsize="2767,2513">
              <v:shape id="_x0000_s64021" type="#_x0000_t32" style="position:absolute;left:3857;top:9876;width:1984;height:1;rotation:90;flip:y" o:connectortype="straight" o:regroupid="118" strokeweight="1pt">
                <v:stroke endarrow="block"/>
              </v:shape>
              <v:shape id="_x0000_s64022" type="#_x0000_t32" style="position:absolute;left:4844;top:10870;width:1984;height:2" o:connectortype="straight" o:regroupid="118" strokeweight="1pt">
                <v:stroke endarrow="block"/>
              </v:shape>
              <v:shape id="_x0000_s64023" type="#_x0000_t202" style="position:absolute;left:4400;top:8717;width:413;height:302" o:regroupid="118" filled="f" stroked="f">
                <v:textbox style="mso-next-textbox:#_x0000_s64023" inset="0,.5mm,0,.5mm">
                  <w:txbxContent>
                    <w:p w:rsidR="00E35C8A" w:rsidRPr="007D0791" w:rsidRDefault="00E35C8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24" type="#_x0000_t32" style="position:absolute;left:4843;top:10013;width:567;height:1" o:connectortype="straight" o:regroupid="118">
                <v:stroke dashstyle="dash"/>
              </v:shape>
              <v:shape id="_x0000_s64025" type="#_x0000_t32" style="position:absolute;left:4614;top:10084;width:1587;height:1;rotation:-90" o:connectortype="straight" o:regroupid="118">
                <v:stroke dashstyle="dash"/>
              </v:shape>
              <v:shape id="_x0000_s64026" type="#_x0000_t32" style="position:absolute;left:4849;top:10010;width:1587;height:1" o:connectortype="straight" o:regroupid="118">
                <v:stroke dashstyle="dash"/>
              </v:shape>
              <v:shape id="_x0000_s64027" type="#_x0000_t32" style="position:absolute;left:6012;top:10443;width:850;height:1;rotation:-90" o:connectortype="straight" o:regroupid="118">
                <v:stroke dashstyle="dash"/>
              </v:shape>
              <v:shape id="_x0000_s64028" type="#_x0000_t202" style="position:absolute;left:4400;top:9134;width:413;height:302" o:regroupid="118" filled="f" stroked="f">
                <v:textbox style="mso-next-textbox:#_x0000_s64028" inset="0,.5mm,0,.5mm">
                  <w:txbxContent>
                    <w:p w:rsidR="00E35C8A" w:rsidRPr="007D0791" w:rsidRDefault="00E35C8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29" type="#_x0000_t202" style="position:absolute;left:4400;top:9860;width:413;height:302" o:regroupid="118" filled="f" stroked="f">
                <v:textbox style="mso-next-textbox:#_x0000_s64029" inset="0,.5mm,0,.5mm">
                  <w:txbxContent>
                    <w:p w:rsidR="00E35C8A" w:rsidRPr="007D0791" w:rsidRDefault="00E35C8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30" type="#_x0000_t202" style="position:absolute;left:5099;top:9296;width:308;height:259" o:regroupid="118" filled="f" stroked="f">
                <v:textbox style="mso-next-textbox:#_x0000_s64030" inset="0,.5mm,0,.5mm">
                  <w:txbxContent>
                    <w:p w:rsidR="00E35C8A" w:rsidRPr="0064501E" w:rsidRDefault="00E35C8A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31" type="#_x0000_t202" style="position:absolute;left:6119;top:10069;width:308;height:259" o:regroupid="118" filled="f" stroked="f">
                <v:textbox style="mso-next-textbox:#_x0000_s64031" inset="0,.5mm,0,.5mm">
                  <w:txbxContent>
                    <w:p w:rsidR="00E35C8A" w:rsidRPr="0064501E" w:rsidRDefault="00E35C8A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32" type="#_x0000_t202" style="position:absolute;left:5046;top:8896;width:413;height:304" o:regroupid="118" filled="f" stroked="f">
                <v:textbox style="mso-next-textbox:#_x0000_s64032" inset="0,.5mm,0,.5mm">
                  <w:txbxContent>
                    <w:p w:rsidR="00E35C8A" w:rsidRPr="007D0791" w:rsidRDefault="00E35C8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3" type="#_x0000_t202" style="position:absolute;left:6480;top:10006;width:687;height:304" o:regroupid="118" filled="f" stroked="f">
                <v:textbox style="mso-next-textbox:#_x0000_s64033" inset="0,.5mm,0,.5mm">
                  <w:txbxContent>
                    <w:p w:rsidR="00E35C8A" w:rsidRPr="00C42866" w:rsidRDefault="00E35C8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4" style="position:absolute;left:5403;top:9273;width:1042;height:724" coordsize="1042,724" o:regroupid="118" path="m,hdc194,538,406,653,1042,724e" filled="f" strokecolor="red" strokeweight="1.25pt">
                <v:path arrowok="t"/>
              </v:shape>
              <v:shape id="_x0000_s64035" type="#_x0000_t32" style="position:absolute;left:5673;top:9820;width:227;height:1;rotation:30" o:connectortype="straight" o:regroupid="118" strokecolor="red" strokeweight="1.25pt">
                <v:stroke endarrow="open"/>
              </v:shape>
              <v:shape id="_x0000_s64036" type="#_x0000_t202" style="position:absolute;left:5676;top:9382;width:652;height:283" o:regroupid="118" filled="f" stroked="f">
                <v:textbox style="mso-next-textbox:#_x0000_s64036" inset="0,.5mm,0,.5mm">
                  <w:txbxContent>
                    <w:p w:rsidR="00E35C8A" w:rsidRPr="0064501E" w:rsidRDefault="00E35C8A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37" style="position:absolute;left:5371;top:9230;width:85;height:85" o:regroupid="118" fillcolor="black [3213]">
                <o:lock v:ext="edit" aspectratio="t"/>
              </v:oval>
              <v:oval id="_x0000_s64038" style="position:absolute;left:6391;top:9962;width:85;height:85" o:regroupid="118" fillcolor="black [3213]">
                <o:lock v:ext="edit" aspectratio="t"/>
              </v:oval>
              <v:shape id="_x0000_s64039" type="#_x0000_t202" style="position:absolute;left:6669;top:10926;width:413;height:304" o:regroupid="118" filled="f" stroked="f">
                <v:textbox style="mso-next-textbox:#_x0000_s64039" inset="0,.5mm,0,.5mm">
                  <w:txbxContent>
                    <w:p w:rsidR="00E35C8A" w:rsidRPr="007D0791" w:rsidRDefault="00E35C8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40" type="#_x0000_t202" style="position:absolute;left:5210;top:10926;width:413;height:304" o:regroupid="118" filled="f" stroked="f">
                <v:textbox style="mso-next-textbox:#_x0000_s64040" inset="0,.5mm,0,.5mm">
                  <w:txbxContent>
                    <w:p w:rsidR="00E35C8A" w:rsidRPr="007D0791" w:rsidRDefault="00E35C8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41" type="#_x0000_t202" style="position:absolute;left:6234;top:10926;width:413;height:304" o:regroupid="118" filled="f" stroked="f">
                <v:textbox style="mso-next-textbox:#_x0000_s64041" inset="0,.5mm,0,.5mm">
                  <w:txbxContent>
                    <w:p w:rsidR="00E35C8A" w:rsidRPr="007D0791" w:rsidRDefault="00E35C8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8" type="#_x0000_t32" style="position:absolute;left:4849;top:9272;width:567;height:1" o:connectortype="straight">
                <v:stroke dashstyle="dash"/>
              </v:shape>
            </v:group>
            <v:group id="_x0000_s64253" style="position:absolute;left:1350;top:11603;width:3710;height:2525" coordorigin="1350,11801" coordsize="3710,2525">
              <v:group id="_x0000_s64243" style="position:absolute;left:1350;top:11813;width:3057;height:2513" coordorigin="1350,11813" coordsize="3057,2513">
                <v:shape id="_x0000_s64121" type="#_x0000_t32" style="position:absolute;left:807;top:12972;width:1984;height:1;rotation:90;flip:y" o:connectortype="straight" o:regroupid="125" strokeweight="1pt">
                  <v:stroke endarrow="block"/>
                </v:shape>
                <v:shape id="_x0000_s64122" type="#_x0000_t32" style="position:absolute;left:1794;top:13966;width:1984;height:2" o:connectortype="straight" o:regroupid="125" strokeweight="1pt">
                  <v:stroke endarrow="block"/>
                </v:shape>
                <v:shape id="_x0000_s64123" type="#_x0000_t202" style="position:absolute;left:1350;top:11813;width:413;height:302" o:regroupid="125" filled="f" stroked="f">
                  <v:textbox style="mso-next-textbox:#_x0000_s64123" inset="0,.5mm,0,.5mm">
                    <w:txbxContent>
                      <w:p w:rsidR="00E35C8A" w:rsidRPr="007D0791" w:rsidRDefault="00E35C8A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133" type="#_x0000_t202" style="position:absolute;left:3552;top:13491;width:344;height:304" o:regroupid="125" filled="f" stroked="f">
                  <v:textbox style="mso-next-textbox:#_x0000_s64133" inset="0,.5mm,0,.5mm">
                    <w:txbxContent>
                      <w:p w:rsidR="00E35C8A" w:rsidRPr="00C42866" w:rsidRDefault="00E35C8A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34" style="position:absolute;left:1967;top:12588;width:1526;height:1060" coordsize="1042,724" o:regroupid="125" path="m,hdc194,538,406,653,1042,724e" filled="f" strokecolor="red" strokeweight="1.25pt">
                  <v:path arrowok="t"/>
                </v:shape>
                <v:shape id="_x0000_s64139" type="#_x0000_t202" style="position:absolute;left:3619;top:14022;width:413;height:304" o:regroupid="125" filled="f" stroked="f">
                  <v:textbox style="mso-next-textbox:#_x0000_s64139" inset="0,.5mm,0,.5mm">
                    <w:txbxContent>
                      <w:p w:rsidR="00E35C8A" w:rsidRPr="007D0791" w:rsidRDefault="00E35C8A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141" type="#_x0000_t202" style="position:absolute;left:3184;top:14022;width:413;height:304" o:regroupid="125" filled="f" stroked="f">
                  <v:textbox style="mso-next-textbox:#_x0000_s64141" inset="0,.5mm,0,.5mm">
                    <w:txbxContent>
                      <w:p w:rsidR="00E35C8A" w:rsidRPr="007D0791" w:rsidRDefault="00E35C8A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143" style="position:absolute;left:2397;top:12362;width:1182;height:822" coordsize="1042,724" o:regroupid="125" path="m,hdc194,538,406,653,1042,724e" filled="f" strokecolor="red" strokeweight="1.25pt">
                  <v:path arrowok="t"/>
                </v:shape>
                <v:shape id="_x0000_s64144" style="position:absolute;left:2848;top:12187;width:844;height:512" coordsize="1042,724" o:regroupid="125" path="m,hdc194,538,406,653,1042,724e" filled="f" strokecolor="red" strokeweight="1.25pt">
                  <v:path arrowok="t"/>
                </v:shape>
                <v:shape id="_x0000_s64145" type="#_x0000_t202" style="position:absolute;left:3602;top:13031;width:687;height:304" o:regroupid="125" filled="f" stroked="f">
                  <v:textbox style="mso-next-textbox:#_x0000_s64145" inset="0,.5mm,0,.5mm">
                    <w:txbxContent>
                      <w:p w:rsidR="00E35C8A" w:rsidRPr="00C42866" w:rsidRDefault="00E35C8A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46" type="#_x0000_t202" style="position:absolute;left:3720;top:12536;width:687;height:304" o:regroupid="125" filled="f" stroked="f">
                  <v:textbox style="mso-next-textbox:#_x0000_s64146" inset="0,.5mm,0,.5mm">
                    <w:txbxContent>
                      <w:p w:rsidR="00E35C8A" w:rsidRPr="00C42866" w:rsidRDefault="00E35C8A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  <v:shape id="_x0000_s64244" type="#_x0000_t75" style="position:absolute;left:3114;top:11801;width:784;height:580">
                <v:imagedata r:id="rId15" o:title=""/>
              </v:shape>
              <v:shape id="_x0000_s64245" type="#_x0000_t202" style="position:absolute;left:1916;top:13503;width:791;height:303" filled="f" stroked="f">
                <v:textbox style="mso-next-textbox:#_x0000_s64245" inset="0,.5mm,0,.5mm">
                  <w:txbxContent>
                    <w:p w:rsidR="00E35C8A" w:rsidRPr="005E315F" w:rsidRDefault="00E35C8A" w:rsidP="00700F4D">
                      <w:pPr>
                        <w:jc w:val="center"/>
                      </w:pP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pV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</w:p>
                  </w:txbxContent>
                </v:textbox>
              </v:shape>
              <v:shape id="_x0000_s64250" type="#_x0000_t202" style="position:absolute;left:4269;top:13503;width:791;height:303" filled="f" stroked="f">
                <v:textbox style="mso-next-textbox:#_x0000_s64250" inset="0,.5mm,0,.5mm">
                  <w:txbxContent>
                    <w:p w:rsidR="00E35C8A" w:rsidRPr="005E315F" w:rsidRDefault="00E35C8A" w:rsidP="00700F4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</w:p>
                  </w:txbxContent>
                </v:textbox>
              </v:shape>
            </v:group>
            <v:group id="_x0000_s64252" style="position:absolute;left:6125;top:11563;width:4245;height:2562" coordorigin="6125,11761" coordsize="4245,2562">
              <v:group id="_x0000_s64241" style="position:absolute;left:6125;top:11810;width:3057;height:2513" coordorigin="7379,11491" coordsize="3057,2513">
                <v:shape id="_x0000_s64229" type="#_x0000_t32" style="position:absolute;left:6836;top:12650;width:1984;height:1;rotation:90;flip:y" o:connectortype="straight" o:regroupid="124" strokeweight="1pt">
                  <v:stroke endarrow="block"/>
                </v:shape>
                <v:shape id="_x0000_s64230" type="#_x0000_t32" style="position:absolute;left:7823;top:13644;width:1984;height:2" o:connectortype="straight" o:regroupid="124" strokeweight="1pt">
                  <v:stroke endarrow="block"/>
                </v:shape>
                <v:shape id="_x0000_s64231" type="#_x0000_t202" style="position:absolute;left:7379;top:11491;width:413;height:302" o:regroupid="124" filled="f" stroked="f">
                  <v:textbox style="mso-next-textbox:#_x0000_s64231" inset="0,.5mm,0,.5mm">
                    <w:txbxContent>
                      <w:p w:rsidR="00E35C8A" w:rsidRPr="007D0791" w:rsidRDefault="00E35C8A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232" type="#_x0000_t202" style="position:absolute;left:9581;top:13169;width:344;height:304" o:regroupid="124" filled="f" stroked="f">
                  <v:textbox style="mso-next-textbox:#_x0000_s64232" inset="0,.5mm,0,.5mm">
                    <w:txbxContent>
                      <w:p w:rsidR="00E35C8A" w:rsidRPr="00C42866" w:rsidRDefault="00E35C8A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3" style="position:absolute;left:7996;top:12266;width:1526;height:1060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4" type="#_x0000_t202" style="position:absolute;left:9648;top:13700;width:413;height:304" o:regroupid="124" filled="f" stroked="f">
                  <v:textbox style="mso-next-textbox:#_x0000_s64234" inset="0,.5mm,0,.5mm">
                    <w:txbxContent>
                      <w:p w:rsidR="00E35C8A" w:rsidRPr="007D0791" w:rsidRDefault="00E35C8A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235" type="#_x0000_t202" style="position:absolute;left:9213;top:13700;width:413;height:304" o:regroupid="124" filled="f" stroked="f">
                  <v:textbox style="mso-next-textbox:#_x0000_s64235" inset="0,.5mm,0,.5mm">
                    <w:txbxContent>
                      <w:p w:rsidR="00E35C8A" w:rsidRPr="007D0791" w:rsidRDefault="00E35C8A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36" style="position:absolute;left:8426;top:12040;width:1182;height:82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7" style="position:absolute;left:8877;top:11865;width:844;height:51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8" type="#_x0000_t202" style="position:absolute;left:9631;top:12709;width:687;height:304" o:regroupid="124" filled="f" stroked="f">
                  <v:textbox style="mso-next-textbox:#_x0000_s64238" inset="0,.5mm,0,.5mm">
                    <w:txbxContent>
                      <w:p w:rsidR="00E35C8A" w:rsidRPr="00C42866" w:rsidRDefault="00E35C8A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9" type="#_x0000_t202" style="position:absolute;left:9749;top:12214;width:687;height:304" o:regroupid="124" filled="f" stroked="f">
                  <v:textbox style="mso-next-textbox:#_x0000_s64239" inset="0,.5mm,0,.5mm">
                    <w:txbxContent>
                      <w:p w:rsidR="00E35C8A" w:rsidRPr="00C42866" w:rsidRDefault="00E35C8A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40" style="position:absolute;left:8877;top:11868;width:645;height:1461" coordsize="1042,724" path="m,hdc194,538,406,653,1042,724e" filled="f" strokecolor="red" strokeweight="1.25pt">
                  <v:path arrowok="t"/>
                </v:shape>
              </v:group>
              <v:shape id="_x0000_s64246" type="#_x0000_t75" style="position:absolute;left:7115;top:11761;width:1483;height:365">
                <v:imagedata r:id="rId16" o:title=""/>
              </v:shape>
              <v:shape id="_x0000_s64248" type="#_x0000_t75" style="position:absolute;left:6822;top:12811;width:842;height:365" filled="t" fillcolor="white [3212]">
                <v:imagedata r:id="rId17" o:title=""/>
              </v:shape>
              <v:shape id="_x0000_s64251" type="#_x0000_t75" style="position:absolute;left:9208;top:13433;width:1162;height:324">
                <v:imagedata r:id="rId18" o:title=""/>
              </v:shape>
            </v:group>
            <w10:wrap type="none"/>
            <w10:anchorlock/>
          </v:group>
          <o:OLEObject Type="Embed" ProgID="Equation.3" ShapeID="_x0000_s64244" DrawAspect="Content" ObjectID="_1672983468" r:id="rId19"/>
          <o:OLEObject Type="Embed" ProgID="Equation.3" ShapeID="_x0000_s64246" DrawAspect="Content" ObjectID="_1672983469" r:id="rId20"/>
          <o:OLEObject Type="Embed" ProgID="Equation.3" ShapeID="_x0000_s64248" DrawAspect="Content" ObjectID="_1672983470" r:id="rId21"/>
          <o:OLEObject Type="Embed" ProgID="Equation.3" ShapeID="_x0000_s64251" DrawAspect="Content" ObjectID="_1672983471" r:id="rId22"/>
        </w:pict>
      </w:r>
    </w:p>
    <w:p w:rsidR="00CC0302" w:rsidRDefault="00CC0302" w:rsidP="00CC0302">
      <w:pPr>
        <w:pStyle w:val="Heading1"/>
      </w:pPr>
      <w:bookmarkStart w:id="4" w:name="_Toc62370348"/>
      <w:r>
        <w:t>Ideal gas work</w:t>
      </w:r>
      <w:bookmarkEnd w:id="4"/>
    </w:p>
    <w:p w:rsidR="00CC0302" w:rsidRDefault="00F7557F" w:rsidP="00CC0302">
      <w:r>
        <w:pict>
          <v:group id="_x0000_s64255" editas="canvas" style="width:481.95pt;height:399.05pt;mso-position-horizontal-relative:char;mso-position-vertical-relative:line" coordorigin="1134,8569" coordsize="9639,7981">
            <o:lock v:ext="edit" aspectratio="t"/>
            <v:shape id="_x0000_s64256" type="#_x0000_t75" style="position:absolute;left:1134;top:8569;width:9639;height:7981" o:preferrelative="f">
              <v:fill o:detectmouseclick="t"/>
              <v:path o:extrusionok="t" o:connecttype="none"/>
              <o:lock v:ext="edit" text="t"/>
            </v:shape>
            <v:shape id="_x0000_s64417" style="position:absolute;left:2363;top:12045;width:1020;height:1417" coordsize="1020,1417" path="m,1407l,552,1020,r,1417l,1407xe" fillcolor="#d8d8d8 [2732]" stroked="f">
              <v:fill r:id="rId14" o:title="Wide downward diagonal" type="pattern"/>
              <v:path arrowok="t"/>
            </v:shape>
            <v:rect id="_x0000_s64416" style="position:absolute;left:6535;top:14546;width:1022;height:1412" fillcolor="#d8d8d8 [2732]" strokecolor="white [3212]">
              <v:fill r:id="rId14" o:title="Wide downward diagonal" type="pattern"/>
            </v:rect>
            <v:group id="_x0000_s64372" style="position:absolute;left:1349;top:8717;width:3995;height:2514" coordorigin="1349,8717" coordsize="3995,2514">
              <v:group id="_x0000_s64322" style="position:absolute;left:1349;top:8717;width:2676;height:2514" coordorigin="7850,8718" coordsize="2676,2514">
                <v:shape id="_x0000_s64323" style="position:absolute;left:8864;top:9447;width:1019;height:1426" coordsize="1019,1426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24" type="#_x0000_t32" style="position:absolute;left:7307;top:9877;width:1984;height:1;rotation:90;flip:y" o:connectortype="straight" strokeweight="1pt">
                  <v:stroke endarrow="block"/>
                </v:shape>
                <v:shape id="_x0000_s64325" type="#_x0000_t32" style="position:absolute;left:8294;top:10871;width:1984;height:2" o:connectortype="straight" strokeweight="1pt">
                  <v:stroke endarrow="block"/>
                </v:shape>
                <v:shape id="_x0000_s64326" type="#_x0000_t202" style="position:absolute;left:7850;top:8718;width:413;height:302" filled="f" stroked="f">
                  <v:textbox style="mso-next-textbox:#_x0000_s64326" inset="0,.5mm,0,.5mm">
                    <w:txbxContent>
                      <w:p w:rsidR="00E35C8A" w:rsidRPr="007D0791" w:rsidRDefault="00E35C8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27" type="#_x0000_t202" style="position:absolute;left:10113;top:10928;width:413;height:304" filled="f" stroked="f">
                  <v:textbox style="mso-next-textbox:#_x0000_s64327" inset="0,.5mm,0,.5mm">
                    <w:txbxContent>
                      <w:p w:rsidR="00E35C8A" w:rsidRPr="007D0791" w:rsidRDefault="00E35C8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28" type="#_x0000_t32" style="position:absolute;left:8293;top:10014;width:567;height:1" o:connectortype="straight">
                  <v:stroke dashstyle="dash"/>
                </v:shape>
                <v:shape id="_x0000_s64329" type="#_x0000_t32" style="position:absolute;left:9175;top:10170;width:1417;height:1;rotation:-90" o:connectortype="straight">
                  <v:stroke dashstyle="dash"/>
                </v:shape>
                <v:shape id="_x0000_s64330" type="#_x0000_t32" style="position:absolute;left:8299;top:9453;width:1587;height:1" o:connectortype="straight">
                  <v:stroke dashstyle="dash"/>
                </v:shape>
                <v:shape id="_x0000_s64331" type="#_x0000_t32" style="position:absolute;left:8436;top:10444;width:850;height:1;rotation:-90" o:connectortype="straight">
                  <v:stroke dashstyle="dash"/>
                </v:shape>
                <v:shape id="_x0000_s64332" type="#_x0000_t202" style="position:absolute;left:8654;top:10928;width:413;height:304" filled="f" stroked="f">
                  <v:textbox style="mso-next-textbox:#_x0000_s64332" inset="0,.5mm,0,.5mm">
                    <w:txbxContent>
                      <w:p w:rsidR="00E35C8A" w:rsidRPr="007D0791" w:rsidRDefault="00E35C8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3" type="#_x0000_t202" style="position:absolute;left:9678;top:10928;width:413;height:304" filled="f" stroked="f">
                  <v:textbox style="mso-next-textbox:#_x0000_s64333" inset="0,.5mm,0,.5mm">
                    <w:txbxContent>
                      <w:p w:rsidR="00E35C8A" w:rsidRPr="007D0791" w:rsidRDefault="00E35C8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4" type="#_x0000_t202" style="position:absolute;left:7850;top:9297;width:413;height:302" filled="f" stroked="f">
                  <v:textbox style="mso-next-textbox:#_x0000_s64334" inset="0,.5mm,0,.5mm">
                    <w:txbxContent>
                      <w:p w:rsidR="00E35C8A" w:rsidRPr="007D0791" w:rsidRDefault="00E35C8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5" type="#_x0000_t202" style="position:absolute;left:7850;top:9861;width:413;height:302" filled="f" stroked="f">
                  <v:textbox style="mso-next-textbox:#_x0000_s64335" inset="0,.5mm,0,.5mm">
                    <w:txbxContent>
                      <w:p w:rsidR="00E35C8A" w:rsidRPr="007D0791" w:rsidRDefault="00E35C8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6" type="#_x0000_t202" style="position:absolute;left:8549;top:10071;width:308;height:259" filled="f" stroked="f">
                  <v:textbox style="mso-next-textbox:#_x0000_s64336" inset="0,.5mm,0,.5mm">
                    <w:txbxContent>
                      <w:p w:rsidR="00E35C8A" w:rsidRPr="0064501E" w:rsidRDefault="00E35C8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64501E"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37" type="#_x0000_t202" style="position:absolute;left:9925;top:9429;width:308;height:259" filled="f" stroked="f">
                  <v:textbox style="mso-next-textbox:#_x0000_s64337" inset="0,.5mm,0,.5mm">
                    <w:txbxContent>
                      <w:p w:rsidR="00E35C8A" w:rsidRPr="0064501E" w:rsidRDefault="00E35C8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38" type="#_x0000_t202" style="position:absolute;left:8649;top:9689;width:413;height:304" filled="f" stroked="f">
                  <v:textbox style="mso-next-textbox:#_x0000_s64338" inset="0,.5mm,0,.5mm">
                    <w:txbxContent>
                      <w:p w:rsidR="00E35C8A" w:rsidRPr="007D0791" w:rsidRDefault="00E35C8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9" type="#_x0000_t202" style="position:absolute;left:9762;top:9134;width:678;height:304" filled="f" stroked="f">
                  <v:textbox style="mso-next-textbox:#_x0000_s64339" inset="0,.5mm,0,.5mm">
                    <w:txbxContent>
                      <w:p w:rsidR="00E35C8A" w:rsidRPr="00CC0302" w:rsidRDefault="00E35C8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40" style="position:absolute;left:8859;top:9447;width:1024;height:562" coordsize="1024,562" path="m,562hdc423,539,290,,1024,10e" filled="f" strokecolor="red" strokeweight="1.25pt">
                  <v:path arrowok="t"/>
                </v:shape>
                <v:shape id="_x0000_s64341" type="#_x0000_t32" style="position:absolute;left:9189;top:9669;width:227;height:1;rotation:315" o:connectortype="straight" strokecolor="red" strokeweight="1.25pt">
                  <v:stroke endarrow="open"/>
                </v:shape>
                <v:shape id="_x0000_s64342" type="#_x0000_t202" style="position:absolute;left:9060;top:10165;width:652;height:283" filled="f" stroked="f">
                  <v:textbox style="mso-next-textbox:#_x0000_s64342" inset="0,.5mm,0,.5mm">
                    <w:txbxContent>
                      <w:p w:rsidR="00E35C8A" w:rsidRPr="0064501E" w:rsidRDefault="00E35C8A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43" style="position:absolute;left:9838;top:9411;width:85;height:85" fillcolor="black [3213]">
                  <o:lock v:ext="edit" aspectratio="t"/>
                </v:oval>
                <v:oval id="_x0000_s64344" style="position:absolute;left:8815;top:9963;width:85;height:85" fillcolor="black [3213]">
                  <o:lock v:ext="edit" aspectratio="t"/>
                </v:oval>
              </v:group>
              <v:shape id="_x0000_s64369" type="#_x0000_t75" style="position:absolute;left:3687;top:9860;width:1657;height:734">
                <v:imagedata r:id="rId23" o:title=""/>
              </v:shape>
            </v:group>
            <v:group id="_x0000_s64373" style="position:absolute;left:6235;top:8717;width:3969;height:2514" coordorigin="6235,8717" coordsize="3969,2514">
              <v:group id="_x0000_s64370" style="position:absolute;left:6235;top:8717;width:2676;height:2514" coordorigin="6445,8717" coordsize="2676,2514">
                <v:shape id="_x0000_s64362" type="#_x0000_t202" style="position:absolute;left:6894;top:9686;width:678;height:304" o:regroupid="127" filled="f" stroked="f">
                  <v:textbox style="mso-next-textbox:#_x0000_s64362" inset="0,.5mm,0,.5mm">
                    <w:txbxContent>
                      <w:p w:rsidR="00E35C8A" w:rsidRPr="00CC0302" w:rsidRDefault="00E35C8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&gt;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1" type="#_x0000_t32" style="position:absolute;left:6888;top:10013;width:567;height:1" o:connectortype="straight" o:regroupid="127">
                  <v:stroke dashstyle="dash"/>
                </v:shape>
                <v:shape id="_x0000_s64346" style="position:absolute;left:7459;top:9446;width:1019;height:1426" coordsize="1019,1426" o:regroupid="127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47" type="#_x0000_t32" style="position:absolute;left:5902;top:9876;width:1984;height:1;rotation:90;flip:y" o:connectortype="straight" o:regroupid="127" strokeweight="1pt">
                  <v:stroke endarrow="block"/>
                </v:shape>
                <v:shape id="_x0000_s64348" type="#_x0000_t32" style="position:absolute;left:6889;top:10870;width:1984;height:2" o:connectortype="straight" o:regroupid="127" strokeweight="1pt">
                  <v:stroke endarrow="block"/>
                </v:shape>
                <v:shape id="_x0000_s64349" type="#_x0000_t202" style="position:absolute;left:6445;top:8717;width:413;height:302" o:regroupid="127" filled="f" stroked="f">
                  <v:textbox style="mso-next-textbox:#_x0000_s64349" inset="0,.5mm,0,.5mm">
                    <w:txbxContent>
                      <w:p w:rsidR="00E35C8A" w:rsidRPr="007D0791" w:rsidRDefault="00E35C8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50" type="#_x0000_t202" style="position:absolute;left:8708;top:10927;width:413;height:304" o:regroupid="127" filled="f" stroked="f">
                  <v:textbox style="mso-next-textbox:#_x0000_s64350" inset="0,.5mm,0,.5mm">
                    <w:txbxContent>
                      <w:p w:rsidR="00E35C8A" w:rsidRPr="007D0791" w:rsidRDefault="00E35C8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52" type="#_x0000_t32" style="position:absolute;left:7770;top:10169;width:1417;height:1;rotation:-90" o:connectortype="straight" o:regroupid="127">
                  <v:stroke dashstyle="dash"/>
                </v:shape>
                <v:shape id="_x0000_s64353" type="#_x0000_t32" style="position:absolute;left:6894;top:9452;width:1587;height:1" o:connectortype="straight" o:regroupid="127">
                  <v:stroke dashstyle="dash"/>
                </v:shape>
                <v:shape id="_x0000_s64354" type="#_x0000_t32" style="position:absolute;left:7031;top:10443;width:850;height:1;rotation:-90" o:connectortype="straight" o:regroupid="127">
                  <v:stroke dashstyle="dash"/>
                </v:shape>
                <v:shape id="_x0000_s64355" type="#_x0000_t202" style="position:absolute;left:7249;top:10927;width:413;height:304" o:regroupid="127" filled="f" stroked="f">
                  <v:textbox style="mso-next-textbox:#_x0000_s64355" inset="0,.5mm,0,.5mm">
                    <w:txbxContent>
                      <w:p w:rsidR="00E35C8A" w:rsidRPr="007D0791" w:rsidRDefault="00E35C8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6" type="#_x0000_t202" style="position:absolute;left:8273;top:10927;width:413;height:304" o:regroupid="127" filled="f" stroked="f">
                  <v:textbox style="mso-next-textbox:#_x0000_s64356" inset="0,.5mm,0,.5mm">
                    <w:txbxContent>
                      <w:p w:rsidR="00E35C8A" w:rsidRPr="007D0791" w:rsidRDefault="00E35C8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7" type="#_x0000_t202" style="position:absolute;left:6445;top:9296;width:413;height:302" o:regroupid="127" filled="f" stroked="f">
                  <v:textbox style="mso-next-textbox:#_x0000_s64357" inset="0,.5mm,0,.5mm">
                    <w:txbxContent>
                      <w:p w:rsidR="00E35C8A" w:rsidRPr="007D0791" w:rsidRDefault="00E35C8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8" type="#_x0000_t202" style="position:absolute;left:6445;top:9860;width:413;height:302" o:regroupid="127" filled="f" stroked="f">
                  <v:textbox style="mso-next-textbox:#_x0000_s64358" inset="0,.5mm,0,.5mm">
                    <w:txbxContent>
                      <w:p w:rsidR="00E35C8A" w:rsidRPr="007D0791" w:rsidRDefault="00E35C8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9" type="#_x0000_t202" style="position:absolute;left:7144;top:10070;width:308;height:259" o:regroupid="127" filled="f" stroked="f">
                  <v:textbox style="mso-next-textbox:#_x0000_s64359" inset="0,.5mm,0,.5mm">
                    <w:txbxContent>
                      <w:p w:rsidR="00E35C8A" w:rsidRPr="0064501E" w:rsidRDefault="00E35C8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60" type="#_x0000_t202" style="position:absolute;left:8520;top:9428;width:308;height:259" o:regroupid="127" filled="f" stroked="f">
                  <v:textbox style="mso-next-textbox:#_x0000_s64360" inset="0,.5mm,0,.5mm">
                    <w:txbxContent>
                      <w:p w:rsidR="00E35C8A" w:rsidRPr="0064501E" w:rsidRDefault="00E35C8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63" style="position:absolute;left:7454;top:9446;width:1024;height:562" coordsize="1024,562" o:regroupid="127" path="m,562hdc423,539,290,,1024,10e" filled="f" strokecolor="red" strokeweight="1.25pt">
                  <v:path arrowok="t"/>
                </v:shape>
                <v:shape id="_x0000_s64364" type="#_x0000_t32" style="position:absolute;left:7784;top:9668;width:227;height:1;rotation:315;flip:x y" o:connectortype="straight" o:regroupid="127" strokecolor="red" strokeweight="1.25pt">
                  <v:stroke endarrow="open"/>
                </v:shape>
                <v:shape id="_x0000_s64365" type="#_x0000_t202" style="position:absolute;left:7655;top:10164;width:652;height:283" o:regroupid="127" filled="f" stroked="f">
                  <v:textbox style="mso-next-textbox:#_x0000_s64365" inset="0,.5mm,0,.5mm">
                    <w:txbxContent>
                      <w:p w:rsidR="00E35C8A" w:rsidRPr="0064501E" w:rsidRDefault="00E35C8A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66" style="position:absolute;left:8433;top:9410;width:85;height:85" o:regroupid="127" fillcolor="black [3213]">
                  <o:lock v:ext="edit" aspectratio="t"/>
                </v:oval>
                <v:oval id="_x0000_s64367" style="position:absolute;left:7410;top:9962;width:85;height:85" o:regroupid="127" fillcolor="black [3213]">
                  <o:lock v:ext="edit" aspectratio="t"/>
                </v:oval>
                <v:shape id="_x0000_s64368" type="#_x0000_t202" style="position:absolute;left:8296;top:9144;width:413;height:304" filled="f" stroked="f">
                  <v:textbox style="mso-next-textbox:#_x0000_s64368" inset="0,.5mm,0,.5mm">
                    <w:txbxContent>
                      <w:p w:rsidR="00E35C8A" w:rsidRPr="007D0791" w:rsidRDefault="00E35C8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  <v:shape id="_x0000_s64371" type="#_x0000_t75" style="position:absolute;left:8547;top:9860;width:1657;height:734">
                <v:imagedata r:id="rId24" o:title=""/>
              </v:shape>
            </v:group>
            <v:group id="_x0000_s64374" style="position:absolute;left:1347;top:11301;width:2682;height:2513" coordorigin="4607,8717" coordsize="2682,2513">
              <v:shape id="_x0000_s64375" type="#_x0000_t202" style="position:absolute;left:6510;top:9142;width:662;height:304" filled="f" stroked="f">
                <v:textbox style="mso-next-textbox:#_x0000_s64375" inset="0,.5mm,0,.5mm">
                  <w:txbxContent>
                    <w:p w:rsidR="00E35C8A" w:rsidRPr="00C42866" w:rsidRDefault="00E35C8A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76" type="#_x0000_t32" style="position:absolute;left:4064;top:9876;width:1984;height:1;rotation:90;flip:y" o:connectortype="straight" strokeweight="1pt">
                <v:stroke endarrow="block"/>
              </v:shape>
              <v:shape id="_x0000_s64377" type="#_x0000_t32" style="position:absolute;left:5051;top:10870;width:1984;height:2" o:connectortype="straight" strokeweight="1pt">
                <v:stroke endarrow="block"/>
              </v:shape>
              <v:shape id="_x0000_s64378" type="#_x0000_t202" style="position:absolute;left:4607;top:8717;width:413;height:302" filled="f" stroked="f">
                <v:textbox style="mso-next-textbox:#_x0000_s64378" inset="0,.5mm,0,.5mm">
                  <w:txbxContent>
                    <w:p w:rsidR="00E35C8A" w:rsidRPr="007D0791" w:rsidRDefault="00E35C8A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379" type="#_x0000_t32" style="position:absolute;left:5050;top:10013;width:567;height:1" o:connectortype="straight">
                <v:stroke dashstyle="dash"/>
              </v:shape>
              <v:shape id="_x0000_s64380" type="#_x0000_t32" style="position:absolute;left:5932;top:10169;width:1417;height:1;rotation:-90" o:connectortype="straight">
                <v:stroke dashstyle="dash"/>
              </v:shape>
              <v:shape id="_x0000_s64381" type="#_x0000_t32" style="position:absolute;left:5056;top:9452;width:1587;height:1" o:connectortype="straight">
                <v:stroke dashstyle="dash"/>
              </v:shape>
              <v:shape id="_x0000_s64382" type="#_x0000_t32" style="position:absolute;left:5193;top:10443;width:850;height:1;rotation:-90" o:connectortype="straight">
                <v:stroke dashstyle="dash"/>
              </v:shape>
              <v:shape id="_x0000_s64383" type="#_x0000_t202" style="position:absolute;left:4607;top:9296;width:413;height:302" filled="f" stroked="f">
                <v:textbox style="mso-next-textbox:#_x0000_s64383" inset="0,.5mm,0,.5mm">
                  <w:txbxContent>
                    <w:p w:rsidR="00E35C8A" w:rsidRPr="007D0791" w:rsidRDefault="00E35C8A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4" type="#_x0000_t202" style="position:absolute;left:4607;top:9860;width:413;height:302" filled="f" stroked="f">
                <v:textbox style="mso-next-textbox:#_x0000_s64384" inset="0,.5mm,0,.5mm">
                  <w:txbxContent>
                    <w:p w:rsidR="00E35C8A" w:rsidRPr="007D0791" w:rsidRDefault="00E35C8A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385" type="#_x0000_t202" style="position:absolute;left:5306;top:10070;width:308;height:259" filled="f" stroked="f">
                <v:textbox style="mso-next-textbox:#_x0000_s64385" inset="0,.5mm,0,.5mm">
                  <w:txbxContent>
                    <w:p w:rsidR="00E35C8A" w:rsidRPr="0064501E" w:rsidRDefault="00E35C8A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386" type="#_x0000_t202" style="position:absolute;left:6682;top:9428;width:308;height:259" filled="f" stroked="f">
                <v:textbox style="mso-next-textbox:#_x0000_s64386" inset="0,.5mm,0,.5mm">
                  <w:txbxContent>
                    <w:p w:rsidR="00E35C8A" w:rsidRPr="0064501E" w:rsidRDefault="00E35C8A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387" type="#_x0000_t202" style="position:absolute;left:5406;top:9688;width:413;height:304" filled="f" stroked="f">
                <v:textbox style="mso-next-textbox:#_x0000_s64387" inset="0,.5mm,0,.5mm">
                  <w:txbxContent>
                    <w:p w:rsidR="00E35C8A" w:rsidRPr="007D0791" w:rsidRDefault="00E35C8A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8" style="position:absolute;left:5616;top:9456;width:1024;height:552" coordsize="1024,552" path="m,552hdc337,375,736,163,1024,e" filled="f" strokecolor="red" strokeweight="1.25pt">
                <v:path arrowok="t"/>
              </v:shape>
              <v:shape id="_x0000_s64389" type="#_x0000_t32" style="position:absolute;left:6036;top:9722;width:227;height:1;rotation:332" o:connectortype="straight" strokecolor="red" strokeweight="1.25pt">
                <v:stroke endarrow="open"/>
              </v:shape>
              <v:shape id="_x0000_s64390" type="#_x0000_t202" style="position:absolute;left:5817;top:9944;width:652;height:283" filled="f" stroked="f">
                <v:textbox style="mso-next-textbox:#_x0000_s64390" inset="0,.5mm,0,.5mm">
                  <w:txbxContent>
                    <w:p w:rsidR="00E35C8A" w:rsidRPr="0064501E" w:rsidRDefault="00E35C8A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391" style="position:absolute;left:6595;top:9410;width:85;height:85" fillcolor="black [3213]">
                <o:lock v:ext="edit" aspectratio="t"/>
              </v:oval>
              <v:oval id="_x0000_s64392" style="position:absolute;left:5572;top:9962;width:85;height:85" fillcolor="black [3213]">
                <o:lock v:ext="edit" aspectratio="t"/>
              </v:oval>
              <v:shape id="_x0000_s64393" type="#_x0000_t202" style="position:absolute;left:6876;top:10926;width:413;height:304" filled="f" stroked="f">
                <v:textbox style="mso-next-textbox:#_x0000_s64393" inset="0,.5mm,0,.5mm">
                  <w:txbxContent>
                    <w:p w:rsidR="00E35C8A" w:rsidRPr="007D0791" w:rsidRDefault="00E35C8A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394" type="#_x0000_t202" style="position:absolute;left:5417;top:10926;width:413;height:304" filled="f" stroked="f">
                <v:textbox style="mso-next-textbox:#_x0000_s64394" inset="0,.5mm,0,.5mm">
                  <w:txbxContent>
                    <w:p w:rsidR="00E35C8A" w:rsidRPr="007D0791" w:rsidRDefault="00E35C8A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95" type="#_x0000_t202" style="position:absolute;left:6441;top:10926;width:413;height:304" filled="f" stroked="f">
                <v:textbox style="mso-next-textbox:#_x0000_s64395" inset="0,.5mm,0,.5mm">
                  <w:txbxContent>
                    <w:p w:rsidR="00E35C8A" w:rsidRPr="007D0791" w:rsidRDefault="00E35C8A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396" style="position:absolute;left:5286;top:13807;width:2919;height:2513" coordorigin="7628,8717" coordsize="2919,2513">
              <v:shape id="_x0000_s64397" type="#_x0000_t32" style="position:absolute;left:7323;top:9876;width:1984;height:1;rotation:90;flip:y" o:connectortype="straight" strokeweight="1pt">
                <v:stroke endarrow="block"/>
              </v:shape>
              <v:shape id="_x0000_s64398" type="#_x0000_t32" style="position:absolute;left:8310;top:10870;width:1984;height:2" o:connectortype="straight" strokeweight="1pt">
                <v:stroke endarrow="block"/>
              </v:shape>
              <v:shape id="_x0000_s64399" type="#_x0000_t202" style="position:absolute;left:7866;top:8717;width:413;height:302" filled="f" stroked="f">
                <v:textbox style="mso-next-textbox:#_x0000_s64399" inset="0,.5mm,0,.5mm">
                  <w:txbxContent>
                    <w:p w:rsidR="00E35C8A" w:rsidRPr="007D0791" w:rsidRDefault="00E35C8A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00" type="#_x0000_t32" style="position:absolute;left:9191;top:10169;width:1417;height:1;rotation:-90" o:connectortype="straight">
                <v:stroke dashstyle="dash"/>
              </v:shape>
              <v:shape id="_x0000_s64401" type="#_x0000_t32" style="position:absolute;left:8315;top:9452;width:1587;height:1" o:connectortype="straight">
                <v:stroke dashstyle="dash"/>
              </v:shape>
              <v:shape id="_x0000_s64402" type="#_x0000_t32" style="position:absolute;left:8168;top:10159;width:1417;height:1;rotation:-90" o:connectortype="straight">
                <v:stroke dashstyle="dash"/>
              </v:shape>
              <v:shape id="_x0000_s64403" type="#_x0000_t202" style="position:absolute;left:7628;top:9296;width:633;height:302" filled="f" stroked="f">
                <v:textbox style="mso-next-textbox:#_x0000_s64403" inset="0,.5mm,0,.5mm">
                  <w:txbxContent>
                    <w:p w:rsidR="00E35C8A" w:rsidRPr="007D0791" w:rsidRDefault="00E35C8A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04" type="#_x0000_t202" style="position:absolute;left:8547;top:9497;width:308;height:259" filled="f" stroked="f">
                <v:textbox style="mso-next-textbox:#_x0000_s64404" inset="0,.5mm,0,.5mm">
                  <w:txbxContent>
                    <w:p w:rsidR="00E35C8A" w:rsidRPr="0064501E" w:rsidRDefault="00E35C8A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05" type="#_x0000_t202" style="position:absolute;left:9923;top:9497;width:308;height:259" filled="f" stroked="f">
                <v:textbox style="mso-next-textbox:#_x0000_s64405" inset="0,.5mm,0,.5mm">
                  <w:txbxContent>
                    <w:p w:rsidR="00E35C8A" w:rsidRPr="0064501E" w:rsidRDefault="00E35C8A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06" type="#_x0000_t202" style="position:absolute;left:8665;top:9091;width:413;height:304" filled="f" stroked="f">
                <v:textbox style="mso-next-textbox:#_x0000_s64406" inset="0,.5mm,0,.5mm">
                  <w:txbxContent>
                    <w:p w:rsidR="00E35C8A" w:rsidRPr="007D0791" w:rsidRDefault="00E35C8A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7" type="#_x0000_t202" style="position:absolute;left:9766;top:9091;width:662;height:304" filled="f" stroked="f">
                <v:textbox style="mso-next-textbox:#_x0000_s64407" inset="0,.5mm,0,.5mm">
                  <w:txbxContent>
                    <w:p w:rsidR="00E35C8A" w:rsidRPr="00C42866" w:rsidRDefault="00E35C8A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8" style="position:absolute;left:8843;top:9454;width:1056;height:6" coordsize="1056,6" path="m,6hdc362,,751,6,1056,2e" filled="f" strokecolor="red" strokeweight="1.25pt">
                <v:path arrowok="t"/>
              </v:shape>
              <v:shape id="_x0000_s64409" type="#_x0000_t32" style="position:absolute;left:9259;top:9452;width:227;height:1" o:connectortype="straight" strokecolor="red" strokeweight="1.25pt">
                <v:stroke endarrow="open"/>
              </v:shape>
              <v:shape id="_x0000_s64410" type="#_x0000_t202" style="position:absolute;left:9076;top:9638;width:652;height:283" filled="f" stroked="f">
                <v:textbox style="mso-next-textbox:#_x0000_s64410" inset="0,.5mm,0,.5mm">
                  <w:txbxContent>
                    <w:p w:rsidR="00E35C8A" w:rsidRPr="0064501E" w:rsidRDefault="00E35C8A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11" style="position:absolute;left:9854;top:9410;width:85;height:85" fillcolor="black [3213]">
                <o:lock v:ext="edit" aspectratio="t"/>
              </v:oval>
              <v:oval id="_x0000_s64412" style="position:absolute;left:8831;top:9422;width:85;height:85" fillcolor="black [3213]">
                <o:lock v:ext="edit" aspectratio="t"/>
              </v:oval>
              <v:shape id="_x0000_s64413" type="#_x0000_t202" style="position:absolute;left:10134;top:10926;width:413;height:304" filled="f" stroked="f">
                <v:textbox style="mso-next-textbox:#_x0000_s64413" inset="0,.5mm,0,.5mm">
                  <w:txbxContent>
                    <w:p w:rsidR="00E35C8A" w:rsidRPr="007D0791" w:rsidRDefault="00E35C8A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14" type="#_x0000_t202" style="position:absolute;left:8675;top:10926;width:413;height:304" filled="f" stroked="f">
                <v:textbox style="mso-next-textbox:#_x0000_s64414" inset="0,.5mm,0,.5mm">
                  <w:txbxContent>
                    <w:p w:rsidR="00E35C8A" w:rsidRPr="007D0791" w:rsidRDefault="00E35C8A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15" type="#_x0000_t202" style="position:absolute;left:9699;top:10926;width:413;height:304" filled="f" stroked="f">
                <v:textbox style="mso-next-textbox:#_x0000_s64415" inset="0,.5mm,0,.5mm">
                  <w:txbxContent>
                    <w:p w:rsidR="00E35C8A" w:rsidRPr="007D0791" w:rsidRDefault="00E35C8A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shape id="_x0000_s64418" type="#_x0000_t75" style="position:absolute;left:3675;top:12755;width:2459;height:367">
              <v:imagedata r:id="rId25" o:title=""/>
            </v:shape>
            <v:shape id="_x0000_s64419" type="#_x0000_t75" style="position:absolute;left:7869;top:15260;width:2400;height:320">
              <v:imagedata r:id="rId26" o:title=""/>
            </v:shape>
            <w10:wrap type="none"/>
            <w10:anchorlock/>
          </v:group>
          <o:OLEObject Type="Embed" ProgID="Equation.3" ShapeID="_x0000_s64369" DrawAspect="Content" ObjectID="_1672983472" r:id="rId27"/>
          <o:OLEObject Type="Embed" ProgID="Equation.3" ShapeID="_x0000_s64371" DrawAspect="Content" ObjectID="_1672983473" r:id="rId28"/>
          <o:OLEObject Type="Embed" ProgID="Equation.3" ShapeID="_x0000_s64418" DrawAspect="Content" ObjectID="_1672983474" r:id="rId29"/>
          <o:OLEObject Type="Embed" ProgID="Equation.3" ShapeID="_x0000_s64419" DrawAspect="Content" ObjectID="_1672983475" r:id="rId30"/>
        </w:pict>
      </w:r>
    </w:p>
    <w:p w:rsidR="00845CC2" w:rsidRDefault="00F7557F" w:rsidP="00D67559">
      <w:r>
        <w:pict>
          <v:group id="_x0000_s64423" editas="canvas" style="width:481.95pt;height:275pt;mso-position-horizontal-relative:char;mso-position-vertical-relative:line" coordorigin="1134,1417" coordsize="9639,5500">
            <o:lock v:ext="edit" aspectratio="t"/>
            <v:shape id="_x0000_s64422" type="#_x0000_t75" style="position:absolute;left:1134;top:1417;width:9639;height:5500" o:preferrelative="f">
              <v:fill o:detectmouseclick="t"/>
              <v:path o:extrusionok="t" o:connecttype="none"/>
              <o:lock v:ext="edit" text="t"/>
            </v:shape>
            <v:shape id="_x0000_s64501" type="#_x0000_t202" style="position:absolute;left:7049;top:4439;width:687;height:304" filled="f" stroked="f">
              <v:textbox style="mso-next-textbox:#_x0000_s64501" inset="0,.5mm,0,.5mm">
                <w:txbxContent>
                  <w:p w:rsidR="00E35C8A" w:rsidRPr="00C42866" w:rsidRDefault="00E35C8A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42866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C4286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500" style="position:absolute;left:6989;top:4752;width:1038;height:1605" coordsize="1038,1605" path="m,1605c,1605,7,363,,hdc157,772,372,1072,1038,1158v,431,-5,437,-5,437hal,1605hbxe" fillcolor="#d8d8d8 [2732]" stroked="f">
              <v:fill r:id="rId14" o:title="Wide downward diagonal" type="pattern"/>
              <v:path arrowok="t"/>
            </v:shape>
            <v:group id="_x0000_s64447" style="position:absolute;left:1560;top:1483;width:3178;height:2513" coordorigin="1560,1483" coordsize="3178,2513">
              <v:shape id="_x0000_s64425" type="#_x0000_t202" style="position:absolute;left:3155;top:2062;width:663;height:305" o:regroupid="128" filled="f" stroked="f">
                <v:textbox style="mso-next-textbox:#_x0000_s64425" inset="0,.5mm,0,.5mm">
                  <w:txbxContent>
                    <w:p w:rsidR="00E35C8A" w:rsidRPr="00C42866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26" type="#_x0000_t32" style="position:absolute;left:1016;top:2643;width:1984;height:0;rotation:90;flip:y" o:connectortype="straight" o:regroupid="128" strokeweight="1pt">
                <v:stroke endarrow="block"/>
              </v:shape>
              <v:shape id="_x0000_s64427" type="#_x0000_t32" style="position:absolute;left:2004;top:3636;width:1984;height:3" o:connectortype="straight" o:regroupid="128" strokeweight="1pt">
                <v:stroke endarrow="block"/>
              </v:shape>
              <v:shape id="_x0000_s64428" type="#_x0000_t202" style="position:absolute;left:1560;top:1483;width:412;height:303" o:regroupid="128" filled="f" stroked="f">
                <v:textbox style="mso-next-textbox:#_x0000_s64428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29" type="#_x0000_t32" style="position:absolute;left:2003;top:3230;width:1020;height:2" o:connectortype="straight" o:regroupid="128">
                <v:stroke dashstyle="dash"/>
              </v:shape>
              <v:shape id="_x0000_s64431" type="#_x0000_t32" style="position:absolute;left:2008;top:2218;width:1020;height:2" o:connectortype="straight" o:regroupid="128">
                <v:stroke dashstyle="dash"/>
              </v:shape>
              <v:shape id="_x0000_s64432" type="#_x0000_t32" style="position:absolute;left:2811;top:3435;width:397;height:1;rotation:-90" o:connectortype="straight" o:regroupid="128">
                <v:stroke dashstyle="dash"/>
              </v:shape>
              <v:shape id="_x0000_s64433" type="#_x0000_t202" style="position:absolute;left:1560;top:2062;width:412;height:302" o:regroupid="128" filled="f" stroked="f">
                <v:textbox style="mso-next-textbox:#_x0000_s64433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34" type="#_x0000_t202" style="position:absolute;left:1560;top:3078;width:412;height:301" o:regroupid="128" filled="f" stroked="f">
                <v:textbox style="mso-next-textbox:#_x0000_s64434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5" type="#_x0000_t202" style="position:absolute;left:2688;top:3288;width:307;height:258" o:regroupid="128" filled="f" stroked="f">
                <v:textbox style="mso-next-textbox:#_x0000_s64435" inset="0,.5mm,0,.5mm">
                  <w:txbxContent>
                    <w:p w:rsidR="00E35C8A" w:rsidRPr="0064501E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36" type="#_x0000_t202" style="position:absolute;left:2701;top:2282;width:308;height:260" o:regroupid="128" filled="f" stroked="f">
                <v:textbox style="mso-next-textbox:#_x0000_s64436" inset="0,.5mm,0,.5mm">
                  <w:txbxContent>
                    <w:p w:rsidR="00E35C8A" w:rsidRPr="0064501E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37" type="#_x0000_t202" style="position:absolute;left:3074;top:3059;width:412;height:304" o:regroupid="128" filled="f" stroked="f">
                <v:textbox style="mso-next-textbox:#_x0000_s64437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8" style="position:absolute;left:3017;top:2222;width:4;height:970" coordsize="4,970" o:regroupid="128" path="m,970hdc,669,,271,4,e" filled="f" strokecolor="red" strokeweight="1.25pt">
                <v:path arrowok="t"/>
              </v:shape>
              <v:shape id="_x0000_s64439" type="#_x0000_t32" style="position:absolute;left:2908;top:2732;width:227;height:1;rotation:270" o:connectortype="straight" o:regroupid="128" strokecolor="red" strokeweight="1.25pt">
                <v:stroke endarrow="open"/>
              </v:shape>
              <v:shape id="_x0000_s64440" type="#_x0000_t202" style="position:absolute;left:2154;top:2589;width:653;height:283" o:regroupid="128" filled="f" stroked="f">
                <v:textbox style="mso-next-textbox:#_x0000_s64440" inset="0,.5mm,0,.5mm">
                  <w:txbxContent>
                    <w:p w:rsidR="00E35C8A" w:rsidRPr="0064501E" w:rsidRDefault="00E35C8A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41" style="position:absolute;left:2977;top:2177;width:84;height:84" o:regroupid="128" fillcolor="black [3213]">
                <o:lock v:ext="edit" aspectratio="t"/>
              </v:oval>
              <v:oval id="_x0000_s64442" style="position:absolute;left:2965;top:3179;width:84;height:85" o:regroupid="128" fillcolor="black [3213]">
                <o:lock v:ext="edit" aspectratio="t"/>
              </v:oval>
              <v:shape id="_x0000_s64443" type="#_x0000_t202" style="position:absolute;left:3830;top:3692;width:413;height:304" o:regroupid="128" filled="f" stroked="f">
                <v:textbox style="mso-next-textbox:#_x0000_s64443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44" type="#_x0000_t202" style="position:absolute;left:2876;top:3692;width:744;height:304" o:regroupid="128" filled="f" stroked="f">
                <v:textbox style="mso-next-textbox:#_x0000_s64444" inset="0,.5mm,0,.5mm">
                  <w:txbxContent>
                    <w:p w:rsidR="00E35C8A" w:rsidRPr="00C150EB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150EB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C150E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46" type="#_x0000_t75" style="position:absolute;left:3878;top:3041;width:860;height:322">
                <v:imagedata r:id="rId31" o:title=""/>
              </v:shape>
            </v:group>
            <v:group id="_x0000_s64475" style="position:absolute;left:5975;top:1483;width:4119;height:2513" coordorigin="5381,1483" coordsize="4119,2513">
              <v:shape id="_x0000_s64473" style="position:absolute;left:6384;top:2039;width:1033;height:1605" coordsize="1033,1605" path="m,1605c,1605,,802,,hdc203,594,397,658,1033,733v,431,,862,,862hal,1605hbxe" fillcolor="#d8d8d8 [2732]" stroked="f">
                <v:fill r:id="rId14" o:title="Wide downward diagonal" type="pattern"/>
                <v:path arrowok="t"/>
              </v:shape>
              <v:shape id="_x0000_s64449" type="#_x0000_t32" style="position:absolute;left:4838;top:2642;width:1984;height:1;rotation:90;flip:y" o:connectortype="straight" o:regroupid="129" strokeweight="1pt">
                <v:stroke endarrow="block"/>
              </v:shape>
              <v:shape id="_x0000_s64450" type="#_x0000_t32" style="position:absolute;left:5825;top:3636;width:1984;height:2" o:connectortype="straight" o:regroupid="129" strokeweight="1pt">
                <v:stroke endarrow="block"/>
              </v:shape>
              <v:shape id="_x0000_s64451" type="#_x0000_t202" style="position:absolute;left:5381;top:1483;width:413;height:302" o:regroupid="129" filled="f" stroked="f">
                <v:textbox style="mso-next-textbox:#_x0000_s64451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52" type="#_x0000_t32" style="position:absolute;left:5824;top:2779;width:567;height:1" o:connectortype="straight" o:regroupid="129">
                <v:stroke dashstyle="dash"/>
              </v:shape>
              <v:shape id="_x0000_s64453" type="#_x0000_t32" style="position:absolute;left:5595;top:2850;width:1587;height:1;rotation:-90" o:connectortype="straight" o:regroupid="129">
                <v:stroke dashstyle="dash"/>
              </v:shape>
              <v:shape id="_x0000_s64454" type="#_x0000_t32" style="position:absolute;left:5830;top:2776;width:1587;height:1" o:connectortype="straight" o:regroupid="129">
                <v:stroke dashstyle="dash"/>
              </v:shape>
              <v:shape id="_x0000_s64455" type="#_x0000_t32" style="position:absolute;left:6993;top:3209;width:850;height:1;rotation:-90" o:connectortype="straight" o:regroupid="129">
                <v:stroke dashstyle="dash"/>
              </v:shape>
              <v:shape id="_x0000_s64456" type="#_x0000_t202" style="position:absolute;left:5381;top:1900;width:413;height:302" o:regroupid="129" filled="f" stroked="f">
                <v:textbox style="mso-next-textbox:#_x0000_s64456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57" type="#_x0000_t202" style="position:absolute;left:5381;top:2626;width:413;height:302" o:regroupid="129" filled="f" stroked="f">
                <v:textbox style="mso-next-textbox:#_x0000_s64457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58" type="#_x0000_t202" style="position:absolute;left:6080;top:2084;width:308;height:259" o:regroupid="129" filled="f" stroked="f">
                <v:textbox style="mso-next-textbox:#_x0000_s64458" inset="0,.5mm,0,.5mm">
                  <w:txbxContent>
                    <w:p w:rsidR="00E35C8A" w:rsidRPr="0064501E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59" type="#_x0000_t202" style="position:absolute;left:7397;top:2835;width:308;height:259" o:regroupid="129" filled="f" stroked="f">
                <v:textbox style="mso-next-textbox:#_x0000_s64459" inset="0,.5mm,0,.5mm">
                  <w:txbxContent>
                    <w:p w:rsidR="00E35C8A" w:rsidRPr="0064501E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60" type="#_x0000_t202" style="position:absolute;left:6379;top:1717;width:413;height:304" o:regroupid="129" filled="f" stroked="f">
                <v:textbox style="mso-next-textbox:#_x0000_s64460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1" type="#_x0000_t202" style="position:absolute;left:7428;top:2442;width:687;height:304" o:regroupid="129" filled="f" stroked="f">
                <v:textbox style="mso-next-textbox:#_x0000_s64461" inset="0,.5mm,0,.5mm">
                  <w:txbxContent>
                    <w:p w:rsidR="00E35C8A" w:rsidRPr="00C42866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2" style="position:absolute;left:6384;top:2039;width:1042;height:724" coordsize="1042,724" o:regroupid="129" path="m,hdc194,538,406,653,1042,724e" filled="f" strokecolor="red" strokeweight="1.25pt">
                <v:path arrowok="t"/>
              </v:shape>
              <v:shape id="_x0000_s64463" type="#_x0000_t32" style="position:absolute;left:6654;top:2586;width:227;height:1;rotation:30" o:connectortype="straight" o:regroupid="129" strokecolor="red" strokeweight="1.25pt">
                <v:stroke endarrow="open"/>
              </v:shape>
              <v:shape id="_x0000_s64464" type="#_x0000_t202" style="position:absolute;left:6657;top:2148;width:652;height:283" o:regroupid="129" filled="f" stroked="f">
                <v:textbox style="mso-next-textbox:#_x0000_s64464" inset="0,.5mm,0,.5mm">
                  <w:txbxContent>
                    <w:p w:rsidR="00E35C8A" w:rsidRPr="0064501E" w:rsidRDefault="00E35C8A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65" style="position:absolute;left:6352;top:1996;width:85;height:85" o:regroupid="129" fillcolor="black [3213]">
                <o:lock v:ext="edit" aspectratio="t"/>
              </v:oval>
              <v:oval id="_x0000_s64466" style="position:absolute;left:7372;top:2728;width:85;height:85" o:regroupid="129" fillcolor="black [3213]">
                <o:lock v:ext="edit" aspectratio="t"/>
              </v:oval>
              <v:shape id="_x0000_s64467" type="#_x0000_t202" style="position:absolute;left:7650;top:3692;width:413;height:304" o:regroupid="129" filled="f" stroked="f">
                <v:textbox style="mso-next-textbox:#_x0000_s64467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68" type="#_x0000_t202" style="position:absolute;left:6191;top:3692;width:413;height:304" o:regroupid="129" filled="f" stroked="f">
                <v:textbox style="mso-next-textbox:#_x0000_s64468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9" type="#_x0000_t202" style="position:absolute;left:7215;top:3692;width:413;height:304" o:regroupid="129" filled="f" stroked="f">
                <v:textbox style="mso-next-textbox:#_x0000_s64469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70" type="#_x0000_t32" style="position:absolute;left:5830;top:2038;width:567;height:1" o:connectortype="straight" o:regroupid="129">
                <v:stroke dashstyle="dash"/>
              </v:shape>
              <v:shape id="_x0000_s64474" type="#_x0000_t75" style="position:absolute;left:7695;top:2861;width:1805;height:709">
                <v:imagedata r:id="rId32" o:title=""/>
              </v:shape>
            </v:group>
            <v:shape id="_x0000_s64477" type="#_x0000_t32" style="position:absolute;left:5442;top:5364;width:1984;height:1;rotation:90;flip:y" o:connectortype="straight" o:regroupid="130" strokeweight="1pt">
              <v:stroke endarrow="block"/>
            </v:shape>
            <v:shape id="_x0000_s64478" type="#_x0000_t32" style="position:absolute;left:6429;top:6358;width:1984;height:2" o:connectortype="straight" o:regroupid="130" strokeweight="1pt">
              <v:stroke endarrow="block"/>
            </v:shape>
            <v:shape id="_x0000_s64479" type="#_x0000_t202" style="position:absolute;left:5985;top:4205;width:413;height:302" o:regroupid="130" filled="f" stroked="f">
              <v:textbox style="mso-next-textbox:#_x0000_s64479" inset="0,.5mm,0,.5mm">
                <w:txbxContent>
                  <w:p w:rsidR="00E35C8A" w:rsidRPr="007D0791" w:rsidRDefault="00E35C8A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64480" type="#_x0000_t32" style="position:absolute;left:6428;top:5933;width:567;height:1" o:connectortype="straight" o:regroupid="130">
              <v:stroke dashstyle="dash"/>
            </v:shape>
            <v:shape id="_x0000_s64481" type="#_x0000_t32" style="position:absolute;left:6199;top:5572;width:1587;height:1;rotation:-90" o:connectortype="straight" o:regroupid="130">
              <v:stroke dashstyle="dash"/>
            </v:shape>
            <v:shape id="_x0000_s64482" type="#_x0000_t32" style="position:absolute;left:6434;top:5930;width:1587;height:1" o:connectortype="straight" o:regroupid="130">
              <v:stroke dashstyle="dash"/>
            </v:shape>
            <v:shape id="_x0000_s64483" type="#_x0000_t32" style="position:absolute;left:7795;top:6129;width:454;height:1;rotation:-90" o:connectortype="straight" o:regroupid="130">
              <v:stroke dashstyle="dash"/>
            </v:shape>
            <v:shape id="_x0000_s64484" type="#_x0000_t202" style="position:absolute;left:5985;top:4622;width:413;height:302" o:regroupid="130" filled="f" stroked="f">
              <v:textbox style="mso-next-textbox:#_x0000_s64484" inset="0,.5mm,0,.5mm">
                <w:txbxContent>
                  <w:p w:rsidR="00E35C8A" w:rsidRPr="007D0791" w:rsidRDefault="00E35C8A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85" type="#_x0000_t202" style="position:absolute;left:5985;top:5780;width:413;height:302" o:regroupid="130" filled="f" stroked="f">
              <v:textbox style="mso-next-textbox:#_x0000_s64485" inset="0,.5mm,0,.5mm">
                <w:txbxContent>
                  <w:p w:rsidR="00E35C8A" w:rsidRPr="007D0791" w:rsidRDefault="00E35C8A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86" type="#_x0000_t202" style="position:absolute;left:6673;top:4806;width:308;height:259" o:regroupid="130" filled="f" stroked="f">
              <v:textbox style="mso-next-textbox:#_x0000_s64486" inset="0,.5mm,0,.5mm">
                <w:txbxContent>
                  <w:p w:rsidR="00E35C8A" w:rsidRPr="0064501E" w:rsidRDefault="00E35C8A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64487" type="#_x0000_t202" style="position:absolute;left:8023;top:5956;width:308;height:259" o:regroupid="130" filled="f" stroked="f">
              <v:textbox style="mso-next-textbox:#_x0000_s64487" inset="0,.5mm,0,.5mm">
                <w:txbxContent>
                  <w:p w:rsidR="00E35C8A" w:rsidRPr="0064501E" w:rsidRDefault="00E35C8A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64488" type="#_x0000_t202" style="position:absolute;left:8012;top:5618;width:413;height:304" o:regroupid="130" filled="f" stroked="f">
              <v:textbox style="mso-next-textbox:#_x0000_s64488" inset="0,.5mm,0,.5mm">
                <w:txbxContent>
                  <w:p w:rsidR="00E35C8A" w:rsidRPr="007D0791" w:rsidRDefault="00E35C8A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0" style="position:absolute;left:6988;top:4750;width:1042;height:1169" coordsize="1042,724" o:regroupid="130" path="m,hdc194,538,406,653,1042,724e" filled="f" strokecolor="red" strokeweight="1.25pt">
              <v:path arrowok="t"/>
            </v:shape>
            <v:shape id="_x0000_s64491" type="#_x0000_t32" style="position:absolute;left:7150;top:5497;width:227;height:1;rotation:235" o:connectortype="straight" o:regroupid="130" strokecolor="red" strokeweight="1.25pt">
              <v:stroke endarrow="open"/>
            </v:shape>
            <v:shape id="_x0000_s64492" type="#_x0000_t202" style="position:absolute;left:7360;top:5077;width:652;height:283" o:regroupid="130" filled="f" stroked="f">
              <v:textbox style="mso-next-textbox:#_x0000_s64492" inset="0,.5mm,0,.5mm">
                <w:txbxContent>
                  <w:p w:rsidR="00E35C8A" w:rsidRPr="0064501E" w:rsidRDefault="00E35C8A" w:rsidP="005609B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 w:rsidRPr="00B0111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1→2</w:t>
                    </w:r>
                  </w:p>
                </w:txbxContent>
              </v:textbox>
            </v:shape>
            <v:oval id="_x0000_s64493" style="position:absolute;left:6956;top:4718;width:85;height:85" o:regroupid="130" fillcolor="black [3213]">
              <o:lock v:ext="edit" aspectratio="t"/>
            </v:oval>
            <v:oval id="_x0000_s64494" style="position:absolute;left:7976;top:5882;width:85;height:85" o:regroupid="130" fillcolor="black [3213]">
              <o:lock v:ext="edit" aspectratio="t"/>
            </v:oval>
            <v:shape id="_x0000_s64495" type="#_x0000_t202" style="position:absolute;left:8254;top:6414;width:413;height:304" o:regroupid="130" filled="f" stroked="f">
              <v:textbox style="mso-next-textbox:#_x0000_s64495" inset="0,.5mm,0,.5mm">
                <w:txbxContent>
                  <w:p w:rsidR="00E35C8A" w:rsidRPr="007D0791" w:rsidRDefault="00E35C8A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64496" type="#_x0000_t202" style="position:absolute;left:6795;top:6414;width:413;height:304" o:regroupid="130" filled="f" stroked="f">
              <v:textbox style="mso-next-textbox:#_x0000_s64496" inset="0,.5mm,0,.5mm">
                <w:txbxContent>
                  <w:p w:rsidR="00E35C8A" w:rsidRPr="007D0791" w:rsidRDefault="00E35C8A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97" type="#_x0000_t202" style="position:absolute;left:7819;top:6414;width:413;height:304" o:regroupid="130" filled="f" stroked="f">
              <v:textbox style="mso-next-textbox:#_x0000_s64497" inset="0,.5mm,0,.5mm">
                <w:txbxContent>
                  <w:p w:rsidR="00E35C8A" w:rsidRPr="007D0791" w:rsidRDefault="00E35C8A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8" type="#_x0000_t32" style="position:absolute;left:6434;top:4760;width:567;height:1" o:connectortype="straight" o:regroupid="130">
              <v:stroke dashstyle="dash"/>
            </v:shape>
            <v:group id="_x0000_s64502" style="position:absolute;left:1597;top:4082;width:2767;height:2513" coordorigin="7718,8717" coordsize="2767,2513">
              <v:shape id="_x0000_s64503" type="#_x0000_t32" style="position:absolute;left:7175;top:9876;width:1984;height:1;rotation:90;flip:y" o:connectortype="straight" strokeweight="1pt">
                <v:stroke endarrow="block"/>
              </v:shape>
              <v:shape id="_x0000_s64504" type="#_x0000_t32" style="position:absolute;left:8162;top:10870;width:1984;height:2" o:connectortype="straight" strokeweight="1pt">
                <v:stroke endarrow="block"/>
              </v:shape>
              <v:shape id="_x0000_s64505" type="#_x0000_t202" style="position:absolute;left:7718;top:8717;width:413;height:302" filled="f" stroked="f">
                <v:textbox style="mso-next-textbox:#_x0000_s64505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506" type="#_x0000_t32" style="position:absolute;left:8161;top:10445;width:567;height:1" o:connectortype="straight">
                <v:stroke dashstyle="dash"/>
              </v:shape>
              <v:shape id="_x0000_s64507" type="#_x0000_t32" style="position:absolute;left:7932;top:10084;width:1587;height:1;rotation:-90" o:connectortype="straight">
                <v:stroke dashstyle="dash"/>
              </v:shape>
              <v:shape id="_x0000_s64508" type="#_x0000_t32" style="position:absolute;left:8167;top:10442;width:1587;height:1" o:connectortype="straight">
                <v:stroke dashstyle="dash"/>
              </v:shape>
              <v:shape id="_x0000_s64509" type="#_x0000_t32" style="position:absolute;left:9528;top:10641;width:454;height:1;rotation:-90" o:connectortype="straight">
                <v:stroke dashstyle="dash"/>
              </v:shape>
              <v:shape id="_x0000_s64510" type="#_x0000_t202" style="position:absolute;left:7718;top:9134;width:413;height:302" filled="f" stroked="f">
                <v:textbox style="mso-next-textbox:#_x0000_s64510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511" type="#_x0000_t202" style="position:absolute;left:7718;top:10292;width:413;height:302" filled="f" stroked="f">
                <v:textbox style="mso-next-textbox:#_x0000_s64511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80" type="#_x0000_t202" style="position:absolute;left:8417;top:9296;width:308;height:259" filled="f" stroked="f">
                <v:textbox style="mso-next-textbox:#_x0000_s71680" inset="0,.5mm,0,.5mm">
                  <w:txbxContent>
                    <w:p w:rsidR="00E35C8A" w:rsidRPr="0064501E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681" type="#_x0000_t202" style="position:absolute;left:9437;top:10501;width:308;height:259" filled="f" stroked="f">
                <v:textbox style="mso-next-textbox:#_x0000_s71681" inset="0,.5mm,0,.5mm">
                  <w:txbxContent>
                    <w:p w:rsidR="00E35C8A" w:rsidRPr="0064501E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682" type="#_x0000_t202" style="position:absolute;left:8364;top:8896;width:413;height:304" filled="f" stroked="f">
                <v:textbox style="mso-next-textbox:#_x0000_s71682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3" type="#_x0000_t202" style="position:absolute;left:9798;top:10438;width:687;height:304" filled="f" stroked="f">
                <v:textbox style="mso-next-textbox:#_x0000_s71683" inset="0,.5mm,0,.5mm">
                  <w:txbxContent>
                    <w:p w:rsidR="00E35C8A" w:rsidRPr="00C42866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4" style="position:absolute;left:8721;top:9273;width:1042;height:1139" coordsize="1042,724" path="m,hdc194,538,406,653,1042,724e" filled="f" strokecolor="red" strokeweight="1.25pt">
                <v:path arrowok="t"/>
              </v:shape>
              <v:shape id="_x0000_s71685" type="#_x0000_t32" style="position:absolute;left:8883;top:10009;width:227;height:1;rotation:55" o:connectortype="straight" strokecolor="red" strokeweight="1.25pt">
                <v:stroke endarrow="open"/>
              </v:shape>
              <v:shape id="_x0000_s71686" type="#_x0000_t202" style="position:absolute;left:9093;top:9589;width:652;height:283" filled="f" stroked="f">
                <v:textbox style="mso-next-textbox:#_x0000_s71686" inset="0,.5mm,0,.5mm">
                  <w:txbxContent>
                    <w:p w:rsidR="00E35C8A" w:rsidRPr="0064501E" w:rsidRDefault="00E35C8A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687" style="position:absolute;left:8689;top:9230;width:85;height:85" fillcolor="black [3213]">
                <o:lock v:ext="edit" aspectratio="t"/>
              </v:oval>
              <v:oval id="_x0000_s71688" style="position:absolute;left:9709;top:10394;width:85;height:85" fillcolor="black [3213]">
                <o:lock v:ext="edit" aspectratio="t"/>
              </v:oval>
              <v:shape id="_x0000_s71689" type="#_x0000_t202" style="position:absolute;left:9987;top:10926;width:413;height:304" filled="f" stroked="f">
                <v:textbox style="mso-next-textbox:#_x0000_s71689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690" type="#_x0000_t202" style="position:absolute;left:8528;top:10926;width:413;height:304" filled="f" stroked="f">
                <v:textbox style="mso-next-textbox:#_x0000_s71690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91" type="#_x0000_t202" style="position:absolute;left:9552;top:10926;width:413;height:304" filled="f" stroked="f">
                <v:textbox style="mso-next-textbox:#_x0000_s71691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92" type="#_x0000_t32" style="position:absolute;left:8167;top:9272;width:567;height:1" o:connectortype="straight">
                <v:stroke dashstyle="dash"/>
              </v:shape>
            </v:group>
            <w10:wrap type="none"/>
            <w10:anchorlock/>
          </v:group>
          <o:OLEObject Type="Embed" ProgID="Equation.3" ShapeID="_x0000_s64446" DrawAspect="Content" ObjectID="_1672983476" r:id="rId33"/>
          <o:OLEObject Type="Embed" ProgID="Equation.3" ShapeID="_x0000_s64474" DrawAspect="Content" ObjectID="_1672983477" r:id="rId34"/>
        </w:pict>
      </w:r>
    </w:p>
    <w:p w:rsidR="00932A8F" w:rsidRDefault="005609BA" w:rsidP="007D637A">
      <w:pPr>
        <w:pStyle w:val="Heading1"/>
      </w:pPr>
      <w:bookmarkStart w:id="5" w:name="_Toc62370349"/>
      <w:r>
        <w:t>Isothermal process</w:t>
      </w:r>
      <w:bookmarkEnd w:id="5"/>
    </w:p>
    <w:p w:rsidR="005609BA" w:rsidRDefault="00F7557F" w:rsidP="00D67559">
      <w:r>
        <w:pict>
          <v:group id="_x0000_s71694" editas="canvas" style="width:481.95pt;height:139.55pt;mso-position-horizontal-relative:char;mso-position-vertical-relative:line" coordorigin="1134,7855" coordsize="9639,2791">
            <o:lock v:ext="edit" aspectratio="t"/>
            <v:shape id="_x0000_s71693" type="#_x0000_t75" style="position:absolute;left:1134;top:7855;width:9639;height:2791" o:preferrelative="f">
              <v:fill o:detectmouseclick="t"/>
              <v:path o:extrusionok="t" o:connecttype="none"/>
              <o:lock v:ext="edit" text="t"/>
            </v:shape>
            <v:group id="_x0000_s71789" style="position:absolute;left:1690;top:8034;width:2842;height:2513" coordorigin="1690,8034" coordsize="2842,2513">
              <v:shape id="_x0000_s71743" type="#_x0000_t32" style="position:absolute;left:1147;top:9193;width:1984;height:1;rotation:90;flip:y" o:connectortype="straight" o:regroupid="132" strokeweight="1pt">
                <v:stroke endarrow="block"/>
              </v:shape>
              <v:shape id="_x0000_s71744" type="#_x0000_t32" style="position:absolute;left:2134;top:10187;width:1984;height:2" o:connectortype="straight" o:regroupid="132" strokeweight="1pt">
                <v:stroke endarrow="block"/>
              </v:shape>
              <v:shape id="_x0000_s71745" type="#_x0000_t202" style="position:absolute;left:1690;top:8034;width:413;height:302" o:regroupid="132" filled="f" stroked="f">
                <v:textbox style="mso-next-textbox:#_x0000_s71745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46" type="#_x0000_t32" style="position:absolute;left:2133;top:9330;width:567;height:1" o:connectortype="straight" o:regroupid="132">
                <v:stroke dashstyle="dash"/>
              </v:shape>
              <v:shape id="_x0000_s71747" type="#_x0000_t32" style="position:absolute;left:1904;top:9401;width:1587;height:1;rotation:-90" o:connectortype="straight" o:regroupid="132">
                <v:stroke dashstyle="dash"/>
              </v:shape>
              <v:shape id="_x0000_s71748" type="#_x0000_t32" style="position:absolute;left:2139;top:9327;width:1587;height:1" o:connectortype="straight" o:regroupid="132">
                <v:stroke dashstyle="dash"/>
              </v:shape>
              <v:shape id="_x0000_s71749" type="#_x0000_t32" style="position:absolute;left:3302;top:9760;width:850;height:1;rotation:-90" o:connectortype="straight" o:regroupid="132">
                <v:stroke dashstyle="dash"/>
              </v:shape>
              <v:shape id="_x0000_s71750" type="#_x0000_t202" style="position:absolute;left:1690;top:8451;width:413;height:302" o:regroupid="132" filled="f" stroked="f">
                <v:textbox style="mso-next-textbox:#_x0000_s71750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1" type="#_x0000_t202" style="position:absolute;left:1690;top:9177;width:413;height:302" o:regroupid="132" filled="f" stroked="f">
                <v:textbox style="mso-next-textbox:#_x0000_s71751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52" type="#_x0000_t202" style="position:absolute;left:2389;top:8613;width:308;height:259" o:regroupid="132" filled="f" stroked="f">
                <v:textbox style="mso-next-textbox:#_x0000_s71752" inset="0,.5mm,0,.5mm">
                  <w:txbxContent>
                    <w:p w:rsidR="00E35C8A" w:rsidRPr="0064501E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53" type="#_x0000_t202" style="position:absolute;left:3409;top:9386;width:308;height:259" o:regroupid="132" filled="f" stroked="f">
                <v:textbox style="mso-next-textbox:#_x0000_s71753" inset="0,.5mm,0,.5mm">
                  <w:txbxContent>
                    <w:p w:rsidR="00E35C8A" w:rsidRPr="0064501E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54" type="#_x0000_t202" style="position:absolute;left:2699;top:8246;width:413;height:304" o:regroupid="132" filled="f" stroked="f">
                <v:textbox style="mso-next-textbox:#_x0000_s71754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5" type="#_x0000_t202" style="position:absolute;left:3770;top:9015;width:762;height:304" o:regroupid="132" filled="f" stroked="f">
                <v:textbox style="mso-next-textbox:#_x0000_s71755" inset="0,.5mm,0,.5mm">
                  <w:txbxContent>
                    <w:p w:rsidR="00E35C8A" w:rsidRPr="00C42866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6" style="position:absolute;left:2693;top:8590;width:1042;height:724" coordsize="1042,724" o:regroupid="132" path="m,hdc194,538,406,653,1042,724e" filled="f" strokecolor="red" strokeweight="1.25pt">
                <v:path arrowok="t"/>
              </v:shape>
              <v:shape id="_x0000_s71757" type="#_x0000_t32" style="position:absolute;left:2963;top:9137;width:227;height:1;rotation:30" o:connectortype="straight" o:regroupid="132" strokecolor="red" strokeweight="1.25pt">
                <v:stroke endarrow="open"/>
              </v:shape>
              <v:shape id="_x0000_s71758" type="#_x0000_t202" style="position:absolute;left:3065;top:8721;width:652;height:283" o:regroupid="132" filled="f" stroked="f">
                <v:textbox style="mso-next-textbox:#_x0000_s71758" inset="0,.5mm,0,.5mm">
                  <w:txbxContent>
                    <w:p w:rsidR="00E35C8A" w:rsidRPr="0064501E" w:rsidRDefault="00E35C8A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59" style="position:absolute;left:2661;top:8547;width:85;height:85" o:regroupid="132" fillcolor="black [3213]">
                <o:lock v:ext="edit" aspectratio="t"/>
              </v:oval>
              <v:oval id="_x0000_s71760" style="position:absolute;left:3681;top:9279;width:85;height:85" o:regroupid="132" fillcolor="black [3213]">
                <o:lock v:ext="edit" aspectratio="t"/>
              </v:oval>
              <v:shape id="_x0000_s71761" type="#_x0000_t202" style="position:absolute;left:3959;top:10243;width:413;height:304" o:regroupid="132" filled="f" stroked="f">
                <v:textbox style="mso-next-textbox:#_x0000_s71761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62" type="#_x0000_t202" style="position:absolute;left:2500;top:10243;width:413;height:304" o:regroupid="132" filled="f" stroked="f">
                <v:textbox style="mso-next-textbox:#_x0000_s71762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63" type="#_x0000_t202" style="position:absolute;left:3524;top:10243;width:413;height:304" o:regroupid="132" filled="f" stroked="f">
                <v:textbox style="mso-next-textbox:#_x0000_s71763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64" type="#_x0000_t32" style="position:absolute;left:2139;top:8589;width:567;height:1" o:connectortype="straight" o:regroupid="132">
                <v:stroke dashstyle="dash"/>
              </v:shape>
            </v:group>
            <v:group id="_x0000_s71790" style="position:absolute;left:5208;top:8032;width:2682;height:2513" coordorigin="5208,8032" coordsize="2682,2513">
              <v:shape id="_x0000_s71766" type="#_x0000_t32" style="position:absolute;left:4665;top:9191;width:1984;height:1;rotation:90;flip:y" o:connectortype="straight" o:regroupid="133" strokeweight="1pt">
                <v:stroke endarrow="block"/>
              </v:shape>
              <v:shape id="_x0000_s71767" type="#_x0000_t32" style="position:absolute;left:5652;top:10185;width:1984;height:2" o:connectortype="straight" o:regroupid="133" strokeweight="1pt">
                <v:stroke endarrow="block"/>
              </v:shape>
              <v:shape id="_x0000_s71768" type="#_x0000_t202" style="position:absolute;left:5208;top:8032;width:413;height:302" o:regroupid="133" filled="f" stroked="f">
                <v:textbox style="mso-next-textbox:#_x0000_s71768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69" type="#_x0000_t32" style="position:absolute;left:5651;top:9328;width:567;height:1" o:connectortype="straight" o:regroupid="133">
                <v:stroke dashstyle="dash"/>
              </v:shape>
              <v:shape id="_x0000_s71770" type="#_x0000_t32" style="position:absolute;left:5422;top:9399;width:1587;height:1;rotation:-90" o:connectortype="straight" o:regroupid="133">
                <v:stroke dashstyle="dash"/>
              </v:shape>
              <v:shape id="_x0000_s71771" type="#_x0000_t32" style="position:absolute;left:5657;top:9325;width:1587;height:1" o:connectortype="straight" o:regroupid="133">
                <v:stroke dashstyle="dash"/>
              </v:shape>
              <v:shape id="_x0000_s71772" type="#_x0000_t32" style="position:absolute;left:6820;top:9758;width:850;height:1;rotation:-90" o:connectortype="straight" o:regroupid="133">
                <v:stroke dashstyle="dash"/>
              </v:shape>
              <v:shape id="_x0000_s71773" type="#_x0000_t202" style="position:absolute;left:5208;top:8449;width:413;height:302" o:regroupid="133" filled="f" stroked="f">
                <v:textbox style="mso-next-textbox:#_x0000_s71773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74" type="#_x0000_t202" style="position:absolute;left:5208;top:9175;width:413;height:302" o:regroupid="133" filled="f" stroked="f">
                <v:textbox style="mso-next-textbox:#_x0000_s71774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5" type="#_x0000_t202" style="position:absolute;left:5907;top:8611;width:308;height:259" o:regroupid="133" filled="f" stroked="f">
                <v:textbox style="mso-next-textbox:#_x0000_s71775" inset="0,.5mm,0,.5mm">
                  <w:txbxContent>
                    <w:p w:rsidR="00E35C8A" w:rsidRPr="0064501E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76" type="#_x0000_t202" style="position:absolute;left:6927;top:9384;width:308;height:259" o:regroupid="133" filled="f" stroked="f">
                <v:textbox style="mso-next-textbox:#_x0000_s71776" inset="0,.5mm,0,.5mm">
                  <w:txbxContent>
                    <w:p w:rsidR="00E35C8A" w:rsidRPr="0064501E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77" type="#_x0000_t202" style="position:absolute;left:6239;top:8244;width:739;height:304" o:regroupid="133" filled="f" stroked="f">
                <v:textbox style="mso-next-textbox:#_x0000_s71777" inset="0,.5mm,0,.5mm">
                  <w:txbxContent>
                    <w:p w:rsidR="00E35C8A" w:rsidRPr="005609BA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609B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5609BA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8" type="#_x0000_t202" style="position:absolute;left:7266;top:9013;width:470;height:304" o:regroupid="133" filled="f" stroked="f">
                <v:textbox style="mso-next-textbox:#_x0000_s71778" inset="0,.5mm,0,.5mm">
                  <w:txbxContent>
                    <w:p w:rsidR="00E35C8A" w:rsidRPr="00C42866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9" style="position:absolute;left:6211;top:8588;width:1042;height:724" coordsize="1042,724" o:regroupid="133" path="m,hdc194,538,406,653,1042,724e" filled="f" strokecolor="red" strokeweight="1.25pt">
                <v:path arrowok="t"/>
              </v:shape>
              <v:shape id="_x0000_s71780" type="#_x0000_t32" style="position:absolute;left:6481;top:9135;width:227;height:1;rotation:210" o:connectortype="straight" o:regroupid="133" strokecolor="red" strokeweight="1.25pt">
                <v:stroke endarrow="open"/>
              </v:shape>
              <v:shape id="_x0000_s71781" type="#_x0000_t202" style="position:absolute;left:6583;top:8719;width:652;height:283" o:regroupid="133" filled="f" stroked="f">
                <v:textbox style="mso-next-textbox:#_x0000_s71781" inset="0,.5mm,0,.5mm">
                  <w:txbxContent>
                    <w:p w:rsidR="00E35C8A" w:rsidRPr="0064501E" w:rsidRDefault="00E35C8A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82" style="position:absolute;left:6179;top:8545;width:85;height:85" o:regroupid="133" fillcolor="black [3213]">
                <o:lock v:ext="edit" aspectratio="t"/>
              </v:oval>
              <v:oval id="_x0000_s71783" style="position:absolute;left:7199;top:9277;width:85;height:85" o:regroupid="133" fillcolor="black [3213]">
                <o:lock v:ext="edit" aspectratio="t"/>
              </v:oval>
              <v:shape id="_x0000_s71784" type="#_x0000_t202" style="position:absolute;left:7477;top:10241;width:413;height:304" o:regroupid="133" filled="f" stroked="f">
                <v:textbox style="mso-next-textbox:#_x0000_s71784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85" type="#_x0000_t202" style="position:absolute;left:6018;top:10241;width:413;height:304" o:regroupid="133" filled="f" stroked="f">
                <v:textbox style="mso-next-textbox:#_x0000_s71785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86" type="#_x0000_t202" style="position:absolute;left:7042;top:10241;width:413;height:304" o:regroupid="133" filled="f" stroked="f">
                <v:textbox style="mso-next-textbox:#_x0000_s71786" inset="0,.5mm,0,.5mm">
                  <w:txbxContent>
                    <w:p w:rsidR="00E35C8A" w:rsidRPr="007D0791" w:rsidRDefault="00E35C8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87" type="#_x0000_t32" style="position:absolute;left:5657;top:8587;width:567;height:1" o:connectortype="straight" o:regroupid="133">
                <v:stroke dashstyle="dash"/>
              </v:shape>
            </v:group>
            <w10:wrap type="none"/>
            <w10:anchorlock/>
          </v:group>
        </w:pict>
      </w:r>
    </w:p>
    <w:p w:rsidR="007D637A" w:rsidRDefault="007D637A" w:rsidP="007D637A">
      <w:pPr>
        <w:pStyle w:val="Heading1"/>
      </w:pPr>
      <w:bookmarkStart w:id="6" w:name="_Toc62370350"/>
      <w:r>
        <w:t>Carnot cycle</w:t>
      </w:r>
      <w:bookmarkEnd w:id="6"/>
    </w:p>
    <w:p w:rsidR="007D637A" w:rsidRDefault="00F7557F" w:rsidP="00D67559">
      <w:pPr>
        <w:rPr>
          <w:position w:val="-10"/>
        </w:rPr>
      </w:pPr>
      <w:r>
        <w:rPr>
          <w:position w:val="-10"/>
        </w:rPr>
      </w:r>
      <w:r>
        <w:rPr>
          <w:position w:val="-10"/>
        </w:rPr>
        <w:pict>
          <v:group id="_x0000_s71794" editas="canvas" style="width:481.95pt;height:171.5pt;mso-position-horizontal-relative:char;mso-position-vertical-relative:line" coordorigin="1134,4793" coordsize="9639,3430">
            <o:lock v:ext="edit" aspectratio="t"/>
            <v:shape id="_x0000_s71793" type="#_x0000_t75" style="position:absolute;left:1134;top:4793;width:9639;height:3430" o:preferrelative="f">
              <v:fill o:detectmouseclick="t"/>
              <v:path o:extrusionok="t" o:connecttype="none"/>
              <o:lock v:ext="edit" text="t"/>
            </v:shape>
            <v:shape id="_x0000_s72132" style="position:absolute;left:7199;top:5662;width:2248;height:1611" coordsize="2248,1611" path="m,hdc623,309,1429,313,1429,313v70,653,358,1044,819,1298c1614,1576,1268,1449,862,1336,439,1035,254,931,,xe" fillcolor="#bfbfbf [2412]">
              <v:fill r:id="rId14" o:title="Wide downward diagonal" type="pattern"/>
              <v:path arrowok="t"/>
            </v:shape>
            <v:group id="_x0000_s71889" style="position:absolute;left:1843;top:5118;width:3157;height:2516" coordorigin="2473,5289" coordsize="1982,1987">
              <v:shape id="_x0000_s71842" type="#_x0000_t32" style="position:absolute;left:1486;top:6280;width:1984;height:1;rotation:90;flip:y" o:connectortype="straight" o:regroupid="134" strokeweight="1pt">
                <v:stroke endarrow="block"/>
              </v:shape>
              <v:shape id="_x0000_s71843" type="#_x0000_t32" style="position:absolute;left:2473;top:7274;width:1982;height:2" o:connectortype="straight" o:regroupid="134" strokeweight="1pt">
                <v:stroke endarrow="block"/>
              </v:shape>
            </v:group>
            <v:shape id="_x0000_s71844" type="#_x0000_t202" style="position:absolute;left:1429;top:4914;width:413;height:302" o:regroupid="134" filled="f" stroked="f">
              <v:textbox style="mso-next-textbox:#_x0000_s71844" inset="0,.5mm,0,.5mm">
                <w:txbxContent>
                  <w:p w:rsidR="00E35C8A" w:rsidRPr="007D0791" w:rsidRDefault="00E35C8A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71846" type="#_x0000_t32" style="position:absolute;left:2830;top:6796;width:1644;height:1;rotation:-90" o:connectortype="straight" o:regroupid="134">
              <v:stroke dashstyle="dash"/>
            </v:shape>
            <v:shape id="_x0000_s71847" type="#_x0000_t32" style="position:absolute;left:1843;top:5973;width:1814;height:1" o:connectortype="straight" o:regroupid="134">
              <v:stroke dashstyle="dash"/>
            </v:shape>
            <v:shape id="_x0000_s71848" type="#_x0000_t32" style="position:absolute;left:4281;top:7433;width:397;height:1;rotation:-90" o:connectortype="straight" o:regroupid="134">
              <v:stroke dashstyle="dash"/>
            </v:shape>
            <v:shape id="_x0000_s71849" type="#_x0000_t202" style="position:absolute;left:1371;top:5492;width:413;height:302" o:regroupid="134" filled="f" stroked="f">
              <v:textbox style="mso-next-textbox:#_x0000_s71849" inset="0,.5mm,0,.5mm">
                <w:txbxContent>
                  <w:p w:rsidR="00E35C8A" w:rsidRPr="007D0791" w:rsidRDefault="00E35C8A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1860" type="#_x0000_t202" style="position:absolute;left:4906;top:7690;width:413;height:304" o:regroupid="134" filled="f" stroked="f">
              <v:textbox style="mso-next-textbox:#_x0000_s71860" inset="0,.5mm,0,.5mm">
                <w:txbxContent>
                  <w:p w:rsidR="00E35C8A" w:rsidRPr="007D0791" w:rsidRDefault="00E35C8A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71861" type="#_x0000_t202" style="position:absolute;left:2032;top:7729;width:413;height:304" o:regroupid="134" filled="f" stroked="f">
              <v:textbox style="mso-next-textbox:#_x0000_s71861" inset="0,.5mm,0,.5mm">
                <w:txbxContent>
                  <w:p w:rsidR="00E35C8A" w:rsidRPr="007D0791" w:rsidRDefault="00E35C8A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1863" type="#_x0000_t32" style="position:absolute;left:1853;top:5652;width:397;height:1" o:connectortype="straight" o:regroupid="134">
              <v:stroke dashstyle="dash"/>
            </v:shape>
            <v:shape id="_x0000_s71888" type="#_x0000_t202" style="position:absolute;left:1892;top:5334;width:307;height:259" filled="f" stroked="f">
              <v:textbox style="mso-next-textbox:#_x0000_s71888" inset="0,.5mm,0,.5mm">
                <w:txbxContent>
                  <w:p w:rsidR="00E35C8A" w:rsidRPr="0064501E" w:rsidRDefault="00E35C8A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64501E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group id="_x0000_s72071" style="position:absolute;left:3651;top:5956;width:841;height:1317" coordorigin="3651,5956" coordsize="841,1317">
              <v:shape id="_x0000_s71867" style="position:absolute;left:3651;top:5956;width:841;height:1317" coordsize="841,1317" o:regroupid="139" path="m,hdc90,589,378,1077,841,1317e" filled="f" strokecolor="red" strokeweight="1.25pt">
                <v:path arrowok="t"/>
              </v:shape>
              <v:shape id="_x0000_s71868" type="#_x0000_t32" style="position:absolute;left:3777;top:6648;width:228;height:1;rotation:60" o:connectortype="straight" o:regroupid="139" strokecolor="red" strokeweight="1.25pt">
                <v:stroke endarrow="open"/>
              </v:shape>
            </v:group>
            <v:group id="_x0000_s72070" style="position:absolute;left:2237;top:5662;width:1401;height:294" coordorigin="2237,5662" coordsize="1401,294">
              <v:shape id="_x0000_s71873" style="position:absolute;left:2237;top:5662;width:1401;height:294" coordsize="1042,294" o:regroupid="139" path="m,hdc306,174,644,274,1042,294e" filled="f" strokecolor="red" strokeweight="1.25pt">
                <v:path arrowok="t"/>
              </v:shape>
              <v:shape id="_x0000_s71874" type="#_x0000_t32" style="position:absolute;left:2829;top:5875;width:227;height:1;rotation:10" o:connectortype="straight" o:regroupid="139" strokecolor="red" strokeweight="1.25pt">
                <v:stroke endarrow="open"/>
              </v:shape>
            </v:group>
            <v:oval id="_x0000_s71875" style="position:absolute;left:3612;top:5928;width:85;height:85" o:regroupid="139" fillcolor="black [3213]">
              <o:lock v:ext="edit" aspectratio="t"/>
            </v:oval>
            <v:oval id="_x0000_s71885" style="position:absolute;left:2198;top:5619;width:85;height:85" o:regroupid="139" fillcolor="black [3213]">
              <o:lock v:ext="edit" aspectratio="t"/>
            </v:oval>
            <v:oval id="_x0000_s71886" style="position:absolute;left:3056;top:6953;width:85;height:85" o:regroupid="139" fillcolor="black [3213]">
              <o:lock v:ext="edit" aspectratio="t"/>
            </v:oval>
            <v:oval id="_x0000_s71887" style="position:absolute;left:4433;top:7219;width:85;height:85" o:regroupid="139" fillcolor="black [3213]">
              <o:lock v:ext="edit" aspectratio="t"/>
            </v:oval>
            <v:group id="_x0000_s72072" style="position:absolute;left:3078;top:6979;width:1401;height:294" coordorigin="3078,6979" coordsize="1401,294">
              <v:shape id="_x0000_s71884" style="position:absolute;left:3078;top:6979;width:1401;height:294" coordsize="1042,294" o:regroupid="139" path="m,hdc306,174,644,274,1042,294e" filled="f" strokecolor="red" strokeweight="1.25pt">
                <v:path arrowok="t"/>
              </v:shape>
              <v:shape id="_x0000_s71890" type="#_x0000_t32" style="position:absolute;left:3550;top:7168;width:227;height:1;rotation:10;flip:x y" o:connectortype="straight" o:regroupid="139" strokecolor="red" strokeweight="1.25pt">
                <v:stroke endarrow="open"/>
              </v:shape>
            </v:group>
            <v:group id="_x0000_s72073" style="position:absolute;left:2237;top:5662;width:841;height:1317" coordorigin="2237,5662" coordsize="841,1317">
              <v:shape id="_x0000_s71883" style="position:absolute;left:2237;top:5662;width:841;height:1317" coordsize="841,1317" o:regroupid="139" path="m,hdc90,589,378,1077,841,1317e" filled="f" strokecolor="red" strokeweight="1.25pt">
                <v:path arrowok="t"/>
              </v:shape>
              <v:shape id="_x0000_s71891" type="#_x0000_t32" style="position:absolute;left:2327;top:6303;width:228;height:1;rotation:60;flip:x y" o:connectortype="straight" o:regroupid="139" strokecolor="red" strokeweight="1.25pt">
                <v:stroke endarrow="open"/>
              </v:shape>
            </v:group>
            <v:shape id="_x0000_s71893" type="#_x0000_t202" style="position:absolute;left:3692;top:5654;width:307;height:259" filled="f" stroked="f">
              <v:textbox style="mso-next-textbox:#_x0000_s71893" inset="0,.5mm,0,.5mm">
                <w:txbxContent>
                  <w:p w:rsidR="00E35C8A" w:rsidRPr="0064501E" w:rsidRDefault="00E35C8A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1894" type="#_x0000_t202" style="position:absolute;left:2732;top:7044;width:307;height:259" filled="f" stroked="f">
              <v:textbox style="mso-next-textbox:#_x0000_s71894" inset="0,.5mm,0,.5mm">
                <w:txbxContent>
                  <w:p w:rsidR="00E35C8A" w:rsidRPr="0064501E" w:rsidRDefault="00E35C8A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1895" type="#_x0000_t202" style="position:absolute;left:4541;top:7291;width:307;height:259" filled="f" stroked="f">
              <v:textbox style="mso-next-textbox:#_x0000_s71895" inset="0,.5mm,0,.5mm">
                <w:txbxContent>
                  <w:p w:rsidR="00E35C8A" w:rsidRPr="0064501E" w:rsidRDefault="00E35C8A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1896" type="#_x0000_t32" style="position:absolute;left:1848;top:7268;width:2608;height:1" o:connectortype="straight">
              <v:stroke dashstyle="dash"/>
            </v:shape>
            <v:shape id="_x0000_s71897" type="#_x0000_t32" style="position:absolute;left:1854;top:6998;width:1247;height:1" o:connectortype="straight">
              <v:stroke dashstyle="dash"/>
            </v:shape>
            <v:shape id="_x0000_s71898" type="#_x0000_t32" style="position:absolute;left:2779;top:7320;width:624;height:1;rotation:-90" o:connectortype="straight">
              <v:stroke dashstyle="dash"/>
            </v:shape>
            <v:shape id="_x0000_s71899" type="#_x0000_t32" style="position:absolute;left:1246;top:6637;width:1984;height:1;rotation:-90" o:connectortype="straight">
              <v:stroke dashstyle="dash"/>
            </v:shape>
            <v:shape id="_x0000_s71900" type="#_x0000_t202" style="position:absolute;left:1371;top:5802;width:413;height:302" filled="f" stroked="f">
              <v:textbox style="mso-next-textbox:#_x0000_s71900" inset="0,.5mm,0,.5mm">
                <w:txbxContent>
                  <w:p w:rsidR="00E35C8A" w:rsidRPr="007D0791" w:rsidRDefault="00E35C8A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1901" type="#_x0000_t202" style="position:absolute;left:1371;top:7102;width:413;height:302" filled="f" stroked="f">
              <v:textbox style="mso-next-textbox:#_x0000_s71901" inset="0,.5mm,0,.5mm">
                <w:txbxContent>
                  <w:p w:rsidR="00E35C8A" w:rsidRPr="007D0791" w:rsidRDefault="00E35C8A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1902" type="#_x0000_t202" style="position:absolute;left:1371;top:6842;width:413;height:302" filled="f" stroked="f">
              <v:textbox style="mso-next-textbox:#_x0000_s71902" inset="0,.5mm,0,.5mm">
                <w:txbxContent>
                  <w:p w:rsidR="00E35C8A" w:rsidRPr="007D0791" w:rsidRDefault="00E35C8A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1903" type="#_x0000_t202" style="position:absolute;left:2882;top:7729;width:413;height:304" filled="f" stroked="f">
              <v:textbox style="mso-next-textbox:#_x0000_s71903" inset="0,.5mm,0,.5mm">
                <w:txbxContent>
                  <w:p w:rsidR="00E35C8A" w:rsidRPr="007D0791" w:rsidRDefault="00E35C8A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1904" type="#_x0000_t202" style="position:absolute;left:3442;top:7729;width:413;height:304" filled="f" stroked="f">
              <v:textbox style="mso-next-textbox:#_x0000_s71904" inset="0,.5mm,0,.5mm">
                <w:txbxContent>
                  <w:p w:rsidR="00E35C8A" w:rsidRPr="007D0791" w:rsidRDefault="00E35C8A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1905" type="#_x0000_t202" style="position:absolute;left:4272;top:7729;width:413;height:304" filled="f" stroked="f">
              <v:textbox style="mso-next-textbox:#_x0000_s71905" inset="0,.5mm,0,.5mm">
                <w:txbxContent>
                  <w:p w:rsidR="00E35C8A" w:rsidRPr="007D0791" w:rsidRDefault="00E35C8A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group id="_x0000_s72087" style="position:absolute;left:6811;top:5118;width:3157;height:2516" coordorigin="2473,5289" coordsize="1982,1987">
              <v:shape id="_x0000_s72088" type="#_x0000_t32" style="position:absolute;left:1486;top:6280;width:1984;height:1;rotation:90;flip:y" o:connectortype="straight" strokeweight="1pt">
                <v:stroke endarrow="block"/>
              </v:shape>
              <v:shape id="_x0000_s72089" type="#_x0000_t32" style="position:absolute;left:2473;top:7274;width:1982;height:2" o:connectortype="straight" strokeweight="1pt">
                <v:stroke endarrow="block"/>
              </v:shape>
            </v:group>
            <v:shape id="_x0000_s72090" type="#_x0000_t202" style="position:absolute;left:6397;top:4914;width:413;height:302" filled="f" stroked="f">
              <v:textbox style="mso-next-textbox:#_x0000_s72090" inset="0,.5mm,0,.5mm">
                <w:txbxContent>
                  <w:p w:rsidR="00E35C8A" w:rsidRPr="007D0791" w:rsidRDefault="00E35C8A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72091" type="#_x0000_t32" style="position:absolute;left:7798;top:6796;width:1644;height:1;rotation:-90" o:connectortype="straight">
              <v:stroke dashstyle="dash"/>
            </v:shape>
            <v:shape id="_x0000_s72092" type="#_x0000_t32" style="position:absolute;left:6811;top:5973;width:1814;height:1" o:connectortype="straight">
              <v:stroke dashstyle="dash"/>
            </v:shape>
            <v:shape id="_x0000_s72093" type="#_x0000_t32" style="position:absolute;left:9249;top:7433;width:397;height:1;rotation:-90" o:connectortype="straight">
              <v:stroke dashstyle="dash"/>
            </v:shape>
            <v:shape id="_x0000_s72094" type="#_x0000_t202" style="position:absolute;left:6339;top:5492;width:413;height:302" filled="f" stroked="f">
              <v:textbox style="mso-next-textbox:#_x0000_s72094" inset="0,.5mm,0,.5mm">
                <w:txbxContent>
                  <w:p w:rsidR="00E35C8A" w:rsidRPr="007D0791" w:rsidRDefault="00E35C8A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095" type="#_x0000_t202" style="position:absolute;left:9874;top:7690;width:413;height:304" filled="f" stroked="f">
              <v:textbox style="mso-next-textbox:#_x0000_s72095" inset="0,.5mm,0,.5mm">
                <w:txbxContent>
                  <w:p w:rsidR="00E35C8A" w:rsidRPr="007D0791" w:rsidRDefault="00E35C8A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72096" type="#_x0000_t202" style="position:absolute;left:7000;top:7729;width:413;height:304" filled="f" stroked="f">
              <v:textbox style="mso-next-textbox:#_x0000_s72096" inset="0,.5mm,0,.5mm">
                <w:txbxContent>
                  <w:p w:rsidR="00E35C8A" w:rsidRPr="007D0791" w:rsidRDefault="00E35C8A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097" type="#_x0000_t32" style="position:absolute;left:6821;top:5652;width:397;height:1" o:connectortype="straight">
              <v:stroke dashstyle="dash"/>
            </v:shape>
            <v:shape id="_x0000_s72098" type="#_x0000_t202" style="position:absolute;left:6860;top:5334;width:307;height:259" filled="f" stroked="f">
              <v:textbox style="mso-next-textbox:#_x0000_s72098" inset="0,.5mm,0,.5mm">
                <w:txbxContent>
                  <w:p w:rsidR="00E35C8A" w:rsidRPr="0064501E" w:rsidRDefault="00E35C8A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64501E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group id="_x0000_s72099" style="position:absolute;left:8619;top:5956;width:841;height:1317" coordorigin="3651,5956" coordsize="841,1317">
              <v:shape id="_x0000_s72100" style="position:absolute;left:3651;top:5956;width:841;height:1317" coordsize="841,1317" path="m,hdc90,589,378,1077,841,1317e" filled="f" strokecolor="red" strokeweight="1.25pt">
                <v:path arrowok="t"/>
              </v:shape>
              <v:shape id="_x0000_s72101" type="#_x0000_t32" style="position:absolute;left:3777;top:6648;width:228;height:1;rotation:60" o:connectortype="straight" strokecolor="red" strokeweight="1.25pt">
                <v:stroke endarrow="open"/>
              </v:shape>
            </v:group>
            <v:group id="_x0000_s72102" style="position:absolute;left:7205;top:5662;width:1401;height:294" coordorigin="2237,5662" coordsize="1401,294">
              <v:shape id="_x0000_s72103" style="position:absolute;left:2237;top:5662;width:1401;height:294" coordsize="1042,294" path="m,hdc306,174,644,274,1042,294e" filled="f" strokecolor="red" strokeweight="1.25pt">
                <v:path arrowok="t"/>
              </v:shape>
              <v:shape id="_x0000_s72104" type="#_x0000_t32" style="position:absolute;left:2829;top:5875;width:227;height:1;rotation:10" o:connectortype="straight" strokecolor="red" strokeweight="1.25pt">
                <v:stroke endarrow="open"/>
              </v:shape>
            </v:group>
            <v:oval id="_x0000_s72105" style="position:absolute;left:8580;top:5928;width:85;height:85" fillcolor="black [3213]">
              <o:lock v:ext="edit" aspectratio="t"/>
            </v:oval>
            <v:oval id="_x0000_s72106" style="position:absolute;left:7166;top:5619;width:85;height:85" fillcolor="black [3213]">
              <o:lock v:ext="edit" aspectratio="t"/>
            </v:oval>
            <v:oval id="_x0000_s72107" style="position:absolute;left:8024;top:6953;width:85;height:85" fillcolor="black [3213]">
              <o:lock v:ext="edit" aspectratio="t"/>
            </v:oval>
            <v:oval id="_x0000_s72108" style="position:absolute;left:9401;top:7219;width:85;height:85" fillcolor="black [3213]">
              <o:lock v:ext="edit" aspectratio="t"/>
            </v:oval>
            <v:group id="_x0000_s72109" style="position:absolute;left:8046;top:6979;width:1401;height:294" coordorigin="3078,6979" coordsize="1401,294">
              <v:shape id="_x0000_s72110" style="position:absolute;left:3078;top:6979;width:1401;height:294" coordsize="1042,294" path="m,hdc306,174,644,274,1042,294e" filled="f" strokecolor="red" strokeweight="1.25pt">
                <v:path arrowok="t"/>
              </v:shape>
              <v:shape id="_x0000_s72111" type="#_x0000_t32" style="position:absolute;left:3550;top:7168;width:227;height:1;rotation:10;flip:x y" o:connectortype="straight" strokecolor="red" strokeweight="1.25pt">
                <v:stroke endarrow="open"/>
              </v:shape>
            </v:group>
            <v:group id="_x0000_s72112" style="position:absolute;left:7205;top:5662;width:841;height:1317" coordorigin="2237,5662" coordsize="841,1317">
              <v:shape id="_x0000_s72113" style="position:absolute;left:2237;top:5662;width:841;height:1317" coordsize="841,1317" path="m,hdc90,589,378,1077,841,1317e" filled="f" strokecolor="red" strokeweight="1.25pt">
                <v:path arrowok="t"/>
              </v:shape>
              <v:shape id="_x0000_s72114" type="#_x0000_t32" style="position:absolute;left:2327;top:6303;width:228;height:1;rotation:60;flip:x y" o:connectortype="straight" strokecolor="red" strokeweight="1.25pt">
                <v:stroke endarrow="open"/>
              </v:shape>
            </v:group>
            <v:shape id="_x0000_s72115" type="#_x0000_t202" style="position:absolute;left:8660;top:5654;width:307;height:259" filled="f" stroked="f">
              <v:textbox style="mso-next-textbox:#_x0000_s72115" inset="0,.5mm,0,.5mm">
                <w:txbxContent>
                  <w:p w:rsidR="00E35C8A" w:rsidRPr="0064501E" w:rsidRDefault="00E35C8A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2116" type="#_x0000_t202" style="position:absolute;left:7700;top:7044;width:307;height:259" filled="f" stroked="f">
              <v:textbox style="mso-next-textbox:#_x0000_s72116" inset="0,.5mm,0,.5mm">
                <w:txbxContent>
                  <w:p w:rsidR="00E35C8A" w:rsidRPr="0064501E" w:rsidRDefault="00E35C8A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2117" type="#_x0000_t202" style="position:absolute;left:9509;top:7291;width:307;height:259" filled="f" stroked="f">
              <v:textbox style="mso-next-textbox:#_x0000_s72117" inset="0,.5mm,0,.5mm">
                <w:txbxContent>
                  <w:p w:rsidR="00E35C8A" w:rsidRPr="0064501E" w:rsidRDefault="00E35C8A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2118" type="#_x0000_t32" style="position:absolute;left:6816;top:7268;width:2608;height:1" o:connectortype="straight">
              <v:stroke dashstyle="dash"/>
            </v:shape>
            <v:shape id="_x0000_s72119" type="#_x0000_t32" style="position:absolute;left:6822;top:6998;width:1247;height:1" o:connectortype="straight">
              <v:stroke dashstyle="dash"/>
            </v:shape>
            <v:shape id="_x0000_s72120" type="#_x0000_t32" style="position:absolute;left:7747;top:7320;width:624;height:1;rotation:-90" o:connectortype="straight">
              <v:stroke dashstyle="dash"/>
            </v:shape>
            <v:shape id="_x0000_s72121" type="#_x0000_t32" style="position:absolute;left:6214;top:6637;width:1984;height:1;rotation:-90" o:connectortype="straight">
              <v:stroke dashstyle="dash"/>
            </v:shape>
            <v:shape id="_x0000_s72122" type="#_x0000_t202" style="position:absolute;left:6339;top:5802;width:413;height:302" filled="f" stroked="f">
              <v:textbox style="mso-next-textbox:#_x0000_s72122" inset="0,.5mm,0,.5mm">
                <w:txbxContent>
                  <w:p w:rsidR="00E35C8A" w:rsidRPr="007D0791" w:rsidRDefault="00E35C8A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123" type="#_x0000_t202" style="position:absolute;left:6339;top:7102;width:413;height:302" filled="f" stroked="f">
              <v:textbox style="mso-next-textbox:#_x0000_s72123" inset="0,.5mm,0,.5mm">
                <w:txbxContent>
                  <w:p w:rsidR="00E35C8A" w:rsidRPr="007D0791" w:rsidRDefault="00E35C8A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2124" type="#_x0000_t202" style="position:absolute;left:6339;top:6842;width:413;height:302" filled="f" stroked="f">
              <v:textbox style="mso-next-textbox:#_x0000_s72124" inset="0,.5mm,0,.5mm">
                <w:txbxContent>
                  <w:p w:rsidR="00E35C8A" w:rsidRPr="007D0791" w:rsidRDefault="00E35C8A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2125" type="#_x0000_t202" style="position:absolute;left:7850;top:7729;width:413;height:304" filled="f" stroked="f">
              <v:textbox style="mso-next-textbox:#_x0000_s72125" inset="0,.5mm,0,.5mm">
                <w:txbxContent>
                  <w:p w:rsidR="00E35C8A" w:rsidRPr="007D0791" w:rsidRDefault="00E35C8A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2126" type="#_x0000_t202" style="position:absolute;left:8410;top:7729;width:413;height:304" filled="f" stroked="f">
              <v:textbox style="mso-next-textbox:#_x0000_s72126" inset="0,.5mm,0,.5mm">
                <w:txbxContent>
                  <w:p w:rsidR="00E35C8A" w:rsidRPr="007D0791" w:rsidRDefault="00E35C8A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127" type="#_x0000_t202" style="position:absolute;left:9240;top:7729;width:413;height:304" filled="f" stroked="f">
              <v:textbox style="mso-next-textbox:#_x0000_s72127" inset="0,.5mm,0,.5mm">
                <w:txbxContent>
                  <w:p w:rsidR="00E35C8A" w:rsidRPr="007D0791" w:rsidRDefault="00E35C8A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rect id="_x0000_s72128" style="position:absolute;left:6308;top:4905;width:3948;height:3182" filled="f"/>
            <w10:wrap type="none"/>
            <w10:anchorlock/>
          </v:group>
        </w:pict>
      </w:r>
    </w:p>
    <w:p w:rsidR="00845CC2" w:rsidRDefault="00F7557F" w:rsidP="00D67559">
      <w:pPr>
        <w:rPr>
          <w:position w:val="-10"/>
        </w:rPr>
      </w:pPr>
      <w:r>
        <w:rPr>
          <w:position w:val="-10"/>
        </w:rPr>
      </w:r>
      <w:r>
        <w:rPr>
          <w:position w:val="-10"/>
        </w:rPr>
        <w:pict>
          <v:group id="_x0000_s71908" editas="canvas" style="width:481.95pt;height:342pt;mso-position-horizontal-relative:char;mso-position-vertical-relative:line" coordorigin="1134,4977" coordsize="9639,6840">
            <o:lock v:ext="edit" aspectratio="t"/>
            <v:shape id="_x0000_s71909" type="#_x0000_t75" style="position:absolute;left:1134;top:4977;width:9639;height:6840" o:preferrelative="f">
              <v:fill o:detectmouseclick="t"/>
              <v:path o:extrusionok="t" o:connecttype="none"/>
              <o:lock v:ext="edit" text="t"/>
            </v:shape>
            <v:shape id="_x0000_s72082" style="position:absolute;left:7067;top:9258;width:864;height:1980" coordsize="864,1980" path="m,1980c,1980,,990,,hdc87,693,456,1142,864,1345v,317,,635,,635hal,1980hbxe" fillcolor="#d8d8d8 [2732]" stroked="f">
              <v:fill r:id="rId14" o:title="Wide downward diagonal" type="pattern"/>
              <v:path arrowok="t"/>
            </v:shape>
            <v:shape id="_x0000_s72081" style="position:absolute;left:3248;top:10602;width:1388;height:636" coordsize="1388,636" path="m,632c,632,,316,,hdc450,189,623,213,1388,270v,183,,366,,366hal,632hbxe" fillcolor="#d8d8d8 [2732]" stroked="f">
              <v:fill r:id="rId14" o:title="Wide downward diagonal" type="pattern"/>
              <v:path arrowok="t"/>
            </v:shape>
            <v:shape id="_x0000_s72080" style="position:absolute;left:8481;top:6177;width:828;height:1661" coordsize="828,1661" path="m,1661c,1661,,830,,hdc159,859,551,1147,828,1295v,183,,366,,366hal,1661hbxe" fillcolor="#d8d8d8 [2732]" stroked="f">
              <v:fill r:id="rId14" o:title="Wide downward diagonal" type="pattern"/>
              <v:path arrowok="t"/>
            </v:shape>
            <v:shape id="_x0000_s72069" style="position:absolute;left:2394;top:5866;width:1420;height:1972" coordsize="1420,1972" path="m1,1972c1,1972,,986,,hdc532,226,809,260,1414,313v3,827,6,1655,6,1655hal1,1972hbxe" fillcolor="#d8d8d8 [2732]" stroked="f">
              <v:fill r:id="rId14" o:title="Wide downward diagonal" type="pattern"/>
              <v:path arrowok="t"/>
            </v:shape>
            <v:group id="_x0000_s71948" style="position:absolute;left:1528;top:5118;width:3948;height:3119" coordorigin="1371,4914" coordsize="3948,3119">
              <v:group id="_x0000_s71910" style="position:absolute;left:1843;top:5118;width:3157;height:2516" coordorigin="2473,5289" coordsize="1982,1987">
                <v:shape id="_x0000_s71911" type="#_x0000_t32" style="position:absolute;left:1486;top:6280;width:1984;height:1;rotation:90;flip:y" o:connectortype="straight" strokeweight="1pt">
                  <v:stroke endarrow="block"/>
                </v:shape>
                <v:shape id="_x0000_s71912" type="#_x0000_t32" style="position:absolute;left:2473;top:7274;width:1982;height:2" o:connectortype="straight" strokeweight="1pt">
                  <v:stroke endarrow="block"/>
                </v:shape>
              </v:group>
              <v:shape id="_x0000_s71913" type="#_x0000_t202" style="position:absolute;left:1429;top:4914;width:413;height:302" filled="f" stroked="f">
                <v:textbox style="mso-next-textbox:#_x0000_s71913" inset="0,.5mm,0,.5mm">
                  <w:txbxContent>
                    <w:p w:rsidR="00E35C8A" w:rsidRPr="007D0791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14" type="#_x0000_t32" style="position:absolute;left:2830;top:6796;width:1644;height:1;rotation:-90" o:connectortype="straight">
                <v:stroke dashstyle="dash"/>
              </v:shape>
              <v:shape id="_x0000_s71915" type="#_x0000_t32" style="position:absolute;left:1843;top:5973;width:1814;height:1" o:connectortype="straight" strokecolor="black [3213]">
                <v:stroke dashstyle="dash"/>
              </v:shape>
              <v:shape id="_x0000_s71916" type="#_x0000_t32" style="position:absolute;left:4281;top:7433;width:397;height:1;rotation:-90" o:connectortype="straight" strokecolor="#bfbfbf [2412]">
                <v:stroke dashstyle="dash"/>
              </v:shape>
              <v:shape id="_x0000_s71917" type="#_x0000_t202" style="position:absolute;left:1371;top:5492;width:413;height:302" filled="f" stroked="f">
                <v:textbox style="mso-next-textbox:#_x0000_s71917" inset="0,.5mm,0,.5mm">
                  <w:txbxContent>
                    <w:p w:rsidR="00E35C8A" w:rsidRPr="007D0791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18" type="#_x0000_t202" style="position:absolute;left:4906;top:7690;width:413;height:304" filled="f" stroked="f">
                <v:textbox style="mso-next-textbox:#_x0000_s71918" inset="0,.5mm,0,.5mm">
                  <w:txbxContent>
                    <w:p w:rsidR="00E35C8A" w:rsidRPr="007D0791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19" type="#_x0000_t202" style="position:absolute;left:2032;top:7729;width:413;height:304" filled="f" stroked="f">
                <v:textbox style="mso-next-textbox:#_x0000_s71919" inset="0,.5mm,0,.5mm">
                  <w:txbxContent>
                    <w:p w:rsidR="00E35C8A" w:rsidRPr="007D0791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20" type="#_x0000_t32" style="position:absolute;left:1853;top:5652;width:397;height:1" o:connectortype="straight">
                <v:stroke dashstyle="dash"/>
              </v:shape>
              <v:shape id="_x0000_s71921" type="#_x0000_t202" style="position:absolute;left:1892;top:5334;width:307;height:259" filled="f" stroked="f">
                <v:textbox style="mso-next-textbox:#_x0000_s71921" inset="0,.5mm,0,.5mm">
                  <w:txbxContent>
                    <w:p w:rsidR="00E35C8A" w:rsidRPr="0064501E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1922" style="position:absolute;left:2198;top:5619;width:2320;height:1685" coordorigin="6778,5559" coordsize="2320,1685">
                <v:shape id="_x0000_s71923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1924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1925" style="position:absolute;left:6817;top:5602;width:1401;height:294" coordsize="1042,294" path="m,hdc306,174,644,274,1042,294e" filled="f" strokecolor="red" strokeweight="1.25pt">
                  <v:path arrowok="t"/>
                </v:shape>
                <v:shape id="_x0000_s71926" type="#_x0000_t32" style="position:absolute;left:7409;top:5815;width:227;height:1;rotation:10" o:connectortype="straight" strokecolor="red" strokeweight="1.25pt">
                  <v:stroke endarrow="open"/>
                </v:shape>
                <v:oval id="_x0000_s71927" style="position:absolute;left:8192;top:5868;width:85;height:85" fillcolor="black [3213]">
                  <o:lock v:ext="edit" aspectratio="t"/>
                </v:oval>
                <v:shape id="_x0000_s71928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1929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1930" style="position:absolute;left:6778;top:5559;width:85;height:85" fillcolor="black [3213]">
                  <o:lock v:ext="edit" aspectratio="t"/>
                </v:oval>
                <v:oval id="_x0000_s71931" style="position:absolute;left:7636;top:6893;width:85;height:85" fillcolor="#bfbfbf [2412]" strokecolor="#bfbfbf [2412]">
                  <o:lock v:ext="edit" aspectratio="t"/>
                </v:oval>
                <v:oval id="_x0000_s71932" style="position:absolute;left:9013;top:7159;width:85;height:85" fillcolor="#bfbfbf [2412]" strokecolor="#bfbfbf [2412]">
                  <o:lock v:ext="edit" aspectratio="t"/>
                </v:oval>
                <v:shape id="_x0000_s71933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1934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1935" type="#_x0000_t202" style="position:absolute;left:3692;top:5654;width:307;height:259" filled="f" stroked="f">
                <v:textbox style="mso-next-textbox:#_x0000_s71935" inset="0,.5mm,0,.5mm">
                  <w:txbxContent>
                    <w:p w:rsidR="00E35C8A" w:rsidRPr="0064501E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936" type="#_x0000_t202" style="position:absolute;left:2732;top:7044;width:307;height:259" filled="f" stroked="f">
                <v:textbox style="mso-next-textbox:#_x0000_s71936" inset="0,.5mm,0,.5mm">
                  <w:txbxContent>
                    <w:p w:rsidR="00E35C8A" w:rsidRPr="00983A67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1937" type="#_x0000_t202" style="position:absolute;left:4541;top:7291;width:307;height:259" filled="f" stroked="f">
                <v:textbox style="mso-next-textbox:#_x0000_s71937" inset="0,.5mm,0,.5mm">
                  <w:txbxContent>
                    <w:p w:rsidR="00E35C8A" w:rsidRPr="00983A67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1938" type="#_x0000_t32" style="position:absolute;left:1848;top:7268;width:2608;height:1" o:connectortype="straight" strokecolor="#bfbfbf [2412]">
                <v:stroke dashstyle="dash"/>
              </v:shape>
              <v:shape id="_x0000_s71939" type="#_x0000_t32" style="position:absolute;left:1854;top:6998;width:1247;height:1" o:connectortype="straight" strokecolor="#bfbfbf [2412]">
                <v:stroke dashstyle="dash"/>
              </v:shape>
              <v:shape id="_x0000_s71940" type="#_x0000_t32" style="position:absolute;left:2779;top:7320;width:624;height:1;rotation:-90" o:connectortype="straight" strokecolor="#a5a5a5 [2092]">
                <v:stroke dashstyle="dash"/>
              </v:shape>
              <v:shape id="_x0000_s71941" type="#_x0000_t32" style="position:absolute;left:1246;top:6637;width:1984;height:1;rotation:-90" o:connectortype="straight">
                <v:stroke dashstyle="dash"/>
              </v:shape>
              <v:shape id="_x0000_s71942" type="#_x0000_t202" style="position:absolute;left:1371;top:5802;width:413;height:302" filled="f" stroked="f">
                <v:textbox style="mso-next-textbox:#_x0000_s71942" inset="0,.5mm,0,.5mm">
                  <w:txbxContent>
                    <w:p w:rsidR="00E35C8A" w:rsidRPr="00874934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43" type="#_x0000_t202" style="position:absolute;left:1371;top:7102;width:413;height:302" filled="f" stroked="f">
                <v:textbox style="mso-next-textbox:#_x0000_s71943" inset="0,.5mm,0,.5mm">
                  <w:txbxContent>
                    <w:p w:rsidR="00E35C8A" w:rsidRPr="00874934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1944" type="#_x0000_t202" style="position:absolute;left:1371;top:6842;width:413;height:302" filled="f" stroked="f">
                <v:textbox style="mso-next-textbox:#_x0000_s71944" inset="0,.5mm,0,.5mm">
                  <w:txbxContent>
                    <w:p w:rsidR="00E35C8A" w:rsidRPr="00874934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45" type="#_x0000_t202" style="position:absolute;left:2882;top:7729;width:413;height:304" filled="f" stroked="f">
                <v:textbox style="mso-next-textbox:#_x0000_s71945" inset="0,.5mm,0,.5mm">
                  <w:txbxContent>
                    <w:p w:rsidR="00E35C8A" w:rsidRPr="00874934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46" type="#_x0000_t202" style="position:absolute;left:3442;top:7729;width:413;height:304" filled="f" stroked="f">
                <v:textbox style="mso-next-textbox:#_x0000_s71946" inset="0,.5mm,0,.5mm">
                  <w:txbxContent>
                    <w:p w:rsidR="00E35C8A" w:rsidRPr="007D0791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47" type="#_x0000_t202" style="position:absolute;left:4272;top:7729;width:413;height:304" filled="f" stroked="f">
                <v:textbox style="mso-next-textbox:#_x0000_s71947" inset="0,.5mm,0,.5mm">
                  <w:txbxContent>
                    <w:p w:rsidR="00E35C8A" w:rsidRPr="00874934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1949" style="position:absolute;left:6201;top:5118;width:3948;height:3119" coordorigin="1371,4914" coordsize="3948,3119">
              <v:group id="_x0000_s71950" style="position:absolute;left:1843;top:5118;width:3157;height:2516" coordorigin="2473,5289" coordsize="1982,1987">
                <v:shape id="_x0000_s71951" type="#_x0000_t32" style="position:absolute;left:1486;top:6280;width:1984;height:1;rotation:90;flip:y" o:connectortype="straight" strokeweight="1pt">
                  <v:stroke endarrow="block"/>
                </v:shape>
                <v:shape id="_x0000_s71952" type="#_x0000_t32" style="position:absolute;left:2473;top:7274;width:1982;height:2" o:connectortype="straight" strokeweight="1pt">
                  <v:stroke endarrow="block"/>
                </v:shape>
              </v:group>
              <v:shape id="_x0000_s71953" type="#_x0000_t202" style="position:absolute;left:1429;top:4914;width:413;height:302" filled="f" stroked="f">
                <v:textbox style="mso-next-textbox:#_x0000_s71953" inset="0,.5mm,0,.5mm">
                  <w:txbxContent>
                    <w:p w:rsidR="00E35C8A" w:rsidRPr="007D0791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54" type="#_x0000_t32" style="position:absolute;left:2830;top:6796;width:1644;height:1;rotation:-90" o:connectortype="straight">
                <v:stroke dashstyle="dash"/>
              </v:shape>
              <v:shape id="_x0000_s71955" type="#_x0000_t32" style="position:absolute;left:1843;top:5973;width:1814;height:1" o:connectortype="straight">
                <v:stroke dashstyle="dash"/>
              </v:shape>
              <v:shape id="_x0000_s71956" type="#_x0000_t32" style="position:absolute;left:4281;top:7433;width:397;height:1;rotation:-90" o:connectortype="straight">
                <v:stroke dashstyle="dash"/>
              </v:shape>
              <v:shape id="_x0000_s71957" type="#_x0000_t202" style="position:absolute;left:1371;top:5492;width:413;height:302" filled="f" stroked="f">
                <v:textbox style="mso-next-textbox:#_x0000_s71957" inset="0,.5mm,0,.5mm">
                  <w:txbxContent>
                    <w:p w:rsidR="00E35C8A" w:rsidRPr="00983A67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58" type="#_x0000_t202" style="position:absolute;left:4906;top:7690;width:413;height:304" filled="f" stroked="f">
                <v:textbox style="mso-next-textbox:#_x0000_s71958" inset="0,.5mm,0,.5mm">
                  <w:txbxContent>
                    <w:p w:rsidR="00E35C8A" w:rsidRPr="007D0791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59" type="#_x0000_t202" style="position:absolute;left:2032;top:7729;width:413;height:304" filled="f" stroked="f">
                <v:textbox style="mso-next-textbox:#_x0000_s71959" inset="0,.5mm,0,.5mm">
                  <w:txbxContent>
                    <w:p w:rsidR="00E35C8A" w:rsidRPr="00983A67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60" type="#_x0000_t32" style="position:absolute;left:1853;top:5652;width:397;height:1" o:connectortype="straight" strokecolor="#bfbfbf [2412]">
                <v:stroke dashstyle="dash"/>
              </v:shape>
              <v:shape id="_x0000_s71961" type="#_x0000_t202" style="position:absolute;left:1892;top:5334;width:307;height:259" filled="f" stroked="f">
                <v:textbox style="mso-next-textbox:#_x0000_s71961" inset="0,.5mm,0,.5mm">
                  <w:txbxContent>
                    <w:p w:rsidR="00E35C8A" w:rsidRPr="00983A67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1962" style="position:absolute;left:2198;top:5619;width:2320;height:1685" coordorigin="6778,5559" coordsize="2320,1685">
                <v:shape id="_x0000_s71963" style="position:absolute;left:8231;top:5896;width:841;height:1317" coordsize="841,1317" path="m,hdc90,589,378,1077,841,1317e" filled="f" strokecolor="red" strokeweight="1.25pt">
                  <v:path arrowok="t"/>
                </v:shape>
                <v:shape id="_x0000_s71964" type="#_x0000_t32" style="position:absolute;left:8357;top:6588;width:228;height:1;rotation:60" o:connectortype="straight" strokecolor="red" strokeweight="1.25pt">
                  <v:stroke endarrow="open"/>
                </v:shape>
                <v:shape id="_x0000_s71965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1966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1967" style="position:absolute;left:8192;top:5868;width:85;height:85" fillcolor="black [3213]">
                  <o:lock v:ext="edit" aspectratio="t"/>
                </v:oval>
                <v:shape id="_x0000_s71968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1969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1970" style="position:absolute;left:6778;top:5559;width:85;height:85" fillcolor="#bfbfbf [2412]" strokecolor="#bfbfbf [2412]">
                  <o:lock v:ext="edit" aspectratio="t"/>
                </v:oval>
                <v:oval id="_x0000_s71971" style="position:absolute;left:7636;top:6893;width:85;height:85" fillcolor="#bfbfbf [2412]" strokecolor="#bfbfbf [2412]">
                  <o:lock v:ext="edit" aspectratio="t"/>
                </v:oval>
                <v:oval id="_x0000_s71972" style="position:absolute;left:9013;top:7159;width:85;height:85" fillcolor="black [3213]">
                  <o:lock v:ext="edit" aspectratio="t"/>
                </v:oval>
                <v:shape id="_x0000_s71973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1974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1975" type="#_x0000_t202" style="position:absolute;left:3692;top:5654;width:307;height:259" filled="f" stroked="f">
                <v:textbox style="mso-next-textbox:#_x0000_s71975" inset="0,.5mm,0,.5mm">
                  <w:txbxContent>
                    <w:p w:rsidR="00E35C8A" w:rsidRPr="0064501E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976" type="#_x0000_t202" style="position:absolute;left:2732;top:7044;width:307;height:259" filled="f" stroked="f">
                <v:textbox style="mso-next-textbox:#_x0000_s71976" inset="0,.5mm,0,.5mm">
                  <w:txbxContent>
                    <w:p w:rsidR="00E35C8A" w:rsidRPr="00983A67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1977" type="#_x0000_t202" style="position:absolute;left:4541;top:7291;width:307;height:259" filled="f" stroked="f">
                <v:textbox style="mso-next-textbox:#_x0000_s71977" inset="0,.5mm,0,.5mm">
                  <w:txbxContent>
                    <w:p w:rsidR="00E35C8A" w:rsidRPr="0064501E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1978" type="#_x0000_t32" style="position:absolute;left:1848;top:7268;width:2608;height:1" o:connectortype="straight">
                <v:stroke dashstyle="dash"/>
              </v:shape>
              <v:shape id="_x0000_s71979" type="#_x0000_t32" style="position:absolute;left:1854;top:6998;width:1247;height:1" o:connectortype="straight" strokecolor="#bfbfbf [2412]">
                <v:stroke dashstyle="dash"/>
              </v:shape>
              <v:shape id="_x0000_s71980" type="#_x0000_t32" style="position:absolute;left:2779;top:7320;width:624;height:1;rotation:-90" o:connectortype="straight" strokecolor="#bfbfbf [2412]">
                <v:stroke dashstyle="dash"/>
              </v:shape>
              <v:shape id="_x0000_s71981" type="#_x0000_t32" style="position:absolute;left:1246;top:6637;width:1984;height:1;rotation:-90" o:connectortype="straight" strokecolor="#bfbfbf [2412]">
                <v:stroke dashstyle="dash"/>
              </v:shape>
              <v:shape id="_x0000_s71982" type="#_x0000_t202" style="position:absolute;left:1371;top:5802;width:413;height:302" filled="f" stroked="f">
                <v:textbox style="mso-next-textbox:#_x0000_s71982" inset="0,.5mm,0,.5mm">
                  <w:txbxContent>
                    <w:p w:rsidR="00E35C8A" w:rsidRPr="007D0791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83" type="#_x0000_t202" style="position:absolute;left:1371;top:7102;width:413;height:302" filled="f" stroked="f">
                <v:textbox style="mso-next-textbox:#_x0000_s71983" inset="0,.5mm,0,.5mm">
                  <w:txbxContent>
                    <w:p w:rsidR="00E35C8A" w:rsidRPr="007D0791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1984" type="#_x0000_t202" style="position:absolute;left:1371;top:6842;width:413;height:302" filled="f" stroked="f">
                <v:textbox style="mso-next-textbox:#_x0000_s71984" inset="0,.5mm,0,.5mm">
                  <w:txbxContent>
                    <w:p w:rsidR="00E35C8A" w:rsidRPr="00983A67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85" type="#_x0000_t202" style="position:absolute;left:2882;top:7729;width:413;height:304" filled="f" stroked="f">
                <v:textbox style="mso-next-textbox:#_x0000_s71985" inset="0,.5mm,0,.5mm">
                  <w:txbxContent>
                    <w:p w:rsidR="00E35C8A" w:rsidRPr="00983A67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86" type="#_x0000_t202" style="position:absolute;left:3442;top:7729;width:413;height:304" filled="f" stroked="f">
                <v:textbox style="mso-next-textbox:#_x0000_s71986" inset="0,.5mm,0,.5mm">
                  <w:txbxContent>
                    <w:p w:rsidR="00E35C8A" w:rsidRPr="007D0791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87" type="#_x0000_t202" style="position:absolute;left:4272;top:7729;width:413;height:304" filled="f" stroked="f">
                <v:textbox style="mso-next-textbox:#_x0000_s71987" inset="0,.5mm,0,.5mm">
                  <w:txbxContent>
                    <w:p w:rsidR="00E35C8A" w:rsidRPr="007D0791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1988" style="position:absolute;left:1528;top:8518;width:3948;height:3119" coordorigin="1371,4914" coordsize="3948,3119">
              <v:group id="_x0000_s71989" style="position:absolute;left:1843;top:5118;width:3157;height:2516" coordorigin="2473,5289" coordsize="1982,1987">
                <v:shape id="_x0000_s71990" type="#_x0000_t32" style="position:absolute;left:1486;top:6280;width:1984;height:1;rotation:90;flip:y" o:connectortype="straight" strokeweight="1pt">
                  <v:stroke endarrow="block"/>
                </v:shape>
                <v:shape id="_x0000_s71991" type="#_x0000_t32" style="position:absolute;left:2473;top:7274;width:1982;height:2" o:connectortype="straight" strokeweight="1pt">
                  <v:stroke endarrow="block"/>
                </v:shape>
              </v:group>
              <v:shape id="_x0000_s71992" type="#_x0000_t202" style="position:absolute;left:1429;top:4914;width:413;height:302" filled="f" stroked="f">
                <v:textbox style="mso-next-textbox:#_x0000_s71992" inset="0,.5mm,0,.5mm">
                  <w:txbxContent>
                    <w:p w:rsidR="00E35C8A" w:rsidRPr="007D0791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93" type="#_x0000_t32" style="position:absolute;left:2830;top:6796;width:1644;height:1;rotation:-90" o:connectortype="straight" strokecolor="#bfbfbf [2412]">
                <v:stroke dashstyle="dash"/>
              </v:shape>
              <v:shape id="_x0000_s71994" type="#_x0000_t32" style="position:absolute;left:1843;top:5973;width:1814;height:1" o:connectortype="straight" strokecolor="#bfbfbf [2412]">
                <v:stroke dashstyle="dash"/>
              </v:shape>
              <v:shape id="_x0000_s71995" type="#_x0000_t32" style="position:absolute;left:4281;top:7433;width:397;height:1;rotation:-90" o:connectortype="straight">
                <v:stroke dashstyle="dash"/>
              </v:shape>
              <v:shape id="_x0000_s71996" type="#_x0000_t202" style="position:absolute;left:1371;top:5492;width:413;height:302" filled="f" stroked="f">
                <v:textbox style="mso-next-textbox:#_x0000_s71996" inset="0,.5mm,0,.5mm">
                  <w:txbxContent>
                    <w:p w:rsidR="00E35C8A" w:rsidRPr="00B26AA9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97" type="#_x0000_t202" style="position:absolute;left:4906;top:7690;width:413;height:304" filled="f" stroked="f">
                <v:textbox style="mso-next-textbox:#_x0000_s71997" inset="0,.5mm,0,.5mm">
                  <w:txbxContent>
                    <w:p w:rsidR="00E35C8A" w:rsidRPr="007D0791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98" type="#_x0000_t202" style="position:absolute;left:2032;top:7729;width:413;height:304" filled="f" stroked="f">
                <v:textbox style="mso-next-textbox:#_x0000_s71998" inset="0,.5mm,0,.5mm">
                  <w:txbxContent>
                    <w:p w:rsidR="00E35C8A" w:rsidRPr="00B26AA9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99" type="#_x0000_t32" style="position:absolute;left:1853;top:5652;width:397;height:1" o:connectortype="straight" strokecolor="#bfbfbf [2412]">
                <v:stroke dashstyle="dash"/>
              </v:shape>
              <v:shape id="_x0000_s72000" type="#_x0000_t202" style="position:absolute;left:1892;top:5334;width:307;height:259" filled="f" stroked="f">
                <v:textbox style="mso-next-textbox:#_x0000_s72000" inset="0,.5mm,0,.5mm">
                  <w:txbxContent>
                    <w:p w:rsidR="00E35C8A" w:rsidRPr="00B26AA9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2001" style="position:absolute;left:2198;top:5619;width:2320;height:1685" coordorigin="6778,5559" coordsize="2320,1685">
                <v:shape id="_x0000_s72002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2003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2004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2005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2006" style="position:absolute;left:8192;top:5868;width:85;height:85" fillcolor="#bfbfbf [2412]" strokecolor="#bfbfbf [2412]">
                  <o:lock v:ext="edit" aspectratio="t"/>
                </v:oval>
                <v:shape id="_x0000_s72007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2008" style="position:absolute;left:7658;top:6919;width:1401;height:294" coordsize="1042,294" path="m,hdc306,174,644,274,1042,294e" filled="f" strokecolor="red" strokeweight="1.25pt">
                  <v:path arrowok="t"/>
                </v:shape>
                <v:oval id="_x0000_s72009" style="position:absolute;left:6778;top:5559;width:85;height:85" fillcolor="#bfbfbf [2412]" strokecolor="#bfbfbf [2412]">
                  <o:lock v:ext="edit" aspectratio="t"/>
                </v:oval>
                <v:oval id="_x0000_s72010" style="position:absolute;left:7636;top:6893;width:85;height:85" fillcolor="black [3213]">
                  <o:lock v:ext="edit" aspectratio="t"/>
                </v:oval>
                <v:oval id="_x0000_s72011" style="position:absolute;left:9013;top:7159;width:85;height:85" fillcolor="black [3213]">
                  <o:lock v:ext="edit" aspectratio="t"/>
                </v:oval>
                <v:shape id="_x0000_s72012" type="#_x0000_t32" style="position:absolute;left:8130;top:7108;width:227;height:1;rotation:10;flip:x y" o:connectortype="straight" strokecolor="red" strokeweight="1.25pt">
                  <v:stroke endarrow="open"/>
                </v:shape>
                <v:shape id="_x0000_s72013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2014" type="#_x0000_t202" style="position:absolute;left:3692;top:5654;width:307;height:259" filled="f" stroked="f">
                <v:textbox style="mso-next-textbox:#_x0000_s72014" inset="0,.5mm,0,.5mm">
                  <w:txbxContent>
                    <w:p w:rsidR="00E35C8A" w:rsidRPr="00B26AA9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2015" type="#_x0000_t202" style="position:absolute;left:2732;top:7044;width:307;height:259" filled="f" stroked="f">
                <v:textbox style="mso-next-textbox:#_x0000_s72015" inset="0,.5mm,0,.5mm">
                  <w:txbxContent>
                    <w:p w:rsidR="00E35C8A" w:rsidRPr="0064501E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2016" type="#_x0000_t202" style="position:absolute;left:4541;top:7291;width:307;height:259" filled="f" stroked="f">
                <v:textbox style="mso-next-textbox:#_x0000_s72016" inset="0,.5mm,0,.5mm">
                  <w:txbxContent>
                    <w:p w:rsidR="00E35C8A" w:rsidRPr="0064501E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2017" type="#_x0000_t32" style="position:absolute;left:1848;top:7268;width:2608;height:1" o:connectortype="straight">
                <v:stroke dashstyle="dash"/>
              </v:shape>
              <v:shape id="_x0000_s72018" type="#_x0000_t32" style="position:absolute;left:1854;top:6998;width:1247;height:1" o:connectortype="straight" strokecolor="black [3213]">
                <v:stroke dashstyle="dash"/>
              </v:shape>
              <v:shape id="_x0000_s72019" type="#_x0000_t32" style="position:absolute;left:2779;top:7320;width:624;height:1;rotation:-90" o:connectortype="straight">
                <v:stroke dashstyle="dash"/>
              </v:shape>
              <v:shape id="_x0000_s72020" type="#_x0000_t32" style="position:absolute;left:1246;top:6637;width:1984;height:1;rotation:-90" o:connectortype="straight" strokecolor="#bfbfbf [2412]">
                <v:stroke dashstyle="dash"/>
              </v:shape>
              <v:shape id="_x0000_s72021" type="#_x0000_t202" style="position:absolute;left:1371;top:5802;width:413;height:302" filled="f" stroked="f">
                <v:textbox style="mso-next-textbox:#_x0000_s72021" inset="0,.5mm,0,.5mm">
                  <w:txbxContent>
                    <w:p w:rsidR="00E35C8A" w:rsidRPr="00B26AA9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22" type="#_x0000_t202" style="position:absolute;left:1371;top:7102;width:413;height:302" filled="f" stroked="f">
                <v:textbox style="mso-next-textbox:#_x0000_s72022" inset="0,.5mm,0,.5mm">
                  <w:txbxContent>
                    <w:p w:rsidR="00E35C8A" w:rsidRPr="007D0791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2023" type="#_x0000_t202" style="position:absolute;left:1371;top:6842;width:413;height:302" filled="f" stroked="f">
                <v:textbox style="mso-next-textbox:#_x0000_s72023" inset="0,.5mm,0,.5mm">
                  <w:txbxContent>
                    <w:p w:rsidR="00E35C8A" w:rsidRPr="007D0791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24" type="#_x0000_t202" style="position:absolute;left:2882;top:7729;width:413;height:304" filled="f" stroked="f">
                <v:textbox style="mso-next-textbox:#_x0000_s72024" inset="0,.5mm,0,.5mm">
                  <w:txbxContent>
                    <w:p w:rsidR="00E35C8A" w:rsidRPr="007D0791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25" type="#_x0000_t202" style="position:absolute;left:3442;top:7729;width:413;height:304" filled="f" stroked="f">
                <v:textbox style="mso-next-textbox:#_x0000_s72025" inset="0,.5mm,0,.5mm">
                  <w:txbxContent>
                    <w:p w:rsidR="00E35C8A" w:rsidRPr="00B26AA9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26" type="#_x0000_t202" style="position:absolute;left:4272;top:7729;width:413;height:304" filled="f" stroked="f">
                <v:textbox style="mso-next-textbox:#_x0000_s72026" inset="0,.5mm,0,.5mm">
                  <w:txbxContent>
                    <w:p w:rsidR="00E35C8A" w:rsidRPr="007D0791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2027" style="position:absolute;left:6201;top:8518;width:3948;height:3119" coordorigin="1371,4914" coordsize="3948,3119">
              <v:group id="_x0000_s72028" style="position:absolute;left:1843;top:5118;width:3157;height:2516" coordorigin="2473,5289" coordsize="1982,1987">
                <v:shape id="_x0000_s72029" type="#_x0000_t32" style="position:absolute;left:1486;top:6280;width:1984;height:1;rotation:90;flip:y" o:connectortype="straight" strokeweight="1pt">
                  <v:stroke endarrow="block"/>
                </v:shape>
                <v:shape id="_x0000_s72030" type="#_x0000_t32" style="position:absolute;left:2473;top:7274;width:1982;height:2" o:connectortype="straight" strokeweight="1pt">
                  <v:stroke endarrow="block"/>
                </v:shape>
              </v:group>
              <v:shape id="_x0000_s72031" type="#_x0000_t202" style="position:absolute;left:1429;top:4914;width:413;height:302" filled="f" stroked="f">
                <v:textbox style="mso-next-textbox:#_x0000_s72031" inset="0,.5mm,0,.5mm">
                  <w:txbxContent>
                    <w:p w:rsidR="00E35C8A" w:rsidRPr="007D0791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2032" type="#_x0000_t32" style="position:absolute;left:2830;top:6796;width:1644;height:1;rotation:-90" o:connectortype="straight" strokecolor="#bfbfbf [2412]">
                <v:stroke dashstyle="dash"/>
              </v:shape>
              <v:shape id="_x0000_s72033" type="#_x0000_t32" style="position:absolute;left:1843;top:5973;width:1814;height:1" o:connectortype="straight" strokecolor="#bfbfbf [2412]">
                <v:stroke dashstyle="dash"/>
              </v:shape>
              <v:shape id="_x0000_s72034" type="#_x0000_t32" style="position:absolute;left:4281;top:7433;width:397;height:1;rotation:-90" o:connectortype="straight" strokecolor="#bfbfbf [2412]">
                <v:stroke dashstyle="dash"/>
              </v:shape>
              <v:shape id="_x0000_s72035" type="#_x0000_t202" style="position:absolute;left:1371;top:5492;width:413;height:302" filled="f" stroked="f">
                <v:textbox style="mso-next-textbox:#_x0000_s72035" inset="0,.5mm,0,.5mm">
                  <w:txbxContent>
                    <w:p w:rsidR="00E35C8A" w:rsidRPr="007D0791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2036" type="#_x0000_t202" style="position:absolute;left:4906;top:7690;width:413;height:304" filled="f" stroked="f">
                <v:textbox style="mso-next-textbox:#_x0000_s72036" inset="0,.5mm,0,.5mm">
                  <w:txbxContent>
                    <w:p w:rsidR="00E35C8A" w:rsidRPr="007D0791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2037" type="#_x0000_t202" style="position:absolute;left:2032;top:7729;width:413;height:304" filled="f" stroked="f">
                <v:textbox style="mso-next-textbox:#_x0000_s72037" inset="0,.5mm,0,.5mm">
                  <w:txbxContent>
                    <w:p w:rsidR="00E35C8A" w:rsidRPr="007D0791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2038" type="#_x0000_t32" style="position:absolute;left:1853;top:5652;width:397;height:1" o:connectortype="straight">
                <v:stroke dashstyle="dash"/>
              </v:shape>
              <v:shape id="_x0000_s72039" type="#_x0000_t202" style="position:absolute;left:1892;top:5334;width:307;height:259" filled="f" stroked="f">
                <v:textbox style="mso-next-textbox:#_x0000_s72039" inset="0,.5mm,0,.5mm">
                  <w:txbxContent>
                    <w:p w:rsidR="00E35C8A" w:rsidRPr="0064501E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2040" style="position:absolute;left:2198;top:5619;width:2320;height:1685" coordorigin="6778,5559" coordsize="2320,1685">
                <v:shape id="_x0000_s72041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2042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2043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2044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2045" style="position:absolute;left:8192;top:5868;width:85;height:85" fillcolor="#bfbfbf [2412]" strokecolor="#bfbfbf [2412]">
                  <o:lock v:ext="edit" aspectratio="t"/>
                </v:oval>
                <v:shape id="_x0000_s72046" style="position:absolute;left:6817;top:5602;width:841;height:1317" coordsize="841,1317" path="m,hdc90,589,378,1077,841,1317e" filled="f" strokecolor="red" strokeweight="1.25pt">
                  <v:path arrowok="t"/>
                </v:shape>
                <v:shape id="_x0000_s72047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2048" style="position:absolute;left:6778;top:5559;width:85;height:85" fillcolor="black [3213]">
                  <o:lock v:ext="edit" aspectratio="t"/>
                </v:oval>
                <v:oval id="_x0000_s72049" style="position:absolute;left:7636;top:6893;width:85;height:85" fillcolor="black [3213]">
                  <o:lock v:ext="edit" aspectratio="t"/>
                </v:oval>
                <v:oval id="_x0000_s72050" style="position:absolute;left:9013;top:7159;width:85;height:85" fillcolor="#bfbfbf [2412]" strokecolor="#bfbfbf [2412]">
                  <o:lock v:ext="edit" aspectratio="t"/>
                </v:oval>
                <v:shape id="_x0000_s72051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2052" type="#_x0000_t32" style="position:absolute;left:6907;top:6243;width:228;height:1;rotation:60;flip:x y" o:connectortype="straight" strokecolor="red" strokeweight="1.25pt">
                  <v:stroke endarrow="open"/>
                </v:shape>
              </v:group>
              <v:shape id="_x0000_s72053" type="#_x0000_t202" style="position:absolute;left:3692;top:5654;width:307;height:259" filled="f" stroked="f">
                <v:textbox style="mso-next-textbox:#_x0000_s72053" inset="0,.5mm,0,.5mm">
                  <w:txbxContent>
                    <w:p w:rsidR="00E35C8A" w:rsidRPr="00B26AA9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2054" type="#_x0000_t202" style="position:absolute;left:2732;top:7044;width:307;height:259" filled="f" stroked="f">
                <v:textbox style="mso-next-textbox:#_x0000_s72054" inset="0,.5mm,0,.5mm">
                  <w:txbxContent>
                    <w:p w:rsidR="00E35C8A" w:rsidRPr="0064501E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2055" type="#_x0000_t202" style="position:absolute;left:4541;top:7291;width:307;height:259" filled="f" stroked="f">
                <v:textbox style="mso-next-textbox:#_x0000_s72055" inset="0,.5mm,0,.5mm">
                  <w:txbxContent>
                    <w:p w:rsidR="00E35C8A" w:rsidRPr="00B26AA9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3</w:t>
                      </w:r>
                    </w:p>
                    <w:p w:rsidR="00E35C8A" w:rsidRPr="00B26AA9" w:rsidRDefault="00E35C8A" w:rsidP="00B81CD2">
                      <w:pPr>
                        <w:rPr>
                          <w:color w:val="BFBFBF" w:themeColor="background1" w:themeShade="BF"/>
                        </w:rPr>
                      </w:pPr>
                    </w:p>
                  </w:txbxContent>
                </v:textbox>
              </v:shape>
              <v:shape id="_x0000_s72056" type="#_x0000_t32" style="position:absolute;left:1848;top:7268;width:2608;height:1" o:connectortype="straight" strokecolor="#bfbfbf [2412]">
                <v:stroke dashstyle="dash"/>
              </v:shape>
              <v:shape id="_x0000_s72057" type="#_x0000_t32" style="position:absolute;left:1854;top:6998;width:1247;height:1" o:connectortype="straight">
                <v:stroke dashstyle="dash"/>
              </v:shape>
              <v:shape id="_x0000_s72058" type="#_x0000_t32" style="position:absolute;left:2779;top:7320;width:624;height:1;rotation:-90" o:connectortype="straight">
                <v:stroke dashstyle="dash"/>
              </v:shape>
              <v:shape id="_x0000_s72059" type="#_x0000_t32" style="position:absolute;left:1246;top:6637;width:1984;height:1;rotation:-90" o:connectortype="straight">
                <v:stroke dashstyle="dash"/>
              </v:shape>
              <v:shape id="_x0000_s72060" type="#_x0000_t202" style="position:absolute;left:1371;top:5802;width:413;height:302" filled="f" stroked="f">
                <v:textbox style="mso-next-textbox:#_x0000_s72060" inset="0,.5mm,0,.5mm">
                  <w:txbxContent>
                    <w:p w:rsidR="00E35C8A" w:rsidRPr="00B26AA9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61" type="#_x0000_t202" style="position:absolute;left:1371;top:7102;width:413;height:302" filled="f" stroked="f">
                <v:textbox style="mso-next-textbox:#_x0000_s72061" inset="0,.5mm,0,.5mm">
                  <w:txbxContent>
                    <w:p w:rsidR="00E35C8A" w:rsidRPr="00B26AA9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2062" type="#_x0000_t202" style="position:absolute;left:1371;top:6842;width:413;height:302" filled="f" stroked="f">
                <v:textbox style="mso-next-textbox:#_x0000_s72062" inset="0,.5mm,0,.5mm">
                  <w:txbxContent>
                    <w:p w:rsidR="00E35C8A" w:rsidRPr="007D0791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63" type="#_x0000_t202" style="position:absolute;left:2882;top:7729;width:413;height:304" filled="f" stroked="f">
                <v:textbox style="mso-next-textbox:#_x0000_s72063" inset="0,.5mm,0,.5mm">
                  <w:txbxContent>
                    <w:p w:rsidR="00E35C8A" w:rsidRPr="007D0791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64" type="#_x0000_t202" style="position:absolute;left:3442;top:7729;width:413;height:304" filled="f" stroked="f">
                <v:textbox style="mso-next-textbox:#_x0000_s72064" inset="0,.5mm,0,.5mm">
                  <w:txbxContent>
                    <w:p w:rsidR="00E35C8A" w:rsidRPr="00B26AA9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65" type="#_x0000_t202" style="position:absolute;left:4272;top:7729;width:413;height:304" filled="f" stroked="f">
                <v:textbox style="mso-next-textbox:#_x0000_s72065" inset="0,.5mm,0,.5mm">
                  <w:txbxContent>
                    <w:p w:rsidR="00E35C8A" w:rsidRPr="00B26AA9" w:rsidRDefault="00E35C8A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rect id="_x0000_s72083" style="position:absolute;left:1528;top:5118;width:3948;height:3182" filled="f"/>
            <v:rect id="_x0000_s72084" style="position:absolute;left:6208;top:5118;width:3948;height:3182" filled="f"/>
            <v:rect id="_x0000_s72085" style="position:absolute;left:1528;top:8482;width:3948;height:3182" filled="f"/>
            <v:rect id="_x0000_s72086" style="position:absolute;left:6208;top:8482;width:3948;height:3182" filled="f"/>
            <w10:wrap type="none"/>
            <w10:anchorlock/>
          </v:group>
        </w:pict>
      </w:r>
    </w:p>
    <w:p w:rsidR="001B190F" w:rsidRDefault="001B190F" w:rsidP="001B190F">
      <w:pPr>
        <w:rPr>
          <w:position w:val="-10"/>
        </w:rPr>
      </w:pPr>
      <w:r w:rsidRPr="00932A8F">
        <w:rPr>
          <w:position w:val="-10"/>
        </w:rPr>
        <w:object w:dxaOrig="2380" w:dyaOrig="320">
          <v:shape id="_x0000_i1035" type="#_x0000_t75" style="width:120.4pt;height:16.15pt" o:ole="">
            <v:imagedata r:id="rId35" o:title=""/>
          </v:shape>
          <o:OLEObject Type="Embed" ProgID="Equation.3" ShapeID="_x0000_i1035" DrawAspect="Content" ObjectID="_1672983462" r:id="rId36"/>
        </w:object>
      </w:r>
      <w:r w:rsidR="00355DB6">
        <w:rPr>
          <w:position w:val="-10"/>
        </w:rPr>
        <w:tab/>
      </w:r>
      <w:r w:rsidRPr="00B0392E">
        <w:rPr>
          <w:position w:val="-22"/>
        </w:rPr>
        <w:object w:dxaOrig="1540" w:dyaOrig="580">
          <v:shape id="_x0000_i1036" type="#_x0000_t75" style="width:78.35pt;height:28.8pt" o:ole="">
            <v:imagedata r:id="rId37" o:title=""/>
          </v:shape>
          <o:OLEObject Type="Embed" ProgID="Equation.3" ShapeID="_x0000_i1036" DrawAspect="Content" ObjectID="_1672983463" r:id="rId38"/>
        </w:object>
      </w:r>
      <w:r w:rsidR="00355DB6">
        <w:rPr>
          <w:position w:val="-22"/>
        </w:rPr>
        <w:tab/>
      </w:r>
      <w:r w:rsidRPr="00B0392E">
        <w:rPr>
          <w:position w:val="-26"/>
        </w:rPr>
        <w:object w:dxaOrig="4280" w:dyaOrig="620">
          <v:shape id="_x0000_i1037" type="#_x0000_t75" style="width:214.85pt;height:31.1pt" o:ole="">
            <v:imagedata r:id="rId39" o:title=""/>
          </v:shape>
          <o:OLEObject Type="Embed" ProgID="Equation.3" ShapeID="_x0000_i1037" DrawAspect="Content" ObjectID="_1672983464" r:id="rId40"/>
        </w:object>
      </w:r>
    </w:p>
    <w:p w:rsidR="001B190F" w:rsidRDefault="001B190F" w:rsidP="001B190F">
      <w:r w:rsidRPr="00B0392E">
        <w:rPr>
          <w:position w:val="-26"/>
        </w:rPr>
        <w:object w:dxaOrig="7300" w:dyaOrig="639">
          <v:shape id="_x0000_i1038" type="#_x0000_t75" style="width:366.9pt;height:31.1pt" o:ole="">
            <v:imagedata r:id="rId41" o:title=""/>
          </v:shape>
          <o:OLEObject Type="Embed" ProgID="Equation.3" ShapeID="_x0000_i1038" DrawAspect="Content" ObjectID="_1672983465" r:id="rId42"/>
        </w:object>
      </w:r>
    </w:p>
    <w:p w:rsidR="001B190F" w:rsidRDefault="001B190F" w:rsidP="001B190F">
      <w:pPr>
        <w:pStyle w:val="Heading1"/>
      </w:pPr>
      <w:bookmarkStart w:id="7" w:name="_Toc62370351"/>
      <w:r>
        <w:t>Immersed object in center</w:t>
      </w:r>
      <w:bookmarkEnd w:id="7"/>
    </w:p>
    <w:p w:rsidR="001B190F" w:rsidRDefault="00F7557F" w:rsidP="00D67559">
      <w:r>
        <w:pict>
          <v:group id="_x0000_s72139" editas="canvas" style="width:481.95pt;height:240.4pt;mso-position-horizontal-relative:char;mso-position-vertical-relative:line" coordorigin="1134,4234" coordsize="9639,4808">
            <o:lock v:ext="edit" aspectratio="t"/>
            <v:shape id="_x0000_s72138" type="#_x0000_t75" style="position:absolute;left:1134;top:4234;width:9639;height:4808" o:preferrelative="f">
              <v:fill o:detectmouseclick="t"/>
              <v:path o:extrusionok="t" o:connecttype="none"/>
              <o:lock v:ext="edit" text="t"/>
            </v:shape>
            <v:group id="_x0000_s72145" style="position:absolute;left:1187;top:6182;width:1014;height:1105" coordorigin="3752,14559" coordsize="1010,1104">
              <v:shape id="_x0000_s72146" type="#_x0000_t202" style="position:absolute;left:4403;top:14862;width:359;height:384" filled="f" stroked="f">
                <v:textbox style="mso-next-textbox:#_x0000_s72146" inset="0,.5mm,0,.5mm">
                  <w:txbxContent>
                    <w:p w:rsidR="00E35C8A" w:rsidRPr="00711CF5" w:rsidRDefault="00E35C8A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147" style="position:absolute;left:4009;top:14677;width:633;height:641" coordorigin="4009,14677" coordsize="633,641">
                <v:group id="_x0000_s72148" style="position:absolute;left:4009;top:15148;width:170;height:170" coordorigin="3185,1872" coordsize="169,169">
                  <v:oval id="_x0000_s72149" style="position:absolute;left:3185;top:1872;width:169;height:169" strokeweight="1pt">
                    <o:lock v:ext="edit" aspectratio="t"/>
                  </v:oval>
                  <v:oval id="_x0000_s72150" style="position:absolute;left:3237;top:1924;width:64;height:64" fillcolor="black [3213]" strokeweight="1pt">
                    <o:lock v:ext="edit" aspectratio="t"/>
                  </v:oval>
                </v:group>
                <v:shape id="_x0000_s72151" type="#_x0000_t32" style="position:absolute;left:4188;top:15232;width:454;height:2" o:connectortype="straight" strokeweight="1pt">
                  <v:stroke endarrow="block"/>
                </v:shape>
                <v:shape id="_x0000_s7215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72153" type="#_x0000_t202" style="position:absolute;left:4124;top:14559;width:359;height:384" filled="f" stroked="f">
                <v:textbox style="mso-next-textbox:#_x0000_s72153" inset="0,.5mm,0,.5mm">
                  <w:txbxContent>
                    <w:p w:rsidR="00E35C8A" w:rsidRPr="0004513B" w:rsidRDefault="00E35C8A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72154" type="#_x0000_t202" style="position:absolute;left:3752;top:15279;width:359;height:384" filled="f" stroked="f">
                <v:textbox style="mso-next-textbox:#_x0000_s72154" inset="0,.5mm,0,.5mm">
                  <w:txbxContent>
                    <w:p w:rsidR="00E35C8A" w:rsidRPr="0004513B" w:rsidRDefault="00E35C8A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72165" style="position:absolute;left:1187;top:7090;width:1014;height:1159" coordorigin="1724,6767" coordsize="1014,1159">
              <v:shape id="_x0000_s72156" type="#_x0000_t202" style="position:absolute;left:2378;top:6767;width:360;height:384" o:regroupid="140" filled="f" stroked="f">
                <v:textbox style="mso-next-textbox:#_x0000_s72156" inset="0,.5mm,0,.5mm">
                  <w:txbxContent>
                    <w:p w:rsidR="00E35C8A" w:rsidRPr="00711CF5" w:rsidRDefault="00E35C8A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158" style="position:absolute;left:1983;top:7053;width:170;height:170" coordorigin="3185,1872" coordsize="169,169" o:regroupid="141">
                <v:oval id="_x0000_s72159" style="position:absolute;left:3185;top:1872;width:169;height:169" strokeweight="1pt">
                  <o:lock v:ext="edit" aspectratio="t"/>
                </v:oval>
                <v:oval id="_x0000_s72160" style="position:absolute;left:3237;top:1924;width:64;height:64" fillcolor="black [3213]" strokeweight="1pt">
                  <o:lock v:ext="edit" aspectratio="t"/>
                </v:oval>
              </v:group>
              <v:shape id="_x0000_s72161" type="#_x0000_t32" style="position:absolute;left:2162;top:7138;width:455;height:1" o:connectortype="straight" o:regroupid="141" strokeweight="1pt">
                <v:stroke endarrow="block"/>
              </v:shape>
              <v:shape id="_x0000_s72162" type="#_x0000_t32" style="position:absolute;left:1840;top:7452;width:455;height:1;rotation:-90;flip:y" o:connectortype="straight" o:regroupid="141" strokeweight="1pt">
                <v:stroke endarrow="block"/>
              </v:shape>
              <v:shape id="_x0000_s72163" type="#_x0000_t202" style="position:absolute;left:2097;top:7541;width:361;height:385" o:regroupid="140" filled="f" stroked="f">
                <v:textbox style="mso-next-textbox:#_x0000_s72163" inset="0,.5mm,0,.5mm">
                  <w:txbxContent>
                    <w:p w:rsidR="00E35C8A" w:rsidRPr="0004513B" w:rsidRDefault="00E35C8A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72164" type="#_x0000_t202" style="position:absolute;left:1724;top:6833;width:361;height:386" o:regroupid="140" filled="f" stroked="f">
                <v:textbox style="mso-next-textbox:#_x0000_s72164" inset="0,.5mm,0,.5mm">
                  <w:txbxContent>
                    <w:p w:rsidR="00E35C8A" w:rsidRPr="0004513B" w:rsidRDefault="00E35C8A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72174" style="position:absolute;left:2433;top:7470;width:1417;height:1417" coordorigin="3245,7474" coordsize="1417,1417">
              <v:group id="_x0000_s72172" style="position:absolute;left:3245;top:7474;width:1417;height:1417" coordorigin="3996,5366" coordsize="1417,1417">
                <v:rect id="_x0000_s72166" style="position:absolute;left:3996;top:5366;width:1417;height:1417" fillcolor="#c6d9f1 [671]" strokeweight="1pt">
                  <o:lock v:ext="edit" aspectratio="t"/>
                </v:rect>
                <v:oval id="_x0000_s72171" style="position:absolute;left:4662;top:6032;width:85;height:85" fillcolor="black [3213]">
                  <o:lock v:ext="edit" aspectratio="t"/>
                </v:oval>
              </v:group>
              <v:group id="_x0000_s72173" style="position:absolute;left:3500;top:7899;width:907;height:567" coordorigin="6479,5883" coordsize="907,567">
                <v:rect id="_x0000_s72167" style="position:absolute;left:6479;top:5883;width:907;height:567" fillcolor="#f2dbdb [661]" strokeweight="1pt"/>
                <v:oval id="_x0000_s72168" style="position:absolute;left:6890;top:6124;width:85;height:85" fillcolor="black [3213]">
                  <o:lock v:ext="edit" aspectratio="t"/>
                </v:oval>
              </v:group>
            </v:group>
            <v:group id="_x0000_s72175" style="position:absolute;left:4076;top:7470;width:1417;height:1417" coordorigin="3245,7474" coordsize="1417,1417">
              <v:group id="_x0000_s72176" style="position:absolute;left:3245;top:7474;width:1417;height:1417" coordorigin="3996,5366" coordsize="1417,1417">
                <v:rect id="_x0000_s72177" style="position:absolute;left:3996;top:5366;width:1417;height:1417" fillcolor="#c6d9f1 [671]" strokeweight="1pt">
                  <o:lock v:ext="edit" aspectratio="t"/>
                </v:rect>
                <v:oval id="_x0000_s72178" style="position:absolute;left:4662;top:6032;width:85;height:85" fillcolor="black [3213]">
                  <o:lock v:ext="edit" aspectratio="t"/>
                </v:oval>
              </v:group>
              <v:group id="_x0000_s72179" style="position:absolute;left:3500;top:7899;width:907;height:567" coordorigin="6479,5883" coordsize="907,567">
                <v:rect id="_x0000_s72180" style="position:absolute;left:6479;top:5883;width:907;height:567" fillcolor="#f2dbdb [661]" strokeweight="1pt"/>
                <v:oval id="_x0000_s72181" style="position:absolute;left:6890;top:6124;width:85;height:85" fillcolor="black [3213]">
                  <o:lock v:ext="edit" aspectratio="t"/>
                </v:oval>
              </v:group>
            </v:group>
            <v:group id="_x0000_s72182" style="position:absolute;left:5719;top:7470;width:1417;height:1417" coordorigin="3245,7474" coordsize="1417,1417">
              <v:group id="_x0000_s72183" style="position:absolute;left:3245;top:7474;width:1417;height:1417" coordorigin="3996,5366" coordsize="1417,1417">
                <v:rect id="_x0000_s72184" style="position:absolute;left:3996;top:5366;width:1417;height:1417" fillcolor="#c6d9f1 [671]" strokeweight="1pt">
                  <o:lock v:ext="edit" aspectratio="t"/>
                </v:rect>
                <v:oval id="_x0000_s72185" style="position:absolute;left:4662;top:6032;width:85;height:85" fillcolor="black [3213]">
                  <o:lock v:ext="edit" aspectratio="t"/>
                </v:oval>
              </v:group>
              <v:group id="_x0000_s72186" style="position:absolute;left:3500;top:7899;width:907;height:567" coordorigin="6479,5883" coordsize="907,567">
                <v:rect id="_x0000_s72187" style="position:absolute;left:6479;top:5883;width:907;height:567" fillcolor="#f2dbdb [661]" strokeweight="1pt"/>
                <v:oval id="_x0000_s72188" style="position:absolute;left:6890;top:6124;width:85;height:85" fillcolor="black [3213]">
                  <o:lock v:ext="edit" aspectratio="t"/>
                </v:oval>
              </v:group>
            </v:group>
            <v:group id="_x0000_s72217" style="position:absolute;left:9006;top:7470;width:1417;height:1417" coordorigin="9006,7470" coordsize="1417,1417">
              <v:group id="_x0000_s72190" style="position:absolute;left:9006;top:7470;width:1417;height:1417" coordorigin="3996,5366" coordsize="1417,1417" o:regroupid="145">
                <v:rect id="_x0000_s72191" style="position:absolute;left:3996;top:5366;width:1417;height:1417" fillcolor="#c6d9f1 [671]" strokeweight="1pt">
                  <o:lock v:ext="edit" aspectratio="t"/>
                </v:rect>
                <v:oval id="_x0000_s72192" style="position:absolute;left:4662;top:6032;width:85;height:85" fillcolor="black [3213]">
                  <o:lock v:ext="edit" aspectratio="t"/>
                </v:oval>
              </v:group>
              <v:group id="_x0000_s72193" style="position:absolute;left:9261;top:7895;width:907;height:567" coordorigin="6479,5883" coordsize="907,567" o:regroupid="145">
                <v:rect id="_x0000_s72194" style="position:absolute;left:6479;top:5883;width:907;height:567" fillcolor="#e5dfec [663]" strokeweight="1pt">
                  <v:stroke dashstyle="dash"/>
                </v:rect>
                <v:oval id="_x0000_s72195" style="position:absolute;left:6890;top:6124;width:85;height:85" fillcolor="black [3213]">
                  <o:lock v:ext="edit" aspectratio="t"/>
                </v:oval>
              </v:group>
            </v:group>
            <v:group id="_x0000_s72219" style="position:absolute;left:2433;top:4373;width:1417;height:2487" coordorigin="2433,4373" coordsize="1417,2487">
              <v:group id="_x0000_s72218" style="position:absolute;left:2433;top:5170;width:1417;height:1690" coordorigin="2433,5170" coordsize="1417,1690">
                <v:rect id="_x0000_s72204" style="position:absolute;left:2433;top:5170;width:1417;height:1690" o:regroupid="146" fillcolor="#c6d9f1 [671]" strokeweight="1pt">
                  <o:lock v:ext="edit" aspectratio="t"/>
                </v:rect>
                <v:oval id="_x0000_s72205" style="position:absolute;left:3099;top:5973;width:85;height:85" o:regroupid="146" fillcolor="black [3213]">
                  <o:lock v:ext="edit" aspectratio="t"/>
                </v:oval>
              </v:group>
              <v:group id="_x0000_s72209" style="position:absolute;left:2688;top:4373;width:907;height:429" coordorigin="3024,5717" coordsize="907,429">
                <v:rect id="_x0000_s72207" style="position:absolute;left:3024;top:5717;width:907;height:429" o:regroupid="144" fillcolor="#f2dbdb [661]" strokeweight="1pt"/>
                <v:oval id="_x0000_s72208" style="position:absolute;left:3435;top:5889;width:85;height:85" o:regroupid="144" fillcolor="black [3213]">
                  <o:lock v:ext="edit" aspectratio="t"/>
                </v:oval>
              </v:group>
            </v:group>
            <v:group id="_x0000_s72210" style="position:absolute;left:7362;top:7470;width:1417;height:1417" coordorigin="3245,7474" coordsize="1417,1417">
              <v:group id="_x0000_s72211" style="position:absolute;left:3245;top:7474;width:1417;height:1417" coordorigin="3996,5366" coordsize="1417,1417">
                <v:rect id="_x0000_s72212" style="position:absolute;left:3996;top:5366;width:1417;height:1417" fillcolor="#c6d9f1 [671]" strokeweight="1pt">
                  <o:lock v:ext="edit" aspectratio="t"/>
                </v:rect>
                <v:oval id="_x0000_s72213" style="position:absolute;left:4662;top:6032;width:85;height:85" fillcolor="black [3213]">
                  <o:lock v:ext="edit" aspectratio="t"/>
                </v:oval>
              </v:group>
              <v:group id="_x0000_s72214" style="position:absolute;left:3500;top:7899;width:907;height:567" coordorigin="6479,5883" coordsize="907,567">
                <v:rect id="_x0000_s72215" style="position:absolute;left:6479;top:5883;width:907;height:567" fillcolor="#f2dbdb [661]" strokeweight="1pt">
                  <v:stroke dashstyle="dash"/>
                </v:rect>
                <v:oval id="_x0000_s72216" style="position:absolute;left:6890;top:6124;width:85;height:85" fillcolor="black [3213]">
                  <o:lock v:ext="edit" aspectratio="t"/>
                </v:oval>
              </v:group>
            </v:group>
            <v:group id="_x0000_s72259" style="position:absolute;left:4076;top:4751;width:1417;height:2109" coordorigin="4076,4751" coordsize="1417,2109">
              <v:group id="_x0000_s72228" style="position:absolute;left:4076;top:5170;width:1417;height:1690" coordorigin="2433,5170" coordsize="1417,1690" o:regroupid="148">
                <v:rect id="_x0000_s72229" style="position:absolute;left:2433;top:5170;width:1417;height:1690" fillcolor="#c6d9f1 [671]" strokeweight="1pt">
                  <o:lock v:ext="edit" aspectratio="t"/>
                </v:rect>
                <v:oval id="_x0000_s72230" style="position:absolute;left:3099;top:5973;width:85;height:85" fillcolor="black [3213]">
                  <o:lock v:ext="edit" aspectratio="t"/>
                </v:oval>
              </v:group>
              <v:group id="_x0000_s72231" style="position:absolute;left:4331;top:4751;width:907;height:429" coordorigin="3024,5717" coordsize="907,429" o:regroupid="148">
                <v:rect id="_x0000_s72232" style="position:absolute;left:3024;top:5717;width:907;height:429" fillcolor="#f2dbdb [661]" strokeweight="1pt"/>
                <v:oval id="_x0000_s72233" style="position:absolute;left:3435;top:5889;width:85;height:85" fillcolor="black [3213]">
                  <o:lock v:ext="edit" aspectratio="t"/>
                </v:oval>
              </v:group>
            </v:group>
            <v:group id="_x0000_s72279" style="position:absolute;left:5719;top:4947;width:1417;height:1913" coordorigin="5719,4947" coordsize="1417,1913">
              <v:group id="_x0000_s72248" style="position:absolute;left:5719;top:5170;width:1417;height:1690" coordorigin="5719,5170" coordsize="1417,1690" o:regroupid="156">
                <v:rect id="_x0000_s72236" style="position:absolute;left:5719;top:5170;width:1417;height:1690" o:regroupid="151" fillcolor="#c6d9f1 [671]" strokeweight="1pt">
                  <o:lock v:ext="edit" aspectratio="t"/>
                </v:rect>
                <v:oval id="_x0000_s72237" style="position:absolute;left:6385;top:5875;width:85;height:85" o:regroupid="151" fillcolor="black [3213]">
                  <o:lock v:ext="edit" aspectratio="t"/>
                </v:oval>
              </v:group>
              <v:group id="_x0000_s72255" style="position:absolute;left:5974;top:4947;width:907;height:429" coordorigin="5974,4947" coordsize="907,429" o:regroupid="156">
                <v:rect id="_x0000_s72252" style="position:absolute;left:5974;top:4947;width:907;height:429" o:regroupid="155" fillcolor="#f2dbdb [661]" strokeweight="1pt"/>
                <v:rect id="_x0000_s72239" style="position:absolute;left:5974;top:5170;width:907;height:206" o:regroupid="154" fillcolor="#e5dfec [663]" strokeweight="1pt">
                  <v:stroke dashstyle="dash"/>
                </v:rect>
                <v:oval id="_x0000_s72253" style="position:absolute;left:6385;top:5119;width:85;height:85" o:regroupid="155" fillcolor="black [3213]">
                  <o:lock v:ext="edit" aspectratio="t"/>
                </v:oval>
              </v:group>
              <v:group id="_x0000_s72277" style="position:absolute;left:5719;top:5073;width:1417;height:113" coordorigin="5719,5008" coordsize="1417,172">
                <v:rect id="_x0000_s72254" style="position:absolute;left:5719;top:5008;width:255;height:162" o:regroupid="156" fillcolor="#c6d9f1 [671]" strokeweight="1pt">
                  <v:fill r:id="rId43" o:title="Wide upward diagonal" color2="white [3212]" type="pattern"/>
                </v:rect>
                <v:rect id="_x0000_s72256" style="position:absolute;left:6881;top:5018;width:255;height:162" o:regroupid="156" fillcolor="#c6d9f1 [671]" strokeweight="1pt">
                  <v:fill r:id="rId43" o:title="Wide upward diagonal" color2="white [3212]" type="pattern"/>
                </v:rect>
              </v:group>
            </v:group>
            <v:group id="_x0000_s72281" style="position:absolute;left:9006;top:4983;width:1417;height:1877" coordorigin="9006,4983" coordsize="1417,1877">
              <v:group id="_x0000_s72250" style="position:absolute;left:9006;top:5170;width:1417;height:1690" coordorigin="9006,5170" coordsize="1417,1690" o:regroupid="158">
                <v:rect id="_x0000_s72222" style="position:absolute;left:9006;top:5170;width:1417;height:1690" o:regroupid="153" fillcolor="#c6d9f1 [671]" strokeweight="1pt">
                  <o:lock v:ext="edit" aspectratio="t"/>
                </v:rect>
                <v:oval id="_x0000_s72223" style="position:absolute;left:9672;top:5847;width:85;height:85" o:regroupid="153" fillcolor="black [3213]">
                  <o:lock v:ext="edit" aspectratio="t"/>
                </v:oval>
              </v:group>
              <v:group id="_x0000_s72224" style="position:absolute;left:9261;top:6431;width:907;height:429" coordorigin="3024,5717" coordsize="907,429" o:regroupid="158">
                <v:rect id="_x0000_s72225" style="position:absolute;left:3024;top:5717;width:907;height:429" fillcolor="#e5dfec [663]" strokeweight="1pt">
                  <v:stroke dashstyle="dash"/>
                </v:rect>
                <v:oval id="_x0000_s72226" style="position:absolute;left:3435;top:5889;width:85;height:85" fillcolor="black [3213]">
                  <o:lock v:ext="edit" aspectratio="t"/>
                </v:oval>
              </v:group>
              <v:rect id="_x0000_s72258" style="position:absolute;left:9006;top:4983;width:1417;height:198" o:regroupid="158" fillcolor="#c6d9f1 [671]" strokeweight="1pt">
                <v:fill r:id="rId43" o:title="Wide upward diagonal" color2="white [3212]" type="pattern"/>
              </v:rect>
            </v:group>
            <v:shape id="_x0000_s72264" type="#_x0000_t32" style="position:absolute;left:2201;top:5163;width:283;height:1" o:connectortype="straight">
              <v:stroke dashstyle="dash"/>
            </v:shape>
            <v:shape id="_x0000_s72265" type="#_x0000_t32" style="position:absolute;left:2201;top:5015;width:283;height:1" o:connectortype="straight">
              <v:stroke dashstyle="dash"/>
            </v:shape>
            <v:shape id="_x0000_s72271" type="#_x0000_t202" style="position:absolute;left:1630;top:4639;width:413;height:303" filled="f" stroked="f">
              <v:textbox style="mso-next-textbox:#_x0000_s72271" inset="0,.5mm,0,.5mm">
                <w:txbxContent>
                  <w:p w:rsidR="00E35C8A" w:rsidRPr="007D0791" w:rsidRDefault="00E35C8A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273" type="#_x0000_t202" style="position:absolute;left:1668;top:4811;width:413;height:303" filled="f" stroked="f">
              <v:textbox style="mso-next-textbox:#_x0000_s72273" inset="0,.5mm,0,.5mm">
                <w:txbxContent>
                  <w:p w:rsidR="00E35C8A" w:rsidRPr="007D0791" w:rsidRDefault="00E35C8A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7E42E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sf</w:t>
                    </w:r>
                  </w:p>
                </w:txbxContent>
              </v:textbox>
            </v:shape>
            <v:shape id="_x0000_s72274" type="#_x0000_t202" style="position:absolute;left:1716;top:5027;width:413;height:303" filled="f" stroked="f">
              <v:textbox style="mso-next-textbox:#_x0000_s72274" inset="0,.5mm,0,.5mm">
                <w:txbxContent>
                  <w:p w:rsidR="00E35C8A" w:rsidRPr="007D0791" w:rsidRDefault="00E35C8A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4966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fs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,0</w:t>
                    </w:r>
                  </w:p>
                </w:txbxContent>
              </v:textbox>
            </v:shape>
            <v:shape id="_x0000_s72276" type="#_x0000_t32" style="position:absolute;left:2201;top:6859;width:283;height:1" o:connectortype="straight">
              <v:stroke dashstyle="dash"/>
            </v:shape>
            <v:group id="_x0000_s72280" style="position:absolute;left:7362;top:4975;width:1417;height:1885" coordorigin="7362,4975" coordsize="1417,1885">
              <v:group id="_x0000_s72249" style="position:absolute;left:7362;top:5170;width:1417;height:1690" coordorigin="7362,5170" coordsize="1417,1690" o:regroupid="157">
                <v:rect id="_x0000_s72243" style="position:absolute;left:7362;top:5170;width:1417;height:1690" o:regroupid="152" fillcolor="#c6d9f1 [671]" strokeweight="1pt">
                  <o:lock v:ext="edit" aspectratio="t"/>
                </v:rect>
                <v:oval id="_x0000_s72244" style="position:absolute;left:8028;top:5847;width:85;height:85" o:regroupid="152" fillcolor="black [3213]">
                  <o:lock v:ext="edit" aspectratio="t"/>
                </v:oval>
              </v:group>
              <v:rect id="_x0000_s72257" style="position:absolute;left:7362;top:4975;width:1417;height:198" o:regroupid="157" fillcolor="#c6d9f1 [671]" strokeweight="1pt">
                <v:fill r:id="rId43" o:title="Wide upward diagonal" color2="white [3212]" type="pattern"/>
              </v:rect>
              <v:group id="_x0000_s72245" style="position:absolute;left:7617;top:4975;width:907;height:429" coordorigin="3024,5717" coordsize="907,429" o:regroupid="157">
                <v:rect id="_x0000_s72246" style="position:absolute;left:3024;top:5717;width:907;height:429" fillcolor="#e5dfec [663]" strokeweight="1pt">
                  <v:stroke dashstyle="dash"/>
                </v:rect>
                <v:oval id="_x0000_s72247" style="position:absolute;left:3435;top:5889;width:85;height:85" fillcolor="black [3213]">
                  <v:stroke dashstyle="dash"/>
                  <o:lock v:ext="edit" aspectratio="t"/>
                </v:oval>
              </v:group>
            </v:group>
            <v:shape id="_x0000_s72278" type="#_x0000_t32" style="position:absolute;left:2201;top:4799;width:283;height:1" o:connectortype="straight">
              <v:stroke dashstyle="dash"/>
            </v:shape>
            <v:shape id="_x0000_s72282" type="#_x0000_t75" style="position:absolute;left:1421;top:5407;width:225;height:313">
              <v:imagedata r:id="rId44" o:title=""/>
            </v:shape>
            <v:shape id="_x0000_s72283" type="#_x0000_t32" style="position:absolute;left:1753;top:5574;width:1;height:440" o:connectortype="straight" strokecolor="#00b050" strokeweight="1.25pt">
              <v:stroke endarrow="block"/>
            </v:shape>
            <w10:wrap type="none"/>
            <w10:anchorlock/>
          </v:group>
          <o:OLEObject Type="Embed" ProgID="Equation.3" ShapeID="_x0000_s72282" DrawAspect="Content" ObjectID="_1672983478" r:id="rId45"/>
        </w:pict>
      </w:r>
    </w:p>
    <w:p w:rsidR="00355DB6" w:rsidRDefault="00355DB6" w:rsidP="00355DB6">
      <w:pPr>
        <w:pStyle w:val="Heading1"/>
      </w:pPr>
      <w:bookmarkStart w:id="8" w:name="_Toc62370352"/>
      <w:r>
        <w:lastRenderedPageBreak/>
        <w:t>Distance and displacement</w:t>
      </w:r>
      <w:bookmarkEnd w:id="8"/>
    </w:p>
    <w:p w:rsidR="00355DB6" w:rsidRDefault="00F7557F" w:rsidP="00D67559">
      <w:r>
        <w:pict>
          <v:group id="_x0000_s72290" editas="canvas" style="width:481.95pt;height:297.5pt;mso-position-horizontal-relative:char;mso-position-vertical-relative:line" coordorigin="1134,1420" coordsize="9639,5950">
            <o:lock v:ext="edit" aspectratio="t"/>
            <v:shape id="_x0000_s72289" type="#_x0000_t75" style="position:absolute;left:1134;top:1420;width:9639;height:5950" o:preferrelative="f">
              <v:fill o:detectmouseclick="t"/>
              <v:path o:extrusionok="t" o:connecttype="none"/>
              <o:lock v:ext="edit" text="t"/>
            </v:shape>
            <v:shape id="_x0000_s72461" type="#_x0000_t19" style="position:absolute;left:6959;top:2700;width:567;height:571" coordsize="21600,21762" adj="11765353,-6048151,21600,21583" path="wr,-17,43200,43183,1,21762,20738,nfewr,-17,43200,43183,1,21762,20738,l21600,21583nsxe" strokecolor="red" strokeweight="1.5pt">
              <v:path o:connectlocs="1,21762;20738,0;21600,21583"/>
              <o:lock v:ext="edit" aspectratio="t"/>
            </v:shape>
            <v:shape id="_x0000_s72462" type="#_x0000_t19" style="position:absolute;left:7532;top:2697;width:1134;height:1132" coordsize="21599,21600" adj="-5878388,-41307" path="wr-21600,,21600,43200,114,,21599,21362nfewr-21600,,21600,43200,114,,21599,21362l,21600nsxe" strokecolor="red" strokeweight="1.5pt">
              <v:path o:connectlocs="114,0;21599,21362;0,21600"/>
              <o:lock v:ext="edit" aspectratio="t"/>
            </v:shape>
            <v:shape id="_x0000_s72393" type="#_x0000_t32" style="position:absolute;left:995;top:2845;width:1986;height:0;rotation:90;flip:y" o:connectortype="straight" o:regroupid="160" strokeweight="1pt">
              <v:stroke endarrow="block"/>
            </v:shape>
            <v:shape id="_x0000_s72394" type="#_x0000_t32" style="position:absolute;left:1984;top:3838;width:2835;height:2" o:connectortype="straight" o:regroupid="160" strokeweight="1pt">
              <v:stroke endarrow="block"/>
            </v:shape>
            <v:shape id="_x0000_s72395" type="#_x0000_t202" style="position:absolute;left:1540;top:1685;width:413;height:303" o:regroupid="160" filled="f" stroked="f">
              <v:textbox style="mso-next-textbox:#_x0000_s72395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396" type="#_x0000_t202" style="position:absolute;left:4647;top:3895;width:413;height:304" o:regroupid="160" filled="f" stroked="f">
              <v:textbox style="mso-next-textbox:#_x0000_s72396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397" style="position:absolute;left:2509;top:3221;width:85;height:86" o:regroupid="160" fillcolor="black [3213]">
              <o:lock v:ext="edit" aspectratio="t"/>
            </v:oval>
            <v:shape id="_x0000_s72406" type="#_x0000_t202" style="position:absolute;left:2341;top:3885;width:412;height:304" o:regroupid="160" filled="f" stroked="f">
              <v:textbox style="mso-next-textbox:#_x0000_s72406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410" type="#_x0000_t202" style="position:absolute;left:1566;top:3096;width:414;height:300" o:regroupid="160" filled="f" stroked="f">
              <v:textbox style="mso-next-textbox:#_x0000_s72410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416" type="#_x0000_t32" style="position:absolute;left:2545;top:3261;width:1;height:567;flip:x" o:connectortype="straight" o:regroupid="160">
              <v:stroke dashstyle="dash"/>
            </v:shape>
            <v:shape id="_x0000_s72417" type="#_x0000_t32" style="position:absolute;left:2830;top:2411;width:1;height:1701;rotation:-90;flip:x" o:connectortype="straight" o:regroupid="160">
              <v:stroke dashstyle="dash"/>
            </v:shape>
            <v:shape id="_x0000_s72418" type="#_x0000_t32" style="position:absolute;left:3679;top:2411;width:1;height:1417;flip:x" o:connectortype="straight" o:regroupid="160">
              <v:stroke dashstyle="dash"/>
            </v:shape>
            <v:shape id="_x0000_s72419" type="#_x0000_t32" style="position:absolute;left:2830;top:1561;width:1;height:1701;rotation:-90;flip:x" o:connectortype="straight" o:regroupid="160">
              <v:stroke dashstyle="dash"/>
            </v:shape>
            <v:oval id="_x0000_s72420" style="position:absolute;left:3640;top:3218;width:85;height:86" o:regroupid="160" fillcolor="black [3213]">
              <o:lock v:ext="edit" aspectratio="t"/>
            </v:oval>
            <v:oval id="_x0000_s72421" style="position:absolute;left:3637;top:2360;width:85;height:86" o:regroupid="160" fillcolor="black [3213]">
              <o:lock v:ext="edit" aspectratio="t"/>
            </v:oval>
            <v:shape id="_x0000_s72422" type="#_x0000_t202" style="position:absolute;left:3469;top:3883;width:412;height:304" o:regroupid="160" filled="f" stroked="f">
              <v:textbox style="mso-next-textbox:#_x0000_s72422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423" type="#_x0000_t202" style="position:absolute;left:1565;top:2249;width:414;height:300" o:regroupid="160" filled="f" stroked="f">
              <v:textbox style="mso-next-textbox:#_x0000_s72423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424" type="#_x0000_t32" style="position:absolute;left:2594;top:3261;width:1046;height:3;flip:y" o:connectortype="straight" o:regroupid="160" strokecolor="red" strokeweight="1.5pt"/>
            <v:shape id="_x0000_s72425" type="#_x0000_t32" style="position:absolute;left:3680;top:2446;width:3;height:772;flip:x y" o:connectortype="straight" o:regroupid="160" strokecolor="red" strokeweight="1.5pt"/>
            <v:shape id="_x0000_s72426" type="#_x0000_t32" style="position:absolute;left:2945;top:3261;width:280;height:1" o:connectortype="straight" o:regroupid="160" strokecolor="red" strokeweight="1.5pt">
              <v:stroke endarrow="open"/>
            </v:shape>
            <v:shape id="_x0000_s72427" type="#_x0000_t32" style="position:absolute;left:3544;top:2819;width:280;height:1;rotation:-90" o:connectortype="straight" o:regroupid="160" strokecolor="red" strokeweight="1.5pt">
              <v:stroke endarrow="open"/>
            </v:shape>
            <v:shape id="_x0000_s72428" type="#_x0000_t202" style="position:absolute;left:2547;top:3267;width:678;height:304" o:regroupid="160" filled="f" stroked="f">
              <v:textbox style="mso-next-textbox:#_x0000_s72428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=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72429" type="#_x0000_t202" style="position:absolute;left:3680;top:3258;width:687;height:304" o:regroupid="160" filled="f" stroked="f">
              <v:textbox style="mso-next-textbox:#_x0000_s72429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72430" type="#_x0000_t202" style="position:absolute;left:3686;top:2101;width:681;height:304" o:regroupid="160" filled="f" stroked="f">
              <v:textbox style="mso-next-textbox:#_x0000_s72430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72431" type="#_x0000_t202" style="position:absolute;left:2215;top:2944;width:325;height:304" o:regroupid="160" filled="f" stroked="f">
              <v:textbox style="mso-next-textbox:#_x0000_s72431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432" type="#_x0000_t202" style="position:absolute;left:3349;top:2954;width:325;height:304" o:regroupid="160" filled="f" stroked="f">
              <v:textbox style="mso-next-textbox:#_x0000_s72432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433" type="#_x0000_t202" style="position:absolute;left:3346;top:2092;width:325;height:304" o:regroupid="160" filled="f" stroked="f">
              <v:textbox style="mso-next-textbox:#_x0000_s72433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436" type="#_x0000_t32" style="position:absolute;left:5402;top:2842;width:1986;height:0;rotation:90;flip:y" o:connectortype="straight" o:regroupid="161" strokeweight="1pt">
              <v:stroke endarrow="block"/>
            </v:shape>
            <v:shape id="_x0000_s72437" type="#_x0000_t32" style="position:absolute;left:6391;top:3835;width:2835;height:2" o:connectortype="straight" o:regroupid="161" strokeweight="1pt">
              <v:stroke endarrow="block"/>
            </v:shape>
            <v:shape id="_x0000_s72438" type="#_x0000_t202" style="position:absolute;left:5947;top:1682;width:413;height:303" o:regroupid="161" filled="f" stroked="f">
              <v:textbox style="mso-next-textbox:#_x0000_s72438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439" type="#_x0000_t202" style="position:absolute;left:9054;top:3892;width:413;height:304" o:regroupid="161" filled="f" stroked="f">
              <v:textbox style="mso-next-textbox:#_x0000_s72439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440" style="position:absolute;left:6916;top:3218;width:85;height:86" o:regroupid="161" fillcolor="black [3213]">
              <o:lock v:ext="edit" aspectratio="t"/>
            </v:oval>
            <v:shape id="_x0000_s72441" type="#_x0000_t202" style="position:absolute;left:6748;top:3909;width:412;height:304" o:regroupid="161" filled="f" stroked="f">
              <v:textbox style="mso-next-textbox:#_x0000_s72441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42" type="#_x0000_t202" style="position:absolute;left:5973;top:3093;width:414;height:300" o:regroupid="161" filled="f" stroked="f">
              <v:textbox style="mso-next-textbox:#_x0000_s72442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43" type="#_x0000_t32" style="position:absolute;left:6952;top:3258;width:1;height:567;flip:x" o:connectortype="straight" o:regroupid="161">
              <v:stroke dashstyle="dash"/>
            </v:shape>
            <v:shape id="_x0000_s72444" type="#_x0000_t32" style="position:absolute;left:6670;top:2975;width:1;height:567;rotation:-90;flip:x" o:connectortype="straight" o:regroupid="161">
              <v:stroke dashstyle="dash"/>
            </v:shape>
            <v:shape id="_x0000_s72445" type="#_x0000_t32" style="position:absolute;left:7520;top:2705;width:1;height:1134;flip:x" o:connectortype="straight" o:regroupid="161">
              <v:stroke dashstyle="dash"/>
            </v:shape>
            <v:shape id="_x0000_s72446" type="#_x0000_t32" style="position:absolute;left:6953;top:2139;width:1;height:1134;rotation:-90;flip:x" o:connectortype="straight" o:regroupid="161">
              <v:stroke dashstyle="dash"/>
            </v:shape>
            <v:oval id="_x0000_s72447" style="position:absolute;left:8621;top:3793;width:85;height:86" o:regroupid="161" fillcolor="black [3213]">
              <o:lock v:ext="edit" aspectratio="t"/>
            </v:oval>
            <v:oval id="_x0000_s72448" style="position:absolute;left:7477;top:2663;width:85;height:86" o:regroupid="161" fillcolor="black [3213]">
              <o:lock v:ext="edit" aspectratio="t"/>
            </v:oval>
            <v:shape id="_x0000_s72449" type="#_x0000_t202" style="position:absolute;left:8452;top:3907;width:412;height:304" o:regroupid="161" filled="f" stroked="f">
              <v:textbox style="mso-next-textbox:#_x0000_s72449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50" type="#_x0000_t202" style="position:absolute;left:5972;top:2552;width:414;height:300" o:regroupid="161" filled="f" stroked="f">
              <v:textbox style="mso-next-textbox:#_x0000_s72450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05496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53" type="#_x0000_t32" style="position:absolute;left:7038;top:2907;width:113;height:1;rotation:305" o:connectortype="straight" o:regroupid="161" strokecolor="red" strokeweight="1.5pt">
              <v:stroke endarrow="open"/>
            </v:shape>
            <v:shape id="_x0000_s72454" type="#_x0000_t32" style="position:absolute;left:8350;top:3112;width:113;height:1;rotation:50" o:connectortype="straight" o:regroupid="161" strokecolor="red" strokeweight="1.5pt">
              <v:stroke endarrow="open"/>
            </v:shape>
            <v:shape id="_x0000_s72458" type="#_x0000_t202" style="position:absolute;left:6622;top:3256;width:325;height:304" o:regroupid="161" filled="f" stroked="f">
              <v:textbox style="mso-next-textbox:#_x0000_s72458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459" type="#_x0000_t202" style="position:absolute;left:7180;top:2393;width:325;height:304" o:regroupid="161" filled="f" stroked="f">
              <v:textbox style="mso-next-textbox:#_x0000_s72459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460" type="#_x0000_t202" style="position:absolute;left:8315;top:3526;width:325;height:304" o:regroupid="161" filled="f" stroked="f">
              <v:textbox style="mso-next-textbox:#_x0000_s72460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463" type="#_x0000_t202" style="position:absolute;left:7324;top:3909;width:412;height:304" filled="f" stroked="f">
              <v:textbox style="mso-next-textbox:#_x0000_s72463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05496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64" type="#_x0000_t202" style="position:absolute;left:6920;top:3107;width:678;height:304" filled="f" stroked="f">
              <v:textbox style="mso-next-textbox:#_x0000_s72464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=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72465" type="#_x0000_t202" style="position:absolute;left:7487;top:2366;width:687;height:304" filled="f" stroked="f">
              <v:textbox style="mso-next-textbox:#_x0000_s72465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72466" type="#_x0000_t202" style="position:absolute;left:8621;top:3470;width:681;height:304" filled="f" stroked="f">
              <v:textbox style="mso-next-textbox:#_x0000_s72466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72467" type="#_x0000_t32" style="position:absolute;left:2257;top:6696;width:567;height:1;flip:y" o:connectortype="straight" strokecolor="red" strokeweight="1.5pt"/>
            <v:shape id="_x0000_s72468" type="#_x0000_t32" style="position:absolute;left:2541;top:6414;width:567;height:1;rotation:90;flip:y" o:connectortype="straight" strokecolor="red" strokeweight="1.5pt"/>
            <v:shape id="_x0000_s72469" type="#_x0000_t32" style="position:absolute;left:2824;top:6131;width:567;height:1;flip:y" o:connectortype="straight" strokecolor="red" strokeweight="1.5pt"/>
            <v:shape id="_x0000_s72470" type="#_x0000_t32" style="position:absolute;left:3108;top:5849;width:567;height:1;rotation:90;flip:y" o:connectortype="straight" strokecolor="red" strokeweight="1.5pt"/>
            <v:shape id="_x0000_s72471" type="#_x0000_t32" style="position:absolute;left:3391;top:5566;width:567;height:1;flip:y" o:connectortype="straight" strokecolor="red" strokeweight="1.5pt"/>
            <v:shape id="_x0000_s72472" type="#_x0000_t32" style="position:absolute;left:3675;top:5284;width:567;height:1;rotation:90;flip:y" o:connectortype="straight" strokecolor="red" strokeweight="1.5pt"/>
            <v:shape id="_x0000_s72473" type="#_x0000_t32" style="position:absolute;left:3958;top:5001;width:567;height:1;flip:y" o:connectortype="straight" strokecolor="red" strokeweight="1.5pt"/>
            <v:shape id="_x0000_s72474" type="#_x0000_t32" style="position:absolute;left:2382;top:6695;width:280;height:1" o:connectortype="straight" strokecolor="red" strokeweight="1.5pt">
              <v:stroke endarrow="open"/>
            </v:shape>
            <v:shape id="_x0000_s72475" type="#_x0000_t32" style="position:absolute;left:2971;top:6133;width:280;height:1" o:connectortype="straight" strokecolor="red" strokeweight="1.5pt">
              <v:stroke endarrow="open"/>
            </v:shape>
            <v:shape id="_x0000_s72476" type="#_x0000_t32" style="position:absolute;left:3527;top:5568;width:280;height:1" o:connectortype="straight" strokecolor="red" strokeweight="1.5pt">
              <v:stroke endarrow="open"/>
            </v:shape>
            <v:shape id="_x0000_s72477" type="#_x0000_t32" style="position:absolute;left:4088;top:5002;width:280;height:1" o:connectortype="straight" strokecolor="red" strokeweight="1.5pt">
              <v:stroke endarrow="open"/>
            </v:shape>
            <v:shape id="_x0000_s72478" type="#_x0000_t32" style="position:absolute;left:2683;top:6412;width:280;height:1;rotation:-90" o:connectortype="straight" strokecolor="red" strokeweight="1.5pt">
              <v:stroke endarrow="open"/>
            </v:shape>
            <v:shape id="_x0000_s72479" type="#_x0000_t32" style="position:absolute;left:3253;top:5849;width:280;height:1;rotation:-90" o:connectortype="straight" strokecolor="red" strokeweight="1.5pt">
              <v:stroke endarrow="open"/>
            </v:shape>
            <v:shape id="_x0000_s72480" type="#_x0000_t32" style="position:absolute;left:3820;top:5276;width:280;height:1;rotation:-90" o:connectortype="straight" strokecolor="red" strokeweight="1.5pt">
              <v:stroke endarrow="open"/>
            </v:shape>
            <v:oval id="_x0000_s72481" style="position:absolute;left:2228;top:6655;width:85;height:86" fillcolor="black [3213]">
              <o:lock v:ext="edit" aspectratio="t"/>
            </v:oval>
            <v:oval id="_x0000_s72482" style="position:absolute;left:2772;top:6655;width:85;height:86" fillcolor="black [3213]">
              <o:lock v:ext="edit" aspectratio="t"/>
            </v:oval>
            <v:oval id="_x0000_s72483" style="position:absolute;left:2786;top:6088;width:85;height:86" fillcolor="black [3213]">
              <o:lock v:ext="edit" aspectratio="t"/>
            </v:oval>
            <v:oval id="_x0000_s72484" style="position:absolute;left:3346;top:6088;width:85;height:86" fillcolor="black [3213]">
              <o:lock v:ext="edit" aspectratio="t"/>
            </v:oval>
            <v:oval id="_x0000_s72485" style="position:absolute;left:3354;top:5515;width:85;height:86" fillcolor="black [3213]">
              <o:lock v:ext="edit" aspectratio="t"/>
            </v:oval>
            <v:oval id="_x0000_s72486" style="position:absolute;left:3903;top:5515;width:85;height:86" fillcolor="black [3213]">
              <o:lock v:ext="edit" aspectratio="t"/>
            </v:oval>
            <v:oval id="_x0000_s72487" style="position:absolute;left:3924;top:4957;width:85;height:86" fillcolor="black [3213]">
              <o:lock v:ext="edit" aspectratio="t"/>
            </v:oval>
            <v:oval id="_x0000_s72488" style="position:absolute;left:4472;top:4963;width:85;height:86" fillcolor="black [3213]">
              <o:lock v:ext="edit" aspectratio="t"/>
            </v:oval>
            <v:shape id="_x0000_s72489" type="#_x0000_t202" style="position:absolute;left:1950;top:6569;width:323;height:248" filled="f" stroked="f">
              <v:textbox style="mso-next-textbox:#_x0000_s72489" inset="0,.5mm,0,.5mm">
                <w:txbxContent>
                  <w:p w:rsidR="00E35C8A" w:rsidRPr="003B1484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 w:rsidRPr="003B1484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72490" type="#_x0000_t202" style="position:absolute;left:2815;top:6577;width:323;height:240" filled="f" stroked="f">
              <v:textbox style="mso-next-textbox:#_x0000_s72490" inset="0,.5mm,0,.5mm">
                <w:txbxContent>
                  <w:p w:rsidR="00E35C8A" w:rsidRPr="003B1484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2492" type="#_x0000_t202" style="position:absolute;left:2499;top:6001;width:323;height:247" filled="f" stroked="f">
              <v:textbox style="mso-next-textbox:#_x0000_s72492" inset="0,.5mm,0,.5mm">
                <w:txbxContent>
                  <w:p w:rsidR="00E35C8A" w:rsidRPr="003B1484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2493" type="#_x0000_t202" style="position:absolute;left:3387;top:6001;width:323;height:247" filled="f" stroked="f">
              <v:textbox style="mso-next-textbox:#_x0000_s72493" inset="0,.5mm,0,.5mm">
                <w:txbxContent>
                  <w:p w:rsidR="00E35C8A" w:rsidRPr="003B1484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2494" type="#_x0000_t202" style="position:absolute;left:3067;top:5425;width:323;height:247" filled="f" stroked="f">
              <v:textbox style="mso-next-textbox:#_x0000_s72494" inset="0,.5mm,0,.5mm">
                <w:txbxContent>
                  <w:p w:rsidR="00E35C8A" w:rsidRPr="003B1484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5</w:t>
                    </w:r>
                  </w:p>
                </w:txbxContent>
              </v:textbox>
            </v:shape>
            <v:shape id="_x0000_s72495" type="#_x0000_t202" style="position:absolute;left:3947;top:5425;width:323;height:247" filled="f" stroked="f">
              <v:textbox style="mso-next-textbox:#_x0000_s72495" inset="0,.5mm,0,.5mm">
                <w:txbxContent>
                  <w:p w:rsidR="00E35C8A" w:rsidRPr="003B1484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6</w:t>
                    </w:r>
                  </w:p>
                </w:txbxContent>
              </v:textbox>
            </v:shape>
            <v:shape id="_x0000_s72496" type="#_x0000_t202" style="position:absolute;left:3643;top:4873;width:323;height:247" filled="f" stroked="f">
              <v:textbox style="mso-next-textbox:#_x0000_s72496" inset="0,.5mm,0,.5mm">
                <w:txbxContent>
                  <w:p w:rsidR="00E35C8A" w:rsidRPr="003B1484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7</w:t>
                    </w:r>
                  </w:p>
                </w:txbxContent>
              </v:textbox>
            </v:shape>
            <v:shape id="_x0000_s72497" type="#_x0000_t202" style="position:absolute;left:4515;top:4873;width:323;height:247" filled="f" stroked="f">
              <v:textbox style="mso-next-textbox:#_x0000_s72497" inset="0,.5mm,0,.5mm">
                <w:txbxContent>
                  <w:p w:rsidR="00E35C8A" w:rsidRPr="003B1484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8</w:t>
                    </w:r>
                  </w:p>
                </w:txbxContent>
              </v:textbox>
            </v:shape>
            <v:shape id="_x0000_s72503" type="#_x0000_t202" style="position:absolute;left:1972;top:5236;width:875;height:311" filled="f" stroked="f">
              <v:textbox style="mso-next-textbox:#_x0000_s72503" inset="0,.5mm,0,.5mm">
                <w:txbxContent>
                  <w:p w:rsidR="00E35C8A" w:rsidRPr="002F7F86" w:rsidRDefault="00E35C8A" w:rsidP="00DF54D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504" type="#_x0000_t32" style="position:absolute;left:805;top:5765;width:2268;height:1;rotation:90;flip:y" o:connectortype="straight" strokeweight="1pt">
              <v:stroke endarrow="block"/>
            </v:shape>
            <v:shape id="_x0000_s72505" type="#_x0000_t32" style="position:absolute;left:1934;top:6898;width:3118;height:2" o:connectortype="straight" strokeweight="1pt">
              <v:stroke endarrow="block"/>
            </v:shape>
            <v:shape id="_x0000_s72506" type="#_x0000_t202" style="position:absolute;left:1490;top:4515;width:413;height:303" filled="f" stroked="f">
              <v:textbox style="mso-next-textbox:#_x0000_s72506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507" type="#_x0000_t202" style="position:absolute;left:4827;top:6955;width:413;height:304" filled="f" stroked="f">
              <v:textbox style="mso-next-textbox:#_x0000_s72507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72508" type="#_x0000_t202" style="position:absolute;left:1979;top:4818;width:1522;height:365" filled="f" stroked="f">
              <v:textbox style="mso-next-textbox:#_x0000_s72508" inset="0,.5mm,0,.5mm">
                <w:txbxContent>
                  <w:p w:rsidR="00E35C8A" w:rsidRPr="002F7F86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2F7F86">
                      <w:rPr>
                        <w:rFonts w:ascii="Times New Roman" w:hAnsi="Times New Roman" w:cs="Times New Roman"/>
                      </w:rPr>
                      <w:t>Δ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,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= 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– 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</v:shape>
            <v:shape id="_x0000_s72509" type="#_x0000_t202" style="position:absolute;left:2016;top:5601;width:875;height:311" filled="f" stroked="f">
              <v:textbox style="mso-next-textbox:#_x0000_s72509" inset="0,.5mm,0,.5mm">
                <w:txbxContent>
                  <w:p w:rsidR="00E35C8A" w:rsidRPr="002F7F86" w:rsidRDefault="00E35C8A" w:rsidP="00DF54D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1 .. 7</w:t>
                    </w:r>
                  </w:p>
                </w:txbxContent>
              </v:textbox>
            </v:shape>
            <v:group id="_x0000_s72514" style="position:absolute;left:6735;top:5132;width:1363;height:1998;rotation:90" coordorigin="6434,5183" coordsize="1363,1998">
              <v:shape id="_x0000_s72510" type="#_x0000_t19" style="position:absolute;left:6434;top:5183;width:567;height:571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1" type="#_x0000_t19" style="position:absolute;left:6434;top:5754;width:283;height:285;flip:y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2" type="#_x0000_t19" style="position:absolute;left:6947;top:5183;width:850;height:856;flip:x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3" type="#_x0000_t19" style="position:absolute;left:6663;top:6039;width:1134;height:1142;flip:x y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</v:group>
            <v:shape id="_x0000_s72515" type="#_x0000_t32" style="position:absolute;left:5289;top:5679;width:2268;height:1;rotation:90;flip:y" o:connectortype="straight" strokeweight="1pt">
              <v:stroke endarrow="block"/>
            </v:shape>
            <v:shape id="_x0000_s72516" type="#_x0000_t32" style="position:absolute;left:6418;top:6812;width:3118;height:2" o:connectortype="straight" strokeweight="1pt">
              <v:stroke endarrow="block"/>
            </v:shape>
            <v:shape id="_x0000_s72517" type="#_x0000_t202" style="position:absolute;left:5974;top:4429;width:413;height:303" filled="f" stroked="f">
              <v:textbox style="mso-next-textbox:#_x0000_s72517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518" type="#_x0000_t202" style="position:absolute;left:9311;top:6869;width:413;height:304" filled="f" stroked="f">
              <v:textbox style="mso-next-textbox:#_x0000_s72518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519" style="position:absolute;left:6378;top:5682;width:85;height:86" fillcolor="black [3213]">
              <o:lock v:ext="edit" aspectratio="t"/>
            </v:oval>
            <v:oval id="_x0000_s72520" style="position:absolute;left:7529;top:6773;width:85;height:86" fillcolor="black [3213]">
              <o:lock v:ext="edit" aspectratio="t"/>
            </v:oval>
            <v:oval id="_x0000_s72521" style="position:absolute;left:8372;top:5932;width:85;height:86" fillcolor="black [3213]">
              <o:lock v:ext="edit" aspectratio="t"/>
            </v:oval>
            <v:oval id="_x0000_s72522" style="position:absolute;left:7517;top:5672;width:85;height:86" fillcolor="black [3213]">
              <o:lock v:ext="edit" aspectratio="t"/>
            </v:oval>
            <v:shape id="_x0000_s72524" type="#_x0000_t32" style="position:absolute;left:6984;top:5146;width:1;height:1134;rotation:-90;flip:x" o:connectortype="straight">
              <v:stroke dashstyle="dash"/>
            </v:shape>
            <v:shape id="_x0000_s72525" type="#_x0000_t32" style="position:absolute;left:7570;top:5678;width:1;height:1134;flip:x" o:connectortype="straight">
              <v:stroke dashstyle="dash"/>
            </v:shape>
            <v:shape id="_x0000_s72526" type="#_x0000_t32" style="position:absolute;left:8416;top:5968;width:1;height:850;flip:x" o:connectortype="straight">
              <v:stroke dashstyle="dash"/>
            </v:shape>
            <v:shape id="_x0000_s72527" type="#_x0000_t32" style="position:absolute;left:7409;top:4980;width:1;height:1984;rotation:-90;flip:x" o:connectortype="straight">
              <v:stroke dashstyle="dash"/>
            </v:shape>
            <v:shape id="_x0000_s72528" type="#_x0000_t202" style="position:absolute;left:7321;top:6888;width:413;height:304" filled="f" stroked="f">
              <v:textbox style="mso-next-textbox:#_x0000_s72528" inset="0,.5mm,0,.5mm">
                <w:txbxContent>
                  <w:p w:rsidR="00E35C8A" w:rsidRPr="0086239D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.0</w:t>
                    </w:r>
                  </w:p>
                </w:txbxContent>
              </v:textbox>
            </v:shape>
            <v:shape id="_x0000_s72530" type="#_x0000_t202" style="position:absolute;left:8291;top:6888;width:413;height:304" filled="f" stroked="f">
              <v:textbox style="mso-next-textbox:#_x0000_s72530" inset="0,.5mm,0,.5mm">
                <w:txbxContent>
                  <w:p w:rsidR="00E35C8A" w:rsidRPr="0086239D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3.5</w:t>
                    </w:r>
                  </w:p>
                </w:txbxContent>
              </v:textbox>
            </v:shape>
            <v:shape id="_x0000_s72531" type="#_x0000_t202" style="position:absolute;left:5948;top:5577;width:413;height:304" filled="f" stroked="f">
              <v:textbox style="mso-next-textbox:#_x0000_s72531" inset="0,.5mm,0,.5mm">
                <w:txbxContent>
                  <w:p w:rsidR="00E35C8A" w:rsidRPr="0086239D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.0</w:t>
                    </w:r>
                  </w:p>
                </w:txbxContent>
              </v:textbox>
            </v:shape>
            <v:shape id="_x0000_s72532" type="#_x0000_t202" style="position:absolute;left:5948;top:5827;width:413;height:304" filled="f" stroked="f">
              <v:textbox style="mso-next-textbox:#_x0000_s72532" inset="0,.5mm,0,.5mm">
                <w:txbxContent>
                  <w:p w:rsidR="00E35C8A" w:rsidRPr="0086239D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1.5</w:t>
                    </w:r>
                  </w:p>
                </w:txbxContent>
              </v:textbox>
            </v:shape>
            <v:oval id="_x0000_s72533" style="position:absolute;left:7814;top:5409;width:85;height:86" fillcolor="black [3213]">
              <o:lock v:ext="edit" aspectratio="t"/>
            </v:oval>
            <v:shape id="_x0000_s72534" type="#_x0000_t32" style="position:absolute;left:7126;top:4734;width:1;height:1417;rotation:-90;flip:x" o:connectortype="straight">
              <v:stroke dashstyle="dash"/>
            </v:shape>
            <v:shape id="_x0000_s72535" type="#_x0000_t202" style="position:absolute;left:5948;top:5297;width:413;height:304" filled="f" stroked="f">
              <v:textbox style="mso-next-textbox:#_x0000_s72535" inset="0,.5mm,0,.5mm">
                <w:txbxContent>
                  <w:p w:rsidR="00E35C8A" w:rsidRPr="0086239D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.5</w:t>
                    </w:r>
                  </w:p>
                </w:txbxContent>
              </v:textbox>
            </v:shape>
            <v:shape id="_x0000_s72536" type="#_x0000_t32" style="position:absolute;left:7850;top:5448;width:1;height:1361;flip:x" o:connectortype="straight">
              <v:stroke dashstyle="dash"/>
            </v:shape>
            <v:shape id="_x0000_s72537" type="#_x0000_t202" style="position:absolute;left:7721;top:6888;width:413;height:304" filled="f" stroked="f">
              <v:textbox style="mso-next-textbox:#_x0000_s72537" inset="0,.5mm,0,.5mm">
                <w:txbxContent>
                  <w:p w:rsidR="00E35C8A" w:rsidRPr="0086239D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.5</w:t>
                    </w:r>
                  </w:p>
                </w:txbxContent>
              </v:textbox>
            </v:shape>
            <v:shape id="_x0000_s72538" type="#_x0000_t32" style="position:absolute;left:6672;top:6462;width:113;height:1;rotation:50" o:connectortype="straight" strokecolor="red" strokeweight="1.5pt">
              <v:stroke endarrow="open"/>
            </v:shape>
            <v:shape id="_x0000_s72539" type="#_x0000_t32" style="position:absolute;left:8112;top:6572;width:113;height:1;rotation:-40" o:connectortype="straight" strokecolor="red" strokeweight="1.5pt">
              <v:stroke endarrow="open"/>
            </v:shape>
            <v:shape id="_x0000_s72540" type="#_x0000_t32" style="position:absolute;left:8172;top:5592;width:113;height:1;rotation:-130" o:connectortype="straight" strokecolor="red" strokeweight="1.5pt">
              <v:stroke endarrow="open"/>
            </v:shape>
            <v:shape id="_x0000_s72541" type="#_x0000_t32" style="position:absolute;left:7562;top:5552;width:113;height:1;rotation:-220" o:connectortype="straight" strokecolor="red" strokeweight="1.5pt">
              <v:stroke endarrow="open"/>
            </v:shape>
            <v:shape id="_x0000_s72542" type="#_x0000_t202" style="position:absolute;left:6473;top:5563;width:325;height:304" fillcolor="white [3212]" stroked="f">
              <v:textbox style="mso-next-textbox:#_x0000_s72542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543" type="#_x0000_t202" style="position:absolute;left:7410;top:6469;width:325;height:304" fillcolor="white [3212]" stroked="f">
              <v:textbox style="mso-next-textbox:#_x0000_s72543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544" type="#_x0000_t202" style="position:absolute;left:8417;top:5814;width:325;height:304" filled="f" stroked="f">
              <v:textbox style="mso-next-textbox:#_x0000_s72544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545" type="#_x0000_t202" style="position:absolute;left:7691;top:5139;width:325;height:304" filled="f" stroked="f">
              <v:textbox style="mso-next-textbox:#_x0000_s72545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72546" type="#_x0000_t202" style="position:absolute;left:7197;top:5567;width:325;height:304" fillcolor="white [3212]" stroked="f">
              <v:textbox style="mso-next-textbox:#_x0000_s72546" inset="0,.5mm,0,.5mm">
                <w:txbxContent>
                  <w:p w:rsidR="00E35C8A" w:rsidRPr="007D0791" w:rsidRDefault="00E35C8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650C6" w:rsidRDefault="007650C6" w:rsidP="00140C0A">
      <w:pPr>
        <w:pStyle w:val="Heading1"/>
      </w:pPr>
      <w:bookmarkStart w:id="9" w:name="_Toc62370353"/>
      <w:r>
        <w:t>Ray source and direction</w:t>
      </w:r>
      <w:bookmarkEnd w:id="9"/>
    </w:p>
    <w:p w:rsidR="007650C6" w:rsidRDefault="00BA1665" w:rsidP="00D67559">
      <w:r>
        <w:pict>
          <v:group id="_x0000_s72553" editas="canvas" style="width:481.95pt;height:126.85pt;mso-position-horizontal-relative:char;mso-position-vertical-relative:line" coordorigin="1134,9010" coordsize="9639,2537">
            <o:lock v:ext="edit" aspectratio="t"/>
            <v:shape id="_x0000_s72552" type="#_x0000_t75" style="position:absolute;left:1134;top:9010;width:9639;height:2537" o:preferrelative="f">
              <v:fill o:detectmouseclick="t"/>
              <v:path o:extrusionok="t" o:connecttype="none"/>
              <o:lock v:ext="edit" text="t"/>
            </v:shape>
            <v:rect id="_x0000_s72577" style="position:absolute;left:5687;top:9877;width:850;height:142;rotation:977901fd" strokeweight="1pt"/>
            <v:group id="_x0000_s72554" style="position:absolute;left:3674;top:10442;width:1014;height:1105" coordorigin="3752,14559" coordsize="1010,1104">
              <v:shape id="_x0000_s72555" type="#_x0000_t202" style="position:absolute;left:4403;top:14862;width:359;height:384" filled="f" stroked="f">
                <v:textbox style="mso-next-textbox:#_x0000_s72555" inset="0,.5mm,0,.5mm">
                  <w:txbxContent>
                    <w:p w:rsidR="00E35C8A" w:rsidRPr="00711CF5" w:rsidRDefault="00E35C8A" w:rsidP="005E741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556" style="position:absolute;left:4009;top:14677;width:633;height:641" coordorigin="4009,14677" coordsize="633,641">
                <v:group id="_x0000_s72557" style="position:absolute;left:4009;top:15148;width:170;height:170" coordorigin="3185,1872" coordsize="169,169">
                  <v:oval id="_x0000_s72558" style="position:absolute;left:3185;top:1872;width:169;height:169" strokeweight="1pt">
                    <o:lock v:ext="edit" aspectratio="t"/>
                  </v:oval>
                  <v:oval id="_x0000_s72559" style="position:absolute;left:3237;top:1924;width:64;height:64" fillcolor="black [3213]" strokeweight="1pt">
                    <o:lock v:ext="edit" aspectratio="t"/>
                  </v:oval>
                </v:group>
                <v:shape id="_x0000_s72560" type="#_x0000_t32" style="position:absolute;left:4188;top:15232;width:454;height:2" o:connectortype="straight" strokeweight="1pt">
                  <v:stroke endarrow="block"/>
                </v:shape>
                <v:shape id="_x0000_s7256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72562" type="#_x0000_t202" style="position:absolute;left:4124;top:14559;width:359;height:384" filled="f" stroked="f">
                <v:textbox style="mso-next-textbox:#_x0000_s72562" inset="0,.5mm,0,.5mm">
                  <w:txbxContent>
                    <w:p w:rsidR="00E35C8A" w:rsidRPr="0004513B" w:rsidRDefault="00E35C8A" w:rsidP="005E741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72563" type="#_x0000_t202" style="position:absolute;left:3752;top:15279;width:359;height:384" filled="f" stroked="f">
                <v:textbox style="mso-next-textbox:#_x0000_s72563" inset="0,.5mm,0,.5mm">
                  <w:txbxContent>
                    <w:p w:rsidR="00E35C8A" w:rsidRPr="0004513B" w:rsidRDefault="00E35C8A" w:rsidP="005E741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72564" type="#_x0000_t32" style="position:absolute;left:4080;top:9880;width:1660;height:1184;flip:y" o:connectortype="straight">
              <v:stroke dashstyle="dash"/>
            </v:shape>
            <v:oval id="_x0000_s72576" style="position:absolute;left:5731;top:9813;width:85;height:86" fillcolor="black [3213]">
              <o:lock v:ext="edit" aspectratio="t"/>
            </v:oval>
            <v:shape id="_x0000_s72578" type="#_x0000_t32" style="position:absolute;left:3817;top:9310;width:1924;height:526;flip:x y" o:connectortype="straight" strokecolor="#c00000" strokeweight="1.5pt"/>
            <v:shape id="_x0000_s72579" type="#_x0000_t32" style="position:absolute;left:5780;top:9860;width:1514;height:1" o:connectortype="straight">
              <v:stroke dashstyle="dash"/>
            </v:shape>
            <v:shape id="_x0000_s72580" type="#_x0000_t19" style="position:absolute;left:5269;top:9295;width:1078;height:567;flip:x y" coordsize="41083,21600" adj="1615181,11355394,21451,0" path="wr-149,-21600,43051,21600,41083,9007,,2531nfewr-149,-21600,43051,21600,41083,9007,,2531l21451,nsxe">
              <v:stroke dashstyle="dash" startarrow="open"/>
              <v:path o:connectlocs="41083,9007;0,2531;21451,0"/>
            </v:shape>
            <v:shape id="_x0000_s72582" type="#_x0000_t32" style="position:absolute;left:4385;top:9350;width:414;height:113;flip:x y" o:connectortype="straight" strokecolor="#c00000" strokeweight="1pt">
              <v:stroke endarrow="block"/>
              <o:lock v:ext="edit" aspectratio="t"/>
            </v:shape>
            <v:shape id="_x0000_s72583" type="#_x0000_t75" style="position:absolute;left:4537;top:9010;width:340;height:320">
              <v:imagedata r:id="rId46" o:title=""/>
            </v:shape>
            <v:shape id="_x0000_s72584" type="#_x0000_t75" style="position:absolute;left:5060;top:10425;width:300;height:320">
              <v:imagedata r:id="rId47" o:title=""/>
            </v:shape>
            <v:shape id="_x0000_s72585" type="#_x0000_t202" style="position:absolute;left:6219;top:10190;width:875;height:302" filled="f" stroked="f">
              <v:textbox style="mso-next-textbox:#_x0000_s72585" inset="0,.5mm,0,.5mm">
                <w:txbxContent>
                  <w:p w:rsidR="00E35C8A" w:rsidRPr="00A27391" w:rsidRDefault="00E35C8A" w:rsidP="005E741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0.5π</w:t>
                    </w:r>
                  </w:p>
                </w:txbxContent>
              </v:textbox>
            </v:shape>
            <v:shape id="_x0000_s72586" type="#_x0000_t202" style="position:absolute;left:5711;top:9350;width:285;height:290" filled="f" stroked="f">
              <v:textbox style="mso-next-textbox:#_x0000_s72586" inset="0,.5mm,0,.5mm">
                <w:txbxContent>
                  <w:p w:rsidR="00E35C8A" w:rsidRPr="00966F21" w:rsidRDefault="00E35C8A" w:rsidP="005E741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ϕ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72583" DrawAspect="Content" ObjectID="_1672983479" r:id="rId48"/>
          <o:OLEObject Type="Embed" ProgID="Equation.3" ShapeID="_x0000_s72584" DrawAspect="Content" ObjectID="_1672983480" r:id="rId49"/>
        </w:pict>
      </w:r>
    </w:p>
    <w:p w:rsidR="00355DB6" w:rsidRDefault="00140C0A" w:rsidP="007E2A09">
      <w:pPr>
        <w:pStyle w:val="Heading1"/>
      </w:pPr>
      <w:bookmarkStart w:id="10" w:name="_Toc62370354"/>
      <w:r>
        <w:t>Angle of reflection</w:t>
      </w:r>
      <w:bookmarkEnd w:id="10"/>
    </w:p>
    <w:p w:rsidR="00140C0A" w:rsidRDefault="00BA1665" w:rsidP="00D67559">
      <w:r w:rsidRPr="00F7557F">
        <w:pict>
          <v:group id="_x0000_s72593" editas="canvas" style="width:481.95pt;height:193.45pt;mso-position-horizontal-relative:char;mso-position-vertical-relative:line" coordorigin="1134,12533" coordsize="9639,3869">
            <o:lock v:ext="edit" aspectratio="t"/>
            <v:shape id="_x0000_s72592" type="#_x0000_t75" style="position:absolute;left:1134;top:12533;width:9639;height:3869" o:preferrelative="f">
              <v:fill o:detectmouseclick="t"/>
              <v:path o:extrusionok="t" o:connecttype="none"/>
              <o:lock v:ext="edit" text="t"/>
            </v:shape>
            <v:shape id="_x0000_s72684" style="position:absolute;left:1481;top:12580;width:2263;height:2051" coordsize="2263,2051" path="m1513,2051hdc1982,1741,2263,1222,2168,487,1789,173,931,,595,116hbc259,232,,862,153,1185v153,323,1077,686,1360,866hdxe" fillcolor="#d8d8d8 [2732]" stroked="f">
              <v:fill r:id="rId43" o:title="Wide upward diagonal" type="pattern"/>
              <v:path arrowok="t"/>
            </v:shape>
            <v:shape id="_x0000_s72683" style="position:absolute;left:7357;top:12533;width:1345;height:1609" coordsize="1345,1609" path="m1044,1609hdc1239,1325,1345,689,1044,134,647,,286,233,143,406hbc,579,37,975,187,1175v,,716,256,857,434hdxe" fillcolor="#d8d8d8 [2732]" stroked="f">
              <v:fill r:id="rId43" o:title="Wide upward diagonal" type="pattern"/>
              <v:path arrowok="t"/>
            </v:shape>
            <v:shape id="_x0000_s72629" type="#_x0000_t32" style="position:absolute;left:3437;top:14287;width:1701;height:1;rotation:-40;flip:y" o:connectortype="straight" strokecolor="#c00000" strokeweight="1.25pt"/>
            <v:group id="_x0000_s72618" style="position:absolute;left:2101;top:13138;width:1588;height:1503" coordorigin="3874,13138" coordsize="1588,1503">
              <v:shape id="_x0000_s72603" type="#_x0000_t19" style="position:absolute;left:3917;top:13138;width:1545;height:1503" coordsize="21600,20994" o:regroupid="162" adj="-529117,3686333,,3034" path="wr-21600,-18566,21600,24634,21386,,12001,20994nfewr-21600,-18566,21600,24634,21386,,12001,20994l,3034nsxe">
                <v:stroke dashstyle="dash"/>
                <v:path o:connectlocs="21386,0;12001,20994;0,3034"/>
              </v:shape>
              <v:oval id="_x0000_s72595" style="position:absolute;left:3874;top:13309;width:86;height:86" o:regroupid="162" fillcolor="black [3213]">
                <o:lock v:ext="edit" aspectratio="t"/>
              </v:oval>
              <v:shape id="_x0000_s72596" type="#_x0000_t19" style="position:absolute;left:3917;top:13342;width:1545;height:1131" coordsize="21600,15798" o:regroupid="162" adj="-37969,3025255,,218" path="wr-21600,-21382,21600,21818,21599,,14961,15798nfewr-21600,-21382,21600,21818,21599,,14961,15798l,218nsxe" strokeweight="1.25pt">
                <v:path o:connectlocs="21599,0;14961,15798;0,218"/>
              </v:shape>
            </v:group>
            <v:shape id="_x0000_s72607" type="#_x0000_t32" style="position:absolute;left:3207;top:13196;width:3685;height:615;flip:y" o:connectortype="straight" strokecolor="#c00000">
              <v:stroke dashstyle="dash"/>
              <o:lock v:ext="edit" aspectratio="t"/>
            </v:shape>
            <v:shape id="_x0000_s72608" type="#_x0000_t32" style="position:absolute;left:3627;top:13266;width:2835;height:473;flip:y" o:connectortype="straight" strokecolor="#c00000" strokeweight="1.25pt">
              <o:lock v:ext="edit" aspectratio="t"/>
            </v:shape>
            <v:shape id="_x0000_s72609" type="#_x0000_t32" style="position:absolute;left:5297;top:13416;width:238;height:40;flip:y" o:connectortype="straight" strokecolor="#c00000" strokeweight="1pt">
              <v:stroke startarrow="open"/>
              <o:lock v:ext="edit" aspectratio="t"/>
            </v:shape>
            <v:oval id="_x0000_s72610" style="position:absolute;left:3595;top:13693;width:86;height:86" fillcolor="black [3213]">
              <o:lock v:ext="edit" aspectratio="t"/>
            </v:oval>
            <v:shape id="_x0000_s72617" type="#_x0000_t32" style="position:absolute;left:2131;top:13346;width:1494;height:384" o:connectortype="straight" strokecolor="#7f7f7f [1612]">
              <v:stroke dashstyle="1 1"/>
            </v:shape>
            <v:oval id="_x0000_s72605" style="position:absolute;left:4610;top:13528;width:86;height:86" fillcolor="black [3213]">
              <o:lock v:ext="edit" aspectratio="t"/>
            </v:oval>
            <v:oval id="_x0000_s72606" style="position:absolute;left:6055;top:13284;width:86;height:86" fillcolor="black [3213]">
              <o:lock v:ext="edit" aspectratio="t"/>
            </v:oval>
            <v:oval id="_x0000_s72602" style="position:absolute;left:3165;top:13763;width:86;height:86" fillcolor="black [3213]">
              <o:lock v:ext="edit" aspectratio="t"/>
            </v:oval>
            <v:oval id="_x0000_s72620" style="position:absolute;left:4331;top:14321;width:86;height:86" fillcolor="black [3213]">
              <o:lock v:ext="edit" aspectratio="t"/>
            </v:oval>
            <v:shape id="_x0000_s72622" type="#_x0000_t32" style="position:absolute;left:3647;top:13739;width:1134;height:291" o:connectortype="straight">
              <v:stroke dashstyle="dash"/>
              <o:lock v:ext="edit" aspectratio="t"/>
            </v:shape>
            <v:shape id="_x0000_s72630" type="#_x0000_t32" style="position:absolute;left:4516;top:14594;width:283;height:1;rotation:40;flip:x y" o:connectortype="straight" strokecolor="#c00000" strokeweight="1pt">
              <v:stroke startarrow="open"/>
            </v:shape>
            <v:shape id="_x0000_s72631" type="#_x0000_t202" style="position:absolute;left:4259;top:13623;width:571;height:302" filled="f" stroked="f">
              <v:textbox style="mso-next-textbox:#_x0000_s72631" inset="0,.5mm,0,.5mm">
                <w:txbxContent>
                  <w:p w:rsidR="00E35C8A" w:rsidRPr="00A27391" w:rsidRDefault="00E35C8A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inc</w:t>
                    </w:r>
                  </w:p>
                </w:txbxContent>
              </v:textbox>
            </v:shape>
            <v:shape id="_x0000_s72633" type="#_x0000_t202" style="position:absolute;left:4187;top:13985;width:535;height:302" filled="f" stroked="f">
              <v:textbox style="mso-next-textbox:#_x0000_s72633" inset="0,.5mm,0,.5mm">
                <w:txbxContent>
                  <w:p w:rsidR="00E35C8A" w:rsidRPr="00BF22D5" w:rsidRDefault="00E35C8A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ref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72634" type="#_x0000_t75" style="position:absolute;left:4875;top:13889;width:380;height:362">
              <v:imagedata r:id="rId50" o:title=""/>
            </v:shape>
            <v:shape id="_x0000_s72639" type="#_x0000_t19" style="position:absolute;left:7049;top:12661;width:1545;height:1481" coordsize="21600,20710" o:regroupid="163" adj="-1915881,1839115,,10549" path="wr-21600,-11051,21600,32149,18849,,19061,20710nfewr-21600,-11051,21600,32149,18849,,19061,20710l,10549nsxe">
              <v:stroke dashstyle="dash"/>
              <v:path o:connectlocs="18849,0;19061,20710;0,10549"/>
            </v:shape>
            <v:shape id="_x0000_s72641" type="#_x0000_t19" style="position:absolute;left:7049;top:12851;width:1545;height:1101" coordsize="21600,15351" o:regroupid="163" adj="-1354950,1373409,,7626" path="wr-21600,-13974,21600,29226,20209,,20171,15351nfewr-21600,-13974,21600,29226,20209,,20171,15351l,7626nsxe" strokeweight="1.25pt">
              <v:path o:connectlocs="20209,0;20171,15351;0,7626"/>
            </v:shape>
            <v:shape id="_x0000_s72643" type="#_x0000_t32" style="position:absolute;left:8594;top:12883;width:886;height:509;flip:x" o:connectortype="straight" strokecolor="#c00000" strokeweight="1.5pt"/>
            <v:shape id="_x0000_s72644" type="#_x0000_t32" style="position:absolute;left:8591;top:13402;width:886;height:509;flip:x y" o:connectortype="straight" strokecolor="#c00000" strokeweight="1.5pt"/>
            <v:shape id="_x0000_s72645" type="#_x0000_t32" style="position:absolute;left:9042;top:12968;width:283;height:163;flip:y" o:connectortype="straight" strokecolor="#c00000" strokeweight="1pt">
              <v:stroke startarrow="open"/>
              <o:lock v:ext="edit" aspectratio="t"/>
            </v:shape>
            <v:shape id="_x0000_s72646" type="#_x0000_t32" style="position:absolute;left:9043;top:13658;width:283;height:163;flip:x y" o:connectortype="straight" strokecolor="#c00000" strokeweight="1pt">
              <v:stroke startarrow="open"/>
              <o:lock v:ext="edit" aspectratio="t"/>
            </v:shape>
            <v:shape id="_x0000_s72648" type="#_x0000_t32" style="position:absolute;left:8299;top:13407;width:1701;height:1" o:connectortype="straight">
              <v:stroke dashstyle="dash"/>
            </v:shape>
            <v:oval id="_x0000_s72637" style="position:absolute;left:8544;top:13358;width:86;height:86" fillcolor="black [3213]">
              <o:lock v:ext="edit" aspectratio="t"/>
            </v:oval>
            <v:shape id="_x0000_s72649" type="#_x0000_t32" style="position:absolute;left:9769;top:13272;width:1;height:283;rotation:90;flip:x" o:connectortype="straight" strokecolor="black [3213]" strokeweight="1pt">
              <v:stroke endarrow="open"/>
            </v:shape>
            <v:shape id="_x0000_s72650" type="#_x0000_t75" style="position:absolute;left:10000;top:13225;width:380;height:362">
              <v:imagedata r:id="rId50" o:title=""/>
            </v:shape>
            <v:shape id="_x0000_s72651" type="#_x0000_t75" style="position:absolute;left:8260;top:13024;width:240;height:320">
              <v:imagedata r:id="rId51" o:title=""/>
            </v:shape>
            <v:shape id="_x0000_s72652" type="#_x0000_t75" style="position:absolute;left:9538;top:12614;width:336;height:327">
              <v:imagedata r:id="rId52" o:title=""/>
            </v:shape>
            <v:shape id="_x0000_s72653" type="#_x0000_t75" style="position:absolute;left:9548;top:13794;width:336;height:327">
              <v:imagedata r:id="rId53" o:title=""/>
            </v:shape>
            <v:shape id="_x0000_s72654" type="#_x0000_t32" style="position:absolute;left:7460;top:15527;width:886;height:1;flip:x" o:connectortype="straight" strokecolor="#c00000" strokeweight="1.5pt"/>
            <v:shape id="_x0000_s72656" type="#_x0000_t32" style="position:absolute;left:7478;top:14962;width:886;height:509;flip:x" o:connectortype="straight" strokecolor="#c00000" strokeweight="1.5pt"/>
            <v:shape id="_x0000_s72657" type="#_x0000_t32" style="position:absolute;left:7437;top:14968;width:1;height:509;flip:x" o:connectortype="straight" strokecolor="#c00000" strokeweight="1.5pt"/>
            <v:shape id="_x0000_s72658" type="#_x0000_t32" style="position:absolute;left:7437;top:15595;width:1;height:509;flip:x" o:connectortype="straight" strokecolor="#c00000" strokeweight="1.5pt"/>
            <v:shape id="_x0000_s72659" type="#_x0000_t32" style="position:absolute;left:7484;top:15589;width:886;height:509;flip:x y" o:connectortype="straight" strokecolor="#c00000" strokeweight="1.5pt"/>
            <v:shape id="_x0000_s72666" type="#_x0000_t32" style="position:absolute;left:7804;top:15117;width:283;height:163;flip:y" o:connectortype="straight" strokecolor="#c00000" strokeweight="1pt">
              <v:stroke startarrow="open"/>
              <o:lock v:ext="edit" aspectratio="t"/>
            </v:shape>
            <v:shape id="_x0000_s72667" type="#_x0000_t32" style="position:absolute;left:7804;top:15770;width:283;height:163;flip:x y" o:connectortype="straight" strokecolor="#c00000" strokeweight="1pt">
              <v:stroke startarrow="open"/>
              <o:lock v:ext="edit" aspectratio="t"/>
            </v:shape>
            <v:shape id="_x0000_s72670" type="#_x0000_t75" style="position:absolute;left:8455;top:14713;width:336;height:327">
              <v:imagedata r:id="rId52" o:title=""/>
            </v:shape>
            <v:shape id="_x0000_s72669" type="#_x0000_t75" style="position:absolute;left:8455;top:15365;width:1235;height:371">
              <v:imagedata r:id="rId54" o:title=""/>
            </v:shape>
            <v:shape id="_x0000_s72671" type="#_x0000_t75" style="position:absolute;left:5542;top:15030;width:1719;height:371">
              <v:imagedata r:id="rId55" o:title=""/>
            </v:shape>
            <v:shape id="_x0000_s72672" type="#_x0000_t32" style="position:absolute;left:7437;top:14980;width:1;height:340;flip:y" o:connectortype="straight" strokecolor="#c00000" strokeweight="1pt">
              <v:stroke startarrow="open"/>
            </v:shape>
            <v:shape id="_x0000_s72673" type="#_x0000_t32" style="position:absolute;left:7437;top:15631;width:1;height:340;flip:y" o:connectortype="straight" strokecolor="#c00000" strokeweight="1pt">
              <v:stroke startarrow="open"/>
            </v:shape>
            <v:shape id="_x0000_s72674" type="#_x0000_t32" style="position:absolute;left:7747;top:15517;width:340;height:1;flip:y" o:connectortype="straight" strokecolor="#c00000" strokeweight="1pt">
              <v:stroke startarrow="open"/>
            </v:shape>
            <v:shape id="_x0000_s72675" type="#_x0000_t75" style="position:absolute;left:5537;top:15641;width:1719;height:371">
              <v:imagedata r:id="rId55" o:title=""/>
            </v:shape>
            <v:shape id="_x0000_s72676" type="#_x0000_t75" style="position:absolute;left:8463;top:16031;width:1860;height:371">
              <v:imagedata r:id="rId56" o:title=""/>
            </v:shape>
            <v:shape id="_x0000_s72635" type="#_x0000_t75" style="position:absolute;left:4097;top:14456;width:260;height:320">
              <v:imagedata r:id="rId57" o:title=""/>
            </v:shape>
            <v:shape id="_x0000_s72615" type="#_x0000_t75" style="position:absolute;left:4568;top:13131;width:240;height:320">
              <v:imagedata r:id="rId58" o:title=""/>
            </v:shape>
            <v:shape id="_x0000_s72616" type="#_x0000_t75" style="position:absolute;left:3355;top:13320;width:240;height:320">
              <v:imagedata r:id="rId59" o:title=""/>
            </v:shape>
            <v:shape id="_x0000_s72614" type="#_x0000_t75" style="position:absolute;left:2922;top:13831;width:240;height:320">
              <v:imagedata r:id="rId60" o:title=""/>
            </v:shape>
            <v:shape id="_x0000_s72619" type="#_x0000_t75" style="position:absolute;left:1805;top:13178;width:225;height:319">
              <v:imagedata r:id="rId61" o:title=""/>
            </v:shape>
            <v:shape id="_x0000_s72677" type="#_x0000_t75" style="position:absolute;left:5297;top:12941;width:336;height:327">
              <v:imagedata r:id="rId52" o:title=""/>
            </v:shape>
            <v:shape id="_x0000_s72678" type="#_x0000_t75" style="position:absolute;left:4472;top:14772;width:336;height:327">
              <v:imagedata r:id="rId53" o:title=""/>
            </v:shape>
            <v:shape id="_x0000_s72679" type="#_x0000_t202" style="position:absolute;left:9078;top:13100;width:571;height:302" filled="f" stroked="f">
              <v:textbox style="mso-next-textbox:#_x0000_s72679" inset="0,.5mm,0,.5mm">
                <w:txbxContent>
                  <w:p w:rsidR="00E35C8A" w:rsidRPr="00A27391" w:rsidRDefault="00E35C8A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inc</w:t>
                    </w:r>
                  </w:p>
                </w:txbxContent>
              </v:textbox>
            </v:shape>
            <v:shape id="_x0000_s72680" type="#_x0000_t202" style="position:absolute;left:9088;top:13426;width:535;height:302" filled="f" stroked="f">
              <v:textbox style="mso-next-textbox:#_x0000_s72680" inset="0,.5mm,0,.5mm">
                <w:txbxContent>
                  <w:p w:rsidR="00E35C8A" w:rsidRPr="00BF22D5" w:rsidRDefault="00E35C8A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ref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72634" DrawAspect="Content" ObjectID="_1672983481" r:id="rId62"/>
          <o:OLEObject Type="Embed" ProgID="Equation.3" ShapeID="_x0000_s72650" DrawAspect="Content" ObjectID="_1672983482" r:id="rId63"/>
          <o:OLEObject Type="Embed" ProgID="Equation.3" ShapeID="_x0000_s72651" DrawAspect="Content" ObjectID="_1672983483" r:id="rId64"/>
          <o:OLEObject Type="Embed" ProgID="Equation.3" ShapeID="_x0000_s72652" DrawAspect="Content" ObjectID="_1672983484" r:id="rId65"/>
          <o:OLEObject Type="Embed" ProgID="Equation.3" ShapeID="_x0000_s72653" DrawAspect="Content" ObjectID="_1672983485" r:id="rId66"/>
          <o:OLEObject Type="Embed" ProgID="Equation.3" ShapeID="_x0000_s72670" DrawAspect="Content" ObjectID="_1672983486" r:id="rId67"/>
          <o:OLEObject Type="Embed" ProgID="Equation.3" ShapeID="_x0000_s72669" DrawAspect="Content" ObjectID="_1672983487" r:id="rId68"/>
          <o:OLEObject Type="Embed" ProgID="Equation.3" ShapeID="_x0000_s72671" DrawAspect="Content" ObjectID="_1672983488" r:id="rId69"/>
          <o:OLEObject Type="Embed" ProgID="Equation.3" ShapeID="_x0000_s72675" DrawAspect="Content" ObjectID="_1672983489" r:id="rId70"/>
          <o:OLEObject Type="Embed" ProgID="Equation.3" ShapeID="_x0000_s72676" DrawAspect="Content" ObjectID="_1672983490" r:id="rId71"/>
          <o:OLEObject Type="Embed" ProgID="Equation.3" ShapeID="_x0000_s72635" DrawAspect="Content" ObjectID="_1672983491" r:id="rId72"/>
          <o:OLEObject Type="Embed" ProgID="Equation.3" ShapeID="_x0000_s72615" DrawAspect="Content" ObjectID="_1672983492" r:id="rId73"/>
          <o:OLEObject Type="Embed" ProgID="Equation.3" ShapeID="_x0000_s72616" DrawAspect="Content" ObjectID="_1672983493" r:id="rId74"/>
          <o:OLEObject Type="Embed" ProgID="Equation.3" ShapeID="_x0000_s72614" DrawAspect="Content" ObjectID="_1672983494" r:id="rId75"/>
          <o:OLEObject Type="Embed" ProgID="Equation.3" ShapeID="_x0000_s72619" DrawAspect="Content" ObjectID="_1672983495" r:id="rId76"/>
          <o:OLEObject Type="Embed" ProgID="Equation.3" ShapeID="_x0000_s72677" DrawAspect="Content" ObjectID="_1672983496" r:id="rId77"/>
          <o:OLEObject Type="Embed" ProgID="Equation.3" ShapeID="_x0000_s72678" DrawAspect="Content" ObjectID="_1672983497" r:id="rId78"/>
        </w:pict>
      </w:r>
    </w:p>
    <w:p w:rsidR="00157538" w:rsidRDefault="00157538" w:rsidP="00157538">
      <w:pPr>
        <w:pStyle w:val="Heading1"/>
      </w:pPr>
      <w:bookmarkStart w:id="11" w:name="_Toc62370355"/>
      <w:r>
        <w:lastRenderedPageBreak/>
        <w:t>Single ray many spheres</w:t>
      </w:r>
      <w:bookmarkEnd w:id="11"/>
    </w:p>
    <w:p w:rsidR="00157538" w:rsidRDefault="00F7557F" w:rsidP="00D67559">
      <w:r>
        <w:pict>
          <v:group id="_x0000_s72692" editas="canvas" style="width:481.95pt;height:212.55pt;mso-position-horizontal-relative:char;mso-position-vertical-relative:line" coordorigin="1134,6790" coordsize="9639,4251">
            <o:lock v:ext="edit" aspectratio="t"/>
            <v:shape id="_x0000_s72691" type="#_x0000_t75" style="position:absolute;left:1134;top:6790;width:9639;height:4251" o:preferrelative="f">
              <v:fill o:detectmouseclick="t"/>
              <v:path o:extrusionok="t" o:connecttype="none"/>
              <o:lock v:ext="edit" text="t"/>
            </v:shape>
            <v:rect id="_x0000_s89138" style="position:absolute;left:2187;top:7251;width:6177;height:3514" filled="f"/>
            <v:group id="_x0000_s89112" style="position:absolute;left:7201;top:7934;width:850;height:142;rotation:333" coordorigin="7941,8717" coordsize="850,142">
              <v:rect id="_x0000_s89109" style="position:absolute;left:7941;top:8717;width:850;height:142" strokeweight="1pt"/>
              <v:oval id="_x0000_s89110" style="position:absolute;left:7985;top:8745;width:85;height:86" fillcolor="black [3213]">
                <o:lock v:ext="edit" aspectratio="t"/>
              </v:oval>
            </v:group>
            <v:oval id="_x0000_s72699" style="position:absolute;left:2384;top:8507;width:648;height:648" fillcolor="#bfbfbf [2412]" strokeweight="1.25pt">
              <v:fill r:id="rId11" o:title="Light downward diagonal" type="pattern"/>
            </v:oval>
            <v:oval id="_x0000_s72700" style="position:absolute;left:3658;top:9501;width:951;height:946" fillcolor="#bfbfbf [2412]" strokeweight="1.25pt">
              <v:fill r:id="rId11" o:title="Light downward diagonal" type="pattern"/>
            </v:oval>
            <v:oval id="_x0000_s72701" style="position:absolute;left:4457;top:7844;width:648;height:648" fillcolor="#bfbfbf [2412]" strokeweight="1.25pt">
              <v:fill r:id="rId11" o:title="Light downward diagonal" type="pattern"/>
            </v:oval>
            <v:oval id="_x0000_s72702" style="position:absolute;left:6462;top:7346;width:575;height:573" fillcolor="#bfbfbf [2412]" strokeweight="1.25pt">
              <v:fill r:id="rId11" o:title="Light downward diagonal" type="pattern"/>
            </v:oval>
            <v:oval id="_x0000_s72703" style="position:absolute;left:5238;top:9863;width:795;height:791" fillcolor="#bfbfbf [2412]" strokeweight="1.25pt">
              <v:fill r:id="rId11" o:title="Light downward diagonal" type="pattern"/>
            </v:oval>
            <v:oval id="_x0000_s89088" style="position:absolute;left:7357;top:9380;width:493;height:492" fillcolor="#bfbfbf [2412]" strokeweight="1.25pt">
              <v:fill r:id="rId11" o:title="Light downward diagonal" type="pattern"/>
            </v:oval>
            <v:shape id="_x0000_s89089" type="#_x0000_t32" style="position:absolute;left:4462;top:8167;width:2835;height:1464;flip:x" o:connectortype="straight" strokecolor="#c00000" strokeweight="1.25pt">
              <o:lock v:ext="edit" aspectratio="t"/>
            </v:shape>
            <v:shape id="_x0000_s89090" type="#_x0000_t32" style="position:absolute;left:4470;top:8409;width:540;height:1219;flip:y" o:connectortype="straight" strokecolor="#c00000" strokeweight="1.25pt"/>
            <v:shape id="_x0000_s89091" type="#_x0000_t32" style="position:absolute;left:4145;top:9268;width:673;height:692;flip:y" o:connectortype="straight">
              <v:stroke dashstyle="dash"/>
            </v:shape>
            <v:shape id="_x0000_s89092" type="#_x0000_t32" style="position:absolute;left:5010;top:7847;width:1536;height:562;flip:x" o:connectortype="straight" strokecolor="#c00000" strokeweight="1.25pt"/>
            <v:shape id="_x0000_s89093" type="#_x0000_t32" style="position:absolute;left:4792;top:8203;width:458;height:482;flip:x y" o:connectortype="straight">
              <v:stroke dashstyle="dash"/>
            </v:shape>
            <v:shape id="_x0000_s89094" type="#_x0000_t32" style="position:absolute;left:5917;top:7847;width:629;height:2120;flip:x" o:connectortype="straight" strokecolor="#c00000" strokeweight="1.25pt"/>
            <v:shape id="_x0000_s89095" type="#_x0000_t32" style="position:absolute;left:6330;top:7646;width:407;height:429;flip:y" o:connectortype="straight">
              <v:stroke dashstyle="dash"/>
            </v:shape>
            <v:shape id="_x0000_s89096" type="#_x0000_t32" style="position:absolute;left:5642;top:9679;width:563;height:583;flip:y" o:connectortype="straight">
              <v:stroke dashstyle="dash"/>
            </v:shape>
            <v:shape id="_x0000_s89097" type="#_x0000_t32" style="position:absolute;left:5917;top:9626;width:1428;height:341;flip:x" o:connectortype="straight" strokecolor="#c00000" strokeweight="1.25pt"/>
            <v:shape id="_x0000_s89098" type="#_x0000_t32" style="position:absolute;left:2937;top:8590;width:4408;height:1036;flip:x y" o:connectortype="straight" strokecolor="#c00000" strokeweight="1.25pt"/>
            <v:shape id="_x0000_s89099" type="#_x0000_t32" style="position:absolute;left:7081;top:9626;width:517;height:1" o:connectortype="straight">
              <v:stroke dashstyle="dash"/>
            </v:shape>
            <v:shape id="_x0000_s89100" type="#_x0000_t32" style="position:absolute;left:2707;top:8350;width:458;height:482;flip:y" o:connectortype="straight">
              <v:stroke dashstyle="dash"/>
            </v:shape>
            <v:shape id="_x0000_s89101" type="#_x0000_t32" style="position:absolute;left:2384;top:7919;width:553;height:671" o:connectortype="straight" strokecolor="#c00000" strokeweight="1.25pt"/>
            <v:shape id="_x0000_s89102" type="#_x0000_t32" style="position:absolute;left:6679;top:8411;width:283;height:1;rotation:-153;flip:x" o:connectortype="straight" strokecolor="#c00000" strokeweight="1.25pt">
              <v:stroke startarrow="open"/>
            </v:shape>
            <v:shape id="_x0000_s89103" type="#_x0000_t32" style="position:absolute;left:4505;top:9226;width:283;height:1;rotation:-296;flip:x" o:connectortype="straight" strokecolor="#c00000" strokeweight="1.25pt">
              <v:stroke startarrow="open"/>
            </v:shape>
            <v:shape id="_x0000_s89104" type="#_x0000_t32" style="position:absolute;left:5539;top:8161;width:283;height:1;rotation:-340;flip:x" o:connectortype="straight" strokecolor="#c00000" strokeweight="1.25pt">
              <v:stroke startarrow="open"/>
            </v:shape>
            <v:shape id="_x0000_s89105" type="#_x0000_t32" style="position:absolute;left:6043;top:9049;width:283;height:1;rotation:-106;flip:x" o:connectortype="straight" strokecolor="#c00000" strokeweight="1.25pt">
              <v:stroke startarrow="open"/>
            </v:shape>
            <v:shape id="_x0000_s89106" type="#_x0000_t32" style="position:absolute;left:6454;top:9808;width:283;height:1;rotation:-347;flip:x" o:connectortype="straight" strokecolor="#c00000" strokeweight="1.25pt">
              <v:stroke startarrow="open"/>
            </v:shape>
            <v:shape id="_x0000_s89107" type="#_x0000_t32" style="position:absolute;left:6414;top:9440;width:283;height:1;rotation:-190;flip:x" o:connectortype="straight" strokecolor="#c00000" strokeweight="1.25pt">
              <v:stroke startarrow="open"/>
            </v:shape>
            <v:shape id="_x0000_s89108" type="#_x0000_t32" style="position:absolute;left:2473;top:8196;width:283;height:1;rotation:-230;flip:x" o:connectortype="straight" strokecolor="#c00000" strokeweight="1.25pt">
              <v:stroke startarrow="open"/>
            </v:shape>
            <v:shape id="_x0000_s89115" type="#_x0000_t75" style="position:absolute;left:7283;top:8307;width:300;height:320">
              <v:imagedata r:id="rId47" o:title=""/>
            </v:shape>
            <v:shape id="_x0000_s89116" type="#_x0000_t75" style="position:absolute;left:6788;top:8539;width:336;height:327">
              <v:imagedata r:id="rId52" o:title=""/>
            </v:shape>
            <v:shape id="_x0000_s89117" type="#_x0000_t75" style="position:absolute;left:4061;top:8997;width:411;height:347">
              <v:imagedata r:id="rId79" o:title=""/>
            </v:shape>
            <v:shape id="_x0000_s89119" type="#_x0000_t75" style="position:absolute;left:5344;top:7720;width:430;height:347">
              <v:imagedata r:id="rId80" o:title=""/>
            </v:shape>
            <v:shape id="_x0000_s89120" type="#_x0000_t75" style="position:absolute;left:5662;top:8928;width:411;height:347">
              <v:imagedata r:id="rId81" o:title=""/>
            </v:shape>
            <v:shape id="_x0000_s89121" type="#_x0000_t75" style="position:absolute;left:6462;top:9908;width:430;height:347">
              <v:imagedata r:id="rId82" o:title=""/>
            </v:shape>
            <v:shape id="_x0000_s89122" type="#_x0000_t75" style="position:absolute;left:6481;top:8992;width:411;height:347">
              <v:imagedata r:id="rId83" o:title=""/>
            </v:shape>
            <v:shape id="_x0000_s89118" type="#_x0000_t75" style="position:absolute;left:2566;top:7720;width:430;height:347">
              <v:imagedata r:id="rId84" o:title=""/>
            </v:shape>
            <v:shape id="_x0000_s89125" type="#_x0000_t75" style="position:absolute;left:4746;top:8970;width:460;height:362">
              <v:imagedata r:id="rId85" o:title=""/>
            </v:shape>
            <v:shape id="_x0000_s89126" type="#_x0000_t75" style="position:absolute;left:5165;top:8438;width:480;height:362">
              <v:imagedata r:id="rId86" o:title=""/>
            </v:shape>
            <v:shape id="_x0000_s89127" type="#_x0000_t75" style="position:absolute;left:5973;top:7988;width:460;height:362">
              <v:imagedata r:id="rId87" o:title=""/>
            </v:shape>
            <v:shape id="_x0000_s89128" type="#_x0000_t75" style="position:absolute;left:6066;top:9440;width:480;height:362">
              <v:imagedata r:id="rId88" o:title=""/>
            </v:shape>
            <v:shape id="_x0000_s89129" type="#_x0000_t75" style="position:absolute;left:6941;top:9251;width:480;height:362">
              <v:imagedata r:id="rId89" o:title=""/>
            </v:shape>
            <v:shape id="_x0000_s89124" type="#_x0000_t75" style="position:absolute;left:3127;top:8064;width:480;height:362">
              <v:imagedata r:id="rId90" o:title=""/>
            </v:shape>
            <v:shape id="_x0000_s89133" type="#_x0000_t75" style="position:absolute;left:3892;top:9904;width:319;height:339">
              <v:imagedata r:id="rId91" o:title=""/>
            </v:shape>
            <v:shape id="_x0000_s89134" type="#_x0000_t75" style="position:absolute;left:4531;top:7867;width:356;height:339">
              <v:imagedata r:id="rId92" o:title=""/>
            </v:shape>
            <v:shape id="_x0000_s89135" type="#_x0000_t75" style="position:absolute;left:6649;top:7356;width:338;height:339">
              <v:imagedata r:id="rId93" o:title=""/>
            </v:shape>
            <v:shape id="_x0000_s89136" type="#_x0000_t75" style="position:absolute;left:5346;top:10207;width:356;height:339">
              <v:imagedata r:id="rId94" o:title=""/>
            </v:shape>
            <v:shape id="_x0000_s89137" type="#_x0000_t75" style="position:absolute;left:7889;top:9440;width:338;height:339">
              <v:imagedata r:id="rId95" o:title=""/>
            </v:shape>
            <v:shape id="_x0000_s89132" type="#_x0000_t75" style="position:absolute;left:2471;top:8734;width:338;height:339">
              <v:imagedata r:id="rId96" o:title=""/>
            </v:shape>
            <w10:wrap type="none"/>
            <w10:anchorlock/>
          </v:group>
          <o:OLEObject Type="Embed" ProgID="Equation.3" ShapeID="_x0000_s89115" DrawAspect="Content" ObjectID="_1672983498" r:id="rId97"/>
          <o:OLEObject Type="Embed" ProgID="Equation.3" ShapeID="_x0000_s89116" DrawAspect="Content" ObjectID="_1672983499" r:id="rId98"/>
          <o:OLEObject Type="Embed" ProgID="Equation.3" ShapeID="_x0000_s89117" DrawAspect="Content" ObjectID="_1672983500" r:id="rId99"/>
          <o:OLEObject Type="Embed" ProgID="Equation.3" ShapeID="_x0000_s89119" DrawAspect="Content" ObjectID="_1672983501" r:id="rId100"/>
          <o:OLEObject Type="Embed" ProgID="Equation.3" ShapeID="_x0000_s89120" DrawAspect="Content" ObjectID="_1672983502" r:id="rId101"/>
          <o:OLEObject Type="Embed" ProgID="Equation.3" ShapeID="_x0000_s89121" DrawAspect="Content" ObjectID="_1672983503" r:id="rId102"/>
          <o:OLEObject Type="Embed" ProgID="Equation.3" ShapeID="_x0000_s89122" DrawAspect="Content" ObjectID="_1672983504" r:id="rId103"/>
          <o:OLEObject Type="Embed" ProgID="Equation.3" ShapeID="_x0000_s89118" DrawAspect="Content" ObjectID="_1672983505" r:id="rId104"/>
          <o:OLEObject Type="Embed" ProgID="Equation.3" ShapeID="_x0000_s89125" DrawAspect="Content" ObjectID="_1672983506" r:id="rId105"/>
          <o:OLEObject Type="Embed" ProgID="Equation.3" ShapeID="_x0000_s89126" DrawAspect="Content" ObjectID="_1672983507" r:id="rId106"/>
          <o:OLEObject Type="Embed" ProgID="Equation.3" ShapeID="_x0000_s89127" DrawAspect="Content" ObjectID="_1672983508" r:id="rId107"/>
          <o:OLEObject Type="Embed" ProgID="Equation.3" ShapeID="_x0000_s89128" DrawAspect="Content" ObjectID="_1672983509" r:id="rId108"/>
          <o:OLEObject Type="Embed" ProgID="Equation.3" ShapeID="_x0000_s89129" DrawAspect="Content" ObjectID="_1672983510" r:id="rId109"/>
          <o:OLEObject Type="Embed" ProgID="Equation.3" ShapeID="_x0000_s89124" DrawAspect="Content" ObjectID="_1672983511" r:id="rId110"/>
          <o:OLEObject Type="Embed" ProgID="Equation.3" ShapeID="_x0000_s89133" DrawAspect="Content" ObjectID="_1672983512" r:id="rId111"/>
          <o:OLEObject Type="Embed" ProgID="Equation.3" ShapeID="_x0000_s89134" DrawAspect="Content" ObjectID="_1672983513" r:id="rId112"/>
          <o:OLEObject Type="Embed" ProgID="Equation.3" ShapeID="_x0000_s89135" DrawAspect="Content" ObjectID="_1672983514" r:id="rId113"/>
          <o:OLEObject Type="Embed" ProgID="Equation.3" ShapeID="_x0000_s89136" DrawAspect="Content" ObjectID="_1672983515" r:id="rId114"/>
          <o:OLEObject Type="Embed" ProgID="Equation.3" ShapeID="_x0000_s89137" DrawAspect="Content" ObjectID="_1672983516" r:id="rId115"/>
          <o:OLEObject Type="Embed" ProgID="Equation.3" ShapeID="_x0000_s89132" DrawAspect="Content" ObjectID="_1672983517" r:id="rId116"/>
        </w:pict>
      </w:r>
    </w:p>
    <w:p w:rsidR="00FD1632" w:rsidRDefault="00F7557F" w:rsidP="00D67559">
      <w:r>
        <w:pict>
          <v:group id="_x0000_s89140" editas="canvas" style="width:481.95pt;height:203.65pt;mso-position-horizontal-relative:char;mso-position-vertical-relative:line" coordorigin="1134,6968" coordsize="9639,4073">
            <o:lock v:ext="edit" aspectratio="t"/>
            <v:shape id="_x0000_s89141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142" style="position:absolute;left:2187;top:7251;width:6177;height:3514" filled="f"/>
            <v:group id="_x0000_s89143" style="position:absolute;left:7201;top:7934;width:850;height:142;rotation:333" coordorigin="7941,8717" coordsize="850,142">
              <v:rect id="_x0000_s89144" style="position:absolute;left:7941;top:8717;width:850;height:142" strokeweight="1pt"/>
              <v:oval id="_x0000_s89145" style="position:absolute;left:7985;top:8745;width:85;height:86" fillcolor="black [3213]">
                <o:lock v:ext="edit" aspectratio="t"/>
              </v:oval>
            </v:group>
            <v:oval id="_x0000_s89146" style="position:absolute;left:2384;top:8507;width:648;height:648" fillcolor="#bfbfbf [2412]" strokeweight="1.25pt">
              <v:fill r:id="rId11" o:title="Light downward diagonal" type="pattern"/>
            </v:oval>
            <v:oval id="_x0000_s89147" style="position:absolute;left:3658;top:9501;width:951;height:946" fillcolor="#bfbfbf [2412]" strokeweight="1.25pt">
              <v:fill r:id="rId11" o:title="Light downward diagonal" type="pattern"/>
            </v:oval>
            <v:oval id="_x0000_s89148" style="position:absolute;left:4457;top:7844;width:648;height:648" fillcolor="#bfbfbf [2412]" strokeweight="1.25pt">
              <v:fill r:id="rId11" o:title="Light downward diagonal" type="pattern"/>
            </v:oval>
            <v:oval id="_x0000_s89149" style="position:absolute;left:6462;top:7346;width:575;height:573" fillcolor="#bfbfbf [2412]" strokeweight="1.25pt">
              <v:fill r:id="rId11" o:title="Light downward diagonal" type="pattern"/>
            </v:oval>
            <v:oval id="_x0000_s89150" style="position:absolute;left:5238;top:9863;width:795;height:791" fillcolor="#bfbfbf [2412]" strokeweight="1.25pt">
              <v:fill r:id="rId11" o:title="Light downward diagonal" type="pattern"/>
            </v:oval>
            <v:oval id="_x0000_s89151" style="position:absolute;left:7357;top:9380;width:493;height:492" fillcolor="#bfbfbf [2412]" strokeweight="1.25pt">
              <v:fill r:id="rId11" o:title="Light downward diagonal" type="pattern"/>
            </v:oval>
            <v:shape id="_x0000_s89152" type="#_x0000_t32" style="position:absolute;left:4462;top:8167;width:2835;height:1464;flip:x" o:connectortype="straight" strokecolor="#c00000" strokeweight="1.25pt">
              <o:lock v:ext="edit" aspectratio="t"/>
            </v:shape>
            <v:shape id="_x0000_s89153" type="#_x0000_t32" style="position:absolute;left:4470;top:8781;width:374;height:845;flip:y" o:connectortype="straight" strokecolor="#c00000" strokeweight="1.25pt">
              <o:lock v:ext="edit" aspectratio="t"/>
            </v:shape>
            <v:shape id="_x0000_s89154" type="#_x0000_t32" style="position:absolute;left:4145;top:9268;width:673;height:692;flip:y" o:connectortype="straight">
              <v:stroke dashstyle="dash"/>
            </v:shape>
            <v:shape id="_x0000_s89165" type="#_x0000_t32" style="position:absolute;left:6679;top:8411;width:283;height:1;rotation:-153;flip:x" o:connectortype="straight" strokecolor="#c00000" strokeweight="1.25pt">
              <v:stroke startarrow="open"/>
            </v:shape>
            <v:shape id="_x0000_s89166" type="#_x0000_t32" style="position:absolute;left:4505;top:9226;width:283;height:1;rotation:-296;flip:x" o:connectortype="straight" strokecolor="#c00000" strokeweight="1.25pt">
              <v:stroke startarrow="open"/>
            </v:shape>
            <v:shape id="_x0000_s89172" type="#_x0000_t75" style="position:absolute;left:7283;top:8307;width:300;height:320">
              <v:imagedata r:id="rId47" o:title=""/>
            </v:shape>
            <v:shape id="_x0000_s89173" type="#_x0000_t75" style="position:absolute;left:6788;top:8539;width:336;height:327">
              <v:imagedata r:id="rId52" o:title=""/>
            </v:shape>
            <v:shape id="_x0000_s89174" type="#_x0000_t75" style="position:absolute;left:4061;top:8997;width:411;height:347">
              <v:imagedata r:id="rId79" o:title=""/>
            </v:shape>
            <v:shape id="_x0000_s89180" type="#_x0000_t75" style="position:absolute;left:4746;top:8970;width:460;height:362">
              <v:imagedata r:id="rId85" o:title=""/>
            </v:shape>
            <v:shape id="_x0000_s89186" type="#_x0000_t75" style="position:absolute;left:3892;top:9904;width:319;height:339">
              <v:imagedata r:id="rId91" o:title=""/>
            </v:shape>
            <v:shape id="_x0000_s89187" type="#_x0000_t75" style="position:absolute;left:4531;top:7867;width:356;height:339">
              <v:imagedata r:id="rId92" o:title=""/>
            </v:shape>
            <v:shape id="_x0000_s89188" type="#_x0000_t75" style="position:absolute;left:6649;top:7356;width:338;height:339">
              <v:imagedata r:id="rId93" o:title=""/>
            </v:shape>
            <v:shape id="_x0000_s89189" type="#_x0000_t75" style="position:absolute;left:5346;top:10207;width:356;height:339">
              <v:imagedata r:id="rId94" o:title=""/>
            </v:shape>
            <v:shape id="_x0000_s89190" type="#_x0000_t75" style="position:absolute;left:7889;top:9440;width:338;height:339">
              <v:imagedata r:id="rId95" o:title=""/>
            </v:shape>
            <v:shape id="_x0000_s89191" type="#_x0000_t75" style="position:absolute;left:2471;top:8734;width:338;height:339">
              <v:imagedata r:id="rId96" o:title=""/>
            </v:shape>
            <w10:wrap type="none"/>
            <w10:anchorlock/>
          </v:group>
          <o:OLEObject Type="Embed" ProgID="Equation.3" ShapeID="_x0000_s89172" DrawAspect="Content" ObjectID="_1672983518" r:id="rId117"/>
          <o:OLEObject Type="Embed" ProgID="Equation.3" ShapeID="_x0000_s89173" DrawAspect="Content" ObjectID="_1672983519" r:id="rId118"/>
          <o:OLEObject Type="Embed" ProgID="Equation.3" ShapeID="_x0000_s89174" DrawAspect="Content" ObjectID="_1672983520" r:id="rId119"/>
          <o:OLEObject Type="Embed" ProgID="Equation.3" ShapeID="_x0000_s89180" DrawAspect="Content" ObjectID="_1672983521" r:id="rId120"/>
          <o:OLEObject Type="Embed" ProgID="Equation.3" ShapeID="_x0000_s89186" DrawAspect="Content" ObjectID="_1672983522" r:id="rId121"/>
          <o:OLEObject Type="Embed" ProgID="Equation.3" ShapeID="_x0000_s89187" DrawAspect="Content" ObjectID="_1672983523" r:id="rId122"/>
          <o:OLEObject Type="Embed" ProgID="Equation.3" ShapeID="_x0000_s89188" DrawAspect="Content" ObjectID="_1672983524" r:id="rId123"/>
          <o:OLEObject Type="Embed" ProgID="Equation.3" ShapeID="_x0000_s89189" DrawAspect="Content" ObjectID="_1672983525" r:id="rId124"/>
          <o:OLEObject Type="Embed" ProgID="Equation.3" ShapeID="_x0000_s89190" DrawAspect="Content" ObjectID="_1672983526" r:id="rId125"/>
          <o:OLEObject Type="Embed" ProgID="Equation.3" ShapeID="_x0000_s89191" DrawAspect="Content" ObjectID="_1672983527" r:id="rId126"/>
        </w:pict>
      </w:r>
    </w:p>
    <w:p w:rsidR="0086317E" w:rsidRDefault="00F7557F" w:rsidP="00D67559">
      <w:r>
        <w:pict>
          <v:group id="_x0000_s89192" editas="canvas" style="width:481.95pt;height:203.65pt;mso-position-horizontal-relative:char;mso-position-vertical-relative:line" coordorigin="1134,6968" coordsize="9639,4073">
            <o:lock v:ext="edit" aspectratio="t"/>
            <v:shape id="_x0000_s89193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194" style="position:absolute;left:2187;top:7251;width:6177;height:3514" filled="f"/>
            <v:group id="_x0000_s89195" style="position:absolute;left:7201;top:7934;width:850;height:142;rotation:333" coordorigin="7941,8717" coordsize="850,142">
              <v:rect id="_x0000_s89196" style="position:absolute;left:7941;top:8717;width:850;height:142" strokeweight="1pt"/>
              <v:oval id="_x0000_s89197" style="position:absolute;left:7985;top:8745;width:85;height:86" fillcolor="black [3213]">
                <o:lock v:ext="edit" aspectratio="t"/>
              </v:oval>
            </v:group>
            <v:oval id="_x0000_s89198" style="position:absolute;left:2384;top:8507;width:648;height:648" fillcolor="#bfbfbf [2412]" strokeweight="1.25pt">
              <v:fill r:id="rId11" o:title="Light downward diagonal" type="pattern"/>
            </v:oval>
            <v:oval id="_x0000_s89199" style="position:absolute;left:3658;top:9501;width:951;height:946" fillcolor="#bfbfbf [2412]" strokeweight="1.25pt">
              <v:fill r:id="rId11" o:title="Light downward diagonal" type="pattern"/>
            </v:oval>
            <v:oval id="_x0000_s89200" style="position:absolute;left:4457;top:7844;width:648;height:648" fillcolor="#bfbfbf [2412]" strokeweight="1.25pt">
              <v:fill r:id="rId11" o:title="Light downward diagonal" type="pattern"/>
            </v:oval>
            <v:oval id="_x0000_s89201" style="position:absolute;left:6462;top:7346;width:575;height:573" fillcolor="#bfbfbf [2412]" strokeweight="1.25pt">
              <v:fill r:id="rId11" o:title="Light downward diagonal" type="pattern"/>
            </v:oval>
            <v:oval id="_x0000_s89202" style="position:absolute;left:5238;top:9863;width:795;height:791" fillcolor="#bfbfbf [2412]" strokeweight="1.25pt">
              <v:fill r:id="rId11" o:title="Light downward diagonal" type="pattern"/>
            </v:oval>
            <v:oval id="_x0000_s89203" style="position:absolute;left:7357;top:9380;width:493;height:492" fillcolor="#bfbfbf [2412]" strokeweight="1.25pt">
              <v:fill r:id="rId11" o:title="Light downward diagonal" type="pattern"/>
            </v:oval>
            <v:shape id="_x0000_s89205" type="#_x0000_t32" style="position:absolute;left:4470;top:8409;width:540;height:1219;flip:y" o:connectortype="straight" strokecolor="#c00000" strokeweight="1.25pt"/>
            <v:shape id="_x0000_s89207" type="#_x0000_t32" style="position:absolute;left:5010;top:7967;width:1191;height:436;flip:x" o:connectortype="straight" strokecolor="#c00000" strokeweight="1.25pt">
              <o:lock v:ext="edit" aspectratio="t"/>
            </v:shape>
            <v:shape id="_x0000_s89208" type="#_x0000_t32" style="position:absolute;left:4792;top:8203;width:458;height:482;flip:x y" o:connectortype="straight">
              <v:stroke dashstyle="dash"/>
            </v:shape>
            <v:shape id="_x0000_s89218" type="#_x0000_t32" style="position:absolute;left:4505;top:9226;width:283;height:1;rotation:-296;flip:x" o:connectortype="straight" strokecolor="#c00000" strokeweight="1.25pt">
              <v:stroke startarrow="open"/>
            </v:shape>
            <v:shape id="_x0000_s89219" type="#_x0000_t32" style="position:absolute;left:5539;top:8161;width:283;height:1;rotation:-340;flip:x" o:connectortype="straight" strokecolor="#c00000" strokeweight="1.25pt">
              <v:stroke startarrow="open"/>
            </v:shape>
            <v:shape id="_x0000_s89224" type="#_x0000_t75" style="position:absolute;left:4635;top:9489;width:300;height:320">
              <v:imagedata r:id="rId47" o:title=""/>
            </v:shape>
            <v:shape id="_x0000_s89226" type="#_x0000_t75" style="position:absolute;left:4061;top:8997;width:411;height:347">
              <v:imagedata r:id="rId79" o:title=""/>
            </v:shape>
            <v:shape id="_x0000_s89227" type="#_x0000_t75" style="position:absolute;left:5344;top:7720;width:430;height:347">
              <v:imagedata r:id="rId80" o:title=""/>
            </v:shape>
            <v:shape id="_x0000_s89233" type="#_x0000_t75" style="position:absolute;left:5165;top:8438;width:480;height:362">
              <v:imagedata r:id="rId86" o:title=""/>
            </v:shape>
            <v:shape id="_x0000_s89238" type="#_x0000_t75" style="position:absolute;left:3892;top:9904;width:319;height:339">
              <v:imagedata r:id="rId91" o:title=""/>
            </v:shape>
            <v:shape id="_x0000_s89239" type="#_x0000_t75" style="position:absolute;left:4531;top:7867;width:356;height:339">
              <v:imagedata r:id="rId92" o:title=""/>
            </v:shape>
            <v:shape id="_x0000_s89240" type="#_x0000_t75" style="position:absolute;left:6649;top:7356;width:338;height:339">
              <v:imagedata r:id="rId93" o:title=""/>
            </v:shape>
            <v:shape id="_x0000_s89241" type="#_x0000_t75" style="position:absolute;left:5346;top:10207;width:356;height:339">
              <v:imagedata r:id="rId94" o:title=""/>
            </v:shape>
            <v:shape id="_x0000_s89242" type="#_x0000_t75" style="position:absolute;left:7889;top:9440;width:338;height:339">
              <v:imagedata r:id="rId95" o:title=""/>
            </v:shape>
            <v:shape id="_x0000_s89243" type="#_x0000_t75" style="position:absolute;left:2471;top:8734;width:338;height:339">
              <v:imagedata r:id="rId96" o:title=""/>
            </v:shape>
            <w10:wrap type="none"/>
            <w10:anchorlock/>
          </v:group>
          <o:OLEObject Type="Embed" ProgID="Equation.3" ShapeID="_x0000_s89224" DrawAspect="Content" ObjectID="_1672983528" r:id="rId127"/>
          <o:OLEObject Type="Embed" ProgID="Equation.3" ShapeID="_x0000_s89226" DrawAspect="Content" ObjectID="_1672983529" r:id="rId128"/>
          <o:OLEObject Type="Embed" ProgID="Equation.3" ShapeID="_x0000_s89227" DrawAspect="Content" ObjectID="_1672983530" r:id="rId129"/>
          <o:OLEObject Type="Embed" ProgID="Equation.3" ShapeID="_x0000_s89233" DrawAspect="Content" ObjectID="_1672983531" r:id="rId130"/>
          <o:OLEObject Type="Embed" ProgID="Equation.3" ShapeID="_x0000_s89238" DrawAspect="Content" ObjectID="_1672983532" r:id="rId131"/>
          <o:OLEObject Type="Embed" ProgID="Equation.3" ShapeID="_x0000_s89239" DrawAspect="Content" ObjectID="_1672983533" r:id="rId132"/>
          <o:OLEObject Type="Embed" ProgID="Equation.3" ShapeID="_x0000_s89240" DrawAspect="Content" ObjectID="_1672983534" r:id="rId133"/>
          <o:OLEObject Type="Embed" ProgID="Equation.3" ShapeID="_x0000_s89241" DrawAspect="Content" ObjectID="_1672983535" r:id="rId134"/>
          <o:OLEObject Type="Embed" ProgID="Equation.3" ShapeID="_x0000_s89242" DrawAspect="Content" ObjectID="_1672983536" r:id="rId135"/>
          <o:OLEObject Type="Embed" ProgID="Equation.3" ShapeID="_x0000_s89243" DrawAspect="Content" ObjectID="_1672983537" r:id="rId136"/>
        </w:pict>
      </w:r>
    </w:p>
    <w:p w:rsidR="0086317E" w:rsidRDefault="00F7557F" w:rsidP="00D67559">
      <w:r>
        <w:pict>
          <v:group id="_x0000_s89244" editas="canvas" style="width:481.95pt;height:203.65pt;mso-position-horizontal-relative:char;mso-position-vertical-relative:line" coordorigin="1134,6968" coordsize="9639,4073">
            <o:lock v:ext="edit" aspectratio="t"/>
            <v:shape id="_x0000_s89245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246" style="position:absolute;left:2187;top:7251;width:6177;height:3514" filled="f"/>
            <v:group id="_x0000_s89247" style="position:absolute;left:7201;top:7934;width:850;height:142;rotation:333" coordorigin="7941,8717" coordsize="850,142">
              <v:rect id="_x0000_s89248" style="position:absolute;left:7941;top:8717;width:850;height:142" strokeweight="1pt"/>
              <v:oval id="_x0000_s89249" style="position:absolute;left:7985;top:8745;width:85;height:86" fillcolor="black [3213]">
                <o:lock v:ext="edit" aspectratio="t"/>
              </v:oval>
            </v:group>
            <v:oval id="_x0000_s89250" style="position:absolute;left:2384;top:8507;width:648;height:648" fillcolor="#bfbfbf [2412]" strokeweight="1.25pt">
              <v:fill r:id="rId11" o:title="Light downward diagonal" type="pattern"/>
            </v:oval>
            <v:oval id="_x0000_s89251" style="position:absolute;left:3658;top:9501;width:951;height:946" fillcolor="#bfbfbf [2412]" strokeweight="1.25pt">
              <v:fill r:id="rId11" o:title="Light downward diagonal" type="pattern"/>
            </v:oval>
            <v:oval id="_x0000_s89252" style="position:absolute;left:4457;top:7844;width:648;height:648" fillcolor="#bfbfbf [2412]" strokeweight="1.25pt">
              <v:fill r:id="rId11" o:title="Light downward diagonal" type="pattern"/>
            </v:oval>
            <v:oval id="_x0000_s89253" style="position:absolute;left:6462;top:7346;width:575;height:573" fillcolor="#bfbfbf [2412]" strokeweight="1.25pt">
              <v:fill r:id="rId11" o:title="Light downward diagonal" type="pattern"/>
            </v:oval>
            <v:oval id="_x0000_s89254" style="position:absolute;left:5238;top:9863;width:795;height:791" fillcolor="#bfbfbf [2412]" strokeweight="1.25pt">
              <v:fill r:id="rId11" o:title="Light downward diagonal" type="pattern"/>
            </v:oval>
            <v:oval id="_x0000_s89255" style="position:absolute;left:7357;top:9380;width:493;height:492" fillcolor="#bfbfbf [2412]" strokeweight="1.25pt">
              <v:fill r:id="rId11" o:title="Light downward diagonal" type="pattern"/>
            </v:oval>
            <v:shape id="_x0000_s89259" type="#_x0000_t32" style="position:absolute;left:5010;top:7847;width:1536;height:562;flip:x" o:connectortype="straight" strokecolor="#c00000" strokeweight="1.25pt"/>
            <v:shape id="_x0000_s89261" type="#_x0000_t32" style="position:absolute;left:6001;top:7847;width:539;height:1817;flip:x" o:connectortype="straight" strokecolor="#c00000" strokeweight="1.25pt">
              <o:lock v:ext="edit" aspectratio="t"/>
            </v:shape>
            <v:shape id="_x0000_s89262" type="#_x0000_t32" style="position:absolute;left:6330;top:7646;width:407;height:429;flip:y" o:connectortype="straight">
              <v:stroke dashstyle="dash"/>
            </v:shape>
            <v:shape id="_x0000_s89271" type="#_x0000_t32" style="position:absolute;left:5539;top:8161;width:283;height:1;rotation:-340;flip:x" o:connectortype="straight" strokecolor="#c00000" strokeweight="1.25pt">
              <v:stroke startarrow="open"/>
            </v:shape>
            <v:shape id="_x0000_s89272" type="#_x0000_t32" style="position:absolute;left:6043;top:9049;width:283;height:1;rotation:-106;flip:x" o:connectortype="straight" strokecolor="#c00000" strokeweight="1.25pt">
              <v:stroke startarrow="open"/>
            </v:shape>
            <v:shape id="_x0000_s89279" type="#_x0000_t75" style="position:absolute;left:5344;top:7720;width:430;height:347">
              <v:imagedata r:id="rId80" o:title=""/>
            </v:shape>
            <v:shape id="_x0000_s89280" type="#_x0000_t75" style="position:absolute;left:5662;top:8928;width:411;height:347">
              <v:imagedata r:id="rId81" o:title=""/>
            </v:shape>
            <v:shape id="_x0000_s89286" type="#_x0000_t75" style="position:absolute;left:5973;top:7988;width:460;height:362">
              <v:imagedata r:id="rId87" o:title=""/>
            </v:shape>
            <v:shape id="_x0000_s89290" type="#_x0000_t75" style="position:absolute;left:3892;top:9904;width:319;height:339">
              <v:imagedata r:id="rId91" o:title=""/>
            </v:shape>
            <v:shape id="_x0000_s89291" type="#_x0000_t75" style="position:absolute;left:4531;top:7867;width:356;height:339">
              <v:imagedata r:id="rId92" o:title=""/>
            </v:shape>
            <v:shape id="_x0000_s89292" type="#_x0000_t75" style="position:absolute;left:6649;top:7356;width:338;height:339">
              <v:imagedata r:id="rId93" o:title=""/>
            </v:shape>
            <v:shape id="_x0000_s89293" type="#_x0000_t75" style="position:absolute;left:5346;top:10207;width:356;height:339">
              <v:imagedata r:id="rId94" o:title=""/>
            </v:shape>
            <v:shape id="_x0000_s89294" type="#_x0000_t75" style="position:absolute;left:7889;top:9440;width:338;height:339">
              <v:imagedata r:id="rId95" o:title=""/>
            </v:shape>
            <v:shape id="_x0000_s89295" type="#_x0000_t75" style="position:absolute;left:2471;top:8734;width:338;height:339">
              <v:imagedata r:id="rId96" o:title=""/>
            </v:shape>
            <v:shape id="_x0000_s89452" type="#_x0000_t75" style="position:absolute;left:4950;top:8459;width:300;height:320">
              <v:imagedata r:id="rId47" o:title=""/>
            </v:shape>
            <w10:wrap type="none"/>
            <w10:anchorlock/>
          </v:group>
          <o:OLEObject Type="Embed" ProgID="Equation.3" ShapeID="_x0000_s89279" DrawAspect="Content" ObjectID="_1672983538" r:id="rId137"/>
          <o:OLEObject Type="Embed" ProgID="Equation.3" ShapeID="_x0000_s89280" DrawAspect="Content" ObjectID="_1672983539" r:id="rId138"/>
          <o:OLEObject Type="Embed" ProgID="Equation.3" ShapeID="_x0000_s89286" DrawAspect="Content" ObjectID="_1672983540" r:id="rId139"/>
          <o:OLEObject Type="Embed" ProgID="Equation.3" ShapeID="_x0000_s89290" DrawAspect="Content" ObjectID="_1672983541" r:id="rId140"/>
          <o:OLEObject Type="Embed" ProgID="Equation.3" ShapeID="_x0000_s89291" DrawAspect="Content" ObjectID="_1672983542" r:id="rId141"/>
          <o:OLEObject Type="Embed" ProgID="Equation.3" ShapeID="_x0000_s89292" DrawAspect="Content" ObjectID="_1672983543" r:id="rId142"/>
          <o:OLEObject Type="Embed" ProgID="Equation.3" ShapeID="_x0000_s89293" DrawAspect="Content" ObjectID="_1672983544" r:id="rId143"/>
          <o:OLEObject Type="Embed" ProgID="Equation.3" ShapeID="_x0000_s89294" DrawAspect="Content" ObjectID="_1672983545" r:id="rId144"/>
          <o:OLEObject Type="Embed" ProgID="Equation.3" ShapeID="_x0000_s89295" DrawAspect="Content" ObjectID="_1672983546" r:id="rId145"/>
          <o:OLEObject Type="Embed" ProgID="Equation.3" ShapeID="_x0000_s89452" DrawAspect="Content" ObjectID="_1672983547" r:id="rId146"/>
        </w:pict>
      </w:r>
    </w:p>
    <w:p w:rsidR="0086317E" w:rsidRDefault="00F7557F" w:rsidP="00D67559">
      <w:r>
        <w:pict>
          <v:group id="_x0000_s89296" editas="canvas" style="width:481.95pt;height:203.65pt;mso-position-horizontal-relative:char;mso-position-vertical-relative:line" coordorigin="1134,6968" coordsize="9639,4073">
            <o:lock v:ext="edit" aspectratio="t"/>
            <v:shape id="_x0000_s89297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298" style="position:absolute;left:2187;top:7251;width:6177;height:3514" filled="f"/>
            <v:group id="_x0000_s89299" style="position:absolute;left:7201;top:7934;width:850;height:142;rotation:333" coordorigin="7941,8717" coordsize="850,142">
              <v:rect id="_x0000_s89300" style="position:absolute;left:7941;top:8717;width:850;height:142" strokeweight="1pt"/>
              <v:oval id="_x0000_s89301" style="position:absolute;left:7985;top:8745;width:85;height:86" fillcolor="black [3213]">
                <o:lock v:ext="edit" aspectratio="t"/>
              </v:oval>
            </v:group>
            <v:oval id="_x0000_s89302" style="position:absolute;left:2384;top:8507;width:648;height:648" fillcolor="#bfbfbf [2412]" strokeweight="1.25pt">
              <v:fill r:id="rId11" o:title="Light downward diagonal" type="pattern"/>
            </v:oval>
            <v:oval id="_x0000_s89303" style="position:absolute;left:3658;top:9501;width:951;height:946" fillcolor="#bfbfbf [2412]" strokeweight="1.25pt">
              <v:fill r:id="rId11" o:title="Light downward diagonal" type="pattern"/>
            </v:oval>
            <v:oval id="_x0000_s89304" style="position:absolute;left:4457;top:7844;width:648;height:648" fillcolor="#bfbfbf [2412]" strokeweight="1.25pt">
              <v:fill r:id="rId11" o:title="Light downward diagonal" type="pattern"/>
            </v:oval>
            <v:oval id="_x0000_s89305" style="position:absolute;left:6462;top:7346;width:575;height:573" fillcolor="#bfbfbf [2412]" strokeweight="1.25pt">
              <v:fill r:id="rId11" o:title="Light downward diagonal" type="pattern"/>
            </v:oval>
            <v:oval id="_x0000_s89306" style="position:absolute;left:5238;top:9863;width:795;height:791" fillcolor="#bfbfbf [2412]" strokeweight="1.25pt">
              <v:fill r:id="rId11" o:title="Light downward diagonal" type="pattern"/>
            </v:oval>
            <v:oval id="_x0000_s89307" style="position:absolute;left:7357;top:9380;width:493;height:492" fillcolor="#bfbfbf [2412]" strokeweight="1.25pt">
              <v:fill r:id="rId11" o:title="Light downward diagonal" type="pattern"/>
            </v:oval>
            <v:shape id="_x0000_s89313" type="#_x0000_t32" style="position:absolute;left:5917;top:7847;width:629;height:2120;flip:x" o:connectortype="straight" strokecolor="#c00000" strokeweight="1.25pt"/>
            <v:shape id="_x0000_s89315" type="#_x0000_t32" style="position:absolute;left:5642;top:9679;width:563;height:583;flip:y" o:connectortype="straight">
              <v:stroke dashstyle="dash"/>
            </v:shape>
            <v:shape id="_x0000_s89316" type="#_x0000_t32" style="position:absolute;left:5917;top:9674;width:1247;height:298;flip:x" o:connectortype="straight" strokecolor="#c00000" strokeweight="1.25pt">
              <o:lock v:ext="edit" aspectratio="t"/>
            </v:shape>
            <v:shape id="_x0000_s89324" type="#_x0000_t32" style="position:absolute;left:6043;top:9049;width:283;height:1;rotation:-106;flip:x" o:connectortype="straight" strokecolor="#c00000" strokeweight="1.25pt">
              <v:stroke startarrow="open"/>
            </v:shape>
            <v:shape id="_x0000_s89325" type="#_x0000_t32" style="position:absolute;left:6454;top:9808;width:283;height:1;rotation:-347;flip:x" o:connectortype="straight" strokecolor="#c00000" strokeweight="1.25pt">
              <v:stroke startarrow="open"/>
            </v:shape>
            <v:shape id="_x0000_s89328" type="#_x0000_t75" style="position:absolute;left:6114;top:7695;width:300;height:320">
              <v:imagedata r:id="rId47" o:title=""/>
            </v:shape>
            <v:shape id="_x0000_s89332" type="#_x0000_t75" style="position:absolute;left:5662;top:8928;width:411;height:347">
              <v:imagedata r:id="rId81" o:title=""/>
            </v:shape>
            <v:shape id="_x0000_s89333" type="#_x0000_t75" style="position:absolute;left:6462;top:9908;width:430;height:347">
              <v:imagedata r:id="rId82" o:title=""/>
            </v:shape>
            <v:shape id="_x0000_s89339" type="#_x0000_t75" style="position:absolute;left:6066;top:9440;width:480;height:362">
              <v:imagedata r:id="rId88" o:title=""/>
            </v:shape>
            <v:shape id="_x0000_s89342" type="#_x0000_t75" style="position:absolute;left:3892;top:9904;width:319;height:339">
              <v:imagedata r:id="rId91" o:title=""/>
            </v:shape>
            <v:shape id="_x0000_s89343" type="#_x0000_t75" style="position:absolute;left:4531;top:7867;width:356;height:339">
              <v:imagedata r:id="rId92" o:title=""/>
            </v:shape>
            <v:shape id="_x0000_s89344" type="#_x0000_t75" style="position:absolute;left:6649;top:7356;width:338;height:339">
              <v:imagedata r:id="rId93" o:title=""/>
            </v:shape>
            <v:shape id="_x0000_s89345" type="#_x0000_t75" style="position:absolute;left:5346;top:10207;width:356;height:339">
              <v:imagedata r:id="rId94" o:title=""/>
            </v:shape>
            <v:shape id="_x0000_s89346" type="#_x0000_t75" style="position:absolute;left:7889;top:9440;width:338;height:339">
              <v:imagedata r:id="rId95" o:title=""/>
            </v:shape>
            <v:shape id="_x0000_s89347" type="#_x0000_t75" style="position:absolute;left:2471;top:8734;width:338;height:339">
              <v:imagedata r:id="rId96" o:title=""/>
            </v:shape>
            <w10:wrap type="none"/>
            <w10:anchorlock/>
          </v:group>
          <o:OLEObject Type="Embed" ProgID="Equation.3" ShapeID="_x0000_s89328" DrawAspect="Content" ObjectID="_1672983548" r:id="rId147"/>
          <o:OLEObject Type="Embed" ProgID="Equation.3" ShapeID="_x0000_s89332" DrawAspect="Content" ObjectID="_1672983549" r:id="rId148"/>
          <o:OLEObject Type="Embed" ProgID="Equation.3" ShapeID="_x0000_s89333" DrawAspect="Content" ObjectID="_1672983550" r:id="rId149"/>
          <o:OLEObject Type="Embed" ProgID="Equation.3" ShapeID="_x0000_s89339" DrawAspect="Content" ObjectID="_1672983551" r:id="rId150"/>
          <o:OLEObject Type="Embed" ProgID="Equation.3" ShapeID="_x0000_s89342" DrawAspect="Content" ObjectID="_1672983552" r:id="rId151"/>
          <o:OLEObject Type="Embed" ProgID="Equation.3" ShapeID="_x0000_s89343" DrawAspect="Content" ObjectID="_1672983553" r:id="rId152"/>
          <o:OLEObject Type="Embed" ProgID="Equation.3" ShapeID="_x0000_s89344" DrawAspect="Content" ObjectID="_1672983554" r:id="rId153"/>
          <o:OLEObject Type="Embed" ProgID="Equation.3" ShapeID="_x0000_s89345" DrawAspect="Content" ObjectID="_1672983555" r:id="rId154"/>
          <o:OLEObject Type="Embed" ProgID="Equation.3" ShapeID="_x0000_s89346" DrawAspect="Content" ObjectID="_1672983556" r:id="rId155"/>
          <o:OLEObject Type="Embed" ProgID="Equation.3" ShapeID="_x0000_s89347" DrawAspect="Content" ObjectID="_1672983557" r:id="rId156"/>
        </w:pict>
      </w:r>
    </w:p>
    <w:p w:rsidR="0086317E" w:rsidRDefault="00F7557F" w:rsidP="00D67559">
      <w:r>
        <w:pict>
          <v:group id="_x0000_s89348" editas="canvas" style="width:481.95pt;height:203.65pt;mso-position-horizontal-relative:char;mso-position-vertical-relative:line" coordorigin="1134,6968" coordsize="9639,4073">
            <o:lock v:ext="edit" aspectratio="t"/>
            <v:shape id="_x0000_s89349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350" style="position:absolute;left:2187;top:7251;width:6177;height:3514" filled="f"/>
            <v:group id="_x0000_s89351" style="position:absolute;left:7201;top:7934;width:850;height:142;rotation:333" coordorigin="7941,8717" coordsize="850,142">
              <v:rect id="_x0000_s89352" style="position:absolute;left:7941;top:8717;width:850;height:142" strokeweight="1pt"/>
              <v:oval id="_x0000_s89353" style="position:absolute;left:7985;top:8745;width:85;height:86" fillcolor="black [3213]">
                <o:lock v:ext="edit" aspectratio="t"/>
              </v:oval>
            </v:group>
            <v:oval id="_x0000_s89354" style="position:absolute;left:2384;top:8507;width:648;height:648" fillcolor="#bfbfbf [2412]" strokeweight="1.25pt">
              <v:fill r:id="rId11" o:title="Light downward diagonal" type="pattern"/>
            </v:oval>
            <v:oval id="_x0000_s89355" style="position:absolute;left:3658;top:9501;width:951;height:946" fillcolor="#bfbfbf [2412]" strokeweight="1.25pt">
              <v:fill r:id="rId11" o:title="Light downward diagonal" type="pattern"/>
            </v:oval>
            <v:oval id="_x0000_s89356" style="position:absolute;left:4457;top:7844;width:648;height:648" fillcolor="#bfbfbf [2412]" strokeweight="1.25pt">
              <v:fill r:id="rId11" o:title="Light downward diagonal" type="pattern"/>
            </v:oval>
            <v:oval id="_x0000_s89357" style="position:absolute;left:6462;top:7346;width:575;height:573" fillcolor="#bfbfbf [2412]" strokeweight="1.25pt">
              <v:fill r:id="rId11" o:title="Light downward diagonal" type="pattern"/>
            </v:oval>
            <v:oval id="_x0000_s89358" style="position:absolute;left:5238;top:9863;width:795;height:791" fillcolor="#bfbfbf [2412]" strokeweight="1.25pt">
              <v:fill r:id="rId11" o:title="Light downward diagonal" type="pattern"/>
            </v:oval>
            <v:oval id="_x0000_s89359" style="position:absolute;left:7357;top:9380;width:493;height:492" fillcolor="#bfbfbf [2412]" strokeweight="1.25pt">
              <v:fill r:id="rId11" o:title="Light downward diagonal" type="pattern"/>
            </v:oval>
            <v:shape id="_x0000_s89368" type="#_x0000_t32" style="position:absolute;left:5917;top:9626;width:1428;height:341;flip:x" o:connectortype="straight" strokecolor="#c00000" strokeweight="1.25pt"/>
            <v:shape id="_x0000_s89369" type="#_x0000_t32" style="position:absolute;left:3381;top:8686;width:3969;height:933;flip:x y" o:connectortype="straight" strokecolor="#c00000" strokeweight="1.25pt">
              <o:lock v:ext="edit" aspectratio="t"/>
            </v:shape>
            <v:shape id="_x0000_s89370" type="#_x0000_t32" style="position:absolute;left:7081;top:9626;width:517;height:1" o:connectortype="straight">
              <v:stroke dashstyle="dash"/>
            </v:shape>
            <v:shape id="_x0000_s89377" type="#_x0000_t32" style="position:absolute;left:6454;top:9808;width:283;height:1;rotation:-347;flip:x" o:connectortype="straight" strokecolor="#c00000" strokeweight="1.25pt">
              <v:stroke startarrow="open"/>
            </v:shape>
            <v:shape id="_x0000_s89378" type="#_x0000_t32" style="position:absolute;left:6414;top:9440;width:283;height:1;rotation:-190;flip:x" o:connectortype="straight" strokecolor="#c00000" strokeweight="1.25pt">
              <v:stroke startarrow="open"/>
            </v:shape>
            <v:shape id="_x0000_s89385" type="#_x0000_t75" style="position:absolute;left:6462;top:9908;width:430;height:347">
              <v:imagedata r:id="rId82" o:title=""/>
            </v:shape>
            <v:shape id="_x0000_s89386" type="#_x0000_t75" style="position:absolute;left:6481;top:8992;width:411;height:347">
              <v:imagedata r:id="rId83" o:title=""/>
            </v:shape>
            <v:shape id="_x0000_s89392" type="#_x0000_t75" style="position:absolute;left:6941;top:9251;width:480;height:362">
              <v:imagedata r:id="rId89" o:title=""/>
            </v:shape>
            <v:shape id="_x0000_s89394" type="#_x0000_t75" style="position:absolute;left:3892;top:9904;width:319;height:339">
              <v:imagedata r:id="rId91" o:title=""/>
            </v:shape>
            <v:shape id="_x0000_s89395" type="#_x0000_t75" style="position:absolute;left:4531;top:7867;width:356;height:339">
              <v:imagedata r:id="rId92" o:title=""/>
            </v:shape>
            <v:shape id="_x0000_s89396" type="#_x0000_t75" style="position:absolute;left:6649;top:7356;width:338;height:339">
              <v:imagedata r:id="rId93" o:title=""/>
            </v:shape>
            <v:shape id="_x0000_s89397" type="#_x0000_t75" style="position:absolute;left:5346;top:10207;width:356;height:339">
              <v:imagedata r:id="rId94" o:title=""/>
            </v:shape>
            <v:shape id="_x0000_s89398" type="#_x0000_t75" style="position:absolute;left:7889;top:9440;width:338;height:339">
              <v:imagedata r:id="rId95" o:title=""/>
            </v:shape>
            <v:shape id="_x0000_s89399" type="#_x0000_t75" style="position:absolute;left:2471;top:8734;width:338;height:339">
              <v:imagedata r:id="rId96" o:title=""/>
            </v:shape>
            <v:shape id="_x0000_s89453" type="#_x0000_t75" style="position:absolute;left:5804;top:9541;width:300;height:320">
              <v:imagedata r:id="rId47" o:title=""/>
            </v:shape>
            <w10:wrap type="none"/>
            <w10:anchorlock/>
          </v:group>
          <o:OLEObject Type="Embed" ProgID="Equation.3" ShapeID="_x0000_s89385" DrawAspect="Content" ObjectID="_1672983558" r:id="rId157"/>
          <o:OLEObject Type="Embed" ProgID="Equation.3" ShapeID="_x0000_s89386" DrawAspect="Content" ObjectID="_1672983559" r:id="rId158"/>
          <o:OLEObject Type="Embed" ProgID="Equation.3" ShapeID="_x0000_s89392" DrawAspect="Content" ObjectID="_1672983560" r:id="rId159"/>
          <o:OLEObject Type="Embed" ProgID="Equation.3" ShapeID="_x0000_s89394" DrawAspect="Content" ObjectID="_1672983561" r:id="rId160"/>
          <o:OLEObject Type="Embed" ProgID="Equation.3" ShapeID="_x0000_s89395" DrawAspect="Content" ObjectID="_1672983562" r:id="rId161"/>
          <o:OLEObject Type="Embed" ProgID="Equation.3" ShapeID="_x0000_s89396" DrawAspect="Content" ObjectID="_1672983563" r:id="rId162"/>
          <o:OLEObject Type="Embed" ProgID="Equation.3" ShapeID="_x0000_s89397" DrawAspect="Content" ObjectID="_1672983564" r:id="rId163"/>
          <o:OLEObject Type="Embed" ProgID="Equation.3" ShapeID="_x0000_s89398" DrawAspect="Content" ObjectID="_1672983565" r:id="rId164"/>
          <o:OLEObject Type="Embed" ProgID="Equation.3" ShapeID="_x0000_s89399" DrawAspect="Content" ObjectID="_1672983566" r:id="rId165"/>
          <o:OLEObject Type="Embed" ProgID="Equation.3" ShapeID="_x0000_s89453" DrawAspect="Content" ObjectID="_1672983567" r:id="rId166"/>
        </w:pict>
      </w:r>
    </w:p>
    <w:p w:rsidR="0086317E" w:rsidRDefault="00F7557F" w:rsidP="00D67559">
      <w:r>
        <w:pict>
          <v:group id="_x0000_s89400" editas="canvas" style="width:481.95pt;height:203.65pt;mso-position-horizontal-relative:char;mso-position-vertical-relative:line" coordorigin="1134,6968" coordsize="9639,4073">
            <o:lock v:ext="edit" aspectratio="t"/>
            <v:shape id="_x0000_s89401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402" style="position:absolute;left:2187;top:7251;width:6177;height:3514" filled="f"/>
            <v:group id="_x0000_s89403" style="position:absolute;left:7201;top:7934;width:850;height:142;rotation:333" coordorigin="7941,8717" coordsize="850,142">
              <v:rect id="_x0000_s89404" style="position:absolute;left:7941;top:8717;width:850;height:142" strokeweight="1pt"/>
              <v:oval id="_x0000_s89405" style="position:absolute;left:7985;top:8745;width:85;height:86" fillcolor="black [3213]">
                <o:lock v:ext="edit" aspectratio="t"/>
              </v:oval>
            </v:group>
            <v:oval id="_x0000_s89406" style="position:absolute;left:2384;top:8507;width:648;height:648" fillcolor="#bfbfbf [2412]" strokeweight="1.25pt">
              <v:fill r:id="rId11" o:title="Light downward diagonal" type="pattern"/>
            </v:oval>
            <v:oval id="_x0000_s89407" style="position:absolute;left:3658;top:9501;width:951;height:946" fillcolor="#bfbfbf [2412]" strokeweight="1.25pt">
              <v:fill r:id="rId11" o:title="Light downward diagonal" type="pattern"/>
            </v:oval>
            <v:oval id="_x0000_s89408" style="position:absolute;left:4457;top:7844;width:648;height:648" fillcolor="#bfbfbf [2412]" strokeweight="1.25pt">
              <v:fill r:id="rId11" o:title="Light downward diagonal" type="pattern"/>
            </v:oval>
            <v:oval id="_x0000_s89409" style="position:absolute;left:6462;top:7346;width:575;height:573" fillcolor="#bfbfbf [2412]" strokeweight="1.25pt">
              <v:fill r:id="rId11" o:title="Light downward diagonal" type="pattern"/>
            </v:oval>
            <v:oval id="_x0000_s89410" style="position:absolute;left:5238;top:9863;width:795;height:791" fillcolor="#bfbfbf [2412]" strokeweight="1.25pt">
              <v:fill r:id="rId11" o:title="Light downward diagonal" type="pattern"/>
            </v:oval>
            <v:oval id="_x0000_s89411" style="position:absolute;left:7357;top:9380;width:493;height:492" fillcolor="#bfbfbf [2412]" strokeweight="1.25pt">
              <v:fill r:id="rId11" o:title="Light downward diagonal" type="pattern"/>
            </v:oval>
            <v:shape id="_x0000_s89421" type="#_x0000_t32" style="position:absolute;left:2937;top:8590;width:4408;height:1036;flip:x y" o:connectortype="straight" strokecolor="#c00000" strokeweight="1.25pt"/>
            <v:shape id="_x0000_s89423" type="#_x0000_t32" style="position:absolute;left:2707;top:8350;width:458;height:482;flip:y" o:connectortype="straight">
              <v:stroke dashstyle="dash"/>
            </v:shape>
            <v:shape id="_x0000_s89424" type="#_x0000_t32" style="position:absolute;left:2384;top:7919;width:553;height:671" o:connectortype="straight" strokecolor="#c00000" strokeweight="1.25pt"/>
            <v:shape id="_x0000_s89430" type="#_x0000_t32" style="position:absolute;left:6414;top:9440;width:283;height:1;rotation:-190;flip:x" o:connectortype="straight" strokecolor="#c00000" strokeweight="1.25pt">
              <v:stroke startarrow="open"/>
            </v:shape>
            <v:shape id="_x0000_s89431" type="#_x0000_t32" style="position:absolute;left:2473;top:8196;width:283;height:1;rotation:-230;flip:x" o:connectortype="straight" strokecolor="#c00000" strokeweight="1.25pt">
              <v:stroke startarrow="open"/>
            </v:shape>
            <v:shape id="_x0000_s89432" type="#_x0000_t75" style="position:absolute;left:7025;top:9680;width:300;height:320">
              <v:imagedata r:id="rId47" o:title=""/>
            </v:shape>
            <v:shape id="_x0000_s89438" type="#_x0000_t75" style="position:absolute;left:6481;top:8992;width:411;height:347">
              <v:imagedata r:id="rId83" o:title=""/>
            </v:shape>
            <v:shape id="_x0000_s89439" type="#_x0000_t75" style="position:absolute;left:2566;top:7720;width:430;height:347">
              <v:imagedata r:id="rId84" o:title=""/>
            </v:shape>
            <v:shape id="_x0000_s89445" type="#_x0000_t75" style="position:absolute;left:3127;top:8064;width:480;height:362">
              <v:imagedata r:id="rId90" o:title=""/>
            </v:shape>
            <v:shape id="_x0000_s89446" type="#_x0000_t75" style="position:absolute;left:3892;top:9904;width:319;height:339">
              <v:imagedata r:id="rId91" o:title=""/>
            </v:shape>
            <v:shape id="_x0000_s89447" type="#_x0000_t75" style="position:absolute;left:4531;top:7867;width:356;height:339">
              <v:imagedata r:id="rId92" o:title=""/>
            </v:shape>
            <v:shape id="_x0000_s89448" type="#_x0000_t75" style="position:absolute;left:6649;top:7356;width:338;height:339">
              <v:imagedata r:id="rId93" o:title=""/>
            </v:shape>
            <v:shape id="_x0000_s89449" type="#_x0000_t75" style="position:absolute;left:5346;top:10207;width:356;height:339">
              <v:imagedata r:id="rId94" o:title=""/>
            </v:shape>
            <v:shape id="_x0000_s89450" type="#_x0000_t75" style="position:absolute;left:7889;top:9440;width:338;height:339">
              <v:imagedata r:id="rId95" o:title=""/>
            </v:shape>
            <v:shape id="_x0000_s89451" type="#_x0000_t75" style="position:absolute;left:2471;top:8734;width:338;height:339">
              <v:imagedata r:id="rId96" o:title=""/>
            </v:shape>
            <w10:wrap type="none"/>
            <w10:anchorlock/>
          </v:group>
          <o:OLEObject Type="Embed" ProgID="Equation.3" ShapeID="_x0000_s89432" DrawAspect="Content" ObjectID="_1672983568" r:id="rId167"/>
          <o:OLEObject Type="Embed" ProgID="Equation.3" ShapeID="_x0000_s89438" DrawAspect="Content" ObjectID="_1672983569" r:id="rId168"/>
          <o:OLEObject Type="Embed" ProgID="Equation.3" ShapeID="_x0000_s89439" DrawAspect="Content" ObjectID="_1672983570" r:id="rId169"/>
          <o:OLEObject Type="Embed" ProgID="Equation.3" ShapeID="_x0000_s89445" DrawAspect="Content" ObjectID="_1672983571" r:id="rId170"/>
          <o:OLEObject Type="Embed" ProgID="Equation.3" ShapeID="_x0000_s89446" DrawAspect="Content" ObjectID="_1672983572" r:id="rId171"/>
          <o:OLEObject Type="Embed" ProgID="Equation.3" ShapeID="_x0000_s89447" DrawAspect="Content" ObjectID="_1672983573" r:id="rId172"/>
          <o:OLEObject Type="Embed" ProgID="Equation.3" ShapeID="_x0000_s89448" DrawAspect="Content" ObjectID="_1672983574" r:id="rId173"/>
          <o:OLEObject Type="Embed" ProgID="Equation.3" ShapeID="_x0000_s89449" DrawAspect="Content" ObjectID="_1672983575" r:id="rId174"/>
          <o:OLEObject Type="Embed" ProgID="Equation.3" ShapeID="_x0000_s89450" DrawAspect="Content" ObjectID="_1672983576" r:id="rId175"/>
          <o:OLEObject Type="Embed" ProgID="Equation.3" ShapeID="_x0000_s89451" DrawAspect="Content" ObjectID="_1672983577" r:id="rId176"/>
        </w:pict>
      </w:r>
    </w:p>
    <w:p w:rsidR="00C07CA9" w:rsidRDefault="00C07CA9" w:rsidP="00C07CA9">
      <w:pPr>
        <w:pStyle w:val="Heading1"/>
      </w:pPr>
      <w:bookmarkStart w:id="12" w:name="_Toc62370356"/>
      <w:r>
        <w:t>quadratic formula</w:t>
      </w:r>
      <w:bookmarkEnd w:id="12"/>
    </w:p>
    <w:p w:rsidR="00C07CA9" w:rsidRDefault="00F7557F" w:rsidP="00D67559">
      <w:r>
        <w:pict>
          <v:group id="_x0000_s89460" editas="canvas" style="width:481.95pt;height:186.65pt;mso-position-horizontal-relative:char;mso-position-vertical-relative:line" coordorigin="1134,5616" coordsize="9639,3733">
            <o:lock v:ext="edit" aspectratio="t"/>
            <v:shape id="_x0000_s89461" type="#_x0000_t75" style="position:absolute;left:1134;top:5616;width:9639;height:3733" o:preferrelative="f">
              <v:fill o:detectmouseclick="t"/>
              <v:path o:extrusionok="t" o:connecttype="none"/>
              <o:lock v:ext="edit" text="t"/>
            </v:shape>
            <v:group id="_x0000_s89562" style="position:absolute;left:2087;top:5814;width:680;height:680" coordorigin="2560,1837" coordsize="680,680">
              <v:oval id="_x0000_s89563" style="position:absolute;left:2560;top:1837;width:680;height:680" strokeweight="1pt"/>
              <v:shape id="_x0000_s89564" type="#_x0000_t202" style="position:absolute;left:2695;top:2037;width:390;height:283" fillcolor="white [3212]" stroked="f" strokeweight="1pt">
                <v:textbox style="mso-next-textbox:#_x0000_s89564" inset="0,.5mm,0,.5mm">
                  <w:txbxContent>
                    <w:p w:rsidR="00E35C8A" w:rsidRPr="007E404E" w:rsidRDefault="00E35C8A" w:rsidP="00D76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89565" style="position:absolute;left:1718;top:6866;width:1418;height:574" coordorigin="7324,4316" coordsize="1418,574">
              <v:shape id="_x0000_s89566" type="#_x0000_t202" style="position:absolute;left:7674;top:4316;width:797;height:546" filled="f" fillcolor="white [3212]" stroked="f">
                <v:textbox style="mso-next-textbox:#_x0000_s89566" inset="0,0,0,0">
                  <w:txbxContent>
                    <w:p w:rsidR="00E35C8A" w:rsidRPr="00C07CA9" w:rsidRDefault="00E35C8A" w:rsidP="00D7684D">
                      <w:pPr>
                        <w:spacing w:before="6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  <v:shape id="_x0000_s89567" type="#_x0000_t7" style="position:absolute;left:7324;top:4323;width:1418;height:567" filled="f" strokeweight="1pt"/>
            </v:group>
            <v:group id="_x0000_s89578" style="position:absolute;left:1802;top:7812;width:1250;height:584" coordorigin="1802,7801" coordsize="1250,584">
              <v:rect id="_x0000_s89568" style="position:absolute;left:1802;top:7801;width:1250;height:584" strokeweight="1pt"/>
              <v:shape id="_x0000_s89569" type="#_x0000_t202" style="position:absolute;left:1829;top:7952;width:1195;height:283" filled="f" fillcolor="white [3212]" stroked="f">
                <v:textbox style="mso-next-textbox:#_x0000_s89569" inset="0,.5mm,0,.5mm">
                  <w:txbxContent>
                    <w:p w:rsidR="00E35C8A" w:rsidRPr="00C07CA9" w:rsidRDefault="00E35C8A" w:rsidP="00D76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← </w:t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b</w:t>
                      </w:r>
                      <w:r w:rsidRPr="00C07CA9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– 4</w:t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ac</w:t>
                      </w:r>
                    </w:p>
                  </w:txbxContent>
                </v:textbox>
              </v:shape>
            </v:group>
            <v:group id="_x0000_s89570" style="position:absolute;left:2257;top:8768;width:340;height:337" coordorigin="6540,3250" coordsize="340,337">
              <v:shape id="_x0000_s89571" type="#_x0000_t202" style="position:absolute;left:6568;top:3290;width:284;height:283" fillcolor="white [3212]" stroked="f">
                <v:textbox style="mso-next-textbox:#_x0000_s89571" inset="0,.5mm,0,.5mm">
                  <w:txbxContent>
                    <w:p w:rsidR="00E35C8A" w:rsidRPr="007E404E" w:rsidRDefault="00E35C8A" w:rsidP="00D76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89572" style="position:absolute;left:6540;top:3250;width:340;height:337" filled="f" strokeweight="1pt">
                <o:lock v:ext="edit" aspectratio="t"/>
              </v:oval>
            </v:group>
            <v:group id="_x0000_s89573" style="position:absolute;left:4786;top:5807;width:340;height:337" coordorigin="6540,3250" coordsize="340,337">
              <v:shape id="_x0000_s89574" type="#_x0000_t202" style="position:absolute;left:6568;top:3290;width:284;height:283" fillcolor="white [3212]" stroked="f">
                <v:textbox style="mso-next-textbox:#_x0000_s89574" inset="0,.5mm,0,.5mm">
                  <w:txbxContent>
                    <w:p w:rsidR="00E35C8A" w:rsidRPr="007E404E" w:rsidRDefault="00E35C8A" w:rsidP="00D76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89575" style="position:absolute;left:6540;top:3250;width:340;height:337" filled="f" strokeweight="1pt">
                <o:lock v:ext="edit" aspectratio="t"/>
              </v:oval>
            </v:group>
            <v:group id="_x0000_s89585" style="position:absolute;left:4197;top:6545;width:1519;height:710" coordorigin="4183,6487" coordsize="1519,710">
              <v:rect id="_x0000_s89582" style="position:absolute;left:4183;top:6487;width:1519;height:710" strokeweight="1pt"/>
              <v:shape id="_x0000_s89576" type="#_x0000_t75" style="position:absolute;left:4283;top:6533;width:1318;height:617">
                <v:imagedata r:id="rId177" o:title=""/>
              </v:shape>
            </v:group>
            <v:group id="_x0000_s89584" style="position:absolute;left:4197;top:7656;width:1519;height:710" coordorigin="4211,7721" coordsize="1519,710">
              <v:rect id="_x0000_s89583" style="position:absolute;left:4211;top:7721;width:1519;height:710" strokeweight="1pt"/>
              <v:shape id="_x0000_s89577" type="#_x0000_t75" style="position:absolute;left:4293;top:7768;width:1356;height:617">
                <v:imagedata r:id="rId178" o:title=""/>
              </v:shape>
            </v:group>
            <v:shape id="_x0000_s89579" type="#_x0000_t32" style="position:absolute;left:2427;top:6494;width:1;height:379" o:connectortype="straight" strokeweight="1pt">
              <v:stroke endarrow="block"/>
            </v:shape>
            <v:shape id="_x0000_s89580" type="#_x0000_t32" style="position:absolute;left:2427;top:7440;width:1;height:372" o:connectortype="straight" strokeweight="1pt">
              <v:stroke endarrow="block"/>
            </v:shape>
            <v:shape id="_x0000_s89581" type="#_x0000_t32" style="position:absolute;left:2427;top:8396;width:1;height:372" o:connectortype="straight" strokeweight="1pt">
              <v:stroke endarrow="block"/>
            </v:shape>
            <v:group id="_x0000_s89586" style="position:absolute;left:4786;top:8768;width:340;height:337" coordorigin="6540,3250" coordsize="340,337">
              <v:shape id="_x0000_s89587" type="#_x0000_t202" style="position:absolute;left:6568;top:3290;width:284;height:283" fillcolor="white [3212]" stroked="f">
                <v:textbox style="mso-next-textbox:#_x0000_s89587" inset="0,.5mm,0,.5mm">
                  <w:txbxContent>
                    <w:p w:rsidR="00E35C8A" w:rsidRPr="007E404E" w:rsidRDefault="00E35C8A" w:rsidP="00D76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89588" style="position:absolute;left:6540;top:3250;width:340;height:337" filled="f" strokeweight="1pt">
                <o:lock v:ext="edit" aspectratio="t"/>
              </v:oval>
            </v:group>
            <v:shape id="_x0000_s89589" type="#_x0000_t32" style="position:absolute;left:4956;top:6144;width:1;height:401" o:connectortype="straight" strokeweight="1pt">
              <v:stroke endarrow="block"/>
            </v:shape>
            <v:shape id="_x0000_s89590" type="#_x0000_t32" style="position:absolute;left:4957;top:7255;width:1;height:401" o:connectortype="straight" strokeweight="1pt">
              <v:stroke endarrow="block"/>
            </v:shape>
            <v:shape id="_x0000_s89591" type="#_x0000_t32" style="position:absolute;left:4956;top:8366;width:1;height:402;flip:x" o:connectortype="straight" strokeweight="1pt">
              <v:stroke endarrow="block"/>
            </v:shape>
            <v:group id="_x0000_s89592" style="position:absolute;left:7321;top:5807;width:340;height:337" coordorigin="6540,3250" coordsize="340,337">
              <v:shape id="_x0000_s89593" type="#_x0000_t202" style="position:absolute;left:6568;top:3290;width:284;height:283" fillcolor="white [3212]" stroked="f">
                <v:textbox style="mso-next-textbox:#_x0000_s89593" inset="0,.5mm,0,.5mm">
                  <w:txbxContent>
                    <w:p w:rsidR="00E35C8A" w:rsidRPr="007E404E" w:rsidRDefault="00E35C8A" w:rsidP="00D76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89594" style="position:absolute;left:6540;top:3250;width:340;height:337" filled="f" strokeweight="1pt">
                <o:lock v:ext="edit" aspectratio="t"/>
              </v:oval>
            </v:group>
            <v:group id="_x0000_s89595" style="position:absolute;left:7151;top:7633;width:680;height:680" coordorigin="2560,1837" coordsize="680,680">
              <v:oval id="_x0000_s89596" style="position:absolute;left:2560;top:1837;width:680;height:680" strokeweight="1pt"/>
              <v:shape id="_x0000_s89597" type="#_x0000_t202" style="position:absolute;left:2695;top:2037;width:390;height:283" fillcolor="white [3212]" stroked="f" strokeweight="1pt">
                <v:textbox style="mso-next-textbox:#_x0000_s89597" inset="0,.5mm,0,.5mm">
                  <w:txbxContent>
                    <w:p w:rsidR="00E35C8A" w:rsidRPr="007E404E" w:rsidRDefault="00E35C8A" w:rsidP="00D76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89598" style="position:absolute;left:6782;top:6566;width:1418;height:574" coordorigin="7324,4316" coordsize="1418,574">
              <v:shape id="_x0000_s89599" type="#_x0000_t202" style="position:absolute;left:7674;top:4316;width:797;height:546" filled="f" fillcolor="white [3212]" stroked="f">
                <v:textbox style="mso-next-textbox:#_x0000_s89599" inset="0,0,0,0">
                  <w:txbxContent>
                    <w:p w:rsidR="00E35C8A" w:rsidRPr="00D7684D" w:rsidRDefault="00E35C8A" w:rsidP="00D7684D">
                      <w:pPr>
                        <w:spacing w:before="16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7684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D7684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7684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D7684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89600" type="#_x0000_t7" style="position:absolute;left:7324;top:4323;width:1418;height:567" filled="f" strokeweight="1pt"/>
            </v:group>
            <v:shape id="_x0000_s89601" type="#_x0000_t32" style="position:absolute;left:7491;top:6144;width:1;height:429" o:connectortype="straight" strokeweight="1pt">
              <v:stroke endarrow="block"/>
            </v:shape>
            <v:shape id="_x0000_s89602" type="#_x0000_t32" style="position:absolute;left:7491;top:7140;width:1;height:493" o:connectortype="straight" strokeweight="1pt">
              <v:stroke endarrow="block"/>
            </v:shape>
            <w10:wrap type="none"/>
            <w10:anchorlock/>
          </v:group>
          <o:OLEObject Type="Embed" ProgID="Equation.3" ShapeID="_x0000_s89576" DrawAspect="Content" ObjectID="_1672983578" r:id="rId179"/>
          <o:OLEObject Type="Embed" ProgID="Equation.3" ShapeID="_x0000_s89577" DrawAspect="Content" ObjectID="_1672983579" r:id="rId180"/>
        </w:pict>
      </w:r>
    </w:p>
    <w:p w:rsidR="00141CDB" w:rsidRDefault="00141CDB" w:rsidP="00141CDB">
      <w:pPr>
        <w:pStyle w:val="Heading1"/>
      </w:pPr>
      <w:bookmarkStart w:id="13" w:name="_Toc62370357"/>
      <w:r>
        <w:t>coulomb force def</w:t>
      </w:r>
      <w:bookmarkEnd w:id="13"/>
    </w:p>
    <w:p w:rsidR="00141CDB" w:rsidRDefault="00F7557F" w:rsidP="00D67559">
      <w:r>
        <w:pict>
          <v:group id="_x0000_s89609" editas="canvas" style="width:481.95pt;height:145.55pt;mso-position-horizontal-relative:char;mso-position-vertical-relative:line" coordorigin="1134,5431" coordsize="9639,2911">
            <o:lock v:ext="edit" aspectratio="t"/>
            <v:shape id="_x0000_s89610" type="#_x0000_t75" style="position:absolute;left:1134;top:5431;width:9639;height:2911" o:preferrelative="f">
              <v:fill o:detectmouseclick="t"/>
              <v:path o:extrusionok="t" o:connecttype="none"/>
              <o:lock v:ext="edit" text="t"/>
            </v:shape>
            <v:group id="_x0000_s89720" style="position:absolute;left:1532;top:6777;width:1301;height:1565" coordorigin="2708,6813" coordsize="1301,1565">
              <v:group id="_x0000_s89623" style="position:absolute;left:2914;top:6813;width:1095;height:1565" coordorigin="2330,2961" coordsize="1095,1565">
                <v:shape id="_x0000_s89624" type="#_x0000_t202" style="position:absolute;left:3066;top:3677;width:359;height:384" filled="f" stroked="f">
                  <v:textbox style="mso-next-textbox:#_x0000_s89624" inset="0,.5mm,0,.5mm">
                    <w:txbxContent>
                      <w:p w:rsidR="00E35C8A" w:rsidRPr="00711CF5" w:rsidRDefault="00E35C8A" w:rsidP="0021081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89625" type="#_x0000_t202" style="position:absolute;left:2330;top:2961;width:359;height:384" filled="f" stroked="f">
                  <v:textbox style="mso-next-textbox:#_x0000_s89625" inset="0,.5mm,0,.5mm">
                    <w:txbxContent>
                      <w:p w:rsidR="00E35C8A" w:rsidRPr="00711CF5" w:rsidRDefault="00E35C8A" w:rsidP="0021081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89626" type="#_x0000_t202" style="position:absolute;left:2781;top:4142;width:359;height:384" filled="f" stroked="f">
                  <v:textbox style="mso-next-textbox:#_x0000_s89626" inset="0,.5mm,0,.5mm">
                    <w:txbxContent>
                      <w:p w:rsidR="00E35C8A" w:rsidRPr="00711CF5" w:rsidRDefault="00E35C8A" w:rsidP="0021081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89627" type="#_x0000_t32" style="position:absolute;left:2493;top:3850;width:567;height:2" o:connectortype="straight" strokeweight="1pt">
                  <v:stroke endarrow="block"/>
                </v:shape>
                <v:shape id="_x0000_s89628" type="#_x0000_t32" style="position:absolute;left:2222;top:3562;width:567;height:2;rotation:-90" o:connectortype="straight" strokeweight="1pt">
                  <v:stroke endarrow="block"/>
                </v:shape>
                <v:shape id="_x0000_s89629" type="#_x0000_t32" style="position:absolute;left:2444;top:4029;width:454;height:2;rotation:315;flip:y" o:connectortype="straight" strokeweight="1pt">
                  <v:stroke endarrow="block"/>
                </v:shape>
                <v:oval id="_x0000_s89630" style="position:absolute;left:2478;top:3823;width:57;height:56" fillcolor="black [3213]" strokeweight="1pt">
                  <o:lock v:ext="edit" aspectratio="t"/>
                </v:oval>
              </v:group>
              <v:shape id="_x0000_s89691" type="#_x0000_t202" style="position:absolute;left:2708;top:7710;width:359;height:309" filled="f" stroked="f">
                <v:textbox style="mso-next-textbox:#_x0000_s89691" inset="0,.5mm,0,.5mm">
                  <w:txbxContent>
                    <w:p w:rsidR="00E35C8A" w:rsidRPr="00D0485F" w:rsidRDefault="00E35C8A" w:rsidP="0021081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</v:group>
            <v:group id="_x0000_s89714" style="position:absolute;left:2661;top:5778;width:454;height:454" coordorigin="6441,5838" coordsize="454,454">
              <v:oval id="_x0000_s89711" style="position:absolute;left:6441;top:5838;width:454;height:454" fillcolor="#f2f2f2 [3052]" strokeweight="1pt">
                <o:lock v:ext="edit" aspectratio="t"/>
              </v:oval>
              <v:oval id="_x0000_s89713" style="position:absolute;left:6640;top:6037;width:57;height:57" fillcolor="black [3213]">
                <o:lock v:ext="edit" aspectratio="t"/>
              </v:oval>
            </v:group>
            <v:group id="_x0000_s89715" style="position:absolute;left:5685;top:6064;width:454;height:454" coordorigin="6441,5838" coordsize="454,454">
              <v:oval id="_x0000_s89716" style="position:absolute;left:6441;top:5838;width:454;height:454" fillcolor="#f2f2f2 [3052]" strokeweight="1pt">
                <o:lock v:ext="edit" aspectratio="t"/>
              </v:oval>
              <v:oval id="_x0000_s89717" style="position:absolute;left:6640;top:6037;width:57;height:57" fillcolor="black [3213]">
                <o:lock v:ext="edit" aspectratio="t"/>
              </v:oval>
            </v:group>
            <v:shape id="_x0000_s89719" type="#_x0000_t32" style="position:absolute;left:1915;top:6006;width:945;height:1633;flip:y" o:connectortype="straight" strokeweight="1pt">
              <v:stroke endarrow="block"/>
            </v:shape>
            <v:shape id="_x0000_s89721" type="#_x0000_t32" style="position:absolute;left:1935;top:6312;width:3957;height:1335;flip:y" o:connectortype="straight" strokeweight="1pt">
              <v:stroke endarrow="block"/>
            </v:shape>
            <v:shape id="_x0000_s89723" type="#_x0000_t202" style="position:absolute;left:2133;top:5819;width:437;height:302" filled="f" stroked="f">
              <v:textbox style="mso-next-textbox:#_x0000_s89723" inset="0,.5mm,0,.5mm">
                <w:txbxContent>
                  <w:p w:rsidR="00E35C8A" w:rsidRPr="00A27391" w:rsidRDefault="00E35C8A" w:rsidP="0021081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141CDB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89724" type="#_x0000_t202" style="position:absolute;left:6206;top:6145;width:437;height:302" filled="f" stroked="f">
              <v:textbox style="mso-next-textbox:#_x0000_s89724" inset="0,.5mm,0,.5mm">
                <w:txbxContent>
                  <w:p w:rsidR="00E35C8A" w:rsidRPr="00A27391" w:rsidRDefault="00E35C8A" w:rsidP="0021081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89726" type="#_x0000_t75" style="position:absolute;left:2546;top:6636;width:196;height:323">
              <v:imagedata r:id="rId181" o:title=""/>
            </v:shape>
            <v:shape id="_x0000_s89727" type="#_x0000_t75" style="position:absolute;left:4056;top:6971;width:219;height:357">
              <v:imagedata r:id="rId182" o:title=""/>
            </v:shape>
            <v:shape id="_x0000_s89730" type="#_x0000_t32" style="position:absolute;left:2917;top:6006;width:3016;height:265" o:connectortype="straight">
              <v:stroke dashstyle="dash"/>
            </v:shape>
            <v:shape id="_x0000_s89731" type="#_x0000_t32" style="position:absolute;left:2893;top:6006;width:850;height:75" o:connectortype="straight" strokecolor="#c00000" strokeweight="1.5pt">
              <v:stroke endarrow="block"/>
              <o:lock v:ext="edit" aspectratio="t"/>
            </v:shape>
            <v:shape id="_x0000_s89732" type="#_x0000_t32" style="position:absolute;left:5028;top:6196;width:850;height:75" o:connectortype="straight" strokecolor="#c00000" strokeweight="1.5pt">
              <v:stroke startarrow="block"/>
              <o:lock v:ext="edit" aspectratio="t"/>
            </v:shape>
            <v:shape id="_x0000_s89733" type="#_x0000_t75" style="position:absolute;left:4953;top:5694;width:323;height:403">
              <v:imagedata r:id="rId183" o:title=""/>
            </v:shape>
            <v:shape id="_x0000_s89734" type="#_x0000_t75" style="position:absolute;left:3598;top:5574;width:300;height:403">
              <v:imagedata r:id="rId184" o:title=""/>
            </v:shape>
            <w10:wrap type="none"/>
            <w10:anchorlock/>
          </v:group>
          <o:OLEObject Type="Embed" ProgID="Equation.3" ShapeID="_x0000_s89726" DrawAspect="Content" ObjectID="_1672983580" r:id="rId185"/>
          <o:OLEObject Type="Embed" ProgID="Equation.3" ShapeID="_x0000_s89727" DrawAspect="Content" ObjectID="_1672983581" r:id="rId186"/>
          <o:OLEObject Type="Embed" ProgID="Equation.3" ShapeID="_x0000_s89733" DrawAspect="Content" ObjectID="_1672983582" r:id="rId187"/>
          <o:OLEObject Type="Embed" ProgID="Equation.3" ShapeID="_x0000_s89734" DrawAspect="Content" ObjectID="_1672983583" r:id="rId188"/>
        </w:pict>
      </w:r>
    </w:p>
    <w:p w:rsidR="00DB27E8" w:rsidRDefault="00DB27E8" w:rsidP="00DB27E8">
      <w:pPr>
        <w:pStyle w:val="Heading1"/>
      </w:pPr>
      <w:bookmarkStart w:id="14" w:name="_Toc62370358"/>
      <w:r>
        <w:lastRenderedPageBreak/>
        <w:t xml:space="preserve">electrostatic force </w:t>
      </w:r>
      <w:r w:rsidRPr="00DB27E8">
        <w:rPr>
          <w:i/>
        </w:rPr>
        <w:t>q</w:t>
      </w:r>
      <w:r w:rsidRPr="00DB27E8">
        <w:rPr>
          <w:i/>
          <w:vertAlign w:val="subscript"/>
        </w:rPr>
        <w:t>i</w:t>
      </w:r>
      <w:r w:rsidRPr="00DB27E8">
        <w:rPr>
          <w:i/>
        </w:rPr>
        <w:t>q</w:t>
      </w:r>
      <w:r w:rsidRPr="00DB27E8">
        <w:rPr>
          <w:i/>
          <w:vertAlign w:val="subscript"/>
        </w:rPr>
        <w:t>j</w:t>
      </w:r>
      <w:r>
        <w:t xml:space="preserve"> &gt; 0</w:t>
      </w:r>
      <w:bookmarkEnd w:id="14"/>
    </w:p>
    <w:p w:rsidR="00210813" w:rsidRDefault="00F7557F" w:rsidP="00D67559">
      <w:r>
        <w:pict>
          <v:group id="_x0000_s89804" editas="canvas" style="width:481.95pt;height:169.4pt;mso-position-horizontal-relative:char;mso-position-vertical-relative:line" coordorigin="1134,7974" coordsize="9639,3388">
            <o:lock v:ext="edit" aspectratio="t"/>
            <v:shape id="_x0000_s89805" type="#_x0000_t75" style="position:absolute;left:1134;top:7974;width:9639;height:3388" o:preferrelative="f">
              <v:fill o:detectmouseclick="t"/>
              <v:path o:extrusionok="t" o:connecttype="none"/>
              <o:lock v:ext="edit" text="t"/>
            </v:shape>
            <v:group id="_x0000_s89833" style="position:absolute;left:1289;top:8522;width:2935;height:2840" coordorigin="1601,8330" coordsize="2935,2840">
              <v:group id="_x0000_s89834" style="position:absolute;left:1601;top:10062;width:1011;height:1108" coordorigin="1349,9870" coordsize="1011,1108">
                <v:shape id="_x0000_s89835" type="#_x0000_t202" style="position:absolute;left:2001;top:10594;width:359;height:384" filled="f" stroked="f">
                  <v:textbox style="mso-next-textbox:#_x0000_s89835" inset="0,.5mm,0,.5mm">
                    <w:txbxContent>
                      <w:p w:rsidR="00E35C8A" w:rsidRPr="00711CF5" w:rsidRDefault="00E35C8A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89836" style="position:absolute;left:1630;top:9988;width:634;height:642" coordorigin="4009,14677" coordsize="633,641">
                  <v:group id="_x0000_s89837" style="position:absolute;left:4009;top:15148;width:170;height:170" coordorigin="3185,1872" coordsize="169,169">
                    <v:oval id="_x0000_s89838" style="position:absolute;left:3185;top:1872;width:169;height:169" strokeweight="1pt">
                      <o:lock v:ext="edit" aspectratio="t"/>
                    </v:oval>
                    <v:oval id="_x0000_s89839" style="position:absolute;left:3237;top:1924;width:64;height:64" fillcolor="black [3213]" strokeweight="1pt">
                      <o:lock v:ext="edit" aspectratio="t"/>
                    </v:oval>
                  </v:group>
                  <v:shape id="_x0000_s89840" type="#_x0000_t32" style="position:absolute;left:4188;top:15232;width:454;height:2" o:connectortype="straight" strokeweight="1pt">
                    <v:stroke endarrow="block"/>
                  </v:shape>
                  <v:shape id="_x0000_s89841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89842" type="#_x0000_t202" style="position:absolute;left:1349;top:9870;width:360;height:385" filled="f" stroked="f">
                  <v:textbox style="mso-next-textbox:#_x0000_s89842" inset="0,.5mm,0,.5mm">
                    <w:txbxContent>
                      <w:p w:rsidR="00E35C8A" w:rsidRPr="0004513B" w:rsidRDefault="00E35C8A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89843" type="#_x0000_t202" style="position:absolute;left:1373;top:10591;width:359;height:385" filled="f" stroked="f">
                  <v:textbox style="mso-next-textbox:#_x0000_s89843" inset="0,.5mm,0,.5mm">
                    <w:txbxContent>
                      <w:p w:rsidR="00E35C8A" w:rsidRPr="0004513B" w:rsidRDefault="00E35C8A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89844" style="position:absolute;left:2925;top:8727;width:454;height:454" coordorigin="6441,5838" coordsize="454,454">
                <v:oval id="_x0000_s89845" style="position:absolute;left:6441;top:5838;width:454;height:454" fillcolor="#f2f2f2 [3052]" strokeweight="1pt">
                  <o:lock v:ext="edit" aspectratio="t"/>
                </v:oval>
                <v:oval id="_x0000_s89846" style="position:absolute;left:6640;top:6037;width:57;height:57" fillcolor="black [3213]">
                  <o:lock v:ext="edit" aspectratio="t"/>
                </v:oval>
              </v:group>
              <v:group id="_x0000_s89847" style="position:absolute;left:4042;top:9685;width:454;height:454" coordorigin="6441,5838" coordsize="454,454">
                <v:oval id="_x0000_s89848" style="position:absolute;left:6441;top:5838;width:454;height:454" fillcolor="#f2f2f2 [3052]" strokeweight="1pt">
                  <o:lock v:ext="edit" aspectratio="t"/>
                </v:oval>
                <v:oval id="_x0000_s89849" style="position:absolute;left:6640;top:6037;width:57;height:57" fillcolor="black [3213]">
                  <o:lock v:ext="edit" aspectratio="t"/>
                </v:oval>
              </v:group>
              <v:shape id="_x0000_s89850" type="#_x0000_t32" style="position:absolute;left:1989;top:8975;width:1143;height:1739;flip:y" o:connectortype="straight" strokeweight="1pt">
                <v:stroke endarrow="block"/>
              </v:shape>
              <v:shape id="_x0000_s89851" type="#_x0000_t32" style="position:absolute;left:1999;top:9933;width:2250;height:804;flip:y" o:connectortype="straight" strokeweight="1pt">
                <v:stroke endarrow="block"/>
              </v:shape>
              <v:shape id="_x0000_s89852" type="#_x0000_t32" style="position:absolute;left:3181;top:8955;width:1068;height:937" o:connectortype="straight">
                <v:stroke dashstyle="dash"/>
              </v:shape>
              <v:shape id="_x0000_s89853" type="#_x0000_t75" style="position:absolute;left:2350;top:9429;width:196;height:323">
                <v:imagedata r:id="rId181" o:title=""/>
              </v:shape>
              <v:shape id="_x0000_s89854" type="#_x0000_t75" style="position:absolute;left:3562;top:10230;width:219;height:357">
                <v:imagedata r:id="rId182" o:title=""/>
              </v:shape>
              <v:shape id="_x0000_s89855" type="#_x0000_t202" style="position:absolute;left:2942;top:8330;width:437;height:302" filled="f" stroked="f">
                <v:textbox style="mso-next-textbox:#_x0000_s89855" inset="0,.5mm,0,.5mm">
                  <w:txbxContent>
                    <w:p w:rsidR="00E35C8A" w:rsidRPr="00A27391" w:rsidRDefault="00E35C8A" w:rsidP="00DB27E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141CD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89856" type="#_x0000_t202" style="position:absolute;left:4099;top:9295;width:437;height:302" filled="f" stroked="f">
                <v:textbox style="mso-next-textbox:#_x0000_s89856" inset="0,.5mm,0,.5mm">
                  <w:txbxContent>
                    <w:p w:rsidR="00E35C8A" w:rsidRPr="00A27391" w:rsidRDefault="00E35C8A" w:rsidP="00DB27E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group id="_x0000_s89901" style="position:absolute;left:4586;top:8510;width:2861;height:2451" coordorigin="4586,8510" coordsize="2861,2451">
              <v:oval id="_x0000_s89857" style="position:absolute;left:4586;top:10896;width:65;height:65" o:regroupid="172" fillcolor="black [3213]" strokeweight="1pt">
                <o:lock v:ext="edit" aspectratio="t"/>
              </v:oval>
              <v:oval id="_x0000_s89858" style="position:absolute;left:5776;top:9118;width:57;height:57" o:regroupid="172" fillcolor="black [3213]">
                <o:lock v:ext="edit" aspectratio="t"/>
              </v:oval>
              <v:oval id="_x0000_s89859" style="position:absolute;left:6893;top:10076;width:57;height:57" o:regroupid="172" fillcolor="black [3213]">
                <o:lock v:ext="edit" aspectratio="t"/>
              </v:oval>
              <v:shape id="_x0000_s89860" type="#_x0000_t32" style="position:absolute;left:4641;top:9167;width:1143;height:1739;flip:y" o:connectortype="straight" o:regroupid="172" strokeweight="1pt">
                <v:stroke endarrow="block"/>
              </v:shape>
              <v:shape id="_x0000_s89861" type="#_x0000_t32" style="position:absolute;left:4651;top:10125;width:2250;height:804;flip:y" o:connectortype="straight" o:regroupid="172" strokeweight="1pt">
                <v:stroke endarrow="block"/>
              </v:shape>
              <v:shape id="_x0000_s89862" type="#_x0000_t32" style="position:absolute;left:5833;top:9147;width:1068;height:937" o:connectortype="straight" o:regroupid="172">
                <v:stroke dashstyle="dash"/>
              </v:shape>
              <v:shape id="_x0000_s89863" type="#_x0000_t75" style="position:absolute;left:5002;top:9621;width:196;height:323" o:regroupid="172">
                <v:imagedata r:id="rId181" o:title=""/>
              </v:shape>
              <v:shape id="_x0000_s89864" type="#_x0000_t75" style="position:absolute;left:6214;top:10422;width:219;height:357" o:regroupid="172">
                <v:imagedata r:id="rId182" o:title=""/>
              </v:shape>
              <v:shape id="_x0000_s89865" type="#_x0000_t32" style="position:absolute;left:5821;top:9135;width:1068;height:937" o:connectortype="straight" o:regroupid="172" strokecolor="#0070c0" strokeweight="1pt">
                <v:stroke startarrow="block"/>
              </v:shape>
              <v:shape id="_x0000_s89866" type="#_x0000_t75" style="position:absolute;left:6374;top:9199;width:230;height:369" o:regroupid="172">
                <v:imagedata r:id="rId189" o:title=""/>
              </v:shape>
              <v:shape id="_x0000_s89867" type="#_x0000_t32" style="position:absolute;left:5437;top:8820;width:323;height:283" o:connectortype="straight" o:regroupid="172" strokecolor="#0070c0" strokeweight="1pt">
                <v:stroke startarrow="block"/>
                <o:lock v:ext="edit" aspectratio="t"/>
              </v:shape>
              <v:shape id="_x0000_s89868" type="#_x0000_t75" style="position:absolute;left:5150;top:8522;width:230;height:369" o:regroupid="172">
                <v:imagedata r:id="rId190" o:title=""/>
              </v:shape>
              <v:shape id="_x0000_s89869" type="#_x0000_t32" style="position:absolute;left:6289;top:8612;width:1068;height:937" o:connectortype="straight" o:regroupid="172">
                <v:stroke startarrow="open" endarrow="open"/>
              </v:shape>
              <v:shape id="_x0000_s89870" type="#_x0000_t32" style="position:absolute;left:5822;top:8545;width:567;height:497;rotation:-90" o:connectortype="straight" o:regroupid="172">
                <v:stroke dashstyle="dashDot"/>
                <o:lock v:ext="edit" aspectratio="t"/>
              </v:shape>
              <v:shape id="_x0000_s89871" type="#_x0000_t32" style="position:absolute;left:6915;top:9557;width:567;height:497;rotation:-90" o:connectortype="straight" o:regroupid="172">
                <v:stroke dashstyle="dashDot"/>
                <o:lock v:ext="edit" aspectratio="t"/>
              </v:shape>
              <v:shape id="_x0000_s89872" type="#_x0000_t75" style="position:absolute;left:6832;top:8658;width:230;height:369" o:regroupid="172">
                <v:imagedata r:id="rId191" o:title=""/>
              </v:shape>
            </v:group>
            <v:group id="_x0000_s89884" style="position:absolute;left:8181;top:8919;width:454;height:454" coordorigin="6441,5838" coordsize="454,454" o:regroupid="171">
              <v:oval id="_x0000_s89885" style="position:absolute;left:6441;top:5838;width:454;height:454" fillcolor="#f2f2f2 [3052]" strokeweight="1pt">
                <o:lock v:ext="edit" aspectratio="t"/>
              </v:oval>
              <v:oval id="_x0000_s89886" style="position:absolute;left:6640;top:6037;width:57;height:57" fillcolor="black [3213]">
                <o:lock v:ext="edit" aspectratio="t"/>
              </v:oval>
            </v:group>
            <v:group id="_x0000_s89887" style="position:absolute;left:9298;top:9877;width:454;height:454" coordorigin="6441,5838" coordsize="454,454" o:regroupid="171">
              <v:oval id="_x0000_s89888" style="position:absolute;left:6441;top:5838;width:454;height:454" fillcolor="#f2f2f2 [3052]" strokeweight="1pt">
                <o:lock v:ext="edit" aspectratio="t"/>
              </v:oval>
              <v:oval id="_x0000_s89889" style="position:absolute;left:6640;top:6037;width:57;height:57" fillcolor="black [3213]">
                <o:lock v:ext="edit" aspectratio="t"/>
              </v:oval>
            </v:group>
            <v:shape id="_x0000_s89892" type="#_x0000_t32" style="position:absolute;left:8437;top:9147;width:1068;height:937" o:connectortype="straight" o:regroupid="171" strokecolor="gray [1629]">
              <v:stroke dashstyle="dash"/>
            </v:shape>
            <v:shape id="_x0000_s89895" type="#_x0000_t202" style="position:absolute;left:8015;top:9368;width:437;height:302" o:regroupid="171" filled="f" stroked="f">
              <v:textbox style="mso-next-textbox:#_x0000_s89895" inset="0,.5mm,0,.5mm">
                <w:txbxContent>
                  <w:p w:rsidR="00E35C8A" w:rsidRPr="00A27391" w:rsidRDefault="00E35C8A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141CDB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89896" type="#_x0000_t202" style="position:absolute;left:9172;top:10333;width:437;height:302" o:regroupid="171" filled="f" stroked="f">
              <v:textbox style="mso-next-textbox:#_x0000_s89896" inset="0,.5mm,0,.5mm">
                <w:txbxContent>
                  <w:p w:rsidR="00E35C8A" w:rsidRPr="00A27391" w:rsidRDefault="00E35C8A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89898" type="#_x0000_t32" style="position:absolute;left:8653;top:9336;width:323;height:283" o:connectortype="straight" strokecolor="#0070c0" strokeweight="1pt">
              <v:stroke startarrow="block"/>
              <o:lock v:ext="edit" aspectratio="t"/>
            </v:shape>
            <v:shape id="_x0000_s89899" type="#_x0000_t75" style="position:absolute;left:8682;top:9574;width:230;height:369">
              <v:imagedata r:id="rId190" o:title=""/>
            </v:shape>
            <v:shape id="_x0000_s89900" type="#_x0000_t32" style="position:absolute;left:7831;top:8654;width:510;height:447" o:connectortype="straight" strokecolor="#0070c0" strokeweight="1.5pt">
              <v:stroke startarrow="block"/>
              <o:lock v:ext="edit" aspectratio="t"/>
            </v:shape>
            <v:shape id="_x0000_s89904" type="#_x0000_t75" style="position:absolute;left:7733;top:7974;width:1206;height:720">
              <v:imagedata r:id="rId192" o:title=""/>
            </v:shape>
            <v:shape id="_x0000_s89905" type="#_x0000_t202" style="position:absolute;left:9308;top:8994;width:722;height:302" filled="f" stroked="f">
              <v:textbox style="mso-next-textbox:#_x0000_s89905" inset="0,.5mm,0,.5mm">
                <w:txbxContent>
                  <w:p w:rsidR="00E35C8A" w:rsidRPr="00DB27E8" w:rsidRDefault="00E35C8A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DB27E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 w:rsidRPr="00DB27E8"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89853" DrawAspect="Content" ObjectID="_1672983584" r:id="rId193"/>
          <o:OLEObject Type="Embed" ProgID="Equation.3" ShapeID="_x0000_s89854" DrawAspect="Content" ObjectID="_1672983585" r:id="rId194"/>
          <o:OLEObject Type="Embed" ProgID="Equation.3" ShapeID="_x0000_s89863" DrawAspect="Content" ObjectID="_1672983586" r:id="rId195"/>
          <o:OLEObject Type="Embed" ProgID="Equation.3" ShapeID="_x0000_s89864" DrawAspect="Content" ObjectID="_1672983587" r:id="rId196"/>
          <o:OLEObject Type="Embed" ProgID="Equation.3" ShapeID="_x0000_s89866" DrawAspect="Content" ObjectID="_1672983588" r:id="rId197"/>
          <o:OLEObject Type="Embed" ProgID="Equation.3" ShapeID="_x0000_s89868" DrawAspect="Content" ObjectID="_1672983589" r:id="rId198"/>
          <o:OLEObject Type="Embed" ProgID="Equation.3" ShapeID="_x0000_s89872" DrawAspect="Content" ObjectID="_1672983590" r:id="rId199"/>
          <o:OLEObject Type="Embed" ProgID="Equation.3" ShapeID="_x0000_s89899" DrawAspect="Content" ObjectID="_1672983591" r:id="rId200"/>
          <o:OLEObject Type="Embed" ProgID="Equation.3" ShapeID="_x0000_s89904" DrawAspect="Content" ObjectID="_1672983592" r:id="rId201"/>
        </w:pict>
      </w:r>
    </w:p>
    <w:p w:rsidR="00F84DBE" w:rsidRDefault="00F7557F" w:rsidP="00D67559">
      <w:r>
        <w:pict>
          <v:group id="_x0000_s90026" editas="canvas" style="width:481.95pt;height:106.95pt;mso-position-horizontal-relative:char;mso-position-vertical-relative:line" coordorigin="1134,7885" coordsize="9639,2139">
            <o:lock v:ext="edit" aspectratio="t"/>
            <v:shape id="_x0000_s90027" type="#_x0000_t75" style="position:absolute;left:1134;top:7885;width:9639;height:2139" o:preferrelative="f">
              <v:fill o:detectmouseclick="t"/>
              <v:path o:extrusionok="t" o:connecttype="none"/>
              <o:lock v:ext="edit" text="t"/>
            </v:shape>
            <v:group id="_x0000_s95261" style="position:absolute;left:2325;top:8296;width:2307;height:1035" coordorigin="2325,8296" coordsize="2307,1035">
              <v:group id="_x0000_s90083" style="position:absolute;left:2325;top:8296;width:454;height:454" coordorigin="6441,5838" coordsize="454,454" o:regroupid="173">
                <v:oval id="_x0000_s90084" style="position:absolute;left:6441;top:5838;width:454;height:454" fillcolor="#c6d9f1 [671]" strokeweight="1pt">
                  <o:lock v:ext="edit" aspectratio="t"/>
                </v:oval>
                <v:oval id="_x0000_s90085" style="position:absolute;left:6640;top:6037;width:57;height:57" fillcolor="black [3213]">
                  <o:lock v:ext="edit" aspectratio="t"/>
                </v:oval>
              </v:group>
              <v:group id="_x0000_s90086" style="position:absolute;left:4178;top:8877;width:454;height:454" coordorigin="6441,5838" coordsize="454,454" o:regroupid="173">
                <v:oval id="_x0000_s90087" style="position:absolute;left:6441;top:5838;width:454;height:454" fillcolor="#c6d9f1 [671]" strokeweight="1pt">
                  <o:lock v:ext="edit" aspectratio="t"/>
                </v:oval>
                <v:oval id="_x0000_s90088" style="position:absolute;left:6640;top:6037;width:57;height:57" fillcolor="black [3213]">
                  <o:lock v:ext="edit" aspectratio="t"/>
                </v:oval>
              </v:group>
              <v:shape id="_x0000_s90089" type="#_x0000_t32" style="position:absolute;left:2581;top:8524;width:1796;height:581" o:connectortype="straight" o:regroupid="173" strokecolor="gray [1629]">
                <v:stroke dashstyle="dash"/>
              </v:shape>
            </v:group>
            <v:group id="_x0000_s90097" style="position:absolute;left:6028;top:8296;width:2307;height:1035" coordorigin="5524,8317" coordsize="2307,1035">
              <v:group id="_x0000_s90090" style="position:absolute;left:5524;top:8317;width:454;height:454" coordorigin="6441,5838" coordsize="454,454">
                <v:oval id="_x0000_s90091" style="position:absolute;left:6441;top:5838;width:454;height:454" fillcolor="#f2dbdb [661]" strokeweight="1pt">
                  <o:lock v:ext="edit" aspectratio="t"/>
                </v:oval>
                <v:oval id="_x0000_s90092" style="position:absolute;left:6640;top:6037;width:57;height:57" fillcolor="black [3213]">
                  <o:lock v:ext="edit" aspectratio="t"/>
                </v:oval>
              </v:group>
              <v:group id="_x0000_s90093" style="position:absolute;left:7377;top:8898;width:454;height:454" coordorigin="6441,5838" coordsize="454,454">
                <v:oval id="_x0000_s90094" style="position:absolute;left:6441;top:5838;width:454;height:454" fillcolor="#f2dbdb [661]" strokeweight="1pt">
                  <o:lock v:ext="edit" aspectratio="t"/>
                </v:oval>
                <v:oval id="_x0000_s90095" style="position:absolute;left:6640;top:6037;width:57;height:57" fillcolor="black [3213]">
                  <o:lock v:ext="edit" aspectratio="t"/>
                </v:oval>
              </v:group>
              <v:shape id="_x0000_s90096" type="#_x0000_t32" style="position:absolute;left:5780;top:8545;width:1796;height:581" o:connectortype="straight" strokecolor="gray [1629]">
                <v:stroke dashstyle="dash"/>
              </v:shape>
            </v:group>
            <v:shape id="_x0000_s90099" type="#_x0000_t32" style="position:absolute;left:1969;top:8336;width:567;height:183" o:connectortype="straight" strokecolor="#0070c0" strokeweight="1.25pt">
              <v:stroke startarrow="block"/>
              <o:lock v:ext="edit" aspectratio="t"/>
            </v:shape>
            <v:shape id="_x0000_s90100" type="#_x0000_t32" style="position:absolute;left:4419;top:9109;width:567;height:183" o:connectortype="straight" strokecolor="#0070c0" strokeweight="1.25pt">
              <v:stroke endarrow="block"/>
              <o:lock v:ext="edit" aspectratio="t"/>
            </v:shape>
            <v:shape id="_x0000_s90101" type="#_x0000_t202" style="position:absolute;left:2324;top:8817;width:437;height:302" filled="f" stroked="f">
              <v:textbox style="mso-next-textbox:#_x0000_s90101" inset="0,.5mm,0,.5mm">
                <w:txbxContent>
                  <w:p w:rsidR="00E35C8A" w:rsidRPr="00F84DBE" w:rsidRDefault="00E35C8A" w:rsidP="00F84DB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F84DB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&lt; 0</w:t>
                    </w:r>
                  </w:p>
                </w:txbxContent>
              </v:textbox>
            </v:shape>
            <v:shape id="_x0000_s90102" type="#_x0000_t202" style="position:absolute;left:4178;top:8507;width:437;height:302" filled="f" stroked="f">
              <v:textbox style="mso-next-textbox:#_x0000_s90102" inset="0,.5mm,0,.5mm">
                <w:txbxContent>
                  <w:p w:rsidR="00E35C8A" w:rsidRPr="00F84DBE" w:rsidRDefault="00E35C8A" w:rsidP="00F84DB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&lt; 0</w:t>
                    </w:r>
                  </w:p>
                </w:txbxContent>
              </v:textbox>
            </v:shape>
            <v:shape id="_x0000_s90103" type="#_x0000_t202" style="position:absolute;left:6044;top:8805;width:437;height:302" filled="f" stroked="f">
              <v:textbox style="mso-next-textbox:#_x0000_s90103" inset="0,.5mm,0,.5mm">
                <w:txbxContent>
                  <w:p w:rsidR="00E35C8A" w:rsidRPr="00F84DBE" w:rsidRDefault="00E35C8A" w:rsidP="00F84DB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F84DB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&gt; 0</w:t>
                    </w:r>
                  </w:p>
                </w:txbxContent>
              </v:textbox>
            </v:shape>
            <v:shape id="_x0000_s90104" type="#_x0000_t202" style="position:absolute;left:7898;top:8495;width:437;height:302" filled="f" stroked="f">
              <v:textbox style="mso-next-textbox:#_x0000_s90104" inset="0,.5mm,0,.5mm">
                <w:txbxContent>
                  <w:p w:rsidR="00E35C8A" w:rsidRPr="00F84DBE" w:rsidRDefault="00E35C8A" w:rsidP="00F84DB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&gt; 0</w:t>
                    </w:r>
                  </w:p>
                </w:txbxContent>
              </v:textbox>
            </v:shape>
            <v:shape id="_x0000_s90105" type="#_x0000_t32" style="position:absolute;left:5674;top:8332;width:567;height:183" o:connectortype="straight" strokecolor="#0070c0" strokeweight="1.25pt">
              <v:stroke startarrow="block"/>
              <o:lock v:ext="edit" aspectratio="t"/>
            </v:shape>
            <v:shape id="_x0000_s90106" type="#_x0000_t32" style="position:absolute;left:8124;top:9105;width:567;height:183" o:connectortype="straight" strokecolor="#0070c0" strokeweight="1.25pt">
              <v:stroke endarrow="block"/>
              <o:lock v:ext="edit" aspectratio="t"/>
            </v:shape>
            <v:shape id="_x0000_s90107" type="#_x0000_t75" style="position:absolute;left:5038;top:9095;width:323;height:403">
              <v:imagedata r:id="rId183" o:title=""/>
            </v:shape>
            <v:shape id="_x0000_s90108" type="#_x0000_t75" style="position:absolute;left:1613;top:8136;width:300;height:403">
              <v:imagedata r:id="rId184" o:title=""/>
            </v:shape>
            <v:shape id="_x0000_s90109" type="#_x0000_t75" style="position:absolute;left:8750;top:9088;width:323;height:403">
              <v:imagedata r:id="rId183" o:title=""/>
            </v:shape>
            <v:shape id="_x0000_s90110" type="#_x0000_t75" style="position:absolute;left:5325;top:8129;width:300;height:403">
              <v:imagedata r:id="rId184" o:title=""/>
            </v:shape>
            <w10:wrap type="none"/>
            <w10:anchorlock/>
          </v:group>
          <o:OLEObject Type="Embed" ProgID="Equation.3" ShapeID="_x0000_s90107" DrawAspect="Content" ObjectID="_1672983593" r:id="rId202"/>
          <o:OLEObject Type="Embed" ProgID="Equation.3" ShapeID="_x0000_s90108" DrawAspect="Content" ObjectID="_1672983594" r:id="rId203"/>
          <o:OLEObject Type="Embed" ProgID="Equation.3" ShapeID="_x0000_s90109" DrawAspect="Content" ObjectID="_1672983595" r:id="rId204"/>
          <o:OLEObject Type="Embed" ProgID="Equation.3" ShapeID="_x0000_s90110" DrawAspect="Content" ObjectID="_1672983596" r:id="rId205"/>
        </w:pict>
      </w:r>
    </w:p>
    <w:p w:rsidR="00DB27E8" w:rsidRDefault="00DB27E8" w:rsidP="00DB27E8">
      <w:pPr>
        <w:pStyle w:val="Heading1"/>
      </w:pPr>
      <w:bookmarkStart w:id="15" w:name="_Toc62370359"/>
      <w:r>
        <w:t xml:space="preserve">electrostatic force </w:t>
      </w:r>
      <w:r w:rsidRPr="00DB27E8">
        <w:rPr>
          <w:i/>
        </w:rPr>
        <w:t>q</w:t>
      </w:r>
      <w:r w:rsidRPr="00DB27E8">
        <w:rPr>
          <w:i/>
          <w:vertAlign w:val="subscript"/>
        </w:rPr>
        <w:t>i</w:t>
      </w:r>
      <w:r w:rsidRPr="00DB27E8">
        <w:rPr>
          <w:i/>
        </w:rPr>
        <w:t>q</w:t>
      </w:r>
      <w:r w:rsidRPr="00DB27E8">
        <w:rPr>
          <w:i/>
          <w:vertAlign w:val="subscript"/>
        </w:rPr>
        <w:t>j</w:t>
      </w:r>
      <w:r>
        <w:t xml:space="preserve"> &lt; 0</w:t>
      </w:r>
      <w:bookmarkEnd w:id="15"/>
    </w:p>
    <w:p w:rsidR="00DB27E8" w:rsidRDefault="00F7557F" w:rsidP="00DB27E8">
      <w:r>
        <w:pict>
          <v:group id="_x0000_s89906" editas="canvas" style="width:481.95pt;height:162.8pt;mso-position-horizontal-relative:char;mso-position-vertical-relative:line" coordorigin="1134,8106" coordsize="9639,3256">
            <o:lock v:ext="edit" aspectratio="t"/>
            <v:shape id="_x0000_s89907" type="#_x0000_t75" style="position:absolute;left:1134;top:8106;width:9639;height:3256" o:preferrelative="f">
              <v:fill o:detectmouseclick="t"/>
              <v:path o:extrusionok="t" o:connecttype="none"/>
              <o:lock v:ext="edit" text="t"/>
            </v:shape>
            <v:group id="_x0000_s89908" style="position:absolute;left:1289;top:8522;width:2935;height:2840" coordorigin="1601,8330" coordsize="2935,2840">
              <v:group id="_x0000_s89909" style="position:absolute;left:1601;top:10062;width:1011;height:1108" coordorigin="1349,9870" coordsize="1011,1108">
                <v:shape id="_x0000_s89910" type="#_x0000_t202" style="position:absolute;left:2001;top:10594;width:359;height:384" filled="f" stroked="f">
                  <v:textbox style="mso-next-textbox:#_x0000_s89910" inset="0,.5mm,0,.5mm">
                    <w:txbxContent>
                      <w:p w:rsidR="00E35C8A" w:rsidRPr="00711CF5" w:rsidRDefault="00E35C8A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89911" style="position:absolute;left:1630;top:9988;width:634;height:642" coordorigin="4009,14677" coordsize="633,641">
                  <v:group id="_x0000_s89912" style="position:absolute;left:4009;top:15148;width:170;height:170" coordorigin="3185,1872" coordsize="169,169">
                    <v:oval id="_x0000_s89913" style="position:absolute;left:3185;top:1872;width:169;height:169" strokeweight="1pt">
                      <o:lock v:ext="edit" aspectratio="t"/>
                    </v:oval>
                    <v:oval id="_x0000_s89914" style="position:absolute;left:3237;top:1924;width:64;height:64" fillcolor="black [3213]" strokeweight="1pt">
                      <o:lock v:ext="edit" aspectratio="t"/>
                    </v:oval>
                  </v:group>
                  <v:shape id="_x0000_s89915" type="#_x0000_t32" style="position:absolute;left:4188;top:15232;width:454;height:2" o:connectortype="straight" strokeweight="1pt">
                    <v:stroke endarrow="block"/>
                  </v:shape>
                  <v:shape id="_x0000_s89916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89917" type="#_x0000_t202" style="position:absolute;left:1349;top:9870;width:360;height:385" filled="f" stroked="f">
                  <v:textbox style="mso-next-textbox:#_x0000_s89917" inset="0,.5mm,0,.5mm">
                    <w:txbxContent>
                      <w:p w:rsidR="00E35C8A" w:rsidRPr="0004513B" w:rsidRDefault="00E35C8A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89918" type="#_x0000_t202" style="position:absolute;left:1373;top:10591;width:359;height:385" filled="f" stroked="f">
                  <v:textbox style="mso-next-textbox:#_x0000_s89918" inset="0,.5mm,0,.5mm">
                    <w:txbxContent>
                      <w:p w:rsidR="00E35C8A" w:rsidRPr="0004513B" w:rsidRDefault="00E35C8A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89919" style="position:absolute;left:2925;top:8727;width:454;height:454" coordorigin="6441,5838" coordsize="454,454">
                <v:oval id="_x0000_s89920" style="position:absolute;left:6441;top:5838;width:454;height:454" fillcolor="#f2f2f2 [3052]" strokeweight="1pt">
                  <o:lock v:ext="edit" aspectratio="t"/>
                </v:oval>
                <v:oval id="_x0000_s89921" style="position:absolute;left:6640;top:6037;width:57;height:57" fillcolor="black [3213]">
                  <o:lock v:ext="edit" aspectratio="t"/>
                </v:oval>
              </v:group>
              <v:group id="_x0000_s89922" style="position:absolute;left:4042;top:9685;width:454;height:454" coordorigin="6441,5838" coordsize="454,454">
                <v:oval id="_x0000_s89923" style="position:absolute;left:6441;top:5838;width:454;height:454" fillcolor="#f2f2f2 [3052]" strokeweight="1pt">
                  <o:lock v:ext="edit" aspectratio="t"/>
                </v:oval>
                <v:oval id="_x0000_s89924" style="position:absolute;left:6640;top:6037;width:57;height:57" fillcolor="black [3213]">
                  <o:lock v:ext="edit" aspectratio="t"/>
                </v:oval>
              </v:group>
              <v:shape id="_x0000_s89925" type="#_x0000_t32" style="position:absolute;left:1989;top:8975;width:1143;height:1739;flip:y" o:connectortype="straight" strokeweight="1pt">
                <v:stroke endarrow="block"/>
              </v:shape>
              <v:shape id="_x0000_s89926" type="#_x0000_t32" style="position:absolute;left:1999;top:9933;width:2250;height:804;flip:y" o:connectortype="straight" strokeweight="1pt">
                <v:stroke endarrow="block"/>
              </v:shape>
              <v:shape id="_x0000_s89927" type="#_x0000_t32" style="position:absolute;left:3181;top:8955;width:1068;height:937" o:connectortype="straight">
                <v:stroke dashstyle="dash"/>
              </v:shape>
              <v:shape id="_x0000_s89928" type="#_x0000_t75" style="position:absolute;left:2350;top:9429;width:196;height:323">
                <v:imagedata r:id="rId181" o:title=""/>
              </v:shape>
              <v:shape id="_x0000_s89929" type="#_x0000_t75" style="position:absolute;left:3562;top:10230;width:219;height:357">
                <v:imagedata r:id="rId182" o:title=""/>
              </v:shape>
              <v:shape id="_x0000_s89930" type="#_x0000_t202" style="position:absolute;left:2942;top:8330;width:437;height:302" filled="f" stroked="f">
                <v:textbox style="mso-next-textbox:#_x0000_s89930" inset="0,.5mm,0,.5mm">
                  <w:txbxContent>
                    <w:p w:rsidR="00E35C8A" w:rsidRPr="00A27391" w:rsidRDefault="00E35C8A" w:rsidP="00DB27E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141CD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89931" type="#_x0000_t202" style="position:absolute;left:4099;top:9295;width:437;height:302" filled="f" stroked="f">
                <v:textbox style="mso-next-textbox:#_x0000_s89931" inset="0,.5mm,0,.5mm">
                  <w:txbxContent>
                    <w:p w:rsidR="00E35C8A" w:rsidRPr="00A27391" w:rsidRDefault="00E35C8A" w:rsidP="00DB27E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group id="_x0000_s89932" style="position:absolute;left:4586;top:8510;width:2861;height:2451" coordorigin="4586,8510" coordsize="2861,2451">
              <v:oval id="_x0000_s89933" style="position:absolute;left:4586;top:10896;width:65;height:65" fillcolor="black [3213]" strokeweight="1pt">
                <o:lock v:ext="edit" aspectratio="t"/>
              </v:oval>
              <v:oval id="_x0000_s89934" style="position:absolute;left:5776;top:9118;width:57;height:57" fillcolor="black [3213]">
                <o:lock v:ext="edit" aspectratio="t"/>
              </v:oval>
              <v:oval id="_x0000_s89935" style="position:absolute;left:6893;top:10076;width:57;height:57" fillcolor="black [3213]">
                <o:lock v:ext="edit" aspectratio="t"/>
              </v:oval>
              <v:shape id="_x0000_s89936" type="#_x0000_t32" style="position:absolute;left:4641;top:9167;width:1143;height:1739;flip:y" o:connectortype="straight" strokeweight="1pt">
                <v:stroke endarrow="block"/>
              </v:shape>
              <v:shape id="_x0000_s89937" type="#_x0000_t32" style="position:absolute;left:4651;top:10125;width:2250;height:804;flip:y" o:connectortype="straight" strokeweight="1pt">
                <v:stroke endarrow="block"/>
              </v:shape>
              <v:shape id="_x0000_s89938" type="#_x0000_t32" style="position:absolute;left:5833;top:9147;width:1068;height:937" o:connectortype="straight">
                <v:stroke dashstyle="dash"/>
              </v:shape>
              <v:shape id="_x0000_s89939" type="#_x0000_t75" style="position:absolute;left:5002;top:9621;width:196;height:323">
                <v:imagedata r:id="rId181" o:title=""/>
              </v:shape>
              <v:shape id="_x0000_s89940" type="#_x0000_t75" style="position:absolute;left:6214;top:10422;width:219;height:357">
                <v:imagedata r:id="rId182" o:title=""/>
              </v:shape>
              <v:shape id="_x0000_s89941" type="#_x0000_t32" style="position:absolute;left:5821;top:9135;width:1068;height:937" o:connectortype="straight" strokecolor="#0070c0" strokeweight="1pt">
                <v:stroke startarrow="block"/>
              </v:shape>
              <v:shape id="_x0000_s89942" type="#_x0000_t75" style="position:absolute;left:6374;top:9199;width:230;height:369">
                <v:imagedata r:id="rId189" o:title=""/>
              </v:shape>
              <v:shape id="_x0000_s89943" type="#_x0000_t32" style="position:absolute;left:5437;top:8820;width:323;height:283" o:connectortype="straight" strokecolor="#0070c0" strokeweight="1pt">
                <v:stroke startarrow="block"/>
                <o:lock v:ext="edit" aspectratio="t"/>
              </v:shape>
              <v:shape id="_x0000_s89944" type="#_x0000_t75" style="position:absolute;left:5150;top:8522;width:230;height:369">
                <v:imagedata r:id="rId190" o:title=""/>
              </v:shape>
              <v:shape id="_x0000_s89945" type="#_x0000_t32" style="position:absolute;left:6289;top:8612;width:1068;height:937" o:connectortype="straight">
                <v:stroke startarrow="open" endarrow="open"/>
              </v:shape>
              <v:shape id="_x0000_s89946" type="#_x0000_t32" style="position:absolute;left:5822;top:8545;width:567;height:497;rotation:-90" o:connectortype="straight">
                <v:stroke dashstyle="dashDot"/>
                <o:lock v:ext="edit" aspectratio="t"/>
              </v:shape>
              <v:shape id="_x0000_s89947" type="#_x0000_t32" style="position:absolute;left:6915;top:9557;width:567;height:497;rotation:-90" o:connectortype="straight">
                <v:stroke dashstyle="dashDot"/>
                <o:lock v:ext="edit" aspectratio="t"/>
              </v:shape>
              <v:shape id="_x0000_s89948" type="#_x0000_t75" style="position:absolute;left:6832;top:8658;width:230;height:369">
                <v:imagedata r:id="rId191" o:title=""/>
              </v:shape>
            </v:group>
            <v:group id="_x0000_s89949" style="position:absolute;left:8181;top:8919;width:454;height:454" coordorigin="6441,5838" coordsize="454,454">
              <v:oval id="_x0000_s89950" style="position:absolute;left:6441;top:5838;width:454;height:454" fillcolor="#f2f2f2 [3052]" strokeweight="1pt">
                <o:lock v:ext="edit" aspectratio="t"/>
              </v:oval>
              <v:oval id="_x0000_s89951" style="position:absolute;left:6640;top:6037;width:57;height:57" fillcolor="black [3213]">
                <o:lock v:ext="edit" aspectratio="t"/>
              </v:oval>
            </v:group>
            <v:group id="_x0000_s89952" style="position:absolute;left:9298;top:9877;width:454;height:454" coordorigin="6441,5838" coordsize="454,454">
              <v:oval id="_x0000_s89953" style="position:absolute;left:6441;top:5838;width:454;height:454" fillcolor="#f2f2f2 [3052]" strokeweight="1pt">
                <o:lock v:ext="edit" aspectratio="t"/>
              </v:oval>
              <v:oval id="_x0000_s89954" style="position:absolute;left:6640;top:6037;width:57;height:57" fillcolor="black [3213]">
                <o:lock v:ext="edit" aspectratio="t"/>
              </v:oval>
            </v:group>
            <v:shape id="_x0000_s89955" type="#_x0000_t32" style="position:absolute;left:8437;top:9147;width:1068;height:937" o:connectortype="straight" strokecolor="gray [1629]">
              <v:stroke dashstyle="dash"/>
            </v:shape>
            <v:shape id="_x0000_s89956" type="#_x0000_t202" style="position:absolute;left:8015;top:9368;width:437;height:302" filled="f" stroked="f">
              <v:textbox style="mso-next-textbox:#_x0000_s89956" inset="0,.5mm,0,.5mm">
                <w:txbxContent>
                  <w:p w:rsidR="00E35C8A" w:rsidRPr="00A27391" w:rsidRDefault="00E35C8A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141CDB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89957" type="#_x0000_t202" style="position:absolute;left:9172;top:10333;width:437;height:302" filled="f" stroked="f">
              <v:textbox style="mso-next-textbox:#_x0000_s89957" inset="0,.5mm,0,.5mm">
                <w:txbxContent>
                  <w:p w:rsidR="00E35C8A" w:rsidRPr="00A27391" w:rsidRDefault="00E35C8A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89958" type="#_x0000_t32" style="position:absolute;left:8051;top:8831;width:323;height:283" o:connectortype="straight" strokecolor="#0070c0" strokeweight="1pt">
              <v:stroke startarrow="block"/>
              <o:lock v:ext="edit" aspectratio="t"/>
            </v:shape>
            <v:shape id="_x0000_s89959" type="#_x0000_t75" style="position:absolute;left:7757;top:8742;width:230;height:369">
              <v:imagedata r:id="rId190" o:title=""/>
            </v:shape>
            <v:shape id="_x0000_s89960" type="#_x0000_t32" style="position:absolute;left:8465;top:9183;width:510;height:447" o:connectortype="straight" strokecolor="red" strokeweight="1.5pt">
              <v:stroke endarrow="block"/>
              <o:lock v:ext="edit" aspectratio="t"/>
            </v:shape>
            <v:shape id="_x0000_s89961" type="#_x0000_t75" style="position:absolute;left:8927;top:8979;width:1206;height:720">
              <v:imagedata r:id="rId192" o:title=""/>
            </v:shape>
            <v:shape id="_x0000_s89962" type="#_x0000_t202" style="position:absolute;left:8276;top:8238;width:722;height:302" filled="f" stroked="f">
              <v:textbox style="mso-next-textbox:#_x0000_s89962" inset="0,.5mm,0,.5mm">
                <w:txbxContent>
                  <w:p w:rsidR="00E35C8A" w:rsidRPr="00DB27E8" w:rsidRDefault="00E35C8A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DB27E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 w:rsidRPr="00DB27E8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&lt;</w:t>
                    </w:r>
                    <w:r w:rsidRPr="00DB27E8">
                      <w:rPr>
                        <w:rFonts w:ascii="Times New Roman" w:hAnsi="Times New Roman" w:cs="Times New Roman"/>
                        <w:sz w:val="20"/>
                      </w:rPr>
                      <w:t xml:space="preserve"> 0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89928" DrawAspect="Content" ObjectID="_1672983597" r:id="rId206"/>
          <o:OLEObject Type="Embed" ProgID="Equation.3" ShapeID="_x0000_s89929" DrawAspect="Content" ObjectID="_1672983598" r:id="rId207"/>
          <o:OLEObject Type="Embed" ProgID="Equation.3" ShapeID="_x0000_s89939" DrawAspect="Content" ObjectID="_1672983599" r:id="rId208"/>
          <o:OLEObject Type="Embed" ProgID="Equation.3" ShapeID="_x0000_s89940" DrawAspect="Content" ObjectID="_1672983600" r:id="rId209"/>
          <o:OLEObject Type="Embed" ProgID="Equation.3" ShapeID="_x0000_s89942" DrawAspect="Content" ObjectID="_1672983601" r:id="rId210"/>
          <o:OLEObject Type="Embed" ProgID="Equation.3" ShapeID="_x0000_s89944" DrawAspect="Content" ObjectID="_1672983602" r:id="rId211"/>
          <o:OLEObject Type="Embed" ProgID="Equation.3" ShapeID="_x0000_s89948" DrawAspect="Content" ObjectID="_1672983603" r:id="rId212"/>
          <o:OLEObject Type="Embed" ProgID="Equation.3" ShapeID="_x0000_s89959" DrawAspect="Content" ObjectID="_1672983604" r:id="rId213"/>
          <o:OLEObject Type="Embed" ProgID="Equation.3" ShapeID="_x0000_s89961" DrawAspect="Content" ObjectID="_1672983605" r:id="rId214"/>
        </w:pict>
      </w:r>
    </w:p>
    <w:p w:rsidR="00DB27E8" w:rsidRDefault="00F7557F" w:rsidP="00D67559">
      <w:r>
        <w:pict>
          <v:group id="_x0000_s95232" editas="canvas" style="width:481.95pt;height:75.45pt;mso-position-horizontal-relative:char;mso-position-vertical-relative:line" coordorigin="1134,8020" coordsize="9639,1509">
            <o:lock v:ext="edit" aspectratio="t"/>
            <v:shape id="_x0000_s95233" type="#_x0000_t75" style="position:absolute;left:1134;top:8020;width:9639;height:1509" o:preferrelative="f">
              <v:fill o:detectmouseclick="t"/>
              <v:path o:extrusionok="t" o:connecttype="none"/>
              <o:lock v:ext="edit" text="t"/>
            </v:shape>
            <v:group id="_x0000_s95262" style="position:absolute;left:2325;top:8296;width:2307;height:1035" coordorigin="2325,8296" coordsize="2307,1035">
              <v:group id="_x0000_s95234" style="position:absolute;left:2325;top:8296;width:454;height:454" coordorigin="6441,5838" coordsize="454,454">
                <v:oval id="_x0000_s95235" style="position:absolute;left:6441;top:5838;width:454;height:454" fillcolor="#c6d9f1 [671]" strokeweight="1pt">
                  <o:lock v:ext="edit" aspectratio="t"/>
                </v:oval>
                <v:oval id="_x0000_s95236" style="position:absolute;left:6640;top:6037;width:57;height:57" fillcolor="black [3213]">
                  <o:lock v:ext="edit" aspectratio="t"/>
                </v:oval>
              </v:group>
              <v:group id="_x0000_s95237" style="position:absolute;left:4178;top:8877;width:454;height:454" coordorigin="6441,5838" coordsize="454,454">
                <v:oval id="_x0000_s95238" style="position:absolute;left:6441;top:5838;width:454;height:454" fillcolor="#f2dbdb [661]" strokeweight="1pt">
                  <o:lock v:ext="edit" aspectratio="t"/>
                </v:oval>
                <v:oval id="_x0000_s95239" style="position:absolute;left:6640;top:6037;width:57;height:57" fillcolor="black [3213]">
                  <o:lock v:ext="edit" aspectratio="t"/>
                </v:oval>
              </v:group>
              <v:shape id="_x0000_s95240" type="#_x0000_t32" style="position:absolute;left:2581;top:8524;width:1796;height:581" o:connectortype="straight" strokecolor="gray [1629]">
                <v:stroke dashstyle="dash"/>
              </v:shape>
            </v:group>
            <v:group id="_x0000_s95241" style="position:absolute;left:6028;top:8296;width:2307;height:1035" coordorigin="5524,8317" coordsize="2307,1035">
              <v:group id="_x0000_s95242" style="position:absolute;left:5524;top:8317;width:454;height:454" coordorigin="6441,5838" coordsize="454,454">
                <v:oval id="_x0000_s95243" style="position:absolute;left:6441;top:5838;width:454;height:454" fillcolor="#f2dbdb [661]" strokeweight="1pt">
                  <o:lock v:ext="edit" aspectratio="t"/>
                </v:oval>
                <v:oval id="_x0000_s95244" style="position:absolute;left:6640;top:6037;width:57;height:57" fillcolor="black [3213]">
                  <o:lock v:ext="edit" aspectratio="t"/>
                </v:oval>
              </v:group>
              <v:group id="_x0000_s95245" style="position:absolute;left:7377;top:8898;width:454;height:454" coordorigin="6441,5838" coordsize="454,454">
                <v:oval id="_x0000_s95246" style="position:absolute;left:6441;top:5838;width:454;height:454" fillcolor="#c6d9f1 [671]" strokeweight="1pt">
                  <o:lock v:ext="edit" aspectratio="t"/>
                </v:oval>
                <v:oval id="_x0000_s95247" style="position:absolute;left:6640;top:6037;width:57;height:57" fillcolor="black [3213]">
                  <o:lock v:ext="edit" aspectratio="t"/>
                </v:oval>
              </v:group>
              <v:shape id="_x0000_s95248" type="#_x0000_t32" style="position:absolute;left:5780;top:8545;width:1796;height:581" o:connectortype="straight" strokecolor="gray [1629]">
                <v:stroke dashstyle="dash"/>
              </v:shape>
            </v:group>
            <v:shape id="_x0000_s95249" type="#_x0000_t32" style="position:absolute;left:3811;top:8917;width:567;height:183" o:connectortype="straight" strokecolor="#0070c0" strokeweight="1.25pt">
              <v:stroke startarrow="block"/>
              <o:lock v:ext="edit" aspectratio="t"/>
            </v:shape>
            <v:shape id="_x0000_s95250" type="#_x0000_t32" style="position:absolute;left:2569;top:8524;width:567;height:183" o:connectortype="straight" strokecolor="#0070c0" strokeweight="1.25pt">
              <v:stroke endarrow="block"/>
              <o:lock v:ext="edit" aspectratio="t"/>
            </v:shape>
            <v:shape id="_x0000_s95251" type="#_x0000_t202" style="position:absolute;left:2324;top:8817;width:437;height:302" filled="f" stroked="f">
              <v:textbox style="mso-next-textbox:#_x0000_s95251" inset="0,.5mm,0,.5mm">
                <w:txbxContent>
                  <w:p w:rsidR="00E35C8A" w:rsidRPr="00F84DBE" w:rsidRDefault="00E35C8A" w:rsidP="00011ED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F84DB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&lt; 0</w:t>
                    </w:r>
                  </w:p>
                </w:txbxContent>
              </v:textbox>
            </v:shape>
            <v:shape id="_x0000_s95252" type="#_x0000_t202" style="position:absolute;left:4178;top:8507;width:437;height:302" filled="f" stroked="f">
              <v:textbox style="mso-next-textbox:#_x0000_s95252" inset="0,.5mm,0,.5mm">
                <w:txbxContent>
                  <w:p w:rsidR="00E35C8A" w:rsidRPr="00F84DBE" w:rsidRDefault="00E35C8A" w:rsidP="00011ED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&gt; 0</w:t>
                    </w:r>
                  </w:p>
                </w:txbxContent>
              </v:textbox>
            </v:shape>
            <v:shape id="_x0000_s95253" type="#_x0000_t202" style="position:absolute;left:6044;top:8805;width:437;height:302" filled="f" stroked="f">
              <v:textbox style="mso-next-textbox:#_x0000_s95253" inset="0,.5mm,0,.5mm">
                <w:txbxContent>
                  <w:p w:rsidR="00E35C8A" w:rsidRPr="00F84DBE" w:rsidRDefault="00E35C8A" w:rsidP="00011ED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F84DB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&gt; 0</w:t>
                    </w:r>
                  </w:p>
                </w:txbxContent>
              </v:textbox>
            </v:shape>
            <v:shape id="_x0000_s95254" type="#_x0000_t202" style="position:absolute;left:7898;top:8495;width:437;height:302" filled="f" stroked="f">
              <v:textbox style="mso-next-textbox:#_x0000_s95254" inset="0,.5mm,0,.5mm">
                <w:txbxContent>
                  <w:p w:rsidR="00E35C8A" w:rsidRPr="00F84DBE" w:rsidRDefault="00E35C8A" w:rsidP="00011ED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&lt; 0</w:t>
                    </w:r>
                  </w:p>
                </w:txbxContent>
              </v:textbox>
            </v:shape>
            <v:shape id="_x0000_s95255" type="#_x0000_t32" style="position:absolute;left:7545;top:8926;width:567;height:183" o:connectortype="straight" strokecolor="#0070c0" strokeweight="1.25pt">
              <v:stroke startarrow="block"/>
              <o:lock v:ext="edit" aspectratio="t"/>
            </v:shape>
            <v:shape id="_x0000_s95256" type="#_x0000_t32" style="position:absolute;left:6250;top:8524;width:567;height:183" o:connectortype="straight" strokecolor="#0070c0" strokeweight="1.25pt">
              <v:stroke endarrow="block"/>
              <o:lock v:ext="edit" aspectratio="t"/>
            </v:shape>
            <v:shape id="_x0000_s95257" type="#_x0000_t75" style="position:absolute;left:3555;top:8964;width:323;height:403">
              <v:imagedata r:id="rId183" o:title=""/>
            </v:shape>
            <v:shape id="_x0000_s95258" type="#_x0000_t75" style="position:absolute;left:3082;top:8233;width:300;height:403">
              <v:imagedata r:id="rId184" o:title=""/>
            </v:shape>
            <v:shape id="_x0000_s95263" type="#_x0000_t75" style="position:absolute;left:7281;top:8964;width:323;height:403">
              <v:imagedata r:id="rId183" o:title=""/>
            </v:shape>
            <v:shape id="_x0000_s95264" type="#_x0000_t75" style="position:absolute;left:6808;top:8233;width:300;height:403">
              <v:imagedata r:id="rId184" o:title=""/>
            </v:shape>
            <w10:wrap type="none"/>
            <w10:anchorlock/>
          </v:group>
          <o:OLEObject Type="Embed" ProgID="Equation.3" ShapeID="_x0000_s95257" DrawAspect="Content" ObjectID="_1672983606" r:id="rId215"/>
          <o:OLEObject Type="Embed" ProgID="Equation.3" ShapeID="_x0000_s95258" DrawAspect="Content" ObjectID="_1672983607" r:id="rId216"/>
          <o:OLEObject Type="Embed" ProgID="Equation.3" ShapeID="_x0000_s95263" DrawAspect="Content" ObjectID="_1672983608" r:id="rId217"/>
          <o:OLEObject Type="Embed" ProgID="Equation.3" ShapeID="_x0000_s95264" DrawAspect="Content" ObjectID="_1672983609" r:id="rId218"/>
        </w:pict>
      </w:r>
    </w:p>
    <w:p w:rsidR="006701DF" w:rsidRDefault="006701DF" w:rsidP="006701DF">
      <w:pPr>
        <w:pStyle w:val="Heading1"/>
      </w:pPr>
      <w:bookmarkStart w:id="16" w:name="_Toc62370360"/>
      <w:r>
        <w:lastRenderedPageBreak/>
        <w:t>electrostatic force num</w:t>
      </w:r>
      <w:bookmarkEnd w:id="16"/>
    </w:p>
    <w:p w:rsidR="006701DF" w:rsidRDefault="00BA1665" w:rsidP="00D67559">
      <w:r>
        <w:pict>
          <v:group id="_x0000_s95272" editas="canvas" style="width:481.95pt;height:154.8pt;mso-position-horizontal-relative:char;mso-position-vertical-relative:line" coordorigin="1134,7227" coordsize="9639,3096">
            <o:lock v:ext="edit" aspectratio="t"/>
            <v:shape id="_x0000_s95271" type="#_x0000_t75" style="position:absolute;left:1134;top:7227;width:9639;height:3096" o:preferrelative="f">
              <v:fill o:detectmouseclick="t"/>
              <v:path o:extrusionok="t" o:connecttype="none"/>
              <o:lock v:ext="edit" text="t"/>
            </v:shape>
            <v:group id="_x0000_s95331" style="position:absolute;left:1394;top:7476;width:2671;height:2513" coordorigin="1394,7476" coordsize="2671,2513">
              <v:shape id="_x0000_s95274" type="#_x0000_t32" style="position:absolute;left:850;top:8635;width:1984;height:0;rotation:90;flip:y" o:connectortype="straight" o:regroupid="174" strokeweight="1pt">
                <v:stroke endarrow="block"/>
              </v:shape>
              <v:shape id="_x0000_s95275" type="#_x0000_t32" style="position:absolute;left:1838;top:9627;width:1984;height:3" o:connectortype="straight" o:regroupid="174" strokeweight="1pt">
                <v:stroke endarrow="block"/>
              </v:shape>
              <v:shape id="_x0000_s95276" type="#_x0000_t202" style="position:absolute;left:1394;top:7476;width:413;height:302" o:regroupid="174" filled="f" stroked="f">
                <v:textbox style="mso-next-textbox:#_x0000_s95276" inset="0,.5mm,0,.5mm">
                  <w:txbxContent>
                    <w:p w:rsidR="00E35C8A" w:rsidRPr="007D0791" w:rsidRDefault="00E35C8A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95277" type="#_x0000_t202" style="position:absolute;left:3651;top:9685;width:414;height:304" o:regroupid="174" filled="f" stroked="f">
                <v:textbox style="mso-next-textbox:#_x0000_s95277" inset="0,.5mm,0,.5mm">
                  <w:txbxContent>
                    <w:p w:rsidR="00E35C8A" w:rsidRPr="007D0791" w:rsidRDefault="00E35C8A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="0097567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 </w:t>
                      </w:r>
                      <w:r w:rsidR="00975675" w:rsidRPr="00975675">
                        <w:rPr>
                          <w:rFonts w:ascii="Times New Roman" w:hAnsi="Times New Roman" w:cs="Times New Roman"/>
                          <w:sz w:val="20"/>
                        </w:rPr>
                        <w:t>(μm)</w:t>
                      </w:r>
                    </w:p>
                  </w:txbxContent>
                </v:textbox>
              </v:shape>
              <v:shape id="_x0000_s95293" type="#_x0000_t202" style="position:absolute;left:1999;top:9731;width:308;height:258" o:regroupid="174" filled="f" stroked="f">
                <v:textbox style="mso-next-textbox:#_x0000_s95293" inset="0,.5mm,0,.5mm">
                  <w:txbxContent>
                    <w:p w:rsidR="00E35C8A" w:rsidRPr="0064501E" w:rsidRDefault="00E35C8A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5298" type="#_x0000_t202" style="position:absolute;left:3453;top:8087;width:414;height:303" o:regroupid="174" filled="f" stroked="f">
                <v:textbox style="mso-next-textbox:#_x0000_s95298" inset="0,.5mm,0,.5mm">
                  <w:txbxContent>
                    <w:p w:rsidR="00E35C8A" w:rsidRPr="007D0791" w:rsidRDefault="004F6C62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="00E35C8A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group id="_x0000_s95322" style="position:absolute;left:1842;top:8090;width:1542;height:1540" coordorigin="1842,8090" coordsize="1542,1540">
                <v:shape id="_x0000_s95281" type="#_x0000_t32" style="position:absolute;left:1842;top:8103;width:1531;height:1" o:connectortype="straight" o:regroupid="174" strokecolor="gray [1629]">
                  <v:stroke dashstyle="dash"/>
                </v:shape>
                <v:shape id="_x0000_s95282" type="#_x0000_t32" style="position:absolute;left:2618;top:8855;width:1531;height:1;rotation:-90" o:connectortype="straight" o:regroupid="174" strokecolor="gray [1629]">
                  <v:stroke dashstyle="dash"/>
                </v:shape>
                <v:shape id="_x0000_s95300" type="#_x0000_t32" style="position:absolute;left:1842;top:8408;width:1531;height:1" o:connectortype="straight" strokecolor="gray [1629]">
                  <v:stroke dashstyle="dash"/>
                </v:shape>
                <v:shape id="_x0000_s95301" type="#_x0000_t32" style="position:absolute;left:1842;top:8713;width:1531;height:1" o:connectortype="straight" strokecolor="gray [1629]">
                  <v:stroke dashstyle="dash"/>
                </v:shape>
                <v:shape id="_x0000_s95302" type="#_x0000_t32" style="position:absolute;left:1842;top:9018;width:1531;height:1" o:connectortype="straight" strokecolor="gray [1629]">
                  <v:stroke dashstyle="dash"/>
                </v:shape>
                <v:shape id="_x0000_s95303" type="#_x0000_t32" style="position:absolute;left:1842;top:9323;width:1531;height:1" o:connectortype="straight" strokecolor="gray [1629]">
                  <v:stroke dashstyle="dash"/>
                </v:shape>
                <v:shape id="_x0000_s95304" type="#_x0000_t32" style="position:absolute;left:1385;top:8855;width:1531;height:1;rotation:-90" o:connectortype="straight" strokecolor="gray [1629]">
                  <v:stroke dashstyle="dash"/>
                </v:shape>
                <v:shape id="_x0000_s95305" type="#_x0000_t32" style="position:absolute;left:1693;top:8855;width:1531;height:1;rotation:-90" o:connectortype="straight" strokecolor="gray [1629]">
                  <v:stroke dashstyle="dash"/>
                </v:shape>
                <v:shape id="_x0000_s95306" type="#_x0000_t32" style="position:absolute;left:2001;top:8855;width:1531;height:1;rotation:-90" o:connectortype="straight" strokecolor="gray [1629]">
                  <v:stroke dashstyle="dash"/>
                </v:shape>
                <v:shape id="_x0000_s95307" type="#_x0000_t32" style="position:absolute;left:2309;top:8855;width:1531;height:1;rotation:-90" o:connectortype="straight" strokecolor="gray [1629]">
                  <v:stroke dashstyle="dash"/>
                </v:shape>
                <v:shape id="_x0000_s95308" type="#_x0000_t32" style="position:absolute;left:1842;top:9629;width:1531;height:1" o:connectortype="straight" strokecolor="gray [1629]">
                  <v:stroke dashstyle="dash"/>
                </v:shape>
                <v:shape id="_x0000_s95309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95310" type="#_x0000_t202" style="position:absolute;left:2312;top:9731;width:308;height:258" filled="f" stroked="f">
                <v:textbox style="mso-next-textbox:#_x0000_s95310" inset="0,.5mm,0,.5mm">
                  <w:txbxContent>
                    <w:p w:rsidR="00454C28" w:rsidRPr="0064501E" w:rsidRDefault="00454C28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311" type="#_x0000_t202" style="position:absolute;left:2624;top:9731;width:308;height:258" filled="f" stroked="f">
                <v:textbox style="mso-next-textbox:#_x0000_s95311" inset="0,.5mm,0,.5mm">
                  <w:txbxContent>
                    <w:p w:rsidR="00454C28" w:rsidRPr="0064501E" w:rsidRDefault="00454C28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5312" type="#_x0000_t202" style="position:absolute;left:2937;top:9731;width:308;height:258" filled="f" stroked="f">
                <v:textbox style="mso-next-textbox:#_x0000_s95312" inset="0,.5mm,0,.5mm">
                  <w:txbxContent>
                    <w:p w:rsidR="00454C28" w:rsidRPr="0064501E" w:rsidRDefault="00454C28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313" type="#_x0000_t202" style="position:absolute;left:3250;top:9731;width:308;height:258" filled="f" stroked="f">
                <v:textbox style="mso-next-textbox:#_x0000_s95313" inset="0,.5mm,0,.5mm">
                  <w:txbxContent>
                    <w:p w:rsidR="00454C28" w:rsidRPr="0064501E" w:rsidRDefault="00454C28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95314" type="#_x0000_t202" style="position:absolute;left:1687;top:9731;width:308;height:258" filled="f" stroked="f">
                <v:textbox style="mso-next-textbox:#_x0000_s95314" inset="0,.5mm,0,.5mm">
                  <w:txbxContent>
                    <w:p w:rsidR="00454C28" w:rsidRPr="0064501E" w:rsidRDefault="00454C28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315" type="#_x0000_t202" style="position:absolute;left:1459;top:9473;width:308;height:258" filled="f" stroked="f">
                <v:textbox style="mso-next-textbox:#_x0000_s95315" inset="0,.5mm,0,.5mm">
                  <w:txbxContent>
                    <w:p w:rsidR="00454C28" w:rsidRPr="0064501E" w:rsidRDefault="00454C28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317" type="#_x0000_t202" style="position:absolute;left:1459;top:9173;width:308;height:258" filled="f" stroked="f">
                <v:textbox style="mso-next-textbox:#_x0000_s95317" inset="0,.5mm,0,.5mm">
                  <w:txbxContent>
                    <w:p w:rsidR="00454C28" w:rsidRPr="0064501E" w:rsidRDefault="00454C28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5318" type="#_x0000_t202" style="position:absolute;left:1459;top:8873;width:308;height:258" filled="f" stroked="f">
                <v:textbox style="mso-next-textbox:#_x0000_s95318" inset="0,.5mm,0,.5mm">
                  <w:txbxContent>
                    <w:p w:rsidR="00454C28" w:rsidRPr="0064501E" w:rsidRDefault="00454C28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319" type="#_x0000_t202" style="position:absolute;left:1459;top:8573;width:308;height:258" filled="f" stroked="f">
                <v:textbox style="mso-next-textbox:#_x0000_s95319" inset="0,.5mm,0,.5mm">
                  <w:txbxContent>
                    <w:p w:rsidR="00454C28" w:rsidRPr="0064501E" w:rsidRDefault="00454C28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5320" type="#_x0000_t202" style="position:absolute;left:1459;top:8273;width:308;height:258" filled="f" stroked="f">
                <v:textbox style="mso-next-textbox:#_x0000_s95320" inset="0,.5mm,0,.5mm">
                  <w:txbxContent>
                    <w:p w:rsidR="00454C28" w:rsidRPr="0064501E" w:rsidRDefault="00454C28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321" type="#_x0000_t202" style="position:absolute;left:1459;top:7973;width:308;height:258" filled="f" stroked="f">
                <v:textbox style="mso-next-textbox:#_x0000_s95321" inset="0,.5mm,0,.5mm">
                  <w:txbxContent>
                    <w:p w:rsidR="00454C28" w:rsidRPr="0064501E" w:rsidRDefault="00454C28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group id="_x0000_s95328" style="position:absolute;left:1941;top:8856;width:412;height:304" coordorigin="6534,9705" coordsize="412,304">
                <v:oval id="_x0000_s95326" style="position:absolute;left:6594;top:9717;width:283;height:283" fillcolor="#c6d9f1 [671]" strokeweight="1pt">
                  <o:lock v:ext="edit" aspectratio="t"/>
                </v:oval>
                <v:shape id="_x0000_s95327" type="#_x0000_t202" style="position:absolute;left:6534;top:9705;width:412;height:304" filled="f" stroked="f">
                  <v:textbox style="mso-next-textbox:#_x0000_s95327" inset="0,.5mm,0,.5mm">
                    <w:txbxContent>
                      <w:p w:rsidR="00351ACB" w:rsidRPr="00351ACB" w:rsidRDefault="00351ACB" w:rsidP="0097567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–</w:t>
                        </w:r>
                      </w:p>
                    </w:txbxContent>
                  </v:textbox>
                </v:shape>
              </v:group>
              <v:group id="_x0000_s95329" style="position:absolute;left:3186;top:7961;width:412;height:304" coordorigin="6289,9477" coordsize="412,304">
                <v:oval id="_x0000_s95324" style="position:absolute;left:6354;top:9477;width:283;height:283" o:regroupid="175" fillcolor="#f2dbdb [661]" strokeweight="1pt">
                  <o:lock v:ext="edit" aspectratio="t"/>
                </v:oval>
                <v:shape id="_x0000_s95299" type="#_x0000_t202" style="position:absolute;left:6289;top:9477;width:412;height:304" o:regroupid="174" filled="f" stroked="f">
                  <v:textbox style="mso-next-textbox:#_x0000_s95299" inset="0,.5mm,0,.5mm">
                    <w:txbxContent>
                      <w:p w:rsidR="00E35C8A" w:rsidRPr="00351ACB" w:rsidRDefault="00351ACB" w:rsidP="0097567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351ACB">
                          <w:rPr>
                            <w:rFonts w:ascii="Times New Roman" w:hAnsi="Times New Roman" w:cs="Times New Roman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</v:group>
              <v:shape id="_x0000_s95330" type="#_x0000_t202" style="position:absolute;left:1771;top:9033;width:414;height:303" filled="f" stroked="f">
                <v:textbox style="mso-next-textbox:#_x0000_s95330" inset="0,.5mm,0,.5mm">
                  <w:txbxContent>
                    <w:p w:rsidR="004F6C62" w:rsidRPr="007D0791" w:rsidRDefault="004F6C62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95370" style="position:absolute;left:4220;top:7476;width:2671;height:2513" coordorigin="4490,7476" coordsize="2671,2513">
              <v:shape id="_x0000_s95333" type="#_x0000_t32" style="position:absolute;left:3946;top:8635;width:1984;height:0;rotation:90;flip:y" o:connectortype="straight" o:regroupid="176" strokeweight="1pt">
                <v:stroke endarrow="block"/>
              </v:shape>
              <v:shape id="_x0000_s95334" type="#_x0000_t32" style="position:absolute;left:4934;top:9627;width:1984;height:3" o:connectortype="straight" o:regroupid="176" strokeweight="1pt">
                <v:stroke endarrow="block"/>
              </v:shape>
              <v:shape id="_x0000_s95335" type="#_x0000_t202" style="position:absolute;left:4490;top:7476;width:413;height:302" o:regroupid="176" filled="f" stroked="f">
                <v:textbox style="mso-next-textbox:#_x0000_s95335" inset="0,.5mm,0,.5mm">
                  <w:txbxContent>
                    <w:p w:rsidR="00F307FC" w:rsidRPr="007D0791" w:rsidRDefault="00F307FC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95336" type="#_x0000_t202" style="position:absolute;left:6747;top:9685;width:414;height:304" o:regroupid="176" filled="f" stroked="f">
                <v:textbox style="mso-next-textbox:#_x0000_s95336" inset="0,.5mm,0,.5mm">
                  <w:txbxContent>
                    <w:p w:rsidR="00F307FC" w:rsidRPr="007D0791" w:rsidRDefault="00F307FC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95337" type="#_x0000_t202" style="position:absolute;left:5095;top:9731;width:308;height:258" o:regroupid="176" filled="f" stroked="f">
                <v:textbox style="mso-next-textbox:#_x0000_s95337" inset="0,.5mm,0,.5mm">
                  <w:txbxContent>
                    <w:p w:rsidR="00F307FC" w:rsidRPr="0064501E" w:rsidRDefault="00F307FC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338" type="#_x0000_t202" style="position:absolute;left:5865;top:8099;width:414;height:303" o:regroupid="176" filled="f" stroked="f">
                <v:textbox style="mso-next-textbox:#_x0000_s95338" inset="0,.5mm,0,.5mm">
                  <w:txbxContent>
                    <w:p w:rsidR="00F307FC" w:rsidRPr="007D0791" w:rsidRDefault="00F307FC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="00975675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group id="_x0000_s95339" style="position:absolute;left:4938;top:8090;width:1542;height:1540" coordorigin="1842,8090" coordsize="1542,1540" o:regroupid="176">
                <v:shape id="_x0000_s95340" type="#_x0000_t32" style="position:absolute;left:1842;top:8103;width:1531;height:1" o:connectortype="straight" strokecolor="gray [1629]">
                  <v:stroke dashstyle="dash"/>
                </v:shape>
                <v:shape id="_x0000_s95341" type="#_x0000_t32" style="position:absolute;left:2618;top:8855;width:1531;height:1;rotation:-90" o:connectortype="straight" strokecolor="gray [1629]">
                  <v:stroke dashstyle="dash"/>
                </v:shape>
                <v:shape id="_x0000_s95342" type="#_x0000_t32" style="position:absolute;left:1842;top:8408;width:1531;height:1" o:connectortype="straight" strokecolor="gray [1629]">
                  <v:stroke dashstyle="dash"/>
                </v:shape>
                <v:shape id="_x0000_s95343" type="#_x0000_t32" style="position:absolute;left:1842;top:8713;width:1531;height:1" o:connectortype="straight" strokecolor="gray [1629]">
                  <v:stroke dashstyle="dash"/>
                </v:shape>
                <v:shape id="_x0000_s95344" type="#_x0000_t32" style="position:absolute;left:1842;top:9018;width:1531;height:1" o:connectortype="straight" strokecolor="gray [1629]">
                  <v:stroke dashstyle="dash"/>
                </v:shape>
                <v:shape id="_x0000_s95345" type="#_x0000_t32" style="position:absolute;left:1842;top:9323;width:1531;height:1" o:connectortype="straight" strokecolor="gray [1629]">
                  <v:stroke dashstyle="dash"/>
                </v:shape>
                <v:shape id="_x0000_s95346" type="#_x0000_t32" style="position:absolute;left:1385;top:8855;width:1531;height:1;rotation:-90" o:connectortype="straight" strokecolor="gray [1629]">
                  <v:stroke dashstyle="dash"/>
                </v:shape>
                <v:shape id="_x0000_s95347" type="#_x0000_t32" style="position:absolute;left:1693;top:8855;width:1531;height:1;rotation:-90" o:connectortype="straight" strokecolor="gray [1629]">
                  <v:stroke dashstyle="dash"/>
                </v:shape>
                <v:shape id="_x0000_s95348" type="#_x0000_t32" style="position:absolute;left:2001;top:8855;width:1531;height:1;rotation:-90" o:connectortype="straight" strokecolor="gray [1629]">
                  <v:stroke dashstyle="dash"/>
                </v:shape>
                <v:shape id="_x0000_s95349" type="#_x0000_t32" style="position:absolute;left:2309;top:8855;width:1531;height:1;rotation:-90" o:connectortype="straight" strokecolor="gray [1629]">
                  <v:stroke dashstyle="dash"/>
                </v:shape>
                <v:shape id="_x0000_s95350" type="#_x0000_t32" style="position:absolute;left:1842;top:9629;width:1531;height:1" o:connectortype="straight" strokecolor="gray [1629]">
                  <v:stroke dashstyle="dash"/>
                </v:shape>
                <v:shape id="_x0000_s95351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95352" type="#_x0000_t202" style="position:absolute;left:5408;top:9731;width:308;height:258" o:regroupid="176" filled="f" stroked="f">
                <v:textbox style="mso-next-textbox:#_x0000_s95352" inset="0,.5mm,0,.5mm">
                  <w:txbxContent>
                    <w:p w:rsidR="00F307FC" w:rsidRPr="0064501E" w:rsidRDefault="00F307FC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353" type="#_x0000_t202" style="position:absolute;left:5720;top:9731;width:308;height:258" o:regroupid="176" filled="f" stroked="f">
                <v:textbox style="mso-next-textbox:#_x0000_s95353" inset="0,.5mm,0,.5mm">
                  <w:txbxContent>
                    <w:p w:rsidR="00F307FC" w:rsidRPr="0064501E" w:rsidRDefault="00F307FC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6</w:t>
                      </w:r>
                    </w:p>
                  </w:txbxContent>
                </v:textbox>
              </v:shape>
              <v:shape id="_x0000_s95354" type="#_x0000_t202" style="position:absolute;left:6033;top:9731;width:308;height:258" o:regroupid="176" filled="f" stroked="f">
                <v:textbox style="mso-next-textbox:#_x0000_s95354" inset="0,.5mm,0,.5mm">
                  <w:txbxContent>
                    <w:p w:rsidR="00F307FC" w:rsidRPr="0064501E" w:rsidRDefault="00F307FC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8</w:t>
                      </w:r>
                    </w:p>
                  </w:txbxContent>
                </v:textbox>
              </v:shape>
              <v:shape id="_x0000_s95355" type="#_x0000_t202" style="position:absolute;left:6346;top:9731;width:308;height:258" o:regroupid="176" filled="f" stroked="f">
                <v:textbox style="mso-next-textbox:#_x0000_s95355" inset="0,.5mm,0,.5mm">
                  <w:txbxContent>
                    <w:p w:rsidR="00F307FC" w:rsidRPr="0064501E" w:rsidRDefault="00F307FC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10</w:t>
                      </w:r>
                    </w:p>
                  </w:txbxContent>
                </v:textbox>
              </v:shape>
              <v:shape id="_x0000_s95356" type="#_x0000_t202" style="position:absolute;left:4783;top:9731;width:308;height:258" o:regroupid="176" filled="f" stroked="f">
                <v:textbox style="mso-next-textbox:#_x0000_s95356" inset="0,.5mm,0,.5mm">
                  <w:txbxContent>
                    <w:p w:rsidR="00F307FC" w:rsidRPr="0064501E" w:rsidRDefault="00F307FC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357" type="#_x0000_t202" style="position:absolute;left:4555;top:9473;width:308;height:258" o:regroupid="176" filled="f" stroked="f">
                <v:textbox style="mso-next-textbox:#_x0000_s95357" inset="0,.5mm,0,.5mm">
                  <w:txbxContent>
                    <w:p w:rsidR="00F307FC" w:rsidRPr="0064501E" w:rsidRDefault="00F307FC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358" type="#_x0000_t202" style="position:absolute;left:4555;top:9173;width:308;height:258" o:regroupid="176" filled="f" stroked="f">
                <v:textbox style="mso-next-textbox:#_x0000_s95358" inset="0,.5mm,0,.5mm">
                  <w:txbxContent>
                    <w:p w:rsidR="00F307FC" w:rsidRPr="0064501E" w:rsidRDefault="00F307FC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359" type="#_x0000_t202" style="position:absolute;left:4555;top:8873;width:308;height:258" o:regroupid="176" filled="f" stroked="f">
                <v:textbox style="mso-next-textbox:#_x0000_s95359" inset="0,.5mm,0,.5mm">
                  <w:txbxContent>
                    <w:p w:rsidR="00F307FC" w:rsidRPr="0064501E" w:rsidRDefault="00F307FC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360" type="#_x0000_t202" style="position:absolute;left:4555;top:8573;width:308;height:258" o:regroupid="176" filled="f" stroked="f">
                <v:textbox style="mso-next-textbox:#_x0000_s95360" inset="0,.5mm,0,.5mm">
                  <w:txbxContent>
                    <w:p w:rsidR="00F307FC" w:rsidRPr="0064501E" w:rsidRDefault="00F307FC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6</w:t>
                      </w:r>
                    </w:p>
                  </w:txbxContent>
                </v:textbox>
              </v:shape>
              <v:shape id="_x0000_s95361" type="#_x0000_t202" style="position:absolute;left:4555;top:8273;width:308;height:258" o:regroupid="176" filled="f" stroked="f">
                <v:textbox style="mso-next-textbox:#_x0000_s95361" inset="0,.5mm,0,.5mm">
                  <w:txbxContent>
                    <w:p w:rsidR="00F307FC" w:rsidRPr="0064501E" w:rsidRDefault="00F307FC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8</w:t>
                      </w:r>
                    </w:p>
                  </w:txbxContent>
                </v:textbox>
              </v:shape>
              <v:shape id="_x0000_s95362" type="#_x0000_t202" style="position:absolute;left:4555;top:7973;width:308;height:258" o:regroupid="176" filled="f" stroked="f">
                <v:textbox style="mso-next-textbox:#_x0000_s95362" inset="0,.5mm,0,.5mm">
                  <w:txbxContent>
                    <w:p w:rsidR="00F307FC" w:rsidRPr="0064501E" w:rsidRDefault="00F307FC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10</w:t>
                      </w:r>
                    </w:p>
                  </w:txbxContent>
                </v:textbox>
              </v:shape>
              <v:group id="_x0000_s95363" style="position:absolute;left:5649;top:9180;width:412;height:304" coordorigin="6534,9705" coordsize="412,304" o:regroupid="176">
                <v:oval id="_x0000_s95364" style="position:absolute;left:6594;top:9717;width:283;height:283" fillcolor="#f2dbdb [661]" strokeweight="1pt">
                  <o:lock v:ext="edit" aspectratio="t"/>
                </v:oval>
                <v:shape id="_x0000_s95365" type="#_x0000_t202" style="position:absolute;left:6534;top:9705;width:412;height:304" filled="f" stroked="f">
                  <v:textbox style="mso-next-textbox:#_x0000_s95365" inset="0,.5mm,0,.5mm">
                    <w:txbxContent>
                      <w:p w:rsidR="00F307FC" w:rsidRPr="00351ACB" w:rsidRDefault="00975675" w:rsidP="0097567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</v:group>
              <v:group id="_x0000_s95366" style="position:absolute;left:5646;top:7961;width:412;height:304" coordorigin="6289,9477" coordsize="412,304" o:regroupid="176">
                <v:oval id="_x0000_s95367" style="position:absolute;left:6354;top:9477;width:283;height:283" fillcolor="#f2dbdb [661]" strokeweight="1pt">
                  <o:lock v:ext="edit" aspectratio="t"/>
                </v:oval>
                <v:shape id="_x0000_s95368" type="#_x0000_t202" style="position:absolute;left:6289;top:9477;width:412;height:304" filled="f" stroked="f">
                  <v:textbox style="mso-next-textbox:#_x0000_s95368" inset="0,.5mm,0,.5mm">
                    <w:txbxContent>
                      <w:p w:rsidR="00F307FC" w:rsidRPr="00351ACB" w:rsidRDefault="00F307FC" w:rsidP="0097567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351ACB">
                          <w:rPr>
                            <w:rFonts w:ascii="Times New Roman" w:hAnsi="Times New Roman" w:cs="Times New Roman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</v:group>
              <v:shape id="_x0000_s95369" type="#_x0000_t202" style="position:absolute;left:5467;top:9309;width:414;height:303" o:regroupid="176" filled="f" stroked="f">
                <v:textbox style="mso-next-textbox:#_x0000_s95369" inset="0,.5mm,0,.5mm">
                  <w:txbxContent>
                    <w:p w:rsidR="00F307FC" w:rsidRPr="007D0791" w:rsidRDefault="00F307FC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="00975675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95413" style="position:absolute;left:7046;top:7476;width:2671;height:2513" coordorigin="7046,7476" coordsize="2671,2513">
              <v:shape id="_x0000_s95372" type="#_x0000_t32" style="position:absolute;left:6502;top:8635;width:1984;height:0;rotation:90;flip:y" o:connectortype="straight" o:regroupid="177" strokeweight="1pt">
                <v:stroke endarrow="block"/>
              </v:shape>
              <v:shape id="_x0000_s95373" type="#_x0000_t32" style="position:absolute;left:7490;top:9627;width:1984;height:3" o:connectortype="straight" o:regroupid="177" strokeweight="1pt">
                <v:stroke endarrow="block"/>
              </v:shape>
              <v:shape id="_x0000_s95374" type="#_x0000_t202" style="position:absolute;left:7046;top:7476;width:413;height:302" o:regroupid="177" filled="f" stroked="f">
                <v:textbox style="mso-next-textbox:#_x0000_s95374" inset="0,.5mm,0,.5mm">
                  <w:txbxContent>
                    <w:p w:rsidR="00975675" w:rsidRPr="007D0791" w:rsidRDefault="00975675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95375" type="#_x0000_t202" style="position:absolute;left:9303;top:9685;width:414;height:304" o:regroupid="177" filled="f" stroked="f">
                <v:textbox style="mso-next-textbox:#_x0000_s95375" inset="0,.5mm,0,.5mm">
                  <w:txbxContent>
                    <w:p w:rsidR="00975675" w:rsidRPr="007D0791" w:rsidRDefault="00975675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95376" type="#_x0000_t202" style="position:absolute;left:7651;top:9731;width:308;height:258" o:regroupid="177" filled="f" stroked="f">
                <v:textbox style="mso-next-textbox:#_x0000_s95376" inset="0,.5mm,0,.5mm">
                  <w:txbxContent>
                    <w:p w:rsidR="00975675" w:rsidRPr="0064501E" w:rsidRDefault="00A81C8E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0.5</w:t>
                      </w:r>
                    </w:p>
                  </w:txbxContent>
                </v:textbox>
              </v:shape>
              <v:shape id="_x0000_s95377" type="#_x0000_t202" style="position:absolute;left:9057;top:9011;width:414;height:303" o:regroupid="177" filled="f" stroked="f">
                <v:textbox style="mso-next-textbox:#_x0000_s95377" inset="0,.5mm,0,.5mm">
                  <w:txbxContent>
                    <w:p w:rsidR="00975675" w:rsidRPr="007D0791" w:rsidRDefault="00975675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6</w:t>
                      </w:r>
                    </w:p>
                  </w:txbxContent>
                </v:textbox>
              </v:shape>
              <v:group id="_x0000_s95378" style="position:absolute;left:7494;top:8090;width:1542;height:1540" coordorigin="1842,8090" coordsize="1542,1540" o:regroupid="177">
                <v:shape id="_x0000_s95379" type="#_x0000_t32" style="position:absolute;left:1842;top:8103;width:1531;height:1" o:connectortype="straight" strokecolor="gray [1629]">
                  <v:stroke dashstyle="dash"/>
                </v:shape>
                <v:shape id="_x0000_s95380" type="#_x0000_t32" style="position:absolute;left:2618;top:8855;width:1531;height:1;rotation:-90" o:connectortype="straight" strokecolor="gray [1629]">
                  <v:stroke dashstyle="dash"/>
                </v:shape>
                <v:shape id="_x0000_s95381" type="#_x0000_t32" style="position:absolute;left:1842;top:8408;width:1531;height:1" o:connectortype="straight" strokecolor="gray [1629]">
                  <v:stroke dashstyle="dash"/>
                </v:shape>
                <v:shape id="_x0000_s95382" type="#_x0000_t32" style="position:absolute;left:1842;top:8713;width:1531;height:1" o:connectortype="straight" strokecolor="gray [1629]">
                  <v:stroke dashstyle="dash"/>
                </v:shape>
                <v:shape id="_x0000_s95383" type="#_x0000_t32" style="position:absolute;left:1842;top:9018;width:1531;height:1" o:connectortype="straight" strokecolor="gray [1629]">
                  <v:stroke dashstyle="dash"/>
                </v:shape>
                <v:shape id="_x0000_s95384" type="#_x0000_t32" style="position:absolute;left:1842;top:9323;width:1531;height:1" o:connectortype="straight" strokecolor="gray [1629]">
                  <v:stroke dashstyle="dash"/>
                </v:shape>
                <v:shape id="_x0000_s95385" type="#_x0000_t32" style="position:absolute;left:1385;top:8855;width:1531;height:1;rotation:-90" o:connectortype="straight" strokecolor="gray [1629]">
                  <v:stroke dashstyle="dash"/>
                </v:shape>
                <v:shape id="_x0000_s95386" type="#_x0000_t32" style="position:absolute;left:1693;top:8855;width:1531;height:1;rotation:-90" o:connectortype="straight" strokecolor="gray [1629]">
                  <v:stroke dashstyle="dash"/>
                </v:shape>
                <v:shape id="_x0000_s95387" type="#_x0000_t32" style="position:absolute;left:2001;top:8855;width:1531;height:1;rotation:-90" o:connectortype="straight" strokecolor="gray [1629]">
                  <v:stroke dashstyle="dash"/>
                </v:shape>
                <v:shape id="_x0000_s95388" type="#_x0000_t32" style="position:absolute;left:2309;top:8855;width:1531;height:1;rotation:-90" o:connectortype="straight" strokecolor="gray [1629]">
                  <v:stroke dashstyle="dash"/>
                </v:shape>
                <v:shape id="_x0000_s95389" type="#_x0000_t32" style="position:absolute;left:1842;top:9629;width:1531;height:1" o:connectortype="straight" strokecolor="gray [1629]">
                  <v:stroke dashstyle="dash"/>
                </v:shape>
                <v:shape id="_x0000_s95390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95391" type="#_x0000_t202" style="position:absolute;left:7964;top:9731;width:308;height:258" o:regroupid="177" filled="f" stroked="f">
                <v:textbox style="mso-next-textbox:#_x0000_s95391" inset="0,.5mm,0,.5mm">
                  <w:txbxContent>
                    <w:p w:rsidR="00975675" w:rsidRPr="0064501E" w:rsidRDefault="00A81C8E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5392" type="#_x0000_t202" style="position:absolute;left:8276;top:9731;width:308;height:258" o:regroupid="177" filled="f" stroked="f">
                <v:textbox style="mso-next-textbox:#_x0000_s95392" inset="0,.5mm,0,.5mm">
                  <w:txbxContent>
                    <w:p w:rsidR="00975675" w:rsidRPr="0064501E" w:rsidRDefault="00A81C8E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1.5</w:t>
                      </w:r>
                    </w:p>
                  </w:txbxContent>
                </v:textbox>
              </v:shape>
              <v:shape id="_x0000_s95393" type="#_x0000_t202" style="position:absolute;left:8589;top:9731;width:308;height:258" o:regroupid="177" filled="f" stroked="f">
                <v:textbox style="mso-next-textbox:#_x0000_s95393" inset="0,.5mm,0,.5mm">
                  <w:txbxContent>
                    <w:p w:rsidR="00975675" w:rsidRPr="0064501E" w:rsidRDefault="00A81C8E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394" type="#_x0000_t202" style="position:absolute;left:8902;top:9731;width:308;height:258" o:regroupid="177" filled="f" stroked="f">
                <v:textbox style="mso-next-textbox:#_x0000_s95394" inset="0,.5mm,0,.5mm">
                  <w:txbxContent>
                    <w:p w:rsidR="00975675" w:rsidRPr="0064501E" w:rsidRDefault="00A81C8E" w:rsidP="00A81C8E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2.</w:t>
                      </w:r>
                      <w:r w:rsidR="00975675"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95395" type="#_x0000_t202" style="position:absolute;left:7339;top:9731;width:308;height:258" o:regroupid="177" filled="f" stroked="f">
                <v:textbox style="mso-next-textbox:#_x0000_s95395" inset="0,.5mm,0,.5mm">
                  <w:txbxContent>
                    <w:p w:rsidR="00975675" w:rsidRPr="0064501E" w:rsidRDefault="00975675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396" type="#_x0000_t202" style="position:absolute;left:7111;top:9473;width:308;height:258" o:regroupid="177" filled="f" stroked="f">
                <v:textbox style="mso-next-textbox:#_x0000_s95396" inset="0,.5mm,0,.5mm">
                  <w:txbxContent>
                    <w:p w:rsidR="00975675" w:rsidRPr="0064501E" w:rsidRDefault="00975675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397" type="#_x0000_t202" style="position:absolute;left:7111;top:9173;width:308;height:258" o:regroupid="177" filled="f" stroked="f">
                <v:textbox style="mso-next-textbox:#_x0000_s95397" inset="0,.5mm,0,.5mm">
                  <w:txbxContent>
                    <w:p w:rsidR="00975675" w:rsidRPr="0064501E" w:rsidRDefault="00A81C8E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5398" type="#_x0000_t202" style="position:absolute;left:7111;top:8873;width:308;height:258" o:regroupid="177" filled="f" stroked="f">
                <v:textbox style="mso-next-textbox:#_x0000_s95398" inset="0,.5mm,0,.5mm">
                  <w:txbxContent>
                    <w:p w:rsidR="00975675" w:rsidRPr="0064501E" w:rsidRDefault="00A81C8E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399" type="#_x0000_t202" style="position:absolute;left:7111;top:8573;width:308;height:258" o:regroupid="177" filled="f" stroked="f">
                <v:textbox style="mso-next-textbox:#_x0000_s95399" inset="0,.5mm,0,.5mm">
                  <w:txbxContent>
                    <w:p w:rsidR="00975675" w:rsidRPr="0064501E" w:rsidRDefault="00A81C8E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5400" type="#_x0000_t202" style="position:absolute;left:7111;top:8273;width:308;height:258" o:regroupid="177" filled="f" stroked="f">
                <v:textbox style="mso-next-textbox:#_x0000_s95400" inset="0,.5mm,0,.5mm">
                  <w:txbxContent>
                    <w:p w:rsidR="00975675" w:rsidRPr="0064501E" w:rsidRDefault="00A81C8E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401" type="#_x0000_t202" style="position:absolute;left:7111;top:7973;width:308;height:258" o:regroupid="177" filled="f" stroked="f">
                <v:textbox style="mso-next-textbox:#_x0000_s95401" inset="0,.5mm,0,.5mm">
                  <w:txbxContent>
                    <w:p w:rsidR="00975675" w:rsidRPr="0064501E" w:rsidRDefault="00A81C8E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95408" type="#_x0000_t202" style="position:absolute;left:7415;top:9045;width:414;height:303" o:regroupid="177" filled="f" stroked="f">
                <v:textbox style="mso-next-textbox:#_x0000_s95408" inset="0,.5mm,0,.5mm">
                  <w:txbxContent>
                    <w:p w:rsidR="00975675" w:rsidRPr="007D0791" w:rsidRDefault="00975675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  <v:group id="_x0000_s95409" style="position:absolute;left:7593;top:8868;width:412;height:304" coordorigin="7593,8868" coordsize="412,304">
                <v:oval id="_x0000_s95403" style="position:absolute;left:7653;top:8880;width:283;height:283" o:regroupid="178" fillcolor="#c6d9f1 [671]" strokeweight="1pt">
                  <o:lock v:ext="edit" aspectratio="t"/>
                </v:oval>
                <v:shape id="_x0000_s95404" type="#_x0000_t202" style="position:absolute;left:7593;top:8868;width:412;height:304" o:regroupid="178" filled="f" stroked="f">
                  <v:textbox style="mso-next-textbox:#_x0000_s95404" inset="0,.5mm,0,.5mm">
                    <w:txbxContent>
                      <w:p w:rsidR="00975675" w:rsidRPr="00351ACB" w:rsidRDefault="00975675" w:rsidP="0097567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– </w:t>
                        </w:r>
                      </w:p>
                    </w:txbxContent>
                  </v:textbox>
                </v:shape>
              </v:group>
              <v:group id="_x0000_s95410" style="position:absolute;left:8825;top:8860;width:412;height:304" coordorigin="7593,8868" coordsize="412,304">
                <v:oval id="_x0000_s95411" style="position:absolute;left:7653;top:8880;width:283;height:283" fillcolor="#c6d9f1 [671]" strokeweight="1pt">
                  <o:lock v:ext="edit" aspectratio="t"/>
                </v:oval>
                <v:shape id="_x0000_s95412" type="#_x0000_t202" style="position:absolute;left:7593;top:8868;width:412;height:304" filled="f" stroked="f">
                  <v:textbox style="mso-next-textbox:#_x0000_s95412" inset="0,.5mm,0,.5mm">
                    <w:txbxContent>
                      <w:p w:rsidR="00975675" w:rsidRPr="00351ACB" w:rsidRDefault="00975675" w:rsidP="0097567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– </w:t>
                        </w:r>
                      </w:p>
                    </w:txbxContent>
                  </v:textbox>
                </v:shape>
              </v:group>
            </v:group>
            <w10:wrap type="none"/>
            <w10:anchorlock/>
          </v:group>
        </w:pict>
      </w:r>
    </w:p>
    <w:p w:rsidR="00BA1665" w:rsidRDefault="00BA1665" w:rsidP="00D67559"/>
    <w:p w:rsidR="00BA1665" w:rsidRDefault="00BA1665" w:rsidP="00D67559">
      <w:r>
        <w:t>ABCDEFGHIJKLMNOPQRSTUVWXYZ 0123456789</w:t>
      </w:r>
    </w:p>
    <w:p w:rsidR="00BA1665" w:rsidRDefault="00BA1665" w:rsidP="00D67559"/>
    <w:p w:rsidR="00BA1665" w:rsidRDefault="00BA1665" w:rsidP="00D67559">
      <w:r>
        <w:rPr>
          <w:noProof/>
        </w:rPr>
      </w:r>
      <w:r>
        <w:pict>
          <v:group id="_x0000_s95421" editas="canvas" style="width:481.95pt;height:380.15pt;mso-position-horizontal-relative:char;mso-position-vertical-relative:line" coordorigin="2361,2646" coordsize="7200,5681">
            <o:lock v:ext="edit" aspectratio="t"/>
            <v:shape id="_x0000_s95420" type="#_x0000_t75" style="position:absolute;left:2361;top:2646;width:7200;height:5681" o:preferrelative="f">
              <v:fill o:detectmouseclick="t"/>
              <v:path o:extrusionok="t" o:connecttype="none"/>
              <o:lock v:ext="edit" text="t"/>
            </v:shape>
            <w10:wrap type="none"/>
            <w10:anchorlock/>
          </v:group>
        </w:pict>
      </w:r>
    </w:p>
    <w:p w:rsidR="00097D99" w:rsidRDefault="00097D99" w:rsidP="00097D99">
      <w:pPr>
        <w:pStyle w:val="Heading1"/>
      </w:pPr>
      <w:bookmarkStart w:id="17" w:name="_Toc62370361"/>
      <w:r>
        <w:t>Notes</w:t>
      </w:r>
      <w:r w:rsidR="00BA1665">
        <w:t xml:space="preserve"> and version</w:t>
      </w:r>
      <w:bookmarkEnd w:id="17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845CC2" w:rsidP="00BA1665">
      <w:pPr>
        <w:pStyle w:val="ListParagraph"/>
        <w:numPr>
          <w:ilvl w:val="0"/>
          <w:numId w:val="2"/>
        </w:numPr>
        <w:ind w:left="284" w:hanging="284"/>
      </w:pPr>
      <w:r>
        <w:t>20201215</w:t>
      </w:r>
      <w:r w:rsidR="006519FD">
        <w:t xml:space="preserve">, 17, </w:t>
      </w:r>
      <w:r w:rsidR="00355DB6">
        <w:t xml:space="preserve">24, </w:t>
      </w:r>
      <w:r w:rsidR="006519FD">
        <w:t>..</w:t>
      </w:r>
      <w:r w:rsidR="007650C6">
        <w:t>, 20210102</w:t>
      </w:r>
      <w:r w:rsidR="001509F8">
        <w:t>, 05</w:t>
      </w:r>
      <w:r w:rsidR="00C07CA9">
        <w:t>, 20210123</w:t>
      </w:r>
    </w:p>
    <w:sectPr w:rsidR="006701DF" w:rsidSect="00BD1E24">
      <w:headerReference w:type="default" r:id="rId219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2DC8" w:rsidRDefault="00F82DC8" w:rsidP="00DA73B9">
      <w:pPr>
        <w:spacing w:after="0" w:line="240" w:lineRule="auto"/>
      </w:pPr>
      <w:r>
        <w:separator/>
      </w:r>
    </w:p>
  </w:endnote>
  <w:endnote w:type="continuationSeparator" w:id="1">
    <w:p w:rsidR="00F82DC8" w:rsidRDefault="00F82DC8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C8A" w:rsidRDefault="00E35C8A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0002-</w:t>
    </w:r>
    <w:fldSimple w:instr=" PAGE  \* Arabic  \* MERGEFORMAT ">
      <w:r w:rsidR="00BA1665">
        <w:rPr>
          <w:noProof/>
        </w:rPr>
        <w:t>9</w:t>
      </w:r>
    </w:fldSimple>
  </w:p>
  <w:p w:rsidR="00E35C8A" w:rsidRDefault="00E35C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2DC8" w:rsidRDefault="00F82DC8" w:rsidP="00DA73B9">
      <w:pPr>
        <w:spacing w:after="0" w:line="240" w:lineRule="auto"/>
      </w:pPr>
      <w:r>
        <w:separator/>
      </w:r>
    </w:p>
  </w:footnote>
  <w:footnote w:type="continuationSeparator" w:id="1">
    <w:p w:rsidR="00F82DC8" w:rsidRDefault="00F82DC8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C8A" w:rsidRDefault="00E35C8A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C8A" w:rsidRDefault="00E35C8A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1EDE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5404"/>
    <w:rsid w:val="00075ED9"/>
    <w:rsid w:val="00077A7B"/>
    <w:rsid w:val="00083EC6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B4B41"/>
    <w:rsid w:val="000B74E7"/>
    <w:rsid w:val="000C165A"/>
    <w:rsid w:val="000C3232"/>
    <w:rsid w:val="000C3DFD"/>
    <w:rsid w:val="000C61DD"/>
    <w:rsid w:val="000D621C"/>
    <w:rsid w:val="000D7C4E"/>
    <w:rsid w:val="000E183B"/>
    <w:rsid w:val="000E26AA"/>
    <w:rsid w:val="000E6189"/>
    <w:rsid w:val="000E6236"/>
    <w:rsid w:val="000E62EE"/>
    <w:rsid w:val="000E64BD"/>
    <w:rsid w:val="000E6CA2"/>
    <w:rsid w:val="000E7A5A"/>
    <w:rsid w:val="000F20BC"/>
    <w:rsid w:val="000F3408"/>
    <w:rsid w:val="00110E59"/>
    <w:rsid w:val="0011157E"/>
    <w:rsid w:val="00116B55"/>
    <w:rsid w:val="0012051F"/>
    <w:rsid w:val="00124948"/>
    <w:rsid w:val="00131D37"/>
    <w:rsid w:val="00133110"/>
    <w:rsid w:val="00134A56"/>
    <w:rsid w:val="001352A5"/>
    <w:rsid w:val="00136189"/>
    <w:rsid w:val="00140C0A"/>
    <w:rsid w:val="00141CDB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09F8"/>
    <w:rsid w:val="00152B92"/>
    <w:rsid w:val="00152F03"/>
    <w:rsid w:val="00157538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82262"/>
    <w:rsid w:val="00192539"/>
    <w:rsid w:val="0019316F"/>
    <w:rsid w:val="001956AD"/>
    <w:rsid w:val="00195F97"/>
    <w:rsid w:val="001A120A"/>
    <w:rsid w:val="001A25E7"/>
    <w:rsid w:val="001A6610"/>
    <w:rsid w:val="001B190F"/>
    <w:rsid w:val="001B422A"/>
    <w:rsid w:val="001B4C31"/>
    <w:rsid w:val="001B545A"/>
    <w:rsid w:val="001B5651"/>
    <w:rsid w:val="001C13D8"/>
    <w:rsid w:val="001C3C9F"/>
    <w:rsid w:val="001C3D27"/>
    <w:rsid w:val="001C4A03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2BB7"/>
    <w:rsid w:val="00206186"/>
    <w:rsid w:val="00206901"/>
    <w:rsid w:val="00210813"/>
    <w:rsid w:val="0021214F"/>
    <w:rsid w:val="002142A6"/>
    <w:rsid w:val="00220FAE"/>
    <w:rsid w:val="002339DF"/>
    <w:rsid w:val="00233C46"/>
    <w:rsid w:val="002373FF"/>
    <w:rsid w:val="00237AB8"/>
    <w:rsid w:val="002448FF"/>
    <w:rsid w:val="00246BEB"/>
    <w:rsid w:val="00250F86"/>
    <w:rsid w:val="00253AB0"/>
    <w:rsid w:val="00254242"/>
    <w:rsid w:val="002578C9"/>
    <w:rsid w:val="00263CD2"/>
    <w:rsid w:val="0027516A"/>
    <w:rsid w:val="0027625E"/>
    <w:rsid w:val="00280ECA"/>
    <w:rsid w:val="00281FE2"/>
    <w:rsid w:val="00290AE4"/>
    <w:rsid w:val="002927D6"/>
    <w:rsid w:val="00294BC0"/>
    <w:rsid w:val="002A046D"/>
    <w:rsid w:val="002A4552"/>
    <w:rsid w:val="002A5E93"/>
    <w:rsid w:val="002A61DC"/>
    <w:rsid w:val="002B71E3"/>
    <w:rsid w:val="002B7236"/>
    <w:rsid w:val="002C12F9"/>
    <w:rsid w:val="002C7AE7"/>
    <w:rsid w:val="002C7D9C"/>
    <w:rsid w:val="002D0485"/>
    <w:rsid w:val="002D0ACD"/>
    <w:rsid w:val="002D1597"/>
    <w:rsid w:val="002D5933"/>
    <w:rsid w:val="002D61C4"/>
    <w:rsid w:val="002D7A12"/>
    <w:rsid w:val="002E6F6F"/>
    <w:rsid w:val="002E7EC3"/>
    <w:rsid w:val="002E7F45"/>
    <w:rsid w:val="002F2CA4"/>
    <w:rsid w:val="002F7F86"/>
    <w:rsid w:val="003041DC"/>
    <w:rsid w:val="003045A0"/>
    <w:rsid w:val="00312C53"/>
    <w:rsid w:val="00315828"/>
    <w:rsid w:val="00315E45"/>
    <w:rsid w:val="00316E42"/>
    <w:rsid w:val="003202E9"/>
    <w:rsid w:val="003213E0"/>
    <w:rsid w:val="00324FA4"/>
    <w:rsid w:val="00325534"/>
    <w:rsid w:val="00327234"/>
    <w:rsid w:val="0033726E"/>
    <w:rsid w:val="003423DC"/>
    <w:rsid w:val="00342DBA"/>
    <w:rsid w:val="00351ACB"/>
    <w:rsid w:val="00351B0C"/>
    <w:rsid w:val="003549F5"/>
    <w:rsid w:val="00355DB6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6C36"/>
    <w:rsid w:val="003900D2"/>
    <w:rsid w:val="003A0606"/>
    <w:rsid w:val="003A364B"/>
    <w:rsid w:val="003A42CA"/>
    <w:rsid w:val="003A4BAD"/>
    <w:rsid w:val="003B0D3C"/>
    <w:rsid w:val="003B1484"/>
    <w:rsid w:val="003B27AA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426A"/>
    <w:rsid w:val="0040679F"/>
    <w:rsid w:val="00406A3D"/>
    <w:rsid w:val="004157D9"/>
    <w:rsid w:val="00421F38"/>
    <w:rsid w:val="00425602"/>
    <w:rsid w:val="00427343"/>
    <w:rsid w:val="004309A8"/>
    <w:rsid w:val="00431E31"/>
    <w:rsid w:val="00433D9C"/>
    <w:rsid w:val="004345F5"/>
    <w:rsid w:val="00436076"/>
    <w:rsid w:val="0043621C"/>
    <w:rsid w:val="00440732"/>
    <w:rsid w:val="00440765"/>
    <w:rsid w:val="00441DFA"/>
    <w:rsid w:val="00443488"/>
    <w:rsid w:val="0044521A"/>
    <w:rsid w:val="004452F3"/>
    <w:rsid w:val="00450557"/>
    <w:rsid w:val="00452887"/>
    <w:rsid w:val="00452D1C"/>
    <w:rsid w:val="00454C28"/>
    <w:rsid w:val="00456AE4"/>
    <w:rsid w:val="0046175B"/>
    <w:rsid w:val="004627D2"/>
    <w:rsid w:val="00464CA2"/>
    <w:rsid w:val="004716DF"/>
    <w:rsid w:val="004717E1"/>
    <w:rsid w:val="00472683"/>
    <w:rsid w:val="00481AAA"/>
    <w:rsid w:val="00485650"/>
    <w:rsid w:val="00492C67"/>
    <w:rsid w:val="00494580"/>
    <w:rsid w:val="0049666F"/>
    <w:rsid w:val="004A0615"/>
    <w:rsid w:val="004A0F64"/>
    <w:rsid w:val="004A4098"/>
    <w:rsid w:val="004A4845"/>
    <w:rsid w:val="004A7602"/>
    <w:rsid w:val="004B094C"/>
    <w:rsid w:val="004B37F2"/>
    <w:rsid w:val="004B38E1"/>
    <w:rsid w:val="004B72AB"/>
    <w:rsid w:val="004B7E4B"/>
    <w:rsid w:val="004C0487"/>
    <w:rsid w:val="004C07F9"/>
    <w:rsid w:val="004C2450"/>
    <w:rsid w:val="004C5410"/>
    <w:rsid w:val="004D0CBD"/>
    <w:rsid w:val="004D2F55"/>
    <w:rsid w:val="004D6277"/>
    <w:rsid w:val="004D6B9B"/>
    <w:rsid w:val="004D79AD"/>
    <w:rsid w:val="004F2A22"/>
    <w:rsid w:val="004F6C62"/>
    <w:rsid w:val="00503B7E"/>
    <w:rsid w:val="00503E71"/>
    <w:rsid w:val="00504BC8"/>
    <w:rsid w:val="00505962"/>
    <w:rsid w:val="00516FA1"/>
    <w:rsid w:val="00532FC3"/>
    <w:rsid w:val="0053358A"/>
    <w:rsid w:val="0054212F"/>
    <w:rsid w:val="00547767"/>
    <w:rsid w:val="00552547"/>
    <w:rsid w:val="00552E2C"/>
    <w:rsid w:val="00553ECA"/>
    <w:rsid w:val="0055526D"/>
    <w:rsid w:val="0055533F"/>
    <w:rsid w:val="005609BA"/>
    <w:rsid w:val="00560A4E"/>
    <w:rsid w:val="0056171F"/>
    <w:rsid w:val="0056228A"/>
    <w:rsid w:val="00567A93"/>
    <w:rsid w:val="00575096"/>
    <w:rsid w:val="005765D5"/>
    <w:rsid w:val="0057786E"/>
    <w:rsid w:val="0058110E"/>
    <w:rsid w:val="00582C11"/>
    <w:rsid w:val="0058404F"/>
    <w:rsid w:val="00586F5C"/>
    <w:rsid w:val="00590E94"/>
    <w:rsid w:val="005912B6"/>
    <w:rsid w:val="00596D47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C4D29"/>
    <w:rsid w:val="005D2D22"/>
    <w:rsid w:val="005D3529"/>
    <w:rsid w:val="005D45BD"/>
    <w:rsid w:val="005D5C90"/>
    <w:rsid w:val="005D67C6"/>
    <w:rsid w:val="005E30AF"/>
    <w:rsid w:val="005E315F"/>
    <w:rsid w:val="005E35A4"/>
    <w:rsid w:val="005E6B93"/>
    <w:rsid w:val="005E7416"/>
    <w:rsid w:val="005F291F"/>
    <w:rsid w:val="005F649F"/>
    <w:rsid w:val="005F6B83"/>
    <w:rsid w:val="005F71FD"/>
    <w:rsid w:val="00601835"/>
    <w:rsid w:val="006113CC"/>
    <w:rsid w:val="0061192A"/>
    <w:rsid w:val="00621C77"/>
    <w:rsid w:val="006266C2"/>
    <w:rsid w:val="0063162F"/>
    <w:rsid w:val="00634894"/>
    <w:rsid w:val="00635A7D"/>
    <w:rsid w:val="00635DE5"/>
    <w:rsid w:val="0063748E"/>
    <w:rsid w:val="00637F39"/>
    <w:rsid w:val="006418AC"/>
    <w:rsid w:val="00644189"/>
    <w:rsid w:val="0064501E"/>
    <w:rsid w:val="00646058"/>
    <w:rsid w:val="00646E1F"/>
    <w:rsid w:val="00646FB3"/>
    <w:rsid w:val="00650080"/>
    <w:rsid w:val="006519FD"/>
    <w:rsid w:val="00653E41"/>
    <w:rsid w:val="0066014E"/>
    <w:rsid w:val="006701DF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A4B86"/>
    <w:rsid w:val="006A5922"/>
    <w:rsid w:val="006B747F"/>
    <w:rsid w:val="006C1F3A"/>
    <w:rsid w:val="006C2C67"/>
    <w:rsid w:val="006C4A6F"/>
    <w:rsid w:val="006C7D52"/>
    <w:rsid w:val="006D4EA0"/>
    <w:rsid w:val="006D659E"/>
    <w:rsid w:val="006E04B3"/>
    <w:rsid w:val="006E470F"/>
    <w:rsid w:val="006F1BA6"/>
    <w:rsid w:val="006F3A0B"/>
    <w:rsid w:val="006F6005"/>
    <w:rsid w:val="006F6DAF"/>
    <w:rsid w:val="00700F4D"/>
    <w:rsid w:val="007011CA"/>
    <w:rsid w:val="0070414B"/>
    <w:rsid w:val="00711CF5"/>
    <w:rsid w:val="0071364D"/>
    <w:rsid w:val="007148BE"/>
    <w:rsid w:val="00725360"/>
    <w:rsid w:val="00730862"/>
    <w:rsid w:val="007341EC"/>
    <w:rsid w:val="00737AD3"/>
    <w:rsid w:val="00742F59"/>
    <w:rsid w:val="0074747B"/>
    <w:rsid w:val="00750833"/>
    <w:rsid w:val="00751E0D"/>
    <w:rsid w:val="00755DA0"/>
    <w:rsid w:val="007612E6"/>
    <w:rsid w:val="007650C6"/>
    <w:rsid w:val="00766D21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33BE"/>
    <w:rsid w:val="00796A82"/>
    <w:rsid w:val="00796D22"/>
    <w:rsid w:val="007A4150"/>
    <w:rsid w:val="007B3212"/>
    <w:rsid w:val="007B660F"/>
    <w:rsid w:val="007C0B94"/>
    <w:rsid w:val="007C3C86"/>
    <w:rsid w:val="007C5D60"/>
    <w:rsid w:val="007D03C0"/>
    <w:rsid w:val="007D06B1"/>
    <w:rsid w:val="007D0791"/>
    <w:rsid w:val="007D4BA9"/>
    <w:rsid w:val="007D637A"/>
    <w:rsid w:val="007D6F2F"/>
    <w:rsid w:val="007D76AA"/>
    <w:rsid w:val="007E2A09"/>
    <w:rsid w:val="007E377A"/>
    <w:rsid w:val="007E404E"/>
    <w:rsid w:val="007E42E1"/>
    <w:rsid w:val="007E7949"/>
    <w:rsid w:val="007F3311"/>
    <w:rsid w:val="007F350E"/>
    <w:rsid w:val="00802173"/>
    <w:rsid w:val="00805181"/>
    <w:rsid w:val="008116BB"/>
    <w:rsid w:val="00813416"/>
    <w:rsid w:val="00813750"/>
    <w:rsid w:val="0081703A"/>
    <w:rsid w:val="00821EE1"/>
    <w:rsid w:val="00822800"/>
    <w:rsid w:val="00823023"/>
    <w:rsid w:val="008253EB"/>
    <w:rsid w:val="0082770C"/>
    <w:rsid w:val="00830F58"/>
    <w:rsid w:val="00831100"/>
    <w:rsid w:val="008319A2"/>
    <w:rsid w:val="00831EEF"/>
    <w:rsid w:val="00834657"/>
    <w:rsid w:val="00844189"/>
    <w:rsid w:val="008451DA"/>
    <w:rsid w:val="00845CC2"/>
    <w:rsid w:val="00851FFC"/>
    <w:rsid w:val="00856E18"/>
    <w:rsid w:val="00857141"/>
    <w:rsid w:val="0086239D"/>
    <w:rsid w:val="00862C7F"/>
    <w:rsid w:val="0086317E"/>
    <w:rsid w:val="00863E45"/>
    <w:rsid w:val="008651F2"/>
    <w:rsid w:val="00865459"/>
    <w:rsid w:val="00874934"/>
    <w:rsid w:val="0088677E"/>
    <w:rsid w:val="00892586"/>
    <w:rsid w:val="00896C11"/>
    <w:rsid w:val="00896E10"/>
    <w:rsid w:val="008A01AE"/>
    <w:rsid w:val="008A4433"/>
    <w:rsid w:val="008A6524"/>
    <w:rsid w:val="008B32A0"/>
    <w:rsid w:val="008B498B"/>
    <w:rsid w:val="008B559B"/>
    <w:rsid w:val="008D0243"/>
    <w:rsid w:val="008D2452"/>
    <w:rsid w:val="008D53E9"/>
    <w:rsid w:val="008D6326"/>
    <w:rsid w:val="008E10E5"/>
    <w:rsid w:val="008E22FF"/>
    <w:rsid w:val="008E3241"/>
    <w:rsid w:val="008E4177"/>
    <w:rsid w:val="008E47A1"/>
    <w:rsid w:val="008F22BC"/>
    <w:rsid w:val="008F2952"/>
    <w:rsid w:val="008F5184"/>
    <w:rsid w:val="008F5602"/>
    <w:rsid w:val="008F6996"/>
    <w:rsid w:val="008F7A5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50468"/>
    <w:rsid w:val="00953323"/>
    <w:rsid w:val="00953714"/>
    <w:rsid w:val="00955E89"/>
    <w:rsid w:val="00960F41"/>
    <w:rsid w:val="00962D50"/>
    <w:rsid w:val="0096355D"/>
    <w:rsid w:val="009657E0"/>
    <w:rsid w:val="00966F21"/>
    <w:rsid w:val="009674A6"/>
    <w:rsid w:val="00970252"/>
    <w:rsid w:val="009724A4"/>
    <w:rsid w:val="00973821"/>
    <w:rsid w:val="00975675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64D8"/>
    <w:rsid w:val="009B0C9B"/>
    <w:rsid w:val="009B1CE6"/>
    <w:rsid w:val="009B217B"/>
    <w:rsid w:val="009B2B6F"/>
    <w:rsid w:val="009B3636"/>
    <w:rsid w:val="009B37E9"/>
    <w:rsid w:val="009B758C"/>
    <w:rsid w:val="009C1404"/>
    <w:rsid w:val="009C47FA"/>
    <w:rsid w:val="009D06D5"/>
    <w:rsid w:val="009D25E1"/>
    <w:rsid w:val="009D2FE7"/>
    <w:rsid w:val="009E23E8"/>
    <w:rsid w:val="009E3818"/>
    <w:rsid w:val="009E38E5"/>
    <w:rsid w:val="009E3E63"/>
    <w:rsid w:val="009E438A"/>
    <w:rsid w:val="009E4C46"/>
    <w:rsid w:val="009E53A4"/>
    <w:rsid w:val="009F473D"/>
    <w:rsid w:val="009F4FE7"/>
    <w:rsid w:val="00A02F38"/>
    <w:rsid w:val="00A03A07"/>
    <w:rsid w:val="00A04186"/>
    <w:rsid w:val="00A07B6E"/>
    <w:rsid w:val="00A13F3C"/>
    <w:rsid w:val="00A27391"/>
    <w:rsid w:val="00A34E82"/>
    <w:rsid w:val="00A3635F"/>
    <w:rsid w:val="00A41205"/>
    <w:rsid w:val="00A44A96"/>
    <w:rsid w:val="00A46912"/>
    <w:rsid w:val="00A51881"/>
    <w:rsid w:val="00A55F99"/>
    <w:rsid w:val="00A573AB"/>
    <w:rsid w:val="00A64EB8"/>
    <w:rsid w:val="00A706F5"/>
    <w:rsid w:val="00A72452"/>
    <w:rsid w:val="00A74A71"/>
    <w:rsid w:val="00A7578B"/>
    <w:rsid w:val="00A76C1C"/>
    <w:rsid w:val="00A77435"/>
    <w:rsid w:val="00A81C8E"/>
    <w:rsid w:val="00A82533"/>
    <w:rsid w:val="00A8576A"/>
    <w:rsid w:val="00A858B9"/>
    <w:rsid w:val="00A92EBB"/>
    <w:rsid w:val="00A93A6E"/>
    <w:rsid w:val="00A95366"/>
    <w:rsid w:val="00A95AA8"/>
    <w:rsid w:val="00AB1E7E"/>
    <w:rsid w:val="00AC04D7"/>
    <w:rsid w:val="00AD1A34"/>
    <w:rsid w:val="00AD3712"/>
    <w:rsid w:val="00AE0EBF"/>
    <w:rsid w:val="00AE4D45"/>
    <w:rsid w:val="00AF1AFB"/>
    <w:rsid w:val="00AF6E2E"/>
    <w:rsid w:val="00B005E8"/>
    <w:rsid w:val="00B00B72"/>
    <w:rsid w:val="00B01116"/>
    <w:rsid w:val="00B0392E"/>
    <w:rsid w:val="00B063D5"/>
    <w:rsid w:val="00B10F4F"/>
    <w:rsid w:val="00B210CF"/>
    <w:rsid w:val="00B2380E"/>
    <w:rsid w:val="00B2589C"/>
    <w:rsid w:val="00B26AA9"/>
    <w:rsid w:val="00B30699"/>
    <w:rsid w:val="00B318CD"/>
    <w:rsid w:val="00B45573"/>
    <w:rsid w:val="00B50E1E"/>
    <w:rsid w:val="00B528B6"/>
    <w:rsid w:val="00B52CA2"/>
    <w:rsid w:val="00B5386F"/>
    <w:rsid w:val="00B61562"/>
    <w:rsid w:val="00B63CD3"/>
    <w:rsid w:val="00B71216"/>
    <w:rsid w:val="00B72FA5"/>
    <w:rsid w:val="00B76139"/>
    <w:rsid w:val="00B816BE"/>
    <w:rsid w:val="00B81CD2"/>
    <w:rsid w:val="00B84BE7"/>
    <w:rsid w:val="00B9115C"/>
    <w:rsid w:val="00B962DD"/>
    <w:rsid w:val="00BA0FC4"/>
    <w:rsid w:val="00BA1665"/>
    <w:rsid w:val="00BA4752"/>
    <w:rsid w:val="00BA649E"/>
    <w:rsid w:val="00BB16FD"/>
    <w:rsid w:val="00BB5A02"/>
    <w:rsid w:val="00BB784E"/>
    <w:rsid w:val="00BC422B"/>
    <w:rsid w:val="00BC43AE"/>
    <w:rsid w:val="00BD1E24"/>
    <w:rsid w:val="00BD68C0"/>
    <w:rsid w:val="00BD74DB"/>
    <w:rsid w:val="00BE10E7"/>
    <w:rsid w:val="00BE2869"/>
    <w:rsid w:val="00BF1B2C"/>
    <w:rsid w:val="00BF22D5"/>
    <w:rsid w:val="00BF397B"/>
    <w:rsid w:val="00BF6153"/>
    <w:rsid w:val="00BF7BC0"/>
    <w:rsid w:val="00C01213"/>
    <w:rsid w:val="00C061C5"/>
    <w:rsid w:val="00C07CA9"/>
    <w:rsid w:val="00C12103"/>
    <w:rsid w:val="00C14C1E"/>
    <w:rsid w:val="00C150EB"/>
    <w:rsid w:val="00C23BFD"/>
    <w:rsid w:val="00C26C32"/>
    <w:rsid w:val="00C276FC"/>
    <w:rsid w:val="00C30E03"/>
    <w:rsid w:val="00C30FAD"/>
    <w:rsid w:val="00C316A6"/>
    <w:rsid w:val="00C36279"/>
    <w:rsid w:val="00C42866"/>
    <w:rsid w:val="00C441D0"/>
    <w:rsid w:val="00C44555"/>
    <w:rsid w:val="00C44E22"/>
    <w:rsid w:val="00C458D2"/>
    <w:rsid w:val="00C50141"/>
    <w:rsid w:val="00C52A14"/>
    <w:rsid w:val="00C55E3B"/>
    <w:rsid w:val="00C569B2"/>
    <w:rsid w:val="00C56CB8"/>
    <w:rsid w:val="00C600A9"/>
    <w:rsid w:val="00C635BC"/>
    <w:rsid w:val="00C65ACD"/>
    <w:rsid w:val="00C719CA"/>
    <w:rsid w:val="00C75863"/>
    <w:rsid w:val="00C76998"/>
    <w:rsid w:val="00C84B78"/>
    <w:rsid w:val="00C92F02"/>
    <w:rsid w:val="00C93C61"/>
    <w:rsid w:val="00C97193"/>
    <w:rsid w:val="00CA064E"/>
    <w:rsid w:val="00CA142C"/>
    <w:rsid w:val="00CA38BB"/>
    <w:rsid w:val="00CA537B"/>
    <w:rsid w:val="00CA5D42"/>
    <w:rsid w:val="00CB2DA0"/>
    <w:rsid w:val="00CB474D"/>
    <w:rsid w:val="00CB5C23"/>
    <w:rsid w:val="00CB617F"/>
    <w:rsid w:val="00CC0302"/>
    <w:rsid w:val="00CC12FC"/>
    <w:rsid w:val="00CD0BBC"/>
    <w:rsid w:val="00CD15DC"/>
    <w:rsid w:val="00CD4202"/>
    <w:rsid w:val="00CD4CA1"/>
    <w:rsid w:val="00CD58FD"/>
    <w:rsid w:val="00CD7F57"/>
    <w:rsid w:val="00CE0256"/>
    <w:rsid w:val="00CE4C09"/>
    <w:rsid w:val="00D01D28"/>
    <w:rsid w:val="00D0485F"/>
    <w:rsid w:val="00D10DC8"/>
    <w:rsid w:val="00D12E67"/>
    <w:rsid w:val="00D13D4B"/>
    <w:rsid w:val="00D142B3"/>
    <w:rsid w:val="00D203BF"/>
    <w:rsid w:val="00D32E26"/>
    <w:rsid w:val="00D3649B"/>
    <w:rsid w:val="00D37541"/>
    <w:rsid w:val="00D427AB"/>
    <w:rsid w:val="00D4478D"/>
    <w:rsid w:val="00D44E71"/>
    <w:rsid w:val="00D5034D"/>
    <w:rsid w:val="00D516A7"/>
    <w:rsid w:val="00D524C0"/>
    <w:rsid w:val="00D52FD0"/>
    <w:rsid w:val="00D5314D"/>
    <w:rsid w:val="00D53F69"/>
    <w:rsid w:val="00D619F6"/>
    <w:rsid w:val="00D62C92"/>
    <w:rsid w:val="00D63A6C"/>
    <w:rsid w:val="00D67559"/>
    <w:rsid w:val="00D676A4"/>
    <w:rsid w:val="00D7684D"/>
    <w:rsid w:val="00D825B2"/>
    <w:rsid w:val="00D91D9F"/>
    <w:rsid w:val="00D950B8"/>
    <w:rsid w:val="00D96AB3"/>
    <w:rsid w:val="00DA4B67"/>
    <w:rsid w:val="00DA5768"/>
    <w:rsid w:val="00DA722E"/>
    <w:rsid w:val="00DA73B9"/>
    <w:rsid w:val="00DB0C33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E0A34"/>
    <w:rsid w:val="00DE5298"/>
    <w:rsid w:val="00DF14DA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6B26"/>
    <w:rsid w:val="00E35C8A"/>
    <w:rsid w:val="00E361C4"/>
    <w:rsid w:val="00E4165F"/>
    <w:rsid w:val="00E52AAC"/>
    <w:rsid w:val="00E541EA"/>
    <w:rsid w:val="00E5586F"/>
    <w:rsid w:val="00E574D8"/>
    <w:rsid w:val="00E60D9D"/>
    <w:rsid w:val="00E71B5C"/>
    <w:rsid w:val="00E7406A"/>
    <w:rsid w:val="00E74C95"/>
    <w:rsid w:val="00E83E9C"/>
    <w:rsid w:val="00E915D1"/>
    <w:rsid w:val="00E92635"/>
    <w:rsid w:val="00EA0925"/>
    <w:rsid w:val="00EA0E02"/>
    <w:rsid w:val="00EA3FB0"/>
    <w:rsid w:val="00EA523E"/>
    <w:rsid w:val="00EA7BDC"/>
    <w:rsid w:val="00EB119C"/>
    <w:rsid w:val="00EB17ED"/>
    <w:rsid w:val="00EB1AD6"/>
    <w:rsid w:val="00EB70EA"/>
    <w:rsid w:val="00EC03F5"/>
    <w:rsid w:val="00EC1A1F"/>
    <w:rsid w:val="00ED1435"/>
    <w:rsid w:val="00ED27B5"/>
    <w:rsid w:val="00ED6596"/>
    <w:rsid w:val="00EE5C10"/>
    <w:rsid w:val="00EE6E65"/>
    <w:rsid w:val="00EF1904"/>
    <w:rsid w:val="00EF311C"/>
    <w:rsid w:val="00F0277D"/>
    <w:rsid w:val="00F03FB3"/>
    <w:rsid w:val="00F053BA"/>
    <w:rsid w:val="00F05E83"/>
    <w:rsid w:val="00F17E81"/>
    <w:rsid w:val="00F203EF"/>
    <w:rsid w:val="00F204CF"/>
    <w:rsid w:val="00F2101E"/>
    <w:rsid w:val="00F260F8"/>
    <w:rsid w:val="00F307FC"/>
    <w:rsid w:val="00F35796"/>
    <w:rsid w:val="00F457B3"/>
    <w:rsid w:val="00F45A6F"/>
    <w:rsid w:val="00F50E7F"/>
    <w:rsid w:val="00F62B3B"/>
    <w:rsid w:val="00F63CA0"/>
    <w:rsid w:val="00F7417E"/>
    <w:rsid w:val="00F7557F"/>
    <w:rsid w:val="00F76A26"/>
    <w:rsid w:val="00F82DC8"/>
    <w:rsid w:val="00F843A1"/>
    <w:rsid w:val="00F8466B"/>
    <w:rsid w:val="00F84DBE"/>
    <w:rsid w:val="00F855BE"/>
    <w:rsid w:val="00F904EB"/>
    <w:rsid w:val="00F917B2"/>
    <w:rsid w:val="00F94CD1"/>
    <w:rsid w:val="00FB3C86"/>
    <w:rsid w:val="00FB6BDA"/>
    <w:rsid w:val="00FC2FED"/>
    <w:rsid w:val="00FD1632"/>
    <w:rsid w:val="00FD64BA"/>
    <w:rsid w:val="00FD7A8D"/>
    <w:rsid w:val="00FE3026"/>
    <w:rsid w:val="00FE5814"/>
    <w:rsid w:val="00FF1F6F"/>
    <w:rsid w:val="00FF3E5D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,20,35,44,46,55,62,70,87,93"/>
      <o:rules v:ext="edit">
        <o:r id="V:Rule23" type="arc" idref="#_x0000_s63736"/>
        <o:r id="V:Rule26" type="arc" idref="#_x0000_s63750"/>
        <o:r id="V:Rule263" type="arc" idref="#_x0000_s72461"/>
        <o:r id="V:Rule264" type="arc" idref="#_x0000_s72462"/>
        <o:r id="V:Rule299" type="arc" idref="#_x0000_s72510"/>
        <o:r id="V:Rule300" type="arc" idref="#_x0000_s72511"/>
        <o:r id="V:Rule301" type="arc" idref="#_x0000_s72512"/>
        <o:r id="V:Rule302" type="arc" idref="#_x0000_s72513"/>
        <o:r id="V:Rule320" type="arc" idref="#_x0000_s72580"/>
        <o:r id="V:Rule323" type="arc" idref="#_x0000_s72603"/>
        <o:r id="V:Rule324" type="arc" idref="#_x0000_s72596"/>
        <o:r id="V:Rule331" type="arc" idref="#_x0000_s72639"/>
        <o:r id="V:Rule332" type="arc" idref="#_x0000_s72641"/>
        <o:r id="V:Rule501" type="connector" idref="#_x0000_s64331"/>
        <o:r id="V:Rule502" type="connector" idref="#_x0000_s95302"/>
        <o:r id="V:Rule503" type="connector" idref="#_x0000_s64376"/>
        <o:r id="V:Rule504" type="connector" idref="#_x0000_s63745"/>
        <o:r id="V:Rule505" type="connector" idref="#_x0000_s71767"/>
        <o:r id="V:Rule506" type="connector" idref="#_x0000_s89945"/>
        <o:r id="V:Rule507" type="connector" idref="#_x0000_s72394"/>
        <o:r id="V:Rule508" type="connector" idref="#_x0000_s63795"/>
        <o:r id="V:Rule509" type="connector" idref="#_x0000_s95387"/>
        <o:r id="V:Rule510" type="connector" idref="#_x0000_s63727"/>
        <o:r id="V:Rule511" type="connector" idref="#_x0000_s89937">
          <o:proxy start="" idref="#_x0000_s89933" connectloc="6"/>
          <o:proxy end="" idref="#_x0000_s89935" connectloc="3"/>
        </o:r>
        <o:r id="V:Rule512" type="connector" idref="#_x0000_s72013"/>
        <o:r id="V:Rule513" type="connector" idref="#_x0000_s64427"/>
        <o:r id="V:Rule514" type="connector" idref="#_x0000_s89869"/>
        <o:r id="V:Rule515" type="connector" idref="#_x0000_s95380"/>
        <o:r id="V:Rule516" type="connector" idref="#_x0000_s89946"/>
        <o:r id="V:Rule517" type="connector" idref="#_x0000_s64432"/>
        <o:r id="V:Rule518" type="connector" idref="#_x0000_s89936">
          <o:proxy start="" idref="#_x0000_s89933" connectloc="7"/>
          <o:proxy end="" idref="#_x0000_s89934" connectloc="3"/>
        </o:r>
        <o:r id="V:Rule519" type="connector" idref="#_x0000_s64364"/>
        <o:r id="V:Rule520" type="connector" idref="#_x0000_s63943"/>
        <o:r id="V:Rule521" type="connector" idref="#_x0000_s71757"/>
        <o:r id="V:Rule522" type="connector" idref="#_x0000_s95334"/>
        <o:r id="V:Rule523" type="connector" idref="#_x0000_s90100"/>
        <o:r id="V:Rule524" type="connector" idref="#_x0000_s90089">
          <o:proxy start="" idref="#_x0000_s90085" connectloc="6"/>
          <o:proxy end="" idref="#_x0000_s90088" connectloc="2"/>
        </o:r>
        <o:r id="V:Rule525" type="connector" idref="#_x0000_s63770"/>
        <o:r id="V:Rule526" type="connector" idref="#_x0000_s89721">
          <o:proxy start="" idref="#_x0000_s89630" connectloc="7"/>
          <o:proxy end="" idref="#_x0000_s89717" connectloc="3"/>
        </o:r>
        <o:r id="V:Rule527" type="connector" idref="#_x0000_s72479"/>
        <o:r id="V:Rule528" type="connector" idref="#_x0000_s72426"/>
        <o:r id="V:Rule529" type="connector" idref="#_x0000_s71993"/>
        <o:r id="V:Rule530" type="connector" idref="#_x0000_s71890"/>
        <o:r id="V:Rule531" type="connector" idref="#_x0000_s89841"/>
        <o:r id="V:Rule532" type="connector" idref="#_x0000_s36172"/>
        <o:r id="V:Rule533" type="connector" idref="#_x0000_s63774"/>
        <o:r id="V:Rule534" type="connector" idref="#_x0000_s72657"/>
        <o:r id="V:Rule535" type="connector" idref="#_x0000_s71771"/>
        <o:r id="V:Rule536" type="connector" idref="#_x0000_s72445"/>
        <o:r id="V:Rule537" type="connector" idref="#_x0000_s89947"/>
        <o:r id="V:Rule538" type="connector" idref="#_x0000_s72417"/>
        <o:r id="V:Rule539" type="connector" idref="#_x0000_s95341"/>
        <o:r id="V:Rule540" type="connector" idref="#_x0000_s72582"/>
        <o:r id="V:Rule541" type="connector" idref="#_x0000_s95282"/>
        <o:r id="V:Rule542" type="connector" idref="#_x0000_s89589">
          <o:proxy start="" idref="#_x0000_s89575" connectloc="4"/>
          <o:proxy end="" idref="#_x0000_s89582" connectloc="0"/>
        </o:r>
        <o:r id="V:Rule543" type="connector" idref="#_x0000_s89590">
          <o:proxy start="" idref="#_x0000_s89582" connectloc="2"/>
          <o:proxy end="" idref="#_x0000_s89583" connectloc="0"/>
        </o:r>
        <o:r id="V:Rule544" type="connector" idref="#_x0000_s63790"/>
        <o:r id="V:Rule545" type="connector" idref="#_x0000_s89378"/>
        <o:r id="V:Rule546" type="connector" idref="#_x0000_s95303"/>
        <o:r id="V:Rule547" type="connector" idref="#_x0000_s64325"/>
        <o:r id="V:Rule548" type="connector" idref="#_x0000_s72666"/>
        <o:r id="V:Rule549" type="connector" idref="#_x0000_s95240">
          <o:proxy start="" idref="#_x0000_s95236" connectloc="6"/>
          <o:proxy end="" idref="#_x0000_s95239" connectloc="2"/>
        </o:r>
        <o:r id="V:Rule550" type="connector" idref="#_x0000_s71846"/>
        <o:r id="V:Rule551" type="connector" idref="#_x0000_s90105"/>
        <o:r id="V:Rule552" type="connector" idref="#_x0000_s63702"/>
        <o:r id="V:Rule553" type="connector" idref="#_x0000_s89851">
          <o:proxy start="" idref="#_x0000_s89839" connectloc="6"/>
          <o:proxy end="" idref="#_x0000_s89849" connectloc="3"/>
        </o:r>
        <o:r id="V:Rule554" type="connector" idref="#_x0000_s71787"/>
        <o:r id="V:Rule555" type="connector" idref="#_x0000_s71744"/>
        <o:r id="V:Rule556" type="connector" idref="#_x0000_s95388"/>
        <o:r id="V:Rule557" type="connector" idref="#_x0000_s72578"/>
        <o:r id="V:Rule558" type="connector" idref="#_x0000_s89095"/>
        <o:r id="V:Rule559" type="connector" idref="#_x0000_s72104"/>
        <o:r id="V:Rule560" type="connector" idref="#_x0000_s95373"/>
        <o:r id="V:Rule561" type="connector" idref="#_x0000_s89926">
          <o:proxy start="" idref="#_x0000_s89914" connectloc="6"/>
          <o:proxy end="" idref="#_x0000_s89924" connectloc="3"/>
        </o:r>
        <o:r id="V:Rule562" type="connector" idref="#_x0000_s64002"/>
        <o:r id="V:Rule563" type="connector" idref="#_x0000_s64328"/>
        <o:r id="V:Rule564" type="connector" idref="#_x0000_s89938">
          <o:proxy start="" idref="#_x0000_s89934" connectloc="6"/>
          <o:proxy end="" idref="#_x0000_s89935" connectloc="1"/>
        </o:r>
        <o:r id="V:Rule565" type="connector" idref="#_x0000_s63683"/>
        <o:r id="V:Rule566" type="connector" idref="#_x0000_s64379"/>
        <o:r id="V:Rule567" type="connector" idref="#_x0000_s95342"/>
        <o:r id="V:Rule568" type="connector" idref="#_x0000_s72020"/>
        <o:r id="V:Rule569" type="connector" idref="#_x0000_s71914"/>
        <o:r id="V:Rule570" type="connector" idref="#_x0000_s72265"/>
        <o:r id="V:Rule571" type="connector" idref="#_x0000_s72419"/>
        <o:r id="V:Rule572" type="connector" idref="#_x0000_s71934"/>
        <o:r id="V:Rule573" type="connector" idref="#_x0000_s89958"/>
        <o:r id="V:Rule574" type="connector" idref="#_x0000_s63941"/>
        <o:r id="V:Rule575" type="connector" idref="#_x0000_s63771"/>
        <o:r id="V:Rule576" type="connector" idref="#_x0000_s89152"/>
        <o:r id="V:Rule577" type="connector" idref="#_x0000_s72056"/>
        <o:r id="V:Rule578" type="connector" idref="#_x0000_s72034"/>
        <o:r id="V:Rule579" type="connector" idref="#_x0000_s95305"/>
        <o:r id="V:Rule580" type="connector" idref="#_x0000_s72051"/>
        <o:r id="V:Rule581" type="connector" idref="#_x0000_s89862">
          <o:proxy start="" idref="#_x0000_s89858" connectloc="6"/>
          <o:proxy end="" idref="#_x0000_s89859" connectloc="1"/>
        </o:r>
        <o:r id="V:Rule582" type="connector" idref="#_x0000_s63820"/>
        <o:r id="V:Rule583" type="connector" idref="#_x0000_s64027"/>
        <o:r id="V:Rule584" type="connector" idref="#_x0000_s72029"/>
        <o:r id="V:Rule585" type="connector" idref="#_x0000_s72033"/>
        <o:r id="V:Rule586" type="connector" idref="#_x0000_s89927">
          <o:proxy start="" idref="#_x0000_s89921" connectloc="6"/>
          <o:proxy end="" idref="#_x0000_s89924" connectloc="1"/>
        </o:r>
        <o:r id="V:Rule587" type="connector" idref="#_x0000_s63618"/>
        <o:r id="V:Rule588" type="connector" idref="#_x0000_s72475"/>
        <o:r id="V:Rule589" type="connector" idref="#_x0000_s64341"/>
        <o:r id="V:Rule590" type="connector" idref="#_x0000_s95386"/>
        <o:r id="V:Rule591" type="connector" idref="#_x0000_s64398"/>
        <o:r id="V:Rule592" type="connector" idref="#_x0000_s72643"/>
        <o:r id="V:Rule593" type="connector" idref="#_x0000_s71911"/>
        <o:r id="V:Rule594" type="connector" idref="#_x0000_s95304"/>
        <o:r id="V:Rule595" type="connector" idref="#_x0000_s72478"/>
        <o:r id="V:Rule596" type="connector" idref="#_x0000_s72648"/>
        <o:r id="V:Rule597" type="connector" idref="#_x0000_s64121"/>
        <o:r id="V:Rule598" type="connector" idref="#_x0000_s64070"/>
        <o:r id="V:Rule599" type="connector" idref="#_x0000_s71692"/>
        <o:r id="V:Rule600" type="connector" idref="#_x0000_s89960"/>
        <o:r id="V:Rule601" type="connector" idref="#_x0000_s72393"/>
        <o:r id="V:Rule602" type="connector" idref="#_x0000_s95385"/>
        <o:r id="V:Rule603" type="connector" idref="#_x0000_s89871"/>
        <o:r id="V:Rule604" type="connector" idref="#_x0000_s64449"/>
        <o:r id="V:Rule605" type="connector" idref="#_x0000_s63821"/>
        <o:r id="V:Rule606" type="connector" idref="#_x0000_s89892">
          <o:proxy start="" idref="#_x0000_s89886" connectloc="6"/>
          <o:proxy end="" idref="#_x0000_s89889" connectloc="1"/>
        </o:r>
        <o:r id="V:Rule607" type="connector" idref="#_x0000_s95343"/>
        <o:r id="V:Rule608" type="connector" idref="#_x0000_s89925">
          <o:proxy start="" idref="#_x0000_s89914" connectloc="7"/>
          <o:proxy end="" idref="#_x0000_s89921" connectloc="3"/>
        </o:r>
        <o:r id="V:Rule609" type="connector" idref="#_x0000_s71920"/>
        <o:r id="V:Rule610" type="connector" idref="#_x0000_s63924"/>
        <o:r id="V:Rule611" type="connector" idref="#_x0000_s63960"/>
        <o:r id="V:Rule612" type="connector" idref="#_x0000_s72527"/>
        <o:r id="V:Rule613" type="connector" idref="#_x0000_s63773"/>
        <o:r id="V:Rule614" type="connector" idref="#_x0000_s72607"/>
        <o:r id="V:Rule615" type="connector" idref="#_x0000_s63720"/>
        <o:r id="V:Rule616" type="connector" idref="#_x0000_s89732"/>
        <o:r id="V:Rule617" type="connector" idref="#_x0000_s89108"/>
        <o:r id="V:Rule618" type="connector" idref="#_x0000_s63800"/>
        <o:r id="V:Rule619" type="connector" idref="#_x0000_s72673"/>
        <o:r id="V:Rule620" type="connector" idref="#_x0000_s72058"/>
        <o:r id="V:Rule621" type="connector" idref="#_x0000_s63735"/>
        <o:r id="V:Rule622" type="connector" idref="#_x0000_s64463"/>
        <o:r id="V:Rule623" type="connector" idref="#_x0000_s64066"/>
        <o:r id="V:Rule624" type="connector" idref="#_x0000_s64401"/>
        <o:r id="V:Rule625" type="connector" idref="#_x0000_s64330"/>
        <o:r id="V:Rule626" type="connector" idref="#_x0000_s64008"/>
        <o:r id="V:Rule627" type="connector" idref="#_x0000_s72030"/>
        <o:r id="V:Rule628" type="connector" idref="#_x0000_s89099"/>
        <o:r id="V:Rule629" type="connector" idref="#_x0000_s64016"/>
        <o:r id="V:Rule630" type="connector" idref="#_x0000_s89262"/>
        <o:r id="V:Rule631" type="connector" idref="#_x0000_s95340"/>
        <o:r id="V:Rule632" type="connector" idref="#_x0000_s71966"/>
        <o:r id="V:Rule633" type="connector" idref="#_x0000_s72283"/>
        <o:r id="V:Rule634" type="connector" idref="#_x0000_s89090">
          <o:proxy start="" idref="#_x0000_s72700" connectloc="7"/>
          <o:proxy end="" idref="#_x0000_s72701" connectloc="5"/>
        </o:r>
        <o:r id="V:Rule635" type="connector" idref="#_x0000_s95250"/>
        <o:r id="V:Rule636" type="connector" idref="#_x0000_s71991"/>
        <o:r id="V:Rule637" type="connector" idref="#_x0000_s72536"/>
        <o:r id="V:Rule638" type="connector" idref="#_x0000_s63963"/>
        <o:r id="V:Rule639" type="connector" idref="#_x0000_s89154"/>
        <o:r id="V:Rule640" type="connector" idref="#_x0000_s95255"/>
        <o:r id="V:Rule641" type="connector" idref="#_x0000_s89900"/>
        <o:r id="V:Rule642" type="connector" idref="#_x0000_s63733"/>
        <o:r id="V:Rule643" type="connector" idref="#_x0000_s89101">
          <o:proxy end="" idref="#_x0000_s72699" connectloc="7"/>
        </o:r>
        <o:r id="V:Rule644" type="connector" idref="#_x0000_s95382"/>
        <o:r id="V:Rule645" type="connector" idref="#_x0000_s71990"/>
        <o:r id="V:Rule646" type="connector" idref="#_x0000_s89601">
          <o:proxy start="" idref="#_x0000_s89594" connectloc="4"/>
          <o:proxy end="" idref="#_x0000_s89600" connectloc="1"/>
        </o:r>
        <o:r id="V:Rule647" type="connector" idref="#_x0000_s89166"/>
        <o:r id="V:Rule648" type="connector" idref="#_x0000_s89096"/>
        <o:r id="V:Rule649" type="connector" idref="#_x0000_s95301"/>
        <o:r id="V:Rule650" type="connector" idref="#_x0000_s71979"/>
        <o:r id="V:Rule651" type="connector" idref="#_x0000_s64507"/>
        <o:r id="V:Rule652" type="connector" idref="#_x0000_s89870"/>
        <o:r id="V:Rule653" type="connector" idref="#_x0000_s64324"/>
        <o:r id="V:Rule654" type="connector" idref="#_x0000_s72088"/>
        <o:r id="V:Rule655" type="connector" idref="#_x0000_s63826"/>
        <o:r id="V:Rule656" type="connector" idref="#_x0000_s72504"/>
        <o:r id="V:Rule657" type="connector" idref="#_x0000_s71912"/>
        <o:r id="V:Rule658" type="connector" idref="#_x0000_s95381"/>
        <o:r id="V:Rule659" type="connector" idref="#_x0000_s72471"/>
        <o:r id="V:Rule660" type="connector" idref="#_x0000_s64088"/>
        <o:r id="V:Rule661" type="connector" idref="#_x0000_s64477"/>
        <o:r id="V:Rule662" type="connector" idref="#_x0000_s64452"/>
        <o:r id="V:Rule663" type="connector" idref="#_x0000_s72097"/>
        <o:r id="V:Rule664" type="connector" idref="#_x0000_s89591">
          <o:proxy start="" idref="#_x0000_s89583" connectloc="2"/>
          <o:proxy end="" idref="#_x0000_s89588" connectloc="0"/>
        </o:r>
        <o:r id="V:Rule665" type="connector" idref="#_x0000_s95300"/>
        <o:r id="V:Rule666" type="connector" idref="#_x0000_s72152"/>
        <o:r id="V:Rule667" type="connector" idref="#_x0000_s71764"/>
        <o:r id="V:Rule668" type="connector" idref="#_x0000_s89092">
          <o:proxy start="" idref="#_x0000_s72702" connectloc="3"/>
          <o:proxy end="" idref="#_x0000_s72701" connectloc="5"/>
        </o:r>
        <o:r id="V:Rule669" type="connector" idref="#_x0000_s64003"/>
        <o:r id="V:Rule670" type="connector" idref="#_x0000_s72091"/>
        <o:r id="V:Rule671" type="connector" idref="#_x0000_s72516"/>
        <o:r id="V:Rule672" type="connector" idref="#_x0000_s63954"/>
        <o:r id="V:Rule673" type="connector" idref="#_x0000_s71743"/>
        <o:r id="V:Rule674" type="connector" idref="#_x0000_s71940"/>
        <o:r id="V:Rule675" type="connector" idref="#_x0000_s95333"/>
        <o:r id="V:Rule676" type="connector" idref="#_x0000_s63944"/>
        <o:r id="V:Rule677" type="connector" idref="#_x0000_s64504"/>
        <o:r id="V:Rule678" type="connector" idref="#_x0000_s72044"/>
        <o:r id="V:Rule679" type="connector" idref="#_x0000_s71999"/>
        <o:r id="V:Rule680" type="connector" idref="#_x0000_s89259">
          <o:proxy start="" idref="#_x0000_s89253" connectloc="3"/>
          <o:proxy end="" idref="#_x0000_s89252" connectloc="5"/>
        </o:r>
        <o:r id="V:Rule681" type="connector" idref="#_x0000_s72609"/>
        <o:r id="V:Rule682" type="connector" idref="#_x0000_s63616"/>
        <o:r id="V:Rule683" type="connector" idref="#_x0000_s71898"/>
        <o:r id="V:Rule684" type="connector" idref="#_x0000_s63818"/>
        <o:r id="V:Rule685" type="connector" idref="#_x0000_s63840"/>
        <o:r id="V:Rule686" type="connector" idref="#_x0000_s95383"/>
        <o:r id="V:Rule687" type="connector" idref="#_x0000_s72161"/>
        <o:r id="V:Rule688" type="connector" idref="#_x0000_s72645"/>
        <o:r id="V:Rule689" type="connector" idref="#_x0000_s72119"/>
        <o:r id="V:Rule690" type="connector" idref="#_x0000_s72059"/>
        <o:r id="V:Rule691" type="connector" idref="#_x0000_s72538"/>
        <o:r id="V:Rule692" type="connector" idref="#_x0000_s89423"/>
        <o:r id="V:Rule693" type="connector" idref="#_x0000_s63922"/>
        <o:r id="V:Rule694" type="connector" idref="#_x0000_s63759"/>
        <o:r id="V:Rule695" type="connector" idref="#_x0000_s72644"/>
        <o:r id="V:Rule696" type="connector" idref="#_x0000_s89105"/>
        <o:r id="V:Rule697" type="connector" idref="#_x0000_s63675"/>
        <o:r id="V:Rule698" type="connector" idref="#_x0000_s89861">
          <o:proxy start="" idref="#_x0000_s89857" connectloc="6"/>
          <o:proxy end="" idref="#_x0000_s89859" connectloc="3"/>
        </o:r>
        <o:r id="V:Rule699" type="connector" idref="#_x0000_s64005"/>
        <o:r id="V:Rule700" type="connector" idref="#_x0000_s71899"/>
        <o:r id="V:Rule701" type="connector" idref="#_x0000_s72524"/>
        <o:r id="V:Rule702" type="connector" idref="#_x0000_s63923"/>
        <o:r id="V:Rule703" type="connector" idref="#_x0000_s89207"/>
        <o:r id="V:Rule704" type="connector" idref="#_x0000_s63817">
          <o:proxy start="" idref="#_x0000_s63793" connectloc="6"/>
          <o:proxy end="" idref="#_x0000_s63801" connectloc="6"/>
        </o:r>
        <o:r id="V:Rule705" type="connector" idref="#_x0000_s71924"/>
        <o:r id="V:Rule706" type="connector" idref="#_x0000_s64478"/>
        <o:r id="V:Rule707" type="connector" idref="#_x0000_s72418"/>
        <o:r id="V:Rule708" type="connector" idref="#_x0000_s64429"/>
        <o:r id="V:Rule709" type="connector" idref="#_x0000_s71995"/>
        <o:r id="V:Rule710" type="connector" idref="#_x0000_s89627"/>
        <o:r id="V:Rule711" type="connector" idref="#_x0000_s95309"/>
        <o:r id="V:Rule712" type="connector" idref="#_x0000_s63825"/>
        <o:r id="V:Rule713" type="connector" idref="#_x0000_s63789"/>
        <o:r id="V:Rule714" type="connector" idref="#_x0000_s64072"/>
        <o:r id="V:Rule715" type="connector" idref="#_x0000_s89628"/>
        <o:r id="V:Rule716" type="connector" idref="#_x0000_s63794"/>
        <o:r id="V:Rule717" type="connector" idref="#_x0000_s72561"/>
        <o:r id="V:Rule718" type="connector" idref="#_x0000_s64453"/>
        <o:r id="V:Rule719" type="connector" idref="#_x0000_s64409"/>
        <o:r id="V:Rule720" type="connector" idref="#_x0000_s63719"/>
        <o:r id="V:Rule721" type="connector" idref="#_x0000_s72018"/>
        <o:r id="V:Rule722" type="connector" idref="#_x0000_s72278"/>
        <o:r id="V:Rule723" type="connector" idref="#_x0000_s64397"/>
        <o:r id="V:Rule724" type="connector" idref="#_x0000_s71747"/>
        <o:r id="V:Rule725" type="connector" idref="#_x0000_s71769"/>
        <o:r id="V:Rule726" type="connector" idref="#_x0000_s89916"/>
        <o:r id="V:Rule727" type="connector" idref="#_x0000_s72474"/>
        <o:r id="V:Rule728" type="connector" idref="#_x0000_s90096"/>
        <o:r id="V:Rule729" type="connector" idref="#_x0000_s72017"/>
        <o:r id="V:Rule730" type="connector" idref="#_x0000_s72416"/>
        <o:r id="V:Rule731" type="connector" idref="#_x0000_s95308"/>
        <o:r id="V:Rule732" type="connector" idref="#_x0000_s72444"/>
        <o:r id="V:Rule733" type="connector" idref="#_x0000_s89089"/>
        <o:r id="V:Rule734" type="connector" idref="#_x0000_s63799"/>
        <o:r id="V:Rule735" type="connector" idref="#_x0000_s95384"/>
        <o:r id="V:Rule736" type="connector" idref="#_x0000_s71746"/>
        <o:r id="V:Rule737" type="connector" idref="#_x0000_s89107"/>
        <o:r id="V:Rule738" type="connector" idref="#_x0000_s71956"/>
        <o:r id="V:Rule739" type="connector" idref="#_x0000_s72476"/>
        <o:r id="V:Rule740" type="connector" idref="#_x0000_s63682"/>
        <o:r id="V:Rule741" type="connector" idref="#_x0000_s95275"/>
        <o:r id="V:Rule742" type="connector" idref="#_x0000_s89100"/>
        <o:r id="V:Rule743" type="connector" idref="#_x0000_s89103"/>
        <o:r id="V:Rule744" type="connector" idref="#_x0000_s71926"/>
        <o:r id="V:Rule745" type="connector" idref="#_x0000_s89313">
          <o:proxy start="" idref="#_x0000_s89305" connectloc="3"/>
          <o:proxy end="" idref="#_x0000_s89306" connectloc="7"/>
        </o:r>
        <o:r id="V:Rule746" type="connector" idref="#_x0000_s64400"/>
        <o:r id="V:Rule747" type="connector" idref="#_x0000_s36171"/>
        <o:r id="V:Rule748" type="connector" idref="#_x0000_s95372"/>
        <o:r id="V:Rule749" type="connector" idref="#_x0000_s72427"/>
        <o:r id="V:Rule750" type="connector" idref="#_x0000_s89104"/>
        <o:r id="V:Rule751" type="connector" idref="#_x0000_s64007"/>
        <o:r id="V:Rule752" type="connector" idref="#_x0000_s71915"/>
        <o:r id="V:Rule753" type="connector" idref="#_x0000_s95390"/>
        <o:r id="V:Rule754" type="connector" idref="#_x0000_s72656"/>
        <o:r id="V:Rule755" type="connector" idref="#_x0000_s71941"/>
        <o:r id="V:Rule756" type="connector" idref="#_x0000_s72276"/>
        <o:r id="V:Rule757" type="connector" idref="#_x0000_s89852">
          <o:proxy start="" idref="#_x0000_s89846" connectloc="6"/>
          <o:proxy end="" idref="#_x0000_s89849" connectloc="1"/>
        </o:r>
        <o:r id="V:Rule758" type="connector" idref="#_x0000_s89731"/>
        <o:r id="V:Rule759" type="connector" idref="#_x0000_s89094">
          <o:proxy start="" idref="#_x0000_s72702" connectloc="3"/>
          <o:proxy end="" idref="#_x0000_s72703" connectloc="7"/>
        </o:r>
        <o:r id="V:Rule760" type="connector" idref="#_x0000_s71974"/>
        <o:r id="V:Rule761" type="connector" idref="#_x0000_s64347"/>
        <o:r id="V:Rule762" type="connector" idref="#_x0000_s64087"/>
        <o:r id="V:Rule763" type="connector" idref="#_x0000_s71964"/>
        <o:r id="V:Rule764" type="connector" idref="#_x0000_s89865"/>
        <o:r id="V:Rule765" type="connector" idref="#_x0000_s71897"/>
        <o:r id="V:Rule766" type="connector" idref="#_x0000_s71842"/>
        <o:r id="V:Rule767" type="connector" idref="#_x0000_s72564"/>
        <o:r id="V:Rule768" type="connector" idref="#_x0000_s95274"/>
        <o:r id="V:Rule769" type="connector" idref="#_x0000_s63827"/>
        <o:r id="V:Rule770" type="connector" idref="#_x0000_s89219"/>
        <o:r id="V:Rule771" type="connector" idref="#_x0000_s63728"/>
        <o:r id="V:Rule772" type="connector" idref="#_x0000_s64354"/>
        <o:r id="V:Rule773" type="connector" idref="#_x0000_s89941"/>
        <o:r id="V:Rule774" type="connector" idref="#_x0000_s89102"/>
        <o:r id="V:Rule775" type="connector" idref="#_x0000_s63824"/>
        <o:r id="V:Rule776" type="connector" idref="#_x0000_s64352"/>
        <o:r id="V:Rule777" type="connector" idref="#_x0000_s72467"/>
        <o:r id="V:Rule778" type="connector" idref="#_x0000_s63917"/>
        <o:r id="V:Rule779" type="connector" idref="#_x0000_s64439"/>
        <o:r id="V:Rule780" type="connector" idref="#_x0000_s63769"/>
        <o:r id="V:Rule781" type="connector" idref="#_x0000_s72526"/>
        <o:r id="V:Rule782" type="connector" idref="#_x0000_s71978"/>
        <o:r id="V:Rule783" type="connector" idref="#_x0000_s71868"/>
        <o:r id="V:Rule784" type="connector" idref="#_x0000_s89370"/>
        <o:r id="V:Rule785" type="connector" idref="#_x0000_s72042"/>
        <o:r id="V:Rule786" type="connector" idref="#_x0000_s64454"/>
        <o:r id="V:Rule787" type="connector" idref="#_x0000_s72667"/>
        <o:r id="V:Rule788" type="connector" idref="#_x0000_s63964"/>
        <o:r id="V:Rule789" type="connector" idref="#_x0000_s64026"/>
        <o:r id="V:Rule790" type="connector" idref="#_x0000_s89850">
          <o:proxy start="" idref="#_x0000_s89839" connectloc="7"/>
          <o:proxy end="" idref="#_x0000_s89846" connectloc="3"/>
        </o:r>
        <o:r id="V:Rule791" type="connector" idref="#_x0000_s72659"/>
        <o:r id="V:Rule792" type="connector" idref="#_x0000_s89377"/>
        <o:r id="V:Rule793" type="connector" idref="#_x0000_s95379"/>
        <o:r id="V:Rule794" type="connector" idref="#_x0000_s64230"/>
        <o:r id="V:Rule795" type="connector" idref="#_x0000_s89915"/>
        <o:r id="V:Rule796" type="connector" idref="#_x0000_s95389"/>
        <o:r id="V:Rule797" type="connector" idref="#_x0000_s72540"/>
        <o:r id="V:Rule798" type="connector" idref="#_x0000_s64025"/>
        <o:r id="V:Rule799" type="connector" idref="#_x0000_s72541"/>
        <o:r id="V:Rule800" type="connector" idref="#_x0000_s63709"/>
        <o:r id="V:Rule801" type="connector" idref="#_x0000_s64080"/>
        <o:r id="V:Rule802" type="connector" idref="#_x0000_s64426"/>
        <o:r id="V:Rule803" type="connector" idref="#_x0000_s72118"/>
        <o:r id="V:Rule804" type="connector" idref="#_x0000_s71848"/>
        <o:r id="V:Rule805" type="connector" idref="#_x0000_s71952"/>
        <o:r id="V:Rule806" type="connector" idref="#_x0000_s63676"/>
        <o:r id="V:Rule807" type="connector" idref="#_x0000_s90099"/>
        <o:r id="V:Rule808" type="connector" idref="#_x0000_s71685"/>
        <o:r id="V:Rule809" type="connector" idref="#_x0000_s89205">
          <o:proxy start="" idref="#_x0000_s89199" connectloc="7"/>
          <o:proxy end="" idref="#_x0000_s89200" connectloc="5"/>
        </o:r>
        <o:r id="V:Rule810" type="connector" idref="#_x0000_s72477"/>
        <o:r id="V:Rule811" type="connector" idref="#_x0000_s72038"/>
        <o:r id="V:Rule812" type="connector" idref="#_x0000_s89369"/>
        <o:r id="V:Rule813" type="connector" idref="#_x0000_s72052"/>
        <o:r id="V:Rule814" type="connector" idref="#_x0000_s89106"/>
        <o:r id="V:Rule815" type="connector" idref="#_x0000_s95345"/>
        <o:r id="V:Rule816" type="connector" idref="#_x0000_s95249"/>
        <o:r id="V:Rule817" type="connector" idref="#_x0000_s89579">
          <o:proxy start="" idref="#_x0000_s89563" connectloc="4"/>
          <o:proxy end="" idref="#_x0000_s89567" connectloc="1"/>
        </o:r>
        <o:r id="V:Rule818" type="connector" idref="#_x0000_s72658"/>
        <o:r id="V:Rule819" type="connector" idref="#_x0000_s89097">
          <o:proxy start="" idref="#_x0000_s89088" connectloc="2"/>
          <o:proxy end="" idref="#_x0000_s72703" connectloc="7"/>
        </o:r>
        <o:r id="V:Rule820" type="connector" idref="#_x0000_s71951"/>
        <o:r id="V:Rule821" type="connector" idref="#_x0000_s89955">
          <o:proxy start="" idref="#_x0000_s89951" connectloc="6"/>
          <o:proxy end="" idref="#_x0000_s89954" connectloc="1"/>
        </o:r>
        <o:r id="V:Rule822" type="connector" idref="#_x0000_s71891"/>
        <o:r id="V:Rule823" type="connector" idref="#_x0000_s72608"/>
        <o:r id="V:Rule824" type="connector" idref="#_x0000_s89943"/>
        <o:r id="V:Rule825" type="connector" idref="#_x0000_s95350"/>
        <o:r id="V:Rule826" type="connector" idref="#_x0000_s71766"/>
        <o:r id="V:Rule827" type="connector" idref="#_x0000_s64229"/>
        <o:r id="V:Rule828" type="connector" idref="#_x0000_s64351"/>
        <o:r id="V:Rule829" type="connector" idref="#_x0000_s95306"/>
        <o:r id="V:Rule830" type="connector" idref="#_x0000_s63768"/>
        <o:r id="V:Rule831" type="connector" idref="#_x0000_s71843"/>
        <o:r id="V:Rule832" type="connector" idref="#_x0000_s63973"/>
        <o:r id="V:Rule833" type="connector" idref="#_x0000_s72121"/>
        <o:r id="V:Rule834" type="connector" idref="#_x0000_s89208"/>
        <o:r id="V:Rule835" type="connector" idref="#_x0000_s71960"/>
        <o:r id="V:Rule836" type="connector" idref="#_x0000_s72539"/>
        <o:r id="V:Rule837" type="connector" idref="#_x0000_s95351"/>
        <o:r id="V:Rule838" type="connector" idref="#_x0000_s72515"/>
        <o:r id="V:Rule839" type="connector" idref="#_x0000_s64348"/>
        <o:r id="V:Rule840" type="connector" idref="#_x0000_s72005"/>
        <o:r id="V:Rule841" type="connector" idref="#_x0000_s90106"/>
        <o:r id="V:Rule842" type="connector" idref="#_x0000_s63701"/>
        <o:r id="V:Rule843" type="connector" idref="#_x0000_s64402"/>
        <o:r id="V:Rule844" type="connector" idref="#_x0000_s64069"/>
        <o:r id="V:Rule845" type="connector" idref="#_x0000_s95307"/>
        <o:r id="V:Rule846" type="connector" idref="#_x0000_s63684"/>
        <o:r id="V:Rule847" type="connector" idref="#_x0000_s72454"/>
        <o:r id="V:Rule848" type="connector" idref="#_x0000_s64491"/>
        <o:r id="V:Rule849" type="connector" idref="#_x0000_s64431"/>
        <o:r id="V:Rule850" type="connector" idref="#_x0000_s72019"/>
        <o:r id="V:Rule851" type="connector" idref="#_x0000_s64380"/>
        <o:r id="V:Rule852" type="connector" idref="#_x0000_s95281"/>
        <o:r id="V:Rule853" type="connector" idref="#_x0000_s89091"/>
        <o:r id="V:Rule854" type="connector" idref="#_x0000_s72630"/>
        <o:r id="V:Rule855" type="connector" idref="#_x0000_s64470"/>
        <o:r id="V:Rule856" type="connector" idref="#_x0000_s71954"/>
        <o:r id="V:Rule857" type="connector" idref="#_x0000_s95248"/>
        <o:r id="V:Rule858" type="connector" idref="#_x0000_s89272"/>
        <o:r id="V:Rule859" type="connector" idref="#_x0000_s89271"/>
        <o:r id="V:Rule860" type="connector" idref="#_x0000_s89368">
          <o:proxy start="" idref="#_x0000_s89359" connectloc="2"/>
          <o:proxy end="" idref="#_x0000_s89358" connectloc="7"/>
        </o:r>
        <o:r id="V:Rule861" type="connector" idref="#_x0000_s71994"/>
        <o:r id="V:Rule862" type="connector" idref="#_x0000_s95344"/>
        <o:r id="V:Rule863" type="connector" idref="#_x0000_s89730">
          <o:proxy start="" idref="#_x0000_s89713" connectloc="6"/>
          <o:proxy end="" idref="#_x0000_s89717" connectloc="7"/>
        </o:r>
        <o:r id="V:Rule864" type="connector" idref="#_x0000_s89153"/>
        <o:r id="V:Rule865" type="connector" idref="#_x0000_s95256"/>
        <o:r id="V:Rule866" type="connector" idref="#_x0000_s71916"/>
        <o:r id="V:Rule867" type="connector" idref="#_x0000_s72032"/>
        <o:r id="V:Rule868" type="connector" idref="#_x0000_s64389"/>
        <o:r id="V:Rule869" type="connector" idref="#_x0000_s72472"/>
        <o:r id="V:Rule870" type="connector" idref="#_x0000_s72012"/>
        <o:r id="V:Rule871" type="connector" idref="#_x0000_s63921"/>
        <o:r id="V:Rule872" type="connector" idref="#_x0000_s72003"/>
        <o:r id="V:Rule873" type="connector" idref="#_x0000_s72629"/>
        <o:r id="V:Rule874" type="connector" idref="#_x0000_s89165"/>
        <o:r id="V:Rule875" type="connector" idref="#_x0000_s89719">
          <o:proxy start="" idref="#_x0000_s89630" connectloc="0"/>
          <o:proxy end="" idref="#_x0000_s89713" connectloc="2"/>
        </o:r>
        <o:r id="V:Rule876" type="connector" idref="#_x0000_s71981"/>
        <o:r id="V:Rule877" type="connector" idref="#_x0000_s72468"/>
        <o:r id="V:Rule878" type="connector" idref="#_x0000_s71955"/>
        <o:r id="V:Rule879" type="connector" idref="#_x0000_s64353"/>
        <o:r id="V:Rule880" type="connector" idref="#_x0000_s71939"/>
        <o:r id="V:Rule881" type="connector" idref="#_x0000_s89098">
          <o:proxy start="" idref="#_x0000_s89088" connectloc="2"/>
          <o:proxy end="" idref="#_x0000_s72699" connectloc="7"/>
        </o:r>
        <o:r id="V:Rule882" type="connector" idref="#_x0000_s64382"/>
        <o:r id="V:Rule883" type="connector" idref="#_x0000_s63959"/>
        <o:r id="V:Rule884" type="connector" idref="#_x0000_s71874"/>
        <o:r id="V:Rule885" type="connector" idref="#_x0000_s71896"/>
        <o:r id="V:Rule886" type="connector" idref="#_x0000_s89218"/>
        <o:r id="V:Rule887" type="connector" idref="#_x0000_s72101"/>
        <o:r id="V:Rule888" type="connector" idref="#_x0000_s89424">
          <o:proxy end="" idref="#_x0000_s89406" connectloc="7"/>
        </o:r>
        <o:r id="V:Rule889" type="connector" idref="#_x0000_s72092"/>
        <o:r id="V:Rule890" type="connector" idref="#_x0000_s72114"/>
        <o:r id="V:Rule891" type="connector" idref="#_x0000_s72480"/>
        <o:r id="V:Rule892" type="connector" idref="#_x0000_s63617"/>
        <o:r id="V:Rule893" type="connector" idref="#_x0000_s95346"/>
        <o:r id="V:Rule894" type="connector" idref="#_x0000_s63945"/>
        <o:r id="V:Rule895" type="connector" idref="#_x0000_s72057"/>
        <o:r id="V:Rule896" type="connector" idref="#_x0000_s72264"/>
        <o:r id="V:Rule897" type="connector" idref="#_x0000_s72646"/>
        <o:r id="V:Rule898" type="connector" idref="#_x0000_s63934"/>
        <o:r id="V:Rule899" type="connector" idref="#_x0000_s63946"/>
        <o:r id="V:Rule900" type="connector" idref="#_x0000_s63674"/>
        <o:r id="V:Rule901" type="connector" idref="#_x0000_s63752"/>
        <o:r id="V:Rule902" type="connector" idref="#_x0000_s71772"/>
        <o:r id="V:Rule903" type="connector" idref="#_x0000_s64498"/>
        <o:r id="V:Rule904" type="connector" idref="#_x0000_s89421">
          <o:proxy start="" idref="#_x0000_s89411" connectloc="2"/>
          <o:proxy end="" idref="#_x0000_s89406" connectloc="7"/>
        </o:r>
        <o:r id="V:Rule905" type="connector" idref="#_x0000_s72534"/>
        <o:r id="V:Rule906" type="connector" idref="#_x0000_s63965"/>
        <o:r id="V:Rule907" type="connector" idref="#_x0000_s95347"/>
        <o:r id="V:Rule908" type="connector" idref="#_x0000_s72560"/>
        <o:r id="V:Rule909" type="connector" idref="#_x0000_s89324"/>
        <o:r id="V:Rule910" type="connector" idref="#_x0000_s89840"/>
        <o:r id="V:Rule911" type="connector" idref="#_x0000_s72674"/>
        <o:r id="V:Rule912" type="connector" idref="#_x0000_s89867"/>
        <o:r id="V:Rule913" type="connector" idref="#_x0000_s72654"/>
        <o:r id="V:Rule914" type="connector" idref="#_x0000_s64071"/>
        <o:r id="V:Rule915" type="connector" idref="#_x0000_s71938"/>
        <o:r id="V:Rule916" type="connector" idref="#_x0000_s72443"/>
        <o:r id="V:Rule917" type="connector" idref="#_x0000_s64122"/>
        <o:r id="V:Rule918" type="connector" idref="#_x0000_s64067"/>
        <o:r id="V:Rule919" type="connector" idref="#_x0000_s64483"/>
        <o:r id="V:Rule920" type="connector" idref="#_x0000_s72151"/>
        <o:r id="V:Rule921" type="connector" idref="#_x0000_s63918"/>
        <o:r id="V:Rule922" type="connector" idref="#_x0000_s89602">
          <o:proxy start="" idref="#_x0000_s89600" connectloc="4"/>
          <o:proxy end="" idref="#_x0000_s89596" connectloc="0"/>
        </o:r>
        <o:r id="V:Rule923" type="connector" idref="#_x0000_s89860">
          <o:proxy start="" idref="#_x0000_s89857" connectloc="7"/>
          <o:proxy end="" idref="#_x0000_s89858" connectloc="3"/>
        </o:r>
        <o:r id="V:Rule924" type="connector" idref="#_x0000_s89580">
          <o:proxy start="" idref="#_x0000_s89567" connectloc="4"/>
          <o:proxy end="" idref="#_x0000_s89568" connectloc="0"/>
        </o:r>
        <o:r id="V:Rule925" type="connector" idref="#_x0000_s72579"/>
        <o:r id="V:Rule926" type="connector" idref="#_x0000_s36192"/>
        <o:r id="V:Rule927" type="connector" idref="#_x0000_s72162"/>
        <o:r id="V:Rule928" type="connector" idref="#_x0000_s71770"/>
        <o:r id="V:Rule929" type="connector" idref="#_x0000_s64450"/>
        <o:r id="V:Rule930" type="connector" idref="#_x0000_s72425">
          <o:proxy start="" idref="#_x0000_s72420" connectloc="0"/>
          <o:proxy end="" idref="#_x0000_s72421" connectloc="4"/>
        </o:r>
        <o:r id="V:Rule931" type="connector" idref="#_x0000_s64482"/>
        <o:r id="V:Rule932" type="connector" idref="#_x0000_s72470"/>
        <o:r id="V:Rule933" type="connector" idref="#_x0000_s95349"/>
        <o:r id="V:Rule934" type="connector" idref="#_x0000_s72093"/>
        <o:r id="V:Rule935" type="connector" idref="#_x0000_s64377"/>
        <o:r id="V:Rule936" type="connector" idref="#_x0000_s72446"/>
        <o:r id="V:Rule937" type="connector" idref="#_x0000_s64480"/>
        <o:r id="V:Rule938" type="connector" idref="#_x0000_s71863"/>
        <o:r id="V:Rule939" type="connector" idref="#_x0000_s64503"/>
        <o:r id="V:Rule940" type="connector" idref="#_x0000_s72473"/>
        <o:r id="V:Rule941" type="connector" idref="#_x0000_s64481"/>
        <o:r id="V:Rule942" type="connector" idref="#_x0000_s89431"/>
        <o:r id="V:Rule943" type="connector" idref="#_x0000_s64381"/>
        <o:r id="V:Rule944" type="connector" idref="#_x0000_s72111"/>
        <o:r id="V:Rule945" type="connector" idref="#_x0000_s72649"/>
        <o:r id="V:Rule946" type="connector" idref="#_x0000_s71973"/>
        <o:r id="V:Rule947" type="connector" idref="#_x0000_s72617"/>
        <o:r id="V:Rule948" type="connector" idref="#_x0000_s72089"/>
        <o:r id="V:Rule949" type="connector" idref="#_x0000_s64509"/>
        <o:r id="V:Rule950" type="connector" idref="#_x0000_s64035"/>
        <o:r id="V:Rule951" type="connector" idref="#_x0000_s72672"/>
        <o:r id="V:Rule952" type="connector" idref="#_x0000_s72436"/>
        <o:r id="V:Rule953" type="connector" idref="#_x0000_s64506"/>
        <o:r id="V:Rule954" type="connector" idref="#_x0000_s72424">
          <o:proxy start="" idref="#_x0000_s72397" connectloc="6"/>
          <o:proxy end="" idref="#_x0000_s72420" connectloc="2"/>
        </o:r>
        <o:r id="V:Rule955" type="connector" idref="#_x0000_s71780"/>
        <o:r id="V:Rule956" type="connector" idref="#_x0000_s72437"/>
        <o:r id="V:Rule957" type="connector" idref="#_x0000_s63940"/>
        <o:r id="V:Rule958" type="connector" idref="#_x0000_s72120"/>
        <o:r id="V:Rule959" type="connector" idref="#_x0000_s71748"/>
        <o:r id="V:Rule960" type="connector" idref="#_x0000_s63697"/>
        <o:r id="V:Rule961" type="connector" idref="#_x0000_s89629"/>
        <o:r id="V:Rule962" type="connector" idref="#_x0000_s89898"/>
        <o:r id="V:Rule963" type="connector" idref="#_x0000_s64022"/>
        <o:r id="V:Rule964" type="connector" idref="#_x0000_s72469"/>
        <o:r id="V:Rule965" type="connector" idref="#_x0000_s71933"/>
        <o:r id="V:Rule966" type="connector" idref="#_x0000_s89316"/>
        <o:r id="V:Rule967" type="connector" idref="#_x0000_s71980"/>
        <o:r id="V:Rule968" type="connector" idref="#_x0000_s72525"/>
        <o:r id="V:Rule969" type="connector" idref="#_x0000_s89261"/>
        <o:r id="V:Rule970" type="connector" idref="#_x0000_s64329"/>
        <o:r id="V:Rule971" type="connector" idref="#_x0000_s89430"/>
        <o:r id="V:Rule972" type="connector" idref="#_x0000_s72453"/>
        <o:r id="V:Rule973" type="connector" idref="#_x0000_s89581">
          <o:proxy start="" idref="#_x0000_s89568" connectloc="2"/>
          <o:proxy end="" idref="#_x0000_s89572" connectloc="0"/>
        </o:r>
        <o:r id="V:Rule974" type="connector" idref="#_x0000_s72622"/>
        <o:r id="V:Rule975" type="connector" idref="#_x0000_s71749"/>
        <o:r id="V:Rule976" type="connector" idref="#_x0000_s89315"/>
        <o:r id="V:Rule977" type="connector" idref="#_x0000_s64455"/>
        <o:r id="V:Rule978" type="connector" idref="#_x0000_s63744"/>
        <o:r id="V:Rule979" type="connector" idref="#_x0000_s64021"/>
        <o:r id="V:Rule980" type="connector" idref="#_x0000_s71847"/>
        <o:r id="V:Rule981" type="connector" idref="#_x0000_s95348"/>
        <o:r id="V:Rule982" type="connector" idref="#_x0000_s89325"/>
        <o:r id="V:Rule983" type="connector" idref="#_x0000_s64024"/>
        <o:r id="V:Rule984" type="connector" idref="#_x0000_s72505"/>
        <o:r id="V:Rule985" type="connector" idref="#_x0000_s64508"/>
        <o:r id="V:Rule986" type="connector" idref="#_x0000_s89093"/>
        <o:r id="V:Rule987" type="connector" idref="#_x0000_s63758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16.bin"/><Relationship Id="rId63" Type="http://schemas.openxmlformats.org/officeDocument/2006/relationships/oleObject" Target="embeddings/oleObject21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78.bin"/><Relationship Id="rId159" Type="http://schemas.openxmlformats.org/officeDocument/2006/relationships/oleObject" Target="embeddings/oleObject99.bin"/><Relationship Id="rId170" Type="http://schemas.openxmlformats.org/officeDocument/2006/relationships/oleObject" Target="embeddings/oleObject110.bin"/><Relationship Id="rId191" Type="http://schemas.openxmlformats.org/officeDocument/2006/relationships/image" Target="media/image61.wmf"/><Relationship Id="rId205" Type="http://schemas.openxmlformats.org/officeDocument/2006/relationships/oleObject" Target="embeddings/oleObject135.bin"/><Relationship Id="rId107" Type="http://schemas.openxmlformats.org/officeDocument/2006/relationships/oleObject" Target="embeddings/oleObject47.bin"/><Relationship Id="rId11" Type="http://schemas.openxmlformats.org/officeDocument/2006/relationships/image" Target="media/image3.gif"/><Relationship Id="rId32" Type="http://schemas.openxmlformats.org/officeDocument/2006/relationships/image" Target="media/image14.wmf"/><Relationship Id="rId53" Type="http://schemas.openxmlformats.org/officeDocument/2006/relationships/image" Target="media/image26.w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68.bin"/><Relationship Id="rId149" Type="http://schemas.openxmlformats.org/officeDocument/2006/relationships/oleObject" Target="embeddings/oleObject89.bin"/><Relationship Id="rId5" Type="http://schemas.openxmlformats.org/officeDocument/2006/relationships/footnotes" Target="footnotes.xml"/><Relationship Id="rId90" Type="http://schemas.openxmlformats.org/officeDocument/2006/relationships/image" Target="media/image46.wmf"/><Relationship Id="rId95" Type="http://schemas.openxmlformats.org/officeDocument/2006/relationships/image" Target="media/image51.wmf"/><Relationship Id="rId160" Type="http://schemas.openxmlformats.org/officeDocument/2006/relationships/oleObject" Target="embeddings/oleObject100.bin"/><Relationship Id="rId165" Type="http://schemas.openxmlformats.org/officeDocument/2006/relationships/oleObject" Target="embeddings/oleObject105.bin"/><Relationship Id="rId181" Type="http://schemas.openxmlformats.org/officeDocument/2006/relationships/image" Target="media/image55.wmf"/><Relationship Id="rId186" Type="http://schemas.openxmlformats.org/officeDocument/2006/relationships/oleObject" Target="embeddings/oleObject120.bin"/><Relationship Id="rId216" Type="http://schemas.openxmlformats.org/officeDocument/2006/relationships/oleObject" Target="embeddings/oleObject146.bin"/><Relationship Id="rId211" Type="http://schemas.openxmlformats.org/officeDocument/2006/relationships/oleObject" Target="embeddings/oleObject141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7.bin"/><Relationship Id="rId43" Type="http://schemas.openxmlformats.org/officeDocument/2006/relationships/image" Target="media/image19.gif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2.bin"/><Relationship Id="rId69" Type="http://schemas.openxmlformats.org/officeDocument/2006/relationships/oleObject" Target="embeddings/oleObject27.bin"/><Relationship Id="rId113" Type="http://schemas.openxmlformats.org/officeDocument/2006/relationships/oleObject" Target="embeddings/oleObject53.bin"/><Relationship Id="rId118" Type="http://schemas.openxmlformats.org/officeDocument/2006/relationships/oleObject" Target="embeddings/oleObject58.bin"/><Relationship Id="rId134" Type="http://schemas.openxmlformats.org/officeDocument/2006/relationships/oleObject" Target="embeddings/oleObject74.bin"/><Relationship Id="rId139" Type="http://schemas.openxmlformats.org/officeDocument/2006/relationships/oleObject" Target="embeddings/oleObject79.bin"/><Relationship Id="rId80" Type="http://schemas.openxmlformats.org/officeDocument/2006/relationships/image" Target="media/image36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90.bin"/><Relationship Id="rId155" Type="http://schemas.openxmlformats.org/officeDocument/2006/relationships/oleObject" Target="embeddings/oleObject95.bin"/><Relationship Id="rId171" Type="http://schemas.openxmlformats.org/officeDocument/2006/relationships/oleObject" Target="embeddings/oleObject111.bin"/><Relationship Id="rId176" Type="http://schemas.openxmlformats.org/officeDocument/2006/relationships/oleObject" Target="embeddings/oleObject116.bin"/><Relationship Id="rId192" Type="http://schemas.openxmlformats.org/officeDocument/2006/relationships/image" Target="media/image62.wmf"/><Relationship Id="rId197" Type="http://schemas.openxmlformats.org/officeDocument/2006/relationships/oleObject" Target="embeddings/oleObject127.bin"/><Relationship Id="rId206" Type="http://schemas.openxmlformats.org/officeDocument/2006/relationships/oleObject" Target="embeddings/oleObject136.bin"/><Relationship Id="rId201" Type="http://schemas.openxmlformats.org/officeDocument/2006/relationships/oleObject" Target="embeddings/oleObject131.bin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4.bin"/><Relationship Id="rId59" Type="http://schemas.openxmlformats.org/officeDocument/2006/relationships/image" Target="media/image32.wmf"/><Relationship Id="rId103" Type="http://schemas.openxmlformats.org/officeDocument/2006/relationships/oleObject" Target="embeddings/oleObject43.bin"/><Relationship Id="rId108" Type="http://schemas.openxmlformats.org/officeDocument/2006/relationships/oleObject" Target="embeddings/oleObject48.bin"/><Relationship Id="rId124" Type="http://schemas.openxmlformats.org/officeDocument/2006/relationships/oleObject" Target="embeddings/oleObject64.bin"/><Relationship Id="rId129" Type="http://schemas.openxmlformats.org/officeDocument/2006/relationships/oleObject" Target="embeddings/oleObject69.bin"/><Relationship Id="rId54" Type="http://schemas.openxmlformats.org/officeDocument/2006/relationships/image" Target="media/image27.wmf"/><Relationship Id="rId70" Type="http://schemas.openxmlformats.org/officeDocument/2006/relationships/oleObject" Target="embeddings/oleObject28.bin"/><Relationship Id="rId75" Type="http://schemas.openxmlformats.org/officeDocument/2006/relationships/oleObject" Target="embeddings/oleObject33.bin"/><Relationship Id="rId91" Type="http://schemas.openxmlformats.org/officeDocument/2006/relationships/image" Target="media/image47.wmf"/><Relationship Id="rId96" Type="http://schemas.openxmlformats.org/officeDocument/2006/relationships/image" Target="media/image52.wmf"/><Relationship Id="rId140" Type="http://schemas.openxmlformats.org/officeDocument/2006/relationships/oleObject" Target="embeddings/oleObject80.bin"/><Relationship Id="rId145" Type="http://schemas.openxmlformats.org/officeDocument/2006/relationships/oleObject" Target="embeddings/oleObject85.bin"/><Relationship Id="rId161" Type="http://schemas.openxmlformats.org/officeDocument/2006/relationships/oleObject" Target="embeddings/oleObject101.bin"/><Relationship Id="rId166" Type="http://schemas.openxmlformats.org/officeDocument/2006/relationships/oleObject" Target="embeddings/oleObject106.bin"/><Relationship Id="rId182" Type="http://schemas.openxmlformats.org/officeDocument/2006/relationships/image" Target="media/image56.wmf"/><Relationship Id="rId187" Type="http://schemas.openxmlformats.org/officeDocument/2006/relationships/oleObject" Target="embeddings/oleObject121.bin"/><Relationship Id="rId217" Type="http://schemas.openxmlformats.org/officeDocument/2006/relationships/oleObject" Target="embeddings/oleObject14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oleObject" Target="embeddings/oleObject142.bin"/><Relationship Id="rId23" Type="http://schemas.openxmlformats.org/officeDocument/2006/relationships/image" Target="media/image9.wmf"/><Relationship Id="rId28" Type="http://schemas.openxmlformats.org/officeDocument/2006/relationships/oleObject" Target="embeddings/oleObject8.bin"/><Relationship Id="rId49" Type="http://schemas.openxmlformats.org/officeDocument/2006/relationships/oleObject" Target="embeddings/oleObject19.bin"/><Relationship Id="rId114" Type="http://schemas.openxmlformats.org/officeDocument/2006/relationships/oleObject" Target="embeddings/oleObject54.bin"/><Relationship Id="rId119" Type="http://schemas.openxmlformats.org/officeDocument/2006/relationships/oleObject" Target="embeddings/oleObject59.bin"/><Relationship Id="rId44" Type="http://schemas.openxmlformats.org/officeDocument/2006/relationships/image" Target="media/image20.wmf"/><Relationship Id="rId60" Type="http://schemas.openxmlformats.org/officeDocument/2006/relationships/image" Target="media/image33.wmf"/><Relationship Id="rId65" Type="http://schemas.openxmlformats.org/officeDocument/2006/relationships/oleObject" Target="embeddings/oleObject23.bin"/><Relationship Id="rId81" Type="http://schemas.openxmlformats.org/officeDocument/2006/relationships/image" Target="media/image37.wmf"/><Relationship Id="rId86" Type="http://schemas.openxmlformats.org/officeDocument/2006/relationships/image" Target="media/image42.wmf"/><Relationship Id="rId130" Type="http://schemas.openxmlformats.org/officeDocument/2006/relationships/oleObject" Target="embeddings/oleObject70.bin"/><Relationship Id="rId135" Type="http://schemas.openxmlformats.org/officeDocument/2006/relationships/oleObject" Target="embeddings/oleObject75.bin"/><Relationship Id="rId151" Type="http://schemas.openxmlformats.org/officeDocument/2006/relationships/oleObject" Target="embeddings/oleObject91.bin"/><Relationship Id="rId156" Type="http://schemas.openxmlformats.org/officeDocument/2006/relationships/oleObject" Target="embeddings/oleObject96.bin"/><Relationship Id="rId177" Type="http://schemas.openxmlformats.org/officeDocument/2006/relationships/image" Target="media/image53.wmf"/><Relationship Id="rId198" Type="http://schemas.openxmlformats.org/officeDocument/2006/relationships/oleObject" Target="embeddings/oleObject128.bin"/><Relationship Id="rId172" Type="http://schemas.openxmlformats.org/officeDocument/2006/relationships/oleObject" Target="embeddings/oleObject112.bin"/><Relationship Id="rId193" Type="http://schemas.openxmlformats.org/officeDocument/2006/relationships/oleObject" Target="embeddings/oleObject123.bin"/><Relationship Id="rId202" Type="http://schemas.openxmlformats.org/officeDocument/2006/relationships/oleObject" Target="embeddings/oleObject132.bin"/><Relationship Id="rId207" Type="http://schemas.openxmlformats.org/officeDocument/2006/relationships/oleObject" Target="embeddings/oleObject137.bin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49.bin"/><Relationship Id="rId34" Type="http://schemas.openxmlformats.org/officeDocument/2006/relationships/oleObject" Target="embeddings/oleObject12.bin"/><Relationship Id="rId50" Type="http://schemas.openxmlformats.org/officeDocument/2006/relationships/image" Target="media/image23.wmf"/><Relationship Id="rId55" Type="http://schemas.openxmlformats.org/officeDocument/2006/relationships/image" Target="media/image28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37.bin"/><Relationship Id="rId104" Type="http://schemas.openxmlformats.org/officeDocument/2006/relationships/oleObject" Target="embeddings/oleObject44.bin"/><Relationship Id="rId120" Type="http://schemas.openxmlformats.org/officeDocument/2006/relationships/oleObject" Target="embeddings/oleObject60.bin"/><Relationship Id="rId125" Type="http://schemas.openxmlformats.org/officeDocument/2006/relationships/oleObject" Target="embeddings/oleObject65.bin"/><Relationship Id="rId141" Type="http://schemas.openxmlformats.org/officeDocument/2006/relationships/oleObject" Target="embeddings/oleObject81.bin"/><Relationship Id="rId146" Type="http://schemas.openxmlformats.org/officeDocument/2006/relationships/oleObject" Target="embeddings/oleObject86.bin"/><Relationship Id="rId167" Type="http://schemas.openxmlformats.org/officeDocument/2006/relationships/oleObject" Target="embeddings/oleObject107.bin"/><Relationship Id="rId188" Type="http://schemas.openxmlformats.org/officeDocument/2006/relationships/oleObject" Target="embeddings/oleObject122.bin"/><Relationship Id="rId7" Type="http://schemas.openxmlformats.org/officeDocument/2006/relationships/header" Target="header1.xml"/><Relationship Id="rId71" Type="http://schemas.openxmlformats.org/officeDocument/2006/relationships/oleObject" Target="embeddings/oleObject29.bin"/><Relationship Id="rId92" Type="http://schemas.openxmlformats.org/officeDocument/2006/relationships/image" Target="media/image48.wmf"/><Relationship Id="rId162" Type="http://schemas.openxmlformats.org/officeDocument/2006/relationships/oleObject" Target="embeddings/oleObject102.bin"/><Relationship Id="rId183" Type="http://schemas.openxmlformats.org/officeDocument/2006/relationships/image" Target="media/image57.wmf"/><Relationship Id="rId213" Type="http://schemas.openxmlformats.org/officeDocument/2006/relationships/oleObject" Target="embeddings/oleObject143.bin"/><Relationship Id="rId218" Type="http://schemas.openxmlformats.org/officeDocument/2006/relationships/oleObject" Target="embeddings/oleObject148.bin"/><Relationship Id="rId2" Type="http://schemas.openxmlformats.org/officeDocument/2006/relationships/styles" Target="styles.xml"/><Relationship Id="rId29" Type="http://schemas.openxmlformats.org/officeDocument/2006/relationships/oleObject" Target="embeddings/oleObject9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4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50.bin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71.bin"/><Relationship Id="rId136" Type="http://schemas.openxmlformats.org/officeDocument/2006/relationships/oleObject" Target="embeddings/oleObject76.bin"/><Relationship Id="rId157" Type="http://schemas.openxmlformats.org/officeDocument/2006/relationships/oleObject" Target="embeddings/oleObject97.bin"/><Relationship Id="rId178" Type="http://schemas.openxmlformats.org/officeDocument/2006/relationships/image" Target="media/image54.wmf"/><Relationship Id="rId61" Type="http://schemas.openxmlformats.org/officeDocument/2006/relationships/image" Target="media/image34.wmf"/><Relationship Id="rId82" Type="http://schemas.openxmlformats.org/officeDocument/2006/relationships/image" Target="media/image38.wmf"/><Relationship Id="rId152" Type="http://schemas.openxmlformats.org/officeDocument/2006/relationships/oleObject" Target="embeddings/oleObject92.bin"/><Relationship Id="rId173" Type="http://schemas.openxmlformats.org/officeDocument/2006/relationships/oleObject" Target="embeddings/oleObject113.bin"/><Relationship Id="rId194" Type="http://schemas.openxmlformats.org/officeDocument/2006/relationships/oleObject" Target="embeddings/oleObject124.bin"/><Relationship Id="rId199" Type="http://schemas.openxmlformats.org/officeDocument/2006/relationships/oleObject" Target="embeddings/oleObject129.bin"/><Relationship Id="rId203" Type="http://schemas.openxmlformats.org/officeDocument/2006/relationships/oleObject" Target="embeddings/oleObject133.bin"/><Relationship Id="rId208" Type="http://schemas.openxmlformats.org/officeDocument/2006/relationships/oleObject" Target="embeddings/oleObject138.bin"/><Relationship Id="rId19" Type="http://schemas.openxmlformats.org/officeDocument/2006/relationships/oleObject" Target="embeddings/oleObject3.bin"/><Relationship Id="rId14" Type="http://schemas.openxmlformats.org/officeDocument/2006/relationships/image" Target="media/image4.gi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56" Type="http://schemas.openxmlformats.org/officeDocument/2006/relationships/image" Target="media/image29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0.bin"/><Relationship Id="rId105" Type="http://schemas.openxmlformats.org/officeDocument/2006/relationships/oleObject" Target="embeddings/oleObject45.bin"/><Relationship Id="rId126" Type="http://schemas.openxmlformats.org/officeDocument/2006/relationships/oleObject" Target="embeddings/oleObject66.bin"/><Relationship Id="rId147" Type="http://schemas.openxmlformats.org/officeDocument/2006/relationships/oleObject" Target="embeddings/oleObject87.bin"/><Relationship Id="rId168" Type="http://schemas.openxmlformats.org/officeDocument/2006/relationships/oleObject" Target="embeddings/oleObject108.bin"/><Relationship Id="rId8" Type="http://schemas.openxmlformats.org/officeDocument/2006/relationships/footer" Target="footer1.xml"/><Relationship Id="rId51" Type="http://schemas.openxmlformats.org/officeDocument/2006/relationships/image" Target="media/image24.wmf"/><Relationship Id="rId72" Type="http://schemas.openxmlformats.org/officeDocument/2006/relationships/oleObject" Target="embeddings/oleObject30.bin"/><Relationship Id="rId93" Type="http://schemas.openxmlformats.org/officeDocument/2006/relationships/image" Target="media/image49.wmf"/><Relationship Id="rId98" Type="http://schemas.openxmlformats.org/officeDocument/2006/relationships/oleObject" Target="embeddings/oleObject38.bin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82.bin"/><Relationship Id="rId163" Type="http://schemas.openxmlformats.org/officeDocument/2006/relationships/oleObject" Target="embeddings/oleObject103.bin"/><Relationship Id="rId184" Type="http://schemas.openxmlformats.org/officeDocument/2006/relationships/image" Target="media/image58.wmf"/><Relationship Id="rId189" Type="http://schemas.openxmlformats.org/officeDocument/2006/relationships/image" Target="media/image59.wmf"/><Relationship Id="rId219" Type="http://schemas.openxmlformats.org/officeDocument/2006/relationships/header" Target="header2.xml"/><Relationship Id="rId3" Type="http://schemas.openxmlformats.org/officeDocument/2006/relationships/settings" Target="settings.xml"/><Relationship Id="rId214" Type="http://schemas.openxmlformats.org/officeDocument/2006/relationships/oleObject" Target="embeddings/oleObject144.bin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oleObject" Target="embeddings/oleObject25.bin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77.bin"/><Relationship Id="rId158" Type="http://schemas.openxmlformats.org/officeDocument/2006/relationships/oleObject" Target="embeddings/oleObject98.bin"/><Relationship Id="rId20" Type="http://schemas.openxmlformats.org/officeDocument/2006/relationships/oleObject" Target="embeddings/oleObject4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0.bin"/><Relationship Id="rId83" Type="http://schemas.openxmlformats.org/officeDocument/2006/relationships/image" Target="media/image39.wmf"/><Relationship Id="rId88" Type="http://schemas.openxmlformats.org/officeDocument/2006/relationships/image" Target="media/image44.wmf"/><Relationship Id="rId111" Type="http://schemas.openxmlformats.org/officeDocument/2006/relationships/oleObject" Target="embeddings/oleObject51.bin"/><Relationship Id="rId132" Type="http://schemas.openxmlformats.org/officeDocument/2006/relationships/oleObject" Target="embeddings/oleObject72.bin"/><Relationship Id="rId153" Type="http://schemas.openxmlformats.org/officeDocument/2006/relationships/oleObject" Target="embeddings/oleObject93.bin"/><Relationship Id="rId174" Type="http://schemas.openxmlformats.org/officeDocument/2006/relationships/oleObject" Target="embeddings/oleObject114.bin"/><Relationship Id="rId179" Type="http://schemas.openxmlformats.org/officeDocument/2006/relationships/oleObject" Target="embeddings/oleObject117.bin"/><Relationship Id="rId195" Type="http://schemas.openxmlformats.org/officeDocument/2006/relationships/oleObject" Target="embeddings/oleObject125.bin"/><Relationship Id="rId209" Type="http://schemas.openxmlformats.org/officeDocument/2006/relationships/oleObject" Target="embeddings/oleObject139.bin"/><Relationship Id="rId190" Type="http://schemas.openxmlformats.org/officeDocument/2006/relationships/image" Target="media/image60.wmf"/><Relationship Id="rId204" Type="http://schemas.openxmlformats.org/officeDocument/2006/relationships/oleObject" Target="embeddings/oleObject134.bin"/><Relationship Id="rId220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oleObject" Target="embeddings/oleObject13.bin"/><Relationship Id="rId57" Type="http://schemas.openxmlformats.org/officeDocument/2006/relationships/image" Target="media/image30.wmf"/><Relationship Id="rId106" Type="http://schemas.openxmlformats.org/officeDocument/2006/relationships/oleObject" Target="embeddings/oleObject46.bin"/><Relationship Id="rId127" Type="http://schemas.openxmlformats.org/officeDocument/2006/relationships/oleObject" Target="embeddings/oleObject67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image" Target="media/image25.wmf"/><Relationship Id="rId73" Type="http://schemas.openxmlformats.org/officeDocument/2006/relationships/oleObject" Target="embeddings/oleObject31.bin"/><Relationship Id="rId78" Type="http://schemas.openxmlformats.org/officeDocument/2006/relationships/oleObject" Target="embeddings/oleObject36.bin"/><Relationship Id="rId94" Type="http://schemas.openxmlformats.org/officeDocument/2006/relationships/image" Target="media/image50.wmf"/><Relationship Id="rId99" Type="http://schemas.openxmlformats.org/officeDocument/2006/relationships/oleObject" Target="embeddings/oleObject39.bin"/><Relationship Id="rId101" Type="http://schemas.openxmlformats.org/officeDocument/2006/relationships/oleObject" Target="embeddings/oleObject41.bin"/><Relationship Id="rId122" Type="http://schemas.openxmlformats.org/officeDocument/2006/relationships/oleObject" Target="embeddings/oleObject62.bin"/><Relationship Id="rId143" Type="http://schemas.openxmlformats.org/officeDocument/2006/relationships/oleObject" Target="embeddings/oleObject83.bin"/><Relationship Id="rId148" Type="http://schemas.openxmlformats.org/officeDocument/2006/relationships/oleObject" Target="embeddings/oleObject88.bin"/><Relationship Id="rId164" Type="http://schemas.openxmlformats.org/officeDocument/2006/relationships/oleObject" Target="embeddings/oleObject104.bin"/><Relationship Id="rId169" Type="http://schemas.openxmlformats.org/officeDocument/2006/relationships/oleObject" Target="embeddings/oleObject109.bin"/><Relationship Id="rId185" Type="http://schemas.openxmlformats.org/officeDocument/2006/relationships/oleObject" Target="embeddings/oleObject119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80" Type="http://schemas.openxmlformats.org/officeDocument/2006/relationships/oleObject" Target="embeddings/oleObject118.bin"/><Relationship Id="rId210" Type="http://schemas.openxmlformats.org/officeDocument/2006/relationships/oleObject" Target="embeddings/oleObject140.bin"/><Relationship Id="rId215" Type="http://schemas.openxmlformats.org/officeDocument/2006/relationships/oleObject" Target="embeddings/oleObject145.bin"/><Relationship Id="rId26" Type="http://schemas.openxmlformats.org/officeDocument/2006/relationships/image" Target="media/image12.wmf"/><Relationship Id="rId47" Type="http://schemas.openxmlformats.org/officeDocument/2006/relationships/image" Target="media/image22.wmf"/><Relationship Id="rId68" Type="http://schemas.openxmlformats.org/officeDocument/2006/relationships/oleObject" Target="embeddings/oleObject26.bin"/><Relationship Id="rId89" Type="http://schemas.openxmlformats.org/officeDocument/2006/relationships/image" Target="media/image45.wmf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73.bin"/><Relationship Id="rId154" Type="http://schemas.openxmlformats.org/officeDocument/2006/relationships/oleObject" Target="embeddings/oleObject94.bin"/><Relationship Id="rId175" Type="http://schemas.openxmlformats.org/officeDocument/2006/relationships/oleObject" Target="embeddings/oleObject115.bin"/><Relationship Id="rId196" Type="http://schemas.openxmlformats.org/officeDocument/2006/relationships/oleObject" Target="embeddings/oleObject126.bin"/><Relationship Id="rId200" Type="http://schemas.openxmlformats.org/officeDocument/2006/relationships/oleObject" Target="embeddings/oleObject130.bin"/><Relationship Id="rId16" Type="http://schemas.openxmlformats.org/officeDocument/2006/relationships/image" Target="media/image6.wmf"/><Relationship Id="rId221" Type="http://schemas.openxmlformats.org/officeDocument/2006/relationships/theme" Target="theme/theme1.xml"/><Relationship Id="rId37" Type="http://schemas.openxmlformats.org/officeDocument/2006/relationships/image" Target="media/image16.wmf"/><Relationship Id="rId58" Type="http://schemas.openxmlformats.org/officeDocument/2006/relationships/image" Target="media/image31.wmf"/><Relationship Id="rId79" Type="http://schemas.openxmlformats.org/officeDocument/2006/relationships/image" Target="media/image35.wmf"/><Relationship Id="rId102" Type="http://schemas.openxmlformats.org/officeDocument/2006/relationships/oleObject" Target="embeddings/oleObject42.bin"/><Relationship Id="rId123" Type="http://schemas.openxmlformats.org/officeDocument/2006/relationships/oleObject" Target="embeddings/oleObject63.bin"/><Relationship Id="rId144" Type="http://schemas.openxmlformats.org/officeDocument/2006/relationships/oleObject" Target="embeddings/oleObject8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10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21</cp:revision>
  <cp:lastPrinted>2020-11-09T04:22:00Z</cp:lastPrinted>
  <dcterms:created xsi:type="dcterms:W3CDTF">2021-01-22T23:04:00Z</dcterms:created>
  <dcterms:modified xsi:type="dcterms:W3CDTF">2021-01-24T01:49:00Z</dcterms:modified>
</cp:coreProperties>
</file>