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0467567"/>
      <w:r>
        <w:t>Content</w:t>
      </w:r>
      <w:bookmarkEnd w:id="0"/>
    </w:p>
    <w:p w:rsidR="007650C6" w:rsidRDefault="00441DFA" w:rsidP="007650C6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0467567" w:history="1">
        <w:r w:rsidR="007650C6" w:rsidRPr="00290766">
          <w:rPr>
            <w:rStyle w:val="Hyperlink"/>
            <w:noProof/>
          </w:rPr>
          <w:t>Content</w:t>
        </w:r>
        <w:r w:rsidR="007650C6">
          <w:rPr>
            <w:noProof/>
            <w:webHidden/>
          </w:rPr>
          <w:tab/>
        </w:r>
        <w:r w:rsidR="007650C6">
          <w:rPr>
            <w:noProof/>
            <w:webHidden/>
          </w:rPr>
          <w:fldChar w:fldCharType="begin"/>
        </w:r>
        <w:r w:rsidR="007650C6">
          <w:rPr>
            <w:noProof/>
            <w:webHidden/>
          </w:rPr>
          <w:instrText xml:space="preserve"> PAGEREF _Toc60467567 \h </w:instrText>
        </w:r>
        <w:r w:rsidR="007650C6">
          <w:rPr>
            <w:noProof/>
            <w:webHidden/>
          </w:rPr>
        </w:r>
        <w:r w:rsidR="007650C6">
          <w:rPr>
            <w:noProof/>
            <w:webHidden/>
          </w:rPr>
          <w:fldChar w:fldCharType="separate"/>
        </w:r>
        <w:r w:rsidR="007650C6">
          <w:rPr>
            <w:noProof/>
            <w:webHidden/>
          </w:rPr>
          <w:t>0</w:t>
        </w:r>
        <w:r w:rsidR="007650C6">
          <w:rPr>
            <w:noProof/>
            <w:webHidden/>
          </w:rPr>
          <w:fldChar w:fldCharType="end"/>
        </w:r>
      </w:hyperlink>
    </w:p>
    <w:p w:rsidR="007650C6" w:rsidRDefault="007650C6" w:rsidP="007650C6">
      <w:pPr>
        <w:pStyle w:val="MyTOC"/>
        <w:rPr>
          <w:b/>
          <w:bCs/>
          <w:caps/>
          <w:noProof/>
          <w:sz w:val="22"/>
          <w:szCs w:val="22"/>
        </w:rPr>
      </w:pPr>
      <w:hyperlink w:anchor="_Toc60467568" w:history="1">
        <w:r w:rsidRPr="00290766">
          <w:rPr>
            <w:rStyle w:val="Hyperlink"/>
            <w:noProof/>
          </w:rPr>
          <w:t>Examples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_Toc60467568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650C6" w:rsidRDefault="007650C6" w:rsidP="007650C6">
      <w:pPr>
        <w:pStyle w:val="MyTOC"/>
        <w:rPr>
          <w:b/>
          <w:bCs/>
          <w:caps/>
          <w:noProof/>
          <w:sz w:val="22"/>
          <w:szCs w:val="22"/>
        </w:rPr>
      </w:pPr>
      <w:hyperlink w:anchor="_Toc60467569" w:history="1">
        <w:r w:rsidRPr="00290766">
          <w:rPr>
            <w:rStyle w:val="Hyperlink"/>
            <w:noProof/>
          </w:rPr>
          <w:t>Ideal gas law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_Toc60467569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7650C6" w:rsidRDefault="007650C6" w:rsidP="007650C6">
      <w:pPr>
        <w:pStyle w:val="MyTOC"/>
        <w:rPr>
          <w:b/>
          <w:bCs/>
          <w:caps/>
          <w:noProof/>
          <w:sz w:val="22"/>
          <w:szCs w:val="22"/>
        </w:rPr>
      </w:pPr>
      <w:hyperlink w:anchor="_Toc60467570" w:history="1">
        <w:r w:rsidRPr="00290766">
          <w:rPr>
            <w:rStyle w:val="Hyperlink"/>
            <w:noProof/>
          </w:rPr>
          <w:t>Ideal gas processes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_Toc60467570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650C6" w:rsidRDefault="007650C6" w:rsidP="007650C6">
      <w:pPr>
        <w:pStyle w:val="MyTOC"/>
        <w:rPr>
          <w:b/>
          <w:bCs/>
          <w:caps/>
          <w:noProof/>
          <w:sz w:val="22"/>
          <w:szCs w:val="22"/>
        </w:rPr>
      </w:pPr>
      <w:hyperlink w:anchor="_Toc60467571" w:history="1">
        <w:r w:rsidRPr="00290766">
          <w:rPr>
            <w:rStyle w:val="Hyperlink"/>
            <w:noProof/>
          </w:rPr>
          <w:t>Ideal gas work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_Toc60467571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650C6" w:rsidRDefault="007650C6" w:rsidP="007650C6">
      <w:pPr>
        <w:pStyle w:val="MyTOC"/>
        <w:rPr>
          <w:b/>
          <w:bCs/>
          <w:caps/>
          <w:noProof/>
          <w:sz w:val="22"/>
          <w:szCs w:val="22"/>
        </w:rPr>
      </w:pPr>
      <w:hyperlink w:anchor="_Toc60467572" w:history="1">
        <w:r w:rsidRPr="00290766">
          <w:rPr>
            <w:rStyle w:val="Hyperlink"/>
            <w:noProof/>
          </w:rPr>
          <w:t>Isothermal process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_Toc60467572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50C6" w:rsidRDefault="007650C6" w:rsidP="007650C6">
      <w:pPr>
        <w:pStyle w:val="MyTOC"/>
        <w:rPr>
          <w:b/>
          <w:bCs/>
          <w:caps/>
          <w:noProof/>
          <w:sz w:val="22"/>
          <w:szCs w:val="22"/>
        </w:rPr>
      </w:pPr>
      <w:hyperlink w:anchor="_Toc60467573" w:history="1">
        <w:r w:rsidRPr="00290766">
          <w:rPr>
            <w:rStyle w:val="Hyperlink"/>
            <w:noProof/>
          </w:rPr>
          <w:t>Carnot cycle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_Toc60467573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50C6" w:rsidRDefault="007650C6" w:rsidP="007650C6">
      <w:pPr>
        <w:pStyle w:val="MyTOC"/>
        <w:rPr>
          <w:b/>
          <w:bCs/>
          <w:caps/>
          <w:noProof/>
          <w:sz w:val="22"/>
          <w:szCs w:val="22"/>
        </w:rPr>
      </w:pPr>
      <w:hyperlink w:anchor="_Toc60467574" w:history="1">
        <w:r w:rsidRPr="00290766">
          <w:rPr>
            <w:rStyle w:val="Hyperlink"/>
            <w:noProof/>
          </w:rPr>
          <w:t>Immersed object in center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_Toc60467574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0C6" w:rsidRDefault="007650C6" w:rsidP="007650C6">
      <w:pPr>
        <w:pStyle w:val="MyTOC"/>
        <w:rPr>
          <w:b/>
          <w:bCs/>
          <w:caps/>
          <w:noProof/>
          <w:sz w:val="22"/>
          <w:szCs w:val="22"/>
        </w:rPr>
      </w:pPr>
      <w:hyperlink w:anchor="_Toc60467575" w:history="1">
        <w:r w:rsidRPr="00290766">
          <w:rPr>
            <w:rStyle w:val="Hyperlink"/>
            <w:noProof/>
          </w:rPr>
          <w:t>Distance and displacement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_Toc60467575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650C6" w:rsidRDefault="007650C6" w:rsidP="007650C6">
      <w:pPr>
        <w:pStyle w:val="MyTOC"/>
        <w:rPr>
          <w:b/>
          <w:bCs/>
          <w:caps/>
          <w:noProof/>
          <w:sz w:val="22"/>
          <w:szCs w:val="22"/>
        </w:rPr>
      </w:pPr>
      <w:hyperlink w:anchor="_Toc60467576" w:history="1">
        <w:r w:rsidRPr="00290766">
          <w:rPr>
            <w:rStyle w:val="Hyperlink"/>
            <w:noProof/>
          </w:rPr>
          <w:t>Ray source and direction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_Toc60467576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0C6" w:rsidRDefault="007650C6" w:rsidP="007650C6">
      <w:pPr>
        <w:pStyle w:val="MyTOC"/>
        <w:rPr>
          <w:b/>
          <w:bCs/>
          <w:caps/>
          <w:noProof/>
          <w:sz w:val="22"/>
          <w:szCs w:val="22"/>
        </w:rPr>
      </w:pPr>
      <w:hyperlink w:anchor="_Toc60467577" w:history="1">
        <w:r w:rsidRPr="00290766">
          <w:rPr>
            <w:rStyle w:val="Hyperlink"/>
            <w:noProof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_Toc60467577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650C6" w:rsidRDefault="007650C6" w:rsidP="007650C6">
      <w:pPr>
        <w:pStyle w:val="MyTOC"/>
        <w:rPr>
          <w:b/>
          <w:bCs/>
          <w:caps/>
          <w:noProof/>
          <w:sz w:val="22"/>
          <w:szCs w:val="22"/>
        </w:rPr>
      </w:pPr>
      <w:hyperlink w:anchor="_Toc60467578" w:history="1">
        <w:r w:rsidRPr="00290766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_Toc60467578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D1597" w:rsidRDefault="00441DFA" w:rsidP="007650C6">
      <w:pPr>
        <w:pStyle w:val="MyTOC"/>
        <w:sectPr w:rsidR="002D1597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0E183B" w:rsidRDefault="000E183B" w:rsidP="00456AE4"/>
    <w:p w:rsidR="000E183B" w:rsidRDefault="00845CC2" w:rsidP="000E183B">
      <w:pPr>
        <w:pStyle w:val="Heading1"/>
      </w:pPr>
      <w:bookmarkStart w:id="1" w:name="_Toc60467568"/>
      <w:r>
        <w:t>Examples</w:t>
      </w:r>
      <w:bookmarkEnd w:id="1"/>
    </w:p>
    <w:p w:rsidR="00A55F99" w:rsidRDefault="00441DFA" w:rsidP="00456AE4">
      <w:r>
        <w:pict>
          <v:group id="_x0000_s36162" editas="canvas" style="width:481.95pt;height:212.5pt;mso-position-horizontal-relative:char;mso-position-vertical-relative:line" coordorigin="1134,5280" coordsize="9639,425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163" type="#_x0000_t75" style="position:absolute;left:1134;top:5280;width:9639;height:4250" o:preferrelative="f">
              <v:fill o:detectmouseclick="t"/>
              <v:path o:extrusionok="t" o:connecttype="none"/>
              <o:lock v:ext="edit" text="t"/>
            </v:shape>
            <v:group id="_x0000_s36165" style="position:absolute;left:1280;top:5988;width:1011;height:1106" coordorigin="3752,14559" coordsize="1010,1104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6166" type="#_x0000_t202" style="position:absolute;left:4403;top:14862;width:359;height:384" filled="f" stroked="f">
                <v:textbox style="mso-next-textbox:#_x0000_s36166" inset="0,.5mm,0,.5mm">
                  <w:txbxContent>
                    <w:p w:rsidR="007650C6" w:rsidRPr="00711CF5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36167" style="position:absolute;left:4009;top:14677;width:633;height:641" coordorigin="4009,14677" coordsize="633,641">
                <v:group id="_x0000_s36168" style="position:absolute;left:4009;top:15148;width:170;height:170" coordorigin="3185,1872" coordsize="169,169">
                  <v:oval id="_x0000_s36169" style="position:absolute;left:3185;top:1872;width:169;height:169" strokeweight="1pt">
                    <o:lock v:ext="edit" aspectratio="t"/>
                  </v:oval>
                  <v:oval id="_x0000_s36170" style="position:absolute;left:3237;top:1924;width:64;height:64" fillcolor="black [3213]" strokeweight="1pt">
                    <o:lock v:ext="edit" aspectratio="t"/>
                  </v:oval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6171" type="#_x0000_t32" style="position:absolute;left:4188;top:15232;width:454;height:2" o:connectortype="straight" strokeweight="1pt">
                  <v:stroke endarrow="block"/>
                </v:shape>
                <v:shape id="_x0000_s3617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36173" type="#_x0000_t202" style="position:absolute;left:4124;top:14559;width:359;height:384" filled="f" stroked="f">
                <v:textbox style="mso-next-textbox:#_x0000_s36173" inset="0,.5mm,0,.5mm">
                  <w:txbxContent>
                    <w:p w:rsidR="007650C6" w:rsidRPr="0004513B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36174" type="#_x0000_t202" style="position:absolute;left:3752;top:15279;width:359;height:384" filled="f" stroked="f">
                <v:textbox style="mso-next-textbox:#_x0000_s36174" inset="0,.5mm,0,.5mm">
                  <w:txbxContent>
                    <w:p w:rsidR="007650C6" w:rsidRPr="0004513B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36192" type="#_x0000_t32" style="position:absolute;left:1617;top:5560;width:2;height:397;flip:x" o:connectortype="straight" strokecolor="#00b050" strokeweight="1.25pt">
              <v:stroke endarrow="block"/>
            </v:shape>
            <v:shape id="_x0000_s36193" type="#_x0000_t75" style="position:absolute;left:1742;top:5452;width:195;height:300">
              <v:imagedata r:id="rId9" o:title=""/>
            </v:shape>
            <v:group id="_x0000_s63612" style="position:absolute;left:3008;top:5713;width:1095;height:1565" coordorigin="2330,2961" coordsize="1095,1565">
              <v:shape id="_x0000_s63613" type="#_x0000_t202" style="position:absolute;left:3066;top:3677;width:359;height:384" filled="f" stroked="f">
                <v:textbox style="mso-next-textbox:#_x0000_s63613" inset="0,.5mm,0,.5mm">
                  <w:txbxContent>
                    <w:p w:rsidR="007650C6" w:rsidRPr="00711CF5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shape id="_x0000_s63614" type="#_x0000_t202" style="position:absolute;left:2330;top:2961;width:359;height:384" filled="f" stroked="f">
                <v:textbox style="mso-next-textbox:#_x0000_s63614" inset="0,.5mm,0,.5mm">
                  <w:txbxContent>
                    <w:p w:rsidR="007650C6" w:rsidRPr="00711CF5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615" type="#_x0000_t202" style="position:absolute;left:2781;top:4142;width:359;height:384" filled="f" stroked="f">
                <v:textbox style="mso-next-textbox:#_x0000_s63615" inset="0,.5mm,0,.5mm">
                  <w:txbxContent>
                    <w:p w:rsidR="007650C6" w:rsidRPr="00711CF5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63616" type="#_x0000_t32" style="position:absolute;left:2493;top:3850;width:567;height:2" o:connectortype="straight" strokeweight="1pt">
                <v:stroke endarrow="block"/>
              </v:shape>
              <v:shape id="_x0000_s63617" type="#_x0000_t32" style="position:absolute;left:2222;top:3562;width:567;height:2;rotation:-90" o:connectortype="straight" strokeweight="1pt">
                <v:stroke endarrow="block"/>
              </v:shape>
              <v:shape id="_x0000_s63618" type="#_x0000_t32" style="position:absolute;left:2444;top:4029;width:454;height:2;rotation:315;flip:y" o:connectortype="straight" strokeweight="1pt">
                <v:stroke endarrow="block"/>
              </v:shape>
              <v:oval id="_x0000_s63619" style="position:absolute;left:2478;top:3823;width:57;height:56" fillcolor="black [3213]" strokeweight="1pt">
                <o:lock v:ext="edit" aspectratio="t"/>
              </v:oval>
            </v:group>
            <v:shape id="_x0000_s63674" type="#_x0000_t32" style="position:absolute;left:4935;top:7809;width:1304;height:1" o:connectortype="straight">
              <v:stroke dashstyle="dash"/>
            </v:shape>
            <v:shape id="_x0000_s63675" type="#_x0000_t32" style="position:absolute;left:4237;top:8054;width:1417;height:1;rotation:90" o:connectortype="straight" strokeweight="1pt"/>
            <v:shape id="_x0000_s63676" type="#_x0000_t32" style="position:absolute;left:4941;top:8766;width:1984;height:2" o:connectortype="straight" strokeweight="1pt"/>
            <v:shape id="_x0000_s63677" type="#_x0000_t202" style="position:absolute;left:4515;top:7644;width:413;height:303" filled="f" stroked="f">
              <v:textbox style="mso-next-textbox:#_x0000_s63677" inset="0,.5mm,0,.5mm">
                <w:txbxContent>
                  <w:p w:rsidR="007650C6" w:rsidRPr="007D0791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78" type="#_x0000_t202" style="position:absolute;left:4527;top:7320;width:413;height:303" filled="f" stroked="f">
              <v:textbox style="mso-next-textbox:#_x0000_s63678" inset="0,.5mm,0,.5mm">
                <w:txbxContent>
                  <w:p w:rsidR="007650C6" w:rsidRPr="007D0791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y</w:t>
                    </w:r>
                  </w:p>
                </w:txbxContent>
              </v:textbox>
            </v:shape>
            <v:shape id="_x0000_s63679" type="#_x0000_t202" style="position:absolute;left:6562;top:8777;width:413;height:303" filled="f" stroked="f">
              <v:textbox style="mso-next-textbox:#_x0000_s63679" inset="0,.5mm,0,.5mm">
                <w:txbxContent>
                  <w:p w:rsidR="007650C6" w:rsidRPr="007D0791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0" type="#_x0000_t202" style="position:absolute;left:5134;top:8777;width:413;height:303" filled="f" stroked="f">
              <v:textbox style="mso-next-textbox:#_x0000_s63680" inset="0,.5mm,0,.5mm">
                <w:txbxContent>
                  <w:p w:rsidR="007650C6" w:rsidRPr="007D0791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1" type="#_x0000_t202" style="position:absolute;left:6106;top:8777;width:413;height:303" filled="f" stroked="f">
              <v:textbox style="mso-next-textbox:#_x0000_s63681" inset="0,.5mm,0,.5mm">
                <w:txbxContent>
                  <w:p w:rsidR="007650C6" w:rsidRPr="007D0791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82" type="#_x0000_t32" style="position:absolute;left:4923;top:5941;width:1134;height:1" o:connectortype="straight">
              <v:stroke dashstyle="dash"/>
            </v:shape>
            <v:shape id="_x0000_s63683" type="#_x0000_t32" style="position:absolute;left:4225;top:6186;width:1417;height:1;rotation:90" o:connectortype="straight" strokeweight="1pt"/>
            <v:shape id="_x0000_s63684" type="#_x0000_t32" style="position:absolute;left:4929;top:6898;width:1984;height:2" o:connectortype="straight" strokeweight="1pt"/>
            <v:shape id="_x0000_s63685" type="#_x0000_t202" style="position:absolute;left:4503;top:5776;width:413;height:303" filled="f" stroked="f">
              <v:textbox style="mso-next-textbox:#_x0000_s63685" inset="0,.5mm,0,.5mm">
                <w:txbxContent>
                  <w:p w:rsidR="007650C6" w:rsidRPr="007D0791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200</w:t>
                    </w:r>
                  </w:p>
                </w:txbxContent>
              </v:textbox>
            </v:shape>
            <v:shape id="_x0000_s63686" type="#_x0000_t202" style="position:absolute;left:4515;top:5452;width:413;height:303" filled="f" stroked="f">
              <v:textbox style="mso-next-textbox:#_x0000_s63686" inset="0,.5mm,0,.5mm">
                <w:txbxContent>
                  <w:p w:rsidR="007650C6" w:rsidRPr="007D0791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F</w:t>
                    </w:r>
                    <w:r w:rsidRPr="002927D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x</w:t>
                    </w:r>
                  </w:p>
                </w:txbxContent>
              </v:textbox>
            </v:shape>
            <v:shape id="_x0000_s63687" type="#_x0000_t202" style="position:absolute;left:6550;top:6909;width:413;height:303" filled="f" stroked="f">
              <v:textbox style="mso-next-textbox:#_x0000_s63687" inset="0,.5mm,0,.5mm">
                <w:txbxContent>
                  <w:p w:rsidR="007650C6" w:rsidRPr="007D0791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7D0791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</w:p>
                </w:txbxContent>
              </v:textbox>
            </v:shape>
            <v:shape id="_x0000_s63688" type="#_x0000_t202" style="position:absolute;left:5122;top:6909;width:413;height:303" filled="f" stroked="f">
              <v:textbox style="mso-next-textbox:#_x0000_s63688" inset="0,.5mm,0,.5mm">
                <w:txbxContent>
                  <w:p w:rsidR="007650C6" w:rsidRPr="007D0791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0.02</w:t>
                    </w:r>
                  </w:p>
                </w:txbxContent>
              </v:textbox>
            </v:shape>
            <v:shape id="_x0000_s63689" type="#_x0000_t202" style="position:absolute;left:6094;top:6909;width:413;height:303" filled="f" stroked="f">
              <v:textbox style="mso-next-textbox:#_x0000_s63689" inset="0,.5mm,0,.5mm">
                <w:txbxContent>
                  <w:p w:rsidR="007650C6" w:rsidRPr="007D0791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0.04</w:t>
                    </w:r>
                  </w:p>
                </w:txbxContent>
              </v:textbox>
            </v:shape>
            <v:shape id="_x0000_s63690" style="position:absolute;left:5338;top:7806;width:964;height:962" coordsize="984,962" path="m,962l984,r,962e" filled="f" strokecolor="red" strokeweight="1.25pt">
              <v:path arrowok="t"/>
            </v:shape>
            <v:shape id="_x0000_s63691" style="position:absolute;left:5326;top:5945;width:969;height:959" coordsize="969,959" path="m,958l,,964,r5,959e" filled="f" strokecolor="red" strokeweight="1.25pt">
              <v:path arrowok="t"/>
            </v:shape>
            <v:group id="_x0000_s63692" style="position:absolute;left:9558;top:5436;width:340;height:337" coordorigin="6540,3250" coordsize="340,337">
              <v:shape id="_x0000_s63693" type="#_x0000_t202" style="position:absolute;left:6568;top:3290;width:284;height:283" fillcolor="white [3212]" stroked="f">
                <v:textbox style="mso-next-textbox:#_x0000_s63693" inset="0,.5mm,0,.5mm">
                  <w:txbxContent>
                    <w:p w:rsidR="007650C6" w:rsidRPr="007E404E" w:rsidRDefault="007650C6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  <v:oval id="_x0000_s63694" style="position:absolute;left:6540;top:3250;width:340;height:337" filled="f" strokeweight="1pt">
                <o:lock v:ext="edit" aspectratio="t"/>
              </v:oval>
            </v:group>
            <v:rect id="_x0000_s63695" style="position:absolute;left:9106;top:6128;width:1250;height:584" strokeweight="1pt"/>
            <v:shape id="_x0000_s63696" type="#_x0000_t75" style="position:absolute;left:9140;top:6235;width:1177;height:363">
              <v:imagedata r:id="rId10" o:title=""/>
            </v:shape>
            <v:shape id="_x0000_s63697" type="#_x0000_t32" style="position:absolute;left:9728;top:5773;width:3;height:355" o:connectortype="straight" strokeweight="1pt">
              <v:stroke endarrow="block"/>
            </v:shape>
            <v:group id="_x0000_s63698" style="position:absolute;left:9304;top:7091;width:850;height:397" coordorigin="2439,5027" coordsize="850,397">
              <v:rect id="_x0000_s63699" style="position:absolute;left:2439;top:5027;width:850;height:397" strokeweight="1pt"/>
              <v:shape id="_x0000_s63700" type="#_x0000_t202" style="position:absolute;left:2512;top:5076;width:734;height:283" fillcolor="white [3212]" stroked="f">
                <v:textbox style="mso-next-textbox:#_x0000_s63700" inset="0,.5mm,0,.5mm">
                  <w:txbxContent>
                    <w:p w:rsidR="007650C6" w:rsidRPr="007E404E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  <w:r w:rsidRPr="00C30FA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 w:rsidRPr="005A2706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vertAlign w:val="subscript"/>
                        </w:rPr>
                        <w:t>m</w:t>
                      </w:r>
                    </w:p>
                  </w:txbxContent>
                </v:textbox>
              </v:shape>
            </v:group>
            <v:shape id="_x0000_s63701" type="#_x0000_t32" style="position:absolute;left:9729;top:6712;width:2;height:379;flip:x" o:connectortype="straight" strokeweight="1pt">
              <v:stroke endarrow="block"/>
            </v:shape>
            <v:shape id="_x0000_s63702" type="#_x0000_t32" style="position:absolute;left:9729;top:7488;width:13;height:376" o:connectortype="straight" strokeweight="1pt">
              <v:stroke endarrow="block"/>
            </v:shape>
            <v:group id="_x0000_s63703" style="position:absolute;left:9415;top:8768;width:680;height:680" coordorigin="2560,1837" coordsize="680,680">
              <v:oval id="_x0000_s63704" style="position:absolute;left:2560;top:1837;width:680;height:680" strokeweight="1pt"/>
              <v:shape id="_x0000_s63705" type="#_x0000_t202" style="position:absolute;left:2695;top:2037;width:390;height:283" fillcolor="white [3212]" stroked="f" strokeweight="1pt">
                <v:textbox style="mso-next-textbox:#_x0000_s63705" inset="0,.5mm,0,.5mm">
                  <w:txbxContent>
                    <w:p w:rsidR="007650C6" w:rsidRPr="007E404E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7E404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Start</w:t>
                      </w:r>
                    </w:p>
                  </w:txbxContent>
                </v:textbox>
              </v:shape>
            </v:group>
            <v:group id="_x0000_s63706" style="position:absolute;left:9033;top:7857;width:1418;height:574" coordorigin="7324,4316" coordsize="1418,574">
              <v:shape id="_x0000_s63707" type="#_x0000_t202" style="position:absolute;left:7674;top:4316;width:797;height:546" filled="f" fillcolor="white [3212]" stroked="f">
                <v:textbox style="mso-next-textbox:#_x0000_s63707" inset="0,0,0,0">
                  <w:txbxContent>
                    <w:p w:rsidR="007650C6" w:rsidRPr="00D44E71" w:rsidRDefault="007650C6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min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max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, </w:t>
                      </w:r>
                      <w:r w:rsidRPr="00D44E71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vertAlign w:val="subscript"/>
                        </w:rPr>
                        <w:t>med</w:t>
                      </w:r>
                    </w:p>
                  </w:txbxContent>
                </v:textbox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_x0000_s63708" type="#_x0000_t7" style="position:absolute;left:7324;top:4323;width:1418;height:567" filled="f" strokeweight="1pt"/>
            </v:group>
            <v:shape id="_x0000_s63709" type="#_x0000_t32" style="position:absolute;left:9742;top:8431;width:13;height:337" o:connectortype="straight" strokeweight="1pt">
              <v:stroke endarrow="block"/>
            </v:shape>
            <v:group id="_x0000_s63710" style="position:absolute;left:8198;top:5452;width:340;height:337" coordorigin="6540,3250" coordsize="340,337">
              <v:shape id="_x0000_s63711" type="#_x0000_t202" style="position:absolute;left:6568;top:3290;width:284;height:283" fillcolor="white [3212]" stroked="f">
                <v:textbox style="mso-next-textbox:#_x0000_s63711" inset="0,.5mm,0,.5mm">
                  <w:txbxContent>
                    <w:p w:rsidR="007650C6" w:rsidRPr="007E404E" w:rsidRDefault="007650C6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  <v:oval id="_x0000_s63712" style="position:absolute;left:6540;top:3250;width:340;height:337" filled="f" strokeweight="1pt">
                <o:lock v:ext="edit" aspectratio="t"/>
              </v:oval>
            </v:group>
            <v:group id="_x0000_s63713" style="position:absolute;left:7876;top:6885;width:1020;height:1020" coordorigin="6568,4773" coordsize="1020,1020"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_x0000_s63714" type="#_x0000_t4" style="position:absolute;left:6568;top:4773;width:1020;height:1020" strokeweight="1pt">
                <o:lock v:ext="edit" aspectratio="t"/>
              </v:shape>
              <v:shape id="_x0000_s63715" type="#_x0000_t202" style="position:absolute;left:6730;top:5153;width:694;height:296" filled="f" fillcolor="white [3212]" stroked="f">
                <v:textbox style="mso-next-textbox:#_x0000_s63715" inset="0,0,0,0">
                  <w:txbxContent>
                    <w:p w:rsidR="007650C6" w:rsidRPr="00D44E71" w:rsidRDefault="007650C6" w:rsidP="0015084D">
                      <w:pPr>
                        <w:spacing w:after="100" w:afterAutospacing="1" w:line="240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≤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N</w:t>
                      </w:r>
                    </w:p>
                  </w:txbxContent>
                </v:textbox>
              </v:shape>
            </v:group>
            <v:group id="_x0000_s63716" style="position:absolute;left:7952;top:6128;width:850;height:397" coordorigin="2439,5027" coordsize="850,397">
              <v:rect id="_x0000_s63717" style="position:absolute;left:2439;top:5027;width:850;height:397" strokeweight="1pt"/>
              <v:shape id="_x0000_s63718" type="#_x0000_t202" style="position:absolute;left:2512;top:5076;width:734;height:283" fillcolor="white [3212]" stroked="f">
                <v:textbox style="mso-next-textbox:#_x0000_s63718" inset="0,.5mm,0,.5mm">
                  <w:txbxContent>
                    <w:p w:rsidR="007650C6" w:rsidRPr="007E404E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j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19" type="#_x0000_t32" style="position:absolute;left:8368;top:5789;width:9;height:339" o:connectortype="straight" strokeweight="1pt">
              <v:stroke endarrow="block"/>
            </v:shape>
            <v:shape id="_x0000_s63720" type="#_x0000_t32" style="position:absolute;left:8377;top:6525;width:9;height:360" o:connectortype="straight" strokeweight="1pt">
              <v:stroke endarrow="block"/>
            </v:shape>
            <v:group id="_x0000_s63721" style="position:absolute;left:7482;top:5458;width:340;height:337" coordorigin="6540,3250" coordsize="340,337">
              <v:shape id="_x0000_s63722" type="#_x0000_t202" style="position:absolute;left:6568;top:3290;width:284;height:283" fillcolor="white [3212]" stroked="f">
                <v:textbox style="mso-next-textbox:#_x0000_s63722" inset="0,.5mm,0,.5mm">
                  <w:txbxContent>
                    <w:p w:rsidR="007650C6" w:rsidRPr="007E404E" w:rsidRDefault="007650C6" w:rsidP="0015084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  <v:oval id="_x0000_s63723" style="position:absolute;left:6540;top:3250;width:340;height:337" filled="f" strokeweight="1pt">
                <o:lock v:ext="edit" aspectratio="t"/>
              </v:oval>
            </v:group>
            <v:group id="_x0000_s63724" style="position:absolute;left:7965;top:8249;width:850;height:397" coordorigin="2439,5027" coordsize="850,397">
              <v:rect id="_x0000_s63725" style="position:absolute;left:2439;top:5027;width:850;height:397" strokeweight="1pt"/>
              <v:shape id="_x0000_s63726" type="#_x0000_t202" style="position:absolute;left:2512;top:5076;width:734;height:283" fillcolor="white [3212]" stroked="f">
                <v:textbox style="mso-next-textbox:#_x0000_s63726" inset="0,.5mm,0,.5mm">
                  <w:txbxContent>
                    <w:p w:rsidR="007650C6" w:rsidRPr="007E404E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+ 1</w:t>
                      </w:r>
                    </w:p>
                  </w:txbxContent>
                </v:textbox>
              </v:shape>
            </v:group>
            <v:shape id="_x0000_s63727" type="#_x0000_t32" style="position:absolute;left:8386;top:7905;width:4;height:344" o:connectortype="straight" strokeweight="1pt">
              <v:stroke endarrow="block"/>
            </v:shape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63728" type="#_x0000_t33" style="position:absolute;left:7652;top:5795;width:224;height:1600;rotation:180" o:connectortype="elbow" adj="-573364,-51840,-573364" strokeweight="1pt">
              <v:stroke endarrow="block"/>
            </v:shape>
            <v:shape id="_x0000_s63729" type="#_x0000_t202" style="position:absolute;left:8403;top:7886;width:414;height:283" filled="f" fillcolor="white [3212]" stroked="f">
              <v:textbox style="mso-next-textbox:#_x0000_s63729" inset="0,.5mm,0,.5mm">
                <w:txbxContent>
                  <w:p w:rsidR="007650C6" w:rsidRPr="00EB119C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N</w:t>
                    </w:r>
                  </w:p>
                </w:txbxContent>
              </v:textbox>
            </v:shape>
            <v:shape id="_x0000_s63730" type="#_x0000_t202" style="position:absolute;left:7549;top:7447;width:414;height:283" filled="f" fillcolor="white [3212]" stroked="f">
              <v:textbox style="mso-next-textbox:#_x0000_s63730" inset="0,.5mm,0,.5mm">
                <w:txbxContent>
                  <w:p w:rsidR="007650C6" w:rsidRPr="00EB119C" w:rsidRDefault="007650C6" w:rsidP="0015084D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t>Y</w:t>
                    </w:r>
                  </w:p>
                </w:txbxContent>
              </v:textbox>
            </v:shape>
            <v:group id="_x0000_s63731" style="position:absolute;left:2148;top:8633;width:2268;height:197;rotation:30" coordorigin="2684,13087" coordsize="916,196">
              <v:rect id="_x0000_s63732" style="position:absolute;left:2684;top:13087;width:916;height:196" fillcolor="black" stroked="f">
                <v:fill r:id="rId11" o:title="Light downward diagonal" type="pattern"/>
              </v:rect>
              <v:shape id="_x0000_s63733" type="#_x0000_t32" style="position:absolute;left:2684;top:13087;width:916;height:1;flip:x" o:connectortype="straight" strokecolor="#8064a2 [3207]" strokeweight="1pt"/>
            </v:group>
            <v:shape id="_x0000_s63734" type="#_x0000_t202" style="position:absolute;left:3202;top:8942;width:359;height:309" filled="f" stroked="f">
              <v:textbox style="mso-next-textbox:#_x0000_s63734" inset="0,.5mm,0,.5mm">
                <w:txbxContent>
                  <w:p w:rsidR="007650C6" w:rsidRPr="00D0485F" w:rsidRDefault="007650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</w:p>
                </w:txbxContent>
              </v:textbox>
            </v:shape>
            <v:shape id="_x0000_s63735" type="#_x0000_t32" style="position:absolute;left:2299;top:9208;width:1984;height:1" o:connectortype="straight">
              <v:stroke dashstyle="dash"/>
            </v:shape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63736" type="#_x0000_t19" style="position:absolute;left:3124;top:8788;width:1116;height:448" coordsize="21600,8661" adj="11710407,-10340632,21600,8166" path="wr,-13434,43200,29766,6,8661,1603,nfewr,-13434,43200,29766,6,8661,1603,l21600,8166nsxe">
              <v:stroke startarrow="open" endarrow="open"/>
              <v:path o:connectlocs="6,8661;1603,0;21600,8166"/>
            </v:shape>
            <v:oval id="_x0000_s63737" style="position:absolute;left:2499;top:7798;width:454;height:454" fillcolor="#f2f2f2 [3052]" strokeweight="1pt">
              <o:lock v:ext="edit" aspectratio="t"/>
            </v:oval>
            <v:group id="_x0000_s63738" style="position:absolute;left:1340;top:7203;width:1107;height:913" coordorigin="2647,2162" coordsize="1107,913">
              <v:shape id="_x0000_s63739" type="#_x0000_t202" style="position:absolute;left:3395;top:2573;width:359;height:385" filled="f" stroked="f">
                <v:textbox style="mso-next-textbox:#_x0000_s63739" inset="0,.5mm,0,.5mm">
                  <w:txbxContent>
                    <w:p w:rsidR="007650C6" w:rsidRPr="00711CF5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63740" style="position:absolute;left:3036;top:2280;width:634;height:642;rotation:30" coordorigin="4009,14677" coordsize="633,641">
                <v:group id="_x0000_s63741" style="position:absolute;left:4009;top:15148;width:170;height:170" coordorigin="3185,1872" coordsize="169,169">
                  <v:oval id="_x0000_s63742" style="position:absolute;left:3185;top:1872;width:169;height:169" strokeweight="1pt">
                    <o:lock v:ext="edit" aspectratio="t"/>
                  </v:oval>
                  <v:oval id="_x0000_s63743" style="position:absolute;left:3237;top:1924;width:64;height:64" fillcolor="black [3213]" strokeweight="1pt">
                    <o:lock v:ext="edit" aspectratio="t"/>
                  </v:oval>
                </v:group>
                <v:shape id="_x0000_s63744" type="#_x0000_t32" style="position:absolute;left:4188;top:15232;width:454;height:2" o:connectortype="straight" strokeweight="1pt">
                  <v:stroke endarrow="block"/>
                </v:shape>
                <v:shape id="_x0000_s63745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63746" type="#_x0000_t202" style="position:absolute;left:3283;top:2162;width:360;height:384" filled="f" stroked="f">
                <v:textbox style="mso-next-textbox:#_x0000_s63746" inset="0,.5mm,0,.5mm">
                  <w:txbxContent>
                    <w:p w:rsidR="007650C6" w:rsidRPr="0004513B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63747" type="#_x0000_t202" style="position:absolute;left:2647;top:2691;width:359;height:384" filled="f" stroked="f">
                <v:textbox style="mso-next-textbox:#_x0000_s63747" inset="0,.5mm,0,.5mm">
                  <w:txbxContent>
                    <w:p w:rsidR="007650C6" w:rsidRPr="0004513B" w:rsidRDefault="007650C6" w:rsidP="001508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63748" type="#_x0000_t202" style="position:absolute;left:2208;top:8491;width:608;height:309" filled="f" stroked="f">
              <v:textbox style="mso-next-textbox:#_x0000_s63748" inset="0,.5mm,0,.5mm">
                <w:txbxContent>
                  <w:p w:rsidR="007650C6" w:rsidRPr="00D676A4" w:rsidRDefault="007650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μ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</w:t>
                    </w:r>
                    <w:r w:rsidRPr="00D676A4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u</w:t>
                    </w:r>
                    <w:r w:rsidRPr="00D676A4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k</w:t>
                    </w:r>
                  </w:p>
                </w:txbxContent>
              </v:textbox>
            </v:shape>
            <v:shape id="_x0000_s63749" type="#_x0000_t202" style="position:absolute;left:2959;top:7657;width:527;height:309" filled="f" stroked="f">
              <v:textbox style="mso-next-textbox:#_x0000_s63749" inset="0,.5mm,0,.5mm">
                <w:txbxContent>
                  <w:p w:rsidR="007650C6" w:rsidRPr="00831EEF" w:rsidRDefault="007650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 w:rsidRPr="00831EEF">
                      <w:rPr>
                        <w:rFonts w:ascii="Times New Roman" w:hAnsi="Times New Roman" w:cs="Times New Roman"/>
                        <w:i/>
                        <w:sz w:val="20"/>
                      </w:rPr>
                      <w:t>R</w:t>
                    </w:r>
                  </w:p>
                </w:txbxContent>
              </v:textbox>
            </v:shape>
            <v:shape id="_x0000_s63750" type="#_x0000_t19" style="position:absolute;left:2419;top:7684;width:460;height:337" coordsize="29567,21600" adj="-10435499,-4213421,20197" path="wr-1403,,41797,43200,,13941,29567,2138nfewr-1403,,41797,43200,,13941,29567,2138l20197,21600nsxe">
              <v:stroke endarrow="open"/>
              <v:path o:connectlocs="0,13941;29567,2138;20197,21600"/>
            </v:shape>
            <v:shape id="_x0000_s63751" type="#_x0000_t202" style="position:absolute;left:2521;top:7305;width:527;height:309" filled="f" stroked="f">
              <v:textbox style="mso-next-textbox:#_x0000_s63751" inset="0,.5mm,0,.5mm">
                <w:txbxContent>
                  <w:p w:rsidR="007650C6" w:rsidRPr="00831EEF" w:rsidRDefault="007650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ω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α</w:t>
                    </w:r>
                  </w:p>
                </w:txbxContent>
              </v:textbox>
            </v:shape>
            <v:shape id="_x0000_s63752" type="#_x0000_t32" style="position:absolute;left:3586;top:8295;width:1;height:454;rotation:120" o:connectortype="straight" strokecolor="black [3213]">
              <v:stroke startarrow="block"/>
            </v:shape>
            <v:shape id="_x0000_s63753" type="#_x0000_t202" style="position:absolute;left:3813;top:8435;width:527;height:309" filled="f" stroked="f">
              <v:textbox style="mso-next-textbox:#_x0000_s63753" inset="0,.5mm,0,.5mm">
                <w:txbxContent>
                  <w:p w:rsidR="007650C6" w:rsidRPr="00831EEF" w:rsidRDefault="007650C6" w:rsidP="0015084D">
                    <w:pPr>
                      <w:jc w:val="center"/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16B55">
                      <w:rPr>
                        <w:rFonts w:ascii="Times New Roman" w:hAnsi="Times New Roman" w:cs="Times New Roman"/>
                        <w:sz w:val="20"/>
                      </w:rPr>
                      <w:t xml:space="preserve">,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36193" DrawAspect="Content" ObjectID="_1671083165" r:id="rId12"/>
          <o:OLEObject Type="Embed" ProgID="Equation.3" ShapeID="_x0000_s63696" DrawAspect="Content" ObjectID="_1671083166" r:id="rId13"/>
        </w:pict>
      </w:r>
    </w:p>
    <w:p w:rsidR="00FF6A37" w:rsidRDefault="00845CC2" w:rsidP="00845CC2">
      <w:pPr>
        <w:pStyle w:val="Heading1"/>
      </w:pPr>
      <w:bookmarkStart w:id="2" w:name="_Toc60467569"/>
      <w:r>
        <w:t>Ideal gas law</w:t>
      </w:r>
      <w:bookmarkEnd w:id="2"/>
    </w:p>
    <w:p w:rsidR="00845CC2" w:rsidRDefault="00441DFA" w:rsidP="00D67559">
      <w:r>
        <w:pict>
          <v:group id="_x0000_s63755" editas="canvas" style="width:481.95pt;height:138.1pt;mso-position-horizontal-relative:char;mso-position-vertical-relative:line" coordorigin="1134,8569" coordsize="9639,2762">
            <o:lock v:ext="edit" aspectratio="t"/>
            <v:shape id="_x0000_s63754" type="#_x0000_t75" style="position:absolute;left:1134;top:8569;width:9639;height:2762" o:preferrelative="f">
              <v:fill o:detectmouseclick="t"/>
              <v:path o:extrusionok="t" o:connecttype="none"/>
              <o:lock v:ext="edit" text="t"/>
            </v:shape>
            <v:group id="_x0000_s63978" style="position:absolute;left:1316;top:8725;width:3257;height:2514" coordorigin="1316,8725" coordsize="3257,2514">
              <v:shape id="_x0000_s63758" type="#_x0000_t32" style="position:absolute;left:773;top:9884;width:1984;height:1;rotation:90;flip:y" o:connectortype="straight" strokeweight="1pt">
                <v:stroke endarrow="block"/>
              </v:shape>
              <v:shape id="_x0000_s63759" type="#_x0000_t32" style="position:absolute;left:1760;top:10878;width:1984;height:2" o:connectortype="straight" strokeweight="1pt">
                <v:stroke endarrow="block"/>
              </v:shape>
              <v:shape id="_x0000_s63761" type="#_x0000_t202" style="position:absolute;left:1316;top:8725;width:413;height:302" filled="f" stroked="f">
                <v:textbox style="mso-next-textbox:#_x0000_s63761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62" type="#_x0000_t202" style="position:absolute;left:3573;top:10935;width:413;height:304" filled="f" stroked="f">
                <v:textbox style="mso-next-textbox:#_x0000_s63762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oval id="_x0000_s63766" style="position:absolute;left:2281;top:9412;width:85;height:85" fillcolor="black [3213]">
                <o:lock v:ext="edit" aspectratio="t"/>
              </v:oval>
              <v:shape id="_x0000_s63768" type="#_x0000_t32" style="position:absolute;left:1759;top:9454;width:567;height:1" o:connectortype="straight">
                <v:stroke dashstyle="dash"/>
              </v:shape>
              <v:shape id="_x0000_s63769" type="#_x0000_t32" style="position:absolute;left:1615;top:10177;width:1417;height:1;rotation:-90" o:connectortype="straight">
                <v:stroke dashstyle="dash"/>
              </v:shape>
              <v:shape id="_x0000_s63770" type="#_x0000_t32" style="position:absolute;left:1774;top:9172;width:1587;height:1" o:connectortype="straight">
                <v:stroke dashstyle="dash"/>
              </v:shape>
              <v:shape id="_x0000_s63771" type="#_x0000_t32" style="position:absolute;left:2506;top:10022;width:1701;height:1;rotation:-90" o:connectortype="straight">
                <v:stroke dashstyle="dash"/>
              </v:shape>
              <v:oval id="_x0000_s63772" style="position:absolute;left:3313;top:9130;width:85;height:85" fillcolor="black [3213]">
                <o:lock v:ext="edit" aspectratio="t"/>
              </v:oval>
              <v:shape id="_x0000_s63773" type="#_x0000_t32" style="position:absolute;left:1765;top:10027;width:1134;height:1" o:connectortype="straight">
                <v:stroke dashstyle="dash"/>
              </v:shape>
              <v:shape id="_x0000_s63774" type="#_x0000_t32" style="position:absolute;left:2473;top:10458;width:850;height:1;rotation:-90" o:connectortype="straight">
                <v:stroke dashstyle="dash"/>
              </v:shape>
              <v:oval id="_x0000_s63775" style="position:absolute;left:2854;top:9985;width:85;height:85" fillcolor="black [3213]">
                <o:lock v:ext="edit" aspectratio="t"/>
              </v:oval>
              <v:shape id="_x0000_s63776" type="#_x0000_t202" style="position:absolute;left:2120;top:10935;width:413;height:304" filled="f" stroked="f">
                <v:textbox style="mso-next-textbox:#_x0000_s63776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77" type="#_x0000_t202" style="position:absolute;left:2684;top:10934;width:413;height:304" filled="f" stroked="f">
                <v:textbox style="mso-next-textbox:#_x0000_s63777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78" type="#_x0000_t202" style="position:absolute;left:3144;top:10935;width:413;height:304" filled="f" stroked="f">
                <v:textbox style="mso-next-textbox:#_x0000_s63778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79" type="#_x0000_t202" style="position:absolute;left:1316;top:9019;width:413;height:302" filled="f" stroked="f">
                <v:textbox style="mso-next-textbox:#_x0000_s63779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0" type="#_x0000_t202" style="position:absolute;left:1316;top:9304;width:413;height:302" filled="f" stroked="f">
                <v:textbox style="mso-next-textbox:#_x0000_s63780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1" type="#_x0000_t202" style="position:absolute;left:1316;top:9868;width:413;height:302" filled="f" stroked="f">
                <v:textbox style="mso-next-textbox:#_x0000_s63781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782" type="#_x0000_t202" style="position:absolute;left:2321;top:9322;width:308;height:259" filled="f" stroked="f">
                <v:textbox style="mso-next-textbox:#_x0000_s63782" inset="0,.5mm,0,.5mm">
                  <w:txbxContent>
                    <w:p w:rsidR="007650C6" w:rsidRPr="0064501E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783" type="#_x0000_t202" style="position:absolute;left:2887;top:9886;width:308;height:259" filled="f" stroked="f">
                <v:textbox style="mso-next-textbox:#_x0000_s63783" inset="0,.5mm,0,.5mm">
                  <w:txbxContent>
                    <w:p w:rsidR="007650C6" w:rsidRPr="0064501E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784" type="#_x0000_t202" style="position:absolute;left:3354;top:9044;width:308;height:259" filled="f" stroked="f">
                <v:textbox style="mso-next-textbox:#_x0000_s63784" inset="0,.5mm,0,.5mm">
                  <w:txbxContent>
                    <w:p w:rsidR="007650C6" w:rsidRPr="0064501E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63785" type="#_x0000_t202" style="position:absolute;left:3462;top:9606;width:1111;height:564" filled="f" stroked="f">
                <v:textbox style="mso-next-textbox:#_x0000_s63785" inset="0,.5mm,0,.5mm">
                  <w:txbxContent>
                    <w:p w:rsidR="007650C6" w:rsidRDefault="007650C6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i</w:t>
                      </w:r>
                    </w:p>
                    <w:p w:rsidR="007650C6" w:rsidRPr="0064501E" w:rsidRDefault="007650C6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1, 2, 3</w:t>
                      </w:r>
                    </w:p>
                  </w:txbxContent>
                </v:textbox>
              </v:shape>
              <v:shape id="_x0000_s63786" type="#_x0000_t202" style="position:absolute;left:2986;top:9195;width:413;height:304" filled="f" stroked="f">
                <v:textbox style="mso-next-textbox:#_x0000_s63786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63787" type="#_x0000_t202" style="position:absolute;left:1959;top:9483;width:413;height:304" filled="f" stroked="f">
                <v:textbox style="mso-next-textbox:#_x0000_s63787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788" type="#_x0000_t202" style="position:absolute;left:2522;top:10052;width:413;height:304" filled="f" stroked="f">
                <v:textbox style="mso-next-textbox:#_x0000_s63788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3979" style="position:absolute;left:4976;top:8722;width:2670;height:2514" coordorigin="4976,8722" coordsize="2670,2514">
              <v:shape id="_x0000_s63789" type="#_x0000_t32" style="position:absolute;left:4433;top:9881;width:1984;height:1;rotation:90;flip:y" o:connectortype="straight" strokeweight="1pt">
                <v:stroke endarrow="block"/>
              </v:shape>
              <v:shape id="_x0000_s63790" type="#_x0000_t32" style="position:absolute;left:5420;top:10875;width:1984;height:2" o:connectortype="straight" strokeweight="1pt">
                <v:stroke endarrow="block"/>
              </v:shape>
              <v:shape id="_x0000_s63791" type="#_x0000_t202" style="position:absolute;left:4976;top:8722;width:413;height:302" filled="f" stroked="f">
                <v:textbox style="mso-next-textbox:#_x0000_s63791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792" type="#_x0000_t202" style="position:absolute;left:7233;top:10932;width:413;height:304" filled="f" stroked="f">
                <v:textbox style="mso-next-textbox:#_x0000_s63792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794" type="#_x0000_t32" style="position:absolute;left:5419;top:9451;width:567;height:1" o:connectortype="straight">
                <v:stroke dashstyle="dash"/>
              </v:shape>
              <v:shape id="_x0000_s63795" type="#_x0000_t32" style="position:absolute;left:5275;top:10174;width:1417;height:1;rotation:-90" o:connectortype="straight">
                <v:stroke dashstyle="dash"/>
              </v:shape>
              <v:shape id="_x0000_s63799" type="#_x0000_t32" style="position:absolute;left:5425;top:10024;width:1587;height:1" o:connectortype="straight">
                <v:stroke dashstyle="dash"/>
              </v:shape>
              <v:shape id="_x0000_s63800" type="#_x0000_t32" style="position:absolute;left:6588;top:10448;width:850;height:1;rotation:-90" o:connectortype="straight">
                <v:stroke dashstyle="dash"/>
              </v:shape>
              <v:shape id="_x0000_s63802" type="#_x0000_t202" style="position:absolute;left:5780;top:10932;width:413;height:304" filled="f" stroked="f">
                <v:textbox style="mso-next-textbox:#_x0000_s63802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4" type="#_x0000_t202" style="position:absolute;left:6804;top:10932;width:413;height:304" filled="f" stroked="f">
                <v:textbox style="mso-next-textbox:#_x0000_s63804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6" type="#_x0000_t202" style="position:absolute;left:4976;top:9301;width:413;height:302" filled="f" stroked="f">
                <v:textbox style="mso-next-textbox:#_x0000_s63806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07" type="#_x0000_t202" style="position:absolute;left:4976;top:9865;width:413;height:302" filled="f" stroked="f">
                <v:textbox style="mso-next-textbox:#_x0000_s63807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08" type="#_x0000_t202" style="position:absolute;left:5684;top:9184;width:308;height:259" filled="f" stroked="f">
                <v:textbox style="mso-next-textbox:#_x0000_s63808" inset="0,.5mm,0,.5mm">
                  <w:txbxContent>
                    <w:p w:rsidR="007650C6" w:rsidRPr="0064501E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09" type="#_x0000_t202" style="position:absolute;left:7024;top:10009;width:308;height:259" filled="f" stroked="f">
                <v:textbox style="mso-next-textbox:#_x0000_s63809" inset="0,.5mm,0,.5mm">
                  <w:txbxContent>
                    <w:p w:rsidR="007650C6" w:rsidRPr="0064501E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13" type="#_x0000_t202" style="position:absolute;left:5619;top:9480;width:413;height:304" filled="f" stroked="f">
                <v:textbox style="mso-next-textbox:#_x0000_s63813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14" type="#_x0000_t202" style="position:absolute;left:6632;top:10049;width:413;height:304" filled="f" stroked="f">
                <v:textbox style="mso-next-textbox:#_x0000_s63814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_x0000_s63817" type="#_x0000_t38" style="position:absolute;left:6026;top:9452;width:1023;height:573" o:connectortype="curved" adj="29180,-356607,-127235" strokecolor="red" strokeweight="1.25pt"/>
              <v:oval id="_x0000_s63793" style="position:absolute;left:5941;top:9409;width:85;height:85" fillcolor="black [3213]">
                <o:lock v:ext="edit" aspectratio="t"/>
              </v:oval>
              <v:oval id="_x0000_s63801" style="position:absolute;left:6964;top:9982;width:85;height:85" fillcolor="black [3213]">
                <o:lock v:ext="edit" aspectratio="t"/>
              </v:oval>
              <v:shape id="_x0000_s63818" type="#_x0000_t32" style="position:absolute;left:6717;top:9514;width:227;height:1;rotation:190" o:connectortype="straight" strokecolor="red" strokeweight="1.25pt">
                <v:stroke endarrow="open"/>
              </v:shape>
              <v:shape id="_x0000_s63819" type="#_x0000_t202" style="position:absolute;left:6565;top:9027;width:652;height:283" filled="f" stroked="f">
                <v:textbox style="mso-next-textbox:#_x0000_s63819" inset="0,.5mm,0,.5mm">
                  <w:txbxContent>
                    <w:p w:rsidR="007650C6" w:rsidRPr="0064501E" w:rsidRDefault="007650C6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</v:group>
            <v:group id="_x0000_s64321" style="position:absolute;left:7850;top:8718;width:2676;height:2514" coordorigin="7850,8718" coordsize="2676,2514">
              <v:shape id="_x0000_s63842" style="position:absolute;left:8864;top:9447;width:1019;height:1426" coordsize="1019,1426" o:regroupid="126" path="m,1426v,,,-430,,-859hdc409,562,303,5,1019,v,713,,1426,,1426hal,1426hbxe" fillcolor="#d8d8d8 [2732]" stroked="f">
                <v:fill r:id="rId14" o:title="Wide downward diagonal" type="pattern"/>
                <v:path arrowok="t"/>
              </v:shape>
              <v:shape id="_x0000_s63820" type="#_x0000_t32" style="position:absolute;left:7307;top:9877;width:1984;height:1;rotation:90;flip:y" o:connectortype="straight" o:regroupid="126" strokeweight="1pt">
                <v:stroke endarrow="block"/>
              </v:shape>
              <v:shape id="_x0000_s63821" type="#_x0000_t32" style="position:absolute;left:8294;top:10871;width:1984;height:2" o:connectortype="straight" o:regroupid="126" strokeweight="1pt">
                <v:stroke endarrow="block"/>
              </v:shape>
              <v:shape id="_x0000_s63822" type="#_x0000_t202" style="position:absolute;left:7850;top:8718;width:413;height:302" o:regroupid="126" filled="f" stroked="f">
                <v:textbox style="mso-next-textbox:#_x0000_s63822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823" type="#_x0000_t202" style="position:absolute;left:10113;top:10928;width:413;height:304" o:regroupid="126" filled="f" stroked="f">
                <v:textbox style="mso-next-textbox:#_x0000_s63823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824" type="#_x0000_t32" style="position:absolute;left:8293;top:10014;width:567;height:1" o:connectortype="straight" o:regroupid="126">
                <v:stroke dashstyle="dash"/>
              </v:shape>
              <v:shape id="_x0000_s63825" type="#_x0000_t32" style="position:absolute;left:9175;top:10170;width:1417;height:1;rotation:-90" o:connectortype="straight" o:regroupid="126">
                <v:stroke dashstyle="dash"/>
              </v:shape>
              <v:shape id="_x0000_s63826" type="#_x0000_t32" style="position:absolute;left:8299;top:9453;width:1587;height:1" o:connectortype="straight" o:regroupid="126">
                <v:stroke dashstyle="dash"/>
              </v:shape>
              <v:shape id="_x0000_s63827" type="#_x0000_t32" style="position:absolute;left:8436;top:10444;width:850;height:1;rotation:-90" o:connectortype="straight" o:regroupid="126">
                <v:stroke dashstyle="dash"/>
              </v:shape>
              <v:shape id="_x0000_s63828" type="#_x0000_t202" style="position:absolute;left:8654;top:10928;width:413;height:304" o:regroupid="126" filled="f" stroked="f">
                <v:textbox style="mso-next-textbox:#_x0000_s63828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29" type="#_x0000_t202" style="position:absolute;left:9678;top:10928;width:413;height:304" o:regroupid="126" filled="f" stroked="f">
                <v:textbox style="mso-next-textbox:#_x0000_s63829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1" type="#_x0000_t202" style="position:absolute;left:7850;top:9297;width:413;height:302" o:regroupid="126" filled="f" stroked="f">
                <v:textbox style="mso-next-textbox:#_x0000_s63831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832" type="#_x0000_t202" style="position:absolute;left:7850;top:9861;width:413;height:302" o:regroupid="126" filled="f" stroked="f">
                <v:textbox style="mso-next-textbox:#_x0000_s63832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3" type="#_x0000_t202" style="position:absolute;left:8549;top:10071;width:308;height:259" o:regroupid="126" filled="f" stroked="f">
                <v:textbox style="mso-next-textbox:#_x0000_s63833" inset="0,.5mm,0,.5mm">
                  <w:txbxContent>
                    <w:p w:rsidR="007650C6" w:rsidRPr="0064501E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834" type="#_x0000_t202" style="position:absolute;left:9925;top:9429;width:308;height:259" o:regroupid="126" filled="f" stroked="f">
                <v:textbox style="mso-next-textbox:#_x0000_s63834" inset="0,.5mm,0,.5mm">
                  <w:txbxContent>
                    <w:p w:rsidR="007650C6" w:rsidRPr="0064501E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835" type="#_x0000_t202" style="position:absolute;left:8649;top:9689;width:413;height:304" o:regroupid="126" filled="f" stroked="f">
                <v:textbox style="mso-next-textbox:#_x0000_s63835" inset="0,.5mm,0,.5mm">
                  <w:txbxContent>
                    <w:p w:rsidR="007650C6" w:rsidRPr="007D0791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36" type="#_x0000_t202" style="position:absolute;left:9762;top:9134;width:678;height:304" o:regroupid="126" filled="f" stroked="f">
                <v:textbox style="mso-next-textbox:#_x0000_s63836" inset="0,.5mm,0,.5mm">
                  <w:txbxContent>
                    <w:p w:rsidR="007650C6" w:rsidRPr="00CC0302" w:rsidRDefault="007650C6" w:rsidP="00146499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  <w:r w:rsidRPr="00CC0302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C030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843" style="position:absolute;left:8859;top:9447;width:1024;height:562" coordsize="1024,562" o:regroupid="126" path="m,562hdc423,539,290,,1024,10e" filled="f" strokecolor="red" strokeweight="1.25pt">
                <v:path arrowok="t"/>
              </v:shape>
              <v:shape id="_x0000_s63840" type="#_x0000_t32" style="position:absolute;left:9189;top:9669;width:227;height:1;rotation:315" o:connectortype="straight" o:regroupid="126" strokecolor="red" strokeweight="1.25pt">
                <v:stroke endarrow="open"/>
              </v:shape>
              <v:shape id="_x0000_s63844" type="#_x0000_t202" style="position:absolute;left:9060;top:10165;width:652;height:283" o:regroupid="126" filled="f" stroked="f">
                <v:textbox style="mso-next-textbox:#_x0000_s63844" inset="0,.5mm,0,.5mm">
                  <w:txbxContent>
                    <w:p w:rsidR="007650C6" w:rsidRPr="0064501E" w:rsidRDefault="007650C6" w:rsidP="0014649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839" style="position:absolute;left:9838;top:9411;width:85;height:85" o:regroupid="126" fillcolor="black [3213]">
                <o:lock v:ext="edit" aspectratio="t"/>
              </v:oval>
              <v:oval id="_x0000_s63838" style="position:absolute;left:8815;top:9963;width:85;height:85" o:regroupid="126" fillcolor="black [3213]">
                <o:lock v:ext="edit" aspectratio="t"/>
              </v:oval>
            </v:group>
            <w10:wrap type="none"/>
            <w10:anchorlock/>
          </v:group>
        </w:pict>
      </w:r>
    </w:p>
    <w:p w:rsidR="00146499" w:rsidRDefault="00146499" w:rsidP="00146499">
      <w:pPr>
        <w:pStyle w:val="Heading1"/>
      </w:pPr>
      <w:bookmarkStart w:id="3" w:name="_Toc60467570"/>
      <w:r>
        <w:t>Ideal gas processes</w:t>
      </w:r>
      <w:bookmarkEnd w:id="3"/>
    </w:p>
    <w:p w:rsidR="00146499" w:rsidRDefault="00441DFA" w:rsidP="00146499">
      <w:r>
        <w:pict>
          <v:group id="_x0000_s63867" editas="canvas" style="width:481.95pt;height:133.85pt;mso-position-horizontal-relative:char;mso-position-vertical-relative:line" coordorigin="1134,8647" coordsize="9639,2677">
            <o:lock v:ext="edit" aspectratio="t"/>
            <v:shape id="_x0000_s63868" type="#_x0000_t75" style="position:absolute;left:1134;top:8647;width:9639;height:2677" o:preferrelative="f">
              <v:fill o:detectmouseclick="t"/>
              <v:path o:extrusionok="t" o:connecttype="none"/>
              <o:lock v:ext="edit" text="t"/>
            </v:shape>
            <v:group id="_x0000_s64095" style="position:absolute;left:1349;top:8717;width:2676;height:2515" coordorigin="1349,8717" coordsize="2676,2515">
              <v:shape id="_x0000_s64094" type="#_x0000_t202" style="position:absolute;left:3264;top:9136;width:662;height:304" filled="f" stroked="f">
                <v:textbox style="mso-next-textbox:#_x0000_s64094" inset="0,.5mm,0,.5mm">
                  <w:txbxContent>
                    <w:p w:rsidR="007650C6" w:rsidRPr="00C42866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0" type="#_x0000_t202" style="position:absolute;left:3612;top:10928;width:413;height:304" o:regroupid="121" filled="f" stroked="f">
                <v:textbox style="mso-next-textbox:#_x0000_s63920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25" type="#_x0000_t202" style="position:absolute;left:2153;top:10928;width:413;height:304" o:regroupid="121" filled="f" stroked="f">
                <v:textbox style="mso-next-textbox:#_x0000_s63925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6" type="#_x0000_t202" style="position:absolute;left:3177;top:10928;width:413;height:304" o:regroupid="121" filled="f" stroked="f">
                <v:textbox style="mso-next-textbox:#_x0000_s63926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17" type="#_x0000_t32" style="position:absolute;left:806;top:9876;width:1984;height:1;rotation:90;flip:y" o:connectortype="straight" o:regroupid="121" strokeweight="1pt">
                <v:stroke endarrow="block"/>
              </v:shape>
              <v:shape id="_x0000_s63918" type="#_x0000_t32" style="position:absolute;left:1793;top:10870;width:1984;height:2" o:connectortype="straight" o:regroupid="121" strokeweight="1pt">
                <v:stroke endarrow="block"/>
              </v:shape>
              <v:shape id="_x0000_s63919" type="#_x0000_t202" style="position:absolute;left:1349;top:8717;width:413;height:302" o:regroupid="121" filled="f" stroked="f">
                <v:textbox style="mso-next-textbox:#_x0000_s63919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21" type="#_x0000_t32" style="position:absolute;left:1792;top:10013;width:567;height:1" o:connectortype="straight" o:regroupid="121">
                <v:stroke dashstyle="dash"/>
              </v:shape>
              <v:shape id="_x0000_s63922" type="#_x0000_t32" style="position:absolute;left:2674;top:10169;width:1417;height:1;rotation:-90" o:connectortype="straight" o:regroupid="121">
                <v:stroke dashstyle="dash"/>
              </v:shape>
              <v:shape id="_x0000_s63923" type="#_x0000_t32" style="position:absolute;left:1798;top:9452;width:1587;height:1" o:connectortype="straight" o:regroupid="121">
                <v:stroke dashstyle="dash"/>
              </v:shape>
              <v:shape id="_x0000_s63924" type="#_x0000_t32" style="position:absolute;left:1935;top:10443;width:850;height:1;rotation:-90" o:connectortype="straight" o:regroupid="121">
                <v:stroke dashstyle="dash"/>
              </v:shape>
              <v:shape id="_x0000_s63927" type="#_x0000_t202" style="position:absolute;left:1349;top:9296;width:413;height:302" o:regroupid="121" filled="f" stroked="f">
                <v:textbox style="mso-next-textbox:#_x0000_s63927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28" type="#_x0000_t202" style="position:absolute;left:1349;top:9860;width:413;height:302" o:regroupid="121" filled="f" stroked="f">
                <v:textbox style="mso-next-textbox:#_x0000_s63928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29" type="#_x0000_t202" style="position:absolute;left:2048;top:10070;width:308;height:259" o:regroupid="121" filled="f" stroked="f">
                <v:textbox style="mso-next-textbox:#_x0000_s63929" inset="0,.5mm,0,.5mm">
                  <w:txbxContent>
                    <w:p w:rsidR="007650C6" w:rsidRPr="0064501E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30" type="#_x0000_t202" style="position:absolute;left:3424;top:9428;width:308;height:259" o:regroupid="121" filled="f" stroked="f">
                <v:textbox style="mso-next-textbox:#_x0000_s63930" inset="0,.5mm,0,.5mm">
                  <w:txbxContent>
                    <w:p w:rsidR="007650C6" w:rsidRPr="0064501E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31" type="#_x0000_t202" style="position:absolute;left:2148;top:9688;width:413;height:304" o:regroupid="121" filled="f" stroked="f">
                <v:textbox style="mso-next-textbox:#_x0000_s63931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33" style="position:absolute;left:2358;top:9446;width:1024;height:562" coordsize="1024,562" o:regroupid="121" path="m,562hdc423,539,290,,1024,10e" filled="f" strokecolor="red" strokeweight="1.25pt">
                <v:path arrowok="t"/>
              </v:shape>
              <v:shape id="_x0000_s63934" type="#_x0000_t32" style="position:absolute;left:2688;top:9668;width:227;height:1;rotation:315" o:connectortype="straight" o:regroupid="121" strokecolor="red" strokeweight="1.25pt">
                <v:stroke endarrow="open"/>
              </v:shape>
              <v:shape id="_x0000_s63935" type="#_x0000_t202" style="position:absolute;left:2559;top:9944;width:652;height:283" o:regroupid="121" filled="f" stroked="f">
                <v:textbox style="mso-next-textbox:#_x0000_s63935" inset="0,.5mm,0,.5mm">
                  <w:txbxContent>
                    <w:p w:rsidR="007650C6" w:rsidRPr="0064501E" w:rsidRDefault="007650C6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36" style="position:absolute;left:3337;top:9410;width:85;height:85" o:regroupid="121" fillcolor="black [3213]">
                <o:lock v:ext="edit" aspectratio="t"/>
              </v:oval>
              <v:oval id="_x0000_s63937" style="position:absolute;left:2314;top:9962;width:85;height:85" o:regroupid="121" fillcolor="black [3213]">
                <o:lock v:ext="edit" aspectratio="t"/>
              </v:oval>
            </v:group>
            <v:group id="_x0000_s64096" style="position:absolute;left:4607;top:8717;width:2682;height:2513" coordorigin="4607,8717" coordsize="2682,2513">
              <v:shape id="_x0000_s64093" type="#_x0000_t202" style="position:absolute;left:6510;top:9142;width:662;height:304" filled="f" stroked="f">
                <v:textbox style="mso-next-textbox:#_x0000_s64093" inset="0,.5mm,0,.5mm">
                  <w:txbxContent>
                    <w:p w:rsidR="007650C6" w:rsidRPr="00C42866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0" type="#_x0000_t32" style="position:absolute;left:4064;top:9876;width:1984;height:1;rotation:90;flip:y" o:connectortype="straight" o:regroupid="122" strokeweight="1pt">
                <v:stroke endarrow="block"/>
              </v:shape>
              <v:shape id="_x0000_s63941" type="#_x0000_t32" style="position:absolute;left:5051;top:10870;width:1984;height:2" o:connectortype="straight" o:regroupid="122" strokeweight="1pt">
                <v:stroke endarrow="block"/>
              </v:shape>
              <v:shape id="_x0000_s63942" type="#_x0000_t202" style="position:absolute;left:4607;top:8717;width:413;height:302" o:regroupid="122" filled="f" stroked="f">
                <v:textbox style="mso-next-textbox:#_x0000_s63942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43" type="#_x0000_t32" style="position:absolute;left:5050;top:10013;width:567;height:1" o:connectortype="straight" o:regroupid="122">
                <v:stroke dashstyle="dash"/>
              </v:shape>
              <v:shape id="_x0000_s63944" type="#_x0000_t32" style="position:absolute;left:5932;top:10169;width:1417;height:1;rotation:-90" o:connectortype="straight" o:regroupid="122">
                <v:stroke dashstyle="dash"/>
              </v:shape>
              <v:shape id="_x0000_s63945" type="#_x0000_t32" style="position:absolute;left:5056;top:9452;width:1587;height:1" o:connectortype="straight" o:regroupid="122">
                <v:stroke dashstyle="dash"/>
              </v:shape>
              <v:shape id="_x0000_s63946" type="#_x0000_t32" style="position:absolute;left:5193;top:10443;width:850;height:1;rotation:-90" o:connectortype="straight" o:regroupid="122">
                <v:stroke dashstyle="dash"/>
              </v:shape>
              <v:shape id="_x0000_s63947" type="#_x0000_t202" style="position:absolute;left:4607;top:9296;width:413;height:302" o:regroupid="122" filled="f" stroked="f">
                <v:textbox style="mso-next-textbox:#_x0000_s63947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48" type="#_x0000_t202" style="position:absolute;left:4607;top:9860;width:413;height:302" o:regroupid="122" filled="f" stroked="f">
                <v:textbox style="mso-next-textbox:#_x0000_s63948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49" type="#_x0000_t202" style="position:absolute;left:5306;top:10070;width:308;height:259" o:regroupid="122" filled="f" stroked="f">
                <v:textbox style="mso-next-textbox:#_x0000_s63949" inset="0,.5mm,0,.5mm">
                  <w:txbxContent>
                    <w:p w:rsidR="007650C6" w:rsidRPr="0064501E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50" type="#_x0000_t202" style="position:absolute;left:6682;top:9428;width:308;height:259" o:regroupid="122" filled="f" stroked="f">
                <v:textbox style="mso-next-textbox:#_x0000_s63950" inset="0,.5mm,0,.5mm">
                  <w:txbxContent>
                    <w:p w:rsidR="007650C6" w:rsidRPr="0064501E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51" type="#_x0000_t202" style="position:absolute;left:5406;top:9688;width:413;height:304" o:regroupid="122" filled="f" stroked="f">
                <v:textbox style="mso-next-textbox:#_x0000_s63951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53" style="position:absolute;left:5616;top:9456;width:1024;height:552" coordsize="1024,552" o:regroupid="122" path="m,552hdc337,375,736,163,1024,e" filled="f" strokecolor="red" strokeweight="1.25pt">
                <v:path arrowok="t"/>
              </v:shape>
              <v:shape id="_x0000_s63954" type="#_x0000_t32" style="position:absolute;left:6036;top:9722;width:227;height:1;rotation:332" o:connectortype="straight" o:regroupid="122" strokecolor="red" strokeweight="1.25pt">
                <v:stroke endarrow="open"/>
              </v:shape>
              <v:shape id="_x0000_s63955" type="#_x0000_t202" style="position:absolute;left:5817;top:9944;width:652;height:283" o:regroupid="122" filled="f" stroked="f">
                <v:textbox style="mso-next-textbox:#_x0000_s63955" inset="0,.5mm,0,.5mm">
                  <w:txbxContent>
                    <w:p w:rsidR="007650C6" w:rsidRPr="0064501E" w:rsidRDefault="007650C6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56" style="position:absolute;left:6595;top:9410;width:85;height:85" o:regroupid="122" fillcolor="black [3213]">
                <o:lock v:ext="edit" aspectratio="t"/>
              </v:oval>
              <v:oval id="_x0000_s63957" style="position:absolute;left:5572;top:9962;width:85;height:85" o:regroupid="122" fillcolor="black [3213]">
                <o:lock v:ext="edit" aspectratio="t"/>
              </v:oval>
              <v:shape id="_x0000_s63987" type="#_x0000_t202" style="position:absolute;left:6876;top:10926;width:413;height:304" o:regroupid="122" filled="f" stroked="f">
                <v:textbox style="mso-next-textbox:#_x0000_s63987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88" type="#_x0000_t202" style="position:absolute;left:5417;top:10926;width:413;height:304" o:regroupid="122" filled="f" stroked="f">
                <v:textbox style="mso-next-textbox:#_x0000_s63988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89" type="#_x0000_t202" style="position:absolute;left:6441;top:10926;width:413;height:304" o:regroupid="122" filled="f" stroked="f">
                <v:textbox style="mso-next-textbox:#_x0000_s63989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092" style="position:absolute;left:7628;top:8717;width:2919;height:2513" coordorigin="7628,8717" coordsize="2919,2513">
              <v:shape id="_x0000_s63959" type="#_x0000_t32" style="position:absolute;left:7323;top:9876;width:1984;height:1;rotation:90;flip:y" o:connectortype="straight" o:regroupid="120" strokeweight="1pt">
                <v:stroke endarrow="block"/>
              </v:shape>
              <v:shape id="_x0000_s63960" type="#_x0000_t32" style="position:absolute;left:8310;top:10870;width:1984;height:2" o:connectortype="straight" o:regroupid="120" strokeweight="1pt">
                <v:stroke endarrow="block"/>
              </v:shape>
              <v:shape id="_x0000_s63961" type="#_x0000_t202" style="position:absolute;left:7866;top:8717;width:413;height:302" o:regroupid="120" filled="f" stroked="f">
                <v:textbox style="mso-next-textbox:#_x0000_s63961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3963" type="#_x0000_t32" style="position:absolute;left:9191;top:10169;width:1417;height:1;rotation:-90" o:connectortype="straight" o:regroupid="120">
                <v:stroke dashstyle="dash"/>
              </v:shape>
              <v:shape id="_x0000_s63964" type="#_x0000_t32" style="position:absolute;left:8315;top:9452;width:1587;height:1" o:connectortype="straight" o:regroupid="120">
                <v:stroke dashstyle="dash"/>
              </v:shape>
              <v:shape id="_x0000_s63965" type="#_x0000_t32" style="position:absolute;left:8168;top:10159;width:1417;height:1;rotation:-90" o:connectortype="straight" o:regroupid="120">
                <v:stroke dashstyle="dash"/>
              </v:shape>
              <v:shape id="_x0000_s63966" type="#_x0000_t202" style="position:absolute;left:7628;top:9296;width:633;height:302" o:regroupid="120" filled="f" stroked="f">
                <v:textbox style="mso-next-textbox:#_x0000_s63966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3968" type="#_x0000_t202" style="position:absolute;left:8547;top:9497;width:308;height:259" o:regroupid="120" filled="f" stroked="f">
                <v:textbox style="mso-next-textbox:#_x0000_s63968" inset="0,.5mm,0,.5mm">
                  <w:txbxContent>
                    <w:p w:rsidR="007650C6" w:rsidRPr="0064501E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3969" type="#_x0000_t202" style="position:absolute;left:9923;top:9497;width:308;height:259" o:regroupid="120" filled="f" stroked="f">
                <v:textbox style="mso-next-textbox:#_x0000_s63969" inset="0,.5mm,0,.5mm">
                  <w:txbxContent>
                    <w:p w:rsidR="007650C6" w:rsidRPr="0064501E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3970" type="#_x0000_t202" style="position:absolute;left:8665;top:9091;width:413;height:304" o:regroupid="120" filled="f" stroked="f">
                <v:textbox style="mso-next-textbox:#_x0000_s63970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1" type="#_x0000_t202" style="position:absolute;left:9766;top:9091;width:662;height:304" o:regroupid="120" filled="f" stroked="f">
                <v:textbox style="mso-next-textbox:#_x0000_s63971" inset="0,.5mm,0,.5mm">
                  <w:txbxContent>
                    <w:p w:rsidR="007650C6" w:rsidRPr="00C42866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72" style="position:absolute;left:8843;top:9454;width:1056;height:6" coordsize="1056,6" o:regroupid="120" path="m,6hdc362,,751,6,1056,2e" filled="f" strokecolor="red" strokeweight="1.25pt">
                <v:path arrowok="t"/>
              </v:shape>
              <v:shape id="_x0000_s63973" type="#_x0000_t32" style="position:absolute;left:9259;top:9452;width:227;height:1" o:connectortype="straight" o:regroupid="120" strokecolor="red" strokeweight="1.25pt">
                <v:stroke endarrow="open"/>
              </v:shape>
              <v:shape id="_x0000_s63974" type="#_x0000_t202" style="position:absolute;left:9076;top:9638;width:652;height:283" o:regroupid="120" filled="f" stroked="f">
                <v:textbox style="mso-next-textbox:#_x0000_s63974" inset="0,.5mm,0,.5mm">
                  <w:txbxContent>
                    <w:p w:rsidR="007650C6" w:rsidRPr="0064501E" w:rsidRDefault="007650C6" w:rsidP="00C42866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3975" style="position:absolute;left:9854;top:9410;width:85;height:85" o:regroupid="120" fillcolor="black [3213]">
                <o:lock v:ext="edit" aspectratio="t"/>
              </v:oval>
              <v:oval id="_x0000_s63976" style="position:absolute;left:8831;top:9422;width:85;height:85" o:regroupid="120" fillcolor="black [3213]">
                <o:lock v:ext="edit" aspectratio="t"/>
              </v:oval>
              <v:shape id="_x0000_s63990" type="#_x0000_t202" style="position:absolute;left:10134;top:10926;width:413;height:304" o:regroupid="120" filled="f" stroked="f">
                <v:textbox style="mso-next-textbox:#_x0000_s63990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3991" type="#_x0000_t202" style="position:absolute;left:8675;top:10926;width:413;height:304" o:regroupid="120" filled="f" stroked="f">
                <v:textbox style="mso-next-textbox:#_x0000_s63991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3992" type="#_x0000_t202" style="position:absolute;left:9699;top:10926;width:413;height:304" o:regroupid="120" filled="f" stroked="f">
                <v:textbox style="mso-next-textbox:#_x0000_s63992" inset="0,.5mm,0,.5mm">
                  <w:txbxContent>
                    <w:p w:rsidR="007650C6" w:rsidRPr="007D0791" w:rsidRDefault="007650C6" w:rsidP="00C42866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6F5" w:rsidRDefault="00441DFA" w:rsidP="00146499">
      <w:r>
        <w:pict>
          <v:group id="_x0000_s63996" editas="canvas" style="width:481.95pt;height:275.1pt;mso-position-horizontal-relative:char;mso-position-vertical-relative:line" coordorigin="1134,8717" coordsize="9639,5502">
            <o:lock v:ext="edit" aspectratio="t"/>
            <v:shape id="_x0000_s63997" type="#_x0000_t75" style="position:absolute;left:1134;top:8717;width:9639;height:5502" o:preferrelative="f">
              <v:fill o:detectmouseclick="t"/>
              <v:path o:extrusionok="t" o:connecttype="none"/>
              <o:lock v:ext="edit" text="t"/>
            </v:shape>
            <v:group id="_x0000_s64091" style="position:absolute;left:1349;top:8717;width:2676;height:2515" coordorigin="1349,8717" coordsize="2676,2515">
              <v:shape id="_x0000_s63999" type="#_x0000_t202" style="position:absolute;left:3612;top:10928;width:413;height:304" o:regroupid="119" filled="f" stroked="f">
                <v:textbox style="mso-next-textbox:#_x0000_s63999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00" type="#_x0000_t202" style="position:absolute;left:2621;top:10928;width:754;height:304" o:regroupid="119" filled="f" stroked="f">
                <v:textbox style="mso-next-textbox:#_x0000_s64000" inset="0,.5mm,0,.5mm">
                  <w:txbxContent>
                    <w:p w:rsidR="007650C6" w:rsidRPr="00B63CD3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63CD3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B63CD3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02" type="#_x0000_t32" style="position:absolute;left:806;top:9876;width:1984;height:1;rotation:90;flip:y" o:connectortype="straight" o:regroupid="119" strokeweight="1pt">
                <v:stroke endarrow="block"/>
              </v:shape>
              <v:shape id="_x0000_s64003" type="#_x0000_t32" style="position:absolute;left:1793;top:10870;width:1984;height:2" o:connectortype="straight" o:regroupid="119" strokeweight="1pt">
                <v:stroke endarrow="block"/>
              </v:shape>
              <v:shape id="_x0000_s64004" type="#_x0000_t202" style="position:absolute;left:1349;top:8717;width:413;height:302" o:regroupid="119" filled="f" stroked="f">
                <v:textbox style="mso-next-textbox:#_x0000_s64004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05" type="#_x0000_t32" style="position:absolute;left:1792;top:10355;width:964;height:1" o:connectortype="straight" o:regroupid="119">
                <v:stroke dashstyle="dash"/>
              </v:shape>
              <v:shape id="_x0000_s64007" type="#_x0000_t32" style="position:absolute;left:1798;top:9452;width:964;height:1" o:connectortype="straight" o:regroupid="119">
                <v:stroke dashstyle="dash"/>
              </v:shape>
              <v:shape id="_x0000_s64008" type="#_x0000_t32" style="position:absolute;left:2358;top:10443;width:850;height:1;rotation:-90" o:connectortype="straight" o:regroupid="119">
                <v:stroke dashstyle="dash"/>
              </v:shape>
              <v:shape id="_x0000_s64009" type="#_x0000_t202" style="position:absolute;left:1349;top:9296;width:413;height:302" o:regroupid="119" filled="f" stroked="f">
                <v:textbox style="mso-next-textbox:#_x0000_s64009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10" type="#_x0000_t202" style="position:absolute;left:1349;top:10202;width:413;height:302" o:regroupid="119" filled="f" stroked="f">
                <v:textbox style="mso-next-textbox:#_x0000_s64010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1" type="#_x0000_t202" style="position:absolute;left:2448;top:10412;width:308;height:259" o:regroupid="119" filled="f" stroked="f">
                <v:textbox style="mso-next-textbox:#_x0000_s64011" inset="0,.5mm,0,.5mm">
                  <w:txbxContent>
                    <w:p w:rsidR="007650C6" w:rsidRPr="0064501E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12" type="#_x0000_t202" style="position:absolute;left:2448;top:9158;width:308;height:259" o:regroupid="119" filled="f" stroked="f">
                <v:textbox style="mso-next-textbox:#_x0000_s64012" inset="0,.5mm,0,.5mm">
                  <w:txbxContent>
                    <w:p w:rsidR="007650C6" w:rsidRPr="0064501E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13" type="#_x0000_t202" style="position:absolute;left:2855;top:10201;width:413;height:304" o:regroupid="119" filled="f" stroked="f">
                <v:textbox style="mso-next-textbox:#_x0000_s64013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4" type="#_x0000_t202" style="position:absolute;left:2882;top:9295;width:766;height:304" o:regroupid="119" filled="f" stroked="f">
                <v:textbox style="mso-next-textbox:#_x0000_s64014" inset="0,.5mm,0,.5mm">
                  <w:txbxContent>
                    <w:p w:rsidR="007650C6" w:rsidRPr="00C42866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15" style="position:absolute;left:2778;top:9456;width:7;height:832" coordsize="7,832" o:regroupid="119" path="m5,832hdc5,691,,135,7,e" filled="f" strokecolor="red" strokeweight="1.25pt">
                <v:path arrowok="t"/>
              </v:shape>
              <v:shape id="_x0000_s64016" type="#_x0000_t32" style="position:absolute;left:2672;top:9899;width:227;height:1;rotation:270" o:connectortype="straight" o:regroupid="119" strokecolor="red" strokeweight="1.25pt">
                <v:stroke endarrow="open"/>
              </v:shape>
              <v:shape id="_x0000_s64017" type="#_x0000_t202" style="position:absolute;left:2002;top:9750;width:652;height:283" o:regroupid="119" filled="f" stroked="f">
                <v:textbox style="mso-next-textbox:#_x0000_s64017" inset="0,.5mm,0,.5mm">
                  <w:txbxContent>
                    <w:p w:rsidR="007650C6" w:rsidRPr="0064501E" w:rsidRDefault="007650C6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18" style="position:absolute;left:2740;top:9410;width:85;height:85" o:regroupid="119" fillcolor="black [3213]">
                <o:lock v:ext="edit" aspectratio="t"/>
              </v:oval>
              <v:oval id="_x0000_s64019" style="position:absolute;left:2740;top:10304;width:85;height:85" o:regroupid="119" fillcolor="black [3213]">
                <o:lock v:ext="edit" aspectratio="t"/>
              </v:oval>
            </v:group>
            <v:group id="_x0000_s64090" style="position:absolute;left:7377;top:8717;width:2767;height:2513" coordorigin="7718,8717" coordsize="2767,2513">
              <v:shape id="_x0000_s64066" type="#_x0000_t32" style="position:absolute;left:7175;top:9876;width:1984;height:1;rotation:90;flip:y" o:connectortype="straight" o:regroupid="117" strokeweight="1pt">
                <v:stroke endarrow="block"/>
              </v:shape>
              <v:shape id="_x0000_s64067" type="#_x0000_t32" style="position:absolute;left:8162;top:10870;width:1984;height:2" o:connectortype="straight" o:regroupid="117" strokeweight="1pt">
                <v:stroke endarrow="block"/>
              </v:shape>
              <v:shape id="_x0000_s64068" type="#_x0000_t202" style="position:absolute;left:7718;top:8717;width:413;height:302" o:regroupid="117" filled="f" stroked="f">
                <v:textbox style="mso-next-textbox:#_x0000_s64068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69" type="#_x0000_t32" style="position:absolute;left:8161;top:10445;width:567;height:1" o:connectortype="straight" o:regroupid="117">
                <v:stroke dashstyle="dash"/>
              </v:shape>
              <v:shape id="_x0000_s64070" type="#_x0000_t32" style="position:absolute;left:7932;top:10084;width:1587;height:1;rotation:-90" o:connectortype="straight" o:regroupid="117">
                <v:stroke dashstyle="dash"/>
              </v:shape>
              <v:shape id="_x0000_s64071" type="#_x0000_t32" style="position:absolute;left:8167;top:10442;width:1587;height:1" o:connectortype="straight" o:regroupid="117">
                <v:stroke dashstyle="dash"/>
              </v:shape>
              <v:shape id="_x0000_s64072" type="#_x0000_t32" style="position:absolute;left:9528;top:10641;width:454;height:1;rotation:-90" o:connectortype="straight" o:regroupid="117">
                <v:stroke dashstyle="dash"/>
              </v:shape>
              <v:shape id="_x0000_s64073" type="#_x0000_t202" style="position:absolute;left:7718;top:9134;width:413;height:302" o:regroupid="117" filled="f" stroked="f">
                <v:textbox style="mso-next-textbox:#_x0000_s64073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4" type="#_x0000_t202" style="position:absolute;left:7718;top:10292;width:413;height:302" o:regroupid="117" filled="f" stroked="f">
                <v:textbox style="mso-next-textbox:#_x0000_s64074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75" type="#_x0000_t202" style="position:absolute;left:8417;top:9296;width:308;height:259" o:regroupid="117" filled="f" stroked="f">
                <v:textbox style="mso-next-textbox:#_x0000_s64075" inset="0,.5mm,0,.5mm">
                  <w:txbxContent>
                    <w:p w:rsidR="007650C6" w:rsidRPr="0064501E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76" type="#_x0000_t202" style="position:absolute;left:9437;top:10501;width:308;height:259" o:regroupid="117" filled="f" stroked="f">
                <v:textbox style="mso-next-textbox:#_x0000_s64076" inset="0,.5mm,0,.5mm">
                  <w:txbxContent>
                    <w:p w:rsidR="007650C6" w:rsidRPr="0064501E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77" type="#_x0000_t202" style="position:absolute;left:8364;top:8896;width:413;height:304" o:regroupid="117" filled="f" stroked="f">
                <v:textbox style="mso-next-textbox:#_x0000_s64077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8" type="#_x0000_t202" style="position:absolute;left:9798;top:10438;width:687;height:304" o:regroupid="117" filled="f" stroked="f">
                <v:textbox style="mso-next-textbox:#_x0000_s64078" inset="0,.5mm,0,.5mm">
                  <w:txbxContent>
                    <w:p w:rsidR="007650C6" w:rsidRPr="00C42866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79" style="position:absolute;left:8721;top:9273;width:1042;height:1139" coordsize="1042,724" o:regroupid="117" path="m,hdc194,538,406,653,1042,724e" filled="f" strokecolor="red" strokeweight="1.25pt">
                <v:path arrowok="t"/>
              </v:shape>
              <v:shape id="_x0000_s64080" type="#_x0000_t32" style="position:absolute;left:8883;top:10009;width:227;height:1;rotation:55" o:connectortype="straight" o:regroupid="117" strokecolor="red" strokeweight="1.25pt">
                <v:stroke endarrow="open"/>
              </v:shape>
              <v:shape id="_x0000_s64081" type="#_x0000_t202" style="position:absolute;left:9093;top:9589;width:652;height:283" o:regroupid="117" filled="f" stroked="f">
                <v:textbox style="mso-next-textbox:#_x0000_s64081" inset="0,.5mm,0,.5mm">
                  <w:txbxContent>
                    <w:p w:rsidR="007650C6" w:rsidRPr="0064501E" w:rsidRDefault="007650C6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82" style="position:absolute;left:8689;top:9230;width:85;height:85" o:regroupid="117" fillcolor="black [3213]">
                <o:lock v:ext="edit" aspectratio="t"/>
              </v:oval>
              <v:oval id="_x0000_s64083" style="position:absolute;left:9709;top:10394;width:85;height:85" o:regroupid="117" fillcolor="black [3213]">
                <o:lock v:ext="edit" aspectratio="t"/>
              </v:oval>
              <v:shape id="_x0000_s64084" type="#_x0000_t202" style="position:absolute;left:9987;top:10926;width:413;height:304" o:regroupid="117" filled="f" stroked="f">
                <v:textbox style="mso-next-textbox:#_x0000_s64084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85" type="#_x0000_t202" style="position:absolute;left:8528;top:10926;width:413;height:304" o:regroupid="117" filled="f" stroked="f">
                <v:textbox style="mso-next-textbox:#_x0000_s64085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86" type="#_x0000_t202" style="position:absolute;left:9552;top:10926;width:413;height:304" o:regroupid="117" filled="f" stroked="f">
                <v:textbox style="mso-next-textbox:#_x0000_s64086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7" type="#_x0000_t32" style="position:absolute;left:8167;top:9272;width:567;height:1" o:connectortype="straight">
                <v:stroke dashstyle="dash"/>
              </v:shape>
            </v:group>
            <v:group id="_x0000_s64089" style="position:absolute;left:4136;top:8717;width:2767;height:2513" coordorigin="4400,8717" coordsize="2767,2513">
              <v:shape id="_x0000_s64021" type="#_x0000_t32" style="position:absolute;left:3857;top:9876;width:1984;height:1;rotation:90;flip:y" o:connectortype="straight" o:regroupid="118" strokeweight="1pt">
                <v:stroke endarrow="block"/>
              </v:shape>
              <v:shape id="_x0000_s64022" type="#_x0000_t32" style="position:absolute;left:4844;top:10870;width:1984;height:2" o:connectortype="straight" o:regroupid="118" strokeweight="1pt">
                <v:stroke endarrow="block"/>
              </v:shape>
              <v:shape id="_x0000_s64023" type="#_x0000_t202" style="position:absolute;left:4400;top:8717;width:413;height:302" o:regroupid="118" filled="f" stroked="f">
                <v:textbox style="mso-next-textbox:#_x0000_s64023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024" type="#_x0000_t32" style="position:absolute;left:4843;top:10013;width:567;height:1" o:connectortype="straight" o:regroupid="118">
                <v:stroke dashstyle="dash"/>
              </v:shape>
              <v:shape id="_x0000_s64025" type="#_x0000_t32" style="position:absolute;left:4614;top:10084;width:1587;height:1;rotation:-90" o:connectortype="straight" o:regroupid="118">
                <v:stroke dashstyle="dash"/>
              </v:shape>
              <v:shape id="_x0000_s64026" type="#_x0000_t32" style="position:absolute;left:4849;top:10010;width:1587;height:1" o:connectortype="straight" o:regroupid="118">
                <v:stroke dashstyle="dash"/>
              </v:shape>
              <v:shape id="_x0000_s64027" type="#_x0000_t32" style="position:absolute;left:6012;top:10443;width:850;height:1;rotation:-90" o:connectortype="straight" o:regroupid="118">
                <v:stroke dashstyle="dash"/>
              </v:shape>
              <v:shape id="_x0000_s64028" type="#_x0000_t202" style="position:absolute;left:4400;top:9134;width:413;height:302" o:regroupid="118" filled="f" stroked="f">
                <v:textbox style="mso-next-textbox:#_x0000_s64028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29" type="#_x0000_t202" style="position:absolute;left:4400;top:9860;width:413;height:302" o:regroupid="118" filled="f" stroked="f">
                <v:textbox style="mso-next-textbox:#_x0000_s64029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30" type="#_x0000_t202" style="position:absolute;left:5099;top:9296;width:308;height:259" o:regroupid="118" filled="f" stroked="f">
                <v:textbox style="mso-next-textbox:#_x0000_s64030" inset="0,.5mm,0,.5mm">
                  <w:txbxContent>
                    <w:p w:rsidR="007650C6" w:rsidRPr="0064501E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031" type="#_x0000_t202" style="position:absolute;left:6119;top:10069;width:308;height:259" o:regroupid="118" filled="f" stroked="f">
                <v:textbox style="mso-next-textbox:#_x0000_s64031" inset="0,.5mm,0,.5mm">
                  <w:txbxContent>
                    <w:p w:rsidR="007650C6" w:rsidRPr="0064501E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032" type="#_x0000_t202" style="position:absolute;left:5046;top:8896;width:413;height:304" o:regroupid="118" filled="f" stroked="f">
                <v:textbox style="mso-next-textbox:#_x0000_s64032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3" type="#_x0000_t202" style="position:absolute;left:6480;top:10006;width:687;height:304" o:regroupid="118" filled="f" stroked="f">
                <v:textbox style="mso-next-textbox:#_x0000_s64033" inset="0,.5mm,0,.5mm">
                  <w:txbxContent>
                    <w:p w:rsidR="007650C6" w:rsidRPr="00C42866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34" style="position:absolute;left:5403;top:9273;width:1042;height:724" coordsize="1042,724" o:regroupid="118" path="m,hdc194,538,406,653,1042,724e" filled="f" strokecolor="red" strokeweight="1.25pt">
                <v:path arrowok="t"/>
              </v:shape>
              <v:shape id="_x0000_s64035" type="#_x0000_t32" style="position:absolute;left:5673;top:9820;width:227;height:1;rotation:30" o:connectortype="straight" o:regroupid="118" strokecolor="red" strokeweight="1.25pt">
                <v:stroke endarrow="open"/>
              </v:shape>
              <v:shape id="_x0000_s64036" type="#_x0000_t202" style="position:absolute;left:5676;top:9382;width:652;height:283" o:regroupid="118" filled="f" stroked="f">
                <v:textbox style="mso-next-textbox:#_x0000_s64036" inset="0,.5mm,0,.5mm">
                  <w:txbxContent>
                    <w:p w:rsidR="007650C6" w:rsidRPr="0064501E" w:rsidRDefault="007650C6" w:rsidP="00700F4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037" style="position:absolute;left:5371;top:9230;width:85;height:85" o:regroupid="118" fillcolor="black [3213]">
                <o:lock v:ext="edit" aspectratio="t"/>
              </v:oval>
              <v:oval id="_x0000_s64038" style="position:absolute;left:6391;top:9962;width:85;height:85" o:regroupid="118" fillcolor="black [3213]">
                <o:lock v:ext="edit" aspectratio="t"/>
              </v:oval>
              <v:shape id="_x0000_s64039" type="#_x0000_t202" style="position:absolute;left:6669;top:10926;width:413;height:304" o:regroupid="118" filled="f" stroked="f">
                <v:textbox style="mso-next-textbox:#_x0000_s64039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040" type="#_x0000_t202" style="position:absolute;left:5210;top:10926;width:413;height:304" o:regroupid="118" filled="f" stroked="f">
                <v:textbox style="mso-next-textbox:#_x0000_s64040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041" type="#_x0000_t202" style="position:absolute;left:6234;top:10926;width:413;height:304" o:regroupid="118" filled="f" stroked="f">
                <v:textbox style="mso-next-textbox:#_x0000_s64041" inset="0,.5mm,0,.5mm">
                  <w:txbxContent>
                    <w:p w:rsidR="007650C6" w:rsidRPr="007D0791" w:rsidRDefault="007650C6" w:rsidP="00700F4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088" type="#_x0000_t32" style="position:absolute;left:4849;top:9272;width:567;height:1" o:connectortype="straight">
                <v:stroke dashstyle="dash"/>
              </v:shape>
            </v:group>
            <v:group id="_x0000_s64253" style="position:absolute;left:1350;top:11603;width:3710;height:2525" coordorigin="1350,11801" coordsize="3710,2525">
              <v:group id="_x0000_s64243" style="position:absolute;left:1350;top:11813;width:3057;height:2513" coordorigin="1350,11813" coordsize="3057,2513">
                <v:shape id="_x0000_s64121" type="#_x0000_t32" style="position:absolute;left:807;top:12972;width:1984;height:1;rotation:90;flip:y" o:connectortype="straight" o:regroupid="125" strokeweight="1pt">
                  <v:stroke endarrow="block"/>
                </v:shape>
                <v:shape id="_x0000_s64122" type="#_x0000_t32" style="position:absolute;left:1794;top:13966;width:1984;height:2" o:connectortype="straight" o:regroupid="125" strokeweight="1pt">
                  <v:stroke endarrow="block"/>
                </v:shape>
                <v:shape id="_x0000_s64123" type="#_x0000_t202" style="position:absolute;left:1350;top:11813;width:413;height:302" o:regroupid="125" filled="f" stroked="f">
                  <v:textbox style="mso-next-textbox:#_x0000_s64123" inset="0,.5mm,0,.5mm">
                    <w:txbxContent>
                      <w:p w:rsidR="007650C6" w:rsidRPr="007D0791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133" type="#_x0000_t202" style="position:absolute;left:3552;top:13491;width:344;height:304" o:regroupid="125" filled="f" stroked="f">
                  <v:textbox style="mso-next-textbox:#_x0000_s64133" inset="0,.5mm,0,.5mm">
                    <w:txbxContent>
                      <w:p w:rsidR="007650C6" w:rsidRPr="00C42866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34" style="position:absolute;left:1967;top:12588;width:1526;height:1060" coordsize="1042,724" o:regroupid="125" path="m,hdc194,538,406,653,1042,724e" filled="f" strokecolor="red" strokeweight="1.25pt">
                  <v:path arrowok="t"/>
                </v:shape>
                <v:shape id="_x0000_s64139" type="#_x0000_t202" style="position:absolute;left:3619;top:14022;width:413;height:304" o:regroupid="125" filled="f" stroked="f">
                  <v:textbox style="mso-next-textbox:#_x0000_s64139" inset="0,.5mm,0,.5mm">
                    <w:txbxContent>
                      <w:p w:rsidR="007650C6" w:rsidRPr="007D0791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141" type="#_x0000_t202" style="position:absolute;left:3184;top:14022;width:413;height:304" o:regroupid="125" filled="f" stroked="f">
                  <v:textbox style="mso-next-textbox:#_x0000_s64141" inset="0,.5mm,0,.5mm">
                    <w:txbxContent>
                      <w:p w:rsidR="007650C6" w:rsidRPr="007D0791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143" style="position:absolute;left:2397;top:12362;width:1182;height:822" coordsize="1042,724" o:regroupid="125" path="m,hdc194,538,406,653,1042,724e" filled="f" strokecolor="red" strokeweight="1.25pt">
                  <v:path arrowok="t"/>
                </v:shape>
                <v:shape id="_x0000_s64144" style="position:absolute;left:2848;top:12187;width:844;height:512" coordsize="1042,724" o:regroupid="125" path="m,hdc194,538,406,653,1042,724e" filled="f" strokecolor="red" strokeweight="1.25pt">
                  <v:path arrowok="t"/>
                </v:shape>
                <v:shape id="_x0000_s64145" type="#_x0000_t202" style="position:absolute;left:3602;top:13031;width:687;height:304" o:regroupid="125" filled="f" stroked="f">
                  <v:textbox style="mso-next-textbox:#_x0000_s64145" inset="0,.5mm,0,.5mm">
                    <w:txbxContent>
                      <w:p w:rsidR="007650C6" w:rsidRPr="00C42866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146" type="#_x0000_t202" style="position:absolute;left:3720;top:12536;width:687;height:304" o:regroupid="125" filled="f" stroked="f">
                  <v:textbox style="mso-next-textbox:#_x0000_s64146" inset="0,.5mm,0,.5mm">
                    <w:txbxContent>
                      <w:p w:rsidR="007650C6" w:rsidRPr="00C42866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</v:group>
              <v:shape id="_x0000_s64244" type="#_x0000_t75" style="position:absolute;left:3114;top:11801;width:784;height:580">
                <v:imagedata r:id="rId15" o:title=""/>
              </v:shape>
              <v:shape id="_x0000_s64245" type="#_x0000_t202" style="position:absolute;left:1916;top:13503;width:791;height:303" filled="f" stroked="f">
                <v:textbox style="mso-next-textbox:#_x0000_s64245" inset="0,.5mm,0,.5mm">
                  <w:txbxContent>
                    <w:p w:rsidR="007650C6" w:rsidRPr="005E315F" w:rsidRDefault="007650C6" w:rsidP="00700F4D">
                      <w:pPr>
                        <w:jc w:val="center"/>
                      </w:pP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pV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E315F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</w:p>
                  </w:txbxContent>
                </v:textbox>
              </v:shape>
              <v:shape id="_x0000_s64250" type="#_x0000_t202" style="position:absolute;left:4269;top:13503;width:791;height:303" filled="f" stroked="f">
                <v:textbox style="mso-next-textbox:#_x0000_s64250" inset="0,.5mm,0,.5mm">
                  <w:txbxContent>
                    <w:p w:rsidR="007650C6" w:rsidRPr="005E315F" w:rsidRDefault="007650C6" w:rsidP="00700F4D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nRT</w:t>
                      </w:r>
                    </w:p>
                  </w:txbxContent>
                </v:textbox>
              </v:shape>
            </v:group>
            <v:group id="_x0000_s64252" style="position:absolute;left:6125;top:11563;width:4245;height:2562" coordorigin="6125,11761" coordsize="4245,2562">
              <v:group id="_x0000_s64241" style="position:absolute;left:6125;top:11810;width:3057;height:2513" coordorigin="7379,11491" coordsize="3057,2513">
                <v:shape id="_x0000_s64229" type="#_x0000_t32" style="position:absolute;left:6836;top:12650;width:1984;height:1;rotation:90;flip:y" o:connectortype="straight" o:regroupid="124" strokeweight="1pt">
                  <v:stroke endarrow="block"/>
                </v:shape>
                <v:shape id="_x0000_s64230" type="#_x0000_t32" style="position:absolute;left:7823;top:13644;width:1984;height:2" o:connectortype="straight" o:regroupid="124" strokeweight="1pt">
                  <v:stroke endarrow="block"/>
                </v:shape>
                <v:shape id="_x0000_s64231" type="#_x0000_t202" style="position:absolute;left:7379;top:11491;width:413;height:302" o:regroupid="124" filled="f" stroked="f">
                  <v:textbox style="mso-next-textbox:#_x0000_s64231" inset="0,.5mm,0,.5mm">
                    <w:txbxContent>
                      <w:p w:rsidR="007650C6" w:rsidRPr="007D0791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232" type="#_x0000_t202" style="position:absolute;left:9581;top:13169;width:344;height:304" o:regroupid="124" filled="f" stroked="f">
                  <v:textbox style="mso-next-textbox:#_x0000_s64232" inset="0,.5mm,0,.5mm">
                    <w:txbxContent>
                      <w:p w:rsidR="007650C6" w:rsidRPr="00C42866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3" style="position:absolute;left:7996;top:12266;width:1526;height:1060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4" type="#_x0000_t202" style="position:absolute;left:9648;top:13700;width:413;height:304" o:regroupid="124" filled="f" stroked="f">
                  <v:textbox style="mso-next-textbox:#_x0000_s64234" inset="0,.5mm,0,.5mm">
                    <w:txbxContent>
                      <w:p w:rsidR="007650C6" w:rsidRPr="007D0791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235" type="#_x0000_t202" style="position:absolute;left:9213;top:13700;width:413;height:304" o:regroupid="124" filled="f" stroked="f">
                  <v:textbox style="mso-next-textbox:#_x0000_s64235" inset="0,.5mm,0,.5mm">
                    <w:txbxContent>
                      <w:p w:rsidR="007650C6" w:rsidRPr="007D0791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36" style="position:absolute;left:8426;top:12040;width:1182;height:82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7" style="position:absolute;left:8877;top:11865;width:844;height:512" coordsize="1042,724" o:regroupid="124" path="m,hdc194,538,406,653,1042,724e" filled="f" strokecolor="red" strokeweight="1pt">
                  <v:stroke dashstyle="dash"/>
                  <v:path arrowok="t"/>
                </v:shape>
                <v:shape id="_x0000_s64238" type="#_x0000_t202" style="position:absolute;left:9631;top:12709;width:687;height:304" o:regroupid="124" filled="f" stroked="f">
                  <v:textbox style="mso-next-textbox:#_x0000_s64238" inset="0,.5mm,0,.5mm">
                    <w:txbxContent>
                      <w:p w:rsidR="007650C6" w:rsidRPr="00C42866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4286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239" type="#_x0000_t202" style="position:absolute;left:9749;top:12214;width:687;height:304" o:regroupid="124" filled="f" stroked="f">
                  <v:textbox style="mso-next-textbox:#_x0000_s64239" inset="0,.5mm,0,.5mm">
                    <w:txbxContent>
                      <w:p w:rsidR="007650C6" w:rsidRPr="00C42866" w:rsidRDefault="007650C6" w:rsidP="00700F4D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 </w:t>
                        </w:r>
                        <w:r w:rsidRPr="00C42866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240" style="position:absolute;left:8877;top:11868;width:645;height:1461" coordsize="1042,724" path="m,hdc194,538,406,653,1042,724e" filled="f" strokecolor="red" strokeweight="1.25pt">
                  <v:path arrowok="t"/>
                </v:shape>
              </v:group>
              <v:shape id="_x0000_s64246" type="#_x0000_t75" style="position:absolute;left:7115;top:11761;width:1483;height:365">
                <v:imagedata r:id="rId16" o:title=""/>
              </v:shape>
              <v:shape id="_x0000_s64248" type="#_x0000_t75" style="position:absolute;left:6822;top:12811;width:842;height:365" filled="t" fillcolor="white [3212]">
                <v:imagedata r:id="rId17" o:title=""/>
              </v:shape>
              <v:shape id="_x0000_s64251" type="#_x0000_t75" style="position:absolute;left:9208;top:13433;width:1162;height:324">
                <v:imagedata r:id="rId18" o:title=""/>
              </v:shape>
            </v:group>
            <w10:wrap type="none"/>
            <w10:anchorlock/>
          </v:group>
          <o:OLEObject Type="Embed" ProgID="Equation.3" ShapeID="_x0000_s64244" DrawAspect="Content" ObjectID="_1671083167" r:id="rId19"/>
          <o:OLEObject Type="Embed" ProgID="Equation.3" ShapeID="_x0000_s64246" DrawAspect="Content" ObjectID="_1671083168" r:id="rId20"/>
          <o:OLEObject Type="Embed" ProgID="Equation.3" ShapeID="_x0000_s64248" DrawAspect="Content" ObjectID="_1671083169" r:id="rId21"/>
          <o:OLEObject Type="Embed" ProgID="Equation.3" ShapeID="_x0000_s64251" DrawAspect="Content" ObjectID="_1671083170" r:id="rId22"/>
        </w:pict>
      </w:r>
    </w:p>
    <w:p w:rsidR="00CC0302" w:rsidRDefault="00CC0302" w:rsidP="00CC0302">
      <w:pPr>
        <w:pStyle w:val="Heading1"/>
      </w:pPr>
      <w:bookmarkStart w:id="4" w:name="_Toc60467571"/>
      <w:r>
        <w:t>Ideal gas work</w:t>
      </w:r>
      <w:bookmarkEnd w:id="4"/>
    </w:p>
    <w:p w:rsidR="00CC0302" w:rsidRDefault="00441DFA" w:rsidP="00CC0302">
      <w:r>
        <w:pict>
          <v:group id="_x0000_s64255" editas="canvas" style="width:481.95pt;height:399.05pt;mso-position-horizontal-relative:char;mso-position-vertical-relative:line" coordorigin="1134,8569" coordsize="9639,7981">
            <o:lock v:ext="edit" aspectratio="t"/>
            <v:shape id="_x0000_s64256" type="#_x0000_t75" style="position:absolute;left:1134;top:8569;width:9639;height:7981" o:preferrelative="f">
              <v:fill o:detectmouseclick="t"/>
              <v:path o:extrusionok="t" o:connecttype="none"/>
              <o:lock v:ext="edit" text="t"/>
            </v:shape>
            <v:shape id="_x0000_s64417" style="position:absolute;left:2363;top:12045;width:1020;height:1417" coordsize="1020,1417" path="m,1407l,552,1020,r,1417l,1407xe" fillcolor="#d8d8d8 [2732]" stroked="f">
              <v:fill r:id="rId14" o:title="Wide downward diagonal" type="pattern"/>
              <v:path arrowok="t"/>
            </v:shape>
            <v:rect id="_x0000_s64416" style="position:absolute;left:6535;top:14546;width:1022;height:1412" fillcolor="#d8d8d8 [2732]" strokecolor="white [3212]">
              <v:fill r:id="rId14" o:title="Wide downward diagonal" type="pattern"/>
            </v:rect>
            <v:group id="_x0000_s64372" style="position:absolute;left:1349;top:8717;width:3995;height:2514" coordorigin="1349,8717" coordsize="3995,2514">
              <v:group id="_x0000_s64322" style="position:absolute;left:1349;top:8717;width:2676;height:2514" coordorigin="7850,8718" coordsize="2676,2514">
                <v:shape id="_x0000_s64323" style="position:absolute;left:8864;top:9447;width:1019;height:1426" coordsize="1019,1426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24" type="#_x0000_t32" style="position:absolute;left:7307;top:9877;width:1984;height:1;rotation:90;flip:y" o:connectortype="straight" strokeweight="1pt">
                  <v:stroke endarrow="block"/>
                </v:shape>
                <v:shape id="_x0000_s64325" type="#_x0000_t32" style="position:absolute;left:8294;top:10871;width:1984;height:2" o:connectortype="straight" strokeweight="1pt">
                  <v:stroke endarrow="block"/>
                </v:shape>
                <v:shape id="_x0000_s64326" type="#_x0000_t202" style="position:absolute;left:7850;top:8718;width:413;height:302" filled="f" stroked="f">
                  <v:textbox style="mso-next-textbox:#_x0000_s64326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27" type="#_x0000_t202" style="position:absolute;left:10113;top:10928;width:413;height:304" filled="f" stroked="f">
                  <v:textbox style="mso-next-textbox:#_x0000_s64327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28" type="#_x0000_t32" style="position:absolute;left:8293;top:10014;width:567;height:1" o:connectortype="straight">
                  <v:stroke dashstyle="dash"/>
                </v:shape>
                <v:shape id="_x0000_s64329" type="#_x0000_t32" style="position:absolute;left:9175;top:10170;width:1417;height:1;rotation:-90" o:connectortype="straight">
                  <v:stroke dashstyle="dash"/>
                </v:shape>
                <v:shape id="_x0000_s64330" type="#_x0000_t32" style="position:absolute;left:8299;top:9453;width:1587;height:1" o:connectortype="straight">
                  <v:stroke dashstyle="dash"/>
                </v:shape>
                <v:shape id="_x0000_s64331" type="#_x0000_t32" style="position:absolute;left:8436;top:10444;width:850;height:1;rotation:-90" o:connectortype="straight">
                  <v:stroke dashstyle="dash"/>
                </v:shape>
                <v:shape id="_x0000_s64332" type="#_x0000_t202" style="position:absolute;left:8654;top:10928;width:413;height:304" filled="f" stroked="f">
                  <v:textbox style="mso-next-textbox:#_x0000_s64332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3" type="#_x0000_t202" style="position:absolute;left:9678;top:10928;width:413;height:304" filled="f" stroked="f">
                  <v:textbox style="mso-next-textbox:#_x0000_s64333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4" type="#_x0000_t202" style="position:absolute;left:7850;top:9297;width:413;height:302" filled="f" stroked="f">
                  <v:textbox style="mso-next-textbox:#_x0000_s64334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35" type="#_x0000_t202" style="position:absolute;left:7850;top:9861;width:413;height:302" filled="f" stroked="f">
                  <v:textbox style="mso-next-textbox:#_x0000_s64335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6" type="#_x0000_t202" style="position:absolute;left:8549;top:10071;width:308;height:259" filled="f" stroked="f">
                  <v:textbox style="mso-next-textbox:#_x0000_s64336" inset="0,.5mm,0,.5mm">
                    <w:txbxContent>
                      <w:p w:rsidR="007650C6" w:rsidRPr="0064501E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64501E"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37" type="#_x0000_t202" style="position:absolute;left:9925;top:9429;width:308;height:259" filled="f" stroked="f">
                  <v:textbox style="mso-next-textbox:#_x0000_s64337" inset="0,.5mm,0,.5mm">
                    <w:txbxContent>
                      <w:p w:rsidR="007650C6" w:rsidRPr="0064501E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38" type="#_x0000_t202" style="position:absolute;left:8649;top:9689;width:413;height:304" filled="f" stroked="f">
                  <v:textbox style="mso-next-textbox:#_x0000_s64338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39" type="#_x0000_t202" style="position:absolute;left:9762;top:9134;width:678;height:304" filled="f" stroked="f">
                  <v:textbox style="mso-next-textbox:#_x0000_s64339" inset="0,.5mm,0,.5mm">
                    <w:txbxContent>
                      <w:p w:rsidR="007650C6" w:rsidRPr="00CC0302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&gt;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40" style="position:absolute;left:8859;top:9447;width:1024;height:562" coordsize="1024,562" path="m,562hdc423,539,290,,1024,10e" filled="f" strokecolor="red" strokeweight="1.25pt">
                  <v:path arrowok="t"/>
                </v:shape>
                <v:shape id="_x0000_s64341" type="#_x0000_t32" style="position:absolute;left:9189;top:9669;width:227;height:1;rotation:315" o:connectortype="straight" strokecolor="red" strokeweight="1.25pt">
                  <v:stroke endarrow="open"/>
                </v:shape>
                <v:shape id="_x0000_s64342" type="#_x0000_t202" style="position:absolute;left:9060;top:10165;width:652;height:283" filled="f" stroked="f">
                  <v:textbox style="mso-next-textbox:#_x0000_s64342" inset="0,.5mm,0,.5mm">
                    <w:txbxContent>
                      <w:p w:rsidR="007650C6" w:rsidRPr="0064501E" w:rsidRDefault="007650C6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43" style="position:absolute;left:9838;top:9411;width:85;height:85" fillcolor="black [3213]">
                  <o:lock v:ext="edit" aspectratio="t"/>
                </v:oval>
                <v:oval id="_x0000_s64344" style="position:absolute;left:8815;top:9963;width:85;height:85" fillcolor="black [3213]">
                  <o:lock v:ext="edit" aspectratio="t"/>
                </v:oval>
              </v:group>
              <v:shape id="_x0000_s64369" type="#_x0000_t75" style="position:absolute;left:3687;top:9860;width:1657;height:734">
                <v:imagedata r:id="rId23" o:title=""/>
              </v:shape>
            </v:group>
            <v:group id="_x0000_s64373" style="position:absolute;left:6235;top:8717;width:3969;height:2514" coordorigin="6235,8717" coordsize="3969,2514">
              <v:group id="_x0000_s64370" style="position:absolute;left:6235;top:8717;width:2676;height:2514" coordorigin="6445,8717" coordsize="2676,2514">
                <v:shape id="_x0000_s64362" type="#_x0000_t202" style="position:absolute;left:6894;top:9686;width:678;height:304" o:regroupid="127" filled="f" stroked="f">
                  <v:textbox style="mso-next-textbox:#_x0000_s64362" inset="0,.5mm,0,.5mm">
                    <w:txbxContent>
                      <w:p w:rsidR="007650C6" w:rsidRPr="00CC0302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vertAlign w:val="super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  <w:r w:rsidRPr="00CC0302"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&gt; </w:t>
                        </w:r>
                        <w:r w:rsidRPr="00CC0302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1" type="#_x0000_t32" style="position:absolute;left:6888;top:10013;width:567;height:1" o:connectortype="straight" o:regroupid="127">
                  <v:stroke dashstyle="dash"/>
                </v:shape>
                <v:shape id="_x0000_s64346" style="position:absolute;left:7459;top:9446;width:1019;height:1426" coordsize="1019,1426" o:regroupid="127" path="m,1426v,,,-430,,-859hdc409,562,303,5,1019,v,713,,1426,,1426hal,1426hbxe" fillcolor="#d8d8d8 [2732]" stroked="f">
                  <v:fill r:id="rId14" o:title="Wide downward diagonal" type="pattern"/>
                  <v:path arrowok="t"/>
                </v:shape>
                <v:shape id="_x0000_s64347" type="#_x0000_t32" style="position:absolute;left:5902;top:9876;width:1984;height:1;rotation:90;flip:y" o:connectortype="straight" o:regroupid="127" strokeweight="1pt">
                  <v:stroke endarrow="block"/>
                </v:shape>
                <v:shape id="_x0000_s64348" type="#_x0000_t32" style="position:absolute;left:6889;top:10870;width:1984;height:2" o:connectortype="straight" o:regroupid="127" strokeweight="1pt">
                  <v:stroke endarrow="block"/>
                </v:shape>
                <v:shape id="_x0000_s64349" type="#_x0000_t202" style="position:absolute;left:6445;top:8717;width:413;height:302" o:regroupid="127" filled="f" stroked="f">
                  <v:textbox style="mso-next-textbox:#_x0000_s64349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</w:p>
                    </w:txbxContent>
                  </v:textbox>
                </v:shape>
                <v:shape id="_x0000_s64350" type="#_x0000_t202" style="position:absolute;left:8708;top:10927;width:413;height:304" o:regroupid="127" filled="f" stroked="f">
                  <v:textbox style="mso-next-textbox:#_x0000_s64350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</w:p>
                    </w:txbxContent>
                  </v:textbox>
                </v:shape>
                <v:shape id="_x0000_s64352" type="#_x0000_t32" style="position:absolute;left:7770;top:10169;width:1417;height:1;rotation:-90" o:connectortype="straight" o:regroupid="127">
                  <v:stroke dashstyle="dash"/>
                </v:shape>
                <v:shape id="_x0000_s64353" type="#_x0000_t32" style="position:absolute;left:6894;top:9452;width:1587;height:1" o:connectortype="straight" o:regroupid="127">
                  <v:stroke dashstyle="dash"/>
                </v:shape>
                <v:shape id="_x0000_s64354" type="#_x0000_t32" style="position:absolute;left:7031;top:10443;width:850;height:1;rotation:-90" o:connectortype="straight" o:regroupid="127">
                  <v:stroke dashstyle="dash"/>
                </v:shape>
                <v:shape id="_x0000_s64355" type="#_x0000_t202" style="position:absolute;left:7249;top:10927;width:413;height:304" o:regroupid="127" filled="f" stroked="f">
                  <v:textbox style="mso-next-textbox:#_x0000_s64355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6" type="#_x0000_t202" style="position:absolute;left:8273;top:10927;width:413;height:304" o:regroupid="127" filled="f" stroked="f">
                  <v:textbox style="mso-next-textbox:#_x0000_s64356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V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7" type="#_x0000_t202" style="position:absolute;left:6445;top:9296;width:413;height:302" o:regroupid="127" filled="f" stroked="f">
                  <v:textbox style="mso-next-textbox:#_x0000_s64357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 w:rsidRPr="00174222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_x0000_s64358" type="#_x0000_t202" style="position:absolute;left:6445;top:9860;width:413;height:302" o:regroupid="127" filled="f" stroked="f">
                  <v:textbox style="mso-next-textbox:#_x0000_s64358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p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_x0000_s64359" type="#_x0000_t202" style="position:absolute;left:7144;top:10070;width:308;height:259" o:regroupid="127" filled="f" stroked="f">
                  <v:textbox style="mso-next-textbox:#_x0000_s64359" inset="0,.5mm,0,.5mm">
                    <w:txbxContent>
                      <w:p w:rsidR="007650C6" w:rsidRPr="0064501E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_x0000_s64360" type="#_x0000_t202" style="position:absolute;left:8520;top:9428;width:308;height:259" o:regroupid="127" filled="f" stroked="f">
                  <v:textbox style="mso-next-textbox:#_x0000_s64360" inset="0,.5mm,0,.5mm">
                    <w:txbxContent>
                      <w:p w:rsidR="007650C6" w:rsidRPr="0064501E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_x0000_s64363" style="position:absolute;left:7454;top:9446;width:1024;height:562" coordsize="1024,562" o:regroupid="127" path="m,562hdc423,539,290,,1024,10e" filled="f" strokecolor="red" strokeweight="1.25pt">
                  <v:path arrowok="t"/>
                </v:shape>
                <v:shape id="_x0000_s64364" type="#_x0000_t32" style="position:absolute;left:7784;top:9668;width:227;height:1;rotation:315;flip:x y" o:connectortype="straight" o:regroupid="127" strokecolor="red" strokeweight="1.25pt">
                  <v:stroke endarrow="open"/>
                </v:shape>
                <v:shape id="_x0000_s64365" type="#_x0000_t202" style="position:absolute;left:7655;top:10164;width:652;height:283" o:regroupid="127" filled="f" stroked="f">
                  <v:textbox style="mso-next-textbox:#_x0000_s64365" inset="0,.5mm,0,.5mm">
                    <w:txbxContent>
                      <w:p w:rsidR="007650C6" w:rsidRPr="0064501E" w:rsidRDefault="007650C6" w:rsidP="00932A8F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W</w:t>
                        </w:r>
                        <w:r w:rsidRPr="00B01116"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1→2</w:t>
                        </w:r>
                      </w:p>
                    </w:txbxContent>
                  </v:textbox>
                </v:shape>
                <v:oval id="_x0000_s64366" style="position:absolute;left:8433;top:9410;width:85;height:85" o:regroupid="127" fillcolor="black [3213]">
                  <o:lock v:ext="edit" aspectratio="t"/>
                </v:oval>
                <v:oval id="_x0000_s64367" style="position:absolute;left:7410;top:9962;width:85;height:85" o:regroupid="127" fillcolor="black [3213]">
                  <o:lock v:ext="edit" aspectratio="t"/>
                </v:oval>
                <v:shape id="_x0000_s64368" type="#_x0000_t202" style="position:absolute;left:8296;top:9144;width:413;height:304" filled="f" stroked="f">
                  <v:textbox style="mso-next-textbox:#_x0000_s64368" inset="0,.5mm,0,.5mm">
                    <w:txbxContent>
                      <w:p w:rsidR="007650C6" w:rsidRPr="007D0791" w:rsidRDefault="007650C6" w:rsidP="00932A8F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T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64371" type="#_x0000_t75" style="position:absolute;left:8547;top:9860;width:1657;height:734">
                <v:imagedata r:id="rId24" o:title=""/>
              </v:shape>
            </v:group>
            <v:group id="_x0000_s64374" style="position:absolute;left:1347;top:11301;width:2682;height:2513" coordorigin="4607,8717" coordsize="2682,2513">
              <v:shape id="_x0000_s64375" type="#_x0000_t202" style="position:absolute;left:6510;top:9142;width:662;height:304" filled="f" stroked="f">
                <v:textbox style="mso-next-textbox:#_x0000_s64375" inset="0,.5mm,0,.5mm">
                  <w:txbxContent>
                    <w:p w:rsidR="007650C6" w:rsidRPr="00C42866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76" type="#_x0000_t32" style="position:absolute;left:4064;top:9876;width:1984;height:1;rotation:90;flip:y" o:connectortype="straight" strokeweight="1pt">
                <v:stroke endarrow="block"/>
              </v:shape>
              <v:shape id="_x0000_s64377" type="#_x0000_t32" style="position:absolute;left:5051;top:10870;width:1984;height:2" o:connectortype="straight" strokeweight="1pt">
                <v:stroke endarrow="block"/>
              </v:shape>
              <v:shape id="_x0000_s64378" type="#_x0000_t202" style="position:absolute;left:4607;top:8717;width:413;height:302" filled="f" stroked="f">
                <v:textbox style="mso-next-textbox:#_x0000_s64378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379" type="#_x0000_t32" style="position:absolute;left:5050;top:10013;width:567;height:1" o:connectortype="straight">
                <v:stroke dashstyle="dash"/>
              </v:shape>
              <v:shape id="_x0000_s64380" type="#_x0000_t32" style="position:absolute;left:5932;top:10169;width:1417;height:1;rotation:-90" o:connectortype="straight">
                <v:stroke dashstyle="dash"/>
              </v:shape>
              <v:shape id="_x0000_s64381" type="#_x0000_t32" style="position:absolute;left:5056;top:9452;width:1587;height:1" o:connectortype="straight">
                <v:stroke dashstyle="dash"/>
              </v:shape>
              <v:shape id="_x0000_s64382" type="#_x0000_t32" style="position:absolute;left:5193;top:10443;width:850;height:1;rotation:-90" o:connectortype="straight">
                <v:stroke dashstyle="dash"/>
              </v:shape>
              <v:shape id="_x0000_s64383" type="#_x0000_t202" style="position:absolute;left:4607;top:9296;width:413;height:302" filled="f" stroked="f">
                <v:textbox style="mso-next-textbox:#_x0000_s64383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4" type="#_x0000_t202" style="position:absolute;left:4607;top:9860;width:413;height:302" filled="f" stroked="f">
                <v:textbox style="mso-next-textbox:#_x0000_s64384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385" type="#_x0000_t202" style="position:absolute;left:5306;top:10070;width:308;height:259" filled="f" stroked="f">
                <v:textbox style="mso-next-textbox:#_x0000_s64385" inset="0,.5mm,0,.5mm">
                  <w:txbxContent>
                    <w:p w:rsidR="007650C6" w:rsidRPr="0064501E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386" type="#_x0000_t202" style="position:absolute;left:6682;top:9428;width:308;height:259" filled="f" stroked="f">
                <v:textbox style="mso-next-textbox:#_x0000_s64386" inset="0,.5mm,0,.5mm">
                  <w:txbxContent>
                    <w:p w:rsidR="007650C6" w:rsidRPr="0064501E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387" type="#_x0000_t202" style="position:absolute;left:5406;top:9688;width:413;height:304" filled="f" stroked="f">
                <v:textbox style="mso-next-textbox:#_x0000_s64387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88" style="position:absolute;left:5616;top:9456;width:1024;height:552" coordsize="1024,552" path="m,552hdc337,375,736,163,1024,e" filled="f" strokecolor="red" strokeweight="1.25pt">
                <v:path arrowok="t"/>
              </v:shape>
              <v:shape id="_x0000_s64389" type="#_x0000_t32" style="position:absolute;left:6036;top:9722;width:227;height:1;rotation:332" o:connectortype="straight" strokecolor="red" strokeweight="1.25pt">
                <v:stroke endarrow="open"/>
              </v:shape>
              <v:shape id="_x0000_s64390" type="#_x0000_t202" style="position:absolute;left:5817;top:9944;width:652;height:283" filled="f" stroked="f">
                <v:textbox style="mso-next-textbox:#_x0000_s64390" inset="0,.5mm,0,.5mm">
                  <w:txbxContent>
                    <w:p w:rsidR="007650C6" w:rsidRPr="0064501E" w:rsidRDefault="007650C6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391" style="position:absolute;left:6595;top:9410;width:85;height:85" fillcolor="black [3213]">
                <o:lock v:ext="edit" aspectratio="t"/>
              </v:oval>
              <v:oval id="_x0000_s64392" style="position:absolute;left:5572;top:9962;width:85;height:85" fillcolor="black [3213]">
                <o:lock v:ext="edit" aspectratio="t"/>
              </v:oval>
              <v:shape id="_x0000_s64393" type="#_x0000_t202" style="position:absolute;left:6876;top:10926;width:413;height:304" filled="f" stroked="f">
                <v:textbox style="mso-next-textbox:#_x0000_s64393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394" type="#_x0000_t202" style="position:absolute;left:5417;top:10926;width:413;height:304" filled="f" stroked="f">
                <v:textbox style="mso-next-textbox:#_x0000_s64394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395" type="#_x0000_t202" style="position:absolute;left:6441;top:10926;width:413;height:304" filled="f" stroked="f">
                <v:textbox style="mso-next-textbox:#_x0000_s64395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64396" style="position:absolute;left:5286;top:13807;width:2919;height:2513" coordorigin="7628,8717" coordsize="2919,2513">
              <v:shape id="_x0000_s64397" type="#_x0000_t32" style="position:absolute;left:7323;top:9876;width:1984;height:1;rotation:90;flip:y" o:connectortype="straight" strokeweight="1pt">
                <v:stroke endarrow="block"/>
              </v:shape>
              <v:shape id="_x0000_s64398" type="#_x0000_t32" style="position:absolute;left:8310;top:10870;width:1984;height:2" o:connectortype="straight" strokeweight="1pt">
                <v:stroke endarrow="block"/>
              </v:shape>
              <v:shape id="_x0000_s64399" type="#_x0000_t202" style="position:absolute;left:7866;top:8717;width:413;height:302" filled="f" stroked="f">
                <v:textbox style="mso-next-textbox:#_x0000_s64399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00" type="#_x0000_t32" style="position:absolute;left:9191;top:10169;width:1417;height:1;rotation:-90" o:connectortype="straight">
                <v:stroke dashstyle="dash"/>
              </v:shape>
              <v:shape id="_x0000_s64401" type="#_x0000_t32" style="position:absolute;left:8315;top:9452;width:1587;height:1" o:connectortype="straight">
                <v:stroke dashstyle="dash"/>
              </v:shape>
              <v:shape id="_x0000_s64402" type="#_x0000_t32" style="position:absolute;left:8168;top:10159;width:1417;height:1;rotation:-90" o:connectortype="straight">
                <v:stroke dashstyle="dash"/>
              </v:shape>
              <v:shape id="_x0000_s64403" type="#_x0000_t202" style="position:absolute;left:7628;top:9296;width:633;height:302" filled="f" stroked="f">
                <v:textbox style="mso-next-textbox:#_x0000_s64403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 w:rsidRPr="00E26B26"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04" type="#_x0000_t202" style="position:absolute;left:8547;top:9497;width:308;height:259" filled="f" stroked="f">
                <v:textbox style="mso-next-textbox:#_x0000_s64404" inset="0,.5mm,0,.5mm">
                  <w:txbxContent>
                    <w:p w:rsidR="007650C6" w:rsidRPr="0064501E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05" type="#_x0000_t202" style="position:absolute;left:9923;top:9497;width:308;height:259" filled="f" stroked="f">
                <v:textbox style="mso-next-textbox:#_x0000_s64405" inset="0,.5mm,0,.5mm">
                  <w:txbxContent>
                    <w:p w:rsidR="007650C6" w:rsidRPr="0064501E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06" type="#_x0000_t202" style="position:absolute;left:8665;top:9091;width:413;height:304" filled="f" stroked="f">
                <v:textbox style="mso-next-textbox:#_x0000_s64406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7" type="#_x0000_t202" style="position:absolute;left:9766;top:9091;width:662;height:304" filled="f" stroked="f">
                <v:textbox style="mso-next-textbox:#_x0000_s64407" inset="0,.5mm,0,.5mm">
                  <w:txbxContent>
                    <w:p w:rsidR="007650C6" w:rsidRPr="00C42866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08" style="position:absolute;left:8843;top:9454;width:1056;height:6" coordsize="1056,6" path="m,6hdc362,,751,6,1056,2e" filled="f" strokecolor="red" strokeweight="1.25pt">
                <v:path arrowok="t"/>
              </v:shape>
              <v:shape id="_x0000_s64409" type="#_x0000_t32" style="position:absolute;left:9259;top:9452;width:227;height:1" o:connectortype="straight" strokecolor="red" strokeweight="1.25pt">
                <v:stroke endarrow="open"/>
              </v:shape>
              <v:shape id="_x0000_s64410" type="#_x0000_t202" style="position:absolute;left:9076;top:9638;width:652;height:283" filled="f" stroked="f">
                <v:textbox style="mso-next-textbox:#_x0000_s64410" inset="0,.5mm,0,.5mm">
                  <w:txbxContent>
                    <w:p w:rsidR="007650C6" w:rsidRPr="0064501E" w:rsidRDefault="007650C6" w:rsidP="00932A8F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11" style="position:absolute;left:9854;top:9410;width:85;height:85" fillcolor="black [3213]">
                <o:lock v:ext="edit" aspectratio="t"/>
              </v:oval>
              <v:oval id="_x0000_s64412" style="position:absolute;left:8831;top:9422;width:85;height:85" fillcolor="black [3213]">
                <o:lock v:ext="edit" aspectratio="t"/>
              </v:oval>
              <v:shape id="_x0000_s64413" type="#_x0000_t202" style="position:absolute;left:10134;top:10926;width:413;height:304" filled="f" stroked="f">
                <v:textbox style="mso-next-textbox:#_x0000_s64413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14" type="#_x0000_t202" style="position:absolute;left:8675;top:10926;width:413;height:304" filled="f" stroked="f">
                <v:textbox style="mso-next-textbox:#_x0000_s64414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15" type="#_x0000_t202" style="position:absolute;left:9699;top:10926;width:413;height:304" filled="f" stroked="f">
                <v:textbox style="mso-next-textbox:#_x0000_s64415" inset="0,.5mm,0,.5mm">
                  <w:txbxContent>
                    <w:p w:rsidR="007650C6" w:rsidRPr="007D0791" w:rsidRDefault="007650C6" w:rsidP="00932A8F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shape id="_x0000_s64418" type="#_x0000_t75" style="position:absolute;left:3675;top:12755;width:2459;height:367">
              <v:imagedata r:id="rId25" o:title=""/>
            </v:shape>
            <v:shape id="_x0000_s64419" type="#_x0000_t75" style="position:absolute;left:7869;top:15260;width:2400;height:320">
              <v:imagedata r:id="rId26" o:title=""/>
            </v:shape>
            <w10:wrap type="none"/>
            <w10:anchorlock/>
          </v:group>
          <o:OLEObject Type="Embed" ProgID="Equation.3" ShapeID="_x0000_s64369" DrawAspect="Content" ObjectID="_1671083171" r:id="rId27"/>
          <o:OLEObject Type="Embed" ProgID="Equation.3" ShapeID="_x0000_s64371" DrawAspect="Content" ObjectID="_1671083172" r:id="rId28"/>
          <o:OLEObject Type="Embed" ProgID="Equation.3" ShapeID="_x0000_s64418" DrawAspect="Content" ObjectID="_1671083173" r:id="rId29"/>
          <o:OLEObject Type="Embed" ProgID="Equation.3" ShapeID="_x0000_s64419" DrawAspect="Content" ObjectID="_1671083174" r:id="rId30"/>
        </w:pict>
      </w:r>
    </w:p>
    <w:p w:rsidR="00845CC2" w:rsidRDefault="00441DFA" w:rsidP="00D67559">
      <w:r>
        <w:pict>
          <v:group id="_x0000_s64423" editas="canvas" style="width:481.95pt;height:275pt;mso-position-horizontal-relative:char;mso-position-vertical-relative:line" coordorigin="1134,1417" coordsize="9639,5500">
            <o:lock v:ext="edit" aspectratio="t"/>
            <v:shape id="_x0000_s64422" type="#_x0000_t75" style="position:absolute;left:1134;top:1417;width:9639;height:5500" o:preferrelative="f">
              <v:fill o:detectmouseclick="t"/>
              <v:path o:extrusionok="t" o:connecttype="none"/>
              <o:lock v:ext="edit" text="t"/>
            </v:shape>
            <v:shape id="_x0000_s64501" type="#_x0000_t202" style="position:absolute;left:7049;top:4439;width:687;height:304" filled="f" stroked="f">
              <v:textbox style="mso-next-textbox:#_x0000_s64501" inset="0,.5mm,0,.5mm">
                <w:txbxContent>
                  <w:p w:rsidR="007650C6" w:rsidRPr="00C42866" w:rsidRDefault="007650C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&gt; </w:t>
                    </w:r>
                    <w:r w:rsidRPr="00C42866"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C4286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500" style="position:absolute;left:6989;top:4752;width:1038;height:1605" coordsize="1038,1605" path="m,1605c,1605,7,363,,hdc157,772,372,1072,1038,1158v,431,-5,437,-5,437hal,1605hbxe" fillcolor="#d8d8d8 [2732]" stroked="f">
              <v:fill r:id="rId14" o:title="Wide downward diagonal" type="pattern"/>
              <v:path arrowok="t"/>
            </v:shape>
            <v:group id="_x0000_s64447" style="position:absolute;left:1560;top:1483;width:3178;height:2513" coordorigin="1560,1483" coordsize="3178,2513">
              <v:shape id="_x0000_s64425" type="#_x0000_t202" style="position:absolute;left:3155;top:2062;width:663;height:305" o:regroupid="128" filled="f" stroked="f">
                <v:textbox style="mso-next-textbox:#_x0000_s64425" inset="0,.5mm,0,.5mm">
                  <w:txbxContent>
                    <w:p w:rsidR="007650C6" w:rsidRPr="00C42866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&gt;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26" type="#_x0000_t32" style="position:absolute;left:1016;top:2643;width:1984;height:0;rotation:90;flip:y" o:connectortype="straight" o:regroupid="128" strokeweight="1pt">
                <v:stroke endarrow="block"/>
              </v:shape>
              <v:shape id="_x0000_s64427" type="#_x0000_t32" style="position:absolute;left:2004;top:3636;width:1984;height:3" o:connectortype="straight" o:regroupid="128" strokeweight="1pt">
                <v:stroke endarrow="block"/>
              </v:shape>
              <v:shape id="_x0000_s64428" type="#_x0000_t202" style="position:absolute;left:1560;top:1483;width:412;height:303" o:regroupid="128" filled="f" stroked="f">
                <v:textbox style="mso-next-textbox:#_x0000_s64428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29" type="#_x0000_t32" style="position:absolute;left:2003;top:3230;width:1020;height:2" o:connectortype="straight" o:regroupid="128">
                <v:stroke dashstyle="dash"/>
              </v:shape>
              <v:shape id="_x0000_s64431" type="#_x0000_t32" style="position:absolute;left:2008;top:2218;width:1020;height:2" o:connectortype="straight" o:regroupid="128">
                <v:stroke dashstyle="dash"/>
              </v:shape>
              <v:shape id="_x0000_s64432" type="#_x0000_t32" style="position:absolute;left:2811;top:3435;width:397;height:1;rotation:-90" o:connectortype="straight" o:regroupid="128">
                <v:stroke dashstyle="dash"/>
              </v:shape>
              <v:shape id="_x0000_s64433" type="#_x0000_t202" style="position:absolute;left:1560;top:2062;width:412;height:302" o:regroupid="128" filled="f" stroked="f">
                <v:textbox style="mso-next-textbox:#_x0000_s64433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34" type="#_x0000_t202" style="position:absolute;left:1560;top:3078;width:412;height:301" o:regroupid="128" filled="f" stroked="f">
                <v:textbox style="mso-next-textbox:#_x0000_s64434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5" type="#_x0000_t202" style="position:absolute;left:2688;top:3288;width:307;height:258" o:regroupid="128" filled="f" stroked="f">
                <v:textbox style="mso-next-textbox:#_x0000_s64435" inset="0,.5mm,0,.5mm">
                  <w:txbxContent>
                    <w:p w:rsidR="007650C6" w:rsidRPr="0064501E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36" type="#_x0000_t202" style="position:absolute;left:2701;top:2282;width:308;height:260" o:regroupid="128" filled="f" stroked="f">
                <v:textbox style="mso-next-textbox:#_x0000_s64436" inset="0,.5mm,0,.5mm">
                  <w:txbxContent>
                    <w:p w:rsidR="007650C6" w:rsidRPr="0064501E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37" type="#_x0000_t202" style="position:absolute;left:3074;top:3059;width:412;height:304" o:regroupid="128" filled="f" stroked="f">
                <v:textbox style="mso-next-textbox:#_x0000_s64437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38" style="position:absolute;left:3017;top:2222;width:4;height:970" coordsize="4,970" o:regroupid="128" path="m,970hdc,669,,271,4,e" filled="f" strokecolor="red" strokeweight="1.25pt">
                <v:path arrowok="t"/>
              </v:shape>
              <v:shape id="_x0000_s64439" type="#_x0000_t32" style="position:absolute;left:2908;top:2732;width:227;height:1;rotation:270" o:connectortype="straight" o:regroupid="128" strokecolor="red" strokeweight="1.25pt">
                <v:stroke endarrow="open"/>
              </v:shape>
              <v:shape id="_x0000_s64440" type="#_x0000_t202" style="position:absolute;left:2154;top:2589;width:653;height:283" o:regroupid="128" filled="f" stroked="f">
                <v:textbox style="mso-next-textbox:#_x0000_s64440" inset="0,.5mm,0,.5mm">
                  <w:txbxContent>
                    <w:p w:rsidR="007650C6" w:rsidRPr="0064501E" w:rsidRDefault="007650C6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41" style="position:absolute;left:2977;top:2177;width:84;height:84" o:regroupid="128" fillcolor="black [3213]">
                <o:lock v:ext="edit" aspectratio="t"/>
              </v:oval>
              <v:oval id="_x0000_s64442" style="position:absolute;left:2965;top:3179;width:84;height:85" o:regroupid="128" fillcolor="black [3213]">
                <o:lock v:ext="edit" aspectratio="t"/>
              </v:oval>
              <v:shape id="_x0000_s64443" type="#_x0000_t202" style="position:absolute;left:3830;top:3692;width:413;height:304" o:regroupid="128" filled="f" stroked="f">
                <v:textbox style="mso-next-textbox:#_x0000_s64443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44" type="#_x0000_t202" style="position:absolute;left:2876;top:3692;width:744;height:304" o:regroupid="128" filled="f" stroked="f">
                <v:textbox style="mso-next-textbox:#_x0000_s64444" inset="0,.5mm,0,.5mm">
                  <w:txbxContent>
                    <w:p w:rsidR="007650C6" w:rsidRPr="00C150EB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150EB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150E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46" type="#_x0000_t75" style="position:absolute;left:3878;top:3041;width:860;height:322">
                <v:imagedata r:id="rId31" o:title=""/>
              </v:shape>
            </v:group>
            <v:group id="_x0000_s64475" style="position:absolute;left:5975;top:1483;width:4119;height:2513" coordorigin="5381,1483" coordsize="4119,2513">
              <v:shape id="_x0000_s64473" style="position:absolute;left:6384;top:2039;width:1033;height:1605" coordsize="1033,1605" path="m,1605c,1605,,802,,hdc203,594,397,658,1033,733v,431,,862,,862hal,1605hbxe" fillcolor="#d8d8d8 [2732]" stroked="f">
                <v:fill r:id="rId14" o:title="Wide downward diagonal" type="pattern"/>
                <v:path arrowok="t"/>
              </v:shape>
              <v:shape id="_x0000_s64449" type="#_x0000_t32" style="position:absolute;left:4838;top:2642;width:1984;height:1;rotation:90;flip:y" o:connectortype="straight" o:regroupid="129" strokeweight="1pt">
                <v:stroke endarrow="block"/>
              </v:shape>
              <v:shape id="_x0000_s64450" type="#_x0000_t32" style="position:absolute;left:5825;top:3636;width:1984;height:2" o:connectortype="straight" o:regroupid="129" strokeweight="1pt">
                <v:stroke endarrow="block"/>
              </v:shape>
              <v:shape id="_x0000_s64451" type="#_x0000_t202" style="position:absolute;left:5381;top:1483;width:413;height:302" o:regroupid="129" filled="f" stroked="f">
                <v:textbox style="mso-next-textbox:#_x0000_s64451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452" type="#_x0000_t32" style="position:absolute;left:5824;top:2779;width:567;height:1" o:connectortype="straight" o:regroupid="129">
                <v:stroke dashstyle="dash"/>
              </v:shape>
              <v:shape id="_x0000_s64453" type="#_x0000_t32" style="position:absolute;left:5595;top:2850;width:1587;height:1;rotation:-90" o:connectortype="straight" o:regroupid="129">
                <v:stroke dashstyle="dash"/>
              </v:shape>
              <v:shape id="_x0000_s64454" type="#_x0000_t32" style="position:absolute;left:5830;top:2776;width:1587;height:1" o:connectortype="straight" o:regroupid="129">
                <v:stroke dashstyle="dash"/>
              </v:shape>
              <v:shape id="_x0000_s64455" type="#_x0000_t32" style="position:absolute;left:6993;top:3209;width:850;height:1;rotation:-90" o:connectortype="straight" o:regroupid="129">
                <v:stroke dashstyle="dash"/>
              </v:shape>
              <v:shape id="_x0000_s64456" type="#_x0000_t202" style="position:absolute;left:5381;top:1900;width:413;height:302" o:regroupid="129" filled="f" stroked="f">
                <v:textbox style="mso-next-textbox:#_x0000_s64456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57" type="#_x0000_t202" style="position:absolute;left:5381;top:2626;width:413;height:302" o:regroupid="129" filled="f" stroked="f">
                <v:textbox style="mso-next-textbox:#_x0000_s64457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58" type="#_x0000_t202" style="position:absolute;left:6080;top:2084;width:308;height:259" o:regroupid="129" filled="f" stroked="f">
                <v:textbox style="mso-next-textbox:#_x0000_s64458" inset="0,.5mm,0,.5mm">
                  <w:txbxContent>
                    <w:p w:rsidR="007650C6" w:rsidRPr="0064501E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64459" type="#_x0000_t202" style="position:absolute;left:7397;top:2835;width:308;height:259" o:regroupid="129" filled="f" stroked="f">
                <v:textbox style="mso-next-textbox:#_x0000_s64459" inset="0,.5mm,0,.5mm">
                  <w:txbxContent>
                    <w:p w:rsidR="007650C6" w:rsidRPr="0064501E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64460" type="#_x0000_t202" style="position:absolute;left:6379;top:1717;width:413;height:304" o:regroupid="129" filled="f" stroked="f">
                <v:textbox style="mso-next-textbox:#_x0000_s64460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1" type="#_x0000_t202" style="position:absolute;left:7428;top:2442;width:687;height:304" o:regroupid="129" filled="f" stroked="f">
                <v:textbox style="mso-next-textbox:#_x0000_s64461" inset="0,.5mm,0,.5mm">
                  <w:txbxContent>
                    <w:p w:rsidR="007650C6" w:rsidRPr="00C42866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2" style="position:absolute;left:6384;top:2039;width:1042;height:724" coordsize="1042,724" o:regroupid="129" path="m,hdc194,538,406,653,1042,724e" filled="f" strokecolor="red" strokeweight="1.25pt">
                <v:path arrowok="t"/>
              </v:shape>
              <v:shape id="_x0000_s64463" type="#_x0000_t32" style="position:absolute;left:6654;top:2586;width:227;height:1;rotation:30" o:connectortype="straight" o:regroupid="129" strokecolor="red" strokeweight="1.25pt">
                <v:stroke endarrow="open"/>
              </v:shape>
              <v:shape id="_x0000_s64464" type="#_x0000_t202" style="position:absolute;left:6657;top:2148;width:652;height:283" o:regroupid="129" filled="f" stroked="f">
                <v:textbox style="mso-next-textbox:#_x0000_s64464" inset="0,.5mm,0,.5mm">
                  <w:txbxContent>
                    <w:p w:rsidR="007650C6" w:rsidRPr="0064501E" w:rsidRDefault="007650C6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W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64465" style="position:absolute;left:6352;top:1996;width:85;height:85" o:regroupid="129" fillcolor="black [3213]">
                <o:lock v:ext="edit" aspectratio="t"/>
              </v:oval>
              <v:oval id="_x0000_s64466" style="position:absolute;left:7372;top:2728;width:85;height:85" o:regroupid="129" fillcolor="black [3213]">
                <o:lock v:ext="edit" aspectratio="t"/>
              </v:oval>
              <v:shape id="_x0000_s64467" type="#_x0000_t202" style="position:absolute;left:7650;top:3692;width:413;height:304" o:regroupid="129" filled="f" stroked="f">
                <v:textbox style="mso-next-textbox:#_x0000_s64467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64468" type="#_x0000_t202" style="position:absolute;left:6191;top:3692;width:413;height:304" o:regroupid="129" filled="f" stroked="f">
                <v:textbox style="mso-next-textbox:#_x0000_s64468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469" type="#_x0000_t202" style="position:absolute;left:7215;top:3692;width:413;height:304" o:regroupid="129" filled="f" stroked="f">
                <v:textbox style="mso-next-textbox:#_x0000_s64469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64470" type="#_x0000_t32" style="position:absolute;left:5830;top:2038;width:567;height:1" o:connectortype="straight" o:regroupid="129">
                <v:stroke dashstyle="dash"/>
              </v:shape>
              <v:shape id="_x0000_s64474" type="#_x0000_t75" style="position:absolute;left:7695;top:2861;width:1805;height:709">
                <v:imagedata r:id="rId32" o:title=""/>
              </v:shape>
            </v:group>
            <v:shape id="_x0000_s64477" type="#_x0000_t32" style="position:absolute;left:5442;top:5364;width:1984;height:1;rotation:90;flip:y" o:connectortype="straight" o:regroupid="130" strokeweight="1pt">
              <v:stroke endarrow="block"/>
            </v:shape>
            <v:shape id="_x0000_s64478" type="#_x0000_t32" style="position:absolute;left:6429;top:6358;width:1984;height:2" o:connectortype="straight" o:regroupid="130" strokeweight="1pt">
              <v:stroke endarrow="block"/>
            </v:shape>
            <v:shape id="_x0000_s64479" type="#_x0000_t202" style="position:absolute;left:5985;top:4205;width:413;height:302" o:regroupid="130" filled="f" stroked="f">
              <v:textbox style="mso-next-textbox:#_x0000_s64479" inset="0,.5mm,0,.5mm">
                <w:txbxContent>
                  <w:p w:rsidR="007650C6" w:rsidRPr="007D0791" w:rsidRDefault="007650C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64480" type="#_x0000_t32" style="position:absolute;left:6428;top:5933;width:567;height:1" o:connectortype="straight" o:regroupid="130">
              <v:stroke dashstyle="dash"/>
            </v:shape>
            <v:shape id="_x0000_s64481" type="#_x0000_t32" style="position:absolute;left:6199;top:5572;width:1587;height:1;rotation:-90" o:connectortype="straight" o:regroupid="130">
              <v:stroke dashstyle="dash"/>
            </v:shape>
            <v:shape id="_x0000_s64482" type="#_x0000_t32" style="position:absolute;left:6434;top:5930;width:1587;height:1" o:connectortype="straight" o:regroupid="130">
              <v:stroke dashstyle="dash"/>
            </v:shape>
            <v:shape id="_x0000_s64483" type="#_x0000_t32" style="position:absolute;left:7795;top:6129;width:454;height:1;rotation:-90" o:connectortype="straight" o:regroupid="130">
              <v:stroke dashstyle="dash"/>
            </v:shape>
            <v:shape id="_x0000_s64484" type="#_x0000_t202" style="position:absolute;left:5985;top:4622;width:413;height:302" o:regroupid="130" filled="f" stroked="f">
              <v:textbox style="mso-next-textbox:#_x0000_s64484" inset="0,.5mm,0,.5mm">
                <w:txbxContent>
                  <w:p w:rsidR="007650C6" w:rsidRPr="007D0791" w:rsidRDefault="007650C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85" type="#_x0000_t202" style="position:absolute;left:5985;top:5780;width:413;height:302" o:regroupid="130" filled="f" stroked="f">
              <v:textbox style="mso-next-textbox:#_x0000_s64485" inset="0,.5mm,0,.5mm">
                <w:txbxContent>
                  <w:p w:rsidR="007650C6" w:rsidRPr="007D0791" w:rsidRDefault="007650C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86" type="#_x0000_t202" style="position:absolute;left:6673;top:4806;width:308;height:259" o:regroupid="130" filled="f" stroked="f">
              <v:textbox style="mso-next-textbox:#_x0000_s64486" inset="0,.5mm,0,.5mm">
                <w:txbxContent>
                  <w:p w:rsidR="007650C6" w:rsidRPr="0064501E" w:rsidRDefault="007650C6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64487" type="#_x0000_t202" style="position:absolute;left:8023;top:5956;width:308;height:259" o:regroupid="130" filled="f" stroked="f">
              <v:textbox style="mso-next-textbox:#_x0000_s64487" inset="0,.5mm,0,.5mm">
                <w:txbxContent>
                  <w:p w:rsidR="007650C6" w:rsidRPr="0064501E" w:rsidRDefault="007650C6" w:rsidP="005609BA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64488" type="#_x0000_t202" style="position:absolute;left:8012;top:5618;width:413;height:304" o:regroupid="130" filled="f" stroked="f">
              <v:textbox style="mso-next-textbox:#_x0000_s64488" inset="0,.5mm,0,.5mm">
                <w:txbxContent>
                  <w:p w:rsidR="007650C6" w:rsidRPr="007D0791" w:rsidRDefault="007650C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0" style="position:absolute;left:6988;top:4750;width:1042;height:1169" coordsize="1042,724" o:regroupid="130" path="m,hdc194,538,406,653,1042,724e" filled="f" strokecolor="red" strokeweight="1.25pt">
              <v:path arrowok="t"/>
            </v:shape>
            <v:shape id="_x0000_s64491" type="#_x0000_t32" style="position:absolute;left:7150;top:5497;width:227;height:1;rotation:235" o:connectortype="straight" o:regroupid="130" strokecolor="red" strokeweight="1.25pt">
              <v:stroke endarrow="open"/>
            </v:shape>
            <v:shape id="_x0000_s64492" type="#_x0000_t202" style="position:absolute;left:7360;top:5077;width:652;height:283" o:regroupid="130" filled="f" stroked="f">
              <v:textbox style="mso-next-textbox:#_x0000_s64492" inset="0,.5mm,0,.5mm">
                <w:txbxContent>
                  <w:p w:rsidR="007650C6" w:rsidRPr="0064501E" w:rsidRDefault="007650C6" w:rsidP="005609BA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W</w:t>
                    </w:r>
                    <w:r w:rsidRPr="00B0111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1→2</w:t>
                    </w:r>
                  </w:p>
                </w:txbxContent>
              </v:textbox>
            </v:shape>
            <v:oval id="_x0000_s64493" style="position:absolute;left:6956;top:4718;width:85;height:85" o:regroupid="130" fillcolor="black [3213]">
              <o:lock v:ext="edit" aspectratio="t"/>
            </v:oval>
            <v:oval id="_x0000_s64494" style="position:absolute;left:7976;top:5882;width:85;height:85" o:regroupid="130" fillcolor="black [3213]">
              <o:lock v:ext="edit" aspectratio="t"/>
            </v:oval>
            <v:shape id="_x0000_s64495" type="#_x0000_t202" style="position:absolute;left:8254;top:6414;width:413;height:304" o:regroupid="130" filled="f" stroked="f">
              <v:textbox style="mso-next-textbox:#_x0000_s64495" inset="0,.5mm,0,.5mm">
                <w:txbxContent>
                  <w:p w:rsidR="007650C6" w:rsidRPr="007D0791" w:rsidRDefault="007650C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64496" type="#_x0000_t202" style="position:absolute;left:6795;top:6414;width:413;height:304" o:regroupid="130" filled="f" stroked="f">
              <v:textbox style="mso-next-textbox:#_x0000_s64496" inset="0,.5mm,0,.5mm">
                <w:txbxContent>
                  <w:p w:rsidR="007650C6" w:rsidRPr="007D0791" w:rsidRDefault="007650C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64497" type="#_x0000_t202" style="position:absolute;left:7819;top:6414;width:413;height:304" o:regroupid="130" filled="f" stroked="f">
              <v:textbox style="mso-next-textbox:#_x0000_s64497" inset="0,.5mm,0,.5mm">
                <w:txbxContent>
                  <w:p w:rsidR="007650C6" w:rsidRPr="007D0791" w:rsidRDefault="007650C6" w:rsidP="005609BA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64498" type="#_x0000_t32" style="position:absolute;left:6434;top:4760;width:567;height:1" o:connectortype="straight" o:regroupid="130">
              <v:stroke dashstyle="dash"/>
            </v:shape>
            <v:group id="_x0000_s64502" style="position:absolute;left:1597;top:4082;width:2767;height:2513" coordorigin="7718,8717" coordsize="2767,2513">
              <v:shape id="_x0000_s64503" type="#_x0000_t32" style="position:absolute;left:7175;top:9876;width:1984;height:1;rotation:90;flip:y" o:connectortype="straight" strokeweight="1pt">
                <v:stroke endarrow="block"/>
              </v:shape>
              <v:shape id="_x0000_s64504" type="#_x0000_t32" style="position:absolute;left:8162;top:10870;width:1984;height:2" o:connectortype="straight" strokeweight="1pt">
                <v:stroke endarrow="block"/>
              </v:shape>
              <v:shape id="_x0000_s64505" type="#_x0000_t202" style="position:absolute;left:7718;top:8717;width:413;height:302" filled="f" stroked="f">
                <v:textbox style="mso-next-textbox:#_x0000_s64505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64506" type="#_x0000_t32" style="position:absolute;left:8161;top:10445;width:567;height:1" o:connectortype="straight">
                <v:stroke dashstyle="dash"/>
              </v:shape>
              <v:shape id="_x0000_s64507" type="#_x0000_t32" style="position:absolute;left:7932;top:10084;width:1587;height:1;rotation:-90" o:connectortype="straight">
                <v:stroke dashstyle="dash"/>
              </v:shape>
              <v:shape id="_x0000_s64508" type="#_x0000_t32" style="position:absolute;left:8167;top:10442;width:1587;height:1" o:connectortype="straight">
                <v:stroke dashstyle="dash"/>
              </v:shape>
              <v:shape id="_x0000_s64509" type="#_x0000_t32" style="position:absolute;left:9528;top:10641;width:454;height:1;rotation:-90" o:connectortype="straight">
                <v:stroke dashstyle="dash"/>
              </v:shape>
              <v:shape id="_x0000_s64510" type="#_x0000_t202" style="position:absolute;left:7718;top:9134;width:413;height:302" filled="f" stroked="f">
                <v:textbox style="mso-next-textbox:#_x0000_s64510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64511" type="#_x0000_t202" style="position:absolute;left:7718;top:10292;width:413;height:302" filled="f" stroked="f">
                <v:textbox style="mso-next-textbox:#_x0000_s64511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80" type="#_x0000_t202" style="position:absolute;left:8417;top:9296;width:308;height:259" filled="f" stroked="f">
                <v:textbox style="mso-next-textbox:#_x0000_s71680" inset="0,.5mm,0,.5mm">
                  <w:txbxContent>
                    <w:p w:rsidR="007650C6" w:rsidRPr="0064501E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681" type="#_x0000_t202" style="position:absolute;left:9437;top:10501;width:308;height:259" filled="f" stroked="f">
                <v:textbox style="mso-next-textbox:#_x0000_s71681" inset="0,.5mm,0,.5mm">
                  <w:txbxContent>
                    <w:p w:rsidR="007650C6" w:rsidRPr="0064501E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682" type="#_x0000_t202" style="position:absolute;left:8364;top:8896;width:413;height:304" filled="f" stroked="f">
                <v:textbox style="mso-next-textbox:#_x0000_s71682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3" type="#_x0000_t202" style="position:absolute;left:9798;top:10438;width:687;height:304" filled="f" stroked="f">
                <v:textbox style="mso-next-textbox:#_x0000_s71683" inset="0,.5mm,0,.5mm">
                  <w:txbxContent>
                    <w:p w:rsidR="007650C6" w:rsidRPr="00C42866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84" style="position:absolute;left:8721;top:9273;width:1042;height:1139" coordsize="1042,724" path="m,hdc194,538,406,653,1042,724e" filled="f" strokecolor="red" strokeweight="1.25pt">
                <v:path arrowok="t"/>
              </v:shape>
              <v:shape id="_x0000_s71685" type="#_x0000_t32" style="position:absolute;left:8883;top:10009;width:227;height:1;rotation:55" o:connectortype="straight" strokecolor="red" strokeweight="1.25pt">
                <v:stroke endarrow="open"/>
              </v:shape>
              <v:shape id="_x0000_s71686" type="#_x0000_t202" style="position:absolute;left:9093;top:9589;width:652;height:283" filled="f" stroked="f">
                <v:textbox style="mso-next-textbox:#_x0000_s71686" inset="0,.5mm,0,.5mm">
                  <w:txbxContent>
                    <w:p w:rsidR="007650C6" w:rsidRPr="0064501E" w:rsidRDefault="007650C6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687" style="position:absolute;left:8689;top:9230;width:85;height:85" fillcolor="black [3213]">
                <o:lock v:ext="edit" aspectratio="t"/>
              </v:oval>
              <v:oval id="_x0000_s71688" style="position:absolute;left:9709;top:10394;width:85;height:85" fillcolor="black [3213]">
                <o:lock v:ext="edit" aspectratio="t"/>
              </v:oval>
              <v:shape id="_x0000_s71689" type="#_x0000_t202" style="position:absolute;left:9987;top:10926;width:413;height:304" filled="f" stroked="f">
                <v:textbox style="mso-next-textbox:#_x0000_s71689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690" type="#_x0000_t202" style="position:absolute;left:8528;top:10926;width:413;height:304" filled="f" stroked="f">
                <v:textbox style="mso-next-textbox:#_x0000_s71690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691" type="#_x0000_t202" style="position:absolute;left:9552;top:10926;width:413;height:304" filled="f" stroked="f">
                <v:textbox style="mso-next-textbox:#_x0000_s71691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692" type="#_x0000_t32" style="position:absolute;left:8167;top:9272;width:567;height:1" o:connectortype="straight">
                <v:stroke dashstyle="dash"/>
              </v:shape>
            </v:group>
            <w10:wrap type="none"/>
            <w10:anchorlock/>
          </v:group>
          <o:OLEObject Type="Embed" ProgID="Equation.3" ShapeID="_x0000_s64446" DrawAspect="Content" ObjectID="_1671083175" r:id="rId33"/>
          <o:OLEObject Type="Embed" ProgID="Equation.3" ShapeID="_x0000_s64474" DrawAspect="Content" ObjectID="_1671083176" r:id="rId34"/>
        </w:pict>
      </w:r>
    </w:p>
    <w:p w:rsidR="00932A8F" w:rsidRDefault="005609BA" w:rsidP="007D637A">
      <w:pPr>
        <w:pStyle w:val="Heading1"/>
      </w:pPr>
      <w:bookmarkStart w:id="5" w:name="_Toc60467572"/>
      <w:r>
        <w:t>Isothermal process</w:t>
      </w:r>
      <w:bookmarkEnd w:id="5"/>
    </w:p>
    <w:p w:rsidR="005609BA" w:rsidRDefault="00441DFA" w:rsidP="00D67559">
      <w:r>
        <w:pict>
          <v:group id="_x0000_s71694" editas="canvas" style="width:481.95pt;height:139.55pt;mso-position-horizontal-relative:char;mso-position-vertical-relative:line" coordorigin="1134,7855" coordsize="9639,2791">
            <o:lock v:ext="edit" aspectratio="t"/>
            <v:shape id="_x0000_s71693" type="#_x0000_t75" style="position:absolute;left:1134;top:7855;width:9639;height:2791" o:preferrelative="f">
              <v:fill o:detectmouseclick="t"/>
              <v:path o:extrusionok="t" o:connecttype="none"/>
              <o:lock v:ext="edit" text="t"/>
            </v:shape>
            <v:group id="_x0000_s71789" style="position:absolute;left:1690;top:8034;width:2842;height:2513" coordorigin="1690,8034" coordsize="2842,2513">
              <v:shape id="_x0000_s71743" type="#_x0000_t32" style="position:absolute;left:1147;top:9193;width:1984;height:1;rotation:90;flip:y" o:connectortype="straight" o:regroupid="132" strokeweight="1pt">
                <v:stroke endarrow="block"/>
              </v:shape>
              <v:shape id="_x0000_s71744" type="#_x0000_t32" style="position:absolute;left:2134;top:10187;width:1984;height:2" o:connectortype="straight" o:regroupid="132" strokeweight="1pt">
                <v:stroke endarrow="block"/>
              </v:shape>
              <v:shape id="_x0000_s71745" type="#_x0000_t202" style="position:absolute;left:1690;top:8034;width:413;height:302" o:regroupid="132" filled="f" stroked="f">
                <v:textbox style="mso-next-textbox:#_x0000_s71745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46" type="#_x0000_t32" style="position:absolute;left:2133;top:9330;width:567;height:1" o:connectortype="straight" o:regroupid="132">
                <v:stroke dashstyle="dash"/>
              </v:shape>
              <v:shape id="_x0000_s71747" type="#_x0000_t32" style="position:absolute;left:1904;top:9401;width:1587;height:1;rotation:-90" o:connectortype="straight" o:regroupid="132">
                <v:stroke dashstyle="dash"/>
              </v:shape>
              <v:shape id="_x0000_s71748" type="#_x0000_t32" style="position:absolute;left:2139;top:9327;width:1587;height:1" o:connectortype="straight" o:regroupid="132">
                <v:stroke dashstyle="dash"/>
              </v:shape>
              <v:shape id="_x0000_s71749" type="#_x0000_t32" style="position:absolute;left:3302;top:9760;width:850;height:1;rotation:-90" o:connectortype="straight" o:regroupid="132">
                <v:stroke dashstyle="dash"/>
              </v:shape>
              <v:shape id="_x0000_s71750" type="#_x0000_t202" style="position:absolute;left:1690;top:8451;width:413;height:302" o:regroupid="132" filled="f" stroked="f">
                <v:textbox style="mso-next-textbox:#_x0000_s71750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1" type="#_x0000_t202" style="position:absolute;left:1690;top:9177;width:413;height:302" o:regroupid="132" filled="f" stroked="f">
                <v:textbox style="mso-next-textbox:#_x0000_s71751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52" type="#_x0000_t202" style="position:absolute;left:2389;top:8613;width:308;height:259" o:regroupid="132" filled="f" stroked="f">
                <v:textbox style="mso-next-textbox:#_x0000_s71752" inset="0,.5mm,0,.5mm">
                  <w:txbxContent>
                    <w:p w:rsidR="007650C6" w:rsidRPr="0064501E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53" type="#_x0000_t202" style="position:absolute;left:3409;top:9386;width:308;height:259" o:regroupid="132" filled="f" stroked="f">
                <v:textbox style="mso-next-textbox:#_x0000_s71753" inset="0,.5mm,0,.5mm">
                  <w:txbxContent>
                    <w:p w:rsidR="007650C6" w:rsidRPr="0064501E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54" type="#_x0000_t202" style="position:absolute;left:2699;top:8246;width:413;height:304" o:regroupid="132" filled="f" stroked="f">
                <v:textbox style="mso-next-textbox:#_x0000_s71754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5" type="#_x0000_t202" style="position:absolute;left:3770;top:9015;width:762;height:304" o:regroupid="132" filled="f" stroked="f">
                <v:textbox style="mso-next-textbox:#_x0000_s71755" inset="0,.5mm,0,.5mm">
                  <w:txbxContent>
                    <w:p w:rsidR="007650C6" w:rsidRPr="00C42866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42866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C4286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56" style="position:absolute;left:2693;top:8590;width:1042;height:724" coordsize="1042,724" o:regroupid="132" path="m,hdc194,538,406,653,1042,724e" filled="f" strokecolor="red" strokeweight="1.25pt">
                <v:path arrowok="t"/>
              </v:shape>
              <v:shape id="_x0000_s71757" type="#_x0000_t32" style="position:absolute;left:2963;top:9137;width:227;height:1;rotation:30" o:connectortype="straight" o:regroupid="132" strokecolor="red" strokeweight="1.25pt">
                <v:stroke endarrow="open"/>
              </v:shape>
              <v:shape id="_x0000_s71758" type="#_x0000_t202" style="position:absolute;left:3065;top:8721;width:652;height:283" o:regroupid="132" filled="f" stroked="f">
                <v:textbox style="mso-next-textbox:#_x0000_s71758" inset="0,.5mm,0,.5mm">
                  <w:txbxContent>
                    <w:p w:rsidR="007650C6" w:rsidRPr="0064501E" w:rsidRDefault="007650C6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59" style="position:absolute;left:2661;top:8547;width:85;height:85" o:regroupid="132" fillcolor="black [3213]">
                <o:lock v:ext="edit" aspectratio="t"/>
              </v:oval>
              <v:oval id="_x0000_s71760" style="position:absolute;left:3681;top:9279;width:85;height:85" o:regroupid="132" fillcolor="black [3213]">
                <o:lock v:ext="edit" aspectratio="t"/>
              </v:oval>
              <v:shape id="_x0000_s71761" type="#_x0000_t202" style="position:absolute;left:3959;top:10243;width:413;height:304" o:regroupid="132" filled="f" stroked="f">
                <v:textbox style="mso-next-textbox:#_x0000_s71761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62" type="#_x0000_t202" style="position:absolute;left:2500;top:10243;width:413;height:304" o:regroupid="132" filled="f" stroked="f">
                <v:textbox style="mso-next-textbox:#_x0000_s71762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63" type="#_x0000_t202" style="position:absolute;left:3524;top:10243;width:413;height:304" o:regroupid="132" filled="f" stroked="f">
                <v:textbox style="mso-next-textbox:#_x0000_s71763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64" type="#_x0000_t32" style="position:absolute;left:2139;top:8589;width:567;height:1" o:connectortype="straight" o:regroupid="132">
                <v:stroke dashstyle="dash"/>
              </v:shape>
            </v:group>
            <v:group id="_x0000_s71790" style="position:absolute;left:5208;top:8032;width:2682;height:2513" coordorigin="5208,8032" coordsize="2682,2513">
              <v:shape id="_x0000_s71766" type="#_x0000_t32" style="position:absolute;left:4665;top:9191;width:1984;height:1;rotation:90;flip:y" o:connectortype="straight" o:regroupid="133" strokeweight="1pt">
                <v:stroke endarrow="block"/>
              </v:shape>
              <v:shape id="_x0000_s71767" type="#_x0000_t32" style="position:absolute;left:5652;top:10185;width:1984;height:2" o:connectortype="straight" o:regroupid="133" strokeweight="1pt">
                <v:stroke endarrow="block"/>
              </v:shape>
              <v:shape id="_x0000_s71768" type="#_x0000_t202" style="position:absolute;left:5208;top:8032;width:413;height:302" o:regroupid="133" filled="f" stroked="f">
                <v:textbox style="mso-next-textbox:#_x0000_s71768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769" type="#_x0000_t32" style="position:absolute;left:5651;top:9328;width:567;height:1" o:connectortype="straight" o:regroupid="133">
                <v:stroke dashstyle="dash"/>
              </v:shape>
              <v:shape id="_x0000_s71770" type="#_x0000_t32" style="position:absolute;left:5422;top:9399;width:1587;height:1;rotation:-90" o:connectortype="straight" o:regroupid="133">
                <v:stroke dashstyle="dash"/>
              </v:shape>
              <v:shape id="_x0000_s71771" type="#_x0000_t32" style="position:absolute;left:5657;top:9325;width:1587;height:1" o:connectortype="straight" o:regroupid="133">
                <v:stroke dashstyle="dash"/>
              </v:shape>
              <v:shape id="_x0000_s71772" type="#_x0000_t32" style="position:absolute;left:6820;top:9758;width:850;height:1;rotation:-90" o:connectortype="straight" o:regroupid="133">
                <v:stroke dashstyle="dash"/>
              </v:shape>
              <v:shape id="_x0000_s71773" type="#_x0000_t202" style="position:absolute;left:5208;top:8449;width:413;height:302" o:regroupid="133" filled="f" stroked="f">
                <v:textbox style="mso-next-textbox:#_x0000_s71773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74" type="#_x0000_t202" style="position:absolute;left:5208;top:9175;width:413;height:302" o:regroupid="133" filled="f" stroked="f">
                <v:textbox style="mso-next-textbox:#_x0000_s71774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5" type="#_x0000_t202" style="position:absolute;left:5907;top:8611;width:308;height:259" o:regroupid="133" filled="f" stroked="f">
                <v:textbox style="mso-next-textbox:#_x0000_s71775" inset="0,.5mm,0,.5mm">
                  <w:txbxContent>
                    <w:p w:rsidR="007650C6" w:rsidRPr="0064501E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776" type="#_x0000_t202" style="position:absolute;left:6927;top:9384;width:308;height:259" o:regroupid="133" filled="f" stroked="f">
                <v:textbox style="mso-next-textbox:#_x0000_s71776" inset="0,.5mm,0,.5mm">
                  <w:txbxContent>
                    <w:p w:rsidR="007650C6" w:rsidRPr="0064501E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shape id="_x0000_s71777" type="#_x0000_t202" style="position:absolute;left:6239;top:8244;width:739;height:304" o:regroupid="133" filled="f" stroked="f">
                <v:textbox style="mso-next-textbox:#_x0000_s71777" inset="0,.5mm,0,.5mm">
                  <w:txbxContent>
                    <w:p w:rsidR="007650C6" w:rsidRPr="005609BA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609B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 w:rsidRPr="005609BA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8" type="#_x0000_t202" style="position:absolute;left:7266;top:9013;width:470;height:304" o:regroupid="133" filled="f" stroked="f">
                <v:textbox style="mso-next-textbox:#_x0000_s71778" inset="0,.5mm,0,.5mm">
                  <w:txbxContent>
                    <w:p w:rsidR="007650C6" w:rsidRPr="00C42866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79" style="position:absolute;left:6211;top:8588;width:1042;height:724" coordsize="1042,724" o:regroupid="133" path="m,hdc194,538,406,653,1042,724e" filled="f" strokecolor="red" strokeweight="1.25pt">
                <v:path arrowok="t"/>
              </v:shape>
              <v:shape id="_x0000_s71780" type="#_x0000_t32" style="position:absolute;left:6481;top:9135;width:227;height:1;rotation:210" o:connectortype="straight" o:regroupid="133" strokecolor="red" strokeweight="1.25pt">
                <v:stroke endarrow="open"/>
              </v:shape>
              <v:shape id="_x0000_s71781" type="#_x0000_t202" style="position:absolute;left:6583;top:8719;width:652;height:283" o:regroupid="133" filled="f" stroked="f">
                <v:textbox style="mso-next-textbox:#_x0000_s71781" inset="0,.5mm,0,.5mm">
                  <w:txbxContent>
                    <w:p w:rsidR="007650C6" w:rsidRPr="0064501E" w:rsidRDefault="007650C6" w:rsidP="005609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0111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1→2</w:t>
                      </w:r>
                    </w:p>
                  </w:txbxContent>
                </v:textbox>
              </v:shape>
              <v:oval id="_x0000_s71782" style="position:absolute;left:6179;top:8545;width:85;height:85" o:regroupid="133" fillcolor="black [3213]">
                <o:lock v:ext="edit" aspectratio="t"/>
              </v:oval>
              <v:oval id="_x0000_s71783" style="position:absolute;left:7199;top:9277;width:85;height:85" o:regroupid="133" fillcolor="black [3213]">
                <o:lock v:ext="edit" aspectratio="t"/>
              </v:oval>
              <v:shape id="_x0000_s71784" type="#_x0000_t202" style="position:absolute;left:7477;top:10241;width:413;height:304" o:regroupid="133" filled="f" stroked="f">
                <v:textbox style="mso-next-textbox:#_x0000_s71784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785" type="#_x0000_t202" style="position:absolute;left:6018;top:10241;width:413;height:304" o:regroupid="133" filled="f" stroked="f">
                <v:textbox style="mso-next-textbox:#_x0000_s71785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786" type="#_x0000_t202" style="position:absolute;left:7042;top:10241;width:413;height:304" o:regroupid="133" filled="f" stroked="f">
                <v:textbox style="mso-next-textbox:#_x0000_s71786" inset="0,.5mm,0,.5mm">
                  <w:txbxContent>
                    <w:p w:rsidR="007650C6" w:rsidRPr="007D0791" w:rsidRDefault="007650C6" w:rsidP="005609BA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787" type="#_x0000_t32" style="position:absolute;left:5657;top:8587;width:567;height:1" o:connectortype="straight" o:regroupid="133">
                <v:stroke dashstyle="dash"/>
              </v:shape>
            </v:group>
            <w10:wrap type="none"/>
            <w10:anchorlock/>
          </v:group>
        </w:pict>
      </w:r>
    </w:p>
    <w:p w:rsidR="007D637A" w:rsidRDefault="007D637A" w:rsidP="007D637A">
      <w:pPr>
        <w:pStyle w:val="Heading1"/>
      </w:pPr>
      <w:bookmarkStart w:id="6" w:name="_Toc60467573"/>
      <w:r>
        <w:t>Carnot cycle</w:t>
      </w:r>
      <w:bookmarkEnd w:id="6"/>
    </w:p>
    <w:p w:rsidR="007D637A" w:rsidRDefault="00441DFA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794" editas="canvas" style="width:481.95pt;height:171.5pt;mso-position-horizontal-relative:char;mso-position-vertical-relative:line" coordorigin="1134,4793" coordsize="9639,3430">
            <o:lock v:ext="edit" aspectratio="t"/>
            <v:shape id="_x0000_s71793" type="#_x0000_t75" style="position:absolute;left:1134;top:4793;width:9639;height:3430" o:preferrelative="f">
              <v:fill o:detectmouseclick="t"/>
              <v:path o:extrusionok="t" o:connecttype="none"/>
              <o:lock v:ext="edit" text="t"/>
            </v:shape>
            <v:shape id="_x0000_s72132" style="position:absolute;left:7199;top:5662;width:2248;height:1611" coordsize="2248,1611" path="m,hdc623,309,1429,313,1429,313v70,653,358,1044,819,1298c1614,1576,1268,1449,862,1336,439,1035,254,931,,xe" fillcolor="#bfbfbf [2412]">
              <v:fill r:id="rId14" o:title="Wide downward diagonal" type="pattern"/>
              <v:path arrowok="t"/>
            </v:shape>
            <v:group id="_x0000_s71889" style="position:absolute;left:1843;top:5118;width:3157;height:2516" coordorigin="2473,5289" coordsize="1982,1987">
              <v:shape id="_x0000_s71842" type="#_x0000_t32" style="position:absolute;left:1486;top:6280;width:1984;height:1;rotation:90;flip:y" o:connectortype="straight" o:regroupid="134" strokeweight="1pt">
                <v:stroke endarrow="block"/>
              </v:shape>
              <v:shape id="_x0000_s71843" type="#_x0000_t32" style="position:absolute;left:2473;top:7274;width:1982;height:2" o:connectortype="straight" o:regroupid="134" strokeweight="1pt">
                <v:stroke endarrow="block"/>
              </v:shape>
            </v:group>
            <v:shape id="_x0000_s71844" type="#_x0000_t202" style="position:absolute;left:1429;top:4914;width:413;height:302" o:regroupid="134" filled="f" stroked="f">
              <v:textbox style="mso-next-textbox:#_x0000_s71844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1846" type="#_x0000_t32" style="position:absolute;left:2830;top:6796;width:1644;height:1;rotation:-90" o:connectortype="straight" o:regroupid="134">
              <v:stroke dashstyle="dash"/>
            </v:shape>
            <v:shape id="_x0000_s71847" type="#_x0000_t32" style="position:absolute;left:1843;top:5973;width:1814;height:1" o:connectortype="straight" o:regroupid="134">
              <v:stroke dashstyle="dash"/>
            </v:shape>
            <v:shape id="_x0000_s71848" type="#_x0000_t32" style="position:absolute;left:4281;top:7433;width:397;height:1;rotation:-90" o:connectortype="straight" o:regroupid="134">
              <v:stroke dashstyle="dash"/>
            </v:shape>
            <v:shape id="_x0000_s71849" type="#_x0000_t202" style="position:absolute;left:1371;top:5492;width:413;height:302" o:regroupid="134" filled="f" stroked="f">
              <v:textbox style="mso-next-textbox:#_x0000_s71849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0" type="#_x0000_t202" style="position:absolute;left:4906;top:7690;width:413;height:304" o:regroupid="134" filled="f" stroked="f">
              <v:textbox style="mso-next-textbox:#_x0000_s71860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1861" type="#_x0000_t202" style="position:absolute;left:2032;top:7729;width:413;height:304" o:regroupid="134" filled="f" stroked="f">
              <v:textbox style="mso-next-textbox:#_x0000_s71861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1863" type="#_x0000_t32" style="position:absolute;left:1853;top:5652;width:397;height:1" o:connectortype="straight" o:regroupid="134">
              <v:stroke dashstyle="dash"/>
            </v:shape>
            <v:shape id="_x0000_s71888" type="#_x0000_t202" style="position:absolute;left:1892;top:5334;width:307;height:259" filled="f" stroked="f">
              <v:textbox style="mso-next-textbox:#_x0000_s71888" inset="0,.5mm,0,.5mm">
                <w:txbxContent>
                  <w:p w:rsidR="007650C6" w:rsidRPr="0064501E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71" style="position:absolute;left:3651;top:5956;width:841;height:1317" coordorigin="3651,5956" coordsize="841,1317">
              <v:shape id="_x0000_s71867" style="position:absolute;left:3651;top:5956;width:841;height:1317" coordsize="841,1317" o:regroupid="139" path="m,hdc90,589,378,1077,841,1317e" filled="f" strokecolor="red" strokeweight="1.25pt">
                <v:path arrowok="t"/>
              </v:shape>
              <v:shape id="_x0000_s71868" type="#_x0000_t32" style="position:absolute;left:3777;top:6648;width:228;height:1;rotation:60" o:connectortype="straight" o:regroupid="139" strokecolor="red" strokeweight="1.25pt">
                <v:stroke endarrow="open"/>
              </v:shape>
            </v:group>
            <v:group id="_x0000_s72070" style="position:absolute;left:2237;top:5662;width:1401;height:294" coordorigin="2237,5662" coordsize="1401,294">
              <v:shape id="_x0000_s71873" style="position:absolute;left:2237;top:5662;width:1401;height:294" coordsize="1042,294" o:regroupid="139" path="m,hdc306,174,644,274,1042,294e" filled="f" strokecolor="red" strokeweight="1.25pt">
                <v:path arrowok="t"/>
              </v:shape>
              <v:shape id="_x0000_s71874" type="#_x0000_t32" style="position:absolute;left:2829;top:5875;width:227;height:1;rotation:10" o:connectortype="straight" o:regroupid="139" strokecolor="red" strokeweight="1.25pt">
                <v:stroke endarrow="open"/>
              </v:shape>
            </v:group>
            <v:oval id="_x0000_s71875" style="position:absolute;left:3612;top:5928;width:85;height:85" o:regroupid="139" fillcolor="black [3213]">
              <o:lock v:ext="edit" aspectratio="t"/>
            </v:oval>
            <v:oval id="_x0000_s71885" style="position:absolute;left:2198;top:5619;width:85;height:85" o:regroupid="139" fillcolor="black [3213]">
              <o:lock v:ext="edit" aspectratio="t"/>
            </v:oval>
            <v:oval id="_x0000_s71886" style="position:absolute;left:3056;top:6953;width:85;height:85" o:regroupid="139" fillcolor="black [3213]">
              <o:lock v:ext="edit" aspectratio="t"/>
            </v:oval>
            <v:oval id="_x0000_s71887" style="position:absolute;left:4433;top:7219;width:85;height:85" o:regroupid="139" fillcolor="black [3213]">
              <o:lock v:ext="edit" aspectratio="t"/>
            </v:oval>
            <v:group id="_x0000_s72072" style="position:absolute;left:3078;top:6979;width:1401;height:294" coordorigin="3078,6979" coordsize="1401,294">
              <v:shape id="_x0000_s71884" style="position:absolute;left:3078;top:6979;width:1401;height:294" coordsize="1042,294" o:regroupid="139" path="m,hdc306,174,644,274,1042,294e" filled="f" strokecolor="red" strokeweight="1.25pt">
                <v:path arrowok="t"/>
              </v:shape>
              <v:shape id="_x0000_s71890" type="#_x0000_t32" style="position:absolute;left:3550;top:7168;width:227;height:1;rotation:10;flip:x y" o:connectortype="straight" o:regroupid="139" strokecolor="red" strokeweight="1.25pt">
                <v:stroke endarrow="open"/>
              </v:shape>
            </v:group>
            <v:group id="_x0000_s72073" style="position:absolute;left:2237;top:5662;width:841;height:1317" coordorigin="2237,5662" coordsize="841,1317">
              <v:shape id="_x0000_s71883" style="position:absolute;left:2237;top:5662;width:841;height:1317" coordsize="841,1317" o:regroupid="139" path="m,hdc90,589,378,1077,841,1317e" filled="f" strokecolor="red" strokeweight="1.25pt">
                <v:path arrowok="t"/>
              </v:shape>
              <v:shape id="_x0000_s71891" type="#_x0000_t32" style="position:absolute;left:2327;top:6303;width:228;height:1;rotation:60;flip:x y" o:connectortype="straight" o:regroupid="139" strokecolor="red" strokeweight="1.25pt">
                <v:stroke endarrow="open"/>
              </v:shape>
            </v:group>
            <v:shape id="_x0000_s71893" type="#_x0000_t202" style="position:absolute;left:3692;top:5654;width:307;height:259" filled="f" stroked="f">
              <v:textbox style="mso-next-textbox:#_x0000_s71893" inset="0,.5mm,0,.5mm">
                <w:txbxContent>
                  <w:p w:rsidR="007650C6" w:rsidRPr="0064501E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1894" type="#_x0000_t202" style="position:absolute;left:2732;top:7044;width:307;height:259" filled="f" stroked="f">
              <v:textbox style="mso-next-textbox:#_x0000_s71894" inset="0,.5mm,0,.5mm">
                <w:txbxContent>
                  <w:p w:rsidR="007650C6" w:rsidRPr="0064501E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1895" type="#_x0000_t202" style="position:absolute;left:4541;top:7291;width:307;height:259" filled="f" stroked="f">
              <v:textbox style="mso-next-textbox:#_x0000_s71895" inset="0,.5mm,0,.5mm">
                <w:txbxContent>
                  <w:p w:rsidR="007650C6" w:rsidRPr="0064501E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1896" type="#_x0000_t32" style="position:absolute;left:1848;top:7268;width:2608;height:1" o:connectortype="straight">
              <v:stroke dashstyle="dash"/>
            </v:shape>
            <v:shape id="_x0000_s71897" type="#_x0000_t32" style="position:absolute;left:1854;top:6998;width:1247;height:1" o:connectortype="straight">
              <v:stroke dashstyle="dash"/>
            </v:shape>
            <v:shape id="_x0000_s71898" type="#_x0000_t32" style="position:absolute;left:2779;top:7320;width:624;height:1;rotation:-90" o:connectortype="straight">
              <v:stroke dashstyle="dash"/>
            </v:shape>
            <v:shape id="_x0000_s71899" type="#_x0000_t32" style="position:absolute;left:1246;top:6637;width:1984;height:1;rotation:-90" o:connectortype="straight">
              <v:stroke dashstyle="dash"/>
            </v:shape>
            <v:shape id="_x0000_s71900" type="#_x0000_t202" style="position:absolute;left:1371;top:5802;width:413;height:302" filled="f" stroked="f">
              <v:textbox style="mso-next-textbox:#_x0000_s71900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1" type="#_x0000_t202" style="position:absolute;left:1371;top:7102;width:413;height:302" filled="f" stroked="f">
              <v:textbox style="mso-next-textbox:#_x0000_s71901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1902" type="#_x0000_t202" style="position:absolute;left:1371;top:6842;width:413;height:302" filled="f" stroked="f">
              <v:textbox style="mso-next-textbox:#_x0000_s71902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3" type="#_x0000_t202" style="position:absolute;left:2882;top:7729;width:413;height:304" filled="f" stroked="f">
              <v:textbox style="mso-next-textbox:#_x0000_s71903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1904" type="#_x0000_t202" style="position:absolute;left:3442;top:7729;width:413;height:304" filled="f" stroked="f">
              <v:textbox style="mso-next-textbox:#_x0000_s71904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1905" type="#_x0000_t202" style="position:absolute;left:4272;top:7729;width:413;height:304" filled="f" stroked="f">
              <v:textbox style="mso-next-textbox:#_x0000_s71905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group id="_x0000_s72087" style="position:absolute;left:6811;top:5118;width:3157;height:2516" coordorigin="2473,5289" coordsize="1982,1987">
              <v:shape id="_x0000_s72088" type="#_x0000_t32" style="position:absolute;left:1486;top:6280;width:1984;height:1;rotation:90;flip:y" o:connectortype="straight" strokeweight="1pt">
                <v:stroke endarrow="block"/>
              </v:shape>
              <v:shape id="_x0000_s72089" type="#_x0000_t32" style="position:absolute;left:2473;top:7274;width:1982;height:2" o:connectortype="straight" strokeweight="1pt">
                <v:stroke endarrow="block"/>
              </v:shape>
            </v:group>
            <v:shape id="_x0000_s72090" type="#_x0000_t202" style="position:absolute;left:6397;top:4914;width:413;height:302" filled="f" stroked="f">
              <v:textbox style="mso-next-textbox:#_x0000_s72090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</w:p>
                </w:txbxContent>
              </v:textbox>
            </v:shape>
            <v:shape id="_x0000_s72091" type="#_x0000_t32" style="position:absolute;left:7798;top:6796;width:1644;height:1;rotation:-90" o:connectortype="straight">
              <v:stroke dashstyle="dash"/>
            </v:shape>
            <v:shape id="_x0000_s72092" type="#_x0000_t32" style="position:absolute;left:6811;top:5973;width:1814;height:1" o:connectortype="straight">
              <v:stroke dashstyle="dash"/>
            </v:shape>
            <v:shape id="_x0000_s72093" type="#_x0000_t32" style="position:absolute;left:9249;top:7433;width:397;height:1;rotation:-90" o:connectortype="straight">
              <v:stroke dashstyle="dash"/>
            </v:shape>
            <v:shape id="_x0000_s72094" type="#_x0000_t202" style="position:absolute;left:6339;top:5492;width:413;height:302" filled="f" stroked="f">
              <v:textbox style="mso-next-textbox:#_x0000_s72094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5" type="#_x0000_t202" style="position:absolute;left:9874;top:7690;width:413;height:304" filled="f" stroked="f">
              <v:textbox style="mso-next-textbox:#_x0000_s72095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</w:p>
                </w:txbxContent>
              </v:textbox>
            </v:shape>
            <v:shape id="_x0000_s72096" type="#_x0000_t202" style="position:absolute;left:7000;top:7729;width:413;height:304" filled="f" stroked="f">
              <v:textbox style="mso-next-textbox:#_x0000_s72096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097" type="#_x0000_t32" style="position:absolute;left:6821;top:5652;width:397;height:1" o:connectortype="straight">
              <v:stroke dashstyle="dash"/>
            </v:shape>
            <v:shape id="_x0000_s72098" type="#_x0000_t202" style="position:absolute;left:6860;top:5334;width:307;height:259" filled="f" stroked="f">
              <v:textbox style="mso-next-textbox:#_x0000_s72098" inset="0,.5mm,0,.5mm">
                <w:txbxContent>
                  <w:p w:rsidR="007650C6" w:rsidRPr="0064501E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 w:rsidRPr="0064501E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group id="_x0000_s72099" style="position:absolute;left:8619;top:5956;width:841;height:1317" coordorigin="3651,5956" coordsize="841,1317">
              <v:shape id="_x0000_s72100" style="position:absolute;left:3651;top:5956;width:841;height:1317" coordsize="841,1317" path="m,hdc90,589,378,1077,841,1317e" filled="f" strokecolor="red" strokeweight="1.25pt">
                <v:path arrowok="t"/>
              </v:shape>
              <v:shape id="_x0000_s72101" type="#_x0000_t32" style="position:absolute;left:3777;top:6648;width:228;height:1;rotation:60" o:connectortype="straight" strokecolor="red" strokeweight="1.25pt">
                <v:stroke endarrow="open"/>
              </v:shape>
            </v:group>
            <v:group id="_x0000_s72102" style="position:absolute;left:7205;top:5662;width:1401;height:294" coordorigin="2237,5662" coordsize="1401,294">
              <v:shape id="_x0000_s72103" style="position:absolute;left:2237;top:5662;width:1401;height:294" coordsize="1042,294" path="m,hdc306,174,644,274,1042,294e" filled="f" strokecolor="red" strokeweight="1.25pt">
                <v:path arrowok="t"/>
              </v:shape>
              <v:shape id="_x0000_s72104" type="#_x0000_t32" style="position:absolute;left:2829;top:5875;width:227;height:1;rotation:10" o:connectortype="straight" strokecolor="red" strokeweight="1.25pt">
                <v:stroke endarrow="open"/>
              </v:shape>
            </v:group>
            <v:oval id="_x0000_s72105" style="position:absolute;left:8580;top:5928;width:85;height:85" fillcolor="black [3213]">
              <o:lock v:ext="edit" aspectratio="t"/>
            </v:oval>
            <v:oval id="_x0000_s72106" style="position:absolute;left:7166;top:5619;width:85;height:85" fillcolor="black [3213]">
              <o:lock v:ext="edit" aspectratio="t"/>
            </v:oval>
            <v:oval id="_x0000_s72107" style="position:absolute;left:8024;top:6953;width:85;height:85" fillcolor="black [3213]">
              <o:lock v:ext="edit" aspectratio="t"/>
            </v:oval>
            <v:oval id="_x0000_s72108" style="position:absolute;left:9401;top:7219;width:85;height:85" fillcolor="black [3213]">
              <o:lock v:ext="edit" aspectratio="t"/>
            </v:oval>
            <v:group id="_x0000_s72109" style="position:absolute;left:8046;top:6979;width:1401;height:294" coordorigin="3078,6979" coordsize="1401,294">
              <v:shape id="_x0000_s72110" style="position:absolute;left:3078;top:6979;width:1401;height:294" coordsize="1042,294" path="m,hdc306,174,644,274,1042,294e" filled="f" strokecolor="red" strokeweight="1.25pt">
                <v:path arrowok="t"/>
              </v:shape>
              <v:shape id="_x0000_s72111" type="#_x0000_t32" style="position:absolute;left:3550;top:7168;width:227;height:1;rotation:10;flip:x y" o:connectortype="straight" strokecolor="red" strokeweight="1.25pt">
                <v:stroke endarrow="open"/>
              </v:shape>
            </v:group>
            <v:group id="_x0000_s72112" style="position:absolute;left:7205;top:5662;width:841;height:1317" coordorigin="2237,5662" coordsize="841,1317">
              <v:shape id="_x0000_s72113" style="position:absolute;left:2237;top:5662;width:841;height:1317" coordsize="841,1317" path="m,hdc90,589,378,1077,841,1317e" filled="f" strokecolor="red" strokeweight="1.25pt">
                <v:path arrowok="t"/>
              </v:shape>
              <v:shape id="_x0000_s72114" type="#_x0000_t32" style="position:absolute;left:2327;top:6303;width:228;height:1;rotation:60;flip:x y" o:connectortype="straight" strokecolor="red" strokeweight="1.25pt">
                <v:stroke endarrow="open"/>
              </v:shape>
            </v:group>
            <v:shape id="_x0000_s72115" type="#_x0000_t202" style="position:absolute;left:8660;top:5654;width:307;height:259" filled="f" stroked="f">
              <v:textbox style="mso-next-textbox:#_x0000_s72115" inset="0,.5mm,0,.5mm">
                <w:txbxContent>
                  <w:p w:rsidR="007650C6" w:rsidRPr="0064501E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116" type="#_x0000_t202" style="position:absolute;left:7700;top:7044;width:307;height:259" filled="f" stroked="f">
              <v:textbox style="mso-next-textbox:#_x0000_s72116" inset="0,.5mm,0,.5mm">
                <w:txbxContent>
                  <w:p w:rsidR="007650C6" w:rsidRPr="0064501E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117" type="#_x0000_t202" style="position:absolute;left:9509;top:7291;width:307;height:259" filled="f" stroked="f">
              <v:textbox style="mso-next-textbox:#_x0000_s72117" inset="0,.5mm,0,.5mm">
                <w:txbxContent>
                  <w:p w:rsidR="007650C6" w:rsidRPr="0064501E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118" type="#_x0000_t32" style="position:absolute;left:6816;top:7268;width:2608;height:1" o:connectortype="straight">
              <v:stroke dashstyle="dash"/>
            </v:shape>
            <v:shape id="_x0000_s72119" type="#_x0000_t32" style="position:absolute;left:6822;top:6998;width:1247;height:1" o:connectortype="straight">
              <v:stroke dashstyle="dash"/>
            </v:shape>
            <v:shape id="_x0000_s72120" type="#_x0000_t32" style="position:absolute;left:7747;top:7320;width:624;height:1;rotation:-90" o:connectortype="straight">
              <v:stroke dashstyle="dash"/>
            </v:shape>
            <v:shape id="_x0000_s72121" type="#_x0000_t32" style="position:absolute;left:6214;top:6637;width:1984;height:1;rotation:-90" o:connectortype="straight">
              <v:stroke dashstyle="dash"/>
            </v:shape>
            <v:shape id="_x0000_s72122" type="#_x0000_t202" style="position:absolute;left:6339;top:5802;width:413;height:302" filled="f" stroked="f">
              <v:textbox style="mso-next-textbox:#_x0000_s72122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3" type="#_x0000_t202" style="position:absolute;left:6339;top:7102;width:413;height:302" filled="f" stroked="f">
              <v:textbox style="mso-next-textbox:#_x0000_s72123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72124" type="#_x0000_t202" style="position:absolute;left:6339;top:6842;width:413;height:302" filled="f" stroked="f">
              <v:textbox style="mso-next-textbox:#_x0000_s72124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p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5" type="#_x0000_t202" style="position:absolute;left:7850;top:7729;width:413;height:304" filled="f" stroked="f">
              <v:textbox style="mso-next-textbox:#_x0000_s72125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v:shape id="_x0000_s72126" type="#_x0000_t202" style="position:absolute;left:8410;top:7729;width:413;height:304" filled="f" stroked="f">
              <v:textbox style="mso-next-textbox:#_x0000_s72126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127" type="#_x0000_t202" style="position:absolute;left:9240;top:7729;width:413;height:304" filled="f" stroked="f">
              <v:textbox style="mso-next-textbox:#_x0000_s72127" inset="0,.5mm,0,.5mm">
                <w:txbxContent>
                  <w:p w:rsidR="007650C6" w:rsidRPr="007D0791" w:rsidRDefault="007650C6" w:rsidP="00B81CD2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V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rect id="_x0000_s72128" style="position:absolute;left:6308;top:4905;width:3948;height:3182" filled="f"/>
            <w10:wrap type="none"/>
            <w10:anchorlock/>
          </v:group>
        </w:pict>
      </w:r>
    </w:p>
    <w:p w:rsidR="00845CC2" w:rsidRDefault="00441DFA" w:rsidP="00D67559">
      <w:pPr>
        <w:rPr>
          <w:position w:val="-10"/>
        </w:rPr>
      </w:pPr>
      <w:r>
        <w:rPr>
          <w:position w:val="-10"/>
        </w:rPr>
      </w:r>
      <w:r>
        <w:rPr>
          <w:position w:val="-10"/>
        </w:rPr>
        <w:pict>
          <v:group id="_x0000_s71908" editas="canvas" style="width:481.95pt;height:342pt;mso-position-horizontal-relative:char;mso-position-vertical-relative:line" coordorigin="1134,4977" coordsize="9639,6840">
            <o:lock v:ext="edit" aspectratio="t"/>
            <v:shape id="_x0000_s71909" type="#_x0000_t75" style="position:absolute;left:1134;top:4977;width:9639;height:6840" o:preferrelative="f">
              <v:fill o:detectmouseclick="t"/>
              <v:path o:extrusionok="t" o:connecttype="none"/>
              <o:lock v:ext="edit" text="t"/>
            </v:shape>
            <v:shape id="_x0000_s72082" style="position:absolute;left:7067;top:9258;width:864;height:1980" coordsize="864,1980" path="m,1980c,1980,,990,,hdc87,693,456,1142,864,1345v,317,,635,,635hal,1980hbxe" fillcolor="#d8d8d8 [2732]" stroked="f">
              <v:fill r:id="rId14" o:title="Wide downward diagonal" type="pattern"/>
              <v:path arrowok="t"/>
            </v:shape>
            <v:shape id="_x0000_s72081" style="position:absolute;left:3248;top:10602;width:1388;height:636" coordsize="1388,636" path="m,632c,632,,316,,hdc450,189,623,213,1388,270v,183,,366,,366hal,632hbxe" fillcolor="#d8d8d8 [2732]" stroked="f">
              <v:fill r:id="rId14" o:title="Wide downward diagonal" type="pattern"/>
              <v:path arrowok="t"/>
            </v:shape>
            <v:shape id="_x0000_s72080" style="position:absolute;left:8481;top:6177;width:828;height:1661" coordsize="828,1661" path="m,1661c,1661,,830,,hdc159,859,551,1147,828,1295v,183,,366,,366hal,1661hbxe" fillcolor="#d8d8d8 [2732]" stroked="f">
              <v:fill r:id="rId14" o:title="Wide downward diagonal" type="pattern"/>
              <v:path arrowok="t"/>
            </v:shape>
            <v:shape id="_x0000_s72069" style="position:absolute;left:2394;top:5866;width:1420;height:1972" coordsize="1420,1972" path="m1,1972c1,1972,,986,,hdc532,226,809,260,1414,313v3,827,6,1655,6,1655hal1,1972hbxe" fillcolor="#d8d8d8 [2732]" stroked="f">
              <v:fill r:id="rId14" o:title="Wide downward diagonal" type="pattern"/>
              <v:path arrowok="t"/>
            </v:shape>
            <v:group id="_x0000_s71948" style="position:absolute;left:1528;top:5118;width:3948;height:3119" coordorigin="1371,4914" coordsize="3948,3119">
              <v:group id="_x0000_s71910" style="position:absolute;left:1843;top:5118;width:3157;height:2516" coordorigin="2473,5289" coordsize="1982,1987">
                <v:shape id="_x0000_s71911" type="#_x0000_t32" style="position:absolute;left:1486;top:6280;width:1984;height:1;rotation:90;flip:y" o:connectortype="straight" strokeweight="1pt">
                  <v:stroke endarrow="block"/>
                </v:shape>
                <v:shape id="_x0000_s71912" type="#_x0000_t32" style="position:absolute;left:2473;top:7274;width:1982;height:2" o:connectortype="straight" strokeweight="1pt">
                  <v:stroke endarrow="block"/>
                </v:shape>
              </v:group>
              <v:shape id="_x0000_s71913" type="#_x0000_t202" style="position:absolute;left:1429;top:4914;width:413;height:302" filled="f" stroked="f">
                <v:textbox style="mso-next-textbox:#_x0000_s71913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14" type="#_x0000_t32" style="position:absolute;left:2830;top:6796;width:1644;height:1;rotation:-90" o:connectortype="straight">
                <v:stroke dashstyle="dash"/>
              </v:shape>
              <v:shape id="_x0000_s71915" type="#_x0000_t32" style="position:absolute;left:1843;top:5973;width:1814;height:1" o:connectortype="straight" strokecolor="black [3213]">
                <v:stroke dashstyle="dash"/>
              </v:shape>
              <v:shape id="_x0000_s71916" type="#_x0000_t32" style="position:absolute;left:4281;top:7433;width:397;height:1;rotation:-90" o:connectortype="straight" strokecolor="#bfbfbf [2412]">
                <v:stroke dashstyle="dash"/>
              </v:shape>
              <v:shape id="_x0000_s71917" type="#_x0000_t202" style="position:absolute;left:1371;top:5492;width:413;height:302" filled="f" stroked="f">
                <v:textbox style="mso-next-textbox:#_x0000_s71917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18" type="#_x0000_t202" style="position:absolute;left:4906;top:7690;width:413;height:304" filled="f" stroked="f">
                <v:textbox style="mso-next-textbox:#_x0000_s71918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19" type="#_x0000_t202" style="position:absolute;left:2032;top:7729;width:413;height:304" filled="f" stroked="f">
                <v:textbox style="mso-next-textbox:#_x0000_s71919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20" type="#_x0000_t32" style="position:absolute;left:1853;top:5652;width:397;height:1" o:connectortype="straight">
                <v:stroke dashstyle="dash"/>
              </v:shape>
              <v:shape id="_x0000_s71921" type="#_x0000_t202" style="position:absolute;left:1892;top:5334;width:307;height:259" filled="f" stroked="f">
                <v:textbox style="mso-next-textbox:#_x0000_s71921" inset="0,.5mm,0,.5mm">
                  <w:txbxContent>
                    <w:p w:rsidR="007650C6" w:rsidRPr="0064501E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22" style="position:absolute;left:2198;top:5619;width:2320;height:1685" coordorigin="6778,5559" coordsize="2320,1685">
                <v:shape id="_x0000_s71923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1924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1925" style="position:absolute;left:6817;top:5602;width:1401;height:294" coordsize="1042,294" path="m,hdc306,174,644,274,1042,294e" filled="f" strokecolor="red" strokeweight="1.25pt">
                  <v:path arrowok="t"/>
                </v:shape>
                <v:shape id="_x0000_s71926" type="#_x0000_t32" style="position:absolute;left:7409;top:5815;width:227;height:1;rotation:10" o:connectortype="straight" strokecolor="red" strokeweight="1.25pt">
                  <v:stroke endarrow="open"/>
                </v:shape>
                <v:oval id="_x0000_s71927" style="position:absolute;left:8192;top:5868;width:85;height:85" fillcolor="black [3213]">
                  <o:lock v:ext="edit" aspectratio="t"/>
                </v:oval>
                <v:shape id="_x0000_s7192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2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30" style="position:absolute;left:6778;top:5559;width:85;height:85" fillcolor="black [3213]">
                  <o:lock v:ext="edit" aspectratio="t"/>
                </v:oval>
                <v:oval id="_x0000_s71931" style="position:absolute;left:7636;top:6893;width:85;height:85" fillcolor="#bfbfbf [2412]" strokecolor="#bfbfbf [2412]">
                  <o:lock v:ext="edit" aspectratio="t"/>
                </v:oval>
                <v:oval id="_x0000_s71932" style="position:absolute;left:9013;top:7159;width:85;height:85" fillcolor="#bfbfbf [2412]" strokecolor="#bfbfbf [2412]">
                  <o:lock v:ext="edit" aspectratio="t"/>
                </v:oval>
                <v:shape id="_x0000_s7193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3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35" type="#_x0000_t202" style="position:absolute;left:3692;top:5654;width:307;height:259" filled="f" stroked="f">
                <v:textbox style="mso-next-textbox:#_x0000_s71935" inset="0,.5mm,0,.5mm">
                  <w:txbxContent>
                    <w:p w:rsidR="007650C6" w:rsidRPr="0064501E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36" type="#_x0000_t202" style="position:absolute;left:2732;top:7044;width:307;height:259" filled="f" stroked="f">
                <v:textbox style="mso-next-textbox:#_x0000_s71936" inset="0,.5mm,0,.5mm">
                  <w:txbxContent>
                    <w:p w:rsidR="007650C6" w:rsidRPr="00983A67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37" type="#_x0000_t202" style="position:absolute;left:4541;top:7291;width:307;height:259" filled="f" stroked="f">
                <v:textbox style="mso-next-textbox:#_x0000_s71937" inset="0,.5mm,0,.5mm">
                  <w:txbxContent>
                    <w:p w:rsidR="007650C6" w:rsidRPr="00983A67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38" type="#_x0000_t32" style="position:absolute;left:1848;top:7268;width:2608;height:1" o:connectortype="straight" strokecolor="#bfbfbf [2412]">
                <v:stroke dashstyle="dash"/>
              </v:shape>
              <v:shape id="_x0000_s71939" type="#_x0000_t32" style="position:absolute;left:1854;top:6998;width:1247;height:1" o:connectortype="straight" strokecolor="#bfbfbf [2412]">
                <v:stroke dashstyle="dash"/>
              </v:shape>
              <v:shape id="_x0000_s71940" type="#_x0000_t32" style="position:absolute;left:2779;top:7320;width:624;height:1;rotation:-90" o:connectortype="straight" strokecolor="#a5a5a5 [2092]">
                <v:stroke dashstyle="dash"/>
              </v:shape>
              <v:shape id="_x0000_s71941" type="#_x0000_t32" style="position:absolute;left:1246;top:6637;width:1984;height:1;rotation:-90" o:connectortype="straight">
                <v:stroke dashstyle="dash"/>
              </v:shape>
              <v:shape id="_x0000_s71942" type="#_x0000_t202" style="position:absolute;left:1371;top:5802;width:413;height:302" filled="f" stroked="f">
                <v:textbox style="mso-next-textbox:#_x0000_s71942" inset="0,.5mm,0,.5mm">
                  <w:txbxContent>
                    <w:p w:rsidR="007650C6" w:rsidRPr="00874934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3" type="#_x0000_t202" style="position:absolute;left:1371;top:7102;width:413;height:302" filled="f" stroked="f">
                <v:textbox style="mso-next-textbox:#_x0000_s71943" inset="0,.5mm,0,.5mm">
                  <w:txbxContent>
                    <w:p w:rsidR="007650C6" w:rsidRPr="00874934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44" type="#_x0000_t202" style="position:absolute;left:1371;top:6842;width:413;height:302" filled="f" stroked="f">
                <v:textbox style="mso-next-textbox:#_x0000_s71944" inset="0,.5mm,0,.5mm">
                  <w:txbxContent>
                    <w:p w:rsidR="007650C6" w:rsidRPr="00874934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5" type="#_x0000_t202" style="position:absolute;left:2882;top:7729;width:413;height:304" filled="f" stroked="f">
                <v:textbox style="mso-next-textbox:#_x0000_s71945" inset="0,.5mm,0,.5mm">
                  <w:txbxContent>
                    <w:p w:rsidR="007650C6" w:rsidRPr="00874934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46" type="#_x0000_t202" style="position:absolute;left:3442;top:7729;width:413;height:304" filled="f" stroked="f">
                <v:textbox style="mso-next-textbox:#_x0000_s71946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47" type="#_x0000_t202" style="position:absolute;left:4272;top:7729;width:413;height:304" filled="f" stroked="f">
                <v:textbox style="mso-next-textbox:#_x0000_s71947" inset="0,.5mm,0,.5mm">
                  <w:txbxContent>
                    <w:p w:rsidR="007650C6" w:rsidRPr="00874934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874934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874934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49" style="position:absolute;left:6201;top:5118;width:3948;height:3119" coordorigin="1371,4914" coordsize="3948,3119">
              <v:group id="_x0000_s71950" style="position:absolute;left:1843;top:5118;width:3157;height:2516" coordorigin="2473,5289" coordsize="1982,1987">
                <v:shape id="_x0000_s71951" type="#_x0000_t32" style="position:absolute;left:1486;top:6280;width:1984;height:1;rotation:90;flip:y" o:connectortype="straight" strokeweight="1pt">
                  <v:stroke endarrow="block"/>
                </v:shape>
                <v:shape id="_x0000_s71952" type="#_x0000_t32" style="position:absolute;left:2473;top:7274;width:1982;height:2" o:connectortype="straight" strokeweight="1pt">
                  <v:stroke endarrow="block"/>
                </v:shape>
              </v:group>
              <v:shape id="_x0000_s71953" type="#_x0000_t202" style="position:absolute;left:1429;top:4914;width:413;height:302" filled="f" stroked="f">
                <v:textbox style="mso-next-textbox:#_x0000_s71953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54" type="#_x0000_t32" style="position:absolute;left:2830;top:6796;width:1644;height:1;rotation:-90" o:connectortype="straight">
                <v:stroke dashstyle="dash"/>
              </v:shape>
              <v:shape id="_x0000_s71955" type="#_x0000_t32" style="position:absolute;left:1843;top:5973;width:1814;height:1" o:connectortype="straight">
                <v:stroke dashstyle="dash"/>
              </v:shape>
              <v:shape id="_x0000_s71956" type="#_x0000_t32" style="position:absolute;left:4281;top:7433;width:397;height:1;rotation:-90" o:connectortype="straight">
                <v:stroke dashstyle="dash"/>
              </v:shape>
              <v:shape id="_x0000_s71957" type="#_x0000_t202" style="position:absolute;left:1371;top:5492;width:413;height:302" filled="f" stroked="f">
                <v:textbox style="mso-next-textbox:#_x0000_s71957" inset="0,.5mm,0,.5mm">
                  <w:txbxContent>
                    <w:p w:rsidR="007650C6" w:rsidRPr="00983A67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58" type="#_x0000_t202" style="position:absolute;left:4906;top:7690;width:413;height:304" filled="f" stroked="f">
                <v:textbox style="mso-next-textbox:#_x0000_s71958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59" type="#_x0000_t202" style="position:absolute;left:2032;top:7729;width:413;height:304" filled="f" stroked="f">
                <v:textbox style="mso-next-textbox:#_x0000_s71959" inset="0,.5mm,0,.5mm">
                  <w:txbxContent>
                    <w:p w:rsidR="007650C6" w:rsidRPr="00983A67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60" type="#_x0000_t32" style="position:absolute;left:1853;top:5652;width:397;height:1" o:connectortype="straight" strokecolor="#bfbfbf [2412]">
                <v:stroke dashstyle="dash"/>
              </v:shape>
              <v:shape id="_x0000_s71961" type="#_x0000_t202" style="position:absolute;left:1892;top:5334;width:307;height:259" filled="f" stroked="f">
                <v:textbox style="mso-next-textbox:#_x0000_s71961" inset="0,.5mm,0,.5mm">
                  <w:txbxContent>
                    <w:p w:rsidR="007650C6" w:rsidRPr="00983A67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1962" style="position:absolute;left:2198;top:5619;width:2320;height:1685" coordorigin="6778,5559" coordsize="2320,1685">
                <v:shape id="_x0000_s71963" style="position:absolute;left:8231;top:5896;width:841;height:1317" coordsize="841,1317" path="m,hdc90,589,378,1077,841,1317e" filled="f" strokecolor="red" strokeweight="1.25pt">
                  <v:path arrowok="t"/>
                </v:shape>
                <v:shape id="_x0000_s71964" type="#_x0000_t32" style="position:absolute;left:8357;top:6588;width:228;height:1;rotation:60" o:connectortype="straight" strokecolor="red" strokeweight="1.25pt">
                  <v:stroke endarrow="open"/>
                </v:shape>
                <v:shape id="_x0000_s71965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1966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1967" style="position:absolute;left:8192;top:5868;width:85;height:85" fillcolor="black [3213]">
                  <o:lock v:ext="edit" aspectratio="t"/>
                </v:oval>
                <v:shape id="_x0000_s71968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1969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1970" style="position:absolute;left:6778;top:5559;width:85;height:85" fillcolor="#bfbfbf [2412]" strokecolor="#bfbfbf [2412]">
                  <o:lock v:ext="edit" aspectratio="t"/>
                </v:oval>
                <v:oval id="_x0000_s71971" style="position:absolute;left:7636;top:6893;width:85;height:85" fillcolor="#bfbfbf [2412]" strokecolor="#bfbfbf [2412]">
                  <o:lock v:ext="edit" aspectratio="t"/>
                </v:oval>
                <v:oval id="_x0000_s71972" style="position:absolute;left:9013;top:7159;width:85;height:85" fillcolor="black [3213]">
                  <o:lock v:ext="edit" aspectratio="t"/>
                </v:oval>
                <v:shape id="_x0000_s71973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1974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1975" type="#_x0000_t202" style="position:absolute;left:3692;top:5654;width:307;height:259" filled="f" stroked="f">
                <v:textbox style="mso-next-textbox:#_x0000_s71975" inset="0,.5mm,0,.5mm">
                  <w:txbxContent>
                    <w:p w:rsidR="007650C6" w:rsidRPr="0064501E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1976" type="#_x0000_t202" style="position:absolute;left:2732;top:7044;width:307;height:259" filled="f" stroked="f">
                <v:textbox style="mso-next-textbox:#_x0000_s71976" inset="0,.5mm,0,.5mm">
                  <w:txbxContent>
                    <w:p w:rsidR="007650C6" w:rsidRPr="00983A67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1977" type="#_x0000_t202" style="position:absolute;left:4541;top:7291;width:307;height:259" filled="f" stroked="f">
                <v:textbox style="mso-next-textbox:#_x0000_s71977" inset="0,.5mm,0,.5mm">
                  <w:txbxContent>
                    <w:p w:rsidR="007650C6" w:rsidRPr="0064501E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1978" type="#_x0000_t32" style="position:absolute;left:1848;top:7268;width:2608;height:1" o:connectortype="straight">
                <v:stroke dashstyle="dash"/>
              </v:shape>
              <v:shape id="_x0000_s71979" type="#_x0000_t32" style="position:absolute;left:1854;top:6998;width:1247;height:1" o:connectortype="straight" strokecolor="#bfbfbf [2412]">
                <v:stroke dashstyle="dash"/>
              </v:shape>
              <v:shape id="_x0000_s71980" type="#_x0000_t32" style="position:absolute;left:2779;top:7320;width:624;height:1;rotation:-90" o:connectortype="straight" strokecolor="#bfbfbf [2412]">
                <v:stroke dashstyle="dash"/>
              </v:shape>
              <v:shape id="_x0000_s71981" type="#_x0000_t32" style="position:absolute;left:1246;top:6637;width:1984;height:1;rotation:-90" o:connectortype="straight" strokecolor="#bfbfbf [2412]">
                <v:stroke dashstyle="dash"/>
              </v:shape>
              <v:shape id="_x0000_s71982" type="#_x0000_t202" style="position:absolute;left:1371;top:5802;width:413;height:302" filled="f" stroked="f">
                <v:textbox style="mso-next-textbox:#_x0000_s71982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3" type="#_x0000_t202" style="position:absolute;left:1371;top:7102;width:413;height:302" filled="f" stroked="f">
                <v:textbox style="mso-next-textbox:#_x0000_s71983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1984" type="#_x0000_t202" style="position:absolute;left:1371;top:6842;width:413;height:302" filled="f" stroked="f">
                <v:textbox style="mso-next-textbox:#_x0000_s71984" inset="0,.5mm,0,.5mm">
                  <w:txbxContent>
                    <w:p w:rsidR="007650C6" w:rsidRPr="00983A67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5" type="#_x0000_t202" style="position:absolute;left:2882;top:7729;width:413;height:304" filled="f" stroked="f">
                <v:textbox style="mso-next-textbox:#_x0000_s71985" inset="0,.5mm,0,.5mm">
                  <w:txbxContent>
                    <w:p w:rsidR="007650C6" w:rsidRPr="00983A67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983A67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983A67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1986" type="#_x0000_t202" style="position:absolute;left:3442;top:7729;width:413;height:304" filled="f" stroked="f">
                <v:textbox style="mso-next-textbox:#_x0000_s71986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1987" type="#_x0000_t202" style="position:absolute;left:4272;top:7729;width:413;height:304" filled="f" stroked="f">
                <v:textbox style="mso-next-textbox:#_x0000_s71987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1988" style="position:absolute;left:1528;top:8518;width:3948;height:3119" coordorigin="1371,4914" coordsize="3948,3119">
              <v:group id="_x0000_s71989" style="position:absolute;left:1843;top:5118;width:3157;height:2516" coordorigin="2473,5289" coordsize="1982,1987">
                <v:shape id="_x0000_s71990" type="#_x0000_t32" style="position:absolute;left:1486;top:6280;width:1984;height:1;rotation:90;flip:y" o:connectortype="straight" strokeweight="1pt">
                  <v:stroke endarrow="block"/>
                </v:shape>
                <v:shape id="_x0000_s71991" type="#_x0000_t32" style="position:absolute;left:2473;top:7274;width:1982;height:2" o:connectortype="straight" strokeweight="1pt">
                  <v:stroke endarrow="block"/>
                </v:shape>
              </v:group>
              <v:shape id="_x0000_s71992" type="#_x0000_t202" style="position:absolute;left:1429;top:4914;width:413;height:302" filled="f" stroked="f">
                <v:textbox style="mso-next-textbox:#_x0000_s71992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1993" type="#_x0000_t32" style="position:absolute;left:2830;top:6796;width:1644;height:1;rotation:-90" o:connectortype="straight" strokecolor="#bfbfbf [2412]">
                <v:stroke dashstyle="dash"/>
              </v:shape>
              <v:shape id="_x0000_s71994" type="#_x0000_t32" style="position:absolute;left:1843;top:5973;width:1814;height:1" o:connectortype="straight" strokecolor="#bfbfbf [2412]">
                <v:stroke dashstyle="dash"/>
              </v:shape>
              <v:shape id="_x0000_s71995" type="#_x0000_t32" style="position:absolute;left:4281;top:7433;width:397;height:1;rotation:-90" o:connectortype="straight">
                <v:stroke dashstyle="dash"/>
              </v:shape>
              <v:shape id="_x0000_s71996" type="#_x0000_t202" style="position:absolute;left:1371;top:5492;width:413;height:302" filled="f" stroked="f">
                <v:textbox style="mso-next-textbox:#_x0000_s71996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7" type="#_x0000_t202" style="position:absolute;left:4906;top:7690;width:413;height:304" filled="f" stroked="f">
                <v:textbox style="mso-next-textbox:#_x0000_s71997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1998" type="#_x0000_t202" style="position:absolute;left:2032;top:7729;width:413;height:304" filled="f" stroked="f">
                <v:textbox style="mso-next-textbox:#_x0000_s71998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1999" type="#_x0000_t32" style="position:absolute;left:1853;top:5652;width:397;height:1" o:connectortype="straight" strokecolor="#bfbfbf [2412]">
                <v:stroke dashstyle="dash"/>
              </v:shape>
              <v:shape id="_x0000_s72000" type="#_x0000_t202" style="position:absolute;left:1892;top:5334;width:307;height:259" filled="f" stroked="f">
                <v:textbox style="mso-next-textbox:#_x0000_s72000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01" style="position:absolute;left:2198;top:5619;width:2320;height:1685" coordorigin="6778,5559" coordsize="2320,1685">
                <v:shape id="_x0000_s72002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03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04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05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06" style="position:absolute;left:8192;top:5868;width:85;height:85" fillcolor="#bfbfbf [2412]" strokecolor="#bfbfbf [2412]">
                  <o:lock v:ext="edit" aspectratio="t"/>
                </v:oval>
                <v:shape id="_x0000_s72007" style="position:absolute;left:6817;top:5602;width:841;height:1317" coordsize="841,1317" path="m,hdc90,589,378,1077,841,1317e" filled="f" strokecolor="#bfbfbf [2412]" strokeweight="1.25pt">
                  <v:path arrowok="t"/>
                </v:shape>
                <v:shape id="_x0000_s72008" style="position:absolute;left:7658;top:6919;width:1401;height:294" coordsize="1042,294" path="m,hdc306,174,644,274,1042,294e" filled="f" strokecolor="red" strokeweight="1.25pt">
                  <v:path arrowok="t"/>
                </v:shape>
                <v:oval id="_x0000_s72009" style="position:absolute;left:6778;top:5559;width:85;height:85" fillcolor="#bfbfbf [2412]" strokecolor="#bfbfbf [2412]">
                  <o:lock v:ext="edit" aspectratio="t"/>
                </v:oval>
                <v:oval id="_x0000_s72010" style="position:absolute;left:7636;top:6893;width:85;height:85" fillcolor="black [3213]">
                  <o:lock v:ext="edit" aspectratio="t"/>
                </v:oval>
                <v:oval id="_x0000_s72011" style="position:absolute;left:9013;top:7159;width:85;height:85" fillcolor="black [3213]">
                  <o:lock v:ext="edit" aspectratio="t"/>
                </v:oval>
                <v:shape id="_x0000_s72012" type="#_x0000_t32" style="position:absolute;left:8130;top:7108;width:227;height:1;rotation:10;flip:x y" o:connectortype="straight" strokecolor="red" strokeweight="1.25pt">
                  <v:stroke endarrow="open"/>
                </v:shape>
                <v:shape id="_x0000_s72013" type="#_x0000_t32" style="position:absolute;left:6907;top:6243;width:228;height:1;rotation:60;flip:x y" o:connectortype="straight" strokecolor="#bfbfbf [2412]" strokeweight="1.25pt">
                  <v:stroke endarrow="open"/>
                </v:shape>
              </v:group>
              <v:shape id="_x0000_s72014" type="#_x0000_t202" style="position:absolute;left:3692;top:5654;width:307;height:259" filled="f" stroked="f">
                <v:textbox style="mso-next-textbox:#_x0000_s72014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15" type="#_x0000_t202" style="position:absolute;left:2732;top:7044;width:307;height:259" filled="f" stroked="f">
                <v:textbox style="mso-next-textbox:#_x0000_s72015" inset="0,.5mm,0,.5mm">
                  <w:txbxContent>
                    <w:p w:rsidR="007650C6" w:rsidRPr="0064501E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16" type="#_x0000_t202" style="position:absolute;left:4541;top:7291;width:307;height:259" filled="f" stroked="f">
                <v:textbox style="mso-next-textbox:#_x0000_s72016" inset="0,.5mm,0,.5mm">
                  <w:txbxContent>
                    <w:p w:rsidR="007650C6" w:rsidRPr="0064501E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3</w:t>
                      </w:r>
                    </w:p>
                  </w:txbxContent>
                </v:textbox>
              </v:shape>
              <v:shape id="_x0000_s72017" type="#_x0000_t32" style="position:absolute;left:1848;top:7268;width:2608;height:1" o:connectortype="straight">
                <v:stroke dashstyle="dash"/>
              </v:shape>
              <v:shape id="_x0000_s72018" type="#_x0000_t32" style="position:absolute;left:1854;top:6998;width:1247;height:1" o:connectortype="straight" strokecolor="black [3213]">
                <v:stroke dashstyle="dash"/>
              </v:shape>
              <v:shape id="_x0000_s72019" type="#_x0000_t32" style="position:absolute;left:2779;top:7320;width:624;height:1;rotation:-90" o:connectortype="straight">
                <v:stroke dashstyle="dash"/>
              </v:shape>
              <v:shape id="_x0000_s72020" type="#_x0000_t32" style="position:absolute;left:1246;top:6637;width:1984;height:1;rotation:-90" o:connectortype="straight" strokecolor="#bfbfbf [2412]">
                <v:stroke dashstyle="dash"/>
              </v:shape>
              <v:shape id="_x0000_s72021" type="#_x0000_t202" style="position:absolute;left:1371;top:5802;width:413;height:302" filled="f" stroked="f">
                <v:textbox style="mso-next-textbox:#_x0000_s72021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2" type="#_x0000_t202" style="position:absolute;left:1371;top:7102;width:413;height:302" filled="f" stroked="f">
                <v:textbox style="mso-next-textbox:#_x0000_s72022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23" type="#_x0000_t202" style="position:absolute;left:1371;top:6842;width:413;height:302" filled="f" stroked="f">
                <v:textbox style="mso-next-textbox:#_x0000_s72023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4" type="#_x0000_t202" style="position:absolute;left:2882;top:7729;width:413;height:304" filled="f" stroked="f">
                <v:textbox style="mso-next-textbox:#_x0000_s72024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25" type="#_x0000_t202" style="position:absolute;left:3442;top:7729;width:413;height:304" filled="f" stroked="f">
                <v:textbox style="mso-next-textbox:#_x0000_s72025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26" type="#_x0000_t202" style="position:absolute;left:4272;top:7729;width:413;height:304" filled="f" stroked="f">
                <v:textbox style="mso-next-textbox:#_x0000_s72026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72027" style="position:absolute;left:6201;top:8518;width:3948;height:3119" coordorigin="1371,4914" coordsize="3948,3119">
              <v:group id="_x0000_s72028" style="position:absolute;left:1843;top:5118;width:3157;height:2516" coordorigin="2473,5289" coordsize="1982,1987">
                <v:shape id="_x0000_s72029" type="#_x0000_t32" style="position:absolute;left:1486;top:6280;width:1984;height:1;rotation:90;flip:y" o:connectortype="straight" strokeweight="1pt">
                  <v:stroke endarrow="block"/>
                </v:shape>
                <v:shape id="_x0000_s72030" type="#_x0000_t32" style="position:absolute;left:2473;top:7274;width:1982;height:2" o:connectortype="straight" strokeweight="1pt">
                  <v:stroke endarrow="block"/>
                </v:shape>
              </v:group>
              <v:shape id="_x0000_s72031" type="#_x0000_t202" style="position:absolute;left:1429;top:4914;width:413;height:302" filled="f" stroked="f">
                <v:textbox style="mso-next-textbox:#_x0000_s72031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</w:p>
                  </w:txbxContent>
                </v:textbox>
              </v:shape>
              <v:shape id="_x0000_s72032" type="#_x0000_t32" style="position:absolute;left:2830;top:6796;width:1644;height:1;rotation:-90" o:connectortype="straight" strokecolor="#bfbfbf [2412]">
                <v:stroke dashstyle="dash"/>
              </v:shape>
              <v:shape id="_x0000_s72033" type="#_x0000_t32" style="position:absolute;left:1843;top:5973;width:1814;height:1" o:connectortype="straight" strokecolor="#bfbfbf [2412]">
                <v:stroke dashstyle="dash"/>
              </v:shape>
              <v:shape id="_x0000_s72034" type="#_x0000_t32" style="position:absolute;left:4281;top:7433;width:397;height:1;rotation:-90" o:connectortype="straight" strokecolor="#bfbfbf [2412]">
                <v:stroke dashstyle="dash"/>
              </v:shape>
              <v:shape id="_x0000_s72035" type="#_x0000_t202" style="position:absolute;left:1371;top:5492;width:413;height:302" filled="f" stroked="f">
                <v:textbox style="mso-next-textbox:#_x0000_s72035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6" type="#_x0000_t202" style="position:absolute;left:4906;top:7690;width:413;height:304" filled="f" stroked="f">
                <v:textbox style="mso-next-textbox:#_x0000_s72036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72037" type="#_x0000_t202" style="position:absolute;left:2032;top:7729;width:413;height:304" filled="f" stroked="f">
                <v:textbox style="mso-next-textbox:#_x0000_s72037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4222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72038" type="#_x0000_t32" style="position:absolute;left:1853;top:5652;width:397;height:1" o:connectortype="straight">
                <v:stroke dashstyle="dash"/>
              </v:shape>
              <v:shape id="_x0000_s72039" type="#_x0000_t202" style="position:absolute;left:1892;top:5334;width:307;height:259" filled="f" stroked="f">
                <v:textbox style="mso-next-textbox:#_x0000_s72039" inset="0,.5mm,0,.5mm">
                  <w:txbxContent>
                    <w:p w:rsidR="007650C6" w:rsidRPr="0064501E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64501E">
                        <w:rPr>
                          <w:rFonts w:ascii="Times New Roman" w:hAnsi="Times New Roman" w:cs="Times New Roman"/>
                          <w:sz w:val="16"/>
                        </w:rPr>
                        <w:t>1</w:t>
                      </w:r>
                    </w:p>
                  </w:txbxContent>
                </v:textbox>
              </v:shape>
              <v:group id="_x0000_s72040" style="position:absolute;left:2198;top:5619;width:2320;height:1685" coordorigin="6778,5559" coordsize="2320,1685">
                <v:shape id="_x0000_s72041" style="position:absolute;left:8231;top:5896;width:841;height:1317" coordsize="841,1317" path="m,hdc90,589,378,1077,841,1317e" filled="f" strokecolor="#bfbfbf [2412]" strokeweight="1.25pt">
                  <v:path arrowok="t"/>
                </v:shape>
                <v:shape id="_x0000_s72042" type="#_x0000_t32" style="position:absolute;left:8357;top:6588;width:228;height:1;rotation:60" o:connectortype="straight" strokecolor="#bfbfbf [2412]" strokeweight="1.25pt">
                  <v:stroke endarrow="open"/>
                </v:shape>
                <v:shape id="_x0000_s72043" style="position:absolute;left:6817;top:5602;width:1401;height:294" coordsize="1042,294" path="m,hdc306,174,644,274,1042,294e" filled="f" strokecolor="#bfbfbf [2412]" strokeweight="1.25pt">
                  <v:path arrowok="t"/>
                </v:shape>
                <v:shape id="_x0000_s72044" type="#_x0000_t32" style="position:absolute;left:7409;top:5815;width:227;height:1;rotation:10" o:connectortype="straight" strokecolor="#bfbfbf [2412]" strokeweight="1.25pt">
                  <v:stroke endarrow="open"/>
                </v:shape>
                <v:oval id="_x0000_s72045" style="position:absolute;left:8192;top:5868;width:85;height:85" fillcolor="#bfbfbf [2412]" strokecolor="#bfbfbf [2412]">
                  <o:lock v:ext="edit" aspectratio="t"/>
                </v:oval>
                <v:shape id="_x0000_s72046" style="position:absolute;left:6817;top:5602;width:841;height:1317" coordsize="841,1317" path="m,hdc90,589,378,1077,841,1317e" filled="f" strokecolor="red" strokeweight="1.25pt">
                  <v:path arrowok="t"/>
                </v:shape>
                <v:shape id="_x0000_s72047" style="position:absolute;left:7658;top:6919;width:1401;height:294" coordsize="1042,294" path="m,hdc306,174,644,274,1042,294e" filled="f" strokecolor="#bfbfbf [2412]" strokeweight="1.25pt">
                  <v:path arrowok="t"/>
                </v:shape>
                <v:oval id="_x0000_s72048" style="position:absolute;left:6778;top:5559;width:85;height:85" fillcolor="black [3213]">
                  <o:lock v:ext="edit" aspectratio="t"/>
                </v:oval>
                <v:oval id="_x0000_s72049" style="position:absolute;left:7636;top:6893;width:85;height:85" fillcolor="black [3213]">
                  <o:lock v:ext="edit" aspectratio="t"/>
                </v:oval>
                <v:oval id="_x0000_s72050" style="position:absolute;left:9013;top:7159;width:85;height:85" fillcolor="#bfbfbf [2412]" strokecolor="#bfbfbf [2412]">
                  <o:lock v:ext="edit" aspectratio="t"/>
                </v:oval>
                <v:shape id="_x0000_s72051" type="#_x0000_t32" style="position:absolute;left:8130;top:7108;width:227;height:1;rotation:10;flip:x y" o:connectortype="straight" strokecolor="#bfbfbf [2412]" strokeweight="1.25pt">
                  <v:stroke endarrow="open"/>
                </v:shape>
                <v:shape id="_x0000_s72052" type="#_x0000_t32" style="position:absolute;left:6907;top:6243;width:228;height:1;rotation:60;flip:x y" o:connectortype="straight" strokecolor="red" strokeweight="1.25pt">
                  <v:stroke endarrow="open"/>
                </v:shape>
              </v:group>
              <v:shape id="_x0000_s72053" type="#_x0000_t202" style="position:absolute;left:3692;top:5654;width:307;height:259" filled="f" stroked="f">
                <v:textbox style="mso-next-textbox:#_x0000_s72053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2</w:t>
                      </w:r>
                    </w:p>
                  </w:txbxContent>
                </v:textbox>
              </v:shape>
              <v:shape id="_x0000_s72054" type="#_x0000_t202" style="position:absolute;left:2732;top:7044;width:307;height:259" filled="f" stroked="f">
                <v:textbox style="mso-next-textbox:#_x0000_s72054" inset="0,.5mm,0,.5mm">
                  <w:txbxContent>
                    <w:p w:rsidR="007650C6" w:rsidRPr="0064501E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4</w:t>
                      </w:r>
                    </w:p>
                  </w:txbxContent>
                </v:textbox>
              </v:shape>
              <v:shape id="_x0000_s72055" type="#_x0000_t202" style="position:absolute;left:4541;top:7291;width:307;height:259" filled="f" stroked="f">
                <v:textbox style="mso-next-textbox:#_x0000_s72055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8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16"/>
                        </w:rPr>
                        <w:t>3</w:t>
                      </w:r>
                    </w:p>
                    <w:p w:rsidR="007650C6" w:rsidRPr="00B26AA9" w:rsidRDefault="007650C6" w:rsidP="00B81CD2">
                      <w:pPr>
                        <w:rPr>
                          <w:color w:val="BFBFBF" w:themeColor="background1" w:themeShade="BF"/>
                        </w:rPr>
                      </w:pPr>
                    </w:p>
                  </w:txbxContent>
                </v:textbox>
              </v:shape>
              <v:shape id="_x0000_s72056" type="#_x0000_t32" style="position:absolute;left:1848;top:7268;width:2608;height:1" o:connectortype="straight" strokecolor="#bfbfbf [2412]">
                <v:stroke dashstyle="dash"/>
              </v:shape>
              <v:shape id="_x0000_s72057" type="#_x0000_t32" style="position:absolute;left:1854;top:6998;width:1247;height:1" o:connectortype="straight">
                <v:stroke dashstyle="dash"/>
              </v:shape>
              <v:shape id="_x0000_s72058" type="#_x0000_t32" style="position:absolute;left:2779;top:7320;width:624;height:1;rotation:-90" o:connectortype="straight">
                <v:stroke dashstyle="dash"/>
              </v:shape>
              <v:shape id="_x0000_s72059" type="#_x0000_t32" style="position:absolute;left:1246;top:6637;width:1984;height:1;rotation:-90" o:connectortype="straight">
                <v:stroke dashstyle="dash"/>
              </v:shape>
              <v:shape id="_x0000_s72060" type="#_x0000_t202" style="position:absolute;left:1371;top:5802;width:413;height:302" filled="f" stroked="f">
                <v:textbox style="mso-next-textbox:#_x0000_s72060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1" type="#_x0000_t202" style="position:absolute;left:1371;top:7102;width:413;height:302" filled="f" stroked="f">
                <v:textbox style="mso-next-textbox:#_x0000_s72061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p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  <v:shape id="_x0000_s72062" type="#_x0000_t202" style="position:absolute;left:1371;top:6842;width:413;height:302" filled="f" stroked="f">
                <v:textbox style="mso-next-textbox:#_x0000_s72062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3" type="#_x0000_t202" style="position:absolute;left:2882;top:7729;width:413;height:304" filled="f" stroked="f">
                <v:textbox style="mso-next-textbox:#_x0000_s72063" inset="0,.5mm,0,.5mm">
                  <w:txbxContent>
                    <w:p w:rsidR="007650C6" w:rsidRPr="007D0791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  <v:shape id="_x0000_s72064" type="#_x0000_t202" style="position:absolute;left:3442;top:7729;width:413;height:304" filled="f" stroked="f">
                <v:textbox style="mso-next-textbox:#_x0000_s72064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72065" type="#_x0000_t202" style="position:absolute;left:4272;top:7729;width:413;height:304" filled="f" stroked="f">
                <v:textbox style="mso-next-textbox:#_x0000_s72065" inset="0,.5mm,0,.5mm">
                  <w:txbxContent>
                    <w:p w:rsidR="007650C6" w:rsidRPr="00B26AA9" w:rsidRDefault="007650C6" w:rsidP="00B81CD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</w:rPr>
                      </w:pPr>
                      <w:r w:rsidRPr="00B26AA9">
                        <w:rPr>
                          <w:rFonts w:ascii="Times New Roman" w:hAnsi="Times New Roman" w:cs="Times New Roman"/>
                          <w:i/>
                          <w:color w:val="BFBFBF" w:themeColor="background1" w:themeShade="BF"/>
                          <w:sz w:val="20"/>
                        </w:rPr>
                        <w:t>V</w:t>
                      </w:r>
                      <w:r w:rsidRPr="00B26AA9">
                        <w:rPr>
                          <w:rFonts w:ascii="Times New Roman" w:hAnsi="Times New Roman" w:cs="Times New Roman"/>
                          <w:color w:val="BFBFBF" w:themeColor="background1" w:themeShade="BF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rect id="_x0000_s72083" style="position:absolute;left:1528;top:5118;width:3948;height:3182" filled="f"/>
            <v:rect id="_x0000_s72084" style="position:absolute;left:6208;top:5118;width:3948;height:3182" filled="f"/>
            <v:rect id="_x0000_s72085" style="position:absolute;left:1528;top:8482;width:3948;height:3182" filled="f"/>
            <v:rect id="_x0000_s72086" style="position:absolute;left:6208;top:8482;width:3948;height:3182" filled="f"/>
            <w10:wrap type="none"/>
            <w10:anchorlock/>
          </v:group>
        </w:pict>
      </w:r>
    </w:p>
    <w:p w:rsidR="001B190F" w:rsidRDefault="001B190F" w:rsidP="001B190F">
      <w:pPr>
        <w:rPr>
          <w:position w:val="-10"/>
        </w:rPr>
      </w:pPr>
      <w:r w:rsidRPr="00932A8F">
        <w:rPr>
          <w:position w:val="-10"/>
        </w:rPr>
        <w:object w:dxaOrig="2380" w:dyaOrig="320">
          <v:shape id="_x0000_i1040" type="#_x0000_t75" style="width:120pt;height:16pt" o:ole="">
            <v:imagedata r:id="rId35" o:title=""/>
          </v:shape>
          <o:OLEObject Type="Embed" ProgID="Equation.3" ShapeID="_x0000_i1040" DrawAspect="Content" ObjectID="_1671083161" r:id="rId36"/>
        </w:object>
      </w:r>
      <w:r w:rsidR="00355DB6">
        <w:rPr>
          <w:position w:val="-10"/>
        </w:rPr>
        <w:tab/>
      </w:r>
      <w:r w:rsidRPr="00B0392E">
        <w:rPr>
          <w:position w:val="-22"/>
        </w:rPr>
        <w:object w:dxaOrig="1540" w:dyaOrig="580">
          <v:shape id="_x0000_i1035" type="#_x0000_t75" style="width:78pt;height:29pt" o:ole="">
            <v:imagedata r:id="rId37" o:title=""/>
          </v:shape>
          <o:OLEObject Type="Embed" ProgID="Equation.3" ShapeID="_x0000_i1035" DrawAspect="Content" ObjectID="_1671083162" r:id="rId38"/>
        </w:object>
      </w:r>
      <w:r w:rsidR="00355DB6">
        <w:rPr>
          <w:position w:val="-22"/>
        </w:rPr>
        <w:tab/>
      </w:r>
      <w:r w:rsidRPr="00B0392E">
        <w:rPr>
          <w:position w:val="-26"/>
        </w:rPr>
        <w:object w:dxaOrig="4280" w:dyaOrig="620">
          <v:shape id="_x0000_i1036" type="#_x0000_t75" style="width:215pt;height:31pt" o:ole="">
            <v:imagedata r:id="rId39" o:title=""/>
          </v:shape>
          <o:OLEObject Type="Embed" ProgID="Equation.3" ShapeID="_x0000_i1036" DrawAspect="Content" ObjectID="_1671083163" r:id="rId40"/>
        </w:object>
      </w:r>
    </w:p>
    <w:p w:rsidR="001B190F" w:rsidRDefault="001B190F" w:rsidP="001B190F">
      <w:r w:rsidRPr="00B0392E">
        <w:rPr>
          <w:position w:val="-26"/>
        </w:rPr>
        <w:object w:dxaOrig="7300" w:dyaOrig="639">
          <v:shape id="_x0000_i1037" type="#_x0000_t75" style="width:367pt;height:31.5pt" o:ole="">
            <v:imagedata r:id="rId41" o:title=""/>
          </v:shape>
          <o:OLEObject Type="Embed" ProgID="Equation.3" ShapeID="_x0000_i1037" DrawAspect="Content" ObjectID="_1671083164" r:id="rId42"/>
        </w:object>
      </w:r>
    </w:p>
    <w:p w:rsidR="001B190F" w:rsidRDefault="001B190F" w:rsidP="001B190F">
      <w:pPr>
        <w:pStyle w:val="Heading1"/>
      </w:pPr>
      <w:bookmarkStart w:id="7" w:name="_Toc60467574"/>
      <w:r>
        <w:t>Immersed object in center</w:t>
      </w:r>
      <w:bookmarkEnd w:id="7"/>
    </w:p>
    <w:p w:rsidR="001B190F" w:rsidRDefault="00441DFA" w:rsidP="00D67559">
      <w:r>
        <w:pict>
          <v:group id="_x0000_s72139" editas="canvas" style="width:481.95pt;height:240.4pt;mso-position-horizontal-relative:char;mso-position-vertical-relative:line" coordorigin="1134,4234" coordsize="9639,4808">
            <o:lock v:ext="edit" aspectratio="t"/>
            <v:shape id="_x0000_s72138" type="#_x0000_t75" style="position:absolute;left:1134;top:4234;width:9639;height:4808" o:preferrelative="f">
              <v:fill o:detectmouseclick="t"/>
              <v:path o:extrusionok="t" o:connecttype="none"/>
              <o:lock v:ext="edit" text="t"/>
            </v:shape>
            <v:group id="_x0000_s72145" style="position:absolute;left:1187;top:6182;width:1014;height:1105" coordorigin="3752,14559" coordsize="1010,1104">
              <v:shape id="_x0000_s72146" type="#_x0000_t202" style="position:absolute;left:4403;top:14862;width:359;height:384" filled="f" stroked="f">
                <v:textbox style="mso-next-textbox:#_x0000_s72146" inset="0,.5mm,0,.5mm">
                  <w:txbxContent>
                    <w:p w:rsidR="007650C6" w:rsidRPr="00711CF5" w:rsidRDefault="007650C6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47" style="position:absolute;left:4009;top:14677;width:633;height:641" coordorigin="4009,14677" coordsize="633,641">
                <v:group id="_x0000_s72148" style="position:absolute;left:4009;top:15148;width:170;height:170" coordorigin="3185,1872" coordsize="169,169">
                  <v:oval id="_x0000_s72149" style="position:absolute;left:3185;top:1872;width:169;height:169" strokeweight="1pt">
                    <o:lock v:ext="edit" aspectratio="t"/>
                  </v:oval>
                  <v:oval id="_x0000_s72150" style="position:absolute;left:3237;top:1924;width:64;height:64" fillcolor="black [3213]" strokeweight="1pt">
                    <o:lock v:ext="edit" aspectratio="t"/>
                  </v:oval>
                </v:group>
                <v:shape id="_x0000_s72151" type="#_x0000_t32" style="position:absolute;left:4188;top:15232;width:454;height:2" o:connectortype="straight" strokeweight="1pt">
                  <v:stroke endarrow="block"/>
                </v:shape>
                <v:shape id="_x0000_s72152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153" type="#_x0000_t202" style="position:absolute;left:4124;top:14559;width:359;height:384" filled="f" stroked="f">
                <v:textbox style="mso-next-textbox:#_x0000_s72153" inset="0,.5mm,0,.5mm">
                  <w:txbxContent>
                    <w:p w:rsidR="007650C6" w:rsidRPr="0004513B" w:rsidRDefault="007650C6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154" type="#_x0000_t202" style="position:absolute;left:3752;top:15279;width:359;height:384" filled="f" stroked="f">
                <v:textbox style="mso-next-textbox:#_x0000_s72154" inset="0,.5mm,0,.5mm">
                  <w:txbxContent>
                    <w:p w:rsidR="007650C6" w:rsidRPr="0004513B" w:rsidRDefault="007650C6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group id="_x0000_s72165" style="position:absolute;left:1187;top:7090;width:1014;height:1159" coordorigin="1724,6767" coordsize="1014,1159">
              <v:shape id="_x0000_s72156" type="#_x0000_t202" style="position:absolute;left:2378;top:6767;width:360;height:384" o:regroupid="140" filled="f" stroked="f">
                <v:textbox style="mso-next-textbox:#_x0000_s72156" inset="0,.5mm,0,.5mm">
                  <w:txbxContent>
                    <w:p w:rsidR="007650C6" w:rsidRPr="00711CF5" w:rsidRDefault="007650C6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158" style="position:absolute;left:1983;top:7053;width:170;height:170" coordorigin="3185,1872" coordsize="169,169" o:regroupid="141">
                <v:oval id="_x0000_s72159" style="position:absolute;left:3185;top:1872;width:169;height:169" strokeweight="1pt">
                  <o:lock v:ext="edit" aspectratio="t"/>
                </v:oval>
                <v:oval id="_x0000_s72160" style="position:absolute;left:3237;top:1924;width:64;height:64" fillcolor="black [3213]" strokeweight="1pt">
                  <o:lock v:ext="edit" aspectratio="t"/>
                </v:oval>
              </v:group>
              <v:shape id="_x0000_s72161" type="#_x0000_t32" style="position:absolute;left:2162;top:7138;width:455;height:1" o:connectortype="straight" o:regroupid="141" strokeweight="1pt">
                <v:stroke endarrow="block"/>
              </v:shape>
              <v:shape id="_x0000_s72162" type="#_x0000_t32" style="position:absolute;left:1840;top:7452;width:455;height:1;rotation:-90;flip:y" o:connectortype="straight" o:regroupid="141" strokeweight="1pt">
                <v:stroke endarrow="block"/>
              </v:shape>
              <v:shape id="_x0000_s72163" type="#_x0000_t202" style="position:absolute;left:2097;top:7541;width:361;height:385" o:regroupid="140" filled="f" stroked="f">
                <v:textbox style="mso-next-textbox:#_x0000_s72163" inset="0,.5mm,0,.5mm">
                  <w:txbxContent>
                    <w:p w:rsidR="007650C6" w:rsidRPr="0004513B" w:rsidRDefault="007650C6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  <v:shape id="_x0000_s72164" type="#_x0000_t202" style="position:absolute;left:1724;top:6833;width:361;height:386" o:regroupid="140" filled="f" stroked="f">
                <v:textbox style="mso-next-textbox:#_x0000_s72164" inset="0,.5mm,0,.5mm">
                  <w:txbxContent>
                    <w:p w:rsidR="007650C6" w:rsidRPr="0004513B" w:rsidRDefault="007650C6" w:rsidP="00BC43A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</v:group>
            <v:group id="_x0000_s72174" style="position:absolute;left:2433;top:7470;width:1417;height:1417" coordorigin="3245,7474" coordsize="1417,1417">
              <v:group id="_x0000_s72172" style="position:absolute;left:3245;top:7474;width:1417;height:1417" coordorigin="3996,5366" coordsize="1417,1417">
                <v:rect id="_x0000_s72166" style="position:absolute;left:3996;top:5366;width:1417;height:1417" fillcolor="#c6d9f1 [671]" strokeweight="1pt">
                  <o:lock v:ext="edit" aspectratio="t"/>
                </v:rect>
                <v:oval id="_x0000_s72171" style="position:absolute;left:4662;top:6032;width:85;height:85" fillcolor="black [3213]">
                  <o:lock v:ext="edit" aspectratio="t"/>
                </v:oval>
              </v:group>
              <v:group id="_x0000_s72173" style="position:absolute;left:3500;top:7899;width:907;height:567" coordorigin="6479,5883" coordsize="907,567">
                <v:rect id="_x0000_s72167" style="position:absolute;left:6479;top:5883;width:907;height:567" fillcolor="#f2dbdb [661]" strokeweight="1pt"/>
                <v:oval id="_x0000_s72168" style="position:absolute;left:6890;top:6124;width:85;height:85" fillcolor="black [3213]">
                  <o:lock v:ext="edit" aspectratio="t"/>
                </v:oval>
              </v:group>
            </v:group>
            <v:group id="_x0000_s72175" style="position:absolute;left:4076;top:7470;width:1417;height:1417" coordorigin="3245,7474" coordsize="1417,1417">
              <v:group id="_x0000_s72176" style="position:absolute;left:3245;top:7474;width:1417;height:1417" coordorigin="3996,5366" coordsize="1417,1417">
                <v:rect id="_x0000_s72177" style="position:absolute;left:3996;top:5366;width:1417;height:1417" fillcolor="#c6d9f1 [671]" strokeweight="1pt">
                  <o:lock v:ext="edit" aspectratio="t"/>
                </v:rect>
                <v:oval id="_x0000_s72178" style="position:absolute;left:4662;top:6032;width:85;height:85" fillcolor="black [3213]">
                  <o:lock v:ext="edit" aspectratio="t"/>
                </v:oval>
              </v:group>
              <v:group id="_x0000_s72179" style="position:absolute;left:3500;top:7899;width:907;height:567" coordorigin="6479,5883" coordsize="907,567">
                <v:rect id="_x0000_s72180" style="position:absolute;left:6479;top:5883;width:907;height:567" fillcolor="#f2dbdb [661]" strokeweight="1pt"/>
                <v:oval id="_x0000_s72181" style="position:absolute;left:6890;top:6124;width:85;height:85" fillcolor="black [3213]">
                  <o:lock v:ext="edit" aspectratio="t"/>
                </v:oval>
              </v:group>
            </v:group>
            <v:group id="_x0000_s72182" style="position:absolute;left:5719;top:7470;width:1417;height:1417" coordorigin="3245,7474" coordsize="1417,1417">
              <v:group id="_x0000_s72183" style="position:absolute;left:3245;top:7474;width:1417;height:1417" coordorigin="3996,5366" coordsize="1417,1417">
                <v:rect id="_x0000_s72184" style="position:absolute;left:3996;top:5366;width:1417;height:1417" fillcolor="#c6d9f1 [671]" strokeweight="1pt">
                  <o:lock v:ext="edit" aspectratio="t"/>
                </v:rect>
                <v:oval id="_x0000_s72185" style="position:absolute;left:4662;top:6032;width:85;height:85" fillcolor="black [3213]">
                  <o:lock v:ext="edit" aspectratio="t"/>
                </v:oval>
              </v:group>
              <v:group id="_x0000_s72186" style="position:absolute;left:3500;top:7899;width:907;height:567" coordorigin="6479,5883" coordsize="907,567">
                <v:rect id="_x0000_s72187" style="position:absolute;left:6479;top:5883;width:907;height:567" fillcolor="#f2dbdb [661]" strokeweight="1pt"/>
                <v:oval id="_x0000_s72188" style="position:absolute;left:6890;top:6124;width:85;height:85" fillcolor="black [3213]">
                  <o:lock v:ext="edit" aspectratio="t"/>
                </v:oval>
              </v:group>
            </v:group>
            <v:group id="_x0000_s72217" style="position:absolute;left:9006;top:7470;width:1417;height:1417" coordorigin="9006,7470" coordsize="1417,1417">
              <v:group id="_x0000_s72190" style="position:absolute;left:9006;top:7470;width:1417;height:1417" coordorigin="3996,5366" coordsize="1417,1417" o:regroupid="145">
                <v:rect id="_x0000_s72191" style="position:absolute;left:3996;top:5366;width:1417;height:1417" fillcolor="#c6d9f1 [671]" strokeweight="1pt">
                  <o:lock v:ext="edit" aspectratio="t"/>
                </v:rect>
                <v:oval id="_x0000_s72192" style="position:absolute;left:4662;top:6032;width:85;height:85" fillcolor="black [3213]">
                  <o:lock v:ext="edit" aspectratio="t"/>
                </v:oval>
              </v:group>
              <v:group id="_x0000_s72193" style="position:absolute;left:9261;top:7895;width:907;height:567" coordorigin="6479,5883" coordsize="907,567" o:regroupid="145">
                <v:rect id="_x0000_s72194" style="position:absolute;left:6479;top:5883;width:907;height:567" fillcolor="#e5dfec [663]" strokeweight="1pt">
                  <v:stroke dashstyle="dash"/>
                </v:rect>
                <v:oval id="_x0000_s72195" style="position:absolute;left:6890;top:6124;width:85;height:85" fillcolor="black [3213]">
                  <o:lock v:ext="edit" aspectratio="t"/>
                </v:oval>
              </v:group>
            </v:group>
            <v:group id="_x0000_s72219" style="position:absolute;left:2433;top:4373;width:1417;height:2487" coordorigin="2433,4373" coordsize="1417,2487">
              <v:group id="_x0000_s72218" style="position:absolute;left:2433;top:5170;width:1417;height:1690" coordorigin="2433,5170" coordsize="1417,1690">
                <v:rect id="_x0000_s72204" style="position:absolute;left:2433;top:5170;width:1417;height:1690" o:regroupid="146" fillcolor="#c6d9f1 [671]" strokeweight="1pt">
                  <o:lock v:ext="edit" aspectratio="t"/>
                </v:rect>
                <v:oval id="_x0000_s72205" style="position:absolute;left:3099;top:5973;width:85;height:85" o:regroupid="146" fillcolor="black [3213]">
                  <o:lock v:ext="edit" aspectratio="t"/>
                </v:oval>
              </v:group>
              <v:group id="_x0000_s72209" style="position:absolute;left:2688;top:4373;width:907;height:429" coordorigin="3024,5717" coordsize="907,429">
                <v:rect id="_x0000_s72207" style="position:absolute;left:3024;top:5717;width:907;height:429" o:regroupid="144" fillcolor="#f2dbdb [661]" strokeweight="1pt"/>
                <v:oval id="_x0000_s72208" style="position:absolute;left:3435;top:5889;width:85;height:85" o:regroupid="144" fillcolor="black [3213]">
                  <o:lock v:ext="edit" aspectratio="t"/>
                </v:oval>
              </v:group>
            </v:group>
            <v:group id="_x0000_s72210" style="position:absolute;left:7362;top:7470;width:1417;height:1417" coordorigin="3245,7474" coordsize="1417,1417">
              <v:group id="_x0000_s72211" style="position:absolute;left:3245;top:7474;width:1417;height:1417" coordorigin="3996,5366" coordsize="1417,1417">
                <v:rect id="_x0000_s72212" style="position:absolute;left:3996;top:5366;width:1417;height:1417" fillcolor="#c6d9f1 [671]" strokeweight="1pt">
                  <o:lock v:ext="edit" aspectratio="t"/>
                </v:rect>
                <v:oval id="_x0000_s72213" style="position:absolute;left:4662;top:6032;width:85;height:85" fillcolor="black [3213]">
                  <o:lock v:ext="edit" aspectratio="t"/>
                </v:oval>
              </v:group>
              <v:group id="_x0000_s72214" style="position:absolute;left:3500;top:7899;width:907;height:567" coordorigin="6479,5883" coordsize="907,567">
                <v:rect id="_x0000_s72215" style="position:absolute;left:6479;top:5883;width:907;height:567" fillcolor="#f2dbdb [661]" strokeweight="1pt">
                  <v:stroke dashstyle="dash"/>
                </v:rect>
                <v:oval id="_x0000_s72216" style="position:absolute;left:6890;top:6124;width:85;height:85" fillcolor="black [3213]">
                  <o:lock v:ext="edit" aspectratio="t"/>
                </v:oval>
              </v:group>
            </v:group>
            <v:group id="_x0000_s72259" style="position:absolute;left:4076;top:4751;width:1417;height:2109" coordorigin="4076,4751" coordsize="1417,2109">
              <v:group id="_x0000_s72228" style="position:absolute;left:4076;top:5170;width:1417;height:1690" coordorigin="2433,5170" coordsize="1417,1690" o:regroupid="148">
                <v:rect id="_x0000_s72229" style="position:absolute;left:2433;top:5170;width:1417;height:1690" fillcolor="#c6d9f1 [671]" strokeweight="1pt">
                  <o:lock v:ext="edit" aspectratio="t"/>
                </v:rect>
                <v:oval id="_x0000_s72230" style="position:absolute;left:3099;top:5973;width:85;height:85" fillcolor="black [3213]">
                  <o:lock v:ext="edit" aspectratio="t"/>
                </v:oval>
              </v:group>
              <v:group id="_x0000_s72231" style="position:absolute;left:4331;top:4751;width:907;height:429" coordorigin="3024,5717" coordsize="907,429" o:regroupid="148">
                <v:rect id="_x0000_s72232" style="position:absolute;left:3024;top:5717;width:907;height:429" fillcolor="#f2dbdb [661]" strokeweight="1pt"/>
                <v:oval id="_x0000_s72233" style="position:absolute;left:3435;top:5889;width:85;height:85" fillcolor="black [3213]">
                  <o:lock v:ext="edit" aspectratio="t"/>
                </v:oval>
              </v:group>
            </v:group>
            <v:group id="_x0000_s72279" style="position:absolute;left:5719;top:4947;width:1417;height:1913" coordorigin="5719,4947" coordsize="1417,1913">
              <v:group id="_x0000_s72248" style="position:absolute;left:5719;top:5170;width:1417;height:1690" coordorigin="5719,5170" coordsize="1417,1690" o:regroupid="156">
                <v:rect id="_x0000_s72236" style="position:absolute;left:5719;top:5170;width:1417;height:1690" o:regroupid="151" fillcolor="#c6d9f1 [671]" strokeweight="1pt">
                  <o:lock v:ext="edit" aspectratio="t"/>
                </v:rect>
                <v:oval id="_x0000_s72237" style="position:absolute;left:6385;top:5875;width:85;height:85" o:regroupid="151" fillcolor="black [3213]">
                  <o:lock v:ext="edit" aspectratio="t"/>
                </v:oval>
              </v:group>
              <v:group id="_x0000_s72255" style="position:absolute;left:5974;top:4947;width:907;height:429" coordorigin="5974,4947" coordsize="907,429" o:regroupid="156">
                <v:rect id="_x0000_s72252" style="position:absolute;left:5974;top:4947;width:907;height:429" o:regroupid="155" fillcolor="#f2dbdb [661]" strokeweight="1pt"/>
                <v:rect id="_x0000_s72239" style="position:absolute;left:5974;top:5170;width:907;height:206" o:regroupid="154" fillcolor="#e5dfec [663]" strokeweight="1pt">
                  <v:stroke dashstyle="dash"/>
                </v:rect>
                <v:oval id="_x0000_s72253" style="position:absolute;left:6385;top:5119;width:85;height:85" o:regroupid="155" fillcolor="black [3213]">
                  <o:lock v:ext="edit" aspectratio="t"/>
                </v:oval>
              </v:group>
              <v:group id="_x0000_s72277" style="position:absolute;left:5719;top:5073;width:1417;height:113" coordorigin="5719,5008" coordsize="1417,172">
                <v:rect id="_x0000_s72254" style="position:absolute;left:5719;top:5008;width:255;height:162" o:regroupid="156" fillcolor="#c6d9f1 [671]" strokeweight="1pt">
                  <v:fill r:id="rId43" o:title="Wide upward diagonal" color2="white [3212]" type="pattern"/>
                </v:rect>
                <v:rect id="_x0000_s72256" style="position:absolute;left:6881;top:5018;width:255;height:162" o:regroupid="156" fillcolor="#c6d9f1 [671]" strokeweight="1pt">
                  <v:fill r:id="rId43" o:title="Wide upward diagonal" color2="white [3212]" type="pattern"/>
                </v:rect>
              </v:group>
            </v:group>
            <v:group id="_x0000_s72281" style="position:absolute;left:9006;top:4983;width:1417;height:1877" coordorigin="9006,4983" coordsize="1417,1877">
              <v:group id="_x0000_s72250" style="position:absolute;left:9006;top:5170;width:1417;height:1690" coordorigin="9006,5170" coordsize="1417,1690" o:regroupid="158">
                <v:rect id="_x0000_s72222" style="position:absolute;left:9006;top:5170;width:1417;height:1690" o:regroupid="153" fillcolor="#c6d9f1 [671]" strokeweight="1pt">
                  <o:lock v:ext="edit" aspectratio="t"/>
                </v:rect>
                <v:oval id="_x0000_s72223" style="position:absolute;left:9672;top:5847;width:85;height:85" o:regroupid="153" fillcolor="black [3213]">
                  <o:lock v:ext="edit" aspectratio="t"/>
                </v:oval>
              </v:group>
              <v:group id="_x0000_s72224" style="position:absolute;left:9261;top:6431;width:907;height:429" coordorigin="3024,5717" coordsize="907,429" o:regroupid="158">
                <v:rect id="_x0000_s72225" style="position:absolute;left:3024;top:5717;width:907;height:429" fillcolor="#e5dfec [663]" strokeweight="1pt">
                  <v:stroke dashstyle="dash"/>
                </v:rect>
                <v:oval id="_x0000_s72226" style="position:absolute;left:3435;top:5889;width:85;height:85" fillcolor="black [3213]">
                  <o:lock v:ext="edit" aspectratio="t"/>
                </v:oval>
              </v:group>
              <v:rect id="_x0000_s72258" style="position:absolute;left:9006;top:4983;width:1417;height:198" o:regroupid="158" fillcolor="#c6d9f1 [671]" strokeweight="1pt">
                <v:fill r:id="rId43" o:title="Wide upward diagonal" color2="white [3212]" type="pattern"/>
              </v:rect>
            </v:group>
            <v:shape id="_x0000_s72264" type="#_x0000_t32" style="position:absolute;left:2201;top:5163;width:283;height:1" o:connectortype="straight">
              <v:stroke dashstyle="dash"/>
            </v:shape>
            <v:shape id="_x0000_s72265" type="#_x0000_t32" style="position:absolute;left:2201;top:5015;width:283;height:1" o:connectortype="straight">
              <v:stroke dashstyle="dash"/>
            </v:shape>
            <v:shape id="_x0000_s72271" type="#_x0000_t202" style="position:absolute;left:1630;top:4639;width:413;height:303" filled="f" stroked="f">
              <v:textbox style="mso-next-textbox:#_x0000_s72271" inset="0,.5mm,0,.5mm">
                <w:txbxContent>
                  <w:p w:rsidR="007650C6" w:rsidRPr="007D0791" w:rsidRDefault="007650C6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273" type="#_x0000_t202" style="position:absolute;left:1668;top:4811;width:413;height:303" filled="f" stroked="f">
              <v:textbox style="mso-next-textbox:#_x0000_s72273" inset="0,.5mm,0,.5mm">
                <w:txbxContent>
                  <w:p w:rsidR="007650C6" w:rsidRPr="007D0791" w:rsidRDefault="007650C6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7E42E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sf</w:t>
                    </w:r>
                  </w:p>
                </w:txbxContent>
              </v:textbox>
            </v:shape>
            <v:shape id="_x0000_s72274" type="#_x0000_t202" style="position:absolute;left:1716;top:5027;width:413;height:303" filled="f" stroked="f">
              <v:textbox style="mso-next-textbox:#_x0000_s72274" inset="0,.5mm,0,.5mm">
                <w:txbxContent>
                  <w:p w:rsidR="007650C6" w:rsidRPr="007D0791" w:rsidRDefault="007650C6" w:rsidP="00BC43AE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49666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fs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,0</w:t>
                    </w:r>
                  </w:p>
                </w:txbxContent>
              </v:textbox>
            </v:shape>
            <v:shape id="_x0000_s72276" type="#_x0000_t32" style="position:absolute;left:2201;top:6859;width:283;height:1" o:connectortype="straight">
              <v:stroke dashstyle="dash"/>
            </v:shape>
            <v:group id="_x0000_s72280" style="position:absolute;left:7362;top:4975;width:1417;height:1885" coordorigin="7362,4975" coordsize="1417,1885">
              <v:group id="_x0000_s72249" style="position:absolute;left:7362;top:5170;width:1417;height:1690" coordorigin="7362,5170" coordsize="1417,1690" o:regroupid="157">
                <v:rect id="_x0000_s72243" style="position:absolute;left:7362;top:5170;width:1417;height:1690" o:regroupid="152" fillcolor="#c6d9f1 [671]" strokeweight="1pt">
                  <o:lock v:ext="edit" aspectratio="t"/>
                </v:rect>
                <v:oval id="_x0000_s72244" style="position:absolute;left:8028;top:5847;width:85;height:85" o:regroupid="152" fillcolor="black [3213]">
                  <o:lock v:ext="edit" aspectratio="t"/>
                </v:oval>
              </v:group>
              <v:rect id="_x0000_s72257" style="position:absolute;left:7362;top:4975;width:1417;height:198" o:regroupid="157" fillcolor="#c6d9f1 [671]" strokeweight="1pt">
                <v:fill r:id="rId43" o:title="Wide upward diagonal" color2="white [3212]" type="pattern"/>
              </v:rect>
              <v:group id="_x0000_s72245" style="position:absolute;left:7617;top:4975;width:907;height:429" coordorigin="3024,5717" coordsize="907,429" o:regroupid="157">
                <v:rect id="_x0000_s72246" style="position:absolute;left:3024;top:5717;width:907;height:429" fillcolor="#e5dfec [663]" strokeweight="1pt">
                  <v:stroke dashstyle="dash"/>
                </v:rect>
                <v:oval id="_x0000_s72247" style="position:absolute;left:3435;top:5889;width:85;height:85" fillcolor="black [3213]">
                  <v:stroke dashstyle="dash"/>
                  <o:lock v:ext="edit" aspectratio="t"/>
                </v:oval>
              </v:group>
            </v:group>
            <v:shape id="_x0000_s72278" type="#_x0000_t32" style="position:absolute;left:2201;top:4799;width:283;height:1" o:connectortype="straight">
              <v:stroke dashstyle="dash"/>
            </v:shape>
            <v:shape id="_x0000_s72282" type="#_x0000_t75" style="position:absolute;left:1421;top:5407;width:225;height:313">
              <v:imagedata r:id="rId44" o:title=""/>
            </v:shape>
            <v:shape id="_x0000_s72283" type="#_x0000_t32" style="position:absolute;left:1753;top:5574;width:1;height:440" o:connectortype="straight" strokecolor="#00b050" strokeweight="1.25pt">
              <v:stroke endarrow="block"/>
            </v:shape>
            <w10:wrap type="none"/>
            <w10:anchorlock/>
          </v:group>
          <o:OLEObject Type="Embed" ProgID="Equation.3" ShapeID="_x0000_s72282" DrawAspect="Content" ObjectID="_1671083177" r:id="rId45"/>
        </w:pict>
      </w:r>
    </w:p>
    <w:p w:rsidR="00355DB6" w:rsidRDefault="00355DB6" w:rsidP="00355DB6">
      <w:pPr>
        <w:pStyle w:val="Heading1"/>
      </w:pPr>
      <w:bookmarkStart w:id="8" w:name="_Toc60467575"/>
      <w:r>
        <w:lastRenderedPageBreak/>
        <w:t>Distance and displacement</w:t>
      </w:r>
      <w:bookmarkEnd w:id="8"/>
    </w:p>
    <w:p w:rsidR="00355DB6" w:rsidRDefault="007650C6" w:rsidP="00D67559">
      <w:r>
        <w:pict>
          <v:group id="_x0000_s72290" editas="canvas" style="width:481.95pt;height:297.5pt;mso-position-horizontal-relative:char;mso-position-vertical-relative:line" coordorigin="1134,1420" coordsize="9639,5950">
            <o:lock v:ext="edit" aspectratio="t"/>
            <v:shape id="_x0000_s72289" type="#_x0000_t75" style="position:absolute;left:1134;top:1420;width:9639;height:5950" o:preferrelative="f">
              <v:fill o:detectmouseclick="t"/>
              <v:path o:extrusionok="t" o:connecttype="none"/>
              <o:lock v:ext="edit" text="t"/>
            </v:shape>
            <v:shape id="_x0000_s72461" type="#_x0000_t19" style="position:absolute;left:6959;top:2700;width:567;height:571" coordsize="21600,21762" adj="11765353,-6048151,21600,21583" path="wr,-17,43200,43183,1,21762,20738,nfewr,-17,43200,43183,1,21762,20738,l21600,21583nsxe" strokecolor="red" strokeweight="1.5pt">
              <v:path o:connectlocs="1,21762;20738,0;21600,21583"/>
              <o:lock v:ext="edit" aspectratio="t"/>
            </v:shape>
            <v:shape id="_x0000_s72462" type="#_x0000_t19" style="position:absolute;left:7532;top:2697;width:1134;height:1132" coordsize="21599,21600" adj="-5878388,-41307" path="wr-21600,,21600,43200,114,,21599,21362nfewr-21600,,21600,43200,114,,21599,21362l,21600nsxe" strokecolor="red" strokeweight="1.5pt">
              <v:path o:connectlocs="114,0;21599,21362;0,21600"/>
              <o:lock v:ext="edit" aspectratio="t"/>
            </v:shape>
            <v:shape id="_x0000_s72393" type="#_x0000_t32" style="position:absolute;left:995;top:2845;width:1986;height:0;rotation:90;flip:y" o:connectortype="straight" o:regroupid="160" strokeweight="1pt">
              <v:stroke endarrow="block"/>
            </v:shape>
            <v:shape id="_x0000_s72394" type="#_x0000_t32" style="position:absolute;left:1984;top:3838;width:2835;height:2" o:connectortype="straight" o:regroupid="160" strokeweight="1pt">
              <v:stroke endarrow="block"/>
            </v:shape>
            <v:shape id="_x0000_s72395" type="#_x0000_t202" style="position:absolute;left:1540;top:1685;width:413;height:303" o:regroupid="160" filled="f" stroked="f">
              <v:textbox style="mso-next-textbox:#_x0000_s72395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396" type="#_x0000_t202" style="position:absolute;left:4647;top:3895;width:413;height:304" o:regroupid="160" filled="f" stroked="f">
              <v:textbox style="mso-next-textbox:#_x0000_s72396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397" style="position:absolute;left:2509;top:3221;width:85;height:86" o:regroupid="160" fillcolor="black [3213]">
              <o:lock v:ext="edit" aspectratio="t"/>
            </v:oval>
            <v:shape id="_x0000_s72406" type="#_x0000_t202" style="position:absolute;left:2341;top:3885;width:412;height:304" o:regroupid="160" filled="f" stroked="f">
              <v:textbox style="mso-next-textbox:#_x0000_s72406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0" type="#_x0000_t202" style="position:absolute;left:1566;top:3096;width:414;height:300" o:regroupid="160" filled="f" stroked="f">
              <v:textbox style="mso-next-textbox:#_x0000_s72410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174222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72416" type="#_x0000_t32" style="position:absolute;left:2545;top:3261;width:1;height:567;flip:x" o:connectortype="straight" o:regroupid="160">
              <v:stroke dashstyle="dash"/>
            </v:shape>
            <v:shape id="_x0000_s72417" type="#_x0000_t32" style="position:absolute;left:2830;top:2411;width:1;height:1701;rotation:-90;flip:x" o:connectortype="straight" o:regroupid="160">
              <v:stroke dashstyle="dash"/>
            </v:shape>
            <v:shape id="_x0000_s72418" type="#_x0000_t32" style="position:absolute;left:3679;top:2411;width:1;height:1417;flip:x" o:connectortype="straight" o:regroupid="160">
              <v:stroke dashstyle="dash"/>
            </v:shape>
            <v:shape id="_x0000_s72419" type="#_x0000_t32" style="position:absolute;left:2830;top:1561;width:1;height:1701;rotation:-90;flip:x" o:connectortype="straight" o:regroupid="160">
              <v:stroke dashstyle="dash"/>
            </v:shape>
            <v:oval id="_x0000_s72420" style="position:absolute;left:3640;top:3218;width:85;height:86" o:regroupid="160" fillcolor="black [3213]">
              <o:lock v:ext="edit" aspectratio="t"/>
            </v:oval>
            <v:oval id="_x0000_s72421" style="position:absolute;left:3637;top:2360;width:85;height:86" o:regroupid="160" fillcolor="black [3213]">
              <o:lock v:ext="edit" aspectratio="t"/>
            </v:oval>
            <v:shape id="_x0000_s72422" type="#_x0000_t202" style="position:absolute;left:3469;top:3883;width:412;height:304" o:regroupid="160" filled="f" stroked="f">
              <v:textbox style="mso-next-textbox:#_x0000_s72422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3" type="#_x0000_t202" style="position:absolute;left:1565;top:2249;width:414;height:300" o:regroupid="160" filled="f" stroked="f">
              <v:textbox style="mso-next-textbox:#_x0000_s72423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72424" type="#_x0000_t32" style="position:absolute;left:2594;top:3261;width:1046;height:3;flip:y" o:connectortype="straight" o:regroupid="160" strokecolor="red" strokeweight="1.5pt"/>
            <v:shape id="_x0000_s72425" type="#_x0000_t32" style="position:absolute;left:3680;top:2446;width:3;height:772;flip:x y" o:connectortype="straight" o:regroupid="160" strokecolor="red" strokeweight="1.5pt"/>
            <v:shape id="_x0000_s72426" type="#_x0000_t32" style="position:absolute;left:2945;top:3261;width:280;height:1" o:connectortype="straight" o:regroupid="160" strokecolor="red" strokeweight="1.5pt">
              <v:stroke endarrow="open"/>
            </v:shape>
            <v:shape id="_x0000_s72427" type="#_x0000_t32" style="position:absolute;left:3544;top:2819;width:280;height:1;rotation:-90" o:connectortype="straight" o:regroupid="160" strokecolor="red" strokeweight="1.5pt">
              <v:stroke endarrow="open"/>
            </v:shape>
            <v:shape id="_x0000_s72428" type="#_x0000_t202" style="position:absolute;left:2547;top:3267;width:678;height:304" o:regroupid="160" filled="f" stroked="f">
              <v:textbox style="mso-next-textbox:#_x0000_s72428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29" type="#_x0000_t202" style="position:absolute;left:3680;top:3258;width:687;height:304" o:regroupid="160" filled="f" stroked="f">
              <v:textbox style="mso-next-textbox:#_x0000_s72429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30" type="#_x0000_t202" style="position:absolute;left:3686;top:2101;width:681;height:304" o:regroupid="160" filled="f" stroked="f">
              <v:textbox style="mso-next-textbox:#_x0000_s72430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31" type="#_x0000_t202" style="position:absolute;left:2215;top:2944;width:325;height:304" o:regroupid="160" filled="f" stroked="f">
              <v:textbox style="mso-next-textbox:#_x0000_s72431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32" type="#_x0000_t202" style="position:absolute;left:3349;top:2954;width:325;height:304" o:regroupid="160" filled="f" stroked="f">
              <v:textbox style="mso-next-textbox:#_x0000_s72432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33" type="#_x0000_t202" style="position:absolute;left:3346;top:2092;width:325;height:304" o:regroupid="160" filled="f" stroked="f">
              <v:textbox style="mso-next-textbox:#_x0000_s72433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36" type="#_x0000_t32" style="position:absolute;left:5402;top:2842;width:1986;height:0;rotation:90;flip:y" o:connectortype="straight" o:regroupid="161" strokeweight="1pt">
              <v:stroke endarrow="block"/>
            </v:shape>
            <v:shape id="_x0000_s72437" type="#_x0000_t32" style="position:absolute;left:6391;top:3835;width:2835;height:2" o:connectortype="straight" o:regroupid="161" strokeweight="1pt">
              <v:stroke endarrow="block"/>
            </v:shape>
            <v:shape id="_x0000_s72438" type="#_x0000_t202" style="position:absolute;left:5947;top:1682;width:413;height:303" o:regroupid="161" filled="f" stroked="f">
              <v:textbox style="mso-next-textbox:#_x0000_s72438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439" type="#_x0000_t202" style="position:absolute;left:9054;top:3892;width:413;height:304" o:regroupid="161" filled="f" stroked="f">
              <v:textbox style="mso-next-textbox:#_x0000_s72439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440" style="position:absolute;left:6916;top:3218;width:85;height:86" o:regroupid="161" fillcolor="black [3213]">
              <o:lock v:ext="edit" aspectratio="t"/>
            </v:oval>
            <v:shape id="_x0000_s72441" type="#_x0000_t202" style="position:absolute;left:6748;top:3909;width:412;height:304" o:regroupid="161" filled="f" stroked="f">
              <v:textbox style="mso-next-textbox:#_x0000_s72441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2" type="#_x0000_t202" style="position:absolute;left:5973;top:3093;width:414;height:300" o:regroupid="161" filled="f" stroked="f">
              <v:textbox style="mso-next-textbox:#_x0000_s72442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43" type="#_x0000_t32" style="position:absolute;left:6952;top:3258;width:1;height:567;flip:x" o:connectortype="straight" o:regroupid="161">
              <v:stroke dashstyle="dash"/>
            </v:shape>
            <v:shape id="_x0000_s72444" type="#_x0000_t32" style="position:absolute;left:6670;top:2975;width:1;height:567;rotation:-90;flip:x" o:connectortype="straight" o:regroupid="161">
              <v:stroke dashstyle="dash"/>
            </v:shape>
            <v:shape id="_x0000_s72445" type="#_x0000_t32" style="position:absolute;left:7520;top:2705;width:1;height:1134;flip:x" o:connectortype="straight" o:regroupid="161">
              <v:stroke dashstyle="dash"/>
            </v:shape>
            <v:shape id="_x0000_s72446" type="#_x0000_t32" style="position:absolute;left:6953;top:2139;width:1;height:1134;rotation:-90;flip:x" o:connectortype="straight" o:regroupid="161">
              <v:stroke dashstyle="dash"/>
            </v:shape>
            <v:oval id="_x0000_s72447" style="position:absolute;left:8621;top:3793;width:85;height:86" o:regroupid="161" fillcolor="black [3213]">
              <o:lock v:ext="edit" aspectratio="t"/>
            </v:oval>
            <v:oval id="_x0000_s72448" style="position:absolute;left:7477;top:2663;width:85;height:86" o:regroupid="161" fillcolor="black [3213]">
              <o:lock v:ext="edit" aspectratio="t"/>
            </v:oval>
            <v:shape id="_x0000_s72449" type="#_x0000_t202" style="position:absolute;left:8452;top:3907;width:412;height:304" o:regroupid="161" filled="f" stroked="f">
              <v:textbox style="mso-next-textbox:#_x0000_s72449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0" type="#_x0000_t202" style="position:absolute;left:5972;top:2552;width:414;height:300" o:regroupid="161" filled="f" stroked="f">
              <v:textbox style="mso-next-textbox:#_x0000_s72450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53" type="#_x0000_t32" style="position:absolute;left:7038;top:2907;width:113;height:1;rotation:305" o:connectortype="straight" o:regroupid="161" strokecolor="red" strokeweight="1.5pt">
              <v:stroke endarrow="open"/>
            </v:shape>
            <v:shape id="_x0000_s72454" type="#_x0000_t32" style="position:absolute;left:8350;top:3112;width:113;height:1;rotation:50" o:connectortype="straight" o:regroupid="161" strokecolor="red" strokeweight="1.5pt">
              <v:stroke endarrow="open"/>
            </v:shape>
            <v:shape id="_x0000_s72458" type="#_x0000_t202" style="position:absolute;left:6622;top:3256;width:325;height:304" o:regroupid="161" filled="f" stroked="f">
              <v:textbox style="mso-next-textbox:#_x0000_s72458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459" type="#_x0000_t202" style="position:absolute;left:7180;top:2393;width:325;height:304" o:regroupid="161" filled="f" stroked="f">
              <v:textbox style="mso-next-textbox:#_x0000_s72459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460" type="#_x0000_t202" style="position:absolute;left:8315;top:3526;width:325;height:304" o:regroupid="161" filled="f" stroked="f">
              <v:textbox style="mso-next-textbox:#_x0000_s72460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463" type="#_x0000_t202" style="position:absolute;left:7324;top:3909;width:412;height:304" filled="f" stroked="f">
              <v:textbox style="mso-next-textbox:#_x0000_s72463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 w:rsidRPr="0005496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464" type="#_x0000_t202" style="position:absolute;left:6920;top:3107;width:678;height:304" filled="f" stroked="f">
              <v:textbox style="mso-next-textbox:#_x0000_s72464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=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A</w:t>
                    </w:r>
                  </w:p>
                </w:txbxContent>
              </v:textbox>
            </v:shape>
            <v:shape id="_x0000_s72465" type="#_x0000_t202" style="position:absolute;left:7487;top:2366;width:687;height:304" filled="f" stroked="f">
              <v:textbox style="mso-next-textbox:#_x0000_s72465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72466" type="#_x0000_t202" style="position:absolute;left:8621;top:3470;width:681;height:304" filled="f" stroked="f">
              <v:textbox style="mso-next-textbox:#_x0000_s72466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 w:rsidRPr="009E38E5"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t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C</w:t>
                    </w:r>
                  </w:p>
                </w:txbxContent>
              </v:textbox>
            </v:shape>
            <v:shape id="_x0000_s72467" type="#_x0000_t32" style="position:absolute;left:2257;top:6696;width:567;height:1;flip:y" o:connectortype="straight" strokecolor="red" strokeweight="1.5pt"/>
            <v:shape id="_x0000_s72468" type="#_x0000_t32" style="position:absolute;left:2541;top:6414;width:567;height:1;rotation:90;flip:y" o:connectortype="straight" strokecolor="red" strokeweight="1.5pt"/>
            <v:shape id="_x0000_s72469" type="#_x0000_t32" style="position:absolute;left:2824;top:6131;width:567;height:1;flip:y" o:connectortype="straight" strokecolor="red" strokeweight="1.5pt"/>
            <v:shape id="_x0000_s72470" type="#_x0000_t32" style="position:absolute;left:3108;top:5849;width:567;height:1;rotation:90;flip:y" o:connectortype="straight" strokecolor="red" strokeweight="1.5pt"/>
            <v:shape id="_x0000_s72471" type="#_x0000_t32" style="position:absolute;left:3391;top:5566;width:567;height:1;flip:y" o:connectortype="straight" strokecolor="red" strokeweight="1.5pt"/>
            <v:shape id="_x0000_s72472" type="#_x0000_t32" style="position:absolute;left:3675;top:5284;width:567;height:1;rotation:90;flip:y" o:connectortype="straight" strokecolor="red" strokeweight="1.5pt"/>
            <v:shape id="_x0000_s72473" type="#_x0000_t32" style="position:absolute;left:3958;top:5001;width:567;height:1;flip:y" o:connectortype="straight" strokecolor="red" strokeweight="1.5pt"/>
            <v:shape id="_x0000_s72474" type="#_x0000_t32" style="position:absolute;left:2382;top:6695;width:280;height:1" o:connectortype="straight" strokecolor="red" strokeweight="1.5pt">
              <v:stroke endarrow="open"/>
            </v:shape>
            <v:shape id="_x0000_s72475" type="#_x0000_t32" style="position:absolute;left:2971;top:6133;width:280;height:1" o:connectortype="straight" strokecolor="red" strokeweight="1.5pt">
              <v:stroke endarrow="open"/>
            </v:shape>
            <v:shape id="_x0000_s72476" type="#_x0000_t32" style="position:absolute;left:3527;top:5568;width:280;height:1" o:connectortype="straight" strokecolor="red" strokeweight="1.5pt">
              <v:stroke endarrow="open"/>
            </v:shape>
            <v:shape id="_x0000_s72477" type="#_x0000_t32" style="position:absolute;left:4088;top:5002;width:280;height:1" o:connectortype="straight" strokecolor="red" strokeweight="1.5pt">
              <v:stroke endarrow="open"/>
            </v:shape>
            <v:shape id="_x0000_s72478" type="#_x0000_t32" style="position:absolute;left:2683;top:6412;width:280;height:1;rotation:-90" o:connectortype="straight" strokecolor="red" strokeweight="1.5pt">
              <v:stroke endarrow="open"/>
            </v:shape>
            <v:shape id="_x0000_s72479" type="#_x0000_t32" style="position:absolute;left:3253;top:5849;width:280;height:1;rotation:-90" o:connectortype="straight" strokecolor="red" strokeweight="1.5pt">
              <v:stroke endarrow="open"/>
            </v:shape>
            <v:shape id="_x0000_s72480" type="#_x0000_t32" style="position:absolute;left:3820;top:5276;width:280;height:1;rotation:-90" o:connectortype="straight" strokecolor="red" strokeweight="1.5pt">
              <v:stroke endarrow="open"/>
            </v:shape>
            <v:oval id="_x0000_s72481" style="position:absolute;left:2228;top:6655;width:85;height:86" fillcolor="black [3213]">
              <o:lock v:ext="edit" aspectratio="t"/>
            </v:oval>
            <v:oval id="_x0000_s72482" style="position:absolute;left:2772;top:6655;width:85;height:86" fillcolor="black [3213]">
              <o:lock v:ext="edit" aspectratio="t"/>
            </v:oval>
            <v:oval id="_x0000_s72483" style="position:absolute;left:2786;top:6088;width:85;height:86" fillcolor="black [3213]">
              <o:lock v:ext="edit" aspectratio="t"/>
            </v:oval>
            <v:oval id="_x0000_s72484" style="position:absolute;left:3346;top:6088;width:85;height:86" fillcolor="black [3213]">
              <o:lock v:ext="edit" aspectratio="t"/>
            </v:oval>
            <v:oval id="_x0000_s72485" style="position:absolute;left:3354;top:5515;width:85;height:86" fillcolor="black [3213]">
              <o:lock v:ext="edit" aspectratio="t"/>
            </v:oval>
            <v:oval id="_x0000_s72486" style="position:absolute;left:3903;top:5515;width:85;height:86" fillcolor="black [3213]">
              <o:lock v:ext="edit" aspectratio="t"/>
            </v:oval>
            <v:oval id="_x0000_s72487" style="position:absolute;left:3924;top:4957;width:85;height:86" fillcolor="black [3213]">
              <o:lock v:ext="edit" aspectratio="t"/>
            </v:oval>
            <v:oval id="_x0000_s72488" style="position:absolute;left:4472;top:4963;width:85;height:86" fillcolor="black [3213]">
              <o:lock v:ext="edit" aspectratio="t"/>
            </v:oval>
            <v:shape id="_x0000_s72489" type="#_x0000_t202" style="position:absolute;left:1950;top:6569;width:323;height:248" filled="f" stroked="f">
              <v:textbox style="mso-next-textbox:#_x0000_s72489" inset="0,.5mm,0,.5mm">
                <w:txbxContent>
                  <w:p w:rsidR="007650C6" w:rsidRPr="003B1484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 w:rsidRPr="003B1484">
                      <w:rPr>
                        <w:rFonts w:ascii="Times New Roman" w:hAnsi="Times New Roman" w:cs="Times New Roman"/>
                        <w:sz w:val="16"/>
                      </w:rPr>
                      <w:t>1</w:t>
                    </w:r>
                  </w:p>
                </w:txbxContent>
              </v:textbox>
            </v:shape>
            <v:shape id="_x0000_s72490" type="#_x0000_t202" style="position:absolute;left:2815;top:6577;width:323;height:240" filled="f" stroked="f">
              <v:textbox style="mso-next-textbox:#_x0000_s72490" inset="0,.5mm,0,.5mm">
                <w:txbxContent>
                  <w:p w:rsidR="007650C6" w:rsidRPr="003B1484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2</w:t>
                    </w:r>
                  </w:p>
                </w:txbxContent>
              </v:textbox>
            </v:shape>
            <v:shape id="_x0000_s72492" type="#_x0000_t202" style="position:absolute;left:2499;top:6001;width:323;height:247" filled="f" stroked="f">
              <v:textbox style="mso-next-textbox:#_x0000_s72492" inset="0,.5mm,0,.5mm">
                <w:txbxContent>
                  <w:p w:rsidR="007650C6" w:rsidRPr="003B1484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3</w:t>
                    </w:r>
                  </w:p>
                </w:txbxContent>
              </v:textbox>
            </v:shape>
            <v:shape id="_x0000_s72493" type="#_x0000_t202" style="position:absolute;left:3387;top:6001;width:323;height:247" filled="f" stroked="f">
              <v:textbox style="mso-next-textbox:#_x0000_s72493" inset="0,.5mm,0,.5mm">
                <w:txbxContent>
                  <w:p w:rsidR="007650C6" w:rsidRPr="003B1484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4</w:t>
                    </w:r>
                  </w:p>
                </w:txbxContent>
              </v:textbox>
            </v:shape>
            <v:shape id="_x0000_s72494" type="#_x0000_t202" style="position:absolute;left:3067;top:5425;width:323;height:247" filled="f" stroked="f">
              <v:textbox style="mso-next-textbox:#_x0000_s72494" inset="0,.5mm,0,.5mm">
                <w:txbxContent>
                  <w:p w:rsidR="007650C6" w:rsidRPr="003B1484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5</w:t>
                    </w:r>
                  </w:p>
                </w:txbxContent>
              </v:textbox>
            </v:shape>
            <v:shape id="_x0000_s72495" type="#_x0000_t202" style="position:absolute;left:3947;top:5425;width:323;height:247" filled="f" stroked="f">
              <v:textbox style="mso-next-textbox:#_x0000_s72495" inset="0,.5mm,0,.5mm">
                <w:txbxContent>
                  <w:p w:rsidR="007650C6" w:rsidRPr="003B1484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6</w:t>
                    </w:r>
                  </w:p>
                </w:txbxContent>
              </v:textbox>
            </v:shape>
            <v:shape id="_x0000_s72496" type="#_x0000_t202" style="position:absolute;left:3643;top:4873;width:323;height:247" filled="f" stroked="f">
              <v:textbox style="mso-next-textbox:#_x0000_s72496" inset="0,.5mm,0,.5mm">
                <w:txbxContent>
                  <w:p w:rsidR="007650C6" w:rsidRPr="003B1484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7</w:t>
                    </w:r>
                  </w:p>
                </w:txbxContent>
              </v:textbox>
            </v:shape>
            <v:shape id="_x0000_s72497" type="#_x0000_t202" style="position:absolute;left:4515;top:4873;width:323;height:247" filled="f" stroked="f">
              <v:textbox style="mso-next-textbox:#_x0000_s72497" inset="0,.5mm,0,.5mm">
                <w:txbxContent>
                  <w:p w:rsidR="007650C6" w:rsidRPr="003B1484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  <w:r>
                      <w:rPr>
                        <w:rFonts w:ascii="Times New Roman" w:hAnsi="Times New Roman" w:cs="Times New Roman"/>
                        <w:sz w:val="16"/>
                      </w:rPr>
                      <w:t>8</w:t>
                    </w:r>
                  </w:p>
                </w:txbxContent>
              </v:textbox>
            </v:shape>
            <v:shape id="_x0000_s72503" type="#_x0000_t202" style="position:absolute;left:1972;top:5236;width:875;height:311" filled="f" stroked="f">
              <v:textbox style="mso-next-textbox:#_x0000_s72503" inset="0,.5mm,0,.5mm">
                <w:txbxContent>
                  <w:p w:rsidR="007650C6" w:rsidRPr="002F7F86" w:rsidRDefault="007650C6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sz w:val="20"/>
                      </w:rPr>
                      <w:t>l</w:t>
                    </w:r>
                  </w:p>
                </w:txbxContent>
              </v:textbox>
            </v:shape>
            <v:shape id="_x0000_s72504" type="#_x0000_t32" style="position:absolute;left:805;top:5765;width:2268;height:1;rotation:90;flip:y" o:connectortype="straight" strokeweight="1pt">
              <v:stroke endarrow="block"/>
            </v:shape>
            <v:shape id="_x0000_s72505" type="#_x0000_t32" style="position:absolute;left:1934;top:6898;width:3118;height:2" o:connectortype="straight" strokeweight="1pt">
              <v:stroke endarrow="block"/>
            </v:shape>
            <v:shape id="_x0000_s72506" type="#_x0000_t202" style="position:absolute;left:1490;top:4515;width:413;height:303" filled="f" stroked="f">
              <v:textbox style="mso-next-textbox:#_x0000_s72506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07" type="#_x0000_t202" style="position:absolute;left:4827;top:6955;width:413;height:304" filled="f" stroked="f">
              <v:textbox style="mso-next-textbox:#_x0000_s72507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72508" type="#_x0000_t202" style="position:absolute;left:1979;top:4818;width:1522;height:365" filled="f" stroked="f">
              <v:textbox style="mso-next-textbox:#_x0000_s72508" inset="0,.5mm,0,.5mm">
                <w:txbxContent>
                  <w:p w:rsidR="007650C6" w:rsidRPr="002F7F86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2F7F86">
                      <w:rPr>
                        <w:rFonts w:ascii="Times New Roman" w:hAnsi="Times New Roman" w:cs="Times New Roman"/>
                      </w:rPr>
                      <w:t>Δ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,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=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vertAlign w:val="subscript"/>
                      </w:rPr>
                      <w:t>+1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– </w:t>
                    </w:r>
                    <w:r w:rsidRPr="002F7F86">
                      <w:rPr>
                        <w:rFonts w:ascii="Times New Roman" w:hAnsi="Times New Roman" w:cs="Times New Roman"/>
                        <w:i/>
                      </w:rPr>
                      <w:t>t</w:t>
                    </w:r>
                    <w:r w:rsidRPr="002F7F86">
                      <w:rPr>
                        <w:rFonts w:ascii="Times New Roman" w:hAnsi="Times New Roman" w:cs="Times New Roman"/>
                        <w:i/>
                        <w:vertAlign w:val="subscript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</w:rPr>
                      <w:t xml:space="preserve"> </w:t>
                    </w:r>
                  </w:p>
                </w:txbxContent>
              </v:textbox>
            </v:shape>
            <v:shape id="_x0000_s72509" type="#_x0000_t202" style="position:absolute;left:2016;top:5601;width:875;height:311" filled="f" stroked="f">
              <v:textbox style="mso-next-textbox:#_x0000_s72509" inset="0,.5mm,0,.5mm">
                <w:txbxContent>
                  <w:p w:rsidR="007650C6" w:rsidRPr="002F7F86" w:rsidRDefault="007650C6" w:rsidP="00DF54DB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i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1 .. 7</w:t>
                    </w:r>
                  </w:p>
                </w:txbxContent>
              </v:textbox>
            </v:shape>
            <v:group id="_x0000_s72514" style="position:absolute;left:6735;top:5132;width:1363;height:1998;rotation:90" coordorigin="6434,5183" coordsize="1363,1998">
              <v:shape id="_x0000_s72510" type="#_x0000_t19" style="position:absolute;left:6434;top:5183;width:567;height:571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1" type="#_x0000_t19" style="position:absolute;left:6434;top:5754;width:283;height:285;flip: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2" type="#_x0000_t19" style="position:absolute;left:6947;top:5183;width:850;height:856;flip:x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  <v:shape id="_x0000_s72513" type="#_x0000_t19" style="position:absolute;left:6663;top:6039;width:1134;height:1142;flip:x y" coordsize="21600,21774" adj="11765353,-5975786,21600,21595" path="wr,-5,43200,43195,1,21774,21154,nfewr,-5,43200,43195,1,21774,21154,l21600,21595nsxe" strokecolor="red" strokeweight="1.5pt">
                <v:path o:connectlocs="1,21774;21154,0;21600,21595"/>
                <o:lock v:ext="edit" aspectratio="t"/>
              </v:shape>
            </v:group>
            <v:shape id="_x0000_s72515" type="#_x0000_t32" style="position:absolute;left:5289;top:5679;width:2268;height:1;rotation:90;flip:y" o:connectortype="straight" strokeweight="1pt">
              <v:stroke endarrow="block"/>
            </v:shape>
            <v:shape id="_x0000_s72516" type="#_x0000_t32" style="position:absolute;left:6418;top:6812;width:3118;height:2" o:connectortype="straight" strokeweight="1pt">
              <v:stroke endarrow="block"/>
            </v:shape>
            <v:shape id="_x0000_s72517" type="#_x0000_t202" style="position:absolute;left:5974;top:4429;width:413;height:303" filled="f" stroked="f">
              <v:textbox style="mso-next-textbox:#_x0000_s72517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shape id="_x0000_s72518" type="#_x0000_t202" style="position:absolute;left:9311;top:6869;width:413;height:304" filled="f" stroked="f">
              <v:textbox style="mso-next-textbox:#_x0000_s72518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oval id="_x0000_s72519" style="position:absolute;left:6378;top:5682;width:85;height:86" fillcolor="black [3213]">
              <o:lock v:ext="edit" aspectratio="t"/>
            </v:oval>
            <v:oval id="_x0000_s72520" style="position:absolute;left:7529;top:6773;width:85;height:86" fillcolor="black [3213]">
              <o:lock v:ext="edit" aspectratio="t"/>
            </v:oval>
            <v:oval id="_x0000_s72521" style="position:absolute;left:8372;top:5932;width:85;height:86" fillcolor="black [3213]">
              <o:lock v:ext="edit" aspectratio="t"/>
            </v:oval>
            <v:oval id="_x0000_s72522" style="position:absolute;left:7517;top:5672;width:85;height:86" fillcolor="black [3213]">
              <o:lock v:ext="edit" aspectratio="t"/>
            </v:oval>
            <v:shape id="_x0000_s72524" type="#_x0000_t32" style="position:absolute;left:6984;top:5146;width:1;height:1134;rotation:-90;flip:x" o:connectortype="straight">
              <v:stroke dashstyle="dash"/>
            </v:shape>
            <v:shape id="_x0000_s72525" type="#_x0000_t32" style="position:absolute;left:7570;top:5678;width:1;height:1134;flip:x" o:connectortype="straight">
              <v:stroke dashstyle="dash"/>
            </v:shape>
            <v:shape id="_x0000_s72526" type="#_x0000_t32" style="position:absolute;left:8416;top:5968;width:1;height:850;flip:x" o:connectortype="straight">
              <v:stroke dashstyle="dash"/>
            </v:shape>
            <v:shape id="_x0000_s72527" type="#_x0000_t32" style="position:absolute;left:7409;top:4980;width:1;height:1984;rotation:-90;flip:x" o:connectortype="straight">
              <v:stroke dashstyle="dash"/>
            </v:shape>
            <v:shape id="_x0000_s72528" type="#_x0000_t202" style="position:absolute;left:7321;top:6888;width:413;height:304" filled="f" stroked="f">
              <v:textbox style="mso-next-textbox:#_x0000_s72528" inset="0,.5mm,0,.5mm">
                <w:txbxContent>
                  <w:p w:rsidR="007650C6" w:rsidRPr="0086239D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0" type="#_x0000_t202" style="position:absolute;left:8291;top:6888;width:413;height:304" filled="f" stroked="f">
              <v:textbox style="mso-next-textbox:#_x0000_s72530" inset="0,.5mm,0,.5mm">
                <w:txbxContent>
                  <w:p w:rsidR="007650C6" w:rsidRPr="0086239D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3.5</w:t>
                    </w:r>
                  </w:p>
                </w:txbxContent>
              </v:textbox>
            </v:shape>
            <v:shape id="_x0000_s72531" type="#_x0000_t202" style="position:absolute;left:5948;top:5577;width:413;height:304" filled="f" stroked="f">
              <v:textbox style="mso-next-textbox:#_x0000_s72531" inset="0,.5mm,0,.5mm">
                <w:txbxContent>
                  <w:p w:rsidR="007650C6" w:rsidRPr="0086239D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.0</w:t>
                    </w:r>
                  </w:p>
                </w:txbxContent>
              </v:textbox>
            </v:shape>
            <v:shape id="_x0000_s72532" type="#_x0000_t202" style="position:absolute;left:5948;top:5827;width:413;height:304" filled="f" stroked="f">
              <v:textbox style="mso-next-textbox:#_x0000_s72532" inset="0,.5mm,0,.5mm">
                <w:txbxContent>
                  <w:p w:rsidR="007650C6" w:rsidRPr="0086239D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1.5</w:t>
                    </w:r>
                  </w:p>
                </w:txbxContent>
              </v:textbox>
            </v:shape>
            <v:oval id="_x0000_s72533" style="position:absolute;left:7814;top:5409;width:85;height:86" fillcolor="black [3213]">
              <o:lock v:ext="edit" aspectratio="t"/>
            </v:oval>
            <v:shape id="_x0000_s72534" type="#_x0000_t32" style="position:absolute;left:7126;top:4734;width:1;height:1417;rotation:-90;flip:x" o:connectortype="straight">
              <v:stroke dashstyle="dash"/>
            </v:shape>
            <v:shape id="_x0000_s72535" type="#_x0000_t202" style="position:absolute;left:5948;top:5297;width:413;height:304" filled="f" stroked="f">
              <v:textbox style="mso-next-textbox:#_x0000_s72535" inset="0,.5mm,0,.5mm">
                <w:txbxContent>
                  <w:p w:rsidR="007650C6" w:rsidRPr="0086239D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6" type="#_x0000_t32" style="position:absolute;left:7850;top:5448;width:1;height:1361;flip:x" o:connectortype="straight">
              <v:stroke dashstyle="dash"/>
            </v:shape>
            <v:shape id="_x0000_s72537" type="#_x0000_t202" style="position:absolute;left:7721;top:6888;width:413;height:304" filled="f" stroked="f">
              <v:textbox style="mso-next-textbox:#_x0000_s72537" inset="0,.5mm,0,.5mm">
                <w:txbxContent>
                  <w:p w:rsidR="007650C6" w:rsidRPr="0086239D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 w:rsidRPr="0086239D">
                      <w:rPr>
                        <w:rFonts w:ascii="Times New Roman" w:hAnsi="Times New Roman" w:cs="Times New Roman"/>
                        <w:sz w:val="20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.5</w:t>
                    </w:r>
                  </w:p>
                </w:txbxContent>
              </v:textbox>
            </v:shape>
            <v:shape id="_x0000_s72538" type="#_x0000_t32" style="position:absolute;left:6672;top:6462;width:113;height:1;rotation:50" o:connectortype="straight" strokecolor="red" strokeweight="1.5pt">
              <v:stroke endarrow="open"/>
            </v:shape>
            <v:shape id="_x0000_s72539" type="#_x0000_t32" style="position:absolute;left:8112;top:6572;width:113;height:1;rotation:-40" o:connectortype="straight" strokecolor="red" strokeweight="1.5pt">
              <v:stroke endarrow="open"/>
            </v:shape>
            <v:shape id="_x0000_s72540" type="#_x0000_t32" style="position:absolute;left:8172;top:5592;width:113;height:1;rotation:-130" o:connectortype="straight" strokecolor="red" strokeweight="1.5pt">
              <v:stroke endarrow="open"/>
            </v:shape>
            <v:shape id="_x0000_s72541" type="#_x0000_t32" style="position:absolute;left:7562;top:5552;width:113;height:1;rotation:-220" o:connectortype="straight" strokecolor="red" strokeweight="1.5pt">
              <v:stroke endarrow="open"/>
            </v:shape>
            <v:shape id="_x0000_s72542" type="#_x0000_t202" style="position:absolute;left:6473;top:5563;width:325;height:304" fillcolor="white [3212]" stroked="f">
              <v:textbox style="mso-next-textbox:#_x0000_s72542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72543" type="#_x0000_t202" style="position:absolute;left:7410;top:6469;width:325;height:304" fillcolor="white [3212]" stroked="f">
              <v:textbox style="mso-next-textbox:#_x0000_s72543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72544" type="#_x0000_t202" style="position:absolute;left:8417;top:5814;width:325;height:304" filled="f" stroked="f">
              <v:textbox style="mso-next-textbox:#_x0000_s72544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C</w:t>
                    </w:r>
                  </w:p>
                </w:txbxContent>
              </v:textbox>
            </v:shape>
            <v:shape id="_x0000_s72545" type="#_x0000_t202" style="position:absolute;left:7691;top:5139;width:325;height:304" filled="f" stroked="f">
              <v:textbox style="mso-next-textbox:#_x0000_s72545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D</w:t>
                    </w:r>
                  </w:p>
                </w:txbxContent>
              </v:textbox>
            </v:shape>
            <v:shape id="_x0000_s72546" type="#_x0000_t202" style="position:absolute;left:7197;top:5567;width:325;height:304" fillcolor="white [3212]" stroked="f">
              <v:textbox style="mso-next-textbox:#_x0000_s72546" inset="0,.5mm,0,.5mm">
                <w:txbxContent>
                  <w:p w:rsidR="007650C6" w:rsidRPr="007D0791" w:rsidRDefault="007650C6" w:rsidP="00DF54DB">
                    <w:pPr>
                      <w:jc w:val="center"/>
                      <w:rPr>
                        <w:rFonts w:ascii="Times New Roman" w:hAnsi="Times New Roman" w:cs="Times New Roman"/>
                        <w:i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55DB6" w:rsidRDefault="007650C6" w:rsidP="007650C6">
      <w:pPr>
        <w:pStyle w:val="Heading1"/>
      </w:pPr>
      <w:bookmarkStart w:id="9" w:name="_Toc60467576"/>
      <w:r>
        <w:t>Ray source and direction</w:t>
      </w:r>
      <w:bookmarkEnd w:id="9"/>
    </w:p>
    <w:p w:rsidR="007650C6" w:rsidRDefault="007650C6" w:rsidP="00D67559"/>
    <w:p w:rsidR="007650C6" w:rsidRDefault="007650C6" w:rsidP="00D67559">
      <w:r>
        <w:rPr>
          <w:noProof/>
        </w:rPr>
      </w:r>
      <w:r>
        <w:pict>
          <v:group id="_x0000_s72553" editas="canvas" style="width:481.95pt;height:289.15pt;mso-position-horizontal-relative:char;mso-position-vertical-relative:line" coordorigin="1134,8164" coordsize="9639,5783">
            <o:lock v:ext="edit" aspectratio="t"/>
            <v:shape id="_x0000_s72552" type="#_x0000_t75" style="position:absolute;left:1134;top:8164;width:9639;height:5783" o:preferrelative="f">
              <v:fill o:detectmouseclick="t"/>
              <v:path o:extrusionok="t" o:connecttype="none"/>
              <o:lock v:ext="edit" text="t"/>
            </v:shape>
            <v:rect id="_x0000_s72577" style="position:absolute;left:5687;top:9877;width:850;height:142;rotation:977901fd" strokeweight="1pt"/>
            <v:group id="_x0000_s72554" style="position:absolute;left:3674;top:10442;width:1014;height:1105" coordorigin="3752,14559" coordsize="1010,1104">
              <v:shape id="_x0000_s72555" type="#_x0000_t202" style="position:absolute;left:4403;top:14862;width:359;height:384" filled="f" stroked="f">
                <v:textbox style="mso-next-textbox:#_x0000_s72555" inset="0,.5mm,0,.5mm">
                  <w:txbxContent>
                    <w:p w:rsidR="007650C6" w:rsidRPr="00711CF5" w:rsidRDefault="007650C6" w:rsidP="00966F2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</w:p>
                  </w:txbxContent>
                </v:textbox>
              </v:shape>
              <v:group id="_x0000_s72556" style="position:absolute;left:4009;top:14677;width:633;height:641" coordorigin="4009,14677" coordsize="633,641">
                <v:group id="_x0000_s72557" style="position:absolute;left:4009;top:15148;width:170;height:170" coordorigin="3185,1872" coordsize="169,169">
                  <v:oval id="_x0000_s72558" style="position:absolute;left:3185;top:1872;width:169;height:169" strokeweight="1pt">
                    <o:lock v:ext="edit" aspectratio="t"/>
                  </v:oval>
                  <v:oval id="_x0000_s72559" style="position:absolute;left:3237;top:1924;width:64;height:64" fillcolor="black [3213]" strokeweight="1pt">
                    <o:lock v:ext="edit" aspectratio="t"/>
                  </v:oval>
                </v:group>
                <v:shape id="_x0000_s72560" type="#_x0000_t32" style="position:absolute;left:4188;top:15232;width:454;height:2" o:connectortype="straight" strokeweight="1pt">
                  <v:stroke endarrow="block"/>
                </v:shape>
                <v:shape id="_x0000_s72561" type="#_x0000_t32" style="position:absolute;left:3867;top:14903;width:454;height:2;rotation:-90" o:connectortype="straight" strokeweight="1pt">
                  <v:stroke endarrow="block"/>
                </v:shape>
              </v:group>
              <v:shape id="_x0000_s72562" type="#_x0000_t202" style="position:absolute;left:4124;top:14559;width:359;height:384" filled="f" stroked="f">
                <v:textbox style="mso-next-textbox:#_x0000_s72562" inset="0,.5mm,0,.5mm">
                  <w:txbxContent>
                    <w:p w:rsidR="007650C6" w:rsidRPr="0004513B" w:rsidRDefault="007650C6" w:rsidP="00966F2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y</w:t>
                      </w:r>
                    </w:p>
                  </w:txbxContent>
                </v:textbox>
              </v:shape>
              <v:shape id="_x0000_s72563" type="#_x0000_t202" style="position:absolute;left:3752;top:15279;width:359;height:384" filled="f" stroked="f">
                <v:textbox style="mso-next-textbox:#_x0000_s72563" inset="0,.5mm,0,.5mm">
                  <w:txbxContent>
                    <w:p w:rsidR="007650C6" w:rsidRPr="0004513B" w:rsidRDefault="007650C6" w:rsidP="00966F21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711CF5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z</w:t>
                      </w:r>
                    </w:p>
                  </w:txbxContent>
                </v:textbox>
              </v:shape>
            </v:group>
            <v:shape id="_x0000_s72564" type="#_x0000_t32" style="position:absolute;left:4080;top:9880;width:1660;height:1184;flip:y" o:connectortype="straight">
              <v:stroke dashstyle="dash"/>
            </v:shape>
            <v:oval id="_x0000_s72576" style="position:absolute;left:5731;top:9813;width:85;height:86" fillcolor="black [3213]">
              <o:lock v:ext="edit" aspectratio="t"/>
            </v:oval>
            <v:shape id="_x0000_s72578" type="#_x0000_t32" style="position:absolute;left:3817;top:9310;width:1924;height:526;flip:x y" o:connectortype="straight" strokecolor="#c00000" strokeweight="1.5pt"/>
            <v:shape id="_x0000_s72579" type="#_x0000_t32" style="position:absolute;left:5780;top:9860;width:1514;height:1" o:connectortype="straight">
              <v:stroke dashstyle="dash"/>
            </v:shape>
            <v:shape id="_x0000_s72580" type="#_x0000_t19" style="position:absolute;left:5269;top:9295;width:1078;height:567;flip:x y" coordsize="41083,21600" adj="1615181,11355394,21451,0" path="wr-149,-21600,43051,21600,41083,9007,,2531nfewr-149,-21600,43051,21600,41083,9007,,2531l21451,nsxe">
              <v:stroke dashstyle="dash" startarrow="open"/>
              <v:path o:connectlocs="41083,9007;0,2531;21451,0"/>
            </v:shape>
            <v:shape id="_x0000_s72582" type="#_x0000_t32" style="position:absolute;left:4385;top:9350;width:414;height:113;flip:x y" o:connectortype="straight" strokecolor="#c00000" strokeweight="1pt">
              <v:stroke endarrow="block"/>
              <o:lock v:ext="edit" aspectratio="t"/>
            </v:shape>
            <v:shape id="_x0000_s72583" type="#_x0000_t75" style="position:absolute;left:4537;top:9010;width:340;height:320">
              <v:imagedata r:id="rId46" o:title=""/>
            </v:shape>
            <v:shape id="_x0000_s72584" type="#_x0000_t75" style="position:absolute;left:5060;top:10425;width:300;height:320">
              <v:imagedata r:id="rId47" o:title=""/>
            </v:shape>
            <v:shape id="_x0000_s72585" type="#_x0000_t202" style="position:absolute;left:6219;top:10190;width:875;height:302" filled="f" stroked="f">
              <v:textbox style="mso-next-textbox:#_x0000_s72585" inset="0,.5mm,0,.5mm">
                <w:txbxContent>
                  <w:p w:rsidR="00A27391" w:rsidRPr="00A27391" w:rsidRDefault="00A27391" w:rsidP="00966F2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θ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</w:t>
                    </w:r>
                    <w:r w:rsidR="00966F21">
                      <w:rPr>
                        <w:rFonts w:ascii="Times New Roman" w:hAnsi="Times New Roman" w:cs="Times New Roman"/>
                        <w:sz w:val="20"/>
                      </w:rPr>
                      <w:t>0.5π</w:t>
                    </w:r>
                  </w:p>
                </w:txbxContent>
              </v:textbox>
            </v:shape>
            <v:shape id="_x0000_s72586" type="#_x0000_t202" style="position:absolute;left:5711;top:9350;width:285;height:290" filled="f" stroked="f">
              <v:textbox style="mso-next-textbox:#_x0000_s72586" inset="0,.5mm,0,.5mm">
                <w:txbxContent>
                  <w:p w:rsidR="00966F21" w:rsidRPr="00966F21" w:rsidRDefault="00966F21" w:rsidP="00966F21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966F21">
                      <w:rPr>
                        <w:rFonts w:ascii="Times New Roman" w:hAnsi="Times New Roman" w:cs="Times New Roman"/>
                        <w:i/>
                        <w:sz w:val="20"/>
                      </w:rPr>
                      <w:t>ϕ</w:t>
                    </w:r>
                  </w:p>
                </w:txbxContent>
              </v:textbox>
            </v:shape>
            <w10:wrap type="none"/>
            <w10:anchorlock/>
          </v:group>
          <o:OLEObject Type="Embed" ProgID="Equation.3" ShapeID="_x0000_s72583" DrawAspect="Content" ObjectID="_1671083179" r:id="rId48"/>
          <o:OLEObject Type="Embed" ProgID="Equation.3" ShapeID="_x0000_s72584" DrawAspect="Content" ObjectID="_1671083178" r:id="rId49"/>
        </w:pict>
      </w:r>
    </w:p>
    <w:p w:rsidR="00355DB6" w:rsidRDefault="00355DB6" w:rsidP="00D67559"/>
    <w:p w:rsidR="00097D99" w:rsidRDefault="00097D99" w:rsidP="00097D99">
      <w:pPr>
        <w:pStyle w:val="Heading1"/>
      </w:pPr>
      <w:bookmarkStart w:id="10" w:name="_Toc60467577"/>
      <w:r>
        <w:lastRenderedPageBreak/>
        <w:t>Notes</w:t>
      </w:r>
      <w:bookmarkEnd w:id="10"/>
    </w:p>
    <w:p w:rsidR="00097D99" w:rsidRDefault="00097D99" w:rsidP="00097D99">
      <w:pPr>
        <w:pStyle w:val="ListParagraph"/>
        <w:numPr>
          <w:ilvl w:val="0"/>
          <w:numId w:val="2"/>
        </w:numPr>
        <w:ind w:left="284" w:hanging="284"/>
      </w:pPr>
      <w:r>
        <w:t>130% as for jekyll blog with MathJax</w:t>
      </w:r>
    </w:p>
    <w:p w:rsidR="00F0277D" w:rsidRDefault="00F0277D" w:rsidP="00097D99">
      <w:pPr>
        <w:pStyle w:val="ListParagraph"/>
        <w:numPr>
          <w:ilvl w:val="0"/>
          <w:numId w:val="2"/>
        </w:numPr>
        <w:ind w:left="284" w:hanging="284"/>
      </w:pPr>
      <w:r>
        <w:t>Save as 0000x first then save as back to 0000, remove 0000x then</w:t>
      </w:r>
      <w:r w:rsidR="00294BC0">
        <w:t>, x = i</w:t>
      </w:r>
    </w:p>
    <w:p w:rsidR="00097D99" w:rsidRDefault="00097D99" w:rsidP="00097D99">
      <w:pPr>
        <w:pStyle w:val="Heading1"/>
      </w:pPr>
      <w:bookmarkStart w:id="11" w:name="_Toc60467578"/>
      <w:r>
        <w:t>Version</w:t>
      </w:r>
      <w:bookmarkEnd w:id="11"/>
    </w:p>
    <w:p w:rsidR="00BD1E24" w:rsidRDefault="00845CC2">
      <w:r>
        <w:t>20201215</w:t>
      </w:r>
      <w:r w:rsidR="006519FD">
        <w:t xml:space="preserve">, 17, </w:t>
      </w:r>
      <w:r w:rsidR="00355DB6">
        <w:t xml:space="preserve">24, </w:t>
      </w:r>
      <w:r w:rsidR="006519FD">
        <w:t>..</w:t>
      </w:r>
      <w:r w:rsidR="007650C6">
        <w:t>, 20210102</w:t>
      </w:r>
    </w:p>
    <w:p w:rsidR="00BD1E24" w:rsidRDefault="00BD1E24"/>
    <w:sectPr w:rsidR="00BD1E24" w:rsidSect="00BD1E24">
      <w:headerReference w:type="default" r:id="rId50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602" w:rsidRDefault="00425602" w:rsidP="00DA73B9">
      <w:pPr>
        <w:spacing w:after="0" w:line="240" w:lineRule="auto"/>
      </w:pPr>
      <w:r>
        <w:separator/>
      </w:r>
    </w:p>
  </w:endnote>
  <w:endnote w:type="continuationSeparator" w:id="1">
    <w:p w:rsidR="00425602" w:rsidRDefault="00425602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0C6" w:rsidRDefault="007650C6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0002-</w:t>
    </w:r>
    <w:fldSimple w:instr=" PAGE  \* Arabic  \* MERGEFORMAT ">
      <w:r w:rsidR="00966F21">
        <w:rPr>
          <w:noProof/>
        </w:rPr>
        <w:t>4</w:t>
      </w:r>
    </w:fldSimple>
  </w:p>
  <w:p w:rsidR="007650C6" w:rsidRDefault="007650C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602" w:rsidRDefault="00425602" w:rsidP="00DA73B9">
      <w:pPr>
        <w:spacing w:after="0" w:line="240" w:lineRule="auto"/>
      </w:pPr>
      <w:r>
        <w:separator/>
      </w:r>
    </w:p>
  </w:footnote>
  <w:footnote w:type="continuationSeparator" w:id="1">
    <w:p w:rsidR="00425602" w:rsidRDefault="00425602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0C6" w:rsidRDefault="007650C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50C6" w:rsidRDefault="007650C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74EC"/>
    <w:rsid w:val="000130BB"/>
    <w:rsid w:val="0002338D"/>
    <w:rsid w:val="00031E29"/>
    <w:rsid w:val="0003259F"/>
    <w:rsid w:val="00032821"/>
    <w:rsid w:val="000340E6"/>
    <w:rsid w:val="00037155"/>
    <w:rsid w:val="00037BB3"/>
    <w:rsid w:val="00040177"/>
    <w:rsid w:val="00044375"/>
    <w:rsid w:val="0004513B"/>
    <w:rsid w:val="00047695"/>
    <w:rsid w:val="00050E66"/>
    <w:rsid w:val="0005496D"/>
    <w:rsid w:val="000600A2"/>
    <w:rsid w:val="00065404"/>
    <w:rsid w:val="00075ED9"/>
    <w:rsid w:val="00077A7B"/>
    <w:rsid w:val="00083EC6"/>
    <w:rsid w:val="000910FE"/>
    <w:rsid w:val="00091D36"/>
    <w:rsid w:val="000947DF"/>
    <w:rsid w:val="00097D99"/>
    <w:rsid w:val="000A06E6"/>
    <w:rsid w:val="000A1E77"/>
    <w:rsid w:val="000A3F49"/>
    <w:rsid w:val="000A72B8"/>
    <w:rsid w:val="000B1A1E"/>
    <w:rsid w:val="000B4B41"/>
    <w:rsid w:val="000C165A"/>
    <w:rsid w:val="000C3232"/>
    <w:rsid w:val="000C3DFD"/>
    <w:rsid w:val="000C61DD"/>
    <w:rsid w:val="000D621C"/>
    <w:rsid w:val="000D7C4E"/>
    <w:rsid w:val="000E183B"/>
    <w:rsid w:val="000E26AA"/>
    <w:rsid w:val="000E6189"/>
    <w:rsid w:val="000E6236"/>
    <w:rsid w:val="000E62EE"/>
    <w:rsid w:val="000E64BD"/>
    <w:rsid w:val="000E6CA2"/>
    <w:rsid w:val="000E7A5A"/>
    <w:rsid w:val="000F20BC"/>
    <w:rsid w:val="000F3408"/>
    <w:rsid w:val="00110E59"/>
    <w:rsid w:val="0011157E"/>
    <w:rsid w:val="00116B55"/>
    <w:rsid w:val="0012051F"/>
    <w:rsid w:val="00124948"/>
    <w:rsid w:val="00131D37"/>
    <w:rsid w:val="00133110"/>
    <w:rsid w:val="00134A56"/>
    <w:rsid w:val="001352A5"/>
    <w:rsid w:val="00136189"/>
    <w:rsid w:val="00143B74"/>
    <w:rsid w:val="00144245"/>
    <w:rsid w:val="00144882"/>
    <w:rsid w:val="00145DEF"/>
    <w:rsid w:val="00146151"/>
    <w:rsid w:val="001462B5"/>
    <w:rsid w:val="00146499"/>
    <w:rsid w:val="00150756"/>
    <w:rsid w:val="0015084D"/>
    <w:rsid w:val="00152B92"/>
    <w:rsid w:val="00152F03"/>
    <w:rsid w:val="00160B11"/>
    <w:rsid w:val="00163D55"/>
    <w:rsid w:val="00164111"/>
    <w:rsid w:val="0016591D"/>
    <w:rsid w:val="00165E76"/>
    <w:rsid w:val="00167DE3"/>
    <w:rsid w:val="00172567"/>
    <w:rsid w:val="00173507"/>
    <w:rsid w:val="00174222"/>
    <w:rsid w:val="00182262"/>
    <w:rsid w:val="00192539"/>
    <w:rsid w:val="0019316F"/>
    <w:rsid w:val="001956AD"/>
    <w:rsid w:val="00195F97"/>
    <w:rsid w:val="001A120A"/>
    <w:rsid w:val="001A25E7"/>
    <w:rsid w:val="001A6610"/>
    <w:rsid w:val="001B190F"/>
    <w:rsid w:val="001B422A"/>
    <w:rsid w:val="001B4C31"/>
    <w:rsid w:val="001B545A"/>
    <w:rsid w:val="001B5651"/>
    <w:rsid w:val="001C13D8"/>
    <w:rsid w:val="001C3C9F"/>
    <w:rsid w:val="001C3D27"/>
    <w:rsid w:val="001C4A03"/>
    <w:rsid w:val="001D791E"/>
    <w:rsid w:val="001E2E3F"/>
    <w:rsid w:val="001E44CE"/>
    <w:rsid w:val="001E6F7B"/>
    <w:rsid w:val="001F3007"/>
    <w:rsid w:val="001F5C2E"/>
    <w:rsid w:val="001F6A0F"/>
    <w:rsid w:val="001F7138"/>
    <w:rsid w:val="00201C75"/>
    <w:rsid w:val="00202BB7"/>
    <w:rsid w:val="00206186"/>
    <w:rsid w:val="00206901"/>
    <w:rsid w:val="0021214F"/>
    <w:rsid w:val="002142A6"/>
    <w:rsid w:val="00220FAE"/>
    <w:rsid w:val="002339DF"/>
    <w:rsid w:val="00233C46"/>
    <w:rsid w:val="002373FF"/>
    <w:rsid w:val="00237AB8"/>
    <w:rsid w:val="002448FF"/>
    <w:rsid w:val="00246BEB"/>
    <w:rsid w:val="00250F86"/>
    <w:rsid w:val="00253AB0"/>
    <w:rsid w:val="00263CD2"/>
    <w:rsid w:val="0027516A"/>
    <w:rsid w:val="0027625E"/>
    <w:rsid w:val="00280ECA"/>
    <w:rsid w:val="00281FE2"/>
    <w:rsid w:val="00290AE4"/>
    <w:rsid w:val="002927D6"/>
    <w:rsid w:val="00294BC0"/>
    <w:rsid w:val="002A046D"/>
    <w:rsid w:val="002A4552"/>
    <w:rsid w:val="002A5E93"/>
    <w:rsid w:val="002A61DC"/>
    <w:rsid w:val="002B7236"/>
    <w:rsid w:val="002C12F9"/>
    <w:rsid w:val="002C7D9C"/>
    <w:rsid w:val="002D0485"/>
    <w:rsid w:val="002D0ACD"/>
    <w:rsid w:val="002D1597"/>
    <w:rsid w:val="002D5933"/>
    <w:rsid w:val="002D61C4"/>
    <w:rsid w:val="002D7A12"/>
    <w:rsid w:val="002E6F6F"/>
    <w:rsid w:val="002E7EC3"/>
    <w:rsid w:val="002E7F45"/>
    <w:rsid w:val="002F2CA4"/>
    <w:rsid w:val="002F7F86"/>
    <w:rsid w:val="003041DC"/>
    <w:rsid w:val="00312C53"/>
    <w:rsid w:val="00315828"/>
    <w:rsid w:val="00315E45"/>
    <w:rsid w:val="00316E42"/>
    <w:rsid w:val="003202E9"/>
    <w:rsid w:val="003213E0"/>
    <w:rsid w:val="00325534"/>
    <w:rsid w:val="00327234"/>
    <w:rsid w:val="0033726E"/>
    <w:rsid w:val="00342DBA"/>
    <w:rsid w:val="00351B0C"/>
    <w:rsid w:val="003549F5"/>
    <w:rsid w:val="00355DB6"/>
    <w:rsid w:val="0036044E"/>
    <w:rsid w:val="00361305"/>
    <w:rsid w:val="003630F0"/>
    <w:rsid w:val="003637F1"/>
    <w:rsid w:val="00370626"/>
    <w:rsid w:val="00373356"/>
    <w:rsid w:val="00375CA0"/>
    <w:rsid w:val="003766E0"/>
    <w:rsid w:val="003805E7"/>
    <w:rsid w:val="00382F2B"/>
    <w:rsid w:val="00386C36"/>
    <w:rsid w:val="003900D2"/>
    <w:rsid w:val="003A0606"/>
    <w:rsid w:val="003A42CA"/>
    <w:rsid w:val="003A4BAD"/>
    <w:rsid w:val="003B0D3C"/>
    <w:rsid w:val="003B1484"/>
    <w:rsid w:val="003B27AA"/>
    <w:rsid w:val="003C0AD5"/>
    <w:rsid w:val="003E08E8"/>
    <w:rsid w:val="003E224D"/>
    <w:rsid w:val="003E2F63"/>
    <w:rsid w:val="003E42B7"/>
    <w:rsid w:val="003E724B"/>
    <w:rsid w:val="003E7845"/>
    <w:rsid w:val="003F4920"/>
    <w:rsid w:val="003F5D87"/>
    <w:rsid w:val="00400796"/>
    <w:rsid w:val="0040160B"/>
    <w:rsid w:val="0040426A"/>
    <w:rsid w:val="0040679F"/>
    <w:rsid w:val="00406A3D"/>
    <w:rsid w:val="004157D9"/>
    <w:rsid w:val="00421F38"/>
    <w:rsid w:val="00425602"/>
    <w:rsid w:val="00427343"/>
    <w:rsid w:val="004309A8"/>
    <w:rsid w:val="00431E31"/>
    <w:rsid w:val="004345F5"/>
    <w:rsid w:val="00436076"/>
    <w:rsid w:val="0043621C"/>
    <w:rsid w:val="00440732"/>
    <w:rsid w:val="00440765"/>
    <w:rsid w:val="00441DFA"/>
    <w:rsid w:val="00443488"/>
    <w:rsid w:val="0044521A"/>
    <w:rsid w:val="004452F3"/>
    <w:rsid w:val="00450557"/>
    <w:rsid w:val="00452887"/>
    <w:rsid w:val="00452D1C"/>
    <w:rsid w:val="00456AE4"/>
    <w:rsid w:val="0046175B"/>
    <w:rsid w:val="004627D2"/>
    <w:rsid w:val="00464CA2"/>
    <w:rsid w:val="004717E1"/>
    <w:rsid w:val="00472683"/>
    <w:rsid w:val="00481AAA"/>
    <w:rsid w:val="00485650"/>
    <w:rsid w:val="00492C67"/>
    <w:rsid w:val="00494580"/>
    <w:rsid w:val="0049666F"/>
    <w:rsid w:val="004A0615"/>
    <w:rsid w:val="004A0F64"/>
    <w:rsid w:val="004A4845"/>
    <w:rsid w:val="004B094C"/>
    <w:rsid w:val="004B37F2"/>
    <w:rsid w:val="004B38E1"/>
    <w:rsid w:val="004B72AB"/>
    <w:rsid w:val="004B7E4B"/>
    <w:rsid w:val="004C0487"/>
    <w:rsid w:val="004C07F9"/>
    <w:rsid w:val="004C2450"/>
    <w:rsid w:val="004C5410"/>
    <w:rsid w:val="004D0CBD"/>
    <w:rsid w:val="004D6277"/>
    <w:rsid w:val="004D6B9B"/>
    <w:rsid w:val="004D79AD"/>
    <w:rsid w:val="00503B7E"/>
    <w:rsid w:val="00503E71"/>
    <w:rsid w:val="00504BC8"/>
    <w:rsid w:val="00505962"/>
    <w:rsid w:val="00516FA1"/>
    <w:rsid w:val="00532FC3"/>
    <w:rsid w:val="0053358A"/>
    <w:rsid w:val="0054212F"/>
    <w:rsid w:val="00547767"/>
    <w:rsid w:val="00552547"/>
    <w:rsid w:val="00552E2C"/>
    <w:rsid w:val="00553ECA"/>
    <w:rsid w:val="0055526D"/>
    <w:rsid w:val="0055533F"/>
    <w:rsid w:val="005609BA"/>
    <w:rsid w:val="00560A4E"/>
    <w:rsid w:val="0056171F"/>
    <w:rsid w:val="0056228A"/>
    <w:rsid w:val="00567A93"/>
    <w:rsid w:val="00575096"/>
    <w:rsid w:val="0057786E"/>
    <w:rsid w:val="0058110E"/>
    <w:rsid w:val="00582C11"/>
    <w:rsid w:val="0058404F"/>
    <w:rsid w:val="00586F5C"/>
    <w:rsid w:val="00590E94"/>
    <w:rsid w:val="005912B6"/>
    <w:rsid w:val="00596D47"/>
    <w:rsid w:val="005A2706"/>
    <w:rsid w:val="005A28F0"/>
    <w:rsid w:val="005A2E7A"/>
    <w:rsid w:val="005A355D"/>
    <w:rsid w:val="005A5C13"/>
    <w:rsid w:val="005A5CA5"/>
    <w:rsid w:val="005B14CF"/>
    <w:rsid w:val="005B1B1F"/>
    <w:rsid w:val="005B3779"/>
    <w:rsid w:val="005B705B"/>
    <w:rsid w:val="005C11C0"/>
    <w:rsid w:val="005C227F"/>
    <w:rsid w:val="005D2D22"/>
    <w:rsid w:val="005D3529"/>
    <w:rsid w:val="005D45BD"/>
    <w:rsid w:val="005D5C90"/>
    <w:rsid w:val="005D67C6"/>
    <w:rsid w:val="005E315F"/>
    <w:rsid w:val="005E35A4"/>
    <w:rsid w:val="005E6B93"/>
    <w:rsid w:val="005F291F"/>
    <w:rsid w:val="005F649F"/>
    <w:rsid w:val="005F6B83"/>
    <w:rsid w:val="00601835"/>
    <w:rsid w:val="0061192A"/>
    <w:rsid w:val="00621C77"/>
    <w:rsid w:val="0063162F"/>
    <w:rsid w:val="00634894"/>
    <w:rsid w:val="00635A7D"/>
    <w:rsid w:val="00635DE5"/>
    <w:rsid w:val="0063748E"/>
    <w:rsid w:val="00637F39"/>
    <w:rsid w:val="006418AC"/>
    <w:rsid w:val="0064501E"/>
    <w:rsid w:val="00646058"/>
    <w:rsid w:val="00646E1F"/>
    <w:rsid w:val="00646FB3"/>
    <w:rsid w:val="00650080"/>
    <w:rsid w:val="006519FD"/>
    <w:rsid w:val="00653E41"/>
    <w:rsid w:val="0066014E"/>
    <w:rsid w:val="00674744"/>
    <w:rsid w:val="00674751"/>
    <w:rsid w:val="00676916"/>
    <w:rsid w:val="00676E34"/>
    <w:rsid w:val="006826C1"/>
    <w:rsid w:val="006865D6"/>
    <w:rsid w:val="00691FB6"/>
    <w:rsid w:val="00696616"/>
    <w:rsid w:val="00697F72"/>
    <w:rsid w:val="006A48BD"/>
    <w:rsid w:val="006B747F"/>
    <w:rsid w:val="006C1F3A"/>
    <w:rsid w:val="006C2C67"/>
    <w:rsid w:val="006D4EA0"/>
    <w:rsid w:val="006E04B3"/>
    <w:rsid w:val="006E470F"/>
    <w:rsid w:val="006F1BA6"/>
    <w:rsid w:val="006F3A0B"/>
    <w:rsid w:val="006F6005"/>
    <w:rsid w:val="006F6DAF"/>
    <w:rsid w:val="00700F4D"/>
    <w:rsid w:val="0070414B"/>
    <w:rsid w:val="00711CF5"/>
    <w:rsid w:val="007148BE"/>
    <w:rsid w:val="00725360"/>
    <w:rsid w:val="00730862"/>
    <w:rsid w:val="007341EC"/>
    <w:rsid w:val="00737AD3"/>
    <w:rsid w:val="00742F59"/>
    <w:rsid w:val="00750833"/>
    <w:rsid w:val="00751E0D"/>
    <w:rsid w:val="00755DA0"/>
    <w:rsid w:val="007612E6"/>
    <w:rsid w:val="007650C6"/>
    <w:rsid w:val="00766D21"/>
    <w:rsid w:val="00774019"/>
    <w:rsid w:val="00776D21"/>
    <w:rsid w:val="00777B39"/>
    <w:rsid w:val="00780B46"/>
    <w:rsid w:val="00780D5B"/>
    <w:rsid w:val="007845BF"/>
    <w:rsid w:val="00791265"/>
    <w:rsid w:val="00791329"/>
    <w:rsid w:val="00791B18"/>
    <w:rsid w:val="00796A82"/>
    <w:rsid w:val="007A4150"/>
    <w:rsid w:val="007B3212"/>
    <w:rsid w:val="007C0B94"/>
    <w:rsid w:val="007C3C86"/>
    <w:rsid w:val="007C5D60"/>
    <w:rsid w:val="007D03C0"/>
    <w:rsid w:val="007D06B1"/>
    <w:rsid w:val="007D0791"/>
    <w:rsid w:val="007D4BA9"/>
    <w:rsid w:val="007D637A"/>
    <w:rsid w:val="007D6F2F"/>
    <w:rsid w:val="007D76AA"/>
    <w:rsid w:val="007E377A"/>
    <w:rsid w:val="007E404E"/>
    <w:rsid w:val="007E42E1"/>
    <w:rsid w:val="007F3311"/>
    <w:rsid w:val="00802173"/>
    <w:rsid w:val="008116BB"/>
    <w:rsid w:val="00813416"/>
    <w:rsid w:val="00813750"/>
    <w:rsid w:val="0081703A"/>
    <w:rsid w:val="00821EE1"/>
    <w:rsid w:val="00822800"/>
    <w:rsid w:val="00823023"/>
    <w:rsid w:val="008253EB"/>
    <w:rsid w:val="0082770C"/>
    <w:rsid w:val="00830F58"/>
    <w:rsid w:val="00831100"/>
    <w:rsid w:val="008319A2"/>
    <w:rsid w:val="00831EEF"/>
    <w:rsid w:val="008451DA"/>
    <w:rsid w:val="00845CC2"/>
    <w:rsid w:val="00851FFC"/>
    <w:rsid w:val="00856E18"/>
    <w:rsid w:val="00857141"/>
    <w:rsid w:val="0086239D"/>
    <w:rsid w:val="00862C7F"/>
    <w:rsid w:val="00863E45"/>
    <w:rsid w:val="008651F2"/>
    <w:rsid w:val="00865459"/>
    <w:rsid w:val="00874934"/>
    <w:rsid w:val="00892586"/>
    <w:rsid w:val="00896C11"/>
    <w:rsid w:val="00896E10"/>
    <w:rsid w:val="008A01AE"/>
    <w:rsid w:val="008A4433"/>
    <w:rsid w:val="008A6524"/>
    <w:rsid w:val="008B32A0"/>
    <w:rsid w:val="008B498B"/>
    <w:rsid w:val="008B559B"/>
    <w:rsid w:val="008D0243"/>
    <w:rsid w:val="008D2452"/>
    <w:rsid w:val="008D53E9"/>
    <w:rsid w:val="008D6326"/>
    <w:rsid w:val="008E10E5"/>
    <w:rsid w:val="008E22FF"/>
    <w:rsid w:val="008E3241"/>
    <w:rsid w:val="008E4177"/>
    <w:rsid w:val="008F22BC"/>
    <w:rsid w:val="008F2952"/>
    <w:rsid w:val="008F5184"/>
    <w:rsid w:val="008F7A50"/>
    <w:rsid w:val="00903D23"/>
    <w:rsid w:val="00905B19"/>
    <w:rsid w:val="009061EF"/>
    <w:rsid w:val="009073A6"/>
    <w:rsid w:val="0091113E"/>
    <w:rsid w:val="00911FA7"/>
    <w:rsid w:val="00912342"/>
    <w:rsid w:val="009147BE"/>
    <w:rsid w:val="00917217"/>
    <w:rsid w:val="00917825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2872"/>
    <w:rsid w:val="00942B62"/>
    <w:rsid w:val="00950468"/>
    <w:rsid w:val="00953714"/>
    <w:rsid w:val="00955E89"/>
    <w:rsid w:val="00960F41"/>
    <w:rsid w:val="00962D50"/>
    <w:rsid w:val="0096355D"/>
    <w:rsid w:val="009657E0"/>
    <w:rsid w:val="00966F21"/>
    <w:rsid w:val="009674A6"/>
    <w:rsid w:val="00970252"/>
    <w:rsid w:val="009724A4"/>
    <w:rsid w:val="009822AC"/>
    <w:rsid w:val="00983538"/>
    <w:rsid w:val="00983A67"/>
    <w:rsid w:val="0098715F"/>
    <w:rsid w:val="00995651"/>
    <w:rsid w:val="00996566"/>
    <w:rsid w:val="00996CCA"/>
    <w:rsid w:val="009975CD"/>
    <w:rsid w:val="009A45F8"/>
    <w:rsid w:val="009A64D8"/>
    <w:rsid w:val="009B0C9B"/>
    <w:rsid w:val="009B1CE6"/>
    <w:rsid w:val="009B217B"/>
    <w:rsid w:val="009B2B6F"/>
    <w:rsid w:val="009B3636"/>
    <w:rsid w:val="009B37E9"/>
    <w:rsid w:val="009B758C"/>
    <w:rsid w:val="009C1404"/>
    <w:rsid w:val="009C47FA"/>
    <w:rsid w:val="009D06D5"/>
    <w:rsid w:val="009D25E1"/>
    <w:rsid w:val="009D2FE7"/>
    <w:rsid w:val="009E23E8"/>
    <w:rsid w:val="009E3818"/>
    <w:rsid w:val="009E38E5"/>
    <w:rsid w:val="009E3E63"/>
    <w:rsid w:val="009E438A"/>
    <w:rsid w:val="009E4C46"/>
    <w:rsid w:val="009E53A4"/>
    <w:rsid w:val="009F473D"/>
    <w:rsid w:val="009F4FE7"/>
    <w:rsid w:val="00A02F38"/>
    <w:rsid w:val="00A03A07"/>
    <w:rsid w:val="00A04186"/>
    <w:rsid w:val="00A07B6E"/>
    <w:rsid w:val="00A13F3C"/>
    <w:rsid w:val="00A27391"/>
    <w:rsid w:val="00A34E82"/>
    <w:rsid w:val="00A3635F"/>
    <w:rsid w:val="00A41205"/>
    <w:rsid w:val="00A44A96"/>
    <w:rsid w:val="00A46912"/>
    <w:rsid w:val="00A51881"/>
    <w:rsid w:val="00A55F99"/>
    <w:rsid w:val="00A573AB"/>
    <w:rsid w:val="00A64EB8"/>
    <w:rsid w:val="00A706F5"/>
    <w:rsid w:val="00A74A71"/>
    <w:rsid w:val="00A7578B"/>
    <w:rsid w:val="00A76C1C"/>
    <w:rsid w:val="00A77435"/>
    <w:rsid w:val="00A82533"/>
    <w:rsid w:val="00A8576A"/>
    <w:rsid w:val="00A858B9"/>
    <w:rsid w:val="00A92EBB"/>
    <w:rsid w:val="00A93A6E"/>
    <w:rsid w:val="00A95366"/>
    <w:rsid w:val="00A95AA8"/>
    <w:rsid w:val="00AB1E7E"/>
    <w:rsid w:val="00AC04D7"/>
    <w:rsid w:val="00AD1A34"/>
    <w:rsid w:val="00AD3712"/>
    <w:rsid w:val="00AE0EBF"/>
    <w:rsid w:val="00AE4D45"/>
    <w:rsid w:val="00AF1AFB"/>
    <w:rsid w:val="00AF6E2E"/>
    <w:rsid w:val="00B00B72"/>
    <w:rsid w:val="00B01116"/>
    <w:rsid w:val="00B0392E"/>
    <w:rsid w:val="00B10F4F"/>
    <w:rsid w:val="00B210CF"/>
    <w:rsid w:val="00B2380E"/>
    <w:rsid w:val="00B2589C"/>
    <w:rsid w:val="00B26AA9"/>
    <w:rsid w:val="00B30699"/>
    <w:rsid w:val="00B318CD"/>
    <w:rsid w:val="00B45573"/>
    <w:rsid w:val="00B50E1E"/>
    <w:rsid w:val="00B528B6"/>
    <w:rsid w:val="00B52CA2"/>
    <w:rsid w:val="00B5386F"/>
    <w:rsid w:val="00B61562"/>
    <w:rsid w:val="00B63CD3"/>
    <w:rsid w:val="00B71216"/>
    <w:rsid w:val="00B72FA5"/>
    <w:rsid w:val="00B76139"/>
    <w:rsid w:val="00B816BE"/>
    <w:rsid w:val="00B81CD2"/>
    <w:rsid w:val="00B84BE7"/>
    <w:rsid w:val="00B9115C"/>
    <w:rsid w:val="00BA0FC4"/>
    <w:rsid w:val="00BA4752"/>
    <w:rsid w:val="00BA649E"/>
    <w:rsid w:val="00BB16FD"/>
    <w:rsid w:val="00BB784E"/>
    <w:rsid w:val="00BC422B"/>
    <w:rsid w:val="00BC43AE"/>
    <w:rsid w:val="00BD1E24"/>
    <w:rsid w:val="00BD68C0"/>
    <w:rsid w:val="00BE2869"/>
    <w:rsid w:val="00BF1B2C"/>
    <w:rsid w:val="00BF397B"/>
    <w:rsid w:val="00BF6153"/>
    <w:rsid w:val="00C061C5"/>
    <w:rsid w:val="00C12103"/>
    <w:rsid w:val="00C14C1E"/>
    <w:rsid w:val="00C150EB"/>
    <w:rsid w:val="00C23BFD"/>
    <w:rsid w:val="00C26C32"/>
    <w:rsid w:val="00C276FC"/>
    <w:rsid w:val="00C30E03"/>
    <w:rsid w:val="00C30FAD"/>
    <w:rsid w:val="00C316A6"/>
    <w:rsid w:val="00C36279"/>
    <w:rsid w:val="00C42866"/>
    <w:rsid w:val="00C441D0"/>
    <w:rsid w:val="00C44555"/>
    <w:rsid w:val="00C44E22"/>
    <w:rsid w:val="00C458D2"/>
    <w:rsid w:val="00C50141"/>
    <w:rsid w:val="00C52A14"/>
    <w:rsid w:val="00C55E3B"/>
    <w:rsid w:val="00C569B2"/>
    <w:rsid w:val="00C56CB8"/>
    <w:rsid w:val="00C600A9"/>
    <w:rsid w:val="00C635BC"/>
    <w:rsid w:val="00C719CA"/>
    <w:rsid w:val="00C75863"/>
    <w:rsid w:val="00C76998"/>
    <w:rsid w:val="00C84B78"/>
    <w:rsid w:val="00C92F02"/>
    <w:rsid w:val="00C93C61"/>
    <w:rsid w:val="00C97193"/>
    <w:rsid w:val="00CA064E"/>
    <w:rsid w:val="00CA142C"/>
    <w:rsid w:val="00CA38BB"/>
    <w:rsid w:val="00CA537B"/>
    <w:rsid w:val="00CA5D42"/>
    <w:rsid w:val="00CB2DA0"/>
    <w:rsid w:val="00CB474D"/>
    <w:rsid w:val="00CB5C23"/>
    <w:rsid w:val="00CB617F"/>
    <w:rsid w:val="00CC0302"/>
    <w:rsid w:val="00CC12FC"/>
    <w:rsid w:val="00CD0BBC"/>
    <w:rsid w:val="00CD15DC"/>
    <w:rsid w:val="00CD4202"/>
    <w:rsid w:val="00CD4CA1"/>
    <w:rsid w:val="00CD58FD"/>
    <w:rsid w:val="00CD7F57"/>
    <w:rsid w:val="00CE0256"/>
    <w:rsid w:val="00CE4C09"/>
    <w:rsid w:val="00D01D28"/>
    <w:rsid w:val="00D0485F"/>
    <w:rsid w:val="00D10DC8"/>
    <w:rsid w:val="00D12E67"/>
    <w:rsid w:val="00D13D4B"/>
    <w:rsid w:val="00D142B3"/>
    <w:rsid w:val="00D32E26"/>
    <w:rsid w:val="00D3649B"/>
    <w:rsid w:val="00D37541"/>
    <w:rsid w:val="00D427AB"/>
    <w:rsid w:val="00D4478D"/>
    <w:rsid w:val="00D44E71"/>
    <w:rsid w:val="00D5034D"/>
    <w:rsid w:val="00D516A7"/>
    <w:rsid w:val="00D524C0"/>
    <w:rsid w:val="00D52FD0"/>
    <w:rsid w:val="00D5314D"/>
    <w:rsid w:val="00D53F69"/>
    <w:rsid w:val="00D619F6"/>
    <w:rsid w:val="00D62C92"/>
    <w:rsid w:val="00D63A6C"/>
    <w:rsid w:val="00D67559"/>
    <w:rsid w:val="00D676A4"/>
    <w:rsid w:val="00D825B2"/>
    <w:rsid w:val="00D91D9F"/>
    <w:rsid w:val="00D950B8"/>
    <w:rsid w:val="00D96AB3"/>
    <w:rsid w:val="00DA4B67"/>
    <w:rsid w:val="00DA5768"/>
    <w:rsid w:val="00DA722E"/>
    <w:rsid w:val="00DA73B9"/>
    <w:rsid w:val="00DB0C33"/>
    <w:rsid w:val="00DB1280"/>
    <w:rsid w:val="00DB1EAF"/>
    <w:rsid w:val="00DB2BF6"/>
    <w:rsid w:val="00DB3196"/>
    <w:rsid w:val="00DB6C38"/>
    <w:rsid w:val="00DC1A95"/>
    <w:rsid w:val="00DC2690"/>
    <w:rsid w:val="00DC7189"/>
    <w:rsid w:val="00DD3E63"/>
    <w:rsid w:val="00DE0A34"/>
    <w:rsid w:val="00DE5298"/>
    <w:rsid w:val="00DF14DA"/>
    <w:rsid w:val="00DF4B45"/>
    <w:rsid w:val="00DF54DB"/>
    <w:rsid w:val="00DF66ED"/>
    <w:rsid w:val="00DF7170"/>
    <w:rsid w:val="00E01DA7"/>
    <w:rsid w:val="00E02E7E"/>
    <w:rsid w:val="00E04892"/>
    <w:rsid w:val="00E06A18"/>
    <w:rsid w:val="00E12F29"/>
    <w:rsid w:val="00E13BD3"/>
    <w:rsid w:val="00E141C4"/>
    <w:rsid w:val="00E15DDD"/>
    <w:rsid w:val="00E17827"/>
    <w:rsid w:val="00E22DBE"/>
    <w:rsid w:val="00E26B26"/>
    <w:rsid w:val="00E361C4"/>
    <w:rsid w:val="00E4165F"/>
    <w:rsid w:val="00E52AAC"/>
    <w:rsid w:val="00E541EA"/>
    <w:rsid w:val="00E5586F"/>
    <w:rsid w:val="00E574D8"/>
    <w:rsid w:val="00E60D9D"/>
    <w:rsid w:val="00E71B5C"/>
    <w:rsid w:val="00E7406A"/>
    <w:rsid w:val="00E74C95"/>
    <w:rsid w:val="00E915D1"/>
    <w:rsid w:val="00E92635"/>
    <w:rsid w:val="00EA0925"/>
    <w:rsid w:val="00EA0E02"/>
    <w:rsid w:val="00EA3FB0"/>
    <w:rsid w:val="00EA523E"/>
    <w:rsid w:val="00EA7BDC"/>
    <w:rsid w:val="00EB119C"/>
    <w:rsid w:val="00EB17ED"/>
    <w:rsid w:val="00EB70EA"/>
    <w:rsid w:val="00EC03F5"/>
    <w:rsid w:val="00EC1A1F"/>
    <w:rsid w:val="00ED1435"/>
    <w:rsid w:val="00ED27B5"/>
    <w:rsid w:val="00ED6596"/>
    <w:rsid w:val="00EE5C10"/>
    <w:rsid w:val="00EE6E65"/>
    <w:rsid w:val="00EF311C"/>
    <w:rsid w:val="00F0277D"/>
    <w:rsid w:val="00F03FB3"/>
    <w:rsid w:val="00F053BA"/>
    <w:rsid w:val="00F05E83"/>
    <w:rsid w:val="00F17E81"/>
    <w:rsid w:val="00F203EF"/>
    <w:rsid w:val="00F204CF"/>
    <w:rsid w:val="00F2101E"/>
    <w:rsid w:val="00F260F8"/>
    <w:rsid w:val="00F35796"/>
    <w:rsid w:val="00F457B3"/>
    <w:rsid w:val="00F45A6F"/>
    <w:rsid w:val="00F50E7F"/>
    <w:rsid w:val="00F62B3B"/>
    <w:rsid w:val="00F63CA0"/>
    <w:rsid w:val="00F7417E"/>
    <w:rsid w:val="00F76A26"/>
    <w:rsid w:val="00F843A1"/>
    <w:rsid w:val="00F904EB"/>
    <w:rsid w:val="00F917B2"/>
    <w:rsid w:val="00F94CD1"/>
    <w:rsid w:val="00FB3C86"/>
    <w:rsid w:val="00FB6BDA"/>
    <w:rsid w:val="00FC2FED"/>
    <w:rsid w:val="00FD64BA"/>
    <w:rsid w:val="00FD7A8D"/>
    <w:rsid w:val="00FE3026"/>
    <w:rsid w:val="00FE5814"/>
    <w:rsid w:val="00FF1F6F"/>
    <w:rsid w:val="00FF3E5D"/>
    <w:rsid w:val="00FF525B"/>
    <w:rsid w:val="00FF60D1"/>
    <w:rsid w:val="00FF6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/>
    <o:shapelayout v:ext="edit">
      <o:idmap v:ext="edit" data="1,20,35,44,46,55,62,70"/>
      <o:rules v:ext="edit">
        <o:r id="V:Rule23" type="arc" idref="#_x0000_s63736"/>
        <o:r id="V:Rule26" type="arc" idref="#_x0000_s63750"/>
        <o:r id="V:Rule263" type="arc" idref="#_x0000_s72461"/>
        <o:r id="V:Rule264" type="arc" idref="#_x0000_s72462"/>
        <o:r id="V:Rule299" type="arc" idref="#_x0000_s72510"/>
        <o:r id="V:Rule300" type="arc" idref="#_x0000_s72511"/>
        <o:r id="V:Rule301" type="arc" idref="#_x0000_s72512"/>
        <o:r id="V:Rule302" type="arc" idref="#_x0000_s72513"/>
        <o:r id="V:Rule315" type="connector" idref="#_x0000_s64455"/>
        <o:r id="V:Rule316" type="connector" idref="#_x0000_s71974"/>
        <o:r id="V:Rule317" type="connector" idref="#_x0000_s63745"/>
        <o:r id="V:Rule318" type="connector" idref="#_x0000_s64401"/>
        <o:r id="V:Rule319" type="connector" idref="#_x0000_s63941"/>
        <o:r id="V:Rule320" type="connector" idref="#_x0000_s63827"/>
        <o:r id="V:Rule321" type="connector" idref="#_x0000_s72393"/>
        <o:r id="V:Rule322" type="connector" idref="#_x0000_s63943"/>
        <o:r id="V:Rule323" type="connector" idref="#_x0000_s64431"/>
        <o:r id="V:Rule324" type="connector" idref="#_x0000_s72030"/>
        <o:r id="V:Rule325" type="connector" idref="#_x0000_s72525"/>
        <o:r id="V:Rule326" type="connector" idref="#_x0000_s72536"/>
        <o:r id="V:Rule327" type="connector" idref="#_x0000_s71772"/>
        <o:r id="V:Rule328" type="connector" idref="#_x0000_s64008"/>
        <o:r id="V:Rule329" type="connector" idref="#_x0000_s63744"/>
        <o:r id="V:Rule330" type="connector" idref="#_x0000_s72476"/>
        <o:r id="V:Rule331" type="connector" idref="#_x0000_s72469"/>
        <o:r id="V:Rule332" type="connector" idref="#_x0000_s72111"/>
        <o:r id="V:Rule333" type="connector" idref="#_x0000_s64400"/>
        <o:r id="V:Rule334" type="connector" idref="#_x0000_s72032"/>
        <o:r id="V:Rule335" type="connector" idref="#_x0000_s72012"/>
        <o:r id="V:Rule336" type="connector" idref="#_x0000_s64354"/>
        <o:r id="V:Rule337" type="connector" idref="#_x0000_s72453"/>
        <o:r id="V:Rule338" type="connector" idref="#_x0000_s64508"/>
        <o:r id="V:Rule339" type="connector" idref="#_x0000_s63923"/>
        <o:r id="V:Rule340" type="connector" idref="#_x0000_s71842"/>
        <o:r id="V:Rule341" type="connector" idref="#_x0000_s72042"/>
        <o:r id="V:Rule342" type="connector" idref="#_x0000_s64483"/>
        <o:r id="V:Rule343" type="connector" idref="#_x0000_s63946"/>
        <o:r id="V:Rule344" type="connector" idref="#_x0000_s71767"/>
        <o:r id="V:Rule345" type="connector" idref="#_x0000_s64348"/>
        <o:r id="V:Rule346" type="connector" idref="#_x0000_s71898"/>
        <o:r id="V:Rule347" type="connector" idref="#_x0000_s71911"/>
        <o:r id="V:Rule348" type="connector" idref="#_x0000_s63758"/>
        <o:r id="V:Rule349" type="connector" idref="#_x0000_s63799"/>
        <o:r id="V:Rule350" type="connector" idref="#_x0000_s72161"/>
        <o:r id="V:Rule351" type="connector" idref="#_x0000_s72264"/>
        <o:r id="V:Rule352" type="connector" idref="#_x0000_s64452"/>
        <o:r id="V:Rule353" type="connector" idref="#_x0000_s72057"/>
        <o:r id="V:Rule354" type="connector" idref="#_x0000_s72480"/>
        <o:r id="V:Rule355" type="connector" idref="#_x0000_s71766"/>
        <o:r id="V:Rule356" type="connector" idref="#_x0000_s72534"/>
        <o:r id="V:Rule357" type="connector" idref="#_x0000_s71924"/>
        <o:r id="V:Rule358" type="connector" idref="#_x0000_s72524"/>
        <o:r id="V:Rule359" type="connector" idref="#_x0000_s64070"/>
        <o:r id="V:Rule360" type="connector" idref="#_x0000_s63794"/>
        <o:r id="V:Rule361" type="connector" idref="#_x0000_s64007"/>
        <o:r id="V:Rule362" type="connector" idref="#_x0000_s63922"/>
        <o:r id="V:Rule363" type="connector" idref="#_x0000_s71954"/>
        <o:r id="V:Rule364" type="connector" idref="#_x0000_s71993"/>
        <o:r id="V:Rule365" type="connector" idref="#_x0000_s72019"/>
        <o:r id="V:Rule366" type="connector" idref="#_x0000_s63921"/>
        <o:r id="V:Rule367" type="connector" idref="#_x0000_s71764"/>
        <o:r id="V:Rule368" type="connector" idref="#_x0000_s71769"/>
        <o:r id="V:Rule369" type="connector" idref="#_x0000_s72119"/>
        <o:r id="V:Rule370" type="connector" idref="#_x0000_s71770"/>
        <o:r id="V:Rule371" type="connector" idref="#_x0000_s71933"/>
        <o:r id="V:Rule372" type="connector" idref="#_x0000_s64328"/>
        <o:r id="V:Rule373" type="connector" idref="#_x0000_s72526"/>
        <o:r id="V:Rule374" type="connector" idref="#_x0000_s64021"/>
        <o:r id="V:Rule375" type="connector" idref="#_x0000_s63709"/>
        <o:r id="V:Rule376" type="connector" idref="#_x0000_s64450"/>
        <o:r id="V:Rule377" type="connector" idref="#_x0000_s72038"/>
        <o:r id="V:Rule378" type="connector" idref="#_x0000_s63720"/>
        <o:r id="V:Rule379" type="connector" idref="#_x0000_s71941"/>
        <o:r id="V:Rule380" type="connector" idref="#_x0000_s64229"/>
        <o:r id="V:Rule381" type="connector" idref="#_x0000_s72052"/>
        <o:r id="V:Rule382" type="connector" idref="#_x0000_s72033"/>
        <o:r id="V:Rule383" type="connector" idref="#_x0000_s64072"/>
        <o:r id="V:Rule384" type="connector" idref="#_x0000_s63820"/>
        <o:r id="V:Rule385" type="connector" idref="#_x0000_s72527"/>
        <o:r id="V:Rule386" type="connector" idref="#_x0000_s63795"/>
        <o:r id="V:Rule387" type="connector" idref="#_x0000_s64003"/>
        <o:r id="V:Rule388" type="connector" idref="#_x0000_s64402"/>
        <o:r id="V:Rule389" type="connector" idref="#_x0000_s71934"/>
        <o:r id="V:Rule390" type="connector" idref="#_x0000_s64351"/>
        <o:r id="V:Rule391" type="connector" idref="#_x0000_s72424">
          <o:proxy start="" idref="#_x0000_s72397" connectloc="6"/>
          <o:proxy end="" idref="#_x0000_s72420" connectloc="2"/>
        </o:r>
        <o:r id="V:Rule392" type="connector" idref="#_x0000_s63973"/>
        <o:r id="V:Rule393" type="connector" idref="#_x0000_s72104"/>
        <o:r id="V:Rule394" type="connector" idref="#_x0000_s64509"/>
        <o:r id="V:Rule395" type="connector" idref="#_x0000_s72472"/>
        <o:r id="V:Rule396" type="connector" idref="#_x0000_s64491"/>
        <o:r id="V:Rule397" type="connector" idref="#_x0000_s72058"/>
        <o:r id="V:Rule398" type="connector" idref="#_x0000_s72092"/>
        <o:r id="V:Rule399" type="connector" idref="#_x0000_s72093"/>
        <o:r id="V:Rule400" type="connector" idref="#_x0000_s64382"/>
        <o:r id="V:Rule401" type="connector" idref="#_x0000_s71938"/>
        <o:r id="V:Rule402" type="connector" idref="#_x0000_s71771"/>
        <o:r id="V:Rule403" type="connector" idref="#_x0000_s72003"/>
        <o:r id="V:Rule404" type="connector" idref="#_x0000_s64002"/>
        <o:r id="V:Rule405" type="connector" idref="#_x0000_s71952"/>
        <o:r id="V:Rule406" type="connector" idref="#_x0000_s72454"/>
        <o:r id="V:Rule407" type="connector" idref="#_x0000_s72538"/>
        <o:r id="V:Rule408" type="connector" idref="#_x0000_s64022"/>
        <o:r id="V:Rule409" type="connector" idref="#_x0000_s64482"/>
        <o:r id="V:Rule410" type="connector" idref="#_x0000_s64016"/>
        <o:r id="V:Rule411" type="connector" idref="#_x0000_s63702"/>
        <o:r id="V:Rule412" type="connector" idref="#_x0000_s64330"/>
        <o:r id="V:Rule413" type="connector" idref="#_x0000_s36172"/>
        <o:r id="V:Rule414" type="connector" idref="#_x0000_s64324"/>
        <o:r id="V:Rule415" type="connector" idref="#_x0000_s72425">
          <o:proxy start="" idref="#_x0000_s72420" connectloc="0"/>
          <o:proxy end="" idref="#_x0000_s72421" connectloc="4"/>
        </o:r>
        <o:r id="V:Rule416" type="connector" idref="#_x0000_s63752"/>
        <o:r id="V:Rule417" type="connector" idref="#_x0000_s72539"/>
        <o:r id="V:Rule418" type="connector" idref="#_x0000_s71843"/>
        <o:r id="V:Rule419" type="connector" idref="#_x0000_s72265"/>
        <o:r id="V:Rule420" type="connector" idref="#_x0000_s64503"/>
        <o:r id="V:Rule421" type="connector" idref="#_x0000_s71978"/>
        <o:r id="V:Rule422" type="connector" idref="#_x0000_s72029"/>
        <o:r id="V:Rule423" type="connector" idref="#_x0000_s71915"/>
        <o:r id="V:Rule424" type="connector" idref="#_x0000_s63821"/>
        <o:r id="V:Rule425" type="connector" idref="#_x0000_s63728"/>
        <o:r id="V:Rule426" type="connector" idref="#_x0000_s63684"/>
        <o:r id="V:Rule427" type="connector" idref="#_x0000_s72120"/>
        <o:r id="V:Rule428" type="connector" idref="#_x0000_s64397"/>
        <o:r id="V:Rule429" type="connector" idref="#_x0000_s64377"/>
        <o:r id="V:Rule430" type="connector" idref="#_x0000_s64325"/>
        <o:r id="V:Rule431" type="connector" idref="#_x0000_s64398"/>
        <o:r id="V:Rule432" type="connector" idref="#_x0000_s72118"/>
        <o:r id="V:Rule433" type="connector" idref="#_x0000_s63675"/>
        <o:r id="V:Rule434" type="connector" idref="#_x0000_s64506"/>
        <o:r id="V:Rule435" type="connector" idref="#_x0000_s63945"/>
        <o:r id="V:Rule436" type="connector" idref="#_x0000_s64352"/>
        <o:r id="V:Rule437" type="connector" idref="#_x0000_s64381"/>
        <o:r id="V:Rule438" type="connector" idref="#_x0000_s71847"/>
        <o:r id="V:Rule439" type="connector" idref="#_x0000_s63697"/>
        <o:r id="V:Rule440" type="connector" idref="#_x0000_s72541"/>
        <o:r id="V:Rule441" type="connector" idref="#_x0000_s71891"/>
        <o:r id="V:Rule442" type="connector" idref="#_x0000_s72152"/>
        <o:r id="V:Rule443" type="connector" idref="#_x0000_s71685"/>
        <o:r id="V:Rule444" type="connector" idref="#_x0000_s72473"/>
        <o:r id="V:Rule445" type="connector" idref="#_x0000_s64426"/>
        <o:r id="V:Rule446" type="connector" idref="#_x0000_s72417"/>
        <o:r id="V:Rule447" type="connector" idref="#_x0000_s64480"/>
        <o:r id="V:Rule448" type="connector" idref="#_x0000_s64005"/>
        <o:r id="V:Rule449" type="connector" idref="#_x0000_s71692"/>
        <o:r id="V:Rule450" type="connector" idref="#_x0000_s63674"/>
        <o:r id="V:Rule451" type="connector" idref="#_x0000_s72278"/>
        <o:r id="V:Rule452" type="connector" idref="#_x0000_s72059"/>
        <o:r id="V:Rule453" type="connector" idref="#_x0000_s72477"/>
        <o:r id="V:Rule454" type="connector" idref="#_x0000_s72426"/>
        <o:r id="V:Rule455" type="connector" idref="#_x0000_s71994"/>
        <o:r id="V:Rule456" type="connector" idref="#_x0000_s72020"/>
        <o:r id="V:Rule457" type="connector" idref="#_x0000_s64409"/>
        <o:r id="V:Rule458" type="connector" idref="#_x0000_s72089"/>
        <o:r id="V:Rule459" type="connector" idref="#_x0000_s63963"/>
        <o:r id="V:Rule460" type="connector" idref="#_x0000_s71743"/>
        <o:r id="V:Rule461" type="connector" idref="#_x0000_s64478"/>
        <o:r id="V:Rule462" type="connector" idref="#_x0000_s71899"/>
        <o:r id="V:Rule463" type="connector" idref="#_x0000_s63789"/>
        <o:r id="V:Rule464" type="connector" idref="#_x0000_s64481"/>
        <o:r id="V:Rule465" type="connector" idref="#_x0000_s63774"/>
        <o:r id="V:Rule466" type="connector" idref="#_x0000_s72034"/>
        <o:r id="V:Rule467" type="connector" idref="#_x0000_s72121"/>
        <o:r id="V:Rule468" type="connector" idref="#_x0000_s72005"/>
        <o:r id="V:Rule469" type="connector" idref="#_x0000_s72540"/>
        <o:r id="V:Rule470" type="connector" idref="#_x0000_s72418"/>
        <o:r id="V:Rule471" type="connector" idref="#_x0000_s72044"/>
        <o:r id="V:Rule472" type="connector" idref="#_x0000_s63770"/>
        <o:r id="V:Rule473" type="connector" idref="#_x0000_s64088"/>
        <o:r id="V:Rule474" type="connector" idref="#_x0000_s63800"/>
        <o:r id="V:Rule475" type="connector" idref="#_x0000_s64449"/>
        <o:r id="V:Rule476" type="connector" idref="#_x0000_s72516"/>
        <o:r id="V:Rule477" type="connector" idref="#_x0000_s71926"/>
        <o:r id="V:Rule478" type="connector" idref="#_x0000_s63618"/>
        <o:r id="V:Rule479" type="connector" idref="#_x0000_s64380"/>
        <o:r id="V:Rule480" type="connector" idref="#_x0000_s63773"/>
        <o:r id="V:Rule481" type="connector" idref="#_x0000_s72017"/>
        <o:r id="V:Rule482" type="connector" idref="#_x0000_s71964"/>
        <o:r id="V:Rule483" type="connector" idref="#_x0000_s72018"/>
        <o:r id="V:Rule484" type="connector" idref="#_x0000_s64429"/>
        <o:r id="V:Rule485" type="connector" idref="#_x0000_s64069"/>
        <o:r id="V:Rule486" type="connector" idref="#_x0000_s63934"/>
        <o:r id="V:Rule487" type="connector" idref="#_x0000_s71896"/>
        <o:r id="V:Rule488" type="connector" idref="#_x0000_s64453"/>
        <o:r id="V:Rule489" type="connector" idref="#_x0000_s71955"/>
        <o:r id="V:Rule490" type="connector" idref="#_x0000_s64121"/>
        <o:r id="V:Rule491" type="connector" idref="#_x0000_s63719"/>
        <o:r id="V:Rule492" type="connector" idref="#_x0000_s64329"/>
        <o:r id="V:Rule493" type="connector" idref="#_x0000_s71981"/>
        <o:r id="V:Rule494" type="connector" idref="#_x0000_s72101"/>
        <o:r id="V:Rule495" type="connector" idref="#_x0000_s71897"/>
        <o:r id="V:Rule496" type="connector" idref="#_x0000_s72394"/>
        <o:r id="V:Rule497" type="connector" idref="#_x0000_s72276"/>
        <o:r id="V:Rule498" type="connector" idref="#_x0000_s63617"/>
        <o:r id="V:Rule499" type="connector" idref="#_x0000_s72471"/>
        <o:r id="V:Rule500" type="connector" idref="#_x0000_s72097"/>
        <o:r id="V:Rule501" type="connector" idref="#_x0000_s63676"/>
        <o:r id="V:Rule502" type="connector" idref="#_x0000_s72419"/>
        <o:r id="V:Rule503" type="connector" idref="#_x0000_s72437"/>
        <o:r id="V:Rule504" type="connector" idref="#_x0000_s63944"/>
        <o:r id="V:Rule505" type="connector" idref="#_x0000_s63918"/>
        <o:r id="V:Rule506" type="connector" idref="#_x0000_s72051"/>
        <o:r id="V:Rule507" type="connector" idref="#_x0000_s64379"/>
        <o:r id="V:Rule508" type="connector" idref="#_x0000_s71747"/>
        <o:r id="V:Rule509" type="connector" idref="#_x0000_s72056"/>
        <o:r id="V:Rule510" type="connector" idref="#_x0000_s72427"/>
        <o:r id="V:Rule511" type="connector" idref="#_x0000_s64080"/>
        <o:r id="V:Rule512" type="connector" idref="#_x0000_s72475"/>
        <o:r id="V:Rule513" type="connector" idref="#_x0000_s63683"/>
        <o:r id="V:Rule514" type="connector" idref="#_x0000_s71863"/>
        <o:r id="V:Rule515" type="connector" idref="#_x0000_s63824"/>
        <o:r id="V:Rule516" type="connector" idref="#_x0000_s64026"/>
        <o:r id="V:Rule517" type="connector" idref="#_x0000_s63682"/>
        <o:r id="V:Rule518" type="connector" idref="#_x0000_s71748"/>
        <o:r id="V:Rule519" type="connector" idref="#_x0000_s72114"/>
        <o:r id="V:Rule520" type="connector" idref="#_x0000_s71940"/>
        <o:r id="V:Rule521" type="connector" idref="#_x0000_s64477"/>
        <o:r id="V:Rule522" type="connector" idref="#_x0000_s63790"/>
        <o:r id="V:Rule523" type="connector" idref="#_x0000_s63917"/>
        <o:r id="V:Rule524" type="connector" idref="#_x0000_s63825"/>
        <o:r id="V:Rule525" type="connector" idref="#_x0000_s72515"/>
        <o:r id="V:Rule526" type="connector" idref="#_x0000_s71749"/>
        <o:r id="V:Rule527" type="connector" idref="#_x0000_s64067"/>
        <o:r id="V:Rule528" type="connector" idref="#_x0000_s64389"/>
        <o:r id="V:Rule529" type="connector" idref="#_x0000_s64071"/>
        <o:r id="V:Rule530" type="connector" idref="#_x0000_s72446"/>
        <o:r id="V:Rule531" type="connector" idref="#_x0000_s72088"/>
        <o:r id="V:Rule532" type="connector" idref="#_x0000_s71951"/>
        <o:r id="V:Rule533" type="connector" idref="#_x0000_s63826"/>
        <o:r id="V:Rule534" type="connector" idref="#_x0000_s72444"/>
        <o:r id="V:Rule535" type="connector" idref="#_x0000_s71744"/>
        <o:r id="V:Rule536" type="connector" idref="#_x0000_s64331"/>
        <o:r id="V:Rule537" type="connector" idref="#_x0000_s71956"/>
        <o:r id="V:Rule538" type="connector" idref="#_x0000_s63964"/>
        <o:r id="V:Rule539" type="connector" idref="#_x0000_s63701"/>
        <o:r id="V:Rule540" type="connector" idref="#_x0000_s64035"/>
        <o:r id="V:Rule541" type="connector" idref="#_x0000_s71960"/>
        <o:r id="V:Rule542" type="connector" idref="#_x0000_s71939"/>
        <o:r id="V:Rule543" type="connector" idref="#_x0000_s64463"/>
        <o:r id="V:Rule544" type="connector" idref="#_x0000_s63733"/>
        <o:r id="V:Rule545" type="connector" idref="#_x0000_s71787"/>
        <o:r id="V:Rule546" type="connector" idref="#_x0000_s63769"/>
        <o:r id="V:Rule547" type="connector" idref="#_x0000_s71757"/>
        <o:r id="V:Rule548" type="connector" idref="#_x0000_s71780"/>
        <o:r id="V:Rule549" type="connector" idref="#_x0000_s63817">
          <o:proxy start="" idref="#_x0000_s63793" connectloc="6"/>
          <o:proxy end="" idref="#_x0000_s63801" connectloc="6"/>
        </o:r>
        <o:r id="V:Rule550" type="connector" idref="#_x0000_s72504"/>
        <o:r id="V:Rule551" type="connector" idref="#_x0000_s64507"/>
        <o:r id="V:Rule552" type="connector" idref="#_x0000_s71848"/>
        <o:r id="V:Rule553" type="connector" idref="#_x0000_s71995"/>
        <o:r id="V:Rule554" type="connector" idref="#_x0000_s64353"/>
        <o:r id="V:Rule555" type="connector" idref="#_x0000_s64024"/>
        <o:r id="V:Rule556" type="connector" idref="#_x0000_s63735"/>
        <o:r id="V:Rule557" type="connector" idref="#_x0000_s72162"/>
        <o:r id="V:Rule558" type="connector" idref="#_x0000_s64027"/>
        <o:r id="V:Rule559" type="connector" idref="#_x0000_s63727"/>
        <o:r id="V:Rule560" type="connector" idref="#_x0000_s64376"/>
        <o:r id="V:Rule561" type="connector" idref="#_x0000_s72416"/>
        <o:r id="V:Rule562" type="connector" idref="#_x0000_s64470"/>
        <o:r id="V:Rule563" type="connector" idref="#_x0000_s72013"/>
        <o:r id="V:Rule564" type="connector" idref="#_x0000_s71914"/>
        <o:r id="V:Rule565" type="connector" idref="#_x0000_s64087"/>
        <o:r id="V:Rule566" type="connector" idref="#_x0000_s71966"/>
        <o:r id="V:Rule567" type="connector" idref="#_x0000_s64427"/>
        <o:r id="V:Rule568" type="connector" idref="#_x0000_s71746"/>
        <o:r id="V:Rule569" type="connector" idref="#_x0000_s71868"/>
        <o:r id="V:Rule570" type="connector" idref="#_x0000_s71999"/>
        <o:r id="V:Rule571" type="connector" idref="#_x0000_s64432"/>
        <o:r id="V:Rule572" type="connector" idref="#_x0000_s63768"/>
        <o:r id="V:Rule573" type="connector" idref="#_x0000_s72470"/>
        <o:r id="V:Rule574" type="connector" idref="#_x0000_s64066"/>
        <o:r id="V:Rule575" type="connector" idref="#_x0000_s72467"/>
        <o:r id="V:Rule576" type="connector" idref="#_x0000_s64454"/>
        <o:r id="V:Rule577" type="connector" idref="#_x0000_s72468"/>
        <o:r id="V:Rule578" type="connector" idref="#_x0000_s72505"/>
        <o:r id="V:Rule579" type="connector" idref="#_x0000_s64504"/>
        <o:r id="V:Rule580" type="connector" idref="#_x0000_s72436"/>
        <o:r id="V:Rule581" type="connector" idref="#_x0000_s72091"/>
        <o:r id="V:Rule582" type="connector" idref="#_x0000_s71920"/>
        <o:r id="V:Rule583" type="connector" idref="#_x0000_s72478"/>
        <o:r id="V:Rule584" type="connector" idref="#_x0000_s72151"/>
        <o:r id="V:Rule585" type="connector" idref="#_x0000_s64439"/>
        <o:r id="V:Rule586" type="connector" idref="#_x0000_s72283"/>
        <o:r id="V:Rule587" type="connector" idref="#_x0000_s36171"/>
        <o:r id="V:Rule588" type="connector" idref="#_x0000_s64230"/>
        <o:r id="V:Rule589" type="connector" idref="#_x0000_s63818"/>
        <o:r id="V:Rule590" type="connector" idref="#_x0000_s63965"/>
        <o:r id="V:Rule591" type="connector" idref="#_x0000_s72443"/>
        <o:r id="V:Rule592" type="connector" idref="#_x0000_s64122"/>
        <o:r id="V:Rule593" type="connector" idref="#_x0000_s71990"/>
        <o:r id="V:Rule594" type="connector" idref="#_x0000_s63840"/>
        <o:r id="V:Rule595" type="connector" idref="#_x0000_s63960"/>
        <o:r id="V:Rule596" type="connector" idref="#_x0000_s71991"/>
        <o:r id="V:Rule597" type="connector" idref="#_x0000_s63924"/>
        <o:r id="V:Rule598" type="connector" idref="#_x0000_s71846"/>
        <o:r id="V:Rule599" type="connector" idref="#_x0000_s63954"/>
        <o:r id="V:Rule600" type="connector" idref="#_x0000_s36192"/>
        <o:r id="V:Rule601" type="connector" idref="#_x0000_s63959"/>
        <o:r id="V:Rule602" type="connector" idref="#_x0000_s64347"/>
        <o:r id="V:Rule603" type="connector" idref="#_x0000_s72445"/>
        <o:r id="V:Rule604" type="connector" idref="#_x0000_s72474"/>
        <o:r id="V:Rule605" type="connector" idref="#_x0000_s72479"/>
        <o:r id="V:Rule606" type="connector" idref="#_x0000_s64498"/>
        <o:r id="V:Rule607" type="connector" idref="#_x0000_s71912"/>
        <o:r id="V:Rule608" type="connector" idref="#_x0000_s71980"/>
        <o:r id="V:Rule609" type="connector" idref="#_x0000_s71890"/>
        <o:r id="V:Rule610" type="connector" idref="#_x0000_s63759"/>
        <o:r id="V:Rule611" type="connector" idref="#_x0000_s71979"/>
        <o:r id="V:Rule612" type="connector" idref="#_x0000_s64025"/>
        <o:r id="V:Rule613" type="connector" idref="#_x0000_s63940"/>
        <o:r id="V:Rule614" type="connector" idref="#_x0000_s63771"/>
        <o:r id="V:Rule615" type="connector" idref="#_x0000_s71916"/>
        <o:r id="V:Rule616" type="connector" idref="#_x0000_s64341"/>
        <o:r id="V:Rule617" type="connector" idref="#_x0000_s64364"/>
        <o:r id="V:Rule618" type="connector" idref="#_x0000_s71973"/>
        <o:r id="V:Rule619" type="connector" idref="#_x0000_s63616"/>
        <o:r id="V:Rule620" type="connector" idref="#_x0000_s71874"/>
        <o:r id="V:Rule621" type="connector" idref="#_x0000_s72561"/>
        <o:r id="V:Rule622" type="connector" idref="#_x0000_s72560"/>
        <o:r id="V:Rule624" type="connector" idref="#_x0000_s72564"/>
        <o:r id="V:Rule628" type="connector" idref="#_x0000_s72578"/>
        <o:r id="V:Rule630" type="connector" idref="#_x0000_s72579"/>
        <o:r id="V:Rule632" type="arc" idref="#_x0000_s72580"/>
        <o:r id="V:Rule635" type="connector" idref="#_x0000_s72582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47" Type="http://schemas.openxmlformats.org/officeDocument/2006/relationships/image" Target="media/image22.wmf"/><Relationship Id="rId50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4.bin"/><Relationship Id="rId46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41" Type="http://schemas.openxmlformats.org/officeDocument/2006/relationships/image" Target="media/image1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40" Type="http://schemas.openxmlformats.org/officeDocument/2006/relationships/oleObject" Target="embeddings/oleObject15.bin"/><Relationship Id="rId45" Type="http://schemas.openxmlformats.org/officeDocument/2006/relationships/oleObject" Target="embeddings/oleObject17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10" Type="http://schemas.openxmlformats.org/officeDocument/2006/relationships/image" Target="media/image2.wmf"/><Relationship Id="rId19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image" Target="media/image20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wmf"/><Relationship Id="rId14" Type="http://schemas.openxmlformats.org/officeDocument/2006/relationships/image" Target="media/image4.gif"/><Relationship Id="rId22" Type="http://schemas.openxmlformats.org/officeDocument/2006/relationships/oleObject" Target="embeddings/oleObject6.bin"/><Relationship Id="rId27" Type="http://schemas.openxmlformats.org/officeDocument/2006/relationships/oleObject" Target="embeddings/oleObject7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gif"/><Relationship Id="rId48" Type="http://schemas.openxmlformats.org/officeDocument/2006/relationships/oleObject" Target="embeddings/oleObject18.bin"/><Relationship Id="rId8" Type="http://schemas.openxmlformats.org/officeDocument/2006/relationships/footer" Target="footer1.xm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1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Sparisoma Viridi</dc:creator>
  <cp:lastModifiedBy>Sparisoma Viridi</cp:lastModifiedBy>
  <cp:revision>67</cp:revision>
  <cp:lastPrinted>2020-11-09T04:22:00Z</cp:lastPrinted>
  <dcterms:created xsi:type="dcterms:W3CDTF">2020-12-03T03:33:00Z</dcterms:created>
  <dcterms:modified xsi:type="dcterms:W3CDTF">2021-01-02T01:59:00Z</dcterms:modified>
</cp:coreProperties>
</file>