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2463048"/>
      <w:r>
        <w:t>Content</w:t>
      </w:r>
      <w:bookmarkEnd w:id="0"/>
    </w:p>
    <w:p w:rsidR="001D733C" w:rsidRDefault="007364F5" w:rsidP="001D733C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2463048" w:history="1">
        <w:r w:rsidR="001D733C" w:rsidRPr="00F45BB9">
          <w:rPr>
            <w:rStyle w:val="Hyperlink"/>
            <w:noProof/>
          </w:rPr>
          <w:t>Content</w:t>
        </w:r>
        <w:r w:rsidR="001D733C">
          <w:rPr>
            <w:noProof/>
            <w:webHidden/>
          </w:rPr>
          <w:tab/>
        </w:r>
        <w:r w:rsidR="001D733C">
          <w:rPr>
            <w:noProof/>
            <w:webHidden/>
          </w:rPr>
          <w:fldChar w:fldCharType="begin"/>
        </w:r>
        <w:r w:rsidR="001D733C">
          <w:rPr>
            <w:noProof/>
            <w:webHidden/>
          </w:rPr>
          <w:instrText xml:space="preserve"> PAGEREF _Toc62463048 \h </w:instrText>
        </w:r>
        <w:r w:rsidR="001D733C">
          <w:rPr>
            <w:noProof/>
            <w:webHidden/>
          </w:rPr>
        </w:r>
        <w:r w:rsidR="001D733C">
          <w:rPr>
            <w:noProof/>
            <w:webHidden/>
          </w:rPr>
          <w:fldChar w:fldCharType="separate"/>
        </w:r>
        <w:r w:rsidR="001D733C">
          <w:rPr>
            <w:noProof/>
            <w:webHidden/>
          </w:rPr>
          <w:t>0</w:t>
        </w:r>
        <w:r w:rsidR="001D733C">
          <w:rPr>
            <w:noProof/>
            <w:webHidden/>
          </w:rPr>
          <w:fldChar w:fldCharType="end"/>
        </w:r>
      </w:hyperlink>
    </w:p>
    <w:p w:rsidR="001D733C" w:rsidRDefault="001D733C" w:rsidP="001D733C">
      <w:pPr>
        <w:pStyle w:val="MyTOC"/>
        <w:rPr>
          <w:b/>
          <w:bCs/>
          <w:caps/>
          <w:noProof/>
          <w:sz w:val="22"/>
          <w:szCs w:val="22"/>
        </w:rPr>
      </w:pPr>
      <w:hyperlink w:anchor="_Toc62463049" w:history="1">
        <w:r w:rsidRPr="00F45BB9">
          <w:rPr>
            <w:rStyle w:val="Hyperlink"/>
            <w:noProof/>
          </w:rPr>
          <w:t>Previous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_Toc62463049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1D733C" w:rsidRDefault="001D733C" w:rsidP="001D733C">
      <w:pPr>
        <w:pStyle w:val="MyTOC"/>
        <w:rPr>
          <w:b/>
          <w:bCs/>
          <w:caps/>
          <w:noProof/>
          <w:sz w:val="22"/>
          <w:szCs w:val="22"/>
        </w:rPr>
      </w:pPr>
      <w:hyperlink w:anchor="_Toc62463050" w:history="1">
        <w:r w:rsidRPr="00F45BB9">
          <w:rPr>
            <w:rStyle w:val="Hyperlink"/>
            <w:noProof/>
          </w:rPr>
          <w:t>Superposition principle of 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_Toc62463050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D733C" w:rsidRDefault="001D733C" w:rsidP="001D733C">
      <w:pPr>
        <w:pStyle w:val="MyTOC"/>
        <w:rPr>
          <w:b/>
          <w:bCs/>
          <w:caps/>
          <w:noProof/>
          <w:sz w:val="22"/>
          <w:szCs w:val="22"/>
        </w:rPr>
      </w:pPr>
      <w:hyperlink w:anchor="_Toc62463051" w:history="1">
        <w:r w:rsidRPr="00F45BB9">
          <w:rPr>
            <w:rStyle w:val="Hyperlink"/>
            <w:noProof/>
          </w:rPr>
          <w:t>Electrif field lines 1 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_Toc62463051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D733C" w:rsidRDefault="001D733C" w:rsidP="001D733C">
      <w:pPr>
        <w:pStyle w:val="MyTOC"/>
        <w:rPr>
          <w:b/>
          <w:bCs/>
          <w:caps/>
          <w:noProof/>
          <w:sz w:val="22"/>
          <w:szCs w:val="22"/>
        </w:rPr>
      </w:pPr>
      <w:hyperlink w:anchor="_Toc62463052" w:history="1">
        <w:r w:rsidRPr="00F45BB9">
          <w:rPr>
            <w:rStyle w:val="Hyperlink"/>
            <w:noProof/>
          </w:rPr>
          <w:t>Sigmoid plant height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_Toc62463052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D733C" w:rsidRDefault="001D733C" w:rsidP="001D733C">
      <w:pPr>
        <w:pStyle w:val="MyTOC"/>
        <w:rPr>
          <w:b/>
          <w:bCs/>
          <w:caps/>
          <w:noProof/>
          <w:sz w:val="22"/>
          <w:szCs w:val="22"/>
        </w:rPr>
      </w:pPr>
      <w:hyperlink w:anchor="_Toc62463053" w:history="1">
        <w:r w:rsidRPr="00F45BB9">
          <w:rPr>
            <w:rStyle w:val="Hyperlink"/>
            <w:noProof/>
          </w:rPr>
          <w:t>E field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_Toc62463053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D733C" w:rsidRDefault="001D733C" w:rsidP="001D733C">
      <w:pPr>
        <w:pStyle w:val="MyTOC"/>
        <w:rPr>
          <w:b/>
          <w:bCs/>
          <w:caps/>
          <w:noProof/>
          <w:sz w:val="22"/>
          <w:szCs w:val="22"/>
        </w:rPr>
      </w:pPr>
      <w:hyperlink w:anchor="_Toc62463054" w:history="1">
        <w:r w:rsidRPr="00F45BB9">
          <w:rPr>
            <w:rStyle w:val="Hyperlink"/>
            <w:noProof/>
          </w:rPr>
          <w:t>Notes and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_Toc62463054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D1597" w:rsidRDefault="007364F5" w:rsidP="001D733C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1B196C" w:rsidP="000E183B">
      <w:pPr>
        <w:pStyle w:val="Heading1"/>
      </w:pPr>
      <w:bookmarkStart w:id="1" w:name="_Toc62463049"/>
      <w:r>
        <w:lastRenderedPageBreak/>
        <w:t>Previous e</w:t>
      </w:r>
      <w:r w:rsidR="00845CC2">
        <w:t>xamples</w:t>
      </w:r>
      <w:bookmarkEnd w:id="1"/>
    </w:p>
    <w:p w:rsidR="00A55F99" w:rsidRDefault="007364F5" w:rsidP="00456AE4">
      <w:r>
        <w:pict>
          <v:group id="_x0000_s36162" editas="canvas" style="width:481.95pt;height:208.05pt;mso-position-horizontal-relative:char;mso-position-vertical-relative:line" coordorigin="1134,5369" coordsize="9639,416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369;width:9639;height:4161" o:preferrelative="f">
              <v:fill o:detectmouseclick="t"/>
              <v:path o:extrusionok="t" o:connecttype="none"/>
              <o:lock v:ext="edit" text="t"/>
            </v:shape>
            <v:group id="_x0000_s36165" style="position:absolute;left:1280;top:5988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350D5D" w:rsidRPr="00711CF5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350D5D" w:rsidRPr="0004513B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350D5D" w:rsidRPr="0004513B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92" type="#_x0000_t32" style="position:absolute;left:1617;top:5560;width:2;height:397;flip:x" o:connectortype="straight" strokecolor="#00b050" strokeweight="1.25pt">
              <v:stroke endarrow="block"/>
            </v:shape>
            <v:shape id="_x0000_s36193" type="#_x0000_t75" style="position:absolute;left:1742;top:5452;width:195;height:300">
              <v:imagedata r:id="rId9" o:title=""/>
            </v:shape>
            <v:group id="_x0000_s63612" style="position:absolute;left:3008;top:5713;width:1095;height:1565" coordorigin="2330,2961" coordsize="1095,1565">
              <v:shape id="_x0000_s63613" type="#_x0000_t202" style="position:absolute;left:3066;top:3677;width:359;height:384" filled="f" stroked="f">
                <v:textbox style="mso-next-textbox:#_x0000_s63613" inset="0,.5mm,0,.5mm">
                  <w:txbxContent>
                    <w:p w:rsidR="00350D5D" w:rsidRPr="00711CF5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63614" type="#_x0000_t202" style="position:absolute;left:2330;top:2961;width:359;height:384" filled="f" stroked="f">
                <v:textbox style="mso-next-textbox:#_x0000_s63614" inset="0,.5mm,0,.5mm">
                  <w:txbxContent>
                    <w:p w:rsidR="00350D5D" w:rsidRPr="00711CF5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615" type="#_x0000_t202" style="position:absolute;left:2781;top:4142;width:359;height:384" filled="f" stroked="f">
                <v:textbox style="mso-next-textbox:#_x0000_s63615" inset="0,.5mm,0,.5mm">
                  <w:txbxContent>
                    <w:p w:rsidR="00350D5D" w:rsidRPr="00711CF5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63616" type="#_x0000_t32" style="position:absolute;left:2493;top:3850;width:567;height:2" o:connectortype="straight" strokeweight="1pt">
                <v:stroke endarrow="block"/>
              </v:shape>
              <v:shape id="_x0000_s63617" type="#_x0000_t32" style="position:absolute;left:2222;top:3562;width:567;height:2;rotation:-90" o:connectortype="straight" strokeweight="1pt">
                <v:stroke endarrow="block"/>
              </v:shape>
              <v:shape id="_x0000_s63618" type="#_x0000_t32" style="position:absolute;left:2444;top:4029;width:454;height:2;rotation:315;flip:y" o:connectortype="straight" strokeweight="1pt">
                <v:stroke endarrow="block"/>
              </v:shape>
              <v:oval id="_x0000_s63619" style="position:absolute;left:2478;top:3823;width:57;height:56" fillcolor="black [3213]" strokeweight="1pt">
                <o:lock v:ext="edit" aspectratio="t"/>
              </v:oval>
            </v:group>
            <v:shape id="_x0000_s63674" type="#_x0000_t32" style="position:absolute;left:4935;top:7809;width:1304;height:1" o:connectortype="straight">
              <v:stroke dashstyle="dash"/>
            </v:shape>
            <v:shape id="_x0000_s63675" type="#_x0000_t32" style="position:absolute;left:4237;top:8054;width:1417;height:1;rotation:90" o:connectortype="straight" strokeweight="1pt"/>
            <v:shape id="_x0000_s63676" type="#_x0000_t32" style="position:absolute;left:4941;top:8766;width:1984;height:2" o:connectortype="straight" strokeweight="1pt"/>
            <v:shape id="_x0000_s63677" type="#_x0000_t202" style="position:absolute;left:4515;top:7644;width:413;height:303" filled="f" stroked="f">
              <v:textbox style="mso-next-textbox:#_x0000_s63677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78" type="#_x0000_t202" style="position:absolute;left:4527;top:7320;width:413;height:303" filled="f" stroked="f">
              <v:textbox style="mso-next-textbox:#_x0000_s63678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63679" type="#_x0000_t202" style="position:absolute;left:6562;top:8777;width:413;height:303" filled="f" stroked="f">
              <v:textbox style="mso-next-textbox:#_x0000_s63679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0" type="#_x0000_t202" style="position:absolute;left:5134;top:8777;width:413;height:303" filled="f" stroked="f">
              <v:textbox style="mso-next-textbox:#_x0000_s63680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1" type="#_x0000_t202" style="position:absolute;left:6106;top:8777;width:413;height:303" filled="f" stroked="f">
              <v:textbox style="mso-next-textbox:#_x0000_s63681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82" type="#_x0000_t32" style="position:absolute;left:4923;top:5941;width:1134;height:1" o:connectortype="straight">
              <v:stroke dashstyle="dash"/>
            </v:shape>
            <v:shape id="_x0000_s63683" type="#_x0000_t32" style="position:absolute;left:4225;top:6186;width:1417;height:1;rotation:90" o:connectortype="straight" strokeweight="1pt"/>
            <v:shape id="_x0000_s63684" type="#_x0000_t32" style="position:absolute;left:4929;top:6898;width:1984;height:2" o:connectortype="straight" strokeweight="1pt"/>
            <v:shape id="_x0000_s63685" type="#_x0000_t202" style="position:absolute;left:4503;top:5776;width:413;height:303" filled="f" stroked="f">
              <v:textbox style="mso-next-textbox:#_x0000_s63685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86" type="#_x0000_t202" style="position:absolute;left:4515;top:5452;width:413;height:303" filled="f" stroked="f">
              <v:textbox style="mso-next-textbox:#_x0000_s63686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63687" type="#_x0000_t202" style="position:absolute;left:6550;top:6909;width:413;height:303" filled="f" stroked="f">
              <v:textbox style="mso-next-textbox:#_x0000_s63687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8" type="#_x0000_t202" style="position:absolute;left:5122;top:6909;width:413;height:303" filled="f" stroked="f">
              <v:textbox style="mso-next-textbox:#_x0000_s63688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9" type="#_x0000_t202" style="position:absolute;left:6094;top:6909;width:413;height:303" filled="f" stroked="f">
              <v:textbox style="mso-next-textbox:#_x0000_s63689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90" style="position:absolute;left:5338;top:7806;width:964;height:962" coordsize="984,962" path="m,962l984,r,962e" filled="f" strokecolor="red" strokeweight="1.25pt">
              <v:path arrowok="t"/>
            </v:shape>
            <v:shape id="_x0000_s63691" style="position:absolute;left:5326;top:5945;width:969;height:959" coordsize="969,959" path="m,958l,,964,r5,959e" filled="f" strokecolor="red" strokeweight="1.25pt">
              <v:path arrowok="t"/>
            </v:shape>
            <v:group id="_x0000_s63692" style="position:absolute;left:9558;top:5436;width:340;height:337" coordorigin="6540,3250" coordsize="340,337">
              <v:shape id="_x0000_s63693" type="#_x0000_t202" style="position:absolute;left:6568;top:3290;width:284;height:283" fillcolor="white [3212]" stroked="f">
                <v:textbox style="mso-next-textbox:#_x0000_s63693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63694" style="position:absolute;left:6540;top:3250;width:340;height:337" filled="f" strokeweight="1pt">
                <o:lock v:ext="edit" aspectratio="t"/>
              </v:oval>
            </v:group>
            <v:rect id="_x0000_s63695" style="position:absolute;left:9106;top:6128;width:1250;height:584" strokeweight="1pt"/>
            <v:shape id="_x0000_s63696" type="#_x0000_t75" style="position:absolute;left:9140;top:6235;width:1177;height:363">
              <v:imagedata r:id="rId10" o:title=""/>
            </v:shape>
            <v:shape id="_x0000_s63697" type="#_x0000_t32" style="position:absolute;left:9728;top:5773;width:3;height:355" o:connectortype="straight" strokeweight="1pt">
              <v:stroke endarrow="block"/>
            </v:shape>
            <v:group id="_x0000_s63698" style="position:absolute;left:9304;top:7091;width:850;height:397" coordorigin="2439,5027" coordsize="850,397">
              <v:rect id="_x0000_s63699" style="position:absolute;left:2439;top:5027;width:850;height:397" strokeweight="1pt"/>
              <v:shape id="_x0000_s63700" type="#_x0000_t202" style="position:absolute;left:2512;top:5076;width:734;height:283" fillcolor="white [3212]" stroked="f">
                <v:textbox style="mso-next-textbox:#_x0000_s63700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63701" type="#_x0000_t32" style="position:absolute;left:9729;top:6712;width:2;height:379;flip:x" o:connectortype="straight" strokeweight="1pt">
              <v:stroke endarrow="block"/>
            </v:shape>
            <v:shape id="_x0000_s63702" type="#_x0000_t32" style="position:absolute;left:9729;top:7488;width:13;height:376" o:connectortype="straight" strokeweight="1pt">
              <v:stroke endarrow="block"/>
            </v:shape>
            <v:group id="_x0000_s63703" style="position:absolute;left:9415;top:8768;width:680;height:680" coordorigin="2560,1837" coordsize="680,680">
              <v:oval id="_x0000_s63704" style="position:absolute;left:2560;top:1837;width:680;height:680" strokeweight="1pt"/>
              <v:shape id="_x0000_s63705" type="#_x0000_t202" style="position:absolute;left:2695;top:2037;width:390;height:283" fillcolor="white [3212]" stroked="f" strokeweight="1pt">
                <v:textbox style="mso-next-textbox:#_x0000_s63705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63706" style="position:absolute;left:9033;top:7857;width:1418;height:574" coordorigin="7324,4316" coordsize="1418,574">
              <v:shape id="_x0000_s63707" type="#_x0000_t202" style="position:absolute;left:7674;top:4316;width:797;height:546" filled="f" fillcolor="white [3212]" stroked="f">
                <v:textbox style="mso-next-textbox:#_x0000_s63707" inset="0,0,0,0">
                  <w:txbxContent>
                    <w:p w:rsidR="00350D5D" w:rsidRPr="00D44E71" w:rsidRDefault="00350D5D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63708" type="#_x0000_t7" style="position:absolute;left:7324;top:4323;width:1418;height:567" filled="f" strokeweight="1pt"/>
            </v:group>
            <v:shape id="_x0000_s63709" type="#_x0000_t32" style="position:absolute;left:9742;top:8431;width:13;height:337" o:connectortype="straight" strokeweight="1pt">
              <v:stroke endarrow="block"/>
            </v:shape>
            <v:group id="_x0000_s63710" style="position:absolute;left:8198;top:5452;width:340;height:337" coordorigin="6540,3250" coordsize="340,337">
              <v:shape id="_x0000_s63711" type="#_x0000_t202" style="position:absolute;left:6568;top:3290;width:284;height:283" fillcolor="white [3212]" stroked="f">
                <v:textbox style="mso-next-textbox:#_x0000_s63711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63712" style="position:absolute;left:6540;top:3250;width:340;height:337" filled="f" strokeweight="1pt">
                <o:lock v:ext="edit" aspectratio="t"/>
              </v:oval>
            </v:group>
            <v:group id="_x0000_s63713" style="position:absolute;left:7876;top:6885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63714" type="#_x0000_t4" style="position:absolute;left:6568;top:4773;width:1020;height:1020" strokeweight="1pt">
                <o:lock v:ext="edit" aspectratio="t"/>
              </v:shape>
              <v:shape id="_x0000_s63715" type="#_x0000_t202" style="position:absolute;left:6730;top:5153;width:694;height:296" filled="f" fillcolor="white [3212]" stroked="f">
                <v:textbox style="mso-next-textbox:#_x0000_s63715" inset="0,0,0,0">
                  <w:txbxContent>
                    <w:p w:rsidR="00350D5D" w:rsidRPr="00D44E71" w:rsidRDefault="00350D5D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63716" style="position:absolute;left:7952;top:6128;width:850;height:397" coordorigin="2439,5027" coordsize="850,397">
              <v:rect id="_x0000_s63717" style="position:absolute;left:2439;top:5027;width:850;height:397" strokeweight="1pt"/>
              <v:shape id="_x0000_s63718" type="#_x0000_t202" style="position:absolute;left:2512;top:5076;width:734;height:283" fillcolor="white [3212]" stroked="f">
                <v:textbox style="mso-next-textbox:#_x0000_s63718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19" type="#_x0000_t32" style="position:absolute;left:8368;top:5789;width:9;height:339" o:connectortype="straight" strokeweight="1pt">
              <v:stroke endarrow="block"/>
            </v:shape>
            <v:shape id="_x0000_s63720" type="#_x0000_t32" style="position:absolute;left:8377;top:6525;width:9;height:360" o:connectortype="straight" strokeweight="1pt">
              <v:stroke endarrow="block"/>
            </v:shape>
            <v:group id="_x0000_s63721" style="position:absolute;left:7482;top:5458;width:340;height:337" coordorigin="6540,3250" coordsize="340,337">
              <v:shape id="_x0000_s63722" type="#_x0000_t202" style="position:absolute;left:6568;top:3290;width:284;height:283" fillcolor="white [3212]" stroked="f">
                <v:textbox style="mso-next-textbox:#_x0000_s63722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63723" style="position:absolute;left:6540;top:3250;width:340;height:337" filled="f" strokeweight="1pt">
                <o:lock v:ext="edit" aspectratio="t"/>
              </v:oval>
            </v:group>
            <v:group id="_x0000_s63724" style="position:absolute;left:7965;top:8249;width:850;height:397" coordorigin="2439,5027" coordsize="850,397">
              <v:rect id="_x0000_s63725" style="position:absolute;left:2439;top:5027;width:850;height:397" strokeweight="1pt"/>
              <v:shape id="_x0000_s63726" type="#_x0000_t202" style="position:absolute;left:2512;top:5076;width:734;height:283" fillcolor="white [3212]" stroked="f">
                <v:textbox style="mso-next-textbox:#_x0000_s63726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27" type="#_x0000_t32" style="position:absolute;left:8386;top:7905;width:4;height:34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63728" type="#_x0000_t33" style="position:absolute;left:7652;top:5795;width:224;height:1600;rotation:180" o:connectortype="elbow" adj="-573364,-51840,-573364" strokeweight="1pt">
              <v:stroke endarrow="block"/>
            </v:shape>
            <v:shape id="_x0000_s63729" type="#_x0000_t202" style="position:absolute;left:8403;top:7886;width:414;height:283" filled="f" fillcolor="white [3212]" stroked="f">
              <v:textbox style="mso-next-textbox:#_x0000_s63729" inset="0,.5mm,0,.5mm">
                <w:txbxContent>
                  <w:p w:rsidR="00350D5D" w:rsidRPr="00EB119C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63730" type="#_x0000_t202" style="position:absolute;left:7549;top:7447;width:414;height:283" filled="f" fillcolor="white [3212]" stroked="f">
              <v:textbox style="mso-next-textbox:#_x0000_s63730" inset="0,.5mm,0,.5mm">
                <w:txbxContent>
                  <w:p w:rsidR="00350D5D" w:rsidRPr="00EB119C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63731" style="position:absolute;left:2148;top:8633;width:2268;height:197;rotation:30" coordorigin="2684,13087" coordsize="916,196">
              <v:rect id="_x0000_s63732" style="position:absolute;left:2684;top:13087;width:916;height:196" fillcolor="black" stroked="f">
                <v:fill r:id="rId11" o:title="Light downward diagonal" type="pattern"/>
              </v:rect>
              <v:shape id="_x0000_s63733" type="#_x0000_t32" style="position:absolute;left:2684;top:13087;width:916;height:1;flip:x" o:connectortype="straight" strokecolor="#8064a2 [3207]" strokeweight="1pt"/>
            </v:group>
            <v:shape id="_x0000_s63734" type="#_x0000_t202" style="position:absolute;left:3202;top:8942;width:359;height:309" filled="f" stroked="f">
              <v:textbox style="mso-next-textbox:#_x0000_s63734" inset="0,.5mm,0,.5mm">
                <w:txbxContent>
                  <w:p w:rsidR="00350D5D" w:rsidRPr="00D0485F" w:rsidRDefault="00350D5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63735" type="#_x0000_t32" style="position:absolute;left:2299;top:9208;width:1984;height:1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3736" type="#_x0000_t19" style="position:absolute;left:3124;top:8788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63737" style="position:absolute;left:2499;top:7798;width:454;height:454" fillcolor="#f2f2f2 [3052]" strokeweight="1pt">
              <o:lock v:ext="edit" aspectratio="t"/>
            </v:oval>
            <v:group id="_x0000_s63738" style="position:absolute;left:1340;top:7203;width:1107;height:913" coordorigin="2647,2162" coordsize="1107,913">
              <v:shape id="_x0000_s63739" type="#_x0000_t202" style="position:absolute;left:3395;top:2573;width:359;height:385" filled="f" stroked="f">
                <v:textbox style="mso-next-textbox:#_x0000_s63739" inset="0,.5mm,0,.5mm">
                  <w:txbxContent>
                    <w:p w:rsidR="00350D5D" w:rsidRPr="00711CF5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63740" style="position:absolute;left:3036;top:2280;width:634;height:642;rotation:30" coordorigin="4009,14677" coordsize="633,641">
                <v:group id="_x0000_s63741" style="position:absolute;left:4009;top:15148;width:170;height:170" coordorigin="3185,1872" coordsize="169,169">
                  <v:oval id="_x0000_s63742" style="position:absolute;left:3185;top:1872;width:169;height:169" strokeweight="1pt">
                    <o:lock v:ext="edit" aspectratio="t"/>
                  </v:oval>
                  <v:oval id="_x0000_s63743" style="position:absolute;left:3237;top:1924;width:64;height:64" fillcolor="black [3213]" strokeweight="1pt">
                    <o:lock v:ext="edit" aspectratio="t"/>
                  </v:oval>
                </v:group>
                <v:shape id="_x0000_s63744" type="#_x0000_t32" style="position:absolute;left:4188;top:15232;width:454;height:2" o:connectortype="straight" strokeweight="1pt">
                  <v:stroke endarrow="block"/>
                </v:shape>
                <v:shape id="_x0000_s6374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63746" type="#_x0000_t202" style="position:absolute;left:3283;top:2162;width:360;height:384" filled="f" stroked="f">
                <v:textbox style="mso-next-textbox:#_x0000_s63746" inset="0,.5mm,0,.5mm">
                  <w:txbxContent>
                    <w:p w:rsidR="00350D5D" w:rsidRPr="0004513B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747" type="#_x0000_t202" style="position:absolute;left:2647;top:2691;width:359;height:384" filled="f" stroked="f">
                <v:textbox style="mso-next-textbox:#_x0000_s63747" inset="0,.5mm,0,.5mm">
                  <w:txbxContent>
                    <w:p w:rsidR="00350D5D" w:rsidRPr="0004513B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63748" type="#_x0000_t202" style="position:absolute;left:2208;top:8491;width:608;height:309" filled="f" stroked="f">
              <v:textbox style="mso-next-textbox:#_x0000_s63748" inset="0,.5mm,0,.5mm">
                <w:txbxContent>
                  <w:p w:rsidR="00350D5D" w:rsidRPr="00D676A4" w:rsidRDefault="00350D5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63749" type="#_x0000_t202" style="position:absolute;left:2959;top:7657;width:527;height:309" filled="f" stroked="f">
              <v:textbox style="mso-next-textbox:#_x0000_s63749" inset="0,.5mm,0,.5mm">
                <w:txbxContent>
                  <w:p w:rsidR="00350D5D" w:rsidRPr="00831EEF" w:rsidRDefault="00350D5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63750" type="#_x0000_t19" style="position:absolute;left:2419;top:7684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63751" type="#_x0000_t202" style="position:absolute;left:2521;top:7305;width:527;height:309" filled="f" stroked="f">
              <v:textbox style="mso-next-textbox:#_x0000_s63751" inset="0,.5mm,0,.5mm">
                <w:txbxContent>
                  <w:p w:rsidR="00350D5D" w:rsidRPr="00831EEF" w:rsidRDefault="00350D5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63752" type="#_x0000_t32" style="position:absolute;left:3586;top:8295;width:1;height:454;rotation:120" o:connectortype="straight" strokecolor="black [3213]">
              <v:stroke startarrow="block"/>
            </v:shape>
            <v:shape id="_x0000_s63753" type="#_x0000_t202" style="position:absolute;left:3813;top:8435;width:527;height:309" filled="f" stroked="f">
              <v:textbox style="mso-next-textbox:#_x0000_s63753" inset="0,.5mm,0,.5mm">
                <w:txbxContent>
                  <w:p w:rsidR="00350D5D" w:rsidRPr="00831EEF" w:rsidRDefault="00350D5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73078434" r:id="rId12"/>
          <o:OLEObject Type="Embed" ProgID="Equation.3" ShapeID="_x0000_s63696" DrawAspect="Content" ObjectID="_1673078435" r:id="rId13"/>
        </w:pict>
      </w:r>
    </w:p>
    <w:p w:rsidR="00CD1AB3" w:rsidRDefault="007364F5" w:rsidP="00456AE4">
      <w:r>
        <w:pict>
          <v:group id="_x0000_s95878" editas="canvas" style="width:481.95pt;height:281.45pt;mso-position-horizontal-relative:char;mso-position-vertical-relative:line" coordorigin="1134,9047" coordsize="9639,5629">
            <o:lock v:ext="edit" aspectratio="t"/>
            <v:shape id="_x0000_s95879" type="#_x0000_t75" style="position:absolute;left:1134;top:9047;width:9639;height:5629" o:preferrelative="f">
              <v:fill o:detectmouseclick="t"/>
              <v:path o:extrusionok="t" o:connecttype="none"/>
              <o:lock v:ext="edit" text="t"/>
            </v:shape>
            <v:group id="_x0000_s95880" style="position:absolute;left:1310;top:9228;width:5435;height:1134" coordorigin="2150,9516" coordsize="5435,1134">
              <v:group id="_x0000_s95881" style="position:absolute;left:2237;top:9940;width:284;height:286" coordorigin="5924,8554" coordsize="283,285">
                <v:oval id="_x0000_s95882" style="position:absolute;left:5924;top:8554;width:283;height:285" fillcolor="#f2dbdb [661]" strokecolor="#c00000" strokeweight="1pt">
                  <o:lock v:ext="edit" aspectratio="t"/>
                </v:oval>
                <v:group id="_x0000_s95883" style="position:absolute;left:5994;top:8625;width:142;height:143" coordorigin="5924,8554" coordsize="283,285">
                  <o:lock v:ext="edit" aspectratio="t"/>
                  <v:shape id="_x0000_s9588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8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886" style="position:absolute;left:3893;top:9941;width:283;height:284" coordorigin="5538,7980" coordsize="283,283">
                <v:oval id="_x0000_s95887" style="position:absolute;left:5538;top:7980;width:283;height:283" fillcolor="#c6d9f1 [671]" strokecolor="#0070c0" strokeweight="1pt">
                  <o:lock v:ext="edit" aspectratio="t"/>
                </v:oval>
                <v:shape id="_x0000_s95888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5889" style="position:absolute;left:5549;top:9940;width:284;height:286" coordorigin="5924,8554" coordsize="283,285">
                <v:oval id="_x0000_s95890" style="position:absolute;left:5924;top:8554;width:283;height:285" fillcolor="#f2dbdb [661]" strokecolor="#c00000" strokeweight="1pt">
                  <o:lock v:ext="edit" aspectratio="t"/>
                </v:oval>
                <v:group id="_x0000_s95891" style="position:absolute;left:5994;top:8625;width:142;height:143" coordorigin="5924,8554" coordsize="283,285">
                  <o:lock v:ext="edit" aspectratio="t"/>
                  <v:shape id="_x0000_s95892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93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894" style="position:absolute;left:7206;top:9940;width:284;height:286" coordorigin="5924,8554" coordsize="283,285">
                <v:oval id="_x0000_s95895" style="position:absolute;left:5924;top:8554;width:283;height:285" fillcolor="#f2dbdb [661]" strokecolor="#c00000" strokeweight="1pt">
                  <o:lock v:ext="edit" aspectratio="t"/>
                </v:oval>
                <v:group id="_x0000_s95896" style="position:absolute;left:5994;top:8625;width:142;height:143" coordorigin="5924,8554" coordsize="283,285">
                  <o:lock v:ext="edit" aspectratio="t"/>
                  <v:shape id="_x0000_s95897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98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5899" type="#_x0000_t32" style="position:absolute;left:4610;top:9516;width:1;height:1134;flip:x" o:connectortype="straight">
                <v:stroke dashstyle="dash"/>
              </v:shape>
              <v:shape id="_x0000_s95900" type="#_x0000_t32" style="position:absolute;left:2521;top:10083;width:1372;height:1" o:connectortype="straight" strokecolor="gray [1629]">
                <v:stroke dashstyle="dash"/>
              </v:shape>
              <v:shape id="_x0000_s95901" type="#_x0000_t32" style="position:absolute;left:5833;top:10083;width:1373;height:1" o:connectortype="straight" strokecolor="gray [1629]">
                <v:stroke dashstyle="dash"/>
              </v:shape>
              <v:shape id="_x0000_s95902" type="#_x0000_t32" style="position:absolute;left:2521;top:10084;width:567;height:1" o:connectortype="straight" strokecolor="#00b050" strokeweight="1.5pt">
                <v:stroke endarrow="block"/>
              </v:shape>
              <v:shape id="_x0000_s95903" type="#_x0000_t32" style="position:absolute;left:4989;top:10085;width:567;height:1;flip:x" o:connectortype="straight" strokecolor="#00b050" strokeweight="1.5pt">
                <v:stroke endarrow="block"/>
              </v:shape>
              <v:shape id="_x0000_s95904" type="#_x0000_t202" style="position:absolute;left:2150;top:9516;width:437;height:302" filled="f" stroked="f">
                <v:textbox style="mso-next-textbox:#_x0000_s95904" inset="0,.5mm,0,.5mm">
                  <w:txbxContent>
                    <w:p w:rsidR="00CD1AB3" w:rsidRPr="00F84DBE" w:rsidRDefault="00CD1AB3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95905" type="#_x0000_t202" style="position:absolute;left:3824;top:9516;width:437;height:302" filled="f" stroked="f">
                <v:textbox style="mso-next-textbox:#_x0000_s95905" inset="0,.5mm,0,.5mm">
                  <w:txbxContent>
                    <w:p w:rsidR="00CD1AB3" w:rsidRPr="00F84DBE" w:rsidRDefault="00CD1AB3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06" type="#_x0000_t202" style="position:absolute;left:2814;top:9674;width:437;height:302" filled="f" stroked="f">
                <v:textbox style="mso-next-textbox:#_x0000_s95906" inset="0,.5mm,0,.5mm">
                  <w:txbxContent>
                    <w:p w:rsidR="00CD1AB3" w:rsidRPr="00F84DBE" w:rsidRDefault="00CD1AB3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</v:shape>
              <v:shape id="_x0000_s95907" type="#_x0000_t202" style="position:absolute;left:5474;top:9516;width:437;height:302" filled="f" stroked="f">
                <v:textbox style="mso-next-textbox:#_x0000_s95907" inset="0,.5mm,0,.5mm">
                  <w:txbxContent>
                    <w:p w:rsidR="00CD1AB3" w:rsidRPr="00F84DBE" w:rsidRDefault="00CD1AB3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95908" type="#_x0000_t202" style="position:absolute;left:7148;top:9516;width:437;height:302" filled="f" stroked="f">
                <v:textbox style="mso-next-textbox:#_x0000_s95908" inset="0,.5mm,0,.5mm">
                  <w:txbxContent>
                    <w:p w:rsidR="00CD1AB3" w:rsidRPr="00F84DBE" w:rsidRDefault="00CD1AB3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09" type="#_x0000_t202" style="position:absolute;left:4842;top:9674;width:437;height:302" filled="f" stroked="f">
                <v:textbox style="mso-next-textbox:#_x0000_s95909" inset="0,.5mm,0,.5mm">
                  <w:txbxContent>
                    <w:p w:rsidR="00CD1AB3" w:rsidRPr="00F84DBE" w:rsidRDefault="00CD1AB3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</v:shape>
            </v:group>
            <v:group id="_x0000_s95910" style="position:absolute;left:3053;top:11069;width:283;height:284" coordorigin="5538,7980" coordsize="283,283">
              <v:oval id="_x0000_s95911" style="position:absolute;left:5538;top:7980;width:283;height:283" fillcolor="#c6d9f1 [671]" strokecolor="#0070c0" strokeweight="1pt">
                <o:lock v:ext="edit" aspectratio="t"/>
              </v:oval>
              <v:shape id="_x0000_s95912" type="#_x0000_t32" style="position:absolute;left:5608;top:8121;width:142;height:1" o:connectortype="straight" strokecolor="#0070c0" strokeweight="1.25pt">
                <o:lock v:ext="edit" aspectratio="t"/>
              </v:shape>
            </v:group>
            <v:group id="_x0000_s95913" style="position:absolute;left:6366;top:11068;width:284;height:286" coordorigin="5924,8554" coordsize="283,285">
              <v:oval id="_x0000_s95914" style="position:absolute;left:5924;top:8554;width:283;height:285" fillcolor="#f2dbdb [661]" strokecolor="#c00000" strokeweight="1pt">
                <o:lock v:ext="edit" aspectratio="t"/>
              </v:oval>
              <v:group id="_x0000_s95915" style="position:absolute;left:5994;top:8625;width:142;height:143" coordorigin="5924,8554" coordsize="283,285">
                <o:lock v:ext="edit" aspectratio="t"/>
                <v:shape id="_x0000_s95916" type="#_x0000_t32" style="position:absolute;left:5924;top:8697;width:283;height:1" o:connectortype="straight" strokecolor="#c00000" strokeweight="1.25pt">
                  <o:lock v:ext="edit" aspectratio="t"/>
                </v:shape>
                <v:shape id="_x0000_s95917" type="#_x0000_t32" style="position:absolute;left:6066;top:8554;width:1;height:285" o:connectortype="straight" strokecolor="#c00000" strokeweight="1.25pt">
                  <o:lock v:ext="edit" aspectratio="t"/>
                </v:shape>
              </v:group>
            </v:group>
            <v:shape id="_x0000_s95918" type="#_x0000_t32" style="position:absolute;left:3770;top:10644;width:1;height:1134;flip:x" o:connectortype="straight">
              <v:stroke dashstyle="dash"/>
            </v:shape>
            <v:shape id="_x0000_s95919" type="#_x0000_t32" style="position:absolute;left:1681;top:11210;width:1372;height:1" o:connectortype="straight" strokecolor="gray [1629]">
              <v:stroke dashstyle="dash"/>
            </v:shape>
            <v:shape id="_x0000_s95920" type="#_x0000_t32" style="position:absolute;left:4993;top:11210;width:1373;height:1" o:connectortype="straight" strokecolor="gray [1629]">
              <v:stroke dashstyle="dash"/>
            </v:shape>
            <v:shape id="_x0000_s95921" type="#_x0000_t32" style="position:absolute;left:1681;top:11212;width:567;height:1" o:connectortype="straight" strokecolor="#00b050" strokeweight="1.5pt">
              <v:stroke endarrow="block"/>
            </v:shape>
            <v:shape id="_x0000_s95922" type="#_x0000_t32" style="position:absolute;left:4149;top:11213;width:567;height:1;flip:x" o:connectortype="straight" strokecolor="#00b050" strokeweight="1.5pt">
              <v:stroke endarrow="block"/>
            </v:shape>
            <v:shape id="_x0000_s95923" type="#_x0000_t202" style="position:absolute;left:2984;top:10644;width:437;height:302" filled="f" stroked="f">
              <v:textbox style="mso-next-textbox:#_x0000_s95923" inset="0,.5mm,0,.5mm">
                <w:txbxContent>
                  <w:p w:rsidR="00CD1AB3" w:rsidRPr="00F84DBE" w:rsidRDefault="00CD1AB3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BF1B9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4" type="#_x0000_t202" style="position:absolute;left:1974;top:10802;width:437;height:302" filled="f" stroked="f">
              <v:textbox style="mso-next-textbox:#_x0000_s95924" inset="0,.5mm,0,.5mm">
                <w:txbxContent>
                  <w:p w:rsidR="00CD1AB3" w:rsidRPr="00F84DBE" w:rsidRDefault="00CD1AB3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5" type="#_x0000_t202" style="position:absolute;left:6308;top:10644;width:437;height:302" filled="f" stroked="f">
              <v:textbox style="mso-next-textbox:#_x0000_s95925" inset="0,.5mm,0,.5mm">
                <w:txbxContent>
                  <w:p w:rsidR="00CD1AB3" w:rsidRPr="00F84DBE" w:rsidRDefault="00CD1AB3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BF1B9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6" type="#_x0000_t202" style="position:absolute;left:4002;top:10802;width:437;height:302" filled="f" stroked="f">
              <v:textbox style="mso-next-textbox:#_x0000_s95926" inset="0,.5mm,0,.5mm">
                <w:txbxContent>
                  <w:p w:rsidR="00CD1AB3" w:rsidRPr="00F84DBE" w:rsidRDefault="00CD1AB3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group id="_x0000_s95927" style="position:absolute;left:7802;top:9126;width:2635;height:2244" coordorigin="7694,9210" coordsize="2635,2244">
              <v:group id="_x0000_s95928" style="position:absolute;left:7694;top:10348;width:1011;height:1106" coordorigin="6926,12268" coordsize="1011,1106">
                <v:shape id="_x0000_s95929" type="#_x0000_t202" style="position:absolute;left:7578;top:12990;width:359;height:384" filled="f" stroked="f">
                  <v:textbox style="mso-next-textbox:#_x0000_s95929" inset="0,.5mm,0,.5mm">
                    <w:txbxContent>
                      <w:p w:rsidR="00CD1AB3" w:rsidRPr="00711CF5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95930" style="position:absolute;left:7183;top:12386;width:634;height:642" coordorigin="4009,14677" coordsize="633,641">
                  <v:group id="_x0000_s95931" style="position:absolute;left:4009;top:15148;width:170;height:170" coordorigin="3185,1872" coordsize="169,169">
                    <v:oval id="_x0000_s95932" style="position:absolute;left:3185;top:1872;width:169;height:169" strokeweight="1pt">
                      <o:lock v:ext="edit" aspectratio="t"/>
                    </v:oval>
                    <v:oval id="_x0000_s95933" style="position:absolute;left:3237;top:1924;width:64;height:64" fillcolor="black [3213]" strokeweight="1pt">
                      <o:lock v:ext="edit" aspectratio="t"/>
                    </v:oval>
                  </v:group>
                  <v:shape id="_x0000_s95934" type="#_x0000_t32" style="position:absolute;left:4188;top:15232;width:454;height:2" o:connectortype="straight" strokeweight="1pt">
                    <v:stroke endarrow="block"/>
                  </v:shape>
                  <v:shape id="_x0000_s95935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95936" type="#_x0000_t202" style="position:absolute;left:6926;top:12268;width:360;height:385" filled="f" stroked="f">
                  <v:textbox style="mso-next-textbox:#_x0000_s95936" inset="0,.5mm,0,.5mm">
                    <w:txbxContent>
                      <w:p w:rsidR="00CD1AB3" w:rsidRPr="0004513B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937" type="#_x0000_t202" style="position:absolute;left:6926;top:12989;width:359;height:385" filled="f" stroked="f">
                  <v:textbox style="mso-next-textbox:#_x0000_s95937" inset="0,.5mm,0,.5mm">
                    <w:txbxContent>
                      <w:p w:rsidR="00CD1AB3" w:rsidRPr="0004513B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group id="_x0000_s95938" style="position:absolute;left:8501;top:9572;width:284;height:286" coordorigin="8419,11570" coordsize="284,286">
                <v:oval id="_x0000_s95939" style="position:absolute;left:8419;top:11570;width:284;height:286" fillcolor="#f2f2f2 [3052]" strokecolor="gray [1629]" strokeweight="1pt">
                  <o:lock v:ext="edit" aspectratio="t"/>
                </v:oval>
                <v:oval id="_x0000_s95940" style="position:absolute;left:8532;top:11685;width:57;height:57" fillcolor="black [3213]" strokecolor="black [3213]" strokeweight="1pt">
                  <o:lock v:ext="edit" aspectratio="t"/>
                </v:oval>
              </v:group>
              <v:shape id="_x0000_s95941" type="#_x0000_t32" style="position:absolute;left:8058;top:9816;width:485;height:1184;flip:y" o:connectortype="straight">
                <v:stroke endarrow="block"/>
              </v:shape>
              <v:oval id="_x0000_s95942" style="position:absolute;left:9598;top:10322;width:57;height:57" fillcolor="black [3213]" strokecolor="black [3213]" strokeweight="1pt">
                <o:lock v:ext="edit" aspectratio="t"/>
              </v:oval>
              <v:shape id="_x0000_s95943" type="#_x0000_t32" style="position:absolute;left:8058;top:10371;width:1548;height:629;flip:y" o:connectortype="straight">
                <v:stroke endarrow="block"/>
              </v:shape>
              <v:shape id="_x0000_s95944" type="#_x0000_t32" style="position:absolute;left:8743;top:9816;width:855;height:535" o:connectortype="straight">
                <v:stroke endarrow="block"/>
              </v:shape>
              <v:shape id="_x0000_s95945" type="#_x0000_t32" style="position:absolute;left:9655;top:10368;width:454;height:284" o:connectortype="straight" strokecolor="#00b050" strokeweight="1.5pt">
                <v:stroke endarrow="block"/>
                <o:lock v:ext="edit" aspectratio="t"/>
              </v:shape>
              <v:shape id="_x0000_s95946" type="#_x0000_t202" style="position:absolute;left:8430;top:9210;width:437;height:302" filled="f" stroked="f">
                <v:textbox style="mso-next-textbox:#_x0000_s95946" inset="0,.5mm,0,.5mm">
                  <w:txbxContent>
                    <w:p w:rsidR="00CD1AB3" w:rsidRPr="00F84DBE" w:rsidRDefault="00CD1AB3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47" type="#_x0000_t75" style="position:absolute;left:10029;top:10118;width:300;height:403">
                <v:imagedata r:id="rId14" o:title=""/>
              </v:shape>
              <v:shape id="_x0000_s95948" type="#_x0000_t75" style="position:absolute;left:9021;top:9656;width:564;height:357">
                <v:imagedata r:id="rId15" o:title=""/>
              </v:shape>
              <v:shape id="_x0000_s95949" type="#_x0000_t75" style="position:absolute;left:8733;top:10355;width:196;height:242">
                <v:imagedata r:id="rId16" o:title=""/>
              </v:shape>
              <v:shape id="_x0000_s95950" type="#_x0000_t75" style="position:absolute;left:8126;top:9902;width:219;height:357">
                <v:imagedata r:id="rId17" o:title=""/>
              </v:shape>
            </v:group>
            <v:group id="_x0000_s95951" style="position:absolute;left:7550;top:11348;width:2779;height:2148" coordorigin="7442,11360" coordsize="2779,2148">
              <v:shape id="_x0000_s95952" style="position:absolute;left:7557;top:11405;width:1095;height:938" coordsize="1095,938" path="m126,296hhc,591,380,412,507,516,634,620,687,938,891,923,1095,908,1008,682,996,563hbc984,445,964,259,819,214hhc753,192,252,,126,296xe" fillcolor="#f2f2f2 [3052]" strokecolor="gray [1629]">
                <v:path arrowok="t"/>
              </v:shape>
              <v:group id="_x0000_s95953" style="position:absolute;left:7442;top:12402;width:1011;height:1106" coordorigin="6926,12268" coordsize="1011,1106">
                <v:shape id="_x0000_s95954" type="#_x0000_t202" style="position:absolute;left:7578;top:12990;width:359;height:384" filled="f" stroked="f">
                  <v:textbox style="mso-next-textbox:#_x0000_s95954" inset="0,.5mm,0,.5mm">
                    <w:txbxContent>
                      <w:p w:rsidR="00CD1AB3" w:rsidRPr="00711CF5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95955" style="position:absolute;left:7183;top:12386;width:634;height:642" coordorigin="4009,14677" coordsize="633,641">
                  <v:group id="_x0000_s95956" style="position:absolute;left:4009;top:15148;width:170;height:170" coordorigin="3185,1872" coordsize="169,169">
                    <v:oval id="_x0000_s95957" style="position:absolute;left:3185;top:1872;width:169;height:169" strokeweight="1pt">
                      <o:lock v:ext="edit" aspectratio="t"/>
                    </v:oval>
                    <v:oval id="_x0000_s95958" style="position:absolute;left:3237;top:1924;width:64;height:64" fillcolor="black [3213]" strokeweight="1pt">
                      <o:lock v:ext="edit" aspectratio="t"/>
                    </v:oval>
                  </v:group>
                  <v:shape id="_x0000_s95959" type="#_x0000_t32" style="position:absolute;left:4188;top:15232;width:454;height:2" o:connectortype="straight" strokeweight="1pt">
                    <v:stroke endarrow="block"/>
                  </v:shape>
                  <v:shape id="_x0000_s95960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95961" type="#_x0000_t202" style="position:absolute;left:6926;top:12268;width:360;height:385" filled="f" stroked="f">
                  <v:textbox style="mso-next-textbox:#_x0000_s95961" inset="0,.5mm,0,.5mm">
                    <w:txbxContent>
                      <w:p w:rsidR="00CD1AB3" w:rsidRPr="0004513B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962" type="#_x0000_t202" style="position:absolute;left:6926;top:12989;width:359;height:385" filled="f" stroked="f">
                  <v:textbox style="mso-next-textbox:#_x0000_s95962" inset="0,.5mm,0,.5mm">
                    <w:txbxContent>
                      <w:p w:rsidR="00CD1AB3" w:rsidRPr="0004513B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shape id="_x0000_s95963" type="#_x0000_t32" style="position:absolute;left:7806;top:11870;width:485;height:1184;flip:y" o:connectortype="straight">
                <v:stroke endarrow="block"/>
              </v:shape>
              <v:oval id="_x0000_s95964" style="position:absolute;left:9346;top:12376;width:57;height:57" fillcolor="black [3213]" strokecolor="black [3213]" strokeweight="1pt">
                <o:lock v:ext="edit" aspectratio="t"/>
              </v:oval>
              <v:shape id="_x0000_s95965" type="#_x0000_t32" style="position:absolute;left:7806;top:12425;width:1548;height:629;flip:y" o:connectortype="straight">
                <v:stroke endarrow="block"/>
              </v:shape>
              <v:shape id="_x0000_s95966" type="#_x0000_t32" style="position:absolute;left:8491;top:11870;width:855;height:535" o:connectortype="straight">
                <v:stroke endarrow="block"/>
              </v:shape>
              <v:shape id="_x0000_s95967" type="#_x0000_t32" style="position:absolute;left:9403;top:12422;width:454;height:284" o:connectortype="straight" strokecolor="#00b050" strokeweight="1.5pt">
                <v:stroke endarrow="block"/>
                <o:lock v:ext="edit" aspectratio="t"/>
              </v:shape>
              <v:shape id="_x0000_s95968" type="#_x0000_t202" style="position:absolute;left:8477;top:11360;width:437;height:302" filled="f" stroked="f">
                <v:textbox style="mso-next-textbox:#_x0000_s95968" inset="0,.5mm,0,.5mm">
                  <w:txbxContent>
                    <w:p w:rsidR="00CD1AB3" w:rsidRPr="00F84DBE" w:rsidRDefault="00CD1AB3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69" type="#_x0000_t75" style="position:absolute;left:8853;top:11758;width:564;height:357">
                <v:imagedata r:id="rId15" o:title=""/>
              </v:shape>
              <v:shape id="_x0000_s95970" type="#_x0000_t75" style="position:absolute;left:8481;top:12409;width:196;height:242">
                <v:imagedata r:id="rId16" o:title=""/>
              </v:shape>
              <v:shape id="_x0000_s95971" type="#_x0000_t75" style="position:absolute;left:7850;top:12016;width:219;height:357">
                <v:imagedata r:id="rId17" o:title=""/>
              </v:shape>
              <v:shape id="_x0000_s95972" type="#_x0000_t75" style="position:absolute;left:9818;top:12268;width:403;height:403">
                <v:imagedata r:id="rId18" o:title=""/>
              </v:shape>
              <v:oval id="_x0000_s95973" style="position:absolute;left:8362;top:11776;width:57;height:57" fillcolor="black [3213]" strokecolor="black [3213]" strokeweight="1pt">
                <o:lock v:ext="edit" aspectratio="t"/>
              </v:oval>
            </v:group>
            <v:group id="_x0000_s95974" style="position:absolute;left:1280;top:11821;width:2671;height:2513" coordorigin="1394,7476" coordsize="2671,2513">
              <v:shape id="_x0000_s95975" type="#_x0000_t32" style="position:absolute;left:850;top:8635;width:1984;height:0;rotation:90;flip:y" o:connectortype="straight" strokeweight="1pt">
                <v:stroke endarrow="block"/>
              </v:shape>
              <v:shape id="_x0000_s95976" type="#_x0000_t32" style="position:absolute;left:1838;top:9627;width:1984;height:3" o:connectortype="straight" strokeweight="1pt">
                <v:stroke endarrow="block"/>
              </v:shape>
              <v:shape id="_x0000_s95977" type="#_x0000_t202" style="position:absolute;left:1394;top:7476;width:413;height:302" filled="f" stroked="f">
                <v:textbox style="mso-next-textbox:#_x0000_s95977" inset="0,.5mm,0,.5mm">
                  <w:txbxContent>
                    <w:p w:rsidR="00CD1AB3" w:rsidRPr="007D0791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95978" type="#_x0000_t202" style="position:absolute;left:3651;top:9685;width:414;height:304" filled="f" stroked="f">
                <v:textbox style="mso-next-textbox:#_x0000_s95978" inset="0,.5mm,0,.5mm">
                  <w:txbxContent>
                    <w:p w:rsidR="00CD1AB3" w:rsidRPr="007D0791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x </w:t>
                      </w:r>
                      <w:r w:rsidRPr="00975675">
                        <w:rPr>
                          <w:rFonts w:ascii="Times New Roman" w:hAnsi="Times New Roman" w:cs="Times New Roman"/>
                          <w:sz w:val="20"/>
                        </w:rPr>
                        <w:t>(μm)</w:t>
                      </w:r>
                    </w:p>
                  </w:txbxContent>
                </v:textbox>
              </v:shape>
              <v:shape id="_x0000_s95979" type="#_x0000_t202" style="position:absolute;left:1999;top:9731;width:308;height:258" filled="f" stroked="f">
                <v:textbox style="mso-next-textbox:#_x0000_s95979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5980" type="#_x0000_t202" style="position:absolute;left:3453;top:8087;width:414;height:303" filled="f" stroked="f">
                <v:textbox style="mso-next-textbox:#_x0000_s95980" inset="0,.5mm,0,.5mm">
                  <w:txbxContent>
                    <w:p w:rsidR="00CD1AB3" w:rsidRPr="007D0791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group id="_x0000_s95981" style="position:absolute;left:1842;top:8090;width:1542;height:1540" coordorigin="1842,8090" coordsize="1542,1540">
                <v:shape id="_x0000_s95982" type="#_x0000_t32" style="position:absolute;left:1842;top:8103;width:1531;height:1" o:connectortype="straight" strokecolor="gray [1629]">
                  <v:stroke dashstyle="dash"/>
                </v:shape>
                <v:shape id="_x0000_s95983" type="#_x0000_t32" style="position:absolute;left:2618;top:8855;width:1531;height:1;rotation:-90" o:connectortype="straight" strokecolor="gray [1629]">
                  <v:stroke dashstyle="dash"/>
                </v:shape>
                <v:shape id="_x0000_s95984" type="#_x0000_t32" style="position:absolute;left:1842;top:8408;width:1531;height:1" o:connectortype="straight" strokecolor="gray [1629]">
                  <v:stroke dashstyle="dash"/>
                </v:shape>
                <v:shape id="_x0000_s95985" type="#_x0000_t32" style="position:absolute;left:1842;top:8713;width:1531;height:1" o:connectortype="straight" strokecolor="gray [1629]">
                  <v:stroke dashstyle="dash"/>
                </v:shape>
                <v:shape id="_x0000_s95986" type="#_x0000_t32" style="position:absolute;left:1842;top:9018;width:1531;height:1" o:connectortype="straight" strokecolor="gray [1629]">
                  <v:stroke dashstyle="dash"/>
                </v:shape>
                <v:shape id="_x0000_s95987" type="#_x0000_t32" style="position:absolute;left:1842;top:9323;width:1531;height:1" o:connectortype="straight" strokecolor="gray [1629]">
                  <v:stroke dashstyle="dash"/>
                </v:shape>
                <v:shape id="_x0000_s95988" type="#_x0000_t32" style="position:absolute;left:1385;top:8855;width:1531;height:1;rotation:-90" o:connectortype="straight" strokecolor="gray [1629]">
                  <v:stroke dashstyle="dash"/>
                </v:shape>
                <v:shape id="_x0000_s95989" type="#_x0000_t32" style="position:absolute;left:1693;top:8855;width:1531;height:1;rotation:-90" o:connectortype="straight" strokecolor="gray [1629]">
                  <v:stroke dashstyle="dash"/>
                </v:shape>
                <v:shape id="_x0000_s95990" type="#_x0000_t32" style="position:absolute;left:2001;top:8855;width:1531;height:1;rotation:-90" o:connectortype="straight" strokecolor="gray [1629]">
                  <v:stroke dashstyle="dash"/>
                </v:shape>
                <v:shape id="_x0000_s95991" type="#_x0000_t32" style="position:absolute;left:2309;top:8855;width:1531;height:1;rotation:-90" o:connectortype="straight" strokecolor="gray [1629]">
                  <v:stroke dashstyle="dash"/>
                </v:shape>
                <v:shape id="_x0000_s95992" type="#_x0000_t32" style="position:absolute;left:1842;top:9629;width:1531;height:1" o:connectortype="straight" strokecolor="gray [1629]">
                  <v:stroke dashstyle="dash"/>
                </v:shape>
                <v:shape id="_x0000_s95993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95994" type="#_x0000_t202" style="position:absolute;left:2312;top:9731;width:308;height:258" filled="f" stroked="f">
                <v:textbox style="mso-next-textbox:#_x0000_s95994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995" type="#_x0000_t202" style="position:absolute;left:2624;top:9731;width:308;height:258" filled="f" stroked="f">
                <v:textbox style="mso-next-textbox:#_x0000_s95995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5996" type="#_x0000_t202" style="position:absolute;left:2937;top:9731;width:308;height:258" filled="f" stroked="f">
                <v:textbox style="mso-next-textbox:#_x0000_s95996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5997" type="#_x0000_t202" style="position:absolute;left:3250;top:9731;width:308;height:258" filled="f" stroked="f">
                <v:textbox style="mso-next-textbox:#_x0000_s95997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95998" type="#_x0000_t202" style="position:absolute;left:1687;top:9731;width:308;height:258" filled="f" stroked="f">
                <v:textbox style="mso-next-textbox:#_x0000_s95998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999" type="#_x0000_t202" style="position:absolute;left:1459;top:9473;width:308;height:258" filled="f" stroked="f">
                <v:textbox style="mso-next-textbox:#_x0000_s95999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6000" type="#_x0000_t202" style="position:absolute;left:1459;top:9173;width:308;height:258" filled="f" stroked="f">
                <v:textbox style="mso-next-textbox:#_x0000_s96000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6001" type="#_x0000_t202" style="position:absolute;left:1459;top:8873;width:308;height:258" filled="f" stroked="f">
                <v:textbox style="mso-next-textbox:#_x0000_s96001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6002" type="#_x0000_t202" style="position:absolute;left:1459;top:8573;width:308;height:258" filled="f" stroked="f">
                <v:textbox style="mso-next-textbox:#_x0000_s96002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6003" type="#_x0000_t202" style="position:absolute;left:1459;top:8273;width:308;height:258" filled="f" stroked="f">
                <v:textbox style="mso-next-textbox:#_x0000_s96003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6004" type="#_x0000_t202" style="position:absolute;left:1459;top:7973;width:308;height:258" filled="f" stroked="f">
                <v:textbox style="mso-next-textbox:#_x0000_s96004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group id="_x0000_s96005" style="position:absolute;left:1941;top:8856;width:412;height:304" coordorigin="6534,9705" coordsize="412,304">
                <v:oval id="_x0000_s96006" style="position:absolute;left:6594;top:9717;width:283;height:283" fillcolor="#c6d9f1 [671]" strokeweight="1pt">
                  <o:lock v:ext="edit" aspectratio="t"/>
                </v:oval>
                <v:shape id="_x0000_s96007" type="#_x0000_t202" style="position:absolute;left:6534;top:9705;width:412;height:304" filled="f" stroked="f">
                  <v:textbox style="mso-next-textbox:#_x0000_s96007" inset="0,.5mm,0,.5mm">
                    <w:txbxContent>
                      <w:p w:rsidR="00CD1AB3" w:rsidRPr="00351ACB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–</w:t>
                        </w:r>
                      </w:p>
                    </w:txbxContent>
                  </v:textbox>
                </v:shape>
              </v:group>
              <v:group id="_x0000_s96008" style="position:absolute;left:3186;top:7961;width:412;height:304" coordorigin="6289,9477" coordsize="412,304">
                <v:oval id="_x0000_s96009" style="position:absolute;left:6354;top:9477;width:283;height:283" fillcolor="#f2dbdb [661]" strokeweight="1pt">
                  <o:lock v:ext="edit" aspectratio="t"/>
                </v:oval>
                <v:shape id="_x0000_s96010" type="#_x0000_t202" style="position:absolute;left:6289;top:9477;width:412;height:304" filled="f" stroked="f">
                  <v:textbox style="mso-next-textbox:#_x0000_s96010" inset="0,.5mm,0,.5mm">
                    <w:txbxContent>
                      <w:p w:rsidR="00CD1AB3" w:rsidRPr="00351ACB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351ACB">
                          <w:rPr>
                            <w:rFonts w:ascii="Times New Roman" w:hAnsi="Times New Roman" w:cs="Times New Roman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</v:group>
              <v:shape id="_x0000_s96011" type="#_x0000_t202" style="position:absolute;left:1771;top:9033;width:414;height:303" filled="f" stroked="f">
                <v:textbox style="mso-next-textbox:#_x0000_s96011" inset="0,.5mm,0,.5mm">
                  <w:txbxContent>
                    <w:p w:rsidR="00CD1AB3" w:rsidRPr="007D0791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96012" style="position:absolute;left:4464;top:11451;width:2799;height:2986" coordorigin="1659,6501" coordsize="2799,2986">
              <v:group id="_x0000_s96013" style="position:absolute;left:1659;top:6501;width:2799;height:2844" coordorigin="1659,6501" coordsize="2799,2844">
                <v:shape id="_x0000_s96014" type="#_x0000_t202" style="position:absolute;left:2988;top:6501;width:413;height:304" filled="f" stroked="f">
                  <v:textbox style="mso-next-textbox:#_x0000_s96014" inset="0,.5mm,0,.5mm">
                    <w:txbxContent>
                      <w:p w:rsidR="00CD1AB3" w:rsidRPr="007D0791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6015" type="#_x0000_t32" style="position:absolute;left:1818;top:6878;width:615;height:873;flip:y" o:connectortype="straight"/>
                <v:shape id="_x0000_s96016" type="#_x0000_t32" style="position:absolute;left:3402;top:6878;width:615;height:873;flip:y" o:connectortype="straight"/>
                <v:shape id="_x0000_s96017" type="#_x0000_t32" style="position:absolute;left:1817;top:8459;width:615;height:874;flip:y" o:connectortype="straight">
                  <v:stroke dashstyle="dash"/>
                </v:shape>
                <v:shape id="_x0000_s96018" type="#_x0000_t32" style="position:absolute;left:3402;top:8471;width:615;height:874;flip:y" o:connectortype="straight"/>
                <v:shape id="_x0000_s96019" type="#_x0000_t32" style="position:absolute;left:1817;top:7752;width:1585;height:1" o:connectortype="straight"/>
                <v:shape id="_x0000_s96020" type="#_x0000_t32" style="position:absolute;left:1817;top:9336;width:1585;height:1" o:connectortype="straight"/>
                <v:shape id="_x0000_s96021" type="#_x0000_t32" style="position:absolute;left:1818;top:7751;width:1;height:1585" o:connectortype="straight"/>
                <v:shape id="_x0000_s96022" type="#_x0000_t32" style="position:absolute;left:3402;top:7751;width:1;height:1585" o:connectortype="straight"/>
                <v:shape id="_x0000_s96023" type="#_x0000_t32" style="position:absolute;left:2432;top:6878;width:1585;height:1" o:connectortype="straight"/>
                <v:shape id="_x0000_s96024" type="#_x0000_t32" style="position:absolute;left:2432;top:8462;width:1585;height:1" o:connectortype="straight">
                  <v:stroke dashstyle="dash"/>
                </v:shape>
                <v:shape id="_x0000_s96025" type="#_x0000_t32" style="position:absolute;left:2430;top:6887;width:1;height:1585;flip:y" o:connectortype="straight">
                  <v:stroke dashstyle="dash"/>
                </v:shape>
                <v:shape id="_x0000_s96026" type="#_x0000_t32" style="position:absolute;left:4020;top:6884;width:1;height:1585;flip:y" o:connectortype="straight"/>
                <v:shape id="_x0000_s96027" type="#_x0000_t32" style="position:absolute;left:2195;top:8457;width:238;height:339;flip:y" o:connectortype="straight" strokecolor="#7030a0" strokeweight="1.25pt">
                  <v:stroke startarrow="block"/>
                  <o:lock v:ext="edit" aspectratio="t"/>
                </v:shape>
                <v:shape id="_x0000_s96028" type="#_x0000_t32" style="position:absolute;left:2431;top:8459;width:510;height:1" o:connectortype="straight" strokecolor="#7030a0" strokeweight="1.25pt">
                  <v:stroke endarrow="block"/>
                  <o:lock v:ext="edit" aspectratio="t"/>
                </v:shape>
                <v:shape id="_x0000_s96029" type="#_x0000_t32" style="position:absolute;left:2436;top:7946;width:1;height:510;flip:y" o:connectortype="straight" strokecolor="#7030a0" strokeweight="1.25pt">
                  <v:stroke endarrow="block"/>
                  <o:lock v:ext="edit" aspectratio="t"/>
                </v:shape>
                <v:shape id="_x0000_s96030" type="#_x0000_t202" style="position:absolute;left:1890;top:8571;width:281;height:302" filled="f" stroked="f">
                  <v:textbox style="mso-next-textbox:#_x0000_s96030" inset="0,.5mm,0,.5mm">
                    <w:txbxContent>
                      <w:p w:rsidR="00CD1AB3" w:rsidRPr="007D0791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96031" type="#_x0000_t202" style="position:absolute;left:2862;top:8121;width:281;height:302" filled="f" stroked="f">
                  <v:textbox style="mso-next-textbox:#_x0000_s96031" inset="0,.5mm,0,.5mm">
                    <w:txbxContent>
                      <w:p w:rsidR="00CD1AB3" w:rsidRPr="007D0791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6032" type="#_x0000_t202" style="position:absolute;left:2118;top:7760;width:281;height:302" filled="f" stroked="f">
                  <v:textbox style="mso-next-textbox:#_x0000_s96032" inset="0,.5mm,0,.5mm">
                    <w:txbxContent>
                      <w:p w:rsidR="00CD1AB3" w:rsidRPr="007D0791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96033" type="#_x0000_t202" style="position:absolute;left:4045;top:7586;width:413;height:304" filled="f" stroked="f">
                  <v:textbox style="mso-next-textbox:#_x0000_s96033" inset="0,.5mm,0,.5mm">
                    <w:txbxContent>
                      <w:p w:rsidR="00CD1AB3" w:rsidRPr="007D0791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z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6034" type="#_x0000_t202" style="position:absolute;left:1659;top:7085;width:413;height:304" filled="f" stroked="f">
                  <v:textbox style="mso-next-textbox:#_x0000_s96034" inset="0,.5mm,0,.5mm">
                    <w:txbxContent>
                      <w:p w:rsidR="00CD1AB3" w:rsidRPr="007D0791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</v:group>
              <v:group id="_x0000_s96035" style="position:absolute;left:1682;top:9202;width:283;height:285" coordorigin="5924,8554" coordsize="283,285">
                <v:oval id="_x0000_s96036" style="position:absolute;left:5924;top:8554;width:283;height:285" fillcolor="#f2dbdb [661]" strokecolor="#c00000" strokeweight="1pt">
                  <o:lock v:ext="edit" aspectratio="t"/>
                </v:oval>
                <v:group id="_x0000_s96037" style="position:absolute;left:5994;top:8625;width:142;height:143" coordorigin="5924,8554" coordsize="283,285">
                  <o:lock v:ext="edit" aspectratio="t"/>
                  <v:shape id="_x0000_s96038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39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040" style="position:absolute;left:3251;top:9190;width:283;height:283" coordorigin="5538,7980" coordsize="283,283">
                <v:oval id="_x0000_s96041" style="position:absolute;left:5538;top:7980;width:283;height:283" fillcolor="#c6d9f1 [671]" strokecolor="#0070c0" strokeweight="1pt">
                  <o:lock v:ext="edit" aspectratio="t"/>
                </v:oval>
                <v:shape id="_x0000_s96042" type="#_x0000_t32" style="position:absolute;left:5608;top:8121;width:142;height:1" o:connectortype="straight" strokecolor="#0070c0" strokeweight="1.25pt">
                  <o:lock v:ext="edit" aspectratio="t"/>
                </v:shape>
              </v:group>
            </v:group>
            <w10:wrap type="none"/>
            <w10:anchorlock/>
          </v:group>
          <o:OLEObject Type="Embed" ProgID="Equation.3" ShapeID="_x0000_s95947" DrawAspect="Content" ObjectID="_1673078436" r:id="rId19"/>
          <o:OLEObject Type="Embed" ProgID="Equation.3" ShapeID="_x0000_s95948" DrawAspect="Content" ObjectID="_1673078437" r:id="rId20"/>
          <o:OLEObject Type="Embed" ProgID="Equation.3" ShapeID="_x0000_s95949" DrawAspect="Content" ObjectID="_1673078438" r:id="rId21"/>
          <o:OLEObject Type="Embed" ProgID="Equation.3" ShapeID="_x0000_s95950" DrawAspect="Content" ObjectID="_1673078439" r:id="rId22"/>
          <o:OLEObject Type="Embed" ProgID="Equation.3" ShapeID="_x0000_s95969" DrawAspect="Content" ObjectID="_1673078440" r:id="rId23"/>
          <o:OLEObject Type="Embed" ProgID="Equation.3" ShapeID="_x0000_s95970" DrawAspect="Content" ObjectID="_1673078441" r:id="rId24"/>
          <o:OLEObject Type="Embed" ProgID="Equation.3" ShapeID="_x0000_s95971" DrawAspect="Content" ObjectID="_1673078442" r:id="rId25"/>
          <o:OLEObject Type="Embed" ProgID="Equation.3" ShapeID="_x0000_s95972" DrawAspect="Content" ObjectID="_1673078443" r:id="rId26"/>
        </w:pict>
      </w:r>
    </w:p>
    <w:p w:rsidR="00AF59E9" w:rsidRDefault="001B196C" w:rsidP="00097D99">
      <w:pPr>
        <w:pStyle w:val="Heading1"/>
      </w:pPr>
      <w:bookmarkStart w:id="2" w:name="_Toc62463050"/>
      <w:r>
        <w:lastRenderedPageBreak/>
        <w:t>S</w:t>
      </w:r>
      <w:r w:rsidR="00AF59E9">
        <w:t>uperposition principle of F</w:t>
      </w:r>
      <w:bookmarkEnd w:id="2"/>
    </w:p>
    <w:p w:rsidR="00AF59E9" w:rsidRDefault="007364F5" w:rsidP="00AF59E9">
      <w:r>
        <w:pict>
          <v:group id="_x0000_s96044" editas="canvas" style="width:481.95pt;height:323pt;mso-position-horizontal-relative:char;mso-position-vertical-relative:line" coordorigin="1134,829" coordsize="9639,6460">
            <o:lock v:ext="edit" aspectratio="t"/>
            <v:shape id="_x0000_s96043" type="#_x0000_t75" style="position:absolute;left:1134;top:829;width:9639;height:6460" o:preferrelative="f">
              <v:fill o:detectmouseclick="t"/>
              <v:path o:extrusionok="t" o:connecttype="none"/>
              <o:lock v:ext="edit" text="t"/>
            </v:shape>
            <v:group id="_x0000_s96089" style="position:absolute;left:1786;top:1233;width:2478;height:2151" coordorigin="1696,1515" coordsize="2478,2151" o:regroupid="193">
              <v:group id="_x0000_s96047" style="position:absolute;left:1769;top:2378;width:287;height:283" coordorigin="5924,8554" coordsize="283,285" o:regroupid="192">
                <v:oval id="_x0000_s96048" style="position:absolute;left:5924;top:8554;width:283;height:285" fillcolor="#f2dbdb [661]" strokecolor="#c00000" strokeweight="1pt">
                  <o:lock v:ext="edit" aspectratio="t"/>
                </v:oval>
                <v:group id="_x0000_s96049" style="position:absolute;left:5994;top:8625;width:142;height:143" coordorigin="5924,8554" coordsize="283,285">
                  <o:lock v:ext="edit" aspectratio="t"/>
                  <v:shape id="_x0000_s9605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5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066" type="#_x0000_t32" style="position:absolute;left:2014;top:2620;width:980;height:805" o:connectortype="straight" o:regroupid="192" strokecolor="gray [1629]">
                <v:stroke dashstyle="dash"/>
              </v:shape>
              <v:group id="_x0000_s96076" style="position:absolute;left:2952;top:3384;width:288;height:282" coordorigin="5924,8554" coordsize="283,285">
                <v:oval id="_x0000_s96077" style="position:absolute;left:5924;top:8554;width:283;height:285" fillcolor="#f2dbdb [661]" strokecolor="#c00000" strokeweight="1pt">
                  <o:lock v:ext="edit" aspectratio="t"/>
                </v:oval>
                <v:group id="_x0000_s96078" style="position:absolute;left:5994;top:8625;width:142;height:143" coordorigin="5924,8554" coordsize="283,285">
                  <o:lock v:ext="edit" aspectratio="t"/>
                  <v:shape id="_x0000_s96079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80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081" style="position:absolute;left:3794;top:1904;width:281;height:286" coordorigin="5538,7980" coordsize="283,283">
                <v:oval id="_x0000_s96082" style="position:absolute;left:5538;top:7980;width:283;height:283" fillcolor="#c6d9f1 [671]" strokecolor="#0070c0" strokeweight="1pt">
                  <o:lock v:ext="edit" aspectratio="t"/>
                </v:oval>
                <v:shape id="_x0000_s96083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084" type="#_x0000_t32" style="position:absolute;left:3198;top:2148;width:637;height:1277;flip:x" o:connectortype="straight" strokecolor="gray [1629]">
                <v:stroke dashstyle="dash"/>
              </v:shape>
              <v:shape id="_x0000_s96085" type="#_x0000_t32" style="position:absolute;left:2056;top:2047;width:1738;height:473;flip:y" o:connectortype="straight" strokecolor="gray [1629]">
                <v:stroke dashstyle="dash"/>
              </v:shape>
              <v:shape id="_x0000_s96086" type="#_x0000_t202" style="position:absolute;left:1696;top:1998;width:436;height:303" filled="f" stroked="f">
                <v:textbox style="mso-next-textbox:#_x0000_s96086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087" type="#_x0000_t202" style="position:absolute;left:2840;top:2962;width:436;height:303" filled="f" stroked="f">
                <v:textbox style="mso-next-textbox:#_x0000_s96087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088" type="#_x0000_t202" style="position:absolute;left:3738;top:1515;width:436;height:303" filled="f" stroked="f">
                <v:textbox style="mso-next-textbox:#_x0000_s96088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shape id="_x0000_s96152" type="#_x0000_t202" style="position:absolute;left:1811;top:3116;width:413;height:303" filled="f" stroked="f">
              <v:textbox style="mso-next-textbox:#_x0000_s96152" inset="0,.5mm,0,.5mm">
                <w:txbxContent>
                  <w:p w:rsidR="000E421F" w:rsidRPr="000E421F" w:rsidRDefault="000E421F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96153" type="#_x0000_t202" style="position:absolute;left:5026;top:3115;width:413;height:303" filled="f" stroked="f">
              <v:textbox style="mso-next-textbox:#_x0000_s96153" inset="0,.5mm,0,.5mm">
                <w:txbxContent>
                  <w:p w:rsidR="000E421F" w:rsidRPr="000E421F" w:rsidRDefault="000E421F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b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96155" type="#_x0000_t202" style="position:absolute;left:1811;top:6236;width:413;height:303" filled="f" stroked="f">
              <v:textbox style="mso-next-textbox:#_x0000_s96155" inset="0,.5mm,0,.5mm">
                <w:txbxContent>
                  <w:p w:rsidR="000E421F" w:rsidRPr="000E421F" w:rsidRDefault="000E421F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c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96156" type="#_x0000_t202" style="position:absolute;left:5026;top:6235;width:413;height:303" filled="f" stroked="f">
              <v:textbox style="mso-next-textbox:#_x0000_s96156" inset="0,.5mm,0,.5mm">
                <w:txbxContent>
                  <w:p w:rsidR="000E421F" w:rsidRPr="000E421F" w:rsidRDefault="000E421F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d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group id="_x0000_s96186" style="position:absolute;left:5014;top:4329;width:3717;height:2866" coordorigin="5014,4329" coordsize="3717,2866">
              <v:group id="_x0000_s96131" style="position:absolute;left:5087;top:5192;width:287;height:283" coordorigin="5924,8554" coordsize="283,285" o:regroupid="197">
                <v:oval id="_x0000_s96132" style="position:absolute;left:5924;top:8554;width:283;height:285" fillcolor="#f2dbdb [661]" strokecolor="#c00000" strokeweight="1pt">
                  <o:lock v:ext="edit" aspectratio="t"/>
                </v:oval>
                <v:group id="_x0000_s96133" style="position:absolute;left:5994;top:8625;width:142;height:143" coordorigin="5924,8554" coordsize="283,285">
                  <o:lock v:ext="edit" aspectratio="t"/>
                  <v:shape id="_x0000_s9613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3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136" type="#_x0000_t32" style="position:absolute;left:5332;top:5434;width:980;height:805" o:connectortype="straight" o:regroupid="197" strokecolor="gray [1629]">
                <v:stroke dashstyle="dash"/>
              </v:shape>
              <v:group id="_x0000_s96137" style="position:absolute;left:6270;top:6198;width:288;height:282" coordorigin="5924,8554" coordsize="283,285" o:regroupid="197">
                <v:oval id="_x0000_s96138" style="position:absolute;left:5924;top:8554;width:283;height:285" fillcolor="#f2dbdb [661]" strokecolor="#c00000" strokeweight="1pt">
                  <o:lock v:ext="edit" aspectratio="t"/>
                </v:oval>
                <v:group id="_x0000_s96139" style="position:absolute;left:5994;top:8625;width:142;height:143" coordorigin="5924,8554" coordsize="283,285">
                  <o:lock v:ext="edit" aspectratio="t"/>
                  <v:shape id="_x0000_s9614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4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42" style="position:absolute;left:7112;top:4718;width:281;height:286" coordorigin="5538,7980" coordsize="283,283" o:regroupid="197">
                <v:oval id="_x0000_s96143" style="position:absolute;left:5538;top:7980;width:283;height:283" fillcolor="#c6d9f1 [671]" strokecolor="#0070c0" strokeweight="1pt">
                  <o:lock v:ext="edit" aspectratio="t"/>
                </v:oval>
                <v:shape id="_x0000_s9614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45" type="#_x0000_t32" style="position:absolute;left:6516;top:4962;width:637;height:1277;flip:x" o:connectortype="straight" o:regroupid="197" strokecolor="gray [1629]">
                <v:stroke dashstyle="dash"/>
              </v:shape>
              <v:shape id="_x0000_s96146" type="#_x0000_t32" style="position:absolute;left:5374;top:4861;width:1738;height:473;flip:y" o:connectortype="straight" o:regroupid="197" strokecolor="gray [1629]">
                <v:stroke dashstyle="dash"/>
              </v:shape>
              <v:shape id="_x0000_s96147" type="#_x0000_t202" style="position:absolute;left:5014;top:4812;width:436;height:303" o:regroupid="197" filled="f" stroked="f">
                <v:textbox style="mso-next-textbox:#_x0000_s96147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48" type="#_x0000_t202" style="position:absolute;left:6158;top:5776;width:436;height:303" o:regroupid="197" filled="f" stroked="f">
                <v:textbox style="mso-next-textbox:#_x0000_s96148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49" type="#_x0000_t202" style="position:absolute;left:7056;top:4329;width:436;height:303" o:regroupid="197" filled="f" stroked="f">
                <v:textbox style="mso-next-textbox:#_x0000_s96149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9" type="#_x0000_t32" style="position:absolute;left:6510;top:5668;width:283;height:565;flip:x" o:connectortype="straight" strokecolor="#7030a0" strokeweight="1.5pt">
                <v:stroke startarrow="block"/>
                <o:lock v:ext="edit" aspectratio="t"/>
              </v:shape>
              <v:shape id="_x0000_s96160" type="#_x0000_t32" style="position:absolute;left:6534;top:6434;width:454;height:373" o:connectortype="straight" strokecolor="#00b050" strokeweight="1.5pt">
                <v:stroke endarrow="block"/>
                <o:lock v:ext="edit" aspectratio="t"/>
              </v:shape>
              <v:shape id="_x0000_s96165" type="#_x0000_t32" style="position:absolute;left:7002;top:6136;width:340;height:678;flip:x" o:connectortype="straight" strokecolor="#7030a0">
                <v:stroke dashstyle="dash"/>
                <o:lock v:ext="edit" aspectratio="t"/>
              </v:shape>
              <v:shape id="_x0000_s96166" type="#_x0000_t32" style="position:absolute;left:6793;top:5686;width:510;height:419" o:connectortype="straight" strokecolor="#00b050">
                <v:stroke dashstyle="dash"/>
                <o:lock v:ext="edit" aspectratio="t"/>
              </v:shape>
              <v:shape id="_x0000_s96167" type="#_x0000_t32" style="position:absolute;left:6558;top:6136;width:765;height:192;flip:x" o:connectortype="straight" strokecolor="#f79646 [3209]" strokeweight="1.5pt">
                <v:stroke startarrow="block"/>
              </v:shape>
              <v:shape id="_x0000_s96170" type="#_x0000_t75" style="position:absolute;left:7429;top:5923;width:1302;height:357">
                <v:imagedata r:id="rId27" o:title=""/>
              </v:shape>
              <v:shape id="_x0000_s96169" type="#_x0000_t75" style="position:absolute;left:6617;top:6838;width:346;height:357">
                <v:imagedata r:id="rId28" o:title=""/>
              </v:shape>
              <v:shape id="_x0000_s96168" type="#_x0000_t75" style="position:absolute;left:6402;top:5329;width:346;height:357">
                <v:imagedata r:id="rId29" o:title=""/>
              </v:shape>
            </v:group>
            <v:group id="_x0000_s96184" style="position:absolute;left:5014;top:1233;width:2478;height:2830" coordorigin="5014,1233" coordsize="2478,2830">
              <v:group id="_x0000_s96091" style="position:absolute;left:5087;top:2096;width:287;height:283" coordorigin="5924,8554" coordsize="283,285" o:regroupid="195">
                <v:oval id="_x0000_s96092" style="position:absolute;left:5924;top:8554;width:283;height:285" fillcolor="#f2dbdb [661]" strokecolor="#c00000" strokeweight="1pt">
                  <o:lock v:ext="edit" aspectratio="t"/>
                </v:oval>
                <v:group id="_x0000_s96093" style="position:absolute;left:5994;top:8625;width:142;height:143" coordorigin="5924,8554" coordsize="283,285">
                  <o:lock v:ext="edit" aspectratio="t"/>
                  <v:shape id="_x0000_s9609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9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096" type="#_x0000_t32" style="position:absolute;left:5332;top:2338;width:980;height:805" o:connectortype="straight" o:regroupid="195" strokecolor="gray [1629]">
                <v:stroke dashstyle="dash"/>
              </v:shape>
              <v:group id="_x0000_s96097" style="position:absolute;left:6270;top:3102;width:288;height:282" coordorigin="5924,8554" coordsize="283,285" o:regroupid="195">
                <v:oval id="_x0000_s96098" style="position:absolute;left:5924;top:8554;width:283;height:285" fillcolor="#f2dbdb [661]" strokecolor="#c00000" strokeweight="1pt">
                  <o:lock v:ext="edit" aspectratio="t"/>
                </v:oval>
                <v:group id="_x0000_s96099" style="position:absolute;left:5994;top:8625;width:142;height:143" coordorigin="5924,8554" coordsize="283,285">
                  <o:lock v:ext="edit" aspectratio="t"/>
                  <v:shape id="_x0000_s9610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0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02" style="position:absolute;left:7112;top:1622;width:281;height:286" coordorigin="5538,7980" coordsize="283,283" o:regroupid="195">
                <v:oval id="_x0000_s96103" style="position:absolute;left:5538;top:7980;width:283;height:283" fillcolor="#c6d9f1 [671]" strokecolor="#0070c0" strokeweight="1pt">
                  <o:lock v:ext="edit" aspectratio="t"/>
                </v:oval>
                <v:shape id="_x0000_s9610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05" type="#_x0000_t32" style="position:absolute;left:6516;top:1866;width:637;height:1277;flip:x" o:connectortype="straight" o:regroupid="195" strokecolor="gray [1629]">
                <v:stroke dashstyle="dash"/>
              </v:shape>
              <v:shape id="_x0000_s96106" type="#_x0000_t32" style="position:absolute;left:5374;top:1765;width:1738;height:473;flip:y" o:connectortype="straight" o:regroupid="195" strokecolor="gray [1629]">
                <v:stroke dashstyle="dash"/>
              </v:shape>
              <v:shape id="_x0000_s96107" type="#_x0000_t202" style="position:absolute;left:5014;top:1716;width:436;height:303" o:regroupid="195" filled="f" stroked="f">
                <v:textbox style="mso-next-textbox:#_x0000_s96107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08" type="#_x0000_t202" style="position:absolute;left:6158;top:2680;width:436;height:303" o:regroupid="195" filled="f" stroked="f">
                <v:textbox style="mso-next-textbox:#_x0000_s96108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09" type="#_x0000_t202" style="position:absolute;left:7056;top:1233;width:436;height:303" o:regroupid="195" filled="f" stroked="f">
                <v:textbox style="mso-next-textbox:#_x0000_s96109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7" type="#_x0000_t32" style="position:absolute;left:6533;top:3335;width:454;height:373" o:connectortype="straight" strokecolor="#00b050" strokeweight="1.5pt">
                <v:stroke endarrow="block"/>
                <o:lock v:ext="edit" aspectratio="t"/>
              </v:shape>
              <v:shape id="_x0000_s96171" type="#_x0000_t75" style="position:absolute;left:6617;top:3706;width:346;height:357">
                <v:imagedata r:id="rId28" o:title=""/>
              </v:shape>
            </v:group>
            <v:group id="_x0000_s96185" style="position:absolute;left:1786;top:4329;width:2478;height:2151" coordorigin="1786,4329" coordsize="2478,2151">
              <v:group id="_x0000_s96111" style="position:absolute;left:1859;top:5192;width:287;height:283" coordorigin="5924,8554" coordsize="283,285" o:regroupid="196">
                <v:oval id="_x0000_s96112" style="position:absolute;left:5924;top:8554;width:283;height:285" fillcolor="#f2dbdb [661]" strokecolor="#c00000" strokeweight="1pt">
                  <o:lock v:ext="edit" aspectratio="t"/>
                </v:oval>
                <v:group id="_x0000_s96113" style="position:absolute;left:5994;top:8625;width:142;height:143" coordorigin="5924,8554" coordsize="283,285">
                  <o:lock v:ext="edit" aspectratio="t"/>
                  <v:shape id="_x0000_s9611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1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116" type="#_x0000_t32" style="position:absolute;left:2104;top:5434;width:980;height:805" o:connectortype="straight" o:regroupid="196" strokecolor="gray [1629]">
                <v:stroke dashstyle="dash"/>
              </v:shape>
              <v:group id="_x0000_s96117" style="position:absolute;left:3042;top:6198;width:288;height:282" coordorigin="5924,8554" coordsize="283,285" o:regroupid="196">
                <v:oval id="_x0000_s96118" style="position:absolute;left:5924;top:8554;width:283;height:285" fillcolor="#f2dbdb [661]" strokecolor="#c00000" strokeweight="1pt">
                  <o:lock v:ext="edit" aspectratio="t"/>
                </v:oval>
                <v:group id="_x0000_s96119" style="position:absolute;left:5994;top:8625;width:142;height:143" coordorigin="5924,8554" coordsize="283,285">
                  <o:lock v:ext="edit" aspectratio="t"/>
                  <v:shape id="_x0000_s9612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2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22" style="position:absolute;left:3884;top:4718;width:281;height:286" coordorigin="5538,7980" coordsize="283,283" o:regroupid="196">
                <v:oval id="_x0000_s96123" style="position:absolute;left:5538;top:7980;width:283;height:283" fillcolor="#c6d9f1 [671]" strokecolor="#0070c0" strokeweight="1pt">
                  <o:lock v:ext="edit" aspectratio="t"/>
                </v:oval>
                <v:shape id="_x0000_s9612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25" type="#_x0000_t32" style="position:absolute;left:3288;top:4962;width:637;height:1277;flip:x" o:connectortype="straight" o:regroupid="196" strokecolor="gray [1629]">
                <v:stroke dashstyle="dash"/>
              </v:shape>
              <v:shape id="_x0000_s96126" type="#_x0000_t32" style="position:absolute;left:2146;top:4861;width:1738;height:473;flip:y" o:connectortype="straight" o:regroupid="196" strokecolor="gray [1629]">
                <v:stroke dashstyle="dash"/>
              </v:shape>
              <v:shape id="_x0000_s96127" type="#_x0000_t202" style="position:absolute;left:1786;top:4812;width:436;height:303" o:regroupid="196" filled="f" stroked="f">
                <v:textbox style="mso-next-textbox:#_x0000_s96127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28" type="#_x0000_t202" style="position:absolute;left:2930;top:5776;width:436;height:303" o:regroupid="196" filled="f" stroked="f">
                <v:textbox style="mso-next-textbox:#_x0000_s96128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29" type="#_x0000_t202" style="position:absolute;left:3828;top:4329;width:436;height:303" o:regroupid="196" filled="f" stroked="f">
                <v:textbox style="mso-next-textbox:#_x0000_s96129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8" type="#_x0000_t32" style="position:absolute;left:3288;top:5658;width:283;height:565;flip:x" o:connectortype="straight" strokecolor="#7030a0" strokeweight="1.5pt">
                <v:stroke startarrow="block"/>
                <o:lock v:ext="edit" aspectratio="t"/>
              </v:shape>
              <v:shape id="_x0000_s96172" type="#_x0000_t75" style="position:absolute;left:3186;top:5329;width:346;height:357">
                <v:imagedata r:id="rId29" o:title=""/>
              </v:shape>
            </v:group>
            <w10:wrap type="none"/>
            <w10:anchorlock/>
          </v:group>
          <o:OLEObject Type="Embed" ProgID="Equation.3" ShapeID="_x0000_s96170" DrawAspect="Content" ObjectID="_1673078444" r:id="rId30"/>
          <o:OLEObject Type="Embed" ProgID="Equation.3" ShapeID="_x0000_s96169" DrawAspect="Content" ObjectID="_1673078445" r:id="rId31"/>
          <o:OLEObject Type="Embed" ProgID="Equation.3" ShapeID="_x0000_s96168" DrawAspect="Content" ObjectID="_1673078446" r:id="rId32"/>
          <o:OLEObject Type="Embed" ProgID="Equation.3" ShapeID="_x0000_s96171" DrawAspect="Content" ObjectID="_1673078447" r:id="rId33"/>
          <o:OLEObject Type="Embed" ProgID="Equation.3" ShapeID="_x0000_s96172" DrawAspect="Content" ObjectID="_1673078448" r:id="rId34"/>
        </w:pict>
      </w:r>
    </w:p>
    <w:p w:rsidR="001B196C" w:rsidRDefault="001B196C" w:rsidP="001B196C">
      <w:pPr>
        <w:pStyle w:val="Heading1"/>
      </w:pPr>
      <w:bookmarkStart w:id="3" w:name="_Toc62463051"/>
      <w:r>
        <w:t>Electrif field lines 1 charge</w:t>
      </w:r>
      <w:bookmarkEnd w:id="3"/>
    </w:p>
    <w:p w:rsidR="00757A03" w:rsidRDefault="004A5B99" w:rsidP="00AF59E9">
      <w:r>
        <w:pict>
          <v:group id="_x0000_s96175" editas="canvas" style="width:481.95pt;height:138.25pt;mso-position-horizontal-relative:char;mso-position-vertical-relative:line" coordorigin="1134,8777" coordsize="9639,2765">
            <o:lock v:ext="edit" aspectratio="t"/>
            <v:shape id="_x0000_s96174" type="#_x0000_t75" style="position:absolute;left:1134;top:8777;width:9639;height:2765" o:preferrelative="f">
              <v:fill o:detectmouseclick="t"/>
              <v:path o:extrusionok="t" o:connecttype="none"/>
              <o:lock v:ext="edit" text="t"/>
            </v:shape>
            <v:shape id="_x0000_s96191" type="#_x0000_t32" style="position:absolute;left:4377;top:9189;width:1;height:1984" o:connectortype="straight" strokecolor="gray [1629]">
              <v:stroke dashstyle="dash"/>
            </v:shape>
            <v:group id="_x0000_s96215" style="position:absolute;left:1500;top:9087;width:2188;height:2189" coordorigin="1500,9087" coordsize="2188,2189">
              <v:group id="_x0000_s96195" style="position:absolute;left:1500;top:9087;width:2188;height:2189" coordorigin="1500,9087" coordsize="2188,2189">
                <v:oval id="_x0000_s96187" style="position:absolute;left:1500;top:9087;width:2188;height:2189" o:regroupid="198" filled="f" stroked="f"/>
                <v:group id="_x0000_s96179" style="position:absolute;left:2451;top:10040;width:285;height:283" coordorigin="5924,8554" coordsize="283,285" o:regroupid="198">
                  <v:oval id="_x0000_s96180" style="position:absolute;left:5924;top:8554;width:283;height:285" fillcolor="#f2dbdb [661]" strokecolor="#c00000" strokeweight="1pt">
                    <o:lock v:ext="edit" aspectratio="t"/>
                  </v:oval>
                  <v:group id="_x0000_s96181" style="position:absolute;left:5994;top:8625;width:142;height:143" coordorigin="5924,8554" coordsize="283,285">
                    <o:lock v:ext="edit" aspectratio="t"/>
                    <v:shape id="_x0000_s96182" type="#_x0000_t32" style="position:absolute;left:5924;top:8697;width:283;height:1" o:connectortype="straight" strokecolor="#c00000" strokeweight="1.25pt">
                      <o:lock v:ext="edit" aspectratio="t"/>
                    </v:shape>
                    <v:shape id="_x0000_s96183" type="#_x0000_t32" style="position:absolute;left:6066;top:8554;width:1;height:285" o:connectortype="straight" strokecolor="#c00000" strokeweight="1.25pt">
                      <o:lock v:ext="edit" aspectratio="t"/>
                    </v:shape>
                  </v:group>
                </v:group>
              </v:group>
              <v:shape id="_x0000_s96197" type="#_x0000_t32" style="position:absolute;left:2594;top:9087;width:1;height:953;flip:y" o:connectortype="straight">
                <v:stroke endarrow="block"/>
              </v:shape>
              <v:shape id="_x0000_s96198" type="#_x0000_t32" style="position:absolute;left:2694;top:9408;width:674;height:673;flip:y" o:connectortype="straight">
                <v:stroke endarrow="block"/>
              </v:shape>
              <v:shape id="_x0000_s96199" type="#_x0000_t32" style="position:absolute;left:2736;top:10182;width:952;height:1" o:connectortype="straight">
                <v:stroke endarrow="block"/>
              </v:shape>
              <v:shape id="_x0000_s96200" type="#_x0000_t32" style="position:absolute;left:2694;top:10282;width:674;height:673" o:connectortype="straight">
                <v:stroke endarrow="block"/>
              </v:shape>
              <v:shape id="_x0000_s96201" type="#_x0000_t32" style="position:absolute;left:2594;top:10323;width:1;height:953" o:connectortype="straight">
                <v:stroke endarrow="block"/>
              </v:shape>
              <v:shape id="_x0000_s96202" type="#_x0000_t32" style="position:absolute;left:1820;top:10282;width:673;height:673;flip:x" o:connectortype="straight">
                <v:stroke endarrow="block"/>
              </v:shape>
              <v:shape id="_x0000_s96203" type="#_x0000_t32" style="position:absolute;left:1500;top:10182;width:951;height:1;flip:x" o:connectortype="straight">
                <v:stroke endarrow="block"/>
              </v:shape>
              <v:shape id="_x0000_s96204" type="#_x0000_t32" style="position:absolute;left:1820;top:9408;width:673;height:673;flip:x y" o:connectortype="straight">
                <v:stroke endarrow="block"/>
              </v:shape>
            </v:group>
            <v:group id="_x0000_s96216" style="position:absolute;left:5067;top:9089;width:2188;height:2186" coordorigin="5067,9089" coordsize="2188,2186">
              <v:group id="_x0000_s96205" style="position:absolute;left:5067;top:9089;width:2188;height:2186" coordorigin="5067,9089" coordsize="2188,2186">
                <v:oval id="_x0000_s96188" style="position:absolute;left:5067;top:9089;width:2188;height:2186" o:regroupid="199" filled="f" stroked="f"/>
                <v:group id="_x0000_s96176" style="position:absolute;left:6020;top:10039;width:282;height:286" coordorigin="5538,7980" coordsize="283,283" o:regroupid="199">
                  <v:oval id="_x0000_s96177" style="position:absolute;left:5538;top:7980;width:283;height:283" fillcolor="#c6d9f1 [671]" strokecolor="#0070c0" strokeweight="1pt">
                    <o:lock v:ext="edit" aspectratio="t"/>
                  </v:oval>
                  <v:shape id="_x0000_s96178" type="#_x0000_t32" style="position:absolute;left:5608;top:8121;width:142;height:1" o:connectortype="straight" strokecolor="#0070c0" strokeweight="1.25pt">
                    <o:lock v:ext="edit" aspectratio="t"/>
                  </v:shape>
                </v:group>
              </v:group>
              <v:shape id="_x0000_s96207" type="#_x0000_t32" style="position:absolute;left:6161;top:10325;width:1;height:950;flip:y" o:connectortype="straight">
                <v:stroke endarrow="block"/>
              </v:shape>
              <v:shape id="_x0000_s96208" type="#_x0000_t32" style="position:absolute;left:6261;top:10283;width:674;height:672;flip:x y" o:connectortype="straight">
                <v:stroke endarrow="block"/>
              </v:shape>
              <v:shape id="_x0000_s96209" type="#_x0000_t32" style="position:absolute;left:6302;top:10182;width:953;height:1;flip:x" o:connectortype="straight">
                <v:stroke endarrow="block"/>
              </v:shape>
              <v:shape id="_x0000_s96210" type="#_x0000_t32" style="position:absolute;left:6261;top:9409;width:674;height:672;flip:x" o:connectortype="straight">
                <v:stroke endarrow="block"/>
              </v:shape>
              <v:shape id="_x0000_s96211" type="#_x0000_t32" style="position:absolute;left:6161;top:9089;width:1;height:950" o:connectortype="straight">
                <v:stroke endarrow="block"/>
              </v:shape>
              <v:shape id="_x0000_s96212" type="#_x0000_t32" style="position:absolute;left:5387;top:9409;width:674;height:672" o:connectortype="straight">
                <v:stroke endarrow="block"/>
              </v:shape>
              <v:shape id="_x0000_s96213" type="#_x0000_t32" style="position:absolute;left:5067;top:10182;width:953;height:1" o:connectortype="straight">
                <v:stroke endarrow="block"/>
              </v:shape>
              <v:shape id="_x0000_s96214" type="#_x0000_t32" style="position:absolute;left:5387;top:10283;width:674;height:672;flip:y" o:connectortype="straight">
                <v:stroke endarrow="block"/>
              </v:shape>
            </v:group>
            <w10:wrap type="none"/>
            <w10:anchorlock/>
          </v:group>
        </w:pict>
      </w:r>
    </w:p>
    <w:p w:rsidR="004A5B99" w:rsidRDefault="001D733C" w:rsidP="004A5B99">
      <w:pPr>
        <w:pStyle w:val="Heading1"/>
      </w:pPr>
      <w:bookmarkStart w:id="4" w:name="_Toc62463052"/>
      <w:r>
        <w:t>S</w:t>
      </w:r>
      <w:r w:rsidR="004A5B99">
        <w:t>igmoid plant height</w:t>
      </w:r>
      <w:bookmarkEnd w:id="4"/>
    </w:p>
    <w:p w:rsidR="00757A03" w:rsidRDefault="004A5B99" w:rsidP="00AF59E9">
      <w:r w:rsidRPr="004A5B99">
        <w:rPr>
          <w:position w:val="-64"/>
        </w:rPr>
        <w:object w:dxaOrig="2460" w:dyaOrig="1380">
          <v:shape id="_x0000_i1029" type="#_x0000_t75" style="width:123.25pt;height:69.1pt" o:ole="">
            <v:imagedata r:id="rId35" o:title=""/>
          </v:shape>
          <o:OLEObject Type="Embed" ProgID="Equation.3" ShapeID="_x0000_i1029" DrawAspect="Content" ObjectID="_1673078433" r:id="rId36"/>
        </w:object>
      </w:r>
      <w:r>
        <w:t xml:space="preserve">  &lt;&lt; === </w:t>
      </w:r>
      <w:r>
        <w:rPr>
          <w:noProof/>
        </w:rPr>
        <w:drawing>
          <wp:inline distT="0" distB="0" distL="0" distR="0">
            <wp:extent cx="1462259" cy="510189"/>
            <wp:effectExtent l="19050" t="0" r="4591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259" cy="510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33C" w:rsidRDefault="001D733C" w:rsidP="00AF59E9"/>
    <w:p w:rsidR="001D733C" w:rsidRDefault="001D733C" w:rsidP="00AF59E9"/>
    <w:p w:rsidR="001D733C" w:rsidRDefault="001D733C" w:rsidP="001D733C">
      <w:pPr>
        <w:pStyle w:val="Heading1"/>
      </w:pPr>
      <w:bookmarkStart w:id="5" w:name="_Toc62463053"/>
      <w:r>
        <w:lastRenderedPageBreak/>
        <w:t>E field examples</w:t>
      </w:r>
      <w:bookmarkEnd w:id="5"/>
    </w:p>
    <w:p w:rsidR="004A5B99" w:rsidRPr="00AF59E9" w:rsidRDefault="001D733C" w:rsidP="00AF59E9">
      <w:r>
        <w:rPr>
          <w:noProof/>
        </w:rPr>
      </w:r>
      <w:r w:rsidR="00E409DC">
        <w:pict>
          <v:group id="_x0000_s96219" editas="canvas" style="width:481.95pt;height:239.7pt;mso-position-horizontal-relative:char;mso-position-vertical-relative:line" coordorigin="1134,1475" coordsize="9639,4794">
            <o:lock v:ext="edit" aspectratio="t"/>
            <v:shape id="_x0000_s96218" type="#_x0000_t75" style="position:absolute;left:1134;top:1475;width:9639;height:4794" o:preferrelative="f">
              <v:fill o:detectmouseclick="t"/>
              <v:path o:extrusionok="t" o:connecttype="none"/>
              <o:lock v:ext="edit" text="t"/>
            </v:shape>
            <v:group id="_x0000_s106503" style="position:absolute;left:2722;top:2647;width:282;height:2269" coordorigin="3269,1362" coordsize="211,1695">
              <v:rect id="_x0000_s96236" style="position:absolute;left:3269;top:1362;width:210;height:1695" fillcolor="#c6d9f1 [671]" strokecolor="#0070c0" strokeweight="1pt"/>
              <v:group id="_x0000_s96240" style="position:absolute;left:3270;top:1369;width:210;height:214" coordorigin="5538,7980" coordsize="283,283" o:regroupid="201">
                <v:oval id="_x0000_s96241" style="position:absolute;left:5538;top:7980;width:283;height:283" fillcolor="#c6d9f1 [671]" strokecolor="#0070c0" strokeweight="1pt">
                  <o:lock v:ext="edit" aspectratio="t"/>
                </v:oval>
                <v:shape id="_x0000_s96242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6251" style="position:absolute;left:3270;top:2844;width:210;height:213" coordorigin="5538,7980" coordsize="283,283">
                <v:oval id="_x0000_s96252" style="position:absolute;left:5538;top:7980;width:283;height:283" fillcolor="#c6d9f1 [671]" strokecolor="#0070c0" strokeweight="1pt">
                  <o:lock v:ext="edit" aspectratio="t"/>
                </v:oval>
                <v:shape id="_x0000_s96253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6254" style="position:absolute;left:3271;top:2475;width:208;height:213" coordorigin="5538,7980" coordsize="283,283">
                <v:oval id="_x0000_s96255" style="position:absolute;left:5538;top:7980;width:283;height:283" fillcolor="#c6d9f1 [671]" strokecolor="#0070c0" strokeweight="1pt">
                  <o:lock v:ext="edit" aspectratio="t"/>
                </v:oval>
                <v:shape id="_x0000_s106496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106497" style="position:absolute;left:3271;top:1739;width:209;height:212" coordorigin="5538,7980" coordsize="283,283">
                <v:oval id="_x0000_s106498" style="position:absolute;left:5538;top:7980;width:283;height:283" fillcolor="#c6d9f1 [671]" strokecolor="#0070c0" strokeweight="1pt">
                  <o:lock v:ext="edit" aspectratio="t"/>
                </v:oval>
                <v:shape id="_x0000_s106499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106500" style="position:absolute;left:3271;top:2107;width:208;height:212" coordorigin="5538,7980" coordsize="283,283">
                <v:oval id="_x0000_s106501" style="position:absolute;left:5538;top:7980;width:283;height:283" fillcolor="#c6d9f1 [671]" strokecolor="#0070c0" strokeweight="1pt">
                  <o:lock v:ext="edit" aspectratio="t"/>
                </v:oval>
                <v:shape id="_x0000_s106502" type="#_x0000_t32" style="position:absolute;left:5608;top:8121;width:142;height:1" o:connectortype="straight" strokecolor="#0070c0" strokeweight="1.25pt">
                  <o:lock v:ext="edit" aspectratio="t"/>
                </v:shape>
              </v:group>
            </v:group>
            <v:shape id="_x0000_s106504" type="#_x0000_t32" style="position:absolute;left:3002;top:3782;width:1744;height:1;flip:x" o:connectortype="straight" o:regroupid="205">
              <v:stroke endarrow="block"/>
            </v:shape>
            <v:shape id="_x0000_s106509" style="position:absolute;left:3016;top:2753;width:1784;height:898" coordsize="1784,898" o:regroupid="205" path="m1784,898hdc1508,172,613,,,34e" filled="f">
              <v:stroke endarrow="block"/>
              <v:path arrowok="t"/>
            </v:shape>
            <v:shape id="_x0000_s106510" style="position:absolute;left:2999;top:3283;width:1751;height:414" coordsize="1751,414" o:regroupid="205" path="m1751,414hdc1441,126,780,,,11e" filled="f">
              <v:stroke endarrow="block"/>
              <v:path arrowok="t"/>
            </v:shape>
            <v:shape id="_x0000_s106512" type="#_x0000_t32" style="position:absolute;left:4949;top:3787;width:1744;height:1;flip:x" o:connectortype="straight" o:regroupid="205">
              <v:stroke startarrow="block"/>
            </v:shape>
            <v:shape id="_x0000_s106514" style="position:absolute;left:4948;top:2453;width:1545;height:1282" coordsize="2365,1016" o:regroupid="205" path="m,1016hdc822,898,1835,518,2365,e" filled="f">
              <v:stroke endarrow="block"/>
              <v:path arrowok="t"/>
            </v:shape>
            <v:shape id="_x0000_s106515" style="position:absolute;left:4922;top:1831;width:633;height:1844" coordsize="870,1844" o:regroupid="205" path="m,1844hdc685,1336,824,806,870,e" filled="f">
              <v:stroke endarrow="block"/>
              <v:path arrowok="t"/>
            </v:shape>
            <v:shape id="_x0000_s106520" style="position:absolute;left:3028;top:3919;width:1784;height:873" coordsize="1784,873" o:regroupid="206" path="m1784,hdc1508,726,658,873,,864e" filled="f">
              <v:stroke endarrow="block"/>
              <v:path arrowok="t"/>
            </v:shape>
            <v:shape id="_x0000_s106521" style="position:absolute;left:3011;top:3872;width:1751;height:413" coordsize="1751,413" o:regroupid="206" path="m1751,hdc1441,288,779,413,,403e" filled="f">
              <v:stroke endarrow="block"/>
              <v:path arrowok="t"/>
            </v:shape>
            <v:shape id="_x0000_s106522" style="position:absolute;left:3991;top:3942;width:867;height:1876" coordsize="867,1876" o:regroupid="206" path="m867,hdc865,1115,415,1553,,1876e" filled="f">
              <v:stroke endarrow="block"/>
              <v:path arrowok="t"/>
            </v:shape>
            <v:shape id="_x0000_s106524" style="position:absolute;left:4960;top:3834;width:1545;height:1282;flip:y" coordsize="2365,1016" o:regroupid="206" path="m,1016hdc822,898,1835,518,2365,e" filled="f">
              <v:stroke endarrow="block"/>
              <v:path arrowok="t"/>
            </v:shape>
            <v:shape id="_x0000_s106525" style="position:absolute;left:4934;top:3894;width:633;height:1844;flip:y" coordsize="870,1844" o:regroupid="206" path="m,1844hdc685,1336,824,806,870,e" filled="f">
              <v:stroke endarrow="block"/>
              <v:path arrowok="t"/>
            </v:shape>
            <v:group id="_x0000_s96223" style="position:absolute;left:4705;top:3639;width:286;height:285" coordorigin="5924,8554" coordsize="283,285" o:regroupid="203">
              <v:oval id="_x0000_s96224" style="position:absolute;left:5924;top:8554;width:283;height:285" fillcolor="#f2dbdb [661]" strokecolor="#c00000" strokeweight="1pt">
                <o:lock v:ext="edit" aspectratio="t"/>
              </v:oval>
              <v:group id="_x0000_s96225" style="position:absolute;left:5994;top:8625;width:142;height:143" coordorigin="5924,8554" coordsize="283,285">
                <o:lock v:ext="edit" aspectratio="t"/>
                <v:shape id="_x0000_s96226" type="#_x0000_t32" style="position:absolute;left:5924;top:8697;width:283;height:1" o:connectortype="straight" strokecolor="#c00000" strokeweight="1.25pt">
                  <o:lock v:ext="edit" aspectratio="t"/>
                </v:shape>
                <v:shape id="_x0000_s96227" type="#_x0000_t32" style="position:absolute;left:6066;top:8554;width:1;height:285" o:connectortype="straight" strokecolor="#c00000" strokeweight="1.25pt">
                  <o:lock v:ext="edit" aspectratio="t"/>
                </v:shape>
              </v:group>
            </v:group>
            <v:shape id="_x0000_s106527" type="#_x0000_t32" style="position:absolute;left:1331;top:3781;width:1361;height:1;flip:x" o:connectortype="straight" o:regroupid="204">
              <v:stroke startarrow="block"/>
            </v:shape>
            <v:shape id="_x0000_s106528" style="position:absolute;left:1935;top:2189;width:766;height:604" coordsize="766,604" o:regroupid="204" path="m,hdc127,334,323,587,766,604e" filled="f">
              <v:stroke endarrow="block"/>
              <v:path arrowok="t"/>
            </v:shape>
            <v:shape id="_x0000_s106534" style="position:absolute;left:1475;top:2880;width:1226;height:405" coordsize="1226,405" path="m,hdc380,276,550,388,1226,405e" filled="f">
              <v:stroke endarrow="block"/>
              <v:path arrowok="t"/>
            </v:shape>
            <v:shape id="_x0000_s106535" style="position:absolute;left:1935;top:4769;width:766;height:604;flip:y" coordsize="766,604" path="m,hdc127,334,323,587,766,604e" filled="f">
              <v:stroke endarrow="block"/>
              <v:path arrowok="t"/>
            </v:shape>
            <v:shape id="_x0000_s106536" style="position:absolute;left:1475;top:4284;width:1226;height:405;flip:y" coordsize="1226,405" path="m,hdc380,276,550,388,1226,405e" filled="f">
              <v:stroke endarrow="block"/>
              <v:path arrowok="t"/>
            </v:shape>
            <v:shape id="_x0000_s106537" style="position:absolute;left:3991;top:1746;width:867;height:1876;flip:y" coordsize="867,1876" path="m867,hdc865,1115,415,1553,,1876e" filled="f">
              <v:stroke endarrow="block"/>
              <v:path arrowok="t"/>
            </v:shape>
            <w10:wrap type="none"/>
            <w10:anchorlock/>
          </v:group>
        </w:pict>
      </w:r>
    </w:p>
    <w:p w:rsidR="00097D99" w:rsidRDefault="00097D99" w:rsidP="00097D99">
      <w:pPr>
        <w:pStyle w:val="Heading1"/>
      </w:pPr>
      <w:bookmarkStart w:id="6" w:name="_Toc62463054"/>
      <w:r>
        <w:t>Notes</w:t>
      </w:r>
      <w:r w:rsidR="00BA1665">
        <w:t xml:space="preserve"> and version</w:t>
      </w:r>
      <w:bookmarkEnd w:id="6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CD1AB3" w:rsidP="00BA1665">
      <w:pPr>
        <w:pStyle w:val="ListParagraph"/>
        <w:numPr>
          <w:ilvl w:val="0"/>
          <w:numId w:val="2"/>
        </w:numPr>
        <w:ind w:left="284" w:hanging="284"/>
      </w:pPr>
      <w:r>
        <w:t>20210125</w:t>
      </w:r>
    </w:p>
    <w:p w:rsidR="00CD1AB3" w:rsidRDefault="00CD1AB3" w:rsidP="00CD1AB3"/>
    <w:sectPr w:rsidR="00CD1AB3" w:rsidSect="00BD1E24">
      <w:headerReference w:type="default" r:id="rId38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27A4" w:rsidRDefault="009D27A4" w:rsidP="00DA73B9">
      <w:pPr>
        <w:spacing w:after="0" w:line="240" w:lineRule="auto"/>
      </w:pPr>
      <w:r>
        <w:separator/>
      </w:r>
    </w:p>
  </w:endnote>
  <w:endnote w:type="continuationSeparator" w:id="1">
    <w:p w:rsidR="009D27A4" w:rsidRDefault="009D27A4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D5D" w:rsidRDefault="00CD1AB3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0003</w:t>
    </w:r>
    <w:r w:rsidR="00350D5D">
      <w:t>-</w:t>
    </w:r>
    <w:fldSimple w:instr=" PAGE  \* Arabic  \* MERGEFORMAT ">
      <w:r w:rsidR="00E409DC">
        <w:rPr>
          <w:noProof/>
        </w:rPr>
        <w:t>2</w:t>
      </w:r>
    </w:fldSimple>
  </w:p>
  <w:p w:rsidR="00350D5D" w:rsidRDefault="00350D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27A4" w:rsidRDefault="009D27A4" w:rsidP="00DA73B9">
      <w:pPr>
        <w:spacing w:after="0" w:line="240" w:lineRule="auto"/>
      </w:pPr>
      <w:r>
        <w:separator/>
      </w:r>
    </w:p>
  </w:footnote>
  <w:footnote w:type="continuationSeparator" w:id="1">
    <w:p w:rsidR="009D27A4" w:rsidRDefault="009D27A4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D5D" w:rsidRDefault="00350D5D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D5D" w:rsidRDefault="00350D5D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1EDE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5404"/>
    <w:rsid w:val="00075ED9"/>
    <w:rsid w:val="00077A7B"/>
    <w:rsid w:val="00083EC6"/>
    <w:rsid w:val="000910FE"/>
    <w:rsid w:val="00091D36"/>
    <w:rsid w:val="000947DF"/>
    <w:rsid w:val="00097D99"/>
    <w:rsid w:val="000A06E6"/>
    <w:rsid w:val="000A1E77"/>
    <w:rsid w:val="000A3F49"/>
    <w:rsid w:val="000A72B8"/>
    <w:rsid w:val="000B1A1E"/>
    <w:rsid w:val="000B4B41"/>
    <w:rsid w:val="000B74E7"/>
    <w:rsid w:val="000C165A"/>
    <w:rsid w:val="000C3232"/>
    <w:rsid w:val="000C3DFD"/>
    <w:rsid w:val="000C61DD"/>
    <w:rsid w:val="000D621C"/>
    <w:rsid w:val="000D7C4E"/>
    <w:rsid w:val="000E183B"/>
    <w:rsid w:val="000E26AA"/>
    <w:rsid w:val="000E421F"/>
    <w:rsid w:val="000E6189"/>
    <w:rsid w:val="000E6236"/>
    <w:rsid w:val="000E62EE"/>
    <w:rsid w:val="000E64BD"/>
    <w:rsid w:val="000E6CA2"/>
    <w:rsid w:val="000E7A5A"/>
    <w:rsid w:val="000F20BC"/>
    <w:rsid w:val="000F3408"/>
    <w:rsid w:val="00110E59"/>
    <w:rsid w:val="0011157E"/>
    <w:rsid w:val="00116B55"/>
    <w:rsid w:val="0012051F"/>
    <w:rsid w:val="00124948"/>
    <w:rsid w:val="00131D37"/>
    <w:rsid w:val="00133110"/>
    <w:rsid w:val="00134A56"/>
    <w:rsid w:val="001352A5"/>
    <w:rsid w:val="00136189"/>
    <w:rsid w:val="00140C0A"/>
    <w:rsid w:val="00141CDB"/>
    <w:rsid w:val="00143B74"/>
    <w:rsid w:val="00144245"/>
    <w:rsid w:val="00144882"/>
    <w:rsid w:val="00145DEF"/>
    <w:rsid w:val="00146151"/>
    <w:rsid w:val="001462B5"/>
    <w:rsid w:val="00146499"/>
    <w:rsid w:val="00150756"/>
    <w:rsid w:val="0015084D"/>
    <w:rsid w:val="001509F8"/>
    <w:rsid w:val="00152B92"/>
    <w:rsid w:val="00152F03"/>
    <w:rsid w:val="00157538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82262"/>
    <w:rsid w:val="001855B8"/>
    <w:rsid w:val="00192539"/>
    <w:rsid w:val="0019316F"/>
    <w:rsid w:val="001956AD"/>
    <w:rsid w:val="00195F97"/>
    <w:rsid w:val="001A120A"/>
    <w:rsid w:val="001A25E7"/>
    <w:rsid w:val="001A6610"/>
    <w:rsid w:val="001B190F"/>
    <w:rsid w:val="001B196C"/>
    <w:rsid w:val="001B422A"/>
    <w:rsid w:val="001B4C31"/>
    <w:rsid w:val="001B545A"/>
    <w:rsid w:val="001B5651"/>
    <w:rsid w:val="001C13D8"/>
    <w:rsid w:val="001C3C9F"/>
    <w:rsid w:val="001C3D27"/>
    <w:rsid w:val="001C4A03"/>
    <w:rsid w:val="001D733C"/>
    <w:rsid w:val="001D791E"/>
    <w:rsid w:val="001E2E3F"/>
    <w:rsid w:val="001E44CE"/>
    <w:rsid w:val="001E6F7B"/>
    <w:rsid w:val="001F3007"/>
    <w:rsid w:val="001F5C2E"/>
    <w:rsid w:val="001F6A0F"/>
    <w:rsid w:val="001F7138"/>
    <w:rsid w:val="00201C75"/>
    <w:rsid w:val="00202BB7"/>
    <w:rsid w:val="00206186"/>
    <w:rsid w:val="00206901"/>
    <w:rsid w:val="00210813"/>
    <w:rsid w:val="0021214F"/>
    <w:rsid w:val="002142A6"/>
    <w:rsid w:val="00220FAE"/>
    <w:rsid w:val="002339DF"/>
    <w:rsid w:val="00233C46"/>
    <w:rsid w:val="002373FF"/>
    <w:rsid w:val="00237AB8"/>
    <w:rsid w:val="002448FF"/>
    <w:rsid w:val="00246BEB"/>
    <w:rsid w:val="00250F86"/>
    <w:rsid w:val="00253AB0"/>
    <w:rsid w:val="00254242"/>
    <w:rsid w:val="002578C9"/>
    <w:rsid w:val="00263CD2"/>
    <w:rsid w:val="002652E8"/>
    <w:rsid w:val="0027516A"/>
    <w:rsid w:val="0027625E"/>
    <w:rsid w:val="00280ECA"/>
    <w:rsid w:val="00281FE2"/>
    <w:rsid w:val="00290AE4"/>
    <w:rsid w:val="002927D6"/>
    <w:rsid w:val="00294BC0"/>
    <w:rsid w:val="002A046D"/>
    <w:rsid w:val="002A4552"/>
    <w:rsid w:val="002A5E93"/>
    <w:rsid w:val="002A61DC"/>
    <w:rsid w:val="002B71E3"/>
    <w:rsid w:val="002B7236"/>
    <w:rsid w:val="002B7742"/>
    <w:rsid w:val="002C12F9"/>
    <w:rsid w:val="002C7AE7"/>
    <w:rsid w:val="002C7D9C"/>
    <w:rsid w:val="002D0485"/>
    <w:rsid w:val="002D0ACD"/>
    <w:rsid w:val="002D1597"/>
    <w:rsid w:val="002D5933"/>
    <w:rsid w:val="002D5954"/>
    <w:rsid w:val="002D61C4"/>
    <w:rsid w:val="002D7A12"/>
    <w:rsid w:val="002E6F6F"/>
    <w:rsid w:val="002E7EC3"/>
    <w:rsid w:val="002E7F45"/>
    <w:rsid w:val="002F2CA4"/>
    <w:rsid w:val="002F7F86"/>
    <w:rsid w:val="003041DC"/>
    <w:rsid w:val="003045A0"/>
    <w:rsid w:val="00312C53"/>
    <w:rsid w:val="00315828"/>
    <w:rsid w:val="00315E45"/>
    <w:rsid w:val="00316E42"/>
    <w:rsid w:val="003202E9"/>
    <w:rsid w:val="003213E0"/>
    <w:rsid w:val="00324FA4"/>
    <w:rsid w:val="00325534"/>
    <w:rsid w:val="00327234"/>
    <w:rsid w:val="0033726E"/>
    <w:rsid w:val="003423DC"/>
    <w:rsid w:val="00342DBA"/>
    <w:rsid w:val="00350D5D"/>
    <w:rsid w:val="00351ACB"/>
    <w:rsid w:val="00351B0C"/>
    <w:rsid w:val="003549F5"/>
    <w:rsid w:val="00355DB6"/>
    <w:rsid w:val="00355F3A"/>
    <w:rsid w:val="0036044E"/>
    <w:rsid w:val="00361305"/>
    <w:rsid w:val="00361928"/>
    <w:rsid w:val="003630F0"/>
    <w:rsid w:val="003637F1"/>
    <w:rsid w:val="00370626"/>
    <w:rsid w:val="00373356"/>
    <w:rsid w:val="00375CA0"/>
    <w:rsid w:val="003766E0"/>
    <w:rsid w:val="003805E7"/>
    <w:rsid w:val="00382F2B"/>
    <w:rsid w:val="00384140"/>
    <w:rsid w:val="00386C36"/>
    <w:rsid w:val="003900D2"/>
    <w:rsid w:val="003A0606"/>
    <w:rsid w:val="003A364B"/>
    <w:rsid w:val="003A42CA"/>
    <w:rsid w:val="003A4BAD"/>
    <w:rsid w:val="003B0D3C"/>
    <w:rsid w:val="003B1484"/>
    <w:rsid w:val="003B27AA"/>
    <w:rsid w:val="003C0AD5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426A"/>
    <w:rsid w:val="0040679F"/>
    <w:rsid w:val="00406A3D"/>
    <w:rsid w:val="004157D9"/>
    <w:rsid w:val="00421F38"/>
    <w:rsid w:val="00425602"/>
    <w:rsid w:val="00427343"/>
    <w:rsid w:val="004309A8"/>
    <w:rsid w:val="00431E31"/>
    <w:rsid w:val="00433D9C"/>
    <w:rsid w:val="004345F5"/>
    <w:rsid w:val="00436076"/>
    <w:rsid w:val="0043621C"/>
    <w:rsid w:val="00440732"/>
    <w:rsid w:val="00440765"/>
    <w:rsid w:val="00441DFA"/>
    <w:rsid w:val="00443488"/>
    <w:rsid w:val="0044521A"/>
    <w:rsid w:val="004452F3"/>
    <w:rsid w:val="00450557"/>
    <w:rsid w:val="00452887"/>
    <w:rsid w:val="00452D1C"/>
    <w:rsid w:val="00454C28"/>
    <w:rsid w:val="00456AE4"/>
    <w:rsid w:val="0046175B"/>
    <w:rsid w:val="004627D2"/>
    <w:rsid w:val="00464CA2"/>
    <w:rsid w:val="004716DF"/>
    <w:rsid w:val="004717E1"/>
    <w:rsid w:val="00472683"/>
    <w:rsid w:val="00481AAA"/>
    <w:rsid w:val="00485650"/>
    <w:rsid w:val="00485F64"/>
    <w:rsid w:val="00492C67"/>
    <w:rsid w:val="00494580"/>
    <w:rsid w:val="0049666F"/>
    <w:rsid w:val="004A0615"/>
    <w:rsid w:val="004A0F64"/>
    <w:rsid w:val="004A4098"/>
    <w:rsid w:val="004A4845"/>
    <w:rsid w:val="004A5B99"/>
    <w:rsid w:val="004A7602"/>
    <w:rsid w:val="004B094C"/>
    <w:rsid w:val="004B37F2"/>
    <w:rsid w:val="004B38E1"/>
    <w:rsid w:val="004B5B7D"/>
    <w:rsid w:val="004B72AB"/>
    <w:rsid w:val="004B7E4B"/>
    <w:rsid w:val="004C0487"/>
    <w:rsid w:val="004C07F9"/>
    <w:rsid w:val="004C2450"/>
    <w:rsid w:val="004C5410"/>
    <w:rsid w:val="004D0CBD"/>
    <w:rsid w:val="004D2F55"/>
    <w:rsid w:val="004D6277"/>
    <w:rsid w:val="004D6B9B"/>
    <w:rsid w:val="004D79AD"/>
    <w:rsid w:val="004F2A22"/>
    <w:rsid w:val="004F6C62"/>
    <w:rsid w:val="00503B7E"/>
    <w:rsid w:val="00503E71"/>
    <w:rsid w:val="00504BC8"/>
    <w:rsid w:val="00505962"/>
    <w:rsid w:val="00516FA1"/>
    <w:rsid w:val="00525B28"/>
    <w:rsid w:val="00532FC3"/>
    <w:rsid w:val="0053358A"/>
    <w:rsid w:val="0054212F"/>
    <w:rsid w:val="00543128"/>
    <w:rsid w:val="00547767"/>
    <w:rsid w:val="00552547"/>
    <w:rsid w:val="00552E2C"/>
    <w:rsid w:val="00553ECA"/>
    <w:rsid w:val="0055526D"/>
    <w:rsid w:val="0055533F"/>
    <w:rsid w:val="005609BA"/>
    <w:rsid w:val="00560A4E"/>
    <w:rsid w:val="0056171F"/>
    <w:rsid w:val="0056228A"/>
    <w:rsid w:val="00567A93"/>
    <w:rsid w:val="00575096"/>
    <w:rsid w:val="005765D5"/>
    <w:rsid w:val="0057786E"/>
    <w:rsid w:val="0058110E"/>
    <w:rsid w:val="00582C11"/>
    <w:rsid w:val="0058404F"/>
    <w:rsid w:val="00586F5C"/>
    <w:rsid w:val="00587C15"/>
    <w:rsid w:val="00590E94"/>
    <w:rsid w:val="005912B6"/>
    <w:rsid w:val="00596D47"/>
    <w:rsid w:val="005A2706"/>
    <w:rsid w:val="005A28F0"/>
    <w:rsid w:val="005A2E7A"/>
    <w:rsid w:val="005A355D"/>
    <w:rsid w:val="005A5C13"/>
    <w:rsid w:val="005A5CA5"/>
    <w:rsid w:val="005B14CF"/>
    <w:rsid w:val="005B1B1F"/>
    <w:rsid w:val="005B3779"/>
    <w:rsid w:val="005B705B"/>
    <w:rsid w:val="005C11C0"/>
    <w:rsid w:val="005C227F"/>
    <w:rsid w:val="005C4D29"/>
    <w:rsid w:val="005D0C7A"/>
    <w:rsid w:val="005D2D22"/>
    <w:rsid w:val="005D3529"/>
    <w:rsid w:val="005D45BD"/>
    <w:rsid w:val="005D5C90"/>
    <w:rsid w:val="005D67C6"/>
    <w:rsid w:val="005E30AF"/>
    <w:rsid w:val="005E315F"/>
    <w:rsid w:val="005E35A4"/>
    <w:rsid w:val="005E6B93"/>
    <w:rsid w:val="005E7416"/>
    <w:rsid w:val="005F291F"/>
    <w:rsid w:val="005F649F"/>
    <w:rsid w:val="005F6B83"/>
    <w:rsid w:val="005F71FD"/>
    <w:rsid w:val="00601835"/>
    <w:rsid w:val="006113CC"/>
    <w:rsid w:val="0061192A"/>
    <w:rsid w:val="00621C77"/>
    <w:rsid w:val="006266C2"/>
    <w:rsid w:val="0063162F"/>
    <w:rsid w:val="00634894"/>
    <w:rsid w:val="00635A7D"/>
    <w:rsid w:val="00635DE5"/>
    <w:rsid w:val="0063748E"/>
    <w:rsid w:val="00637F39"/>
    <w:rsid w:val="006418AC"/>
    <w:rsid w:val="00644189"/>
    <w:rsid w:val="0064501E"/>
    <w:rsid w:val="00646058"/>
    <w:rsid w:val="00646E1F"/>
    <w:rsid w:val="00646FB3"/>
    <w:rsid w:val="00650080"/>
    <w:rsid w:val="006519FD"/>
    <w:rsid w:val="00653E41"/>
    <w:rsid w:val="0066014E"/>
    <w:rsid w:val="006701DF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A4B86"/>
    <w:rsid w:val="006A5922"/>
    <w:rsid w:val="006B747F"/>
    <w:rsid w:val="006C1F3A"/>
    <w:rsid w:val="006C2C67"/>
    <w:rsid w:val="006C4A6F"/>
    <w:rsid w:val="006C7D52"/>
    <w:rsid w:val="006D4EA0"/>
    <w:rsid w:val="006D659E"/>
    <w:rsid w:val="006E04B3"/>
    <w:rsid w:val="006E470F"/>
    <w:rsid w:val="006F1BA6"/>
    <w:rsid w:val="006F3A0B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5360"/>
    <w:rsid w:val="00730862"/>
    <w:rsid w:val="007341EC"/>
    <w:rsid w:val="007364F5"/>
    <w:rsid w:val="00737AD3"/>
    <w:rsid w:val="00742F59"/>
    <w:rsid w:val="0074747B"/>
    <w:rsid w:val="00750833"/>
    <w:rsid w:val="00751E0D"/>
    <w:rsid w:val="00755DA0"/>
    <w:rsid w:val="00757A03"/>
    <w:rsid w:val="007612E6"/>
    <w:rsid w:val="007650C6"/>
    <w:rsid w:val="00766D21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33BE"/>
    <w:rsid w:val="00796A82"/>
    <w:rsid w:val="00796D22"/>
    <w:rsid w:val="007A4150"/>
    <w:rsid w:val="007B3212"/>
    <w:rsid w:val="007B660F"/>
    <w:rsid w:val="007C0B94"/>
    <w:rsid w:val="007C3C86"/>
    <w:rsid w:val="007C5D60"/>
    <w:rsid w:val="007D03C0"/>
    <w:rsid w:val="007D06B1"/>
    <w:rsid w:val="007D0791"/>
    <w:rsid w:val="007D4BA9"/>
    <w:rsid w:val="007D637A"/>
    <w:rsid w:val="007D6F2F"/>
    <w:rsid w:val="007D7272"/>
    <w:rsid w:val="007D76AA"/>
    <w:rsid w:val="007E2A09"/>
    <w:rsid w:val="007E377A"/>
    <w:rsid w:val="007E404E"/>
    <w:rsid w:val="007E42E1"/>
    <w:rsid w:val="007E72FA"/>
    <w:rsid w:val="007E7949"/>
    <w:rsid w:val="007F0DB1"/>
    <w:rsid w:val="007F2DD4"/>
    <w:rsid w:val="007F3311"/>
    <w:rsid w:val="007F350E"/>
    <w:rsid w:val="00802173"/>
    <w:rsid w:val="00805181"/>
    <w:rsid w:val="008116BB"/>
    <w:rsid w:val="00813416"/>
    <w:rsid w:val="00813750"/>
    <w:rsid w:val="0081703A"/>
    <w:rsid w:val="00821EE1"/>
    <w:rsid w:val="00822800"/>
    <w:rsid w:val="00823023"/>
    <w:rsid w:val="008253EB"/>
    <w:rsid w:val="0082770C"/>
    <w:rsid w:val="00830F58"/>
    <w:rsid w:val="00831100"/>
    <w:rsid w:val="008319A2"/>
    <w:rsid w:val="00831DFC"/>
    <w:rsid w:val="00831EEF"/>
    <w:rsid w:val="00834657"/>
    <w:rsid w:val="00844189"/>
    <w:rsid w:val="008451DA"/>
    <w:rsid w:val="00845CC2"/>
    <w:rsid w:val="00851FFC"/>
    <w:rsid w:val="00856E18"/>
    <w:rsid w:val="00857141"/>
    <w:rsid w:val="0086239D"/>
    <w:rsid w:val="00862C7F"/>
    <w:rsid w:val="0086317E"/>
    <w:rsid w:val="00863E45"/>
    <w:rsid w:val="008651F2"/>
    <w:rsid w:val="00865459"/>
    <w:rsid w:val="00874934"/>
    <w:rsid w:val="0088677E"/>
    <w:rsid w:val="00892586"/>
    <w:rsid w:val="00896C11"/>
    <w:rsid w:val="00896E10"/>
    <w:rsid w:val="008A01AE"/>
    <w:rsid w:val="008A4433"/>
    <w:rsid w:val="008A6524"/>
    <w:rsid w:val="008B32A0"/>
    <w:rsid w:val="008B498B"/>
    <w:rsid w:val="008B559B"/>
    <w:rsid w:val="008D0243"/>
    <w:rsid w:val="008D2452"/>
    <w:rsid w:val="008D53E9"/>
    <w:rsid w:val="008D6326"/>
    <w:rsid w:val="008E10E5"/>
    <w:rsid w:val="008E22FF"/>
    <w:rsid w:val="008E3241"/>
    <w:rsid w:val="008E4177"/>
    <w:rsid w:val="008E47A1"/>
    <w:rsid w:val="008F22BC"/>
    <w:rsid w:val="008F2952"/>
    <w:rsid w:val="008F5184"/>
    <w:rsid w:val="008F5602"/>
    <w:rsid w:val="008F6996"/>
    <w:rsid w:val="008F7A50"/>
    <w:rsid w:val="00903D23"/>
    <w:rsid w:val="00905B19"/>
    <w:rsid w:val="009061EF"/>
    <w:rsid w:val="009073A6"/>
    <w:rsid w:val="0091113E"/>
    <w:rsid w:val="00911FA7"/>
    <w:rsid w:val="00912342"/>
    <w:rsid w:val="009147BE"/>
    <w:rsid w:val="00917217"/>
    <w:rsid w:val="00917825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50468"/>
    <w:rsid w:val="00953323"/>
    <w:rsid w:val="00953714"/>
    <w:rsid w:val="00955E89"/>
    <w:rsid w:val="00960F41"/>
    <w:rsid w:val="00962D50"/>
    <w:rsid w:val="0096355D"/>
    <w:rsid w:val="009657E0"/>
    <w:rsid w:val="00966F21"/>
    <w:rsid w:val="009674A6"/>
    <w:rsid w:val="00970252"/>
    <w:rsid w:val="009724A4"/>
    <w:rsid w:val="00973821"/>
    <w:rsid w:val="00975675"/>
    <w:rsid w:val="00981D8B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64D8"/>
    <w:rsid w:val="009B0C9B"/>
    <w:rsid w:val="009B1CE6"/>
    <w:rsid w:val="009B217B"/>
    <w:rsid w:val="009B2B6F"/>
    <w:rsid w:val="009B3636"/>
    <w:rsid w:val="009B37E9"/>
    <w:rsid w:val="009B758C"/>
    <w:rsid w:val="009C1404"/>
    <w:rsid w:val="009C47FA"/>
    <w:rsid w:val="009D06D5"/>
    <w:rsid w:val="009D25E1"/>
    <w:rsid w:val="009D27A4"/>
    <w:rsid w:val="009D2FE7"/>
    <w:rsid w:val="009E23E8"/>
    <w:rsid w:val="009E3818"/>
    <w:rsid w:val="009E38E5"/>
    <w:rsid w:val="009E3E63"/>
    <w:rsid w:val="009E438A"/>
    <w:rsid w:val="009E4C46"/>
    <w:rsid w:val="009E53A4"/>
    <w:rsid w:val="009F473D"/>
    <w:rsid w:val="009F4FE7"/>
    <w:rsid w:val="00A02F38"/>
    <w:rsid w:val="00A03A07"/>
    <w:rsid w:val="00A04186"/>
    <w:rsid w:val="00A07B6E"/>
    <w:rsid w:val="00A13F3C"/>
    <w:rsid w:val="00A27391"/>
    <w:rsid w:val="00A34E82"/>
    <w:rsid w:val="00A3635F"/>
    <w:rsid w:val="00A41205"/>
    <w:rsid w:val="00A44A96"/>
    <w:rsid w:val="00A46912"/>
    <w:rsid w:val="00A51881"/>
    <w:rsid w:val="00A55F99"/>
    <w:rsid w:val="00A573AB"/>
    <w:rsid w:val="00A64EB8"/>
    <w:rsid w:val="00A706F5"/>
    <w:rsid w:val="00A72452"/>
    <w:rsid w:val="00A74A71"/>
    <w:rsid w:val="00A7578B"/>
    <w:rsid w:val="00A76C1C"/>
    <w:rsid w:val="00A77435"/>
    <w:rsid w:val="00A81C8E"/>
    <w:rsid w:val="00A82533"/>
    <w:rsid w:val="00A8576A"/>
    <w:rsid w:val="00A858B9"/>
    <w:rsid w:val="00A91F71"/>
    <w:rsid w:val="00A92EBB"/>
    <w:rsid w:val="00A93A6E"/>
    <w:rsid w:val="00A95366"/>
    <w:rsid w:val="00A95AA8"/>
    <w:rsid w:val="00AB1E7E"/>
    <w:rsid w:val="00AC04D7"/>
    <w:rsid w:val="00AD1A34"/>
    <w:rsid w:val="00AD3712"/>
    <w:rsid w:val="00AE0EBF"/>
    <w:rsid w:val="00AE4D45"/>
    <w:rsid w:val="00AF1AFB"/>
    <w:rsid w:val="00AF59E9"/>
    <w:rsid w:val="00AF6106"/>
    <w:rsid w:val="00AF6E2E"/>
    <w:rsid w:val="00B005E8"/>
    <w:rsid w:val="00B00B72"/>
    <w:rsid w:val="00B01116"/>
    <w:rsid w:val="00B0392E"/>
    <w:rsid w:val="00B063D5"/>
    <w:rsid w:val="00B10F4F"/>
    <w:rsid w:val="00B210CF"/>
    <w:rsid w:val="00B2380E"/>
    <w:rsid w:val="00B2589C"/>
    <w:rsid w:val="00B26AA9"/>
    <w:rsid w:val="00B27CD5"/>
    <w:rsid w:val="00B30699"/>
    <w:rsid w:val="00B318CD"/>
    <w:rsid w:val="00B45573"/>
    <w:rsid w:val="00B50E1E"/>
    <w:rsid w:val="00B528B6"/>
    <w:rsid w:val="00B52CA2"/>
    <w:rsid w:val="00B5386F"/>
    <w:rsid w:val="00B61562"/>
    <w:rsid w:val="00B63CD3"/>
    <w:rsid w:val="00B71216"/>
    <w:rsid w:val="00B72FA5"/>
    <w:rsid w:val="00B76139"/>
    <w:rsid w:val="00B816BE"/>
    <w:rsid w:val="00B81CD2"/>
    <w:rsid w:val="00B84BE7"/>
    <w:rsid w:val="00B9115C"/>
    <w:rsid w:val="00B962DD"/>
    <w:rsid w:val="00BA0FC4"/>
    <w:rsid w:val="00BA1665"/>
    <w:rsid w:val="00BA4752"/>
    <w:rsid w:val="00BA649E"/>
    <w:rsid w:val="00BB16FD"/>
    <w:rsid w:val="00BB5A02"/>
    <w:rsid w:val="00BB784E"/>
    <w:rsid w:val="00BC422B"/>
    <w:rsid w:val="00BC43AE"/>
    <w:rsid w:val="00BD1E24"/>
    <w:rsid w:val="00BD605F"/>
    <w:rsid w:val="00BD68C0"/>
    <w:rsid w:val="00BD74DB"/>
    <w:rsid w:val="00BE10E7"/>
    <w:rsid w:val="00BE2869"/>
    <w:rsid w:val="00BF1B2C"/>
    <w:rsid w:val="00BF1B9E"/>
    <w:rsid w:val="00BF22D5"/>
    <w:rsid w:val="00BF397B"/>
    <w:rsid w:val="00BF6153"/>
    <w:rsid w:val="00BF7BC0"/>
    <w:rsid w:val="00C01213"/>
    <w:rsid w:val="00C061C5"/>
    <w:rsid w:val="00C07CA9"/>
    <w:rsid w:val="00C12103"/>
    <w:rsid w:val="00C14C1E"/>
    <w:rsid w:val="00C150EB"/>
    <w:rsid w:val="00C23BFD"/>
    <w:rsid w:val="00C26C32"/>
    <w:rsid w:val="00C276FC"/>
    <w:rsid w:val="00C30E03"/>
    <w:rsid w:val="00C30FAD"/>
    <w:rsid w:val="00C316A6"/>
    <w:rsid w:val="00C36279"/>
    <w:rsid w:val="00C42866"/>
    <w:rsid w:val="00C441D0"/>
    <w:rsid w:val="00C44555"/>
    <w:rsid w:val="00C44E22"/>
    <w:rsid w:val="00C458D2"/>
    <w:rsid w:val="00C50141"/>
    <w:rsid w:val="00C5213B"/>
    <w:rsid w:val="00C52A14"/>
    <w:rsid w:val="00C55E3B"/>
    <w:rsid w:val="00C569B2"/>
    <w:rsid w:val="00C56CB8"/>
    <w:rsid w:val="00C600A9"/>
    <w:rsid w:val="00C635BC"/>
    <w:rsid w:val="00C65ACD"/>
    <w:rsid w:val="00C719CA"/>
    <w:rsid w:val="00C75863"/>
    <w:rsid w:val="00C76998"/>
    <w:rsid w:val="00C84B78"/>
    <w:rsid w:val="00C92F02"/>
    <w:rsid w:val="00C93C61"/>
    <w:rsid w:val="00C97193"/>
    <w:rsid w:val="00CA064E"/>
    <w:rsid w:val="00CA142C"/>
    <w:rsid w:val="00CA38BB"/>
    <w:rsid w:val="00CA537B"/>
    <w:rsid w:val="00CA5D42"/>
    <w:rsid w:val="00CB2DA0"/>
    <w:rsid w:val="00CB474D"/>
    <w:rsid w:val="00CB5C23"/>
    <w:rsid w:val="00CB617F"/>
    <w:rsid w:val="00CC0302"/>
    <w:rsid w:val="00CC12FC"/>
    <w:rsid w:val="00CD0BBC"/>
    <w:rsid w:val="00CD15DC"/>
    <w:rsid w:val="00CD1AB3"/>
    <w:rsid w:val="00CD4202"/>
    <w:rsid w:val="00CD4CA1"/>
    <w:rsid w:val="00CD58FD"/>
    <w:rsid w:val="00CD7F57"/>
    <w:rsid w:val="00CE0256"/>
    <w:rsid w:val="00CE4C09"/>
    <w:rsid w:val="00CF14DC"/>
    <w:rsid w:val="00CF1E12"/>
    <w:rsid w:val="00D01D28"/>
    <w:rsid w:val="00D0485F"/>
    <w:rsid w:val="00D10DC8"/>
    <w:rsid w:val="00D12E67"/>
    <w:rsid w:val="00D13D4B"/>
    <w:rsid w:val="00D142B3"/>
    <w:rsid w:val="00D203BF"/>
    <w:rsid w:val="00D24940"/>
    <w:rsid w:val="00D32E26"/>
    <w:rsid w:val="00D33FCF"/>
    <w:rsid w:val="00D3649B"/>
    <w:rsid w:val="00D37541"/>
    <w:rsid w:val="00D427AB"/>
    <w:rsid w:val="00D4478D"/>
    <w:rsid w:val="00D44E71"/>
    <w:rsid w:val="00D5034D"/>
    <w:rsid w:val="00D516A7"/>
    <w:rsid w:val="00D51C46"/>
    <w:rsid w:val="00D524C0"/>
    <w:rsid w:val="00D52FD0"/>
    <w:rsid w:val="00D5314D"/>
    <w:rsid w:val="00D53F69"/>
    <w:rsid w:val="00D619F6"/>
    <w:rsid w:val="00D62C92"/>
    <w:rsid w:val="00D63A6C"/>
    <w:rsid w:val="00D67559"/>
    <w:rsid w:val="00D676A4"/>
    <w:rsid w:val="00D7684D"/>
    <w:rsid w:val="00D825B2"/>
    <w:rsid w:val="00D911D1"/>
    <w:rsid w:val="00D91D9F"/>
    <w:rsid w:val="00D950B8"/>
    <w:rsid w:val="00D96AB3"/>
    <w:rsid w:val="00DA1CF9"/>
    <w:rsid w:val="00DA4B67"/>
    <w:rsid w:val="00DA5768"/>
    <w:rsid w:val="00DA722E"/>
    <w:rsid w:val="00DA73B9"/>
    <w:rsid w:val="00DB0C33"/>
    <w:rsid w:val="00DB1280"/>
    <w:rsid w:val="00DB1EAF"/>
    <w:rsid w:val="00DB27E8"/>
    <w:rsid w:val="00DB2BF6"/>
    <w:rsid w:val="00DB3196"/>
    <w:rsid w:val="00DB6C38"/>
    <w:rsid w:val="00DC1A95"/>
    <w:rsid w:val="00DC2690"/>
    <w:rsid w:val="00DC7189"/>
    <w:rsid w:val="00DD3E63"/>
    <w:rsid w:val="00DE0A34"/>
    <w:rsid w:val="00DE5298"/>
    <w:rsid w:val="00DF14DA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6B26"/>
    <w:rsid w:val="00E35C8A"/>
    <w:rsid w:val="00E361C4"/>
    <w:rsid w:val="00E409DC"/>
    <w:rsid w:val="00E4165F"/>
    <w:rsid w:val="00E52AAC"/>
    <w:rsid w:val="00E541EA"/>
    <w:rsid w:val="00E5586F"/>
    <w:rsid w:val="00E574D8"/>
    <w:rsid w:val="00E60D9D"/>
    <w:rsid w:val="00E71B5C"/>
    <w:rsid w:val="00E73A4F"/>
    <w:rsid w:val="00E7406A"/>
    <w:rsid w:val="00E74C95"/>
    <w:rsid w:val="00E83E9C"/>
    <w:rsid w:val="00E915D1"/>
    <w:rsid w:val="00E92635"/>
    <w:rsid w:val="00EA0925"/>
    <w:rsid w:val="00EA0E02"/>
    <w:rsid w:val="00EA3FB0"/>
    <w:rsid w:val="00EA523E"/>
    <w:rsid w:val="00EA7BDC"/>
    <w:rsid w:val="00EB119C"/>
    <w:rsid w:val="00EB17ED"/>
    <w:rsid w:val="00EB1AD6"/>
    <w:rsid w:val="00EB2C0F"/>
    <w:rsid w:val="00EB70EA"/>
    <w:rsid w:val="00EC03F5"/>
    <w:rsid w:val="00EC1A1F"/>
    <w:rsid w:val="00ED1245"/>
    <w:rsid w:val="00ED1435"/>
    <w:rsid w:val="00ED27B5"/>
    <w:rsid w:val="00ED6596"/>
    <w:rsid w:val="00EE5C10"/>
    <w:rsid w:val="00EE6E65"/>
    <w:rsid w:val="00EF1904"/>
    <w:rsid w:val="00EF311C"/>
    <w:rsid w:val="00F0277D"/>
    <w:rsid w:val="00F03FB3"/>
    <w:rsid w:val="00F053BA"/>
    <w:rsid w:val="00F05E83"/>
    <w:rsid w:val="00F17E81"/>
    <w:rsid w:val="00F203EF"/>
    <w:rsid w:val="00F204CF"/>
    <w:rsid w:val="00F2101E"/>
    <w:rsid w:val="00F260F8"/>
    <w:rsid w:val="00F307FC"/>
    <w:rsid w:val="00F35796"/>
    <w:rsid w:val="00F457B3"/>
    <w:rsid w:val="00F45A6F"/>
    <w:rsid w:val="00F50E7F"/>
    <w:rsid w:val="00F62B3B"/>
    <w:rsid w:val="00F63CA0"/>
    <w:rsid w:val="00F7417E"/>
    <w:rsid w:val="00F7557F"/>
    <w:rsid w:val="00F76A26"/>
    <w:rsid w:val="00F82DC8"/>
    <w:rsid w:val="00F843A1"/>
    <w:rsid w:val="00F8466B"/>
    <w:rsid w:val="00F84DBE"/>
    <w:rsid w:val="00F855BE"/>
    <w:rsid w:val="00F904EB"/>
    <w:rsid w:val="00F917B2"/>
    <w:rsid w:val="00F94CD1"/>
    <w:rsid w:val="00FA236C"/>
    <w:rsid w:val="00FB3C86"/>
    <w:rsid w:val="00FB6BDA"/>
    <w:rsid w:val="00FC2FED"/>
    <w:rsid w:val="00FD1632"/>
    <w:rsid w:val="00FD64BA"/>
    <w:rsid w:val="00FD7A8D"/>
    <w:rsid w:val="00FE3026"/>
    <w:rsid w:val="00FE5814"/>
    <w:rsid w:val="00FF1F6F"/>
    <w:rsid w:val="00FF3E5D"/>
    <w:rsid w:val="00FF525B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22"/>
    <o:shapelayout v:ext="edit">
      <o:idmap v:ext="edit" data="1,20,35,44,46,55,62,70,87,93,104"/>
      <o:rules v:ext="edit">
        <o:r id="V:Rule23" type="arc" idref="#_x0000_s63736"/>
        <o:r id="V:Rule26" type="arc" idref="#_x0000_s63750"/>
        <o:r id="V:Rule151" type="connector" idref="#_x0000_s96214">
          <o:proxy start="" idref="#_x0000_s96188" connectloc="3"/>
          <o:proxy end="" idref="#_x0000_s96177" connectloc="3"/>
        </o:r>
        <o:r id="V:Rule152" type="connector" idref="#_x0000_s96197">
          <o:proxy start="" idref="#_x0000_s96180" connectloc="0"/>
          <o:proxy end="" idref="#_x0000_s96187" connectloc="0"/>
        </o:r>
        <o:r id="V:Rule153" type="connector" idref="#_x0000_s96159"/>
        <o:r id="V:Rule154" type="connector" idref="#_x0000_s63728"/>
        <o:r id="V:Rule155" type="connector" idref="#_x0000_s96016"/>
        <o:r id="V:Rule156" type="connector" idref="#_x0000_s96146">
          <o:proxy start="" idref="#_x0000_s96132" connectloc="6"/>
          <o:proxy end="" idref="#_x0000_s96143" connectloc="2"/>
        </o:r>
        <o:r id="V:Rule157" type="connector" idref="#_x0000_s95993"/>
        <o:r id="V:Rule158" type="connector" idref="#_x0000_s63682"/>
        <o:r id="V:Rule159" type="connector" idref="#_x0000_s96203">
          <o:proxy start="" idref="#_x0000_s96180" connectloc="2"/>
          <o:proxy end="" idref="#_x0000_s96187" connectloc="2"/>
        </o:r>
        <o:r id="V:Rule160" type="connector" idref="#_x0000_s63676"/>
        <o:r id="V:Rule161" type="connector" idref="#_x0000_s95944">
          <o:proxy start="" idref="#_x0000_s95939" connectloc="5"/>
          <o:proxy end="" idref="#_x0000_s95942" connectloc="2"/>
        </o:r>
        <o:r id="V:Rule162" type="connector" idref="#_x0000_s96051">
          <o:proxy start="" idref="#_x0000_s96048" connectloc="0"/>
          <o:proxy end="" idref="#_x0000_s96048" connectloc="4"/>
        </o:r>
        <o:r id="V:Rule163" type="connector" idref="#_x0000_s96125">
          <o:proxy start="" idref="#_x0000_s96123" connectloc="3"/>
          <o:proxy end="" idref="#_x0000_s96118" connectloc="7"/>
        </o:r>
        <o:r id="V:Rule164" type="connector" idref="#_x0000_s95960"/>
        <o:r id="V:Rule165" type="connector" idref="#_x0000_s63701"/>
        <o:r id="V:Rule166" type="connector" idref="#_x0000_s96211">
          <o:proxy start="" idref="#_x0000_s96188" connectloc="0"/>
          <o:proxy end="" idref="#_x0000_s96177" connectloc="0"/>
        </o:r>
        <o:r id="V:Rule167" type="connector" idref="#_x0000_s96101">
          <o:proxy start="" idref="#_x0000_s96098" connectloc="0"/>
          <o:proxy end="" idref="#_x0000_s96098" connectloc="4"/>
        </o:r>
        <o:r id="V:Rule168" type="connector" idref="#_x0000_s96079">
          <o:proxy start="" idref="#_x0000_s96077" connectloc="2"/>
          <o:proxy end="" idref="#_x0000_s96077" connectloc="6"/>
        </o:r>
        <o:r id="V:Rule169" type="connector" idref="#_x0000_s96144"/>
        <o:r id="V:Rule170" type="connector" idref="#_x0000_s96104"/>
        <o:r id="V:Rule171" type="connector" idref="#_x0000_s96135">
          <o:proxy start="" idref="#_x0000_s96132" connectloc="0"/>
          <o:proxy end="" idref="#_x0000_s96132" connectloc="4"/>
        </o:r>
        <o:r id="V:Rule172" type="connector" idref="#_x0000_s95985"/>
        <o:r id="V:Rule173" type="connector" idref="#_x0000_s96134">
          <o:proxy start="" idref="#_x0000_s96132" connectloc="2"/>
          <o:proxy end="" idref="#_x0000_s96132" connectloc="6"/>
        </o:r>
        <o:r id="V:Rule174" type="connector" idref="#_x0000_s95903"/>
        <o:r id="V:Rule175" type="connector" idref="#_x0000_s36172"/>
        <o:r id="V:Rule176" type="connector" idref="#_x0000_s95916">
          <o:proxy start="" idref="#_x0000_s95914" connectloc="2"/>
          <o:proxy end="" idref="#_x0000_s95914" connectloc="6"/>
        </o:r>
        <o:r id="V:Rule177" type="connector" idref="#_x0000_s95943">
          <o:proxy start="" idref="#_x0000_s95933" connectloc="7"/>
          <o:proxy end="" idref="#_x0000_s95942" connectloc="3"/>
        </o:r>
        <o:r id="V:Rule178" type="connector" idref="#_x0000_s96096">
          <o:proxy start="" idref="#_x0000_s96092" connectloc="5"/>
          <o:proxy end="" idref="#_x0000_s96098" connectloc="1"/>
        </o:r>
        <o:r id="V:Rule179" type="connector" idref="#_x0000_s95976"/>
        <o:r id="V:Rule180" type="connector" idref="#_x0000_s96085">
          <o:proxy start="" idref="#_x0000_s96048" connectloc="6"/>
          <o:proxy end="" idref="#_x0000_s96082" connectloc="2"/>
        </o:r>
        <o:r id="V:Rule181" type="connector" idref="#_x0000_s95897">
          <o:proxy start="" idref="#_x0000_s95895" connectloc="2"/>
          <o:proxy end="" idref="#_x0000_s95895" connectloc="6"/>
        </o:r>
        <o:r id="V:Rule182" type="connector" idref="#_x0000_s96204">
          <o:proxy start="" idref="#_x0000_s96180" connectloc="1"/>
          <o:proxy end="" idref="#_x0000_s96187" connectloc="1"/>
        </o:r>
        <o:r id="V:Rule183" type="connector" idref="#_x0000_s63702"/>
        <o:r id="V:Rule184" type="connector" idref="#_x0000_s96141">
          <o:proxy start="" idref="#_x0000_s96138" connectloc="0"/>
          <o:proxy end="" idref="#_x0000_s96138" connectloc="4"/>
        </o:r>
        <o:r id="V:Rule185" type="connector" idref="#_x0000_s95965">
          <o:proxy start="" idref="#_x0000_s95958" connectloc="7"/>
          <o:proxy end="" idref="#_x0000_s95964" connectloc="3"/>
        </o:r>
        <o:r id="V:Rule186" type="connector" idref="#_x0000_s95989"/>
        <o:r id="V:Rule187" type="connector" idref="#_x0000_s96115">
          <o:proxy start="" idref="#_x0000_s96112" connectloc="0"/>
          <o:proxy end="" idref="#_x0000_s96112" connectloc="4"/>
        </o:r>
        <o:r id="V:Rule188" type="connector" idref="#_x0000_s95921"/>
        <o:r id="V:Rule189" type="connector" idref="#_x0000_s96042"/>
        <o:r id="V:Rule190" type="connector" idref="#_x0000_s95963">
          <o:proxy start="" idref="#_x0000_s95958" connectloc="7"/>
        </o:r>
        <o:r id="V:Rule191" type="connector" idref="#_x0000_s95934"/>
        <o:r id="V:Rule192" type="connector" idref="#_x0000_s95920">
          <o:proxy end="" idref="#_x0000_s95914" connectloc="2"/>
        </o:r>
        <o:r id="V:Rule193" type="connector" idref="#_x0000_s95983"/>
        <o:r id="V:Rule194" type="connector" idref="#_x0000_s96178"/>
        <o:r id="V:Rule195" type="connector" idref="#_x0000_s63683"/>
        <o:r id="V:Rule196" type="connector" idref="#_x0000_s95917">
          <o:proxy start="" idref="#_x0000_s95914" connectloc="0"/>
          <o:proxy end="" idref="#_x0000_s95914" connectloc="4"/>
        </o:r>
        <o:r id="V:Rule197" type="connector" idref="#_x0000_s96213">
          <o:proxy start="" idref="#_x0000_s96188" connectloc="2"/>
          <o:proxy end="" idref="#_x0000_s96177" connectloc="2"/>
        </o:r>
        <o:r id="V:Rule198" type="connector" idref="#_x0000_s96198">
          <o:proxy start="" idref="#_x0000_s96180" connectloc="7"/>
          <o:proxy end="" idref="#_x0000_s96187" connectloc="7"/>
        </o:r>
        <o:r id="V:Rule199" type="connector" idref="#_x0000_s95990"/>
        <o:r id="V:Rule200" type="connector" idref="#_x0000_s96202">
          <o:proxy start="" idref="#_x0000_s96180" connectloc="3"/>
          <o:proxy end="" idref="#_x0000_s96187" connectloc="3"/>
        </o:r>
        <o:r id="V:Rule201" type="connector" idref="#_x0000_s96039">
          <o:proxy start="" idref="#_x0000_s96036" connectloc="0"/>
          <o:proxy end="" idref="#_x0000_s96036" connectloc="4"/>
        </o:r>
        <o:r id="V:Rule202" type="connector" idref="#_x0000_s95919">
          <o:proxy end="" idref="#_x0000_s95911" connectloc="2"/>
        </o:r>
        <o:r id="V:Rule203" type="connector" idref="#_x0000_s96023"/>
        <o:r id="V:Rule204" type="connector" idref="#_x0000_s96025"/>
        <o:r id="V:Rule205" type="connector" idref="#_x0000_s96157"/>
        <o:r id="V:Rule206" type="connector" idref="#_x0000_s96136">
          <o:proxy start="" idref="#_x0000_s96132" connectloc="5"/>
          <o:proxy end="" idref="#_x0000_s96138" connectloc="1"/>
        </o:r>
        <o:r id="V:Rule207" type="connector" idref="#_x0000_s96212">
          <o:proxy start="" idref="#_x0000_s96188" connectloc="1"/>
          <o:proxy end="" idref="#_x0000_s96177" connectloc="1"/>
        </o:r>
        <o:r id="V:Rule208" type="connector" idref="#_x0000_s96199">
          <o:proxy start="" idref="#_x0000_s96180" connectloc="6"/>
          <o:proxy end="" idref="#_x0000_s96187" connectloc="6"/>
        </o:r>
        <o:r id="V:Rule209" type="connector" idref="#_x0000_s95982"/>
        <o:r id="V:Rule210" type="connector" idref="#_x0000_s95959"/>
        <o:r id="V:Rule211" type="connector" idref="#_x0000_s95941">
          <o:proxy start="" idref="#_x0000_s95933" connectloc="7"/>
          <o:proxy end="" idref="#_x0000_s95939" connectloc="3"/>
        </o:r>
        <o:r id="V:Rule212" type="connector" idref="#_x0000_s96094">
          <o:proxy start="" idref="#_x0000_s96092" connectloc="2"/>
          <o:proxy end="" idref="#_x0000_s96092" connectloc="6"/>
        </o:r>
        <o:r id="V:Rule213" type="connector" idref="#_x0000_s96201">
          <o:proxy start="" idref="#_x0000_s96180" connectloc="4"/>
          <o:proxy end="" idref="#_x0000_s96187" connectloc="4"/>
        </o:r>
        <o:r id="V:Rule214" type="connector" idref="#_x0000_s95992"/>
        <o:r id="V:Rule215" type="connector" idref="#_x0000_s95888"/>
        <o:r id="V:Rule216" type="connector" idref="#_x0000_s95900">
          <o:proxy start="" idref="#_x0000_s95882" connectloc="6"/>
          <o:proxy end="" idref="#_x0000_s95887" connectloc="2"/>
        </o:r>
        <o:r id="V:Rule217" type="connector" idref="#_x0000_s63616"/>
        <o:r id="V:Rule218" type="connector" idref="#_x0000_s95945"/>
        <o:r id="V:Rule219" type="connector" idref="#_x0000_s96018"/>
        <o:r id="V:Rule220" type="connector" idref="#_x0000_s63617"/>
        <o:r id="V:Rule221" type="connector" idref="#_x0000_s63697"/>
        <o:r id="V:Rule222" type="connector" idref="#_x0000_s96126">
          <o:proxy start="" idref="#_x0000_s96112" connectloc="6"/>
          <o:proxy end="" idref="#_x0000_s96123" connectloc="2"/>
        </o:r>
        <o:r id="V:Rule223" type="connector" idref="#_x0000_s95935"/>
        <o:r id="V:Rule224" type="connector" idref="#_x0000_s95902"/>
        <o:r id="V:Rule225" type="connector" idref="#_x0000_s96083"/>
        <o:r id="V:Rule226" type="connector" idref="#_x0000_s95922"/>
        <o:r id="V:Rule227" type="connector" idref="#_x0000_s96020"/>
        <o:r id="V:Rule228" type="connector" idref="#_x0000_s96022"/>
        <o:r id="V:Rule229" type="connector" idref="#_x0000_s95988"/>
        <o:r id="V:Rule230" type="connector" idref="#_x0000_s95967"/>
        <o:r id="V:Rule231" type="connector" idref="#_x0000_s96210">
          <o:proxy start="" idref="#_x0000_s96188" connectloc="7"/>
          <o:proxy end="" idref="#_x0000_s96177" connectloc="7"/>
        </o:r>
        <o:r id="V:Rule232" type="connector" idref="#_x0000_s95899"/>
        <o:r id="V:Rule233" type="connector" idref="#_x0000_s96166"/>
        <o:r id="V:Rule234" type="connector" idref="#_x0000_s95901">
          <o:proxy start="" idref="#_x0000_s95890" connectloc="6"/>
          <o:proxy end="" idref="#_x0000_s95895" connectloc="2"/>
        </o:r>
        <o:r id="V:Rule235" type="connector" idref="#_x0000_s96182">
          <o:proxy start="" idref="#_x0000_s96180" connectloc="2"/>
          <o:proxy end="" idref="#_x0000_s96180" connectloc="6"/>
        </o:r>
        <o:r id="V:Rule236" type="connector" idref="#_x0000_s96124"/>
        <o:r id="V:Rule237" type="connector" idref="#_x0000_s63720"/>
        <o:r id="V:Rule238" type="connector" idref="#_x0000_s96121">
          <o:proxy start="" idref="#_x0000_s96118" connectloc="0"/>
          <o:proxy end="" idref="#_x0000_s96118" connectloc="4"/>
        </o:r>
        <o:r id="V:Rule239" type="connector" idref="#_x0000_s96183">
          <o:proxy start="" idref="#_x0000_s96180" connectloc="0"/>
          <o:proxy end="" idref="#_x0000_s96180" connectloc="4"/>
        </o:r>
        <o:r id="V:Rule240" type="connector" idref="#_x0000_s96084">
          <o:proxy start="" idref="#_x0000_s96082" connectloc="3"/>
          <o:proxy end="" idref="#_x0000_s96077" connectloc="7"/>
        </o:r>
        <o:r id="V:Rule241" type="connector" idref="#_x0000_s63735"/>
        <o:r id="V:Rule242" type="connector" idref="#_x0000_s96024"/>
        <o:r id="V:Rule243" type="connector" idref="#_x0000_s96095">
          <o:proxy start="" idref="#_x0000_s96092" connectloc="0"/>
          <o:proxy end="" idref="#_x0000_s96092" connectloc="4"/>
        </o:r>
        <o:r id="V:Rule244" type="connector" idref="#_x0000_s95893">
          <o:proxy start="" idref="#_x0000_s95890" connectloc="0"/>
          <o:proxy end="" idref="#_x0000_s95890" connectloc="4"/>
        </o:r>
        <o:r id="V:Rule245" type="connector" idref="#_x0000_s96029"/>
        <o:r id="V:Rule246" type="connector" idref="#_x0000_s96080">
          <o:proxy start="" idref="#_x0000_s96077" connectloc="0"/>
          <o:proxy end="" idref="#_x0000_s96077" connectloc="4"/>
        </o:r>
        <o:r id="V:Rule247" type="connector" idref="#_x0000_s63684"/>
        <o:r id="V:Rule248" type="connector" idref="#_x0000_s63752"/>
        <o:r id="V:Rule249" type="connector" idref="#_x0000_s95885">
          <o:proxy start="" idref="#_x0000_s95882" connectloc="0"/>
          <o:proxy end="" idref="#_x0000_s95882" connectloc="4"/>
        </o:r>
        <o:r id="V:Rule250" type="connector" idref="#_x0000_s63745"/>
        <o:r id="V:Rule251" type="connector" idref="#_x0000_s96116">
          <o:proxy start="" idref="#_x0000_s96112" connectloc="5"/>
          <o:proxy end="" idref="#_x0000_s96118" connectloc="1"/>
        </o:r>
        <o:r id="V:Rule252" type="connector" idref="#_x0000_s95892">
          <o:proxy start="" idref="#_x0000_s95890" connectloc="2"/>
          <o:proxy end="" idref="#_x0000_s95890" connectloc="6"/>
        </o:r>
        <o:r id="V:Rule253" type="connector" idref="#_x0000_s96050">
          <o:proxy start="" idref="#_x0000_s96048" connectloc="2"/>
          <o:proxy end="" idref="#_x0000_s96048" connectloc="6"/>
        </o:r>
        <o:r id="V:Rule254" type="connector" idref="#_x0000_s96209">
          <o:proxy start="" idref="#_x0000_s96188" connectloc="6"/>
          <o:proxy end="" idref="#_x0000_s96177" connectloc="6"/>
        </o:r>
        <o:r id="V:Rule255" type="connector" idref="#_x0000_s96021"/>
        <o:r id="V:Rule256" type="connector" idref="#_x0000_s96191"/>
        <o:r id="V:Rule257" type="connector" idref="#_x0000_s95918"/>
        <o:r id="V:Rule258" type="connector" idref="#_x0000_s96106">
          <o:proxy start="" idref="#_x0000_s96092" connectloc="6"/>
          <o:proxy end="" idref="#_x0000_s96103" connectloc="2"/>
        </o:r>
        <o:r id="V:Rule259" type="connector" idref="#_x0000_s63709"/>
        <o:r id="V:Rule260" type="connector" idref="#_x0000_s96017"/>
        <o:r id="V:Rule261" type="connector" idref="#_x0000_s96145">
          <o:proxy start="" idref="#_x0000_s96143" connectloc="3"/>
          <o:proxy end="" idref="#_x0000_s96138" connectloc="7"/>
        </o:r>
        <o:r id="V:Rule262" type="connector" idref="#_x0000_s96165"/>
        <o:r id="V:Rule263" type="connector" idref="#_x0000_s63675"/>
        <o:r id="V:Rule264" type="connector" idref="#_x0000_s95975"/>
        <o:r id="V:Rule265" type="connector" idref="#_x0000_s36171"/>
        <o:r id="V:Rule266" type="connector" idref="#_x0000_s95884">
          <o:proxy start="" idref="#_x0000_s95882" connectloc="2"/>
          <o:proxy end="" idref="#_x0000_s95882" connectloc="6"/>
        </o:r>
        <o:r id="V:Rule267" type="connector" idref="#_x0000_s96140">
          <o:proxy start="" idref="#_x0000_s96138" connectloc="2"/>
          <o:proxy end="" idref="#_x0000_s96138" connectloc="6"/>
        </o:r>
        <o:r id="V:Rule268" type="connector" idref="#_x0000_s96158"/>
        <o:r id="V:Rule269" type="connector" idref="#_x0000_s96019"/>
        <o:r id="V:Rule270" type="connector" idref="#_x0000_s95991"/>
        <o:r id="V:Rule271" type="connector" idref="#_x0000_s96100">
          <o:proxy start="" idref="#_x0000_s96098" connectloc="2"/>
          <o:proxy end="" idref="#_x0000_s96098" connectloc="6"/>
        </o:r>
        <o:r id="V:Rule272" type="connector" idref="#_x0000_s96207">
          <o:proxy start="" idref="#_x0000_s96188" connectloc="4"/>
          <o:proxy end="" idref="#_x0000_s96177" connectloc="4"/>
        </o:r>
        <o:r id="V:Rule273" type="connector" idref="#_x0000_s63733"/>
        <o:r id="V:Rule274" type="connector" idref="#_x0000_s63719"/>
        <o:r id="V:Rule275" type="connector" idref="#_x0000_s63618"/>
        <o:r id="V:Rule276" type="connector" idref="#_x0000_s96105">
          <o:proxy start="" idref="#_x0000_s96103" connectloc="3"/>
          <o:proxy end="" idref="#_x0000_s96098" connectloc="7"/>
        </o:r>
        <o:r id="V:Rule277" type="connector" idref="#_x0000_s96028"/>
        <o:r id="V:Rule278" type="connector" idref="#_x0000_s63727"/>
        <o:r id="V:Rule279" type="connector" idref="#_x0000_s96027"/>
        <o:r id="V:Rule280" type="connector" idref="#_x0000_s95966">
          <o:proxy end="" idref="#_x0000_s95964" connectloc="2"/>
        </o:r>
        <o:r id="V:Rule281" type="connector" idref="#_x0000_s96026"/>
        <o:r id="V:Rule282" type="connector" idref="#_x0000_s96208">
          <o:proxy start="" idref="#_x0000_s96188" connectloc="5"/>
          <o:proxy end="" idref="#_x0000_s96177" connectloc="5"/>
        </o:r>
        <o:r id="V:Rule283" type="connector" idref="#_x0000_s63674"/>
        <o:r id="V:Rule284" type="connector" idref="#_x0000_s95986"/>
        <o:r id="V:Rule285" type="connector" idref="#_x0000_s36192"/>
        <o:r id="V:Rule286" type="connector" idref="#_x0000_s95912"/>
        <o:r id="V:Rule287" type="connector" idref="#_x0000_s96167"/>
        <o:r id="V:Rule288" type="connector" idref="#_x0000_s96120">
          <o:proxy start="" idref="#_x0000_s96118" connectloc="2"/>
          <o:proxy end="" idref="#_x0000_s96118" connectloc="6"/>
        </o:r>
        <o:r id="V:Rule289" type="connector" idref="#_x0000_s96160"/>
        <o:r id="V:Rule290" type="connector" idref="#_x0000_s95898">
          <o:proxy start="" idref="#_x0000_s95895" connectloc="0"/>
          <o:proxy end="" idref="#_x0000_s95895" connectloc="4"/>
        </o:r>
        <o:r id="V:Rule291" type="connector" idref="#_x0000_s95984"/>
        <o:r id="V:Rule292" type="connector" idref="#_x0000_s63744"/>
        <o:r id="V:Rule293" type="connector" idref="#_x0000_s96038">
          <o:proxy start="" idref="#_x0000_s96036" connectloc="2"/>
          <o:proxy end="" idref="#_x0000_s96036" connectloc="6"/>
        </o:r>
        <o:r id="V:Rule294" type="connector" idref="#_x0000_s96015"/>
        <o:r id="V:Rule295" type="connector" idref="#_x0000_s95987"/>
        <o:r id="V:Rule296" type="connector" idref="#_x0000_s96066">
          <o:proxy start="" idref="#_x0000_s96048" connectloc="5"/>
          <o:proxy end="" idref="#_x0000_s96077" connectloc="1"/>
        </o:r>
        <o:r id="V:Rule297" type="connector" idref="#_x0000_s96200">
          <o:proxy start="" idref="#_x0000_s96180" connectloc="5"/>
          <o:proxy end="" idref="#_x0000_s96187" connectloc="5"/>
        </o:r>
        <o:r id="V:Rule298" type="connector" idref="#_x0000_s96114">
          <o:proxy start="" idref="#_x0000_s96112" connectloc="2"/>
          <o:proxy end="" idref="#_x0000_s96112" connectloc="6"/>
        </o:r>
        <o:r id="V:Rule306" type="connector" idref="#_x0000_s96226">
          <o:proxy start="" idref="#_x0000_s96224" connectloc="2"/>
          <o:proxy end="" idref="#_x0000_s96224" connectloc="6"/>
        </o:r>
        <o:r id="V:Rule307" type="connector" idref="#_x0000_s96227">
          <o:proxy start="" idref="#_x0000_s96224" connectloc="0"/>
          <o:proxy end="" idref="#_x0000_s96224" connectloc="4"/>
        </o:r>
        <o:r id="V:Rule311" type="connector" idref="#_x0000_s96242"/>
        <o:r id="V:Rule318" type="connector" idref="#_x0000_s96253"/>
        <o:r id="V:Rule319" type="connector" idref="#_x0000_s106496"/>
        <o:r id="V:Rule320" type="connector" idref="#_x0000_s106499"/>
        <o:r id="V:Rule321" type="connector" idref="#_x0000_s106502"/>
        <o:r id="V:Rule323" type="connector" idref="#_x0000_s106504"/>
        <o:r id="V:Rule332" type="connector" idref="#_x0000_s106512"/>
        <o:r id="V:Rule335" type="connector" idref="#_x0000_s106527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oleObject" Target="embeddings/oleObject10.bin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5.bin"/><Relationship Id="rId7" Type="http://schemas.openxmlformats.org/officeDocument/2006/relationships/header" Target="header1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4.bin"/><Relationship Id="rId29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3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6.bin"/><Relationship Id="rId10" Type="http://schemas.openxmlformats.org/officeDocument/2006/relationships/image" Target="media/image2.wmf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4.wmf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45</cp:revision>
  <cp:lastPrinted>2020-11-09T04:22:00Z</cp:lastPrinted>
  <dcterms:created xsi:type="dcterms:W3CDTF">2021-01-22T23:04:00Z</dcterms:created>
  <dcterms:modified xsi:type="dcterms:W3CDTF">2021-01-25T04:13:00Z</dcterms:modified>
</cp:coreProperties>
</file>