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8009"/>
      <w:r>
        <w:t>Content</w:t>
      </w:r>
      <w:bookmarkEnd w:id="0"/>
    </w:p>
    <w:p w:rsidR="008E7276" w:rsidRDefault="00641675" w:rsidP="008E727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8009" w:history="1">
        <w:r w:rsidR="008E7276" w:rsidRPr="00FD025A">
          <w:rPr>
            <w:rStyle w:val="Hyperlink"/>
            <w:noProof/>
          </w:rPr>
          <w:t>Content</w:t>
        </w:r>
        <w:r w:rsidR="008E7276">
          <w:rPr>
            <w:noProof/>
            <w:webHidden/>
          </w:rPr>
          <w:tab/>
        </w:r>
        <w:r w:rsidR="008E7276">
          <w:rPr>
            <w:noProof/>
            <w:webHidden/>
          </w:rPr>
          <w:fldChar w:fldCharType="begin"/>
        </w:r>
        <w:r w:rsidR="008E7276">
          <w:rPr>
            <w:noProof/>
            <w:webHidden/>
          </w:rPr>
          <w:instrText xml:space="preserve"> PAGEREF _Toc64228009 \h </w:instrText>
        </w:r>
        <w:r w:rsidR="008E7276">
          <w:rPr>
            <w:noProof/>
            <w:webHidden/>
          </w:rPr>
        </w:r>
        <w:r w:rsidR="008E7276">
          <w:rPr>
            <w:noProof/>
            <w:webHidden/>
          </w:rPr>
          <w:fldChar w:fldCharType="separate"/>
        </w:r>
        <w:r w:rsidR="008E7276">
          <w:rPr>
            <w:noProof/>
            <w:webHidden/>
          </w:rPr>
          <w:t>0</w:t>
        </w:r>
        <w:r w:rsidR="008E7276"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0" w:history="1">
        <w:r w:rsidRPr="00FD025A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1" w:history="1">
        <w:r w:rsidRPr="00FD025A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2" w:history="1">
        <w:r w:rsidRPr="00FD025A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3" w:history="1">
        <w:r w:rsidRPr="00FD025A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4" w:history="1">
        <w:r w:rsidRPr="00FD025A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5" w:history="1">
        <w:r w:rsidRPr="00FD025A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6" w:history="1">
        <w:r w:rsidRPr="00FD025A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7" w:history="1">
        <w:r w:rsidRPr="00FD025A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8" w:history="1">
        <w:r w:rsidRPr="00FD025A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19" w:history="1">
        <w:r w:rsidRPr="00FD025A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0" w:history="1">
        <w:r w:rsidRPr="00FD025A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1" w:history="1">
        <w:r w:rsidRPr="00FD025A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2" w:history="1">
        <w:r w:rsidRPr="00FD025A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3" w:history="1">
        <w:r w:rsidRPr="00FD025A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4" w:history="1">
        <w:r w:rsidRPr="00FD025A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5" w:history="1">
        <w:r w:rsidRPr="00FD025A">
          <w:rPr>
            <w:rStyle w:val="Hyperlink"/>
            <w:noProof/>
          </w:rPr>
          <w:t>dl, dA, dV in cartesian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6" w:history="1">
        <w:r w:rsidRPr="00FD025A">
          <w:rPr>
            <w:rStyle w:val="Hyperlink"/>
            <w:noProof/>
          </w:rPr>
          <w:t>enclosed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7" w:history="1">
        <w:r w:rsidRPr="00FD025A">
          <w:rPr>
            <w:rStyle w:val="Hyperlink"/>
            <w:noProof/>
          </w:rPr>
          <w:t>Spherical A</w:t>
        </w:r>
        <w:r w:rsidRPr="00FD025A">
          <w:rPr>
            <w:rStyle w:val="Hyperlink"/>
            <w:noProof/>
            <w:vertAlign w:val="subscript"/>
          </w:rPr>
          <w:t>Gauss</w:t>
        </w:r>
        <w:r w:rsidRPr="00FD025A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8" w:history="1">
        <w:r w:rsidRPr="00FD025A">
          <w:rPr>
            <w:rStyle w:val="Hyperlink"/>
            <w:noProof/>
          </w:rPr>
          <w:t>Rectangular A</w:t>
        </w:r>
        <w:r w:rsidRPr="00FD025A">
          <w:rPr>
            <w:rStyle w:val="Hyperlink"/>
            <w:noProof/>
            <w:vertAlign w:val="subscript"/>
          </w:rPr>
          <w:t>Gauss</w:t>
        </w:r>
        <w:r w:rsidRPr="00FD025A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29" w:history="1">
        <w:r w:rsidRPr="00FD025A">
          <w:rPr>
            <w:rStyle w:val="Hyperlink"/>
            <w:noProof/>
          </w:rPr>
          <w:t>Point charge A</w:t>
        </w:r>
        <w:r w:rsidRPr="00FD025A">
          <w:rPr>
            <w:rStyle w:val="Hyperlink"/>
            <w:noProof/>
            <w:vertAlign w:val="subscript"/>
          </w:rPr>
          <w:t>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30" w:history="1">
        <w:r w:rsidRPr="00FD025A">
          <w:rPr>
            <w:rStyle w:val="Hyperlink"/>
            <w:noProof/>
          </w:rPr>
          <w:t>Spherical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31" w:history="1">
        <w:r w:rsidRPr="00FD025A">
          <w:rPr>
            <w:rStyle w:val="Hyperlink"/>
            <w:noProof/>
          </w:rPr>
          <w:t>A</w:t>
        </w:r>
        <w:r w:rsidRPr="00FD025A">
          <w:rPr>
            <w:rStyle w:val="Hyperlink"/>
            <w:noProof/>
            <w:vertAlign w:val="subscript"/>
          </w:rPr>
          <w:t>Gauss</w:t>
        </w:r>
        <w:r w:rsidRPr="00FD025A">
          <w:rPr>
            <w:rStyle w:val="Hyperlink"/>
            <w:noProof/>
          </w:rPr>
          <w:t xml:space="preserve"> spherical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7276" w:rsidRDefault="008E7276" w:rsidP="008E7276">
      <w:pPr>
        <w:pStyle w:val="MyTOC"/>
        <w:rPr>
          <w:b/>
          <w:bCs/>
          <w:caps/>
          <w:noProof/>
          <w:sz w:val="22"/>
          <w:szCs w:val="22"/>
        </w:rPr>
      </w:pPr>
      <w:hyperlink w:anchor="_Toc64228032" w:history="1">
        <w:r w:rsidRPr="00FD025A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641675" w:rsidP="008E7276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8010"/>
      <w:r>
        <w:t>Accelerated motion</w:t>
      </w:r>
      <w:bookmarkEnd w:id="1"/>
    </w:p>
    <w:p w:rsidR="00B21235" w:rsidRDefault="00641675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841262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841263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841264" r:id="rId14"/>
        </w:object>
      </w:r>
    </w:p>
    <w:p w:rsidR="00173FEB" w:rsidRDefault="00173FEB" w:rsidP="00173FEB">
      <w:pPr>
        <w:pStyle w:val="Heading1"/>
      </w:pPr>
      <w:bookmarkStart w:id="2" w:name="_Toc64228011"/>
      <w:r>
        <w:t>Resistor</w:t>
      </w:r>
      <w:bookmarkEnd w:id="2"/>
    </w:p>
    <w:p w:rsidR="009D1023" w:rsidRDefault="00641675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8012"/>
      <w:r>
        <w:lastRenderedPageBreak/>
        <w:t>Secant</w:t>
      </w:r>
      <w:r w:rsidR="00553056">
        <w:t xml:space="preserve"> method</w:t>
      </w:r>
      <w:bookmarkEnd w:id="3"/>
    </w:p>
    <w:p w:rsidR="00553056" w:rsidRDefault="00641675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76144F" w:rsidRPr="00D44E71" w:rsidRDefault="0076144F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76144F" w:rsidRPr="00D44E71" w:rsidRDefault="0076144F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76144F" w:rsidRPr="00655E88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76144F" w:rsidRPr="00EB119C" w:rsidRDefault="007614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76144F" w:rsidRPr="00D44E71" w:rsidRDefault="0076144F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76144F" w:rsidRPr="00EB119C" w:rsidRDefault="007614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41282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8013"/>
      <w:r>
        <w:t>Regula falsi method</w:t>
      </w:r>
      <w:bookmarkEnd w:id="4"/>
    </w:p>
    <w:p w:rsidR="00573464" w:rsidRDefault="00641675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76144F" w:rsidRPr="00D44E71" w:rsidRDefault="0076144F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76144F" w:rsidRPr="00D44E71" w:rsidRDefault="0076144F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76144F" w:rsidRPr="00655E88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76144F" w:rsidRPr="00EB119C" w:rsidRDefault="007614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76144F" w:rsidRPr="00D44E71" w:rsidRDefault="0076144F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76144F" w:rsidRPr="00EB119C" w:rsidRDefault="007614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41283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8014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641675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8015"/>
      <w:r>
        <w:t>Kinematics optimization</w:t>
      </w:r>
      <w:r w:rsidR="00063B2E">
        <w:t>(?)</w:t>
      </w:r>
      <w:bookmarkEnd w:id="6"/>
    </w:p>
    <w:p w:rsidR="00EA2B10" w:rsidRDefault="00641675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4841265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4841266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4841267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841268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4841269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841270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841271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841272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841273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841274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841275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841276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4841277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841278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841279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841280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841281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8016"/>
      <w:r>
        <w:lastRenderedPageBreak/>
        <w:t>E around a wire</w:t>
      </w:r>
      <w:bookmarkEnd w:id="7"/>
    </w:p>
    <w:p w:rsidR="0045616C" w:rsidRDefault="00641675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76144F" w:rsidRPr="00C3641D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76144F" w:rsidRPr="00C3641D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76144F" w:rsidRPr="00286390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76144F" w:rsidRPr="0045616C" w:rsidRDefault="0076144F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76144F" w:rsidRPr="00286390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76144F" w:rsidRPr="00711CF5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76144F" w:rsidRPr="0004513B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76144F" w:rsidRPr="0004513B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41284" r:id="rId54"/>
          <o:OLEObject Type="Embed" ProgID="Equation.3" ShapeID="_x0000_s139010" DrawAspect="Content" ObjectID="_1674841285" r:id="rId55"/>
          <o:OLEObject Type="Embed" ProgID="Equation.3" ShapeID="_x0000_s139029" DrawAspect="Content" ObjectID="_1674841286" r:id="rId56"/>
        </w:pict>
      </w:r>
    </w:p>
    <w:p w:rsidR="00A715DA" w:rsidRDefault="00D32D33" w:rsidP="00D32D33">
      <w:pPr>
        <w:pStyle w:val="Heading1"/>
      </w:pPr>
      <w:bookmarkStart w:id="8" w:name="_Toc64228017"/>
      <w:r>
        <w:t>E due to finite line charge</w:t>
      </w:r>
      <w:bookmarkEnd w:id="8"/>
    </w:p>
    <w:p w:rsidR="00ED5925" w:rsidRDefault="00641675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76144F" w:rsidRPr="00711CF5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76144F" w:rsidRPr="0004513B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76144F" w:rsidRPr="0004513B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76144F" w:rsidRPr="00644FCA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76144F" w:rsidRPr="00D27022" w:rsidRDefault="007614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76144F" w:rsidRPr="00824401" w:rsidRDefault="007614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76144F" w:rsidRPr="00644FCA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41287" r:id="rId62"/>
          <o:OLEObject Type="Embed" ProgID="Equation.3" ShapeID="_x0000_s138612" DrawAspect="Content" ObjectID="_1674841288" r:id="rId63"/>
          <o:OLEObject Type="Embed" ProgID="Equation.3" ShapeID="_x0000_s138621" DrawAspect="Content" ObjectID="_1674841289" r:id="rId64"/>
          <o:OLEObject Type="Embed" ProgID="Equation.3" ShapeID="_x0000_s138605" DrawAspect="Content" ObjectID="_1674841290" r:id="rId65"/>
          <o:OLEObject Type="Embed" ProgID="Equation.3" ShapeID="_x0000_s138647" DrawAspect="Content" ObjectID="_1674841291" r:id="rId66"/>
        </w:pict>
      </w:r>
    </w:p>
    <w:p w:rsidR="00EA2B10" w:rsidRDefault="00B631D9" w:rsidP="00B631D9">
      <w:pPr>
        <w:pStyle w:val="Heading1"/>
      </w:pPr>
      <w:bookmarkStart w:id="9" w:name="_Toc64228018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641675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41292" r:id="rId67"/>
          <o:OLEObject Type="Embed" ProgID="Equation.3" ShapeID="_x0000_s138813" DrawAspect="Content" ObjectID="_1674841293" r:id="rId68"/>
        </w:pict>
      </w:r>
    </w:p>
    <w:p w:rsidR="00773841" w:rsidRDefault="00773841" w:rsidP="00773841">
      <w:pPr>
        <w:pStyle w:val="Heading1"/>
      </w:pPr>
      <w:bookmarkStart w:id="10" w:name="_Toc64228019"/>
      <w:r>
        <w:lastRenderedPageBreak/>
        <w:t>E of infinite line of charge</w:t>
      </w:r>
      <w:bookmarkEnd w:id="10"/>
    </w:p>
    <w:p w:rsidR="00EA2B10" w:rsidRDefault="00641675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76144F" w:rsidRPr="00773841" w:rsidRDefault="0076144F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76144F" w:rsidRPr="00773385" w:rsidRDefault="007614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76144F" w:rsidRPr="002A058C" w:rsidRDefault="0076144F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76144F" w:rsidRPr="00773385" w:rsidRDefault="007614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41294" r:id="rId69"/>
        </w:pict>
      </w:r>
    </w:p>
    <w:p w:rsidR="00F0585E" w:rsidRDefault="00F0585E" w:rsidP="00F0585E">
      <w:pPr>
        <w:pStyle w:val="Heading1"/>
      </w:pPr>
      <w:bookmarkStart w:id="11" w:name="_Toc64228020"/>
      <w:r>
        <w:t>E infinite consentric wire Gauss</w:t>
      </w:r>
      <w:bookmarkEnd w:id="11"/>
    </w:p>
    <w:p w:rsidR="00F0585E" w:rsidRDefault="005B13D1" w:rsidP="00AF59E9">
      <w:r>
        <w:pict>
          <v:group id="_x0000_s139116" editas="canvas" style="width:481.95pt;height:407.2pt;mso-position-horizontal-relative:char;mso-position-vertical-relative:line" coordorigin="1134,1859" coordsize="9639,8144">
            <o:lock v:ext="edit" aspectratio="t"/>
            <v:shape id="_x0000_s139117" type="#_x0000_t75" style="position:absolute;left:1134;top:1859;width:9639;height:8144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76144F" w:rsidRPr="00711CF5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76144F" w:rsidRPr="0004513B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76144F" w:rsidRPr="0004513B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41295" r:id="rId74"/>
          <o:OLEObject Type="Embed" ProgID="Equation.3" ShapeID="_x0000_s139183" DrawAspect="Content" ObjectID="_1674841296" r:id="rId75"/>
          <o:OLEObject Type="Embed" ProgID="Equation.3" ShapeID="_x0000_s139131" DrawAspect="Content" ObjectID="_1674841297" r:id="rId76"/>
          <o:OLEObject Type="Embed" ProgID="Equation.3" ShapeID="_x0000_s139133" DrawAspect="Content" ObjectID="_1674841298" r:id="rId77"/>
          <o:OLEObject Type="Embed" ProgID="Equation.3" ShapeID="_x0000_s139156" DrawAspect="Content" ObjectID="_1674841299" r:id="rId78"/>
          <o:OLEObject Type="Embed" ProgID="Equation.3" ShapeID="_x0000_s139158" DrawAspect="Content" ObjectID="_1674841300" r:id="rId79"/>
          <o:OLEObject Type="Embed" ProgID="Equation.3" ShapeID="_x0000_s139200" DrawAspect="Content" ObjectID="_1674841301" r:id="rId80"/>
          <o:OLEObject Type="Embed" ProgID="Equation.3" ShapeID="_x0000_s139201" DrawAspect="Content" ObjectID="_1674841302" r:id="rId81"/>
          <o:OLEObject Type="Embed" ProgID="Equation.3" ShapeID="_x0000_s139221" DrawAspect="Content" ObjectID="_1674841303" r:id="rId82"/>
          <o:OLEObject Type="Embed" ProgID="Equation.3" ShapeID="_x0000_s139222" DrawAspect="Content" ObjectID="_1674841304" r:id="rId83"/>
        </w:pict>
      </w:r>
    </w:p>
    <w:p w:rsidR="00F811E0" w:rsidRDefault="00F811E0" w:rsidP="00F811E0">
      <w:pPr>
        <w:pStyle w:val="Heading1"/>
      </w:pPr>
      <w:bookmarkStart w:id="12" w:name="_Toc64228021"/>
      <w:r>
        <w:t>E infinite wire Gauss</w:t>
      </w:r>
      <w:bookmarkEnd w:id="12"/>
    </w:p>
    <w:p w:rsidR="000E0EBD" w:rsidRDefault="005B13D1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76144F" w:rsidRPr="002A058C" w:rsidRDefault="0076144F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76144F" w:rsidRPr="002A058C" w:rsidRDefault="007614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76144F" w:rsidRPr="00D27022" w:rsidRDefault="007614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41305" r:id="rId84"/>
          <o:OLEObject Type="Embed" ProgID="Equation.3" ShapeID="_x0000_s144384" DrawAspect="Content" ObjectID="_1674841306" r:id="rId85"/>
          <o:OLEObject Type="Embed" ProgID="Equation.3" ShapeID="_x0000_s144395" DrawAspect="Content" ObjectID="_1674841307" r:id="rId86"/>
          <o:OLEObject Type="Embed" ProgID="Equation.3" ShapeID="_x0000_s144396" DrawAspect="Content" ObjectID="_1674841308" r:id="rId87"/>
        </w:pict>
      </w:r>
    </w:p>
    <w:p w:rsidR="00AB337E" w:rsidRDefault="009D0275" w:rsidP="000E0EBD">
      <w:pPr>
        <w:pStyle w:val="Heading1"/>
      </w:pPr>
      <w:bookmarkStart w:id="13" w:name="_Toc64228022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5B13D1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76144F" w:rsidRPr="00711CF5" w:rsidRDefault="007614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76144F" w:rsidRPr="00711CF5" w:rsidRDefault="007614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41309" r:id="rId91"/>
          <o:OLEObject Type="Embed" ProgID="Equation.3" ShapeID="_x0000_s144460" DrawAspect="Content" ObjectID="_1674841310" r:id="rId92"/>
          <o:OLEObject Type="Embed" ProgID="Equation.3" ShapeID="_x0000_s144657" DrawAspect="Content" ObjectID="_1674841311" r:id="rId93"/>
          <o:OLEObject Type="Embed" ProgID="Equation.3" ShapeID="_x0000_s144659" DrawAspect="Content" ObjectID="_1674841312" r:id="rId94"/>
          <o:OLEObject Type="Embed" ProgID="Equation.3" ShapeID="_x0000_s144660" DrawAspect="Content" ObjectID="_1674841313" r:id="rId95"/>
          <o:OLEObject Type="Embed" ProgID="Equation.3" ShapeID="_x0000_s144521" DrawAspect="Content" ObjectID="_1674841314" r:id="rId96"/>
        </w:pict>
      </w:r>
      <w:r w:rsidR="00641675" w:rsidRPr="00641675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41315" r:id="rId97"/>
          <o:OLEObject Type="Embed" ProgID="Equation.3" ShapeID="_x0000_s144581" DrawAspect="Content" ObjectID="_1674841316" r:id="rId98"/>
          <o:OLEObject Type="Embed" ProgID="Equation.3" ShapeID="_x0000_s144582" DrawAspect="Content" ObjectID="_1674841317" r:id="rId99"/>
          <o:OLEObject Type="Embed" ProgID="Equation.3" ShapeID="_x0000_s144613" DrawAspect="Content" ObjectID="_1674841318" r:id="rId100"/>
          <o:OLEObject Type="Embed" ProgID="Equation.3" ShapeID="_x0000_s144811" DrawAspect="Content" ObjectID="_1674841319" r:id="rId101"/>
          <o:OLEObject Type="Embed" ProgID="Equation.3" ShapeID="_x0000_s144814" DrawAspect="Content" ObjectID="_1674841320" r:id="rId102"/>
        </w:pict>
      </w:r>
    </w:p>
    <w:p w:rsidR="00F811E0" w:rsidRDefault="00641675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41321" r:id="rId103"/>
          <o:OLEObject Type="Embed" ProgID="Equation.3" ShapeID="_x0000_s144860" DrawAspect="Content" ObjectID="_1674841322" r:id="rId104"/>
          <o:OLEObject Type="Embed" ProgID="Equation.3" ShapeID="_x0000_s144861" DrawAspect="Content" ObjectID="_1674841323" r:id="rId105"/>
        </w:pict>
      </w:r>
    </w:p>
    <w:p w:rsidR="004B681F" w:rsidRDefault="0082350B" w:rsidP="0082350B">
      <w:pPr>
        <w:pStyle w:val="Heading1"/>
      </w:pPr>
      <w:bookmarkStart w:id="14" w:name="_Toc64228023"/>
      <w:r>
        <w:t>dl, dA, dV in spherical cs</w:t>
      </w:r>
      <w:bookmarkEnd w:id="14"/>
    </w:p>
    <w:p w:rsidR="00C27BE4" w:rsidRDefault="00641675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76144F" w:rsidRPr="009D4CDC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76144F" w:rsidRPr="00EC57D1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76144F" w:rsidRPr="00711CF5" w:rsidRDefault="007614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76144F" w:rsidRPr="00EC57D1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76144F" w:rsidRPr="00711CF5" w:rsidRDefault="0076144F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76144F" w:rsidRPr="00711CF5" w:rsidRDefault="007614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641675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76144F" w:rsidRPr="00711CF5" w:rsidRDefault="0076144F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76144F" w:rsidRPr="00711CF5" w:rsidRDefault="007614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76144F" w:rsidRPr="00711CF5" w:rsidRDefault="007614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41330" r:id="rId109"/>
          <o:OLEObject Type="Embed" ProgID="Equation.3" ShapeID="_x0000_s151801" DrawAspect="Content" ObjectID="_1674841331" r:id="rId110"/>
          <o:OLEObject Type="Embed" ProgID="Equation.3" ShapeID="_x0000_s151802" DrawAspect="Content" ObjectID="_1674841332" r:id="rId111"/>
        </w:pict>
      </w:r>
    </w:p>
    <w:p w:rsidR="009560E2" w:rsidRDefault="00641675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76144F" w:rsidRPr="00711CF5" w:rsidRDefault="0076144F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76144F" w:rsidRPr="00711CF5" w:rsidRDefault="007614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76144F" w:rsidRPr="00711CF5" w:rsidRDefault="007614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8024"/>
      <w:r>
        <w:t>Spherical cs</w:t>
      </w:r>
      <w:bookmarkEnd w:id="15"/>
    </w:p>
    <w:p w:rsidR="005B13D1" w:rsidRDefault="005B13D1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5B13D1" w:rsidRPr="00EC57D1" w:rsidRDefault="005B13D1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5B13D1" w:rsidRPr="009D4CDC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5B13D1" w:rsidRPr="00EC57D1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5B13D1" w:rsidRPr="00711CF5" w:rsidRDefault="005B13D1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5B13D1" w:rsidRPr="00EC57D1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5B13D1" w:rsidRPr="00711CF5" w:rsidRDefault="005B13D1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4841329" r:id="rId117"/>
          <o:OLEObject Type="Embed" ProgID="Equation.3" ShapeID="_x0000_s157279" DrawAspect="Content" ObjectID="_1674841328" r:id="rId118"/>
          <o:OLEObject Type="Embed" ProgID="Equation.3" ShapeID="_x0000_s157280" DrawAspect="Content" ObjectID="_1674841327" r:id="rId119"/>
          <o:OLEObject Type="Embed" ProgID="Equation.3" ShapeID="_x0000_s157285" DrawAspect="Content" ObjectID="_1674841326" r:id="rId120"/>
          <o:OLEObject Type="Embed" ProgID="Equation.3" ShapeID="_x0000_s157286" DrawAspect="Content" ObjectID="_1674841325" r:id="rId121"/>
          <o:OLEObject Type="Embed" ProgID="Equation.3" ShapeID="_x0000_s157287" DrawAspect="Content" ObjectID="_1674841324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8025"/>
      <w:r>
        <w:lastRenderedPageBreak/>
        <w:t>dl, dA, dV in cartesian cs</w:t>
      </w:r>
      <w:bookmarkEnd w:id="16"/>
    </w:p>
    <w:p w:rsidR="003E68DD" w:rsidRDefault="00641675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8026"/>
      <w:r>
        <w:t>enclosed charge</w:t>
      </w:r>
      <w:bookmarkEnd w:id="17"/>
    </w:p>
    <w:p w:rsidR="00735F34" w:rsidRDefault="00641675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76144F" w:rsidRPr="00CF52F4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76144F" w:rsidRPr="00CF52F4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8027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641675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841333" r:id="rId126"/>
          <o:OLEObject Type="Embed" ProgID="Equation.3" ShapeID="_x0000_s156736" DrawAspect="Content" ObjectID="_1674841334" r:id="rId127"/>
          <o:OLEObject Type="Embed" ProgID="Equation.3" ShapeID="_x0000_s156737" DrawAspect="Content" ObjectID="_1674841335" r:id="rId128"/>
        </w:pict>
      </w:r>
    </w:p>
    <w:p w:rsidR="00A51035" w:rsidRDefault="00A51035" w:rsidP="00A51035">
      <w:pPr>
        <w:pStyle w:val="Heading1"/>
      </w:pPr>
      <w:bookmarkStart w:id="19" w:name="_Toc64228028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641675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841336" r:id="rId133"/>
          <o:OLEObject Type="Embed" ProgID="Equation.3" ShapeID="_x0000_s156795" DrawAspect="Content" ObjectID="_1674841337" r:id="rId134"/>
          <o:OLEObject Type="Embed" ProgID="Equation.3" ShapeID="_x0000_s156796" DrawAspect="Content" ObjectID="_1674841338" r:id="rId135"/>
          <o:OLEObject Type="Embed" ProgID="Equation.3" ShapeID="_x0000_s156844" DrawAspect="Content" ObjectID="_1674841339" r:id="rId136"/>
          <o:OLEObject Type="Embed" ProgID="Equation.3" ShapeID="_x0000_s156845" DrawAspect="Content" ObjectID="_1674841340" r:id="rId137"/>
          <o:OLEObject Type="Embed" ProgID="Equation.3" ShapeID="_x0000_s156846" DrawAspect="Content" ObjectID="_1674841341" r:id="rId138"/>
          <o:OLEObject Type="Embed" ProgID="Equation.3" ShapeID="_x0000_s156848" DrawAspect="Content" ObjectID="_1674841342" r:id="rId139"/>
          <o:OLEObject Type="Embed" ProgID="Equation.3" ShapeID="_x0000_s156849" DrawAspect="Content" ObjectID="_1674841343" r:id="rId140"/>
          <o:OLEObject Type="Embed" ProgID="Equation.3" ShapeID="_x0000_s156850" DrawAspect="Content" ObjectID="_1674841344" r:id="rId141"/>
          <o:OLEObject Type="Embed" ProgID="Equation.3" ShapeID="_x0000_s156851" DrawAspect="Content" ObjectID="_1674841345" r:id="rId142"/>
        </w:pict>
      </w:r>
    </w:p>
    <w:p w:rsidR="00AB337E" w:rsidRDefault="000E0B4F" w:rsidP="000E0B4F">
      <w:pPr>
        <w:pStyle w:val="Heading1"/>
      </w:pPr>
      <w:bookmarkStart w:id="20" w:name="_Toc64228029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5B13D1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8030"/>
      <w:r>
        <w:t>Spherical system</w:t>
      </w:r>
      <w:r w:rsidR="00E67A25">
        <w:t>s</w:t>
      </w:r>
      <w:bookmarkEnd w:id="21"/>
    </w:p>
    <w:p w:rsidR="005B13D1" w:rsidRDefault="005B13D1" w:rsidP="00AF59E9">
      <w:r>
        <w:rPr>
          <w:noProof/>
        </w:rPr>
      </w:r>
      <w:r w:rsidR="0008547C"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195007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="00195007"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E17AC8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="00E17AC8"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E97569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8031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08547C" w:rsidP="00AF59E9">
      <w:r>
        <w:rPr>
          <w:noProof/>
        </w:rPr>
      </w:r>
      <w:r>
        <w:pict>
          <v:group id="_x0000_s157341" editas="canvas" style="width:481.95pt;height:289.15pt;mso-position-horizontal-relative:char;mso-position-vertical-relative:line" coordorigin="2361,818" coordsize="7200,4320">
            <o:lock v:ext="edit" aspectratio="t"/>
            <v:shape id="_x0000_s157340" type="#_x0000_t75" style="position:absolute;left:2361;top:818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3" w:name="_Toc64228032"/>
      <w:r>
        <w:t>Notes</w:t>
      </w:r>
      <w:r w:rsidR="00BA1665">
        <w:t xml:space="preserve"> and version</w:t>
      </w:r>
      <w:bookmarkEnd w:id="2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B75" w:rsidRDefault="00ED6B75" w:rsidP="00DA73B9">
      <w:pPr>
        <w:spacing w:after="0" w:line="240" w:lineRule="auto"/>
      </w:pPr>
      <w:r>
        <w:separator/>
      </w:r>
    </w:p>
  </w:endnote>
  <w:endnote w:type="continuationSeparator" w:id="1">
    <w:p w:rsidR="00ED6B75" w:rsidRDefault="00ED6B7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8E7276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B75" w:rsidRDefault="00ED6B75" w:rsidP="00DA73B9">
      <w:pPr>
        <w:spacing w:after="0" w:line="240" w:lineRule="auto"/>
      </w:pPr>
      <w:r>
        <w:separator/>
      </w:r>
    </w:p>
  </w:footnote>
  <w:footnote w:type="continuationSeparator" w:id="1">
    <w:p w:rsidR="00ED6B75" w:rsidRDefault="00ED6B7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93" type="arc" idref="#_x0000_s152493"/>
        <o:r id="V:Rule894" type="arc" idref="#_x0000_s152494"/>
        <o:r id="V:Rule895" type="arc" idref="#_x0000_s152495"/>
        <o:r id="V:Rule1100" type="connector" idref="#_x0000_s120376"/>
        <o:r id="V:Rule1101" type="connector" idref="#_x0000_s156821"/>
        <o:r id="V:Rule1102" type="connector" idref="#_x0000_s120752">
          <o:proxy start="" idref="#_x0000_s120747" connectloc="2"/>
        </o:r>
        <o:r id="V:Rule1103" type="connector" idref="#_x0000_s144561">
          <o:proxy start="" idref="#_x0000_s144559" connectloc="2"/>
          <o:proxy end="" idref="#_x0000_s144560" connectloc="2"/>
        </o:r>
        <o:r id="V:Rule1104" type="connector" idref="#_x0000_s156950">
          <o:proxy start="" idref="#_x0000_s156933" connectloc="5"/>
        </o:r>
        <o:r id="V:Rule1105" type="connector" idref="#_x0000_s120580"/>
        <o:r id="V:Rule1106" type="connector" idref="#_x0000_s120390"/>
        <o:r id="V:Rule1108" type="connector" idref="#_x0000_s120582"/>
        <o:r id="V:Rule1109" type="connector" idref="#_x0000_s120469"/>
        <o:r id="V:Rule1110" type="connector" idref="#_x0000_s138353"/>
        <o:r id="V:Rule1111" type="connector" idref="#_x0000_s120388"/>
        <o:r id="V:Rule1112" type="connector" idref="#_x0000_s156839"/>
        <o:r id="V:Rule1113" type="connector" idref="#_x0000_s120600"/>
        <o:r id="V:Rule1115" type="connector" idref="#_x0000_s120402"/>
        <o:r id="V:Rule1116" type="connector" idref="#_x0000_s144883">
          <o:proxy start="" idref="#_x0000_s144880" connectloc="2"/>
          <o:proxy end="" idref="#_x0000_s144880" connectloc="0"/>
        </o:r>
        <o:r id="V:Rule1117" type="connector" idref="#_x0000_s120803">
          <o:proxy start="" idref="#_x0000_s120799" connectloc="2"/>
        </o:r>
        <o:r id="V:Rule1118" type="connector" idref="#_x0000_s138579"/>
        <o:r id="V:Rule1119" type="connector" idref="#_x0000_s120760"/>
        <o:r id="V:Rule1120" type="connector" idref="#_x0000_s156878"/>
        <o:r id="V:Rule1121" type="connector" idref="#_x0000_s144624"/>
        <o:r id="V:Rule1122" type="connector" idref="#_x0000_s157020">
          <o:proxy start="" idref="#_x0000_s156996" connectloc="0"/>
        </o:r>
        <o:r id="V:Rule1123" type="connector" idref="#_x0000_s139043"/>
        <o:r id="V:Rule1124" type="connector" idref="#_x0000_s138365"/>
        <o:r id="V:Rule1125" type="connector" idref="#_x0000_s120794"/>
        <o:r id="V:Rule1127" type="connector" idref="#_x0000_s157041">
          <o:proxy start="" idref="#_x0000_s157033" connectloc="5"/>
          <o:proxy end="" idref="#_x0000_s157031" connectloc="5"/>
        </o:r>
        <o:r id="V:Rule1128" type="connector" idref="#_x0000_s139154">
          <o:proxy start="" idref="#_x0000_s139162" connectloc="1"/>
          <o:proxy end="" idref="#_x0000_s139163" connectloc="1"/>
        </o:r>
        <o:r id="V:Rule1129" type="connector" idref="#_x0000_s138326"/>
        <o:r id="V:Rule1130" type="connector" idref="#_x0000_s120785"/>
        <o:r id="V:Rule1131" type="connector" idref="#_x0000_s120536"/>
        <o:r id="V:Rule1133" type="connector" idref="#_x0000_s151687"/>
        <o:r id="V:Rule1134" type="connector" idref="#_x0000_s144675">
          <o:proxy start="" idref="#_x0000_s144672" connectloc="2"/>
          <o:proxy end="" idref="#_x0000_s144672" connectloc="0"/>
        </o:r>
        <o:r id="V:Rule1135" type="connector" idref="#_x0000_s152144"/>
        <o:r id="V:Rule1136" type="connector" idref="#_x0000_s152134"/>
        <o:r id="V:Rule1137" type="connector" idref="#_x0000_s156675">
          <o:proxy start="" idref="#_x0000_s152574" connectloc="2"/>
          <o:proxy end="" idref="#_x0000_s152573" connectloc="2"/>
        </o:r>
        <o:r id="V:Rule1138" type="connector" idref="#_x0000_s120480"/>
        <o:r id="V:Rule1139" type="connector" idref="#_x0000_s152375"/>
        <o:r id="V:Rule1140" type="connector" idref="#_x0000_s144508">
          <o:proxy start="" idref="#_x0000_s144507" connectloc="4"/>
          <o:proxy end="" idref="#_x0000_s144506" connectloc="1"/>
        </o:r>
        <o:r id="V:Rule1141" type="connector" idref="#_x0000_s144458"/>
        <o:r id="V:Rule1142" type="connector" idref="#_x0000_s144944">
          <o:proxy start="" idref="#_x0000_s144871" connectloc="0"/>
          <o:proxy end="" idref="#_x0000_s144927" connectloc="1"/>
        </o:r>
        <o:r id="V:Rule1143" type="connector" idref="#_x0000_s119935">
          <o:proxy start="" idref="#_x0000_s119934" connectloc="0"/>
          <o:proxy end="" idref="#_x0000_s119931" connectloc="4"/>
        </o:r>
        <o:r id="V:Rule1144" type="connector" idref="#_x0000_s157048">
          <o:proxy start="" idref="#_x0000_s157029" connectloc="1"/>
        </o:r>
        <o:r id="V:Rule1145" type="connector" idref="#_x0000_s138378">
          <o:proxy end="" idref="#_x0000_s120748" connectloc="6"/>
        </o:r>
        <o:r id="V:Rule1146" type="connector" idref="#_x0000_s151725"/>
        <o:r id="V:Rule1147" type="connector" idref="#_x0000_s120547"/>
        <o:r id="V:Rule1148" type="connector" idref="#_x0000_s138395">
          <o:proxy start="" idref="#_x0000_s138348" connectloc="0"/>
        </o:r>
        <o:r id="V:Rule1149" type="connector" idref="#_x0000_s139127">
          <o:proxy start="" idref="#_x0000_s139125" connectloc="1"/>
          <o:proxy end="" idref="#_x0000_s139126" connectloc="1"/>
        </o:r>
        <o:r id="V:Rule1150" type="connector" idref="#_x0000_s139173"/>
        <o:r id="V:Rule1151" type="connector" idref="#_x0000_s120721">
          <o:proxy start="" idref="#_x0000_s120710" connectloc="2"/>
          <o:proxy end="" idref="#_x0000_s120691" connectloc="0"/>
        </o:r>
        <o:r id="V:Rule1152" type="connector" idref="#_x0000_s156834">
          <o:proxy start="" idref="#_x0000_s156831" connectloc="1"/>
          <o:proxy end="" idref="#_x0000_s156830" connectloc="1"/>
        </o:r>
        <o:r id="V:Rule1153" type="connector" idref="#_x0000_s156980">
          <o:proxy start="" idref="#_x0000_s156969" connectloc="3"/>
          <o:proxy end="" idref="#_x0000_s156967" connectloc="3"/>
        </o:r>
        <o:r id="V:Rule1154" type="connector" idref="#_x0000_s144845">
          <o:proxy start="" idref="#_x0000_s144843" connectloc="5"/>
          <o:proxy end="" idref="#_x0000_s144838" connectloc="5"/>
        </o:r>
        <o:r id="V:Rule1155" type="connector" idref="#_x0000_s139157"/>
        <o:r id="V:Rule1156" type="connector" idref="#_x0000_s156925">
          <o:proxy start="" idref="#_x0000_s156923" connectloc="4"/>
        </o:r>
        <o:r id="V:Rule1157" type="connector" idref="#_x0000_s120415"/>
        <o:r id="V:Rule1158" type="connector" idref="#_x0000_s144607">
          <o:proxy start="" idref="#_x0000_s144605" connectloc="6"/>
          <o:proxy end="" idref="#_x0000_s144604" connectloc="0"/>
        </o:r>
        <o:r id="V:Rule1159" type="connector" idref="#_x0000_s151740">
          <o:proxy start="" idref="#_x0000_s151742" connectloc="7"/>
          <o:proxy end="" idref="#_x0000_s151741" connectloc="3"/>
        </o:r>
        <o:r id="V:Rule1160" type="connector" idref="#_x0000_s120733"/>
        <o:r id="V:Rule1161" type="connector" idref="#_x0000_s138393">
          <o:proxy end="" idref="#_x0000_s138347" connectloc="6"/>
        </o:r>
        <o:r id="V:Rule1162" type="connector" idref="#_x0000_s144931">
          <o:proxy start="" idref="#_x0000_s144930" connectloc="1"/>
          <o:proxy end="" idref="#_x0000_s144930" connectloc="1"/>
        </o:r>
        <o:r id="V:Rule1163" type="connector" idref="#_x0000_s152537">
          <o:proxy start="" idref="#_x0000_s152528" connectloc="0"/>
          <o:proxy end="" idref="#_x0000_s152529" connectloc="0"/>
        </o:r>
        <o:r id="V:Rule1164" type="connector" idref="#_x0000_s152257"/>
        <o:r id="V:Rule1165" type="connector" idref="#_x0000_s152539">
          <o:proxy start="" idref="#_x0000_s152528" connectloc="1"/>
          <o:proxy end="" idref="#_x0000_s152529" connectloc="1"/>
        </o:r>
        <o:r id="V:Rule1166" type="connector" idref="#_x0000_s139252"/>
        <o:r id="V:Rule1168" type="connector" idref="#_x0000_s152223">
          <o:proxy start="" idref="#_x0000_s152222" connectloc="1"/>
          <o:proxy end="" idref="#_x0000_s152213" connectloc="1"/>
        </o:r>
        <o:r id="V:Rule1169" type="connector" idref="#_x0000_s120399"/>
        <o:r id="V:Rule1170" type="connector" idref="#_x0000_s157047">
          <o:proxy start="" idref="#_x0000_s157029" connectloc="7"/>
        </o:r>
        <o:r id="V:Rule1171" type="connector" idref="#_x0000_s120462"/>
        <o:r id="V:Rule1172" type="connector" idref="#_x0000_s152546">
          <o:proxy start="" idref="#_x0000_s152545" connectloc="6"/>
          <o:proxy end="" idref="#_x0000_s152544" connectloc="6"/>
        </o:r>
        <o:r id="V:Rule1173" type="connector" idref="#_x0000_s120492"/>
        <o:r id="V:Rule1174" type="connector" idref="#_x0000_s138357"/>
        <o:r id="V:Rule1175" type="connector" idref="#_x0000_s138360"/>
        <o:r id="V:Rule1176" type="connector" idref="#_x0000_s119977">
          <o:proxy start="" idref="#_x0000_s119985" connectloc="2"/>
          <o:proxy end="" idref="#_x0000_s119972" connectloc="0"/>
        </o:r>
        <o:r id="V:Rule1177" type="connector" idref="#_x0000_s144932">
          <o:proxy start="" idref="#_x0000_s144930" connectloc="2"/>
          <o:proxy end="" idref="#_x0000_s144930" connectloc="0"/>
        </o:r>
        <o:r id="V:Rule1178" type="connector" idref="#_x0000_s120461"/>
        <o:r id="V:Rule1179" type="connector" idref="#_x0000_s120772"/>
        <o:r id="V:Rule1180" type="connector" idref="#_x0000_s138388">
          <o:proxy start="" idref="#_x0000_s120806" connectloc="0"/>
        </o:r>
        <o:r id="V:Rule1181" type="connector" idref="#_x0000_s144886">
          <o:proxy start="" idref="#_x0000_s144885" connectloc="4"/>
          <o:proxy end="" idref="#_x0000_s144884" connectloc="1"/>
        </o:r>
        <o:r id="V:Rule1182" type="connector" idref="#_x0000_s138818"/>
        <o:r id="V:Rule1183" type="connector" idref="#_x0000_s152218">
          <o:proxy start="" idref="#_x0000_s152216" connectloc="1"/>
          <o:proxy end="" idref="#_x0000_s152219" connectloc="1"/>
        </o:r>
        <o:r id="V:Rule1184" type="connector" idref="#_x0000_s144557"/>
        <o:r id="V:Rule1185" type="connector" idref="#_x0000_s120393"/>
        <o:r id="V:Rule1186" type="connector" idref="#_x0000_s156979">
          <o:proxy start="" idref="#_x0000_s156969" connectloc="7"/>
          <o:proxy end="" idref="#_x0000_s156967" connectloc="7"/>
        </o:r>
        <o:r id="V:Rule1187" type="connector" idref="#_x0000_s120380"/>
        <o:r id="V:Rule1188" type="connector" idref="#_x0000_s120818"/>
        <o:r id="V:Rule1189" type="connector" idref="#_x0000_s156924">
          <o:proxy start="" idref="#_x0000_s156923" connectloc="0"/>
        </o:r>
        <o:r id="V:Rule1190" type="connector" idref="#_x0000_s139259">
          <o:proxy start="" idref="#_x0000_s139256" connectloc="0"/>
          <o:proxy end="" idref="#_x0000_s139257" connectloc="0"/>
        </o:r>
        <o:r id="V:Rule1191" type="connector" idref="#_x0000_s152174">
          <o:proxy start="" idref="#_x0000_s152165" connectloc="0"/>
          <o:proxy end="" idref="#_x0000_s152173" connectloc="6"/>
        </o:r>
        <o:r id="V:Rule1192" type="connector" idref="#_x0000_s144846"/>
        <o:r id="V:Rule1193" type="connector" idref="#_x0000_s144888">
          <o:proxy start="" idref="#_x0000_s144884" connectloc="1"/>
          <o:proxy end="" idref="#_x0000_s144880" connectloc="1"/>
        </o:r>
        <o:r id="V:Rule1194" type="connector" idref="#_x0000_s151691">
          <o:proxy start="" idref="#_x0000_s151694" connectloc="2"/>
          <o:proxy end="" idref="#_x0000_s151692" connectloc="3"/>
        </o:r>
        <o:r id="V:Rule1195" type="connector" idref="#_x0000_s144887">
          <o:proxy start="" idref="#_x0000_s144885" connectloc="6"/>
          <o:proxy end="" idref="#_x0000_s144884" connectloc="0"/>
        </o:r>
        <o:r id="V:Rule1196" type="connector" idref="#_x0000_s139121"/>
        <o:r id="V:Rule1197" type="connector" idref="#_x0000_s120802">
          <o:proxy start="" idref="#_x0000_s120796" connectloc="2"/>
          <o:proxy end="" idref="#_x0000_s120796" connectloc="6"/>
        </o:r>
        <o:r id="V:Rule1198" type="connector" idref="#_x0000_s156949">
          <o:proxy start="" idref="#_x0000_s156933" connectloc="3"/>
        </o:r>
        <o:r id="V:Rule1200" type="connector" idref="#_x0000_s152487"/>
        <o:r id="V:Rule1201" type="connector" idref="#_x0000_s152570">
          <o:proxy start="" idref="#_x0000_s152560" connectloc="4"/>
          <o:proxy end="" idref="#_x0000_s152558" connectloc="4"/>
        </o:r>
        <o:r id="V:Rule1202" type="connector" idref="#_x0000_s120453"/>
        <o:r id="V:Rule1203" type="connector" idref="#_x0000_s120448"/>
        <o:r id="V:Rule1204" type="connector" idref="#_x0000_s120591"/>
        <o:r id="V:Rule1205" type="connector" idref="#_x0000_s138626"/>
        <o:r id="V:Rule1206" type="connector" idref="#_x0000_s156882"/>
        <o:r id="V:Rule1207" type="connector" idref="#_x0000_s152552">
          <o:proxy start="" idref="#_x0000_s152545" connectloc="0"/>
          <o:proxy end="" idref="#_x0000_s152544" connectloc="0"/>
        </o:r>
        <o:r id="V:Rule1208" type="connector" idref="#_x0000_s157022">
          <o:proxy start="" idref="#_x0000_s156996" connectloc="4"/>
        </o:r>
        <o:r id="V:Rule1209" type="connector" idref="#_x0000_s138473">
          <o:proxy start="" idref="#_x0000_s138465" connectloc="1"/>
          <o:proxy end="" idref="#_x0000_s138470" connectloc="5"/>
        </o:r>
        <o:r id="V:Rule1210" type="connector" idref="#_x0000_s156804">
          <o:proxy start="" idref="#_x0000_s156800" connectloc="0"/>
          <o:proxy end="" idref="#_x0000_s156799" connectloc="0"/>
        </o:r>
        <o:r id="V:Rule1211" type="connector" idref="#_x0000_s120726">
          <o:proxy start="" idref="#_x0000_s120695" connectloc="0"/>
          <o:proxy end="" idref="#_x0000_s120716" connectloc="2"/>
        </o:r>
        <o:r id="V:Rule1212" type="connector" idref="#_x0000_s120475"/>
        <o:r id="V:Rule1213" type="connector" idref="#_x0000_s138329"/>
        <o:r id="V:Rule1214" type="connector" idref="#_x0000_s138824"/>
        <o:r id="V:Rule1215" type="connector" idref="#_x0000_s144609">
          <o:proxy start="" idref="#_x0000_s144604" connectloc="0"/>
          <o:proxy end="" idref="#_x0000_s144600" connectloc="0"/>
        </o:r>
        <o:r id="V:Rule1216" type="connector" idref="#_x0000_s151774">
          <o:proxy start="" idref="#_x0000_s151767" connectloc="2"/>
          <o:proxy end="" idref="#_x0000_s151773" connectloc="6"/>
        </o:r>
        <o:r id="V:Rule1217" type="connector" idref="#_x0000_s152340"/>
        <o:r id="V:Rule1218" type="connector" idref="#_x0000_s152463"/>
        <o:r id="V:Rule1219" type="connector" idref="#_x0000_s139166"/>
        <o:r id="V:Rule1220" type="connector" idref="#_x0000_s157042">
          <o:proxy start="" idref="#_x0000_s157033" connectloc="1"/>
          <o:proxy end="" idref="#_x0000_s157031" connectloc="1"/>
        </o:r>
        <o:r id="V:Rule1221" type="connector" idref="#_x0000_s152346"/>
        <o:r id="V:Rule1222" type="connector" idref="#_x0000_s120476"/>
        <o:r id="V:Rule1223" type="connector" idref="#_x0000_s152296"/>
        <o:r id="V:Rule1224" type="connector" idref="#_x0000_s139036"/>
        <o:r id="V:Rule1225" type="connector" idref="#_x0000_s157049">
          <o:proxy start="" idref="#_x0000_s157033" connectloc="2"/>
        </o:r>
        <o:r id="V:Rule1226" type="connector" idref="#_x0000_s120596"/>
        <o:r id="V:Rule1227" type="connector" idref="#_x0000_s144837"/>
        <o:r id="V:Rule1228" type="connector" idref="#_x0000_s120819"/>
        <o:r id="V:Rule1229" type="connector" idref="#_x0000_s151688"/>
        <o:r id="V:Rule1230" type="connector" idref="#_x0000_s139128">
          <o:proxy start="" idref="#_x0000_s139125" connectloc="0"/>
          <o:proxy end="" idref="#_x0000_s139126" connectloc="0"/>
        </o:r>
        <o:r id="V:Rule1231" type="connector" idref="#_x0000_s156840"/>
        <o:r id="V:Rule1232" type="connector" idref="#_x0000_s152261">
          <o:proxy start="" idref="#_x0000_s152191" connectloc="5"/>
          <o:proxy end="" idref="#_x0000_s152180" connectloc="1"/>
        </o:r>
        <o:r id="V:Rule1233" type="connector" idref="#_x0000_s144566">
          <o:proxy start="" idref="#_x0000_s144564" connectloc="5"/>
          <o:proxy end="" idref="#_x0000_s144559" connectloc="5"/>
        </o:r>
        <o:r id="V:Rule1234" type="connector" idref="#_x0000_s120567"/>
        <o:r id="V:Rule1235" type="connector" idref="#_x0000_s157011">
          <o:proxy start="" idref="#_x0000_s157001" connectloc="7"/>
          <o:proxy end="" idref="#_x0000_s156999" connectloc="7"/>
        </o:r>
        <o:r id="V:Rule1236" type="connector" idref="#_x0000_s120779"/>
        <o:r id="V:Rule1237" type="connector" idref="#_x0000_s120524"/>
        <o:r id="V:Rule1238" type="connector" idref="#_x0000_s120493"/>
        <o:r id="V:Rule1239" type="connector" idref="#_x0000_s120776"/>
        <o:r id="V:Rule1240" type="connector" idref="#_x0000_s156977">
          <o:proxy start="" idref="#_x0000_s156969" connectloc="5"/>
          <o:proxy end="" idref="#_x0000_s156967" connectloc="5"/>
        </o:r>
        <o:r id="V:Rule1241" type="connector" idref="#_x0000_s144511"/>
        <o:r id="V:Rule1242" type="connector" idref="#_x0000_s120498"/>
        <o:r id="V:Rule1243" type="connector" idref="#_x0000_s156926">
          <o:proxy start="" idref="#_x0000_s156923" connectloc="7"/>
        </o:r>
        <o:r id="V:Rule1244" type="connector" idref="#_x0000_s152371"/>
        <o:r id="V:Rule1245" type="connector" idref="#_x0000_s144806">
          <o:proxy start="" idref="#_x0000_s144804" connectloc="0"/>
          <o:proxy end="" idref="#_x0000_s144672" connectloc="0"/>
        </o:r>
        <o:r id="V:Rule1247" type="connector" idref="#_x0000_s120553"/>
        <o:r id="V:Rule1248" type="connector" idref="#_x0000_s120543"/>
        <o:r id="V:Rule1249" type="connector" idref="#_x0000_s156971">
          <o:proxy start="" idref="#_x0000_s156966" connectloc="2"/>
          <o:proxy end="" idref="#_x0000_s156966" connectloc="6"/>
        </o:r>
        <o:r id="V:Rule1250" type="connector" idref="#_x0000_s120513"/>
        <o:r id="V:Rule1251" type="connector" idref="#_x0000_s138988"/>
        <o:r id="V:Rule1252" type="connector" idref="#_x0000_s144655"/>
        <o:r id="V:Rule1253" type="connector" idref="#_x0000_s152212">
          <o:proxy start="" idref="#_x0000_s152213" connectloc="2"/>
          <o:proxy end="" idref="#_x0000_s152213" connectloc="0"/>
        </o:r>
        <o:r id="V:Rule1254" type="connector" idref="#_x0000_s156994">
          <o:proxy start="" idref="#_x0000_s156964" connectloc="1"/>
        </o:r>
        <o:r id="V:Rule1255" type="connector" idref="#_x0000_s151784">
          <o:proxy start="" idref="#_x0000_s151762" connectloc="2"/>
          <o:proxy end="" idref="#_x0000_s151783" connectloc="1"/>
        </o:r>
        <o:r id="V:Rule1256" type="connector" idref="#_x0000_s138423"/>
        <o:r id="V:Rule1257" type="connector" idref="#_x0000_s156782">
          <o:proxy start="" idref="#_x0000_s156771" connectloc="5"/>
          <o:proxy end="" idref="#_x0000_s156769" connectloc="5"/>
        </o:r>
        <o:r id="V:Rule1258" type="connector" idref="#_x0000_s138802"/>
        <o:r id="V:Rule1259" type="connector" idref="#_x0000_s152390"/>
        <o:r id="V:Rule1260" type="connector" idref="#_x0000_s120378"/>
        <o:r id="V:Rule1261" type="connector" idref="#_x0000_s138363"/>
        <o:r id="V:Rule1262" type="connector" idref="#_x0000_s120377"/>
        <o:r id="V:Rule1263" type="connector" idref="#_x0000_s138413"/>
        <o:r id="V:Rule1264" type="connector" idref="#_x0000_s152425"/>
        <o:r id="V:Rule1265" type="connector" idref="#_x0000_s138412"/>
        <o:r id="V:Rule1266" type="connector" idref="#_x0000_s120491"/>
        <o:r id="V:Rule1267" type="connector" idref="#_x0000_s138796"/>
        <o:r id="V:Rule1268" type="connector" idref="#_x0000_s152146"/>
        <o:r id="V:Rule1269" type="connector" idref="#_x0000_s156947">
          <o:proxy start="" idref="#_x0000_s156937" connectloc="7"/>
          <o:proxy end="" idref="#_x0000_s156935" connectloc="7"/>
        </o:r>
        <o:r id="V:Rule1270" type="connector" idref="#_x0000_s120795"/>
        <o:r id="V:Rule1271" type="connector" idref="#_x0000_s152391"/>
        <o:r id="V:Rule1272" type="connector" idref="#_x0000_s139178"/>
        <o:r id="V:Rule1273" type="connector" idref="#_x0000_s152377"/>
        <o:r id="V:Rule1274" type="connector" idref="#_x0000_s151686"/>
        <o:r id="V:Rule1275" type="connector" idref="#_x0000_s138394">
          <o:proxy start="" idref="#_x0000_s138348" connectloc="2"/>
        </o:r>
        <o:r id="V:Rule1276" type="connector" idref="#_x0000_s152339"/>
        <o:r id="V:Rule1277" type="connector" idref="#_x0000_s156879"/>
        <o:r id="V:Rule1278" type="connector" idref="#_x0000_s144935"/>
        <o:r id="V:Rule1279" type="connector" idref="#_x0000_s120735"/>
        <o:r id="V:Rule1280" type="connector" idref="#_x0000_s157019">
          <o:proxy start="" idref="#_x0000_s156997" connectloc="6"/>
        </o:r>
        <o:r id="V:Rule1281" type="connector" idref="#_x0000_s156672">
          <o:proxy start="" idref="#_x0000_s152574" connectloc="5"/>
          <o:proxy end="" idref="#_x0000_s152573" connectloc="5"/>
        </o:r>
        <o:r id="V:Rule1282" type="connector" idref="#_x0000_s120625"/>
        <o:r id="V:Rule1283" type="connector" idref="#_x0000_s144577"/>
        <o:r id="V:Rule1284" type="connector" idref="#_x0000_s144656"/>
        <o:r id="V:Rule1285" type="connector" idref="#_x0000_s138993"/>
        <o:r id="V:Rule1286" type="connector" idref="#_x0000_s138372"/>
        <o:r id="V:Rule1287" type="connector" idref="#_x0000_s138998"/>
        <o:r id="V:Rule1288" type="connector" idref="#_x0000_s156993">
          <o:proxy start="" idref="#_x0000_s156964" connectloc="3"/>
        </o:r>
        <o:r id="V:Rule1289" type="connector" idref="#_x0000_s138429"/>
        <o:r id="V:Rule1290" type="connector" idref="#_x0000_s120394"/>
        <o:r id="V:Rule1291" type="connector" idref="#_x0000_s120816"/>
        <o:r id="V:Rule1292" type="connector" idref="#_x0000_s138636"/>
        <o:r id="V:Rule1293" type="connector" idref="#_x0000_s120742"/>
        <o:r id="V:Rule1294" type="connector" idref="#_x0000_s156843"/>
        <o:r id="V:Rule1295" type="connector" idref="#_x0000_s156948">
          <o:proxy start="" idref="#_x0000_s156937" connectloc="3"/>
          <o:proxy end="" idref="#_x0000_s156935" connectloc="3"/>
        </o:r>
        <o:r id="V:Rule1296" type="connector" idref="#_x0000_s138359"/>
        <o:r id="V:Rule1297" type="connector" idref="#_x0000_s138613"/>
        <o:r id="V:Rule1298" type="connector" idref="#_x0000_s138994"/>
        <o:r id="V:Rule1299" type="connector" idref="#_x0000_s120391"/>
        <o:r id="V:Rule1300" type="connector" idref="#_x0000_s138602"/>
        <o:r id="V:Rule1301" type="connector" idref="#_x0000_s152176">
          <o:proxy start="" idref="#_x0000_s152165" connectloc="1"/>
          <o:proxy end="" idref="#_x0000_s152173" connectloc="2"/>
        </o:r>
        <o:r id="V:Rule1302" type="connector" idref="#_x0000_s144869">
          <o:proxy start="" idref="#_x0000_s144867" connectloc="4"/>
          <o:proxy end="" idref="#_x0000_s144866" connectloc="1"/>
        </o:r>
        <o:r id="V:Rule1303" type="connector" idref="#_x0000_s152319"/>
        <o:r id="V:Rule1304" type="connector" idref="#_x0000_s138389">
          <o:proxy end="" idref="#_x0000_s120806" connectloc="6"/>
        </o:r>
        <o:r id="V:Rule1305" type="connector" idref="#_x0000_s120590"/>
        <o:r id="V:Rule1306" type="connector" idref="#_x0000_s120479"/>
        <o:r id="V:Rule1307" type="connector" idref="#_x0000_s144455"/>
        <o:r id="V:Rule1308" type="connector" idref="#_x0000_s152409"/>
        <o:r id="V:Rule1309" type="connector" idref="#_x0000_s120459"/>
        <o:r id="V:Rule1310" type="connector" idref="#_x0000_s120548"/>
        <o:r id="V:Rule1311" type="connector" idref="#_x0000_s156888"/>
        <o:r id="V:Rule1312" type="connector" idref="#_x0000_s120512"/>
        <o:r id="V:Rule1313" type="connector" idref="#_x0000_s157017">
          <o:proxy start="" idref="#_x0000_s157001" connectloc="2"/>
        </o:r>
        <o:r id="V:Rule1314" type="connector" idref="#_x0000_s144556"/>
        <o:r id="V:Rule1315" type="connector" idref="#_x0000_s156755">
          <o:proxy start="" idref="#_x0000_s156744" connectloc="5"/>
          <o:proxy end="" idref="#_x0000_s156742" connectloc="5"/>
        </o:r>
        <o:r id="V:Rule1316" type="connector" idref="#_x0000_s144844">
          <o:proxy start="" idref="#_x0000_s144839" connectloc="5"/>
          <o:proxy end="" idref="#_x0000_s144838" connectloc="5"/>
        </o:r>
        <o:r id="V:Rule1317" type="connector" idref="#_x0000_s120719">
          <o:proxy start="" idref="#_x0000_s120699" connectloc="1"/>
          <o:proxy end="" idref="#_x0000_s120689" connectloc="0"/>
        </o:r>
        <o:r id="V:Rule1318" type="connector" idref="#_x0000_s139014"/>
        <o:r id="V:Rule1319" type="connector" idref="#_x0000_s120753">
          <o:proxy end="" idref="#_x0000_s120746" connectloc="2"/>
        </o:r>
        <o:r id="V:Rule1320" type="connector" idref="#_x0000_s120723">
          <o:proxy start="" idref="#_x0000_s120712" connectloc="2"/>
          <o:proxy end="" idref="#_x0000_s120693" connectloc="0"/>
        </o:r>
        <o:r id="V:Rule1321" type="connector" idref="#_x0000_s157051">
          <o:proxy start="" idref="#_x0000_s157029" connectloc="6"/>
        </o:r>
        <o:r id="V:Rule1322" type="connector" idref="#_x0000_s120465"/>
        <o:r id="V:Rule1323" type="connector" idref="#_x0000_s120759"/>
        <o:r id="V:Rule1324" type="connector" idref="#_x0000_s152422"/>
        <o:r id="V:Rule1325" type="connector" idref="#_x0000_s157012">
          <o:proxy start="" idref="#_x0000_s157001" connectloc="3"/>
          <o:proxy end="" idref="#_x0000_s156999" connectloc="3"/>
        </o:r>
        <o:r id="V:Rule1326" type="connector" idref="#_x0000_s120738"/>
        <o:r id="V:Rule1327" type="connector" idref="#_x0000_s138811"/>
        <o:r id="V:Rule1328" type="connector" idref="#_x0000_s151727">
          <o:proxy start="" idref="#_x0000_s151735" connectloc="6"/>
          <o:proxy end="" idref="#_x0000_s151736" connectloc="2"/>
        </o:r>
        <o:r id="V:Rule1329" type="connector" idref="#_x0000_s120428"/>
        <o:r id="V:Rule1330" type="connector" idref="#_x0000_s156978">
          <o:proxy start="" idref="#_x0000_s156969" connectloc="1"/>
          <o:proxy end="" idref="#_x0000_s156967" connectloc="1"/>
        </o:r>
        <o:r id="V:Rule1331" type="connector" idref="#_x0000_s120545"/>
        <o:r id="V:Rule1332" type="connector" idref="#_x0000_s152407"/>
        <o:r id="V:Rule1334" type="connector" idref="#_x0000_s156927">
          <o:proxy start="" idref="#_x0000_s156923" connectloc="5"/>
        </o:r>
        <o:r id="V:Rule1335" type="connector" idref="#_x0000_s120445"/>
        <o:r id="V:Rule1336" type="connector" idref="#_x0000_s144463"/>
        <o:r id="V:Rule1338" type="connector" idref="#_x0000_s151791">
          <o:proxy start="" idref="#_x0000_s151780" connectloc="1"/>
          <o:proxy end="" idref="#_x0000_s151788" connectloc="2"/>
        </o:r>
        <o:r id="V:Rule1339" type="connector" idref="#_x0000_s120613"/>
        <o:r id="V:Rule1340" type="connector" idref="#_x0000_s152368"/>
        <o:r id="V:Rule1341" type="connector" idref="#_x0000_s120528"/>
        <o:r id="V:Rule1342" type="connector" idref="#_x0000_s138464"/>
        <o:r id="V:Rule1343" type="connector" idref="#_x0000_s120550"/>
        <o:r id="V:Rule1344" type="connector" idref="#_x0000_s156822"/>
        <o:r id="V:Rule1345" type="connector" idref="#_x0000_s156972">
          <o:proxy start="" idref="#_x0000_s156966" connectloc="0"/>
          <o:proxy end="" idref="#_x0000_s156966" connectloc="4"/>
        </o:r>
        <o:r id="V:Rule1346" type="connector" idref="#_x0000_s138392">
          <o:proxy end="" idref="#_x0000_s138347" connectloc="2"/>
        </o:r>
        <o:r id="V:Rule1347" type="connector" idref="#_x0000_s138418"/>
        <o:r id="V:Rule1348" type="connector" idref="#_x0000_s120392"/>
        <o:r id="V:Rule1349" type="connector" idref="#_x0000_s144509">
          <o:proxy start="" idref="#_x0000_s144507" connectloc="6"/>
          <o:proxy end="" idref="#_x0000_s144506" connectloc="0"/>
        </o:r>
        <o:r id="V:Rule1350" type="connector" idref="#_x0000_s139199"/>
        <o:r id="V:Rule1351" type="connector" idref="#_x0000_s156973">
          <o:proxy start="" idref="#_x0000_s156969" connectloc="0"/>
        </o:r>
        <o:r id="V:Rule1352" type="connector" idref="#_x0000_s144820">
          <o:proxy start="" idref="#_x0000_s144818" connectloc="0"/>
          <o:proxy end="" idref="#_x0000_s144690" connectloc="0"/>
        </o:r>
        <o:r id="V:Rule1353" type="connector" idref="#_x0000_s156940">
          <o:proxy start="" idref="#_x0000_s156934" connectloc="0"/>
          <o:proxy end="" idref="#_x0000_s156934" connectloc="4"/>
        </o:r>
        <o:r id="V:Rule1354" type="connector" idref="#_x0000_s138334"/>
        <o:r id="V:Rule1355" type="connector" idref="#_x0000_s152536">
          <o:proxy start="" idref="#_x0000_s152528" connectloc="7"/>
          <o:proxy end="" idref="#_x0000_s152529" connectloc="7"/>
        </o:r>
        <o:r id="V:Rule1356" type="connector" idref="#_x0000_s138477">
          <o:proxy start="" idref="#_x0000_s138467" connectloc="0"/>
          <o:proxy end="" idref="#_x0000_s138471" connectloc="4"/>
        </o:r>
        <o:r id="V:Rule1357" type="connector" idref="#_x0000_s120414"/>
        <o:r id="V:Rule1358" type="connector" idref="#_x0000_s138474">
          <o:proxy start="" idref="#_x0000_s138470" connectloc="2"/>
          <o:proxy end="" idref="#_x0000_s138471" connectloc="6"/>
        </o:r>
        <o:r id="V:Rule1359" type="connector" idref="#_x0000_s120555"/>
        <o:r id="V:Rule1360" type="connector" idref="#_x0000_s139064"/>
        <o:r id="V:Rule1361" type="connector" idref="#_x0000_s120632"/>
        <o:r id="V:Rule1362" type="connector" idref="#_x0000_s120588"/>
        <o:r id="V:Rule1363" type="connector" idref="#_x0000_s120557"/>
        <o:r id="V:Rule1364" type="connector" idref="#_x0000_s157045">
          <o:proxy start="" idref="#_x0000_s157029" connectloc="3"/>
        </o:r>
        <o:r id="V:Rule1365" type="connector" idref="#_x0000_s156749">
          <o:proxy start="" idref="#_x0000_s156744" connectloc="7"/>
          <o:proxy end="" idref="#_x0000_s156742" connectloc="7"/>
        </o:r>
        <o:r id="V:Rule1366" type="connector" idref="#_x0000_s120775"/>
        <o:r id="V:Rule1367" type="connector" idref="#_x0000_s144870">
          <o:proxy start="" idref="#_x0000_s144867" connectloc="6"/>
          <o:proxy end="" idref="#_x0000_s144866" connectloc="0"/>
        </o:r>
        <o:r id="V:Rule1368" type="connector" idref="#_x0000_s138570"/>
        <o:r id="V:Rule1369" type="connector" idref="#_x0000_s138476">
          <o:proxy start="" idref="#_x0000_s138466" connectloc="0"/>
          <o:proxy end="" idref="#_x0000_s138470" connectloc="4"/>
        </o:r>
        <o:r id="V:Rule1370" type="connector" idref="#_x0000_s139042"/>
        <o:r id="V:Rule1371" type="connector" idref="#_x0000_s156754">
          <o:proxy start="" idref="#_x0000_s156744" connectloc="4"/>
          <o:proxy end="" idref="#_x0000_s156742" connectloc="4"/>
        </o:r>
        <o:r id="V:Rule1372" type="connector" idref="#_x0000_s144856"/>
        <o:r id="V:Rule1373" type="connector" idref="#_x0000_s138384">
          <o:proxy end="" idref="#_x0000_s120755" connectloc="4"/>
        </o:r>
        <o:r id="V:Rule1374" type="connector" idref="#_x0000_s152453"/>
        <o:r id="V:Rule1375" type="connector" idref="#_x0000_s144664">
          <o:proxy start="" idref="#_x0000_s144663" connectloc="0"/>
          <o:proxy end="" idref="#_x0000_s144662" connectloc="0"/>
        </o:r>
        <o:r id="V:Rule1376" type="connector" idref="#_x0000_s144621">
          <o:proxy start="" idref="#_x0000_s144620" connectloc="1"/>
          <o:proxy end="" idref="#_x0000_s144619" connectloc="1"/>
        </o:r>
        <o:r id="V:Rule1377" type="connector" idref="#_x0000_s120381"/>
        <o:r id="V:Rule1378" type="connector" idref="#_x0000_s151799"/>
        <o:r id="V:Rule1379" type="connector" idref="#_x0000_s120483"/>
        <o:r id="V:Rule1380" type="connector" idref="#_x0000_s156887"/>
        <o:r id="V:Rule1381" type="connector" idref="#_x0000_s152247"/>
        <o:r id="V:Rule1382" type="connector" idref="#_x0000_s138995"/>
        <o:r id="V:Rule1383" type="connector" idref="#_x0000_s120765"/>
        <o:r id="V:Rule1384" type="connector" idref="#_x0000_s157014">
          <o:proxy start="" idref="#_x0000_s156997" connectloc="5"/>
        </o:r>
        <o:r id="V:Rule1385" type="connector" idref="#_x0000_s152209">
          <o:proxy start="" idref="#_x0000_s152191" connectloc="7"/>
          <o:proxy end="" idref="#_x0000_s152208" connectloc="0"/>
        </o:r>
        <o:r id="V:Rule1386" type="connector" idref="#_x0000_s138790"/>
        <o:r id="V:Rule1387" type="connector" idref="#_x0000_s138385">
          <o:proxy start="" idref="#_x0000_s120757" connectloc="6"/>
        </o:r>
        <o:r id="V:Rule1388" type="connector" idref="#_x0000_s151894">
          <o:proxy start="" idref="#_x0000_s151890" connectloc="0"/>
          <o:proxy end="" idref="#_x0000_s151892" connectloc="2"/>
        </o:r>
        <o:r id="V:Rule1389" type="connector" idref="#_x0000_s139008"/>
        <o:r id="V:Rule1390" type="connector" idref="#_x0000_s144562">
          <o:proxy start="" idref="#_x0000_s144559" connectloc="6"/>
          <o:proxy end="" idref="#_x0000_s144560" connectloc="6"/>
        </o:r>
        <o:r id="V:Rule1391" type="connector" idref="#_x0000_s144840">
          <o:proxy start="" idref="#_x0000_s144838" connectloc="2"/>
          <o:proxy end="" idref="#_x0000_s144839" connectloc="2"/>
        </o:r>
        <o:r id="V:Rule1392" type="connector" idref="#_x0000_s144433"/>
        <o:r id="V:Rule1393" type="connector" idref="#_x0000_s156752">
          <o:proxy start="" idref="#_x0000_s156744" connectloc="2"/>
          <o:proxy end="" idref="#_x0000_s156742" connectloc="2"/>
        </o:r>
        <o:r id="V:Rule1394" type="connector" idref="#_x0000_s156753">
          <o:proxy start="" idref="#_x0000_s156744" connectloc="3"/>
          <o:proxy end="" idref="#_x0000_s156742" connectloc="3"/>
        </o:r>
        <o:r id="V:Rule1395" type="connector" idref="#_x0000_s120416"/>
        <o:r id="V:Rule1396" type="connector" idref="#_x0000_s120734"/>
        <o:r id="V:Rule1397" type="connector" idref="#_x0000_s152169">
          <o:proxy start="" idref="#_x0000_s152147" connectloc="2"/>
          <o:proxy end="" idref="#_x0000_s152168" connectloc="1"/>
        </o:r>
        <o:r id="V:Rule1398" type="connector" idref="#_x0000_s120463"/>
        <o:r id="V:Rule1400" type="connector" idref="#_x0000_s152535">
          <o:proxy start="" idref="#_x0000_s152528" connectloc="6"/>
          <o:proxy end="" idref="#_x0000_s152529" connectloc="6"/>
        </o:r>
        <o:r id="V:Rule1401" type="connector" idref="#_x0000_s120487"/>
        <o:r id="V:Rule1402" type="connector" idref="#_x0000_s157058">
          <o:proxy start="" idref="#_x0000_s157028" connectloc="1"/>
        </o:r>
        <o:r id="V:Rule1403" type="connector" idref="#_x0000_s156943">
          <o:proxy start="" idref="#_x0000_s156937" connectloc="4"/>
        </o:r>
        <o:r id="V:Rule1404" type="connector" idref="#_x0000_s139041"/>
        <o:r id="V:Rule1406" type="connector" idref="#_x0000_s120602"/>
        <o:r id="V:Rule1407" type="connector" idref="#_x0000_s138390">
          <o:proxy end="" idref="#_x0000_s120806" connectloc="4"/>
        </o:r>
        <o:r id="V:Rule1408" type="connector" idref="#_x0000_s156877"/>
        <o:r id="V:Rule1409" type="connector" idref="#_x0000_s120521"/>
        <o:r id="V:Rule1410" type="connector" idref="#_x0000_s138645"/>
        <o:r id="V:Rule1411" type="connector" idref="#_x0000_s120626"/>
        <o:r id="V:Rule1412" type="connector" idref="#_x0000_s152543">
          <o:proxy start="" idref="#_x0000_s152528" connectloc="5"/>
          <o:proxy end="" idref="#_x0000_s152529" connectloc="5"/>
        </o:r>
        <o:r id="V:Rule1413" type="connector" idref="#_x0000_s120482"/>
        <o:r id="V:Rule1414" type="connector" idref="#_x0000_s138608"/>
        <o:r id="V:Rule1415" type="connector" idref="#_x0000_s144841">
          <o:proxy start="" idref="#_x0000_s144838" connectloc="6"/>
          <o:proxy end="" idref="#_x0000_s144839" connectloc="6"/>
        </o:r>
        <o:r id="V:Rule1416" type="connector" idref="#_x0000_s120622"/>
        <o:r id="V:Rule1417" type="connector" idref="#_x0000_s138377">
          <o:proxy end="" idref="#_x0000_s120748" connectloc="4"/>
        </o:r>
        <o:r id="V:Rule1418" type="connector" idref="#_x0000_s156746">
          <o:proxy start="" idref="#_x0000_s156742" connectloc="2"/>
          <o:proxy end="" idref="#_x0000_s156742" connectloc="6"/>
        </o:r>
        <o:r id="V:Rule1419" type="connector" idref="#_x0000_s138798"/>
        <o:r id="V:Rule1420" type="connector" idref="#_x0000_s157013">
          <o:proxy start="" idref="#_x0000_s156997" connectloc="3"/>
        </o:r>
        <o:r id="V:Rule1421" type="connector" idref="#_x0000_s138354"/>
        <o:r id="V:Rule1422" type="connector" idref="#_x0000_s144565">
          <o:proxy start="" idref="#_x0000_s144560" connectloc="5"/>
          <o:proxy end="" idref="#_x0000_s144559" connectloc="5"/>
        </o:r>
        <o:r id="V:Rule1423" type="connector" idref="#_x0000_s138369"/>
        <o:r id="V:Rule1424" type="connector" idref="#_x0000_s138367"/>
        <o:r id="V:Rule1425" type="connector" idref="#_x0000_s156751">
          <o:proxy start="" idref="#_x0000_s156744" connectloc="1"/>
          <o:proxy end="" idref="#_x0000_s156742" connectloc="1"/>
        </o:r>
        <o:r id="V:Rule1426" type="connector" idref="#_x0000_s138371"/>
        <o:r id="V:Rule1427" type="connector" idref="#_x0000_s120460"/>
        <o:r id="V:Rule1428" type="connector" idref="#_x0000_s139132"/>
        <o:r id="V:Rule1429" type="connector" idref="#_x0000_s152470"/>
        <o:r id="V:Rule1430" type="connector" idref="#_x0000_s157057">
          <o:proxy start="" idref="#_x0000_s157028" connectloc="3"/>
        </o:r>
        <o:r id="V:Rule1431" type="connector" idref="#_x0000_s151883">
          <o:proxy start="" idref="#_x0000_s151882" connectloc="1"/>
          <o:proxy end="" idref="#_x0000_s151882" connectloc="2"/>
        </o:r>
        <o:r id="V:Rule1432" type="connector" idref="#_x0000_s156944">
          <o:proxy start="" idref="#_x0000_s156937" connectloc="2"/>
        </o:r>
        <o:r id="V:Rule1433" type="connector" idref="#_x0000_s151558"/>
        <o:r id="V:Rule1434" type="connector" idref="#_x0000_s119964">
          <o:proxy start="" idref="#_x0000_s119959" connectloc="4"/>
          <o:proxy end="" idref="#_x0000_s119963" connectloc="1"/>
        </o:r>
        <o:r id="V:Rule1435" type="connector" idref="#_x0000_s152401"/>
        <o:r id="V:Rule1436" type="connector" idref="#_x0000_s152133"/>
        <o:r id="V:Rule1437" type="connector" idref="#_x0000_s144938">
          <o:proxy start="" idref="#_x0000_s144934" connectloc="1"/>
          <o:proxy end="" idref="#_x0000_s144930" connectloc="1"/>
        </o:r>
        <o:r id="V:Rule1438" type="connector" idref="#_x0000_s120787"/>
        <o:r id="V:Rule1439" type="connector" idref="#_x0000_s144435"/>
        <o:r id="V:Rule1440" type="connector" idref="#_x0000_s152550">
          <o:proxy start="" idref="#_x0000_s152545" connectloc="2"/>
          <o:proxy end="" idref="#_x0000_s152544" connectloc="2"/>
        </o:r>
        <o:r id="V:Rule1441" type="connector" idref="#_x0000_s156974">
          <o:proxy start="" idref="#_x0000_s156969" connectloc="6"/>
        </o:r>
        <o:r id="V:Rule1442" type="connector" idref="#_x0000_s144857"/>
        <o:r id="V:Rule1443" type="connector" idref="#_x0000_s156939">
          <o:proxy start="" idref="#_x0000_s156934" connectloc="2"/>
          <o:proxy end="" idref="#_x0000_s156934" connectloc="6"/>
        </o:r>
        <o:r id="V:Rule1444" type="connector" idref="#_x0000_s152402"/>
        <o:r id="V:Rule1445" type="connector" idref="#_x0000_s144603">
          <o:proxy start="" idref="#_x0000_s144600" connectloc="2"/>
          <o:proxy end="" idref="#_x0000_s144600" connectloc="0"/>
        </o:r>
        <o:r id="V:Rule1446" type="connector" idref="#_x0000_s152415"/>
        <o:r id="V:Rule1447" type="connector" idref="#_x0000_s119949">
          <o:proxy start="" idref="#_x0000_s119941" connectloc="2"/>
          <o:proxy end="" idref="#_x0000_s119944" connectloc="1"/>
        </o:r>
        <o:r id="V:Rule1448" type="connector" idref="#_x0000_s120501"/>
        <o:r id="V:Rule1449" type="connector" idref="#_x0000_s151730"/>
        <o:r id="V:Rule1450" type="connector" idref="#_x0000_s120743"/>
        <o:r id="V:Rule1451" type="connector" idref="#_x0000_s156748">
          <o:proxy start="" idref="#_x0000_s156744" connectloc="6"/>
          <o:proxy end="" idref="#_x0000_s156742" connectloc="6"/>
        </o:r>
        <o:r id="V:Rule1452" type="connector" idref="#_x0000_s120478"/>
        <o:r id="V:Rule1453" type="connector" idref="#_x0000_s120499"/>
        <o:r id="V:Rule1454" type="connector" idref="#_x0000_s120786"/>
        <o:r id="V:Rule1455" type="connector" idref="#_x0000_s120466"/>
        <o:r id="V:Rule1456" type="connector" idref="#_x0000_s152250"/>
        <o:r id="V:Rule1457" type="connector" idref="#_x0000_s138358"/>
        <o:r id="V:Rule1458" type="connector" idref="#_x0000_s120640"/>
        <o:r id="V:Rule1459" type="connector" idref="#_x0000_s157046">
          <o:proxy start="" idref="#_x0000_s157029" connectloc="5"/>
        </o:r>
        <o:r id="V:Rule1460" type="connector" idref="#_x0000_s152226">
          <o:proxy start="" idref="#_x0000_s152224" connectloc="0"/>
          <o:proxy end="" idref="#_x0000_s152225" connectloc="0"/>
        </o:r>
        <o:r id="V:Rule1461" type="connector" idref="#_x0000_s152477"/>
        <o:r id="V:Rule1462" type="connector" idref="#_x0000_s139130"/>
        <o:r id="V:Rule1463" type="connector" idref="#_x0000_s120736"/>
        <o:r id="V:Rule1464" type="connector" idref="#_x0000_s156776">
          <o:proxy start="" idref="#_x0000_s156771" connectloc="7"/>
          <o:proxy end="" idref="#_x0000_s156769" connectloc="7"/>
        </o:r>
        <o:r id="V:Rule1465" type="connector" idref="#_x0000_s120788"/>
        <o:r id="V:Rule1466" type="connector" idref="#_x0000_s120636"/>
        <o:r id="V:Rule1467" type="connector" idref="#_x0000_s144434"/>
        <o:r id="V:Rule1468" type="connector" idref="#_x0000_s120789"/>
        <o:r id="V:Rule1469" type="connector" idref="#_x0000_s138801"/>
        <o:r id="V:Rule1470" type="connector" idref="#_x0000_s144836"/>
        <o:r id="V:Rule1471" type="connector" idref="#_x0000_s120569"/>
        <o:r id="V:Rule1472" type="connector" idref="#_x0000_s156883"/>
        <o:r id="V:Rule1473" type="connector" idref="#_x0000_s120401"/>
        <o:r id="V:Rule1474" type="connector" idref="#_x0000_s152320"/>
        <o:r id="V:Rule1475" type="connector" idref="#_x0000_s157015">
          <o:proxy start="" idref="#_x0000_s156997" connectloc="7"/>
        </o:r>
        <o:r id="V:Rule1476" type="connector" idref="#_x0000_s138428"/>
        <o:r id="V:Rule1477" type="connector" idref="#_x0000_s138421"/>
        <o:r id="V:Rule1478" type="connector" idref="#_x0000_s120741"/>
        <o:r id="V:Rule1479" type="connector" idref="#_x0000_s156824"/>
        <o:r id="V:Rule1480" type="connector" idref="#_x0000_s120489"/>
        <o:r id="V:Rule1481" type="connector" idref="#_x0000_s138597">
          <o:proxy start="" idref="#_x0000_s138617" connectloc="3"/>
          <o:proxy end="" idref="#_x0000_s138598" connectloc="0"/>
        </o:r>
        <o:r id="V:Rule1482" type="connector" idref="#_x0000_s157055">
          <o:proxy start="" idref="#_x0000_s157028" connectloc="7"/>
        </o:r>
        <o:r id="V:Rule1483" type="connector" idref="#_x0000_s156750">
          <o:proxy start="" idref="#_x0000_s156744" connectloc="0"/>
          <o:proxy end="" idref="#_x0000_s156742" connectloc="0"/>
        </o:r>
        <o:r id="V:Rule1484" type="connector" idref="#_x0000_s120429"/>
        <o:r id="V:Rule1485" type="connector" idref="#_x0000_s156946">
          <o:proxy start="" idref="#_x0000_s156937" connectloc="1"/>
          <o:proxy end="" idref="#_x0000_s156935" connectloc="1"/>
        </o:r>
        <o:r id="V:Rule1486" type="connector" idref="#_x0000_s156836"/>
        <o:r id="V:Rule1487" type="connector" idref="#_x0000_s156842"/>
        <o:r id="V:Rule1488" type="connector" idref="#_x0000_s120455"/>
        <o:r id="V:Rule1489" type="connector" idref="#_x0000_s120594"/>
        <o:r id="V:Rule1490" type="connector" idref="#_x0000_s138999"/>
        <o:r id="V:Rule1491" type="connector" idref="#_x0000_s138641"/>
        <o:r id="V:Rule1492" type="connector" idref="#_x0000_s144440">
          <o:proxy start="" idref="#_x0000_s144441" connectloc="7"/>
          <o:proxy end="" idref="#_x0000_s144437" connectloc="5"/>
        </o:r>
        <o:r id="V:Rule1493" type="connector" idref="#_x0000_s144504">
          <o:proxy start="" idref="#_x0000_s144503" connectloc="4"/>
          <o:proxy end="" idref="#_x0000_s144502" connectloc="1"/>
        </o:r>
        <o:r id="V:Rule1494" type="connector" idref="#_x0000_s138422"/>
        <o:r id="V:Rule1496" type="connector" idref="#_x0000_s144842">
          <o:proxy start="" idref="#_x0000_s144843" connectloc="7"/>
          <o:proxy end="" idref="#_x0000_s144839" connectloc="5"/>
        </o:r>
        <o:r id="V:Rule1497" type="connector" idref="#_x0000_s156921">
          <o:proxy start="" idref="#_x0000_s156893" connectloc="2"/>
        </o:r>
        <o:r id="V:Rule1498" type="connector" idref="#_x0000_s151746"/>
        <o:r id="V:Rule1499" type="connector" idref="#_x0000_s152566">
          <o:proxy start="" idref="#_x0000_s152560" connectloc="0"/>
          <o:proxy end="" idref="#_x0000_s152558" connectloc="0"/>
        </o:r>
        <o:r id="V:Rule1500" type="connector" idref="#_x0000_s156826"/>
        <o:r id="V:Rule1501" type="connector" idref="#_x0000_s152562">
          <o:proxy start="" idref="#_x0000_s152558" connectloc="2"/>
          <o:proxy end="" idref="#_x0000_s152558" connectloc="6"/>
        </o:r>
        <o:r id="V:Rule1502" type="connector" idref="#_x0000_s144821">
          <o:proxy start="" idref="#_x0000_s144819" connectloc="0"/>
          <o:proxy end="" idref="#_x0000_s144694" connectloc="0"/>
        </o:r>
        <o:r id="V:Rule1503" type="connector" idref="#_x0000_s144443">
          <o:proxy start="" idref="#_x0000_s144441" connectloc="5"/>
          <o:proxy end="" idref="#_x0000_s144436" connectloc="5"/>
        </o:r>
        <o:r id="V:Rule1504" type="connector" idref="#_x0000_s156677">
          <o:proxy start="" idref="#_x0000_s152574" connectloc="0"/>
          <o:proxy end="" idref="#_x0000_s152573" connectloc="0"/>
        </o:r>
        <o:r id="V:Rule1505" type="connector" idref="#_x0000_s152376"/>
        <o:r id="V:Rule1506" type="connector" idref="#_x0000_s144438">
          <o:proxy start="" idref="#_x0000_s144436" connectloc="2"/>
          <o:proxy end="" idref="#_x0000_s144437" connectloc="2"/>
        </o:r>
        <o:r id="V:Rule1507" type="connector" idref="#_x0000_s120587"/>
        <o:r id="V:Rule1508" type="connector" idref="#_x0000_s156976">
          <o:proxy start="" idref="#_x0000_s156969" connectloc="2"/>
        </o:r>
        <o:r id="V:Rule1509" type="connector" idref="#_x0000_s120813"/>
        <o:r id="V:Rule1510" type="connector" idref="#_x0000_s156929">
          <o:proxy start="" idref="#_x0000_s156923" connectloc="1"/>
        </o:r>
        <o:r id="V:Rule1511" type="connector" idref="#_x0000_s138344">
          <o:proxy start="" idref="#_x0000_s138340" connectloc="2"/>
        </o:r>
        <o:r id="V:Rule1512" type="connector" idref="#_x0000_s144859"/>
        <o:r id="V:Rule1513" type="connector" idref="#_x0000_s120566"/>
        <o:r id="V:Rule1514" type="connector" idref="#_x0000_s120768"/>
        <o:r id="V:Rule1515" type="connector" idref="#_x0000_s156833">
          <o:proxy start="" idref="#_x0000_s156831" connectloc="2"/>
          <o:proxy end="" idref="#_x0000_s156830" connectloc="2"/>
        </o:r>
        <o:r id="V:Rule1516" type="connector" idref="#_x0000_s139038"/>
        <o:r id="V:Rule1517" type="connector" idref="#_x0000_s156911">
          <o:proxy start="" idref="#_x0000_s156893" connectloc="2"/>
        </o:r>
        <o:r id="V:Rule1518" type="connector" idref="#_x0000_s120564"/>
        <o:r id="V:Rule1519" type="connector" idref="#_x0000_s151789">
          <o:proxy start="" idref="#_x0000_s151780" connectloc="0"/>
          <o:proxy end="" idref="#_x0000_s151788" connectloc="6"/>
        </o:r>
        <o:r id="V:Rule1520" type="connector" idref="#_x0000_s139171"/>
        <o:r id="V:Rule1521" type="connector" idref="#_x0000_s120385"/>
        <o:r id="V:Rule1522" type="connector" idref="#_x0000_s151900">
          <o:proxy start="" idref="#_x0000_s151899" connectloc="0"/>
          <o:proxy end="" idref="#_x0000_s151897" connectloc="0"/>
        </o:r>
        <o:r id="V:Rule1523" type="connector" idref="#_x0000_s144590">
          <o:proxy start="" idref="#_x0000_s144588" connectloc="4"/>
          <o:proxy end="" idref="#_x0000_s144587" connectloc="1"/>
        </o:r>
        <o:r id="V:Rule1524" type="connector" idref="#_x0000_s138623"/>
        <o:r id="V:Rule1525" type="connector" idref="#_x0000_s152367"/>
        <o:r id="V:Rule1526" type="connector" idref="#_x0000_s120530"/>
        <o:r id="V:Rule1527" type="connector" idref="#_x0000_s144700"/>
        <o:r id="V:Rule1528" type="connector" idref="#_x0000_s120812"/>
        <o:r id="V:Rule1529" type="connector" idref="#_x0000_s120407"/>
        <o:r id="V:Rule1530" type="connector" idref="#_x0000_s157044">
          <o:proxy start="" idref="#_x0000_s157033" connectloc="3"/>
          <o:proxy end="" idref="#_x0000_s157031" connectloc="3"/>
        </o:r>
        <o:r id="V:Rule1531" type="connector" idref="#_x0000_s120809"/>
        <o:r id="V:Rule1532" type="connector" idref="#_x0000_s139210"/>
        <o:r id="V:Rule1533" type="connector" idref="#_x0000_s138383">
          <o:proxy start="" idref="#_x0000_s120757" connectloc="0"/>
        </o:r>
        <o:r id="V:Rule1534" type="connector" idref="#_x0000_s144505">
          <o:proxy start="" idref="#_x0000_s144502" connectloc="2"/>
          <o:proxy end="" idref="#_x0000_s144502" connectloc="0"/>
        </o:r>
        <o:r id="V:Rule1535" type="connector" idref="#_x0000_s120791"/>
        <o:r id="V:Rule1536" type="connector" idref="#_x0000_s120430"/>
        <o:r id="V:Rule1537" type="connector" idref="#_x0000_s152242"/>
        <o:r id="V:Rule1538" type="connector" idref="#_x0000_s120766"/>
        <o:r id="V:Rule1539" type="connector" idref="#_x0000_s120444"/>
        <o:r id="V:Rule1540" type="connector" idref="#_x0000_s138637"/>
        <o:r id="V:Rule1541" type="connector" idref="#_x0000_s138382">
          <o:proxy end="" idref="#_x0000_s120757" connectloc="2"/>
        </o:r>
        <o:r id="V:Rule1542" type="connector" idref="#_x0000_s156975">
          <o:proxy start="" idref="#_x0000_s156969" connectloc="4"/>
        </o:r>
        <o:r id="V:Rule1543" type="connector" idref="#_x0000_s151797">
          <o:proxy start="" idref="#_x0000_s151795" connectloc="1"/>
          <o:proxy end="" idref="#_x0000_s151571" connectloc="1"/>
        </o:r>
        <o:r id="V:Rule1545" type="connector" idref="#_x0000_s156928">
          <o:proxy start="" idref="#_x0000_s156923" connectloc="3"/>
        </o:r>
        <o:r id="V:Rule1547" type="connector" idref="#_x0000_s156823"/>
        <o:r id="V:Rule1548" type="connector" idref="#_x0000_s120633"/>
        <o:r id="V:Rule1549" type="connector" idref="#_x0000_s156801">
          <o:proxy start="" idref="#_x0000_s156800" connectloc="3"/>
          <o:proxy end="" idref="#_x0000_s156799" connectloc="3"/>
        </o:r>
        <o:r id="V:Rule1550" type="connector" idref="#_x0000_s156910">
          <o:proxy start="" idref="#_x0000_s156893" connectloc="4"/>
        </o:r>
        <o:r id="V:Rule1551" type="connector" idref="#_x0000_s120454"/>
        <o:r id="V:Rule1552" type="connector" idref="#_x0000_s120617"/>
        <o:r id="V:Rule1553" type="connector" idref="#_x0000_s152575">
          <o:proxy start="" idref="#_x0000_s152574" connectloc="6"/>
          <o:proxy end="" idref="#_x0000_s152573" connectloc="6"/>
        </o:r>
        <o:r id="V:Rule1554" type="connector" idref="#_x0000_s138610"/>
        <o:r id="V:Rule1555" type="connector" idref="#_x0000_s120801">
          <o:proxy start="" idref="#_x0000_s120796" connectloc="4"/>
          <o:proxy end="" idref="#_x0000_s120796" connectloc="0"/>
        </o:r>
        <o:r id="V:Rule1556" type="connector" idref="#_x0000_s144558"/>
        <o:r id="V:Rule1557" type="connector" idref="#_x0000_s120595"/>
        <o:r id="V:Rule1558" type="connector" idref="#_x0000_s157043">
          <o:proxy start="" idref="#_x0000_s157033" connectloc="7"/>
          <o:proxy end="" idref="#_x0000_s157031" connectloc="7"/>
        </o:r>
        <o:r id="V:Rule1559" type="connector" idref="#_x0000_s138417"/>
        <o:r id="V:Rule1560" type="connector" idref="#_x0000_s144632">
          <o:proxy start="" idref="#_x0000_s144625" connectloc="1"/>
          <o:proxy end="" idref="#_x0000_s144629" connectloc="1"/>
        </o:r>
        <o:r id="V:Rule1561" type="connector" idref="#_x0000_s120379"/>
        <o:r id="V:Rule1562" type="connector" idref="#_x0000_s120467"/>
        <o:r id="V:Rule1563" type="connector" idref="#_x0000_s119948">
          <o:proxy start="" idref="#_x0000_s119920" connectloc="2"/>
          <o:proxy end="" idref="#_x0000_s119941" connectloc="0"/>
        </o:r>
        <o:r id="V:Rule1564" type="connector" idref="#_x0000_s120749">
          <o:proxy start="" idref="#_x0000_s120748" connectloc="4"/>
          <o:proxy end="" idref="#_x0000_s120748" connectloc="0"/>
        </o:r>
        <o:r id="V:Rule1565" type="connector" idref="#_x0000_s157016">
          <o:proxy start="" idref="#_x0000_s156997" connectloc="1"/>
        </o:r>
        <o:r id="V:Rule1566" type="connector" idref="#_x0000_s144937">
          <o:proxy start="" idref="#_x0000_s144934" connectloc="0"/>
          <o:proxy end="" idref="#_x0000_s144930" connectloc="0"/>
        </o:r>
        <o:r id="V:Rule1567" type="connector" idref="#_x0000_s138420"/>
        <o:r id="V:Rule1568" type="connector" idref="#_x0000_s120529"/>
        <o:r id="V:Rule1569" type="connector" idref="#_x0000_s120527"/>
        <o:r id="V:Rule1570" type="connector" idref="#_x0000_s120546"/>
        <o:r id="V:Rule1571" type="connector" idref="#_x0000_s144865"/>
        <o:r id="V:Rule1572" type="connector" idref="#_x0000_s144464"/>
        <o:r id="V:Rule1573" type="connector" idref="#_x0000_s144874"/>
        <o:r id="V:Rule1574" type="connector" idref="#_x0000_s120722">
          <o:proxy start="" idref="#_x0000_s120691" connectloc="0"/>
          <o:proxy end="" idref="#_x0000_s120712" connectloc="2"/>
        </o:r>
        <o:r id="V:Rule1575" type="connector" idref="#_x0000_s144456"/>
        <o:r id="V:Rule1576" type="connector" idref="#_x0000_s120762"/>
        <o:r id="V:Rule1577" type="connector" idref="#_x0000_s144512"/>
        <o:r id="V:Rule1578" type="connector" idref="#_x0000_s152465"/>
        <o:r id="V:Rule1579" type="connector" idref="#_x0000_s120494"/>
        <o:r id="V:Rule1580" type="connector" idref="#_x0000_s157056">
          <o:proxy start="" idref="#_x0000_s157028" connectloc="5"/>
        </o:r>
        <o:r id="V:Rule1581" type="connector" idref="#_x0000_s152410"/>
        <o:r id="V:Rule1582" type="connector" idref="#_x0000_s120589"/>
        <o:r id="V:Rule1583" type="connector" idref="#_x0000_s156945">
          <o:proxy start="" idref="#_x0000_s156937" connectloc="5"/>
          <o:proxy end="" idref="#_x0000_s156935" connectloc="5"/>
        </o:r>
        <o:r id="V:Rule1584" type="connector" idref="#_x0000_s120522"/>
        <o:r id="V:Rule1585" type="connector" idref="#_x0000_s144586"/>
        <o:r id="V:Rule1586" type="connector" idref="#_x0000_s152426"/>
        <o:r id="V:Rule1587" type="connector" idref="#_x0000_s156922">
          <o:proxy start="" idref="#_x0000_s156917" connectloc="6"/>
        </o:r>
        <o:r id="V:Rule1588" type="connector" idref="#_x0000_s152462"/>
        <o:r id="V:Rule1589" type="connector" idref="#_x0000_s120386"/>
        <o:r id="V:Rule1590" type="connector" idref="#_x0000_s138475">
          <o:proxy start="" idref="#_x0000_s138471" connectloc="3"/>
          <o:proxy end="" idref="#_x0000_s138468" connectloc="7"/>
        </o:r>
        <o:r id="V:Rule1591" type="connector" idref="#_x0000_s120611"/>
        <o:r id="V:Rule1592" type="connector" idref="#_x0000_s138430"/>
        <o:r id="V:Rule1593" type="connector" idref="#_x0000_s152160"/>
        <o:r id="V:Rule1594" type="connector" idref="#_x0000_s152427"/>
        <o:r id="V:Rule1595" type="connector" idref="#_x0000_s120421"/>
        <o:r id="V:Rule1596" type="connector" idref="#_x0000_s139220"/>
        <o:r id="V:Rule1597" type="connector" idref="#_x0000_s157040">
          <o:proxy start="" idref="#_x0000_s157033" connectloc="2"/>
        </o:r>
        <o:r id="V:Rule1598" type="connector" idref="#_x0000_s120432"/>
        <o:r id="V:Rule1599" type="connector" idref="#_x0000_s152541">
          <o:proxy start="" idref="#_x0000_s152528" connectloc="3"/>
          <o:proxy end="" idref="#_x0000_s152529" connectloc="3"/>
        </o:r>
        <o:r id="V:Rule1601" type="connector" idref="#_x0000_s157024">
          <o:proxy start="" idref="#_x0000_s156996" connectloc="5"/>
        </o:r>
        <o:r id="V:Rule1602" type="connector" idref="#_x0000_s152478"/>
        <o:r id="V:Rule1603" type="connector" idref="#_x0000_s152215">
          <o:proxy start="" idref="#_x0000_s152213" connectloc="2"/>
        </o:r>
        <o:r id="V:Rule1604" type="connector" idref="#_x0000_s144595"/>
        <o:r id="V:Rule1605" type="connector" idref="#_x0000_s152484"/>
        <o:r id="V:Rule1606" type="connector" idref="#_x0000_s120603"/>
        <o:r id="V:Rule1607" type="connector" idref="#_x0000_s120485"/>
        <o:r id="V:Rule1609" type="connector" idref="#_x0000_s156832">
          <o:proxy start="" idref="#_x0000_s156831" connectloc="3"/>
          <o:proxy end="" idref="#_x0000_s156830" connectloc="3"/>
        </o:r>
        <o:r id="V:Rule1610" type="connector" idref="#_x0000_s156915">
          <o:proxy start="" idref="#_x0000_s156893" connectloc="3"/>
          <o:proxy end="" idref="#_x0000_s156905" connectloc="3"/>
        </o:r>
        <o:r id="V:Rule1611" type="connector" idref="#_x0000_s120584"/>
        <o:r id="V:Rule1612" type="connector" idref="#_x0000_s144933">
          <o:proxy start="" idref="#_x0000_s144930" connectloc="2"/>
          <o:proxy end="" idref="#_x0000_s144930" connectloc="1"/>
        </o:r>
        <o:r id="V:Rule1613" type="connector" idref="#_x0000_s156990">
          <o:proxy start="" idref="#_x0000_s156964" connectloc="4"/>
        </o:r>
        <o:r id="V:Rule1614" type="connector" idref="#_x0000_s152549">
          <o:proxy start="" idref="#_x0000_s152545" connectloc="3"/>
          <o:proxy end="" idref="#_x0000_s152544" connectloc="3"/>
        </o:r>
        <o:r id="V:Rule1615" type="connector" idref="#_x0000_s120551"/>
        <o:r id="V:Rule1616" type="connector" idref="#_x0000_s152392"/>
        <o:r id="V:Rule1617" type="connector" idref="#_x0000_s120418"/>
        <o:r id="V:Rule1618" type="connector" idref="#_x0000_s120583"/>
        <o:r id="V:Rule1619" type="connector" idref="#_x0000_s120470"/>
        <o:r id="V:Rule1620" type="connector" idref="#_x0000_s138463"/>
        <o:r id="V:Rule1621" type="connector" idref="#_x0000_s151893">
          <o:proxy start="" idref="#_x0000_s151881" connectloc="0"/>
          <o:proxy end="" idref="#_x0000_s151892" connectloc="3"/>
        </o:r>
        <o:r id="V:Rule1622" type="connector" idref="#_x0000_s156951">
          <o:proxy start="" idref="#_x0000_s156933" connectloc="7"/>
        </o:r>
        <o:r id="V:Rule1623" type="connector" idref="#_x0000_s120520"/>
        <o:r id="V:Rule1624" type="connector" idref="#_x0000_s120780"/>
        <o:r id="V:Rule1625" type="connector" idref="#_x0000_s144658"/>
        <o:r id="V:Rule1626" type="connector" idref="#_x0000_s138343"/>
        <o:r id="V:Rule1627" type="connector" idref="#_x0000_s156825"/>
        <o:r id="V:Rule1628" type="connector" idref="#_x0000_s120777"/>
        <o:r id="V:Rule1629" type="connector" idref="#_x0000_s119996">
          <o:proxy start="" idref="#_x0000_s119995" connectloc="0"/>
          <o:proxy end="" idref="#_x0000_s119992" connectloc="4"/>
        </o:r>
        <o:r id="V:Rule1630" type="connector" idref="#_x0000_s138701"/>
        <o:r id="V:Rule1631" type="connector" idref="#_x0000_s156981">
          <o:proxy start="" idref="#_x0000_s156965" connectloc="3"/>
        </o:r>
        <o:r id="V:Rule1632" type="connector" idref="#_x0000_s120774"/>
        <o:r id="V:Rule1633" type="connector" idref="#_x0000_s120579"/>
        <o:r id="V:Rule1634" type="connector" idref="#_x0000_s152217">
          <o:proxy start="" idref="#_x0000_s152216" connectloc="0"/>
          <o:proxy end="" idref="#_x0000_s152208" connectloc="0"/>
        </o:r>
        <o:r id="V:Rule1635" type="connector" idref="#_x0000_s156960">
          <o:proxy start="" idref="#_x0000_s156932" connectloc="5"/>
        </o:r>
        <o:r id="V:Rule1636" type="connector" idref="#_x0000_s120387"/>
        <o:r id="V:Rule1638" type="connector" idref="#_x0000_s139180"/>
        <o:r id="V:Rule1639" type="connector" idref="#_x0000_s120568"/>
        <o:r id="V:Rule1640" type="connector" idref="#_x0000_s120604"/>
        <o:r id="V:Rule1641" type="connector" idref="#_x0000_s138703"/>
        <o:r id="V:Rule1642" type="connector" idref="#_x0000_s144693">
          <o:proxy start="" idref="#_x0000_s144690" connectloc="2"/>
          <o:proxy end="" idref="#_x0000_s144690" connectloc="0"/>
        </o:r>
        <o:r id="V:Rule1645" type="connector" idref="#_x0000_s120810"/>
        <o:r id="V:Rule1646" type="connector" idref="#_x0000_s120447"/>
        <o:r id="V:Rule1647" type="connector" idref="#_x0000_s152428"/>
        <o:r id="V:Rule1648" type="connector" idref="#_x0000_s120764"/>
        <o:r id="V:Rule1649" type="connector" idref="#_x0000_s120417"/>
        <o:r id="V:Rule1650" type="connector" idref="#_x0000_s152298"/>
        <o:r id="V:Rule1651" type="connector" idref="#_x0000_s157007">
          <o:proxy start="" idref="#_x0000_s157001" connectloc="4"/>
        </o:r>
        <o:r id="V:Rule1653" type="connector" idref="#_x0000_s152348"/>
        <o:r id="V:Rule1654" type="connector" idref="#_x0000_s151731"/>
        <o:r id="V:Rule1655" type="connector" idref="#_x0000_s144835"/>
        <o:r id="V:Rule1656" type="connector" idref="#_x0000_s151743">
          <o:proxy start="" idref="#_x0000_s151736" connectloc="0"/>
          <o:proxy end="" idref="#_x0000_s151741" connectloc="4"/>
        </o:r>
        <o:r id="V:Rule1657" type="connector" idref="#_x0000_s152567">
          <o:proxy start="" idref="#_x0000_s152560" connectloc="1"/>
          <o:proxy end="" idref="#_x0000_s152558" connectloc="1"/>
        </o:r>
        <o:r id="V:Rule1658" type="connector" idref="#_x0000_s156982">
          <o:proxy start="" idref="#_x0000_s156965" connectloc="5"/>
        </o:r>
        <o:r id="V:Rule1659" type="connector" idref="#_x0000_s120601"/>
        <o:r id="V:Rule1660" type="connector" idref="#_x0000_s144471">
          <o:proxy start="" idref="#_x0000_s144620" connectloc="0"/>
          <o:proxy end="" idref="#_x0000_s144619" connectloc="0"/>
        </o:r>
        <o:r id="V:Rule1661" type="connector" idref="#_x0000_s138366"/>
        <o:r id="V:Rule1662" type="connector" idref="#_x0000_s120634"/>
        <o:r id="V:Rule1663" type="connector" idref="#_x0000_s120597"/>
        <o:r id="V:Rule1664" type="connector" idref="#_x0000_s120419"/>
        <o:r id="V:Rule1665" type="connector" idref="#_x0000_s120750">
          <o:proxy start="" idref="#_x0000_s120748" connectloc="2"/>
          <o:proxy end="" idref="#_x0000_s120748" connectloc="6"/>
        </o:r>
        <o:r id="V:Rule1667" type="connector" idref="#_x0000_s120423"/>
        <o:r id="V:Rule1669" type="connector" idref="#_x0000_s156959">
          <o:proxy start="" idref="#_x0000_s156932" connectloc="7"/>
        </o:r>
        <o:r id="V:Rule1670" type="connector" idref="#_x0000_s119910">
          <o:proxy start="" idref="#_x0000_s119924" connectloc="2"/>
          <o:proxy end="" idref="#_x0000_s119901" connectloc="0"/>
        </o:r>
        <o:r id="V:Rule1671" type="connector" idref="#_x0000_s144597">
          <o:proxy start="" idref="#_x0000_s144592" connectloc="1"/>
          <o:proxy end="" idref="#_x0000_s144587" connectloc="1"/>
        </o:r>
        <o:r id="V:Rule1672" type="connector" idref="#_x0000_s138820"/>
        <o:r id="V:Rule1673" type="connector" idref="#_x0000_s120431"/>
        <o:r id="V:Rule1674" type="connector" idref="#_x0000_s156774">
          <o:proxy start="" idref="#_x0000_s156769" connectloc="0"/>
          <o:proxy end="" idref="#_x0000_s156769" connectloc="4"/>
        </o:r>
        <o:r id="V:Rule1675" type="connector" idref="#_x0000_s152159">
          <o:proxy start="" idref="#_x0000_s152152" connectloc="2"/>
          <o:proxy end="" idref="#_x0000_s152158" connectloc="6"/>
        </o:r>
        <o:r id="V:Rule1676" type="connector" idref="#_x0000_s156819"/>
        <o:r id="V:Rule1677" type="connector" idref="#_x0000_s120384"/>
        <o:r id="V:Rule1678" type="connector" idref="#_x0000_s157008">
          <o:proxy start="" idref="#_x0000_s157001" connectloc="2"/>
        </o:r>
        <o:r id="V:Rule1679" type="connector" idref="#_x0000_s120718">
          <o:proxy start="" idref="#_x0000_s120698" connectloc="1"/>
          <o:proxy end="" idref="#_x0000_s120699" connectloc="1"/>
        </o:r>
        <o:r id="V:Rule1680" type="connector" idref="#_x0000_s120562"/>
        <o:r id="V:Rule1681" type="connector" idref="#_x0000_s144682"/>
        <o:r id="V:Rule1682" type="connector" idref="#_x0000_s138408"/>
        <o:r id="V:Rule1683" type="connector" idref="#_x0000_s120793"/>
        <o:r id="V:Rule1684" type="connector" idref="#_x0000_s139022"/>
        <o:r id="V:Rule1685" type="connector" idref="#_x0000_s157039">
          <o:proxy start="" idref="#_x0000_s157033" connectloc="4"/>
        </o:r>
        <o:r id="V:Rule1686" type="connector" idref="#_x0000_s138331"/>
        <o:r id="V:Rule1687" type="connector" idref="#_x0000_s139019"/>
        <o:r id="V:Rule1688" type="connector" idref="#_x0000_s120400"/>
        <o:r id="V:Rule1689" type="connector" idref="#_x0000_s120598"/>
        <o:r id="V:Rule1690" type="connector" idref="#_x0000_s120728">
          <o:proxy start="" idref="#_x0000_s120707" connectloc="1"/>
          <o:proxy end="" idref="#_x0000_s120707" connectloc="3"/>
        </o:r>
        <o:r id="V:Rule1691" type="connector" idref="#_x0000_s152373"/>
        <o:r id="V:Rule1692" type="connector" idref="#_x0000_s120773"/>
        <o:r id="V:Rule1693" type="connector" idref="#_x0000_s120621"/>
        <o:r id="V:Rule1694" type="connector" idref="#_x0000_s120449"/>
        <o:r id="V:Rule1695" type="connector" idref="#_x0000_s120398"/>
        <o:r id="V:Rule1696" type="connector" idref="#_x0000_s151759"/>
        <o:r id="V:Rule1697" type="connector" idref="#_x0000_s157023">
          <o:proxy start="" idref="#_x0000_s156996" connectloc="7"/>
        </o:r>
        <o:r id="V:Rule1698" type="connector" idref="#_x0000_s144563">
          <o:proxy start="" idref="#_x0000_s144564" connectloc="7"/>
          <o:proxy end="" idref="#_x0000_s144560" connectloc="5"/>
        </o:r>
        <o:r id="V:Rule1699" type="connector" idref="#_x0000_s138368"/>
        <o:r id="V:Rule1700" type="connector" idref="#_x0000_s152486"/>
        <o:r id="V:Rule1701" type="connector" idref="#_x0000_s138601">
          <o:proxy start="" idref="#_x0000_s138577" connectloc="7"/>
          <o:proxy end="" idref="#_x0000_s138617" connectloc="3"/>
        </o:r>
        <o:r id="V:Rule1702" type="connector" idref="#_x0000_s139209"/>
        <o:r id="V:Rule1703" type="connector" idref="#_x0000_s151888">
          <o:proxy start="" idref="#_x0000_s151590" connectloc="1"/>
          <o:proxy end="" idref="#_x0000_s151571" connectloc="2"/>
        </o:r>
        <o:r id="V:Rule1704" type="connector" idref="#_x0000_s120792"/>
        <o:r id="V:Rule1705" type="connector" idref="#_x0000_s156914">
          <o:proxy start="" idref="#_x0000_s156893" connectloc="7"/>
          <o:proxy end="" idref="#_x0000_s156905" connectloc="7"/>
        </o:r>
        <o:r id="V:Rule1706" type="connector" idref="#_x0000_s151718">
          <o:proxy start="" idref="#_x0000_s151707" connectloc="1"/>
          <o:proxy end="" idref="#_x0000_s151715" connectloc="2"/>
        </o:r>
        <o:r id="V:Rule1707" type="connector" idref="#_x0000_s156988">
          <o:proxy start="" idref="#_x0000_s156964" connectloc="0"/>
        </o:r>
        <o:r id="V:Rule1708" type="connector" idref="#_x0000_s144439">
          <o:proxy start="" idref="#_x0000_s144436" connectloc="6"/>
          <o:proxy end="" idref="#_x0000_s144437" connectloc="6"/>
        </o:r>
        <o:r id="V:Rule1709" type="connector" idref="#_x0000_s120397"/>
        <o:r id="V:Rule1710" type="connector" idref="#_x0000_s156952">
          <o:proxy start="" idref="#_x0000_s156933" connectloc="1"/>
        </o:r>
        <o:r id="V:Rule1711" type="connector" idref="#_x0000_s156747">
          <o:proxy start="" idref="#_x0000_s156742" connectloc="0"/>
          <o:proxy end="" idref="#_x0000_s156742" connectloc="4"/>
        </o:r>
        <o:r id="V:Rule1712" type="connector" idref="#_x0000_s152149">
          <o:proxy start="" idref="#_x0000_s152152" connectloc="2"/>
          <o:proxy end="" idref="#_x0000_s152150" connectloc="3"/>
        </o:r>
        <o:r id="V:Rule1713" type="connector" idref="#_x0000_s138596"/>
        <o:r id="V:Rule1714" type="connector" idref="#_x0000_s138379">
          <o:proxy start="" idref="#_x0000_s120756" connectloc="6"/>
        </o:r>
        <o:r id="V:Rule1715" type="connector" idref="#_x0000_s138424"/>
        <o:r id="V:Rule1716" type="connector" idref="#_x0000_s120624"/>
        <o:r id="V:Rule1717" type="connector" idref="#_x0000_s120817"/>
        <o:r id="V:Rule1718" type="connector" idref="#_x0000_s144594"/>
        <o:r id="V:Rule1720" type="connector" idref="#_x0000_s144699">
          <o:proxy start="" idref="#_x0000_s144694" connectloc="0"/>
          <o:proxy end="" idref="#_x0000_s144690" connectloc="0"/>
        </o:r>
        <o:r id="V:Rule1721" type="connector" idref="#_x0000_s138342"/>
        <o:r id="V:Rule1722" type="connector" idref="#_x0000_s156678">
          <o:proxy start="" idref="#_x0000_s152574" connectloc="7"/>
          <o:proxy end="" idref="#_x0000_s152573" connectloc="7"/>
        </o:r>
        <o:r id="V:Rule1723" type="connector" idref="#_x0000_s120446"/>
        <o:r id="V:Rule1724" type="connector" idref="#_x0000_s151760"/>
        <o:r id="V:Rule1725" type="connector" idref="#_x0000_s156961">
          <o:proxy start="" idref="#_x0000_s156932" connectloc="3"/>
        </o:r>
        <o:r id="V:Rule1726" type="connector" idref="#_x0000_s152413"/>
        <o:r id="V:Rule1727" type="connector" idref="#_x0000_s138351"/>
        <o:r id="V:Rule1728" type="connector" idref="#_x0000_s139033"/>
        <o:r id="V:Rule1729" type="connector" idref="#_x0000_s156778">
          <o:proxy start="" idref="#_x0000_s156771" connectloc="1"/>
          <o:proxy end="" idref="#_x0000_s156769" connectloc="1"/>
        </o:r>
        <o:r id="V:Rule1730" type="connector" idref="#_x0000_s120615"/>
        <o:r id="V:Rule1731" type="connector" idref="#_x0000_s139182"/>
        <o:r id="V:Rule1732" type="connector" idref="#_x0000_s119936">
          <o:proxy start="" idref="#_x0000_s119920" connectloc="0"/>
          <o:proxy end="" idref="#_x0000_s119928" connectloc="4"/>
        </o:r>
        <o:r id="V:Rule1733" type="connector" idref="#_x0000_s151729"/>
        <o:r id="V:Rule1734" type="connector" idref="#_x0000_s157010">
          <o:proxy start="" idref="#_x0000_s157001" connectloc="1"/>
          <o:proxy end="" idref="#_x0000_s156999" connectloc="1"/>
        </o:r>
        <o:r id="V:Rule1735" type="connector" idref="#_x0000_s144628"/>
        <o:r id="V:Rule1737" type="connector" idref="#_x0000_s120411"/>
        <o:r id="V:Rule1738" type="connector" idref="#_x0000_s120425"/>
        <o:r id="V:Rule1739" type="connector" idref="#_x0000_s119889">
          <o:proxy start="" idref="#_x0000_s119887" connectloc="4"/>
          <o:proxy end="" idref="#_x0000_s119892" connectloc="0"/>
        </o:r>
        <o:r id="V:Rule1740" type="connector" idref="#_x0000_s138407"/>
        <o:r id="V:Rule1741" type="connector" idref="#_x0000_s120484"/>
        <o:r id="V:Rule1742" type="connector" idref="#_x0000_s120458"/>
        <o:r id="V:Rule1743" type="connector" idref="#_x0000_s120804">
          <o:proxy end="" idref="#_x0000_s120798" connectloc="2"/>
        </o:r>
        <o:r id="V:Rule1744" type="connector" idref="#_x0000_s157054">
          <o:proxy start="" idref="#_x0000_s157028" connectloc="4"/>
        </o:r>
        <o:r id="V:Rule1745" type="connector" idref="#_x0000_s120720">
          <o:proxy start="" idref="#_x0000_s120689" connectloc="0"/>
          <o:proxy end="" idref="#_x0000_s120710" connectloc="2"/>
        </o:r>
        <o:r id="V:Rule1746" type="connector" idref="#_x0000_s120605"/>
        <o:r id="V:Rule1747" type="connector" idref="#_x0000_s120537"/>
        <o:r id="V:Rule1748" type="connector" idref="#_x0000_s120526"/>
        <o:r id="V:Rule1749" type="connector" idref="#_x0000_s138600"/>
        <o:r id="V:Rule1750" type="connector" idref="#_x0000_s156779">
          <o:proxy start="" idref="#_x0000_s156771" connectloc="2"/>
          <o:proxy end="" idref="#_x0000_s156769" connectloc="2"/>
        </o:r>
        <o:r id="V:Rule1751" type="connector" idref="#_x0000_s138345">
          <o:proxy end="" idref="#_x0000_s138339" connectloc="2"/>
        </o:r>
        <o:r id="V:Rule1752" type="connector" idref="#_x0000_s152468"/>
        <o:r id="V:Rule1753" type="connector" idref="#_x0000_s119979">
          <o:proxy start="" idref="#_x0000_s119973" connectloc="4"/>
          <o:proxy end="" idref="#_x0000_s120014" connectloc="0"/>
        </o:r>
        <o:r id="V:Rule1754" type="connector" idref="#_x0000_s120552"/>
        <o:r id="V:Rule1755" type="connector" idref="#_x0000_s157037">
          <o:proxy start="" idref="#_x0000_s157033" connectloc="0"/>
        </o:r>
        <o:r id="V:Rule1756" type="connector" idref="#_x0000_s120535"/>
        <o:r id="V:Rule1757" type="connector" idref="#_x0000_s120514"/>
        <o:r id="V:Rule1758" type="connector" idref="#_x0000_s156780">
          <o:proxy start="" idref="#_x0000_s156771" connectloc="3"/>
          <o:proxy end="" idref="#_x0000_s156769" connectloc="3"/>
        </o:r>
        <o:r id="V:Rule1759" type="connector" idref="#_x0000_s119997">
          <o:proxy start="" idref="#_x0000_s119981" connectloc="0"/>
          <o:proxy end="" idref="#_x0000_s119989" connectloc="4"/>
        </o:r>
        <o:r id="V:Rule1760" type="connector" idref="#_x0000_s120581"/>
        <o:r id="V:Rule1761" type="connector" idref="#_x0000_s138571"/>
        <o:r id="V:Rule1762" type="connector" idref="#_x0000_s138419"/>
        <o:r id="V:Rule1763" type="connector" idref="#_x0000_s139261"/>
        <o:r id="V:Rule1765" type="connector" idref="#_x0000_s144606">
          <o:proxy start="" idref="#_x0000_s144605" connectloc="4"/>
          <o:proxy end="" idref="#_x0000_s144604" connectloc="1"/>
        </o:r>
        <o:r id="V:Rule1766" type="connector" idref="#_x0000_s120426"/>
        <o:r id="V:Rule1767" type="connector" idref="#_x0000_s144578"/>
        <o:r id="V:Rule1768" type="connector" idref="#_x0000_s138478">
          <o:proxy start="" idref="#_x0000_s138469" connectloc="2"/>
          <o:proxy end="" idref="#_x0000_s138470" connectloc="6"/>
        </o:r>
        <o:r id="V:Rule1769" type="connector" idref="#_x0000_s151764">
          <o:proxy start="" idref="#_x0000_s151767" connectloc="2"/>
          <o:proxy end="" idref="#_x0000_s151765" connectloc="3"/>
        </o:r>
        <o:r id="V:Rule1770" type="connector" idref="#_x0000_s138415"/>
        <o:r id="V:Rule1771" type="connector" idref="#_x0000_s156912">
          <o:proxy start="" idref="#_x0000_s156893" connectloc="5"/>
          <o:proxy end="" idref="#_x0000_s156905" connectloc="5"/>
        </o:r>
        <o:r id="V:Rule1772" type="connector" idref="#_x0000_s120408"/>
        <o:r id="V:Rule1774" type="connector" idref="#_x0000_s144580"/>
        <o:r id="V:Rule1775" type="connector" idref="#_x0000_s152531">
          <o:proxy start="" idref="#_x0000_s152529" connectloc="2"/>
          <o:proxy end="" idref="#_x0000_s152529" connectloc="6"/>
        </o:r>
        <o:r id="V:Rule1776" type="connector" idref="#_x0000_s151716">
          <o:proxy start="" idref="#_x0000_s151707" connectloc="0"/>
          <o:proxy end="" idref="#_x0000_s151715" connectloc="6"/>
        </o:r>
        <o:r id="V:Rule1777" type="connector" idref="#_x0000_s138996"/>
        <o:r id="V:Rule1778" type="connector" idref="#_x0000_s152254"/>
        <o:r id="V:Rule1779" type="connector" idref="#_x0000_s119911">
          <o:proxy start="" idref="#_x0000_s119896" connectloc="2"/>
          <o:proxy end="" idref="#_x0000_s119924" connectloc="0"/>
        </o:r>
        <o:r id="V:Rule1780" type="connector" idref="#_x0000_s144610"/>
        <o:r id="V:Rule1781" type="connector" idref="#_x0000_s152466"/>
        <o:r id="V:Rule1782" type="connector" idref="#_x0000_s138333"/>
        <o:r id="V:Rule1783" type="connector" idref="#_x0000_s119978">
          <o:proxy start="" idref="#_x0000_s120014" connectloc="2"/>
          <o:proxy end="" idref="#_x0000_s119985" connectloc="0"/>
        </o:r>
        <o:r id="V:Rule1784" type="connector" idref="#_x0000_s120410"/>
        <o:r id="V:Rule1785" type="connector" idref="#_x0000_s120593"/>
        <o:r id="V:Rule1786" type="connector" idref="#_x0000_s157038">
          <o:proxy start="" idref="#_x0000_s157033" connectloc="6"/>
        </o:r>
        <o:r id="V:Rule1787" type="connector" idref="#_x0000_s152456"/>
        <o:r id="V:Rule1788" type="connector" idref="#_x0000_s138330"/>
        <o:r id="V:Rule1789" type="connector" idref="#_x0000_s156880"/>
        <o:r id="V:Rule1790" type="connector" idref="#_x0000_s120767"/>
        <o:r id="V:Rule1791" type="connector" idref="#_x0000_s152318"/>
        <o:r id="V:Rule1792" type="connector" idref="#_x0000_s120627"/>
        <o:r id="V:Rule1793" type="connector" idref="#_x0000_s119950">
          <o:proxy start="" idref="#_x0000_s119944" connectloc="4"/>
          <o:proxy end="" idref="#_x0000_s119946" connectloc="0"/>
        </o:r>
        <o:r id="V:Rule1794" type="connector" idref="#_x0000_s138997"/>
        <o:r id="V:Rule1795" type="connector" idref="#_x0000_s138362"/>
        <o:r id="V:Rule1796" type="connector" idref="#_x0000_s156913">
          <o:proxy start="" idref="#_x0000_s156893" connectloc="1"/>
          <o:proxy end="" idref="#_x0000_s156905" connectloc="1"/>
        </o:r>
        <o:r id="V:Rule1797" type="connector" idref="#_x0000_s138425"/>
        <o:r id="V:Rule1798" type="connector" idref="#_x0000_s156992">
          <o:proxy start="" idref="#_x0000_s156964" connectloc="5"/>
        </o:r>
        <o:r id="V:Rule1799" type="connector" idref="#_x0000_s144873"/>
        <o:r id="V:Rule1800" type="connector" idref="#_x0000_s120531"/>
        <o:r id="V:Rule1801" type="connector" idref="#_x0000_s139196"/>
        <o:r id="V:Rule1802" type="connector" idref="#_x0000_s119998">
          <o:proxy start="" idref="#_x0000_s119981" connectloc="1"/>
          <o:proxy end="" idref="#_x0000_s119995" connectloc="3"/>
        </o:r>
        <o:r id="V:Rule1803" type="connector" idref="#_x0000_s152403"/>
        <o:r id="V:Rule1804" type="connector" idref="#_x0000_s156837"/>
        <o:r id="V:Rule1806" type="connector" idref="#_x0000_s144936"/>
        <o:r id="V:Rule1807" type="connector" idref="#_x0000_s139152"/>
        <o:r id="V:Rule1808" type="connector" idref="#_x0000_s156962">
          <o:proxy start="" idref="#_x0000_s156932" connectloc="1"/>
        </o:r>
        <o:r id="V:Rule1809" type="connector" idref="#_x0000_s151895"/>
        <o:r id="V:Rule1810" type="connector" idref="#_x0000_s120781"/>
        <o:r id="V:Rule1811" type="connector" idref="#_x0000_s120565"/>
        <o:r id="V:Rule1813" type="connector" idref="#_x0000_s156777">
          <o:proxy start="" idref="#_x0000_s156771" connectloc="0"/>
          <o:proxy end="" idref="#_x0000_s156769" connectloc="0"/>
        </o:r>
        <o:r id="V:Rule1814" type="connector" idref="#_x0000_s156673">
          <o:proxy start="" idref="#_x0000_s152574" connectloc="4"/>
          <o:proxy end="" idref="#_x0000_s152573" connectloc="4"/>
        </o:r>
        <o:r id="V:Rule1815" type="connector" idref="#_x0000_s144391"/>
        <o:r id="V:Rule1816" type="connector" idref="#_x0000_s120619"/>
        <o:r id="V:Rule1817" type="connector" idref="#_x0000_s152553">
          <o:proxy start="" idref="#_x0000_s152545" connectloc="7"/>
          <o:proxy end="" idref="#_x0000_s152544" connectloc="7"/>
        </o:r>
        <o:r id="V:Rule1818" type="connector" idref="#_x0000_s152532">
          <o:proxy start="" idref="#_x0000_s152529" connectloc="0"/>
          <o:proxy end="" idref="#_x0000_s152529" connectloc="4"/>
        </o:r>
        <o:r id="V:Rule1819" type="connector" idref="#_x0000_s156781">
          <o:proxy start="" idref="#_x0000_s156771" connectloc="4"/>
          <o:proxy end="" idref="#_x0000_s156769" connectloc="4"/>
        </o:r>
        <o:r id="V:Rule1820" type="connector" idref="#_x0000_s144585"/>
        <o:r id="V:Rule1821" type="connector" idref="#_x0000_s120614"/>
        <o:r id="V:Rule1822" type="connector" idref="#_x0000_s120486"/>
        <o:r id="V:Rule1823" type="connector" idref="#_x0000_s120737"/>
        <o:r id="V:Rule1824" type="connector" idref="#_x0000_s151901">
          <o:proxy start="" idref="#_x0000_s151899" connectloc="1"/>
          <o:proxy end="" idref="#_x0000_s151897" connectloc="1"/>
        </o:r>
        <o:r id="V:Rule1825" type="connector" idref="#_x0000_s157009">
          <o:proxy start="" idref="#_x0000_s157001" connectloc="5"/>
          <o:proxy end="" idref="#_x0000_s156999" connectloc="5"/>
        </o:r>
        <o:r id="V:Rule1826" type="connector" idref="#_x0000_s151592">
          <o:proxy start="" idref="#_x0000_s151590" connectloc="1"/>
          <o:proxy end="" idref="#_x0000_s151574" connectloc="2"/>
        </o:r>
        <o:r id="V:Rule1827" type="connector" idref="#_x0000_s120778"/>
        <o:r id="V:Rule1828" type="connector" idref="#_x0000_s156896">
          <o:proxy start="" idref="#_x0000_s156891" connectloc="0"/>
          <o:proxy end="" idref="#_x0000_s156891" connectloc="4"/>
        </o:r>
        <o:r id="V:Rule1829" type="connector" idref="#_x0000_s144805">
          <o:proxy start="" idref="#_x0000_s144804" connectloc="1"/>
          <o:proxy end="" idref="#_x0000_s144672" connectloc="1"/>
        </o:r>
        <o:r id="V:Rule1830" type="connector" idref="#_x0000_s152540">
          <o:proxy start="" idref="#_x0000_s152528" connectloc="2"/>
          <o:proxy end="" idref="#_x0000_s152529" connectloc="2"/>
        </o:r>
        <o:r id="V:Rule1831" type="connector" idref="#_x0000_s157052">
          <o:proxy start="" idref="#_x0000_s157028" connectloc="0"/>
        </o:r>
        <o:r id="V:Rule1832" type="connector" idref="#_x0000_s152475"/>
        <o:r id="V:Rule1833" type="connector" idref="#_x0000_s138355"/>
        <o:r id="V:Rule1834" type="connector" idref="#_x0000_s120383"/>
        <o:r id="V:Rule1835" type="connector" idref="#_x0000_s152563">
          <o:proxy start="" idref="#_x0000_s152558" connectloc="0"/>
          <o:proxy end="" idref="#_x0000_s152558" connectloc="4"/>
        </o:r>
        <o:r id="V:Rule1836" type="connector" idref="#_x0000_s151701">
          <o:proxy start="" idref="#_x0000_s151694" connectloc="2"/>
          <o:proxy end="" idref="#_x0000_s151700" connectloc="6"/>
        </o:r>
        <o:r id="V:Rule1837" type="connector" idref="#_x0000_s157006">
          <o:proxy start="" idref="#_x0000_s157001" connectloc="6"/>
        </o:r>
        <o:r id="V:Rule1838" type="connector" idref="#_x0000_s138332"/>
        <o:r id="V:Rule1839" type="connector" idref="#_x0000_s138815"/>
        <o:r id="V:Rule1841" type="connector" idref="#_x0000_s152207">
          <o:proxy start="" idref="#_x0000_s152191" connectloc="6"/>
        </o:r>
        <o:r id="V:Rule1842" type="connector" idref="#_x0000_s120009">
          <o:proxy start="" idref="#_x0000_s119981" connectloc="2"/>
          <o:proxy end="" idref="#_x0000_s120002" connectloc="0"/>
        </o:r>
        <o:r id="V:Rule1843" type="connector" idref="#_x0000_s120631"/>
        <o:r id="V:Rule1844" type="connector" idref="#_x0000_s120814"/>
        <o:r id="V:Rule1845" type="connector" idref="#_x0000_s138618"/>
        <o:r id="V:Rule1846" type="connector" idref="#_x0000_s151593">
          <o:proxy start="" idref="#_x0000_s151590" connectloc="0"/>
          <o:proxy end="" idref="#_x0000_s151574" connectloc="6"/>
        </o:r>
        <o:r id="V:Rule1847" type="connector" idref="#_x0000_s138352"/>
        <o:r id="V:Rule1848" type="connector" idref="#_x0000_s152568">
          <o:proxy start="" idref="#_x0000_s152560" connectloc="2"/>
          <o:proxy end="" idref="#_x0000_s152558" connectloc="2"/>
        </o:r>
        <o:r id="V:Rule1849" type="connector" idref="#_x0000_s151556"/>
        <o:r id="V:Rule1850" type="connector" idref="#_x0000_s152404"/>
        <o:r id="V:Rule1851" type="connector" idref="#_x0000_s152542">
          <o:proxy start="" idref="#_x0000_s152528" connectloc="4"/>
          <o:proxy end="" idref="#_x0000_s152529" connectloc="4"/>
        </o:r>
        <o:r id="V:Rule1852" type="connector" idref="#_x0000_s139052"/>
        <o:r id="V:Rule1853" type="connector" idref="#_x0000_s156956">
          <o:proxy start="" idref="#_x0000_s156932" connectloc="0"/>
        </o:r>
        <o:r id="V:Rule1854" type="connector" idref="#_x0000_s120554"/>
        <o:r id="V:Rule1855" type="connector" idref="#_x0000_s120433"/>
        <o:r id="V:Rule1856" type="connector" idref="#_x0000_s138427"/>
        <o:r id="V:Rule1857" type="connector" idref="#_x0000_s152476"/>
        <o:r id="V:Rule1858" type="connector" idref="#_x0000_s120629"/>
        <o:r id="V:Rule1859" type="connector" idref="#_x0000_s120517"/>
        <o:r id="V:Rule1860" type="connector" idref="#_x0000_s156942">
          <o:proxy start="" idref="#_x0000_s156937" connectloc="6"/>
        </o:r>
        <o:r id="V:Rule1861" type="connector" idref="#_x0000_s144591">
          <o:proxy start="" idref="#_x0000_s144588" connectloc="6"/>
          <o:proxy end="" idref="#_x0000_s144587" connectloc="0"/>
        </o:r>
        <o:r id="V:Rule1862" type="connector" idref="#_x0000_s120761"/>
        <o:r id="V:Rule1863" type="connector" idref="#_x0000_s144696">
          <o:proxy start="" idref="#_x0000_s144695" connectloc="4"/>
          <o:proxy end="" idref="#_x0000_s144694" connectloc="1"/>
        </o:r>
        <o:r id="V:Rule1864" type="connector" idref="#_x0000_s139195"/>
        <o:r id="V:Rule1865" type="connector" idref="#_x0000_s139037"/>
        <o:r id="V:Rule1866" type="connector" idref="#_x0000_s138620"/>
        <o:r id="V:Rule1867" type="connector" idref="#_x0000_s120586"/>
        <o:r id="V:Rule1868" type="connector" idref="#_x0000_s139013">
          <o:proxy start="" idref="#_x0000_s139007" connectloc="3"/>
          <o:proxy end="" idref="#_x0000_s139012" connectloc="3"/>
        </o:r>
        <o:r id="V:Rule1869" type="connector" idref="#_x0000_s152548">
          <o:proxy start="" idref="#_x0000_s152545" connectloc="4"/>
          <o:proxy end="" idref="#_x0000_s152544" connectloc="4"/>
        </o:r>
        <o:r id="V:Rule1870" type="connector" idref="#_x0000_s120610"/>
        <o:r id="V:Rule1871" type="connector" idref="#_x0000_s144692">
          <o:proxy start="" idref="#_x0000_s144691" connectloc="4"/>
          <o:proxy end="" idref="#_x0000_s144690" connectloc="1"/>
        </o:r>
        <o:r id="V:Rule1872" type="connector" idref="#_x0000_s138380">
          <o:proxy end="" idref="#_x0000_s120755" connectloc="2"/>
        </o:r>
        <o:r id="V:Rule1873" type="connector" idref="#_x0000_s144698">
          <o:proxy start="" idref="#_x0000_s144819" connectloc="0"/>
          <o:proxy end="" idref="#_x0000_s144818" connectloc="0"/>
        </o:r>
        <o:r id="V:Rule1874" type="connector" idref="#_x0000_s139155">
          <o:proxy start="" idref="#_x0000_s139162" connectloc="0"/>
          <o:proxy end="" idref="#_x0000_s139163" connectloc="0"/>
        </o:r>
        <o:r id="V:Rule1875" type="connector" idref="#_x0000_s152164">
          <o:proxy start="" idref="#_x0000_s152162" connectloc="2"/>
          <o:proxy end="" idref="#_x0000_s152162" connectloc="0"/>
        </o:r>
        <o:r id="V:Rule1876" type="connector" idref="#_x0000_s156916">
          <o:proxy start="" idref="#_x0000_s156917" connectloc="3"/>
        </o:r>
        <o:r id="V:Rule1877" type="connector" idref="#_x0000_s151739">
          <o:proxy start="" idref="#_x0000_s151734" connectloc="2"/>
          <o:proxy end="" idref="#_x0000_s151736" connectloc="1"/>
        </o:r>
        <o:r id="V:Rule1878" type="connector" idref="#_x0000_s152372"/>
        <o:r id="V:Rule1879" type="connector" idref="#_x0000_s151711">
          <o:proxy start="" idref="#_x0000_s151689" connectloc="2"/>
          <o:proxy end="" idref="#_x0000_s151710" connectloc="1"/>
        </o:r>
        <o:r id="V:Rule1880" type="connector" idref="#_x0000_s156985">
          <o:proxy start="" idref="#_x0000_s156969" connectloc="2"/>
        </o:r>
        <o:r id="V:Rule1883" type="connector" idref="#_x0000_s120523"/>
        <o:r id="V:Rule1884" type="connector" idref="#_x0000_s119888">
          <o:proxy start="" idref="#_x0000_s119883" connectloc="4"/>
          <o:proxy end="" idref="#_x0000_s119887" connectloc="1"/>
        </o:r>
        <o:r id="V:Rule1885" type="connector" idref="#_x0000_s152454"/>
        <o:r id="V:Rule1886" type="connector" idref="#_x0000_s151557"/>
        <o:r id="V:Rule1887" type="connector" idref="#_x0000_s157025">
          <o:proxy start="" idref="#_x0000_s156996" connectloc="3"/>
        </o:r>
        <o:r id="V:Rule1888" type="connector" idref="#_x0000_s151567">
          <o:proxy start="" idref="#_x0000_s151571" connectloc="2"/>
        </o:r>
        <o:r id="V:Rule1889" type="connector" idref="#_x0000_s139039"/>
        <o:r id="V:Rule1890" type="connector" idref="#_x0000_s156885"/>
        <o:r id="V:Rule1891" type="connector" idref="#_x0000_s120771"/>
        <o:r id="V:Rule1892" type="connector" idref="#_x0000_s138821"/>
        <o:r id="V:Rule1893" type="connector" idref="#_x0000_s139000"/>
        <o:r id="V:Rule1894" type="connector" idref="#_x0000_s144394"/>
        <o:r id="V:Rule1895" type="connector" idref="#_x0000_s138416"/>
        <o:r id="V:Rule1896" type="connector" idref="#_x0000_s139051"/>
        <o:r id="V:Rule1897" type="connector" idref="#_x0000_s138586"/>
        <o:r id="V:Rule1899" type="connector" idref="#_x0000_s139020"/>
        <o:r id="V:Rule1900" type="connector" idref="#_x0000_s120740"/>
        <o:r id="V:Rule1901" type="connector" idref="#_x0000_s138328"/>
        <o:r id="V:Rule1902" type="connector" idref="#_x0000_s120011">
          <o:proxy start="" idref="#_x0000_s120005" connectloc="4"/>
          <o:proxy end="" idref="#_x0000_s120007" connectloc="0"/>
        </o:r>
        <o:r id="V:Rule1903" type="connector" idref="#_x0000_s138335"/>
        <o:r id="V:Rule1904" type="connector" idref="#_x0000_s156918">
          <o:proxy start="" idref="#_x0000_s156917" connectloc="5"/>
        </o:r>
        <o:r id="V:Rule1905" type="connector" idref="#_x0000_s144674">
          <o:proxy start="" idref="#_x0000_s144673" connectloc="4"/>
          <o:proxy end="" idref="#_x0000_s144672" connectloc="1"/>
        </o:r>
        <o:r id="V:Rule1906" type="connector" idref="#_x0000_s138364"/>
        <o:r id="V:Rule1907" type="connector" idref="#_x0000_s156987">
          <o:proxy start="" idref="#_x0000_s156965" connectloc="6"/>
        </o:r>
        <o:r id="V:Rule1908" type="connector" idref="#_x0000_s120620"/>
        <o:r id="V:Rule1909" type="connector" idref="#_x0000_s138644"/>
        <o:r id="V:Rule1910" type="connector" idref="#_x0000_s139001"/>
        <o:r id="V:Rule1911" type="connector" idref="#_x0000_s120496"/>
        <o:r id="V:Rule1912" type="connector" idref="#_x0000_s139258">
          <o:proxy start="" idref="#_x0000_s139256" connectloc="1"/>
          <o:proxy end="" idref="#_x0000_s139257" connectloc="1"/>
        </o:r>
        <o:r id="V:Rule1913" type="connector" idref="#_x0000_s120763"/>
        <o:r id="V:Rule1914" type="connector" idref="#_x0000_s152469"/>
        <o:r id="V:Rule1915" type="connector" idref="#_x0000_s152341"/>
        <o:r id="V:Rule1916" type="connector" idref="#_x0000_s139035"/>
        <o:r id="V:Rule1917" type="connector" idref="#_x0000_s151706">
          <o:proxy start="" idref="#_x0000_s151704" connectloc="2"/>
          <o:proxy end="" idref="#_x0000_s151704" connectloc="0"/>
        </o:r>
        <o:r id="V:Rule1918" type="connector" idref="#_x0000_s144389"/>
        <o:r id="V:Rule1919" type="connector" idref="#_x0000_s152255"/>
        <o:r id="V:Rule1920" type="connector" idref="#_x0000_s144442">
          <o:proxy start="" idref="#_x0000_s144437" connectloc="5"/>
          <o:proxy end="" idref="#_x0000_s144436" connectloc="5"/>
        </o:r>
        <o:r id="V:Rule1921" type="connector" idref="#_x0000_s138327"/>
        <o:r id="V:Rule1922" type="connector" idref="#_x0000_s157026">
          <o:proxy start="" idref="#_x0000_s156996" connectloc="1"/>
        </o:r>
        <o:r id="V:Rule1923" type="connector" idref="#_x0000_s139177"/>
        <o:r id="V:Rule1924" type="connector" idref="#_x0000_s139254"/>
        <o:r id="V:Rule1925" type="connector" idref="#_x0000_s156886"/>
        <o:r id="V:Rule1926" type="connector" idref="#_x0000_s138426"/>
        <o:r id="V:Rule1927" type="connector" idref="#_x0000_s120010">
          <o:proxy start="" idref="#_x0000_s120002" connectloc="2"/>
          <o:proxy end="" idref="#_x0000_s120005" connectloc="1"/>
        </o:r>
        <o:r id="V:Rule1928" type="connector" idref="#_x0000_s120559"/>
        <o:r id="V:Rule1929" type="connector" idref="#_x0000_s120452"/>
        <o:r id="V:Rule1930" type="connector" idref="#_x0000_s157005">
          <o:proxy start="" idref="#_x0000_s157001" connectloc="0"/>
        </o:r>
        <o:r id="V:Rule1931" type="connector" idref="#_x0000_s138387">
          <o:proxy end="" idref="#_x0000_s120796" connectloc="4"/>
        </o:r>
        <o:r id="V:Rule1932" type="connector" idref="#_x0000_s144864"/>
        <o:r id="V:Rule1933" type="connector" idref="#_x0000_s156895">
          <o:proxy start="" idref="#_x0000_s156891" connectloc="2"/>
          <o:proxy end="" idref="#_x0000_s156891" connectloc="6"/>
        </o:r>
        <o:r id="V:Rule1934" type="connector" idref="#_x0000_s120724">
          <o:proxy start="" idref="#_x0000_s120693" connectloc="0"/>
          <o:proxy end="" idref="#_x0000_s120714" connectloc="2"/>
        </o:r>
        <o:r id="V:Rule1935" type="connector" idref="#_x0000_s156803">
          <o:proxy start="" idref="#_x0000_s156800" connectloc="1"/>
          <o:proxy end="" idref="#_x0000_s156799" connectloc="1"/>
        </o:r>
        <o:r id="V:Rule1936" type="connector" idref="#_x0000_s139263"/>
        <o:r id="V:Rule1937" type="connector" idref="#_x0000_s144567"/>
        <o:r id="V:Rule1938" type="connector" idref="#_x0000_s138614"/>
        <o:r id="V:Rule1939" type="connector" idref="#_x0000_s144876">
          <o:proxy start="" idref="#_x0000_s144871" connectloc="1"/>
          <o:proxy end="" idref="#_x0000_s144866" connectloc="1"/>
        </o:r>
        <o:r id="V:Rule1940" type="connector" idref="#_x0000_s152419"/>
        <o:r id="V:Rule1941" type="connector" idref="#_x0000_s156958">
          <o:proxy start="" idref="#_x0000_s156932" connectloc="4"/>
        </o:r>
        <o:r id="V:Rule1942" type="connector" idref="#_x0000_s138707"/>
        <o:r id="V:Rule1943" type="connector" idref="#_x0000_s120560"/>
        <o:r id="V:Rule1944" type="connector" idref="#_x0000_s138580"/>
        <o:r id="V:Rule1945" type="connector" idref="#_x0000_s152416"/>
        <o:r id="V:Rule1946" type="connector" idref="#_x0000_s139123"/>
        <o:r id="V:Rule1947" type="connector" idref="#_x0000_s138386">
          <o:proxy end="" idref="#_x0000_s120796" connectloc="6"/>
        </o:r>
        <o:r id="V:Rule1948" type="connector" idref="#_x0000_s144697">
          <o:proxy start="" idref="#_x0000_s144695" connectloc="6"/>
          <o:proxy end="" idref="#_x0000_s144694" connectloc="0"/>
        </o:r>
        <o:r id="V:Rule1949" type="connector" idref="#_x0000_s120468"/>
        <o:r id="V:Rule1950" type="connector" idref="#_x0000_s139053"/>
        <o:r id="V:Rule1951" type="connector" idref="#_x0000_s156838"/>
        <o:r id="V:Rule1952" type="connector" idref="#_x0000_s139065"/>
        <o:r id="V:Rule1953" type="connector" idref="#_x0000_s152145"/>
        <o:r id="V:Rule1954" type="connector" idref="#_x0000_s156941">
          <o:proxy start="" idref="#_x0000_s156937" connectloc="0"/>
        </o:r>
        <o:r id="V:Rule1955" type="connector" idref="#_x0000_s138370"/>
        <o:r id="V:Rule1956" type="connector" idref="#_x0000_s120544"/>
        <o:r id="V:Rule1957" type="connector" idref="#_x0000_s156920">
          <o:proxy start="" idref="#_x0000_s156917" connectloc="1"/>
        </o:r>
        <o:r id="V:Rule1958" type="connector" idref="#_x0000_s139021"/>
        <o:r id="V:Rule1959" type="connector" idref="#_x0000_s138805"/>
        <o:r id="V:Rule1960" type="connector" idref="#_x0000_s156984">
          <o:proxy start="" idref="#_x0000_s156965" connectloc="1"/>
        </o:r>
        <o:r id="V:Rule1961" type="connector" idref="#_x0000_s151761"/>
        <o:r id="V:Rule1962" type="connector" idref="#_x0000_s138374">
          <o:proxy start="" idref="#_x0000_s138346" connectloc="0"/>
        </o:r>
        <o:r id="V:Rule1963" type="connector" idref="#_x0000_s138706"/>
        <o:r id="V:Rule1964" type="connector" idref="#_x0000_s152414"/>
        <o:r id="V:Rule1965" type="connector" idref="#_x0000_s139040"/>
        <o:r id="V:Rule1966" type="connector" idref="#_x0000_s120538"/>
        <o:r id="V:Rule1967" type="connector" idref="#_x0000_s138350"/>
        <o:r id="V:Rule1968" type="connector" idref="#_x0000_s151702"/>
        <o:r id="V:Rule1969" type="connector" idref="#_x0000_s138411"/>
        <o:r id="V:Rule1970" type="connector" idref="#_x0000_s151726">
          <o:proxy start="" idref="#_x0000_s151737" connectloc="3"/>
          <o:proxy end="" idref="#_x0000_s151736" connectloc="7"/>
        </o:r>
        <o:r id="V:Rule1971" type="connector" idref="#_x0000_s152483"/>
        <o:r id="V:Rule1972" type="connector" idref="#_x0000_s152565">
          <o:proxy start="" idref="#_x0000_s152560" connectloc="7"/>
          <o:proxy end="" idref="#_x0000_s152558" connectloc="7"/>
        </o:r>
        <o:r id="V:Rule1973" type="connector" idref="#_x0000_s138622"/>
        <o:r id="V:Rule1974" type="connector" idref="#_x0000_s138414"/>
        <o:r id="V:Rule1975" type="connector" idref="#_x0000_s152485"/>
        <o:r id="V:Rule1976" type="connector" idref="#_x0000_s138814"/>
        <o:r id="V:Rule1977" type="connector" idref="#_x0000_s157035">
          <o:proxy start="" idref="#_x0000_s157030" connectloc="2"/>
          <o:proxy end="" idref="#_x0000_s157030" connectloc="6"/>
        </o:r>
        <o:r id="V:Rule1978" type="connector" idref="#_x0000_s156802">
          <o:proxy start="" idref="#_x0000_s156800" connectloc="2"/>
          <o:proxy end="" idref="#_x0000_s156799" connectloc="2"/>
        </o:r>
        <o:r id="V:Rule1979" type="connector" idref="#_x0000_s156889"/>
        <o:r id="V:Rule1980" type="connector" idref="#_x0000_s120811"/>
        <o:r id="V:Rule1981" type="connector" idref="#_x0000_s152482"/>
        <o:r id="V:Rule1982" type="connector" idref="#_x0000_s119965">
          <o:proxy start="" idref="#_x0000_s119963" connectloc="4"/>
          <o:proxy end="" idref="#_x0000_s119968" connectloc="0"/>
        </o:r>
        <o:r id="V:Rule1983" type="connector" idref="#_x0000_s152408"/>
        <o:r id="V:Rule1984" type="connector" idref="#_x0000_s120725">
          <o:proxy start="" idref="#_x0000_s120714" connectloc="2"/>
          <o:proxy end="" idref="#_x0000_s120695" connectloc="0"/>
        </o:r>
        <o:r id="V:Rule1985" type="connector" idref="#_x0000_s120635"/>
        <o:r id="V:Rule1986" type="connector" idref="#_x0000_s119925">
          <o:proxy start="" idref="#_x0000_s119909" connectloc="0"/>
          <o:proxy end="" idref="#_x0000_s119905" connectloc="2"/>
        </o:r>
        <o:r id="V:Rule1987" type="connector" idref="#_x0000_s152569">
          <o:proxy start="" idref="#_x0000_s152560" connectloc="3"/>
          <o:proxy end="" idref="#_x0000_s152558" connectloc="3"/>
        </o:r>
        <o:r id="V:Rule1988" type="connector" idref="#_x0000_s152481"/>
        <o:r id="V:Rule1989" type="connector" idref="#_x0000_s144390"/>
        <o:r id="V:Rule1990" type="connector" idref="#_x0000_s138809"/>
        <o:r id="V:Rule1991" type="connector" idref="#_x0000_s138375">
          <o:proxy end="" idref="#_x0000_s120756" connectloc="4"/>
        </o:r>
        <o:r id="V:Rule1992" type="connector" idref="#_x0000_s144889">
          <o:proxy start="" idref="#_x0000_s144884" connectloc="0"/>
          <o:proxy end="" idref="#_x0000_s144880" connectloc="0"/>
        </o:r>
        <o:r id="V:Rule1993" type="connector" idref="#_x0000_s119969">
          <o:proxy start="" idref="#_x0000_s119968" connectloc="2"/>
          <o:proxy end="" idref="#_x0000_s119973" connectloc="0"/>
        </o:r>
        <o:r id="V:Rule1994" type="connector" idref="#_x0000_s120409"/>
        <o:r id="V:Rule1995" type="connector" idref="#_x0000_s120477"/>
        <o:r id="V:Rule1996" type="connector" idref="#_x0000_s120516"/>
        <o:r id="V:Rule1997" type="connector" idref="#_x0000_s120519"/>
        <o:r id="V:Rule1998" type="connector" idref="#_x0000_s120412"/>
        <o:r id="V:Rule1999" type="connector" idref="#_x0000_s157004">
          <o:proxy start="" idref="#_x0000_s156998" connectloc="0"/>
          <o:proxy end="" idref="#_x0000_s156998" connectloc="4"/>
        </o:r>
        <o:r id="V:Rule2000" type="connector" idref="#_x0000_s120618"/>
        <o:r id="V:Rule2001" type="connector" idref="#_x0000_s156908">
          <o:proxy start="" idref="#_x0000_s156893" connectloc="0"/>
        </o:r>
        <o:r id="V:Rule2002" type="connector" idref="#_x0000_s156775">
          <o:proxy start="" idref="#_x0000_s156771" connectloc="6"/>
          <o:proxy end="" idref="#_x0000_s156769" connectloc="6"/>
        </o:r>
        <o:r id="V:Rule2003" type="connector" idref="#_x0000_s144882">
          <o:proxy start="" idref="#_x0000_s144881" connectloc="4"/>
          <o:proxy end="" idref="#_x0000_s144880" connectloc="1"/>
        </o:r>
        <o:r id="V:Rule2004" type="connector" idref="#_x0000_s144602">
          <o:proxy start="" idref="#_x0000_s144601" connectloc="4"/>
          <o:proxy end="" idref="#_x0000_s144600" connectloc="1"/>
        </o:r>
        <o:r id="V:Rule2005" type="connector" idref="#_x0000_s156841"/>
        <o:r id="V:Rule2006" type="connector" idref="#_x0000_s120424"/>
        <o:r id="V:Rule2007" type="connector" idref="#_x0000_s138336"/>
        <o:r id="V:Rule2009" type="connector" idref="#_x0000_s138804"/>
        <o:r id="V:Rule2010" type="connector" idref="#_x0000_s156955">
          <o:proxy start="" idref="#_x0000_s156933" connectloc="6"/>
        </o:r>
        <o:r id="V:Rule2011" type="connector" idref="#_x0000_s138373">
          <o:proxy start="" idref="#_x0000_s138346" connectloc="6"/>
        </o:r>
        <o:r id="V:Rule2012" type="connector" idref="#_x0000_s120534"/>
        <o:r id="V:Rule2013" type="connector" idref="#_x0000_s120533"/>
        <o:r id="V:Rule2014" type="connector" idref="#_x0000_s152366"/>
        <o:r id="V:Rule2015" type="connector" idref="#_x0000_s151779">
          <o:proxy start="" idref="#_x0000_s151777" connectloc="2"/>
          <o:proxy end="" idref="#_x0000_s151777" connectloc="0"/>
        </o:r>
        <o:r id="V:Rule2016" type="connector" idref="#_x0000_s156773">
          <o:proxy start="" idref="#_x0000_s156769" connectloc="2"/>
          <o:proxy end="" idref="#_x0000_s156769" connectloc="6"/>
        </o:r>
        <o:r id="V:Rule2017" type="connector" idref="#_x0000_s152547">
          <o:proxy start="" idref="#_x0000_s152545" connectloc="5"/>
          <o:proxy end="" idref="#_x0000_s152544" connectloc="5"/>
        </o:r>
        <o:r id="V:Rule2019" type="connector" idref="#_x0000_s152480"/>
        <o:r id="V:Rule2020" type="connector" idref="#_x0000_s120490"/>
        <o:r id="V:Rule2021" type="connector" idref="#_x0000_s120395"/>
        <o:r id="V:Rule2022" type="connector" idref="#_x0000_s139194"/>
        <o:r id="V:Rule2023" type="connector" idref="#_x0000_s138356"/>
        <o:r id="V:Rule2025" type="connector" idref="#_x0000_s151796">
          <o:proxy start="" idref="#_x0000_s151795" connectloc="0"/>
          <o:proxy end="" idref="#_x0000_s151571" connectloc="0"/>
        </o:r>
        <o:r id="V:Rule2026" type="connector" idref="#_x0000_s120497"/>
        <o:r id="V:Rule2027" type="connector" idref="#_x0000_s157003">
          <o:proxy start="" idref="#_x0000_s156998" connectloc="2"/>
          <o:proxy end="" idref="#_x0000_s156998" connectloc="6"/>
        </o:r>
        <o:r id="V:Rule2028" type="connector" idref="#_x0000_s139165"/>
        <o:r id="V:Rule2029" type="connector" idref="#_x0000_s156909">
          <o:proxy start="" idref="#_x0000_s156893" connectloc="6"/>
        </o:r>
        <o:r id="V:Rule2030" type="connector" idref="#_x0000_s119986">
          <o:proxy start="" idref="#_x0000_s119976" connectloc="0"/>
          <o:proxy end="" idref="#_x0000_s119973" connectloc="2"/>
        </o:r>
        <o:r id="V:Rule2031" type="connector" idref="#_x0000_s120628"/>
        <o:r id="V:Rule2032" type="connector" idref="#_x0000_s119937">
          <o:proxy start="" idref="#_x0000_s119920" connectloc="1"/>
          <o:proxy end="" idref="#_x0000_s119934" connectloc="3"/>
        </o:r>
        <o:r id="V:Rule2033" type="connector" idref="#_x0000_s152421"/>
        <o:r id="V:Rule2034" type="connector" idref="#_x0000_s152455"/>
        <o:r id="V:Rule2036" type="connector" idref="#_x0000_s119893">
          <o:proxy start="" idref="#_x0000_s119892" connectloc="2"/>
          <o:proxy end="" idref="#_x0000_s119905" connectloc="0"/>
        </o:r>
        <o:r id="V:Rule2037" type="connector" idref="#_x0000_s152297"/>
        <o:r id="V:Rule2038" type="connector" idref="#_x0000_s120790"/>
        <o:r id="V:Rule2039" type="connector" idref="#_x0000_s152571">
          <o:proxy start="" idref="#_x0000_s152560" connectloc="5"/>
          <o:proxy end="" idref="#_x0000_s152558" connectloc="5"/>
        </o:r>
        <o:r id="V:Rule2040" type="connector" idref="#_x0000_s156674">
          <o:proxy start="" idref="#_x0000_s152574" connectloc="3"/>
          <o:proxy end="" idref="#_x0000_s152573" connectloc="3"/>
        </o:r>
        <o:r id="V:Rule2041" type="connector" idref="#_x0000_s151602">
          <o:proxy start="" idref="#_x0000_s151559" connectloc="2"/>
        </o:r>
        <o:r id="V:Rule2042" type="connector" idref="#_x0000_s144598">
          <o:proxy start="" idref="#_x0000_s144592" connectloc="0"/>
          <o:proxy end="" idref="#_x0000_s144587" connectloc="0"/>
        </o:r>
        <o:r id="V:Rule2043" type="connector" idref="#_x0000_s120815"/>
        <o:r id="V:Rule2044" type="connector" idref="#_x0000_s152464"/>
        <o:r id="V:Rule2045" type="connector" idref="#_x0000_s156953">
          <o:proxy start="" idref="#_x0000_s156937" connectloc="2"/>
        </o:r>
        <o:r id="V:Rule2046" type="connector" idref="#_x0000_s156818"/>
        <o:r id="V:Rule2047" type="connector" idref="#_x0000_s144627"/>
        <o:r id="V:Rule2048" type="connector" idref="#_x0000_s120612"/>
        <o:r id="V:Rule2049" type="connector" idref="#_x0000_s120769"/>
        <o:r id="V:Rule2050" type="connector" idref="#_x0000_s120456"/>
        <o:r id="V:Rule2051" type="connector" idref="#_x0000_s120739"/>
        <o:r id="V:Rule2052" type="connector" idref="#_x0000_s120727">
          <o:proxy start="" idref="#_x0000_s120716" connectloc="2"/>
          <o:proxy end="" idref="#_x0000_s120707" connectloc="1"/>
        </o:r>
        <o:r id="V:Rule2053" type="connector" idref="#_x0000_s156919">
          <o:proxy start="" idref="#_x0000_s156917" connectloc="7"/>
        </o:r>
        <o:r id="V:Rule2054" type="connector" idref="#_x0000_s120422"/>
        <o:r id="V:Rule2055" type="connector" idref="#_x0000_s152243"/>
        <o:r id="V:Rule2056" type="connector" idref="#_x0000_s156983">
          <o:proxy start="" idref="#_x0000_s156965" connectloc="7"/>
        </o:r>
        <o:r id="V:Rule2057" type="connector" idref="#_x0000_s151886"/>
        <o:r id="V:Rule2058" type="connector" idref="#_x0000_s151775"/>
        <o:r id="V:Rule2059" type="connector" idref="#_x0000_s152420"/>
        <o:r id="V:Rule2060" type="connector" idref="#_x0000_s152132"/>
        <o:r id="V:Rule2061" type="connector" idref="#_x0000_s152347"/>
        <o:r id="V:Rule2062" type="connector" idref="#_x0000_s144631"/>
        <o:r id="V:Rule2063" type="connector" idref="#_x0000_s120558"/>
        <o:r id="V:Rule2064" type="connector" idref="#_x0000_s138376">
          <o:proxy start="" idref="#_x0000_s120756" connectloc="0"/>
        </o:r>
        <o:r id="V:Rule2065" type="connector" idref="#_x0000_s120500"/>
        <o:r id="V:Rule2066" type="connector" idref="#_x0000_s157036">
          <o:proxy start="" idref="#_x0000_s157030" connectloc="0"/>
          <o:proxy end="" idref="#_x0000_s157030" connectloc="4"/>
        </o:r>
        <o:r id="V:Rule2067" type="connector" idref="#_x0000_s156676">
          <o:proxy start="" idref="#_x0000_s152574" connectloc="1"/>
          <o:proxy end="" idref="#_x0000_s152573" connectloc="1"/>
        </o:r>
        <o:r id="V:Rule2068" type="connector" idref="#_x0000_s152551">
          <o:proxy start="" idref="#_x0000_s152545" connectloc="1"/>
          <o:proxy end="" idref="#_x0000_s152544" connectloc="1"/>
        </o:r>
        <o:r id="V:Rule2069" type="connector" idref="#_x0000_s156884"/>
        <o:r id="V:Rule2070" type="connector" idref="#_x0000_s120515"/>
        <o:r id="V:Rule2071" type="connector" idref="#_x0000_s144444"/>
        <o:r id="V:Rule2072" type="connector" idref="#_x0000_s156835">
          <o:proxy start="" idref="#_x0000_s156831" connectloc="0"/>
          <o:proxy end="" idref="#_x0000_s156830" connectloc="0"/>
        </o:r>
        <o:r id="V:Rule2073" type="connector" idref="#_x0000_s120451"/>
        <o:r id="V:Rule2074" type="connector" idref="#_x0000_s120561"/>
        <o:r id="V:Rule2075" type="connector" idref="#_x0000_s152564">
          <o:proxy start="" idref="#_x0000_s152560" connectloc="6"/>
          <o:proxy end="" idref="#_x0000_s152558" connectloc="6"/>
        </o:r>
        <o:r id="V:Rule2076" type="connector" idref="#_x0000_s144608">
          <o:proxy start="" idref="#_x0000_s144604" connectloc="1"/>
          <o:proxy end="" idref="#_x0000_s144600" connectloc="1"/>
        </o:r>
        <o:r id="V:Rule2077" type="connector" idref="#_x0000_s119912">
          <o:proxy start="" idref="#_x0000_s119905" connectloc="4"/>
          <o:proxy end="" idref="#_x0000_s119896" connectloc="0"/>
        </o:r>
        <o:r id="V:Rule2078" type="connector" idref="#_x0000_s138381">
          <o:proxy start="" idref="#_x0000_s120755" connectloc="6"/>
        </o:r>
        <o:r id="V:Rule2079" type="arc" idref="#_x0000_s157085"/>
        <o:r id="V:Rule2080" type="arc" idref="#_x0000_s157086"/>
        <o:r id="V:Rule2081" type="arc" idref="#_x0000_s157089"/>
        <o:r id="V:Rule2082" type="arc" idref="#_x0000_s157090"/>
        <o:r id="V:Rule2083" type="arc" idref="#_x0000_s157097"/>
        <o:r id="V:Rule2084" type="arc" idref="#_x0000_s157098"/>
        <o:r id="V:Rule2085" type="arc" idref="#_x0000_s157094"/>
        <o:r id="V:Rule2086" type="arc" idref="#_x0000_s157095"/>
        <o:r id="V:Rule2087" type="arc" idref="#_x0000_s157105"/>
        <o:r id="V:Rule2088" type="arc" idref="#_x0000_s157106"/>
        <o:r id="V:Rule2089" type="arc" idref="#_x0000_s157102"/>
        <o:r id="V:Rule2090" type="arc" idref="#_x0000_s157103"/>
        <o:r id="V:Rule2091" type="arc" idref="#_x0000_s157114"/>
        <o:r id="V:Rule2092" type="arc" idref="#_x0000_s157115"/>
        <o:r id="V:Rule2093" type="arc" idref="#_x0000_s157111"/>
        <o:r id="V:Rule2094" type="arc" idref="#_x0000_s157112"/>
        <o:r id="V:Rule2095" type="arc" idref="#_x0000_s157122"/>
        <o:r id="V:Rule2096" type="arc" idref="#_x0000_s157123"/>
        <o:r id="V:Rule2097" type="arc" idref="#_x0000_s157119"/>
        <o:r id="V:Rule2098" type="arc" idref="#_x0000_s157120"/>
        <o:r id="V:Rule2099" type="connector" idref="#_x0000_s157139">
          <o:proxy start="" idref="#_x0000_s157131" connectloc="5"/>
        </o:r>
        <o:r id="V:Rule2100" type="connector" idref="#_x0000_s157146">
          <o:proxy start="" idref="#_x0000_s157127" connectloc="1"/>
        </o:r>
        <o:r id="V:Rule2101" type="connector" idref="#_x0000_s157145">
          <o:proxy start="" idref="#_x0000_s157127" connectloc="7"/>
        </o:r>
        <o:r id="V:Rule2102" type="connector" idref="#_x0000_s157140">
          <o:proxy start="" idref="#_x0000_s157131" connectloc="1"/>
        </o:r>
        <o:r id="V:Rule2103" type="connector" idref="#_x0000_s157147">
          <o:proxy start="" idref="#_x0000_s157131" connectloc="2"/>
        </o:r>
        <o:r id="V:Rule2104" type="connector" idref="#_x0000_s157148">
          <o:proxy start="" idref="#_x0000_s157127" connectloc="6"/>
        </o:r>
        <o:r id="V:Rule2105" type="connector" idref="#_x0000_s157143">
          <o:proxy start="" idref="#_x0000_s157127" connectloc="3"/>
        </o:r>
        <o:r id="V:Rule2106" type="connector" idref="#_x0000_s157154">
          <o:proxy start="" idref="#_x0000_s157126" connectloc="1"/>
        </o:r>
        <o:r id="V:Rule2107" type="connector" idref="#_x0000_s157153">
          <o:proxy start="" idref="#_x0000_s157126" connectloc="3"/>
        </o:r>
        <o:r id="V:Rule2108" type="connector" idref="#_x0000_s157144">
          <o:proxy start="" idref="#_x0000_s157127" connectloc="5"/>
        </o:r>
        <o:r id="V:Rule2109" type="connector" idref="#_x0000_s157151">
          <o:proxy start="" idref="#_x0000_s157126" connectloc="7"/>
        </o:r>
        <o:r id="V:Rule2110" type="connector" idref="#_x0000_s157142">
          <o:proxy start="" idref="#_x0000_s157131" connectloc="3"/>
        </o:r>
        <o:r id="V:Rule2111" type="connector" idref="#_x0000_s157141">
          <o:proxy start="" idref="#_x0000_s157131" connectloc="7"/>
        </o:r>
        <o:r id="V:Rule2112" type="connector" idref="#_x0000_s157152">
          <o:proxy start="" idref="#_x0000_s157126" connectloc="5"/>
        </o:r>
        <o:r id="V:Rule2113" type="connector" idref="#_x0000_s157138">
          <o:proxy start="" idref="#_x0000_s157131" connectloc="2"/>
        </o:r>
        <o:r id="V:Rule2114" type="connector" idref="#_x0000_s157137">
          <o:proxy start="" idref="#_x0000_s157131" connectloc="4"/>
        </o:r>
        <o:r id="V:Rule2115" type="connector" idref="#_x0000_s157150">
          <o:proxy start="" idref="#_x0000_s157126" connectloc="4"/>
        </o:r>
        <o:r id="V:Rule2116" type="connector" idref="#_x0000_s157135">
          <o:proxy start="" idref="#_x0000_s157131" connectloc="0"/>
        </o:r>
        <o:r id="V:Rule2117" type="connector" idref="#_x0000_s157136">
          <o:proxy start="" idref="#_x0000_s157131" connectloc="6"/>
        </o:r>
        <o:r id="V:Rule2118" type="connector" idref="#_x0000_s157149">
          <o:proxy start="" idref="#_x0000_s157126" connectloc="0"/>
        </o:r>
        <o:r id="V:Rule2119" type="connector" idref="#_x0000_s157133">
          <o:proxy start="" idref="#_x0000_s157128" connectloc="2"/>
          <o:proxy end="" idref="#_x0000_s157128" connectloc="6"/>
        </o:r>
        <o:r id="V:Rule2120" type="connector" idref="#_x0000_s157134">
          <o:proxy start="" idref="#_x0000_s157128" connectloc="0"/>
          <o:proxy end="" idref="#_x0000_s157128" connectloc="4"/>
        </o:r>
        <o:r id="V:Rule2125" type="arc" idref="#_x0000_s157170"/>
        <o:r id="V:Rule2126" type="arc" idref="#_x0000_s157171"/>
        <o:r id="V:Rule2127" type="arc" idref="#_x0000_s157167"/>
        <o:r id="V:Rule2128" type="arc" idref="#_x0000_s157168"/>
        <o:r id="V:Rule2129" type="arc" idref="#_x0000_s157184"/>
        <o:r id="V:Rule2130" type="arc" idref="#_x0000_s157185"/>
        <o:r id="V:Rule2131" type="arc" idref="#_x0000_s157186"/>
        <o:r id="V:Rule2132" type="arc" idref="#_x0000_s157190"/>
        <o:r id="V:Rule2133" type="arc" idref="#_x0000_s157196"/>
        <o:r id="V:Rule2134" type="arc" idref="#_x0000_s157254"/>
        <o:r id="V:Rule2135" type="arc" idref="#_x0000_s157272"/>
        <o:r id="V:Rule2136" type="connector" idref="#_x0000_s157277"/>
        <o:r id="V:Rule2137" type="connector" idref="#_x0000_s157245">
          <o:proxy start="" idref="#_x0000_s157242" connectloc="7"/>
          <o:proxy end="" idref="#_x0000_s157241" connectloc="3"/>
        </o:r>
        <o:r id="V:Rule2138" type="connector" idref="#_x0000_s157246"/>
        <o:r id="V:Rule2139" type="connector" idref="#_x0000_s157247">
          <o:proxy start="" idref="#_x0000_s157243" connectloc="0"/>
          <o:proxy end="" idref="#_x0000_s157241" connectloc="4"/>
        </o:r>
        <o:r id="V:Rule2140" type="connector" idref="#_x0000_s157223">
          <o:proxy end="" idref="#_x0000_s157221" connectloc="1"/>
        </o:r>
        <o:r id="V:Rule2141" type="connector" idref="#_x0000_s157267">
          <o:proxy start="" idref="#_x0000_s157261" connectloc="2"/>
          <o:proxy end="" idref="#_x0000_s157262" connectloc="6"/>
        </o:r>
        <o:r id="V:Rule2142" type="connector" idref="#_x0000_s157266">
          <o:proxy start="" idref="#_x0000_s157263" connectloc="4"/>
          <o:proxy end="" idref="#_x0000_s157261" connectloc="0"/>
        </o:r>
        <o:r id="V:Rule2143" type="connector" idref="#_x0000_s157244">
          <o:proxy start="" idref="#_x0000_s157240" connectloc="6"/>
          <o:proxy end="" idref="#_x0000_s157241" connectloc="2"/>
        </o:r>
        <o:r id="V:Rule2144" type="connector" idref="#_x0000_s157227">
          <o:proxy start="" idref="#_x0000_s157221" connectloc="0"/>
          <o:proxy end="" idref="#_x0000_s157225" connectloc="4"/>
        </o:r>
        <o:r id="V:Rule2145" type="connector" idref="#_x0000_s157228"/>
        <o:r id="V:Rule2146" type="connector" idref="#_x0000_s157177"/>
        <o:r id="V:Rule2147" type="connector" idref="#_x0000_s157199"/>
        <o:r id="V:Rule2148" type="connector" idref="#_x0000_s157216">
          <o:proxy start="" idref="#_x0000_s157220" connectloc="6"/>
          <o:proxy end="" idref="#_x0000_s157221" connectloc="2"/>
        </o:r>
        <o:r id="V:Rule2149" type="connector" idref="#_x0000_s157183"/>
        <o:r id="V:Rule2150" type="connector" idref="#_x0000_s157195">
          <o:proxy start="" idref="#_x0000_s157188" connectloc="0"/>
          <o:proxy end="" idref="#_x0000_s157193" connectloc="4"/>
        </o:r>
        <o:r id="V:Rule2151" type="connector" idref="#_x0000_s157219"/>
        <o:r id="V:Rule2152" type="connector" idref="#_x0000_s157260">
          <o:proxy start="" idref="#_x0000_s157259" connectloc="5"/>
          <o:proxy end="" idref="#_x0000_s157261" connectloc="2"/>
        </o:r>
        <o:r id="V:Rule2153" type="connector" idref="#_x0000_s157284"/>
        <o:r id="V:Rule2154" type="connector" idref="#_x0000_s157282"/>
        <o:r id="V:Rule2155" type="connector" idref="#_x0000_s157191">
          <o:proxy start="" idref="#_x0000_s157186" connectloc="2"/>
          <o:proxy end="" idref="#_x0000_s157188" connectloc="1"/>
        </o:r>
        <o:r id="V:Rule2156" type="connector" idref="#_x0000_s157217"/>
        <o:r id="V:Rule2157" type="connector" idref="#_x0000_s157218"/>
        <o:r id="V:Rule2158" type="connector" idref="#_x0000_s157192">
          <o:proxy start="" idref="#_x0000_s157194" connectloc="7"/>
          <o:proxy end="" idref="#_x0000_s157193" connectloc="3"/>
        </o:r>
        <o:r id="V:Rule2159" type="connector" idref="#_x0000_s157178">
          <o:proxy start="" idref="#_x0000_s157189" connectloc="3"/>
          <o:proxy end="" idref="#_x0000_s157188" connectloc="7"/>
        </o:r>
        <o:r id="V:Rule2160" type="connector" idref="#_x0000_s157258"/>
        <o:r id="V:Rule2161" type="connector" idref="#_x0000_s157275"/>
        <o:r id="V:Rule2162" type="connector" idref="#_x0000_s157182"/>
        <o:r id="V:Rule2163" type="connector" idref="#_x0000_s157215">
          <o:proxy start="" idref="#_x0000_s157222" connectloc="3"/>
          <o:proxy end="" idref="#_x0000_s157221" connectloc="7"/>
        </o:r>
        <o:r id="V:Rule2164" type="connector" idref="#_x0000_s157276"/>
        <o:r id="V:Rule2165" type="connector" idref="#_x0000_s157248">
          <o:proxy start="" idref="#_x0000_s157242" connectloc="6"/>
          <o:proxy end="" idref="#_x0000_s157243" connectloc="2"/>
        </o:r>
        <o:r id="V:Rule2166" type="connector" idref="#_x0000_s157283"/>
        <o:r id="V:Rule2167" type="connector" idref="#_x0000_s157181"/>
        <o:r id="V:Rule2168" type="connector" idref="#_x0000_s157257"/>
        <o:r id="V:Rule2169" type="connector" idref="#_x0000_s157179">
          <o:proxy start="" idref="#_x0000_s157187" connectloc="6"/>
          <o:proxy end="" idref="#_x0000_s157188" connectloc="2"/>
        </o:r>
        <o:r id="V:Rule2170" type="connector" idref="#_x0000_s157224">
          <o:proxy start="" idref="#_x0000_s157226" connectloc="7"/>
          <o:proxy end="" idref="#_x0000_s157225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10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150</cp:revision>
  <cp:lastPrinted>2020-11-09T04:22:00Z</cp:lastPrinted>
  <dcterms:created xsi:type="dcterms:W3CDTF">2021-02-09T11:22:00Z</dcterms:created>
  <dcterms:modified xsi:type="dcterms:W3CDTF">2021-02-14T13:46:00Z</dcterms:modified>
</cp:coreProperties>
</file>