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111741"/>
      <w:r>
        <w:t>Content</w:t>
      </w:r>
      <w:bookmarkEnd w:id="0"/>
    </w:p>
    <w:p w:rsidR="009D0275" w:rsidRDefault="00607422" w:rsidP="009D0275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111741" w:history="1">
        <w:r w:rsidR="009D0275" w:rsidRPr="005A3839">
          <w:rPr>
            <w:rStyle w:val="Hyperlink"/>
            <w:noProof/>
          </w:rPr>
          <w:t>Content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D0275" w:rsidRDefault="00607422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2" w:history="1">
        <w:r w:rsidR="009D0275" w:rsidRPr="005A3839">
          <w:rPr>
            <w:rStyle w:val="Hyperlink"/>
            <w:noProof/>
          </w:rPr>
          <w:t>Accelerated motion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D0275" w:rsidRDefault="00607422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3" w:history="1">
        <w:r w:rsidR="009D0275" w:rsidRPr="005A3839">
          <w:rPr>
            <w:rStyle w:val="Hyperlink"/>
            <w:noProof/>
          </w:rPr>
          <w:t>Resistor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0275" w:rsidRDefault="00607422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4" w:history="1">
        <w:r w:rsidR="009D0275" w:rsidRPr="005A3839">
          <w:rPr>
            <w:rStyle w:val="Hyperlink"/>
            <w:noProof/>
          </w:rPr>
          <w:t>Secant method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0275" w:rsidRDefault="00607422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5" w:history="1">
        <w:r w:rsidR="009D0275" w:rsidRPr="005A3839">
          <w:rPr>
            <w:rStyle w:val="Hyperlink"/>
            <w:noProof/>
          </w:rPr>
          <w:t>Regula falsi method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0275" w:rsidRDefault="00607422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6" w:history="1">
        <w:r w:rsidR="009D0275" w:rsidRPr="005A3839">
          <w:rPr>
            <w:rStyle w:val="Hyperlink"/>
            <w:noProof/>
          </w:rPr>
          <w:t>DC circuit R and ε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0275" w:rsidRDefault="00607422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7" w:history="1">
        <w:r w:rsidR="009D0275" w:rsidRPr="005A3839">
          <w:rPr>
            <w:rStyle w:val="Hyperlink"/>
            <w:noProof/>
          </w:rPr>
          <w:t>Kinematics optimization(?)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0275" w:rsidRDefault="00607422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8" w:history="1">
        <w:r w:rsidR="009D0275" w:rsidRPr="005A3839">
          <w:rPr>
            <w:rStyle w:val="Hyperlink"/>
            <w:noProof/>
          </w:rPr>
          <w:t>E around a wire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275" w:rsidRDefault="00607422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9" w:history="1">
        <w:r w:rsidR="009D0275" w:rsidRPr="005A3839">
          <w:rPr>
            <w:rStyle w:val="Hyperlink"/>
            <w:noProof/>
          </w:rPr>
          <w:t>E due to finite line charge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275" w:rsidRDefault="00607422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0" w:history="1">
        <w:r w:rsidR="009D0275" w:rsidRPr="005A3839">
          <w:rPr>
            <w:rStyle w:val="Hyperlink"/>
            <w:noProof/>
          </w:rPr>
          <w:t>E of semi-infinite line of charge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275" w:rsidRDefault="00607422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1" w:history="1">
        <w:r w:rsidR="009D0275" w:rsidRPr="005A3839">
          <w:rPr>
            <w:rStyle w:val="Hyperlink"/>
            <w:noProof/>
          </w:rPr>
          <w:t>E of infinite line of charge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0275" w:rsidRDefault="00607422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2" w:history="1">
        <w:r w:rsidR="009D0275" w:rsidRPr="005A3839">
          <w:rPr>
            <w:rStyle w:val="Hyperlink"/>
            <w:noProof/>
          </w:rPr>
          <w:t>E infinite consentric wire Gauss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0275" w:rsidRDefault="00607422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3" w:history="1">
        <w:r w:rsidR="009D0275" w:rsidRPr="005A3839">
          <w:rPr>
            <w:rStyle w:val="Hyperlink"/>
            <w:noProof/>
          </w:rPr>
          <w:t>E infinite wire Gauss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0275" w:rsidRDefault="00607422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4" w:history="1">
        <w:r w:rsidR="009D0275" w:rsidRPr="005A3839">
          <w:rPr>
            <w:rStyle w:val="Hyperlink"/>
            <w:noProof/>
          </w:rPr>
          <w:t>dl, da, dV in cylindrical CS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0275" w:rsidRDefault="00607422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5" w:history="1">
        <w:r w:rsidR="009D0275" w:rsidRPr="005A3839">
          <w:rPr>
            <w:rStyle w:val="Hyperlink"/>
            <w:noProof/>
          </w:rPr>
          <w:t>Notes and version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607422" w:rsidP="009D0275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111742"/>
      <w:r>
        <w:t>Accelerated motion</w:t>
      </w:r>
      <w:bookmarkEnd w:id="1"/>
    </w:p>
    <w:p w:rsidR="00B21235" w:rsidRDefault="00607422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6A4E9F" w:rsidRPr="00EB119C" w:rsidRDefault="006A4E9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6A4E9F" w:rsidRPr="00EB119C" w:rsidRDefault="006A4E9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6A4E9F" w:rsidRPr="00EB119C" w:rsidRDefault="006A4E9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6A4E9F" w:rsidRPr="00EB119C" w:rsidRDefault="006A4E9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6A4E9F" w:rsidRPr="00EB119C" w:rsidRDefault="006A4E9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6A4E9F" w:rsidRPr="00EB119C" w:rsidRDefault="006A4E9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6A4E9F" w:rsidRPr="00EB119C" w:rsidRDefault="006A4E9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6A4E9F" w:rsidRPr="00EB119C" w:rsidRDefault="006A4E9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6A4E9F" w:rsidRPr="00EB119C" w:rsidRDefault="006A4E9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6pt;height:17.85pt" o:ole="">
            <v:imagedata r:id="rId9" o:title=""/>
          </v:shape>
          <o:OLEObject Type="Embed" ProgID="Equation.3" ShapeID="_x0000_i1028" DrawAspect="Content" ObjectID="_1674752735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85pt" o:ole="">
            <v:imagedata r:id="rId11" o:title=""/>
          </v:shape>
          <o:OLEObject Type="Embed" ProgID="Equation.3" ShapeID="_x0000_i1029" DrawAspect="Content" ObjectID="_1674752736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35pt;height:17.85pt" o:ole="">
            <v:imagedata r:id="rId13" o:title=""/>
          </v:shape>
          <o:OLEObject Type="Embed" ProgID="Equation.3" ShapeID="_x0000_i1030" DrawAspect="Content" ObjectID="_1674752737" r:id="rId14"/>
        </w:object>
      </w:r>
    </w:p>
    <w:p w:rsidR="00173FEB" w:rsidRDefault="00173FEB" w:rsidP="00173FEB">
      <w:pPr>
        <w:pStyle w:val="Heading1"/>
      </w:pPr>
      <w:bookmarkStart w:id="2" w:name="_Toc64111743"/>
      <w:r>
        <w:t>Resistor</w:t>
      </w:r>
      <w:bookmarkEnd w:id="2"/>
    </w:p>
    <w:p w:rsidR="009D1023" w:rsidRDefault="00607422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111744"/>
      <w:r>
        <w:lastRenderedPageBreak/>
        <w:t>Secant</w:t>
      </w:r>
      <w:r w:rsidR="00553056">
        <w:t xml:space="preserve"> method</w:t>
      </w:r>
      <w:bookmarkEnd w:id="3"/>
    </w:p>
    <w:p w:rsidR="00553056" w:rsidRDefault="00607422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6A4E9F" w:rsidRPr="007E404E" w:rsidRDefault="006A4E9F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6A4E9F" w:rsidRPr="00D44E71" w:rsidRDefault="006A4E9F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6A4E9F" w:rsidRPr="00742435" w:rsidRDefault="006A4E9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6A4E9F" w:rsidRPr="007E404E" w:rsidRDefault="006A4E9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6A4E9F" w:rsidRPr="007E404E" w:rsidRDefault="006A4E9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6A4E9F" w:rsidRPr="00D44E71" w:rsidRDefault="006A4E9F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6A4E9F" w:rsidRPr="00655E88" w:rsidRDefault="006A4E9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83325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6A4E9F" w:rsidRPr="007E404E" w:rsidRDefault="006A4E9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6A4E9F" w:rsidRPr="007E404E" w:rsidRDefault="006A4E9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6A4E9F" w:rsidRPr="00742435" w:rsidRDefault="006A4E9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6A4E9F" w:rsidRPr="00EB119C" w:rsidRDefault="006A4E9F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6A4E9F" w:rsidRPr="00742435" w:rsidRDefault="006A4E9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6A4E9F" w:rsidRPr="00D44E71" w:rsidRDefault="006A4E9F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6A4E9F" w:rsidRPr="007E404E" w:rsidRDefault="006A4E9F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6A4E9F" w:rsidRPr="00EB119C" w:rsidRDefault="006A4E9F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752755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111745"/>
      <w:r>
        <w:t>Regula falsi method</w:t>
      </w:r>
      <w:bookmarkEnd w:id="4"/>
    </w:p>
    <w:p w:rsidR="00573464" w:rsidRDefault="00607422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6A4E9F" w:rsidRPr="007E404E" w:rsidRDefault="006A4E9F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6A4E9F" w:rsidRPr="00D44E71" w:rsidRDefault="006A4E9F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6A4E9F" w:rsidRPr="00742435" w:rsidRDefault="006A4E9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6A4E9F" w:rsidRPr="007E404E" w:rsidRDefault="006A4E9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6A4E9F" w:rsidRPr="007E404E" w:rsidRDefault="006A4E9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6A4E9F" w:rsidRPr="00D44E71" w:rsidRDefault="006A4E9F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6A4E9F" w:rsidRPr="00655E88" w:rsidRDefault="006A4E9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71943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6A4E9F" w:rsidRPr="007E404E" w:rsidRDefault="006A4E9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6A4E9F" w:rsidRPr="007E404E" w:rsidRDefault="006A4E9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6A4E9F" w:rsidRPr="00742435" w:rsidRDefault="006A4E9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6A4E9F" w:rsidRPr="00EB119C" w:rsidRDefault="006A4E9F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6A4E9F" w:rsidRPr="00742435" w:rsidRDefault="006A4E9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6A4E9F" w:rsidRPr="00D44E71" w:rsidRDefault="006A4E9F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6A4E9F" w:rsidRPr="007E404E" w:rsidRDefault="006A4E9F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6A4E9F" w:rsidRPr="00EB119C" w:rsidRDefault="006A4E9F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752756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111746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607422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6A4E9F" w:rsidRPr="00830F62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6A4E9F" w:rsidRPr="00830F62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6A4E9F" w:rsidRPr="00C52E6D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6A4E9F" w:rsidRPr="00830F62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6A4E9F" w:rsidRPr="00830F62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6A4E9F" w:rsidRPr="00CF3B5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6A4E9F" w:rsidRPr="00CF3B5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6A4E9F" w:rsidRPr="00830F62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6A4E9F" w:rsidRPr="00830F62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6A4E9F" w:rsidRPr="00C52E6D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6A4E9F" w:rsidRPr="00C52E6D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6A4E9F" w:rsidRPr="00C52E6D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6A4E9F" w:rsidRPr="00830F62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6A4E9F" w:rsidRPr="00830F62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6A4E9F" w:rsidRPr="00CF3B5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6A4E9F" w:rsidRPr="00CF3B5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6A4E9F" w:rsidRPr="00CF3B5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6A4E9F" w:rsidRPr="00CF3B5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6A4E9F" w:rsidRPr="00CF3B5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6A4E9F" w:rsidRPr="00CF3B5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6A4E9F" w:rsidRPr="00C52E6D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6A4E9F" w:rsidRPr="00C52E6D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111747"/>
      <w:r>
        <w:t>Kinematics optimization</w:t>
      </w:r>
      <w:r w:rsidR="00063B2E">
        <w:t>(?)</w:t>
      </w:r>
      <w:bookmarkEnd w:id="6"/>
    </w:p>
    <w:p w:rsidR="00EA2B10" w:rsidRDefault="00607422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6A4E9F" w:rsidRPr="00EB119C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6A4E9F" w:rsidRPr="00EB119C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6A4E9F" w:rsidRPr="00EB119C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6A4E9F" w:rsidRPr="001F2822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6A4E9F" w:rsidRPr="001F2822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6A4E9F" w:rsidRPr="001F2822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6A4E9F" w:rsidRPr="001F2822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6A4E9F" w:rsidRPr="001F2822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6A4E9F" w:rsidRPr="001F2822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6A4E9F" w:rsidRPr="001F2822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45pt;height:26.5pt" o:ole="">
            <v:imagedata r:id="rId19" o:title=""/>
          </v:shape>
          <o:OLEObject Type="Embed" ProgID="Equation.3" ShapeID="_x0000_i1031" DrawAspect="Content" ObjectID="_1674752738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3.5pt;height:16.15pt" o:ole="">
            <v:imagedata r:id="rId21" o:title=""/>
          </v:shape>
          <o:OLEObject Type="Embed" ProgID="Equation.3" ShapeID="_x0000_i1032" DrawAspect="Content" ObjectID="_1674752739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05pt;height:26.5pt" o:ole="">
            <v:imagedata r:id="rId23" o:title=""/>
          </v:shape>
          <o:OLEObject Type="Embed" ProgID="Equation.3" ShapeID="_x0000_i1033" DrawAspect="Content" ObjectID="_1674752740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35pt;height:29.4pt" o:ole="">
            <v:imagedata r:id="rId25" o:title=""/>
          </v:shape>
          <o:OLEObject Type="Embed" ProgID="Equation.3" ShapeID="_x0000_i1034" DrawAspect="Content" ObjectID="_1674752741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3pt;height:30.55pt" o:ole="">
            <v:imagedata r:id="rId27" o:title=""/>
          </v:shape>
          <o:OLEObject Type="Embed" ProgID="Equation.3" ShapeID="_x0000_i1035" DrawAspect="Content" ObjectID="_1674752742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65pt;height:15pt" o:ole="">
            <v:imagedata r:id="rId29" o:title=""/>
          </v:shape>
          <o:OLEObject Type="Embed" ProgID="Equation.3" ShapeID="_x0000_i1036" DrawAspect="Content" ObjectID="_1674752743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30.2pt;height:30.55pt" o:ole="">
            <v:imagedata r:id="rId31" o:title=""/>
          </v:shape>
          <o:OLEObject Type="Embed" ProgID="Equation.3" ShapeID="_x0000_i1037" DrawAspect="Content" ObjectID="_1674752744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45pt;height:35.7pt" o:ole="">
            <v:imagedata r:id="rId33" o:title=""/>
          </v:shape>
          <o:OLEObject Type="Embed" ProgID="Equation.3" ShapeID="_x0000_i1038" DrawAspect="Content" ObjectID="_1674752745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4pt;height:15pt" o:ole="">
            <v:imagedata r:id="rId35" o:title=""/>
          </v:shape>
          <o:OLEObject Type="Embed" ProgID="Equation.3" ShapeID="_x0000_i1039" DrawAspect="Content" ObjectID="_1674752746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9pt;height:16.15pt" o:ole="">
            <v:imagedata r:id="rId37" o:title=""/>
          </v:shape>
          <o:OLEObject Type="Embed" ProgID="Equation.3" ShapeID="_x0000_i1040" DrawAspect="Content" ObjectID="_1674752747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2.05pt;height:16.15pt" o:ole="">
            <v:imagedata r:id="rId39" o:title=""/>
          </v:shape>
          <o:OLEObject Type="Embed" ProgID="Equation.3" ShapeID="_x0000_i1041" DrawAspect="Content" ObjectID="_1674752748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3pt;height:30.55pt" o:ole="">
            <v:imagedata r:id="rId41" o:title=""/>
          </v:shape>
          <o:OLEObject Type="Embed" ProgID="Equation.3" ShapeID="_x0000_i1042" DrawAspect="Content" ObjectID="_1674752749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4.15pt;height:34pt" o:ole="">
            <v:imagedata r:id="rId43" o:title=""/>
          </v:shape>
          <o:OLEObject Type="Embed" ProgID="Equation.3" ShapeID="_x0000_i1043" DrawAspect="Content" ObjectID="_1674752750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65pt;height:15pt" o:ole="">
            <v:imagedata r:id="rId45" o:title=""/>
          </v:shape>
          <o:OLEObject Type="Embed" ProgID="Equation.3" ShapeID="_x0000_i1044" DrawAspect="Content" ObjectID="_1674752751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45pt;height:30.55pt" o:ole="">
            <v:imagedata r:id="rId47" o:title=""/>
          </v:shape>
          <o:OLEObject Type="Embed" ProgID="Equation.3" ShapeID="_x0000_i1045" DrawAspect="Content" ObjectID="_1674752752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5pt;height:15pt" o:ole="">
            <v:imagedata r:id="rId49" o:title=""/>
          </v:shape>
          <o:OLEObject Type="Embed" ProgID="Equation.3" ShapeID="_x0000_i1046" DrawAspect="Content" ObjectID="_1674752753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05pt;height:15pt" o:ole="">
            <v:imagedata r:id="rId51" o:title=""/>
          </v:shape>
          <o:OLEObject Type="Embed" ProgID="Equation.3" ShapeID="_x0000_i1047" DrawAspect="Content" ObjectID="_1674752754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111748"/>
      <w:r>
        <w:lastRenderedPageBreak/>
        <w:t>E around a wire</w:t>
      </w:r>
      <w:bookmarkEnd w:id="7"/>
    </w:p>
    <w:p w:rsidR="0045616C" w:rsidRDefault="00607422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6A4E9F" w:rsidRPr="00824401" w:rsidRDefault="006A4E9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6A4E9F" w:rsidRPr="00824401" w:rsidRDefault="006A4E9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6A4E9F" w:rsidRPr="00C3641D" w:rsidRDefault="006A4E9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668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6A4E9F" w:rsidRPr="00C3641D" w:rsidRDefault="006A4E9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509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6A4E9F" w:rsidRPr="00824401" w:rsidRDefault="006A4E9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6A4E9F" w:rsidRPr="00286390" w:rsidRDefault="006A4E9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6A4E9F" w:rsidRPr="0045616C" w:rsidRDefault="006A4E9F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6A4E9F" w:rsidRPr="00286390" w:rsidRDefault="006A4E9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6A4E9F" w:rsidRPr="0045616C" w:rsidRDefault="006A4E9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504;top:8789;width:597;height:301" filled="f" fillcolor="white [3212]" stroked="f">
              <v:textbox style="mso-next-textbox:#_x0000_s139055" inset="0,.5mm,0,.5mm">
                <w:txbxContent>
                  <w:p w:rsidR="006A4E9F" w:rsidRPr="0045616C" w:rsidRDefault="006A4E9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6A4E9F" w:rsidRPr="0045616C" w:rsidRDefault="006A4E9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505;top:11914;width:597;height:301" filled="f" fillcolor="white [3212]" stroked="f">
              <v:textbox style="mso-next-textbox:#_x0000_s139057" inset="0,.5mm,0,.5mm">
                <w:txbxContent>
                  <w:p w:rsidR="006A4E9F" w:rsidRPr="0045616C" w:rsidRDefault="006A4E9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460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6A4E9F" w:rsidRPr="00711CF5" w:rsidRDefault="006A4E9F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6A4E9F" w:rsidRPr="0004513B" w:rsidRDefault="006A4E9F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6A4E9F" w:rsidRPr="0004513B" w:rsidRDefault="006A4E9F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4752757" r:id="rId54"/>
          <o:OLEObject Type="Embed" ProgID="Equation.3" ShapeID="_x0000_s139010" DrawAspect="Content" ObjectID="_1674752758" r:id="rId55"/>
          <o:OLEObject Type="Embed" ProgID="Equation.3" ShapeID="_x0000_s139029" DrawAspect="Content" ObjectID="_1674752759" r:id="rId56"/>
        </w:pict>
      </w:r>
    </w:p>
    <w:p w:rsidR="00A715DA" w:rsidRDefault="00D32D33" w:rsidP="00D32D33">
      <w:pPr>
        <w:pStyle w:val="Heading1"/>
      </w:pPr>
      <w:bookmarkStart w:id="8" w:name="_Toc64111749"/>
      <w:r>
        <w:t>E due to finite line charge</w:t>
      </w:r>
      <w:bookmarkEnd w:id="8"/>
    </w:p>
    <w:p w:rsidR="00ED5925" w:rsidRDefault="00607422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6A4E9F" w:rsidRPr="00711CF5" w:rsidRDefault="006A4E9F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6A4E9F" w:rsidRPr="0004513B" w:rsidRDefault="006A4E9F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6A4E9F" w:rsidRPr="0004513B" w:rsidRDefault="006A4E9F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6A4E9F" w:rsidRPr="00644FCA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6A4E9F" w:rsidRPr="00D27022" w:rsidRDefault="006A4E9F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6A4E9F" w:rsidRPr="00824401" w:rsidRDefault="006A4E9F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6A4E9F" w:rsidRPr="00644FCA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752760" r:id="rId62"/>
          <o:OLEObject Type="Embed" ProgID="Equation.3" ShapeID="_x0000_s138612" DrawAspect="Content" ObjectID="_1674752761" r:id="rId63"/>
          <o:OLEObject Type="Embed" ProgID="Equation.3" ShapeID="_x0000_s138621" DrawAspect="Content" ObjectID="_1674752762" r:id="rId64"/>
          <o:OLEObject Type="Embed" ProgID="Equation.3" ShapeID="_x0000_s138605" DrawAspect="Content" ObjectID="_1674752763" r:id="rId65"/>
          <o:OLEObject Type="Embed" ProgID="Equation.3" ShapeID="_x0000_s138647" DrawAspect="Content" ObjectID="_1674752764" r:id="rId66"/>
        </w:pict>
      </w:r>
    </w:p>
    <w:p w:rsidR="00EA2B10" w:rsidRDefault="00B631D9" w:rsidP="00B631D9">
      <w:pPr>
        <w:pStyle w:val="Heading1"/>
      </w:pPr>
      <w:bookmarkStart w:id="9" w:name="_Toc64111750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607422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6A4E9F" w:rsidRPr="00773385" w:rsidRDefault="006A4E9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6A4E9F" w:rsidRPr="00773841" w:rsidRDefault="006A4E9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6A4E9F" w:rsidRPr="00773385" w:rsidRDefault="006A4E9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6A4E9F" w:rsidRPr="002A058C" w:rsidRDefault="006A4E9F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6A4E9F" w:rsidRPr="00773385" w:rsidRDefault="006A4E9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6A4E9F" w:rsidRPr="00773841" w:rsidRDefault="006A4E9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6A4E9F" w:rsidRPr="00773385" w:rsidRDefault="006A4E9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6A4E9F" w:rsidRPr="002A058C" w:rsidRDefault="006A4E9F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4752765" r:id="rId67"/>
          <o:OLEObject Type="Embed" ProgID="Equation.3" ShapeID="_x0000_s138813" DrawAspect="Content" ObjectID="_1674752766" r:id="rId68"/>
        </w:pict>
      </w:r>
    </w:p>
    <w:p w:rsidR="00773841" w:rsidRDefault="00773841" w:rsidP="00773841">
      <w:pPr>
        <w:pStyle w:val="Heading1"/>
      </w:pPr>
      <w:bookmarkStart w:id="10" w:name="_Toc64111751"/>
      <w:r>
        <w:lastRenderedPageBreak/>
        <w:t>E of infinite line of charge</w:t>
      </w:r>
      <w:bookmarkEnd w:id="10"/>
    </w:p>
    <w:p w:rsidR="00EA2B10" w:rsidRDefault="00607422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6A4E9F" w:rsidRPr="00773841" w:rsidRDefault="006A4E9F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6A4E9F" w:rsidRPr="00773385" w:rsidRDefault="006A4E9F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6A4E9F" w:rsidRPr="002A058C" w:rsidRDefault="006A4E9F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6A4E9F" w:rsidRPr="00773841" w:rsidRDefault="006A4E9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6A4E9F" w:rsidRPr="002A058C" w:rsidRDefault="006A4E9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6A4E9F" w:rsidRPr="00773385" w:rsidRDefault="006A4E9F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4752767" r:id="rId69"/>
        </w:pict>
      </w:r>
    </w:p>
    <w:p w:rsidR="00AB337E" w:rsidRDefault="00AB337E" w:rsidP="00AF59E9"/>
    <w:p w:rsidR="00F0585E" w:rsidRDefault="00F0585E" w:rsidP="00F0585E">
      <w:pPr>
        <w:pStyle w:val="Heading1"/>
      </w:pPr>
      <w:bookmarkStart w:id="11" w:name="_Toc64111752"/>
      <w:r>
        <w:t>E infinite consentric wire Gauss</w:t>
      </w:r>
      <w:bookmarkEnd w:id="11"/>
    </w:p>
    <w:p w:rsidR="00F0585E" w:rsidRDefault="00607422" w:rsidP="00AF59E9">
      <w:r>
        <w:pict>
          <v:group id="_x0000_s139116" editas="canvas" style="width:481.95pt;height:481pt;mso-position-horizontal-relative:char;mso-position-vertical-relative:line" coordorigin="1134,1665" coordsize="9639,9620">
            <o:lock v:ext="edit" aspectratio="t"/>
            <v:shape id="_x0000_s139117" type="#_x0000_t75" style="position:absolute;left:1134;top:1665;width:9639;height:9620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6A4E9F" w:rsidRPr="002A058C" w:rsidRDefault="006A4E9F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6A4E9F" w:rsidRPr="002A058C" w:rsidRDefault="006A4E9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6A4E9F" w:rsidRPr="00D27022" w:rsidRDefault="006A4E9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542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6A4E9F" w:rsidRPr="002A058C" w:rsidRDefault="006A4E9F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6A4E9F" w:rsidRPr="002A058C" w:rsidRDefault="006A4E9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6A4E9F" w:rsidRPr="00D27022" w:rsidRDefault="006A4E9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7496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6A4E9F" w:rsidRPr="002A058C" w:rsidRDefault="006A4E9F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6A4E9F" w:rsidRPr="002A058C" w:rsidRDefault="006A4E9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6A4E9F" w:rsidRPr="00D27022" w:rsidRDefault="006A4E9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1949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6A4E9F" w:rsidRPr="00711CF5" w:rsidRDefault="006A4E9F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6A4E9F" w:rsidRPr="00711CF5" w:rsidRDefault="006A4E9F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6A4E9F" w:rsidRPr="00711CF5" w:rsidRDefault="006A4E9F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1958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6A4E9F" w:rsidRPr="00711CF5" w:rsidRDefault="006A4E9F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6A4E9F" w:rsidRPr="0004513B" w:rsidRDefault="006A4E9F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6A4E9F" w:rsidRPr="0004513B" w:rsidRDefault="006A4E9F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4752768" r:id="rId74"/>
          <o:OLEObject Type="Embed" ProgID="Equation.3" ShapeID="_x0000_s139183" DrawAspect="Content" ObjectID="_1674752769" r:id="rId75"/>
          <o:OLEObject Type="Embed" ProgID="Equation.3" ShapeID="_x0000_s139131" DrawAspect="Content" ObjectID="_1674752770" r:id="rId76"/>
          <o:OLEObject Type="Embed" ProgID="Equation.3" ShapeID="_x0000_s139133" DrawAspect="Content" ObjectID="_1674752771" r:id="rId77"/>
          <o:OLEObject Type="Embed" ProgID="Equation.3" ShapeID="_x0000_s139156" DrawAspect="Content" ObjectID="_1674752772" r:id="rId78"/>
          <o:OLEObject Type="Embed" ProgID="Equation.3" ShapeID="_x0000_s139158" DrawAspect="Content" ObjectID="_1674752773" r:id="rId79"/>
          <o:OLEObject Type="Embed" ProgID="Equation.3" ShapeID="_x0000_s139200" DrawAspect="Content" ObjectID="_1674752774" r:id="rId80"/>
          <o:OLEObject Type="Embed" ProgID="Equation.3" ShapeID="_x0000_s139201" DrawAspect="Content" ObjectID="_1674752775" r:id="rId81"/>
          <o:OLEObject Type="Embed" ProgID="Equation.3" ShapeID="_x0000_s139221" DrawAspect="Content" ObjectID="_1674752776" r:id="rId82"/>
          <o:OLEObject Type="Embed" ProgID="Equation.3" ShapeID="_x0000_s139222" DrawAspect="Content" ObjectID="_1674752777" r:id="rId83"/>
        </w:pict>
      </w:r>
    </w:p>
    <w:p w:rsidR="00AB337E" w:rsidRDefault="00AB337E" w:rsidP="00AF59E9"/>
    <w:p w:rsidR="00F811E0" w:rsidRDefault="00F811E0" w:rsidP="00F811E0">
      <w:pPr>
        <w:pStyle w:val="Heading1"/>
      </w:pPr>
      <w:bookmarkStart w:id="12" w:name="_Toc64111753"/>
      <w:r>
        <w:lastRenderedPageBreak/>
        <w:t>E infinite wire Gauss</w:t>
      </w:r>
      <w:bookmarkEnd w:id="12"/>
    </w:p>
    <w:p w:rsidR="000E0EBD" w:rsidRDefault="00607422" w:rsidP="00AF59E9">
      <w:r>
        <w:pict>
          <v:group id="_x0000_s139246" editas="canvas" style="width:481.95pt;height:105.3pt;mso-position-horizontal-relative:char;mso-position-vertical-relative:line" coordorigin="1134,5269" coordsize="9639,2106">
            <o:lock v:ext="edit" aspectratio="t"/>
            <v:shape id="_x0000_s139247" type="#_x0000_t75" style="position:absolute;left:1134;top:5269;width:9639;height:2106" o:preferrelative="f">
              <v:fill o:detectmouseclick="t"/>
              <v:path o:extrusionok="t" o:connecttype="none"/>
              <o:lock v:ext="edit" text="t"/>
            </v:shape>
            <v:group id="_x0000_s139248" style="position:absolute;left:3451;top:5443;width:4513;height:1512" coordorigin="3451,5443" coordsize="4513,1512">
              <v:shape id="_x0000_s139249" type="#_x0000_t19" style="position:absolute;left:4564;top:6002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250" type="#_x0000_t19" style="position:absolute;left:6872;top:6002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251" style="position:absolute;left:4096;top:6393;width:3231;height:170" fillcolor="#f2dbdb [661]" strokecolor="#c00000" strokeweight="1pt"/>
              <v:shape id="_x0000_s139252" type="#_x0000_t32" style="position:absolute;left:7466;top:6336;width:1;height:283;rotation:-90" o:connectortype="straight">
                <v:stroke endarrow="open"/>
              </v:shape>
              <v:shape id="_x0000_s139253" type="#_x0000_t202" style="position:absolute;left:7602;top:6313;width:362;height:301" filled="f" fillcolor="white [3212]" stroked="f">
                <v:textbox style="mso-next-textbox:#_x0000_s139253" inset="0,.5mm,0,.5mm">
                  <w:txbxContent>
                    <w:p w:rsidR="006A4E9F" w:rsidRPr="002A058C" w:rsidRDefault="006A4E9F" w:rsidP="00F811E0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4" type="#_x0000_t32" style="position:absolute;left:3939;top:6336;width:1;height:283;rotation:-90;flip:x" o:connectortype="straight">
                <v:stroke endarrow="open"/>
              </v:shape>
              <v:shape id="_x0000_s139255" type="#_x0000_t202" style="position:absolute;left:3451;top:6313;width:362;height:301" filled="f" fillcolor="white [3212]" stroked="f">
                <v:textbox style="mso-next-textbox:#_x0000_s139255" inset="0,.5mm,0,.5mm">
                  <w:txbxContent>
                    <w:p w:rsidR="006A4E9F" w:rsidRPr="002A058C" w:rsidRDefault="006A4E9F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6" type="#_x0000_t19" style="position:absolute;left:4168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7" type="#_x0000_t19" style="position:absolute;left:6476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8" type="#_x0000_t32" style="position:absolute;left:4554;top:6002;width:2308;height:1" o:connectortype="straight" strokecolor="black [3213]" strokeweight="1pt"/>
              <v:shape id="_x0000_s139259" type="#_x0000_t32" style="position:absolute;left:4563;top:6954;width:2308;height:1" o:connectortype="straight" strokecolor="black [3213]" strokeweight="1pt"/>
              <v:shape id="_x0000_s139260" style="position:absolute;left:5402;top:6154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261" type="#_x0000_t32" style="position:absolute;left:5369;top:6133;width:283;height:340;flip:x y" o:connectortype="straight" strokecolor="#0070c0" strokeweight="1pt">
                <v:stroke endarrow="block"/>
                <o:lock v:ext="edit" aspectratio="t"/>
              </v:shape>
              <v:shape id="_x0000_s139262" type="#_x0000_t75" style="position:absolute;left:4544;top:5998;width:795;height:322">
                <v:imagedata r:id="rId70" o:title=""/>
              </v:shape>
              <v:shape id="_x0000_s139263" type="#_x0000_t32" style="position:absolute;left:5791;top:5792;width:567;height:681;flip:x y" o:connectortype="straight" strokecolor="#c00000" strokeweight="1pt">
                <v:stroke endarrow="block"/>
                <o:lock v:ext="edit" aspectratio="t"/>
              </v:shape>
              <v:shape id="_x0000_s144384" type="#_x0000_t75" style="position:absolute;left:5642;top:5443;width:656;height:344">
                <v:imagedata r:id="rId71" o:title=""/>
              </v:shape>
              <v:shape id="_x0000_s144385" type="#_x0000_t202" style="position:absolute;left:6040;top:6603;width:362;height:301" filled="f" fillcolor="white [3212]" stroked="f">
                <v:textbox style="mso-next-textbox:#_x0000_s144385" inset="0,.5mm,0,.5mm">
                  <w:txbxContent>
                    <w:p w:rsidR="006A4E9F" w:rsidRPr="00D27022" w:rsidRDefault="006A4E9F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44386" type="#_x0000_t202" style="position:absolute;left:2959;top:6307;width:359;height:384" filled="f" stroked="f">
              <v:textbox style="mso-next-textbox:#_x0000_s144386" inset="0,.5mm,0,.5mm">
                <w:txbxContent>
                  <w:p w:rsidR="006A4E9F" w:rsidRPr="00711CF5" w:rsidRDefault="006A4E9F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387" type="#_x0000_t202" style="position:absolute;left:2223;top:5591;width:359;height:384" filled="f" stroked="f">
              <v:textbox style="mso-next-textbox:#_x0000_s144387" inset="0,.5mm,0,.5mm">
                <w:txbxContent>
                  <w:p w:rsidR="006A4E9F" w:rsidRPr="00711CF5" w:rsidRDefault="006A4E9F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388" type="#_x0000_t202" style="position:absolute;left:1717;top:6772;width:359;height:384" filled="f" stroked="f">
              <v:textbox style="mso-next-textbox:#_x0000_s144388" inset="0,.5mm,0,.5mm">
                <w:txbxContent>
                  <w:p w:rsidR="006A4E9F" w:rsidRPr="00711CF5" w:rsidRDefault="006A4E9F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389" type="#_x0000_t32" style="position:absolute;left:2386;top:6480;width:567;height:2" o:connectortype="straight" strokeweight="1pt">
              <v:stroke endarrow="block"/>
            </v:shape>
            <v:shape id="_x0000_s144390" type="#_x0000_t32" style="position:absolute;left:2115;top:6192;width:567;height:2;rotation:-90" o:connectortype="straight" strokeweight="1pt">
              <v:stroke endarrow="block"/>
            </v:shape>
            <v:shape id="_x0000_s144391" type="#_x0000_t32" style="position:absolute;left:1996;top:6659;width:454;height:2;rotation:315;flip:x y" o:connectortype="straight" strokeweight="1pt">
              <v:stroke endarrow="block"/>
            </v:shape>
            <v:oval id="_x0000_s144392" style="position:absolute;left:2371;top:6453;width:57;height:56" fillcolor="black [3213]" strokeweight="1pt">
              <o:lock v:ext="edit" aspectratio="t"/>
            </v:oval>
            <v:shape id="_x0000_s144393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44394" type="#_x0000_t32" style="position:absolute;left:1808;top:6141;width:340;height:2;rotation:225" o:connectortype="straight">
              <v:stroke endarrow="open"/>
            </v:shape>
            <v:shape id="_x0000_s144395" type="#_x0000_t75" style="position:absolute;left:1701;top:5820;width:150;height:247">
              <v:imagedata r:id="rId72" o:title=""/>
            </v:shape>
            <v:shape id="_x0000_s144396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262" DrawAspect="Content" ObjectID="_1674752778" r:id="rId84"/>
          <o:OLEObject Type="Embed" ProgID="Equation.3" ShapeID="_x0000_s144384" DrawAspect="Content" ObjectID="_1674752779" r:id="rId85"/>
          <o:OLEObject Type="Embed" ProgID="Equation.3" ShapeID="_x0000_s144395" DrawAspect="Content" ObjectID="_1674752780" r:id="rId86"/>
          <o:OLEObject Type="Embed" ProgID="Equation.3" ShapeID="_x0000_s144396" DrawAspect="Content" ObjectID="_1674752781" r:id="rId87"/>
        </w:pict>
      </w:r>
    </w:p>
    <w:p w:rsidR="00AB337E" w:rsidRDefault="009D0275" w:rsidP="000E0EBD">
      <w:pPr>
        <w:pStyle w:val="Heading1"/>
      </w:pPr>
      <w:bookmarkStart w:id="13" w:name="_Toc64111754"/>
      <w:r>
        <w:t>dl, da, dV</w:t>
      </w:r>
      <w:r w:rsidR="000E0EBD">
        <w:t xml:space="preserve"> in cylindrical CS</w:t>
      </w:r>
      <w:bookmarkEnd w:id="13"/>
    </w:p>
    <w:p w:rsidR="00F811E0" w:rsidRDefault="00607422" w:rsidP="00AF59E9">
      <w:r>
        <w:pict>
          <v:group id="_x0000_s144397" editas="canvas" style="width:481.95pt;height:158.2pt;mso-position-horizontal-relative:char;mso-position-vertical-relative:line" coordorigin="1134,5394" coordsize="9639,3164">
            <o:lock v:ext="edit" aspectratio="t"/>
            <v:shape id="_x0000_s14439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430" type="#_x0000_t202" style="position:absolute;left:3631;top:7338;width:358;height:384" filled="f" stroked="f">
              <v:textbox style="mso-next-textbox:#_x0000_s144430" inset="0,.5mm,0,.5mm">
                <w:txbxContent>
                  <w:p w:rsidR="006A4E9F" w:rsidRPr="00711CF5" w:rsidRDefault="006A4E9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431" type="#_x0000_t202" style="position:absolute;left:2350;top:5485;width:359;height:385" filled="f" stroked="f">
              <v:textbox style="mso-next-textbox:#_x0000_s144431" inset="0,.5mm,0,.5mm">
                <w:txbxContent>
                  <w:p w:rsidR="006A4E9F" w:rsidRPr="00711CF5" w:rsidRDefault="006A4E9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32" type="#_x0000_t202" style="position:absolute;left:1602;top:8074;width:358;height:384" filled="f" stroked="f">
              <v:textbox style="mso-next-textbox:#_x0000_s144432" inset="0,.5mm,0,.5mm">
                <w:txbxContent>
                  <w:p w:rsidR="006A4E9F" w:rsidRPr="00711CF5" w:rsidRDefault="006A4E9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433" type="#_x0000_t32" style="position:absolute;left:2530;top:7510;width:1134;height:1" o:connectortype="straight" strokeweight="1pt">
              <v:stroke endarrow="block"/>
            </v:shape>
            <v:shape id="_x0000_s144434" type="#_x0000_t32" style="position:absolute;left:1676;top:6654;width:1701;height:1;rotation:-90" o:connectortype="straight" strokeweight="1pt">
              <v:stroke endarrow="block"/>
            </v:shape>
            <v:shape id="_x0000_s144435" type="#_x0000_t32" style="position:absolute;left:1796;top:7821;width:850;height:1;rotation:315;flip:x y" o:connectortype="straight" strokeweight="1pt">
              <v:stroke endarrow="block"/>
            </v:shape>
            <v:oval id="_x0000_s144436" style="position:absolute;left:1770;top:7176;width:1518;height:678" filled="f" strokecolor="#a5a5a5 [2092]">
              <v:stroke dashstyle="dash"/>
            </v:oval>
            <v:oval id="_x0000_s144437" style="position:absolute;left:1762;top:6176;width:1518;height:678" filled="f" strokecolor="#a5a5a5 [2092]">
              <v:stroke dashstyle="dash"/>
            </v:oval>
            <v:shape id="_x0000_s144438" type="#_x0000_t32" style="position:absolute;left:1762;top:6515;width:8;height:1000;flip:x y" o:connectortype="straight" strokecolor="#a5a5a5 [2092]">
              <v:stroke dashstyle="dash"/>
            </v:shape>
            <v:shape id="_x0000_s144439" type="#_x0000_t32" style="position:absolute;left:3280;top:6515;width:8;height:1000;flip:x y" o:connectortype="straight" strokecolor="#a5a5a5 [2092]">
              <v:stroke dashstyle="dash"/>
            </v:shape>
            <v:shape id="_x0000_s144440" type="#_x0000_t32" style="position:absolute;left:2547;top:6755;width:511;height:736;flip:y" o:connectortype="straight" strokecolor="#c00000" strokeweight="1.5pt">
              <v:stroke endarrow="block"/>
            </v:shape>
            <v:oval id="_x0000_s144441" style="position:absolute;left:2499;top:7483;width:56;height:57" fillcolor="black [3213]" strokeweight="1pt">
              <o:lock v:ext="edit" aspectratio="t"/>
            </v:oval>
            <v:shape id="_x0000_s144442" type="#_x0000_t32" style="position:absolute;left:3058;top:6755;width:8;height:1000" o:connectortype="straight" strokecolor="#a5a5a5 [2092]">
              <v:stroke dashstyle="dash"/>
            </v:shape>
            <v:shape id="_x0000_s144443" type="#_x0000_t32" style="position:absolute;left:2547;top:7532;width:519;height:223" o:connectortype="straight" strokecolor="#0070c0" strokeweight="1pt">
              <v:stroke endarrow="block"/>
            </v:shape>
            <v:shape id="_x0000_s144444" type="#_x0000_t32" style="position:absolute;left:2515;top:6547;width:539;height:215" o:connectortype="straight" strokecolor="#a5a5a5 [2092]">
              <v:stroke dashstyle="dash"/>
            </v:shape>
            <v:oval id="_x0000_s144445" style="position:absolute;left:2499;top:6523;width:56;height:57" fillcolor="black [3213]" strokeweight="1pt">
              <o:lock v:ext="edit" aspectratio="t"/>
            </v:oval>
            <v:oval id="_x0000_s144446" style="position:absolute;left:3027;top:6739;width:56;height:57" fillcolor="black [3213]" strokeweight="1pt">
              <o:lock v:ext="edit" aspectratio="t"/>
            </v:oval>
            <v:oval id="_x0000_s144447" style="position:absolute;left:3043;top:7723;width:56;height:57" fillcolor="black [3213]" strokeweight="1pt">
              <o:lock v:ext="edit" aspectratio="t"/>
            </v:oval>
            <v:shape id="_x0000_s144448" type="#_x0000_t202" style="position:absolute;left:2173;top:6299;width:358;height:384" filled="f" stroked="f">
              <v:textbox style="mso-next-textbox:#_x0000_s144448" inset="0,.5mm,0,.5mm">
                <w:txbxContent>
                  <w:p w:rsidR="006A4E9F" w:rsidRPr="00711CF5" w:rsidRDefault="006A4E9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50" type="#_x0000_t202" style="position:absolute;left:2432;top:7864;width:358;height:384" filled="f" stroked="f">
              <v:textbox style="mso-next-textbox:#_x0000_s144450" inset="0,.5mm,0,.5mm">
                <w:txbxContent>
                  <w:p w:rsidR="006A4E9F" w:rsidRPr="00711CF5" w:rsidRDefault="006A4E9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451" type="#_x0000_t202" style="position:absolute;left:2650;top:7465;width:249;height:267" filled="f" stroked="f">
              <v:textbox style="mso-next-textbox:#_x0000_s144451" inset="0,.5mm,0,.5mm">
                <w:txbxContent>
                  <w:p w:rsidR="006A4E9F" w:rsidRPr="00711CF5" w:rsidRDefault="006A4E9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452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453" style="position:absolute;left:2193;top:7793;width:56;height:57" fillcolor="black [3213]" strokeweight="1pt">
              <o:lock v:ext="edit" aspectratio="t"/>
            </v:oval>
            <v:oval id="_x0000_s144461" style="position:absolute;left:4239;top:7174;width:1518;height:678" filled="f" strokecolor="#a5a5a5 [2092]">
              <v:stroke dashstyle="dash"/>
            </v:oval>
            <v:oval id="_x0000_s144462" style="position:absolute;left:4231;top:6174;width:1518;height:678" filled="f" strokecolor="#a5a5a5 [2092]">
              <v:stroke dashstyle="dash"/>
            </v:oval>
            <v:shape id="_x0000_s144463" type="#_x0000_t32" style="position:absolute;left:4231;top:6513;width:8;height:1000;flip:x y" o:connectortype="straight" strokecolor="#a5a5a5 [2092]">
              <v:stroke dashstyle="dash"/>
            </v:shape>
            <v:shape id="_x0000_s144464" type="#_x0000_t32" style="position:absolute;left:5749;top:6513;width:8;height:1000;flip:x y" o:connectortype="straight" strokecolor="#a5a5a5 [2092]">
              <v:stroke dashstyle="dash"/>
            </v:shape>
            <v:oval id="_x0000_s144466" style="position:absolute;left:4970;top:6933;width:56;height:57" fillcolor="black [3213]" strokeweight="1pt">
              <o:lock v:ext="edit" aspectratio="t"/>
            </v:oval>
            <v:oval id="_x0000_s144467" style="position:absolute;left:4962;top:6484;width:56;height:57" fillcolor="black [3213]" strokeweight="1pt">
              <o:lock v:ext="edit" aspectratio="t"/>
            </v:oval>
            <v:shape id="_x0000_s144471" type="#_x0000_t32" style="position:absolute;left:5285;top:6602;width:242;height:72" o:connectortype="straight" strokecolor="#a5a5a5 [2092]">
              <v:stroke dashstyle="dash"/>
            </v:shape>
            <v:oval id="_x0000_s144478" style="position:absolute;left:4970;top:7209;width:56;height:57" fillcolor="black [3213]" strokeweight="1pt">
              <o:lock v:ext="edit" aspectratio="t"/>
            </v:oval>
            <v:oval id="_x0000_s144482" style="position:absolute;left:4970;top:7485;width:56;height:57" fillcolor="black [3213]" strokeweight="1pt">
              <o:lock v:ext="edit" aspectratio="t"/>
            </v:oval>
            <v:group id="_x0000_s144668" style="position:absolute;left:9387;top:6261;width:451;height:975" coordorigin="8308,6276" coordsize="451,975">
              <v:shape id="_x0000_s144455" type="#_x0000_t32" style="position:absolute;left:8261;top:6675;width:283;height:1;rotation:-90" o:connectortype="straight" o:regroupid="268">
                <v:stroke endarrow="block" endarrowwidth="narrow"/>
              </v:shape>
              <v:shape id="_x0000_s144457" type="#_x0000_t75" style="position:absolute;left:8308;top:6276;width:182;height:237" o:regroupid="268">
                <v:imagedata r:id="rId88" o:title=""/>
              </v:shape>
              <v:shape id="_x0000_s144512" type="#_x0000_t32" style="position:absolute;left:8401;top:6854;width:1;height:397;flip:y" o:connectortype="straight" strokecolor="#0070c0" strokeweight="1pt"/>
              <v:shape id="_x0000_s144514" type="#_x0000_t202" style="position:absolute;left:8401;top:6886;width:358;height:310" filled="f" stroked="f">
                <v:textbox style="mso-next-textbox:#_x0000_s144514" inset="0,.5mm,0,.5mm">
                  <w:txbxContent>
                    <w:p w:rsidR="006A4E9F" w:rsidRPr="00711CF5" w:rsidRDefault="006A4E9F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</v:group>
            <v:group id="_x0000_s144666" style="position:absolute;left:7774;top:6543;width:1120;height:812" coordorigin="6630,6016" coordsize="1120,812">
              <v:shape id="_x0000_s144456" type="#_x0000_t32" style="position:absolute;left:7311;top:6337;width:283;height:1;rotation:315;flip:x y" o:connectortype="straight" o:regroupid="268">
                <v:stroke startarrow="block" startarrowwidth="narrow" endarrowwidth="narrow"/>
              </v:shape>
              <v:shape id="_x0000_s144460" type="#_x0000_t75" style="position:absolute;left:7570;top:6016;width:180;height:320" o:regroupid="268">
                <v:imagedata r:id="rId89" o:title=""/>
              </v:shape>
              <v:shape id="_x0000_s144502" type="#_x0000_t19" style="position:absolute;left:6669;top:6296;width:666;height:328" coordsize="19118,20911" adj="1817634,4947022,,0" path="wr-21600,-21600,21600,21600,19118,10052,5413,20911nfewr-21600,-21600,21600,21600,19118,10052,5413,20911l,nsxe" strokecolor="#0070c0" strokeweight="1pt">
                <v:path o:connectlocs="19118,10052;5413,20911;0,0"/>
              </v:shape>
              <v:oval id="_x0000_s144503" style="position:absolute;left:6630;top:6265;width:56;height:57" fillcolor="black [3213]" strokeweight="1pt">
                <o:lock v:ext="edit" aspectratio="t"/>
              </v:oval>
              <v:shape id="_x0000_s144504" type="#_x0000_t32" style="position:absolute;left:6658;top:6322;width:200;height:302" o:connectortype="straight" strokecolor="#a5a5a5 [2092]">
                <v:stroke dashstyle="dash"/>
              </v:shape>
              <v:shape id="_x0000_s144505" type="#_x0000_t32" style="position:absolute;left:6669;top:6296;width:666;height:158" o:connectortype="straight" strokecolor="#a5a5a5 [2092]">
                <v:stroke dashstyle="dash"/>
              </v:shape>
              <v:shape id="_x0000_s144515" type="#_x0000_t202" style="position:absolute;left:7034;top:6518;width:358;height:310" filled="f" stroked="f">
                <v:textbox style="mso-next-textbox:#_x0000_s144515" inset="0,.5mm,0,.5mm">
                  <w:txbxContent>
                    <w:p w:rsidR="006A4E9F" w:rsidRPr="00711CF5" w:rsidRDefault="006A4E9F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523" type="#_x0000_t202" style="position:absolute;left:6891;top:6087;width:358;height:269" filled="f" stroked="f">
                <v:textbox style="mso-next-textbox:#_x0000_s144523" inset="0,.5mm,0,.5mm">
                  <w:txbxContent>
                    <w:p w:rsidR="006A4E9F" w:rsidRPr="00711CF5" w:rsidRDefault="006A4E9F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524" type="#_x0000_t202" style="position:absolute;left:6745;top:6321;width:358;height:262" filled="f" stroked="f">
                <v:textbox style="mso-next-textbox:#_x0000_s144524" inset="0,.5mm,0,.5mm">
                  <w:txbxContent>
                    <w:p w:rsidR="006A4E9F" w:rsidRPr="00711CF5" w:rsidRDefault="006A4E9F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19" type="#_x0000_t19" style="position:absolute;left:5123;top:6576;width:404;height:200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shape id="_x0000_s144620" type="#_x0000_t19" style="position:absolute;left:4983;top:6507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1" type="#_x0000_t32" style="position:absolute;left:5077;top:6668;width:163;height:108" o:connectortype="straight" strokecolor="#a5a5a5 [2092]">
              <v:stroke dashstyle="dash"/>
            </v:shape>
            <v:shape id="_x0000_s144624" type="#_x0000_t32" style="position:absolute;left:5308;top:7031;width:242;height:72" o:connectortype="straight" strokecolor="#0070c0" strokeweight="1pt"/>
            <v:shape id="_x0000_s144625" type="#_x0000_t19" style="position:absolute;left:5146;top:700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26" type="#_x0000_t19" style="position:absolute;left:5006;top:693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7" type="#_x0000_t32" style="position:absolute;left:5100;top:7097;width:163;height:108" o:connectortype="straight" strokecolor="#a5a5a5 [2092]">
              <v:stroke dashstyle="dash"/>
            </v:shape>
            <v:shape id="_x0000_s144628" type="#_x0000_t32" style="position:absolute;left:5303;top:7341;width:242;height:72" o:connectortype="straight" strokecolor="#a5a5a5 [2092]">
              <v:stroke dashstyle="dash"/>
            </v:shape>
            <v:shape id="_x0000_s144629" type="#_x0000_t19" style="position:absolute;left:5141;top:731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30" type="#_x0000_t19" style="position:absolute;left:5001;top:724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31" type="#_x0000_t32" style="position:absolute;left:5095;top:7407;width:163;height:108" o:connectortype="straight" strokecolor="#a5a5a5 [2092]">
              <v:stroke dashstyle="dash"/>
            </v:shape>
            <v:shape id="_x0000_s144632" type="#_x0000_t32" style="position:absolute;left:5258;top:7205;width:5;height:310;flip:x" o:connectortype="straight" strokecolor="#0070c0" strokeweight="1pt"/>
            <v:group id="_x0000_s144654" style="position:absolute;left:3265;top:6357;width:560;height:804" coordorigin="7870,7894" coordsize="560,804">
              <v:shape id="_x0000_s144655" type="#_x0000_t32" style="position:absolute;left:7814;top:8302;width:283;height:1;rotation:-90" o:connectortype="straight">
                <v:stroke endarrow="block" endarrowwidth="narrow"/>
              </v:shape>
              <v:shape id="_x0000_s144656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657" type="#_x0000_t75" style="position:absolute;left:7870;top:7894;width:182;height:237">
                <v:imagedata r:id="rId88" o:title=""/>
              </v:shape>
              <v:shape id="_x0000_s144658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659" type="#_x0000_t75" style="position:absolute;left:8270;top:8458;width:160;height:240">
                <v:imagedata r:id="rId90" o:title=""/>
              </v:shape>
              <v:shape id="_x0000_s144660" type="#_x0000_t75" style="position:absolute;left:8178;top:7986;width:180;height:320">
                <v:imagedata r:id="rId89" o:title=""/>
              </v:shape>
            </v:group>
            <v:group id="_x0000_s144667" style="position:absolute;left:6402;top:6623;width:960;height:652" coordorigin="6630,7116" coordsize="960,652">
              <v:shape id="_x0000_s144458" type="#_x0000_t32" style="position:absolute;left:7099;top:7520;width:295;height:127" o:connectortype="straight" o:regroupid="268" strokecolor="black [3213]">
                <v:stroke endarrow="block" endarrowwidth="narrow"/>
                <o:lock v:ext="edit" aspectratio="t"/>
              </v:shape>
              <v:shape id="_x0000_s144506" type="#_x0000_t19" style="position:absolute;left:6669;top:7319;width:729;height:335" coordsize="20933,21298" adj="935627,5269140,,0" path="wr-21600,-21600,21600,21600,20933,5327,3602,21298nfewr-21600,-21600,21600,21600,20933,5327,3602,21298l,nsxe" strokecolor="#a5a5a5 [2092]">
                <v:stroke dashstyle="dash"/>
                <v:path o:connectlocs="20933,5327;3602,21298;0,0"/>
              </v:shape>
              <v:oval id="_x0000_s144507" style="position:absolute;left:6630;top:7291;width:56;height:57" fillcolor="black [3213]" strokeweight="1pt">
                <o:lock v:ext="edit" aspectratio="t"/>
              </v:oval>
              <v:shape id="_x0000_s144508" type="#_x0000_t32" style="position:absolute;left:6658;top:7348;width:136;height:306" o:connectortype="straight" strokecolor="#a5a5a5 [2092]">
                <v:stroke dashstyle="dash"/>
              </v:shape>
              <v:shape id="_x0000_s144509" type="#_x0000_t32" style="position:absolute;left:6686;top:7320;width:712;height:83" o:connectortype="straight" strokecolor="#a5a5a5 [2092]">
                <v:stroke dashstyle="dash"/>
              </v:shape>
              <v:shape id="_x0000_s144511" type="#_x0000_t32" style="position:absolute;left:7398;top:7116;width:1;height:283;flip:y" o:connectortype="straight" strokecolor="#a5a5a5 [2092]">
                <v:stroke dashstyle="dash"/>
              </v:shape>
              <v:shape id="_x0000_s144521" type="#_x0000_t75" style="position:absolute;left:7430;top:7528;width:160;height:240" o:regroupid="267">
                <v:imagedata r:id="rId90" o:title=""/>
              </v:shape>
              <v:shape id="_x0000_s144663" type="#_x0000_t19" style="position:absolute;left:6662;top:7320;width:412;height:260" coordsize="15186,21222" adj="2970500,5194718,,0" path="wr-21600,-21600,21600,21600,15186,15360,4023,21222nfewr-21600,-21600,21600,21600,15186,15360,4023,21222l,nsxe" strokecolor="#a5a5a5 [2092]" strokeweight="1pt">
                <v:stroke dashstyle="dash"/>
                <v:path o:connectlocs="15186,15360;4023,21222;0,0"/>
              </v:shape>
              <v:shape id="_x0000_s144664" type="#_x0000_t32" style="position:absolute;left:6801;top:7405;width:273;height:103;flip:x y" o:connectortype="straight" strokecolor="#0070c0" strokeweight="1pt"/>
              <v:shape id="_x0000_s144662" type="#_x0000_t19" style="position:absolute;left:6663;top:7323;width:138;height:102" coordsize="13129,21245" adj="3445096,5216169,,0" path="wr-21600,-21600,21600,21600,13129,17152,3902,21245nfewr-21600,-21600,21600,21600,13129,17152,3902,21245l,nsxe" strokecolor="#a5a5a5 [2092]" strokeweight="1pt">
                <v:stroke dashstyle="dash"/>
                <v:path o:connectlocs="13129,17152;3902,21245;0,0"/>
              </v:shape>
              <v:shape id="_x0000_s144665" type="#_x0000_t202" style="position:absolute;left:6814;top:7186;width:358;height:269" filled="f" stroked="f">
                <v:textbox style="mso-next-textbox:#_x0000_s144665" inset="0,.5mm,0,.5mm">
                  <w:txbxContent>
                    <w:p w:rsidR="006A4E9F" w:rsidRPr="00711CF5" w:rsidRDefault="006A4E9F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44457" DrawAspect="Content" ObjectID="_1674752782" r:id="rId91"/>
          <o:OLEObject Type="Embed" ProgID="Equation.3" ShapeID="_x0000_s144460" DrawAspect="Content" ObjectID="_1674752783" r:id="rId92"/>
          <o:OLEObject Type="Embed" ProgID="Equation.3" ShapeID="_x0000_s144657" DrawAspect="Content" ObjectID="_1674752784" r:id="rId93"/>
          <o:OLEObject Type="Embed" ProgID="Equation.3" ShapeID="_x0000_s144659" DrawAspect="Content" ObjectID="_1674752785" r:id="rId94"/>
          <o:OLEObject Type="Embed" ProgID="Equation.3" ShapeID="_x0000_s144660" DrawAspect="Content" ObjectID="_1674752786" r:id="rId95"/>
          <o:OLEObject Type="Embed" ProgID="Equation.3" ShapeID="_x0000_s144521" DrawAspect="Content" ObjectID="_1674752787" r:id="rId96"/>
        </w:pict>
      </w:r>
    </w:p>
    <w:p w:rsidR="009D0275" w:rsidRDefault="002F5500" w:rsidP="00AF59E9">
      <w:r>
        <w:rPr>
          <w:rFonts w:ascii="Times New Roman" w:hAnsi="Times New Roman" w:cs="Times New Roman"/>
          <w:i/>
          <w:sz w:val="20"/>
        </w:rPr>
        <w:t>`</w:t>
      </w:r>
      <w:r w:rsidR="00607422" w:rsidRPr="00607422">
        <w:pict>
          <v:group id="_x0000_s144549" editas="canvas" style="width:481.95pt;height:158.2pt;mso-position-horizontal-relative:char;mso-position-vertical-relative:line" coordorigin="1134,5394" coordsize="9639,3164">
            <o:lock v:ext="edit" aspectratio="t"/>
            <v:shape id="_x0000_s144550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23" style="position:absolute;left:5345;top:7051;width:330;height:358" coordsize="330,358" path="m6,l330,74r-2,284l,265,6,xe" fillcolor="#c6d9f1 [671]" strokecolor="#0070c0" strokeweight="1pt">
              <v:path arrowok="t"/>
            </v:shape>
            <v:shape id="_x0000_s144822" style="position:absolute;left:9580;top:6547;width:340;height:615" coordsize="340,615" path="m,l340,33r,582l,578,,xe" fillcolor="#c6d9f1 [671]" stroked="f" strokecolor="black [3213]">
              <v:path arrowok="t"/>
            </v:shape>
            <v:shape id="_x0000_s144552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553" type="#_x0000_t202" style="position:absolute;left:3631;top:7338;width:358;height:384" filled="f" stroked="f">
              <v:textbox style="mso-next-textbox:#_x0000_s144553" inset="0,.5mm,0,.5mm">
                <w:txbxContent>
                  <w:p w:rsidR="006A4E9F" w:rsidRPr="00711CF5" w:rsidRDefault="006A4E9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554" type="#_x0000_t202" style="position:absolute;left:2350;top:5485;width:359;height:385" filled="f" stroked="f">
              <v:textbox style="mso-next-textbox:#_x0000_s144554" inset="0,.5mm,0,.5mm">
                <w:txbxContent>
                  <w:p w:rsidR="006A4E9F" w:rsidRPr="00711CF5" w:rsidRDefault="006A4E9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55" type="#_x0000_t202" style="position:absolute;left:1602;top:8074;width:358;height:384" filled="f" stroked="f">
              <v:textbox style="mso-next-textbox:#_x0000_s144555" inset="0,.5mm,0,.5mm">
                <w:txbxContent>
                  <w:p w:rsidR="006A4E9F" w:rsidRPr="00711CF5" w:rsidRDefault="006A4E9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556" type="#_x0000_t32" style="position:absolute;left:2530;top:7510;width:1134;height:1" o:connectortype="straight" strokeweight="1pt">
              <v:stroke endarrow="block"/>
            </v:shape>
            <v:shape id="_x0000_s144557" type="#_x0000_t32" style="position:absolute;left:1676;top:6654;width:1701;height:1;rotation:-90" o:connectortype="straight" strokeweight="1pt">
              <v:stroke endarrow="block"/>
            </v:shape>
            <v:shape id="_x0000_s144558" type="#_x0000_t32" style="position:absolute;left:1796;top:7821;width:850;height:1;rotation:315;flip:x y" o:connectortype="straight" strokeweight="1pt">
              <v:stroke endarrow="block"/>
            </v:shape>
            <v:oval id="_x0000_s144559" style="position:absolute;left:1770;top:7176;width:1518;height:678" filled="f" strokecolor="#a5a5a5 [2092]">
              <v:stroke dashstyle="dash"/>
            </v:oval>
            <v:oval id="_x0000_s144560" style="position:absolute;left:1762;top:6176;width:1518;height:678" filled="f" strokecolor="#a5a5a5 [2092]">
              <v:stroke dashstyle="dash"/>
            </v:oval>
            <v:shape id="_x0000_s144561" type="#_x0000_t32" style="position:absolute;left:1762;top:6515;width:8;height:1000;flip:x y" o:connectortype="straight" strokecolor="#a5a5a5 [2092]">
              <v:stroke dashstyle="dash"/>
            </v:shape>
            <v:shape id="_x0000_s144562" type="#_x0000_t32" style="position:absolute;left:3280;top:6515;width:8;height:1000;flip:x y" o:connectortype="straight" strokecolor="#a5a5a5 [2092]">
              <v:stroke dashstyle="dash"/>
            </v:shape>
            <v:shape id="_x0000_s144563" type="#_x0000_t32" style="position:absolute;left:2547;top:6755;width:511;height:736;flip:y" o:connectortype="straight" strokecolor="#c00000" strokeweight="1.5pt">
              <v:stroke endarrow="block"/>
            </v:shape>
            <v:oval id="_x0000_s144564" style="position:absolute;left:2499;top:7483;width:56;height:57" fillcolor="black [3213]" strokeweight="1pt">
              <o:lock v:ext="edit" aspectratio="t"/>
            </v:oval>
            <v:shape id="_x0000_s144565" type="#_x0000_t32" style="position:absolute;left:3058;top:6755;width:8;height:1000" o:connectortype="straight" strokecolor="#a5a5a5 [2092]">
              <v:stroke dashstyle="dash"/>
            </v:shape>
            <v:shape id="_x0000_s144566" type="#_x0000_t32" style="position:absolute;left:2547;top:7532;width:519;height:223" o:connectortype="straight" strokecolor="#0070c0" strokeweight="1pt">
              <v:stroke endarrow="block"/>
            </v:shape>
            <v:shape id="_x0000_s144567" type="#_x0000_t32" style="position:absolute;left:2515;top:6547;width:539;height:215" o:connectortype="straight" strokecolor="#a5a5a5 [2092]">
              <v:stroke dashstyle="dash"/>
            </v:shape>
            <v:oval id="_x0000_s144568" style="position:absolute;left:2499;top:6523;width:56;height:57" fillcolor="black [3213]" strokeweight="1pt">
              <o:lock v:ext="edit" aspectratio="t"/>
            </v:oval>
            <v:oval id="_x0000_s144569" style="position:absolute;left:3027;top:6739;width:56;height:57" fillcolor="black [3213]" strokeweight="1pt">
              <o:lock v:ext="edit" aspectratio="t"/>
            </v:oval>
            <v:oval id="_x0000_s144570" style="position:absolute;left:3043;top:7723;width:56;height:57" fillcolor="black [3213]" strokeweight="1pt">
              <o:lock v:ext="edit" aspectratio="t"/>
            </v:oval>
            <v:shape id="_x0000_s144571" type="#_x0000_t202" style="position:absolute;left:2173;top:6299;width:358;height:384" filled="f" stroked="f">
              <v:textbox style="mso-next-textbox:#_x0000_s144571" inset="0,.5mm,0,.5mm">
                <w:txbxContent>
                  <w:p w:rsidR="006A4E9F" w:rsidRPr="00711CF5" w:rsidRDefault="006A4E9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72" type="#_x0000_t202" style="position:absolute;left:2432;top:7864;width:358;height:384" filled="f" stroked="f">
              <v:textbox style="mso-next-textbox:#_x0000_s144572" inset="0,.5mm,0,.5mm">
                <w:txbxContent>
                  <w:p w:rsidR="006A4E9F" w:rsidRPr="00711CF5" w:rsidRDefault="006A4E9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573" type="#_x0000_t202" style="position:absolute;left:2650;top:7465;width:249;height:267" filled="f" stroked="f">
              <v:textbox style="mso-next-textbox:#_x0000_s144573" inset="0,.5mm,0,.5mm">
                <w:txbxContent>
                  <w:p w:rsidR="006A4E9F" w:rsidRPr="00711CF5" w:rsidRDefault="006A4E9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74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575" style="position:absolute;left:2193;top:7793;width:56;height:57" fillcolor="black [3213]" strokeweight="1pt">
              <o:lock v:ext="edit" aspectratio="t"/>
            </v:oval>
            <v:group id="_x0000_s144576" style="position:absolute;left:3025;top:6117;width:560;height:804" coordorigin="7870,7894" coordsize="560,804">
              <v:shape id="_x0000_s144577" type="#_x0000_t32" style="position:absolute;left:7814;top:8302;width:283;height:1;rotation:-90" o:connectortype="straight">
                <v:stroke endarrow="block" endarrowwidth="narrow"/>
              </v:shape>
              <v:shape id="_x0000_s14457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579" type="#_x0000_t75" style="position:absolute;left:7870;top:7894;width:182;height:237">
                <v:imagedata r:id="rId88" o:title=""/>
              </v:shape>
              <v:shape id="_x0000_s14458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581" type="#_x0000_t75" style="position:absolute;left:8270;top:8458;width:160;height:240">
                <v:imagedata r:id="rId90" o:title=""/>
              </v:shape>
              <v:shape id="_x0000_s144582" type="#_x0000_t75" style="position:absolute;left:8178;top:7986;width:180;height:320">
                <v:imagedata r:id="rId89" o:title=""/>
              </v:shape>
            </v:group>
            <v:oval id="_x0000_s144583" style="position:absolute;left:4239;top:7174;width:1518;height:678" filled="f" strokecolor="#a5a5a5 [2092]">
              <v:stroke dashstyle="dash"/>
            </v:oval>
            <v:oval id="_x0000_s144584" style="position:absolute;left:4231;top:6174;width:1518;height:678" filled="f" strokecolor="#a5a5a5 [2092]">
              <v:stroke dashstyle="dash"/>
            </v:oval>
            <v:shape id="_x0000_s144585" type="#_x0000_t32" style="position:absolute;left:4231;top:6513;width:8;height:1000;flip:x y" o:connectortype="straight" strokecolor="#a5a5a5 [2092]">
              <v:stroke dashstyle="dash"/>
            </v:shape>
            <v:shape id="_x0000_s144586" type="#_x0000_t32" style="position:absolute;left:5749;top:6513;width:8;height:1000;flip:x y" o:connectortype="straight" strokecolor="#a5a5a5 [2092]">
              <v:stroke dashstyle="dash"/>
            </v:shape>
            <v:shape id="_x0000_s144587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88" style="position:absolute;left:4970;top:6933;width:56;height:57" fillcolor="black [3213]" strokeweight="1pt">
              <o:lock v:ext="edit" aspectratio="t"/>
            </v:oval>
            <v:oval id="_x0000_s144589" style="position:absolute;left:4962;top:6484;width:56;height:57" fillcolor="black [3213]" strokeweight="1pt">
              <o:lock v:ext="edit" aspectratio="t"/>
            </v:oval>
            <v:shape id="_x0000_s144590" type="#_x0000_t32" style="position:absolute;left:4998;top:6990;width:203;height:299" o:connectortype="straight" strokecolor="#a5a5a5 [2092]">
              <v:stroke dashstyle="dash"/>
            </v:shape>
            <v:shape id="_x0000_s144591" type="#_x0000_t32" style="position:absolute;left:5026;top:6962;width:645;height:160" o:connectortype="straight" strokecolor="#a5a5a5 [2092]">
              <v:stroke dashstyle="dash"/>
            </v:shape>
            <v:shape id="_x0000_s144592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93" style="position:absolute;left:4970;top:7209;width:56;height:57" fillcolor="black [3213]" strokeweight="1pt">
              <o:lock v:ext="edit" aspectratio="t"/>
            </v:oval>
            <v:shape id="_x0000_s144594" type="#_x0000_t32" style="position:absolute;left:4998;top:7266;width:203;height:299" o:connectortype="straight" strokecolor="#a5a5a5 [2092]">
              <v:stroke dashstyle="dash"/>
            </v:shape>
            <v:shape id="_x0000_s144595" type="#_x0000_t32" style="position:absolute;left:5026;top:7238;width:645;height:160" o:connectortype="straight" strokecolor="#a5a5a5 [2092]">
              <v:stroke dashstyle="dash"/>
            </v:shape>
            <v:oval id="_x0000_s144596" style="position:absolute;left:4970;top:7485;width:56;height:57" fillcolor="black [3213]" strokeweight="1pt">
              <o:lock v:ext="edit" aspectratio="t"/>
            </v:oval>
            <v:shape id="_x0000_s144597" type="#_x0000_t32" style="position:absolute;left:5201;top:7289;width:1;height:276;flip:y" o:connectortype="straight" strokecolor="#0070c0" strokeweight="1pt"/>
            <v:shape id="_x0000_s144598" type="#_x0000_t32" style="position:absolute;left:5671;top:7122;width:1;height:276;flip:y" o:connectortype="straight" strokecolor="#0070c0" strokeweight="1pt"/>
            <v:group id="_x0000_s144669" style="position:absolute;left:6245;top:6474;width:1383;height:1260" coordorigin="6545,6475" coordsize="1383,1260">
              <v:shape id="_x0000_s144551" style="position:absolute;left:6933;top:6592;width:610;height:818" coordsize="610,818" path="m2,248hdc235,233,430,203,610,v,,-8,462,-8,608c437,728,251,787,2,818,2,680,,365,2,248xe" fillcolor="#dbe5f1 [660]" stroked="f" strokecolor="black [3213]">
                <v:path arrowok="t"/>
              </v:shape>
              <v:shape id="_x0000_s144600" type="#_x0000_t19" style="position:absolute;left:6809;top:6503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1" style="position:absolute;left:6770;top:6475;width:56;height:57" fillcolor="black [3213]" strokeweight="1pt">
                <o:lock v:ext="edit" aspectratio="t"/>
              </v:oval>
              <v:shape id="_x0000_s144602" type="#_x0000_t32" style="position:absolute;left:6798;top:6532;width:136;height:306" o:connectortype="straight" strokecolor="#a5a5a5 [2092]">
                <v:stroke dashstyle="dash"/>
              </v:shape>
              <v:shape id="_x0000_s144603" type="#_x0000_t32" style="position:absolute;left:6809;top:6503;width:729;height:84" o:connectortype="straight" strokecolor="#a5a5a5 [2092]">
                <v:stroke dashstyle="dash"/>
              </v:shape>
              <v:shape id="_x0000_s144604" type="#_x0000_t19" style="position:absolute;left:6809;top:7079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5" style="position:absolute;left:6770;top:7051;width:56;height:57" fillcolor="black [3213]" strokeweight="1pt">
                <o:lock v:ext="edit" aspectratio="t"/>
              </v:oval>
              <v:shape id="_x0000_s144606" type="#_x0000_t32" style="position:absolute;left:6798;top:7108;width:136;height:306" o:connectortype="straight" strokecolor="#a5a5a5 [2092]">
                <v:stroke dashstyle="dash"/>
              </v:shape>
              <v:shape id="_x0000_s144607" type="#_x0000_t32" style="position:absolute;left:6826;top:7080;width:712;height:83" o:connectortype="straight" strokecolor="#a5a5a5 [2092]">
                <v:stroke dashstyle="dash"/>
              </v:shape>
              <v:shape id="_x0000_s144608" type="#_x0000_t32" style="position:absolute;left:6934;top:6838;width:1;height:576;flip:y" o:connectortype="straight" strokecolor="#0070c0" strokeweight="1pt"/>
              <v:shape id="_x0000_s144609" type="#_x0000_t32" style="position:absolute;left:7538;top:6587;width:1;height:576;flip:y" o:connectortype="straight" strokecolor="#0070c0" strokeweight="1pt"/>
              <v:shape id="_x0000_s144610" type="#_x0000_t32" style="position:absolute;left:7230;top:7051;width:472;height:260" o:connectortype="straight" strokecolor="#0070c0" strokeweight="1pt">
                <v:stroke endarrow="block"/>
              </v:shape>
              <v:shape id="_x0000_s144611" type="#_x0000_t202" style="position:absolute;left:7570;top:6722;width:358;height:384" filled="f" stroked="f">
                <v:textbox style="mso-next-textbox:#_x0000_s144611" inset="0,.5mm,0,.5mm">
                  <w:txbxContent>
                    <w:p w:rsidR="006A4E9F" w:rsidRPr="00711CF5" w:rsidRDefault="006A4E9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44612" type="#_x0000_t202" style="position:absolute;left:7138;top:7351;width:358;height:384" filled="f" stroked="f">
                <v:textbox style="mso-next-textbox:#_x0000_s144612" inset="0,.5mm,0,.5mm">
                  <w:txbxContent>
                    <w:p w:rsidR="006A4E9F" w:rsidRPr="00711CF5" w:rsidRDefault="006A4E9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613" type="#_x0000_t75" style="position:absolute;left:7730;top:7196;width:160;height:240">
                <v:imagedata r:id="rId90" o:title=""/>
              </v:shape>
              <v:shape id="_x0000_s144614" type="#_x0000_t202" style="position:absolute;left:6545;top:7109;width:358;height:384" filled="f" stroked="f">
                <v:textbox style="mso-next-textbox:#_x0000_s144614" inset="0,.5mm,0,.5mm">
                  <w:txbxContent>
                    <w:p w:rsidR="006A4E9F" w:rsidRPr="00711CF5" w:rsidRDefault="006A4E9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615" type="#_x0000_t202" style="position:absolute;left:6847;top:6507;width:358;height:384" filled="f" stroked="f">
                <v:textbox style="mso-next-textbox:#_x0000_s144615" inset="0,.5mm,0,.5mm">
                  <w:txbxContent>
                    <w:p w:rsidR="006A4E9F" w:rsidRPr="00711CF5" w:rsidRDefault="006A4E9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90" type="#_x0000_t19" style="position:absolute;left:9190;top:6501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1" style="position:absolute;left:9151;top:6473;width:56;height:57" o:regroupid="271" fillcolor="black [3213]" strokeweight="1pt">
              <o:lock v:ext="edit" aspectratio="t"/>
            </v:oval>
            <v:shape id="_x0000_s144692" type="#_x0000_t32" style="position:absolute;left:9179;top:6530;width:136;height:306" o:connectortype="straight" o:regroupid="271" strokecolor="#a5a5a5 [2092]">
              <v:stroke dashstyle="dash"/>
            </v:shape>
            <v:shape id="_x0000_s144693" type="#_x0000_t32" style="position:absolute;left:9190;top:6501;width:729;height:84" o:connectortype="straight" o:regroupid="271" strokecolor="#a5a5a5 [2092]">
              <v:stroke dashstyle="dash"/>
            </v:shape>
            <v:shape id="_x0000_s144694" type="#_x0000_t19" style="position:absolute;left:9190;top:7077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5" style="position:absolute;left:9151;top:7049;width:56;height:57" o:regroupid="271" fillcolor="black [3213]" strokeweight="1pt">
              <o:lock v:ext="edit" aspectratio="t"/>
            </v:oval>
            <v:shape id="_x0000_s144696" type="#_x0000_t32" style="position:absolute;left:9179;top:7106;width:136;height:306" o:connectortype="straight" o:regroupid="271" strokecolor="#a5a5a5 [2092]">
              <v:stroke dashstyle="dash"/>
            </v:shape>
            <v:shape id="_x0000_s144697" type="#_x0000_t32" style="position:absolute;left:9207;top:7078;width:712;height:83" o:connectortype="straight" o:regroupid="271" strokecolor="#a5a5a5 [2092]">
              <v:stroke dashstyle="dash"/>
            </v:shape>
            <v:shape id="_x0000_s144698" type="#_x0000_t32" style="position:absolute;left:9579;top:6544;width:1;height:581;flip:y" o:connectortype="straight" o:regroupid="271" strokecolor="#0070c0" strokeweight="1pt"/>
            <v:shape id="_x0000_s144699" type="#_x0000_t32" style="position:absolute;left:9919;top:6585;width:1;height:576;flip:y" o:connectortype="straight" o:regroupid="271" strokecolor="#0070c0" strokeweight="1pt"/>
            <v:shape id="_x0000_s144700" type="#_x0000_t32" style="position:absolute;left:9744;top:6355;width:249;height:509;flip:y" o:connectortype="straight" o:regroupid="271" strokecolor="#0070c0" strokeweight="1pt">
              <v:stroke endarrow="block"/>
              <o:lock v:ext="edit" aspectratio="t"/>
            </v:shape>
            <v:shape id="_x0000_s144701" type="#_x0000_t202" style="position:absolute;left:9951;top:6720;width:358;height:384" o:regroupid="271" filled="f" stroked="f">
              <v:textbox style="mso-next-textbox:#_x0000_s144701" inset="0,.5mm,0,.5mm">
                <w:txbxContent>
                  <w:p w:rsidR="006A4E9F" w:rsidRPr="00711CF5" w:rsidRDefault="006A4E9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704" type="#_x0000_t202" style="position:absolute;left:9471;top:7112;width:358;height:384" o:regroupid="271" filled="f" stroked="f">
              <v:textbox style="mso-next-textbox:#_x0000_s144704" inset="0,.5mm,0,.5mm">
                <w:txbxContent>
                  <w:p w:rsidR="006A4E9F" w:rsidRPr="00711CF5" w:rsidRDefault="006A4E9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group id="_x0000_s144816" style="position:absolute;left:7871;top:6005;width:983;height:1189" coordorigin="7871,6005" coordsize="983,1189">
              <v:shape id="_x0000_s144807" style="position:absolute;left:8182;top:6590;width:672;height:286" coordsize="672,286" o:regroupid="272" path="m340,hdc340,,506,20,672,40,505,213,333,263,68,286,34,217,32,218,,149,155,130,244,113,340,xe" fillcolor="#c6d9f1 [671]" stroked="f" strokecolor="black [3213]">
                <v:path arrowok="t"/>
              </v:shape>
              <v:shape id="_x0000_s144672" type="#_x0000_t19" style="position:absolute;left:8125;top:6541;width:729;height:335" coordsize="20933,21298" o:regroupid="272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73" style="position:absolute;left:8086;top:6513;width:56;height:57" o:regroupid="272" fillcolor="black [3213]" strokeweight="1pt">
                <o:lock v:ext="edit" aspectratio="t"/>
              </v:oval>
              <v:shape id="_x0000_s144674" type="#_x0000_t32" style="position:absolute;left:8114;top:6570;width:136;height:306" o:connectortype="straight" o:regroupid="272" strokecolor="#a5a5a5 [2092]">
                <v:stroke dashstyle="dash"/>
              </v:shape>
              <v:shape id="_x0000_s144675" type="#_x0000_t32" style="position:absolute;left:8125;top:6541;width:729;height:84" o:connectortype="straight" o:regroupid="272" strokecolor="#a5a5a5 [2092]">
                <v:stroke dashstyle="dash"/>
              </v:shape>
              <v:shape id="_x0000_s144682" type="#_x0000_t32" style="position:absolute;left:8489;top:6281;width:1;height:454;flip:y" o:connectortype="straight" o:regroupid="272" strokecolor="#0070c0" strokeweight="1pt">
                <v:stroke endarrow="block"/>
              </v:shape>
              <v:shape id="_x0000_s144686" type="#_x0000_t202" style="position:absolute;left:7871;top:6681;width:358;height:290" o:regroupid="272" filled="f" stroked="f">
                <v:textbox style="mso-next-textbox:#_x0000_s144686" inset="0,.5mm,0,.5mm">
                  <w:txbxContent>
                    <w:p w:rsidR="006A4E9F" w:rsidRPr="00711CF5" w:rsidRDefault="006A4E9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44687" type="#_x0000_t202" style="position:absolute;left:8392;top:6810;width:358;height:384" o:regroupid="272" filled="f" stroked="f">
                <v:textbox style="mso-next-textbox:#_x0000_s144687" inset="0,.5mm,0,.5mm">
                  <w:txbxContent>
                    <w:p w:rsidR="006A4E9F" w:rsidRPr="00711CF5" w:rsidRDefault="006A4E9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804" type="#_x0000_t19" style="position:absolute;left:8105;top:6553;width:409;height:186" coordsize="21186,21226" o:regroupid="272" adj="736113,5198060,,0" path="wr-21600,-21600,21600,21600,21186,4207,4004,21226nfewr-21600,-21600,21600,21600,21186,4207,4004,21226l,nsxe" strokecolor="#0070c0" strokeweight="1pt">
                <v:path o:connectlocs="21186,4207;4004,21226;0,0"/>
              </v:shape>
              <v:shape id="_x0000_s144805" type="#_x0000_t32" style="position:absolute;left:8182;top:6739;width:68;height:137" o:connectortype="straight" o:regroupid="272" strokecolor="#0070c0" strokeweight="1pt"/>
              <v:shape id="_x0000_s144806" type="#_x0000_t32" style="position:absolute;left:8514;top:6590;width:340;height:35" o:connectortype="straight" o:regroupid="272" strokecolor="#0070c0" strokeweight="1pt"/>
              <v:shape id="_x0000_s144811" type="#_x0000_t75" style="position:absolute;left:8392;top:6005;width:182;height:237" o:regroupid="272">
                <v:imagedata r:id="rId88" o:title=""/>
              </v:shape>
            </v:group>
            <v:shape id="_x0000_s144814" type="#_x0000_t75" style="position:absolute;left:9979;top:6033;width:180;height:320" o:regroupid="270">
              <v:imagedata r:id="rId89" o:title=""/>
            </v:shape>
            <v:shape id="_x0000_s144818" type="#_x0000_t19" style="position:absolute;left:9178;top:6507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19" type="#_x0000_t19" style="position:absolute;left:9178;top:7088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20" type="#_x0000_t32" style="position:absolute;left:9579;top:6544;width:340;height:41" o:connectortype="straight" strokecolor="#0070c0" strokeweight="1pt"/>
            <v:shape id="_x0000_s144821" type="#_x0000_t32" style="position:absolute;left:9579;top:7125;width:340;height:36" o:connectortype="straight" strokecolor="#0070c0" strokeweight="1pt"/>
            <v:shape id="_x0000_s144824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w10:wrap type="none"/>
            <w10:anchorlock/>
          </v:group>
          <o:OLEObject Type="Embed" ProgID="Equation.3" ShapeID="_x0000_s144579" DrawAspect="Content" ObjectID="_1674752788" r:id="rId97"/>
          <o:OLEObject Type="Embed" ProgID="Equation.3" ShapeID="_x0000_s144581" DrawAspect="Content" ObjectID="_1674752789" r:id="rId98"/>
          <o:OLEObject Type="Embed" ProgID="Equation.3" ShapeID="_x0000_s144582" DrawAspect="Content" ObjectID="_1674752790" r:id="rId99"/>
          <o:OLEObject Type="Embed" ProgID="Equation.3" ShapeID="_x0000_s144613" DrawAspect="Content" ObjectID="_1674752791" r:id="rId100"/>
          <o:OLEObject Type="Embed" ProgID="Equation.3" ShapeID="_x0000_s144811" DrawAspect="Content" ObjectID="_1674752792" r:id="rId101"/>
          <o:OLEObject Type="Embed" ProgID="Equation.3" ShapeID="_x0000_s144814" DrawAspect="Content" ObjectID="_1674752793" r:id="rId102"/>
        </w:pict>
      </w:r>
    </w:p>
    <w:p w:rsidR="00F811E0" w:rsidRDefault="00607422" w:rsidP="00AF59E9">
      <w:r>
        <w:pict>
          <v:group id="_x0000_s144827" editas="canvas" style="width:481.95pt;height:158.2pt;mso-position-horizontal-relative:char;mso-position-vertical-relative:line" coordorigin="1134,5394" coordsize="9639,3164">
            <o:lock v:ext="edit" aspectratio="t"/>
            <v:shape id="_x0000_s14482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31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832" type="#_x0000_t202" style="position:absolute;left:3631;top:7338;width:358;height:384" filled="f" stroked="f">
              <v:textbox style="mso-next-textbox:#_x0000_s144832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833" type="#_x0000_t202" style="position:absolute;left:2350;top:5485;width:359;height:385" filled="f" stroked="f">
              <v:textbox style="mso-next-textbox:#_x0000_s144833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34" type="#_x0000_t202" style="position:absolute;left:1602;top:8074;width:358;height:384" filled="f" stroked="f">
              <v:textbox style="mso-next-textbox:#_x0000_s144834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835" type="#_x0000_t32" style="position:absolute;left:2530;top:7510;width:1134;height:1" o:connectortype="straight" strokeweight="1pt">
              <v:stroke endarrow="block"/>
            </v:shape>
            <v:shape id="_x0000_s144836" type="#_x0000_t32" style="position:absolute;left:1676;top:6654;width:1701;height:1;rotation:-90" o:connectortype="straight" strokeweight="1pt">
              <v:stroke endarrow="block"/>
            </v:shape>
            <v:shape id="_x0000_s144837" type="#_x0000_t32" style="position:absolute;left:1796;top:7821;width:850;height:1;rotation:315;flip:x y" o:connectortype="straight" strokeweight="1pt">
              <v:stroke endarrow="block"/>
            </v:shape>
            <v:oval id="_x0000_s144838" style="position:absolute;left:1770;top:7176;width:1518;height:678" filled="f" strokecolor="#a5a5a5 [2092]">
              <v:stroke dashstyle="dash"/>
            </v:oval>
            <v:oval id="_x0000_s144839" style="position:absolute;left:1762;top:6176;width:1518;height:678" filled="f" strokecolor="#a5a5a5 [2092]">
              <v:stroke dashstyle="dash"/>
            </v:oval>
            <v:shape id="_x0000_s144840" type="#_x0000_t32" style="position:absolute;left:1762;top:6515;width:8;height:1000;flip:x y" o:connectortype="straight" strokecolor="#a5a5a5 [2092]">
              <v:stroke dashstyle="dash"/>
            </v:shape>
            <v:shape id="_x0000_s144841" type="#_x0000_t32" style="position:absolute;left:3280;top:6515;width:8;height:1000;flip:x y" o:connectortype="straight" strokecolor="#a5a5a5 [2092]">
              <v:stroke dashstyle="dash"/>
            </v:shape>
            <v:shape id="_x0000_s144842" type="#_x0000_t32" style="position:absolute;left:2547;top:6755;width:511;height:736;flip:y" o:connectortype="straight" strokecolor="#c00000" strokeweight="1.5pt">
              <v:stroke endarrow="block"/>
            </v:shape>
            <v:oval id="_x0000_s144843" style="position:absolute;left:2499;top:7483;width:56;height:57" fillcolor="black [3213]" strokeweight="1pt">
              <o:lock v:ext="edit" aspectratio="t"/>
            </v:oval>
            <v:shape id="_x0000_s144844" type="#_x0000_t32" style="position:absolute;left:3058;top:6755;width:8;height:1000" o:connectortype="straight" strokecolor="#a5a5a5 [2092]">
              <v:stroke dashstyle="dash"/>
            </v:shape>
            <v:shape id="_x0000_s144845" type="#_x0000_t32" style="position:absolute;left:2547;top:7532;width:519;height:223" o:connectortype="straight" strokecolor="#0070c0" strokeweight="1pt">
              <v:stroke endarrow="block"/>
            </v:shape>
            <v:shape id="_x0000_s144846" type="#_x0000_t32" style="position:absolute;left:2515;top:6547;width:539;height:215" o:connectortype="straight" strokecolor="#a5a5a5 [2092]">
              <v:stroke dashstyle="dash"/>
            </v:shape>
            <v:oval id="_x0000_s144847" style="position:absolute;left:2499;top:6523;width:56;height:57" fillcolor="black [3213]" strokeweight="1pt">
              <o:lock v:ext="edit" aspectratio="t"/>
            </v:oval>
            <v:oval id="_x0000_s144848" style="position:absolute;left:3027;top:6739;width:56;height:57" fillcolor="black [3213]" strokeweight="1pt">
              <o:lock v:ext="edit" aspectratio="t"/>
            </v:oval>
            <v:oval id="_x0000_s144849" style="position:absolute;left:3043;top:7723;width:56;height:57" fillcolor="black [3213]" strokeweight="1pt">
              <o:lock v:ext="edit" aspectratio="t"/>
            </v:oval>
            <v:shape id="_x0000_s144850" type="#_x0000_t202" style="position:absolute;left:2173;top:6299;width:358;height:384" filled="f" stroked="f">
              <v:textbox style="mso-next-textbox:#_x0000_s144850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51" type="#_x0000_t202" style="position:absolute;left:2432;top:7864;width:358;height:384" filled="f" stroked="f">
              <v:textbox style="mso-next-textbox:#_x0000_s144851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852" type="#_x0000_t202" style="position:absolute;left:2650;top:7465;width:249;height:267" filled="f" stroked="f">
              <v:textbox style="mso-next-textbox:#_x0000_s144852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853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854" style="position:absolute;left:2193;top:7793;width:56;height:57" fillcolor="black [3213]" strokeweight="1pt">
              <o:lock v:ext="edit" aspectratio="t"/>
            </v:oval>
            <v:group id="_x0000_s144855" style="position:absolute;left:3025;top:6117;width:560;height:804" coordorigin="7870,7894" coordsize="560,804">
              <v:shape id="_x0000_s144856" type="#_x0000_t32" style="position:absolute;left:7814;top:8302;width:283;height:1;rotation:-90" o:connectortype="straight">
                <v:stroke endarrow="block" endarrowwidth="narrow"/>
              </v:shape>
              <v:shape id="_x0000_s144857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858" type="#_x0000_t75" style="position:absolute;left:7870;top:7894;width:182;height:237">
                <v:imagedata r:id="rId88" o:title=""/>
              </v:shape>
              <v:shape id="_x0000_s144859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860" type="#_x0000_t75" style="position:absolute;left:8270;top:8458;width:160;height:240">
                <v:imagedata r:id="rId90" o:title=""/>
              </v:shape>
              <v:shape id="_x0000_s144861" type="#_x0000_t75" style="position:absolute;left:8178;top:7986;width:180;height:320">
                <v:imagedata r:id="rId89" o:title=""/>
              </v:shape>
            </v:group>
            <v:oval id="_x0000_s144862" style="position:absolute;left:4239;top:7174;width:1518;height:678" filled="f" strokecolor="#a5a5a5 [2092]">
              <v:stroke dashstyle="dash"/>
            </v:oval>
            <v:oval id="_x0000_s144863" style="position:absolute;left:4231;top:6174;width:1518;height:678" filled="f" strokecolor="#a5a5a5 [2092]">
              <v:stroke dashstyle="dash"/>
            </v:oval>
            <v:shape id="_x0000_s144864" type="#_x0000_t32" style="position:absolute;left:4231;top:6513;width:8;height:1000;flip:x y" o:connectortype="straight" strokecolor="#a5a5a5 [2092]">
              <v:stroke dashstyle="dash"/>
            </v:shape>
            <v:shape id="_x0000_s144865" type="#_x0000_t32" style="position:absolute;left:5749;top:6513;width:8;height:1000;flip:x y" o:connectortype="straight" strokecolor="#a5a5a5 [2092]">
              <v:stroke dashstyle="dash"/>
            </v:shape>
            <v:shape id="_x0000_s144866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67" style="position:absolute;left:4970;top:6933;width:56;height:57" fillcolor="black [3213]" strokeweight="1pt">
              <o:lock v:ext="edit" aspectratio="t"/>
            </v:oval>
            <v:oval id="_x0000_s144868" style="position:absolute;left:4962;top:6484;width:56;height:57" fillcolor="black [3213]" strokeweight="1pt">
              <o:lock v:ext="edit" aspectratio="t"/>
            </v:oval>
            <v:shape id="_x0000_s144869" type="#_x0000_t32" style="position:absolute;left:4998;top:6990;width:203;height:299" o:connectortype="straight" strokecolor="#a5a5a5 [2092]">
              <v:stroke dashstyle="dash"/>
            </v:shape>
            <v:shape id="_x0000_s144870" type="#_x0000_t32" style="position:absolute;left:5026;top:6962;width:645;height:160" o:connectortype="straight" strokecolor="#a5a5a5 [2092]">
              <v:stroke dashstyle="dash"/>
            </v:shape>
            <v:shape id="_x0000_s144871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72" style="position:absolute;left:4970;top:7209;width:56;height:57" fillcolor="black [3213]" strokeweight="1pt">
              <o:lock v:ext="edit" aspectratio="t"/>
            </v:oval>
            <v:shape id="_x0000_s144873" type="#_x0000_t32" style="position:absolute;left:4998;top:7266;width:203;height:299" o:connectortype="straight" strokecolor="#a5a5a5 [2092]">
              <v:stroke dashstyle="dash"/>
            </v:shape>
            <v:shape id="_x0000_s144874" type="#_x0000_t32" style="position:absolute;left:5026;top:7238;width:645;height:160" o:connectortype="straight" strokecolor="#a5a5a5 [2092]">
              <v:stroke dashstyle="dash"/>
            </v:shape>
            <v:oval id="_x0000_s144875" style="position:absolute;left:4970;top:7485;width:56;height:57" fillcolor="black [3213]" strokeweight="1pt">
              <o:lock v:ext="edit" aspectratio="t"/>
            </v:oval>
            <v:shape id="_x0000_s144876" type="#_x0000_t32" style="position:absolute;left:5201;top:7289;width:1;height:276;flip:y" o:connectortype="straight" strokecolor="#0070c0" strokeweight="1pt"/>
            <v:shape id="_x0000_s144880" type="#_x0000_t19" style="position:absolute;left:6509;top:6502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1" style="position:absolute;left:6470;top:6474;width:56;height:57" o:regroupid="273" fillcolor="black [3213]" strokeweight="1pt">
              <o:lock v:ext="edit" aspectratio="t"/>
            </v:oval>
            <v:shape id="_x0000_s144882" type="#_x0000_t32" style="position:absolute;left:6498;top:6531;width:136;height:306" o:connectortype="straight" o:regroupid="273" strokecolor="#a5a5a5 [2092]">
              <v:stroke dashstyle="dash"/>
            </v:shape>
            <v:shape id="_x0000_s144883" type="#_x0000_t32" style="position:absolute;left:6509;top:6502;width:729;height:84" o:connectortype="straight" o:regroupid="273" strokecolor="#a5a5a5 [2092]">
              <v:stroke dashstyle="dash"/>
            </v:shape>
            <v:shape id="_x0000_s144884" type="#_x0000_t19" style="position:absolute;left:6509;top:7078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5" style="position:absolute;left:6470;top:7050;width:56;height:57" o:regroupid="273" fillcolor="black [3213]" strokeweight="1pt">
              <o:lock v:ext="edit" aspectratio="t"/>
            </v:oval>
            <v:shape id="_x0000_s144886" type="#_x0000_t32" style="position:absolute;left:6498;top:7107;width:136;height:306" o:connectortype="straight" o:regroupid="273" strokecolor="#a5a5a5 [2092]">
              <v:stroke dashstyle="dash"/>
            </v:shape>
            <v:shape id="_x0000_s144887" type="#_x0000_t32" style="position:absolute;left:6526;top:7079;width:712;height:83" o:connectortype="straight" o:regroupid="273" strokecolor="#a5a5a5 [2092]">
              <v:stroke dashstyle="dash"/>
            </v:shape>
            <v:shape id="_x0000_s144888" type="#_x0000_t32" style="position:absolute;left:6634;top:6837;width:1;height:576;flip:y" o:connectortype="straight" o:regroupid="273" strokecolor="#a5a5a5 [2092]">
              <v:stroke dashstyle="dash"/>
            </v:shape>
            <v:shape id="_x0000_s144889" type="#_x0000_t32" style="position:absolute;left:7238;top:6586;width:1;height:576;flip:y" o:connectortype="straight" o:regroupid="273" strokecolor="#a5a5a5 [2092]">
              <v:stroke dashstyle="dash"/>
            </v:shape>
            <v:shape id="_x0000_s144891" type="#_x0000_t202" style="position:absolute;left:7892;top:6808;width:358;height:294" o:regroupid="273" filled="f" stroked="f">
              <v:textbox style="mso-next-textbox:#_x0000_s144891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892" type="#_x0000_t202" style="position:absolute;left:7362;top:7587;width:358;height:277" o:regroupid="273" filled="f" stroked="f">
              <v:textbox style="mso-next-textbox:#_x0000_s144892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894" type="#_x0000_t202" style="position:absolute;left:7362;top:6311;width:358;height:312" o:regroupid="273" filled="f" stroked="f">
              <v:textbox style="mso-next-textbox:#_x0000_s144894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shape id="_x0000_s144927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v:shape id="_x0000_s144928" style="position:absolute;left:5095;top:7162;width:106;height:403" coordsize="106,403" path="m5,l106,127r,276l,236,5,xe" fillcolor="#c6d9f1 [671]" strokecolor="#0070c0">
              <v:fill opacity=".5"/>
              <v:path arrowok="t"/>
            </v:shape>
            <v:shape id="_x0000_s144930" type="#_x0000_t19" style="position:absolute;left:6509;top:6502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1" type="#_x0000_t32" style="position:absolute;left:6731;top:7110;width:1;height:1" o:connectortype="straight" strokecolor="#a5a5a5 [2092]">
              <v:stroke dashstyle="dash"/>
            </v:shape>
            <v:shape id="_x0000_s144932" type="#_x0000_t32" style="position:absolute;left:6509;top:6502;width:1320;height:152" o:connectortype="straight" strokecolor="#a5a5a5 [2092]">
              <v:stroke dashstyle="dash"/>
            </v:shape>
            <v:shape id="_x0000_s144933" type="#_x0000_t32" style="position:absolute;left:6509;top:6502;width:222;height:608" o:connectortype="straight" strokecolor="#a5a5a5 [2092]">
              <v:stroke dashstyle="dash"/>
            </v:shape>
            <v:shape id="_x0000_s144934" type="#_x0000_t19" style="position:absolute;left:6509;top:7078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5" type="#_x0000_t32" style="position:absolute;left:6509;top:7078;width:1320;height:152" o:connectortype="straight" strokecolor="#a5a5a5 [2092]">
              <v:stroke dashstyle="dash"/>
            </v:shape>
            <v:shape id="_x0000_s144936" type="#_x0000_t32" style="position:absolute;left:6509;top:7078;width:222;height:608" o:connectortype="straight" strokecolor="#a5a5a5 [2092]">
              <v:stroke dashstyle="dash"/>
            </v:shape>
            <v:shape id="_x0000_s144937" type="#_x0000_t32" style="position:absolute;left:7829;top:6654;width:1;height:576;flip:y" o:connectortype="straight" strokecolor="#a5a5a5 [2092]">
              <v:stroke dashstyle="dash"/>
            </v:shape>
            <v:shape id="_x0000_s144938" type="#_x0000_t32" style="position:absolute;left:6731;top:7110;width:1;height:576;flip:y" o:connectortype="straight" strokecolor="#a5a5a5 [2092]">
              <v:stroke dashstyle="dash"/>
            </v:shape>
            <v:shape id="_x0000_s144939" type="#_x0000_t202" style="position:absolute;left:6557;top:6510;width:358;height:277" filled="f" stroked="f">
              <v:textbox style="mso-next-textbox:#_x0000_s144939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940" type="#_x0000_t202" style="position:absolute;left:6315;top:7276;width:290;height:277" filled="f" stroked="f">
              <v:textbox style="mso-next-textbox:#_x0000_s144940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941" style="position:absolute;left:6731;top:6654;width:1098;height:1032" coordsize="1098,1032" path="m,453hdc481,436,959,246,1098,v,,,288,,576c964,794,567,989,1,1032,,742,2,615,,453xe" fillcolor="#c6d9f1 [671]" strokecolor="#0070c0">
              <v:fill opacity=".5"/>
              <v:path arrowok="t"/>
            </v:shape>
            <v:shape id="_x0000_s144942" style="position:absolute;left:6633;top:6837;width:98;height:849" coordsize="98,849" path="m98,849l2,572,,,98,279r,570xe" fillcolor="#c6d9f1 [671]" strokecolor="#0070c0" strokeweight="1pt">
              <v:fill opacity=".5"/>
              <v:path arrowok="t"/>
            </v:shape>
            <v:shape id="_x0000_s144943" style="position:absolute;left:6635;top:6586;width:1194;height:521" coordsize="1194,521" path="m97,521hdc594,499,1043,314,1194,68,1194,68,898,34,603,,513,136,306,211,,251,48,386,52,395,97,521xe" fillcolor="#c6d9f1 [671]" strokecolor="#0070c0">
              <v:fill opacity=".5"/>
              <v:path arrowok="t"/>
            </v:shape>
            <v:shape id="_x0000_s144944" type="#_x0000_t32" style="position:absolute;left:5671;top:7122;width:4;height:276;flip:y" o:connectortype="straight" strokecolor="#0070c0" strokeweight="1pt"/>
            <w10:wrap type="none"/>
            <w10:anchorlock/>
          </v:group>
          <o:OLEObject Type="Embed" ProgID="Equation.3" ShapeID="_x0000_s144858" DrawAspect="Content" ObjectID="_1674752794" r:id="rId103"/>
          <o:OLEObject Type="Embed" ProgID="Equation.3" ShapeID="_x0000_s144860" DrawAspect="Content" ObjectID="_1674752795" r:id="rId104"/>
          <o:OLEObject Type="Embed" ProgID="Equation.3" ShapeID="_x0000_s144861" DrawAspect="Content" ObjectID="_1674752796" r:id="rId105"/>
        </w:pict>
      </w:r>
    </w:p>
    <w:p w:rsidR="00F811E0" w:rsidRDefault="00F811E0" w:rsidP="00AF59E9"/>
    <w:p w:rsidR="00533465" w:rsidRDefault="00533465" w:rsidP="00AF59E9"/>
    <w:p w:rsidR="00533465" w:rsidRDefault="00533465" w:rsidP="00533465">
      <w:pPr>
        <w:pStyle w:val="Heading1"/>
      </w:pPr>
      <w:r>
        <w:lastRenderedPageBreak/>
        <w:t>Spherical cs</w:t>
      </w:r>
    </w:p>
    <w:p w:rsidR="00533465" w:rsidRDefault="00533465" w:rsidP="00AF59E9"/>
    <w:p w:rsidR="006A4E9F" w:rsidRDefault="006A4E9F" w:rsidP="00AF59E9"/>
    <w:p w:rsidR="006A4E9F" w:rsidRDefault="006A4E9F" w:rsidP="00AF59E9"/>
    <w:p w:rsidR="006A4E9F" w:rsidRDefault="006A4E9F" w:rsidP="00AF59E9"/>
    <w:p w:rsidR="004B681F" w:rsidRDefault="004B681F" w:rsidP="00AF59E9"/>
    <w:p w:rsidR="004B681F" w:rsidRDefault="00607422" w:rsidP="00AF59E9">
      <w:r>
        <w:pict>
          <v:group id="_x0000_s145185" editas="canvas" style="width:481.95pt;height:361.45pt;mso-position-horizontal-relative:char;mso-position-vertical-relative:line" coordorigin="1134,1924" coordsize="9639,7229">
            <o:lock v:ext="edit" aspectratio="t"/>
            <v:shape id="_x0000_s145186" type="#_x0000_t75" style="position:absolute;left:1134;top:1924;width:9639;height:7229" o:preferrelative="f">
              <v:fill o:detectmouseclick="t"/>
              <v:path o:extrusionok="t" o:connecttype="none"/>
              <o:lock v:ext="edit" text="t"/>
            </v:shape>
            <v:group id="_x0000_s145187" style="position:absolute;left:5897;top:2292;width:4277;height:3432" coordorigin="5897,2292" coordsize="4277,3432">
              <v:shape id="_x0000_s145188" type="#_x0000_t32" style="position:absolute;left:8270;top:4548;width:215;height:56" o:connectortype="straight" strokecolor="#0070c0" strokeweight="1pt">
                <v:stroke dashstyle="dash"/>
                <o:lock v:ext="edit" aspectratio="t"/>
              </v:shape>
              <v:shape id="_x0000_s145189" type="#_x0000_t32" style="position:absolute;left:8358;top:4324;width:197;height:206;flip:x" o:connectortype="straight" strokecolor="#0070c0">
                <v:stroke dashstyle="dash"/>
                <o:lock v:ext="edit" aspectratio="t"/>
              </v:shape>
              <v:shape id="_x0000_s145190" type="#_x0000_t32" style="position:absolute;left:7196;top:4551;width:1114;height:2;flip:y" o:connectortype="straight" strokecolor="#0070c0">
                <v:stroke dashstyle="dash"/>
              </v:shape>
              <v:oval id="_x0000_s145191" style="position:absolute;left:5998;top:2889;width:2835;height:2835" filled="f" strokecolor="#a5a5a5 [2092]">
                <v:stroke dashstyle="dash"/>
              </v:oval>
              <v:shape id="_x0000_s145192" type="#_x0000_t32" style="position:absolute;left:6270;top:4317;width:1134;height:1132;flip:x" o:connectortype="straight" strokecolor="black [3213]">
                <v:stroke endarrow="block"/>
                <o:lock v:ext="edit" aspectratio="t"/>
              </v:shape>
              <v:shape id="_x0000_s145193" type="#_x0000_t32" style="position:absolute;left:7433;top:4307;width:1701;height:1;flip:y" o:connectortype="straight" strokecolor="black [3213]">
                <v:stroke endarrow="block"/>
              </v:shape>
              <v:shape id="_x0000_s145194" type="#_x0000_t32" style="position:absolute;left:6564;top:3455;width:1701;height:1;rotation:90;flip:y" o:connectortype="straight" strokecolor="black [3213]">
                <v:stroke endarrow="block"/>
              </v:shape>
              <v:shape id="_x0000_s145195" type="#_x0000_t19" style="position:absolute;left:7425;top:2892;width:1074;height:1676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45196" type="#_x0000_t19" style="position:absolute;left:5999;top:3891;width:2836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45197" type="#_x0000_t19" style="position:absolute;left:6994;top:4315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45198" style="position:absolute;left:7140;top:4524;width:56;height:57" fillcolor="black [3213]" strokeweight="1pt">
                <o:lock v:ext="edit" aspectratio="t"/>
              </v:oval>
              <v:oval id="_x0000_s145199" style="position:absolute;left:8310;top:4522;width:56;height:57" fillcolor="black [3213]" strokeweight="1pt">
                <o:lock v:ext="edit" aspectratio="t"/>
              </v:oval>
              <v:oval id="_x0000_s145200" style="position:absolute;left:8547;top:4275;width:56;height:57" fillcolor="black [3213]" strokeweight="1pt">
                <o:lock v:ext="edit" aspectratio="t"/>
              </v:oval>
              <v:shape id="_x0000_s145201" type="#_x0000_t19" style="position:absolute;left:6399;top:3058;width:2024;height:607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45202" type="#_x0000_t32" style="position:absolute;left:7417;top:4315;width:901;height:215" o:connectortype="straight" strokecolor="#0070c0" strokeweight="1pt">
                <v:stroke endarrow="block"/>
              </v:shape>
              <v:shape id="_x0000_s145203" type="#_x0000_t32" style="position:absolute;left:7436;top:3563;width:883;height:724;flip:y" o:connectortype="straight" strokecolor="#c00000" strokeweight="1.5pt">
                <v:stroke endarrow="block"/>
              </v:shape>
              <v:oval id="_x0000_s145204" style="position:absolute;left:8311;top:3514;width:56;height:57" fillcolor="black [3213]" strokeweight="1pt">
                <o:lock v:ext="edit" aspectratio="t"/>
              </v:oval>
              <v:oval id="_x0000_s145205" style="position:absolute;left:7388;top:4279;width:56;height:57" fillcolor="black [3213]" strokeweight="1pt">
                <o:lock v:ext="edit" aspectratio="t"/>
              </v:oval>
              <v:shape id="_x0000_s145206" type="#_x0000_t32" style="position:absolute;left:8338;top:3571;width:1;height:951;flip:y" o:connectortype="straight" strokecolor="#c00000">
                <v:stroke dashstyle="dash"/>
              </v:shape>
              <v:shape id="_x0000_s145207" type="#_x0000_t19" style="position:absolute;left:7408;top:2892;width:920;height:1417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45208" type="#_x0000_t202" style="position:absolute;left:7869;top:2858;width:330;height:272" filled="f" stroked="f">
                <v:textbox style="mso-next-textbox:#_x0000_s145208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09" type="#_x0000_t202" style="position:absolute;left:9068;top:3506;width:1106;height:272" filled="f" stroked="f">
                <v:textbox style="mso-next-textbox:#_x0000_s145209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10" type="#_x0000_t32" style="position:absolute;left:7410;top:3324;width:821;height:215" o:connectortype="straight" strokecolor="#c00000">
                <v:stroke dashstyle="dash"/>
              </v:shape>
              <v:oval id="_x0000_s145211" style="position:absolute;left:7380;top:3303;width:56;height:57" fillcolor="black [3213]" strokeweight="1pt">
                <o:lock v:ext="edit" aspectratio="t"/>
              </v:oval>
              <v:oval id="_x0000_s145212" style="position:absolute;left:6962;top:4699;width:56;height:57" fillcolor="black [3213]" strokeweight="1pt">
                <o:lock v:ext="edit" aspectratio="t"/>
              </v:oval>
              <v:oval id="_x0000_s145213" style="position:absolute;left:8811;top:4287;width:56;height:57" fillcolor="black [3213]" strokeweight="1pt">
                <o:lock v:ext="edit" aspectratio="t"/>
              </v:oval>
              <v:shape id="_x0000_s145214" type="#_x0000_t202" style="position:absolute;left:6184;top:4608;width:884;height:272" filled="f" stroked="f">
                <v:textbox style="mso-next-textbox:#_x0000_s145214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15" type="#_x0000_t202" style="position:absolute;left:7422;top:4748;width:450;height:272" filled="f" stroked="f">
                <v:textbox style="mso-next-textbox:#_x0000_s145215" inset="0,.5mm,0,.5mm">
                  <w:txbxContent>
                    <w:p w:rsidR="006A4E9F" w:rsidRPr="00EC57D1" w:rsidRDefault="006A4E9F" w:rsidP="006A4E9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16" type="#_x0000_t202" style="position:absolute;left:6577;top:3194;width:779;height:272" filled="f" stroked="f">
                <v:textbox style="mso-next-textbox:#_x0000_s145216" inset="0,.5mm,0,.5mm">
                  <w:txbxContent>
                    <w:p w:rsidR="006A4E9F" w:rsidRPr="009D4CDC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17" type="#_x0000_t202" style="position:absolute;left:9189;top:3851;width:579;height:272" filled="f" stroked="f">
                <v:textbox style="mso-next-textbox:#_x0000_s145217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18" style="position:absolute;left:8631;top:3665;width:409;height:595" coordsize="409,468" path="m4,468hdc330,373,,5,409,e" filled="f" strokecolor="black [3213]">
                <v:stroke dashstyle="1 1"/>
                <v:path arrowok="t"/>
              </v:shape>
              <v:shape id="_x0000_s145219" type="#_x0000_t202" style="position:absolute;left:5897;top:4313;width:1210;height:272" filled="f" stroked="f">
                <v:textbox style="mso-next-textbox:#_x0000_s145219" inset="0,.5mm,0,.5mm">
                  <w:txbxContent>
                    <w:p w:rsidR="006A4E9F" w:rsidRPr="00EC57D1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20" style="position:absolute;left:8879;top:4011;width:334;height:273" coordsize="409,468" path="m4,468hdc330,373,,5,409,e" filled="f" strokecolor="black [3213]">
                <v:stroke dashstyle="1 1"/>
                <v:path arrowok="t"/>
              </v:shape>
              <v:shape id="_x0000_s145221" type="#_x0000_t202" style="position:absolute;left:7477;top:3739;width:350;height:272" filled="f" stroked="f">
                <v:textbox style="mso-next-textbox:#_x0000_s145221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22" type="#_x0000_t202" style="position:absolute;left:5965;top:5408;width:350;height:272" filled="f" stroked="f">
                <v:textbox style="mso-next-textbox:#_x0000_s145222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23" type="#_x0000_t202" style="position:absolute;left:9167;top:4167;width:350;height:272" filled="f" stroked="f">
                <v:textbox style="mso-next-textbox:#_x0000_s145223" inset="0,.5mm,0,.5mm">
                  <w:txbxContent>
                    <w:p w:rsidR="006A4E9F" w:rsidRPr="00711CF5" w:rsidRDefault="006A4E9F" w:rsidP="00F9702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24" type="#_x0000_t202" style="position:absolute;left:7240;top:2292;width:350;height:272" filled="f" stroked="f">
                <v:textbox style="mso-next-textbox:#_x0000_s145224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45265" style="position:absolute;left:1887;top:2293;width:3552;height:3388" coordorigin="1887,2293" coordsize="3552,3388">
              <v:shape id="_x0000_s145225" type="#_x0000_t32" style="position:absolute;left:4280;top:4325;width:197;height:206;flip:x" o:connectortype="straight" strokecolor="#0070c0">
                <v:stroke dashstyle="dash"/>
                <o:lock v:ext="edit" aspectratio="t"/>
              </v:shape>
              <v:shape id="_x0000_s145226" type="#_x0000_t32" style="position:absolute;left:3118;top:4552;width:1114;height:2;flip:y" o:connectortype="straight" strokecolor="#0070c0">
                <v:stroke dashstyle="dash"/>
              </v:shape>
              <v:shape id="_x0000_s145227" type="#_x0000_t32" style="position:absolute;left:2192;top:4318;width:1134;height:1132;flip:x" o:connectortype="straight" strokecolor="black [3213]">
                <v:stroke endarrow="block"/>
                <o:lock v:ext="edit" aspectratio="t"/>
              </v:shape>
              <v:shape id="_x0000_s145228" type="#_x0000_t32" style="position:absolute;left:3355;top:4308;width:1701;height:1;flip:y" o:connectortype="straight" strokecolor="black [3213]">
                <v:stroke endarrow="block"/>
              </v:shape>
              <v:shape id="_x0000_s145229" type="#_x0000_t32" style="position:absolute;left:3336;top:2606;width:1;height:1701;flip:x y" o:connectortype="straight" strokecolor="black [3213]">
                <v:stroke endarrow="block"/>
              </v:shape>
              <v:oval id="_x0000_s145230" style="position:absolute;left:3062;top:4525;width:56;height:57" fillcolor="black [3213]" strokeweight="1pt">
                <o:lock v:ext="edit" aspectratio="t"/>
              </v:oval>
              <v:oval id="_x0000_s145231" style="position:absolute;left:4232;top:4523;width:56;height:57" fillcolor="black [3213]" strokeweight="1pt">
                <o:lock v:ext="edit" aspectratio="t"/>
              </v:oval>
              <v:oval id="_x0000_s145232" style="position:absolute;left:4469;top:4276;width:56;height:57" fillcolor="black [3213]" strokeweight="1pt">
                <o:lock v:ext="edit" aspectratio="t"/>
              </v:oval>
              <v:shape id="_x0000_s145233" type="#_x0000_t32" style="position:absolute;left:3339;top:4316;width:901;height:215" o:connectortype="straight" strokecolor="#0070c0" strokeweight="1pt">
                <v:stroke endarrow="block"/>
              </v:shape>
              <v:shape id="_x0000_s145234" type="#_x0000_t32" style="position:absolute;left:3358;top:3564;width:883;height:724;flip:y" o:connectortype="straight" strokecolor="#c00000" strokeweight="1.5pt">
                <v:stroke endarrow="block"/>
              </v:shape>
              <v:oval id="_x0000_s145235" style="position:absolute;left:4233;top:3515;width:56;height:57" fillcolor="black [3213]" strokeweight="1pt">
                <o:lock v:ext="edit" aspectratio="t"/>
              </v:oval>
              <v:oval id="_x0000_s145236" style="position:absolute;left:3310;top:4280;width:56;height:57" fillcolor="black [3213]" strokeweight="1pt">
                <o:lock v:ext="edit" aspectratio="t"/>
              </v:oval>
              <v:shape id="_x0000_s145237" type="#_x0000_t32" style="position:absolute;left:4260;top:3572;width:1;height:951;flip:y" o:connectortype="straight" strokecolor="#c00000">
                <v:stroke dashstyle="dash"/>
              </v:shape>
              <v:shape id="_x0000_s145238" type="#_x0000_t32" style="position:absolute;left:3332;top:3325;width:821;height:215" o:connectortype="straight" strokecolor="#c00000">
                <v:stroke dashstyle="dash"/>
              </v:shape>
              <v:oval id="_x0000_s145239" style="position:absolute;left:3302;top:3304;width:56;height:57" fillcolor="black [3213]" strokeweight="1pt">
                <o:lock v:ext="edit" aspectratio="t"/>
              </v:oval>
              <v:shape id="_x0000_s145240" type="#_x0000_t202" style="position:absolute;left:3029;top:3129;width:249;height:272" filled="f" stroked="f">
                <v:textbox style="mso-next-textbox:#_x0000_s145240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41" type="#_x0000_t202" style="position:absolute;left:2743;top:4391;width:275;height:272" filled="f" stroked="f">
                <v:textbox style="mso-next-textbox:#_x0000_s145241" inset="0,.5mm,0,.5mm">
                  <w:txbxContent>
                    <w:p w:rsidR="006A4E9F" w:rsidRPr="00EC57D1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42" type="#_x0000_t202" style="position:absolute;left:3802;top:3861;width:350;height:272" filled="f" stroked="f">
                <v:textbox style="mso-next-textbox:#_x0000_s145242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43" type="#_x0000_t202" style="position:absolute;left:1887;top:5409;width:350;height:272" filled="f" stroked="f">
                <v:textbox style="mso-next-textbox:#_x0000_s145243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44" type="#_x0000_t202" style="position:absolute;left:5089;top:4168;width:350;height:272" filled="f" stroked="f">
                <v:textbox style="mso-next-textbox:#_x0000_s145244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45" type="#_x0000_t202" style="position:absolute;left:3162;top:2293;width:350;height:272" filled="f" stroked="f">
                <v:textbox style="mso-next-textbox:#_x0000_s145245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46" type="#_x0000_t202" style="position:absolute;left:4437;top:3951;width:350;height:272" filled="f" stroked="f">
                <v:textbox style="mso-next-textbox:#_x0000_s145246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47" type="#_x0000_t202" style="position:absolute;left:3190;top:4284;width:350;height:272" filled="f" stroked="f">
                <v:textbox style="mso-next-textbox:#_x0000_s145247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48" type="#_x0000_t202" style="position:absolute;left:3276;top:3903;width:350;height:272" filled="f" stroked="f">
                <v:textbox style="mso-next-textbox:#_x0000_s145248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v:group>
            <v:group id="_x0000_s145268" style="position:absolute;left:2972;top:5886;width:1815;height:1710" coordorigin="2972,5886" coordsize="1815,1710">
              <v:oval id="_x0000_s145250" style="position:absolute;left:3300;top:6553;width:56;height:57" o:regroupid="279" fillcolor="black [3213]" strokeweight="1pt">
                <o:lock v:ext="edit" aspectratio="t"/>
              </v:oval>
              <v:oval id="_x0000_s145251" style="position:absolute;left:4171;top:6554;width:56;height:57" o:regroupid="279" fillcolor="black [3213]" strokeweight="1pt">
                <o:lock v:ext="edit" aspectratio="t"/>
              </v:oval>
              <v:oval id="_x0000_s145252" style="position:absolute;left:3300;top:7435;width:56;height:57" o:regroupid="279" fillcolor="black [3213]" strokeweight="1pt">
                <o:lock v:ext="edit" aspectratio="t"/>
              </v:oval>
              <v:oval id="_x0000_s145253" style="position:absolute;left:4171;top:7435;width:56;height:57" o:regroupid="279" fillcolor="black [3213]" strokeweight="1pt">
                <o:lock v:ext="edit" aspectratio="t"/>
              </v:oval>
              <v:shape id="_x0000_s145254" type="#_x0000_t32" style="position:absolute;left:3356;top:6582;width:815;height:1" o:connectortype="straight" o:regroupid="279" strokecolor="#c00000">
                <v:stroke dashstyle="dash"/>
              </v:shape>
              <v:shape id="_x0000_s145255" type="#_x0000_t32" style="position:absolute;left:3348;top:6603;width:831;height:840;flip:y" o:connectortype="straight" o:regroupid="279" strokecolor="#c00000" strokeweight="1.5pt">
                <v:stroke endarrow="block"/>
              </v:shape>
              <v:shape id="_x0000_s145256" type="#_x0000_t32" style="position:absolute;left:3330;top:6208;width:1;height:1247;flip:x y" o:connectortype="straight" o:regroupid="279" strokecolor="black [3213]">
                <v:stroke endarrow="block"/>
              </v:shape>
              <v:shape id="_x0000_s145257" type="#_x0000_t32" style="position:absolute;left:4199;top:6611;width:1;height:824;flip:y" o:connectortype="straight" o:regroupid="279" strokecolor="#c00000">
                <v:stroke dashstyle="dash"/>
              </v:shape>
              <v:shape id="_x0000_s145258" type="#_x0000_t32" style="position:absolute;left:3356;top:7464;width:815;height:1" o:connectortype="straight" o:regroupid="279" strokecolor="#0070c0" strokeweight="1pt">
                <v:stroke endarrow="block"/>
              </v:shape>
              <v:shape id="_x0000_s145259" type="#_x0000_t202" style="position:absolute;left:3266;top:6972;width:350;height:272" o:regroupid="279" filled="f" stroked="f">
                <v:textbox style="mso-next-textbox:#_x0000_s145259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  <v:shape id="_x0000_s145260" type="#_x0000_t202" style="position:absolute;left:2972;top:6438;width:249;height:272" o:regroupid="279" filled="f" stroked="f">
                <v:textbox style="mso-next-textbox:#_x0000_s145260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61" type="#_x0000_t202" style="position:absolute;left:4289;top:7324;width:498;height:272" o:regroupid="279" filled="f" stroked="f">
                <v:textbox style="mso-next-textbox:#_x0000_s145261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24115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62" type="#_x0000_t202" style="position:absolute;left:3791;top:6909;width:350;height:272" o:regroupid="279" filled="f" stroked="f">
                <v:textbox style="mso-next-textbox:#_x0000_s145262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63" type="#_x0000_t202" style="position:absolute;left:3201;top:5886;width:249;height:272" o:regroupid="279" filled="f" stroked="f">
                <v:textbox style="mso-next-textbox:#_x0000_s145263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66" type="#_x0000_t19" style="position:absolute;left:3334;top:6845;width:411;height:603" coordsize="14721,21600" adj=",-3082579" path="wr-21600,,21600,43200,,,14721,5793nfewr-21600,,21600,43200,,,14721,5793l,21600nsxe" strokecolor="#c00000">
                <v:stroke dashstyle="dashDot" endarrow="open" endarrowwidth="narrow" endarrowlength="short"/>
                <v:path o:connectlocs="0,0;14721,5793;0,21600"/>
              </v:shape>
            </v:group>
            <v:group id="_x0000_s145269" style="position:absolute;left:7073;top:6230;width:1882;height:1884" coordorigin="7073,6230" coordsize="1882,1884">
              <v:group id="_x0000_s145183" style="position:absolute;left:7073;top:6230;width:1882;height:1884" coordorigin="5347,5853" coordsize="1882,1884">
                <v:shape id="_x0000_s145166" type="#_x0000_t32" style="position:absolute;left:6314;top:5585;width:1;height:1247;rotation:90;flip:x y" o:connectortype="straight" strokecolor="black [3213]">
                  <v:stroke endarrow="block"/>
                </v:shape>
                <v:shape id="_x0000_s145168" type="#_x0000_t32" style="position:absolute;left:5691;top:6208;width:1;height:1247;flip:x" o:connectortype="straight" strokecolor="black [3213]">
                  <v:stroke endarrow="block"/>
                </v:shape>
                <v:oval id="_x0000_s145169" style="position:absolute;left:5669;top:6187;width:56;height:57" fillcolor="black [3213]" strokeweight="1pt">
                  <o:lock v:ext="edit" aspectratio="t"/>
                </v:oval>
                <v:shape id="_x0000_s145170" type="#_x0000_t32" style="position:absolute;left:5717;top:6236;width:804;height:708" o:connectortype="straight" strokecolor="#0070c0" strokeweight="1pt">
                  <v:stroke endarrow="block"/>
                </v:shape>
                <v:oval id="_x0000_s145171" style="position:absolute;left:6521;top:6915;width:56;height:57" fillcolor="black [3213]" strokeweight="1pt">
                  <o:lock v:ext="edit" aspectratio="t"/>
                </v:oval>
                <v:oval id="_x0000_s145172" style="position:absolute;left:5672;top:6915;width:56;height:57" fillcolor="black [3213]" strokeweight="1pt">
                  <o:lock v:ext="edit" aspectratio="t"/>
                </v:oval>
                <v:oval id="_x0000_s145173" style="position:absolute;left:6521;top:6187;width:56;height:57" fillcolor="black [3213]" strokeweight="1pt">
                  <o:lock v:ext="edit" aspectratio="t"/>
                </v:oval>
                <v:shape id="_x0000_s145174" type="#_x0000_t202" style="position:absolute;left:5651;top:6405;width:350;height:272" filled="f" stroked="f">
                  <v:textbox style="mso-next-textbox:#_x0000_s145174" inset="0,.5mm,0,.5mm">
                    <w:txbxContent>
                      <w:p w:rsidR="006A4E9F" w:rsidRPr="00711CF5" w:rsidRDefault="006A4E9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φ</w:t>
                        </w:r>
                      </w:p>
                      <w:p w:rsidR="006A4E9F" w:rsidRPr="00711CF5" w:rsidRDefault="006A4E9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45175" type="#_x0000_t202" style="position:absolute;left:6009;top:6262;width:498;height:272" filled="f" stroked="f">
                  <v:textbox style="mso-next-textbox:#_x0000_s145175" inset="0,.5mm,0,.5mm">
                    <w:txbxContent>
                      <w:p w:rsidR="006A4E9F" w:rsidRPr="00711CF5" w:rsidRDefault="006A4E9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r w:rsidRPr="00E24115">
                          <w:rPr>
                            <w:rFonts w:ascii="Times New Roman" w:hAnsi="Times New Roman" w:cs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θ</w:t>
                        </w:r>
                      </w:p>
                    </w:txbxContent>
                  </v:textbox>
                </v:shape>
                <v:shape id="_x0000_s145176" type="#_x0000_t32" style="position:absolute;left:6549;top:6244;width:1;height:671" o:connectortype="straight" strokecolor="#0070c0">
                  <v:stroke dashstyle="dash"/>
                </v:shape>
                <v:shape id="_x0000_s145177" type="#_x0000_t32" style="position:absolute;left:5728;top:6944;width:793;height:1;flip:x" o:connectortype="straight" strokecolor="#0070c0">
                  <v:stroke dashstyle="dash"/>
                </v:shape>
                <v:shape id="_x0000_s145179" type="#_x0000_t202" style="position:absolute;left:6980;top:6058;width:249;height:272" filled="f" stroked="f">
                  <v:textbox style="mso-next-textbox:#_x0000_s145179" inset="0,.5mm,0,.5mm">
                    <w:txbxContent>
                      <w:p w:rsidR="006A4E9F" w:rsidRPr="00711CF5" w:rsidRDefault="006A4E9F" w:rsidP="00F970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45180" type="#_x0000_t202" style="position:absolute;left:5563;top:7465;width:249;height:272" filled="f" stroked="f">
                  <v:textbox style="mso-next-textbox:#_x0000_s145180" inset="0,.5mm,0,.5mm">
                    <w:txbxContent>
                      <w:p w:rsidR="006A4E9F" w:rsidRPr="00711CF5" w:rsidRDefault="006A4E9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45181" type="#_x0000_t202" style="position:absolute;left:5347;top:6799;width:249;height:272" filled="f" stroked="f">
                  <v:textbox style="mso-next-textbox:#_x0000_s145181" inset="0,.5mm,0,.5mm">
                    <w:txbxContent>
                      <w:p w:rsidR="006A4E9F" w:rsidRPr="00711CF5" w:rsidRDefault="006A4E9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45182" type="#_x0000_t202" style="position:absolute;left:6421;top:5853;width:249;height:272" filled="f" stroked="f">
                  <v:textbox style="mso-next-textbox:#_x0000_s145182" inset="0,.5mm,0,.5mm">
                    <w:txbxContent>
                      <w:p w:rsidR="006A4E9F" w:rsidRPr="00711CF5" w:rsidRDefault="006A4E9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45267" type="#_x0000_t19" style="position:absolute;left:7424;top:6584;width:412;height:603" coordsize="14745,21600" adj="3076909,5892667,,0" path="wr-21600,-21600,21600,21600,14745,15784,32,21600nfewr-21600,-21600,21600,21600,14745,15784,32,21600l,nsxe" strokecolor="#0070c0">
                <v:stroke dashstyle="dashDot" startarrow="open" startarrowwidth="narrow" startarrowlength="short" endarrowwidth="narrow" endarrowlength="short"/>
                <v:path o:connectlocs="14745,15784;32,21600;0,0"/>
              </v:shape>
            </v:group>
            <v:group id="_x0000_s145322" style="position:absolute;left:4589;top:2668;width:870;height:995" coordorigin="6020,5510" coordsize="870,995">
              <v:group id="_x0000_s145323" style="position:absolute;left:6160;top:5777;width:523;height:385" coordorigin="7589,7190" coordsize="523,385">
                <v:shape id="_x0000_s145324" type="#_x0000_t32" style="position:absolute;left:7829;top:7478;width:283;height:1" o:connectortype="straight">
                  <v:stroke endarrow="block" endarrowwidth="narrow"/>
                </v:shape>
                <v:shape id="_x0000_s145325" type="#_x0000_t32" style="position:absolute;left:7683;top:7331;width:283;height:1;rotation:-90" o:connectortype="straight">
                  <v:stroke endarrow="block" endarrowwidth="narrow"/>
                </v:shape>
                <v:shape id="_x0000_s145326" type="#_x0000_t32" style="position:absolute;left:7589;top:7574;width:283;height:1;rotation:315" o:connectortype="straight">
                  <v:stroke startarrow="block" startarrowwidth="narrow" endarrowwidth="narrow"/>
                </v:shape>
              </v:group>
              <v:shape id="_x0000_s145327" type="#_x0000_t75" style="position:absolute;left:6020;top:6244;width:182;height:261">
                <v:imagedata r:id="rId106" o:title=""/>
              </v:shape>
              <v:shape id="_x0000_s145328" type="#_x0000_t75" style="position:absolute;left:6692;top:5911;width:198;height:301">
                <v:imagedata r:id="rId107" o:title=""/>
              </v:shape>
              <v:shape id="_x0000_s145329" type="#_x0000_t75" style="position:absolute;left:6310;top:5510;width:182;height:237">
                <v:imagedata r:id="rId88" o:title=""/>
              </v:shape>
            </v:group>
            <v:group id="_x0000_s145342" style="position:absolute;left:9073;top:2731;width:503;height:846" coordorigin="9073,2731" coordsize="503,846">
              <v:shape id="_x0000_s145332" type="#_x0000_t32" style="position:absolute;left:9073;top:3166;width:283;height:1;rotation:-340;flip:y" o:connectortype="straight" o:regroupid="281">
                <v:stroke endarrow="block" endarrowwidth="narrow"/>
              </v:shape>
              <v:shape id="_x0000_s145334" type="#_x0000_t32" style="position:absolute;left:9013;top:3094;width:283;height:1;rotation:310;flip:x y" o:connectortype="straight" o:regroupid="281">
                <v:stroke startarrow="block" startarrowwidth="narrow" endarrowwidth="narrow"/>
              </v:shape>
              <v:shape id="_x0000_s145338" type="#_x0000_t32" style="position:absolute;left:9017;top:3311;width:283;height:1;rotation:405;flip:x y" o:connectortype="straight">
                <v:stroke startarrow="block" startarrowwidth="narrow" endarrowwidth="narrow"/>
              </v:shape>
              <v:shape id="_x0000_s145339" type="#_x0000_t75" style="position:absolute;left:9237;top:2731;width:161;height:242">
                <v:imagedata r:id="rId108" o:title=""/>
              </v:shape>
              <v:shape id="_x0000_s145340" type="#_x0000_t75" style="position:absolute;left:9261;top:3254;width:184;height:323">
                <v:imagedata r:id="rId109" o:title=""/>
              </v:shape>
              <v:shape id="_x0000_s145341" type="#_x0000_t75" style="position:absolute;left:9380;top:2948;width:196;height:300">
                <v:imagedata r:id="rId110" o:title=""/>
              </v:shape>
            </v:group>
            <w10:wrap type="none"/>
            <w10:anchorlock/>
          </v:group>
          <o:OLEObject Type="Embed" ProgID="Equation.3" ShapeID="_x0000_s145327" DrawAspect="Content" ObjectID="_1674752797" r:id="rId111"/>
          <o:OLEObject Type="Embed" ProgID="Equation.3" ShapeID="_x0000_s145328" DrawAspect="Content" ObjectID="_1674752798" r:id="rId112"/>
          <o:OLEObject Type="Embed" ProgID="Equation.3" ShapeID="_x0000_s145329" DrawAspect="Content" ObjectID="_1674752799" r:id="rId113"/>
          <o:OLEObject Type="Embed" ProgID="Equation.3" ShapeID="_x0000_s145339" DrawAspect="Content" ObjectID="_1674752800" r:id="rId114"/>
          <o:OLEObject Type="Embed" ProgID="Equation.3" ShapeID="_x0000_s145340" DrawAspect="Content" ObjectID="_1674752801" r:id="rId115"/>
          <o:OLEObject Type="Embed" ProgID="Equation.3" ShapeID="_x0000_s145341" DrawAspect="Content" ObjectID="_1674752802" r:id="rId116"/>
        </w:pict>
      </w:r>
    </w:p>
    <w:p w:rsidR="004B681F" w:rsidRDefault="004B681F" w:rsidP="00AF59E9"/>
    <w:p w:rsidR="004B681F" w:rsidRDefault="004B681F" w:rsidP="00AF59E9"/>
    <w:p w:rsidR="004B681F" w:rsidRDefault="004B681F" w:rsidP="00AF59E9"/>
    <w:p w:rsidR="004B681F" w:rsidRDefault="004B681F" w:rsidP="00AF59E9"/>
    <w:p w:rsidR="00533465" w:rsidRDefault="00533465" w:rsidP="00AF59E9"/>
    <w:p w:rsidR="00533465" w:rsidRDefault="00533465" w:rsidP="00AF59E9"/>
    <w:p w:rsidR="00533465" w:rsidRDefault="00533465" w:rsidP="00AF59E9"/>
    <w:p w:rsidR="00F811E0" w:rsidRDefault="00F811E0" w:rsidP="00AF59E9"/>
    <w:p w:rsidR="00AB337E" w:rsidRDefault="00AB337E" w:rsidP="00AF59E9"/>
    <w:p w:rsidR="00097D99" w:rsidRDefault="00097D99" w:rsidP="00097D99">
      <w:pPr>
        <w:pStyle w:val="Heading1"/>
      </w:pPr>
      <w:bookmarkStart w:id="14" w:name="_Toc64111755"/>
      <w:r>
        <w:t>Notes</w:t>
      </w:r>
      <w:r w:rsidR="00BA1665">
        <w:t xml:space="preserve"> and version</w:t>
      </w:r>
      <w:bookmarkEnd w:id="14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155A27" w:rsidP="00155A27">
      <w:pPr>
        <w:tabs>
          <w:tab w:val="left" w:pos="3571"/>
        </w:tabs>
      </w:pPr>
      <w:r>
        <w:tab/>
      </w:r>
    </w:p>
    <w:sectPr w:rsidR="00CD1AB3" w:rsidSect="00BD1E24">
      <w:headerReference w:type="default" r:id="rId117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389" w:rsidRDefault="00316389" w:rsidP="00DA73B9">
      <w:pPr>
        <w:spacing w:after="0" w:line="240" w:lineRule="auto"/>
      </w:pPr>
      <w:r>
        <w:separator/>
      </w:r>
    </w:p>
  </w:endnote>
  <w:endnote w:type="continuationSeparator" w:id="1">
    <w:p w:rsidR="00316389" w:rsidRDefault="00316389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E9F" w:rsidRDefault="006A4E9F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F97029">
        <w:rPr>
          <w:noProof/>
        </w:rPr>
        <w:t>6</w:t>
      </w:r>
    </w:fldSimple>
  </w:p>
  <w:p w:rsidR="006A4E9F" w:rsidRDefault="006A4E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389" w:rsidRDefault="00316389" w:rsidP="00DA73B9">
      <w:pPr>
        <w:spacing w:after="0" w:line="240" w:lineRule="auto"/>
      </w:pPr>
      <w:r>
        <w:separator/>
      </w:r>
    </w:p>
  </w:footnote>
  <w:footnote w:type="continuationSeparator" w:id="1">
    <w:p w:rsidR="00316389" w:rsidRDefault="00316389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E9F" w:rsidRDefault="006A4E9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E9F" w:rsidRDefault="006A4E9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5404"/>
    <w:rsid w:val="00070491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C7B94"/>
    <w:rsid w:val="000D5626"/>
    <w:rsid w:val="000D621C"/>
    <w:rsid w:val="000D7C4E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6AD"/>
    <w:rsid w:val="00195F97"/>
    <w:rsid w:val="00197E05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F86"/>
    <w:rsid w:val="0025144D"/>
    <w:rsid w:val="0025302C"/>
    <w:rsid w:val="00253AB0"/>
    <w:rsid w:val="00253F0E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6F6F"/>
    <w:rsid w:val="002E6F76"/>
    <w:rsid w:val="002E7EC3"/>
    <w:rsid w:val="002E7F45"/>
    <w:rsid w:val="002F2CA4"/>
    <w:rsid w:val="002F53F5"/>
    <w:rsid w:val="002F5500"/>
    <w:rsid w:val="002F7F86"/>
    <w:rsid w:val="00300DCE"/>
    <w:rsid w:val="003041DC"/>
    <w:rsid w:val="003045A0"/>
    <w:rsid w:val="00305864"/>
    <w:rsid w:val="00312C53"/>
    <w:rsid w:val="00315828"/>
    <w:rsid w:val="00315E45"/>
    <w:rsid w:val="00316389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D22A4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5C13"/>
    <w:rsid w:val="005A5CA5"/>
    <w:rsid w:val="005B14CF"/>
    <w:rsid w:val="005B1B1F"/>
    <w:rsid w:val="005B3779"/>
    <w:rsid w:val="005B3B04"/>
    <w:rsid w:val="005B705B"/>
    <w:rsid w:val="005C11C0"/>
    <w:rsid w:val="005C227F"/>
    <w:rsid w:val="005C4D29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470F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4401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183D"/>
    <w:rsid w:val="00962D50"/>
    <w:rsid w:val="0096355D"/>
    <w:rsid w:val="009657E0"/>
    <w:rsid w:val="00966F21"/>
    <w:rsid w:val="009674A6"/>
    <w:rsid w:val="00970252"/>
    <w:rsid w:val="00970C6B"/>
    <w:rsid w:val="009724A4"/>
    <w:rsid w:val="00972632"/>
    <w:rsid w:val="00972AD0"/>
    <w:rsid w:val="00973821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5366"/>
    <w:rsid w:val="00A95AA8"/>
    <w:rsid w:val="00AA1646"/>
    <w:rsid w:val="00AA3B24"/>
    <w:rsid w:val="00AB1E7E"/>
    <w:rsid w:val="00AB305D"/>
    <w:rsid w:val="00AB337E"/>
    <w:rsid w:val="00AB524D"/>
    <w:rsid w:val="00AB61E1"/>
    <w:rsid w:val="00AC04D7"/>
    <w:rsid w:val="00AC121A"/>
    <w:rsid w:val="00AD1A34"/>
    <w:rsid w:val="00AD3712"/>
    <w:rsid w:val="00AE0EBF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1604"/>
    <w:rsid w:val="00B95156"/>
    <w:rsid w:val="00B962DD"/>
    <w:rsid w:val="00BA0FC4"/>
    <w:rsid w:val="00BA1665"/>
    <w:rsid w:val="00BA4752"/>
    <w:rsid w:val="00BA57DD"/>
    <w:rsid w:val="00BA649E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20162"/>
    <w:rsid w:val="00C23BFD"/>
    <w:rsid w:val="00C26C32"/>
    <w:rsid w:val="00C26EA6"/>
    <w:rsid w:val="00C27507"/>
    <w:rsid w:val="00C276FC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E12"/>
    <w:rsid w:val="00CF2510"/>
    <w:rsid w:val="00CF3B5C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46F9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4115"/>
    <w:rsid w:val="00E26B26"/>
    <w:rsid w:val="00E321AA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C2FED"/>
    <w:rsid w:val="00FC4224"/>
    <w:rsid w:val="00FC7AD3"/>
    <w:rsid w:val="00FD1632"/>
    <w:rsid w:val="00FD64BA"/>
    <w:rsid w:val="00FD7A8D"/>
    <w:rsid w:val="00FE3026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30" fill="f" fillcolor="white" strokecolor="none [3213]">
      <v:fill color="white" on="f"/>
      <v:stroke color="none [3213]"/>
    </o:shapedefaults>
    <o:shapelayout v:ext="edit">
      <o:idmap v:ext="edit" data="1,20,35,44,46,55,62,70,87,93,104,117,135,141"/>
      <o:rules v:ext="edit">
        <o:r id="V:Rule396" type="arc" idref="#_x0000_s139017"/>
        <o:r id="V:Rule459" type="arc" idref="#_x0000_s139168"/>
        <o:r id="V:Rule460" type="arc" idref="#_x0000_s139169"/>
        <o:r id="V:Rule463" type="arc" idref="#_x0000_s139175"/>
        <o:r id="V:Rule464" type="arc" idref="#_x0000_s139176"/>
        <o:r id="V:Rule469" type="arc" idref="#_x0000_s139118"/>
        <o:r id="V:Rule470" type="arc" idref="#_x0000_s139119"/>
        <o:r id="V:Rule475" type="arc" idref="#_x0000_s139125"/>
        <o:r id="V:Rule476" type="arc" idref="#_x0000_s139126"/>
        <o:r id="V:Rule479" type="arc" idref="#_x0000_s139149"/>
        <o:r id="V:Rule480" type="arc" idref="#_x0000_s139150"/>
        <o:r id="V:Rule485" type="arc" idref="#_x0000_s139162"/>
        <o:r id="V:Rule486" type="arc" idref="#_x0000_s139163"/>
        <o:r id="V:Rule492" type="arc" idref="#_x0000_s139198"/>
        <o:r id="V:Rule496" type="arc" idref="#_x0000_s139219"/>
        <o:r id="V:Rule498" type="arc" idref="#_x0000_s139249"/>
        <o:r id="V:Rule499" type="arc" idref="#_x0000_s139250"/>
        <o:r id="V:Rule502" type="arc" idref="#_x0000_s139256"/>
        <o:r id="V:Rule503" type="arc" idref="#_x0000_s139257"/>
        <o:r id="V:Rule511" type="arc" idref="#_x0000_s144393"/>
        <o:r id="V:Rule522" type="arc" idref="#_x0000_s144452"/>
        <o:r id="V:Rule529" type="arc" idref="#_x0000_s144502"/>
        <o:r id="V:Rule532" type="arc" idref="#_x0000_s144619"/>
        <o:r id="V:Rule533" type="arc" idref="#_x0000_s144620"/>
        <o:r id="V:Rule536" type="arc" idref="#_x0000_s144625"/>
        <o:r id="V:Rule537" type="arc" idref="#_x0000_s144626"/>
        <o:r id="V:Rule540" type="arc" idref="#_x0000_s144629"/>
        <o:r id="V:Rule541" type="arc" idref="#_x0000_s144630"/>
        <o:r id="V:Rule548" type="arc" idref="#_x0000_s144506"/>
        <o:r id="V:Rule552" type="arc" idref="#_x0000_s144663"/>
        <o:r id="V:Rule554" type="arc" idref="#_x0000_s144662"/>
        <o:r id="V:Rule564" type="arc" idref="#_x0000_s144574"/>
        <o:r id="V:Rule570" type="arc" idref="#_x0000_s144587"/>
        <o:r id="V:Rule573" type="arc" idref="#_x0000_s144592"/>
        <o:r id="V:Rule578" type="arc" idref="#_x0000_s144600"/>
        <o:r id="V:Rule581" type="arc" idref="#_x0000_s144604"/>
        <o:r id="V:Rule587" type="arc" idref="#_x0000_s144690"/>
        <o:r id="V:Rule590" type="arc" idref="#_x0000_s144694"/>
        <o:r id="V:Rule596" type="arc" idref="#_x0000_s144672"/>
        <o:r id="V:Rule600" type="arc" idref="#_x0000_s144804"/>
        <o:r id="V:Rule603" type="arc" idref="#_x0000_s144818"/>
        <o:r id="V:Rule604" type="arc" idref="#_x0000_s144819"/>
        <o:r id="V:Rule616" type="arc" idref="#_x0000_s144853"/>
        <o:r id="V:Rule622" type="arc" idref="#_x0000_s144866"/>
        <o:r id="V:Rule625" type="arc" idref="#_x0000_s144871"/>
        <o:r id="V:Rule629" type="arc" idref="#_x0000_s144880"/>
        <o:r id="V:Rule632" type="arc" idref="#_x0000_s144884"/>
        <o:r id="V:Rule637" type="arc" idref="#_x0000_s144930"/>
        <o:r id="V:Rule641" type="arc" idref="#_x0000_s144934"/>
        <o:r id="V:Rule653" type="arc" idref="#_x0000_s145195"/>
        <o:r id="V:Rule654" type="arc" idref="#_x0000_s145196"/>
        <o:r id="V:Rule655" type="arc" idref="#_x0000_s145197"/>
        <o:r id="V:Rule656" type="arc" idref="#_x0000_s145201"/>
        <o:r id="V:Rule660" type="arc" idref="#_x0000_s145207"/>
        <o:r id="V:Rule676" type="arc" idref="#_x0000_s145266"/>
        <o:r id="V:Rule682" type="arc" idref="#_x0000_s145267"/>
        <o:r id="V:Rule722" type="connector" idref="#_x0000_s119949">
          <o:proxy start="" idref="#_x0000_s119941" connectloc="2"/>
          <o:proxy end="" idref="#_x0000_s119944" connectloc="1"/>
        </o:r>
        <o:r id="V:Rule723" type="connector" idref="#_x0000_s138393">
          <o:proxy end="" idref="#_x0000_s138347" connectloc="6"/>
        </o:r>
        <o:r id="V:Rule725" type="connector" idref="#_x0000_s144674">
          <o:proxy start="" idref="#_x0000_s144673" connectloc="4"/>
          <o:proxy end="" idref="#_x0000_s144672" connectloc="1"/>
        </o:r>
        <o:r id="V:Rule726" type="connector" idref="#_x0000_s145210"/>
        <o:r id="V:Rule727" type="connector" idref="#_x0000_s120398"/>
        <o:r id="V:Rule728" type="connector" idref="#_x0000_s144607">
          <o:proxy start="" idref="#_x0000_s144605" connectloc="6"/>
          <o:proxy end="" idref="#_x0000_s144604" connectloc="0"/>
        </o:r>
        <o:r id="V:Rule729" type="connector" idref="#_x0000_s120557"/>
        <o:r id="V:Rule730" type="connector" idref="#_x0000_s138350"/>
        <o:r id="V:Rule731" type="connector" idref="#_x0000_s144606">
          <o:proxy start="" idref="#_x0000_s144605" connectloc="4"/>
          <o:proxy end="" idref="#_x0000_s144604" connectloc="1"/>
        </o:r>
        <o:r id="V:Rule732" type="connector" idref="#_x0000_s120765"/>
        <o:r id="V:Rule733" type="connector" idref="#_x0000_s139177"/>
        <o:r id="V:Rule734" type="connector" idref="#_x0000_s120743"/>
        <o:r id="V:Rule735" type="connector" idref="#_x0000_s139127">
          <o:proxy start="" idref="#_x0000_s139125" connectloc="1"/>
          <o:proxy end="" idref="#_x0000_s139126" connectloc="1"/>
        </o:r>
        <o:r id="V:Rule736" type="connector" idref="#_x0000_s120584"/>
        <o:r id="V:Rule737" type="connector" idref="#_x0000_s144509">
          <o:proxy start="" idref="#_x0000_s144507" connectloc="6"/>
          <o:proxy end="" idref="#_x0000_s144506" connectloc="0"/>
        </o:r>
        <o:r id="V:Rule738" type="connector" idref="#_x0000_s144835"/>
        <o:r id="V:Rule739" type="connector" idref="#_x0000_s145233">
          <o:proxy end="" idref="#_x0000_s145231" connectloc="1"/>
        </o:r>
        <o:r id="V:Rule741" type="connector" idref="#_x0000_s120627"/>
        <o:r id="V:Rule742" type="connector" idref="#_x0000_s120418"/>
        <o:r id="V:Rule743" type="connector" idref="#_x0000_s120565"/>
        <o:r id="V:Rule744" type="connector" idref="#_x0000_s138345">
          <o:proxy end="" idref="#_x0000_s138339" connectloc="2"/>
        </o:r>
        <o:r id="V:Rule745" type="connector" idref="#_x0000_s120492"/>
        <o:r id="V:Rule746" type="connector" idref="#_x0000_s138707"/>
        <o:r id="V:Rule747" type="connector" idref="#_x0000_s144699">
          <o:proxy start="" idref="#_x0000_s144694" connectloc="0"/>
          <o:proxy end="" idref="#_x0000_s144690" connectloc="0"/>
        </o:r>
        <o:r id="V:Rule748" type="connector" idref="#_x0000_s120536"/>
        <o:r id="V:Rule749" type="connector" idref="#_x0000_s120587"/>
        <o:r id="V:Rule750" type="connector" idref="#_x0000_s144434"/>
        <o:r id="V:Rule751" type="connector" idref="#_x0000_s138395">
          <o:proxy start="" idref="#_x0000_s138348" connectloc="0"/>
        </o:r>
        <o:r id="V:Rule752" type="connector" idref="#_x0000_s138389">
          <o:proxy end="" idref="#_x0000_s120806" connectloc="6"/>
        </o:r>
        <o:r id="V:Rule753" type="connector" idref="#_x0000_s138365"/>
        <o:r id="V:Rule754" type="connector" idref="#_x0000_s120564"/>
        <o:r id="V:Rule755" type="connector" idref="#_x0000_s138476">
          <o:proxy start="" idref="#_x0000_s138466" connectloc="0"/>
          <o:proxy end="" idref="#_x0000_s138470" connectloc="4"/>
        </o:r>
        <o:r id="V:Rule756" type="connector" idref="#_x0000_s120763"/>
        <o:r id="V:Rule757" type="connector" idref="#_x0000_s139008"/>
        <o:r id="V:Rule758" type="connector" idref="#_x0000_s138392">
          <o:proxy end="" idref="#_x0000_s138347" connectloc="2"/>
        </o:r>
        <o:r id="V:Rule759" type="connector" idref="#_x0000_s145326"/>
        <o:r id="V:Rule760" type="connector" idref="#_x0000_s120594"/>
        <o:r id="V:Rule762" type="connector" idref="#_x0000_s120634"/>
        <o:r id="V:Rule763" type="connector" idref="#_x0000_s120487"/>
        <o:r id="V:Rule764" type="connector" idref="#_x0000_s139180"/>
        <o:r id="V:Rule765" type="connector" idref="#_x0000_s120378"/>
        <o:r id="V:Rule766" type="connector" idref="#_x0000_s120010">
          <o:proxy start="" idref="#_x0000_s120002" connectloc="2"/>
          <o:proxy end="" idref="#_x0000_s120005" connectloc="1"/>
        </o:r>
        <o:r id="V:Rule767" type="connector" idref="#_x0000_s138407"/>
        <o:r id="V:Rule768" type="connector" idref="#_x0000_s120533"/>
        <o:r id="V:Rule769" type="connector" idref="#_x0000_s138570"/>
        <o:r id="V:Rule770" type="connector" idref="#_x0000_s120736"/>
        <o:r id="V:Rule771" type="connector" idref="#_x0000_s119978">
          <o:proxy start="" idref="#_x0000_s120014" connectloc="2"/>
          <o:proxy end="" idref="#_x0000_s119985" connectloc="0"/>
        </o:r>
        <o:r id="V:Rule772" type="connector" idref="#_x0000_s120589"/>
        <o:r id="V:Rule773" type="connector" idref="#_x0000_s138614"/>
        <o:r id="V:Rule774" type="connector" idref="#_x0000_s120769"/>
        <o:r id="V:Rule775" type="connector" idref="#_x0000_s120725">
          <o:proxy start="" idref="#_x0000_s120714" connectloc="2"/>
          <o:proxy end="" idref="#_x0000_s120695" connectloc="0"/>
        </o:r>
        <o:r id="V:Rule776" type="connector" idref="#_x0000_s145168"/>
        <o:r id="V:Rule777" type="connector" idref="#_x0000_s120379"/>
        <o:r id="V:Rule778" type="connector" idref="#_x0000_s138326"/>
        <o:r id="V:Rule779" type="connector" idref="#_x0000_s144888">
          <o:proxy start="" idref="#_x0000_s144884" connectloc="1"/>
          <o:proxy end="" idref="#_x0000_s144880" connectloc="1"/>
        </o:r>
        <o:r id="V:Rule780" type="connector" idref="#_x0000_s120387"/>
        <o:r id="V:Rule781" type="connector" idref="#_x0000_s120384"/>
        <o:r id="V:Rule782" type="connector" idref="#_x0000_s144883">
          <o:proxy start="" idref="#_x0000_s144880" connectloc="2"/>
          <o:proxy end="" idref="#_x0000_s144880" connectloc="0"/>
        </o:r>
        <o:r id="V:Rule783" type="connector" idref="#_x0000_s138413"/>
        <o:r id="V:Rule784" type="connector" idref="#_x0000_s145325"/>
        <o:r id="V:Rule785" type="connector" idref="#_x0000_s138790"/>
        <o:r id="V:Rule786" type="connector" idref="#_x0000_s120552"/>
        <o:r id="V:Rule787" type="connector" idref="#_x0000_s138383">
          <o:proxy start="" idref="#_x0000_s120757" connectloc="0"/>
        </o:r>
        <o:r id="V:Rule788" type="connector" idref="#_x0000_s138801"/>
        <o:r id="V:Rule789" type="connector" idref="#_x0000_s120467"/>
        <o:r id="V:Rule790" type="connector" idref="#_x0000_s138388">
          <o:proxy start="" idref="#_x0000_s120806" connectloc="0"/>
        </o:r>
        <o:r id="V:Rule791" type="connector" idref="#_x0000_s145177">
          <o:proxy start="" idref="#_x0000_s145171" connectloc="2"/>
          <o:proxy end="" idref="#_x0000_s145172" connectloc="6"/>
        </o:r>
        <o:r id="V:Rule792" type="connector" idref="#_x0000_s120458"/>
        <o:r id="V:Rule793" type="connector" idref="#_x0000_s120790"/>
        <o:r id="V:Rule794" type="connector" idref="#_x0000_s138386">
          <o:proxy end="" idref="#_x0000_s120796" connectloc="6"/>
        </o:r>
        <o:r id="V:Rule795" type="connector" idref="#_x0000_s120728">
          <o:proxy start="" idref="#_x0000_s120707" connectloc="1"/>
          <o:proxy end="" idref="#_x0000_s120707" connectloc="3"/>
        </o:r>
        <o:r id="V:Rule796" type="connector" idref="#_x0000_s120560"/>
        <o:r id="V:Rule797" type="connector" idref="#_x0000_s120597"/>
        <o:r id="V:Rule798" type="connector" idref="#_x0000_s120534"/>
        <o:r id="V:Rule799" type="connector" idref="#_x0000_s120544"/>
        <o:r id="V:Rule800" type="connector" idref="#_x0000_s120613"/>
        <o:r id="V:Rule801" type="connector" idref="#_x0000_s120480"/>
        <o:r id="V:Rule802" type="connector" idref="#_x0000_s120737"/>
        <o:r id="V:Rule803" type="connector" idref="#_x0000_s138416"/>
        <o:r id="V:Rule804" type="connector" idref="#_x0000_s120760"/>
        <o:r id="V:Rule805" type="connector" idref="#_x0000_s120602"/>
        <o:r id="V:Rule806" type="connector" idref="#_x0000_s120566"/>
        <o:r id="V:Rule807" type="connector" idref="#_x0000_s120809"/>
        <o:r id="V:Rule808" type="connector" idref="#_x0000_s144856"/>
        <o:r id="V:Rule810" type="connector" idref="#_x0000_s120515"/>
        <o:r id="V:Rule811" type="connector" idref="#_x0000_s120581"/>
        <o:r id="V:Rule812" type="connector" idref="#_x0000_s144820">
          <o:proxy start="" idref="#_x0000_s144818" connectloc="0"/>
          <o:proxy end="" idref="#_x0000_s144690" connectloc="0"/>
        </o:r>
        <o:r id="V:Rule813" type="connector" idref="#_x0000_s139040"/>
        <o:r id="V:Rule814" type="connector" idref="#_x0000_s145227"/>
        <o:r id="V:Rule815" type="connector" idref="#_x0000_s144456"/>
        <o:r id="V:Rule816" type="connector" idref="#_x0000_s120816"/>
        <o:r id="V:Rule817" type="connector" idref="#_x0000_s120423"/>
        <o:r id="V:Rule818" type="connector" idref="#_x0000_s138427"/>
        <o:r id="V:Rule819" type="connector" idref="#_x0000_s120530"/>
        <o:r id="V:Rule820" type="connector" idref="#_x0000_s120618"/>
        <o:r id="V:Rule821" type="connector" idref="#_x0000_s119996">
          <o:proxy start="" idref="#_x0000_s119995" connectloc="0"/>
          <o:proxy end="" idref="#_x0000_s119992" connectloc="4"/>
        </o:r>
        <o:r id="V:Rule822" type="connector" idref="#_x0000_s120390"/>
        <o:r id="V:Rule823" type="connector" idref="#_x0000_s120452"/>
        <o:r id="V:Rule825" type="connector" idref="#_x0000_s144610"/>
        <o:r id="V:Rule826" type="connector" idref="#_x0000_s138332"/>
        <o:r id="V:Rule827" type="connector" idref="#_x0000_s120610"/>
        <o:r id="V:Rule828" type="connector" idref="#_x0000_s138363"/>
        <o:r id="V:Rule829" type="connector" idref="#_x0000_s144439">
          <o:proxy start="" idref="#_x0000_s144436" connectloc="6"/>
          <o:proxy end="" idref="#_x0000_s144437" connectloc="6"/>
        </o:r>
        <o:r id="V:Rule830" type="connector" idref="#_x0000_s138804"/>
        <o:r id="V:Rule831" type="connector" idref="#_x0000_s138706"/>
        <o:r id="V:Rule832" type="connector" idref="#_x0000_s119964">
          <o:proxy start="" idref="#_x0000_s119959" connectloc="4"/>
          <o:proxy end="" idref="#_x0000_s119963" connectloc="1"/>
        </o:r>
        <o:r id="V:Rule833" type="connector" idref="#_x0000_s120494"/>
        <o:r id="V:Rule834" type="connector" idref="#_x0000_s144870">
          <o:proxy start="" idref="#_x0000_s144867" connectloc="6"/>
          <o:proxy end="" idref="#_x0000_s144866" connectloc="0"/>
        </o:r>
        <o:r id="V:Rule835" type="connector" idref="#_x0000_s138464"/>
        <o:r id="V:Rule836" type="connector" idref="#_x0000_s138641"/>
        <o:r id="V:Rule837" type="connector" idref="#_x0000_s120555"/>
        <o:r id="V:Rule838" type="connector" idref="#_x0000_s139196"/>
        <o:r id="V:Rule839" type="connector" idref="#_x0000_s138597">
          <o:proxy start="" idref="#_x0000_s138617" connectloc="3"/>
          <o:proxy end="" idref="#_x0000_s138598" connectloc="0"/>
        </o:r>
        <o:r id="V:Rule840" type="connector" idref="#_x0000_s144621">
          <o:proxy start="" idref="#_x0000_s144620" connectloc="1"/>
          <o:proxy end="" idref="#_x0000_s144619" connectloc="1"/>
        </o:r>
        <o:r id="V:Rule841" type="connector" idref="#_x0000_s144438">
          <o:proxy start="" idref="#_x0000_s144436" connectloc="2"/>
          <o:proxy end="" idref="#_x0000_s144437" connectloc="2"/>
        </o:r>
        <o:r id="V:Rule842" type="connector" idref="#_x0000_s120719">
          <o:proxy start="" idref="#_x0000_s120699" connectloc="1"/>
          <o:proxy end="" idref="#_x0000_s120689" connectloc="0"/>
        </o:r>
        <o:r id="V:Rule843" type="connector" idref="#_x0000_s120612"/>
        <o:r id="V:Rule844" type="connector" idref="#_x0000_s120537"/>
        <o:r id="V:Rule846" type="connector" idref="#_x0000_s138993"/>
        <o:r id="V:Rule847" type="connector" idref="#_x0000_s138626"/>
        <o:r id="V:Rule848" type="connector" idref="#_x0000_s138815"/>
        <o:r id="V:Rule849" type="connector" idref="#_x0000_s144887">
          <o:proxy start="" idref="#_x0000_s144885" connectloc="6"/>
          <o:proxy end="" idref="#_x0000_s144884" connectloc="0"/>
        </o:r>
        <o:r id="V:Rule850" type="connector" idref="#_x0000_s145193"/>
        <o:r id="V:Rule851" type="connector" idref="#_x0000_s120740"/>
        <o:r id="V:Rule852" type="connector" idref="#_x0000_s119910">
          <o:proxy start="" idref="#_x0000_s119924" connectloc="2"/>
          <o:proxy end="" idref="#_x0000_s119901" connectloc="0"/>
        </o:r>
        <o:r id="V:Rule853" type="connector" idref="#_x0000_s119937">
          <o:proxy start="" idref="#_x0000_s119920" connectloc="1"/>
          <o:proxy end="" idref="#_x0000_s119934" connectloc="3"/>
        </o:r>
        <o:r id="V:Rule854" type="connector" idref="#_x0000_s138811"/>
        <o:r id="V:Rule855" type="connector" idref="#_x0000_s119977">
          <o:proxy start="" idref="#_x0000_s119985" connectloc="2"/>
          <o:proxy end="" idref="#_x0000_s119972" connectloc="0"/>
        </o:r>
        <o:r id="V:Rule856" type="connector" idref="#_x0000_s120529"/>
        <o:r id="V:Rule857" type="connector" idref="#_x0000_s120733"/>
        <o:r id="V:Rule858" type="connector" idref="#_x0000_s138385">
          <o:proxy start="" idref="#_x0000_s120757" connectloc="6"/>
        </o:r>
        <o:r id="V:Rule859" type="connector" idref="#_x0000_s120483"/>
        <o:r id="V:Rule860" type="connector" idref="#_x0000_s138425"/>
        <o:r id="V:Rule861" type="connector" idref="#_x0000_s138359"/>
        <o:r id="V:Rule862" type="connector" idref="#_x0000_s120498"/>
        <o:r id="V:Rule863" type="connector" idref="#_x0000_s120724">
          <o:proxy start="" idref="#_x0000_s120693" connectloc="0"/>
          <o:proxy end="" idref="#_x0000_s120714" connectloc="2"/>
        </o:r>
        <o:r id="V:Rule864" type="connector" idref="#_x0000_s138424"/>
        <o:r id="V:Rule865" type="connector" idref="#_x0000_s138414"/>
        <o:r id="V:Rule866" type="connector" idref="#_x0000_s120447"/>
        <o:r id="V:Rule867" type="connector" idref="#_x0000_s120486"/>
        <o:r id="V:Rule868" type="connector" idref="#_x0000_s120411"/>
        <o:r id="V:Rule869" type="connector" idref="#_x0000_s120601"/>
        <o:r id="V:Rule870" type="connector" idref="#_x0000_s139166"/>
        <o:r id="V:Rule871" type="connector" idref="#_x0000_s139051"/>
        <o:r id="V:Rule872" type="connector" idref="#_x0000_s120527"/>
        <o:r id="V:Rule873" type="connector" idref="#_x0000_s138422"/>
        <o:r id="V:Rule874" type="connector" idref="#_x0000_s144558"/>
        <o:r id="V:Rule875" type="connector" idref="#_x0000_s120455"/>
        <o:r id="V:Rule876" type="connector" idref="#_x0000_s120401"/>
        <o:r id="V:Rule877" type="connector" idref="#_x0000_s120479"/>
        <o:r id="V:Rule878" type="connector" idref="#_x0000_s145324"/>
        <o:r id="V:Rule879" type="connector" idref="#_x0000_s120454"/>
        <o:r id="V:Rule880" type="connector" idref="#_x0000_s138701"/>
        <o:r id="V:Rule881" type="connector" idref="#_x0000_s120380"/>
        <o:r id="V:Rule882" type="connector" idref="#_x0000_s120785"/>
        <o:r id="V:Rule883" type="connector" idref="#_x0000_s144841">
          <o:proxy start="" idref="#_x0000_s144838" connectloc="6"/>
          <o:proxy end="" idref="#_x0000_s144839" connectloc="6"/>
        </o:r>
        <o:r id="V:Rule884" type="connector" idref="#_x0000_s144836"/>
        <o:r id="V:Rule885" type="connector" idref="#_x0000_s145206">
          <o:proxy start="" idref="#_x0000_s145199" connectloc="0"/>
          <o:proxy end="" idref="#_x0000_s145204" connectloc="4"/>
        </o:r>
        <o:r id="V:Rule886" type="connector" idref="#_x0000_s120819"/>
        <o:r id="V:Rule887" type="connector" idref="#_x0000_s138613"/>
        <o:r id="V:Rule888" type="connector" idref="#_x0000_s144886">
          <o:proxy start="" idref="#_x0000_s144885" connectloc="4"/>
          <o:proxy end="" idref="#_x0000_s144884" connectloc="1"/>
        </o:r>
        <o:r id="V:Rule889" type="connector" idref="#_x0000_s138473">
          <o:proxy start="" idref="#_x0000_s138465" connectloc="1"/>
          <o:proxy end="" idref="#_x0000_s138470" connectloc="5"/>
        </o:r>
        <o:r id="V:Rule890" type="connector" idref="#_x0000_s139065"/>
        <o:r id="V:Rule891" type="connector" idref="#_x0000_s144504">
          <o:proxy start="" idref="#_x0000_s144503" connectloc="4"/>
          <o:proxy end="" idref="#_x0000_s144502" connectloc="1"/>
        </o:r>
        <o:r id="V:Rule892" type="connector" idref="#_x0000_s120386"/>
        <o:r id="V:Rule893" type="connector" idref="#_x0000_s145332"/>
        <o:r id="V:Rule894" type="connector" idref="#_x0000_s120433"/>
        <o:r id="V:Rule895" type="connector" idref="#_x0000_s139053"/>
        <o:r id="V:Rule896" type="connector" idref="#_x0000_s144578"/>
        <o:r id="V:Rule897" type="connector" idref="#_x0000_s144936"/>
        <o:r id="V:Rule898" type="connector" idref="#_x0000_s120377"/>
        <o:r id="V:Rule899" type="connector" idref="#_x0000_s138820"/>
        <o:r id="V:Rule900" type="connector" idref="#_x0000_s120414"/>
        <o:r id="V:Rule901" type="connector" idref="#_x0000_s138358"/>
        <o:r id="V:Rule902" type="connector" idref="#_x0000_s138610"/>
        <o:r id="V:Rule903" type="connector" idref="#_x0000_s119888">
          <o:proxy start="" idref="#_x0000_s119883" connectloc="4"/>
          <o:proxy end="" idref="#_x0000_s119887" connectloc="1"/>
        </o:r>
        <o:r id="V:Rule904" type="connector" idref="#_x0000_s120723">
          <o:proxy start="" idref="#_x0000_s120712" connectloc="2"/>
          <o:proxy end="" idref="#_x0000_s120693" connectloc="0"/>
        </o:r>
        <o:r id="V:Rule905" type="connector" idref="#_x0000_s138356"/>
        <o:r id="V:Rule906" type="connector" idref="#_x0000_s120470"/>
        <o:r id="V:Rule907" type="connector" idref="#_x0000_s120388"/>
        <o:r id="V:Rule908" type="connector" idref="#_x0000_s120499"/>
        <o:r id="V:Rule909" type="connector" idref="#_x0000_s138600"/>
        <o:r id="V:Rule910" type="connector" idref="#_x0000_s120011">
          <o:proxy start="" idref="#_x0000_s120005" connectloc="4"/>
          <o:proxy end="" idref="#_x0000_s120007" connectloc="0"/>
        </o:r>
        <o:r id="V:Rule911" type="connector" idref="#_x0000_s120547"/>
        <o:r id="V:Rule913" type="connector" idref="#_x0000_s120582"/>
        <o:r id="V:Rule914" type="connector" idref="#_x0000_s144864"/>
        <o:r id="V:Rule915" type="connector" idref="#_x0000_s120727">
          <o:proxy start="" idref="#_x0000_s120716" connectloc="2"/>
          <o:proxy end="" idref="#_x0000_s120707" connectloc="1"/>
        </o:r>
        <o:r id="V:Rule916" type="connector" idref="#_x0000_s138351"/>
        <o:r id="V:Rule917" type="connector" idref="#_x0000_s120788"/>
        <o:r id="V:Rule918" type="connector" idref="#_x0000_s144556"/>
        <o:r id="V:Rule919" type="connector" idref="#_x0000_s138703"/>
        <o:r id="V:Rule920" type="connector" idref="#_x0000_s120815"/>
        <o:r id="V:Rule921" type="connector" idref="#_x0000_s138375">
          <o:proxy end="" idref="#_x0000_s120756" connectloc="4"/>
        </o:r>
        <o:r id="V:Rule922" type="connector" idref="#_x0000_s120817"/>
        <o:r id="V:Rule923" type="connector" idref="#_x0000_s138580"/>
        <o:r id="V:Rule924" type="connector" idref="#_x0000_s120793"/>
        <o:r id="V:Rule925" type="connector" idref="#_x0000_s120453"/>
        <o:r id="V:Rule926" type="connector" idref="#_x0000_s120381"/>
        <o:r id="V:Rule927" type="connector" idref="#_x0000_s138821"/>
        <o:r id="V:Rule928" type="connector" idref="#_x0000_s120789"/>
        <o:r id="V:Rule929" type="connector" idref="#_x0000_s119997">
          <o:proxy start="" idref="#_x0000_s119981" connectloc="0"/>
          <o:proxy end="" idref="#_x0000_s119989" connectloc="4"/>
        </o:r>
        <o:r id="V:Rule930" type="connector" idref="#_x0000_s144882">
          <o:proxy start="" idref="#_x0000_s144881" connectloc="4"/>
          <o:proxy end="" idref="#_x0000_s144880" connectloc="1"/>
        </o:r>
        <o:r id="V:Rule931" type="connector" idref="#_x0000_s120496"/>
        <o:r id="V:Rule932" type="connector" idref="#_x0000_s120633"/>
        <o:r id="V:Rule933" type="connector" idref="#_x0000_s144455"/>
        <o:r id="V:Rule934" type="connector" idref="#_x0000_s138352"/>
        <o:r id="V:Rule935" type="connector" idref="#_x0000_s144805">
          <o:proxy start="" idref="#_x0000_s144804" connectloc="1"/>
          <o:proxy end="" idref="#_x0000_s144672" connectloc="1"/>
        </o:r>
        <o:r id="V:Rule936" type="connector" idref="#_x0000_s145188"/>
        <o:r id="V:Rule937" type="connector" idref="#_x0000_s139064"/>
        <o:r id="V:Rule938" type="connector" idref="#_x0000_s144590">
          <o:proxy start="" idref="#_x0000_s144588" connectloc="4"/>
          <o:proxy end="" idref="#_x0000_s144587" connectloc="1"/>
        </o:r>
        <o:r id="V:Rule939" type="connector" idref="#_x0000_s138335"/>
        <o:r id="V:Rule940" type="connector" idref="#_x0000_s120567"/>
        <o:r id="V:Rule941" type="connector" idref="#_x0000_s138429"/>
        <o:r id="V:Rule942" type="connector" idref="#_x0000_s144837"/>
        <o:r id="V:Rule943" type="connector" idref="#_x0000_s139036"/>
        <o:r id="V:Rule944" type="connector" idref="#_x0000_s144394"/>
        <o:r id="V:Rule945" type="connector" idref="#_x0000_s138796"/>
        <o:r id="V:Rule946" type="connector" idref="#_x0000_s120622"/>
        <o:r id="V:Rule947" type="connector" idref="#_x0000_s120721">
          <o:proxy start="" idref="#_x0000_s120710" connectloc="2"/>
          <o:proxy end="" idref="#_x0000_s120691" connectloc="0"/>
        </o:r>
        <o:r id="V:Rule948" type="connector" idref="#_x0000_s120431"/>
        <o:r id="V:Rule949" type="connector" idref="#_x0000_s138373">
          <o:proxy start="" idref="#_x0000_s138346" connectloc="6"/>
        </o:r>
        <o:r id="V:Rule950" type="connector" idref="#_x0000_s144608">
          <o:proxy start="" idref="#_x0000_s144604" connectloc="1"/>
          <o:proxy end="" idref="#_x0000_s144600" connectloc="1"/>
        </o:r>
        <o:r id="V:Rule951" type="connector" idref="#_x0000_s139155">
          <o:proxy start="" idref="#_x0000_s139162" connectloc="0"/>
          <o:proxy end="" idref="#_x0000_s139163" connectloc="0"/>
        </o:r>
        <o:r id="V:Rule952" type="connector" idref="#_x0000_s145234">
          <o:proxy start="" idref="#_x0000_s145236" connectloc="7"/>
          <o:proxy end="" idref="#_x0000_s145235" connectloc="3"/>
        </o:r>
        <o:r id="V:Rule953" type="connector" idref="#_x0000_s119889">
          <o:proxy start="" idref="#_x0000_s119887" connectloc="4"/>
          <o:proxy end="" idref="#_x0000_s119892" connectloc="0"/>
        </o:r>
        <o:r id="V:Rule954" type="connector" idref="#_x0000_s120407"/>
        <o:r id="V:Rule955" type="connector" idref="#_x0000_s144435"/>
        <o:r id="V:Rule956" type="connector" idref="#_x0000_s120780"/>
        <o:r id="V:Rule957" type="connector" idref="#_x0000_s120777"/>
        <o:r id="V:Rule958" type="connector" idref="#_x0000_s138637"/>
        <o:r id="V:Rule959" type="connector" idref="#_x0000_s120445"/>
        <o:r id="V:Rule960" type="connector" idref="#_x0000_s120802">
          <o:proxy start="" idref="#_x0000_s120796" connectloc="2"/>
          <o:proxy end="" idref="#_x0000_s120796" connectloc="6"/>
        </o:r>
        <o:r id="V:Rule961" type="connector" idref="#_x0000_s120804">
          <o:proxy end="" idref="#_x0000_s120798" connectloc="2"/>
        </o:r>
        <o:r id="V:Rule962" type="connector" idref="#_x0000_s138645"/>
        <o:r id="V:Rule963" type="connector" idref="#_x0000_s144806">
          <o:proxy start="" idref="#_x0000_s144804" connectloc="0"/>
          <o:proxy end="" idref="#_x0000_s144672" connectloc="0"/>
        </o:r>
        <o:r id="V:Rule964" type="connector" idref="#_x0000_s139210"/>
        <o:r id="V:Rule965" type="connector" idref="#_x0000_s138331"/>
        <o:r id="V:Rule966" type="connector" idref="#_x0000_s120399"/>
        <o:r id="V:Rule967" type="connector" idref="#_x0000_s138421"/>
        <o:r id="V:Rule969" type="connector" idref="#_x0000_s120621"/>
        <o:r id="V:Rule971" type="connector" idref="#_x0000_s139171"/>
        <o:r id="V:Rule972" type="connector" idref="#_x0000_s120590"/>
        <o:r id="V:Rule973" type="connector" idref="#_x0000_s120735"/>
        <o:r id="V:Rule974" type="connector" idref="#_x0000_s120546"/>
        <o:r id="V:Rule975" type="connector" idref="#_x0000_s120429"/>
        <o:r id="V:Rule976" type="connector" idref="#_x0000_s120772"/>
        <o:r id="V:Rule977" type="connector" idref="#_x0000_s144627"/>
        <o:r id="V:Rule978" type="connector" idref="#_x0000_s120801">
          <o:proxy start="" idref="#_x0000_s120796" connectloc="4"/>
          <o:proxy end="" idref="#_x0000_s120796" connectloc="0"/>
        </o:r>
        <o:r id="V:Rule979" type="connector" idref="#_x0000_s139042"/>
        <o:r id="V:Rule980" type="connector" idref="#_x0000_s144512"/>
        <o:r id="V:Rule981" type="connector" idref="#_x0000_s120415"/>
        <o:r id="V:Rule982" type="connector" idref="#_x0000_s144580"/>
        <o:r id="V:Rule983" type="connector" idref="#_x0000_s139263"/>
        <o:r id="V:Rule984" type="connector" idref="#_x0000_s144577"/>
        <o:r id="V:Rule986" type="connector" idref="#_x0000_s120750">
          <o:proxy start="" idref="#_x0000_s120748" connectloc="2"/>
          <o:proxy end="" idref="#_x0000_s120748" connectloc="6"/>
        </o:r>
        <o:r id="V:Rule987" type="connector" idref="#_x0000_s120762"/>
        <o:r id="V:Rule988" type="connector" idref="#_x0000_s144440">
          <o:proxy start="" idref="#_x0000_s144441" connectloc="7"/>
          <o:proxy end="" idref="#_x0000_s144437" connectloc="5"/>
        </o:r>
        <o:r id="V:Rule989" type="connector" idref="#_x0000_s119969">
          <o:proxy start="" idref="#_x0000_s119968" connectloc="2"/>
          <o:proxy end="" idref="#_x0000_s119973" connectloc="0"/>
        </o:r>
        <o:r id="V:Rule990" type="connector" idref="#_x0000_s138327"/>
        <o:r id="V:Rule992" type="connector" idref="#_x0000_s145338"/>
        <o:r id="V:Rule993" type="connector" idref="#_x0000_s138420"/>
        <o:r id="V:Rule994" type="connector" idref="#_x0000_s139041"/>
        <o:r id="V:Rule995" type="connector" idref="#_x0000_s138379">
          <o:proxy start="" idref="#_x0000_s120756" connectloc="6"/>
        </o:r>
        <o:r id="V:Rule996" type="connector" idref="#_x0000_s120394"/>
        <o:r id="V:Rule997" type="connector" idref="#_x0000_s138330"/>
        <o:r id="V:Rule998" type="connector" idref="#_x0000_s145203">
          <o:proxy start="" idref="#_x0000_s145205" connectloc="7"/>
          <o:proxy end="" idref="#_x0000_s145204" connectloc="3"/>
        </o:r>
        <o:r id="V:Rule999" type="connector" idref="#_x0000_s120523"/>
        <o:r id="V:Rule1000" type="connector" idref="#_x0000_s138380">
          <o:proxy end="" idref="#_x0000_s120755" connectloc="2"/>
        </o:r>
        <o:r id="V:Rule1001" type="connector" idref="#_x0000_s119965">
          <o:proxy start="" idref="#_x0000_s119963" connectloc="4"/>
          <o:proxy end="" idref="#_x0000_s119968" connectloc="0"/>
        </o:r>
        <o:r id="V:Rule1002" type="connector" idref="#_x0000_s120818"/>
        <o:r id="V:Rule1003" type="connector" idref="#_x0000_s120741"/>
        <o:r id="V:Rule1004" type="connector" idref="#_x0000_s120583"/>
        <o:r id="V:Rule1005" type="connector" idref="#_x0000_s138374">
          <o:proxy start="" idref="#_x0000_s138346" connectloc="0"/>
        </o:r>
        <o:r id="V:Rule1006" type="connector" idref="#_x0000_s120385"/>
        <o:r id="V:Rule1007" type="connector" idref="#_x0000_s144700"/>
        <o:r id="V:Rule1008" type="connector" idref="#_x0000_s120489"/>
        <o:r id="V:Rule1009" type="connector" idref="#_x0000_s120459"/>
        <o:r id="V:Rule1010" type="connector" idref="#_x0000_s144603">
          <o:proxy start="" idref="#_x0000_s144600" connectloc="2"/>
          <o:proxy end="" idref="#_x0000_s144600" connectloc="0"/>
        </o:r>
        <o:r id="V:Rule1011" type="connector" idref="#_x0000_s139130"/>
        <o:r id="V:Rule1012" type="connector" idref="#_x0000_s120620"/>
        <o:r id="V:Rule1013" type="connector" idref="#_x0000_s144594"/>
        <o:r id="V:Rule1014" type="connector" idref="#_x0000_s138418"/>
        <o:r id="V:Rule1015" type="connector" idref="#_x0000_s144598">
          <o:proxy start="" idref="#_x0000_s144592" connectloc="0"/>
          <o:proxy end="" idref="#_x0000_s144587" connectloc="0"/>
        </o:r>
        <o:r id="V:Rule1016" type="connector" idref="#_x0000_s144442">
          <o:proxy start="" idref="#_x0000_s144437" connectloc="5"/>
          <o:proxy end="" idref="#_x0000_s144436" connectloc="5"/>
        </o:r>
        <o:r id="V:Rule1017" type="connector" idref="#_x0000_s120720">
          <o:proxy start="" idref="#_x0000_s120689" connectloc="0"/>
          <o:proxy end="" idref="#_x0000_s120710" connectloc="2"/>
        </o:r>
        <o:r id="V:Rule1018" type="connector" idref="#_x0000_s145334"/>
        <o:r id="V:Rule1019" type="connector" idref="#_x0000_s120625"/>
        <o:r id="V:Rule1020" type="connector" idref="#_x0000_s145229"/>
        <o:r id="V:Rule1021" type="connector" idref="#_x0000_s145237">
          <o:proxy start="" idref="#_x0000_s145231" connectloc="0"/>
          <o:proxy end="" idref="#_x0000_s145235" connectloc="4"/>
        </o:r>
        <o:r id="V:Rule1022" type="connector" idref="#_x0000_s138368"/>
        <o:r id="V:Rule1023" type="connector" idref="#_x0000_s120593"/>
        <o:r id="V:Rule1024" type="connector" idref="#_x0000_s120395"/>
        <o:r id="V:Rule1025" type="connector" idref="#_x0000_s139220"/>
        <o:r id="V:Rule1026" type="connector" idref="#_x0000_s120484"/>
        <o:r id="V:Rule1027" type="connector" idref="#_x0000_s144391"/>
        <o:r id="V:Rule1028" type="connector" idref="#_x0000_s138996"/>
        <o:r id="V:Rule1030" type="connector" idref="#_x0000_s144557"/>
        <o:r id="V:Rule1031" type="connector" idref="#_x0000_s120417"/>
        <o:r id="V:Rule1032" type="connector" idref="#_x0000_s119925">
          <o:proxy start="" idref="#_x0000_s119909" connectloc="0"/>
          <o:proxy end="" idref="#_x0000_s119905" connectloc="2"/>
        </o:r>
        <o:r id="V:Rule1033" type="connector" idref="#_x0000_s138601">
          <o:proxy start="" idref="#_x0000_s138577" connectloc="7"/>
          <o:proxy end="" idref="#_x0000_s138617" connectloc="3"/>
        </o:r>
        <o:r id="V:Rule1034" type="connector" idref="#_x0000_s138620"/>
        <o:r id="V:Rule1035" type="connector" idref="#_x0000_s144857"/>
        <o:r id="V:Rule1036" type="connector" idref="#_x0000_s120753">
          <o:proxy end="" idref="#_x0000_s120746" connectloc="2"/>
        </o:r>
        <o:r id="V:Rule1037" type="connector" idref="#_x0000_s120640"/>
        <o:r id="V:Rule1038" type="connector" idref="#_x0000_s120409"/>
        <o:r id="V:Rule1039" type="connector" idref="#_x0000_s120803">
          <o:proxy start="" idref="#_x0000_s120799" connectloc="2"/>
        </o:r>
        <o:r id="V:Rule1040" type="connector" idref="#_x0000_s138415"/>
        <o:r id="V:Rule1041" type="connector" idref="#_x0000_s120391"/>
        <o:r id="V:Rule1042" type="connector" idref="#_x0000_s139252"/>
        <o:r id="V:Rule1043" type="connector" idref="#_x0000_s138367"/>
        <o:r id="V:Rule1044" type="connector" idref="#_x0000_s120419"/>
        <o:r id="V:Rule1045" type="connector" idref="#_x0000_s138366"/>
        <o:r id="V:Rule1046" type="connector" idref="#_x0000_s120766"/>
        <o:r id="V:Rule1047" type="connector" idref="#_x0000_s138805"/>
        <o:r id="V:Rule1048" type="connector" idref="#_x0000_s139173"/>
        <o:r id="V:Rule1049" type="connector" idref="#_x0000_s120383"/>
        <o:r id="V:Rule1050" type="connector" idref="#_x0000_s138376">
          <o:proxy start="" idref="#_x0000_s120756" connectloc="0"/>
        </o:r>
        <o:r id="V:Rule1051" type="connector" idref="#_x0000_s144565">
          <o:proxy start="" idref="#_x0000_s144560" connectloc="5"/>
          <o:proxy end="" idref="#_x0000_s144559" connectloc="5"/>
        </o:r>
        <o:r id="V:Rule1052" type="connector" idref="#_x0000_s139154">
          <o:proxy start="" idref="#_x0000_s139162" connectloc="1"/>
          <o:proxy end="" idref="#_x0000_s139163" connectloc="1"/>
        </o:r>
        <o:r id="V:Rule1053" type="connector" idref="#_x0000_s120792"/>
        <o:r id="V:Rule1054" type="connector" idref="#_x0000_s144632">
          <o:proxy start="" idref="#_x0000_s144625" connectloc="1"/>
          <o:proxy end="" idref="#_x0000_s144629" connectloc="1"/>
        </o:r>
        <o:r id="V:Rule1055" type="connector" idref="#_x0000_s120603"/>
        <o:r id="V:Rule1056" type="connector" idref="#_x0000_s144874"/>
        <o:r id="V:Rule1057" type="connector" idref="#_x0000_s139037"/>
        <o:r id="V:Rule1058" type="connector" idref="#_x0000_s139033"/>
        <o:r id="V:Rule1059" type="connector" idref="#_x0000_s120559"/>
        <o:r id="V:Rule1060" type="connector" idref="#_x0000_s138644"/>
        <o:r id="V:Rule1061" type="connector" idref="#_x0000_s120611"/>
        <o:r id="V:Rule1062" type="connector" idref="#_x0000_s120626"/>
        <o:r id="V:Rule1063" type="connector" idref="#_x0000_s120393"/>
        <o:r id="V:Rule1064" type="connector" idref="#_x0000_s144873"/>
        <o:r id="V:Rule1065" type="connector" idref="#_x0000_s144566">
          <o:proxy start="" idref="#_x0000_s144564" connectloc="5"/>
          <o:proxy end="" idref="#_x0000_s144559" connectloc="5"/>
        </o:r>
        <o:r id="V:Rule1066" type="connector" idref="#_x0000_s119948">
          <o:proxy start="" idref="#_x0000_s119920" connectloc="2"/>
          <o:proxy end="" idref="#_x0000_s119941" connectloc="0"/>
        </o:r>
        <o:r id="V:Rule1067" type="connector" idref="#_x0000_s120500"/>
        <o:r id="V:Rule1068" type="connector" idref="#_x0000_s145228"/>
        <o:r id="V:Rule1069" type="connector" idref="#_x0000_s120636"/>
        <o:r id="V:Rule1070" type="connector" idref="#_x0000_s138623"/>
        <o:r id="V:Rule1072" type="connector" idref="#_x0000_s120791"/>
        <o:r id="V:Rule1073" type="connector" idref="#_x0000_s120632"/>
        <o:r id="V:Rule1074" type="connector" idref="#_x0000_s120376"/>
        <o:r id="V:Rule1075" type="connector" idref="#_x0000_s120410"/>
        <o:r id="V:Rule1076" type="connector" idref="#_x0000_s138477">
          <o:proxy start="" idref="#_x0000_s138467" connectloc="0"/>
          <o:proxy end="" idref="#_x0000_s138471" connectloc="4"/>
        </o:r>
        <o:r id="V:Rule1077" type="connector" idref="#_x0000_s139020"/>
        <o:r id="V:Rule1078" type="connector" idref="#_x0000_s139209"/>
        <o:r id="V:Rule1079" type="connector" idref="#_x0000_s119979">
          <o:proxy start="" idref="#_x0000_s119973" connectloc="4"/>
          <o:proxy end="" idref="#_x0000_s120014" connectloc="0"/>
        </o:r>
        <o:r id="V:Rule1080" type="connector" idref="#_x0000_s138377">
          <o:proxy end="" idref="#_x0000_s120748" connectloc="4"/>
        </o:r>
        <o:r id="V:Rule1081" type="connector" idref="#_x0000_s120493"/>
        <o:r id="V:Rule1082" type="connector" idref="#_x0000_s120795"/>
        <o:r id="V:Rule1083" type="connector" idref="#_x0000_s138371"/>
        <o:r id="V:Rule1084" type="connector" idref="#_x0000_s145166"/>
        <o:r id="V:Rule1085" type="connector" idref="#_x0000_s120742"/>
        <o:r id="V:Rule1086" type="connector" idref="#_x0000_s120558"/>
        <o:r id="V:Rule1087" type="connector" idref="#_x0000_s138428"/>
        <o:r id="V:Rule1088" type="connector" idref="#_x0000_s120402"/>
        <o:r id="V:Rule1089" type="connector" idref="#_x0000_s144675">
          <o:proxy start="" idref="#_x0000_s144672" connectloc="2"/>
          <o:proxy end="" idref="#_x0000_s144672" connectloc="0"/>
        </o:r>
        <o:r id="V:Rule1090" type="connector" idref="#_x0000_s145170">
          <o:proxy start="" idref="#_x0000_s145169" connectloc="5"/>
          <o:proxy end="" idref="#_x0000_s145171" connectloc="2"/>
        </o:r>
        <o:r id="V:Rule1091" type="connector" idref="#_x0000_s138355"/>
        <o:r id="V:Rule1092" type="connector" idref="#_x0000_s145176">
          <o:proxy start="" idref="#_x0000_s145173" connectloc="4"/>
          <o:proxy end="" idref="#_x0000_s145171" connectloc="0"/>
        </o:r>
        <o:r id="V:Rule1093" type="connector" idref="#_x0000_s120425"/>
        <o:r id="V:Rule1094" type="connector" idref="#_x0000_s120752">
          <o:proxy start="" idref="#_x0000_s120747" connectloc="2"/>
        </o:r>
        <o:r id="V:Rule1095" type="connector" idref="#_x0000_s120545"/>
        <o:r id="V:Rule1096" type="connector" idref="#_x0000_s119912">
          <o:proxy start="" idref="#_x0000_s119905" connectloc="4"/>
          <o:proxy end="" idref="#_x0000_s119896" connectloc="0"/>
        </o:r>
        <o:r id="V:Rule1097" type="connector" idref="#_x0000_s138334"/>
        <o:r id="V:Rule1098" type="connector" idref="#_x0000_s120591"/>
        <o:r id="V:Rule1099" type="connector" idref="#_x0000_s139152"/>
        <o:r id="V:Rule1100" type="connector" idref="#_x0000_s138998"/>
        <o:r id="V:Rule1101" type="connector" idref="#_x0000_s120517"/>
        <o:r id="V:Rule1102" type="connector" idref="#_x0000_s120615"/>
        <o:r id="V:Rule1103" type="connector" idref="#_x0000_s144869">
          <o:proxy start="" idref="#_x0000_s144867" connectloc="4"/>
          <o:proxy end="" idref="#_x0000_s144866" connectloc="1"/>
        </o:r>
        <o:r id="V:Rule1104" type="connector" idref="#_x0000_s120738"/>
        <o:r id="V:Rule1105" type="connector" idref="#_x0000_s120588"/>
        <o:r id="V:Rule1106" type="connector" idref="#_x0000_s138608"/>
        <o:r id="V:Rule1107" type="connector" idref="#_x0000_s139199"/>
        <o:r id="V:Rule1108" type="connector" idref="#_x0000_s138378">
          <o:proxy end="" idref="#_x0000_s120748" connectloc="6"/>
        </o:r>
        <o:r id="V:Rule1109" type="connector" idref="#_x0000_s138369"/>
        <o:r id="V:Rule1110" type="connector" idref="#_x0000_s120794"/>
        <o:r id="V:Rule1111" type="connector" idref="#_x0000_s120614"/>
        <o:r id="V:Rule1112" type="connector" idref="#_x0000_s120469"/>
        <o:r id="V:Rule1113" type="connector" idref="#_x0000_s138824"/>
        <o:r id="V:Rule1114" type="connector" idref="#_x0000_s138333"/>
        <o:r id="V:Rule1115" type="connector" idref="#_x0000_s120526"/>
        <o:r id="V:Rule1116" type="connector" idref="#_x0000_s144876">
          <o:proxy start="" idref="#_x0000_s144871" connectloc="1"/>
          <o:proxy end="" idref="#_x0000_s144866" connectloc="1"/>
        </o:r>
        <o:r id="V:Rule1117" type="connector" idref="#_x0000_s138622"/>
        <o:r id="V:Rule1118" type="connector" idref="#_x0000_s138430"/>
        <o:r id="V:Rule1119" type="connector" idref="#_x0000_s144444"/>
        <o:r id="V:Rule1120" type="connector" idref="#_x0000_s120462"/>
        <o:r id="V:Rule1121" type="connector" idref="#_x0000_s120619"/>
        <o:r id="V:Rule1122" type="connector" idref="#_x0000_s120463"/>
        <o:r id="V:Rule1123" type="connector" idref="#_x0000_s144609">
          <o:proxy start="" idref="#_x0000_s144604" connectloc="0"/>
          <o:proxy end="" idref="#_x0000_s144600" connectloc="0"/>
        </o:r>
        <o:r id="V:Rule1124" type="connector" idref="#_x0000_s138802"/>
        <o:r id="V:Rule1125" type="connector" idref="#_x0000_s138474">
          <o:proxy start="" idref="#_x0000_s138470" connectloc="2"/>
          <o:proxy end="" idref="#_x0000_s138471" connectloc="6"/>
        </o:r>
        <o:r id="V:Rule1126" type="connector" idref="#_x0000_s139178"/>
        <o:r id="V:Rule1127" type="connector" idref="#_x0000_s144505">
          <o:proxy start="" idref="#_x0000_s144502" connectloc="2"/>
          <o:proxy end="" idref="#_x0000_s144502" connectloc="0"/>
        </o:r>
        <o:r id="V:Rule1128" type="connector" idref="#_x0000_s120397"/>
        <o:r id="V:Rule1129" type="connector" idref="#_x0000_s144655"/>
        <o:r id="V:Rule1130" type="connector" idref="#_x0000_s139013">
          <o:proxy start="" idref="#_x0000_s139007" connectloc="3"/>
          <o:proxy end="" idref="#_x0000_s139012" connectloc="3"/>
        </o:r>
        <o:r id="V:Rule1131" type="connector" idref="#_x0000_s144664">
          <o:proxy start="" idref="#_x0000_s144663" connectloc="0"/>
          <o:proxy end="" idref="#_x0000_s144662" connectloc="0"/>
        </o:r>
        <o:r id="V:Rule1132" type="connector" idref="#_x0000_s138387">
          <o:proxy end="" idref="#_x0000_s120796" connectloc="4"/>
        </o:r>
        <o:r id="V:Rule1133" type="connector" idref="#_x0000_s120596"/>
        <o:r id="V:Rule1134" type="connector" idref="#_x0000_s120726">
          <o:proxy start="" idref="#_x0000_s120695" connectloc="0"/>
          <o:proxy end="" idref="#_x0000_s120716" connectloc="2"/>
        </o:r>
        <o:r id="V:Rule1135" type="connector" idref="#_x0000_s120430"/>
        <o:r id="V:Rule1136" type="connector" idref="#_x0000_s120617"/>
        <o:r id="V:Rule1137" type="connector" idref="#_x0000_s138329"/>
        <o:r id="V:Rule1138" type="connector" idref="#_x0000_s138814"/>
        <o:r id="V:Rule1139" type="connector" idref="#_x0000_s120468"/>
        <o:r id="V:Rule1141" type="connector" idref="#_x0000_s120635"/>
        <o:r id="V:Rule1142" type="connector" idref="#_x0000_s119935">
          <o:proxy start="" idref="#_x0000_s119934" connectloc="0"/>
          <o:proxy end="" idref="#_x0000_s119931" connectloc="4"/>
        </o:r>
        <o:r id="V:Rule1143" type="connector" idref="#_x0000_s138357"/>
        <o:r id="V:Rule1144" type="connector" idref="#_x0000_s138417"/>
        <o:r id="V:Rule1145" type="connector" idref="#_x0000_s138818"/>
        <o:r id="V:Rule1146" type="connector" idref="#_x0000_s120550"/>
        <o:r id="V:Rule1147" type="connector" idref="#_x0000_s139022"/>
        <o:r id="V:Rule1148" type="connector" idref="#_x0000_s145226">
          <o:proxy start="" idref="#_x0000_s145230" connectloc="6"/>
          <o:proxy end="" idref="#_x0000_s145231" connectloc="2"/>
        </o:r>
        <o:r id="V:Rule1149" type="connector" idref="#_x0000_s120812"/>
        <o:r id="V:Rule1150" type="connector" idref="#_x0000_s120514"/>
        <o:r id="V:Rule1151" type="connector" idref="#_x0000_s120569"/>
        <o:r id="V:Rule1152" type="connector" idref="#_x0000_s138798"/>
        <o:r id="V:Rule1153" type="connector" idref="#_x0000_s139123"/>
        <o:r id="V:Rule1154" type="connector" idref="#_x0000_s144562">
          <o:proxy start="" idref="#_x0000_s144559" connectloc="6"/>
          <o:proxy end="" idref="#_x0000_s144560" connectloc="6"/>
        </o:r>
        <o:r id="V:Rule1155" type="connector" idref="#_x0000_s120400"/>
        <o:r id="V:Rule1156" type="connector" idref="#_x0000_s144682"/>
        <o:r id="V:Rule1157" type="connector" idref="#_x0000_s120538"/>
        <o:r id="V:Rule1158" type="connector" idref="#_x0000_s120761"/>
        <o:r id="V:Rule1159" type="connector" idref="#_x0000_s144656"/>
        <o:r id="V:Rule1160" type="connector" idref="#_x0000_s144390"/>
        <o:r id="V:Rule1161" type="connector" idref="#_x0000_s120543"/>
        <o:r id="V:Rule1162" type="connector" idref="#_x0000_s139128">
          <o:proxy start="" idref="#_x0000_s139125" connectloc="0"/>
          <o:proxy end="" idref="#_x0000_s139126" connectloc="0"/>
        </o:r>
        <o:r id="V:Rule1163" type="connector" idref="#_x0000_s138362"/>
        <o:r id="V:Rule1164" type="connector" idref="#_x0000_s144508">
          <o:proxy start="" idref="#_x0000_s144507" connectloc="4"/>
          <o:proxy end="" idref="#_x0000_s144506" connectloc="1"/>
        </o:r>
        <o:r id="V:Rule1165" type="connector" idref="#_x0000_s144844">
          <o:proxy start="" idref="#_x0000_s144839" connectloc="5"/>
          <o:proxy end="" idref="#_x0000_s144838" connectloc="5"/>
        </o:r>
        <o:r id="V:Rule1166" type="connector" idref="#_x0000_s120775"/>
        <o:r id="V:Rule1167" type="connector" idref="#_x0000_s144693">
          <o:proxy start="" idref="#_x0000_s144690" connectloc="2"/>
          <o:proxy end="" idref="#_x0000_s144690" connectloc="0"/>
        </o:r>
        <o:r id="V:Rule1168" type="connector" idref="#_x0000_s144931">
          <o:proxy start="" idref="#_x0000_s144930" connectloc="1"/>
          <o:proxy end="" idref="#_x0000_s144930" connectloc="1"/>
        </o:r>
        <o:r id="V:Rule1169" type="connector" idref="#_x0000_s120501"/>
        <o:r id="V:Rule1170" type="connector" idref="#_x0000_s144692">
          <o:proxy start="" idref="#_x0000_s144691" connectloc="4"/>
          <o:proxy end="" idref="#_x0000_s144690" connectloc="1"/>
        </o:r>
        <o:r id="V:Rule1171" type="connector" idref="#_x0000_s119911">
          <o:proxy start="" idref="#_x0000_s119896" connectloc="2"/>
          <o:proxy end="" idref="#_x0000_s119924" connectloc="0"/>
        </o:r>
        <o:r id="V:Rule1172" type="connector" idref="#_x0000_s144389"/>
        <o:r id="V:Rule1174" type="connector" idref="#_x0000_s120477"/>
        <o:r id="V:Rule1175" type="connector" idref="#_x0000_s138997"/>
        <o:r id="V:Rule1176" type="connector" idref="#_x0000_s120624"/>
        <o:r id="V:Rule1177" type="connector" idref="#_x0000_s139035"/>
        <o:r id="V:Rule1178" type="connector" idref="#_x0000_s139019"/>
        <o:r id="V:Rule1179" type="connector" idref="#_x0000_s139261"/>
        <o:r id="V:Rule1180" type="connector" idref="#_x0000_s138636"/>
        <o:r id="V:Rule1181" type="connector" idref="#_x0000_s144561">
          <o:proxy start="" idref="#_x0000_s144559" connectloc="2"/>
          <o:proxy end="" idref="#_x0000_s144560" connectloc="2"/>
        </o:r>
        <o:r id="V:Rule1182" type="connector" idref="#_x0000_s120475"/>
        <o:r id="V:Rule1183" type="connector" idref="#_x0000_s120598"/>
        <o:r id="V:Rule1184" type="connector" idref="#_x0000_s120535"/>
        <o:r id="V:Rule1185" type="connector" idref="#_x0000_s144932">
          <o:proxy start="" idref="#_x0000_s144930" connectloc="2"/>
          <o:proxy end="" idref="#_x0000_s144930" connectloc="0"/>
        </o:r>
        <o:r id="V:Rule1186" type="connector" idref="#_x0000_s139052"/>
        <o:r id="V:Rule1187" type="connector" idref="#_x0000_s144511"/>
        <o:r id="V:Rule1188" type="connector" idref="#_x0000_s145194"/>
        <o:r id="V:Rule1189" type="connector" idref="#_x0000_s145192"/>
        <o:r id="V:Rule1190" type="connector" idref="#_x0000_s139195"/>
        <o:r id="V:Rule1191" type="connector" idref="#_x0000_s120456"/>
        <o:r id="V:Rule1192" type="connector" idref="#_x0000_s120811"/>
        <o:r id="V:Rule1193" type="connector" idref="#_x0000_s138994"/>
        <o:r id="V:Rule1194" type="connector" idref="#_x0000_s120749">
          <o:proxy start="" idref="#_x0000_s120748" connectloc="4"/>
          <o:proxy end="" idref="#_x0000_s120748" connectloc="0"/>
        </o:r>
        <o:r id="V:Rule1195" type="connector" idref="#_x0000_s144846"/>
        <o:r id="V:Rule1196" type="connector" idref="#_x0000_s120781"/>
        <o:r id="V:Rule1197" type="connector" idref="#_x0000_s144865"/>
        <o:r id="V:Rule1198" type="connector" idref="#_x0000_s120773"/>
        <o:r id="V:Rule1199" type="connector" idref="#_x0000_s120516"/>
        <o:r id="V:Rule1200" type="connector" idref="#_x0000_s120461"/>
        <o:r id="V:Rule1201" type="connector" idref="#_x0000_s138579"/>
        <o:r id="V:Rule1203" type="connector" idref="#_x0000_s139014"/>
        <o:r id="V:Rule1204" type="connector" idref="#_x0000_s120580"/>
        <o:r id="V:Rule1205" type="connector" idref="#_x0000_s120426"/>
        <o:r id="V:Rule1206" type="connector" idref="#_x0000_s138618"/>
        <o:r id="V:Rule1207" type="connector" idref="#_x0000_s138394">
          <o:proxy start="" idref="#_x0000_s138348" connectloc="2"/>
        </o:r>
        <o:r id="V:Rule1208" type="connector" idref="#_x0000_s120814"/>
        <o:r id="V:Rule1209" type="connector" idref="#_x0000_s120531"/>
        <o:r id="V:Rule1210" type="connector" idref="#_x0000_s120449"/>
        <o:r id="V:Rule1211" type="connector" idref="#_x0000_s120561"/>
        <o:r id="V:Rule1212" type="connector" idref="#_x0000_s120392"/>
        <o:r id="V:Rule1213" type="connector" idref="#_x0000_s120586"/>
        <o:r id="V:Rule1214" type="connector" idref="#_x0000_s120554"/>
        <o:r id="V:Rule1216" type="connector" idref="#_x0000_s120446"/>
        <o:r id="V:Rule1217" type="connector" idref="#_x0000_s120485"/>
        <o:r id="V:Rule1218" type="connector" idref="#_x0000_s139194"/>
        <o:r id="V:Rule1219" type="connector" idref="#_x0000_s138419"/>
        <o:r id="V:Rule1220" type="connector" idref="#_x0000_s144698">
          <o:proxy start="" idref="#_x0000_s144819" connectloc="0"/>
          <o:proxy end="" idref="#_x0000_s144818" connectloc="0"/>
        </o:r>
        <o:r id="V:Rule1221" type="connector" idref="#_x0000_s120466"/>
        <o:r id="V:Rule1222" type="connector" idref="#_x0000_s138571"/>
        <o:r id="V:Rule1223" type="connector" idref="#_x0000_s120778"/>
        <o:r id="V:Rule1224" type="connector" idref="#_x0000_s120629"/>
        <o:r id="V:Rule1225" type="connector" idref="#_x0000_s120451"/>
        <o:r id="V:Rule1226" type="connector" idref="#_x0000_s144842">
          <o:proxy start="" idref="#_x0000_s144843" connectloc="7"/>
          <o:proxy end="" idref="#_x0000_s144839" connectloc="5"/>
        </o:r>
        <o:r id="V:Rule1227" type="connector" idref="#_x0000_s120631"/>
        <o:r id="V:Rule1228" type="connector" idref="#_x0000_s144624"/>
        <o:r id="V:Rule1229" type="connector" idref="#_x0000_s139254"/>
        <o:r id="V:Rule1230" type="connector" idref="#_x0000_s145257">
          <o:proxy start="" idref="#_x0000_s145253" connectloc="0"/>
          <o:proxy end="" idref="#_x0000_s145251" connectloc="4"/>
        </o:r>
        <o:r id="V:Rule1231" type="connector" idref="#_x0000_s144935"/>
        <o:r id="V:Rule1232" type="connector" idref="#_x0000_s139038"/>
        <o:r id="V:Rule1233" type="connector" idref="#_x0000_s120568"/>
        <o:r id="V:Rule1234" type="connector" idref="#_x0000_s144889">
          <o:proxy start="" idref="#_x0000_s144884" connectloc="0"/>
          <o:proxy end="" idref="#_x0000_s144880" connectloc="0"/>
        </o:r>
        <o:r id="V:Rule1235" type="connector" idref="#_x0000_s145190">
          <o:proxy start="" idref="#_x0000_s145198" connectloc="6"/>
          <o:proxy end="" idref="#_x0000_s145199" connectloc="2"/>
        </o:r>
        <o:r id="V:Rule1236" type="connector" idref="#_x0000_s120548"/>
        <o:r id="V:Rule1237" type="connector" idref="#_x0000_s120579"/>
        <o:r id="V:Rule1238" type="connector" idref="#_x0000_s144471">
          <o:proxy start="" idref="#_x0000_s144620" connectloc="0"/>
          <o:proxy end="" idref="#_x0000_s144619" connectloc="0"/>
        </o:r>
        <o:r id="V:Rule1239" type="connector" idref="#_x0000_s144567"/>
        <o:r id="V:Rule1240" type="connector" idref="#_x0000_s120520"/>
        <o:r id="V:Rule1241" type="connector" idref="#_x0000_s138478">
          <o:proxy start="" idref="#_x0000_s138469" connectloc="2"/>
          <o:proxy end="" idref="#_x0000_s138470" connectloc="6"/>
        </o:r>
        <o:r id="V:Rule1242" type="connector" idref="#_x0000_s120764"/>
        <o:r id="V:Rule1244" type="connector" idref="#_x0000_s138602"/>
        <o:r id="V:Rule1245" type="connector" idref="#_x0000_s138354"/>
        <o:r id="V:Rule1246" type="connector" idref="#_x0000_s120519"/>
        <o:r id="V:Rule1248" type="connector" idref="#_x0000_s138995"/>
        <o:r id="V:Rule1249" type="connector" idref="#_x0000_s120444"/>
        <o:r id="V:Rule1250" type="connector" idref="#_x0000_s120628"/>
        <o:r id="V:Rule1251" type="connector" idref="#_x0000_s144591">
          <o:proxy start="" idref="#_x0000_s144588" connectloc="6"/>
          <o:proxy end="" idref="#_x0000_s144587" connectloc="0"/>
        </o:r>
        <o:r id="V:Rule1252" type="connector" idref="#_x0000_s145255">
          <o:proxy start="" idref="#_x0000_s145252" connectloc="7"/>
          <o:proxy end="" idref="#_x0000_s145251" connectloc="3"/>
        </o:r>
        <o:r id="V:Rule1253" type="connector" idref="#_x0000_s120522"/>
        <o:r id="V:Rule1254" type="connector" idref="#_x0000_s144933">
          <o:proxy start="" idref="#_x0000_s144930" connectloc="2"/>
          <o:proxy end="" idref="#_x0000_s144930" connectloc="1"/>
        </o:r>
        <o:r id="V:Rule1255" type="connector" idref="#_x0000_s138596"/>
        <o:r id="V:Rule1256" type="connector" idref="#_x0000_s139165"/>
        <o:r id="V:Rule1257" type="connector" idref="#_x0000_s138360"/>
        <o:r id="V:Rule1258" type="connector" idref="#_x0000_s120600"/>
        <o:r id="V:Rule1259" type="connector" idref="#_x0000_s138426"/>
        <o:r id="V:Rule1260" type="connector" idref="#_x0000_s138372"/>
        <o:r id="V:Rule1261" type="connector" idref="#_x0000_s120718">
          <o:proxy start="" idref="#_x0000_s120698" connectloc="1"/>
          <o:proxy end="" idref="#_x0000_s120699" connectloc="1"/>
        </o:r>
        <o:r id="V:Rule1262" type="connector" idref="#_x0000_s119893">
          <o:proxy start="" idref="#_x0000_s119892" connectloc="2"/>
          <o:proxy end="" idref="#_x0000_s119905" connectloc="0"/>
        </o:r>
        <o:r id="V:Rule1263" type="connector" idref="#_x0000_s138382">
          <o:proxy end="" idref="#_x0000_s120757" connectloc="2"/>
        </o:r>
        <o:r id="V:Rule1264" type="connector" idref="#_x0000_s120422"/>
        <o:r id="V:Rule1265" type="connector" idref="#_x0000_s139132"/>
        <o:r id="V:Rule1266" type="connector" idref="#_x0000_s144464"/>
        <o:r id="V:Rule1267" type="connector" idref="#_x0000_s138423"/>
        <o:r id="V:Rule1268" type="connector" idref="#_x0000_s145254">
          <o:proxy start="" idref="#_x0000_s145250" connectloc="6"/>
          <o:proxy end="" idref="#_x0000_s145251" connectloc="2"/>
        </o:r>
        <o:r id="V:Rule1269" type="connector" idref="#_x0000_s120460"/>
        <o:r id="V:Rule1270" type="connector" idref="#_x0000_s144458"/>
        <o:r id="V:Rule1271" type="connector" idref="#_x0000_s138370"/>
        <o:r id="V:Rule1272" type="connector" idref="#_x0000_s138463"/>
        <o:r id="V:Rule1273" type="connector" idref="#_x0000_s120428"/>
        <o:r id="V:Rule1274" type="connector" idref="#_x0000_s144602">
          <o:proxy start="" idref="#_x0000_s144601" connectloc="4"/>
          <o:proxy end="" idref="#_x0000_s144600" connectloc="1"/>
        </o:r>
        <o:r id="V:Rule1275" type="connector" idref="#_x0000_s120771"/>
        <o:r id="V:Rule1276" type="connector" idref="#_x0000_s120786"/>
        <o:r id="V:Rule1277" type="connector" idref="#_x0000_s120776"/>
        <o:r id="V:Rule1278" type="connector" idref="#_x0000_s120813"/>
        <o:r id="V:Rule1279" type="connector" idref="#_x0000_s144944">
          <o:proxy start="" idref="#_x0000_s144871" connectloc="0"/>
          <o:proxy end="" idref="#_x0000_s144927" connectloc="1"/>
        </o:r>
        <o:r id="V:Rule1280" type="connector" idref="#_x0000_s144859"/>
        <o:r id="V:Rule1281" type="connector" idref="#_x0000_s120779"/>
        <o:r id="V:Rule1282" type="connector" idref="#_x0000_s144628"/>
        <o:r id="V:Rule1283" type="connector" idref="#_x0000_s144658"/>
        <o:r id="V:Rule1284" type="connector" idref="#_x0000_s145238"/>
        <o:r id="V:Rule1285" type="connector" idref="#_x0000_s139043"/>
        <o:r id="V:Rule1286" type="connector" idref="#_x0000_s120551"/>
        <o:r id="V:Rule1287" type="connector" idref="#_x0000_s138342"/>
        <o:r id="V:Rule1289" type="connector" idref="#_x0000_s120491"/>
        <o:r id="V:Rule1290" type="connector" idref="#_x0000_s144631"/>
        <o:r id="V:Rule1291" type="connector" idref="#_x0000_s138384">
          <o:proxy end="" idref="#_x0000_s120755" connectloc="4"/>
        </o:r>
        <o:r id="V:Rule1292" type="connector" idref="#_x0000_s139021"/>
        <o:r id="V:Rule1293" type="connector" idref="#_x0000_s144563">
          <o:proxy start="" idref="#_x0000_s144564" connectloc="7"/>
          <o:proxy end="" idref="#_x0000_s144560" connectloc="5"/>
        </o:r>
        <o:r id="V:Rule1294" type="connector" idref="#_x0000_s120562"/>
        <o:r id="V:Rule1295" type="connector" idref="#_x0000_s120604"/>
        <o:r id="V:Rule1296" type="connector" idref="#_x0000_s138408"/>
        <o:r id="V:Rule1297" type="connector" idref="#_x0000_s120521"/>
        <o:r id="V:Rule1298" type="connector" idref="#_x0000_s144433"/>
        <o:r id="V:Rule1299" type="connector" idref="#_x0000_s120553"/>
        <o:r id="V:Rule1300" type="connector" idref="#_x0000_s138364"/>
        <o:r id="V:Rule1301" type="connector" idref="#_x0000_s120722">
          <o:proxy start="" idref="#_x0000_s120691" connectloc="0"/>
          <o:proxy end="" idref="#_x0000_s120712" connectloc="2"/>
        </o:r>
        <o:r id="V:Rule1302" type="connector" idref="#_x0000_s120476"/>
        <o:r id="V:Rule1303" type="connector" idref="#_x0000_s144938">
          <o:proxy start="" idref="#_x0000_s144934" connectloc="1"/>
          <o:proxy end="" idref="#_x0000_s144930" connectloc="1"/>
        </o:r>
        <o:r id="V:Rule1305" type="connector" idref="#_x0000_s139182"/>
        <o:r id="V:Rule1306" type="connector" idref="#_x0000_s119950">
          <o:proxy start="" idref="#_x0000_s119944" connectloc="4"/>
          <o:proxy end="" idref="#_x0000_s119946" connectloc="0"/>
        </o:r>
        <o:r id="V:Rule1309" type="connector" idref="#_x0000_s120595"/>
        <o:r id="V:Rule1310" type="connector" idref="#_x0000_s120412"/>
        <o:r id="V:Rule1311" type="connector" idref="#_x0000_s138381">
          <o:proxy start="" idref="#_x0000_s120755" connectloc="6"/>
        </o:r>
        <o:r id="V:Rule1312" type="connector" idref="#_x0000_s144845">
          <o:proxy start="" idref="#_x0000_s144843" connectloc="5"/>
          <o:proxy end="" idref="#_x0000_s144838" connectloc="5"/>
        </o:r>
        <o:r id="V:Rule1313" type="connector" idref="#_x0000_s139039"/>
        <o:r id="V:Rule1314" type="connector" idref="#_x0000_s120774"/>
        <o:r id="V:Rule1315" type="connector" idref="#_x0000_s138343"/>
        <o:r id="V:Rule1316" type="connector" idref="#_x0000_s144697">
          <o:proxy start="" idref="#_x0000_s144695" connectloc="6"/>
          <o:proxy end="" idref="#_x0000_s144694" connectloc="0"/>
        </o:r>
        <o:r id="V:Rule1317" type="connector" idref="#_x0000_s120512"/>
        <o:r id="V:Rule1318" type="connector" idref="#_x0000_s144696">
          <o:proxy start="" idref="#_x0000_s144695" connectloc="4"/>
          <o:proxy end="" idref="#_x0000_s144694" connectloc="1"/>
        </o:r>
        <o:r id="V:Rule1320" type="connector" idref="#_x0000_s138328"/>
        <o:r id="V:Rule1321" type="connector" idref="#_x0000_s138353"/>
        <o:r id="V:Rule1322" type="connector" idref="#_x0000_s144585"/>
        <o:r id="V:Rule1323" type="connector" idref="#_x0000_s139001"/>
        <o:r id="V:Rule1324" type="connector" idref="#_x0000_s120497"/>
        <o:r id="V:Rule1325" type="connector" idref="#_x0000_s138412"/>
        <o:r id="V:Rule1326" type="connector" idref="#_x0000_s139258">
          <o:proxy start="" idref="#_x0000_s139256" connectloc="1"/>
          <o:proxy end="" idref="#_x0000_s139257" connectloc="1"/>
        </o:r>
        <o:r id="V:Rule1327" type="connector" idref="#_x0000_s120465"/>
        <o:r id="V:Rule1328" type="connector" idref="#_x0000_s138988"/>
        <o:r id="V:Rule1329" type="connector" idref="#_x0000_s120524"/>
        <o:r id="V:Rule1330" type="connector" idref="#_x0000_s145256"/>
        <o:r id="V:Rule1331" type="connector" idref="#_x0000_s120478"/>
        <o:r id="V:Rule1332" type="connector" idref="#_x0000_s139121"/>
        <o:r id="V:Rule1333" type="connector" idref="#_x0000_s144586"/>
        <o:r id="V:Rule1334" type="connector" idref="#_x0000_s120448"/>
        <o:r id="V:Rule1335" type="connector" idref="#_x0000_s120787"/>
        <o:r id="V:Rule1336" type="connector" idref="#_x0000_s119936">
          <o:proxy start="" idref="#_x0000_s119920" connectloc="0"/>
          <o:proxy end="" idref="#_x0000_s119928" connectloc="4"/>
        </o:r>
        <o:r id="V:Rule1337" type="connector" idref="#_x0000_s120605"/>
        <o:r id="V:Rule1338" type="connector" idref="#_x0000_s138411"/>
        <o:r id="V:Rule1339" type="connector" idref="#_x0000_s145189">
          <o:proxy start="" idref="#_x0000_s145200" connectloc="3"/>
          <o:proxy end="" idref="#_x0000_s145199" connectloc="7"/>
        </o:r>
        <o:r id="V:Rule1340" type="connector" idref="#_x0000_s138999"/>
        <o:r id="V:Rule1341" type="connector" idref="#_x0000_s120734"/>
        <o:r id="V:Rule1342" type="connector" idref="#_x0000_s138344">
          <o:proxy start="" idref="#_x0000_s138340" connectloc="2"/>
        </o:r>
        <o:r id="V:Rule1343" type="connector" idref="#_x0000_s120009">
          <o:proxy start="" idref="#_x0000_s119981" connectloc="2"/>
          <o:proxy end="" idref="#_x0000_s120002" connectloc="0"/>
        </o:r>
        <o:r id="V:Rule1344" type="connector" idref="#_x0000_s138390">
          <o:proxy end="" idref="#_x0000_s120806" connectloc="4"/>
        </o:r>
        <o:r id="V:Rule1345" type="connector" idref="#_x0000_s144597">
          <o:proxy start="" idref="#_x0000_s144592" connectloc="1"/>
          <o:proxy end="" idref="#_x0000_s144587" connectloc="1"/>
        </o:r>
        <o:r id="V:Rule1346" type="connector" idref="#_x0000_s144937">
          <o:proxy start="" idref="#_x0000_s144934" connectloc="0"/>
          <o:proxy end="" idref="#_x0000_s144930" connectloc="0"/>
        </o:r>
        <o:r id="V:Rule1347" type="connector" idref="#_x0000_s145202">
          <o:proxy start="" idref="#_x0000_s145197" connectloc="2"/>
          <o:proxy end="" idref="#_x0000_s145199" connectloc="1"/>
        </o:r>
        <o:r id="V:Rule1348" type="connector" idref="#_x0000_s120432"/>
        <o:r id="V:Rule1349" type="connector" idref="#_x0000_s120490"/>
        <o:r id="V:Rule1350" type="connector" idref="#_x0000_s144821">
          <o:proxy start="" idref="#_x0000_s144819" connectloc="0"/>
          <o:proxy end="" idref="#_x0000_s144694" connectloc="0"/>
        </o:r>
        <o:r id="V:Rule1351" type="connector" idref="#_x0000_s138336"/>
        <o:r id="V:Rule1352" type="connector" idref="#_x0000_s120421"/>
        <o:r id="V:Rule1353" type="connector" idref="#_x0000_s120768"/>
        <o:r id="V:Rule1354" type="connector" idref="#_x0000_s139000"/>
        <o:r id="V:Rule1355" type="connector" idref="#_x0000_s120416"/>
        <o:r id="V:Rule1356" type="connector" idref="#_x0000_s144463"/>
        <o:r id="V:Rule1357" type="connector" idref="#_x0000_s138586"/>
        <o:r id="V:Rule1358" type="connector" idref="#_x0000_s119998">
          <o:proxy start="" idref="#_x0000_s119981" connectloc="1"/>
          <o:proxy end="" idref="#_x0000_s119995" connectloc="3"/>
        </o:r>
        <o:r id="V:Rule1360" type="connector" idref="#_x0000_s138475">
          <o:proxy start="" idref="#_x0000_s138471" connectloc="3"/>
          <o:proxy end="" idref="#_x0000_s138468" connectloc="7"/>
        </o:r>
        <o:r id="V:Rule1361" type="connector" idref="#_x0000_s120759"/>
        <o:r id="V:Rule1362" type="connector" idref="#_x0000_s139259">
          <o:proxy start="" idref="#_x0000_s139256" connectloc="0"/>
          <o:proxy end="" idref="#_x0000_s139257" connectloc="0"/>
        </o:r>
        <o:r id="V:Rule1363" type="connector" idref="#_x0000_s120739"/>
        <o:r id="V:Rule1365" type="connector" idref="#_x0000_s145258">
          <o:proxy start="" idref="#_x0000_s145252" connectloc="6"/>
          <o:proxy end="" idref="#_x0000_s145253" connectloc="2"/>
        </o:r>
        <o:r id="V:Rule1366" type="connector" idref="#_x0000_s145225">
          <o:proxy start="" idref="#_x0000_s145232" connectloc="3"/>
          <o:proxy end="" idref="#_x0000_s145231" connectloc="7"/>
        </o:r>
        <o:r id="V:Rule1367" type="connector" idref="#_x0000_s120424"/>
        <o:r id="V:Rule1368" type="connector" idref="#_x0000_s120528"/>
        <o:r id="V:Rule1369" type="connector" idref="#_x0000_s139157"/>
        <o:r id="V:Rule1370" type="connector" idref="#_x0000_s120513"/>
        <o:r id="V:Rule1371" type="connector" idref="#_x0000_s144840">
          <o:proxy start="" idref="#_x0000_s144838" connectloc="2"/>
          <o:proxy end="" idref="#_x0000_s144839" connectloc="2"/>
        </o:r>
        <o:r id="V:Rule1372" type="connector" idref="#_x0000_s120810"/>
        <o:r id="V:Rule1373" type="connector" idref="#_x0000_s120408"/>
        <o:r id="V:Rule1374" type="connector" idref="#_x0000_s120482"/>
        <o:r id="V:Rule1375" type="connector" idref="#_x0000_s138809"/>
        <o:r id="V:Rule1376" type="connector" idref="#_x0000_s119986">
          <o:proxy start="" idref="#_x0000_s119976" connectloc="0"/>
          <o:proxy end="" idref="#_x0000_s119973" connectloc="2"/>
        </o:r>
        <o:r id="V:Rule1377" type="connector" idref="#_x0000_s144595"/>
        <o:r id="V:Rule1378" type="connector" idref="#_x0000_s144443">
          <o:proxy start="" idref="#_x0000_s144441" connectloc="5"/>
          <o:proxy end="" idref="#_x0000_s144436" connectloc="5"/>
        </o:r>
        <o:r id="V:Rule1379" type="connector" idref="#_x0000_s120767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header" Target="header2.xml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4.bin"/><Relationship Id="rId16" Type="http://schemas.openxmlformats.org/officeDocument/2006/relationships/oleObject" Target="embeddings/oleObject4.bin"/><Relationship Id="rId107" Type="http://schemas.openxmlformats.org/officeDocument/2006/relationships/image" Target="media/image37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7.bin"/><Relationship Id="rId102" Type="http://schemas.openxmlformats.org/officeDocument/2006/relationships/oleObject" Target="embeddings/oleObject59.bin"/><Relationship Id="rId110" Type="http://schemas.openxmlformats.org/officeDocument/2006/relationships/image" Target="media/image40.wmf"/><Relationship Id="rId115" Type="http://schemas.openxmlformats.org/officeDocument/2006/relationships/oleObject" Target="embeddings/oleObject67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13" Type="http://schemas.openxmlformats.org/officeDocument/2006/relationships/oleObject" Target="embeddings/oleObject65.bin"/><Relationship Id="rId118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08" Type="http://schemas.openxmlformats.org/officeDocument/2006/relationships/image" Target="media/image38.wmf"/><Relationship Id="rId116" Type="http://schemas.openxmlformats.org/officeDocument/2006/relationships/oleObject" Target="embeddings/oleObject6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6" Type="http://schemas.openxmlformats.org/officeDocument/2006/relationships/image" Target="media/image36.wmf"/><Relationship Id="rId114" Type="http://schemas.openxmlformats.org/officeDocument/2006/relationships/oleObject" Target="embeddings/oleObject66.bin"/><Relationship Id="rId119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3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89</cp:revision>
  <cp:lastPrinted>2020-11-09T04:22:00Z</cp:lastPrinted>
  <dcterms:created xsi:type="dcterms:W3CDTF">2021-02-09T11:22:00Z</dcterms:created>
  <dcterms:modified xsi:type="dcterms:W3CDTF">2021-02-13T13:17:00Z</dcterms:modified>
</cp:coreProperties>
</file>