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1597" w:rsidRDefault="002D1597" w:rsidP="004B72AB">
      <w:pPr>
        <w:pStyle w:val="Heading1"/>
        <w:sectPr w:rsidR="002D1597" w:rsidSect="00097D99">
          <w:headerReference w:type="default" r:id="rId7"/>
          <w:footerReference w:type="default" r:id="rId8"/>
          <w:type w:val="continuous"/>
          <w:pgSz w:w="11907" w:h="16839" w:code="9"/>
          <w:pgMar w:top="1134" w:right="1134" w:bottom="1134" w:left="1134" w:header="720" w:footer="720" w:gutter="0"/>
          <w:pgNumType w:start="0"/>
          <w:cols w:space="720"/>
          <w:docGrid w:linePitch="360"/>
        </w:sectPr>
      </w:pPr>
      <w:bookmarkStart w:id="0" w:name="_Toc63918472"/>
      <w:r>
        <w:t>Content</w:t>
      </w:r>
      <w:bookmarkEnd w:id="0"/>
    </w:p>
    <w:p w:rsidR="00063B2E" w:rsidRDefault="00B47EEC" w:rsidP="00063B2E">
      <w:pPr>
        <w:pStyle w:val="MyTOC"/>
        <w:rPr>
          <w:b/>
          <w:bCs/>
          <w:caps/>
          <w:noProof/>
          <w:sz w:val="22"/>
          <w:szCs w:val="22"/>
        </w:rPr>
      </w:pPr>
      <w:r>
        <w:lastRenderedPageBreak/>
        <w:fldChar w:fldCharType="begin"/>
      </w:r>
      <w:r w:rsidR="002D1597">
        <w:instrText xml:space="preserve"> TOC \o "1-1" \h \z \u </w:instrText>
      </w:r>
      <w:r>
        <w:fldChar w:fldCharType="separate"/>
      </w:r>
      <w:hyperlink w:anchor="_Toc63918472" w:history="1">
        <w:r w:rsidR="00063B2E" w:rsidRPr="00B84F02">
          <w:rPr>
            <w:rStyle w:val="Hyperlink"/>
            <w:noProof/>
          </w:rPr>
          <w:t>Content</w:t>
        </w:r>
        <w:r w:rsidR="00063B2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63B2E">
          <w:rPr>
            <w:noProof/>
            <w:webHidden/>
          </w:rPr>
          <w:instrText xml:space="preserve"> PAGEREF _Toc63918472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63B2E"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063B2E" w:rsidRDefault="00B47EEC" w:rsidP="00063B2E">
      <w:pPr>
        <w:pStyle w:val="MyTOC"/>
        <w:rPr>
          <w:b/>
          <w:bCs/>
          <w:caps/>
          <w:noProof/>
          <w:sz w:val="22"/>
          <w:szCs w:val="22"/>
        </w:rPr>
      </w:pPr>
      <w:hyperlink w:anchor="_Toc63918473" w:history="1">
        <w:r w:rsidR="00063B2E" w:rsidRPr="00B84F02">
          <w:rPr>
            <w:rStyle w:val="Hyperlink"/>
            <w:noProof/>
          </w:rPr>
          <w:t>Accelerated motion</w:t>
        </w:r>
        <w:r w:rsidR="00063B2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63B2E">
          <w:rPr>
            <w:noProof/>
            <w:webHidden/>
          </w:rPr>
          <w:instrText xml:space="preserve"> PAGEREF _Toc63918473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63B2E"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063B2E" w:rsidRDefault="00B47EEC" w:rsidP="00063B2E">
      <w:pPr>
        <w:pStyle w:val="MyTOC"/>
        <w:rPr>
          <w:b/>
          <w:bCs/>
          <w:caps/>
          <w:noProof/>
          <w:sz w:val="22"/>
          <w:szCs w:val="22"/>
        </w:rPr>
      </w:pPr>
      <w:hyperlink w:anchor="_Toc63918474" w:history="1">
        <w:r w:rsidR="00063B2E" w:rsidRPr="00B84F02">
          <w:rPr>
            <w:rStyle w:val="Hyperlink"/>
            <w:noProof/>
          </w:rPr>
          <w:t>Resistor</w:t>
        </w:r>
        <w:r w:rsidR="00063B2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63B2E">
          <w:rPr>
            <w:noProof/>
            <w:webHidden/>
          </w:rPr>
          <w:instrText xml:space="preserve"> PAGEREF _Toc63918474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63B2E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063B2E" w:rsidRDefault="00B47EEC" w:rsidP="00063B2E">
      <w:pPr>
        <w:pStyle w:val="MyTOC"/>
        <w:rPr>
          <w:b/>
          <w:bCs/>
          <w:caps/>
          <w:noProof/>
          <w:sz w:val="22"/>
          <w:szCs w:val="22"/>
        </w:rPr>
      </w:pPr>
      <w:hyperlink w:anchor="_Toc63918475" w:history="1">
        <w:r w:rsidR="00063B2E" w:rsidRPr="00B84F02">
          <w:rPr>
            <w:rStyle w:val="Hyperlink"/>
            <w:noProof/>
          </w:rPr>
          <w:t>Secant method</w:t>
        </w:r>
        <w:r w:rsidR="00063B2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63B2E">
          <w:rPr>
            <w:noProof/>
            <w:webHidden/>
          </w:rPr>
          <w:instrText xml:space="preserve"> PAGEREF _Toc63918475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63B2E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063B2E" w:rsidRDefault="00B47EEC" w:rsidP="00063B2E">
      <w:pPr>
        <w:pStyle w:val="MyTOC"/>
        <w:rPr>
          <w:b/>
          <w:bCs/>
          <w:caps/>
          <w:noProof/>
          <w:sz w:val="22"/>
          <w:szCs w:val="22"/>
        </w:rPr>
      </w:pPr>
      <w:hyperlink w:anchor="_Toc63918476" w:history="1">
        <w:r w:rsidR="00063B2E" w:rsidRPr="00B84F02">
          <w:rPr>
            <w:rStyle w:val="Hyperlink"/>
            <w:noProof/>
          </w:rPr>
          <w:t>Regula falsi method</w:t>
        </w:r>
        <w:r w:rsidR="00063B2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63B2E">
          <w:rPr>
            <w:noProof/>
            <w:webHidden/>
          </w:rPr>
          <w:instrText xml:space="preserve"> PAGEREF _Toc63918476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63B2E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63B2E" w:rsidRDefault="00B47EEC" w:rsidP="00063B2E">
      <w:pPr>
        <w:pStyle w:val="MyTOC"/>
        <w:rPr>
          <w:b/>
          <w:bCs/>
          <w:caps/>
          <w:noProof/>
          <w:sz w:val="22"/>
          <w:szCs w:val="22"/>
        </w:rPr>
      </w:pPr>
      <w:hyperlink w:anchor="_Toc63918477" w:history="1">
        <w:r w:rsidR="00063B2E" w:rsidRPr="00B84F02">
          <w:rPr>
            <w:rStyle w:val="Hyperlink"/>
            <w:noProof/>
          </w:rPr>
          <w:t>DC circuit R and ε</w:t>
        </w:r>
        <w:r w:rsidR="00063B2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63B2E">
          <w:rPr>
            <w:noProof/>
            <w:webHidden/>
          </w:rPr>
          <w:instrText xml:space="preserve"> PAGEREF _Toc63918477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63B2E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63B2E" w:rsidRDefault="00B47EEC" w:rsidP="00063B2E">
      <w:pPr>
        <w:pStyle w:val="MyTOC"/>
        <w:rPr>
          <w:b/>
          <w:bCs/>
          <w:caps/>
          <w:noProof/>
          <w:sz w:val="22"/>
          <w:szCs w:val="22"/>
        </w:rPr>
      </w:pPr>
      <w:hyperlink w:anchor="_Toc63918478" w:history="1">
        <w:r w:rsidR="00063B2E" w:rsidRPr="00B84F02">
          <w:rPr>
            <w:rStyle w:val="Hyperlink"/>
            <w:noProof/>
          </w:rPr>
          <w:t>Kinematics optimization(?)</w:t>
        </w:r>
        <w:r w:rsidR="00063B2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63B2E">
          <w:rPr>
            <w:noProof/>
            <w:webHidden/>
          </w:rPr>
          <w:instrText xml:space="preserve"> PAGEREF _Toc63918478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63B2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63B2E" w:rsidRDefault="00B47EEC" w:rsidP="00063B2E">
      <w:pPr>
        <w:pStyle w:val="MyTOC"/>
        <w:rPr>
          <w:b/>
          <w:bCs/>
          <w:caps/>
          <w:noProof/>
          <w:sz w:val="22"/>
          <w:szCs w:val="22"/>
        </w:rPr>
      </w:pPr>
      <w:hyperlink w:anchor="_Toc63918479" w:history="1">
        <w:r w:rsidR="00063B2E" w:rsidRPr="00B84F02">
          <w:rPr>
            <w:rStyle w:val="Hyperlink"/>
            <w:noProof/>
          </w:rPr>
          <w:t>Notes and version</w:t>
        </w:r>
        <w:r w:rsidR="00063B2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63B2E">
          <w:rPr>
            <w:noProof/>
            <w:webHidden/>
          </w:rPr>
          <w:instrText xml:space="preserve"> PAGEREF _Toc63918479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63B2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D1597" w:rsidRPr="00257D3E" w:rsidRDefault="00B47EEC" w:rsidP="00063B2E">
      <w:pPr>
        <w:pStyle w:val="MyTOC"/>
        <w:sectPr w:rsidR="002D1597" w:rsidRPr="00257D3E" w:rsidSect="002D1597">
          <w:type w:val="continuous"/>
          <w:pgSz w:w="11907" w:h="16839" w:code="9"/>
          <w:pgMar w:top="1134" w:right="1134" w:bottom="1134" w:left="1134" w:header="720" w:footer="720" w:gutter="0"/>
          <w:cols w:num="3" w:space="720"/>
          <w:docGrid w:linePitch="360"/>
        </w:sectPr>
      </w:pPr>
      <w:r>
        <w:fldChar w:fldCharType="end"/>
      </w:r>
    </w:p>
    <w:p w:rsidR="009D1023" w:rsidRDefault="009D1023" w:rsidP="009D1023"/>
    <w:p w:rsidR="009D1023" w:rsidRDefault="009D1023" w:rsidP="009D1023"/>
    <w:p w:rsidR="009D1023" w:rsidRDefault="009D1023" w:rsidP="009D1023"/>
    <w:p w:rsidR="00B21235" w:rsidRDefault="00B21235" w:rsidP="009D1023"/>
    <w:p w:rsidR="009D1023" w:rsidRDefault="009D1023" w:rsidP="009D1023"/>
    <w:p w:rsidR="00B21235" w:rsidRDefault="00B21235" w:rsidP="00B21235">
      <w:pPr>
        <w:pStyle w:val="Heading1"/>
      </w:pPr>
      <w:bookmarkStart w:id="1" w:name="_Toc63918473"/>
      <w:r>
        <w:t>Accelerated motion</w:t>
      </w:r>
      <w:bookmarkEnd w:id="1"/>
    </w:p>
    <w:p w:rsidR="00B21235" w:rsidRDefault="00B47EEC" w:rsidP="00B21235">
      <w:r>
        <w:pict>
          <v:group id="_x0000_s120368" editas="canvas" style="width:481.95pt;height:245.2pt;mso-position-horizontal-relative:char;mso-position-vertical-relative:line" coordorigin="1134,1967" coordsize="9639,4904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0369" type="#_x0000_t75" style="position:absolute;left:1134;top:1967;width:9639;height:4904" o:preferrelative="f">
              <v:fill o:detectmouseclick="t"/>
              <v:path o:extrusionok="t" o:connecttype="none"/>
              <o:lock v:ext="edit" text="t"/>
            </v:shape>
            <v:group id="_x0000_s120370" style="position:absolute;left:1787;top:4666;width:2269;height:1906" coordorigin="4446,2206" coordsize="2269,1906">
              <v:group id="_x0000_s120371" style="position:absolute;left:4446;top:2537;width:2269;height:1269" coordorigin="4194,2537" coordsize="2269,1269">
                <v:group id="_x0000_s120372" style="position:absolute;left:4194;top:2537;width:2268;height:283" coordorigin="2451,3837" coordsize="2500,256">
                  <v:rect id="_x0000_s120373" style="position:absolute;left:2451;top:3837;width:2500;height:256" fillcolor="#f2f2f2 [3052]" strokecolor="black [3213]"/>
                  <v:group id="_x0000_s120374" style="position:absolute;left:2569;top:3923;width:2263;height:170" coordorigin="3427,1376" coordsize="1690,127">
                    <v:group id="_x0000_s120375" style="position:absolute;left:3427;top:1376;width:423;height:127" coordorigin="4128,1467" coordsize="879,146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_x0000_s120376" type="#_x0000_t32" style="position:absolute;left:4128;top:1467;width:2;height:146;flip:y" o:connectortype="straight" strokecolor="black [3213]"/>
                      <v:shape id="_x0000_s120377" type="#_x0000_t32" style="position:absolute;left:4303;top:1528;width:2;height:85;flip:y" o:connectortype="straight" strokecolor="black [3213]"/>
                      <v:shape id="_x0000_s120378" type="#_x0000_t32" style="position:absolute;left:4479;top:1528;width:3;height:85;flip:y" o:connectortype="straight" strokecolor="black [3213]"/>
                      <v:shape id="_x0000_s120379" type="#_x0000_t32" style="position:absolute;left:4655;top:1529;width:2;height:84;flip:y" o:connectortype="straight" strokecolor="black [3213]"/>
                      <v:shape id="_x0000_s120380" type="#_x0000_t32" style="position:absolute;left:4831;top:1529;width:1;height:84;flip:y" o:connectortype="straight" strokecolor="black [3213]"/>
                      <v:shape id="_x0000_s120381" type="#_x0000_t32" style="position:absolute;left:5006;top:1468;width:1;height:145;flip:y" o:connectortype="straight" strokecolor="black [3213]"/>
                    </v:group>
                    <v:group id="_x0000_s120382" style="position:absolute;left:3850;top:1376;width:422;height:127" coordorigin="4128,1467" coordsize="879,146">
                      <v:shape id="_x0000_s120383" type="#_x0000_t32" style="position:absolute;left:4128;top:1467;width:2;height:146;flip:y" o:connectortype="straight" strokecolor="black [3213]"/>
                      <v:shape id="_x0000_s120384" type="#_x0000_t32" style="position:absolute;left:4303;top:1528;width:2;height:85;flip:y" o:connectortype="straight" strokecolor="black [3213]"/>
                      <v:shape id="_x0000_s120385" type="#_x0000_t32" style="position:absolute;left:4479;top:1528;width:3;height:85;flip:y" o:connectortype="straight" strokecolor="black [3213]"/>
                      <v:shape id="_x0000_s120386" type="#_x0000_t32" style="position:absolute;left:4655;top:1529;width:2;height:84;flip:y" o:connectortype="straight" strokecolor="black [3213]"/>
                      <v:shape id="_x0000_s120387" type="#_x0000_t32" style="position:absolute;left:4831;top:1529;width:1;height:84;flip:y" o:connectortype="straight" strokecolor="black [3213]"/>
                      <v:shape id="_x0000_s120388" type="#_x0000_t32" style="position:absolute;left:5006;top:1468;width:1;height:145;flip:y" o:connectortype="straight" strokecolor="black [3213]"/>
                    </v:group>
                    <v:group id="_x0000_s120389" style="position:absolute;left:4271;top:1376;width:423;height:127" coordorigin="4128,1467" coordsize="879,146">
                      <v:shape id="_x0000_s120390" type="#_x0000_t32" style="position:absolute;left:4128;top:1467;width:2;height:146;flip:y" o:connectortype="straight" strokecolor="black [3213]"/>
                      <v:shape id="_x0000_s120391" type="#_x0000_t32" style="position:absolute;left:4303;top:1528;width:2;height:85;flip:y" o:connectortype="straight" strokecolor="black [3213]"/>
                      <v:shape id="_x0000_s120392" type="#_x0000_t32" style="position:absolute;left:4479;top:1528;width:3;height:85;flip:y" o:connectortype="straight" strokecolor="black [3213]"/>
                      <v:shape id="_x0000_s120393" type="#_x0000_t32" style="position:absolute;left:4655;top:1529;width:2;height:84;flip:y" o:connectortype="straight" strokecolor="black [3213]"/>
                      <v:shape id="_x0000_s120394" type="#_x0000_t32" style="position:absolute;left:4831;top:1529;width:1;height:84;flip:y" o:connectortype="straight" strokecolor="black [3213]"/>
                      <v:shape id="_x0000_s120395" type="#_x0000_t32" style="position:absolute;left:5006;top:1468;width:1;height:145;flip:y" o:connectortype="straight" strokecolor="black [3213]"/>
                    </v:group>
                    <v:group id="_x0000_s120396" style="position:absolute;left:4694;top:1376;width:423;height:127" coordorigin="4128,1467" coordsize="879,146">
                      <v:shape id="_x0000_s120397" type="#_x0000_t32" style="position:absolute;left:4128;top:1467;width:2;height:146;flip:y" o:connectortype="straight" strokecolor="black [3213]"/>
                      <v:shape id="_x0000_s120398" type="#_x0000_t32" style="position:absolute;left:4303;top:1528;width:2;height:85;flip:y" o:connectortype="straight" strokecolor="black [3213]"/>
                      <v:shape id="_x0000_s120399" type="#_x0000_t32" style="position:absolute;left:4479;top:1528;width:3;height:85;flip:y" o:connectortype="straight" strokecolor="black [3213]"/>
                      <v:shape id="_x0000_s120400" type="#_x0000_t32" style="position:absolute;left:4655;top:1529;width:2;height:84;flip:y" o:connectortype="straight" strokecolor="black [3213]"/>
                      <v:shape id="_x0000_s120401" type="#_x0000_t32" style="position:absolute;left:4831;top:1529;width:1;height:84;flip:y" o:connectortype="straight" strokecolor="black [3213]"/>
                      <v:shape id="_x0000_s120402" type="#_x0000_t32" style="position:absolute;left:5006;top:1468;width:1;height:145;flip:y" o:connectortype="straight" strokecolor="black [3213]"/>
                    </v:group>
                  </v:group>
                </v:group>
                <v:group id="_x0000_s120403" style="position:absolute;left:4195;top:3523;width:2268;height:283" coordorigin="1535,3235" coordsize="2268,283">
                  <v:rect id="_x0000_s120404" style="position:absolute;left:1535;top:3235;width:2268;height:283" fillcolor="#f2f2f2 [3052]" strokecolor="black [3213]"/>
                  <v:group id="_x0000_s120405" style="position:absolute;left:1642;top:3235;width:2053;height:188;rotation:180" coordorigin="3427,1376" coordsize="1690,127">
                    <v:group id="_x0000_s120406" style="position:absolute;left:3427;top:1376;width:423;height:127" coordorigin="4128,1467" coordsize="879,146">
                      <v:shape id="_x0000_s120407" type="#_x0000_t32" style="position:absolute;left:4128;top:1467;width:2;height:146;flip:y" o:connectortype="straight" strokecolor="black [3213]"/>
                      <v:shape id="_x0000_s120408" type="#_x0000_t32" style="position:absolute;left:4303;top:1528;width:2;height:85;flip:y" o:connectortype="straight" strokecolor="black [3213]"/>
                      <v:shape id="_x0000_s120409" type="#_x0000_t32" style="position:absolute;left:4479;top:1528;width:3;height:85;flip:y" o:connectortype="straight" strokecolor="black [3213]"/>
                      <v:shape id="_x0000_s120410" type="#_x0000_t32" style="position:absolute;left:4655;top:1529;width:2;height:84;flip:y" o:connectortype="straight" strokecolor="black [3213]"/>
                      <v:shape id="_x0000_s120411" type="#_x0000_t32" style="position:absolute;left:4831;top:1529;width:1;height:84;flip:y" o:connectortype="straight" strokecolor="black [3213]"/>
                      <v:shape id="_x0000_s120412" type="#_x0000_t32" style="position:absolute;left:5006;top:1468;width:1;height:145;flip:y" o:connectortype="straight" strokecolor="black [3213]"/>
                    </v:group>
                    <v:group id="_x0000_s120413" style="position:absolute;left:3850;top:1376;width:422;height:127" coordorigin="4128,1467" coordsize="879,146">
                      <v:shape id="_x0000_s120414" type="#_x0000_t32" style="position:absolute;left:4128;top:1467;width:2;height:146;flip:y" o:connectortype="straight" strokecolor="black [3213]"/>
                      <v:shape id="_x0000_s120415" type="#_x0000_t32" style="position:absolute;left:4303;top:1528;width:2;height:85;flip:y" o:connectortype="straight" strokecolor="black [3213]"/>
                      <v:shape id="_x0000_s120416" type="#_x0000_t32" style="position:absolute;left:4479;top:1528;width:3;height:85;flip:y" o:connectortype="straight" strokecolor="black [3213]"/>
                      <v:shape id="_x0000_s120417" type="#_x0000_t32" style="position:absolute;left:4655;top:1529;width:2;height:84;flip:y" o:connectortype="straight" strokecolor="black [3213]"/>
                      <v:shape id="_x0000_s120418" type="#_x0000_t32" style="position:absolute;left:4831;top:1529;width:1;height:84;flip:y" o:connectortype="straight" strokecolor="black [3213]"/>
                      <v:shape id="_x0000_s120419" type="#_x0000_t32" style="position:absolute;left:5006;top:1468;width:1;height:145;flip:y" o:connectortype="straight" strokecolor="black [3213]"/>
                    </v:group>
                    <v:group id="_x0000_s120420" style="position:absolute;left:4271;top:1376;width:423;height:127" coordorigin="4128,1467" coordsize="879,146">
                      <v:shape id="_x0000_s120421" type="#_x0000_t32" style="position:absolute;left:4128;top:1467;width:2;height:146;flip:y" o:connectortype="straight" strokecolor="black [3213]"/>
                      <v:shape id="_x0000_s120422" type="#_x0000_t32" style="position:absolute;left:4303;top:1528;width:2;height:85;flip:y" o:connectortype="straight" strokecolor="black [3213]"/>
                      <v:shape id="_x0000_s120423" type="#_x0000_t32" style="position:absolute;left:4479;top:1528;width:3;height:85;flip:y" o:connectortype="straight" strokecolor="black [3213]"/>
                      <v:shape id="_x0000_s120424" type="#_x0000_t32" style="position:absolute;left:4655;top:1529;width:2;height:84;flip:y" o:connectortype="straight" strokecolor="black [3213]"/>
                      <v:shape id="_x0000_s120425" type="#_x0000_t32" style="position:absolute;left:4831;top:1529;width:1;height:84;flip:y" o:connectortype="straight" strokecolor="black [3213]"/>
                      <v:shape id="_x0000_s120426" type="#_x0000_t32" style="position:absolute;left:5006;top:1468;width:1;height:145;flip:y" o:connectortype="straight" strokecolor="black [3213]"/>
                    </v:group>
                    <v:group id="_x0000_s120427" style="position:absolute;left:4694;top:1376;width:423;height:127" coordorigin="4128,1467" coordsize="879,146">
                      <v:shape id="_x0000_s120428" type="#_x0000_t32" style="position:absolute;left:4128;top:1467;width:2;height:146;flip:y" o:connectortype="straight" strokecolor="black [3213]"/>
                      <v:shape id="_x0000_s120429" type="#_x0000_t32" style="position:absolute;left:4303;top:1528;width:2;height:85;flip:y" o:connectortype="straight" strokecolor="black [3213]"/>
                      <v:shape id="_x0000_s120430" type="#_x0000_t32" style="position:absolute;left:4479;top:1528;width:3;height:85;flip:y" o:connectortype="straight" strokecolor="black [3213]"/>
                      <v:shape id="_x0000_s120431" type="#_x0000_t32" style="position:absolute;left:4655;top:1529;width:2;height:84;flip:y" o:connectortype="straight" strokecolor="black [3213]"/>
                      <v:shape id="_x0000_s120432" type="#_x0000_t32" style="position:absolute;left:4831;top:1529;width:1;height:84;flip:y" o:connectortype="straight" strokecolor="black [3213]"/>
                      <v:shape id="_x0000_s120433" type="#_x0000_t32" style="position:absolute;left:5006;top:1468;width:1;height:145;flip:y" o:connectortype="straight" strokecolor="black [3213]"/>
                    </v:group>
                  </v:group>
                </v:group>
                <v:oval id="_x0000_s120434" style="position:absolute;left:4302;top:3017;width:283;height:283" fillcolor="#f2f2f2 [3052]" strokecolor="black [3213]">
                  <v:stroke dashstyle="dash"/>
                  <o:lock v:ext="edit" aspectratio="t"/>
                </v:oval>
                <v:oval id="_x0000_s120435" style="position:absolute;left:4926;top:3017;width:283;height:283" fillcolor="#f2dbdb [661]" strokecolor="#c00000" strokeweight="1pt">
                  <o:lock v:ext="edit" aspectratio="t"/>
                </v:oval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20436" type="#_x0000_t202" style="position:absolute;left:4446;top:2206;width:602;height:283" filled="f" fillcolor="white [3212]" stroked="f">
                <v:textbox style="mso-next-textbox:#_x0000_s120436" inset="0,.5mm,0,.5mm">
                  <w:txbxContent>
                    <w:p w:rsidR="00B21235" w:rsidRPr="00EB119C" w:rsidRDefault="00B21235" w:rsidP="00B21235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55A27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155A27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120437" type="#_x0000_t202" style="position:absolute;left:5213;top:3829;width:602;height:283" filled="f" fillcolor="white [3212]" stroked="f">
                <v:textbox style="mso-next-textbox:#_x0000_s120437" inset="0,.5mm,0,.5mm">
                  <w:txbxContent>
                    <w:p w:rsidR="00B21235" w:rsidRPr="00EB119C" w:rsidRDefault="00B21235" w:rsidP="00B21235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v:group>
            <v:group id="_x0000_s120438" style="position:absolute;left:4343;top:4666;width:2269;height:1906" coordorigin="7002,2206" coordsize="2269,1906">
              <v:group id="_x0000_s120439" style="position:absolute;left:7002;top:2542;width:2269;height:1269" coordorigin="6750,2542" coordsize="2269,1269">
                <v:group id="_x0000_s120440" style="position:absolute;left:6750;top:2542;width:2268;height:283" coordorigin="2451,3837" coordsize="2500,256">
                  <v:rect id="_x0000_s120441" style="position:absolute;left:2451;top:3837;width:2500;height:256" fillcolor="#f2f2f2 [3052]" strokecolor="black [3213]"/>
                  <v:group id="_x0000_s120442" style="position:absolute;left:2569;top:3923;width:2263;height:170" coordorigin="3427,1376" coordsize="1690,127">
                    <v:group id="_x0000_s120443" style="position:absolute;left:3427;top:1376;width:423;height:127" coordorigin="4128,1467" coordsize="879,146">
                      <v:shape id="_x0000_s120444" type="#_x0000_t32" style="position:absolute;left:4128;top:1467;width:2;height:146;flip:y" o:connectortype="straight" strokecolor="black [3213]"/>
                      <v:shape id="_x0000_s120445" type="#_x0000_t32" style="position:absolute;left:4303;top:1528;width:2;height:85;flip:y" o:connectortype="straight" strokecolor="black [3213]"/>
                      <v:shape id="_x0000_s120446" type="#_x0000_t32" style="position:absolute;left:4479;top:1528;width:3;height:85;flip:y" o:connectortype="straight" strokecolor="black [3213]"/>
                      <v:shape id="_x0000_s120447" type="#_x0000_t32" style="position:absolute;left:4655;top:1529;width:2;height:84;flip:y" o:connectortype="straight" strokecolor="black [3213]"/>
                      <v:shape id="_x0000_s120448" type="#_x0000_t32" style="position:absolute;left:4831;top:1529;width:1;height:84;flip:y" o:connectortype="straight" strokecolor="black [3213]"/>
                      <v:shape id="_x0000_s120449" type="#_x0000_t32" style="position:absolute;left:5006;top:1468;width:1;height:145;flip:y" o:connectortype="straight" strokecolor="black [3213]"/>
                    </v:group>
                    <v:group id="_x0000_s120450" style="position:absolute;left:3850;top:1376;width:422;height:127" coordorigin="4128,1467" coordsize="879,146">
                      <v:shape id="_x0000_s120451" type="#_x0000_t32" style="position:absolute;left:4128;top:1467;width:2;height:146;flip:y" o:connectortype="straight" strokecolor="black [3213]"/>
                      <v:shape id="_x0000_s120452" type="#_x0000_t32" style="position:absolute;left:4303;top:1528;width:2;height:85;flip:y" o:connectortype="straight" strokecolor="black [3213]"/>
                      <v:shape id="_x0000_s120453" type="#_x0000_t32" style="position:absolute;left:4479;top:1528;width:3;height:85;flip:y" o:connectortype="straight" strokecolor="black [3213]"/>
                      <v:shape id="_x0000_s120454" type="#_x0000_t32" style="position:absolute;left:4655;top:1529;width:2;height:84;flip:y" o:connectortype="straight" strokecolor="black [3213]"/>
                      <v:shape id="_x0000_s120455" type="#_x0000_t32" style="position:absolute;left:4831;top:1529;width:1;height:84;flip:y" o:connectortype="straight" strokecolor="black [3213]"/>
                      <v:shape id="_x0000_s120456" type="#_x0000_t32" style="position:absolute;left:5006;top:1468;width:1;height:145;flip:y" o:connectortype="straight" strokecolor="black [3213]"/>
                    </v:group>
                    <v:group id="_x0000_s120457" style="position:absolute;left:4271;top:1376;width:423;height:127" coordorigin="4128,1467" coordsize="879,146">
                      <v:shape id="_x0000_s120458" type="#_x0000_t32" style="position:absolute;left:4128;top:1467;width:2;height:146;flip:y" o:connectortype="straight" strokecolor="black [3213]"/>
                      <v:shape id="_x0000_s120459" type="#_x0000_t32" style="position:absolute;left:4303;top:1528;width:2;height:85;flip:y" o:connectortype="straight" strokecolor="black [3213]"/>
                      <v:shape id="_x0000_s120460" type="#_x0000_t32" style="position:absolute;left:4479;top:1528;width:3;height:85;flip:y" o:connectortype="straight" strokecolor="black [3213]"/>
                      <v:shape id="_x0000_s120461" type="#_x0000_t32" style="position:absolute;left:4655;top:1529;width:2;height:84;flip:y" o:connectortype="straight" strokecolor="black [3213]"/>
                      <v:shape id="_x0000_s120462" type="#_x0000_t32" style="position:absolute;left:4831;top:1529;width:1;height:84;flip:y" o:connectortype="straight" strokecolor="black [3213]"/>
                      <v:shape id="_x0000_s120463" type="#_x0000_t32" style="position:absolute;left:5006;top:1468;width:1;height:145;flip:y" o:connectortype="straight" strokecolor="black [3213]"/>
                    </v:group>
                    <v:group id="_x0000_s120464" style="position:absolute;left:4694;top:1376;width:423;height:127" coordorigin="4128,1467" coordsize="879,146">
                      <v:shape id="_x0000_s120465" type="#_x0000_t32" style="position:absolute;left:4128;top:1467;width:2;height:146;flip:y" o:connectortype="straight" strokecolor="black [3213]"/>
                      <v:shape id="_x0000_s120466" type="#_x0000_t32" style="position:absolute;left:4303;top:1528;width:2;height:85;flip:y" o:connectortype="straight" strokecolor="black [3213]"/>
                      <v:shape id="_x0000_s120467" type="#_x0000_t32" style="position:absolute;left:4479;top:1528;width:3;height:85;flip:y" o:connectortype="straight" strokecolor="black [3213]"/>
                      <v:shape id="_x0000_s120468" type="#_x0000_t32" style="position:absolute;left:4655;top:1529;width:2;height:84;flip:y" o:connectortype="straight" strokecolor="black [3213]"/>
                      <v:shape id="_x0000_s120469" type="#_x0000_t32" style="position:absolute;left:4831;top:1529;width:1;height:84;flip:y" o:connectortype="straight" strokecolor="black [3213]"/>
                      <v:shape id="_x0000_s120470" type="#_x0000_t32" style="position:absolute;left:5006;top:1468;width:1;height:145;flip:y" o:connectortype="straight" strokecolor="black [3213]"/>
                    </v:group>
                  </v:group>
                </v:group>
                <v:group id="_x0000_s120471" style="position:absolute;left:6751;top:3528;width:2268;height:283" coordorigin="1535,3235" coordsize="2268,283">
                  <v:rect id="_x0000_s120472" style="position:absolute;left:1535;top:3235;width:2268;height:283" fillcolor="#f2f2f2 [3052]" strokecolor="black [3213]"/>
                  <v:group id="_x0000_s120473" style="position:absolute;left:1642;top:3235;width:2053;height:188;rotation:180" coordorigin="3427,1376" coordsize="1690,127">
                    <v:group id="_x0000_s120474" style="position:absolute;left:3427;top:1376;width:423;height:127" coordorigin="4128,1467" coordsize="879,146">
                      <v:shape id="_x0000_s120475" type="#_x0000_t32" style="position:absolute;left:4128;top:1467;width:2;height:146;flip:y" o:connectortype="straight" strokecolor="black [3213]"/>
                      <v:shape id="_x0000_s120476" type="#_x0000_t32" style="position:absolute;left:4303;top:1528;width:2;height:85;flip:y" o:connectortype="straight" strokecolor="black [3213]"/>
                      <v:shape id="_x0000_s120477" type="#_x0000_t32" style="position:absolute;left:4479;top:1528;width:3;height:85;flip:y" o:connectortype="straight" strokecolor="black [3213]"/>
                      <v:shape id="_x0000_s120478" type="#_x0000_t32" style="position:absolute;left:4655;top:1529;width:2;height:84;flip:y" o:connectortype="straight" strokecolor="black [3213]"/>
                      <v:shape id="_x0000_s120479" type="#_x0000_t32" style="position:absolute;left:4831;top:1529;width:1;height:84;flip:y" o:connectortype="straight" strokecolor="black [3213]"/>
                      <v:shape id="_x0000_s120480" type="#_x0000_t32" style="position:absolute;left:5006;top:1468;width:1;height:145;flip:y" o:connectortype="straight" strokecolor="black [3213]"/>
                    </v:group>
                    <v:group id="_x0000_s120481" style="position:absolute;left:3850;top:1376;width:422;height:127" coordorigin="4128,1467" coordsize="879,146">
                      <v:shape id="_x0000_s120482" type="#_x0000_t32" style="position:absolute;left:4128;top:1467;width:2;height:146;flip:y" o:connectortype="straight" strokecolor="black [3213]"/>
                      <v:shape id="_x0000_s120483" type="#_x0000_t32" style="position:absolute;left:4303;top:1528;width:2;height:85;flip:y" o:connectortype="straight" strokecolor="black [3213]"/>
                      <v:shape id="_x0000_s120484" type="#_x0000_t32" style="position:absolute;left:4479;top:1528;width:3;height:85;flip:y" o:connectortype="straight" strokecolor="black [3213]"/>
                      <v:shape id="_x0000_s120485" type="#_x0000_t32" style="position:absolute;left:4655;top:1529;width:2;height:84;flip:y" o:connectortype="straight" strokecolor="black [3213]"/>
                      <v:shape id="_x0000_s120486" type="#_x0000_t32" style="position:absolute;left:4831;top:1529;width:1;height:84;flip:y" o:connectortype="straight" strokecolor="black [3213]"/>
                      <v:shape id="_x0000_s120487" type="#_x0000_t32" style="position:absolute;left:5006;top:1468;width:1;height:145;flip:y" o:connectortype="straight" strokecolor="black [3213]"/>
                    </v:group>
                    <v:group id="_x0000_s120488" style="position:absolute;left:4271;top:1376;width:423;height:127" coordorigin="4128,1467" coordsize="879,146">
                      <v:shape id="_x0000_s120489" type="#_x0000_t32" style="position:absolute;left:4128;top:1467;width:2;height:146;flip:y" o:connectortype="straight" strokecolor="black [3213]"/>
                      <v:shape id="_x0000_s120490" type="#_x0000_t32" style="position:absolute;left:4303;top:1528;width:2;height:85;flip:y" o:connectortype="straight" strokecolor="black [3213]"/>
                      <v:shape id="_x0000_s120491" type="#_x0000_t32" style="position:absolute;left:4479;top:1528;width:3;height:85;flip:y" o:connectortype="straight" strokecolor="black [3213]"/>
                      <v:shape id="_x0000_s120492" type="#_x0000_t32" style="position:absolute;left:4655;top:1529;width:2;height:84;flip:y" o:connectortype="straight" strokecolor="black [3213]"/>
                      <v:shape id="_x0000_s120493" type="#_x0000_t32" style="position:absolute;left:4831;top:1529;width:1;height:84;flip:y" o:connectortype="straight" strokecolor="black [3213]"/>
                      <v:shape id="_x0000_s120494" type="#_x0000_t32" style="position:absolute;left:5006;top:1468;width:1;height:145;flip:y" o:connectortype="straight" strokecolor="black [3213]"/>
                    </v:group>
                    <v:group id="_x0000_s120495" style="position:absolute;left:4694;top:1376;width:423;height:127" coordorigin="4128,1467" coordsize="879,146">
                      <v:shape id="_x0000_s120496" type="#_x0000_t32" style="position:absolute;left:4128;top:1467;width:2;height:146;flip:y" o:connectortype="straight" strokecolor="black [3213]"/>
                      <v:shape id="_x0000_s120497" type="#_x0000_t32" style="position:absolute;left:4303;top:1528;width:2;height:85;flip:y" o:connectortype="straight" strokecolor="black [3213]"/>
                      <v:shape id="_x0000_s120498" type="#_x0000_t32" style="position:absolute;left:4479;top:1528;width:3;height:85;flip:y" o:connectortype="straight" strokecolor="black [3213]"/>
                      <v:shape id="_x0000_s120499" type="#_x0000_t32" style="position:absolute;left:4655;top:1529;width:2;height:84;flip:y" o:connectortype="straight" strokecolor="black [3213]"/>
                      <v:shape id="_x0000_s120500" type="#_x0000_t32" style="position:absolute;left:4831;top:1529;width:1;height:84;flip:y" o:connectortype="straight" strokecolor="black [3213]"/>
                      <v:shape id="_x0000_s120501" type="#_x0000_t32" style="position:absolute;left:5006;top:1468;width:1;height:145;flip:y" o:connectortype="straight" strokecolor="black [3213]"/>
                    </v:group>
                  </v:group>
                </v:group>
                <v:oval id="_x0000_s120502" style="position:absolute;left:6858;top:3022;width:283;height:283" fillcolor="#f2f2f2 [3052]" strokecolor="black [3213]">
                  <v:stroke dashstyle="dash"/>
                  <o:lock v:ext="edit" aspectratio="t"/>
                </v:oval>
                <v:oval id="_x0000_s120503" style="position:absolute;left:8262;top:3022;width:283;height:283" fillcolor="#f2dbdb [661]" strokecolor="#c00000" strokeweight="1pt">
                  <o:lock v:ext="edit" aspectratio="t"/>
                </v:oval>
              </v:group>
              <v:shape id="_x0000_s120504" type="#_x0000_t202" style="position:absolute;left:7002;top:2206;width:602;height:283" filled="f" fillcolor="white [3212]" stroked="f">
                <v:textbox style="mso-next-textbox:#_x0000_s120504" inset="0,.5mm,0,.5mm">
                  <w:txbxContent>
                    <w:p w:rsidR="00B21235" w:rsidRPr="00EB119C" w:rsidRDefault="00B21235" w:rsidP="00B21235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55A27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155A27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120505" type="#_x0000_t202" style="position:absolute;left:8550;top:3829;width:602;height:283" filled="f" fillcolor="white [3212]" stroked="f">
                <v:textbox style="mso-next-textbox:#_x0000_s120505" inset="0,.5mm,0,.5mm">
                  <w:txbxContent>
                    <w:p w:rsidR="00B21235" w:rsidRPr="00EB119C" w:rsidRDefault="00B21235" w:rsidP="00B21235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v:group>
            <v:group id="_x0000_s120506" style="position:absolute;left:4344;top:2206;width:2269;height:1906" coordorigin="1786,2206" coordsize="2269,1906">
              <v:group id="_x0000_s120507" style="position:absolute;left:1786;top:2537;width:2269;height:1269" coordorigin="1534,2537" coordsize="2269,1269">
                <v:group id="_x0000_s120508" style="position:absolute;left:1534;top:2537;width:2268;height:283" coordorigin="2451,3837" coordsize="2500,256">
                  <v:rect id="_x0000_s120509" style="position:absolute;left:2451;top:3837;width:2500;height:256" fillcolor="#f2f2f2 [3052]" strokecolor="black [3213]"/>
                  <v:group id="_x0000_s120510" style="position:absolute;left:2569;top:3923;width:2263;height:170" coordorigin="3427,1376" coordsize="1690,127">
                    <v:group id="_x0000_s120511" style="position:absolute;left:3427;top:1376;width:423;height:127" coordorigin="4128,1467" coordsize="879,146">
                      <v:shape id="_x0000_s120512" type="#_x0000_t32" style="position:absolute;left:4128;top:1467;width:2;height:146;flip:y" o:connectortype="straight" strokecolor="black [3213]"/>
                      <v:shape id="_x0000_s120513" type="#_x0000_t32" style="position:absolute;left:4303;top:1528;width:2;height:85;flip:y" o:connectortype="straight" strokecolor="black [3213]"/>
                      <v:shape id="_x0000_s120514" type="#_x0000_t32" style="position:absolute;left:4479;top:1528;width:3;height:85;flip:y" o:connectortype="straight" strokecolor="black [3213]"/>
                      <v:shape id="_x0000_s120515" type="#_x0000_t32" style="position:absolute;left:4655;top:1529;width:2;height:84;flip:y" o:connectortype="straight" strokecolor="black [3213]"/>
                      <v:shape id="_x0000_s120516" type="#_x0000_t32" style="position:absolute;left:4831;top:1529;width:1;height:84;flip:y" o:connectortype="straight" strokecolor="black [3213]"/>
                      <v:shape id="_x0000_s120517" type="#_x0000_t32" style="position:absolute;left:5006;top:1468;width:1;height:145;flip:y" o:connectortype="straight" strokecolor="black [3213]"/>
                    </v:group>
                    <v:group id="_x0000_s120518" style="position:absolute;left:3850;top:1376;width:422;height:127" coordorigin="4128,1467" coordsize="879,146">
                      <v:shape id="_x0000_s120519" type="#_x0000_t32" style="position:absolute;left:4128;top:1467;width:2;height:146;flip:y" o:connectortype="straight" strokecolor="black [3213]"/>
                      <v:shape id="_x0000_s120520" type="#_x0000_t32" style="position:absolute;left:4303;top:1528;width:2;height:85;flip:y" o:connectortype="straight" strokecolor="black [3213]"/>
                      <v:shape id="_x0000_s120521" type="#_x0000_t32" style="position:absolute;left:4479;top:1528;width:3;height:85;flip:y" o:connectortype="straight" strokecolor="black [3213]"/>
                      <v:shape id="_x0000_s120522" type="#_x0000_t32" style="position:absolute;left:4655;top:1529;width:2;height:84;flip:y" o:connectortype="straight" strokecolor="black [3213]"/>
                      <v:shape id="_x0000_s120523" type="#_x0000_t32" style="position:absolute;left:4831;top:1529;width:1;height:84;flip:y" o:connectortype="straight" strokecolor="black [3213]"/>
                      <v:shape id="_x0000_s120524" type="#_x0000_t32" style="position:absolute;left:5006;top:1468;width:1;height:145;flip:y" o:connectortype="straight" strokecolor="black [3213]"/>
                    </v:group>
                    <v:group id="_x0000_s120525" style="position:absolute;left:4271;top:1376;width:423;height:127" coordorigin="4128,1467" coordsize="879,146">
                      <v:shape id="_x0000_s120526" type="#_x0000_t32" style="position:absolute;left:4128;top:1467;width:2;height:146;flip:y" o:connectortype="straight" strokecolor="black [3213]"/>
                      <v:shape id="_x0000_s120527" type="#_x0000_t32" style="position:absolute;left:4303;top:1528;width:2;height:85;flip:y" o:connectortype="straight" strokecolor="black [3213]"/>
                      <v:shape id="_x0000_s120528" type="#_x0000_t32" style="position:absolute;left:4479;top:1528;width:3;height:85;flip:y" o:connectortype="straight" strokecolor="black [3213]"/>
                      <v:shape id="_x0000_s120529" type="#_x0000_t32" style="position:absolute;left:4655;top:1529;width:2;height:84;flip:y" o:connectortype="straight" strokecolor="black [3213]"/>
                      <v:shape id="_x0000_s120530" type="#_x0000_t32" style="position:absolute;left:4831;top:1529;width:1;height:84;flip:y" o:connectortype="straight" strokecolor="black [3213]"/>
                      <v:shape id="_x0000_s120531" type="#_x0000_t32" style="position:absolute;left:5006;top:1468;width:1;height:145;flip:y" o:connectortype="straight" strokecolor="black [3213]"/>
                    </v:group>
                    <v:group id="_x0000_s120532" style="position:absolute;left:4694;top:1376;width:423;height:127" coordorigin="4128,1467" coordsize="879,146">
                      <v:shape id="_x0000_s120533" type="#_x0000_t32" style="position:absolute;left:4128;top:1467;width:2;height:146;flip:y" o:connectortype="straight" strokecolor="black [3213]"/>
                      <v:shape id="_x0000_s120534" type="#_x0000_t32" style="position:absolute;left:4303;top:1528;width:2;height:85;flip:y" o:connectortype="straight" strokecolor="black [3213]"/>
                      <v:shape id="_x0000_s120535" type="#_x0000_t32" style="position:absolute;left:4479;top:1528;width:3;height:85;flip:y" o:connectortype="straight" strokecolor="black [3213]"/>
                      <v:shape id="_x0000_s120536" type="#_x0000_t32" style="position:absolute;left:4655;top:1529;width:2;height:84;flip:y" o:connectortype="straight" strokecolor="black [3213]"/>
                      <v:shape id="_x0000_s120537" type="#_x0000_t32" style="position:absolute;left:4831;top:1529;width:1;height:84;flip:y" o:connectortype="straight" strokecolor="black [3213]"/>
                      <v:shape id="_x0000_s120538" type="#_x0000_t32" style="position:absolute;left:5006;top:1468;width:1;height:145;flip:y" o:connectortype="straight" strokecolor="black [3213]"/>
                    </v:group>
                  </v:group>
                </v:group>
                <v:group id="_x0000_s120539" style="position:absolute;left:1535;top:3523;width:2268;height:283" coordorigin="1535,3235" coordsize="2268,283">
                  <v:rect id="_x0000_s120540" style="position:absolute;left:1535;top:3235;width:2268;height:283" fillcolor="#f2f2f2 [3052]" strokecolor="black [3213]"/>
                  <v:group id="_x0000_s120541" style="position:absolute;left:1642;top:3235;width:2053;height:188;rotation:180" coordorigin="3427,1376" coordsize="1690,127">
                    <v:group id="_x0000_s120542" style="position:absolute;left:3427;top:1376;width:423;height:127" coordorigin="4128,1467" coordsize="879,146">
                      <v:shape id="_x0000_s120543" type="#_x0000_t32" style="position:absolute;left:4128;top:1467;width:2;height:146;flip:y" o:connectortype="straight" strokecolor="black [3213]"/>
                      <v:shape id="_x0000_s120544" type="#_x0000_t32" style="position:absolute;left:4303;top:1528;width:2;height:85;flip:y" o:connectortype="straight" strokecolor="black [3213]"/>
                      <v:shape id="_x0000_s120545" type="#_x0000_t32" style="position:absolute;left:4479;top:1528;width:3;height:85;flip:y" o:connectortype="straight" strokecolor="black [3213]"/>
                      <v:shape id="_x0000_s120546" type="#_x0000_t32" style="position:absolute;left:4655;top:1529;width:2;height:84;flip:y" o:connectortype="straight" strokecolor="black [3213]"/>
                      <v:shape id="_x0000_s120547" type="#_x0000_t32" style="position:absolute;left:4831;top:1529;width:1;height:84;flip:y" o:connectortype="straight" strokecolor="black [3213]"/>
                      <v:shape id="_x0000_s120548" type="#_x0000_t32" style="position:absolute;left:5006;top:1468;width:1;height:145;flip:y" o:connectortype="straight" strokecolor="black [3213]"/>
                    </v:group>
                    <v:group id="_x0000_s120549" style="position:absolute;left:3850;top:1376;width:422;height:127" coordorigin="4128,1467" coordsize="879,146">
                      <v:shape id="_x0000_s120550" type="#_x0000_t32" style="position:absolute;left:4128;top:1467;width:2;height:146;flip:y" o:connectortype="straight" strokecolor="black [3213]"/>
                      <v:shape id="_x0000_s120551" type="#_x0000_t32" style="position:absolute;left:4303;top:1528;width:2;height:85;flip:y" o:connectortype="straight" strokecolor="black [3213]"/>
                      <v:shape id="_x0000_s120552" type="#_x0000_t32" style="position:absolute;left:4479;top:1528;width:3;height:85;flip:y" o:connectortype="straight" strokecolor="black [3213]"/>
                      <v:shape id="_x0000_s120553" type="#_x0000_t32" style="position:absolute;left:4655;top:1529;width:2;height:84;flip:y" o:connectortype="straight" strokecolor="black [3213]"/>
                      <v:shape id="_x0000_s120554" type="#_x0000_t32" style="position:absolute;left:4831;top:1529;width:1;height:84;flip:y" o:connectortype="straight" strokecolor="black [3213]"/>
                      <v:shape id="_x0000_s120555" type="#_x0000_t32" style="position:absolute;left:5006;top:1468;width:1;height:145;flip:y" o:connectortype="straight" strokecolor="black [3213]"/>
                    </v:group>
                    <v:group id="_x0000_s120556" style="position:absolute;left:4271;top:1376;width:423;height:127" coordorigin="4128,1467" coordsize="879,146">
                      <v:shape id="_x0000_s120557" type="#_x0000_t32" style="position:absolute;left:4128;top:1467;width:2;height:146;flip:y" o:connectortype="straight" strokecolor="black [3213]"/>
                      <v:shape id="_x0000_s120558" type="#_x0000_t32" style="position:absolute;left:4303;top:1528;width:2;height:85;flip:y" o:connectortype="straight" strokecolor="black [3213]"/>
                      <v:shape id="_x0000_s120559" type="#_x0000_t32" style="position:absolute;left:4479;top:1528;width:3;height:85;flip:y" o:connectortype="straight" strokecolor="black [3213]"/>
                      <v:shape id="_x0000_s120560" type="#_x0000_t32" style="position:absolute;left:4655;top:1529;width:2;height:84;flip:y" o:connectortype="straight" strokecolor="black [3213]"/>
                      <v:shape id="_x0000_s120561" type="#_x0000_t32" style="position:absolute;left:4831;top:1529;width:1;height:84;flip:y" o:connectortype="straight" strokecolor="black [3213]"/>
                      <v:shape id="_x0000_s120562" type="#_x0000_t32" style="position:absolute;left:5006;top:1468;width:1;height:145;flip:y" o:connectortype="straight" strokecolor="black [3213]"/>
                    </v:group>
                    <v:group id="_x0000_s120563" style="position:absolute;left:4694;top:1376;width:423;height:127" coordorigin="4128,1467" coordsize="879,146">
                      <v:shape id="_x0000_s120564" type="#_x0000_t32" style="position:absolute;left:4128;top:1467;width:2;height:146;flip:y" o:connectortype="straight" strokecolor="black [3213]"/>
                      <v:shape id="_x0000_s120565" type="#_x0000_t32" style="position:absolute;left:4303;top:1528;width:2;height:85;flip:y" o:connectortype="straight" strokecolor="black [3213]"/>
                      <v:shape id="_x0000_s120566" type="#_x0000_t32" style="position:absolute;left:4479;top:1528;width:3;height:85;flip:y" o:connectortype="straight" strokecolor="black [3213]"/>
                      <v:shape id="_x0000_s120567" type="#_x0000_t32" style="position:absolute;left:4655;top:1529;width:2;height:84;flip:y" o:connectortype="straight" strokecolor="black [3213]"/>
                      <v:shape id="_x0000_s120568" type="#_x0000_t32" style="position:absolute;left:4831;top:1529;width:1;height:84;flip:y" o:connectortype="straight" strokecolor="black [3213]"/>
                      <v:shape id="_x0000_s120569" type="#_x0000_t32" style="position:absolute;left:5006;top:1468;width:1;height:145;flip:y" o:connectortype="straight" strokecolor="black [3213]"/>
                    </v:group>
                  </v:group>
                </v:group>
                <v:oval id="_x0000_s120570" style="position:absolute;left:1642;top:3017;width:283;height:283" fillcolor="#f2f2f2 [3052]" strokecolor="black [3213]">
                  <v:stroke dashstyle="dash"/>
                  <o:lock v:ext="edit" aspectratio="t"/>
                </v:oval>
                <v:oval id="_x0000_s120571" style="position:absolute;left:2014;top:3017;width:283;height:283" fillcolor="#f2dbdb [661]" strokecolor="#c00000" strokeweight="1pt">
                  <o:lock v:ext="edit" aspectratio="t"/>
                </v:oval>
              </v:group>
              <v:shape id="_x0000_s120572" type="#_x0000_t202" style="position:absolute;left:1786;top:2206;width:602;height:283" filled="f" fillcolor="white [3212]" stroked="f">
                <v:textbox style="mso-next-textbox:#_x0000_s120572" inset="0,.5mm,0,.5mm">
                  <w:txbxContent>
                    <w:p w:rsidR="00B21235" w:rsidRPr="00EB119C" w:rsidRDefault="00B21235" w:rsidP="00B21235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55A27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155A27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t</w:t>
                      </w:r>
                      <w:r w:rsidRPr="00155A27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120573" type="#_x0000_t202" style="position:absolute;left:2244;top:3829;width:602;height:283" filled="f" fillcolor="white [3212]" stroked="f">
                <v:textbox style="mso-next-textbox:#_x0000_s120573" inset="0,.5mm,0,.5mm">
                  <w:txbxContent>
                    <w:p w:rsidR="00B21235" w:rsidRPr="00EB119C" w:rsidRDefault="00B21235" w:rsidP="00B21235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155A27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v:group>
            <v:group id="_x0000_s120574" style="position:absolute;left:1786;top:2206;width:2269;height:1906" coordorigin="1786,2206" coordsize="2269,1906">
              <v:group id="_x0000_s120575" style="position:absolute;left:1786;top:2537;width:2268;height:283" coordorigin="2451,3837" coordsize="2500,256">
                <v:rect id="_x0000_s120576" style="position:absolute;left:2451;top:3837;width:2500;height:256" fillcolor="#f2f2f2 [3052]" strokecolor="black [3213]"/>
                <v:group id="_x0000_s120577" style="position:absolute;left:2569;top:3923;width:2263;height:170" coordorigin="3427,1376" coordsize="1690,127">
                  <v:group id="_x0000_s120578" style="position:absolute;left:3427;top:1376;width:423;height:127" coordorigin="4128,1467" coordsize="879,146">
                    <v:shape id="_x0000_s120579" type="#_x0000_t32" style="position:absolute;left:4128;top:1467;width:2;height:146;flip:y" o:connectortype="straight" strokecolor="black [3213]"/>
                    <v:shape id="_x0000_s120580" type="#_x0000_t32" style="position:absolute;left:4303;top:1528;width:2;height:85;flip:y" o:connectortype="straight" strokecolor="black [3213]"/>
                    <v:shape id="_x0000_s120581" type="#_x0000_t32" style="position:absolute;left:4479;top:1528;width:3;height:85;flip:y" o:connectortype="straight" strokecolor="black [3213]"/>
                    <v:shape id="_x0000_s120582" type="#_x0000_t32" style="position:absolute;left:4655;top:1529;width:2;height:84;flip:y" o:connectortype="straight" strokecolor="black [3213]"/>
                    <v:shape id="_x0000_s120583" type="#_x0000_t32" style="position:absolute;left:4831;top:1529;width:1;height:84;flip:y" o:connectortype="straight" strokecolor="black [3213]"/>
                    <v:shape id="_x0000_s120584" type="#_x0000_t32" style="position:absolute;left:5006;top:1468;width:1;height:145;flip:y" o:connectortype="straight" strokecolor="black [3213]"/>
                  </v:group>
                  <v:group id="_x0000_s120585" style="position:absolute;left:3850;top:1376;width:422;height:127" coordorigin="4128,1467" coordsize="879,146">
                    <v:shape id="_x0000_s120586" type="#_x0000_t32" style="position:absolute;left:4128;top:1467;width:2;height:146;flip:y" o:connectortype="straight" strokecolor="black [3213]"/>
                    <v:shape id="_x0000_s120587" type="#_x0000_t32" style="position:absolute;left:4303;top:1528;width:2;height:85;flip:y" o:connectortype="straight" strokecolor="black [3213]"/>
                    <v:shape id="_x0000_s120588" type="#_x0000_t32" style="position:absolute;left:4479;top:1528;width:3;height:85;flip:y" o:connectortype="straight" strokecolor="black [3213]"/>
                    <v:shape id="_x0000_s120589" type="#_x0000_t32" style="position:absolute;left:4655;top:1529;width:2;height:84;flip:y" o:connectortype="straight" strokecolor="black [3213]"/>
                    <v:shape id="_x0000_s120590" type="#_x0000_t32" style="position:absolute;left:4831;top:1529;width:1;height:84;flip:y" o:connectortype="straight" strokecolor="black [3213]"/>
                    <v:shape id="_x0000_s120591" type="#_x0000_t32" style="position:absolute;left:5006;top:1468;width:1;height:145;flip:y" o:connectortype="straight" strokecolor="black [3213]"/>
                  </v:group>
                  <v:group id="_x0000_s120592" style="position:absolute;left:4271;top:1376;width:423;height:127" coordorigin="4128,1467" coordsize="879,146">
                    <v:shape id="_x0000_s120593" type="#_x0000_t32" style="position:absolute;left:4128;top:1467;width:2;height:146;flip:y" o:connectortype="straight" strokecolor="black [3213]"/>
                    <v:shape id="_x0000_s120594" type="#_x0000_t32" style="position:absolute;left:4303;top:1528;width:2;height:85;flip:y" o:connectortype="straight" strokecolor="black [3213]"/>
                    <v:shape id="_x0000_s120595" type="#_x0000_t32" style="position:absolute;left:4479;top:1528;width:3;height:85;flip:y" o:connectortype="straight" strokecolor="black [3213]"/>
                    <v:shape id="_x0000_s120596" type="#_x0000_t32" style="position:absolute;left:4655;top:1529;width:2;height:84;flip:y" o:connectortype="straight" strokecolor="black [3213]"/>
                    <v:shape id="_x0000_s120597" type="#_x0000_t32" style="position:absolute;left:4831;top:1529;width:1;height:84;flip:y" o:connectortype="straight" strokecolor="black [3213]"/>
                    <v:shape id="_x0000_s120598" type="#_x0000_t32" style="position:absolute;left:5006;top:1468;width:1;height:145;flip:y" o:connectortype="straight" strokecolor="black [3213]"/>
                  </v:group>
                  <v:group id="_x0000_s120599" style="position:absolute;left:4694;top:1376;width:423;height:127" coordorigin="4128,1467" coordsize="879,146">
                    <v:shape id="_x0000_s120600" type="#_x0000_t32" style="position:absolute;left:4128;top:1467;width:2;height:146;flip:y" o:connectortype="straight" strokecolor="black [3213]"/>
                    <v:shape id="_x0000_s120601" type="#_x0000_t32" style="position:absolute;left:4303;top:1528;width:2;height:85;flip:y" o:connectortype="straight" strokecolor="black [3213]"/>
                    <v:shape id="_x0000_s120602" type="#_x0000_t32" style="position:absolute;left:4479;top:1528;width:3;height:85;flip:y" o:connectortype="straight" strokecolor="black [3213]"/>
                    <v:shape id="_x0000_s120603" type="#_x0000_t32" style="position:absolute;left:4655;top:1529;width:2;height:84;flip:y" o:connectortype="straight" strokecolor="black [3213]"/>
                    <v:shape id="_x0000_s120604" type="#_x0000_t32" style="position:absolute;left:4831;top:1529;width:1;height:84;flip:y" o:connectortype="straight" strokecolor="black [3213]"/>
                    <v:shape id="_x0000_s120605" type="#_x0000_t32" style="position:absolute;left:5006;top:1468;width:1;height:145;flip:y" o:connectortype="straight" strokecolor="black [3213]"/>
                  </v:group>
                </v:group>
              </v:group>
              <v:group id="_x0000_s120606" style="position:absolute;left:1787;top:3523;width:2268;height:283" coordorigin="1535,3235" coordsize="2268,283">
                <v:rect id="_x0000_s120607" style="position:absolute;left:1535;top:3235;width:2268;height:283" fillcolor="#f2f2f2 [3052]" strokecolor="black [3213]"/>
                <v:group id="_x0000_s120608" style="position:absolute;left:1642;top:3235;width:2053;height:188;rotation:180" coordorigin="3427,1376" coordsize="1690,127">
                  <v:group id="_x0000_s120609" style="position:absolute;left:3427;top:1376;width:423;height:127" coordorigin="4128,1467" coordsize="879,146">
                    <v:shape id="_x0000_s120610" type="#_x0000_t32" style="position:absolute;left:4128;top:1467;width:2;height:146;flip:y" o:connectortype="straight" strokecolor="black [3213]"/>
                    <v:shape id="_x0000_s120611" type="#_x0000_t32" style="position:absolute;left:4303;top:1528;width:2;height:85;flip:y" o:connectortype="straight" strokecolor="black [3213]"/>
                    <v:shape id="_x0000_s120612" type="#_x0000_t32" style="position:absolute;left:4479;top:1528;width:3;height:85;flip:y" o:connectortype="straight" strokecolor="black [3213]"/>
                    <v:shape id="_x0000_s120613" type="#_x0000_t32" style="position:absolute;left:4655;top:1529;width:2;height:84;flip:y" o:connectortype="straight" strokecolor="black [3213]"/>
                    <v:shape id="_x0000_s120614" type="#_x0000_t32" style="position:absolute;left:4831;top:1529;width:1;height:84;flip:y" o:connectortype="straight" strokecolor="black [3213]"/>
                    <v:shape id="_x0000_s120615" type="#_x0000_t32" style="position:absolute;left:5006;top:1468;width:1;height:145;flip:y" o:connectortype="straight" strokecolor="black [3213]"/>
                  </v:group>
                  <v:group id="_x0000_s120616" style="position:absolute;left:3850;top:1376;width:422;height:127" coordorigin="4128,1467" coordsize="879,146">
                    <v:shape id="_x0000_s120617" type="#_x0000_t32" style="position:absolute;left:4128;top:1467;width:2;height:146;flip:y" o:connectortype="straight" strokecolor="black [3213]"/>
                    <v:shape id="_x0000_s120618" type="#_x0000_t32" style="position:absolute;left:4303;top:1528;width:2;height:85;flip:y" o:connectortype="straight" strokecolor="black [3213]"/>
                    <v:shape id="_x0000_s120619" type="#_x0000_t32" style="position:absolute;left:4479;top:1528;width:3;height:85;flip:y" o:connectortype="straight" strokecolor="black [3213]"/>
                    <v:shape id="_x0000_s120620" type="#_x0000_t32" style="position:absolute;left:4655;top:1529;width:2;height:84;flip:y" o:connectortype="straight" strokecolor="black [3213]"/>
                    <v:shape id="_x0000_s120621" type="#_x0000_t32" style="position:absolute;left:4831;top:1529;width:1;height:84;flip:y" o:connectortype="straight" strokecolor="black [3213]"/>
                    <v:shape id="_x0000_s120622" type="#_x0000_t32" style="position:absolute;left:5006;top:1468;width:1;height:145;flip:y" o:connectortype="straight" strokecolor="black [3213]"/>
                  </v:group>
                  <v:group id="_x0000_s120623" style="position:absolute;left:4271;top:1376;width:423;height:127" coordorigin="4128,1467" coordsize="879,146">
                    <v:shape id="_x0000_s120624" type="#_x0000_t32" style="position:absolute;left:4128;top:1467;width:2;height:146;flip:y" o:connectortype="straight" strokecolor="black [3213]"/>
                    <v:shape id="_x0000_s120625" type="#_x0000_t32" style="position:absolute;left:4303;top:1528;width:2;height:85;flip:y" o:connectortype="straight" strokecolor="black [3213]"/>
                    <v:shape id="_x0000_s120626" type="#_x0000_t32" style="position:absolute;left:4479;top:1528;width:3;height:85;flip:y" o:connectortype="straight" strokecolor="black [3213]"/>
                    <v:shape id="_x0000_s120627" type="#_x0000_t32" style="position:absolute;left:4655;top:1529;width:2;height:84;flip:y" o:connectortype="straight" strokecolor="black [3213]"/>
                    <v:shape id="_x0000_s120628" type="#_x0000_t32" style="position:absolute;left:4831;top:1529;width:1;height:84;flip:y" o:connectortype="straight" strokecolor="black [3213]"/>
                    <v:shape id="_x0000_s120629" type="#_x0000_t32" style="position:absolute;left:5006;top:1468;width:1;height:145;flip:y" o:connectortype="straight" strokecolor="black [3213]"/>
                  </v:group>
                  <v:group id="_x0000_s120630" style="position:absolute;left:4694;top:1376;width:423;height:127" coordorigin="4128,1467" coordsize="879,146">
                    <v:shape id="_x0000_s120631" type="#_x0000_t32" style="position:absolute;left:4128;top:1467;width:2;height:146;flip:y" o:connectortype="straight" strokecolor="black [3213]"/>
                    <v:shape id="_x0000_s120632" type="#_x0000_t32" style="position:absolute;left:4303;top:1528;width:2;height:85;flip:y" o:connectortype="straight" strokecolor="black [3213]"/>
                    <v:shape id="_x0000_s120633" type="#_x0000_t32" style="position:absolute;left:4479;top:1528;width:3;height:85;flip:y" o:connectortype="straight" strokecolor="black [3213]"/>
                    <v:shape id="_x0000_s120634" type="#_x0000_t32" style="position:absolute;left:4655;top:1529;width:2;height:84;flip:y" o:connectortype="straight" strokecolor="black [3213]"/>
                    <v:shape id="_x0000_s120635" type="#_x0000_t32" style="position:absolute;left:4831;top:1529;width:1;height:84;flip:y" o:connectortype="straight" strokecolor="black [3213]"/>
                    <v:shape id="_x0000_s120636" type="#_x0000_t32" style="position:absolute;left:5006;top:1468;width:1;height:145;flip:y" o:connectortype="straight" strokecolor="black [3213]"/>
                  </v:group>
                </v:group>
              </v:group>
              <v:oval id="_x0000_s120637" style="position:absolute;left:1894;top:3017;width:283;height:283" fillcolor="#f2f2f2 [3052]" strokecolor="black [3213]">
                <v:stroke dashstyle="dash"/>
                <o:lock v:ext="edit" aspectratio="t"/>
              </v:oval>
              <v:shape id="_x0000_s120638" type="#_x0000_t202" style="position:absolute;left:1786;top:2206;width:602;height:283" filled="f" fillcolor="white [3212]" stroked="f">
                <v:textbox style="mso-next-textbox:#_x0000_s120638" inset="0,.5mm,0,.5mm">
                  <w:txbxContent>
                    <w:p w:rsidR="00B21235" w:rsidRPr="00EB119C" w:rsidRDefault="00B21235" w:rsidP="00B21235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55A27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B2123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0</w:t>
                      </w:r>
                    </w:p>
                  </w:txbxContent>
                </v:textbox>
              </v:shape>
              <v:shape id="_x0000_s120639" type="#_x0000_t202" style="position:absolute;left:1932;top:3829;width:602;height:283" filled="f" fillcolor="white [3212]" stroked="f">
                <v:textbox style="mso-next-textbox:#_x0000_s120639" inset="0,.5mm,0,.5mm">
                  <w:txbxContent>
                    <w:p w:rsidR="00B21235" w:rsidRPr="00EB119C" w:rsidRDefault="00B21235" w:rsidP="00B21235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0</w:t>
                      </w:r>
                    </w:p>
                  </w:txbxContent>
                </v:textbox>
              </v:shape>
              <v:shape id="_x0000_s120640" type="#_x0000_t32" style="position:absolute;left:2290;top:3149;width:397;height:1" o:connectortype="straight" strokecolor="red" strokeweight="1.5pt">
                <v:stroke dashstyle="1 1" endarrow="block"/>
              </v:shape>
              <v:shape id="_x0000_s120641" type="#_x0000_t202" style="position:absolute;left:2660;top:2981;width:382;height:283" filled="f" fillcolor="white [3212]" stroked="f">
                <v:textbox style="mso-next-textbox:#_x0000_s120641" inset="0,.5mm,0,.5mm">
                  <w:txbxContent>
                    <w:p w:rsidR="00B21235" w:rsidRPr="00EB119C" w:rsidRDefault="00B21235" w:rsidP="00B21235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0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B21235" w:rsidRDefault="00B21235" w:rsidP="00B21235">
      <w:r w:rsidRPr="0097751E">
        <w:rPr>
          <w:position w:val="-10"/>
        </w:rPr>
        <w:object w:dxaOrig="1540" w:dyaOrig="340">
          <v:shape id="_x0000_i1028" type="#_x0000_t75" style="width:77.2pt;height:17.3pt" o:ole="">
            <v:imagedata r:id="rId9" o:title=""/>
          </v:shape>
          <o:OLEObject Type="Embed" ProgID="Equation.3" ShapeID="_x0000_i1028" DrawAspect="Content" ObjectID="_1674558472" r:id="rId10"/>
        </w:object>
      </w:r>
      <w:r w:rsidR="00173FEB">
        <w:tab/>
      </w:r>
      <w:r w:rsidRPr="0097751E">
        <w:rPr>
          <w:position w:val="-10"/>
        </w:rPr>
        <w:object w:dxaOrig="1600" w:dyaOrig="340">
          <v:shape id="_x0000_i1029" type="#_x0000_t75" style="width:80.05pt;height:17.3pt" o:ole="">
            <v:imagedata r:id="rId11" o:title=""/>
          </v:shape>
          <o:OLEObject Type="Embed" ProgID="Equation.3" ShapeID="_x0000_i1029" DrawAspect="Content" ObjectID="_1674558473" r:id="rId12"/>
        </w:object>
      </w:r>
      <w:r w:rsidR="00173FEB">
        <w:tab/>
      </w:r>
      <w:r w:rsidRPr="0097751E">
        <w:rPr>
          <w:position w:val="-10"/>
        </w:rPr>
        <w:object w:dxaOrig="1579" w:dyaOrig="340">
          <v:shape id="_x0000_i1030" type="#_x0000_t75" style="width:78.9pt;height:17.3pt" o:ole="">
            <v:imagedata r:id="rId13" o:title=""/>
          </v:shape>
          <o:OLEObject Type="Embed" ProgID="Equation.3" ShapeID="_x0000_i1030" DrawAspect="Content" ObjectID="_1674558474" r:id="rId14"/>
        </w:object>
      </w:r>
    </w:p>
    <w:p w:rsidR="00173FEB" w:rsidRDefault="00173FEB" w:rsidP="00173FEB">
      <w:pPr>
        <w:pStyle w:val="Heading1"/>
      </w:pPr>
      <w:bookmarkStart w:id="2" w:name="_Toc63918474"/>
      <w:r>
        <w:t>Resistor</w:t>
      </w:r>
      <w:bookmarkEnd w:id="2"/>
    </w:p>
    <w:p w:rsidR="009D1023" w:rsidRDefault="00B47EEC" w:rsidP="009D1023">
      <w:r>
        <w:pict>
          <v:group id="_x0000_s120686" editas="canvas" style="width:481.95pt;height:110.7pt;mso-position-horizontal-relative:char;mso-position-vertical-relative:line" coordorigin="1134,12447" coordsize="9639,2214">
            <o:lock v:ext="edit" aspectratio="t"/>
            <v:shape id="_x0000_s120687" type="#_x0000_t75" style="position:absolute;left:1134;top:12447;width:9639;height:2214" o:preferrelative="f">
              <v:fill o:detectmouseclick="t"/>
              <v:path o:extrusionok="t" o:connecttype="none"/>
              <o:lock v:ext="edit" text="t"/>
            </v:shape>
            <v:rect id="_x0000_s120688" style="position:absolute;left:1806;top:12673;width:568;height:565" filled="f" strokecolor="black [3213]">
              <o:lock v:ext="edit" aspectratio="t"/>
            </v:rect>
            <v:rect id="_x0000_s120689" style="position:absolute;left:2374;top:12673;width:569;height:565" filled="f" strokecolor="black [3213]">
              <o:lock v:ext="edit" aspectratio="t"/>
            </v:rect>
            <v:rect id="_x0000_s120690" style="position:absolute;left:2943;top:12673;width:569;height:565" filled="f" strokecolor="black [3213]">
              <o:lock v:ext="edit" aspectratio="t"/>
            </v:rect>
            <v:rect id="_x0000_s120691" style="position:absolute;left:3512;top:12673;width:569;height:565" filled="f" strokecolor="black [3213]">
              <o:lock v:ext="edit" aspectratio="t"/>
            </v:rect>
            <v:rect id="_x0000_s120692" style="position:absolute;left:4081;top:12673;width:569;height:565" filled="f" strokecolor="black [3213]">
              <o:lock v:ext="edit" aspectratio="t"/>
            </v:rect>
            <v:rect id="_x0000_s120693" style="position:absolute;left:4650;top:12673;width:568;height:565" filled="f" strokecolor="black [3213]">
              <o:lock v:ext="edit" aspectratio="t"/>
            </v:rect>
            <v:rect id="_x0000_s120694" style="position:absolute;left:5218;top:12673;width:568;height:565" filled="f" strokecolor="black [3213]">
              <o:lock v:ext="edit" aspectratio="t"/>
            </v:rect>
            <v:rect id="_x0000_s120695" style="position:absolute;left:5786;top:12673;width:568;height:565" filled="f" strokecolor="black [3213]">
              <o:lock v:ext="edit" aspectratio="t"/>
            </v:rect>
            <v:rect id="_x0000_s120696" style="position:absolute;left:6354;top:12673;width:567;height:565" filled="f" strokecolor="black [3213]">
              <o:lock v:ext="edit" aspectratio="t"/>
            </v:rect>
            <v:rect id="_x0000_s120697" style="position:absolute;left:6921;top:12673;width:568;height:565" filled="f" strokecolor="black [3213]">
              <o:lock v:ext="edit" aspectratio="t"/>
            </v:rect>
            <v:rect id="_x0000_s120698" style="position:absolute;left:1807;top:13238;width:569;height:565" filled="f" strokecolor="black [3213]">
              <o:lock v:ext="edit" aspectratio="t"/>
            </v:rect>
            <v:rect id="_x0000_s120699" style="position:absolute;left:2376;top:13238;width:569;height:565" filled="f" strokecolor="black [3213]">
              <o:lock v:ext="edit" aspectratio="t"/>
            </v:rect>
            <v:rect id="_x0000_s120700" style="position:absolute;left:2945;top:13238;width:569;height:565" filled="f" strokecolor="black [3213]">
              <o:lock v:ext="edit" aspectratio="t"/>
            </v:rect>
            <v:rect id="_x0000_s120701" style="position:absolute;left:3514;top:13238;width:569;height:565" filled="f" strokecolor="black [3213]">
              <o:lock v:ext="edit" aspectratio="t"/>
            </v:rect>
            <v:rect id="_x0000_s120702" style="position:absolute;left:4083;top:13238;width:568;height:565" filled="f" strokecolor="black [3213]">
              <o:lock v:ext="edit" aspectratio="t"/>
            </v:rect>
            <v:rect id="_x0000_s120703" style="position:absolute;left:4651;top:13238;width:567;height:565" filled="f" strokecolor="black [3213]">
              <o:lock v:ext="edit" aspectratio="t"/>
            </v:rect>
            <v:rect id="_x0000_s120704" style="position:absolute;left:5218;top:13238;width:569;height:565" filled="f" strokecolor="black [3213]">
              <o:lock v:ext="edit" aspectratio="t"/>
            </v:rect>
            <v:rect id="_x0000_s120705" style="position:absolute;left:5787;top:13238;width:567;height:565" filled="f" strokecolor="black [3213]">
              <o:lock v:ext="edit" aspectratio="t"/>
            </v:rect>
            <v:rect id="_x0000_s120706" style="position:absolute;left:6354;top:13238;width:567;height:565" filled="f" strokecolor="black [3213]">
              <o:lock v:ext="edit" aspectratio="t"/>
            </v:rect>
            <v:rect id="_x0000_s120707" style="position:absolute;left:6921;top:13238;width:569;height:565" filled="f" strokecolor="black [3213]">
              <o:lock v:ext="edit" aspectratio="t"/>
            </v:rect>
            <v:rect id="_x0000_s120708" style="position:absolute;left:1806;top:13803;width:569;height:564" filled="f" strokecolor="black [3213]">
              <o:lock v:ext="edit" aspectratio="t"/>
            </v:rect>
            <v:rect id="_x0000_s120709" style="position:absolute;left:2375;top:13803;width:569;height:564" filled="f" strokecolor="black [3213]">
              <o:lock v:ext="edit" aspectratio="t"/>
            </v:rect>
            <v:rect id="_x0000_s120710" style="position:absolute;left:2944;top:13803;width:569;height:564" filled="f" strokecolor="black [3213]">
              <o:lock v:ext="edit" aspectratio="t"/>
            </v:rect>
            <v:rect id="_x0000_s120711" style="position:absolute;left:3513;top:13803;width:569;height:564" filled="f" strokecolor="black [3213]">
              <o:lock v:ext="edit" aspectratio="t"/>
            </v:rect>
            <v:rect id="_x0000_s120712" style="position:absolute;left:4082;top:13803;width:568;height:564" filled="f" strokecolor="black [3213]">
              <o:lock v:ext="edit" aspectratio="t"/>
            </v:rect>
            <v:rect id="_x0000_s120713" style="position:absolute;left:4650;top:13803;width:568;height:564" filled="f" strokecolor="black [3213]">
              <o:lock v:ext="edit" aspectratio="t"/>
            </v:rect>
            <v:rect id="_x0000_s120714" style="position:absolute;left:5218;top:13803;width:568;height:564" filled="f" strokecolor="black [3213]">
              <o:lock v:ext="edit" aspectratio="t"/>
            </v:rect>
            <v:rect id="_x0000_s120715" style="position:absolute;left:5786;top:13803;width:566;height:564" filled="f" strokecolor="black [3213]">
              <o:lock v:ext="edit" aspectratio="t"/>
            </v:rect>
            <v:rect id="_x0000_s120716" style="position:absolute;left:6352;top:13803;width:569;height:564" filled="f" strokecolor="black [3213]">
              <o:lock v:ext="edit" aspectratio="t"/>
            </v:rect>
            <v:rect id="_x0000_s120717" style="position:absolute;left:6921;top:13803;width:568;height:564" filled="f" strokecolor="black [3213]">
              <o:lock v:ext="edit" aspectratio="t"/>
            </v:rect>
            <v:shape id="_x0000_s120718" type="#_x0000_t32" style="position:absolute;left:1807;top:13521;width:569;height:1" o:connectortype="straight" strokecolor="black [3213]"/>
            <v:shape id="_x0000_s120719" type="#_x0000_t32" style="position:absolute;left:2376;top:12673;width:283;height:848;flip:y" o:connectortype="straight" strokecolor="black [3213]"/>
            <v:shape id="_x0000_s120720" type="#_x0000_t32" style="position:absolute;left:2659;top:12673;width:570;height:1694" o:connectortype="straight" strokecolor="black [3213]"/>
            <v:shape id="_x0000_s120721" type="#_x0000_t32" style="position:absolute;left:3229;top:12673;width:568;height:1694;flip:y" o:connectortype="straight" strokecolor="black [3213]"/>
            <v:shape id="_x0000_s120722" type="#_x0000_t32" style="position:absolute;left:3797;top:12673;width:569;height:1694" o:connectortype="straight" strokecolor="black [3213]"/>
            <v:shape id="_x0000_s120723" type="#_x0000_t32" style="position:absolute;left:4366;top:12673;width:568;height:1694;flip:y" o:connectortype="straight" strokecolor="black [3213]"/>
            <v:shape id="_x0000_s120724" type="#_x0000_t32" style="position:absolute;left:4934;top:12673;width:568;height:1694" o:connectortype="straight" strokecolor="black [3213]"/>
            <v:shape id="_x0000_s120725" type="#_x0000_t32" style="position:absolute;left:5502;top:12673;width:568;height:1694;flip:y" o:connectortype="straight" strokecolor="black [3213]"/>
            <v:shape id="_x0000_s120726" type="#_x0000_t32" style="position:absolute;left:6070;top:12673;width:567;height:1694" o:connectortype="straight" strokecolor="black [3213]"/>
            <v:shape id="_x0000_s120727" type="#_x0000_t32" style="position:absolute;left:6637;top:13521;width:284;height:846;flip:y" o:connectortype="straight" strokecolor="black [3213]"/>
            <v:shape id="_x0000_s120728" type="#_x0000_t32" style="position:absolute;left:6921;top:13521;width:569;height:1" o:connectortype="straight" strokecolor="black [3213]"/>
            <w10:wrap type="none"/>
            <w10:anchorlock/>
          </v:group>
        </w:pict>
      </w:r>
    </w:p>
    <w:p w:rsidR="00063B2E" w:rsidRDefault="00063B2E" w:rsidP="009D1023"/>
    <w:p w:rsidR="00553056" w:rsidRDefault="00D3196A" w:rsidP="00553056">
      <w:pPr>
        <w:pStyle w:val="Heading1"/>
      </w:pPr>
      <w:bookmarkStart w:id="3" w:name="_Toc63918475"/>
      <w:r>
        <w:lastRenderedPageBreak/>
        <w:t>Secant</w:t>
      </w:r>
      <w:r w:rsidR="00553056">
        <w:t xml:space="preserve"> method</w:t>
      </w:r>
      <w:bookmarkEnd w:id="3"/>
    </w:p>
    <w:p w:rsidR="00553056" w:rsidRDefault="00B47EEC" w:rsidP="00AF59E9">
      <w:r>
        <w:pict>
          <v:group id="_x0000_s119881" editas="canvas" style="width:481.95pt;height:286.1pt;mso-position-horizontal-relative:char;mso-position-vertical-relative:line" coordorigin="1134,1134" coordsize="9639,5722">
            <o:lock v:ext="edit" aspectratio="t"/>
            <v:shape id="_x0000_s119880" type="#_x0000_t75" style="position:absolute;left:1134;top:1134;width:9639;height:5722" o:preferrelative="f">
              <v:fill o:detectmouseclick="t"/>
              <v:path o:extrusionok="t" o:connecttype="none"/>
              <o:lock v:ext="edit" text="t"/>
            </v:shape>
            <v:group id="_x0000_s119882" style="position:absolute;left:3042;top:1424;width:682;height:681" coordorigin="2560,1837" coordsize="680,680">
              <v:oval id="_x0000_s119883" style="position:absolute;left:2560;top:1837;width:680;height:680" strokeweight="1pt"/>
              <v:shape id="_x0000_s119884" type="#_x0000_t202" style="position:absolute;left:2695;top:2037;width:390;height:283" fillcolor="white [3212]" stroked="f" strokeweight="1pt">
                <v:textbox style="mso-next-textbox:#_x0000_s119884" inset="0,.5mm,0,.5mm">
                  <w:txbxContent>
                    <w:p w:rsidR="00443824" w:rsidRPr="007E404E" w:rsidRDefault="00443824" w:rsidP="00D1761E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E404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Start</w:t>
                      </w:r>
                    </w:p>
                  </w:txbxContent>
                </v:textbox>
              </v:shape>
            </v:group>
            <v:group id="_x0000_s119885" style="position:absolute;left:2675;top:2406;width:1417;height:574" coordorigin="7324,4316" coordsize="1418,574">
              <v:shape id="_x0000_s119886" type="#_x0000_t202" style="position:absolute;left:7674;top:4316;width:797;height:546" filled="f" fillcolor="white [3212]" stroked="f">
                <v:textbox style="mso-next-textbox:#_x0000_s119886" inset="0,0,0,0">
                  <w:txbxContent>
                    <w:p w:rsidR="00443824" w:rsidRPr="00D44E71" w:rsidRDefault="00443824" w:rsidP="00D1761E">
                      <w:pPr>
                        <w:spacing w:before="40"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</w:t>
                      </w:r>
                      <w:r w:rsidRPr="0074243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74243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),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="00A65BBF" w:rsidRPr="00A65BBF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="00A65BBF" w:rsidRPr="00A65BBF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2</w:t>
                      </w:r>
                      <w:r w:rsidR="00A65BB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EE39B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ε</w:t>
                      </w:r>
                    </w:p>
                  </w:txbxContent>
                </v:textbox>
              </v:shape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_x0000_s119887" type="#_x0000_t7" style="position:absolute;left:7324;top:4323;width:1418;height:567" filled="f" strokeweight="1pt"/>
            </v:group>
            <v:shape id="_x0000_s119888" type="#_x0000_t32" style="position:absolute;left:3383;top:2105;width:1;height:308" o:connectortype="straight" strokeweight="1pt">
              <v:stroke endarrow="block"/>
            </v:shape>
            <v:shape id="_x0000_s119889" type="#_x0000_t32" style="position:absolute;left:3384;top:2980;width:1;height:302" o:connectortype="straight" strokeweight="1pt">
              <v:stroke endarrow="block"/>
            </v:shape>
            <v:group id="_x0000_s119890" style="position:absolute;left:2958;top:3282;width:851;height:398" coordorigin="1929,7663" coordsize="850,397">
              <v:shape id="_x0000_s119891" type="#_x0000_t202" style="position:absolute;left:1990;top:7712;width:734;height:291" filled="f" fillcolor="white [3212]" stroked="f">
                <v:textbox style="mso-next-textbox:#_x0000_s119891" inset="0,0,0,0">
                  <w:txbxContent>
                    <w:p w:rsidR="00443824" w:rsidRPr="00742435" w:rsidRDefault="00443824" w:rsidP="00D1761E">
                      <w:pPr>
                        <w:spacing w:before="4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EE39B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rect id="_x0000_s119892" style="position:absolute;left:1929;top:7663;width:850;height:397" filled="f" strokeweight="1pt"/>
            </v:group>
            <v:shape id="_x0000_s119893" type="#_x0000_t32" style="position:absolute;left:3383;top:3680;width:1;height:301;flip:x" o:connectortype="straight" strokeweight="1pt">
              <v:stroke endarrow="block"/>
            </v:shape>
            <v:group id="_x0000_s119899" style="position:absolute;left:3213;top:6331;width:340;height:337" coordorigin="6540,3250" coordsize="340,337">
              <v:shape id="_x0000_s119900" type="#_x0000_t202" style="position:absolute;left:6568;top:3290;width:284;height:283" fillcolor="white [3212]" stroked="f">
                <v:textbox style="mso-next-textbox:#_x0000_s119900" inset="0,.5mm,0,.5mm">
                  <w:txbxContent>
                    <w:p w:rsidR="00443824" w:rsidRPr="007E404E" w:rsidRDefault="00443824" w:rsidP="00D1761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119901" style="position:absolute;left:6540;top:3250;width:340;height:337" filled="f" strokeweight="1pt">
                <o:lock v:ext="edit" aspectratio="t"/>
              </v:oval>
            </v:group>
            <v:oval id="_x0000_s119905" style="position:absolute;left:3312;top:3981;width:142;height:142" strokeweight="1pt">
              <o:lock v:ext="edit" aspectratio="t"/>
            </v:oval>
            <v:group id="_x0000_s119907" style="position:absolute;left:1428;top:6331;width:340;height:337" coordorigin="6540,3250" coordsize="340,337">
              <v:shape id="_x0000_s119908" type="#_x0000_t202" style="position:absolute;left:6568;top:3290;width:284;height:283" fillcolor="white [3212]" stroked="f">
                <v:textbox style="mso-next-textbox:#_x0000_s119908" inset="0,.5mm,0,.5mm">
                  <w:txbxContent>
                    <w:p w:rsidR="00443824" w:rsidRPr="007E404E" w:rsidRDefault="00443824" w:rsidP="00D1761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119909" style="position:absolute;left:6540;top:3250;width:340;height:337" filled="f" strokeweight="1pt">
                <o:lock v:ext="edit" aspectratio="t"/>
              </v:oval>
            </v:group>
            <v:shape id="_x0000_s119910" type="#_x0000_t32" style="position:absolute;left:3383;top:6029;width:1;height:302" o:connectortype="straight" strokeweight="1pt">
              <v:stroke endarrow="block"/>
            </v:shape>
            <v:shape id="_x0000_s119911" type="#_x0000_t32" style="position:absolute;left:3383;top:5330;width:1;height:301" o:connectortype="straight" strokeweight="1pt">
              <v:stroke endarrow="block"/>
            </v:shape>
            <v:shape id="_x0000_s119912" type="#_x0000_t32" style="position:absolute;left:3383;top:4123;width:1;height:302" o:connectortype="straight" strokeweight="1pt">
              <v:stroke endarrow="block"/>
            </v:shape>
            <v:group id="_x0000_s119919" style="position:absolute;left:6330;top:2319;width:1020;height:1020" coordorigin="6568,4773" coordsize="1020,1020"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_x0000_s119920" type="#_x0000_t4" style="position:absolute;left:6568;top:4773;width:1020;height:1020" strokeweight="1pt">
                <o:lock v:ext="edit" aspectratio="t"/>
              </v:shape>
              <v:shape id="_x0000_s119921" type="#_x0000_t202" style="position:absolute;left:6730;top:5153;width:694;height:296" filled="f" fillcolor="white [3212]" stroked="f">
                <v:textbox style="mso-next-textbox:#_x0000_s119921" inset="0,0,0,0">
                  <w:txbxContent>
                    <w:p w:rsidR="00443824" w:rsidRPr="00D44E71" w:rsidRDefault="00443824" w:rsidP="00D1761E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c</w:t>
                      </w:r>
                      <w:r w:rsidRPr="00C337B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&lt;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ε</w:t>
                      </w:r>
                    </w:p>
                  </w:txbxContent>
                </v:textbox>
              </v:shape>
            </v:group>
            <v:group id="_x0000_s119922" style="position:absolute;left:2730;top:5631;width:1306;height:398" coordorigin="1929,7663" coordsize="850,397">
              <v:shape id="_x0000_s119923" type="#_x0000_t202" style="position:absolute;left:1990;top:7712;width:734;height:291" filled="f" fillcolor="white [3212]" stroked="f">
                <v:textbox style="mso-next-textbox:#_x0000_s119923" inset="0,0,0,0">
                  <w:txbxContent>
                    <w:p w:rsidR="00443824" w:rsidRPr="00655E88" w:rsidRDefault="00443824" w:rsidP="00D1761E">
                      <w:pPr>
                        <w:spacing w:before="4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| </w:t>
                      </w:r>
                      <w:r w:rsidRPr="00655E8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r w:rsidRPr="00655E8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655E8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 w:rsidR="00A65BBF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+2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)|</w:t>
                      </w:r>
                    </w:p>
                  </w:txbxContent>
                </v:textbox>
              </v:shape>
              <v:rect id="_x0000_s119924" style="position:absolute;left:1929;top:7663;width:850;height:397" filled="f" strokeweight="1pt"/>
            </v:group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119925" type="#_x0000_t33" style="position:absolute;left:1315;top:4335;width:2279;height:1714;rotation:270" o:connectortype="elbow" adj="-15146,-106084,-15146" strokeweight="1pt">
              <v:stroke endarrow="block"/>
            </v:shape>
            <v:group id="_x0000_s119926" style="position:absolute;left:6670;top:1424;width:340;height:337" coordorigin="6540,3250" coordsize="340,337">
              <v:shape id="_x0000_s119927" type="#_x0000_t202" style="position:absolute;left:6568;top:3290;width:284;height:283" fillcolor="white [3212]" stroked="f">
                <v:textbox style="mso-next-textbox:#_x0000_s119927" inset="0,.5mm,0,.5mm">
                  <w:txbxContent>
                    <w:p w:rsidR="00443824" w:rsidRPr="007E404E" w:rsidRDefault="00443824" w:rsidP="00D1761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119928" style="position:absolute;left:6540;top:3250;width:340;height:337" filled="f" strokeweight="1pt">
                <o:lock v:ext="edit" aspectratio="t"/>
              </v:oval>
            </v:group>
            <v:group id="_x0000_s119929" style="position:absolute;left:5226;top:1424;width:340;height:337" coordorigin="6540,3250" coordsize="340,337">
              <v:shape id="_x0000_s119930" type="#_x0000_t202" style="position:absolute;left:6568;top:3290;width:284;height:283" fillcolor="white [3212]" stroked="f">
                <v:textbox style="mso-next-textbox:#_x0000_s119930" inset="0,.5mm,0,.5mm">
                  <w:txbxContent>
                    <w:p w:rsidR="00443824" w:rsidRPr="007E404E" w:rsidRDefault="00443824" w:rsidP="00D1761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119931" style="position:absolute;left:6540;top:3250;width:340;height:337" filled="f" strokeweight="1pt">
                <o:lock v:ext="edit" aspectratio="t"/>
              </v:oval>
            </v:group>
            <v:group id="_x0000_s119932" style="position:absolute;left:4971;top:2631;width:851;height:398" coordorigin="1929,7663" coordsize="850,397">
              <v:shape id="_x0000_s119933" type="#_x0000_t202" style="position:absolute;left:1990;top:7712;width:734;height:291" filled="f" fillcolor="white [3212]" stroked="f">
                <v:textbox style="mso-next-textbox:#_x0000_s119933" inset="0,0,0,0">
                  <w:txbxContent>
                    <w:p w:rsidR="00443824" w:rsidRPr="00742435" w:rsidRDefault="00443824" w:rsidP="00D1761E">
                      <w:pPr>
                        <w:spacing w:before="4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655E8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+ </w:t>
                      </w:r>
                      <w:r w:rsidRPr="00EE39B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rect id="_x0000_s119934" style="position:absolute;left:1929;top:7663;width:850;height:397" filled="f" strokeweight="1pt"/>
            </v:group>
            <v:shape id="_x0000_s119935" type="#_x0000_t32" style="position:absolute;left:5396;top:1761;width:1;height:870;flip:x y" o:connectortype="straight" strokeweight="1pt">
              <v:stroke endarrow="block"/>
            </v:shape>
            <v:shape id="_x0000_s119936" type="#_x0000_t32" style="position:absolute;left:6840;top:1761;width:1;height:558;flip:y" o:connectortype="straight" strokeweight="1pt">
              <v:stroke endarrow="block"/>
            </v:shape>
            <v:shape id="_x0000_s119937" type="#_x0000_t32" style="position:absolute;left:5822;top:2829;width:508;height:1;flip:x" o:connectortype="straight" strokeweight="1pt">
              <v:stroke endarrow="block"/>
            </v:shape>
            <v:shape id="_x0000_s119938" type="#_x0000_t202" style="position:absolute;left:5967;top:2497;width:414;height:283" filled="f" fillcolor="white [3212]" stroked="f">
              <v:textbox style="mso-next-textbox:#_x0000_s119938" inset="0,.5mm,0,.5mm">
                <w:txbxContent>
                  <w:p w:rsidR="00443824" w:rsidRPr="00EB119C" w:rsidRDefault="00443824" w:rsidP="00D1761E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N</w:t>
                    </w:r>
                  </w:p>
                </w:txbxContent>
              </v:textbox>
            </v:shape>
            <v:group id="_x0000_s119939" style="position:absolute;left:6257;top:3898;width:1166;height:398" coordorigin="1929,7663" coordsize="850,397">
              <v:shape id="_x0000_s119940" type="#_x0000_t202" style="position:absolute;left:1990;top:7712;width:734;height:291" filled="f" fillcolor="white [3212]" stroked="f">
                <v:textbox style="mso-next-textbox:#_x0000_s119940" inset="0,0,0,0">
                  <w:txbxContent>
                    <w:p w:rsidR="00443824" w:rsidRPr="00742435" w:rsidRDefault="00443824" w:rsidP="00D1761E">
                      <w:pPr>
                        <w:spacing w:before="4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655E88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root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 xml:space="preserve"> = x</w:t>
                      </w:r>
                      <w:r w:rsidRPr="00655E8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 w:rsidR="00A65BBF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+2</w:t>
                      </w:r>
                    </w:p>
                  </w:txbxContent>
                </v:textbox>
              </v:shape>
              <v:rect id="_x0000_s119941" style="position:absolute;left:1929;top:7663;width:850;height:397" filled="f" strokeweight="1pt"/>
            </v:group>
            <v:group id="_x0000_s119942" style="position:absolute;left:6131;top:4854;width:1417;height:574" coordorigin="7324,4316" coordsize="1418,574">
              <v:shape id="_x0000_s119943" type="#_x0000_t202" style="position:absolute;left:7674;top:4316;width:797;height:546" filled="f" fillcolor="white [3212]" stroked="f">
                <v:textbox style="mso-next-textbox:#_x0000_s119943" inset="0,0,0,0">
                  <w:txbxContent>
                    <w:p w:rsidR="00443824" w:rsidRPr="00D44E71" w:rsidRDefault="00443824" w:rsidP="00D1761E">
                      <w:pPr>
                        <w:spacing w:before="120"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655E88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root</w:t>
                      </w:r>
                    </w:p>
                  </w:txbxContent>
                </v:textbox>
              </v:shape>
              <v:shape id="_x0000_s119944" type="#_x0000_t7" style="position:absolute;left:7324;top:4323;width:1418;height:567" filled="f" strokeweight="1pt"/>
            </v:group>
            <v:group id="_x0000_s119945" style="position:absolute;left:6498;top:5987;width:682;height:681" coordorigin="2560,1837" coordsize="680,680">
              <v:oval id="_x0000_s119946" style="position:absolute;left:2560;top:1837;width:680;height:680" strokeweight="1pt"/>
              <v:shape id="_x0000_s119947" type="#_x0000_t202" style="position:absolute;left:2695;top:2037;width:390;height:283" fillcolor="white [3212]" stroked="f" strokeweight="1pt">
                <v:textbox style="mso-next-textbox:#_x0000_s119947" inset="0,.5mm,0,.5mm">
                  <w:txbxContent>
                    <w:p w:rsidR="00443824" w:rsidRPr="007E404E" w:rsidRDefault="00443824" w:rsidP="00D1761E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End</w:t>
                      </w:r>
                    </w:p>
                  </w:txbxContent>
                </v:textbox>
              </v:shape>
            </v:group>
            <v:shape id="_x0000_s119948" type="#_x0000_t32" style="position:absolute;left:6840;top:3339;width:1;height:559" o:connectortype="straight" strokeweight="1pt">
              <v:stroke endarrow="block"/>
            </v:shape>
            <v:shape id="_x0000_s119949" type="#_x0000_t32" style="position:absolute;left:6840;top:4296;width:1;height:565" o:connectortype="straight" strokeweight="1pt">
              <v:stroke endarrow="block"/>
            </v:shape>
            <v:shape id="_x0000_s119950" type="#_x0000_t32" style="position:absolute;left:6839;top:5428;width:1;height:559;flip:x" o:connectortype="straight" strokeweight="1pt">
              <v:stroke endarrow="block"/>
            </v:shape>
            <v:shape id="_x0000_s119951" type="#_x0000_t202" style="position:absolute;left:6841;top:3391;width:414;height:283" filled="f" fillcolor="white [3212]" stroked="f">
              <v:textbox style="mso-next-textbox:#_x0000_s119951" inset="0,.5mm,0,.5mm">
                <w:txbxContent>
                  <w:p w:rsidR="00443824" w:rsidRPr="00EB119C" w:rsidRDefault="00443824" w:rsidP="00D1761E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Y</w:t>
                    </w:r>
                  </w:p>
                </w:txbxContent>
              </v:textbox>
            </v:shape>
            <v:group id="_x0000_s119954" style="position:absolute;left:2008;top:4425;width:2750;height:905" coordorigin="2008,4425" coordsize="2750,905">
              <v:rect id="_x0000_s119896" style="position:absolute;left:2008;top:4425;width:2750;height:905" o:regroupid="244" filled="f" strokeweight="1pt"/>
              <v:shape id="_x0000_s119953" type="#_x0000_t75" style="position:absolute;left:2137;top:4585;width:2517;height:601">
                <v:imagedata r:id="rId15" o:title=""/>
              </v:shape>
            </v:group>
            <w10:wrap type="none"/>
            <w10:anchorlock/>
          </v:group>
          <o:OLEObject Type="Embed" ProgID="Equation.3" ShapeID="_x0000_s119953" DrawAspect="Content" ObjectID="_1674558492" r:id="rId16"/>
        </w:pict>
      </w:r>
    </w:p>
    <w:p w:rsidR="009D1023" w:rsidRDefault="009D1023" w:rsidP="00AF59E9"/>
    <w:p w:rsidR="00573464" w:rsidRDefault="00573464" w:rsidP="00573464">
      <w:pPr>
        <w:pStyle w:val="Heading1"/>
      </w:pPr>
      <w:bookmarkStart w:id="4" w:name="_Toc63918476"/>
      <w:r>
        <w:t>Regula falsi method</w:t>
      </w:r>
      <w:bookmarkEnd w:id="4"/>
    </w:p>
    <w:p w:rsidR="00573464" w:rsidRDefault="00B47EEC" w:rsidP="00573464">
      <w:r>
        <w:pict>
          <v:group id="_x0000_s119956" editas="canvas" style="width:481.95pt;height:286.1pt;mso-position-horizontal-relative:char;mso-position-vertical-relative:line" coordorigin="1134,1134" coordsize="9639,5722">
            <o:lock v:ext="edit" aspectratio="t"/>
            <v:shape id="_x0000_s119957" type="#_x0000_t75" style="position:absolute;left:1134;top:1134;width:9639;height:5722" o:preferrelative="f">
              <v:fill o:detectmouseclick="t"/>
              <v:path o:extrusionok="t" o:connecttype="none"/>
              <o:lock v:ext="edit" text="t"/>
            </v:shape>
            <v:group id="_x0000_s119958" style="position:absolute;left:3042;top:1424;width:682;height:681" coordorigin="2560,1837" coordsize="680,680">
              <v:oval id="_x0000_s119959" style="position:absolute;left:2560;top:1837;width:680;height:680" strokeweight="1pt"/>
              <v:shape id="_x0000_s119960" type="#_x0000_t202" style="position:absolute;left:2695;top:2037;width:390;height:283" fillcolor="white [3212]" stroked="f" strokeweight="1pt">
                <v:textbox style="mso-next-textbox:#_x0000_s119960" inset="0,.5mm,0,.5mm">
                  <w:txbxContent>
                    <w:p w:rsidR="00573464" w:rsidRPr="007E404E" w:rsidRDefault="00573464" w:rsidP="00573464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E404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Start</w:t>
                      </w:r>
                    </w:p>
                  </w:txbxContent>
                </v:textbox>
              </v:shape>
            </v:group>
            <v:group id="_x0000_s119961" style="position:absolute;left:2675;top:2406;width:1417;height:574" coordorigin="7324,4316" coordsize="1418,574">
              <v:shape id="_x0000_s119962" type="#_x0000_t202" style="position:absolute;left:7674;top:4316;width:797;height:546" filled="f" fillcolor="white [3212]" stroked="f">
                <v:textbox style="mso-next-textbox:#_x0000_s119962" inset="0,0,0,0">
                  <w:txbxContent>
                    <w:p w:rsidR="00573464" w:rsidRPr="00D44E71" w:rsidRDefault="00573464" w:rsidP="00573464">
                      <w:pPr>
                        <w:spacing w:before="40"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</w:t>
                      </w:r>
                      <w:r w:rsidRPr="0074243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74243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),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A65BBF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A65BBF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EE39B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ε</w:t>
                      </w:r>
                    </w:p>
                  </w:txbxContent>
                </v:textbox>
              </v:shape>
              <v:shape id="_x0000_s119963" type="#_x0000_t7" style="position:absolute;left:7324;top:4323;width:1418;height:567" filled="f" strokeweight="1pt"/>
            </v:group>
            <v:shape id="_x0000_s119964" type="#_x0000_t32" style="position:absolute;left:3383;top:2105;width:1;height:308" o:connectortype="straight" strokeweight="1pt">
              <v:stroke endarrow="block"/>
            </v:shape>
            <v:shape id="_x0000_s119965" type="#_x0000_t32" style="position:absolute;left:3384;top:2980;width:1;height:302" o:connectortype="straight" strokeweight="1pt">
              <v:stroke endarrow="block"/>
            </v:shape>
            <v:group id="_x0000_s119966" style="position:absolute;left:2958;top:3282;width:851;height:398" coordorigin="1929,7663" coordsize="850,397">
              <v:shape id="_x0000_s119967" type="#_x0000_t202" style="position:absolute;left:1990;top:7712;width:734;height:291" filled="f" fillcolor="white [3212]" stroked="f">
                <v:textbox style="mso-next-textbox:#_x0000_s119967" inset="0,0,0,0">
                  <w:txbxContent>
                    <w:p w:rsidR="00573464" w:rsidRPr="00742435" w:rsidRDefault="00573464" w:rsidP="00573464">
                      <w:pPr>
                        <w:spacing w:before="4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EE39B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rect id="_x0000_s119968" style="position:absolute;left:1929;top:7663;width:850;height:397" filled="f" strokeweight="1pt"/>
            </v:group>
            <v:shape id="_x0000_s119969" type="#_x0000_t32" style="position:absolute;left:3383;top:3680;width:1;height:301;flip:x" o:connectortype="straight" strokeweight="1pt">
              <v:stroke endarrow="block"/>
            </v:shape>
            <v:group id="_x0000_s119970" style="position:absolute;left:3213;top:6331;width:340;height:337" coordorigin="6540,3250" coordsize="340,337">
              <v:shape id="_x0000_s119971" type="#_x0000_t202" style="position:absolute;left:6568;top:3290;width:284;height:283" fillcolor="white [3212]" stroked="f">
                <v:textbox style="mso-next-textbox:#_x0000_s119971" inset="0,.5mm,0,.5mm">
                  <w:txbxContent>
                    <w:p w:rsidR="00573464" w:rsidRPr="007E404E" w:rsidRDefault="00573464" w:rsidP="0057346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119972" style="position:absolute;left:6540;top:3250;width:340;height:337" filled="f" strokeweight="1pt">
                <o:lock v:ext="edit" aspectratio="t"/>
              </v:oval>
            </v:group>
            <v:oval id="_x0000_s119973" style="position:absolute;left:3312;top:3981;width:142;height:142" strokeweight="1pt">
              <o:lock v:ext="edit" aspectratio="t"/>
            </v:oval>
            <v:group id="_x0000_s119974" style="position:absolute;left:1428;top:6331;width:340;height:337" coordorigin="6540,3250" coordsize="340,337">
              <v:shape id="_x0000_s119975" type="#_x0000_t202" style="position:absolute;left:6568;top:3290;width:284;height:283" fillcolor="white [3212]" stroked="f">
                <v:textbox style="mso-next-textbox:#_x0000_s119975" inset="0,.5mm,0,.5mm">
                  <w:txbxContent>
                    <w:p w:rsidR="00573464" w:rsidRPr="007E404E" w:rsidRDefault="00573464" w:rsidP="0057346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119976" style="position:absolute;left:6540;top:3250;width:340;height:337" filled="f" strokeweight="1pt">
                <o:lock v:ext="edit" aspectratio="t"/>
              </v:oval>
            </v:group>
            <v:shape id="_x0000_s119977" type="#_x0000_t32" style="position:absolute;left:3383;top:6029;width:1;height:302" o:connectortype="straight" strokeweight="1pt">
              <v:stroke endarrow="block"/>
            </v:shape>
            <v:shape id="_x0000_s119978" type="#_x0000_t32" style="position:absolute;left:3383;top:5330;width:1;height:301" o:connectortype="straight" strokeweight="1pt">
              <v:stroke endarrow="block"/>
            </v:shape>
            <v:shape id="_x0000_s119979" type="#_x0000_t32" style="position:absolute;left:3383;top:4123;width:1;height:302" o:connectortype="straight" strokeweight="1pt">
              <v:stroke endarrow="block"/>
            </v:shape>
            <v:group id="_x0000_s119980" style="position:absolute;left:6330;top:2319;width:1020;height:1020" coordorigin="6568,4773" coordsize="1020,1020">
              <v:shape id="_x0000_s119981" type="#_x0000_t4" style="position:absolute;left:6568;top:4773;width:1020;height:1020" strokeweight="1pt">
                <o:lock v:ext="edit" aspectratio="t"/>
              </v:shape>
              <v:shape id="_x0000_s119982" type="#_x0000_t202" style="position:absolute;left:6730;top:5153;width:694;height:296" filled="f" fillcolor="white [3212]" stroked="f">
                <v:textbox style="mso-next-textbox:#_x0000_s119982" inset="0,0,0,0">
                  <w:txbxContent>
                    <w:p w:rsidR="00573464" w:rsidRPr="00D44E71" w:rsidRDefault="00573464" w:rsidP="00573464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c</w:t>
                      </w:r>
                      <w:r w:rsidRPr="00C337B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&lt;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ε</w:t>
                      </w:r>
                    </w:p>
                  </w:txbxContent>
                </v:textbox>
              </v:shape>
            </v:group>
            <v:group id="_x0000_s119983" style="position:absolute;left:2730;top:5631;width:1306;height:398" coordorigin="1929,7663" coordsize="850,397">
              <v:shape id="_x0000_s119984" type="#_x0000_t202" style="position:absolute;left:1990;top:7712;width:734;height:291" filled="f" fillcolor="white [3212]" stroked="f">
                <v:textbox style="mso-next-textbox:#_x0000_s119984" inset="0,0,0,0">
                  <w:txbxContent>
                    <w:p w:rsidR="00573464" w:rsidRPr="00655E88" w:rsidRDefault="00573464" w:rsidP="00573464">
                      <w:pPr>
                        <w:spacing w:before="4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| </w:t>
                      </w:r>
                      <w:r w:rsidRPr="00655E8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r w:rsidRPr="00655E8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655E8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+2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)|</w:t>
                      </w:r>
                    </w:p>
                  </w:txbxContent>
                </v:textbox>
              </v:shape>
              <v:rect id="_x0000_s119985" style="position:absolute;left:1929;top:7663;width:850;height:397" filled="f" strokeweight="1pt"/>
            </v:group>
            <v:shape id="_x0000_s119986" type="#_x0000_t33" style="position:absolute;left:1315;top:4335;width:2279;height:1714;rotation:270" o:connectortype="elbow" adj="-15146,-83325,-15146" strokeweight="1pt">
              <v:stroke endarrow="block"/>
            </v:shape>
            <v:group id="_x0000_s119987" style="position:absolute;left:6670;top:1424;width:340;height:337" coordorigin="6540,3250" coordsize="340,337">
              <v:shape id="_x0000_s119988" type="#_x0000_t202" style="position:absolute;left:6568;top:3290;width:284;height:283" fillcolor="white [3212]" stroked="f">
                <v:textbox style="mso-next-textbox:#_x0000_s119988" inset="0,.5mm,0,.5mm">
                  <w:txbxContent>
                    <w:p w:rsidR="00573464" w:rsidRPr="007E404E" w:rsidRDefault="00573464" w:rsidP="0057346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119989" style="position:absolute;left:6540;top:3250;width:340;height:337" filled="f" strokeweight="1pt">
                <o:lock v:ext="edit" aspectratio="t"/>
              </v:oval>
            </v:group>
            <v:group id="_x0000_s119990" style="position:absolute;left:5226;top:1424;width:340;height:337" coordorigin="6540,3250" coordsize="340,337">
              <v:shape id="_x0000_s119991" type="#_x0000_t202" style="position:absolute;left:6568;top:3290;width:284;height:283" fillcolor="white [3212]" stroked="f">
                <v:textbox style="mso-next-textbox:#_x0000_s119991" inset="0,.5mm,0,.5mm">
                  <w:txbxContent>
                    <w:p w:rsidR="00573464" w:rsidRPr="007E404E" w:rsidRDefault="00573464" w:rsidP="0057346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119992" style="position:absolute;left:6540;top:3250;width:340;height:337" filled="f" strokeweight="1pt">
                <o:lock v:ext="edit" aspectratio="t"/>
              </v:oval>
            </v:group>
            <v:group id="_x0000_s119993" style="position:absolute;left:4971;top:2631;width:851;height:398" coordorigin="1929,7663" coordsize="850,397">
              <v:shape id="_x0000_s119994" type="#_x0000_t202" style="position:absolute;left:1990;top:7712;width:734;height:291" filled="f" fillcolor="white [3212]" stroked="f">
                <v:textbox style="mso-next-textbox:#_x0000_s119994" inset="0,0,0,0">
                  <w:txbxContent>
                    <w:p w:rsidR="00573464" w:rsidRPr="00742435" w:rsidRDefault="00573464" w:rsidP="00573464">
                      <w:pPr>
                        <w:spacing w:before="4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655E8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+ </w:t>
                      </w:r>
                      <w:r w:rsidRPr="00EE39B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rect id="_x0000_s119995" style="position:absolute;left:1929;top:7663;width:850;height:397" filled="f" strokeweight="1pt"/>
            </v:group>
            <v:shape id="_x0000_s119996" type="#_x0000_t32" style="position:absolute;left:5396;top:1761;width:1;height:870;flip:x y" o:connectortype="straight" strokeweight="1pt">
              <v:stroke endarrow="block"/>
            </v:shape>
            <v:shape id="_x0000_s119997" type="#_x0000_t32" style="position:absolute;left:6840;top:1761;width:1;height:558;flip:y" o:connectortype="straight" strokeweight="1pt">
              <v:stroke endarrow="block"/>
            </v:shape>
            <v:shape id="_x0000_s119998" type="#_x0000_t32" style="position:absolute;left:5822;top:2829;width:508;height:1;flip:x" o:connectortype="straight" strokeweight="1pt">
              <v:stroke endarrow="block"/>
            </v:shape>
            <v:shape id="_x0000_s119999" type="#_x0000_t202" style="position:absolute;left:5967;top:2497;width:414;height:283" filled="f" fillcolor="white [3212]" stroked="f">
              <v:textbox style="mso-next-textbox:#_x0000_s119999" inset="0,.5mm,0,.5mm">
                <w:txbxContent>
                  <w:p w:rsidR="00573464" w:rsidRPr="00EB119C" w:rsidRDefault="00573464" w:rsidP="0057346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N</w:t>
                    </w:r>
                  </w:p>
                </w:txbxContent>
              </v:textbox>
            </v:shape>
            <v:group id="_x0000_s120000" style="position:absolute;left:6257;top:3898;width:1166;height:398" coordorigin="1929,7663" coordsize="850,397">
              <v:shape id="_x0000_s120001" type="#_x0000_t202" style="position:absolute;left:1990;top:7712;width:734;height:291" filled="f" fillcolor="white [3212]" stroked="f">
                <v:textbox style="mso-next-textbox:#_x0000_s120001" inset="0,0,0,0">
                  <w:txbxContent>
                    <w:p w:rsidR="00573464" w:rsidRPr="00742435" w:rsidRDefault="00573464" w:rsidP="00573464">
                      <w:pPr>
                        <w:spacing w:before="4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655E88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root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 xml:space="preserve"> = x</w:t>
                      </w:r>
                      <w:r w:rsidRPr="00655E8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+2</w:t>
                      </w:r>
                    </w:p>
                  </w:txbxContent>
                </v:textbox>
              </v:shape>
              <v:rect id="_x0000_s120002" style="position:absolute;left:1929;top:7663;width:850;height:397" filled="f" strokeweight="1pt"/>
            </v:group>
            <v:group id="_x0000_s120003" style="position:absolute;left:6131;top:4854;width:1417;height:574" coordorigin="7324,4316" coordsize="1418,574">
              <v:shape id="_x0000_s120004" type="#_x0000_t202" style="position:absolute;left:7674;top:4316;width:797;height:546" filled="f" fillcolor="white [3212]" stroked="f">
                <v:textbox style="mso-next-textbox:#_x0000_s120004" inset="0,0,0,0">
                  <w:txbxContent>
                    <w:p w:rsidR="00573464" w:rsidRPr="00D44E71" w:rsidRDefault="00573464" w:rsidP="00573464">
                      <w:pPr>
                        <w:spacing w:before="120"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655E88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root</w:t>
                      </w:r>
                    </w:p>
                  </w:txbxContent>
                </v:textbox>
              </v:shape>
              <v:shape id="_x0000_s120005" type="#_x0000_t7" style="position:absolute;left:7324;top:4323;width:1418;height:567" filled="f" strokeweight="1pt"/>
            </v:group>
            <v:group id="_x0000_s120006" style="position:absolute;left:6498;top:5987;width:682;height:681" coordorigin="2560,1837" coordsize="680,680">
              <v:oval id="_x0000_s120007" style="position:absolute;left:2560;top:1837;width:680;height:680" strokeweight="1pt"/>
              <v:shape id="_x0000_s120008" type="#_x0000_t202" style="position:absolute;left:2695;top:2037;width:390;height:283" fillcolor="white [3212]" stroked="f" strokeweight="1pt">
                <v:textbox style="mso-next-textbox:#_x0000_s120008" inset="0,.5mm,0,.5mm">
                  <w:txbxContent>
                    <w:p w:rsidR="00573464" w:rsidRPr="007E404E" w:rsidRDefault="00573464" w:rsidP="00573464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End</w:t>
                      </w:r>
                    </w:p>
                  </w:txbxContent>
                </v:textbox>
              </v:shape>
            </v:group>
            <v:shape id="_x0000_s120009" type="#_x0000_t32" style="position:absolute;left:6840;top:3339;width:1;height:559" o:connectortype="straight" strokeweight="1pt">
              <v:stroke endarrow="block"/>
            </v:shape>
            <v:shape id="_x0000_s120010" type="#_x0000_t32" style="position:absolute;left:6840;top:4296;width:1;height:565" o:connectortype="straight" strokeweight="1pt">
              <v:stroke endarrow="block"/>
            </v:shape>
            <v:shape id="_x0000_s120011" type="#_x0000_t32" style="position:absolute;left:6839;top:5428;width:1;height:559;flip:x" o:connectortype="straight" strokeweight="1pt">
              <v:stroke endarrow="block"/>
            </v:shape>
            <v:shape id="_x0000_s120012" type="#_x0000_t202" style="position:absolute;left:6841;top:3391;width:414;height:283" filled="f" fillcolor="white [3212]" stroked="f">
              <v:textbox style="mso-next-textbox:#_x0000_s120012" inset="0,.5mm,0,.5mm">
                <w:txbxContent>
                  <w:p w:rsidR="00573464" w:rsidRPr="00EB119C" w:rsidRDefault="00573464" w:rsidP="0057346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Y</w:t>
                    </w:r>
                  </w:p>
                </w:txbxContent>
              </v:textbox>
            </v:shape>
            <v:group id="_x0000_s120019" style="position:absolute;left:1858;top:4425;width:3050;height:905" coordorigin="1858,4425" coordsize="3050,905">
              <v:rect id="_x0000_s120014" style="position:absolute;left:1858;top:4425;width:3050;height:905" o:regroupid="245" filled="f" strokeweight="1pt"/>
              <v:shape id="_x0000_s120018" type="#_x0000_t75" style="position:absolute;left:1983;top:4565;width:2776;height:657">
                <v:imagedata r:id="rId17" o:title=""/>
              </v:shape>
            </v:group>
            <w10:wrap type="none"/>
            <w10:anchorlock/>
          </v:group>
          <o:OLEObject Type="Embed" ProgID="Equation.3" ShapeID="_x0000_s120018" DrawAspect="Content" ObjectID="_1674558493" r:id="rId18"/>
        </w:pict>
      </w:r>
    </w:p>
    <w:p w:rsidR="00063B2E" w:rsidRDefault="00063B2E" w:rsidP="00AF59E9"/>
    <w:p w:rsidR="00B21235" w:rsidRDefault="00B21235" w:rsidP="00B21235">
      <w:pPr>
        <w:pStyle w:val="Heading1"/>
      </w:pPr>
      <w:bookmarkStart w:id="5" w:name="_Toc63918477"/>
      <w:r>
        <w:t xml:space="preserve">DC circuit R and </w:t>
      </w:r>
      <w:r>
        <w:rPr>
          <w:rFonts w:cstheme="minorHAnsi"/>
        </w:rPr>
        <w:t>ε</w:t>
      </w:r>
      <w:bookmarkEnd w:id="5"/>
    </w:p>
    <w:p w:rsidR="00B21235" w:rsidRDefault="00B47EEC" w:rsidP="00AF59E9">
      <w:r>
        <w:pict>
          <v:group id="_x0000_s120732" editas="canvas" style="width:481.95pt;height:223.3pt;mso-position-horizontal-relative:char;mso-position-vertical-relative:line" coordorigin="1134,2868" coordsize="9639,4466">
            <o:lock v:ext="edit" aspectratio="t"/>
            <v:shape id="_x0000_s120731" type="#_x0000_t75" style="position:absolute;left:1134;top:2868;width:9639;height:4466" o:preferrelative="f">
              <v:fill o:detectmouseclick="t"/>
              <v:path o:extrusionok="t" o:connecttype="none"/>
              <o:lock v:ext="edit" text="t"/>
            </v:shape>
            <v:group id="_x0000_s120744" style="position:absolute;left:3047;top:3233;width:1133;height:341" coordorigin="3838,2346" coordsize="4246,1265" o:regroupid="253">
              <o:lock v:ext="edit" aspectratio="t"/>
              <v:shape id="_x0000_s120733" type="#_x0000_t32" style="position:absolute;left:3838;top:2980;width:426;height:1" o:connectortype="straight" strokecolor="black [3213]" strokeweight="1.25pt">
                <o:lock v:ext="edit" aspectratio="t"/>
              </v:shape>
              <v:shape id="_x0000_s120734" type="#_x0000_t32" style="position:absolute;left:4264;top:2346;width:211;height:634;flip:y" o:connectortype="straight" strokecolor="black [3213]" strokeweight="1.25pt">
                <o:lock v:ext="edit" aspectratio="t"/>
              </v:shape>
              <v:shape id="_x0000_s120735" type="#_x0000_t32" style="position:absolute;left:4475;top:2346;width:426;height:1265" o:connectortype="straight" strokecolor="black [3213]" strokeweight="1.25pt">
                <o:lock v:ext="edit" aspectratio="t"/>
              </v:shape>
              <v:shape id="_x0000_s120736" type="#_x0000_t32" style="position:absolute;left:4901;top:2346;width:424;height:1265;flip:y" o:connectortype="straight" strokecolor="black [3213]" strokeweight="1.25pt">
                <o:lock v:ext="edit" aspectratio="t"/>
              </v:shape>
              <v:shape id="_x0000_s120737" type="#_x0000_t32" style="position:absolute;left:5325;top:2346;width:425;height:1265" o:connectortype="straight" strokecolor="black [3213]" strokeweight="1.25pt">
                <o:lock v:ext="edit" aspectratio="t"/>
              </v:shape>
              <v:shape id="_x0000_s120738" type="#_x0000_t32" style="position:absolute;left:5750;top:2346;width:425;height:1265;flip:y" o:connectortype="straight" strokecolor="black [3213]" strokeweight="1.25pt">
                <o:lock v:ext="edit" aspectratio="t"/>
              </v:shape>
              <v:shape id="_x0000_s120739" type="#_x0000_t32" style="position:absolute;left:6175;top:2346;width:424;height:1265" o:connectortype="straight" strokecolor="black [3213]" strokeweight="1.25pt">
                <o:lock v:ext="edit" aspectratio="t"/>
              </v:shape>
              <v:shape id="_x0000_s120740" type="#_x0000_t32" style="position:absolute;left:6599;top:2346;width:424;height:1265;flip:y" o:connectortype="straight" strokecolor="black [3213]" strokeweight="1.25pt">
                <o:lock v:ext="edit" aspectratio="t"/>
              </v:shape>
              <v:shape id="_x0000_s120741" type="#_x0000_t32" style="position:absolute;left:7023;top:2346;width:424;height:1265" o:connectortype="straight" strokecolor="black [3213]" strokeweight="1.25pt">
                <o:lock v:ext="edit" aspectratio="t"/>
              </v:shape>
              <v:shape id="_x0000_s120742" type="#_x0000_t32" style="position:absolute;left:7447;top:2980;width:211;height:631;flip:y" o:connectortype="straight" strokecolor="black [3213]" strokeweight="1.25pt">
                <o:lock v:ext="edit" aspectratio="t"/>
              </v:shape>
              <v:shape id="_x0000_s120743" type="#_x0000_t32" style="position:absolute;left:7658;top:2980;width:426;height:1" o:connectortype="straight" strokecolor="black [3213]" strokeweight="1.25pt">
                <o:lock v:ext="edit" aspectratio="t"/>
              </v:shape>
            </v:group>
            <v:oval id="_x0000_s120748" style="position:absolute;left:2457;top:3375;width:57;height:57" o:regroupid="253" fillcolor="black [3213]" strokecolor="black [3213]">
              <o:lock v:ext="edit" aspectratio="t"/>
            </v:oval>
            <v:group id="_x0000_s120754" style="position:absolute;left:2202;top:3879;width:567;height:757" coordorigin="2097,3642" coordsize="567,757" o:regroupid="253">
              <v:rect id="_x0000_s120746" style="position:absolute;left:2097;top:3928;width:567;height:28" fillcolor="black [3213]" strokecolor="black [3213]"/>
              <v:rect id="_x0000_s120747" style="position:absolute;left:2239;top:4048;width:283;height:57" fillcolor="black [3213]" strokecolor="black [3213]"/>
              <v:group id="_x0000_s120751" style="position:absolute;left:2113;top:3734;width:113;height:113" coordorigin="3614,4607" coordsize="170,170">
                <o:lock v:ext="edit" aspectratio="t"/>
                <v:shape id="_x0000_s120749" type="#_x0000_t32" style="position:absolute;left:3699;top:4607;width:1;height:170;flip:y" o:connectortype="straight" strokecolor="black [3213]">
                  <o:lock v:ext="edit" aspectratio="t"/>
                </v:shape>
                <v:shape id="_x0000_s120750" type="#_x0000_t32" style="position:absolute;left:3614;top:4692;width:170;height:1" o:connectortype="straight" strokecolor="black [3213]">
                  <o:lock v:ext="edit" aspectratio="t"/>
                </v:shape>
              </v:group>
              <v:shape id="_x0000_s120752" type="#_x0000_t32" style="position:absolute;left:2381;top:4105;width:1;height:294" o:connectortype="straight" strokecolor="black [3213]" strokeweight="1.25pt"/>
              <v:shape id="_x0000_s120753" type="#_x0000_t32" style="position:absolute;left:2381;top:3642;width:1;height:314;flip:x" o:connectortype="straight" strokecolor="black [3213]" strokeweight="1.25pt"/>
            </v:group>
            <v:oval id="_x0000_s120755" style="position:absolute;left:4713;top:3375;width:57;height:57" o:regroupid="253" fillcolor="black [3213]" strokecolor="black [3213]">
              <o:lock v:ext="edit" aspectratio="t"/>
            </v:oval>
            <v:oval id="_x0000_s120756" style="position:absolute;left:2457;top:5084;width:57;height:57" o:regroupid="253" fillcolor="black [3213]" strokecolor="black [3213]">
              <o:lock v:ext="edit" aspectratio="t"/>
            </v:oval>
            <v:oval id="_x0000_s120757" style="position:absolute;left:4713;top:5084;width:57;height:57" o:regroupid="253" fillcolor="black [3213]" strokecolor="black [3213]">
              <o:lock v:ext="edit" aspectratio="t"/>
            </v:oval>
            <v:group id="_x0000_s120758" style="position:absolute;left:3047;top:4941;width:1133;height:341" coordorigin="3838,2346" coordsize="4246,1265" o:regroupid="253">
              <o:lock v:ext="edit" aspectratio="t"/>
              <v:shape id="_x0000_s120759" type="#_x0000_t32" style="position:absolute;left:3838;top:2980;width:426;height:1" o:connectortype="straight" strokecolor="black [3213]" strokeweight="1.25pt">
                <o:lock v:ext="edit" aspectratio="t"/>
              </v:shape>
              <v:shape id="_x0000_s120760" type="#_x0000_t32" style="position:absolute;left:4264;top:2346;width:211;height:634;flip:y" o:connectortype="straight" strokecolor="black [3213]" strokeweight="1.25pt">
                <o:lock v:ext="edit" aspectratio="t"/>
              </v:shape>
              <v:shape id="_x0000_s120761" type="#_x0000_t32" style="position:absolute;left:4475;top:2346;width:426;height:1265" o:connectortype="straight" strokecolor="black [3213]" strokeweight="1.25pt">
                <o:lock v:ext="edit" aspectratio="t"/>
              </v:shape>
              <v:shape id="_x0000_s120762" type="#_x0000_t32" style="position:absolute;left:4901;top:2346;width:424;height:1265;flip:y" o:connectortype="straight" strokecolor="black [3213]" strokeweight="1.25pt">
                <o:lock v:ext="edit" aspectratio="t"/>
              </v:shape>
              <v:shape id="_x0000_s120763" type="#_x0000_t32" style="position:absolute;left:5325;top:2346;width:425;height:1265" o:connectortype="straight" strokecolor="black [3213]" strokeweight="1.25pt">
                <o:lock v:ext="edit" aspectratio="t"/>
              </v:shape>
              <v:shape id="_x0000_s120764" type="#_x0000_t32" style="position:absolute;left:5750;top:2346;width:425;height:1265;flip:y" o:connectortype="straight" strokecolor="black [3213]" strokeweight="1.25pt">
                <o:lock v:ext="edit" aspectratio="t"/>
              </v:shape>
              <v:shape id="_x0000_s120765" type="#_x0000_t32" style="position:absolute;left:6175;top:2346;width:424;height:1265" o:connectortype="straight" strokecolor="black [3213]" strokeweight="1.25pt">
                <o:lock v:ext="edit" aspectratio="t"/>
              </v:shape>
              <v:shape id="_x0000_s120766" type="#_x0000_t32" style="position:absolute;left:6599;top:2346;width:424;height:1265;flip:y" o:connectortype="straight" strokecolor="black [3213]" strokeweight="1.25pt">
                <o:lock v:ext="edit" aspectratio="t"/>
              </v:shape>
              <v:shape id="_x0000_s120767" type="#_x0000_t32" style="position:absolute;left:7023;top:2346;width:424;height:1265" o:connectortype="straight" strokecolor="black [3213]" strokeweight="1.25pt">
                <o:lock v:ext="edit" aspectratio="t"/>
              </v:shape>
              <v:shape id="_x0000_s120768" type="#_x0000_t32" style="position:absolute;left:7447;top:2980;width:211;height:631;flip:y" o:connectortype="straight" strokecolor="black [3213]" strokeweight="1.25pt">
                <o:lock v:ext="edit" aspectratio="t"/>
              </v:shape>
              <v:shape id="_x0000_s120769" type="#_x0000_t32" style="position:absolute;left:7658;top:2980;width:426;height:1" o:connectortype="straight" strokecolor="black [3213]" strokeweight="1.25pt">
                <o:lock v:ext="edit" aspectratio="t"/>
              </v:shape>
            </v:group>
            <v:group id="_x0000_s120770" style="position:absolute;left:4175;top:4088;width:1133;height:341;rotation:-90" coordorigin="3838,2346" coordsize="4246,1265" o:regroupid="253">
              <o:lock v:ext="edit" aspectratio="t"/>
              <v:shape id="_x0000_s120771" type="#_x0000_t32" style="position:absolute;left:3838;top:2980;width:426;height:1" o:connectortype="straight" strokecolor="black [3213]" strokeweight="1.25pt">
                <o:lock v:ext="edit" aspectratio="t"/>
              </v:shape>
              <v:shape id="_x0000_s120772" type="#_x0000_t32" style="position:absolute;left:4264;top:2346;width:211;height:634;flip:y" o:connectortype="straight" strokecolor="black [3213]" strokeweight="1.25pt">
                <o:lock v:ext="edit" aspectratio="t"/>
              </v:shape>
              <v:shape id="_x0000_s120773" type="#_x0000_t32" style="position:absolute;left:4475;top:2346;width:426;height:1265" o:connectortype="straight" strokecolor="black [3213]" strokeweight="1.25pt">
                <o:lock v:ext="edit" aspectratio="t"/>
              </v:shape>
              <v:shape id="_x0000_s120774" type="#_x0000_t32" style="position:absolute;left:4901;top:2346;width:424;height:1265;flip:y" o:connectortype="straight" strokecolor="black [3213]" strokeweight="1.25pt">
                <o:lock v:ext="edit" aspectratio="t"/>
              </v:shape>
              <v:shape id="_x0000_s120775" type="#_x0000_t32" style="position:absolute;left:5325;top:2346;width:425;height:1265" o:connectortype="straight" strokecolor="black [3213]" strokeweight="1.25pt">
                <o:lock v:ext="edit" aspectratio="t"/>
              </v:shape>
              <v:shape id="_x0000_s120776" type="#_x0000_t32" style="position:absolute;left:5750;top:2346;width:425;height:1265;flip:y" o:connectortype="straight" strokecolor="black [3213]" strokeweight="1.25pt">
                <o:lock v:ext="edit" aspectratio="t"/>
              </v:shape>
              <v:shape id="_x0000_s120777" type="#_x0000_t32" style="position:absolute;left:6175;top:2346;width:424;height:1265" o:connectortype="straight" strokecolor="black [3213]" strokeweight="1.25pt">
                <o:lock v:ext="edit" aspectratio="t"/>
              </v:shape>
              <v:shape id="_x0000_s120778" type="#_x0000_t32" style="position:absolute;left:6599;top:2346;width:424;height:1265;flip:y" o:connectortype="straight" strokecolor="black [3213]" strokeweight="1.25pt">
                <o:lock v:ext="edit" aspectratio="t"/>
              </v:shape>
              <v:shape id="_x0000_s120779" type="#_x0000_t32" style="position:absolute;left:7023;top:2346;width:424;height:1265" o:connectortype="straight" strokecolor="black [3213]" strokeweight="1.25pt">
                <o:lock v:ext="edit" aspectratio="t"/>
              </v:shape>
              <v:shape id="_x0000_s120780" type="#_x0000_t32" style="position:absolute;left:7447;top:2980;width:211;height:631;flip:y" o:connectortype="straight" strokecolor="black [3213]" strokeweight="1.25pt">
                <o:lock v:ext="edit" aspectratio="t"/>
              </v:shape>
              <v:shape id="_x0000_s120781" type="#_x0000_t32" style="position:absolute;left:7658;top:2980;width:426;height:1" o:connectortype="straight" strokecolor="black [3213]" strokeweight="1.25pt">
                <o:lock v:ext="edit" aspectratio="t"/>
              </v:shape>
            </v:group>
            <v:group id="_x0000_s120784" style="position:absolute;left:5302;top:3232;width:1133;height:341;flip:x" coordorigin="3838,2346" coordsize="4246,1265" o:regroupid="252">
              <o:lock v:ext="edit" aspectratio="t"/>
              <v:shape id="_x0000_s120785" type="#_x0000_t32" style="position:absolute;left:3838;top:2980;width:426;height:1" o:connectortype="straight" strokecolor="black [3213]" strokeweight="1.25pt">
                <o:lock v:ext="edit" aspectratio="t"/>
              </v:shape>
              <v:shape id="_x0000_s120786" type="#_x0000_t32" style="position:absolute;left:4264;top:2346;width:211;height:634;flip:y" o:connectortype="straight" strokecolor="black [3213]" strokeweight="1.25pt">
                <o:lock v:ext="edit" aspectratio="t"/>
              </v:shape>
              <v:shape id="_x0000_s120787" type="#_x0000_t32" style="position:absolute;left:4475;top:2346;width:426;height:1265" o:connectortype="straight" strokecolor="black [3213]" strokeweight="1.25pt">
                <o:lock v:ext="edit" aspectratio="t"/>
              </v:shape>
              <v:shape id="_x0000_s120788" type="#_x0000_t32" style="position:absolute;left:4901;top:2346;width:424;height:1265;flip:y" o:connectortype="straight" strokecolor="black [3213]" strokeweight="1.25pt">
                <o:lock v:ext="edit" aspectratio="t"/>
              </v:shape>
              <v:shape id="_x0000_s120789" type="#_x0000_t32" style="position:absolute;left:5325;top:2346;width:425;height:1265" o:connectortype="straight" strokecolor="black [3213]" strokeweight="1.25pt">
                <o:lock v:ext="edit" aspectratio="t"/>
              </v:shape>
              <v:shape id="_x0000_s120790" type="#_x0000_t32" style="position:absolute;left:5750;top:2346;width:425;height:1265;flip:y" o:connectortype="straight" strokecolor="black [3213]" strokeweight="1.25pt">
                <o:lock v:ext="edit" aspectratio="t"/>
              </v:shape>
              <v:shape id="_x0000_s120791" type="#_x0000_t32" style="position:absolute;left:6175;top:2346;width:424;height:1265" o:connectortype="straight" strokecolor="black [3213]" strokeweight="1.25pt">
                <o:lock v:ext="edit" aspectratio="t"/>
              </v:shape>
              <v:shape id="_x0000_s120792" type="#_x0000_t32" style="position:absolute;left:6599;top:2346;width:424;height:1265;flip:y" o:connectortype="straight" strokecolor="black [3213]" strokeweight="1.25pt">
                <o:lock v:ext="edit" aspectratio="t"/>
              </v:shape>
              <v:shape id="_x0000_s120793" type="#_x0000_t32" style="position:absolute;left:7023;top:2346;width:424;height:1265" o:connectortype="straight" strokecolor="black [3213]" strokeweight="1.25pt">
                <o:lock v:ext="edit" aspectratio="t"/>
              </v:shape>
              <v:shape id="_x0000_s120794" type="#_x0000_t32" style="position:absolute;left:7447;top:2980;width:211;height:631;flip:y" o:connectortype="straight" strokecolor="black [3213]" strokeweight="1.25pt">
                <o:lock v:ext="edit" aspectratio="t"/>
              </v:shape>
              <v:shape id="_x0000_s120795" type="#_x0000_t32" style="position:absolute;left:7658;top:2980;width:426;height:1" o:connectortype="straight" strokecolor="black [3213]" strokeweight="1.25pt">
                <o:lock v:ext="edit" aspectratio="t"/>
              </v:shape>
            </v:group>
            <v:oval id="_x0000_s120796" style="position:absolute;left:6968;top:3374;width:57;height:57;flip:x" o:regroupid="252" fillcolor="black [3213]" strokecolor="black [3213]">
              <o:lock v:ext="edit" aspectratio="t"/>
            </v:oval>
            <v:group id="_x0000_s120797" style="position:absolute;left:6713;top:3878;width:567;height:757;flip:x" coordorigin="2097,3642" coordsize="567,757" o:regroupid="252">
              <v:rect id="_x0000_s120798" style="position:absolute;left:2097;top:3928;width:567;height:28" fillcolor="black [3213]" strokecolor="black [3213]"/>
              <v:rect id="_x0000_s120799" style="position:absolute;left:2239;top:4048;width:283;height:57" fillcolor="black [3213]" strokecolor="black [3213]"/>
              <v:group id="_x0000_s120800" style="position:absolute;left:2113;top:3734;width:113;height:113" coordorigin="3614,4607" coordsize="170,170">
                <o:lock v:ext="edit" aspectratio="t"/>
                <v:shape id="_x0000_s120801" type="#_x0000_t32" style="position:absolute;left:3699;top:4607;width:1;height:170;flip:y" o:connectortype="straight" strokecolor="black [3213]">
                  <o:lock v:ext="edit" aspectratio="t"/>
                </v:shape>
                <v:shape id="_x0000_s120802" type="#_x0000_t32" style="position:absolute;left:3614;top:4692;width:170;height:1" o:connectortype="straight" strokecolor="black [3213]">
                  <o:lock v:ext="edit" aspectratio="t"/>
                </v:shape>
              </v:group>
              <v:shape id="_x0000_s120803" type="#_x0000_t32" style="position:absolute;left:2381;top:4105;width:1;height:294" o:connectortype="straight" strokecolor="black [3213]" strokeweight="1.25pt"/>
              <v:shape id="_x0000_s120804" type="#_x0000_t32" style="position:absolute;left:2381;top:3642;width:1;height:314;flip:x" o:connectortype="straight" strokecolor="black [3213]" strokeweight="1.25pt"/>
            </v:group>
            <v:oval id="_x0000_s120806" style="position:absolute;left:6968;top:5083;width:57;height:57;flip:x" o:regroupid="252" fillcolor="black [3213]" strokecolor="black [3213]">
              <o:lock v:ext="edit" aspectratio="t"/>
            </v:oval>
            <v:group id="_x0000_s120808" style="position:absolute;left:5302;top:4940;width:1133;height:341;flip:x" coordorigin="3838,2346" coordsize="4246,1265" o:regroupid="252">
              <o:lock v:ext="edit" aspectratio="t"/>
              <v:shape id="_x0000_s120809" type="#_x0000_t32" style="position:absolute;left:3838;top:2980;width:426;height:1" o:connectortype="straight" strokecolor="black [3213]" strokeweight="1.25pt">
                <o:lock v:ext="edit" aspectratio="t"/>
              </v:shape>
              <v:shape id="_x0000_s120810" type="#_x0000_t32" style="position:absolute;left:4264;top:2346;width:211;height:634;flip:y" o:connectortype="straight" strokecolor="black [3213]" strokeweight="1.25pt">
                <o:lock v:ext="edit" aspectratio="t"/>
              </v:shape>
              <v:shape id="_x0000_s120811" type="#_x0000_t32" style="position:absolute;left:4475;top:2346;width:426;height:1265" o:connectortype="straight" strokecolor="black [3213]" strokeweight="1.25pt">
                <o:lock v:ext="edit" aspectratio="t"/>
              </v:shape>
              <v:shape id="_x0000_s120812" type="#_x0000_t32" style="position:absolute;left:4901;top:2346;width:424;height:1265;flip:y" o:connectortype="straight" strokecolor="black [3213]" strokeweight="1.25pt">
                <o:lock v:ext="edit" aspectratio="t"/>
              </v:shape>
              <v:shape id="_x0000_s120813" type="#_x0000_t32" style="position:absolute;left:5325;top:2346;width:425;height:1265" o:connectortype="straight" strokecolor="black [3213]" strokeweight="1.25pt">
                <o:lock v:ext="edit" aspectratio="t"/>
              </v:shape>
              <v:shape id="_x0000_s120814" type="#_x0000_t32" style="position:absolute;left:5750;top:2346;width:425;height:1265;flip:y" o:connectortype="straight" strokecolor="black [3213]" strokeweight="1.25pt">
                <o:lock v:ext="edit" aspectratio="t"/>
              </v:shape>
              <v:shape id="_x0000_s120815" type="#_x0000_t32" style="position:absolute;left:6175;top:2346;width:424;height:1265" o:connectortype="straight" strokecolor="black [3213]" strokeweight="1.25pt">
                <o:lock v:ext="edit" aspectratio="t"/>
              </v:shape>
              <v:shape id="_x0000_s120816" type="#_x0000_t32" style="position:absolute;left:6599;top:2346;width:424;height:1265;flip:y" o:connectortype="straight" strokecolor="black [3213]" strokeweight="1.25pt">
                <o:lock v:ext="edit" aspectratio="t"/>
              </v:shape>
              <v:shape id="_x0000_s120817" type="#_x0000_t32" style="position:absolute;left:7023;top:2346;width:424;height:1265" o:connectortype="straight" strokecolor="black [3213]" strokeweight="1.25pt">
                <o:lock v:ext="edit" aspectratio="t"/>
              </v:shape>
              <v:shape id="_x0000_s120818" type="#_x0000_t32" style="position:absolute;left:7447;top:2980;width:211;height:631;flip:y" o:connectortype="straight" strokecolor="black [3213]" strokeweight="1.25pt">
                <o:lock v:ext="edit" aspectratio="t"/>
              </v:shape>
              <v:shape id="_x0000_s120819" type="#_x0000_t32" style="position:absolute;left:7658;top:2980;width:426;height:1" o:connectortype="straight" strokecolor="black [3213]" strokeweight="1.25pt">
                <o:lock v:ext="edit" aspectratio="t"/>
              </v:shape>
            </v:group>
            <v:group id="_x0000_s138325" style="position:absolute;left:3047;top:6651;width:1133;height:341" coordorigin="3838,2346" coordsize="4246,1265">
              <o:lock v:ext="edit" aspectratio="t"/>
              <v:shape id="_x0000_s138326" type="#_x0000_t32" style="position:absolute;left:3838;top:2980;width:426;height:1" o:connectortype="straight" strokecolor="black [3213]" strokeweight="1.25pt">
                <o:lock v:ext="edit" aspectratio="t"/>
              </v:shape>
              <v:shape id="_x0000_s138327" type="#_x0000_t32" style="position:absolute;left:4264;top:2346;width:211;height:634;flip:y" o:connectortype="straight" strokecolor="black [3213]" strokeweight="1.25pt">
                <o:lock v:ext="edit" aspectratio="t"/>
              </v:shape>
              <v:shape id="_x0000_s138328" type="#_x0000_t32" style="position:absolute;left:4475;top:2346;width:426;height:1265" o:connectortype="straight" strokecolor="black [3213]" strokeweight="1.25pt">
                <o:lock v:ext="edit" aspectratio="t"/>
              </v:shape>
              <v:shape id="_x0000_s138329" type="#_x0000_t32" style="position:absolute;left:4901;top:2346;width:424;height:1265;flip:y" o:connectortype="straight" strokecolor="black [3213]" strokeweight="1.25pt">
                <o:lock v:ext="edit" aspectratio="t"/>
              </v:shape>
              <v:shape id="_x0000_s138330" type="#_x0000_t32" style="position:absolute;left:5325;top:2346;width:425;height:1265" o:connectortype="straight" strokecolor="black [3213]" strokeweight="1.25pt">
                <o:lock v:ext="edit" aspectratio="t"/>
              </v:shape>
              <v:shape id="_x0000_s138331" type="#_x0000_t32" style="position:absolute;left:5750;top:2346;width:425;height:1265;flip:y" o:connectortype="straight" strokecolor="black [3213]" strokeweight="1.25pt">
                <o:lock v:ext="edit" aspectratio="t"/>
              </v:shape>
              <v:shape id="_x0000_s138332" type="#_x0000_t32" style="position:absolute;left:6175;top:2346;width:424;height:1265" o:connectortype="straight" strokecolor="black [3213]" strokeweight="1.25pt">
                <o:lock v:ext="edit" aspectratio="t"/>
              </v:shape>
              <v:shape id="_x0000_s138333" type="#_x0000_t32" style="position:absolute;left:6599;top:2346;width:424;height:1265;flip:y" o:connectortype="straight" strokecolor="black [3213]" strokeweight="1.25pt">
                <o:lock v:ext="edit" aspectratio="t"/>
              </v:shape>
              <v:shape id="_x0000_s138334" type="#_x0000_t32" style="position:absolute;left:7023;top:2346;width:424;height:1265" o:connectortype="straight" strokecolor="black [3213]" strokeweight="1.25pt">
                <o:lock v:ext="edit" aspectratio="t"/>
              </v:shape>
              <v:shape id="_x0000_s138335" type="#_x0000_t32" style="position:absolute;left:7447;top:2980;width:211;height:631;flip:y" o:connectortype="straight" strokecolor="black [3213]" strokeweight="1.25pt">
                <o:lock v:ext="edit" aspectratio="t"/>
              </v:shape>
              <v:shape id="_x0000_s138336" type="#_x0000_t32" style="position:absolute;left:7658;top:2980;width:426;height:1" o:connectortype="straight" strokecolor="black [3213]" strokeweight="1.25pt">
                <o:lock v:ext="edit" aspectratio="t"/>
              </v:shape>
            </v:group>
            <v:group id="_x0000_s138338" style="position:absolute;left:2202;top:5589;width:567;height:757" coordorigin="2097,3642" coordsize="567,757">
              <v:rect id="_x0000_s138339" style="position:absolute;left:2097;top:3928;width:567;height:28" fillcolor="black [3213]" strokecolor="black [3213]"/>
              <v:rect id="_x0000_s138340" style="position:absolute;left:2239;top:4048;width:283;height:57" fillcolor="black [3213]" strokecolor="black [3213]"/>
              <v:group id="_x0000_s138341" style="position:absolute;left:2113;top:3734;width:113;height:113" coordorigin="3614,4607" coordsize="170,170">
                <o:lock v:ext="edit" aspectratio="t"/>
                <v:shape id="_x0000_s138342" type="#_x0000_t32" style="position:absolute;left:3699;top:4607;width:1;height:170;flip:y" o:connectortype="straight" strokecolor="black [3213]">
                  <o:lock v:ext="edit" aspectratio="t"/>
                </v:shape>
                <v:shape id="_x0000_s138343" type="#_x0000_t32" style="position:absolute;left:3614;top:4692;width:170;height:1" o:connectortype="straight" strokecolor="black [3213]">
                  <o:lock v:ext="edit" aspectratio="t"/>
                </v:shape>
              </v:group>
              <v:shape id="_x0000_s138344" type="#_x0000_t32" style="position:absolute;left:2381;top:4105;width:1;height:294" o:connectortype="straight" strokecolor="black [3213]" strokeweight="1.25pt"/>
              <v:shape id="_x0000_s138345" type="#_x0000_t32" style="position:absolute;left:2381;top:3642;width:1;height:314;flip:x" o:connectortype="straight" strokecolor="black [3213]" strokeweight="1.25pt"/>
            </v:group>
            <v:oval id="_x0000_s138346" style="position:absolute;left:2457;top:6793;width:57;height:57" fillcolor="black [3213]" strokecolor="black [3213]">
              <o:lock v:ext="edit" aspectratio="t"/>
            </v:oval>
            <v:oval id="_x0000_s138347" style="position:absolute;left:4713;top:6793;width:57;height:57" fillcolor="black [3213]" strokecolor="black [3213]">
              <o:lock v:ext="edit" aspectratio="t"/>
            </v:oval>
            <v:oval id="_x0000_s138348" style="position:absolute;left:6968;top:6793;width:57;height:57" fillcolor="black [3213]" strokecolor="black [3213]">
              <o:lock v:ext="edit" aspectratio="t"/>
            </v:oval>
            <v:group id="_x0000_s138349" style="position:absolute;left:5258;top:6651;width:1133;height:341;flip:x" coordorigin="3838,2346" coordsize="4246,1265">
              <o:lock v:ext="edit" aspectratio="t"/>
              <v:shape id="_x0000_s138350" type="#_x0000_t32" style="position:absolute;left:3838;top:2980;width:426;height:1" o:connectortype="straight" strokecolor="black [3213]" strokeweight="1.25pt">
                <o:lock v:ext="edit" aspectratio="t"/>
              </v:shape>
              <v:shape id="_x0000_s138351" type="#_x0000_t32" style="position:absolute;left:4264;top:2346;width:211;height:634;flip:y" o:connectortype="straight" strokecolor="black [3213]" strokeweight="1.25pt">
                <o:lock v:ext="edit" aspectratio="t"/>
              </v:shape>
              <v:shape id="_x0000_s138352" type="#_x0000_t32" style="position:absolute;left:4475;top:2346;width:426;height:1265" o:connectortype="straight" strokecolor="black [3213]" strokeweight="1.25pt">
                <o:lock v:ext="edit" aspectratio="t"/>
              </v:shape>
              <v:shape id="_x0000_s138353" type="#_x0000_t32" style="position:absolute;left:4901;top:2346;width:424;height:1265;flip:y" o:connectortype="straight" strokecolor="black [3213]" strokeweight="1.25pt">
                <o:lock v:ext="edit" aspectratio="t"/>
              </v:shape>
              <v:shape id="_x0000_s138354" type="#_x0000_t32" style="position:absolute;left:5325;top:2346;width:425;height:1265" o:connectortype="straight" strokecolor="black [3213]" strokeweight="1.25pt">
                <o:lock v:ext="edit" aspectratio="t"/>
              </v:shape>
              <v:shape id="_x0000_s138355" type="#_x0000_t32" style="position:absolute;left:5750;top:2346;width:425;height:1265;flip:y" o:connectortype="straight" strokecolor="black [3213]" strokeweight="1.25pt">
                <o:lock v:ext="edit" aspectratio="t"/>
              </v:shape>
              <v:shape id="_x0000_s138356" type="#_x0000_t32" style="position:absolute;left:6175;top:2346;width:424;height:1265" o:connectortype="straight" strokecolor="black [3213]" strokeweight="1.25pt">
                <o:lock v:ext="edit" aspectratio="t"/>
              </v:shape>
              <v:shape id="_x0000_s138357" type="#_x0000_t32" style="position:absolute;left:6599;top:2346;width:424;height:1265;flip:y" o:connectortype="straight" strokecolor="black [3213]" strokeweight="1.25pt">
                <o:lock v:ext="edit" aspectratio="t"/>
              </v:shape>
              <v:shape id="_x0000_s138358" type="#_x0000_t32" style="position:absolute;left:7023;top:2346;width:424;height:1265" o:connectortype="straight" strokecolor="black [3213]" strokeweight="1.25pt">
                <o:lock v:ext="edit" aspectratio="t"/>
              </v:shape>
              <v:shape id="_x0000_s138359" type="#_x0000_t32" style="position:absolute;left:7447;top:2980;width:211;height:631;flip:y" o:connectortype="straight" strokecolor="black [3213]" strokeweight="1.25pt">
                <o:lock v:ext="edit" aspectratio="t"/>
              </v:shape>
              <v:shape id="_x0000_s138360" type="#_x0000_t32" style="position:absolute;left:7658;top:2980;width:426;height:1" o:connectortype="straight" strokecolor="black [3213]" strokeweight="1.25pt">
                <o:lock v:ext="edit" aspectratio="t"/>
              </v:shape>
            </v:group>
            <v:group id="_x0000_s138361" style="position:absolute;left:6431;top:5757;width:1133;height:341;rotation:-90" coordorigin="3838,2346" coordsize="4246,1265">
              <o:lock v:ext="edit" aspectratio="t"/>
              <v:shape id="_x0000_s138362" type="#_x0000_t32" style="position:absolute;left:3838;top:2980;width:426;height:1" o:connectortype="straight" strokecolor="black [3213]" strokeweight="1.25pt">
                <o:lock v:ext="edit" aspectratio="t"/>
              </v:shape>
              <v:shape id="_x0000_s138363" type="#_x0000_t32" style="position:absolute;left:4264;top:2346;width:211;height:634;flip:y" o:connectortype="straight" strokecolor="black [3213]" strokeweight="1.25pt">
                <o:lock v:ext="edit" aspectratio="t"/>
              </v:shape>
              <v:shape id="_x0000_s138364" type="#_x0000_t32" style="position:absolute;left:4475;top:2346;width:426;height:1265" o:connectortype="straight" strokecolor="black [3213]" strokeweight="1.25pt">
                <o:lock v:ext="edit" aspectratio="t"/>
              </v:shape>
              <v:shape id="_x0000_s138365" type="#_x0000_t32" style="position:absolute;left:4901;top:2346;width:424;height:1265;flip:y" o:connectortype="straight" strokecolor="black [3213]" strokeweight="1.25pt">
                <o:lock v:ext="edit" aspectratio="t"/>
              </v:shape>
              <v:shape id="_x0000_s138366" type="#_x0000_t32" style="position:absolute;left:5325;top:2346;width:425;height:1265" o:connectortype="straight" strokecolor="black [3213]" strokeweight="1.25pt">
                <o:lock v:ext="edit" aspectratio="t"/>
              </v:shape>
              <v:shape id="_x0000_s138367" type="#_x0000_t32" style="position:absolute;left:5750;top:2346;width:425;height:1265;flip:y" o:connectortype="straight" strokecolor="black [3213]" strokeweight="1.25pt">
                <o:lock v:ext="edit" aspectratio="t"/>
              </v:shape>
              <v:shape id="_x0000_s138368" type="#_x0000_t32" style="position:absolute;left:6175;top:2346;width:424;height:1265" o:connectortype="straight" strokecolor="black [3213]" strokeweight="1.25pt">
                <o:lock v:ext="edit" aspectratio="t"/>
              </v:shape>
              <v:shape id="_x0000_s138369" type="#_x0000_t32" style="position:absolute;left:6599;top:2346;width:424;height:1265;flip:y" o:connectortype="straight" strokecolor="black [3213]" strokeweight="1.25pt">
                <o:lock v:ext="edit" aspectratio="t"/>
              </v:shape>
              <v:shape id="_x0000_s138370" type="#_x0000_t32" style="position:absolute;left:7023;top:2346;width:424;height:1265" o:connectortype="straight" strokecolor="black [3213]" strokeweight="1.25pt">
                <o:lock v:ext="edit" aspectratio="t"/>
              </v:shape>
              <v:shape id="_x0000_s138371" type="#_x0000_t32" style="position:absolute;left:7447;top:2980;width:211;height:631;flip:y" o:connectortype="straight" strokecolor="black [3213]" strokeweight="1.25pt">
                <o:lock v:ext="edit" aspectratio="t"/>
              </v:shape>
              <v:shape id="_x0000_s138372" type="#_x0000_t32" style="position:absolute;left:7658;top:2980;width:426;height:1" o:connectortype="straight" strokecolor="black [3213]" strokeweight="1.25pt">
                <o:lock v:ext="edit" aspectratio="t"/>
              </v:shape>
            </v:group>
            <v:shape id="_x0000_s138373" type="#_x0000_t32" style="position:absolute;left:2514;top:6822;width:533;height:1" o:connectortype="straight" strokecolor="black [3213]" strokeweight="1pt"/>
            <v:shape id="_x0000_s138374" type="#_x0000_t32" style="position:absolute;left:2486;top:6346;width:0;height:447;flip:y" o:connectortype="straight" strokecolor="black [3213]" strokeweight="1pt"/>
            <v:shape id="_x0000_s138375" type="#_x0000_t32" style="position:absolute;left:2485;top:5141;width:1;height:503;flip:y" o:connectortype="straight" strokecolor="black [3213]" strokeweight="1pt"/>
            <v:shape id="_x0000_s138376" type="#_x0000_t32" style="position:absolute;left:2486;top:4636;width:1;height:448;flip:y" o:connectortype="straight" strokecolor="black [3213]" strokeweight="1pt"/>
            <v:shape id="_x0000_s138377" type="#_x0000_t32" style="position:absolute;left:2486;top:3432;width:1;height:447;flip:x y" o:connectortype="straight" strokecolor="black [3213]" strokeweight="1pt"/>
            <v:shape id="_x0000_s138378" type="#_x0000_t32" style="position:absolute;left:2514;top:3404;width:533;height:0;flip:x" o:connectortype="straight" strokecolor="black [3213]" strokeweight="1pt"/>
            <v:shape id="_x0000_s138379" type="#_x0000_t32" style="position:absolute;left:2514;top:5112;width:533;height:1;flip:y" o:connectortype="straight" strokecolor="black [3213]" strokeweight="1pt"/>
            <v:shape id="_x0000_s138380" type="#_x0000_t32" style="position:absolute;left:4180;top:3404;width:533;height:0" o:connectortype="straight" strokecolor="black [3213]" strokeweight="1pt"/>
            <v:shape id="_x0000_s138381" type="#_x0000_t32" style="position:absolute;left:4770;top:3404;width:532;height:0" o:connectortype="straight" strokecolor="black [3213]" strokeweight="1pt"/>
            <v:shape id="_x0000_s138382" type="#_x0000_t32" style="position:absolute;left:4180;top:5111;width:533;height:2" o:connectortype="straight" strokecolor="black [3213]" strokeweight="1pt"/>
            <v:shape id="_x0000_s138383" type="#_x0000_t32" style="position:absolute;left:4742;top:4825;width:1;height:259;flip:y" o:connectortype="straight" strokecolor="black [3213]" strokeweight="1pt"/>
            <v:shape id="_x0000_s138384" type="#_x0000_t32" style="position:absolute;left:4742;top:3432;width:0;height:261;flip:y" o:connectortype="straight" strokecolor="black [3213]" strokeweight="1pt"/>
            <v:shape id="_x0000_s138385" type="#_x0000_t32" style="position:absolute;left:4770;top:5113;width:532;height:1" o:connectortype="straight" strokecolor="black [3213]" strokeweight="1pt"/>
            <v:shape id="_x0000_s138386" type="#_x0000_t32" style="position:absolute;left:6435;top:3402;width:534;height:2;flip:y" o:connectortype="straight" strokecolor="black [3213]" strokeweight="1pt"/>
            <v:shape id="_x0000_s138387" type="#_x0000_t32" style="position:absolute;left:6997;top:3431;width:1;height:448;flip:x y" o:connectortype="straight" strokecolor="black [3213]" strokeweight="1pt"/>
            <v:shape id="_x0000_s138388" type="#_x0000_t32" style="position:absolute;left:6995;top:4636;width:2;height:447;flip:x y" o:connectortype="straight" strokecolor="black [3213]" strokeweight="1pt"/>
            <v:shape id="_x0000_s138389" type="#_x0000_t32" style="position:absolute;left:6435;top:5111;width:534;height:3;flip:y" o:connectortype="straight" strokecolor="black [3213]" strokeweight="1pt"/>
            <v:shape id="_x0000_s138390" type="#_x0000_t32" style="position:absolute;left:6995;top:5140;width:2;height:222;flip:y" o:connectortype="straight" strokecolor="black [3213]" strokeweight="1pt"/>
            <v:shape id="_x0000_s138392" type="#_x0000_t32" style="position:absolute;left:4180;top:6822;width:533;height:1;flip:y" o:connectortype="straight" strokecolor="black [3213]" strokeweight="1pt"/>
            <v:shape id="_x0000_s138393" type="#_x0000_t32" style="position:absolute;left:4770;top:6822;width:532;height:1;flip:x y" o:connectortype="straight" strokecolor="black [3213]" strokeweight="1pt"/>
            <v:shape id="_x0000_s138394" type="#_x0000_t32" style="position:absolute;left:6391;top:6822;width:577;height:0;flip:x" o:connectortype="straight" strokecolor="black [3213]" strokeweight="1pt"/>
            <v:shape id="_x0000_s138395" type="#_x0000_t32" style="position:absolute;left:6997;top:6494;width:1;height:299;flip:y" o:connectortype="straight" strokecolor="black [3213]" strokeweight="1pt"/>
            <v:shape id="_x0000_s138396" type="#_x0000_t202" style="position:absolute;left:3370;top:3605;width:414;height:283" filled="f" fillcolor="white [3212]" stroked="f">
              <v:textbox style="mso-next-textbox:#_x0000_s138396" inset="0,.5mm,0,.5mm">
                <w:txbxContent>
                  <w:p w:rsidR="003A338A" w:rsidRPr="00EB119C" w:rsidRDefault="003A338A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3A338A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R</w:t>
                    </w:r>
                    <w:r w:rsidRPr="003A338A"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38397" type="#_x0000_t202" style="position:absolute;left:5693;top:3605;width:414;height:283" filled="f" fillcolor="white [3212]" stroked="f">
              <v:textbox style="mso-next-textbox:#_x0000_s138397" inset="0,.5mm,0,.5mm">
                <w:txbxContent>
                  <w:p w:rsidR="003A338A" w:rsidRPr="00EB119C" w:rsidRDefault="003A338A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3A338A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R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38398" type="#_x0000_t202" style="position:absolute;left:4912;top:4145;width:414;height:283" filled="f" fillcolor="white [3212]" stroked="f">
              <v:textbox style="mso-next-textbox:#_x0000_s138398" inset="0,.5mm,0,.5mm">
                <w:txbxContent>
                  <w:p w:rsidR="003A338A" w:rsidRPr="00EB119C" w:rsidRDefault="003A338A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3A338A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R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399" type="#_x0000_t202" style="position:absolute;left:3370;top:5306;width:414;height:283" filled="f" fillcolor="white [3212]" stroked="f">
              <v:textbox style="mso-next-textbox:#_x0000_s138399" inset="0,.5mm,0,.5mm">
                <w:txbxContent>
                  <w:p w:rsidR="003A338A" w:rsidRPr="00EB119C" w:rsidRDefault="003A338A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3A338A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R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4</w:t>
                    </w:r>
                  </w:p>
                </w:txbxContent>
              </v:textbox>
            </v:shape>
            <v:shape id="_x0000_s138400" type="#_x0000_t202" style="position:absolute;left:5737;top:5306;width:414;height:283" filled="f" fillcolor="white [3212]" stroked="f">
              <v:textbox style="mso-next-textbox:#_x0000_s138400" inset="0,.5mm,0,.5mm">
                <w:txbxContent>
                  <w:p w:rsidR="003A338A" w:rsidRPr="00EB119C" w:rsidRDefault="003A338A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3A338A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R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5</w:t>
                    </w:r>
                  </w:p>
                </w:txbxContent>
              </v:textbox>
            </v:shape>
            <v:shape id="_x0000_s138401" type="#_x0000_t202" style="position:absolute;left:7168;top:5814;width:414;height:283" filled="f" fillcolor="white [3212]" stroked="f">
              <v:textbox style="mso-next-textbox:#_x0000_s138401" inset="0,.5mm,0,.5mm">
                <w:txbxContent>
                  <w:p w:rsidR="003A338A" w:rsidRPr="00EB119C" w:rsidRDefault="003A338A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3A338A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R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6</w:t>
                    </w:r>
                  </w:p>
                </w:txbxContent>
              </v:textbox>
            </v:shape>
            <v:shape id="_x0000_s138402" type="#_x0000_t202" style="position:absolute;left:3444;top:6336;width:414;height:283" filled="f" fillcolor="white [3212]" stroked="f">
              <v:textbox style="mso-next-textbox:#_x0000_s138402" inset="0,.5mm,0,.5mm">
                <w:txbxContent>
                  <w:p w:rsidR="003A338A" w:rsidRPr="00EB119C" w:rsidRDefault="003A338A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3A338A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R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7</w:t>
                    </w:r>
                  </w:p>
                </w:txbxContent>
              </v:textbox>
            </v:shape>
            <v:shape id="_x0000_s138403" type="#_x0000_t202" style="position:absolute;left:5624;top:6336;width:414;height:283" filled="f" fillcolor="white [3212]" stroked="f">
              <v:textbox style="mso-next-textbox:#_x0000_s138403" inset="0,.5mm,0,.5mm">
                <w:txbxContent>
                  <w:p w:rsidR="003A338A" w:rsidRPr="00EB119C" w:rsidRDefault="003A338A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3A338A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R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8</w:t>
                    </w:r>
                  </w:p>
                </w:txbxContent>
              </v:textbox>
            </v:shape>
            <v:shape id="_x0000_s138404" type="#_x0000_t202" style="position:absolute;left:1803;top:4092;width:414;height:283" filled="f" fillcolor="white [3212]" stroked="f">
              <v:textbox style="mso-next-textbox:#_x0000_s138404" inset="0,.5mm,0,.5mm">
                <w:txbxContent>
                  <w:p w:rsidR="00645534" w:rsidRPr="00EB119C" w:rsidRDefault="00645534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ε</w:t>
                    </w:r>
                    <w:r w:rsidRPr="003A338A"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38405" type="#_x0000_t202" style="position:absolute;left:1811;top:5811;width:414;height:283" filled="f" fillcolor="white [3212]" stroked="f">
              <v:textbox style="mso-next-textbox:#_x0000_s138405" inset="0,.5mm,0,.5mm">
                <w:txbxContent>
                  <w:p w:rsidR="00645534" w:rsidRPr="00EB119C" w:rsidRDefault="00645534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ε</w:t>
                    </w:r>
                    <w:r w:rsidR="000E2494"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06" type="#_x0000_t202" style="position:absolute;left:7254;top:4105;width:414;height:283" filled="f" fillcolor="white [3212]" stroked="f">
              <v:textbox style="mso-next-textbox:#_x0000_s138406" inset="0,.5mm,0,.5mm">
                <w:txbxContent>
                  <w:p w:rsidR="00645534" w:rsidRPr="00EB119C" w:rsidRDefault="00645534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ε</w:t>
                    </w:r>
                    <w:r w:rsidR="000E2494"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38407" type="#_x0000_t32" style="position:absolute;left:2484;top:3530;width:1;height:283;flip:y" o:connectortype="straight" strokecolor="black [3213]" strokeweight="1pt">
              <v:stroke endarrow="open"/>
            </v:shape>
            <v:shape id="_x0000_s138408" type="#_x0000_t32" style="position:absolute;left:6999;top:3530;width:1;height:283;flip:y" o:connectortype="straight" strokecolor="black [3213]" strokeweight="1pt">
              <v:stroke endarrow="open"/>
            </v:shape>
            <v:shape id="_x0000_s138411" type="#_x0000_t32" style="position:absolute;left:2483;top:5238;width:1;height:283;flip:y" o:connectortype="straight" strokecolor="black [3213]" strokeweight="1pt">
              <v:stroke endarrow="open"/>
            </v:shape>
            <v:shape id="_x0000_s138412" type="#_x0000_t32" style="position:absolute;left:4743;top:4758;width:1;height:283" o:connectortype="straight" strokecolor="black [3213]" strokeweight="1pt">
              <v:stroke endarrow="open"/>
            </v:shape>
            <v:shape id="_x0000_s138413" type="#_x0000_t32" style="position:absolute;left:4449;top:3269;width:1;height:283;rotation:-90;flip:y" o:connectortype="straight" strokecolor="black [3213]" strokeweight="1pt">
              <v:stroke endarrow="open"/>
            </v:shape>
            <v:shape id="_x0000_s138414" type="#_x0000_t32" style="position:absolute;left:5011;top:3259;width:1;height:283;rotation:-90;flip:x y" o:connectortype="straight" strokecolor="black [3213]" strokeweight="1pt">
              <v:stroke endarrow="open"/>
            </v:shape>
            <v:shape id="_x0000_s138415" type="#_x0000_t32" style="position:absolute;left:4449;top:4979;width:1;height:283;rotation:-90;flip:x y" o:connectortype="straight" strokecolor="black [3213]" strokeweight="1pt">
              <v:stroke endarrow="open"/>
            </v:shape>
            <v:shape id="_x0000_s138416" type="#_x0000_t32" style="position:absolute;left:5011;top:4969;width:1;height:283;rotation:-90;flip:y" o:connectortype="straight" strokecolor="black [3213]" strokeweight="1pt">
              <v:stroke endarrow="open"/>
            </v:shape>
            <v:shape id="_x0000_s138417" type="#_x0000_t32" style="position:absolute;left:4743;top:3438;width:1;height:283" o:connectortype="straight" strokecolor="black [3213]" strokeweight="1pt">
              <v:stroke endarrow="open"/>
            </v:shape>
            <v:shape id="_x0000_s138418" type="#_x0000_t32" style="position:absolute;left:2484;top:4640;width:1;height:283;flip:y" o:connectortype="straight" strokecolor="black [3213]" strokeweight="1pt">
              <v:stroke endarrow="open"/>
            </v:shape>
            <v:shape id="_x0000_s138419" type="#_x0000_t32" style="position:absolute;left:2759;top:4979;width:1;height:283;rotation:-90;flip:x y" o:connectortype="straight" strokecolor="black [3213]" strokeweight="1pt">
              <v:stroke endarrow="open"/>
            </v:shape>
            <v:shape id="_x0000_s138420" type="#_x0000_t32" style="position:absolute;left:6711;top:4969;width:1;height:283;rotation:-90;flip:y" o:connectortype="straight" strokecolor="black [3213]" strokeweight="1pt">
              <v:stroke endarrow="open"/>
            </v:shape>
            <v:shape id="_x0000_s138421" type="#_x0000_t32" style="position:absolute;left:6999;top:4740;width:1;height:283;flip:y" o:connectortype="straight" strokecolor="black [3213]" strokeweight="1pt">
              <v:stroke endarrow="open"/>
            </v:shape>
            <v:shape id="_x0000_s138422" type="#_x0000_t32" style="position:absolute;left:6994;top:5164;width:1;height:283" o:connectortype="straight" strokecolor="black [3213]" strokeweight="1pt">
              <v:stroke endarrow="open"/>
            </v:shape>
            <v:shape id="_x0000_s138423" type="#_x0000_t32" style="position:absolute;left:2487;top:6346;width:1;height:283;flip:y" o:connectortype="straight" strokecolor="black [3213]" strokeweight="1pt">
              <v:stroke endarrow="open"/>
            </v:shape>
            <v:shape id="_x0000_s138424" type="#_x0000_t32" style="position:absolute;left:7004;top:6454;width:1;height:283" o:connectortype="straight" strokecolor="black [3213]" strokeweight="1pt">
              <v:stroke endarrow="open"/>
            </v:shape>
            <v:shape id="_x0000_s138425" type="#_x0000_t32" style="position:absolute;left:2749;top:3269;width:1;height:283;rotation:-90;flip:y" o:connectortype="straight" strokecolor="black [3213]" strokeweight="1pt">
              <v:stroke endarrow="open"/>
            </v:shape>
            <v:shape id="_x0000_s138426" type="#_x0000_t32" style="position:absolute;left:6763;top:3253;width:1;height:283;rotation:-90;flip:x y" o:connectortype="straight" strokecolor="black [3213]" strokeweight="1pt">
              <v:stroke endarrow="open"/>
            </v:shape>
            <v:shape id="_x0000_s138427" type="#_x0000_t32" style="position:absolute;left:5011;top:6682;width:1;height:283;rotation:-90;flip:x y" o:connectortype="straight" strokecolor="black [3213]" strokeweight="1pt">
              <v:stroke endarrow="open"/>
            </v:shape>
            <v:shape id="_x0000_s138428" type="#_x0000_t32" style="position:absolute;left:2705;top:6679;width:1;height:283;rotation:-90;flip:x y" o:connectortype="straight" strokecolor="black [3213]" strokeweight="1pt">
              <v:stroke endarrow="open"/>
            </v:shape>
            <v:shape id="_x0000_s138429" type="#_x0000_t32" style="position:absolute;left:4476;top:6672;width:1;height:283;rotation:-90;flip:x y" o:connectortype="straight" strokecolor="black [3213]" strokeweight="1pt">
              <v:stroke endarrow="open"/>
            </v:shape>
            <v:shape id="_x0000_s138430" type="#_x0000_t32" style="position:absolute;left:6735;top:6683;width:1;height:283;rotation:-90;flip:x y" o:connectortype="straight" strokecolor="black [3213]" strokeweight="1pt">
              <v:stroke endarrow="open"/>
            </v:shape>
            <v:shape id="_x0000_s138431" type="#_x0000_t202" style="position:absolute;left:2534;top:2999;width:414;height:283" filled="f" fillcolor="white [3212]" stroked="f">
              <v:textbox style="mso-next-textbox:#_x0000_s138431" inset="0,.5mm,0,.5mm">
                <w:txbxContent>
                  <w:p w:rsidR="00C52E6D" w:rsidRPr="00830F62" w:rsidRDefault="00C52E6D" w:rsidP="00C7526C">
                    <w:pPr>
                      <w:jc w:val="center"/>
                      <w:rPr>
                        <w:rFonts w:ascii="Times New Roman" w:hAnsi="Times New Roman" w:cs="Times New Roman"/>
                        <w:color w:val="FF0000"/>
                        <w:sz w:val="20"/>
                        <w:szCs w:val="20"/>
                      </w:rPr>
                    </w:pPr>
                    <w:r w:rsidRPr="00830F62">
                      <w:rPr>
                        <w:rFonts w:ascii="Times New Roman" w:hAnsi="Times New Roman" w:cs="Times New Roman"/>
                        <w:i/>
                        <w:color w:val="FF000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FF0000"/>
                        <w:sz w:val="20"/>
                        <w:szCs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38432" type="#_x0000_t202" style="position:absolute;left:6594;top:2999;width:414;height:283" filled="f" fillcolor="white [3212]" stroked="f">
              <v:textbox style="mso-next-textbox:#_x0000_s138432" inset="0,.5mm,0,.5mm">
                <w:txbxContent>
                  <w:p w:rsidR="00C52E6D" w:rsidRPr="00830F62" w:rsidRDefault="00C52E6D" w:rsidP="00C7526C">
                    <w:pPr>
                      <w:jc w:val="center"/>
                      <w:rPr>
                        <w:rFonts w:ascii="Times New Roman" w:hAnsi="Times New Roman" w:cs="Times New Roman"/>
                        <w:color w:val="00B0F0"/>
                        <w:sz w:val="20"/>
                        <w:szCs w:val="20"/>
                      </w:rPr>
                    </w:pPr>
                    <w:r w:rsidRPr="00830F62">
                      <w:rPr>
                        <w:rFonts w:ascii="Times New Roman" w:hAnsi="Times New Roman" w:cs="Times New Roman"/>
                        <w:i/>
                        <w:color w:val="00B0F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00B0F0"/>
                        <w:sz w:val="20"/>
                        <w:szCs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38433" type="#_x0000_t202" style="position:absolute;left:4114;top:3620;width:528;height:283" filled="f" fillcolor="white [3212]" stroked="f">
              <v:textbox style="mso-next-textbox:#_x0000_s138433" inset="0,.5mm,0,.5mm">
                <w:txbxContent>
                  <w:p w:rsidR="00C52E6D" w:rsidRPr="00C52E6D" w:rsidRDefault="00C52E6D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830F62">
                      <w:rPr>
                        <w:rFonts w:ascii="Times New Roman" w:hAnsi="Times New Roman" w:cs="Times New Roman"/>
                        <w:i/>
                        <w:color w:val="FF000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FF0000"/>
                        <w:sz w:val="20"/>
                        <w:szCs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+ </w:t>
                    </w:r>
                    <w:r w:rsidRPr="00830F62">
                      <w:rPr>
                        <w:rFonts w:ascii="Times New Roman" w:hAnsi="Times New Roman" w:cs="Times New Roman"/>
                        <w:i/>
                        <w:color w:val="00B0F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00B0F0"/>
                        <w:sz w:val="20"/>
                        <w:szCs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38434" type="#_x0000_t202" style="position:absolute;left:4164;top:2999;width:414;height:283" filled="f" fillcolor="white [3212]" stroked="f">
              <v:textbox style="mso-next-textbox:#_x0000_s138434" inset="0,.5mm,0,.5mm">
                <w:txbxContent>
                  <w:p w:rsidR="00C52E6D" w:rsidRPr="00830F62" w:rsidRDefault="00C52E6D" w:rsidP="00C7526C">
                    <w:pPr>
                      <w:jc w:val="center"/>
                      <w:rPr>
                        <w:rFonts w:ascii="Times New Roman" w:hAnsi="Times New Roman" w:cs="Times New Roman"/>
                        <w:color w:val="FF0000"/>
                        <w:sz w:val="20"/>
                        <w:szCs w:val="20"/>
                      </w:rPr>
                    </w:pPr>
                    <w:r w:rsidRPr="00830F62">
                      <w:rPr>
                        <w:rFonts w:ascii="Times New Roman" w:hAnsi="Times New Roman" w:cs="Times New Roman"/>
                        <w:i/>
                        <w:color w:val="FF000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FF0000"/>
                        <w:sz w:val="20"/>
                        <w:szCs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38435" type="#_x0000_t202" style="position:absolute;left:4884;top:2999;width:414;height:283" filled="f" fillcolor="white [3212]" stroked="f">
              <v:textbox style="mso-next-textbox:#_x0000_s138435" inset="0,.5mm,0,.5mm">
                <w:txbxContent>
                  <w:p w:rsidR="00C52E6D" w:rsidRPr="00830F62" w:rsidRDefault="00C52E6D" w:rsidP="00C7526C">
                    <w:pPr>
                      <w:jc w:val="center"/>
                      <w:rPr>
                        <w:rFonts w:ascii="Times New Roman" w:hAnsi="Times New Roman" w:cs="Times New Roman"/>
                        <w:color w:val="00B0F0"/>
                        <w:sz w:val="20"/>
                        <w:szCs w:val="20"/>
                      </w:rPr>
                    </w:pPr>
                    <w:r w:rsidRPr="00830F62">
                      <w:rPr>
                        <w:rFonts w:ascii="Times New Roman" w:hAnsi="Times New Roman" w:cs="Times New Roman"/>
                        <w:i/>
                        <w:color w:val="00B0F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00B0F0"/>
                        <w:sz w:val="20"/>
                        <w:szCs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38436" type="#_x0000_t202" style="position:absolute;left:1951;top:5233;width:414;height:283" filled="f" fillcolor="white [3212]" stroked="f">
              <v:textbox style="mso-next-textbox:#_x0000_s138436" inset="0,.5mm,0,.5mm">
                <w:txbxContent>
                  <w:p w:rsidR="00C52E6D" w:rsidRPr="00CF3B5C" w:rsidRDefault="00C52E6D" w:rsidP="00C7526C">
                    <w:pPr>
                      <w:jc w:val="center"/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</w:rPr>
                    </w:pPr>
                    <w:r w:rsidRPr="00CF3B5C">
                      <w:rPr>
                        <w:rFonts w:ascii="Times New Roman" w:hAnsi="Times New Roman" w:cs="Times New Roman"/>
                        <w:i/>
                        <w:color w:val="00B050"/>
                        <w:sz w:val="20"/>
                        <w:szCs w:val="20"/>
                      </w:rPr>
                      <w:t>I</w:t>
                    </w:r>
                    <w:r w:rsidRPr="00CF3B5C"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37" type="#_x0000_t202" style="position:absolute;left:1951;top:6356;width:414;height:283" filled="f" fillcolor="white [3212]" stroked="f">
              <v:textbox style="mso-next-textbox:#_x0000_s138437" inset="0,.5mm,0,.5mm">
                <w:txbxContent>
                  <w:p w:rsidR="00C52E6D" w:rsidRPr="00CF3B5C" w:rsidRDefault="00C52E6D" w:rsidP="00C7526C">
                    <w:pPr>
                      <w:jc w:val="center"/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</w:rPr>
                    </w:pPr>
                    <w:r w:rsidRPr="00CF3B5C">
                      <w:rPr>
                        <w:rFonts w:ascii="Times New Roman" w:hAnsi="Times New Roman" w:cs="Times New Roman"/>
                        <w:i/>
                        <w:color w:val="00B050"/>
                        <w:sz w:val="20"/>
                        <w:szCs w:val="20"/>
                      </w:rPr>
                      <w:t>I</w:t>
                    </w:r>
                    <w:r w:rsidRPr="00CF3B5C"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38" type="#_x0000_t202" style="position:absolute;left:1952;top:3522;width:414;height:283" filled="f" fillcolor="white [3212]" stroked="f">
              <v:textbox style="mso-next-textbox:#_x0000_s138438" inset="0,.5mm,0,.5mm">
                <w:txbxContent>
                  <w:p w:rsidR="00C52E6D" w:rsidRPr="00830F62" w:rsidRDefault="00C52E6D" w:rsidP="00C7526C">
                    <w:pPr>
                      <w:jc w:val="center"/>
                      <w:rPr>
                        <w:rFonts w:ascii="Times New Roman" w:hAnsi="Times New Roman" w:cs="Times New Roman"/>
                        <w:color w:val="FF0000"/>
                        <w:sz w:val="20"/>
                        <w:szCs w:val="20"/>
                      </w:rPr>
                    </w:pPr>
                    <w:r w:rsidRPr="00830F62">
                      <w:rPr>
                        <w:rFonts w:ascii="Times New Roman" w:hAnsi="Times New Roman" w:cs="Times New Roman"/>
                        <w:i/>
                        <w:color w:val="FF000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FF0000"/>
                        <w:sz w:val="20"/>
                        <w:szCs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38439" type="#_x0000_t202" style="position:absolute;left:1952;top:4605;width:414;height:283" filled="f" fillcolor="white [3212]" stroked="f">
              <v:textbox style="mso-next-textbox:#_x0000_s138439" inset="0,.5mm,0,.5mm">
                <w:txbxContent>
                  <w:p w:rsidR="00C52E6D" w:rsidRPr="00830F62" w:rsidRDefault="00C52E6D" w:rsidP="00C7526C">
                    <w:pPr>
                      <w:jc w:val="center"/>
                      <w:rPr>
                        <w:rFonts w:ascii="Times New Roman" w:hAnsi="Times New Roman" w:cs="Times New Roman"/>
                        <w:color w:val="FF0000"/>
                        <w:sz w:val="20"/>
                        <w:szCs w:val="20"/>
                      </w:rPr>
                    </w:pPr>
                    <w:r w:rsidRPr="00830F62">
                      <w:rPr>
                        <w:rFonts w:ascii="Times New Roman" w:hAnsi="Times New Roman" w:cs="Times New Roman"/>
                        <w:i/>
                        <w:color w:val="FF000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FF0000"/>
                        <w:sz w:val="20"/>
                        <w:szCs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38440" type="#_x0000_t202" style="position:absolute;left:2643;top:4740;width:528;height:283" filled="f" fillcolor="white [3212]" stroked="f">
              <v:textbox style="mso-next-textbox:#_x0000_s138440" inset="0,.5mm,0,.5mm">
                <w:txbxContent>
                  <w:p w:rsidR="005F13BD" w:rsidRPr="00C52E6D" w:rsidRDefault="005F13BD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830F62">
                      <w:rPr>
                        <w:rFonts w:ascii="Times New Roman" w:hAnsi="Times New Roman" w:cs="Times New Roman"/>
                        <w:i/>
                        <w:color w:val="FF000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FF0000"/>
                        <w:sz w:val="20"/>
                        <w:szCs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– </w:t>
                    </w:r>
                    <w:r w:rsidRPr="00CF3B5C">
                      <w:rPr>
                        <w:rFonts w:ascii="Times New Roman" w:hAnsi="Times New Roman" w:cs="Times New Roman"/>
                        <w:i/>
                        <w:color w:val="00B050"/>
                        <w:sz w:val="20"/>
                        <w:szCs w:val="20"/>
                      </w:rPr>
                      <w:t>I</w:t>
                    </w:r>
                    <w:r w:rsidRPr="00CF3B5C"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41" type="#_x0000_t202" style="position:absolute;left:4053;top:5210;width:528;height:283" filled="f" fillcolor="white [3212]" stroked="f">
              <v:textbox style="mso-next-textbox:#_x0000_s138441" inset="0,.5mm,0,.5mm">
                <w:txbxContent>
                  <w:p w:rsidR="005F13BD" w:rsidRPr="00C52E6D" w:rsidRDefault="005F13BD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830F62">
                      <w:rPr>
                        <w:rFonts w:ascii="Times New Roman" w:hAnsi="Times New Roman" w:cs="Times New Roman"/>
                        <w:i/>
                        <w:color w:val="FF000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FF0000"/>
                        <w:sz w:val="20"/>
                        <w:szCs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– </w:t>
                    </w:r>
                    <w:r w:rsidRPr="00CF3B5C">
                      <w:rPr>
                        <w:rFonts w:ascii="Times New Roman" w:hAnsi="Times New Roman" w:cs="Times New Roman"/>
                        <w:i/>
                        <w:color w:val="00B050"/>
                        <w:sz w:val="20"/>
                        <w:szCs w:val="20"/>
                      </w:rPr>
                      <w:t>I</w:t>
                    </w:r>
                    <w:r w:rsidRPr="00CF3B5C"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42" type="#_x0000_t202" style="position:absolute;left:6313;top:4740;width:528;height:283" filled="f" fillcolor="white [3212]" stroked="f">
              <v:textbox style="mso-next-textbox:#_x0000_s138442" inset="0,.5mm,0,.5mm">
                <w:txbxContent>
                  <w:p w:rsidR="000E2494" w:rsidRPr="00C52E6D" w:rsidRDefault="000E2494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830F62">
                      <w:rPr>
                        <w:rFonts w:ascii="Times New Roman" w:hAnsi="Times New Roman" w:cs="Times New Roman"/>
                        <w:i/>
                        <w:color w:val="00B0F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00B0F0"/>
                        <w:sz w:val="20"/>
                        <w:szCs w:val="20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+ </w:t>
                    </w:r>
                    <w:r w:rsidRPr="00CF3B5C">
                      <w:rPr>
                        <w:rFonts w:ascii="Times New Roman" w:hAnsi="Times New Roman" w:cs="Times New Roman"/>
                        <w:i/>
                        <w:color w:val="00B050"/>
                        <w:sz w:val="20"/>
                        <w:szCs w:val="20"/>
                      </w:rPr>
                      <w:t>I</w:t>
                    </w:r>
                    <w:r w:rsidRPr="00CF3B5C"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43" type="#_x0000_t202" style="position:absolute;left:7078;top:3530;width:414;height:283" filled="f" fillcolor="white [3212]" stroked="f">
              <v:textbox style="mso-next-textbox:#_x0000_s138443" inset="0,.5mm,0,.5mm">
                <w:txbxContent>
                  <w:p w:rsidR="000E2494" w:rsidRPr="00830F62" w:rsidRDefault="000E2494" w:rsidP="00C7526C">
                    <w:pPr>
                      <w:jc w:val="center"/>
                      <w:rPr>
                        <w:rFonts w:ascii="Times New Roman" w:hAnsi="Times New Roman" w:cs="Times New Roman"/>
                        <w:color w:val="00B0F0"/>
                        <w:sz w:val="20"/>
                        <w:szCs w:val="20"/>
                      </w:rPr>
                    </w:pPr>
                    <w:r w:rsidRPr="00830F62">
                      <w:rPr>
                        <w:rFonts w:ascii="Times New Roman" w:hAnsi="Times New Roman" w:cs="Times New Roman"/>
                        <w:i/>
                        <w:color w:val="00B0F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00B0F0"/>
                        <w:sz w:val="20"/>
                        <w:szCs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38444" type="#_x0000_t202" style="position:absolute;left:7078;top:4678;width:414;height:283" filled="f" fillcolor="white [3212]" stroked="f">
              <v:textbox style="mso-next-textbox:#_x0000_s138444" inset="0,.5mm,0,.5mm">
                <w:txbxContent>
                  <w:p w:rsidR="000E2494" w:rsidRPr="00830F62" w:rsidRDefault="000E2494" w:rsidP="00C7526C">
                    <w:pPr>
                      <w:jc w:val="center"/>
                      <w:rPr>
                        <w:rFonts w:ascii="Times New Roman" w:hAnsi="Times New Roman" w:cs="Times New Roman"/>
                        <w:color w:val="00B0F0"/>
                        <w:sz w:val="20"/>
                        <w:szCs w:val="20"/>
                      </w:rPr>
                    </w:pPr>
                    <w:r w:rsidRPr="00830F62">
                      <w:rPr>
                        <w:rFonts w:ascii="Times New Roman" w:hAnsi="Times New Roman" w:cs="Times New Roman"/>
                        <w:i/>
                        <w:color w:val="00B0F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00B0F0"/>
                        <w:sz w:val="20"/>
                        <w:szCs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38445" type="#_x0000_t202" style="position:absolute;left:7078;top:5201;width:414;height:283" filled="f" fillcolor="white [3212]" stroked="f">
              <v:textbox style="mso-next-textbox:#_x0000_s138445" inset="0,.5mm,0,.5mm">
                <w:txbxContent>
                  <w:p w:rsidR="000E2494" w:rsidRPr="00CF3B5C" w:rsidRDefault="000E2494" w:rsidP="00C7526C">
                    <w:pPr>
                      <w:jc w:val="center"/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</w:rPr>
                    </w:pPr>
                    <w:r w:rsidRPr="00CF3B5C">
                      <w:rPr>
                        <w:rFonts w:ascii="Times New Roman" w:hAnsi="Times New Roman" w:cs="Times New Roman"/>
                        <w:i/>
                        <w:color w:val="00B050"/>
                        <w:sz w:val="20"/>
                        <w:szCs w:val="20"/>
                      </w:rPr>
                      <w:t>I</w:t>
                    </w:r>
                    <w:r w:rsidRPr="00CF3B5C"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46" type="#_x0000_t202" style="position:absolute;left:7078;top:6454;width:414;height:283" filled="f" fillcolor="white [3212]" stroked="f">
              <v:textbox style="mso-next-textbox:#_x0000_s138446" inset="0,.5mm,0,.5mm">
                <w:txbxContent>
                  <w:p w:rsidR="000E2494" w:rsidRPr="00CF3B5C" w:rsidRDefault="000E2494" w:rsidP="00C7526C">
                    <w:pPr>
                      <w:jc w:val="center"/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</w:rPr>
                    </w:pPr>
                    <w:r w:rsidRPr="00CF3B5C">
                      <w:rPr>
                        <w:rFonts w:ascii="Times New Roman" w:hAnsi="Times New Roman" w:cs="Times New Roman"/>
                        <w:i/>
                        <w:color w:val="00B050"/>
                        <w:sz w:val="20"/>
                        <w:szCs w:val="20"/>
                      </w:rPr>
                      <w:t>I</w:t>
                    </w:r>
                    <w:r w:rsidRPr="00CF3B5C"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47" type="#_x0000_t202" style="position:absolute;left:6554;top:6918;width:414;height:283" filled="f" fillcolor="white [3212]" stroked="f">
              <v:textbox style="mso-next-textbox:#_x0000_s138447" inset="0,.5mm,0,.5mm">
                <w:txbxContent>
                  <w:p w:rsidR="000E2494" w:rsidRPr="00CF3B5C" w:rsidRDefault="000E2494" w:rsidP="00C7526C">
                    <w:pPr>
                      <w:jc w:val="center"/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</w:rPr>
                    </w:pPr>
                    <w:r w:rsidRPr="00CF3B5C">
                      <w:rPr>
                        <w:rFonts w:ascii="Times New Roman" w:hAnsi="Times New Roman" w:cs="Times New Roman"/>
                        <w:i/>
                        <w:color w:val="00B050"/>
                        <w:sz w:val="20"/>
                        <w:szCs w:val="20"/>
                      </w:rPr>
                      <w:t>I</w:t>
                    </w:r>
                    <w:r w:rsidRPr="00CF3B5C"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48" type="#_x0000_t202" style="position:absolute;left:4834;top:6918;width:414;height:283" filled="f" fillcolor="white [3212]" stroked="f">
              <v:textbox style="mso-next-textbox:#_x0000_s138448" inset="0,.5mm,0,.5mm">
                <w:txbxContent>
                  <w:p w:rsidR="000E2494" w:rsidRPr="00CF3B5C" w:rsidRDefault="000E2494" w:rsidP="00C7526C">
                    <w:pPr>
                      <w:jc w:val="center"/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</w:rPr>
                    </w:pPr>
                    <w:r w:rsidRPr="00CF3B5C">
                      <w:rPr>
                        <w:rFonts w:ascii="Times New Roman" w:hAnsi="Times New Roman" w:cs="Times New Roman"/>
                        <w:i/>
                        <w:color w:val="00B050"/>
                        <w:sz w:val="20"/>
                        <w:szCs w:val="20"/>
                      </w:rPr>
                      <w:t>I</w:t>
                    </w:r>
                    <w:r w:rsidRPr="00CF3B5C"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49" type="#_x0000_t202" style="position:absolute;left:4299;top:6918;width:414;height:283" filled="f" fillcolor="white [3212]" stroked="f">
              <v:textbox style="mso-next-textbox:#_x0000_s138449" inset="0,.5mm,0,.5mm">
                <w:txbxContent>
                  <w:p w:rsidR="000E2494" w:rsidRPr="00CF3B5C" w:rsidRDefault="000E2494" w:rsidP="00C7526C">
                    <w:pPr>
                      <w:jc w:val="center"/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</w:rPr>
                    </w:pPr>
                    <w:r w:rsidRPr="00CF3B5C">
                      <w:rPr>
                        <w:rFonts w:ascii="Times New Roman" w:hAnsi="Times New Roman" w:cs="Times New Roman"/>
                        <w:i/>
                        <w:color w:val="00B050"/>
                        <w:sz w:val="20"/>
                        <w:szCs w:val="20"/>
                      </w:rPr>
                      <w:t>I</w:t>
                    </w:r>
                    <w:r w:rsidRPr="00CF3B5C"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50" type="#_x0000_t202" style="position:absolute;left:2514;top:6918;width:414;height:283" filled="f" fillcolor="white [3212]" stroked="f">
              <v:textbox style="mso-next-textbox:#_x0000_s138450" inset="0,.5mm,0,.5mm">
                <w:txbxContent>
                  <w:p w:rsidR="000E2494" w:rsidRPr="00CF3B5C" w:rsidRDefault="000E2494" w:rsidP="00C7526C">
                    <w:pPr>
                      <w:jc w:val="center"/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</w:rPr>
                    </w:pPr>
                    <w:r w:rsidRPr="00CF3B5C">
                      <w:rPr>
                        <w:rFonts w:ascii="Times New Roman" w:hAnsi="Times New Roman" w:cs="Times New Roman"/>
                        <w:i/>
                        <w:color w:val="00B050"/>
                        <w:sz w:val="20"/>
                        <w:szCs w:val="20"/>
                      </w:rPr>
                      <w:t>I</w:t>
                    </w:r>
                    <w:r w:rsidRPr="00CF3B5C"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51" type="#_x0000_t202" style="position:absolute;left:4903;top:5210;width:528;height:283" filled="f" fillcolor="white [3212]" stroked="f">
              <v:textbox style="mso-next-textbox:#_x0000_s138451" inset="0,.5mm,0,.5mm">
                <w:txbxContent>
                  <w:p w:rsidR="002E6F76" w:rsidRPr="00C52E6D" w:rsidRDefault="002E6F76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830F62">
                      <w:rPr>
                        <w:rFonts w:ascii="Times New Roman" w:hAnsi="Times New Roman" w:cs="Times New Roman"/>
                        <w:i/>
                        <w:color w:val="00B0F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00B0F0"/>
                        <w:sz w:val="20"/>
                        <w:szCs w:val="20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+ </w:t>
                    </w:r>
                    <w:r w:rsidRPr="00CF3B5C">
                      <w:rPr>
                        <w:rFonts w:ascii="Times New Roman" w:hAnsi="Times New Roman" w:cs="Times New Roman"/>
                        <w:i/>
                        <w:color w:val="00B050"/>
                        <w:sz w:val="20"/>
                        <w:szCs w:val="20"/>
                      </w:rPr>
                      <w:t>I</w:t>
                    </w:r>
                    <w:r w:rsidRPr="00CF3B5C"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52" type="#_x0000_t202" style="position:absolute;left:4114;top:4655;width:528;height:283" filled="f" fillcolor="white [3212]" stroked="f">
              <v:textbox style="mso-next-textbox:#_x0000_s138452" inset="0,.5mm,0,.5mm">
                <w:txbxContent>
                  <w:p w:rsidR="002E6F76" w:rsidRPr="00C52E6D" w:rsidRDefault="002E6F76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830F62">
                      <w:rPr>
                        <w:rFonts w:ascii="Times New Roman" w:hAnsi="Times New Roman" w:cs="Times New Roman"/>
                        <w:i/>
                        <w:color w:val="FF000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FF0000"/>
                        <w:sz w:val="20"/>
                        <w:szCs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+ </w:t>
                    </w:r>
                    <w:r w:rsidRPr="00830F62">
                      <w:rPr>
                        <w:rFonts w:ascii="Times New Roman" w:hAnsi="Times New Roman" w:cs="Times New Roman"/>
                        <w:i/>
                        <w:color w:val="00B0F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00B0F0"/>
                        <w:sz w:val="20"/>
                        <w:szCs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38453" type="#_x0000_t202" style="position:absolute;left:4594;top:3098;width:286;height:283" filled="f" fillcolor="white [3212]" stroked="f">
              <v:textbox style="mso-next-textbox:#_x0000_s138453" inset="0,.5mm,0,.5mm">
                <w:txbxContent>
                  <w:p w:rsidR="00C7526C" w:rsidRPr="00EB119C" w:rsidRDefault="00C7526C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a</w:t>
                    </w:r>
                  </w:p>
                </w:txbxContent>
              </v:textbox>
            </v:shape>
            <v:shape id="_x0000_s138454" type="#_x0000_t202" style="position:absolute;left:4594;top:5138;width:286;height:283" filled="f" fillcolor="white [3212]" stroked="f">
              <v:textbox style="mso-next-textbox:#_x0000_s138454" inset="0,.5mm,0,.5mm">
                <w:txbxContent>
                  <w:p w:rsidR="00C7526C" w:rsidRPr="00EB119C" w:rsidRDefault="00C7526C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b</w:t>
                    </w:r>
                  </w:p>
                </w:txbxContent>
              </v:textbox>
            </v:shape>
            <v:shape id="_x0000_s138455" type="#_x0000_t202" style="position:absolute;left:2162;top:4945;width:286;height:283" filled="f" fillcolor="white [3212]" stroked="f">
              <v:textbox style="mso-next-textbox:#_x0000_s138455" inset="0,.5mm,0,.5mm">
                <w:txbxContent>
                  <w:p w:rsidR="00C7526C" w:rsidRPr="00EB119C" w:rsidRDefault="00C7526C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c</w:t>
                    </w:r>
                  </w:p>
                </w:txbxContent>
              </v:textbox>
            </v:shape>
            <v:shape id="_x0000_s138456" type="#_x0000_t202" style="position:absolute;left:7025;top:4948;width:286;height:283" filled="f" fillcolor="white [3212]" stroked="f">
              <v:textbox style="mso-next-textbox:#_x0000_s138456" inset="0,.5mm,0,.5mm">
                <w:txbxContent>
                  <w:p w:rsidR="00C7526C" w:rsidRPr="00EB119C" w:rsidRDefault="00C7526C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d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AB524D" w:rsidRDefault="00AB524D" w:rsidP="00063B2E">
      <w:pPr>
        <w:pStyle w:val="Heading1"/>
      </w:pPr>
      <w:bookmarkStart w:id="6" w:name="_Toc63918478"/>
      <w:r>
        <w:t>Kinematics optimization</w:t>
      </w:r>
      <w:r w:rsidR="00063B2E">
        <w:t>(?)</w:t>
      </w:r>
      <w:bookmarkEnd w:id="6"/>
    </w:p>
    <w:p w:rsidR="00EA2B10" w:rsidRDefault="00B47EEC" w:rsidP="00AF59E9">
      <w:r>
        <w:pict>
          <v:group id="_x0000_s138462" editas="canvas" style="width:481.95pt;height:117.6pt;mso-position-horizontal-relative:char;mso-position-vertical-relative:line" coordorigin="1134,9040" coordsize="9639,2352">
            <o:lock v:ext="edit" aspectratio="t"/>
            <v:shape id="_x0000_s138461" type="#_x0000_t75" style="position:absolute;left:1134;top:9040;width:9639;height:2352" o:preferrelative="f">
              <v:fill o:detectmouseclick="t"/>
              <v:path o:extrusionok="t" o:connecttype="none"/>
              <o:lock v:ext="edit" text="t"/>
            </v:shape>
            <v:shape id="_x0000_s138482" style="position:absolute;left:3738;top:9934;width:880;height:891" coordsize="880,891" path="m,891r880,l,,,891xe" fillcolor="#eaf1dd [662]" stroked="f" strokecolor="black [3213]">
              <v:path arrowok="t"/>
            </v:shape>
            <v:shape id="_x0000_s138481" style="position:absolute;left:2934;top:9934;width:805;height:889" coordsize="805,889" path="m,889r805,l804,,4,4,,889xe" fillcolor="#f2dbdb [661]" stroked="f" strokecolor="black [3213]">
              <v:path arrowok="t"/>
            </v:shape>
            <v:shape id="_x0000_s138479" style="position:absolute;left:2372;top:9933;width:562;height:890" coordsize="562,890" path="m,890l562,r,890l,890xe" fillcolor="#dbe5f1 [660]" stroked="f" strokecolor="black [3213]">
              <v:path arrowok="t"/>
            </v:shape>
            <v:shape id="_x0000_s138463" type="#_x0000_t32" style="position:absolute;left:2274;top:10823;width:2834;height:2" o:connectortype="straight" strokecolor="black [3213]">
              <v:stroke endarrow="block"/>
            </v:shape>
            <v:shape id="_x0000_s138464" type="#_x0000_t32" style="position:absolute;left:2372;top:9219;width:1;height:1701;flip:y" o:connectortype="straight" strokecolor="black [3213]">
              <v:stroke endarrow="block"/>
            </v:shape>
            <v:oval id="_x0000_s138465" style="position:absolute;left:2344;top:10795;width:57;height:57;flip:x" fillcolor="black [3213]" strokecolor="black [3213]">
              <o:lock v:ext="edit" aspectratio="t"/>
            </v:oval>
            <v:oval id="_x0000_s138466" style="position:absolute;left:2904;top:10805;width:57;height:57;flip:x" fillcolor="black [3213]" strokecolor="black [3213]">
              <o:lock v:ext="edit" aspectratio="t"/>
            </v:oval>
            <v:oval id="_x0000_s138467" style="position:absolute;left:3709;top:10805;width:57;height:57;flip:x" fillcolor="black [3213]" strokecolor="black [3213]">
              <o:lock v:ext="edit" aspectratio="t"/>
            </v:oval>
            <v:oval id="_x0000_s138468" style="position:absolute;left:4594;top:10805;width:57;height:57;flip:x" fillcolor="black [3213]" strokecolor="black [3213]">
              <o:lock v:ext="edit" aspectratio="t"/>
            </v:oval>
            <v:oval id="_x0000_s138469" style="position:absolute;left:2344;top:9905;width:57;height:57;flip:x" fillcolor="black [3213]" strokecolor="black [3213]">
              <o:lock v:ext="edit" aspectratio="t"/>
            </v:oval>
            <v:oval id="_x0000_s138470" style="position:absolute;left:2904;top:9905;width:57;height:57;flip:x" fillcolor="black [3213]" strokecolor="black [3213]">
              <o:lock v:ext="edit" aspectratio="t"/>
            </v:oval>
            <v:oval id="_x0000_s138471" style="position:absolute;left:3709;top:9905;width:57;height:57;flip:x" fillcolor="black [3213]" strokecolor="black [3213]">
              <o:lock v:ext="edit" aspectratio="t"/>
            </v:oval>
            <v:shape id="_x0000_s138473" type="#_x0000_t32" style="position:absolute;left:2393;top:9953;width:520;height:850;flip:y" o:connectortype="straight" strokecolor="#0070c0" strokeweight="1pt"/>
            <v:shape id="_x0000_s138474" type="#_x0000_t32" style="position:absolute;left:2962;top:9933;width:748;height:1" o:connectortype="straight" strokecolor="#c00000" strokeweight="1pt"/>
            <v:shape id="_x0000_s138475" type="#_x0000_t32" style="position:absolute;left:3758;top:9953;width:845;height:860" o:connectortype="straight" strokecolor="#00b050" strokeweight="1pt"/>
            <v:shape id="_x0000_s138476" type="#_x0000_t32" style="position:absolute;left:2933;top:9962;width:1;height:843;flip:y" o:connectortype="straight" strokecolor="gray [1629]">
              <v:stroke dashstyle="dash"/>
            </v:shape>
            <v:shape id="_x0000_s138477" type="#_x0000_t32" style="position:absolute;left:3738;top:9962;width:1;height:843;flip:y" o:connectortype="straight" strokecolor="gray [1629]">
              <v:stroke dashstyle="dash"/>
            </v:shape>
            <v:shape id="_x0000_s138478" type="#_x0000_t32" style="position:absolute;left:2402;top:9933;width:503;height:1" o:connectortype="straight" strokecolor="gray [1629]">
              <v:stroke dashstyle="dash"/>
            </v:shape>
            <v:shape id="_x0000_s138483" type="#_x0000_t202" style="position:absolute;left:2548;top:10480;width:365;height:283" filled="f" fillcolor="white [3212]" stroked="f">
              <v:textbox style="mso-next-textbox:#_x0000_s138483" inset="0,.5mm,0,.5mm">
                <w:txbxContent>
                  <w:p w:rsidR="00FE5B4F" w:rsidRPr="00EB119C" w:rsidRDefault="00FE5B4F" w:rsidP="001F282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38484" type="#_x0000_t202" style="position:absolute;left:3148;top:10240;width:365;height:283" filled="f" fillcolor="white [3212]" stroked="f">
              <v:textbox style="mso-next-textbox:#_x0000_s138484" inset="0,.5mm,0,.5mm">
                <w:txbxContent>
                  <w:p w:rsidR="00FE5B4F" w:rsidRPr="00EB119C" w:rsidRDefault="00FE5B4F" w:rsidP="001F282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38485" type="#_x0000_t202" style="position:absolute;left:3812;top:10328;width:365;height:283" filled="f" fillcolor="white [3212]" stroked="f">
              <v:textbox style="mso-next-textbox:#_x0000_s138485" inset="0,.5mm,0,.5mm">
                <w:txbxContent>
                  <w:p w:rsidR="00FE5B4F" w:rsidRPr="00EB119C" w:rsidRDefault="00FE5B4F" w:rsidP="001F282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86" type="#_x0000_t202" style="position:absolute;left:2187;top:10920;width:365;height:283" filled="f" fillcolor="white [3212]" stroked="f">
              <v:textbox style="mso-next-textbox:#_x0000_s138486" inset="0,.5mm,0,.5mm">
                <w:txbxContent>
                  <w:p w:rsidR="001F2822" w:rsidRPr="001F2822" w:rsidRDefault="001F2822" w:rsidP="001F282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1F2822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0</w:t>
                    </w:r>
                  </w:p>
                </w:txbxContent>
              </v:textbox>
            </v:shape>
            <v:shape id="_x0000_s138488" type="#_x0000_t202" style="position:absolute;left:2739;top:10920;width:365;height:283" filled="f" fillcolor="white [3212]" stroked="f">
              <v:textbox style="mso-next-textbox:#_x0000_s138488" inset="0,.5mm,0,.5mm">
                <w:txbxContent>
                  <w:p w:rsidR="001F2822" w:rsidRPr="001F2822" w:rsidRDefault="001F2822" w:rsidP="001F282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1F2822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t</w:t>
                    </w:r>
                    <w:r w:rsidR="00976931"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38489" type="#_x0000_t202" style="position:absolute;left:3547;top:10920;width:365;height:283" filled="f" fillcolor="white [3212]" stroked="f">
              <v:textbox style="mso-next-textbox:#_x0000_s138489" inset="0,.5mm,0,.5mm">
                <w:txbxContent>
                  <w:p w:rsidR="001F2822" w:rsidRPr="001F2822" w:rsidRDefault="001F2822" w:rsidP="001F282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</w:pPr>
                    <w:r w:rsidRPr="001F2822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t</w:t>
                    </w:r>
                    <w:r w:rsidR="00976931"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38490" type="#_x0000_t202" style="position:absolute;left:4435;top:10920;width:365;height:283" filled="f" fillcolor="white [3212]" stroked="f">
              <v:textbox style="mso-next-textbox:#_x0000_s138490" inset="0,.5mm,0,.5mm">
                <w:txbxContent>
                  <w:p w:rsidR="001F2822" w:rsidRPr="001F2822" w:rsidRDefault="00063B2E" w:rsidP="001F282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063B2E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t</w:t>
                    </w:r>
                    <w:r w:rsidR="00976931"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91" type="#_x0000_t202" style="position:absolute;left:1935;top:9786;width:365;height:283" filled="f" fillcolor="white [3212]" stroked="f">
              <v:textbox style="mso-next-textbox:#_x0000_s138491" inset="0,.5mm,0,.5mm">
                <w:txbxContent>
                  <w:p w:rsidR="001F2822" w:rsidRPr="001F2822" w:rsidRDefault="001F2822" w:rsidP="001F282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</w:pPr>
                    <w:r w:rsidRPr="001F2822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v</w:t>
                    </w:r>
                    <w:r w:rsidRPr="001F2822"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max</w:t>
                    </w:r>
                  </w:p>
                </w:txbxContent>
              </v:textbox>
            </v:shape>
            <v:shape id="_x0000_s138492" type="#_x0000_t202" style="position:absolute;left:2039;top:9122;width:273;height:283" filled="f" fillcolor="white [3212]" stroked="f">
              <v:textbox style="mso-next-textbox:#_x0000_s138492" inset="0,.5mm,0,.5mm">
                <w:txbxContent>
                  <w:p w:rsidR="001F2822" w:rsidRPr="001F2822" w:rsidRDefault="001F2822" w:rsidP="001F282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v</w:t>
                    </w:r>
                  </w:p>
                </w:txbxContent>
              </v:textbox>
            </v:shape>
            <v:shape id="_x0000_s138493" type="#_x0000_t202" style="position:absolute;left:4875;top:10920;width:365;height:283" filled="f" fillcolor="white [3212]" stroked="f">
              <v:textbox style="mso-next-textbox:#_x0000_s138493" inset="0,.5mm,0,.5mm">
                <w:txbxContent>
                  <w:p w:rsidR="001F2822" w:rsidRPr="001F2822" w:rsidRDefault="001F2822" w:rsidP="001F282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</w:pPr>
                    <w:r w:rsidRPr="001F2822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t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ED5925" w:rsidRDefault="00A715DA" w:rsidP="00ED5925">
      <w:pPr>
        <w:rPr>
          <w:position w:val="-10"/>
        </w:rPr>
      </w:pPr>
      <w:r w:rsidRPr="00A715DA">
        <w:rPr>
          <w:position w:val="-20"/>
        </w:rPr>
        <w:object w:dxaOrig="1120" w:dyaOrig="520">
          <v:shape id="_x0000_i1031" type="#_x0000_t75" style="width:56.45pt;height:26.5pt" o:ole="">
            <v:imagedata r:id="rId19" o:title=""/>
          </v:shape>
          <o:OLEObject Type="Embed" ProgID="Equation.3" ShapeID="_x0000_i1031" DrawAspect="Content" ObjectID="_1674558475" r:id="rId20"/>
        </w:object>
      </w:r>
      <w:r>
        <w:rPr>
          <w:position w:val="-10"/>
        </w:rPr>
        <w:tab/>
      </w:r>
      <w:r w:rsidRPr="00A715DA">
        <w:rPr>
          <w:position w:val="-12"/>
        </w:rPr>
        <w:object w:dxaOrig="1660" w:dyaOrig="320">
          <v:shape id="_x0000_i1032" type="#_x0000_t75" style="width:83.5pt;height:16.15pt" o:ole="">
            <v:imagedata r:id="rId21" o:title=""/>
          </v:shape>
          <o:OLEObject Type="Embed" ProgID="Equation.3" ShapeID="_x0000_i1032" DrawAspect="Content" ObjectID="_1674558476" r:id="rId22"/>
        </w:object>
      </w:r>
      <w:r>
        <w:rPr>
          <w:position w:val="-10"/>
        </w:rPr>
        <w:tab/>
      </w:r>
      <w:r w:rsidRPr="00A715DA">
        <w:rPr>
          <w:position w:val="-20"/>
        </w:rPr>
        <w:object w:dxaOrig="1900" w:dyaOrig="520">
          <v:shape id="_x0000_i1033" type="#_x0000_t75" style="width:95.05pt;height:26.5pt" o:ole="">
            <v:imagedata r:id="rId23" o:title=""/>
          </v:shape>
          <o:OLEObject Type="Embed" ProgID="Equation.3" ShapeID="_x0000_i1033" DrawAspect="Content" ObjectID="_1674558477" r:id="rId24"/>
        </w:object>
      </w:r>
      <w:r w:rsidR="00ED5925">
        <w:rPr>
          <w:position w:val="-10"/>
        </w:rPr>
        <w:tab/>
      </w:r>
      <w:r w:rsidR="00ED5925" w:rsidRPr="00ED5925">
        <w:rPr>
          <w:position w:val="-26"/>
        </w:rPr>
        <w:object w:dxaOrig="1939" w:dyaOrig="580">
          <v:shape id="_x0000_i1034" type="#_x0000_t75" style="width:97.35pt;height:29.4pt" o:ole="">
            <v:imagedata r:id="rId25" o:title=""/>
          </v:shape>
          <o:OLEObject Type="Embed" ProgID="Equation.3" ShapeID="_x0000_i1034" DrawAspect="Content" ObjectID="_1674558478" r:id="rId26"/>
        </w:object>
      </w:r>
    </w:p>
    <w:p w:rsidR="002C273F" w:rsidRDefault="00BD4739" w:rsidP="00ED5925">
      <w:pPr>
        <w:rPr>
          <w:position w:val="-10"/>
        </w:rPr>
      </w:pPr>
      <w:r w:rsidRPr="002D17D1">
        <w:rPr>
          <w:position w:val="-26"/>
        </w:rPr>
        <w:object w:dxaOrig="1060" w:dyaOrig="600">
          <v:shape id="_x0000_i1035" type="#_x0000_t75" style="width:53pt;height:30.55pt" o:ole="">
            <v:imagedata r:id="rId27" o:title=""/>
          </v:shape>
          <o:OLEObject Type="Embed" ProgID="Equation.3" ShapeID="_x0000_i1035" DrawAspect="Content" ObjectID="_1674558479" r:id="rId28"/>
        </w:object>
      </w:r>
      <w:r w:rsidR="002C273F">
        <w:rPr>
          <w:position w:val="-10"/>
        </w:rPr>
        <w:tab/>
      </w:r>
      <w:r w:rsidR="002C273F" w:rsidRPr="002C273F">
        <w:rPr>
          <w:position w:val="-10"/>
        </w:rPr>
        <w:object w:dxaOrig="940" w:dyaOrig="300">
          <v:shape id="_x0000_i1036" type="#_x0000_t75" style="width:47.25pt;height:15pt" o:ole="">
            <v:imagedata r:id="rId29" o:title=""/>
          </v:shape>
          <o:OLEObject Type="Embed" ProgID="Equation.3" ShapeID="_x0000_i1036" DrawAspect="Content" ObjectID="_1674558480" r:id="rId30"/>
        </w:object>
      </w:r>
      <w:r w:rsidR="002C273F">
        <w:rPr>
          <w:position w:val="-10"/>
        </w:rPr>
        <w:tab/>
      </w:r>
      <w:r w:rsidR="002C273F" w:rsidRPr="002D17D1">
        <w:rPr>
          <w:position w:val="-26"/>
        </w:rPr>
        <w:object w:dxaOrig="2580" w:dyaOrig="600">
          <v:shape id="_x0000_i1037" type="#_x0000_t75" style="width:129.6pt;height:30.55pt" o:ole="">
            <v:imagedata r:id="rId31" o:title=""/>
          </v:shape>
          <o:OLEObject Type="Embed" ProgID="Equation.3" ShapeID="_x0000_i1037" DrawAspect="Content" ObjectID="_1674558481" r:id="rId32"/>
        </w:object>
      </w:r>
      <w:r w:rsidR="002C273F">
        <w:rPr>
          <w:position w:val="-10"/>
        </w:rPr>
        <w:tab/>
      </w:r>
      <w:r w:rsidR="007E2B44" w:rsidRPr="002C273F">
        <w:rPr>
          <w:position w:val="-28"/>
        </w:rPr>
        <w:object w:dxaOrig="3700" w:dyaOrig="700">
          <v:shape id="_x0000_i1038" type="#_x0000_t75" style="width:185.45pt;height:35.7pt" o:ole="">
            <v:imagedata r:id="rId33" o:title=""/>
          </v:shape>
          <o:OLEObject Type="Embed" ProgID="Equation.3" ShapeID="_x0000_i1038" DrawAspect="Content" ObjectID="_1674558482" r:id="rId34"/>
        </w:object>
      </w:r>
    </w:p>
    <w:p w:rsidR="002C273F" w:rsidRDefault="008C75B1" w:rsidP="00ED5925">
      <w:pPr>
        <w:rPr>
          <w:position w:val="-10"/>
        </w:rPr>
      </w:pPr>
      <w:r w:rsidRPr="007E2B44">
        <w:rPr>
          <w:position w:val="-10"/>
        </w:rPr>
        <w:object w:dxaOrig="960" w:dyaOrig="300">
          <v:shape id="_x0000_i1039" type="#_x0000_t75" style="width:48.4pt;height:15pt" o:ole="">
            <v:imagedata r:id="rId35" o:title=""/>
          </v:shape>
          <o:OLEObject Type="Embed" ProgID="Equation.3" ShapeID="_x0000_i1039" DrawAspect="Content" ObjectID="_1674558483" r:id="rId36"/>
        </w:object>
      </w:r>
      <w:r w:rsidR="007E2B44">
        <w:rPr>
          <w:position w:val="-10"/>
        </w:rPr>
        <w:tab/>
      </w:r>
      <w:r w:rsidRPr="008C75B1">
        <w:rPr>
          <w:position w:val="-12"/>
        </w:rPr>
        <w:object w:dxaOrig="1180" w:dyaOrig="320">
          <v:shape id="_x0000_i1040" type="#_x0000_t75" style="width:59.35pt;height:16.15pt" o:ole="">
            <v:imagedata r:id="rId37" o:title=""/>
          </v:shape>
          <o:OLEObject Type="Embed" ProgID="Equation.3" ShapeID="_x0000_i1040" DrawAspect="Content" ObjectID="_1674558484" r:id="rId38"/>
        </w:object>
      </w:r>
      <w:r>
        <w:rPr>
          <w:position w:val="-10"/>
        </w:rPr>
        <w:tab/>
      </w:r>
      <w:r w:rsidRPr="008C75B1">
        <w:rPr>
          <w:position w:val="-12"/>
        </w:rPr>
        <w:object w:dxaOrig="840" w:dyaOrig="320">
          <v:shape id="_x0000_i1041" type="#_x0000_t75" style="width:42.05pt;height:16.15pt" o:ole="">
            <v:imagedata r:id="rId39" o:title=""/>
          </v:shape>
          <o:OLEObject Type="Embed" ProgID="Equation.3" ShapeID="_x0000_i1041" DrawAspect="Content" ObjectID="_1674558485" r:id="rId40"/>
        </w:object>
      </w:r>
    </w:p>
    <w:p w:rsidR="008C75B1" w:rsidRDefault="00BD4739" w:rsidP="00ED5925">
      <w:pPr>
        <w:rPr>
          <w:position w:val="-10"/>
        </w:rPr>
      </w:pPr>
      <w:r w:rsidRPr="008C75B1">
        <w:rPr>
          <w:position w:val="-26"/>
        </w:rPr>
        <w:object w:dxaOrig="3600" w:dyaOrig="600">
          <v:shape id="_x0000_i1042" type="#_x0000_t75" style="width:180.3pt;height:30.55pt" o:ole="">
            <v:imagedata r:id="rId41" o:title=""/>
          </v:shape>
          <o:OLEObject Type="Embed" ProgID="Equation.3" ShapeID="_x0000_i1042" DrawAspect="Content" ObjectID="_1674558486" r:id="rId42"/>
        </w:object>
      </w:r>
      <w:r>
        <w:rPr>
          <w:position w:val="-10"/>
        </w:rPr>
        <w:tab/>
      </w:r>
      <w:r>
        <w:rPr>
          <w:position w:val="-10"/>
        </w:rPr>
        <w:tab/>
      </w:r>
      <w:r w:rsidRPr="00BD4739">
        <w:rPr>
          <w:position w:val="-28"/>
        </w:rPr>
        <w:object w:dxaOrig="3260" w:dyaOrig="660">
          <v:shape id="_x0000_i1043" type="#_x0000_t75" style="width:163.6pt;height:34pt" o:ole="">
            <v:imagedata r:id="rId43" o:title=""/>
          </v:shape>
          <o:OLEObject Type="Embed" ProgID="Equation.3" ShapeID="_x0000_i1043" DrawAspect="Content" ObjectID="_1674558487" r:id="rId44"/>
        </w:object>
      </w:r>
    </w:p>
    <w:p w:rsidR="008C75B1" w:rsidRDefault="008C75B1" w:rsidP="00ED5925">
      <w:pPr>
        <w:rPr>
          <w:position w:val="-10"/>
        </w:rPr>
      </w:pPr>
      <w:r w:rsidRPr="008C75B1">
        <w:rPr>
          <w:position w:val="-10"/>
        </w:rPr>
        <w:object w:dxaOrig="940" w:dyaOrig="300">
          <v:shape id="_x0000_i1044" type="#_x0000_t75" style="width:47.25pt;height:15pt" o:ole="">
            <v:imagedata r:id="rId45" o:title=""/>
          </v:shape>
          <o:OLEObject Type="Embed" ProgID="Equation.3" ShapeID="_x0000_i1044" DrawAspect="Content" ObjectID="_1674558488" r:id="rId46"/>
        </w:object>
      </w:r>
      <w:r w:rsidR="00BD4739">
        <w:rPr>
          <w:position w:val="-10"/>
        </w:rPr>
        <w:tab/>
      </w:r>
      <w:r w:rsidR="00BD4739">
        <w:rPr>
          <w:position w:val="-10"/>
        </w:rPr>
        <w:tab/>
      </w:r>
      <w:r w:rsidR="00BD4739">
        <w:rPr>
          <w:position w:val="-10"/>
        </w:rPr>
        <w:tab/>
      </w:r>
      <w:r w:rsidR="00BD4739">
        <w:rPr>
          <w:position w:val="-10"/>
        </w:rPr>
        <w:tab/>
      </w:r>
      <w:r w:rsidR="00BD4739">
        <w:rPr>
          <w:position w:val="-10"/>
        </w:rPr>
        <w:tab/>
      </w:r>
      <w:r w:rsidR="00BD4739">
        <w:rPr>
          <w:position w:val="-10"/>
        </w:rPr>
        <w:tab/>
      </w:r>
    </w:p>
    <w:p w:rsidR="002C273F" w:rsidRDefault="008C75B1" w:rsidP="00ED5925">
      <w:pPr>
        <w:rPr>
          <w:position w:val="-10"/>
        </w:rPr>
      </w:pPr>
      <w:r w:rsidRPr="008C75B1">
        <w:rPr>
          <w:position w:val="-26"/>
        </w:rPr>
        <w:object w:dxaOrig="4000" w:dyaOrig="600">
          <v:shape id="_x0000_i1045" type="#_x0000_t75" style="width:200.45pt;height:30.55pt" o:ole="">
            <v:imagedata r:id="rId47" o:title=""/>
          </v:shape>
          <o:OLEObject Type="Embed" ProgID="Equation.3" ShapeID="_x0000_i1045" DrawAspect="Content" ObjectID="_1674558489" r:id="rId48"/>
        </w:object>
      </w:r>
    </w:p>
    <w:p w:rsidR="00ED5925" w:rsidRDefault="002D17D1" w:rsidP="00ED5925">
      <w:pPr>
        <w:rPr>
          <w:position w:val="-10"/>
        </w:rPr>
      </w:pPr>
      <w:r w:rsidRPr="002D17D1">
        <w:rPr>
          <w:position w:val="-10"/>
        </w:rPr>
        <w:object w:dxaOrig="2640" w:dyaOrig="300">
          <v:shape id="_x0000_i1046" type="#_x0000_t75" style="width:132.5pt;height:15pt" o:ole="">
            <v:imagedata r:id="rId49" o:title=""/>
          </v:shape>
          <o:OLEObject Type="Embed" ProgID="Equation.3" ShapeID="_x0000_i1046" DrawAspect="Content" ObjectID="_1674558490" r:id="rId50"/>
        </w:object>
      </w:r>
    </w:p>
    <w:p w:rsidR="002D17D1" w:rsidRDefault="002D17D1" w:rsidP="002D17D1">
      <w:pPr>
        <w:rPr>
          <w:position w:val="-10"/>
        </w:rPr>
      </w:pPr>
      <w:r w:rsidRPr="002D17D1">
        <w:rPr>
          <w:position w:val="-10"/>
        </w:rPr>
        <w:object w:dxaOrig="1600" w:dyaOrig="300">
          <v:shape id="_x0000_i1047" type="#_x0000_t75" style="width:80.05pt;height:15pt" o:ole="">
            <v:imagedata r:id="rId51" o:title=""/>
          </v:shape>
          <o:OLEObject Type="Embed" ProgID="Equation.3" ShapeID="_x0000_i1047" DrawAspect="Content" ObjectID="_1674558491" r:id="rId52"/>
        </w:object>
      </w:r>
    </w:p>
    <w:p w:rsidR="002D17D1" w:rsidRDefault="002D17D1" w:rsidP="002D17D1">
      <w:pPr>
        <w:rPr>
          <w:position w:val="-10"/>
        </w:rPr>
      </w:pPr>
    </w:p>
    <w:p w:rsidR="00A715DA" w:rsidRDefault="00A715DA" w:rsidP="00AF59E9">
      <w:pPr>
        <w:rPr>
          <w:position w:val="-10"/>
        </w:rPr>
      </w:pPr>
    </w:p>
    <w:p w:rsidR="00ED5925" w:rsidRDefault="00ED5925" w:rsidP="00AF59E9"/>
    <w:p w:rsidR="00EA2B10" w:rsidRDefault="00EA2B10" w:rsidP="00AF59E9"/>
    <w:p w:rsidR="00EA2B10" w:rsidRDefault="00EA2B10" w:rsidP="00AF59E9"/>
    <w:p w:rsidR="00097D99" w:rsidRDefault="00097D99" w:rsidP="00097D99">
      <w:pPr>
        <w:pStyle w:val="Heading1"/>
      </w:pPr>
      <w:bookmarkStart w:id="7" w:name="_Toc63918479"/>
      <w:r>
        <w:t>Notes</w:t>
      </w:r>
      <w:r w:rsidR="00BA1665">
        <w:t xml:space="preserve"> and version</w:t>
      </w:r>
      <w:bookmarkEnd w:id="7"/>
    </w:p>
    <w:p w:rsidR="00BA1665" w:rsidRDefault="00BA1665" w:rsidP="00BA1665">
      <w:pPr>
        <w:pStyle w:val="ListParagraph"/>
        <w:numPr>
          <w:ilvl w:val="0"/>
          <w:numId w:val="2"/>
        </w:numPr>
        <w:ind w:left="284" w:hanging="284"/>
      </w:pPr>
      <w:r>
        <w:t>130% (J</w:t>
      </w:r>
      <w:r w:rsidR="00097D99">
        <w:t xml:space="preserve">ekyll </w:t>
      </w:r>
      <w:r>
        <w:t>+</w:t>
      </w:r>
      <w:r w:rsidR="00097D99">
        <w:t xml:space="preserve"> MathJax</w:t>
      </w:r>
      <w:r>
        <w:t>), s</w:t>
      </w:r>
      <w:r w:rsidR="00F0277D">
        <w:t>ave as 0000x first then save as back to 0000, remove 0000x then</w:t>
      </w:r>
      <w:r w:rsidR="00294BC0">
        <w:t>, x = i</w:t>
      </w:r>
    </w:p>
    <w:p w:rsidR="006701DF" w:rsidRDefault="00F074BE" w:rsidP="00BA1665">
      <w:pPr>
        <w:pStyle w:val="ListParagraph"/>
        <w:numPr>
          <w:ilvl w:val="0"/>
          <w:numId w:val="2"/>
        </w:numPr>
        <w:ind w:left="284" w:hanging="284"/>
      </w:pPr>
      <w:r>
        <w:t>20210209</w:t>
      </w:r>
    </w:p>
    <w:p w:rsidR="00CD1AB3" w:rsidRDefault="00155A27" w:rsidP="00155A27">
      <w:pPr>
        <w:tabs>
          <w:tab w:val="left" w:pos="3571"/>
        </w:tabs>
      </w:pPr>
      <w:r>
        <w:tab/>
      </w:r>
    </w:p>
    <w:sectPr w:rsidR="00CD1AB3" w:rsidSect="00BD1E24">
      <w:headerReference w:type="default" r:id="rId53"/>
      <w:type w:val="continuous"/>
      <w:pgSz w:w="11907" w:h="16839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3F5F" w:rsidRDefault="00593F5F" w:rsidP="00DA73B9">
      <w:pPr>
        <w:spacing w:after="0" w:line="240" w:lineRule="auto"/>
      </w:pPr>
      <w:r>
        <w:separator/>
      </w:r>
    </w:p>
  </w:endnote>
  <w:endnote w:type="continuationSeparator" w:id="0">
    <w:p w:rsidR="00593F5F" w:rsidRDefault="00593F5F" w:rsidP="00DA73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3824" w:rsidRDefault="00D3196A" w:rsidP="00DA73B9">
    <w:pPr>
      <w:pStyle w:val="Footer"/>
      <w:tabs>
        <w:tab w:val="clear" w:pos="4680"/>
        <w:tab w:val="clear" w:pos="9360"/>
        <w:tab w:val="center" w:pos="4820"/>
      </w:tabs>
    </w:pPr>
    <w:r>
      <w:tab/>
      <w:t>0004</w:t>
    </w:r>
    <w:r w:rsidR="00443824">
      <w:t>-</w:t>
    </w:r>
    <w:fldSimple w:instr=" PAGE  \* Arabic  \* MERGEFORMAT ">
      <w:r w:rsidR="00593F5F">
        <w:rPr>
          <w:noProof/>
        </w:rPr>
        <w:t>0</w:t>
      </w:r>
    </w:fldSimple>
  </w:p>
  <w:p w:rsidR="00443824" w:rsidRDefault="0044382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3F5F" w:rsidRDefault="00593F5F" w:rsidP="00DA73B9">
      <w:pPr>
        <w:spacing w:after="0" w:line="240" w:lineRule="auto"/>
      </w:pPr>
      <w:r>
        <w:separator/>
      </w:r>
    </w:p>
  </w:footnote>
  <w:footnote w:type="continuationSeparator" w:id="0">
    <w:p w:rsidR="00593F5F" w:rsidRDefault="00593F5F" w:rsidP="00DA73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3824" w:rsidRDefault="00443824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3824" w:rsidRDefault="00443824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D2409"/>
    <w:multiLevelType w:val="hybridMultilevel"/>
    <w:tmpl w:val="C5DC011C"/>
    <w:lvl w:ilvl="0" w:tplc="9F1C687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593D25"/>
    <w:multiLevelType w:val="hybridMultilevel"/>
    <w:tmpl w:val="0D0A806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751153"/>
    <w:multiLevelType w:val="hybridMultilevel"/>
    <w:tmpl w:val="9BB2763C"/>
    <w:lvl w:ilvl="0" w:tplc="BCF0E556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AD6BC7"/>
    <w:multiLevelType w:val="hybridMultilevel"/>
    <w:tmpl w:val="5314916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</w:compat>
  <w:rsids>
    <w:rsidRoot w:val="0004513B"/>
    <w:rsid w:val="00000C0E"/>
    <w:rsid w:val="000074EC"/>
    <w:rsid w:val="00011EDE"/>
    <w:rsid w:val="00011F5F"/>
    <w:rsid w:val="000130BB"/>
    <w:rsid w:val="0002338D"/>
    <w:rsid w:val="00031E29"/>
    <w:rsid w:val="0003259F"/>
    <w:rsid w:val="00032821"/>
    <w:rsid w:val="000340E6"/>
    <w:rsid w:val="00035AF5"/>
    <w:rsid w:val="00037155"/>
    <w:rsid w:val="00037BB3"/>
    <w:rsid w:val="00040177"/>
    <w:rsid w:val="00044375"/>
    <w:rsid w:val="0004513B"/>
    <w:rsid w:val="00047695"/>
    <w:rsid w:val="00050E66"/>
    <w:rsid w:val="0005496D"/>
    <w:rsid w:val="000600A2"/>
    <w:rsid w:val="00061130"/>
    <w:rsid w:val="00063B2E"/>
    <w:rsid w:val="00065404"/>
    <w:rsid w:val="00071E2F"/>
    <w:rsid w:val="00074798"/>
    <w:rsid w:val="00075ED9"/>
    <w:rsid w:val="00077A7B"/>
    <w:rsid w:val="00083EC6"/>
    <w:rsid w:val="00085E0E"/>
    <w:rsid w:val="000910FE"/>
    <w:rsid w:val="00091D36"/>
    <w:rsid w:val="00093675"/>
    <w:rsid w:val="000947DF"/>
    <w:rsid w:val="00097D99"/>
    <w:rsid w:val="000A06E6"/>
    <w:rsid w:val="000A1E77"/>
    <w:rsid w:val="000A3F49"/>
    <w:rsid w:val="000A72B8"/>
    <w:rsid w:val="000B1396"/>
    <w:rsid w:val="000B1A1E"/>
    <w:rsid w:val="000B4B41"/>
    <w:rsid w:val="000B74E7"/>
    <w:rsid w:val="000C165A"/>
    <w:rsid w:val="000C3232"/>
    <w:rsid w:val="000C3B5F"/>
    <w:rsid w:val="000C3DFD"/>
    <w:rsid w:val="000C540D"/>
    <w:rsid w:val="000C61DD"/>
    <w:rsid w:val="000D5626"/>
    <w:rsid w:val="000D621C"/>
    <w:rsid w:val="000D7C4E"/>
    <w:rsid w:val="000E183B"/>
    <w:rsid w:val="000E2494"/>
    <w:rsid w:val="000E26AA"/>
    <w:rsid w:val="000E3B45"/>
    <w:rsid w:val="000E421F"/>
    <w:rsid w:val="000E6189"/>
    <w:rsid w:val="000E6236"/>
    <w:rsid w:val="000E62EE"/>
    <w:rsid w:val="000E64BD"/>
    <w:rsid w:val="000E6CA2"/>
    <w:rsid w:val="000E7A5A"/>
    <w:rsid w:val="000F20BC"/>
    <w:rsid w:val="000F3408"/>
    <w:rsid w:val="000F4743"/>
    <w:rsid w:val="001027BE"/>
    <w:rsid w:val="00110721"/>
    <w:rsid w:val="00110E59"/>
    <w:rsid w:val="0011157E"/>
    <w:rsid w:val="00116B55"/>
    <w:rsid w:val="0012051F"/>
    <w:rsid w:val="00124948"/>
    <w:rsid w:val="00130B9B"/>
    <w:rsid w:val="00131D37"/>
    <w:rsid w:val="00133110"/>
    <w:rsid w:val="00134A56"/>
    <w:rsid w:val="001352A5"/>
    <w:rsid w:val="00136189"/>
    <w:rsid w:val="00140C0A"/>
    <w:rsid w:val="0014118E"/>
    <w:rsid w:val="00141CDB"/>
    <w:rsid w:val="00142D1D"/>
    <w:rsid w:val="00143B74"/>
    <w:rsid w:val="00144245"/>
    <w:rsid w:val="00144882"/>
    <w:rsid w:val="00145DEF"/>
    <w:rsid w:val="00146151"/>
    <w:rsid w:val="001462B5"/>
    <w:rsid w:val="00146499"/>
    <w:rsid w:val="00150756"/>
    <w:rsid w:val="0015084D"/>
    <w:rsid w:val="001508D4"/>
    <w:rsid w:val="001509F8"/>
    <w:rsid w:val="00151AC6"/>
    <w:rsid w:val="00152B92"/>
    <w:rsid w:val="00152F03"/>
    <w:rsid w:val="001552C6"/>
    <w:rsid w:val="00155A27"/>
    <w:rsid w:val="00157538"/>
    <w:rsid w:val="00160B11"/>
    <w:rsid w:val="00163D55"/>
    <w:rsid w:val="00164111"/>
    <w:rsid w:val="0016591D"/>
    <w:rsid w:val="00165E76"/>
    <w:rsid w:val="00167DE3"/>
    <w:rsid w:val="00172567"/>
    <w:rsid w:val="00173507"/>
    <w:rsid w:val="00173FEB"/>
    <w:rsid w:val="00174222"/>
    <w:rsid w:val="00176D15"/>
    <w:rsid w:val="00182262"/>
    <w:rsid w:val="001855B8"/>
    <w:rsid w:val="00192539"/>
    <w:rsid w:val="00192B1B"/>
    <w:rsid w:val="0019316F"/>
    <w:rsid w:val="001956AD"/>
    <w:rsid w:val="00195F97"/>
    <w:rsid w:val="00197E05"/>
    <w:rsid w:val="001A120A"/>
    <w:rsid w:val="001A25E7"/>
    <w:rsid w:val="001A6610"/>
    <w:rsid w:val="001B190F"/>
    <w:rsid w:val="001B196C"/>
    <w:rsid w:val="001B422A"/>
    <w:rsid w:val="001B4C31"/>
    <w:rsid w:val="001B545A"/>
    <w:rsid w:val="001B5651"/>
    <w:rsid w:val="001B74CC"/>
    <w:rsid w:val="001C13D8"/>
    <w:rsid w:val="001C3C9F"/>
    <w:rsid w:val="001C3D27"/>
    <w:rsid w:val="001C4A03"/>
    <w:rsid w:val="001C51A6"/>
    <w:rsid w:val="001D733C"/>
    <w:rsid w:val="001D791E"/>
    <w:rsid w:val="001E2E3F"/>
    <w:rsid w:val="001E44CE"/>
    <w:rsid w:val="001E6F7B"/>
    <w:rsid w:val="001F2822"/>
    <w:rsid w:val="001F3007"/>
    <w:rsid w:val="001F58CA"/>
    <w:rsid w:val="001F5C2E"/>
    <w:rsid w:val="001F6A0F"/>
    <w:rsid w:val="001F7138"/>
    <w:rsid w:val="001F7C64"/>
    <w:rsid w:val="00201C75"/>
    <w:rsid w:val="00202BB7"/>
    <w:rsid w:val="00206186"/>
    <w:rsid w:val="00206901"/>
    <w:rsid w:val="00206BA1"/>
    <w:rsid w:val="002105AC"/>
    <w:rsid w:val="00210813"/>
    <w:rsid w:val="0021214F"/>
    <w:rsid w:val="002142A6"/>
    <w:rsid w:val="00216A90"/>
    <w:rsid w:val="00220FAE"/>
    <w:rsid w:val="002278D2"/>
    <w:rsid w:val="0023137A"/>
    <w:rsid w:val="002339DF"/>
    <w:rsid w:val="00233C46"/>
    <w:rsid w:val="002373FF"/>
    <w:rsid w:val="00237AB8"/>
    <w:rsid w:val="002448FF"/>
    <w:rsid w:val="00246BEB"/>
    <w:rsid w:val="00250F86"/>
    <w:rsid w:val="0025302C"/>
    <w:rsid w:val="00253AB0"/>
    <w:rsid w:val="00254242"/>
    <w:rsid w:val="002578C9"/>
    <w:rsid w:val="00257D3E"/>
    <w:rsid w:val="00263CD2"/>
    <w:rsid w:val="002652E8"/>
    <w:rsid w:val="0027516A"/>
    <w:rsid w:val="0027625E"/>
    <w:rsid w:val="00280ECA"/>
    <w:rsid w:val="00281FE2"/>
    <w:rsid w:val="0028388A"/>
    <w:rsid w:val="00290AE4"/>
    <w:rsid w:val="002927D6"/>
    <w:rsid w:val="00294BC0"/>
    <w:rsid w:val="00297823"/>
    <w:rsid w:val="002A046D"/>
    <w:rsid w:val="002A4552"/>
    <w:rsid w:val="002A5E93"/>
    <w:rsid w:val="002A61DC"/>
    <w:rsid w:val="002B71E3"/>
    <w:rsid w:val="002B7236"/>
    <w:rsid w:val="002B7742"/>
    <w:rsid w:val="002C12F9"/>
    <w:rsid w:val="002C19D3"/>
    <w:rsid w:val="002C273F"/>
    <w:rsid w:val="002C7AE7"/>
    <w:rsid w:val="002C7D9C"/>
    <w:rsid w:val="002D0485"/>
    <w:rsid w:val="002D0ACD"/>
    <w:rsid w:val="002D0E50"/>
    <w:rsid w:val="002D1597"/>
    <w:rsid w:val="002D1743"/>
    <w:rsid w:val="002D17D1"/>
    <w:rsid w:val="002D5933"/>
    <w:rsid w:val="002D5954"/>
    <w:rsid w:val="002D61C4"/>
    <w:rsid w:val="002D7A12"/>
    <w:rsid w:val="002E6F6F"/>
    <w:rsid w:val="002E6F76"/>
    <w:rsid w:val="002E7EC3"/>
    <w:rsid w:val="002E7F45"/>
    <w:rsid w:val="002F2CA4"/>
    <w:rsid w:val="002F53F5"/>
    <w:rsid w:val="002F7F86"/>
    <w:rsid w:val="00300DCE"/>
    <w:rsid w:val="003041DC"/>
    <w:rsid w:val="003045A0"/>
    <w:rsid w:val="00312C53"/>
    <w:rsid w:val="00315828"/>
    <w:rsid w:val="00315E45"/>
    <w:rsid w:val="00316E42"/>
    <w:rsid w:val="003202E9"/>
    <w:rsid w:val="003213E0"/>
    <w:rsid w:val="00324FA4"/>
    <w:rsid w:val="00325534"/>
    <w:rsid w:val="00327234"/>
    <w:rsid w:val="003312BF"/>
    <w:rsid w:val="0033726E"/>
    <w:rsid w:val="003423DC"/>
    <w:rsid w:val="00342DBA"/>
    <w:rsid w:val="00350D5D"/>
    <w:rsid w:val="00351ACB"/>
    <w:rsid w:val="00351B0C"/>
    <w:rsid w:val="00353EBB"/>
    <w:rsid w:val="003549F5"/>
    <w:rsid w:val="00354C95"/>
    <w:rsid w:val="00355DB6"/>
    <w:rsid w:val="00355F3A"/>
    <w:rsid w:val="0036044E"/>
    <w:rsid w:val="00361305"/>
    <w:rsid w:val="00361928"/>
    <w:rsid w:val="003630F0"/>
    <w:rsid w:val="003637F1"/>
    <w:rsid w:val="00370626"/>
    <w:rsid w:val="00373356"/>
    <w:rsid w:val="00375CA0"/>
    <w:rsid w:val="003766E0"/>
    <w:rsid w:val="003805E7"/>
    <w:rsid w:val="00382F2B"/>
    <w:rsid w:val="00384140"/>
    <w:rsid w:val="00386C36"/>
    <w:rsid w:val="003900D2"/>
    <w:rsid w:val="003A0606"/>
    <w:rsid w:val="003A338A"/>
    <w:rsid w:val="003A364B"/>
    <w:rsid w:val="003A42CA"/>
    <w:rsid w:val="003A443D"/>
    <w:rsid w:val="003A4BAD"/>
    <w:rsid w:val="003B0D3C"/>
    <w:rsid w:val="003B1484"/>
    <w:rsid w:val="003B27AA"/>
    <w:rsid w:val="003B525B"/>
    <w:rsid w:val="003C0AD5"/>
    <w:rsid w:val="003E08E8"/>
    <w:rsid w:val="003E224D"/>
    <w:rsid w:val="003E2F63"/>
    <w:rsid w:val="003E42B7"/>
    <w:rsid w:val="003E724B"/>
    <w:rsid w:val="003E7845"/>
    <w:rsid w:val="003F4920"/>
    <w:rsid w:val="003F5D87"/>
    <w:rsid w:val="00400796"/>
    <w:rsid w:val="0040160B"/>
    <w:rsid w:val="00402B5A"/>
    <w:rsid w:val="0040426A"/>
    <w:rsid w:val="0040679F"/>
    <w:rsid w:val="00406A3D"/>
    <w:rsid w:val="004072B0"/>
    <w:rsid w:val="0040768D"/>
    <w:rsid w:val="004157D9"/>
    <w:rsid w:val="00420CEF"/>
    <w:rsid w:val="00421F38"/>
    <w:rsid w:val="00425602"/>
    <w:rsid w:val="00427343"/>
    <w:rsid w:val="00430227"/>
    <w:rsid w:val="004309A8"/>
    <w:rsid w:val="00431E31"/>
    <w:rsid w:val="0043241E"/>
    <w:rsid w:val="00433D9C"/>
    <w:rsid w:val="004345F5"/>
    <w:rsid w:val="00436076"/>
    <w:rsid w:val="0043621C"/>
    <w:rsid w:val="00440732"/>
    <w:rsid w:val="00440765"/>
    <w:rsid w:val="00441DFA"/>
    <w:rsid w:val="00443488"/>
    <w:rsid w:val="00443824"/>
    <w:rsid w:val="0044521A"/>
    <w:rsid w:val="004452F3"/>
    <w:rsid w:val="0044630D"/>
    <w:rsid w:val="00450557"/>
    <w:rsid w:val="00452887"/>
    <w:rsid w:val="00452D1C"/>
    <w:rsid w:val="00453FF6"/>
    <w:rsid w:val="00454C28"/>
    <w:rsid w:val="00456AE4"/>
    <w:rsid w:val="00460A15"/>
    <w:rsid w:val="0046175B"/>
    <w:rsid w:val="004627D2"/>
    <w:rsid w:val="00464CA2"/>
    <w:rsid w:val="00464E1A"/>
    <w:rsid w:val="004716DF"/>
    <w:rsid w:val="004717E1"/>
    <w:rsid w:val="00472683"/>
    <w:rsid w:val="00481AAA"/>
    <w:rsid w:val="00485650"/>
    <w:rsid w:val="00485F64"/>
    <w:rsid w:val="00492C67"/>
    <w:rsid w:val="00494580"/>
    <w:rsid w:val="00495D37"/>
    <w:rsid w:val="0049666F"/>
    <w:rsid w:val="004A0615"/>
    <w:rsid w:val="004A0F64"/>
    <w:rsid w:val="004A4098"/>
    <w:rsid w:val="004A42F9"/>
    <w:rsid w:val="004A4845"/>
    <w:rsid w:val="004A5B99"/>
    <w:rsid w:val="004A7602"/>
    <w:rsid w:val="004B094C"/>
    <w:rsid w:val="004B229D"/>
    <w:rsid w:val="004B37F2"/>
    <w:rsid w:val="004B38E1"/>
    <w:rsid w:val="004B4B5B"/>
    <w:rsid w:val="004B5B7D"/>
    <w:rsid w:val="004B72AB"/>
    <w:rsid w:val="004B7E4B"/>
    <w:rsid w:val="004C0487"/>
    <w:rsid w:val="004C07F9"/>
    <w:rsid w:val="004C2450"/>
    <w:rsid w:val="004C4D84"/>
    <w:rsid w:val="004C5410"/>
    <w:rsid w:val="004D05C2"/>
    <w:rsid w:val="004D0A47"/>
    <w:rsid w:val="004D0CBD"/>
    <w:rsid w:val="004D2F55"/>
    <w:rsid w:val="004D6277"/>
    <w:rsid w:val="004D6B9B"/>
    <w:rsid w:val="004D79AD"/>
    <w:rsid w:val="004E461E"/>
    <w:rsid w:val="004F0B01"/>
    <w:rsid w:val="004F2A22"/>
    <w:rsid w:val="004F6C62"/>
    <w:rsid w:val="004F777D"/>
    <w:rsid w:val="00503B7E"/>
    <w:rsid w:val="00503E71"/>
    <w:rsid w:val="00504BC8"/>
    <w:rsid w:val="00505962"/>
    <w:rsid w:val="0051194E"/>
    <w:rsid w:val="005159C6"/>
    <w:rsid w:val="00516C24"/>
    <w:rsid w:val="00516FA1"/>
    <w:rsid w:val="00525B28"/>
    <w:rsid w:val="00532FC3"/>
    <w:rsid w:val="0053358A"/>
    <w:rsid w:val="00535409"/>
    <w:rsid w:val="005364C6"/>
    <w:rsid w:val="005376E3"/>
    <w:rsid w:val="0054212F"/>
    <w:rsid w:val="00543128"/>
    <w:rsid w:val="00547767"/>
    <w:rsid w:val="00552547"/>
    <w:rsid w:val="00552E2C"/>
    <w:rsid w:val="00553056"/>
    <w:rsid w:val="00553ECA"/>
    <w:rsid w:val="0055526D"/>
    <w:rsid w:val="0055533F"/>
    <w:rsid w:val="00556151"/>
    <w:rsid w:val="005609BA"/>
    <w:rsid w:val="00560A4E"/>
    <w:rsid w:val="0056171F"/>
    <w:rsid w:val="00561D10"/>
    <w:rsid w:val="00562190"/>
    <w:rsid w:val="0056228A"/>
    <w:rsid w:val="00564812"/>
    <w:rsid w:val="00567A93"/>
    <w:rsid w:val="005708FA"/>
    <w:rsid w:val="00570F76"/>
    <w:rsid w:val="00573464"/>
    <w:rsid w:val="00575096"/>
    <w:rsid w:val="005765D5"/>
    <w:rsid w:val="0057786E"/>
    <w:rsid w:val="0058110E"/>
    <w:rsid w:val="00582532"/>
    <w:rsid w:val="00582C11"/>
    <w:rsid w:val="0058404F"/>
    <w:rsid w:val="00586F5C"/>
    <w:rsid w:val="00587C15"/>
    <w:rsid w:val="00590E94"/>
    <w:rsid w:val="005912B6"/>
    <w:rsid w:val="00593F5F"/>
    <w:rsid w:val="00596D47"/>
    <w:rsid w:val="005A0CC4"/>
    <w:rsid w:val="005A14B1"/>
    <w:rsid w:val="005A2706"/>
    <w:rsid w:val="005A28F0"/>
    <w:rsid w:val="005A2E7A"/>
    <w:rsid w:val="005A355D"/>
    <w:rsid w:val="005A4DE0"/>
    <w:rsid w:val="005A5C13"/>
    <w:rsid w:val="005A5CA5"/>
    <w:rsid w:val="005B14CF"/>
    <w:rsid w:val="005B1B1F"/>
    <w:rsid w:val="005B3779"/>
    <w:rsid w:val="005B705B"/>
    <w:rsid w:val="005C11C0"/>
    <w:rsid w:val="005C227F"/>
    <w:rsid w:val="005C4D29"/>
    <w:rsid w:val="005D0C7A"/>
    <w:rsid w:val="005D1170"/>
    <w:rsid w:val="005D2D22"/>
    <w:rsid w:val="005D3529"/>
    <w:rsid w:val="005D41A8"/>
    <w:rsid w:val="005D45BD"/>
    <w:rsid w:val="005D5C90"/>
    <w:rsid w:val="005D67C6"/>
    <w:rsid w:val="005D78D8"/>
    <w:rsid w:val="005E30AF"/>
    <w:rsid w:val="005E315F"/>
    <w:rsid w:val="005E35A4"/>
    <w:rsid w:val="005E3DC8"/>
    <w:rsid w:val="005E44D4"/>
    <w:rsid w:val="005E6B93"/>
    <w:rsid w:val="005E7416"/>
    <w:rsid w:val="005F13BD"/>
    <w:rsid w:val="005F291F"/>
    <w:rsid w:val="005F5067"/>
    <w:rsid w:val="005F649F"/>
    <w:rsid w:val="005F6B83"/>
    <w:rsid w:val="005F71FD"/>
    <w:rsid w:val="00601835"/>
    <w:rsid w:val="006113CC"/>
    <w:rsid w:val="00611831"/>
    <w:rsid w:val="0061192A"/>
    <w:rsid w:val="00611C86"/>
    <w:rsid w:val="006160D9"/>
    <w:rsid w:val="00616F11"/>
    <w:rsid w:val="00621C77"/>
    <w:rsid w:val="006266C2"/>
    <w:rsid w:val="0063162F"/>
    <w:rsid w:val="00634894"/>
    <w:rsid w:val="00635A7D"/>
    <w:rsid w:val="00635DE5"/>
    <w:rsid w:val="0063748E"/>
    <w:rsid w:val="00637F39"/>
    <w:rsid w:val="006418AC"/>
    <w:rsid w:val="00644189"/>
    <w:rsid w:val="0064501E"/>
    <w:rsid w:val="00645534"/>
    <w:rsid w:val="00646058"/>
    <w:rsid w:val="0064653C"/>
    <w:rsid w:val="00646E1F"/>
    <w:rsid w:val="00646FB3"/>
    <w:rsid w:val="00650080"/>
    <w:rsid w:val="006519FD"/>
    <w:rsid w:val="00653E41"/>
    <w:rsid w:val="00655E88"/>
    <w:rsid w:val="0066014E"/>
    <w:rsid w:val="006701DF"/>
    <w:rsid w:val="00674744"/>
    <w:rsid w:val="00674751"/>
    <w:rsid w:val="00676916"/>
    <w:rsid w:val="00676E34"/>
    <w:rsid w:val="006826C1"/>
    <w:rsid w:val="006865D6"/>
    <w:rsid w:val="00691FB6"/>
    <w:rsid w:val="00692D8E"/>
    <w:rsid w:val="00696616"/>
    <w:rsid w:val="00697F72"/>
    <w:rsid w:val="006A48BD"/>
    <w:rsid w:val="006A4B86"/>
    <w:rsid w:val="006A5922"/>
    <w:rsid w:val="006B5BE5"/>
    <w:rsid w:val="006B747F"/>
    <w:rsid w:val="006C1F3A"/>
    <w:rsid w:val="006C2C67"/>
    <w:rsid w:val="006C4A6F"/>
    <w:rsid w:val="006C4BFA"/>
    <w:rsid w:val="006C5B38"/>
    <w:rsid w:val="006C7D52"/>
    <w:rsid w:val="006D4EA0"/>
    <w:rsid w:val="006D659E"/>
    <w:rsid w:val="006E04B3"/>
    <w:rsid w:val="006E470F"/>
    <w:rsid w:val="006F1A00"/>
    <w:rsid w:val="006F1BA6"/>
    <w:rsid w:val="006F3A0B"/>
    <w:rsid w:val="006F6005"/>
    <w:rsid w:val="006F6DAF"/>
    <w:rsid w:val="00700F4D"/>
    <w:rsid w:val="007011CA"/>
    <w:rsid w:val="0070414B"/>
    <w:rsid w:val="00711CF5"/>
    <w:rsid w:val="00712E1E"/>
    <w:rsid w:val="0071364D"/>
    <w:rsid w:val="007148BE"/>
    <w:rsid w:val="00724A26"/>
    <w:rsid w:val="00725360"/>
    <w:rsid w:val="00730862"/>
    <w:rsid w:val="007341EC"/>
    <w:rsid w:val="007364F5"/>
    <w:rsid w:val="00737AD3"/>
    <w:rsid w:val="00742435"/>
    <w:rsid w:val="00742F59"/>
    <w:rsid w:val="0074747B"/>
    <w:rsid w:val="00750833"/>
    <w:rsid w:val="00751E0D"/>
    <w:rsid w:val="00755DA0"/>
    <w:rsid w:val="00757A03"/>
    <w:rsid w:val="007612E6"/>
    <w:rsid w:val="007650C6"/>
    <w:rsid w:val="00766D21"/>
    <w:rsid w:val="00773385"/>
    <w:rsid w:val="00774019"/>
    <w:rsid w:val="00776D21"/>
    <w:rsid w:val="00777B39"/>
    <w:rsid w:val="00780B46"/>
    <w:rsid w:val="00780D5B"/>
    <w:rsid w:val="00781166"/>
    <w:rsid w:val="007845BF"/>
    <w:rsid w:val="00791265"/>
    <w:rsid w:val="00791329"/>
    <w:rsid w:val="00791B18"/>
    <w:rsid w:val="0079339D"/>
    <w:rsid w:val="007933BE"/>
    <w:rsid w:val="00796A82"/>
    <w:rsid w:val="00796D22"/>
    <w:rsid w:val="007A4150"/>
    <w:rsid w:val="007A648F"/>
    <w:rsid w:val="007B3212"/>
    <w:rsid w:val="007B660F"/>
    <w:rsid w:val="007C0B94"/>
    <w:rsid w:val="007C194E"/>
    <w:rsid w:val="007C1D39"/>
    <w:rsid w:val="007C3C86"/>
    <w:rsid w:val="007C40A7"/>
    <w:rsid w:val="007C5D60"/>
    <w:rsid w:val="007D00D6"/>
    <w:rsid w:val="007D02A2"/>
    <w:rsid w:val="007D03C0"/>
    <w:rsid w:val="007D06B1"/>
    <w:rsid w:val="007D0791"/>
    <w:rsid w:val="007D4BA9"/>
    <w:rsid w:val="007D637A"/>
    <w:rsid w:val="007D6F2F"/>
    <w:rsid w:val="007D7272"/>
    <w:rsid w:val="007D76AA"/>
    <w:rsid w:val="007E2A09"/>
    <w:rsid w:val="007E2B44"/>
    <w:rsid w:val="007E377A"/>
    <w:rsid w:val="007E404E"/>
    <w:rsid w:val="007E42E1"/>
    <w:rsid w:val="007E60F2"/>
    <w:rsid w:val="007E72FA"/>
    <w:rsid w:val="007E7949"/>
    <w:rsid w:val="007F0DB1"/>
    <w:rsid w:val="007F2DD4"/>
    <w:rsid w:val="007F3311"/>
    <w:rsid w:val="007F350E"/>
    <w:rsid w:val="007F7BD2"/>
    <w:rsid w:val="00802173"/>
    <w:rsid w:val="00805181"/>
    <w:rsid w:val="008116BB"/>
    <w:rsid w:val="00813416"/>
    <w:rsid w:val="00813750"/>
    <w:rsid w:val="00813E25"/>
    <w:rsid w:val="00814418"/>
    <w:rsid w:val="0081703A"/>
    <w:rsid w:val="00821EE1"/>
    <w:rsid w:val="00822800"/>
    <w:rsid w:val="00823023"/>
    <w:rsid w:val="00824401"/>
    <w:rsid w:val="008253EB"/>
    <w:rsid w:val="0082664F"/>
    <w:rsid w:val="0082770C"/>
    <w:rsid w:val="00830F58"/>
    <w:rsid w:val="00830F62"/>
    <w:rsid w:val="00831100"/>
    <w:rsid w:val="008319A2"/>
    <w:rsid w:val="00831DFC"/>
    <w:rsid w:val="00831EEF"/>
    <w:rsid w:val="00834657"/>
    <w:rsid w:val="00834836"/>
    <w:rsid w:val="00844189"/>
    <w:rsid w:val="008451DA"/>
    <w:rsid w:val="00845CC2"/>
    <w:rsid w:val="00851FFC"/>
    <w:rsid w:val="00856E18"/>
    <w:rsid w:val="00857141"/>
    <w:rsid w:val="008572BD"/>
    <w:rsid w:val="0086239D"/>
    <w:rsid w:val="00862C7F"/>
    <w:rsid w:val="0086317E"/>
    <w:rsid w:val="00863E45"/>
    <w:rsid w:val="008651F2"/>
    <w:rsid w:val="00865459"/>
    <w:rsid w:val="008720B1"/>
    <w:rsid w:val="00874934"/>
    <w:rsid w:val="0088677E"/>
    <w:rsid w:val="008911B8"/>
    <w:rsid w:val="00891438"/>
    <w:rsid w:val="0089187B"/>
    <w:rsid w:val="00891FB3"/>
    <w:rsid w:val="00892586"/>
    <w:rsid w:val="00896C11"/>
    <w:rsid w:val="00896E10"/>
    <w:rsid w:val="008A01AE"/>
    <w:rsid w:val="008A15E8"/>
    <w:rsid w:val="008A4433"/>
    <w:rsid w:val="008A6524"/>
    <w:rsid w:val="008B32A0"/>
    <w:rsid w:val="008B498B"/>
    <w:rsid w:val="008B559B"/>
    <w:rsid w:val="008C1502"/>
    <w:rsid w:val="008C4172"/>
    <w:rsid w:val="008C75B1"/>
    <w:rsid w:val="008D0243"/>
    <w:rsid w:val="008D046A"/>
    <w:rsid w:val="008D2452"/>
    <w:rsid w:val="008D2D6B"/>
    <w:rsid w:val="008D53E9"/>
    <w:rsid w:val="008D6326"/>
    <w:rsid w:val="008E10E5"/>
    <w:rsid w:val="008E1A83"/>
    <w:rsid w:val="008E22FF"/>
    <w:rsid w:val="008E3241"/>
    <w:rsid w:val="008E4177"/>
    <w:rsid w:val="008E47A1"/>
    <w:rsid w:val="008F22BC"/>
    <w:rsid w:val="008F2952"/>
    <w:rsid w:val="008F5184"/>
    <w:rsid w:val="008F5602"/>
    <w:rsid w:val="008F6996"/>
    <w:rsid w:val="008F7A50"/>
    <w:rsid w:val="00903240"/>
    <w:rsid w:val="00903D23"/>
    <w:rsid w:val="00905B19"/>
    <w:rsid w:val="009061EF"/>
    <w:rsid w:val="009073A6"/>
    <w:rsid w:val="0091113E"/>
    <w:rsid w:val="00911FA7"/>
    <w:rsid w:val="00912342"/>
    <w:rsid w:val="009147BE"/>
    <w:rsid w:val="00917217"/>
    <w:rsid w:val="00917825"/>
    <w:rsid w:val="00922DC4"/>
    <w:rsid w:val="00923109"/>
    <w:rsid w:val="0092439E"/>
    <w:rsid w:val="009266E3"/>
    <w:rsid w:val="00926EF1"/>
    <w:rsid w:val="00927FD0"/>
    <w:rsid w:val="00932A8F"/>
    <w:rsid w:val="00933B38"/>
    <w:rsid w:val="00934650"/>
    <w:rsid w:val="00935094"/>
    <w:rsid w:val="00942872"/>
    <w:rsid w:val="00942B62"/>
    <w:rsid w:val="009431BD"/>
    <w:rsid w:val="00950468"/>
    <w:rsid w:val="00953323"/>
    <w:rsid w:val="00953714"/>
    <w:rsid w:val="00954EB4"/>
    <w:rsid w:val="00955E89"/>
    <w:rsid w:val="00960F41"/>
    <w:rsid w:val="0096183D"/>
    <w:rsid w:val="00962D50"/>
    <w:rsid w:val="0096355D"/>
    <w:rsid w:val="009657E0"/>
    <w:rsid w:val="00966F21"/>
    <w:rsid w:val="009674A6"/>
    <w:rsid w:val="00970252"/>
    <w:rsid w:val="009724A4"/>
    <w:rsid w:val="00972632"/>
    <w:rsid w:val="00972AD0"/>
    <w:rsid w:val="00973821"/>
    <w:rsid w:val="00975675"/>
    <w:rsid w:val="00976931"/>
    <w:rsid w:val="0097751E"/>
    <w:rsid w:val="0098159B"/>
    <w:rsid w:val="00981D8B"/>
    <w:rsid w:val="009822AC"/>
    <w:rsid w:val="00983538"/>
    <w:rsid w:val="00983A67"/>
    <w:rsid w:val="0098715F"/>
    <w:rsid w:val="00995651"/>
    <w:rsid w:val="00996566"/>
    <w:rsid w:val="00996CCA"/>
    <w:rsid w:val="009975CD"/>
    <w:rsid w:val="009A45F8"/>
    <w:rsid w:val="009A5A2D"/>
    <w:rsid w:val="009A64D8"/>
    <w:rsid w:val="009B0C9B"/>
    <w:rsid w:val="009B1CE6"/>
    <w:rsid w:val="009B217B"/>
    <w:rsid w:val="009B2B6F"/>
    <w:rsid w:val="009B3636"/>
    <w:rsid w:val="009B37E9"/>
    <w:rsid w:val="009B5D03"/>
    <w:rsid w:val="009B758C"/>
    <w:rsid w:val="009C0BCC"/>
    <w:rsid w:val="009C1404"/>
    <w:rsid w:val="009C384C"/>
    <w:rsid w:val="009C47FA"/>
    <w:rsid w:val="009D06D5"/>
    <w:rsid w:val="009D1023"/>
    <w:rsid w:val="009D25E1"/>
    <w:rsid w:val="009D27A4"/>
    <w:rsid w:val="009D2FE7"/>
    <w:rsid w:val="009E23E8"/>
    <w:rsid w:val="009E3818"/>
    <w:rsid w:val="009E38E5"/>
    <w:rsid w:val="009E3E63"/>
    <w:rsid w:val="009E438A"/>
    <w:rsid w:val="009E4C46"/>
    <w:rsid w:val="009E50F6"/>
    <w:rsid w:val="009E53A4"/>
    <w:rsid w:val="009F473D"/>
    <w:rsid w:val="009F4FE7"/>
    <w:rsid w:val="00A02F38"/>
    <w:rsid w:val="00A03A07"/>
    <w:rsid w:val="00A04186"/>
    <w:rsid w:val="00A07B6E"/>
    <w:rsid w:val="00A13F3C"/>
    <w:rsid w:val="00A16410"/>
    <w:rsid w:val="00A175FF"/>
    <w:rsid w:val="00A23EE4"/>
    <w:rsid w:val="00A27391"/>
    <w:rsid w:val="00A34E82"/>
    <w:rsid w:val="00A353D7"/>
    <w:rsid w:val="00A35E05"/>
    <w:rsid w:val="00A3635F"/>
    <w:rsid w:val="00A41205"/>
    <w:rsid w:val="00A44A96"/>
    <w:rsid w:val="00A463D8"/>
    <w:rsid w:val="00A46912"/>
    <w:rsid w:val="00A51881"/>
    <w:rsid w:val="00A55F99"/>
    <w:rsid w:val="00A573AB"/>
    <w:rsid w:val="00A64344"/>
    <w:rsid w:val="00A64EB8"/>
    <w:rsid w:val="00A65BBF"/>
    <w:rsid w:val="00A6667F"/>
    <w:rsid w:val="00A706F5"/>
    <w:rsid w:val="00A715DA"/>
    <w:rsid w:val="00A72452"/>
    <w:rsid w:val="00A73BD5"/>
    <w:rsid w:val="00A74A71"/>
    <w:rsid w:val="00A7578B"/>
    <w:rsid w:val="00A76C1C"/>
    <w:rsid w:val="00A77435"/>
    <w:rsid w:val="00A81C8E"/>
    <w:rsid w:val="00A82533"/>
    <w:rsid w:val="00A8576A"/>
    <w:rsid w:val="00A858B9"/>
    <w:rsid w:val="00A874F7"/>
    <w:rsid w:val="00A91F71"/>
    <w:rsid w:val="00A92EBB"/>
    <w:rsid w:val="00A93A6E"/>
    <w:rsid w:val="00A95366"/>
    <w:rsid w:val="00A95AA8"/>
    <w:rsid w:val="00AA1646"/>
    <w:rsid w:val="00AA3B24"/>
    <w:rsid w:val="00AB1E7E"/>
    <w:rsid w:val="00AB305D"/>
    <w:rsid w:val="00AB524D"/>
    <w:rsid w:val="00AB61E1"/>
    <w:rsid w:val="00AC04D7"/>
    <w:rsid w:val="00AD1A34"/>
    <w:rsid w:val="00AD3712"/>
    <w:rsid w:val="00AE0EBF"/>
    <w:rsid w:val="00AE476D"/>
    <w:rsid w:val="00AE4D45"/>
    <w:rsid w:val="00AF1AFB"/>
    <w:rsid w:val="00AF2076"/>
    <w:rsid w:val="00AF59E9"/>
    <w:rsid w:val="00AF6106"/>
    <w:rsid w:val="00AF6E2E"/>
    <w:rsid w:val="00B005E8"/>
    <w:rsid w:val="00B00B72"/>
    <w:rsid w:val="00B00C72"/>
    <w:rsid w:val="00B01116"/>
    <w:rsid w:val="00B0392E"/>
    <w:rsid w:val="00B063D5"/>
    <w:rsid w:val="00B10F4F"/>
    <w:rsid w:val="00B210CF"/>
    <w:rsid w:val="00B21235"/>
    <w:rsid w:val="00B2380E"/>
    <w:rsid w:val="00B2589C"/>
    <w:rsid w:val="00B26AA9"/>
    <w:rsid w:val="00B26CEF"/>
    <w:rsid w:val="00B27CD5"/>
    <w:rsid w:val="00B30699"/>
    <w:rsid w:val="00B318CD"/>
    <w:rsid w:val="00B45573"/>
    <w:rsid w:val="00B4672B"/>
    <w:rsid w:val="00B47EEC"/>
    <w:rsid w:val="00B50E1E"/>
    <w:rsid w:val="00B51810"/>
    <w:rsid w:val="00B528B6"/>
    <w:rsid w:val="00B52CA2"/>
    <w:rsid w:val="00B5386F"/>
    <w:rsid w:val="00B61562"/>
    <w:rsid w:val="00B6170F"/>
    <w:rsid w:val="00B63CD3"/>
    <w:rsid w:val="00B648F3"/>
    <w:rsid w:val="00B71216"/>
    <w:rsid w:val="00B72FA5"/>
    <w:rsid w:val="00B7346B"/>
    <w:rsid w:val="00B76139"/>
    <w:rsid w:val="00B816BE"/>
    <w:rsid w:val="00B81CD2"/>
    <w:rsid w:val="00B84BE7"/>
    <w:rsid w:val="00B9115C"/>
    <w:rsid w:val="00B962DD"/>
    <w:rsid w:val="00BA0FC4"/>
    <w:rsid w:val="00BA1665"/>
    <w:rsid w:val="00BA4752"/>
    <w:rsid w:val="00BA649E"/>
    <w:rsid w:val="00BB16FD"/>
    <w:rsid w:val="00BB5A02"/>
    <w:rsid w:val="00BB784E"/>
    <w:rsid w:val="00BC422B"/>
    <w:rsid w:val="00BC43AE"/>
    <w:rsid w:val="00BC6546"/>
    <w:rsid w:val="00BD1E24"/>
    <w:rsid w:val="00BD4739"/>
    <w:rsid w:val="00BD605F"/>
    <w:rsid w:val="00BD68C0"/>
    <w:rsid w:val="00BD74DB"/>
    <w:rsid w:val="00BE10E7"/>
    <w:rsid w:val="00BE2869"/>
    <w:rsid w:val="00BE48A2"/>
    <w:rsid w:val="00BF1B2C"/>
    <w:rsid w:val="00BF1B9E"/>
    <w:rsid w:val="00BF22D5"/>
    <w:rsid w:val="00BF397B"/>
    <w:rsid w:val="00BF6153"/>
    <w:rsid w:val="00BF7710"/>
    <w:rsid w:val="00BF7BC0"/>
    <w:rsid w:val="00C01213"/>
    <w:rsid w:val="00C025B1"/>
    <w:rsid w:val="00C04340"/>
    <w:rsid w:val="00C061C5"/>
    <w:rsid w:val="00C06424"/>
    <w:rsid w:val="00C07CA9"/>
    <w:rsid w:val="00C12103"/>
    <w:rsid w:val="00C123DE"/>
    <w:rsid w:val="00C14C1E"/>
    <w:rsid w:val="00C150EB"/>
    <w:rsid w:val="00C20162"/>
    <w:rsid w:val="00C23BFD"/>
    <w:rsid w:val="00C26C32"/>
    <w:rsid w:val="00C26EA6"/>
    <w:rsid w:val="00C276FC"/>
    <w:rsid w:val="00C30E03"/>
    <w:rsid w:val="00C30FAD"/>
    <w:rsid w:val="00C316A6"/>
    <w:rsid w:val="00C337B7"/>
    <w:rsid w:val="00C3467C"/>
    <w:rsid w:val="00C36279"/>
    <w:rsid w:val="00C42045"/>
    <w:rsid w:val="00C42866"/>
    <w:rsid w:val="00C43E1D"/>
    <w:rsid w:val="00C441D0"/>
    <w:rsid w:val="00C44555"/>
    <w:rsid w:val="00C44E22"/>
    <w:rsid w:val="00C458D2"/>
    <w:rsid w:val="00C47B89"/>
    <w:rsid w:val="00C50141"/>
    <w:rsid w:val="00C51F52"/>
    <w:rsid w:val="00C5213B"/>
    <w:rsid w:val="00C52A14"/>
    <w:rsid w:val="00C52E6D"/>
    <w:rsid w:val="00C55E3B"/>
    <w:rsid w:val="00C569B2"/>
    <w:rsid w:val="00C56CB8"/>
    <w:rsid w:val="00C600A9"/>
    <w:rsid w:val="00C601F9"/>
    <w:rsid w:val="00C635BC"/>
    <w:rsid w:val="00C65ACD"/>
    <w:rsid w:val="00C719CA"/>
    <w:rsid w:val="00C7526C"/>
    <w:rsid w:val="00C75863"/>
    <w:rsid w:val="00C76998"/>
    <w:rsid w:val="00C84B78"/>
    <w:rsid w:val="00C92F02"/>
    <w:rsid w:val="00C93C61"/>
    <w:rsid w:val="00C97193"/>
    <w:rsid w:val="00CA064E"/>
    <w:rsid w:val="00CA0F7B"/>
    <w:rsid w:val="00CA142C"/>
    <w:rsid w:val="00CA38BB"/>
    <w:rsid w:val="00CA42A1"/>
    <w:rsid w:val="00CA537B"/>
    <w:rsid w:val="00CA5D42"/>
    <w:rsid w:val="00CB18EB"/>
    <w:rsid w:val="00CB2DA0"/>
    <w:rsid w:val="00CB474D"/>
    <w:rsid w:val="00CB5C23"/>
    <w:rsid w:val="00CB617F"/>
    <w:rsid w:val="00CB6499"/>
    <w:rsid w:val="00CC0302"/>
    <w:rsid w:val="00CC12FC"/>
    <w:rsid w:val="00CC1A26"/>
    <w:rsid w:val="00CD0BBC"/>
    <w:rsid w:val="00CD15DC"/>
    <w:rsid w:val="00CD1AB3"/>
    <w:rsid w:val="00CD4202"/>
    <w:rsid w:val="00CD4CA1"/>
    <w:rsid w:val="00CD58FD"/>
    <w:rsid w:val="00CD7F57"/>
    <w:rsid w:val="00CE0256"/>
    <w:rsid w:val="00CE4C09"/>
    <w:rsid w:val="00CF14DC"/>
    <w:rsid w:val="00CF1E12"/>
    <w:rsid w:val="00CF2510"/>
    <w:rsid w:val="00CF3B5C"/>
    <w:rsid w:val="00D017DB"/>
    <w:rsid w:val="00D01D28"/>
    <w:rsid w:val="00D0485F"/>
    <w:rsid w:val="00D07485"/>
    <w:rsid w:val="00D10DC8"/>
    <w:rsid w:val="00D12E67"/>
    <w:rsid w:val="00D13D4B"/>
    <w:rsid w:val="00D142B3"/>
    <w:rsid w:val="00D15858"/>
    <w:rsid w:val="00D1761E"/>
    <w:rsid w:val="00D203BF"/>
    <w:rsid w:val="00D24940"/>
    <w:rsid w:val="00D25A7E"/>
    <w:rsid w:val="00D27022"/>
    <w:rsid w:val="00D3196A"/>
    <w:rsid w:val="00D32E26"/>
    <w:rsid w:val="00D33FCF"/>
    <w:rsid w:val="00D3649B"/>
    <w:rsid w:val="00D37541"/>
    <w:rsid w:val="00D427AB"/>
    <w:rsid w:val="00D4478D"/>
    <w:rsid w:val="00D44E71"/>
    <w:rsid w:val="00D5034D"/>
    <w:rsid w:val="00D516A7"/>
    <w:rsid w:val="00D51C46"/>
    <w:rsid w:val="00D524C0"/>
    <w:rsid w:val="00D52FD0"/>
    <w:rsid w:val="00D5314D"/>
    <w:rsid w:val="00D53F69"/>
    <w:rsid w:val="00D619F6"/>
    <w:rsid w:val="00D62C92"/>
    <w:rsid w:val="00D63A6C"/>
    <w:rsid w:val="00D66AFD"/>
    <w:rsid w:val="00D67559"/>
    <w:rsid w:val="00D676A4"/>
    <w:rsid w:val="00D7684D"/>
    <w:rsid w:val="00D825B2"/>
    <w:rsid w:val="00D911D1"/>
    <w:rsid w:val="00D91D9F"/>
    <w:rsid w:val="00D950B8"/>
    <w:rsid w:val="00D96AB3"/>
    <w:rsid w:val="00DA1CF9"/>
    <w:rsid w:val="00DA4B67"/>
    <w:rsid w:val="00DA5768"/>
    <w:rsid w:val="00DA722E"/>
    <w:rsid w:val="00DA73B9"/>
    <w:rsid w:val="00DB096E"/>
    <w:rsid w:val="00DB0C33"/>
    <w:rsid w:val="00DB0FD2"/>
    <w:rsid w:val="00DB1280"/>
    <w:rsid w:val="00DB1EAF"/>
    <w:rsid w:val="00DB27E8"/>
    <w:rsid w:val="00DB2BF6"/>
    <w:rsid w:val="00DB3196"/>
    <w:rsid w:val="00DB6C38"/>
    <w:rsid w:val="00DC1A95"/>
    <w:rsid w:val="00DC2690"/>
    <w:rsid w:val="00DC7189"/>
    <w:rsid w:val="00DD3E63"/>
    <w:rsid w:val="00DE0A34"/>
    <w:rsid w:val="00DE2F60"/>
    <w:rsid w:val="00DE5298"/>
    <w:rsid w:val="00DF14DA"/>
    <w:rsid w:val="00DF1AF3"/>
    <w:rsid w:val="00DF4B45"/>
    <w:rsid w:val="00DF54DB"/>
    <w:rsid w:val="00DF66ED"/>
    <w:rsid w:val="00DF7170"/>
    <w:rsid w:val="00E01DA7"/>
    <w:rsid w:val="00E02E7E"/>
    <w:rsid w:val="00E04892"/>
    <w:rsid w:val="00E06A18"/>
    <w:rsid w:val="00E06BCD"/>
    <w:rsid w:val="00E12F29"/>
    <w:rsid w:val="00E13BD3"/>
    <w:rsid w:val="00E141C4"/>
    <w:rsid w:val="00E15DDD"/>
    <w:rsid w:val="00E17827"/>
    <w:rsid w:val="00E22DBE"/>
    <w:rsid w:val="00E26B26"/>
    <w:rsid w:val="00E321AA"/>
    <w:rsid w:val="00E35C8A"/>
    <w:rsid w:val="00E361C4"/>
    <w:rsid w:val="00E36AFA"/>
    <w:rsid w:val="00E409DC"/>
    <w:rsid w:val="00E4165F"/>
    <w:rsid w:val="00E50A50"/>
    <w:rsid w:val="00E52AAC"/>
    <w:rsid w:val="00E541EA"/>
    <w:rsid w:val="00E5586F"/>
    <w:rsid w:val="00E574D8"/>
    <w:rsid w:val="00E60D9D"/>
    <w:rsid w:val="00E71B5C"/>
    <w:rsid w:val="00E73A4F"/>
    <w:rsid w:val="00E7406A"/>
    <w:rsid w:val="00E74C95"/>
    <w:rsid w:val="00E83E9C"/>
    <w:rsid w:val="00E915D1"/>
    <w:rsid w:val="00E92635"/>
    <w:rsid w:val="00E94303"/>
    <w:rsid w:val="00EA0925"/>
    <w:rsid w:val="00EA0DDC"/>
    <w:rsid w:val="00EA0E02"/>
    <w:rsid w:val="00EA2433"/>
    <w:rsid w:val="00EA2B10"/>
    <w:rsid w:val="00EA3094"/>
    <w:rsid w:val="00EA3FB0"/>
    <w:rsid w:val="00EA523E"/>
    <w:rsid w:val="00EA7BDC"/>
    <w:rsid w:val="00EB119C"/>
    <w:rsid w:val="00EB17ED"/>
    <w:rsid w:val="00EB1AD6"/>
    <w:rsid w:val="00EB2C0F"/>
    <w:rsid w:val="00EB3C28"/>
    <w:rsid w:val="00EB70EA"/>
    <w:rsid w:val="00EC03F5"/>
    <w:rsid w:val="00EC1A1F"/>
    <w:rsid w:val="00EC4C30"/>
    <w:rsid w:val="00ED1245"/>
    <w:rsid w:val="00ED1435"/>
    <w:rsid w:val="00ED27B5"/>
    <w:rsid w:val="00ED5925"/>
    <w:rsid w:val="00ED6596"/>
    <w:rsid w:val="00EE0119"/>
    <w:rsid w:val="00EE341B"/>
    <w:rsid w:val="00EE39B5"/>
    <w:rsid w:val="00EE5A54"/>
    <w:rsid w:val="00EE5C10"/>
    <w:rsid w:val="00EE6E65"/>
    <w:rsid w:val="00EF0FD0"/>
    <w:rsid w:val="00EF1904"/>
    <w:rsid w:val="00EF1EE0"/>
    <w:rsid w:val="00EF311C"/>
    <w:rsid w:val="00F01F25"/>
    <w:rsid w:val="00F0277D"/>
    <w:rsid w:val="00F03FB3"/>
    <w:rsid w:val="00F053BA"/>
    <w:rsid w:val="00F05E83"/>
    <w:rsid w:val="00F074BE"/>
    <w:rsid w:val="00F15B68"/>
    <w:rsid w:val="00F17E81"/>
    <w:rsid w:val="00F203EF"/>
    <w:rsid w:val="00F204CF"/>
    <w:rsid w:val="00F2101E"/>
    <w:rsid w:val="00F260F8"/>
    <w:rsid w:val="00F307FC"/>
    <w:rsid w:val="00F35796"/>
    <w:rsid w:val="00F36B77"/>
    <w:rsid w:val="00F457B3"/>
    <w:rsid w:val="00F45A6F"/>
    <w:rsid w:val="00F50E7F"/>
    <w:rsid w:val="00F54AC0"/>
    <w:rsid w:val="00F62B3B"/>
    <w:rsid w:val="00F63CA0"/>
    <w:rsid w:val="00F71649"/>
    <w:rsid w:val="00F7417E"/>
    <w:rsid w:val="00F7557F"/>
    <w:rsid w:val="00F76A26"/>
    <w:rsid w:val="00F82DC8"/>
    <w:rsid w:val="00F843A1"/>
    <w:rsid w:val="00F8466B"/>
    <w:rsid w:val="00F84DBE"/>
    <w:rsid w:val="00F855BE"/>
    <w:rsid w:val="00F904EB"/>
    <w:rsid w:val="00F91036"/>
    <w:rsid w:val="00F917B2"/>
    <w:rsid w:val="00F94CD1"/>
    <w:rsid w:val="00FA236C"/>
    <w:rsid w:val="00FA275A"/>
    <w:rsid w:val="00FA4E13"/>
    <w:rsid w:val="00FB3C86"/>
    <w:rsid w:val="00FB6BDA"/>
    <w:rsid w:val="00FC2FED"/>
    <w:rsid w:val="00FC4224"/>
    <w:rsid w:val="00FD1632"/>
    <w:rsid w:val="00FD64BA"/>
    <w:rsid w:val="00FD7A8D"/>
    <w:rsid w:val="00FE3026"/>
    <w:rsid w:val="00FE5814"/>
    <w:rsid w:val="00FE5B4F"/>
    <w:rsid w:val="00FF1F6F"/>
    <w:rsid w:val="00FF3E5D"/>
    <w:rsid w:val="00FF525B"/>
    <w:rsid w:val="00FF5F5F"/>
    <w:rsid w:val="00FF60D1"/>
    <w:rsid w:val="00FF6A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1314" fill="f" fillcolor="white" strokecolor="none [3213]">
      <v:fill color="white" on="f"/>
      <v:stroke color="none [3213]"/>
    </o:shapedefaults>
    <o:shapelayout v:ext="edit">
      <o:idmap v:ext="edit" data="1,20,35,44,46,55,62,70,87,93,104,117,135"/>
      <o:rules v:ext="edit">
        <o:r id="V:Rule383" type="connector" idref="#_x0000_s119996">
          <o:proxy start="" idref="#_x0000_s119995" connectloc="0"/>
          <o:proxy end="" idref="#_x0000_s119992" connectloc="4"/>
        </o:r>
        <o:r id="V:Rule384" type="connector" idref="#_x0000_s120789"/>
        <o:r id="V:Rule385" type="connector" idref="#_x0000_s119935">
          <o:proxy start="" idref="#_x0000_s119934" connectloc="0"/>
          <o:proxy end="" idref="#_x0000_s119931" connectloc="4"/>
        </o:r>
        <o:r id="V:Rule386" type="connector" idref="#_x0000_s120500"/>
        <o:r id="V:Rule387" type="connector" idref="#_x0000_s120428"/>
        <o:r id="V:Rule388" type="connector" idref="#_x0000_s138357"/>
        <o:r id="V:Rule389" type="connector" idref="#_x0000_s120524"/>
        <o:r id="V:Rule390" type="connector" idref="#_x0000_s120813"/>
        <o:r id="V:Rule391" type="connector" idref="#_x0000_s120534"/>
        <o:r id="V:Rule392" type="connector" idref="#_x0000_s120554"/>
        <o:r id="V:Rule393" type="connector" idref="#_x0000_s120636"/>
        <o:r id="V:Rule394" type="connector" idref="#_x0000_s120393"/>
        <o:r id="V:Rule395" type="connector" idref="#_x0000_s120459"/>
        <o:r id="V:Rule396" type="connector" idref="#_x0000_s119998">
          <o:proxy start="" idref="#_x0000_s119981" connectloc="1"/>
          <o:proxy end="" idref="#_x0000_s119995" connectloc="3"/>
        </o:r>
        <o:r id="V:Rule397" type="connector" idref="#_x0000_s120786"/>
        <o:r id="V:Rule398" type="connector" idref="#_x0000_s138390">
          <o:proxy end="" idref="#_x0000_s120806" connectloc="4"/>
        </o:r>
        <o:r id="V:Rule399" type="connector" idref="#_x0000_s120475"/>
        <o:r id="V:Rule400" type="connector" idref="#_x0000_s120810"/>
        <o:r id="V:Rule401" type="connector" idref="#_x0000_s120594"/>
        <o:r id="V:Rule402" type="connector" idref="#_x0000_s119888">
          <o:proxy start="" idref="#_x0000_s119883" connectloc="4"/>
          <o:proxy end="" idref="#_x0000_s119887" connectloc="1"/>
        </o:r>
        <o:r id="V:Rule403" type="connector" idref="#_x0000_s120721">
          <o:proxy start="" idref="#_x0000_s120710" connectloc="2"/>
          <o:proxy end="" idref="#_x0000_s120691" connectloc="0"/>
        </o:r>
        <o:r id="V:Rule404" type="connector" idref="#_x0000_s120418"/>
        <o:r id="V:Rule405" type="connector" idref="#_x0000_s138370"/>
        <o:r id="V:Rule406" type="connector" idref="#_x0000_s120466"/>
        <o:r id="V:Rule407" type="connector" idref="#_x0000_s138384">
          <o:proxy end="" idref="#_x0000_s120755" connectloc="4"/>
        </o:r>
        <o:r id="V:Rule408" type="connector" idref="#_x0000_s120399"/>
        <o:r id="V:Rule409" type="connector" idref="#_x0000_s138388">
          <o:proxy start="" idref="#_x0000_s120806" connectloc="0"/>
        </o:r>
        <o:r id="V:Rule410" type="connector" idref="#_x0000_s120724">
          <o:proxy start="" idref="#_x0000_s120693" connectloc="0"/>
          <o:proxy end="" idref="#_x0000_s120714" connectloc="2"/>
        </o:r>
        <o:r id="V:Rule411" type="connector" idref="#_x0000_s120417"/>
        <o:r id="V:Rule412" type="connector" idref="#_x0000_s138342"/>
        <o:r id="V:Rule413" type="connector" idref="#_x0000_s120537"/>
        <o:r id="V:Rule414" type="connector" idref="#_x0000_s120521"/>
        <o:r id="V:Rule415" type="connector" idref="#_x0000_s138425"/>
        <o:r id="V:Rule416" type="connector" idref="#_x0000_s138475">
          <o:proxy start="" idref="#_x0000_s138471" connectloc="3"/>
          <o:proxy end="" idref="#_x0000_s138468" connectloc="7"/>
        </o:r>
        <o:r id="V:Rule417" type="connector" idref="#_x0000_s138428"/>
        <o:r id="V:Rule418" type="connector" idref="#_x0000_s138358"/>
        <o:r id="V:Rule419" type="connector" idref="#_x0000_s120629"/>
        <o:r id="V:Rule420" type="connector" idref="#_x0000_s120601"/>
        <o:r id="V:Rule421" type="connector" idref="#_x0000_s120598"/>
        <o:r id="V:Rule422" type="connector" idref="#_x0000_s120736"/>
        <o:r id="V:Rule423" type="connector" idref="#_x0000_s138426"/>
        <o:r id="V:Rule424" type="connector" idref="#_x0000_s120408"/>
        <o:r id="V:Rule425" type="connector" idref="#_x0000_s120785"/>
        <o:r id="V:Rule426" type="connector" idref="#_x0000_s138333"/>
        <o:r id="V:Rule427" type="connector" idref="#_x0000_s138380">
          <o:proxy end="" idref="#_x0000_s120755" connectloc="2"/>
        </o:r>
        <o:r id="V:Rule428" type="connector" idref="#_x0000_s120380"/>
        <o:r id="V:Rule429" type="connector" idref="#_x0000_s120424"/>
        <o:r id="V:Rule430" type="connector" idref="#_x0000_s120788"/>
        <o:r id="V:Rule431" type="connector" idref="#_x0000_s120411"/>
        <o:r id="V:Rule432" type="connector" idref="#_x0000_s138336"/>
        <o:r id="V:Rule433" type="connector" idref="#_x0000_s138328"/>
        <o:r id="V:Rule434" type="connector" idref="#_x0000_s120410"/>
        <o:r id="V:Rule435" type="connector" idref="#_x0000_s120761"/>
        <o:r id="V:Rule436" type="connector" idref="#_x0000_s138383">
          <o:proxy start="" idref="#_x0000_s120757" connectloc="0"/>
        </o:r>
        <o:r id="V:Rule437" type="connector" idref="#_x0000_s120528"/>
        <o:r id="V:Rule438" type="connector" idref="#_x0000_s138412"/>
        <o:r id="V:Rule439" type="connector" idref="#_x0000_s138371"/>
        <o:r id="V:Rule440" type="connector" idref="#_x0000_s120379"/>
        <o:r id="V:Rule441" type="connector" idref="#_x0000_s120589"/>
        <o:r id="V:Rule442" type="connector" idref="#_x0000_s120763"/>
        <o:r id="V:Rule443" type="connector" idref="#_x0000_s120546"/>
        <o:r id="V:Rule444" type="connector" idref="#_x0000_s120733"/>
        <o:r id="V:Rule445" type="connector" idref="#_x0000_s120460"/>
        <o:r id="V:Rule446" type="connector" idref="#_x0000_s138329"/>
        <o:r id="V:Rule447" type="connector" idref="#_x0000_s138368"/>
        <o:r id="V:Rule448" type="connector" idref="#_x0000_s120787"/>
        <o:r id="V:Rule449" type="connector" idref="#_x0000_s138430"/>
        <o:r id="V:Rule450" type="connector" idref="#_x0000_s120605"/>
        <o:r id="V:Rule451" type="connector" idref="#_x0000_s138413"/>
        <o:r id="V:Rule452" type="connector" idref="#_x0000_s120483"/>
        <o:r id="V:Rule453" type="connector" idref="#_x0000_s120778"/>
        <o:r id="V:Rule454" type="connector" idref="#_x0000_s138416"/>
        <o:r id="V:Rule455" type="connector" idref="#_x0000_s120512"/>
        <o:r id="V:Rule456" type="connector" idref="#_x0000_s138362"/>
        <o:r id="V:Rule457" type="connector" idref="#_x0000_s120388"/>
        <o:r id="V:Rule458" type="connector" idref="#_x0000_s120626"/>
        <o:r id="V:Rule459" type="connector" idref="#_x0000_s138327"/>
        <o:r id="V:Rule460" type="connector" idref="#_x0000_s120553"/>
        <o:r id="V:Rule461" type="connector" idref="#_x0000_s120618"/>
        <o:r id="V:Rule462" type="connector" idref="#_x0000_s120771"/>
        <o:r id="V:Rule463" type="connector" idref="#_x0000_s119948">
          <o:proxy start="" idref="#_x0000_s119920" connectloc="2"/>
          <o:proxy end="" idref="#_x0000_s119941" connectloc="0"/>
        </o:r>
        <o:r id="V:Rule464" type="connector" idref="#_x0000_s120627"/>
        <o:r id="V:Rule465" type="connector" idref="#_x0000_s120414"/>
        <o:r id="V:Rule466" type="connector" idref="#_x0000_s138334"/>
        <o:r id="V:Rule467" type="connector" idref="#_x0000_s120499"/>
        <o:r id="V:Rule468" type="connector" idref="#_x0000_s120407"/>
        <o:r id="V:Rule469" type="connector" idref="#_x0000_s138376">
          <o:proxy start="" idref="#_x0000_s120756" connectloc="0"/>
        </o:r>
        <o:r id="V:Rule470" type="connector" idref="#_x0000_s120803">
          <o:proxy start="" idref="#_x0000_s120799" connectloc="2"/>
        </o:r>
        <o:r id="V:Rule471" type="connector" idref="#_x0000_s120566"/>
        <o:r id="V:Rule472" type="connector" idref="#_x0000_s120491"/>
        <o:r id="V:Rule473" type="connector" idref="#_x0000_s120445"/>
        <o:r id="V:Rule474" type="connector" idref="#_x0000_s120513"/>
        <o:r id="V:Rule475" type="connector" idref="#_x0000_s120615"/>
        <o:r id="V:Rule476" type="connector" idref="#_x0000_s119937">
          <o:proxy start="" idref="#_x0000_s119920" connectloc="1"/>
          <o:proxy end="" idref="#_x0000_s119934" connectloc="3"/>
        </o:r>
        <o:r id="V:Rule477" type="connector" idref="#_x0000_s120444"/>
        <o:r id="V:Rule478" type="connector" idref="#_x0000_s120809"/>
        <o:r id="V:Rule479" type="connector" idref="#_x0000_s120750">
          <o:proxy start="" idref="#_x0000_s120748" connectloc="2"/>
          <o:proxy end="" idref="#_x0000_s120748" connectloc="6"/>
        </o:r>
        <o:r id="V:Rule480" type="connector" idref="#_x0000_s120767"/>
        <o:r id="V:Rule481" type="connector" idref="#_x0000_s120613"/>
        <o:r id="V:Rule482" type="connector" idref="#_x0000_s120814"/>
        <o:r id="V:Rule483" type="connector" idref="#_x0000_s120386"/>
        <o:r id="V:Rule484" type="connector" idref="#_x0000_s120565"/>
        <o:r id="V:Rule485" type="connector" idref="#_x0000_s120561"/>
        <o:r id="V:Rule486" type="connector" idref="#_x0000_s120612"/>
        <o:r id="V:Rule487" type="connector" idref="#_x0000_s120726">
          <o:proxy start="" idref="#_x0000_s120695" connectloc="0"/>
          <o:proxy end="" idref="#_x0000_s120716" connectloc="2"/>
        </o:r>
        <o:r id="V:Rule488" type="connector" idref="#_x0000_s120580"/>
        <o:r id="V:Rule489" type="connector" idref="#_x0000_s119949">
          <o:proxy start="" idref="#_x0000_s119941" connectloc="2"/>
          <o:proxy end="" idref="#_x0000_s119944" connectloc="1"/>
        </o:r>
        <o:r id="V:Rule490" type="connector" idref="#_x0000_s119910">
          <o:proxy start="" idref="#_x0000_s119924" connectloc="2"/>
          <o:proxy end="" idref="#_x0000_s119901" connectloc="0"/>
        </o:r>
        <o:r id="V:Rule491" type="connector" idref="#_x0000_s120545"/>
        <o:r id="V:Rule492" type="connector" idref="#_x0000_s120455"/>
        <o:r id="V:Rule493" type="connector" idref="#_x0000_s120741"/>
        <o:r id="V:Rule494" type="connector" idref="#_x0000_s138369"/>
        <o:r id="V:Rule495" type="connector" idref="#_x0000_s120817"/>
        <o:r id="V:Rule496" type="connector" idref="#_x0000_s120634"/>
        <o:r id="V:Rule497" type="connector" idref="#_x0000_s120462"/>
        <o:r id="V:Rule498" type="connector" idref="#_x0000_s138393">
          <o:proxy end="" idref="#_x0000_s138347" connectloc="6"/>
        </o:r>
        <o:r id="V:Rule499" type="connector" idref="#_x0000_s120431"/>
        <o:r id="V:Rule500" type="connector" idref="#_x0000_s120559"/>
        <o:r id="V:Rule501" type="connector" idref="#_x0000_s120579"/>
        <o:r id="V:Rule502" type="connector" idref="#_x0000_s138372"/>
        <o:r id="V:Rule503" type="connector" idref="#_x0000_s120477"/>
        <o:r id="V:Rule504" type="connector" idref="#_x0000_s120793"/>
        <o:r id="V:Rule505" type="connector" idref="#_x0000_s120516"/>
        <o:r id="V:Rule506" type="connector" idref="#_x0000_s138355"/>
        <o:r id="V:Rule507" type="connector" idref="#_x0000_s120780"/>
        <o:r id="V:Rule508" type="connector" idref="#_x0000_s138382">
          <o:proxy end="" idref="#_x0000_s120757" connectloc="2"/>
        </o:r>
        <o:r id="V:Rule509" type="connector" idref="#_x0000_s120446"/>
        <o:r id="V:Rule510" type="connector" idref="#_x0000_s120591"/>
        <o:r id="V:Rule511" type="connector" idref="#_x0000_s120557"/>
        <o:r id="V:Rule512" type="connector" idref="#_x0000_s120604"/>
        <o:r id="V:Rule513" type="connector" idref="#_x0000_s120622"/>
        <o:r id="V:Rule514" type="connector" idref="#_x0000_s120498"/>
        <o:r id="V:Rule515" type="connector" idref="#_x0000_s120484"/>
        <o:r id="V:Rule516" type="connector" idref="#_x0000_s120550"/>
        <o:r id="V:Rule517" type="connector" idref="#_x0000_s120779"/>
        <o:r id="V:Rule518" type="connector" idref="#_x0000_s120720">
          <o:proxy start="" idref="#_x0000_s120689" connectloc="0"/>
          <o:proxy end="" idref="#_x0000_s120710" connectloc="2"/>
        </o:r>
        <o:r id="V:Rule519" type="connector" idref="#_x0000_s138344">
          <o:proxy start="" idref="#_x0000_s138340" connectloc="2"/>
        </o:r>
        <o:r id="V:Rule520" type="connector" idref="#_x0000_s120776"/>
        <o:r id="V:Rule521" type="connector" idref="#_x0000_s138385">
          <o:proxy start="" idref="#_x0000_s120757" connectloc="6"/>
        </o:r>
        <o:r id="V:Rule522" type="connector" idref="#_x0000_s120409"/>
        <o:r id="V:Rule523" type="connector" idref="#_x0000_s138417"/>
        <o:r id="V:Rule524" type="connector" idref="#_x0000_s119889">
          <o:proxy start="" idref="#_x0000_s119887" connectloc="4"/>
          <o:proxy end="" idref="#_x0000_s119892" connectloc="0"/>
        </o:r>
        <o:r id="V:Rule525" type="connector" idref="#_x0000_s120401"/>
        <o:r id="V:Rule526" type="connector" idref="#_x0000_s120384"/>
        <o:r id="V:Rule527" type="connector" idref="#_x0000_s120423"/>
        <o:r id="V:Rule528" type="connector" idref="#_x0000_s120624"/>
        <o:r id="V:Rule529" type="connector" idref="#_x0000_s120486"/>
        <o:r id="V:Rule530" type="connector" idref="#_x0000_s120610"/>
        <o:r id="V:Rule531" type="connector" idref="#_x0000_s120526"/>
        <o:r id="V:Rule532" type="connector" idref="#_x0000_s119965">
          <o:proxy start="" idref="#_x0000_s119963" connectloc="4"/>
          <o:proxy end="" idref="#_x0000_s119968" connectloc="0"/>
        </o:r>
        <o:r id="V:Rule533" type="connector" idref="#_x0000_s120812"/>
        <o:r id="V:Rule534" type="connector" idref="#_x0000_s120469"/>
        <o:r id="V:Rule535" type="connector" idref="#_x0000_s120569"/>
        <o:r id="V:Rule536" type="connector" idref="#_x0000_s120463"/>
        <o:r id="V:Rule537" type="connector" idref="#_x0000_s138379">
          <o:proxy start="" idref="#_x0000_s120756" connectloc="6"/>
        </o:r>
        <o:r id="V:Rule538" type="connector" idref="#_x0000_s120482"/>
        <o:r id="V:Rule539" type="connector" idref="#_x0000_s120398"/>
        <o:r id="V:Rule540" type="connector" idref="#_x0000_s120801">
          <o:proxy start="" idref="#_x0000_s120796" connectloc="4"/>
          <o:proxy end="" idref="#_x0000_s120796" connectloc="0"/>
        </o:r>
        <o:r id="V:Rule541" type="connector" idref="#_x0000_s120400"/>
        <o:r id="V:Rule542" type="connector" idref="#_x0000_s120739"/>
        <o:r id="V:Rule543" type="connector" idref="#_x0000_s120586"/>
        <o:r id="V:Rule544" type="connector" idref="#_x0000_s119978">
          <o:proxy start="" idref="#_x0000_s120014" connectloc="2"/>
          <o:proxy end="" idref="#_x0000_s119985" connectloc="0"/>
        </o:r>
        <o:r id="V:Rule545" type="connector" idref="#_x0000_s120635"/>
        <o:r id="V:Rule546" type="connector" idref="#_x0000_s138378">
          <o:proxy end="" idref="#_x0000_s120748" connectloc="6"/>
        </o:r>
        <o:r id="V:Rule547" type="connector" idref="#_x0000_s119950">
          <o:proxy start="" idref="#_x0000_s119944" connectloc="4"/>
          <o:proxy end="" idref="#_x0000_s119946" connectloc="0"/>
        </o:r>
        <o:r id="V:Rule548" type="connector" idref="#_x0000_s138424"/>
        <o:r id="V:Rule549" type="connector" idref="#_x0000_s120430"/>
        <o:r id="V:Rule550" type="connector" idref="#_x0000_s138330"/>
        <o:r id="V:Rule551" type="connector" idref="#_x0000_s120478"/>
        <o:r id="V:Rule552" type="connector" idref="#_x0000_s120769"/>
        <o:r id="V:Rule553" type="connector" idref="#_x0000_s120421"/>
        <o:r id="V:Rule554" type="connector" idref="#_x0000_s120454"/>
        <o:r id="V:Rule555" type="connector" idref="#_x0000_s120381"/>
        <o:r id="V:Rule556" type="connector" idref="#_x0000_s120551"/>
        <o:r id="V:Rule557" type="connector" idref="#_x0000_s138352"/>
        <o:r id="V:Rule558" type="connector" idref="#_x0000_s120449"/>
        <o:r id="V:Rule559" type="connector" idref="#_x0000_s120010">
          <o:proxy start="" idref="#_x0000_s120002" connectloc="2"/>
          <o:proxy end="" idref="#_x0000_s120005" connectloc="1"/>
        </o:r>
        <o:r id="V:Rule560" type="connector" idref="#_x0000_s138326"/>
        <o:r id="V:Rule561" type="connector" idref="#_x0000_s120377"/>
        <o:r id="V:Rule562" type="connector" idref="#_x0000_s119912">
          <o:proxy start="" idref="#_x0000_s119905" connectloc="4"/>
          <o:proxy end="" idref="#_x0000_s119896" connectloc="0"/>
        </o:r>
        <o:r id="V:Rule563" type="connector" idref="#_x0000_s138359"/>
        <o:r id="V:Rule564" type="connector" idref="#_x0000_s120603"/>
        <o:r id="V:Rule565" type="connector" idref="#_x0000_s138335"/>
        <o:r id="V:Rule566" type="connector" idref="#_x0000_s120415"/>
        <o:r id="V:Rule567" type="connector" idref="#_x0000_s120818"/>
        <o:r id="V:Rule568" type="connector" idref="#_x0000_s120536"/>
        <o:r id="V:Rule569" type="connector" idref="#_x0000_s120718">
          <o:proxy start="" idref="#_x0000_s120698" connectloc="1"/>
          <o:proxy end="" idref="#_x0000_s120699" connectloc="1"/>
        </o:r>
        <o:r id="V:Rule570" type="connector" idref="#_x0000_s120584"/>
        <o:r id="V:Rule571" type="connector" idref="#_x0000_s138364"/>
        <o:r id="V:Rule572" type="connector" idref="#_x0000_s120562"/>
        <o:r id="V:Rule573" type="connector" idref="#_x0000_s120467"/>
        <o:r id="V:Rule574" type="connector" idref="#_x0000_s120567"/>
        <o:r id="V:Rule575" type="connector" idref="#_x0000_s120476"/>
        <o:r id="V:Rule576" type="connector" idref="#_x0000_s120760"/>
        <o:r id="V:Rule577" type="connector" idref="#_x0000_s120811"/>
        <o:r id="V:Rule578" type="connector" idref="#_x0000_s120737"/>
        <o:r id="V:Rule579" type="connector" idref="#_x0000_s120514"/>
        <o:r id="V:Rule580" type="connector" idref="#_x0000_s120719">
          <o:proxy start="" idref="#_x0000_s120699" connectloc="1"/>
          <o:proxy end="" idref="#_x0000_s120689" connectloc="0"/>
        </o:r>
        <o:r id="V:Rule581" type="connector" idref="#_x0000_s119979">
          <o:proxy start="" idref="#_x0000_s119973" connectloc="4"/>
          <o:proxy end="" idref="#_x0000_s120014" connectloc="0"/>
        </o:r>
        <o:r id="V:Rule582" type="connector" idref="#_x0000_s138350"/>
        <o:r id="V:Rule583" type="connector" idref="#_x0000_s138474">
          <o:proxy start="" idref="#_x0000_s138470" connectloc="2"/>
          <o:proxy end="" idref="#_x0000_s138471" connectloc="6"/>
        </o:r>
        <o:r id="V:Rule584" type="connector" idref="#_x0000_s120470"/>
        <o:r id="V:Rule585" type="connector" idref="#_x0000_s120544"/>
        <o:r id="V:Rule586" type="connector" idref="#_x0000_s138386">
          <o:proxy end="" idref="#_x0000_s120796" connectloc="6"/>
        </o:r>
        <o:r id="V:Rule587" type="connector" idref="#_x0000_s120593"/>
        <o:r id="V:Rule588" type="connector" idref="#_x0000_s120790"/>
        <o:r id="V:Rule589" type="connector" idref="#_x0000_s138377">
          <o:proxy end="" idref="#_x0000_s120748" connectloc="4"/>
        </o:r>
        <o:r id="V:Rule590" type="connector" idref="#_x0000_s120391"/>
        <o:r id="V:Rule591" type="connector" idref="#_x0000_s138394">
          <o:proxy start="" idref="#_x0000_s138348" connectloc="2"/>
        </o:r>
        <o:r id="V:Rule592" type="connector" idref="#_x0000_s120452"/>
        <o:r id="V:Rule593" type="connector" idref="#_x0000_s138395">
          <o:proxy start="" idref="#_x0000_s138348" connectloc="0"/>
        </o:r>
        <o:r id="V:Rule594" type="connector" idref="#_x0000_s138420"/>
        <o:r id="V:Rule595" type="connector" idref="#_x0000_s120617"/>
        <o:r id="V:Rule596" type="connector" idref="#_x0000_s120456"/>
        <o:r id="V:Rule597" type="connector" idref="#_x0000_s120490"/>
        <o:r id="V:Rule598" type="connector" idref="#_x0000_s120764"/>
        <o:r id="V:Rule599" type="connector" idref="#_x0000_s138411"/>
        <o:r id="V:Rule600" type="connector" idref="#_x0000_s120458"/>
        <o:r id="V:Rule601" type="connector" idref="#_x0000_s138375">
          <o:proxy end="" idref="#_x0000_s120756" connectloc="4"/>
        </o:r>
        <o:r id="V:Rule602" type="connector" idref="#_x0000_s120621"/>
        <o:r id="V:Rule603" type="connector" idref="#_x0000_s120738"/>
        <o:r id="V:Rule604" type="connector" idref="#_x0000_s138414"/>
        <o:r id="V:Rule605" type="connector" idref="#_x0000_s120522"/>
        <o:r id="V:Rule606" type="connector" idref="#_x0000_s120555"/>
        <o:r id="V:Rule607" type="connector" idref="#_x0000_s138360"/>
        <o:r id="V:Rule608" type="connector" idref="#_x0000_s120582"/>
        <o:r id="V:Rule609" type="connector" idref="#_x0000_s138345">
          <o:proxy end="" idref="#_x0000_s138339" connectloc="2"/>
        </o:r>
        <o:r id="V:Rule610" type="connector" idref="#_x0000_s120376"/>
        <o:r id="V:Rule611" type="connector" idref="#_x0000_s120448"/>
        <o:r id="V:Rule612" type="connector" idref="#_x0000_s120723">
          <o:proxy start="" idref="#_x0000_s120712" connectloc="2"/>
          <o:proxy end="" idref="#_x0000_s120693" connectloc="0"/>
        </o:r>
        <o:r id="V:Rule613" type="connector" idref="#_x0000_s120465"/>
        <o:r id="V:Rule614" type="connector" idref="#_x0000_s138408"/>
        <o:r id="V:Rule615" type="connector" idref="#_x0000_s120743"/>
        <o:r id="V:Rule616" type="connector" idref="#_x0000_s138419"/>
        <o:r id="V:Rule617" type="connector" idref="#_x0000_s120727">
          <o:proxy start="" idref="#_x0000_s120716" connectloc="2"/>
          <o:proxy end="" idref="#_x0000_s120707" connectloc="1"/>
        </o:r>
        <o:r id="V:Rule618" type="connector" idref="#_x0000_s120815"/>
        <o:r id="V:Rule619" type="connector" idref="#_x0000_s138343"/>
        <o:r id="V:Rule620" type="connector" idref="#_x0000_s120628"/>
        <o:r id="V:Rule621" type="connector" idref="#_x0000_s120378"/>
        <o:r id="V:Rule622" type="connector" idref="#_x0000_s120802">
          <o:proxy start="" idref="#_x0000_s120796" connectloc="2"/>
          <o:proxy end="" idref="#_x0000_s120796" connectloc="6"/>
        </o:r>
        <o:r id="V:Rule623" type="connector" idref="#_x0000_s120489"/>
        <o:r id="V:Rule624" type="connector" idref="#_x0000_s120419"/>
        <o:r id="V:Rule625" type="connector" idref="#_x0000_s120640"/>
        <o:r id="V:Rule626" type="connector" idref="#_x0000_s120529"/>
        <o:r id="V:Rule627" type="connector" idref="#_x0000_s120597"/>
        <o:r id="V:Rule628" type="connector" idref="#_x0000_s120614"/>
        <o:r id="V:Rule629" type="connector" idref="#_x0000_s120392"/>
        <o:r id="V:Rule630" type="connector" idref="#_x0000_s138429"/>
        <o:r id="V:Rule631" type="connector" idref="#_x0000_s120531"/>
        <o:r id="V:Rule632" type="connector" idref="#_x0000_s120773"/>
        <o:r id="V:Rule633" type="connector" idref="#_x0000_s120422"/>
        <o:r id="V:Rule634" type="connector" idref="#_x0000_s138478">
          <o:proxy start="" idref="#_x0000_s138469" connectloc="2"/>
          <o:proxy end="" idref="#_x0000_s138470" connectloc="6"/>
        </o:r>
        <o:r id="V:Rule635" type="connector" idref="#_x0000_s120602"/>
        <o:r id="V:Rule636" type="connector" idref="#_x0000_s138387">
          <o:proxy end="" idref="#_x0000_s120796" connectloc="4"/>
        </o:r>
        <o:r id="V:Rule637" type="connector" idref="#_x0000_s120425"/>
        <o:r id="V:Rule638" type="connector" idref="#_x0000_s120402"/>
        <o:r id="V:Rule639" type="connector" idref="#_x0000_s120564"/>
        <o:r id="V:Rule640" type="connector" idref="#_x0000_s120523"/>
        <o:r id="V:Rule641" type="connector" idref="#_x0000_s119977">
          <o:proxy start="" idref="#_x0000_s119985" connectloc="2"/>
          <o:proxy end="" idref="#_x0000_s119972" connectloc="0"/>
        </o:r>
        <o:r id="V:Rule642" type="connector" idref="#_x0000_s120631"/>
        <o:r id="V:Rule643" type="connector" idref="#_x0000_s120432"/>
        <o:r id="V:Rule644" type="connector" idref="#_x0000_s120619"/>
        <o:r id="V:Rule645" type="connector" idref="#_x0000_s138427"/>
        <o:r id="V:Rule646" type="connector" idref="#_x0000_s120752">
          <o:proxy start="" idref="#_x0000_s120747" connectloc="2"/>
        </o:r>
        <o:r id="V:Rule647" type="connector" idref="#_x0000_s120515"/>
        <o:r id="V:Rule648" type="connector" idref="#_x0000_s120596"/>
        <o:r id="V:Rule649" type="connector" idref="#_x0000_s120777"/>
        <o:r id="V:Rule650" type="connector" idref="#_x0000_s120587"/>
        <o:r id="V:Rule651" type="connector" idref="#_x0000_s120625"/>
        <o:r id="V:Rule652" type="connector" idref="#_x0000_s138473">
          <o:proxy start="" idref="#_x0000_s138465" connectloc="1"/>
          <o:proxy end="" idref="#_x0000_s138470" connectloc="5"/>
        </o:r>
        <o:r id="V:Rule653" type="connector" idref="#_x0000_s138356"/>
        <o:r id="V:Rule654" type="connector" idref="#_x0000_s120543"/>
        <o:r id="V:Rule655" type="connector" idref="#_x0000_s138363"/>
        <o:r id="V:Rule656" type="connector" idref="#_x0000_s120530"/>
        <o:r id="V:Rule657" type="connector" idref="#_x0000_s120387"/>
        <o:r id="V:Rule658" type="connector" idref="#_x0000_s120397"/>
        <o:r id="V:Rule659" type="connector" idref="#_x0000_s120581"/>
        <o:r id="V:Rule660" type="connector" idref="#_x0000_s120429"/>
        <o:r id="V:Rule661" type="connector" idref="#_x0000_s120558"/>
        <o:r id="V:Rule662" type="connector" idref="#_x0000_s120590"/>
        <o:r id="V:Rule663" type="connector" idref="#_x0000_s138332"/>
        <o:r id="V:Rule664" type="connector" idref="#_x0000_s119986">
          <o:proxy start="" idref="#_x0000_s119976" connectloc="0"/>
          <o:proxy end="" idref="#_x0000_s119973" connectloc="2"/>
        </o:r>
        <o:r id="V:Rule665" type="connector" idref="#_x0000_s120728">
          <o:proxy start="" idref="#_x0000_s120707" connectloc="1"/>
          <o:proxy end="" idref="#_x0000_s120707" connectloc="3"/>
        </o:r>
        <o:r id="V:Rule666" type="connector" idref="#_x0000_s120517"/>
        <o:r id="V:Rule667" type="connector" idref="#_x0000_s120480"/>
        <o:r id="V:Rule668" type="connector" idref="#_x0000_s120600"/>
        <o:r id="V:Rule669" type="connector" idref="#_x0000_s120766"/>
        <o:r id="V:Rule670" type="connector" idref="#_x0000_s120433"/>
        <o:r id="V:Rule671" type="connector" idref="#_x0000_s120794"/>
        <o:r id="V:Rule672" type="connector" idref="#_x0000_s120595"/>
        <o:r id="V:Rule673" type="connector" idref="#_x0000_s120501"/>
        <o:r id="V:Rule674" type="connector" idref="#_x0000_s138407"/>
        <o:r id="V:Rule675" type="connector" idref="#_x0000_s138476">
          <o:proxy start="" idref="#_x0000_s138466" connectloc="0"/>
          <o:proxy end="" idref="#_x0000_s138470" connectloc="4"/>
        </o:r>
        <o:r id="V:Rule676" type="connector" idref="#_x0000_s120795"/>
        <o:r id="V:Rule677" type="connector" idref="#_x0000_s119893">
          <o:proxy start="" idref="#_x0000_s119892" connectloc="2"/>
          <o:proxy end="" idref="#_x0000_s119905" connectloc="0"/>
        </o:r>
        <o:r id="V:Rule678" type="connector" idref="#_x0000_s120461"/>
        <o:r id="V:Rule679" type="connector" idref="#_x0000_s120722">
          <o:proxy start="" idref="#_x0000_s120691" connectloc="0"/>
          <o:proxy end="" idref="#_x0000_s120712" connectloc="2"/>
        </o:r>
        <o:r id="V:Rule680" type="connector" idref="#_x0000_s120568"/>
        <o:r id="V:Rule681" type="connector" idref="#_x0000_s120485"/>
        <o:r id="V:Rule682" type="connector" idref="#_x0000_s120762"/>
        <o:r id="V:Rule683" type="connector" idref="#_x0000_s119925">
          <o:proxy start="" idref="#_x0000_s119909" connectloc="0"/>
          <o:proxy end="" idref="#_x0000_s119905" connectloc="2"/>
        </o:r>
        <o:r id="V:Rule684" type="connector" idref="#_x0000_s120753">
          <o:proxy end="" idref="#_x0000_s120746" connectloc="2"/>
        </o:r>
        <o:r id="V:Rule685" type="connector" idref="#_x0000_s138422"/>
        <o:r id="V:Rule686" type="connector" idref="#_x0000_s120792"/>
        <o:r id="V:Rule687" type="connector" idref="#_x0000_s120734"/>
        <o:r id="V:Rule688" type="connector" idref="#_x0000_s120412"/>
        <o:r id="V:Rule689" type="connector" idref="#_x0000_s119997">
          <o:proxy start="" idref="#_x0000_s119981" connectloc="0"/>
          <o:proxy end="" idref="#_x0000_s119989" connectloc="4"/>
        </o:r>
        <o:r id="V:Rule690" type="connector" idref="#_x0000_s120735"/>
        <o:r id="V:Rule691" type="connector" idref="#_x0000_s120494"/>
        <o:r id="V:Rule692" type="connector" idref="#_x0000_s138354"/>
        <o:r id="V:Rule693" type="connector" idref="#_x0000_s120493"/>
        <o:r id="V:Rule694" type="connector" idref="#_x0000_s138463"/>
        <o:r id="V:Rule695" type="connector" idref="#_x0000_s138331"/>
        <o:r id="V:Rule696" type="connector" idref="#_x0000_s120497"/>
        <o:r id="V:Rule697" type="connector" idref="#_x0000_s120492"/>
        <o:r id="V:Rule698" type="connector" idref="#_x0000_s120390"/>
        <o:r id="V:Rule699" type="connector" idref="#_x0000_s120527"/>
        <o:r id="V:Rule700" type="connector" idref="#_x0000_s120632"/>
        <o:r id="V:Rule701" type="connector" idref="#_x0000_s120774"/>
        <o:r id="V:Rule702" type="connector" idref="#_x0000_s120451"/>
        <o:r id="V:Rule703" type="connector" idref="#_x0000_s138418"/>
        <o:r id="V:Rule704" type="connector" idref="#_x0000_s120394"/>
        <o:r id="V:Rule705" type="connector" idref="#_x0000_s120742"/>
        <o:r id="V:Rule706" type="connector" idref="#_x0000_s120535"/>
        <o:r id="V:Rule707" type="connector" idref="#_x0000_s120426"/>
        <o:r id="V:Rule708" type="connector" idref="#_x0000_s120487"/>
        <o:r id="V:Rule709" type="connector" idref="#_x0000_s120496"/>
        <o:r id="V:Rule710" type="connector" idref="#_x0000_s120383"/>
        <o:r id="V:Rule711" type="connector" idref="#_x0000_s120453"/>
        <o:r id="V:Rule712" type="connector" idref="#_x0000_s138389">
          <o:proxy end="" idref="#_x0000_s120806" connectloc="6"/>
        </o:r>
        <o:r id="V:Rule713" type="connector" idref="#_x0000_s120611"/>
        <o:r id="V:Rule714" type="connector" idref="#_x0000_s120560"/>
        <o:r id="V:Rule715" type="connector" idref="#_x0000_s120538"/>
        <o:r id="V:Rule716" type="connector" idref="#_x0000_s120791"/>
        <o:r id="V:Rule717" type="connector" idref="#_x0000_s120633"/>
        <o:r id="V:Rule718" type="connector" idref="#_x0000_s120768"/>
        <o:r id="V:Rule719" type="connector" idref="#_x0000_s138367"/>
        <o:r id="V:Rule720" type="connector" idref="#_x0000_s120447"/>
        <o:r id="V:Rule721" type="connector" idref="#_x0000_s138464"/>
        <o:r id="V:Rule722" type="connector" idref="#_x0000_s138421"/>
        <o:r id="V:Rule723" type="connector" idref="#_x0000_s120765"/>
        <o:r id="V:Rule724" type="connector" idref="#_x0000_s120009">
          <o:proxy start="" idref="#_x0000_s119981" connectloc="2"/>
          <o:proxy end="" idref="#_x0000_s120002" connectloc="0"/>
        </o:r>
        <o:r id="V:Rule725" type="connector" idref="#_x0000_s138423"/>
        <o:r id="V:Rule726" type="connector" idref="#_x0000_s120759"/>
        <o:r id="V:Rule727" type="connector" idref="#_x0000_s138353"/>
        <o:r id="V:Rule728" type="connector" idref="#_x0000_s120479"/>
        <o:r id="V:Rule729" type="connector" idref="#_x0000_s120725">
          <o:proxy start="" idref="#_x0000_s120714" connectloc="2"/>
          <o:proxy end="" idref="#_x0000_s120695" connectloc="0"/>
        </o:r>
        <o:r id="V:Rule730" type="connector" idref="#_x0000_s120740"/>
        <o:r id="V:Rule731" type="connector" idref="#_x0000_s120819"/>
        <o:r id="V:Rule732" type="connector" idref="#_x0000_s138373">
          <o:proxy start="" idref="#_x0000_s138346" connectloc="6"/>
        </o:r>
        <o:r id="V:Rule733" type="connector" idref="#_x0000_s120588"/>
        <o:r id="V:Rule734" type="connector" idref="#_x0000_s138381">
          <o:proxy start="" idref="#_x0000_s120755" connectloc="6"/>
        </o:r>
        <o:r id="V:Rule735" type="connector" idref="#_x0000_s120468"/>
        <o:r id="V:Rule736" type="connector" idref="#_x0000_s120519"/>
        <o:r id="V:Rule737" type="connector" idref="#_x0000_s120011">
          <o:proxy start="" idref="#_x0000_s120005" connectloc="4"/>
          <o:proxy end="" idref="#_x0000_s120007" connectloc="0"/>
        </o:r>
        <o:r id="V:Rule738" type="connector" idref="#_x0000_s119969">
          <o:proxy start="" idref="#_x0000_s119968" connectloc="2"/>
          <o:proxy end="" idref="#_x0000_s119973" connectloc="0"/>
        </o:r>
        <o:r id="V:Rule739" type="connector" idref="#_x0000_s120804">
          <o:proxy end="" idref="#_x0000_s120798" connectloc="2"/>
        </o:r>
        <o:r id="V:Rule740" type="connector" idref="#_x0000_s138374">
          <o:proxy start="" idref="#_x0000_s138346" connectloc="0"/>
        </o:r>
        <o:r id="V:Rule741" type="connector" idref="#_x0000_s138366"/>
        <o:r id="V:Rule742" type="connector" idref="#_x0000_s120520"/>
        <o:r id="V:Rule743" type="connector" idref="#_x0000_s120552"/>
        <o:r id="V:Rule744" type="connector" idref="#_x0000_s138477">
          <o:proxy start="" idref="#_x0000_s138467" connectloc="0"/>
          <o:proxy end="" idref="#_x0000_s138471" connectloc="4"/>
        </o:r>
        <o:r id="V:Rule745" type="connector" idref="#_x0000_s119911">
          <o:proxy start="" idref="#_x0000_s119896" connectloc="2"/>
          <o:proxy end="" idref="#_x0000_s119924" connectloc="0"/>
        </o:r>
        <o:r id="V:Rule746" type="connector" idref="#_x0000_s138415"/>
        <o:r id="V:Rule747" type="connector" idref="#_x0000_s120775"/>
        <o:r id="V:Rule748" type="connector" idref="#_x0000_s120385"/>
        <o:r id="V:Rule749" type="connector" idref="#_x0000_s120781"/>
        <o:r id="V:Rule750" type="connector" idref="#_x0000_s120416"/>
        <o:r id="V:Rule751" type="connector" idref="#_x0000_s119936">
          <o:proxy start="" idref="#_x0000_s119920" connectloc="0"/>
          <o:proxy end="" idref="#_x0000_s119928" connectloc="4"/>
        </o:r>
        <o:r id="V:Rule752" type="connector" idref="#_x0000_s120620"/>
        <o:r id="V:Rule753" type="connector" idref="#_x0000_s138365"/>
        <o:r id="V:Rule754" type="connector" idref="#_x0000_s120749">
          <o:proxy start="" idref="#_x0000_s120748" connectloc="4"/>
          <o:proxy end="" idref="#_x0000_s120748" connectloc="0"/>
        </o:r>
        <o:r id="V:Rule755" type="connector" idref="#_x0000_s119964">
          <o:proxy start="" idref="#_x0000_s119959" connectloc="4"/>
          <o:proxy end="" idref="#_x0000_s119963" connectloc="1"/>
        </o:r>
        <o:r id="V:Rule756" type="connector" idref="#_x0000_s120583"/>
        <o:r id="V:Rule757" type="connector" idref="#_x0000_s120816"/>
        <o:r id="V:Rule758" type="connector" idref="#_x0000_s138392">
          <o:proxy end="" idref="#_x0000_s138347" connectloc="2"/>
        </o:r>
        <o:r id="V:Rule759" type="connector" idref="#_x0000_s120548"/>
        <o:r id="V:Rule760" type="connector" idref="#_x0000_s120395"/>
        <o:r id="V:Rule761" type="connector" idref="#_x0000_s120533"/>
        <o:r id="V:Rule762" type="connector" idref="#_x0000_s120772"/>
        <o:r id="V:Rule763" type="connector" idref="#_x0000_s138351"/>
        <o:r id="V:Rule764" type="connector" idref="#_x0000_s120547"/>
      </o:rules>
      <o:regrouptable v:ext="edit">
        <o:entry new="1" old="0"/>
        <o:entry new="2" old="0"/>
        <o:entry new="3" old="0"/>
        <o:entry new="4" old="3"/>
        <o:entry new="5" old="4"/>
        <o:entry new="6" old="0"/>
        <o:entry new="7" old="6"/>
        <o:entry new="8" old="0"/>
        <o:entry new="9" old="8"/>
        <o:entry new="10" old="0"/>
        <o:entry new="11" old="10"/>
        <o:entry new="12" old="0"/>
        <o:entry new="13" old="12"/>
        <o:entry new="14" old="0"/>
        <o:entry new="15" old="0"/>
        <o:entry new="16" old="15"/>
        <o:entry new="17" old="0"/>
        <o:entry new="18" old="0"/>
        <o:entry new="19" old="0"/>
        <o:entry new="20" old="0"/>
        <o:entry new="21" old="0"/>
        <o:entry new="22" old="0"/>
        <o:entry new="23" old="0"/>
        <o:entry new="24" old="0"/>
        <o:entry new="25" old="0"/>
        <o:entry new="26" old="0"/>
        <o:entry new="27" old="0"/>
        <o:entry new="28" old="0"/>
        <o:entry new="29" old="0"/>
        <o:entry new="30" old="0"/>
        <o:entry new="31" old="0"/>
        <o:entry new="32" old="0"/>
        <o:entry new="33" old="0"/>
        <o:entry new="34" old="0"/>
        <o:entry new="35" old="0"/>
        <o:entry new="36" old="0"/>
        <o:entry new="37" old="36"/>
        <o:entry new="38" old="0"/>
        <o:entry new="39" old="0"/>
        <o:entry new="40" old="0"/>
        <o:entry new="41" old="0"/>
        <o:entry new="42" old="0"/>
        <o:entry new="43" old="0"/>
        <o:entry new="44" old="0"/>
        <o:entry new="45" old="0"/>
        <o:entry new="46" old="45"/>
        <o:entry new="47" old="0"/>
        <o:entry new="48" old="47"/>
        <o:entry new="49" old="0"/>
        <o:entry new="50" old="0"/>
        <o:entry new="51" old="0"/>
        <o:entry new="52" old="0"/>
        <o:entry new="53" old="52"/>
        <o:entry new="54" old="0"/>
        <o:entry new="55" old="0"/>
        <o:entry new="56" old="0"/>
        <o:entry new="57" old="0"/>
        <o:entry new="58" old="57"/>
        <o:entry new="59" old="57"/>
        <o:entry new="60" old="57"/>
        <o:entry new="61" old="0"/>
        <o:entry new="62" old="0"/>
        <o:entry new="63" old="0"/>
        <o:entry new="64" old="0"/>
        <o:entry new="65" old="0"/>
        <o:entry new="66" old="0"/>
        <o:entry new="67" old="0"/>
        <o:entry new="68" old="0"/>
        <o:entry new="69" old="0"/>
        <o:entry new="70" old="0"/>
        <o:entry new="71" old="0"/>
        <o:entry new="72" old="0"/>
        <o:entry new="73" old="0"/>
        <o:entry new="74" old="0"/>
        <o:entry new="75" old="0"/>
        <o:entry new="76" old="75"/>
        <o:entry new="77" old="0"/>
        <o:entry new="78" old="77"/>
        <o:entry new="79" old="0"/>
        <o:entry new="80" old="0"/>
        <o:entry new="81" old="0"/>
        <o:entry new="82" old="0"/>
        <o:entry new="83" old="0"/>
        <o:entry new="84" old="0"/>
        <o:entry new="85" old="0"/>
        <o:entry new="86" old="0"/>
        <o:entry new="87" old="0"/>
        <o:entry new="88" old="0"/>
        <o:entry new="89" old="0"/>
        <o:entry new="90" old="0"/>
        <o:entry new="91" old="0"/>
        <o:entry new="92" old="0"/>
        <o:entry new="93" old="0"/>
        <o:entry new="94" old="0"/>
        <o:entry new="95" old="94"/>
        <o:entry new="96" old="0"/>
        <o:entry new="97" old="0"/>
        <o:entry new="98" old="0"/>
        <o:entry new="99" old="0"/>
        <o:entry new="100" old="0"/>
        <o:entry new="101" old="0"/>
        <o:entry new="102" old="0"/>
        <o:entry new="103" old="0"/>
        <o:entry new="104" old="103"/>
        <o:entry new="105" old="0"/>
        <o:entry new="106" old="0"/>
        <o:entry new="107" old="0"/>
        <o:entry new="108" old="0"/>
        <o:entry new="109" old="0"/>
        <o:entry new="110" old="0"/>
        <o:entry new="111" old="0"/>
        <o:entry new="112" old="0"/>
        <o:entry new="113" old="0"/>
        <o:entry new="114" old="0"/>
        <o:entry new="115" old="0"/>
        <o:entry new="116" old="0"/>
        <o:entry new="117" old="0"/>
        <o:entry new="118" old="0"/>
        <o:entry new="119" old="0"/>
        <o:entry new="120" old="0"/>
        <o:entry new="121" old="0"/>
        <o:entry new="122" old="0"/>
        <o:entry new="123" old="0"/>
        <o:entry new="124" old="0"/>
        <o:entry new="125" old="0"/>
        <o:entry new="126" old="0"/>
        <o:entry new="127" old="0"/>
        <o:entry new="128" old="0"/>
        <o:entry new="129" old="0"/>
        <o:entry new="130" old="0"/>
        <o:entry new="131" old="0"/>
        <o:entry new="132" old="0"/>
        <o:entry new="133" old="0"/>
        <o:entry new="134" old="0"/>
        <o:entry new="135" old="0"/>
        <o:entry new="136" old="0"/>
        <o:entry new="137" old="0"/>
        <o:entry new="138" old="0"/>
        <o:entry new="139" old="0"/>
        <o:entry new="140" old="0"/>
        <o:entry new="141" old="140"/>
        <o:entry new="142" old="0"/>
        <o:entry new="143" old="0"/>
        <o:entry new="144" old="143"/>
        <o:entry new="145" old="0"/>
        <o:entry new="146" old="143"/>
        <o:entry new="147" old="0"/>
        <o:entry new="148" old="0"/>
        <o:entry new="149" old="0"/>
        <o:entry new="150" old="0"/>
        <o:entry new="151" old="149"/>
        <o:entry new="152" old="150"/>
        <o:entry new="153" old="147"/>
        <o:entry new="154" old="149"/>
        <o:entry new="155" old="0"/>
        <o:entry new="156" old="0"/>
        <o:entry new="157" old="0"/>
        <o:entry new="158" old="0"/>
        <o:entry new="159" old="0"/>
        <o:entry new="160" old="0"/>
        <o:entry new="161" old="0"/>
        <o:entry new="162" old="0"/>
        <o:entry new="163" old="0"/>
        <o:entry new="164" old="0"/>
        <o:entry new="165" old="0"/>
        <o:entry new="166" old="165"/>
        <o:entry new="167" old="165"/>
        <o:entry new="168" old="165"/>
        <o:entry new="169" old="168"/>
        <o:entry new="170" old="169"/>
        <o:entry new="171" old="0"/>
        <o:entry new="172" old="0"/>
        <o:entry new="173" old="0"/>
        <o:entry new="174" old="0"/>
        <o:entry new="175" old="0"/>
        <o:entry new="176" old="0"/>
        <o:entry new="177" old="0"/>
        <o:entry new="178" old="177"/>
        <o:entry new="179" old="0"/>
        <o:entry new="180" old="0"/>
        <o:entry new="181" old="0"/>
        <o:entry new="182" old="0"/>
        <o:entry new="183" old="0"/>
        <o:entry new="184" old="0"/>
        <o:entry new="185" old="0"/>
        <o:entry new="186" old="0"/>
        <o:entry new="187" old="0"/>
        <o:entry new="188" old="0"/>
        <o:entry new="189" old="0"/>
        <o:entry new="190" old="0"/>
        <o:entry new="191" old="0"/>
        <o:entry new="192" old="0"/>
        <o:entry new="193" old="0"/>
        <o:entry new="194" old="0"/>
        <o:entry new="195" old="193"/>
        <o:entry new="196" old="194"/>
        <o:entry new="197" old="194"/>
        <o:entry new="198" old="0"/>
        <o:entry new="199" old="0"/>
        <o:entry new="200" old="0"/>
        <o:entry new="201" old="200"/>
        <o:entry new="202" old="0"/>
        <o:entry new="203" old="202"/>
        <o:entry new="204" old="0"/>
        <o:entry new="205" old="0"/>
        <o:entry new="206" old="0"/>
        <o:entry new="207" old="0"/>
        <o:entry new="208" old="0"/>
        <o:entry new="209" old="0"/>
        <o:entry new="210" old="0"/>
        <o:entry new="211" old="0"/>
        <o:entry new="212" old="0"/>
        <o:entry new="213" old="0"/>
        <o:entry new="214" old="0"/>
        <o:entry new="215" old="0"/>
        <o:entry new="216" old="0"/>
        <o:entry new="217" old="0"/>
        <o:entry new="218" old="0"/>
        <o:entry new="219" old="0"/>
        <o:entry new="220" old="0"/>
        <o:entry new="221" old="0"/>
        <o:entry new="222" old="0"/>
        <o:entry new="223" old="222"/>
        <o:entry new="224" old="0"/>
        <o:entry new="225" old="0"/>
        <o:entry new="226" old="0"/>
        <o:entry new="227" old="0"/>
        <o:entry new="228" old="0"/>
        <o:entry new="229" old="0"/>
        <o:entry new="230" old="0"/>
        <o:entry new="231" old="0"/>
        <o:entry new="232" old="0"/>
        <o:entry new="233" old="232"/>
        <o:entry new="234" old="0"/>
        <o:entry new="235" old="234"/>
        <o:entry new="236" old="0"/>
        <o:entry new="237" old="236"/>
        <o:entry new="238" old="237"/>
        <o:entry new="239" old="0"/>
        <o:entry new="240" old="239"/>
        <o:entry new="241" old="0"/>
        <o:entry new="242" old="0"/>
        <o:entry new="243" old="0"/>
        <o:entry new="244" old="0"/>
        <o:entry new="245" old="0"/>
        <o:entry new="246" old="0"/>
        <o:entry new="247" old="0"/>
        <o:entry new="248" old="0"/>
        <o:entry new="249" old="0"/>
        <o:entry new="250" old="0"/>
        <o:entry new="251" old="250"/>
        <o:entry new="252" old="0"/>
        <o:entry new="253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11C"/>
  </w:style>
  <w:style w:type="paragraph" w:styleId="Heading1">
    <w:name w:val="heading 1"/>
    <w:basedOn w:val="Normal"/>
    <w:next w:val="Normal"/>
    <w:link w:val="Heading1Char"/>
    <w:uiPriority w:val="9"/>
    <w:qFormat/>
    <w:rsid w:val="00BC422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70C0"/>
      <w:sz w:val="2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4C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0B9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22B"/>
    <w:rPr>
      <w:rFonts w:eastAsiaTheme="majorEastAsia" w:cstheme="majorBidi"/>
      <w:b/>
      <w:bCs/>
      <w:color w:val="0070C0"/>
      <w:sz w:val="20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73B9"/>
  </w:style>
  <w:style w:type="paragraph" w:styleId="Footer">
    <w:name w:val="footer"/>
    <w:basedOn w:val="Normal"/>
    <w:link w:val="FooterChar"/>
    <w:uiPriority w:val="99"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3B9"/>
  </w:style>
  <w:style w:type="paragraph" w:styleId="BalloonText">
    <w:name w:val="Balloon Text"/>
    <w:basedOn w:val="Normal"/>
    <w:link w:val="BalloonTextChar"/>
    <w:uiPriority w:val="99"/>
    <w:semiHidden/>
    <w:unhideWhenUsed/>
    <w:rsid w:val="00DA7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3B9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A73B9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A73B9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A73B9"/>
    <w:pPr>
      <w:spacing w:before="240" w:after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A73B9"/>
    <w:pPr>
      <w:spacing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A73B9"/>
    <w:pPr>
      <w:spacing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A73B9"/>
    <w:pPr>
      <w:spacing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A73B9"/>
    <w:pPr>
      <w:spacing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A73B9"/>
    <w:pPr>
      <w:spacing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A73B9"/>
    <w:pPr>
      <w:spacing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A73B9"/>
    <w:pPr>
      <w:tabs>
        <w:tab w:val="right" w:pos="2694"/>
      </w:tabs>
      <w:spacing w:after="0"/>
    </w:pPr>
    <w:rPr>
      <w:rFonts w:cstheme="minorHAnsi"/>
      <w:sz w:val="20"/>
      <w:szCs w:val="20"/>
    </w:rPr>
  </w:style>
  <w:style w:type="paragraph" w:customStyle="1" w:styleId="MyTOC">
    <w:name w:val="My TOC"/>
    <w:basedOn w:val="TOC9"/>
    <w:qFormat/>
    <w:rsid w:val="002D1597"/>
    <w:pPr>
      <w:shd w:val="clear" w:color="auto" w:fill="DBE5F1" w:themeFill="accent1" w:themeFillTint="33"/>
    </w:pPr>
  </w:style>
  <w:style w:type="paragraph" w:styleId="ListParagraph">
    <w:name w:val="List Paragraph"/>
    <w:basedOn w:val="Normal"/>
    <w:uiPriority w:val="34"/>
    <w:qFormat/>
    <w:rsid w:val="0095046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94C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30B9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mjx-char">
    <w:name w:val="mjx-char"/>
    <w:basedOn w:val="DefaultParagraphFont"/>
    <w:rsid w:val="004E461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6.wmf"/><Relationship Id="rId21" Type="http://schemas.openxmlformats.org/officeDocument/2006/relationships/image" Target="media/image7.wmf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0.wmf"/><Relationship Id="rId50" Type="http://schemas.openxmlformats.org/officeDocument/2006/relationships/oleObject" Target="embeddings/oleObject21.bin"/><Relationship Id="rId55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1.wmf"/><Relationship Id="rId41" Type="http://schemas.openxmlformats.org/officeDocument/2006/relationships/image" Target="media/image17.wmf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5.wmf"/><Relationship Id="rId40" Type="http://schemas.openxmlformats.org/officeDocument/2006/relationships/oleObject" Target="embeddings/oleObject16.bin"/><Relationship Id="rId45" Type="http://schemas.openxmlformats.org/officeDocument/2006/relationships/image" Target="media/image19.wmf"/><Relationship Id="rId53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1.wmf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31" Type="http://schemas.openxmlformats.org/officeDocument/2006/relationships/image" Target="media/image12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4" Type="http://schemas.openxmlformats.org/officeDocument/2006/relationships/webSettings" Target="webSetting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0.bin"/><Relationship Id="rId8" Type="http://schemas.openxmlformats.org/officeDocument/2006/relationships/footer" Target="footer1.xml"/><Relationship Id="rId51" Type="http://schemas.openxmlformats.org/officeDocument/2006/relationships/image" Target="media/image22.wmf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1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Links>
    <vt:vector size="78" baseType="variant">
      <vt:variant>
        <vt:i4>1835061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_Toc55193423</vt:lpwstr>
      </vt:variant>
      <vt:variant>
        <vt:i4>1900597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_Toc55193422</vt:lpwstr>
      </vt:variant>
      <vt:variant>
        <vt:i4>1966133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_Toc55193421</vt:lpwstr>
      </vt:variant>
      <vt:variant>
        <vt:i4>2031669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_Toc55193420</vt:lpwstr>
      </vt:variant>
      <vt:variant>
        <vt:i4>1441846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_Toc55193419</vt:lpwstr>
      </vt:variant>
      <vt:variant>
        <vt:i4>1507382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_Toc55193418</vt:lpwstr>
      </vt:variant>
      <vt:variant>
        <vt:i4>1572918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_Toc55193417</vt:lpwstr>
      </vt:variant>
      <vt:variant>
        <vt:i4>1638454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_Toc55193416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_Toc55193415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_Toc55193414</vt:lpwstr>
      </vt:variant>
      <vt:variant>
        <vt:i4>1835062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_Toc55193413</vt:lpwstr>
      </vt:variant>
      <vt:variant>
        <vt:i4>1900598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_Toc55193412</vt:lpwstr>
      </vt:variant>
      <vt:variant>
        <vt:i4>1966134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_Toc55193411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Sparisoma Viridi</dc:creator>
  <cp:lastModifiedBy>ASUS</cp:lastModifiedBy>
  <cp:revision>43</cp:revision>
  <cp:lastPrinted>2020-11-09T04:22:00Z</cp:lastPrinted>
  <dcterms:created xsi:type="dcterms:W3CDTF">2021-02-09T11:22:00Z</dcterms:created>
  <dcterms:modified xsi:type="dcterms:W3CDTF">2021-02-11T07:21:00Z</dcterms:modified>
</cp:coreProperties>
</file>