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4111741"/>
      <w:r>
        <w:t>Content</w:t>
      </w:r>
      <w:bookmarkEnd w:id="0"/>
    </w:p>
    <w:p w:rsidR="009D0275" w:rsidRDefault="00D52E75" w:rsidP="009D0275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4111741" w:history="1">
        <w:r w:rsidR="009D0275" w:rsidRPr="005A3839">
          <w:rPr>
            <w:rStyle w:val="Hyperlink"/>
            <w:noProof/>
          </w:rPr>
          <w:t>Content</w:t>
        </w:r>
        <w:r w:rsidR="009D0275">
          <w:rPr>
            <w:noProof/>
            <w:webHidden/>
          </w:rPr>
          <w:tab/>
        </w:r>
        <w:r w:rsidR="009D0275"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_Toc64111741 \h </w:instrText>
        </w:r>
        <w:r w:rsidR="009D0275">
          <w:rPr>
            <w:noProof/>
            <w:webHidden/>
          </w:rPr>
        </w:r>
        <w:r w:rsidR="009D0275"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0</w:t>
        </w:r>
        <w:r w:rsidR="009D0275">
          <w:rPr>
            <w:noProof/>
            <w:webHidden/>
          </w:rPr>
          <w:fldChar w:fldCharType="end"/>
        </w:r>
      </w:hyperlink>
    </w:p>
    <w:p w:rsidR="009D0275" w:rsidRDefault="009D0275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42" w:history="1">
        <w:r w:rsidRPr="005A3839">
          <w:rPr>
            <w:rStyle w:val="Hyperlink"/>
            <w:noProof/>
          </w:rPr>
          <w:t>Accelerated motion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_Toc64111742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9D0275" w:rsidRDefault="009D0275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43" w:history="1">
        <w:r w:rsidRPr="005A3839">
          <w:rPr>
            <w:rStyle w:val="Hyperlink"/>
            <w:noProof/>
          </w:rPr>
          <w:t>Resistor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_Toc64111743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D0275" w:rsidRDefault="009D0275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44" w:history="1">
        <w:r w:rsidRPr="005A3839">
          <w:rPr>
            <w:rStyle w:val="Hyperlink"/>
            <w:noProof/>
          </w:rPr>
          <w:t>Secant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_Toc64111744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D0275" w:rsidRDefault="009D0275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45" w:history="1">
        <w:r w:rsidRPr="005A3839">
          <w:rPr>
            <w:rStyle w:val="Hyperlink"/>
            <w:noProof/>
          </w:rPr>
          <w:t>Regula falsi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_Toc64111745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0275" w:rsidRDefault="009D0275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46" w:history="1">
        <w:r w:rsidRPr="005A3839">
          <w:rPr>
            <w:rStyle w:val="Hyperlink"/>
            <w:noProof/>
          </w:rPr>
          <w:t>DC circuit R and 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_Toc64111746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0275" w:rsidRDefault="009D0275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47" w:history="1">
        <w:r w:rsidRPr="005A3839">
          <w:rPr>
            <w:rStyle w:val="Hyperlink"/>
            <w:noProof/>
          </w:rPr>
          <w:t>Kinematics optimization(?)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_Toc64111747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0275" w:rsidRDefault="009D0275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48" w:history="1">
        <w:r w:rsidRPr="005A3839">
          <w:rPr>
            <w:rStyle w:val="Hyperlink"/>
            <w:noProof/>
          </w:rPr>
          <w:t>E around a wire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_Toc64111748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0275" w:rsidRDefault="009D0275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49" w:history="1">
        <w:r w:rsidRPr="005A3839">
          <w:rPr>
            <w:rStyle w:val="Hyperlink"/>
            <w:noProof/>
          </w:rPr>
          <w:t>E due to finite line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_Toc64111749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0275" w:rsidRDefault="009D0275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50" w:history="1">
        <w:r w:rsidRPr="005A3839">
          <w:rPr>
            <w:rStyle w:val="Hyperlink"/>
            <w:noProof/>
          </w:rPr>
          <w:t>E of semi-infinite line of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_Toc64111750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0275" w:rsidRDefault="009D0275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51" w:history="1">
        <w:r w:rsidRPr="005A3839">
          <w:rPr>
            <w:rStyle w:val="Hyperlink"/>
            <w:noProof/>
          </w:rPr>
          <w:t>E of infinite line of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_Toc64111751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0275" w:rsidRDefault="009D0275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52" w:history="1">
        <w:r w:rsidRPr="005A3839">
          <w:rPr>
            <w:rStyle w:val="Hyperlink"/>
            <w:noProof/>
          </w:rPr>
          <w:t>E infinite consentric wire Gauss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_Toc64111752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0275" w:rsidRDefault="009D0275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53" w:history="1">
        <w:r w:rsidRPr="005A3839">
          <w:rPr>
            <w:rStyle w:val="Hyperlink"/>
            <w:noProof/>
          </w:rPr>
          <w:t>E infinite wire Gauss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_Toc64111753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0275" w:rsidRDefault="009D0275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54" w:history="1">
        <w:r w:rsidRPr="005A3839">
          <w:rPr>
            <w:rStyle w:val="Hyperlink"/>
            <w:noProof/>
          </w:rPr>
          <w:t>dl, da, dV in cylindrical 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_Toc64111754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0275" w:rsidRDefault="009D0275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55" w:history="1">
        <w:r w:rsidRPr="005A3839">
          <w:rPr>
            <w:rStyle w:val="Hyperlink"/>
            <w:noProof/>
          </w:rPr>
          <w:t>Notes and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_Toc64111755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D52E75" w:rsidP="009D0275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9D1023" w:rsidRDefault="009D1023" w:rsidP="009D1023"/>
    <w:p w:rsidR="009D1023" w:rsidRDefault="009D1023" w:rsidP="009D1023"/>
    <w:p w:rsidR="009D1023" w:rsidRDefault="009D1023" w:rsidP="009D1023"/>
    <w:p w:rsidR="00B21235" w:rsidRDefault="00B21235" w:rsidP="009D1023"/>
    <w:p w:rsidR="009D1023" w:rsidRDefault="009D1023" w:rsidP="009D1023"/>
    <w:p w:rsidR="00B21235" w:rsidRDefault="00B21235" w:rsidP="00B21235">
      <w:pPr>
        <w:pStyle w:val="Heading1"/>
      </w:pPr>
      <w:bookmarkStart w:id="1" w:name="_Toc64111742"/>
      <w:r>
        <w:t>Accelerated motion</w:t>
      </w:r>
      <w:bookmarkEnd w:id="1"/>
    </w:p>
    <w:p w:rsidR="00B21235" w:rsidRDefault="00D52E75" w:rsidP="00B21235">
      <w:r>
        <w:pict>
          <v:group id="_x0000_s120368" editas="canvas" style="width:481.95pt;height:245.2pt;mso-position-horizontal-relative:char;mso-position-vertical-relative:line" coordorigin="1134,1967" coordsize="9639,490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369" type="#_x0000_t75" style="position:absolute;left:1134;top:1967;width:9639;height:4904" o:preferrelative="f">
              <v:fill o:detectmouseclick="t"/>
              <v:path o:extrusionok="t" o:connecttype="none"/>
              <o:lock v:ext="edit" text="t"/>
            </v:shape>
            <v:group id="_x0000_s120370" style="position:absolute;left:1787;top:4666;width:2269;height:1906" coordorigin="4446,2206" coordsize="2269,1906">
              <v:group id="_x0000_s120371" style="position:absolute;left:4446;top:2537;width:2269;height:1269" coordorigin="4194,2537" coordsize="2269,1269">
                <v:group id="_x0000_s120372" style="position:absolute;left:4194;top:2537;width:2268;height:283" coordorigin="2451,3837" coordsize="2500,256">
                  <v:rect id="_x0000_s120373" style="position:absolute;left:2451;top:3837;width:2500;height:256" fillcolor="#f2f2f2 [3052]" strokecolor="black [3213]"/>
                  <v:group id="_x0000_s120374" style="position:absolute;left:2569;top:3923;width:2263;height:170" coordorigin="3427,1376" coordsize="1690,127">
                    <v:group id="_x0000_s120375" style="position:absolute;left:3427;top:1376;width:423;height:127" coordorigin="4128,1467" coordsize="879,146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20376" type="#_x0000_t32" style="position:absolute;left:4128;top:1467;width:2;height:146;flip:y" o:connectortype="straight" strokecolor="black [3213]"/>
                      <v:shape id="_x0000_s120377" type="#_x0000_t32" style="position:absolute;left:4303;top:1528;width:2;height:85;flip:y" o:connectortype="straight" strokecolor="black [3213]"/>
                      <v:shape id="_x0000_s120378" type="#_x0000_t32" style="position:absolute;left:4479;top:1528;width:3;height:85;flip:y" o:connectortype="straight" strokecolor="black [3213]"/>
                      <v:shape id="_x0000_s120379" type="#_x0000_t32" style="position:absolute;left:4655;top:1529;width:2;height:84;flip:y" o:connectortype="straight" strokecolor="black [3213]"/>
                      <v:shape id="_x0000_s120380" type="#_x0000_t32" style="position:absolute;left:4831;top:1529;width:1;height:84;flip:y" o:connectortype="straight" strokecolor="black [3213]"/>
                      <v:shape id="_x0000_s120381" type="#_x0000_t32" style="position:absolute;left:5006;top:1468;width:1;height:145;flip:y" o:connectortype="straight" strokecolor="black [3213]"/>
                    </v:group>
                    <v:group id="_x0000_s120382" style="position:absolute;left:3850;top:1376;width:422;height:127" coordorigin="4128,1467" coordsize="879,146">
                      <v:shape id="_x0000_s120383" type="#_x0000_t32" style="position:absolute;left:4128;top:1467;width:2;height:146;flip:y" o:connectortype="straight" strokecolor="black [3213]"/>
                      <v:shape id="_x0000_s120384" type="#_x0000_t32" style="position:absolute;left:4303;top:1528;width:2;height:85;flip:y" o:connectortype="straight" strokecolor="black [3213]"/>
                      <v:shape id="_x0000_s120385" type="#_x0000_t32" style="position:absolute;left:4479;top:1528;width:3;height:85;flip:y" o:connectortype="straight" strokecolor="black [3213]"/>
                      <v:shape id="_x0000_s120386" type="#_x0000_t32" style="position:absolute;left:4655;top:1529;width:2;height:84;flip:y" o:connectortype="straight" strokecolor="black [3213]"/>
                      <v:shape id="_x0000_s120387" type="#_x0000_t32" style="position:absolute;left:4831;top:1529;width:1;height:84;flip:y" o:connectortype="straight" strokecolor="black [3213]"/>
                      <v:shape id="_x0000_s120388" type="#_x0000_t32" style="position:absolute;left:5006;top:1468;width:1;height:145;flip:y" o:connectortype="straight" strokecolor="black [3213]"/>
                    </v:group>
                    <v:group id="_x0000_s120389" style="position:absolute;left:4271;top:1376;width:423;height:127" coordorigin="4128,1467" coordsize="879,146">
                      <v:shape id="_x0000_s120390" type="#_x0000_t32" style="position:absolute;left:4128;top:1467;width:2;height:146;flip:y" o:connectortype="straight" strokecolor="black [3213]"/>
                      <v:shape id="_x0000_s120391" type="#_x0000_t32" style="position:absolute;left:4303;top:1528;width:2;height:85;flip:y" o:connectortype="straight" strokecolor="black [3213]"/>
                      <v:shape id="_x0000_s120392" type="#_x0000_t32" style="position:absolute;left:4479;top:1528;width:3;height:85;flip:y" o:connectortype="straight" strokecolor="black [3213]"/>
                      <v:shape id="_x0000_s120393" type="#_x0000_t32" style="position:absolute;left:4655;top:1529;width:2;height:84;flip:y" o:connectortype="straight" strokecolor="black [3213]"/>
                      <v:shape id="_x0000_s120394" type="#_x0000_t32" style="position:absolute;left:4831;top:1529;width:1;height:84;flip:y" o:connectortype="straight" strokecolor="black [3213]"/>
                      <v:shape id="_x0000_s120395" type="#_x0000_t32" style="position:absolute;left:5006;top:1468;width:1;height:145;flip:y" o:connectortype="straight" strokecolor="black [3213]"/>
                    </v:group>
                    <v:group id="_x0000_s120396" style="position:absolute;left:4694;top:1376;width:423;height:127" coordorigin="4128,1467" coordsize="879,146">
                      <v:shape id="_x0000_s120397" type="#_x0000_t32" style="position:absolute;left:4128;top:1467;width:2;height:146;flip:y" o:connectortype="straight" strokecolor="black [3213]"/>
                      <v:shape id="_x0000_s120398" type="#_x0000_t32" style="position:absolute;left:4303;top:1528;width:2;height:85;flip:y" o:connectortype="straight" strokecolor="black [3213]"/>
                      <v:shape id="_x0000_s120399" type="#_x0000_t32" style="position:absolute;left:4479;top:1528;width:3;height:85;flip:y" o:connectortype="straight" strokecolor="black [3213]"/>
                      <v:shape id="_x0000_s120400" type="#_x0000_t32" style="position:absolute;left:4655;top:1529;width:2;height:84;flip:y" o:connectortype="straight" strokecolor="black [3213]"/>
                      <v:shape id="_x0000_s120401" type="#_x0000_t32" style="position:absolute;left:4831;top:1529;width:1;height:84;flip:y" o:connectortype="straight" strokecolor="black [3213]"/>
                      <v:shape id="_x0000_s120402" type="#_x0000_t32" style="position:absolute;left:5006;top:1468;width:1;height:145;flip:y" o:connectortype="straight" strokecolor="black [3213]"/>
                    </v:group>
                  </v:group>
                </v:group>
                <v:group id="_x0000_s120403" style="position:absolute;left:4195;top:3523;width:2268;height:283" coordorigin="1535,3235" coordsize="2268,283">
                  <v:rect id="_x0000_s120404" style="position:absolute;left:1535;top:3235;width:2268;height:283" fillcolor="#f2f2f2 [3052]" strokecolor="black [3213]"/>
                  <v:group id="_x0000_s120405" style="position:absolute;left:1642;top:3235;width:2053;height:188;rotation:180" coordorigin="3427,1376" coordsize="1690,127">
                    <v:group id="_x0000_s120406" style="position:absolute;left:3427;top:1376;width:423;height:127" coordorigin="4128,1467" coordsize="879,146">
                      <v:shape id="_x0000_s120407" type="#_x0000_t32" style="position:absolute;left:4128;top:1467;width:2;height:146;flip:y" o:connectortype="straight" strokecolor="black [3213]"/>
                      <v:shape id="_x0000_s120408" type="#_x0000_t32" style="position:absolute;left:4303;top:1528;width:2;height:85;flip:y" o:connectortype="straight" strokecolor="black [3213]"/>
                      <v:shape id="_x0000_s120409" type="#_x0000_t32" style="position:absolute;left:4479;top:1528;width:3;height:85;flip:y" o:connectortype="straight" strokecolor="black [3213]"/>
                      <v:shape id="_x0000_s120410" type="#_x0000_t32" style="position:absolute;left:4655;top:1529;width:2;height:84;flip:y" o:connectortype="straight" strokecolor="black [3213]"/>
                      <v:shape id="_x0000_s120411" type="#_x0000_t32" style="position:absolute;left:4831;top:1529;width:1;height:84;flip:y" o:connectortype="straight" strokecolor="black [3213]"/>
                      <v:shape id="_x0000_s120412" type="#_x0000_t32" style="position:absolute;left:5006;top:1468;width:1;height:145;flip:y" o:connectortype="straight" strokecolor="black [3213]"/>
                    </v:group>
                    <v:group id="_x0000_s120413" style="position:absolute;left:3850;top:1376;width:422;height:127" coordorigin="4128,1467" coordsize="879,146">
                      <v:shape id="_x0000_s120414" type="#_x0000_t32" style="position:absolute;left:4128;top:1467;width:2;height:146;flip:y" o:connectortype="straight" strokecolor="black [3213]"/>
                      <v:shape id="_x0000_s120415" type="#_x0000_t32" style="position:absolute;left:4303;top:1528;width:2;height:85;flip:y" o:connectortype="straight" strokecolor="black [3213]"/>
                      <v:shape id="_x0000_s120416" type="#_x0000_t32" style="position:absolute;left:4479;top:1528;width:3;height:85;flip:y" o:connectortype="straight" strokecolor="black [3213]"/>
                      <v:shape id="_x0000_s120417" type="#_x0000_t32" style="position:absolute;left:4655;top:1529;width:2;height:84;flip:y" o:connectortype="straight" strokecolor="black [3213]"/>
                      <v:shape id="_x0000_s120418" type="#_x0000_t32" style="position:absolute;left:4831;top:1529;width:1;height:84;flip:y" o:connectortype="straight" strokecolor="black [3213]"/>
                      <v:shape id="_x0000_s120419" type="#_x0000_t32" style="position:absolute;left:5006;top:1468;width:1;height:145;flip:y" o:connectortype="straight" strokecolor="black [3213]"/>
                    </v:group>
                    <v:group id="_x0000_s120420" style="position:absolute;left:4271;top:1376;width:423;height:127" coordorigin="4128,1467" coordsize="879,146">
                      <v:shape id="_x0000_s120421" type="#_x0000_t32" style="position:absolute;left:4128;top:1467;width:2;height:146;flip:y" o:connectortype="straight" strokecolor="black [3213]"/>
                      <v:shape id="_x0000_s120422" type="#_x0000_t32" style="position:absolute;left:4303;top:1528;width:2;height:85;flip:y" o:connectortype="straight" strokecolor="black [3213]"/>
                      <v:shape id="_x0000_s120423" type="#_x0000_t32" style="position:absolute;left:4479;top:1528;width:3;height:85;flip:y" o:connectortype="straight" strokecolor="black [3213]"/>
                      <v:shape id="_x0000_s120424" type="#_x0000_t32" style="position:absolute;left:4655;top:1529;width:2;height:84;flip:y" o:connectortype="straight" strokecolor="black [3213]"/>
                      <v:shape id="_x0000_s120425" type="#_x0000_t32" style="position:absolute;left:4831;top:1529;width:1;height:84;flip:y" o:connectortype="straight" strokecolor="black [3213]"/>
                      <v:shape id="_x0000_s120426" type="#_x0000_t32" style="position:absolute;left:5006;top:1468;width:1;height:145;flip:y" o:connectortype="straight" strokecolor="black [3213]"/>
                    </v:group>
                    <v:group id="_x0000_s120427" style="position:absolute;left:4694;top:1376;width:423;height:127" coordorigin="4128,1467" coordsize="879,146">
                      <v:shape id="_x0000_s120428" type="#_x0000_t32" style="position:absolute;left:4128;top:1467;width:2;height:146;flip:y" o:connectortype="straight" strokecolor="black [3213]"/>
                      <v:shape id="_x0000_s120429" type="#_x0000_t32" style="position:absolute;left:4303;top:1528;width:2;height:85;flip:y" o:connectortype="straight" strokecolor="black [3213]"/>
                      <v:shape id="_x0000_s120430" type="#_x0000_t32" style="position:absolute;left:4479;top:1528;width:3;height:85;flip:y" o:connectortype="straight" strokecolor="black [3213]"/>
                      <v:shape id="_x0000_s120431" type="#_x0000_t32" style="position:absolute;left:4655;top:1529;width:2;height:84;flip:y" o:connectortype="straight" strokecolor="black [3213]"/>
                      <v:shape id="_x0000_s120432" type="#_x0000_t32" style="position:absolute;left:4831;top:1529;width:1;height:84;flip:y" o:connectortype="straight" strokecolor="black [3213]"/>
                      <v:shape id="_x0000_s120433" type="#_x0000_t32" style="position:absolute;left:5006;top:1468;width:1;height:145;flip:y" o:connectortype="straight" strokecolor="black [3213]"/>
                    </v:group>
                  </v:group>
                </v:group>
                <v:oval id="_x0000_s120434" style="position:absolute;left:4302;top:3017;width:283;height:283" fillcolor="#f2f2f2 [3052]" strokecolor="black [3213]">
                  <v:stroke dashstyle="dash"/>
                  <o:lock v:ext="edit" aspectratio="t"/>
                </v:oval>
                <v:oval id="_x0000_s120435" style="position:absolute;left:4926;top:3017;width:283;height:283" fillcolor="#f2dbdb [661]" strokecolor="#c00000" strokeweight="1pt">
                  <o:lock v:ext="edit" aspectratio="t"/>
                </v:oval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0436" type="#_x0000_t202" style="position:absolute;left:4446;top:2206;width:602;height:283" filled="f" fillcolor="white [3212]" stroked="f">
                <v:textbox style="mso-next-textbox:#_x0000_s120436" inset="0,.5mm,0,.5mm">
                  <w:txbxContent>
                    <w:p w:rsidR="009D0275" w:rsidRPr="00EB119C" w:rsidRDefault="009D027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20437" type="#_x0000_t202" style="position:absolute;left:5213;top:3829;width:602;height:283" filled="f" fillcolor="white [3212]" stroked="f">
                <v:textbox style="mso-next-textbox:#_x0000_s120437" inset="0,.5mm,0,.5mm">
                  <w:txbxContent>
                    <w:p w:rsidR="009D0275" w:rsidRPr="00EB119C" w:rsidRDefault="009D027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20438" style="position:absolute;left:4343;top:4666;width:2269;height:1906" coordorigin="7002,2206" coordsize="2269,1906">
              <v:group id="_x0000_s120439" style="position:absolute;left:7002;top:2542;width:2269;height:1269" coordorigin="6750,2542" coordsize="2269,1269">
                <v:group id="_x0000_s120440" style="position:absolute;left:6750;top:2542;width:2268;height:283" coordorigin="2451,3837" coordsize="2500,256">
                  <v:rect id="_x0000_s120441" style="position:absolute;left:2451;top:3837;width:2500;height:256" fillcolor="#f2f2f2 [3052]" strokecolor="black [3213]"/>
                  <v:group id="_x0000_s120442" style="position:absolute;left:2569;top:3923;width:2263;height:170" coordorigin="3427,1376" coordsize="1690,127">
                    <v:group id="_x0000_s120443" style="position:absolute;left:3427;top:1376;width:423;height:127" coordorigin="4128,1467" coordsize="879,146">
                      <v:shape id="_x0000_s120444" type="#_x0000_t32" style="position:absolute;left:4128;top:1467;width:2;height:146;flip:y" o:connectortype="straight" strokecolor="black [3213]"/>
                      <v:shape id="_x0000_s120445" type="#_x0000_t32" style="position:absolute;left:4303;top:1528;width:2;height:85;flip:y" o:connectortype="straight" strokecolor="black [3213]"/>
                      <v:shape id="_x0000_s120446" type="#_x0000_t32" style="position:absolute;left:4479;top:1528;width:3;height:85;flip:y" o:connectortype="straight" strokecolor="black [3213]"/>
                      <v:shape id="_x0000_s120447" type="#_x0000_t32" style="position:absolute;left:4655;top:1529;width:2;height:84;flip:y" o:connectortype="straight" strokecolor="black [3213]"/>
                      <v:shape id="_x0000_s120448" type="#_x0000_t32" style="position:absolute;left:4831;top:1529;width:1;height:84;flip:y" o:connectortype="straight" strokecolor="black [3213]"/>
                      <v:shape id="_x0000_s120449" type="#_x0000_t32" style="position:absolute;left:5006;top:1468;width:1;height:145;flip:y" o:connectortype="straight" strokecolor="black [3213]"/>
                    </v:group>
                    <v:group id="_x0000_s120450" style="position:absolute;left:3850;top:1376;width:422;height:127" coordorigin="4128,1467" coordsize="879,146">
                      <v:shape id="_x0000_s120451" type="#_x0000_t32" style="position:absolute;left:4128;top:1467;width:2;height:146;flip:y" o:connectortype="straight" strokecolor="black [3213]"/>
                      <v:shape id="_x0000_s120452" type="#_x0000_t32" style="position:absolute;left:4303;top:1528;width:2;height:85;flip:y" o:connectortype="straight" strokecolor="black [3213]"/>
                      <v:shape id="_x0000_s120453" type="#_x0000_t32" style="position:absolute;left:4479;top:1528;width:3;height:85;flip:y" o:connectortype="straight" strokecolor="black [3213]"/>
                      <v:shape id="_x0000_s120454" type="#_x0000_t32" style="position:absolute;left:4655;top:1529;width:2;height:84;flip:y" o:connectortype="straight" strokecolor="black [3213]"/>
                      <v:shape id="_x0000_s120455" type="#_x0000_t32" style="position:absolute;left:4831;top:1529;width:1;height:84;flip:y" o:connectortype="straight" strokecolor="black [3213]"/>
                      <v:shape id="_x0000_s120456" type="#_x0000_t32" style="position:absolute;left:5006;top:1468;width:1;height:145;flip:y" o:connectortype="straight" strokecolor="black [3213]"/>
                    </v:group>
                    <v:group id="_x0000_s120457" style="position:absolute;left:4271;top:1376;width:423;height:127" coordorigin="4128,1467" coordsize="879,146">
                      <v:shape id="_x0000_s120458" type="#_x0000_t32" style="position:absolute;left:4128;top:1467;width:2;height:146;flip:y" o:connectortype="straight" strokecolor="black [3213]"/>
                      <v:shape id="_x0000_s120459" type="#_x0000_t32" style="position:absolute;left:4303;top:1528;width:2;height:85;flip:y" o:connectortype="straight" strokecolor="black [3213]"/>
                      <v:shape id="_x0000_s120460" type="#_x0000_t32" style="position:absolute;left:4479;top:1528;width:3;height:85;flip:y" o:connectortype="straight" strokecolor="black [3213]"/>
                      <v:shape id="_x0000_s120461" type="#_x0000_t32" style="position:absolute;left:4655;top:1529;width:2;height:84;flip:y" o:connectortype="straight" strokecolor="black [3213]"/>
                      <v:shape id="_x0000_s120462" type="#_x0000_t32" style="position:absolute;left:4831;top:1529;width:1;height:84;flip:y" o:connectortype="straight" strokecolor="black [3213]"/>
                      <v:shape id="_x0000_s120463" type="#_x0000_t32" style="position:absolute;left:5006;top:1468;width:1;height:145;flip:y" o:connectortype="straight" strokecolor="black [3213]"/>
                    </v:group>
                    <v:group id="_x0000_s120464" style="position:absolute;left:4694;top:1376;width:423;height:127" coordorigin="4128,1467" coordsize="879,146">
                      <v:shape id="_x0000_s120465" type="#_x0000_t32" style="position:absolute;left:4128;top:1467;width:2;height:146;flip:y" o:connectortype="straight" strokecolor="black [3213]"/>
                      <v:shape id="_x0000_s120466" type="#_x0000_t32" style="position:absolute;left:4303;top:1528;width:2;height:85;flip:y" o:connectortype="straight" strokecolor="black [3213]"/>
                      <v:shape id="_x0000_s120467" type="#_x0000_t32" style="position:absolute;left:4479;top:1528;width:3;height:85;flip:y" o:connectortype="straight" strokecolor="black [3213]"/>
                      <v:shape id="_x0000_s120468" type="#_x0000_t32" style="position:absolute;left:4655;top:1529;width:2;height:84;flip:y" o:connectortype="straight" strokecolor="black [3213]"/>
                      <v:shape id="_x0000_s120469" type="#_x0000_t32" style="position:absolute;left:4831;top:1529;width:1;height:84;flip:y" o:connectortype="straight" strokecolor="black [3213]"/>
                      <v:shape id="_x0000_s120470" type="#_x0000_t32" style="position:absolute;left:5006;top:1468;width:1;height:145;flip:y" o:connectortype="straight" strokecolor="black [3213]"/>
                    </v:group>
                  </v:group>
                </v:group>
                <v:group id="_x0000_s120471" style="position:absolute;left:6751;top:3528;width:2268;height:283" coordorigin="1535,3235" coordsize="2268,283">
                  <v:rect id="_x0000_s120472" style="position:absolute;left:1535;top:3235;width:2268;height:283" fillcolor="#f2f2f2 [3052]" strokecolor="black [3213]"/>
                  <v:group id="_x0000_s120473" style="position:absolute;left:1642;top:3235;width:2053;height:188;rotation:180" coordorigin="3427,1376" coordsize="1690,127">
                    <v:group id="_x0000_s120474" style="position:absolute;left:3427;top:1376;width:423;height:127" coordorigin="4128,1467" coordsize="879,146">
                      <v:shape id="_x0000_s120475" type="#_x0000_t32" style="position:absolute;left:4128;top:1467;width:2;height:146;flip:y" o:connectortype="straight" strokecolor="black [3213]"/>
                      <v:shape id="_x0000_s120476" type="#_x0000_t32" style="position:absolute;left:4303;top:1528;width:2;height:85;flip:y" o:connectortype="straight" strokecolor="black [3213]"/>
                      <v:shape id="_x0000_s120477" type="#_x0000_t32" style="position:absolute;left:4479;top:1528;width:3;height:85;flip:y" o:connectortype="straight" strokecolor="black [3213]"/>
                      <v:shape id="_x0000_s120478" type="#_x0000_t32" style="position:absolute;left:4655;top:1529;width:2;height:84;flip:y" o:connectortype="straight" strokecolor="black [3213]"/>
                      <v:shape id="_x0000_s120479" type="#_x0000_t32" style="position:absolute;left:4831;top:1529;width:1;height:84;flip:y" o:connectortype="straight" strokecolor="black [3213]"/>
                      <v:shape id="_x0000_s120480" type="#_x0000_t32" style="position:absolute;left:5006;top:1468;width:1;height:145;flip:y" o:connectortype="straight" strokecolor="black [3213]"/>
                    </v:group>
                    <v:group id="_x0000_s120481" style="position:absolute;left:3850;top:1376;width:422;height:127" coordorigin="4128,1467" coordsize="879,146">
                      <v:shape id="_x0000_s120482" type="#_x0000_t32" style="position:absolute;left:4128;top:1467;width:2;height:146;flip:y" o:connectortype="straight" strokecolor="black [3213]"/>
                      <v:shape id="_x0000_s120483" type="#_x0000_t32" style="position:absolute;left:4303;top:1528;width:2;height:85;flip:y" o:connectortype="straight" strokecolor="black [3213]"/>
                      <v:shape id="_x0000_s120484" type="#_x0000_t32" style="position:absolute;left:4479;top:1528;width:3;height:85;flip:y" o:connectortype="straight" strokecolor="black [3213]"/>
                      <v:shape id="_x0000_s120485" type="#_x0000_t32" style="position:absolute;left:4655;top:1529;width:2;height:84;flip:y" o:connectortype="straight" strokecolor="black [3213]"/>
                      <v:shape id="_x0000_s120486" type="#_x0000_t32" style="position:absolute;left:4831;top:1529;width:1;height:84;flip:y" o:connectortype="straight" strokecolor="black [3213]"/>
                      <v:shape id="_x0000_s120487" type="#_x0000_t32" style="position:absolute;left:5006;top:1468;width:1;height:145;flip:y" o:connectortype="straight" strokecolor="black [3213]"/>
                    </v:group>
                    <v:group id="_x0000_s120488" style="position:absolute;left:4271;top:1376;width:423;height:127" coordorigin="4128,1467" coordsize="879,146">
                      <v:shape id="_x0000_s120489" type="#_x0000_t32" style="position:absolute;left:4128;top:1467;width:2;height:146;flip:y" o:connectortype="straight" strokecolor="black [3213]"/>
                      <v:shape id="_x0000_s120490" type="#_x0000_t32" style="position:absolute;left:4303;top:1528;width:2;height:85;flip:y" o:connectortype="straight" strokecolor="black [3213]"/>
                      <v:shape id="_x0000_s120491" type="#_x0000_t32" style="position:absolute;left:4479;top:1528;width:3;height:85;flip:y" o:connectortype="straight" strokecolor="black [3213]"/>
                      <v:shape id="_x0000_s120492" type="#_x0000_t32" style="position:absolute;left:4655;top:1529;width:2;height:84;flip:y" o:connectortype="straight" strokecolor="black [3213]"/>
                      <v:shape id="_x0000_s120493" type="#_x0000_t32" style="position:absolute;left:4831;top:1529;width:1;height:84;flip:y" o:connectortype="straight" strokecolor="black [3213]"/>
                      <v:shape id="_x0000_s120494" type="#_x0000_t32" style="position:absolute;left:5006;top:1468;width:1;height:145;flip:y" o:connectortype="straight" strokecolor="black [3213]"/>
                    </v:group>
                    <v:group id="_x0000_s120495" style="position:absolute;left:4694;top:1376;width:423;height:127" coordorigin="4128,1467" coordsize="879,146">
                      <v:shape id="_x0000_s120496" type="#_x0000_t32" style="position:absolute;left:4128;top:1467;width:2;height:146;flip:y" o:connectortype="straight" strokecolor="black [3213]"/>
                      <v:shape id="_x0000_s120497" type="#_x0000_t32" style="position:absolute;left:4303;top:1528;width:2;height:85;flip:y" o:connectortype="straight" strokecolor="black [3213]"/>
                      <v:shape id="_x0000_s120498" type="#_x0000_t32" style="position:absolute;left:4479;top:1528;width:3;height:85;flip:y" o:connectortype="straight" strokecolor="black [3213]"/>
                      <v:shape id="_x0000_s120499" type="#_x0000_t32" style="position:absolute;left:4655;top:1529;width:2;height:84;flip:y" o:connectortype="straight" strokecolor="black [3213]"/>
                      <v:shape id="_x0000_s120500" type="#_x0000_t32" style="position:absolute;left:4831;top:1529;width:1;height:84;flip:y" o:connectortype="straight" strokecolor="black [3213]"/>
                      <v:shape id="_x0000_s120501" type="#_x0000_t32" style="position:absolute;left:5006;top:1468;width:1;height:145;flip:y" o:connectortype="straight" strokecolor="black [3213]"/>
                    </v:group>
                  </v:group>
                </v:group>
                <v:oval id="_x0000_s120502" style="position:absolute;left:6858;top:3022;width:283;height:283" fillcolor="#f2f2f2 [3052]" strokecolor="black [3213]">
                  <v:stroke dashstyle="dash"/>
                  <o:lock v:ext="edit" aspectratio="t"/>
                </v:oval>
                <v:oval id="_x0000_s120503" style="position:absolute;left:8262;top:3022;width:283;height:283" fillcolor="#f2dbdb [661]" strokecolor="#c00000" strokeweight="1pt">
                  <o:lock v:ext="edit" aspectratio="t"/>
                </v:oval>
              </v:group>
              <v:shape id="_x0000_s120504" type="#_x0000_t202" style="position:absolute;left:7002;top:2206;width:602;height:283" filled="f" fillcolor="white [3212]" stroked="f">
                <v:textbox style="mso-next-textbox:#_x0000_s120504" inset="0,.5mm,0,.5mm">
                  <w:txbxContent>
                    <w:p w:rsidR="009D0275" w:rsidRPr="00EB119C" w:rsidRDefault="009D027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20505" type="#_x0000_t202" style="position:absolute;left:8550;top:3829;width:602;height:283" filled="f" fillcolor="white [3212]" stroked="f">
                <v:textbox style="mso-next-textbox:#_x0000_s120505" inset="0,.5mm,0,.5mm">
                  <w:txbxContent>
                    <w:p w:rsidR="009D0275" w:rsidRPr="00EB119C" w:rsidRDefault="009D027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120506" style="position:absolute;left:4344;top:2206;width:2269;height:1906" coordorigin="1786,2206" coordsize="2269,1906">
              <v:group id="_x0000_s120507" style="position:absolute;left:1786;top:2537;width:2269;height:1269" coordorigin="1534,2537" coordsize="2269,1269">
                <v:group id="_x0000_s120508" style="position:absolute;left:1534;top:2537;width:2268;height:283" coordorigin="2451,3837" coordsize="2500,256">
                  <v:rect id="_x0000_s120509" style="position:absolute;left:2451;top:3837;width:2500;height:256" fillcolor="#f2f2f2 [3052]" strokecolor="black [3213]"/>
                  <v:group id="_x0000_s120510" style="position:absolute;left:2569;top:3923;width:2263;height:170" coordorigin="3427,1376" coordsize="1690,127">
                    <v:group id="_x0000_s120511" style="position:absolute;left:3427;top:1376;width:423;height:127" coordorigin="4128,1467" coordsize="879,146">
                      <v:shape id="_x0000_s120512" type="#_x0000_t32" style="position:absolute;left:4128;top:1467;width:2;height:146;flip:y" o:connectortype="straight" strokecolor="black [3213]"/>
                      <v:shape id="_x0000_s120513" type="#_x0000_t32" style="position:absolute;left:4303;top:1528;width:2;height:85;flip:y" o:connectortype="straight" strokecolor="black [3213]"/>
                      <v:shape id="_x0000_s120514" type="#_x0000_t32" style="position:absolute;left:4479;top:1528;width:3;height:85;flip:y" o:connectortype="straight" strokecolor="black [3213]"/>
                      <v:shape id="_x0000_s120515" type="#_x0000_t32" style="position:absolute;left:4655;top:1529;width:2;height:84;flip:y" o:connectortype="straight" strokecolor="black [3213]"/>
                      <v:shape id="_x0000_s120516" type="#_x0000_t32" style="position:absolute;left:4831;top:1529;width:1;height:84;flip:y" o:connectortype="straight" strokecolor="black [3213]"/>
                      <v:shape id="_x0000_s120517" type="#_x0000_t32" style="position:absolute;left:5006;top:1468;width:1;height:145;flip:y" o:connectortype="straight" strokecolor="black [3213]"/>
                    </v:group>
                    <v:group id="_x0000_s120518" style="position:absolute;left:3850;top:1376;width:422;height:127" coordorigin="4128,1467" coordsize="879,146">
                      <v:shape id="_x0000_s120519" type="#_x0000_t32" style="position:absolute;left:4128;top:1467;width:2;height:146;flip:y" o:connectortype="straight" strokecolor="black [3213]"/>
                      <v:shape id="_x0000_s120520" type="#_x0000_t32" style="position:absolute;left:4303;top:1528;width:2;height:85;flip:y" o:connectortype="straight" strokecolor="black [3213]"/>
                      <v:shape id="_x0000_s120521" type="#_x0000_t32" style="position:absolute;left:4479;top:1528;width:3;height:85;flip:y" o:connectortype="straight" strokecolor="black [3213]"/>
                      <v:shape id="_x0000_s120522" type="#_x0000_t32" style="position:absolute;left:4655;top:1529;width:2;height:84;flip:y" o:connectortype="straight" strokecolor="black [3213]"/>
                      <v:shape id="_x0000_s120523" type="#_x0000_t32" style="position:absolute;left:4831;top:1529;width:1;height:84;flip:y" o:connectortype="straight" strokecolor="black [3213]"/>
                      <v:shape id="_x0000_s120524" type="#_x0000_t32" style="position:absolute;left:5006;top:1468;width:1;height:145;flip:y" o:connectortype="straight" strokecolor="black [3213]"/>
                    </v:group>
                    <v:group id="_x0000_s120525" style="position:absolute;left:4271;top:1376;width:423;height:127" coordorigin="4128,1467" coordsize="879,146">
                      <v:shape id="_x0000_s120526" type="#_x0000_t32" style="position:absolute;left:4128;top:1467;width:2;height:146;flip:y" o:connectortype="straight" strokecolor="black [3213]"/>
                      <v:shape id="_x0000_s120527" type="#_x0000_t32" style="position:absolute;left:4303;top:1528;width:2;height:85;flip:y" o:connectortype="straight" strokecolor="black [3213]"/>
                      <v:shape id="_x0000_s120528" type="#_x0000_t32" style="position:absolute;left:4479;top:1528;width:3;height:85;flip:y" o:connectortype="straight" strokecolor="black [3213]"/>
                      <v:shape id="_x0000_s120529" type="#_x0000_t32" style="position:absolute;left:4655;top:1529;width:2;height:84;flip:y" o:connectortype="straight" strokecolor="black [3213]"/>
                      <v:shape id="_x0000_s120530" type="#_x0000_t32" style="position:absolute;left:4831;top:1529;width:1;height:84;flip:y" o:connectortype="straight" strokecolor="black [3213]"/>
                      <v:shape id="_x0000_s120531" type="#_x0000_t32" style="position:absolute;left:5006;top:1468;width:1;height:145;flip:y" o:connectortype="straight" strokecolor="black [3213]"/>
                    </v:group>
                    <v:group id="_x0000_s120532" style="position:absolute;left:4694;top:1376;width:423;height:127" coordorigin="4128,1467" coordsize="879,146">
                      <v:shape id="_x0000_s120533" type="#_x0000_t32" style="position:absolute;left:4128;top:1467;width:2;height:146;flip:y" o:connectortype="straight" strokecolor="black [3213]"/>
                      <v:shape id="_x0000_s120534" type="#_x0000_t32" style="position:absolute;left:4303;top:1528;width:2;height:85;flip:y" o:connectortype="straight" strokecolor="black [3213]"/>
                      <v:shape id="_x0000_s120535" type="#_x0000_t32" style="position:absolute;left:4479;top:1528;width:3;height:85;flip:y" o:connectortype="straight" strokecolor="black [3213]"/>
                      <v:shape id="_x0000_s120536" type="#_x0000_t32" style="position:absolute;left:4655;top:1529;width:2;height:84;flip:y" o:connectortype="straight" strokecolor="black [3213]"/>
                      <v:shape id="_x0000_s120537" type="#_x0000_t32" style="position:absolute;left:4831;top:1529;width:1;height:84;flip:y" o:connectortype="straight" strokecolor="black [3213]"/>
                      <v:shape id="_x0000_s120538" type="#_x0000_t32" style="position:absolute;left:5006;top:1468;width:1;height:145;flip:y" o:connectortype="straight" strokecolor="black [3213]"/>
                    </v:group>
                  </v:group>
                </v:group>
                <v:group id="_x0000_s120539" style="position:absolute;left:1535;top:3523;width:2268;height:283" coordorigin="1535,3235" coordsize="2268,283">
                  <v:rect id="_x0000_s120540" style="position:absolute;left:1535;top:3235;width:2268;height:283" fillcolor="#f2f2f2 [3052]" strokecolor="black [3213]"/>
                  <v:group id="_x0000_s120541" style="position:absolute;left:1642;top:3235;width:2053;height:188;rotation:180" coordorigin="3427,1376" coordsize="1690,127">
                    <v:group id="_x0000_s120542" style="position:absolute;left:3427;top:1376;width:423;height:127" coordorigin="4128,1467" coordsize="879,146">
                      <v:shape id="_x0000_s120543" type="#_x0000_t32" style="position:absolute;left:4128;top:1467;width:2;height:146;flip:y" o:connectortype="straight" strokecolor="black [3213]"/>
                      <v:shape id="_x0000_s120544" type="#_x0000_t32" style="position:absolute;left:4303;top:1528;width:2;height:85;flip:y" o:connectortype="straight" strokecolor="black [3213]"/>
                      <v:shape id="_x0000_s120545" type="#_x0000_t32" style="position:absolute;left:4479;top:1528;width:3;height:85;flip:y" o:connectortype="straight" strokecolor="black [3213]"/>
                      <v:shape id="_x0000_s120546" type="#_x0000_t32" style="position:absolute;left:4655;top:1529;width:2;height:84;flip:y" o:connectortype="straight" strokecolor="black [3213]"/>
                      <v:shape id="_x0000_s120547" type="#_x0000_t32" style="position:absolute;left:4831;top:1529;width:1;height:84;flip:y" o:connectortype="straight" strokecolor="black [3213]"/>
                      <v:shape id="_x0000_s120548" type="#_x0000_t32" style="position:absolute;left:5006;top:1468;width:1;height:145;flip:y" o:connectortype="straight" strokecolor="black [3213]"/>
                    </v:group>
                    <v:group id="_x0000_s120549" style="position:absolute;left:3850;top:1376;width:422;height:127" coordorigin="4128,1467" coordsize="879,146">
                      <v:shape id="_x0000_s120550" type="#_x0000_t32" style="position:absolute;left:4128;top:1467;width:2;height:146;flip:y" o:connectortype="straight" strokecolor="black [3213]"/>
                      <v:shape id="_x0000_s120551" type="#_x0000_t32" style="position:absolute;left:4303;top:1528;width:2;height:85;flip:y" o:connectortype="straight" strokecolor="black [3213]"/>
                      <v:shape id="_x0000_s120552" type="#_x0000_t32" style="position:absolute;left:4479;top:1528;width:3;height:85;flip:y" o:connectortype="straight" strokecolor="black [3213]"/>
                      <v:shape id="_x0000_s120553" type="#_x0000_t32" style="position:absolute;left:4655;top:1529;width:2;height:84;flip:y" o:connectortype="straight" strokecolor="black [3213]"/>
                      <v:shape id="_x0000_s120554" type="#_x0000_t32" style="position:absolute;left:4831;top:1529;width:1;height:84;flip:y" o:connectortype="straight" strokecolor="black [3213]"/>
                      <v:shape id="_x0000_s120555" type="#_x0000_t32" style="position:absolute;left:5006;top:1468;width:1;height:145;flip:y" o:connectortype="straight" strokecolor="black [3213]"/>
                    </v:group>
                    <v:group id="_x0000_s120556" style="position:absolute;left:4271;top:1376;width:423;height:127" coordorigin="4128,1467" coordsize="879,146">
                      <v:shape id="_x0000_s120557" type="#_x0000_t32" style="position:absolute;left:4128;top:1467;width:2;height:146;flip:y" o:connectortype="straight" strokecolor="black [3213]"/>
                      <v:shape id="_x0000_s120558" type="#_x0000_t32" style="position:absolute;left:4303;top:1528;width:2;height:85;flip:y" o:connectortype="straight" strokecolor="black [3213]"/>
                      <v:shape id="_x0000_s120559" type="#_x0000_t32" style="position:absolute;left:4479;top:1528;width:3;height:85;flip:y" o:connectortype="straight" strokecolor="black [3213]"/>
                      <v:shape id="_x0000_s120560" type="#_x0000_t32" style="position:absolute;left:4655;top:1529;width:2;height:84;flip:y" o:connectortype="straight" strokecolor="black [3213]"/>
                      <v:shape id="_x0000_s120561" type="#_x0000_t32" style="position:absolute;left:4831;top:1529;width:1;height:84;flip:y" o:connectortype="straight" strokecolor="black [3213]"/>
                      <v:shape id="_x0000_s120562" type="#_x0000_t32" style="position:absolute;left:5006;top:1468;width:1;height:145;flip:y" o:connectortype="straight" strokecolor="black [3213]"/>
                    </v:group>
                    <v:group id="_x0000_s120563" style="position:absolute;left:4694;top:1376;width:423;height:127" coordorigin="4128,1467" coordsize="879,146">
                      <v:shape id="_x0000_s120564" type="#_x0000_t32" style="position:absolute;left:4128;top:1467;width:2;height:146;flip:y" o:connectortype="straight" strokecolor="black [3213]"/>
                      <v:shape id="_x0000_s120565" type="#_x0000_t32" style="position:absolute;left:4303;top:1528;width:2;height:85;flip:y" o:connectortype="straight" strokecolor="black [3213]"/>
                      <v:shape id="_x0000_s120566" type="#_x0000_t32" style="position:absolute;left:4479;top:1528;width:3;height:85;flip:y" o:connectortype="straight" strokecolor="black [3213]"/>
                      <v:shape id="_x0000_s120567" type="#_x0000_t32" style="position:absolute;left:4655;top:1529;width:2;height:84;flip:y" o:connectortype="straight" strokecolor="black [3213]"/>
                      <v:shape id="_x0000_s120568" type="#_x0000_t32" style="position:absolute;left:4831;top:1529;width:1;height:84;flip:y" o:connectortype="straight" strokecolor="black [3213]"/>
                      <v:shape id="_x0000_s120569" type="#_x0000_t32" style="position:absolute;left:5006;top:1468;width:1;height:145;flip:y" o:connectortype="straight" strokecolor="black [3213]"/>
                    </v:group>
                  </v:group>
                </v:group>
                <v:oval id="_x0000_s120570" style="position:absolute;left:1642;top:3017;width:283;height:283" fillcolor="#f2f2f2 [3052]" strokecolor="black [3213]">
                  <v:stroke dashstyle="dash"/>
                  <o:lock v:ext="edit" aspectratio="t"/>
                </v:oval>
                <v:oval id="_x0000_s120571" style="position:absolute;left:2014;top:3017;width:283;height:283" fillcolor="#f2dbdb [661]" strokecolor="#c00000" strokeweight="1pt">
                  <o:lock v:ext="edit" aspectratio="t"/>
                </v:oval>
              </v:group>
              <v:shape id="_x0000_s120572" type="#_x0000_t202" style="position:absolute;left:1786;top:2206;width:602;height:283" filled="f" fillcolor="white [3212]" stroked="f">
                <v:textbox style="mso-next-textbox:#_x0000_s120572" inset="0,.5mm,0,.5mm">
                  <w:txbxContent>
                    <w:p w:rsidR="009D0275" w:rsidRPr="00EB119C" w:rsidRDefault="009D027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 w:rsidRPr="00155A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20573" type="#_x0000_t202" style="position:absolute;left:2244;top:3829;width:602;height:283" filled="f" fillcolor="white [3212]" stroked="f">
                <v:textbox style="mso-next-textbox:#_x0000_s120573" inset="0,.5mm,0,.5mm">
                  <w:txbxContent>
                    <w:p w:rsidR="009D0275" w:rsidRPr="00EB119C" w:rsidRDefault="009D027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55A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120574" style="position:absolute;left:1786;top:2206;width:2269;height:1906" coordorigin="1786,2206" coordsize="2269,1906">
              <v:group id="_x0000_s120575" style="position:absolute;left:1786;top:2537;width:2268;height:283" coordorigin="2451,3837" coordsize="2500,256">
                <v:rect id="_x0000_s120576" style="position:absolute;left:2451;top:3837;width:2500;height:256" fillcolor="#f2f2f2 [3052]" strokecolor="black [3213]"/>
                <v:group id="_x0000_s120577" style="position:absolute;left:2569;top:3923;width:2263;height:170" coordorigin="3427,1376" coordsize="1690,127">
                  <v:group id="_x0000_s120578" style="position:absolute;left:3427;top:1376;width:423;height:127" coordorigin="4128,1467" coordsize="879,146">
                    <v:shape id="_x0000_s120579" type="#_x0000_t32" style="position:absolute;left:4128;top:1467;width:2;height:146;flip:y" o:connectortype="straight" strokecolor="black [3213]"/>
                    <v:shape id="_x0000_s120580" type="#_x0000_t32" style="position:absolute;left:4303;top:1528;width:2;height:85;flip:y" o:connectortype="straight" strokecolor="black [3213]"/>
                    <v:shape id="_x0000_s120581" type="#_x0000_t32" style="position:absolute;left:4479;top:1528;width:3;height:85;flip:y" o:connectortype="straight" strokecolor="black [3213]"/>
                    <v:shape id="_x0000_s120582" type="#_x0000_t32" style="position:absolute;left:4655;top:1529;width:2;height:84;flip:y" o:connectortype="straight" strokecolor="black [3213]"/>
                    <v:shape id="_x0000_s120583" type="#_x0000_t32" style="position:absolute;left:4831;top:1529;width:1;height:84;flip:y" o:connectortype="straight" strokecolor="black [3213]"/>
                    <v:shape id="_x0000_s120584" type="#_x0000_t32" style="position:absolute;left:5006;top:1468;width:1;height:145;flip:y" o:connectortype="straight" strokecolor="black [3213]"/>
                  </v:group>
                  <v:group id="_x0000_s120585" style="position:absolute;left:3850;top:1376;width:422;height:127" coordorigin="4128,1467" coordsize="879,146">
                    <v:shape id="_x0000_s120586" type="#_x0000_t32" style="position:absolute;left:4128;top:1467;width:2;height:146;flip:y" o:connectortype="straight" strokecolor="black [3213]"/>
                    <v:shape id="_x0000_s120587" type="#_x0000_t32" style="position:absolute;left:4303;top:1528;width:2;height:85;flip:y" o:connectortype="straight" strokecolor="black [3213]"/>
                    <v:shape id="_x0000_s120588" type="#_x0000_t32" style="position:absolute;left:4479;top:1528;width:3;height:85;flip:y" o:connectortype="straight" strokecolor="black [3213]"/>
                    <v:shape id="_x0000_s120589" type="#_x0000_t32" style="position:absolute;left:4655;top:1529;width:2;height:84;flip:y" o:connectortype="straight" strokecolor="black [3213]"/>
                    <v:shape id="_x0000_s120590" type="#_x0000_t32" style="position:absolute;left:4831;top:1529;width:1;height:84;flip:y" o:connectortype="straight" strokecolor="black [3213]"/>
                    <v:shape id="_x0000_s120591" type="#_x0000_t32" style="position:absolute;left:5006;top:1468;width:1;height:145;flip:y" o:connectortype="straight" strokecolor="black [3213]"/>
                  </v:group>
                  <v:group id="_x0000_s120592" style="position:absolute;left:4271;top:1376;width:423;height:127" coordorigin="4128,1467" coordsize="879,146">
                    <v:shape id="_x0000_s120593" type="#_x0000_t32" style="position:absolute;left:4128;top:1467;width:2;height:146;flip:y" o:connectortype="straight" strokecolor="black [3213]"/>
                    <v:shape id="_x0000_s120594" type="#_x0000_t32" style="position:absolute;left:4303;top:1528;width:2;height:85;flip:y" o:connectortype="straight" strokecolor="black [3213]"/>
                    <v:shape id="_x0000_s120595" type="#_x0000_t32" style="position:absolute;left:4479;top:1528;width:3;height:85;flip:y" o:connectortype="straight" strokecolor="black [3213]"/>
                    <v:shape id="_x0000_s120596" type="#_x0000_t32" style="position:absolute;left:4655;top:1529;width:2;height:84;flip:y" o:connectortype="straight" strokecolor="black [3213]"/>
                    <v:shape id="_x0000_s120597" type="#_x0000_t32" style="position:absolute;left:4831;top:1529;width:1;height:84;flip:y" o:connectortype="straight" strokecolor="black [3213]"/>
                    <v:shape id="_x0000_s120598" type="#_x0000_t32" style="position:absolute;left:5006;top:1468;width:1;height:145;flip:y" o:connectortype="straight" strokecolor="black [3213]"/>
                  </v:group>
                  <v:group id="_x0000_s120599" style="position:absolute;left:4694;top:1376;width:423;height:127" coordorigin="4128,1467" coordsize="879,146">
                    <v:shape id="_x0000_s120600" type="#_x0000_t32" style="position:absolute;left:4128;top:1467;width:2;height:146;flip:y" o:connectortype="straight" strokecolor="black [3213]"/>
                    <v:shape id="_x0000_s120601" type="#_x0000_t32" style="position:absolute;left:4303;top:1528;width:2;height:85;flip:y" o:connectortype="straight" strokecolor="black [3213]"/>
                    <v:shape id="_x0000_s120602" type="#_x0000_t32" style="position:absolute;left:4479;top:1528;width:3;height:85;flip:y" o:connectortype="straight" strokecolor="black [3213]"/>
                    <v:shape id="_x0000_s120603" type="#_x0000_t32" style="position:absolute;left:4655;top:1529;width:2;height:84;flip:y" o:connectortype="straight" strokecolor="black [3213]"/>
                    <v:shape id="_x0000_s120604" type="#_x0000_t32" style="position:absolute;left:4831;top:1529;width:1;height:84;flip:y" o:connectortype="straight" strokecolor="black [3213]"/>
                    <v:shape id="_x0000_s120605" type="#_x0000_t32" style="position:absolute;left:5006;top:1468;width:1;height:145;flip:y" o:connectortype="straight" strokecolor="black [3213]"/>
                  </v:group>
                </v:group>
              </v:group>
              <v:group id="_x0000_s120606" style="position:absolute;left:1787;top:3523;width:2268;height:283" coordorigin="1535,3235" coordsize="2268,283">
                <v:rect id="_x0000_s120607" style="position:absolute;left:1535;top:3235;width:2268;height:283" fillcolor="#f2f2f2 [3052]" strokecolor="black [3213]"/>
                <v:group id="_x0000_s120608" style="position:absolute;left:1642;top:3235;width:2053;height:188;rotation:180" coordorigin="3427,1376" coordsize="1690,127">
                  <v:group id="_x0000_s120609" style="position:absolute;left:3427;top:1376;width:423;height:127" coordorigin="4128,1467" coordsize="879,146">
                    <v:shape id="_x0000_s120610" type="#_x0000_t32" style="position:absolute;left:4128;top:1467;width:2;height:146;flip:y" o:connectortype="straight" strokecolor="black [3213]"/>
                    <v:shape id="_x0000_s120611" type="#_x0000_t32" style="position:absolute;left:4303;top:1528;width:2;height:85;flip:y" o:connectortype="straight" strokecolor="black [3213]"/>
                    <v:shape id="_x0000_s120612" type="#_x0000_t32" style="position:absolute;left:4479;top:1528;width:3;height:85;flip:y" o:connectortype="straight" strokecolor="black [3213]"/>
                    <v:shape id="_x0000_s120613" type="#_x0000_t32" style="position:absolute;left:4655;top:1529;width:2;height:84;flip:y" o:connectortype="straight" strokecolor="black [3213]"/>
                    <v:shape id="_x0000_s120614" type="#_x0000_t32" style="position:absolute;left:4831;top:1529;width:1;height:84;flip:y" o:connectortype="straight" strokecolor="black [3213]"/>
                    <v:shape id="_x0000_s120615" type="#_x0000_t32" style="position:absolute;left:5006;top:1468;width:1;height:145;flip:y" o:connectortype="straight" strokecolor="black [3213]"/>
                  </v:group>
                  <v:group id="_x0000_s120616" style="position:absolute;left:3850;top:1376;width:422;height:127" coordorigin="4128,1467" coordsize="879,146">
                    <v:shape id="_x0000_s120617" type="#_x0000_t32" style="position:absolute;left:4128;top:1467;width:2;height:146;flip:y" o:connectortype="straight" strokecolor="black [3213]"/>
                    <v:shape id="_x0000_s120618" type="#_x0000_t32" style="position:absolute;left:4303;top:1528;width:2;height:85;flip:y" o:connectortype="straight" strokecolor="black [3213]"/>
                    <v:shape id="_x0000_s120619" type="#_x0000_t32" style="position:absolute;left:4479;top:1528;width:3;height:85;flip:y" o:connectortype="straight" strokecolor="black [3213]"/>
                    <v:shape id="_x0000_s120620" type="#_x0000_t32" style="position:absolute;left:4655;top:1529;width:2;height:84;flip:y" o:connectortype="straight" strokecolor="black [3213]"/>
                    <v:shape id="_x0000_s120621" type="#_x0000_t32" style="position:absolute;left:4831;top:1529;width:1;height:84;flip:y" o:connectortype="straight" strokecolor="black [3213]"/>
                    <v:shape id="_x0000_s120622" type="#_x0000_t32" style="position:absolute;left:5006;top:1468;width:1;height:145;flip:y" o:connectortype="straight" strokecolor="black [3213]"/>
                  </v:group>
                  <v:group id="_x0000_s120623" style="position:absolute;left:4271;top:1376;width:423;height:127" coordorigin="4128,1467" coordsize="879,146">
                    <v:shape id="_x0000_s120624" type="#_x0000_t32" style="position:absolute;left:4128;top:1467;width:2;height:146;flip:y" o:connectortype="straight" strokecolor="black [3213]"/>
                    <v:shape id="_x0000_s120625" type="#_x0000_t32" style="position:absolute;left:4303;top:1528;width:2;height:85;flip:y" o:connectortype="straight" strokecolor="black [3213]"/>
                    <v:shape id="_x0000_s120626" type="#_x0000_t32" style="position:absolute;left:4479;top:1528;width:3;height:85;flip:y" o:connectortype="straight" strokecolor="black [3213]"/>
                    <v:shape id="_x0000_s120627" type="#_x0000_t32" style="position:absolute;left:4655;top:1529;width:2;height:84;flip:y" o:connectortype="straight" strokecolor="black [3213]"/>
                    <v:shape id="_x0000_s120628" type="#_x0000_t32" style="position:absolute;left:4831;top:1529;width:1;height:84;flip:y" o:connectortype="straight" strokecolor="black [3213]"/>
                    <v:shape id="_x0000_s120629" type="#_x0000_t32" style="position:absolute;left:5006;top:1468;width:1;height:145;flip:y" o:connectortype="straight" strokecolor="black [3213]"/>
                  </v:group>
                  <v:group id="_x0000_s120630" style="position:absolute;left:4694;top:1376;width:423;height:127" coordorigin="4128,1467" coordsize="879,146">
                    <v:shape id="_x0000_s120631" type="#_x0000_t32" style="position:absolute;left:4128;top:1467;width:2;height:146;flip:y" o:connectortype="straight" strokecolor="black [3213]"/>
                    <v:shape id="_x0000_s120632" type="#_x0000_t32" style="position:absolute;left:4303;top:1528;width:2;height:85;flip:y" o:connectortype="straight" strokecolor="black [3213]"/>
                    <v:shape id="_x0000_s120633" type="#_x0000_t32" style="position:absolute;left:4479;top:1528;width:3;height:85;flip:y" o:connectortype="straight" strokecolor="black [3213]"/>
                    <v:shape id="_x0000_s120634" type="#_x0000_t32" style="position:absolute;left:4655;top:1529;width:2;height:84;flip:y" o:connectortype="straight" strokecolor="black [3213]"/>
                    <v:shape id="_x0000_s120635" type="#_x0000_t32" style="position:absolute;left:4831;top:1529;width:1;height:84;flip:y" o:connectortype="straight" strokecolor="black [3213]"/>
                    <v:shape id="_x0000_s120636" type="#_x0000_t32" style="position:absolute;left:5006;top:1468;width:1;height:145;flip:y" o:connectortype="straight" strokecolor="black [3213]"/>
                  </v:group>
                </v:group>
              </v:group>
              <v:oval id="_x0000_s120637" style="position:absolute;left:1894;top:3017;width:283;height:283" fillcolor="#f2f2f2 [3052]" strokecolor="black [3213]">
                <v:stroke dashstyle="dash"/>
                <o:lock v:ext="edit" aspectratio="t"/>
              </v:oval>
              <v:shape id="_x0000_s120638" type="#_x0000_t202" style="position:absolute;left:1786;top:2206;width:602;height:283" filled="f" fillcolor="white [3212]" stroked="f">
                <v:textbox style="mso-next-textbox:#_x0000_s120638" inset="0,.5mm,0,.5mm">
                  <w:txbxContent>
                    <w:p w:rsidR="009D0275" w:rsidRPr="00EB119C" w:rsidRDefault="009D027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B212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  <v:shape id="_x0000_s120639" type="#_x0000_t202" style="position:absolute;left:1932;top:3829;width:602;height:283" filled="f" fillcolor="white [3212]" stroked="f">
                <v:textbox style="mso-next-textbox:#_x0000_s120639" inset="0,.5mm,0,.5mm">
                  <w:txbxContent>
                    <w:p w:rsidR="009D0275" w:rsidRPr="00EB119C" w:rsidRDefault="009D027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  <v:shape id="_x0000_s120640" type="#_x0000_t32" style="position:absolute;left:2290;top:3149;width:397;height:1" o:connectortype="straight" strokecolor="red" strokeweight="1.5pt">
                <v:stroke dashstyle="1 1" endarrow="block"/>
              </v:shape>
              <v:shape id="_x0000_s120641" type="#_x0000_t202" style="position:absolute;left:2660;top:2981;width:382;height:283" filled="f" fillcolor="white [3212]" stroked="f">
                <v:textbox style="mso-next-textbox:#_x0000_s120641" inset="0,.5mm,0,.5mm">
                  <w:txbxContent>
                    <w:p w:rsidR="009D0275" w:rsidRPr="00EB119C" w:rsidRDefault="009D027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21235" w:rsidRDefault="00B21235" w:rsidP="00B21235">
      <w:r w:rsidRPr="0097751E">
        <w:rPr>
          <w:position w:val="-10"/>
        </w:rPr>
        <w:object w:dxaOrig="1540" w:dyaOrig="340">
          <v:shape id="_x0000_i1028" type="#_x0000_t75" style="width:76.65pt;height:17.8pt" o:ole="">
            <v:imagedata r:id="rId9" o:title=""/>
          </v:shape>
          <o:OLEObject Type="Embed" ProgID="Equation.3" ShapeID="_x0000_i1028" DrawAspect="Content" ObjectID="_1674725236" r:id="rId10"/>
        </w:object>
      </w:r>
      <w:r w:rsidR="00173FEB">
        <w:tab/>
      </w:r>
      <w:r w:rsidRPr="0097751E">
        <w:rPr>
          <w:position w:val="-10"/>
        </w:rPr>
        <w:object w:dxaOrig="1600" w:dyaOrig="340">
          <v:shape id="_x0000_i1029" type="#_x0000_t75" style="width:80.2pt;height:17.8pt" o:ole="">
            <v:imagedata r:id="rId11" o:title=""/>
          </v:shape>
          <o:OLEObject Type="Embed" ProgID="Equation.3" ShapeID="_x0000_i1029" DrawAspect="Content" ObjectID="_1674725237" r:id="rId12"/>
        </w:object>
      </w:r>
      <w:r w:rsidR="00173FEB">
        <w:tab/>
      </w:r>
      <w:r w:rsidRPr="0097751E">
        <w:rPr>
          <w:position w:val="-10"/>
        </w:rPr>
        <w:object w:dxaOrig="1579" w:dyaOrig="340">
          <v:shape id="_x0000_i1030" type="#_x0000_t75" style="width:78.75pt;height:17.8pt" o:ole="">
            <v:imagedata r:id="rId13" o:title=""/>
          </v:shape>
          <o:OLEObject Type="Embed" ProgID="Equation.3" ShapeID="_x0000_i1030" DrawAspect="Content" ObjectID="_1674725238" r:id="rId14"/>
        </w:object>
      </w:r>
    </w:p>
    <w:p w:rsidR="00173FEB" w:rsidRDefault="00173FEB" w:rsidP="00173FEB">
      <w:pPr>
        <w:pStyle w:val="Heading1"/>
      </w:pPr>
      <w:bookmarkStart w:id="2" w:name="_Toc64111743"/>
      <w:r>
        <w:t>Resistor</w:t>
      </w:r>
      <w:bookmarkEnd w:id="2"/>
    </w:p>
    <w:p w:rsidR="009D1023" w:rsidRDefault="00D52E75" w:rsidP="009D1023">
      <w:r>
        <w:pict>
          <v:group id="_x0000_s120686" editas="canvas" style="width:481.95pt;height:110.7pt;mso-position-horizontal-relative:char;mso-position-vertical-relative:line" coordorigin="1134,12447" coordsize="9639,2214">
            <o:lock v:ext="edit" aspectratio="t"/>
            <v:shape id="_x0000_s120687" type="#_x0000_t75" style="position:absolute;left:1134;top:12447;width:9639;height:2214" o:preferrelative="f">
              <v:fill o:detectmouseclick="t"/>
              <v:path o:extrusionok="t" o:connecttype="none"/>
              <o:lock v:ext="edit" text="t"/>
            </v:shape>
            <v:rect id="_x0000_s120688" style="position:absolute;left:1806;top:12673;width:568;height:565" filled="f" strokecolor="black [3213]">
              <o:lock v:ext="edit" aspectratio="t"/>
            </v:rect>
            <v:rect id="_x0000_s120689" style="position:absolute;left:2374;top:12673;width:569;height:565" filled="f" strokecolor="black [3213]">
              <o:lock v:ext="edit" aspectratio="t"/>
            </v:rect>
            <v:rect id="_x0000_s120690" style="position:absolute;left:2943;top:12673;width:569;height:565" filled="f" strokecolor="black [3213]">
              <o:lock v:ext="edit" aspectratio="t"/>
            </v:rect>
            <v:rect id="_x0000_s120691" style="position:absolute;left:3512;top:12673;width:569;height:565" filled="f" strokecolor="black [3213]">
              <o:lock v:ext="edit" aspectratio="t"/>
            </v:rect>
            <v:rect id="_x0000_s120692" style="position:absolute;left:4081;top:12673;width:569;height:565" filled="f" strokecolor="black [3213]">
              <o:lock v:ext="edit" aspectratio="t"/>
            </v:rect>
            <v:rect id="_x0000_s120693" style="position:absolute;left:4650;top:12673;width:568;height:565" filled="f" strokecolor="black [3213]">
              <o:lock v:ext="edit" aspectratio="t"/>
            </v:rect>
            <v:rect id="_x0000_s120694" style="position:absolute;left:5218;top:12673;width:568;height:565" filled="f" strokecolor="black [3213]">
              <o:lock v:ext="edit" aspectratio="t"/>
            </v:rect>
            <v:rect id="_x0000_s120695" style="position:absolute;left:5786;top:12673;width:568;height:565" filled="f" strokecolor="black [3213]">
              <o:lock v:ext="edit" aspectratio="t"/>
            </v:rect>
            <v:rect id="_x0000_s120696" style="position:absolute;left:6354;top:12673;width:567;height:565" filled="f" strokecolor="black [3213]">
              <o:lock v:ext="edit" aspectratio="t"/>
            </v:rect>
            <v:rect id="_x0000_s120697" style="position:absolute;left:6921;top:12673;width:568;height:565" filled="f" strokecolor="black [3213]">
              <o:lock v:ext="edit" aspectratio="t"/>
            </v:rect>
            <v:rect id="_x0000_s120698" style="position:absolute;left:1807;top:13238;width:569;height:565" filled="f" strokecolor="black [3213]">
              <o:lock v:ext="edit" aspectratio="t"/>
            </v:rect>
            <v:rect id="_x0000_s120699" style="position:absolute;left:2376;top:13238;width:569;height:565" filled="f" strokecolor="black [3213]">
              <o:lock v:ext="edit" aspectratio="t"/>
            </v:rect>
            <v:rect id="_x0000_s120700" style="position:absolute;left:2945;top:13238;width:569;height:565" filled="f" strokecolor="black [3213]">
              <o:lock v:ext="edit" aspectratio="t"/>
            </v:rect>
            <v:rect id="_x0000_s120701" style="position:absolute;left:3514;top:13238;width:569;height:565" filled="f" strokecolor="black [3213]">
              <o:lock v:ext="edit" aspectratio="t"/>
            </v:rect>
            <v:rect id="_x0000_s120702" style="position:absolute;left:4083;top:13238;width:568;height:565" filled="f" strokecolor="black [3213]">
              <o:lock v:ext="edit" aspectratio="t"/>
            </v:rect>
            <v:rect id="_x0000_s120703" style="position:absolute;left:4651;top:13238;width:567;height:565" filled="f" strokecolor="black [3213]">
              <o:lock v:ext="edit" aspectratio="t"/>
            </v:rect>
            <v:rect id="_x0000_s120704" style="position:absolute;left:5218;top:13238;width:569;height:565" filled="f" strokecolor="black [3213]">
              <o:lock v:ext="edit" aspectratio="t"/>
            </v:rect>
            <v:rect id="_x0000_s120705" style="position:absolute;left:5787;top:13238;width:567;height:565" filled="f" strokecolor="black [3213]">
              <o:lock v:ext="edit" aspectratio="t"/>
            </v:rect>
            <v:rect id="_x0000_s120706" style="position:absolute;left:6354;top:13238;width:567;height:565" filled="f" strokecolor="black [3213]">
              <o:lock v:ext="edit" aspectratio="t"/>
            </v:rect>
            <v:rect id="_x0000_s120707" style="position:absolute;left:6921;top:13238;width:569;height:565" filled="f" strokecolor="black [3213]">
              <o:lock v:ext="edit" aspectratio="t"/>
            </v:rect>
            <v:rect id="_x0000_s120708" style="position:absolute;left:1806;top:13803;width:569;height:564" filled="f" strokecolor="black [3213]">
              <o:lock v:ext="edit" aspectratio="t"/>
            </v:rect>
            <v:rect id="_x0000_s120709" style="position:absolute;left:2375;top:13803;width:569;height:564" filled="f" strokecolor="black [3213]">
              <o:lock v:ext="edit" aspectratio="t"/>
            </v:rect>
            <v:rect id="_x0000_s120710" style="position:absolute;left:2944;top:13803;width:569;height:564" filled="f" strokecolor="black [3213]">
              <o:lock v:ext="edit" aspectratio="t"/>
            </v:rect>
            <v:rect id="_x0000_s120711" style="position:absolute;left:3513;top:13803;width:569;height:564" filled="f" strokecolor="black [3213]">
              <o:lock v:ext="edit" aspectratio="t"/>
            </v:rect>
            <v:rect id="_x0000_s120712" style="position:absolute;left:4082;top:13803;width:568;height:564" filled="f" strokecolor="black [3213]">
              <o:lock v:ext="edit" aspectratio="t"/>
            </v:rect>
            <v:rect id="_x0000_s120713" style="position:absolute;left:4650;top:13803;width:568;height:564" filled="f" strokecolor="black [3213]">
              <o:lock v:ext="edit" aspectratio="t"/>
            </v:rect>
            <v:rect id="_x0000_s120714" style="position:absolute;left:5218;top:13803;width:568;height:564" filled="f" strokecolor="black [3213]">
              <o:lock v:ext="edit" aspectratio="t"/>
            </v:rect>
            <v:rect id="_x0000_s120715" style="position:absolute;left:5786;top:13803;width:566;height:564" filled="f" strokecolor="black [3213]">
              <o:lock v:ext="edit" aspectratio="t"/>
            </v:rect>
            <v:rect id="_x0000_s120716" style="position:absolute;left:6352;top:13803;width:569;height:564" filled="f" strokecolor="black [3213]">
              <o:lock v:ext="edit" aspectratio="t"/>
            </v:rect>
            <v:rect id="_x0000_s120717" style="position:absolute;left:6921;top:13803;width:568;height:564" filled="f" strokecolor="black [3213]">
              <o:lock v:ext="edit" aspectratio="t"/>
            </v:rect>
            <v:shape id="_x0000_s120718" type="#_x0000_t32" style="position:absolute;left:1807;top:13521;width:569;height:1" o:connectortype="straight" strokecolor="black [3213]"/>
            <v:shape id="_x0000_s120719" type="#_x0000_t32" style="position:absolute;left:2376;top:12673;width:283;height:848;flip:y" o:connectortype="straight" strokecolor="black [3213]"/>
            <v:shape id="_x0000_s120720" type="#_x0000_t32" style="position:absolute;left:2659;top:12673;width:570;height:1694" o:connectortype="straight" strokecolor="black [3213]"/>
            <v:shape id="_x0000_s120721" type="#_x0000_t32" style="position:absolute;left:3229;top:12673;width:568;height:1694;flip:y" o:connectortype="straight" strokecolor="black [3213]"/>
            <v:shape id="_x0000_s120722" type="#_x0000_t32" style="position:absolute;left:3797;top:12673;width:569;height:1694" o:connectortype="straight" strokecolor="black [3213]"/>
            <v:shape id="_x0000_s120723" type="#_x0000_t32" style="position:absolute;left:4366;top:12673;width:568;height:1694;flip:y" o:connectortype="straight" strokecolor="black [3213]"/>
            <v:shape id="_x0000_s120724" type="#_x0000_t32" style="position:absolute;left:4934;top:12673;width:568;height:1694" o:connectortype="straight" strokecolor="black [3213]"/>
            <v:shape id="_x0000_s120725" type="#_x0000_t32" style="position:absolute;left:5502;top:12673;width:568;height:1694;flip:y" o:connectortype="straight" strokecolor="black [3213]"/>
            <v:shape id="_x0000_s120726" type="#_x0000_t32" style="position:absolute;left:6070;top:12673;width:567;height:1694" o:connectortype="straight" strokecolor="black [3213]"/>
            <v:shape id="_x0000_s120727" type="#_x0000_t32" style="position:absolute;left:6637;top:13521;width:284;height:846;flip:y" o:connectortype="straight" strokecolor="black [3213]"/>
            <v:shape id="_x0000_s120728" type="#_x0000_t32" style="position:absolute;left:6921;top:13521;width:569;height:1" o:connectortype="straight" strokecolor="black [3213]"/>
            <w10:wrap type="none"/>
            <w10:anchorlock/>
          </v:group>
        </w:pict>
      </w:r>
    </w:p>
    <w:p w:rsidR="00063B2E" w:rsidRDefault="00063B2E" w:rsidP="009D1023"/>
    <w:p w:rsidR="00553056" w:rsidRDefault="00D3196A" w:rsidP="00553056">
      <w:pPr>
        <w:pStyle w:val="Heading1"/>
      </w:pPr>
      <w:bookmarkStart w:id="3" w:name="_Toc64111744"/>
      <w:r>
        <w:lastRenderedPageBreak/>
        <w:t>Secant</w:t>
      </w:r>
      <w:r w:rsidR="00553056">
        <w:t xml:space="preserve"> method</w:t>
      </w:r>
      <w:bookmarkEnd w:id="3"/>
    </w:p>
    <w:p w:rsidR="00553056" w:rsidRDefault="00D52E75" w:rsidP="00AF59E9">
      <w:r>
        <w:pict>
          <v:group id="_x0000_s119881" editas="canvas" style="width:481.95pt;height:286.1pt;mso-position-horizontal-relative:char;mso-position-vertical-relative:line" coordorigin="1134,1134" coordsize="9639,5722">
            <o:lock v:ext="edit" aspectratio="t"/>
            <v:shape id="_x0000_s119880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882" style="position:absolute;left:3042;top:1424;width:682;height:681" coordorigin="2560,1837" coordsize="680,680">
              <v:oval id="_x0000_s119883" style="position:absolute;left:2560;top:1837;width:680;height:680" strokeweight="1pt"/>
              <v:shape id="_x0000_s119884" type="#_x0000_t202" style="position:absolute;left:2695;top:2037;width:390;height:283" fillcolor="white [3212]" stroked="f" strokeweight="1pt">
                <v:textbox style="mso-next-textbox:#_x0000_s119884" inset="0,.5mm,0,.5mm">
                  <w:txbxContent>
                    <w:p w:rsidR="009D0275" w:rsidRPr="007E404E" w:rsidRDefault="009D0275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885" style="position:absolute;left:2675;top:2406;width:1417;height:574" coordorigin="7324,4316" coordsize="1418,574">
              <v:shape id="_x0000_s119886" type="#_x0000_t202" style="position:absolute;left:7674;top:4316;width:797;height:546" filled="f" fillcolor="white [3212]" stroked="f">
                <v:textbox style="mso-next-textbox:#_x0000_s119886" inset="0,0,0,0">
                  <w:txbxContent>
                    <w:p w:rsidR="009D0275" w:rsidRPr="00D44E71" w:rsidRDefault="009D0275" w:rsidP="00D1761E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19887" type="#_x0000_t7" style="position:absolute;left:7324;top:4323;width:1418;height:567" filled="f" strokeweight="1pt"/>
            </v:group>
            <v:shape id="_x0000_s119888" type="#_x0000_t32" style="position:absolute;left:3383;top:2105;width:1;height:308" o:connectortype="straight" strokeweight="1pt">
              <v:stroke endarrow="block"/>
            </v:shape>
            <v:shape id="_x0000_s119889" type="#_x0000_t32" style="position:absolute;left:3384;top:2980;width:1;height:302" o:connectortype="straight" strokeweight="1pt">
              <v:stroke endarrow="block"/>
            </v:shape>
            <v:group id="_x0000_s119890" style="position:absolute;left:2958;top:3282;width:851;height:398" coordorigin="1929,7663" coordsize="850,397">
              <v:shape id="_x0000_s119891" type="#_x0000_t202" style="position:absolute;left:1990;top:7712;width:734;height:291" filled="f" fillcolor="white [3212]" stroked="f">
                <v:textbox style="mso-next-textbox:#_x0000_s119891" inset="0,0,0,0">
                  <w:txbxContent>
                    <w:p w:rsidR="009D0275" w:rsidRPr="00742435" w:rsidRDefault="009D0275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892" style="position:absolute;left:1929;top:7663;width:850;height:397" filled="f" strokeweight="1pt"/>
            </v:group>
            <v:shape id="_x0000_s119893" type="#_x0000_t32" style="position:absolute;left:3383;top:3680;width:1;height:301;flip:x" o:connectortype="straight" strokeweight="1pt">
              <v:stroke endarrow="block"/>
            </v:shape>
            <v:group id="_x0000_s119899" style="position:absolute;left:3213;top:6331;width:340;height:337" coordorigin="6540,3250" coordsize="340,337">
              <v:shape id="_x0000_s119900" type="#_x0000_t202" style="position:absolute;left:6568;top:3290;width:284;height:283" fillcolor="white [3212]" stroked="f">
                <v:textbox style="mso-next-textbox:#_x0000_s119900" inset="0,.5mm,0,.5mm">
                  <w:txbxContent>
                    <w:p w:rsidR="009D0275" w:rsidRPr="007E404E" w:rsidRDefault="009D0275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01" style="position:absolute;left:6540;top:3250;width:340;height:337" filled="f" strokeweight="1pt">
                <o:lock v:ext="edit" aspectratio="t"/>
              </v:oval>
            </v:group>
            <v:oval id="_x0000_s119905" style="position:absolute;left:3312;top:3981;width:142;height:142" strokeweight="1pt">
              <o:lock v:ext="edit" aspectratio="t"/>
            </v:oval>
            <v:group id="_x0000_s119907" style="position:absolute;left:1428;top:6331;width:340;height:337" coordorigin="6540,3250" coordsize="340,337">
              <v:shape id="_x0000_s119908" type="#_x0000_t202" style="position:absolute;left:6568;top:3290;width:284;height:283" fillcolor="white [3212]" stroked="f">
                <v:textbox style="mso-next-textbox:#_x0000_s119908" inset="0,.5mm,0,.5mm">
                  <w:txbxContent>
                    <w:p w:rsidR="009D0275" w:rsidRPr="007E404E" w:rsidRDefault="009D0275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09" style="position:absolute;left:6540;top:3250;width:340;height:337" filled="f" strokeweight="1pt">
                <o:lock v:ext="edit" aspectratio="t"/>
              </v:oval>
            </v:group>
            <v:shape id="_x0000_s119910" type="#_x0000_t32" style="position:absolute;left:3383;top:6029;width:1;height:302" o:connectortype="straight" strokeweight="1pt">
              <v:stroke endarrow="block"/>
            </v:shape>
            <v:shape id="_x0000_s119911" type="#_x0000_t32" style="position:absolute;left:3383;top:5330;width:1;height:301" o:connectortype="straight" strokeweight="1pt">
              <v:stroke endarrow="block"/>
            </v:shape>
            <v:shape id="_x0000_s119912" type="#_x0000_t32" style="position:absolute;left:3383;top:4123;width:1;height:302" o:connectortype="straight" strokeweight="1pt">
              <v:stroke endarrow="block"/>
            </v:shape>
            <v:group id="_x0000_s119919" style="position:absolute;left:6330;top:2319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19920" type="#_x0000_t4" style="position:absolute;left:6568;top:4773;width:1020;height:1020" strokeweight="1pt">
                <o:lock v:ext="edit" aspectratio="t"/>
              </v:shape>
              <v:shape id="_x0000_s119921" type="#_x0000_t202" style="position:absolute;left:6730;top:5153;width:694;height:296" filled="f" fillcolor="white [3212]" stroked="f">
                <v:textbox style="mso-next-textbox:#_x0000_s119921" inset="0,0,0,0">
                  <w:txbxContent>
                    <w:p w:rsidR="009D0275" w:rsidRPr="00D44E71" w:rsidRDefault="009D0275" w:rsidP="00D1761E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22" style="position:absolute;left:2730;top:5631;width:1306;height:398" coordorigin="1929,7663" coordsize="850,397">
              <v:shape id="_x0000_s119923" type="#_x0000_t202" style="position:absolute;left:1990;top:7712;width:734;height:291" filled="f" fillcolor="white [3212]" stroked="f">
                <v:textbox style="mso-next-textbox:#_x0000_s119923" inset="0,0,0,0">
                  <w:txbxContent>
                    <w:p w:rsidR="009D0275" w:rsidRPr="00655E88" w:rsidRDefault="009D0275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24" style="position:absolute;left:1929;top:7663;width:850;height:397" filled="f" strokeweight="1pt"/>
            </v:group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9925" type="#_x0000_t33" style="position:absolute;left:1315;top:4335;width:2279;height:1714;rotation:270" o:connectortype="elbow" adj="-15146,-83388,-15146" strokeweight="1pt">
              <v:stroke endarrow="block"/>
            </v:shape>
            <v:group id="_x0000_s119926" style="position:absolute;left:6670;top:1424;width:340;height:337" coordorigin="6540,3250" coordsize="340,337">
              <v:shape id="_x0000_s119927" type="#_x0000_t202" style="position:absolute;left:6568;top:3290;width:284;height:283" fillcolor="white [3212]" stroked="f">
                <v:textbox style="mso-next-textbox:#_x0000_s119927" inset="0,.5mm,0,.5mm">
                  <w:txbxContent>
                    <w:p w:rsidR="009D0275" w:rsidRPr="007E404E" w:rsidRDefault="009D0275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28" style="position:absolute;left:6540;top:3250;width:340;height:337" filled="f" strokeweight="1pt">
                <o:lock v:ext="edit" aspectratio="t"/>
              </v:oval>
            </v:group>
            <v:group id="_x0000_s119929" style="position:absolute;left:5226;top:1424;width:340;height:337" coordorigin="6540,3250" coordsize="340,337">
              <v:shape id="_x0000_s119930" type="#_x0000_t202" style="position:absolute;left:6568;top:3290;width:284;height:283" fillcolor="white [3212]" stroked="f">
                <v:textbox style="mso-next-textbox:#_x0000_s119930" inset="0,.5mm,0,.5mm">
                  <w:txbxContent>
                    <w:p w:rsidR="009D0275" w:rsidRPr="007E404E" w:rsidRDefault="009D0275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31" style="position:absolute;left:6540;top:3250;width:340;height:337" filled="f" strokeweight="1pt">
                <o:lock v:ext="edit" aspectratio="t"/>
              </v:oval>
            </v:group>
            <v:group id="_x0000_s119932" style="position:absolute;left:4971;top:2631;width:851;height:398" coordorigin="1929,7663" coordsize="850,397">
              <v:shape id="_x0000_s119933" type="#_x0000_t202" style="position:absolute;left:1990;top:7712;width:734;height:291" filled="f" fillcolor="white [3212]" stroked="f">
                <v:textbox style="mso-next-textbox:#_x0000_s119933" inset="0,0,0,0">
                  <w:txbxContent>
                    <w:p w:rsidR="009D0275" w:rsidRPr="00742435" w:rsidRDefault="009D0275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34" style="position:absolute;left:1929;top:7663;width:850;height:397" filled="f" strokeweight="1pt"/>
            </v:group>
            <v:shape id="_x0000_s119935" type="#_x0000_t32" style="position:absolute;left:5396;top:1761;width:1;height:870;flip:x y" o:connectortype="straight" strokeweight="1pt">
              <v:stroke endarrow="block"/>
            </v:shape>
            <v:shape id="_x0000_s119936" type="#_x0000_t32" style="position:absolute;left:6840;top:1761;width:1;height:558;flip:y" o:connectortype="straight" strokeweight="1pt">
              <v:stroke endarrow="block"/>
            </v:shape>
            <v:shape id="_x0000_s119937" type="#_x0000_t32" style="position:absolute;left:5822;top:2829;width:508;height:1;flip:x" o:connectortype="straight" strokeweight="1pt">
              <v:stroke endarrow="block"/>
            </v:shape>
            <v:shape id="_x0000_s119938" type="#_x0000_t202" style="position:absolute;left:5967;top:2497;width:414;height:283" filled="f" fillcolor="white [3212]" stroked="f">
              <v:textbox style="mso-next-textbox:#_x0000_s119938" inset="0,.5mm,0,.5mm">
                <w:txbxContent>
                  <w:p w:rsidR="009D0275" w:rsidRPr="00EB119C" w:rsidRDefault="009D0275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19939" style="position:absolute;left:6257;top:3898;width:1166;height:398" coordorigin="1929,7663" coordsize="850,397">
              <v:shape id="_x0000_s119940" type="#_x0000_t202" style="position:absolute;left:1990;top:7712;width:734;height:291" filled="f" fillcolor="white [3212]" stroked="f">
                <v:textbox style="mso-next-textbox:#_x0000_s119940" inset="0,0,0,0">
                  <w:txbxContent>
                    <w:p w:rsidR="009D0275" w:rsidRPr="00742435" w:rsidRDefault="009D0275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19941" style="position:absolute;left:1929;top:7663;width:850;height:397" filled="f" strokeweight="1pt"/>
            </v:group>
            <v:group id="_x0000_s119942" style="position:absolute;left:6131;top:4854;width:1417;height:574" coordorigin="7324,4316" coordsize="1418,574">
              <v:shape id="_x0000_s119943" type="#_x0000_t202" style="position:absolute;left:7674;top:4316;width:797;height:546" filled="f" fillcolor="white [3212]" stroked="f">
                <v:textbox style="mso-next-textbox:#_x0000_s119943" inset="0,0,0,0">
                  <w:txbxContent>
                    <w:p w:rsidR="009D0275" w:rsidRPr="00D44E71" w:rsidRDefault="009D0275" w:rsidP="00D1761E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19944" type="#_x0000_t7" style="position:absolute;left:7324;top:4323;width:1418;height:567" filled="f" strokeweight="1pt"/>
            </v:group>
            <v:group id="_x0000_s119945" style="position:absolute;left:6498;top:5987;width:682;height:681" coordorigin="2560,1837" coordsize="680,680">
              <v:oval id="_x0000_s119946" style="position:absolute;left:2560;top:1837;width:680;height:680" strokeweight="1pt"/>
              <v:shape id="_x0000_s119947" type="#_x0000_t202" style="position:absolute;left:2695;top:2037;width:390;height:283" fillcolor="white [3212]" stroked="f" strokeweight="1pt">
                <v:textbox style="mso-next-textbox:#_x0000_s119947" inset="0,.5mm,0,.5mm">
                  <w:txbxContent>
                    <w:p w:rsidR="009D0275" w:rsidRPr="007E404E" w:rsidRDefault="009D0275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19948" type="#_x0000_t32" style="position:absolute;left:6840;top:3339;width:1;height:559" o:connectortype="straight" strokeweight="1pt">
              <v:stroke endarrow="block"/>
            </v:shape>
            <v:shape id="_x0000_s119949" type="#_x0000_t32" style="position:absolute;left:6840;top:4296;width:1;height:565" o:connectortype="straight" strokeweight="1pt">
              <v:stroke endarrow="block"/>
            </v:shape>
            <v:shape id="_x0000_s119950" type="#_x0000_t32" style="position:absolute;left:6839;top:5428;width:1;height:559;flip:x" o:connectortype="straight" strokeweight="1pt">
              <v:stroke endarrow="block"/>
            </v:shape>
            <v:shape id="_x0000_s119951" type="#_x0000_t202" style="position:absolute;left:6841;top:3391;width:414;height:283" filled="f" fillcolor="white [3212]" stroked="f">
              <v:textbox style="mso-next-textbox:#_x0000_s119951" inset="0,.5mm,0,.5mm">
                <w:txbxContent>
                  <w:p w:rsidR="009D0275" w:rsidRPr="00EB119C" w:rsidRDefault="009D0275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19954" style="position:absolute;left:2008;top:4425;width:2750;height:905" coordorigin="2008,4425" coordsize="2750,905">
              <v:rect id="_x0000_s119896" style="position:absolute;left:2008;top:4425;width:2750;height:905" o:regroupid="244" filled="f" strokeweight="1pt"/>
              <v:shape id="_x0000_s119953" type="#_x0000_t75" style="position:absolute;left:2137;top:4585;width:2517;height:601">
                <v:imagedata r:id="rId15" o:title=""/>
              </v:shape>
            </v:group>
            <w10:wrap type="none"/>
            <w10:anchorlock/>
          </v:group>
          <o:OLEObject Type="Embed" ProgID="Equation.3" ShapeID="_x0000_s119953" DrawAspect="Content" ObjectID="_1674725256" r:id="rId16"/>
        </w:pict>
      </w:r>
    </w:p>
    <w:p w:rsidR="009D1023" w:rsidRDefault="009D1023" w:rsidP="00AF59E9"/>
    <w:p w:rsidR="00573464" w:rsidRDefault="00573464" w:rsidP="00573464">
      <w:pPr>
        <w:pStyle w:val="Heading1"/>
      </w:pPr>
      <w:bookmarkStart w:id="4" w:name="_Toc64111745"/>
      <w:r>
        <w:t>Regula falsi method</w:t>
      </w:r>
      <w:bookmarkEnd w:id="4"/>
    </w:p>
    <w:p w:rsidR="00573464" w:rsidRDefault="00D52E75" w:rsidP="00573464">
      <w:r>
        <w:pict>
          <v:group id="_x0000_s119956" editas="canvas" style="width:481.95pt;height:286.1pt;mso-position-horizontal-relative:char;mso-position-vertical-relative:line" coordorigin="1134,1134" coordsize="9639,5722">
            <o:lock v:ext="edit" aspectratio="t"/>
            <v:shape id="_x0000_s119957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958" style="position:absolute;left:3042;top:1424;width:682;height:681" coordorigin="2560,1837" coordsize="680,680">
              <v:oval id="_x0000_s119959" style="position:absolute;left:2560;top:1837;width:680;height:680" strokeweight="1pt"/>
              <v:shape id="_x0000_s119960" type="#_x0000_t202" style="position:absolute;left:2695;top:2037;width:390;height:283" fillcolor="white [3212]" stroked="f" strokeweight="1pt">
                <v:textbox style="mso-next-textbox:#_x0000_s119960" inset="0,.5mm,0,.5mm">
                  <w:txbxContent>
                    <w:p w:rsidR="009D0275" w:rsidRPr="007E404E" w:rsidRDefault="009D0275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961" style="position:absolute;left:2675;top:2406;width:1417;height:574" coordorigin="7324,4316" coordsize="1418,574">
              <v:shape id="_x0000_s119962" type="#_x0000_t202" style="position:absolute;left:7674;top:4316;width:797;height:546" filled="f" fillcolor="white [3212]" stroked="f">
                <v:textbox style="mso-next-textbox:#_x0000_s119962" inset="0,0,0,0">
                  <w:txbxContent>
                    <w:p w:rsidR="009D0275" w:rsidRPr="00D44E71" w:rsidRDefault="009D0275" w:rsidP="00573464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19963" type="#_x0000_t7" style="position:absolute;left:7324;top:4323;width:1418;height:567" filled="f" strokeweight="1pt"/>
            </v:group>
            <v:shape id="_x0000_s119964" type="#_x0000_t32" style="position:absolute;left:3383;top:2105;width:1;height:308" o:connectortype="straight" strokeweight="1pt">
              <v:stroke endarrow="block"/>
            </v:shape>
            <v:shape id="_x0000_s119965" type="#_x0000_t32" style="position:absolute;left:3384;top:2980;width:1;height:302" o:connectortype="straight" strokeweight="1pt">
              <v:stroke endarrow="block"/>
            </v:shape>
            <v:group id="_x0000_s119966" style="position:absolute;left:2958;top:3282;width:851;height:398" coordorigin="1929,7663" coordsize="850,397">
              <v:shape id="_x0000_s119967" type="#_x0000_t202" style="position:absolute;left:1990;top:7712;width:734;height:291" filled="f" fillcolor="white [3212]" stroked="f">
                <v:textbox style="mso-next-textbox:#_x0000_s119967" inset="0,0,0,0">
                  <w:txbxContent>
                    <w:p w:rsidR="009D0275" w:rsidRPr="00742435" w:rsidRDefault="009D0275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68" style="position:absolute;left:1929;top:7663;width:850;height:397" filled="f" strokeweight="1pt"/>
            </v:group>
            <v:shape id="_x0000_s119969" type="#_x0000_t32" style="position:absolute;left:3383;top:3680;width:1;height:301;flip:x" o:connectortype="straight" strokeweight="1pt">
              <v:stroke endarrow="block"/>
            </v:shape>
            <v:group id="_x0000_s119970" style="position:absolute;left:3213;top:6331;width:340;height:337" coordorigin="6540,3250" coordsize="340,337">
              <v:shape id="_x0000_s119971" type="#_x0000_t202" style="position:absolute;left:6568;top:3290;width:284;height:283" fillcolor="white [3212]" stroked="f">
                <v:textbox style="mso-next-textbox:#_x0000_s119971" inset="0,.5mm,0,.5mm">
                  <w:txbxContent>
                    <w:p w:rsidR="009D0275" w:rsidRPr="007E404E" w:rsidRDefault="009D0275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72" style="position:absolute;left:6540;top:3250;width:340;height:337" filled="f" strokeweight="1pt">
                <o:lock v:ext="edit" aspectratio="t"/>
              </v:oval>
            </v:group>
            <v:oval id="_x0000_s119973" style="position:absolute;left:3312;top:3981;width:142;height:142" strokeweight="1pt">
              <o:lock v:ext="edit" aspectratio="t"/>
            </v:oval>
            <v:group id="_x0000_s119974" style="position:absolute;left:1428;top:6331;width:340;height:337" coordorigin="6540,3250" coordsize="340,337">
              <v:shape id="_x0000_s119975" type="#_x0000_t202" style="position:absolute;left:6568;top:3290;width:284;height:283" fillcolor="white [3212]" stroked="f">
                <v:textbox style="mso-next-textbox:#_x0000_s119975" inset="0,.5mm,0,.5mm">
                  <w:txbxContent>
                    <w:p w:rsidR="009D0275" w:rsidRPr="007E404E" w:rsidRDefault="009D0275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76" style="position:absolute;left:6540;top:3250;width:340;height:337" filled="f" strokeweight="1pt">
                <o:lock v:ext="edit" aspectratio="t"/>
              </v:oval>
            </v:group>
            <v:shape id="_x0000_s119977" type="#_x0000_t32" style="position:absolute;left:3383;top:6029;width:1;height:302" o:connectortype="straight" strokeweight="1pt">
              <v:stroke endarrow="block"/>
            </v:shape>
            <v:shape id="_x0000_s119978" type="#_x0000_t32" style="position:absolute;left:3383;top:5330;width:1;height:301" o:connectortype="straight" strokeweight="1pt">
              <v:stroke endarrow="block"/>
            </v:shape>
            <v:shape id="_x0000_s119979" type="#_x0000_t32" style="position:absolute;left:3383;top:4123;width:1;height:302" o:connectortype="straight" strokeweight="1pt">
              <v:stroke endarrow="block"/>
            </v:shape>
            <v:group id="_x0000_s119980" style="position:absolute;left:6330;top:2319;width:1020;height:1020" coordorigin="6568,4773" coordsize="1020,1020">
              <v:shape id="_x0000_s119981" type="#_x0000_t4" style="position:absolute;left:6568;top:4773;width:1020;height:1020" strokeweight="1pt">
                <o:lock v:ext="edit" aspectratio="t"/>
              </v:shape>
              <v:shape id="_x0000_s119982" type="#_x0000_t202" style="position:absolute;left:6730;top:5153;width:694;height:296" filled="f" fillcolor="white [3212]" stroked="f">
                <v:textbox style="mso-next-textbox:#_x0000_s119982" inset="0,0,0,0">
                  <w:txbxContent>
                    <w:p w:rsidR="009D0275" w:rsidRPr="00D44E71" w:rsidRDefault="009D0275" w:rsidP="00573464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83" style="position:absolute;left:2730;top:5631;width:1306;height:398" coordorigin="1929,7663" coordsize="850,397">
              <v:shape id="_x0000_s119984" type="#_x0000_t202" style="position:absolute;left:1990;top:7712;width:734;height:291" filled="f" fillcolor="white [3212]" stroked="f">
                <v:textbox style="mso-next-textbox:#_x0000_s119984" inset="0,0,0,0">
                  <w:txbxContent>
                    <w:p w:rsidR="009D0275" w:rsidRPr="00655E88" w:rsidRDefault="009D0275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85" style="position:absolute;left:1929;top:7663;width:850;height:397" filled="f" strokeweight="1pt"/>
            </v:group>
            <v:shape id="_x0000_s119986" type="#_x0000_t33" style="position:absolute;left:1315;top:4335;width:2279;height:1714;rotation:270" o:connectortype="elbow" adj="-15146,-171968,-15146" strokeweight="1pt">
              <v:stroke endarrow="block"/>
            </v:shape>
            <v:group id="_x0000_s119987" style="position:absolute;left:6670;top:1424;width:340;height:337" coordorigin="6540,3250" coordsize="340,337">
              <v:shape id="_x0000_s119988" type="#_x0000_t202" style="position:absolute;left:6568;top:3290;width:284;height:283" fillcolor="white [3212]" stroked="f">
                <v:textbox style="mso-next-textbox:#_x0000_s119988" inset="0,.5mm,0,.5mm">
                  <w:txbxContent>
                    <w:p w:rsidR="009D0275" w:rsidRPr="007E404E" w:rsidRDefault="009D0275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89" style="position:absolute;left:6540;top:3250;width:340;height:337" filled="f" strokeweight="1pt">
                <o:lock v:ext="edit" aspectratio="t"/>
              </v:oval>
            </v:group>
            <v:group id="_x0000_s119990" style="position:absolute;left:5226;top:1424;width:340;height:337" coordorigin="6540,3250" coordsize="340,337">
              <v:shape id="_x0000_s119991" type="#_x0000_t202" style="position:absolute;left:6568;top:3290;width:284;height:283" fillcolor="white [3212]" stroked="f">
                <v:textbox style="mso-next-textbox:#_x0000_s119991" inset="0,.5mm,0,.5mm">
                  <w:txbxContent>
                    <w:p w:rsidR="009D0275" w:rsidRPr="007E404E" w:rsidRDefault="009D0275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92" style="position:absolute;left:6540;top:3250;width:340;height:337" filled="f" strokeweight="1pt">
                <o:lock v:ext="edit" aspectratio="t"/>
              </v:oval>
            </v:group>
            <v:group id="_x0000_s119993" style="position:absolute;left:4971;top:2631;width:851;height:398" coordorigin="1929,7663" coordsize="850,397">
              <v:shape id="_x0000_s119994" type="#_x0000_t202" style="position:absolute;left:1990;top:7712;width:734;height:291" filled="f" fillcolor="white [3212]" stroked="f">
                <v:textbox style="mso-next-textbox:#_x0000_s119994" inset="0,0,0,0">
                  <w:txbxContent>
                    <w:p w:rsidR="009D0275" w:rsidRPr="00742435" w:rsidRDefault="009D0275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95" style="position:absolute;left:1929;top:7663;width:850;height:397" filled="f" strokeweight="1pt"/>
            </v:group>
            <v:shape id="_x0000_s119996" type="#_x0000_t32" style="position:absolute;left:5396;top:1761;width:1;height:870;flip:x y" o:connectortype="straight" strokeweight="1pt">
              <v:stroke endarrow="block"/>
            </v:shape>
            <v:shape id="_x0000_s119997" type="#_x0000_t32" style="position:absolute;left:6840;top:1761;width:1;height:558;flip:y" o:connectortype="straight" strokeweight="1pt">
              <v:stroke endarrow="block"/>
            </v:shape>
            <v:shape id="_x0000_s119998" type="#_x0000_t32" style="position:absolute;left:5822;top:2829;width:508;height:1;flip:x" o:connectortype="straight" strokeweight="1pt">
              <v:stroke endarrow="block"/>
            </v:shape>
            <v:shape id="_x0000_s119999" type="#_x0000_t202" style="position:absolute;left:5967;top:2497;width:414;height:283" filled="f" fillcolor="white [3212]" stroked="f">
              <v:textbox style="mso-next-textbox:#_x0000_s119999" inset="0,.5mm,0,.5mm">
                <w:txbxContent>
                  <w:p w:rsidR="009D0275" w:rsidRPr="00EB119C" w:rsidRDefault="009D0275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20000" style="position:absolute;left:6257;top:3898;width:1166;height:398" coordorigin="1929,7663" coordsize="850,397">
              <v:shape id="_x0000_s120001" type="#_x0000_t202" style="position:absolute;left:1990;top:7712;width:734;height:291" filled="f" fillcolor="white [3212]" stroked="f">
                <v:textbox style="mso-next-textbox:#_x0000_s120001" inset="0,0,0,0">
                  <w:txbxContent>
                    <w:p w:rsidR="009D0275" w:rsidRPr="00742435" w:rsidRDefault="009D0275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20002" style="position:absolute;left:1929;top:7663;width:850;height:397" filled="f" strokeweight="1pt"/>
            </v:group>
            <v:group id="_x0000_s120003" style="position:absolute;left:6131;top:4854;width:1417;height:574" coordorigin="7324,4316" coordsize="1418,574">
              <v:shape id="_x0000_s120004" type="#_x0000_t202" style="position:absolute;left:7674;top:4316;width:797;height:546" filled="f" fillcolor="white [3212]" stroked="f">
                <v:textbox style="mso-next-textbox:#_x0000_s120004" inset="0,0,0,0">
                  <w:txbxContent>
                    <w:p w:rsidR="009D0275" w:rsidRPr="00D44E71" w:rsidRDefault="009D0275" w:rsidP="00573464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20005" type="#_x0000_t7" style="position:absolute;left:7324;top:4323;width:1418;height:567" filled="f" strokeweight="1pt"/>
            </v:group>
            <v:group id="_x0000_s120006" style="position:absolute;left:6498;top:5987;width:682;height:681" coordorigin="2560,1837" coordsize="680,680">
              <v:oval id="_x0000_s120007" style="position:absolute;left:2560;top:1837;width:680;height:680" strokeweight="1pt"/>
              <v:shape id="_x0000_s120008" type="#_x0000_t202" style="position:absolute;left:2695;top:2037;width:390;height:283" fillcolor="white [3212]" stroked="f" strokeweight="1pt">
                <v:textbox style="mso-next-textbox:#_x0000_s120008" inset="0,.5mm,0,.5mm">
                  <w:txbxContent>
                    <w:p w:rsidR="009D0275" w:rsidRPr="007E404E" w:rsidRDefault="009D0275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20009" type="#_x0000_t32" style="position:absolute;left:6840;top:3339;width:1;height:559" o:connectortype="straight" strokeweight="1pt">
              <v:stroke endarrow="block"/>
            </v:shape>
            <v:shape id="_x0000_s120010" type="#_x0000_t32" style="position:absolute;left:6840;top:4296;width:1;height:565" o:connectortype="straight" strokeweight="1pt">
              <v:stroke endarrow="block"/>
            </v:shape>
            <v:shape id="_x0000_s120011" type="#_x0000_t32" style="position:absolute;left:6839;top:5428;width:1;height:559;flip:x" o:connectortype="straight" strokeweight="1pt">
              <v:stroke endarrow="block"/>
            </v:shape>
            <v:shape id="_x0000_s120012" type="#_x0000_t202" style="position:absolute;left:6841;top:3391;width:414;height:283" filled="f" fillcolor="white [3212]" stroked="f">
              <v:textbox style="mso-next-textbox:#_x0000_s120012" inset="0,.5mm,0,.5mm">
                <w:txbxContent>
                  <w:p w:rsidR="009D0275" w:rsidRPr="00EB119C" w:rsidRDefault="009D0275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20019" style="position:absolute;left:1858;top:4425;width:3050;height:905" coordorigin="1858,4425" coordsize="3050,905">
              <v:rect id="_x0000_s120014" style="position:absolute;left:1858;top:4425;width:3050;height:905" o:regroupid="245" filled="f" strokeweight="1pt"/>
              <v:shape id="_x0000_s120018" type="#_x0000_t75" style="position:absolute;left:1983;top:4565;width:2776;height:657">
                <v:imagedata r:id="rId17" o:title=""/>
              </v:shape>
            </v:group>
            <w10:wrap type="none"/>
            <w10:anchorlock/>
          </v:group>
          <o:OLEObject Type="Embed" ProgID="Equation.3" ShapeID="_x0000_s120018" DrawAspect="Content" ObjectID="_1674725257" r:id="rId18"/>
        </w:pict>
      </w:r>
    </w:p>
    <w:p w:rsidR="00063B2E" w:rsidRDefault="00063B2E" w:rsidP="00AF59E9"/>
    <w:p w:rsidR="00B21235" w:rsidRDefault="00B21235" w:rsidP="00B21235">
      <w:pPr>
        <w:pStyle w:val="Heading1"/>
      </w:pPr>
      <w:bookmarkStart w:id="5" w:name="_Toc64111746"/>
      <w:r>
        <w:lastRenderedPageBreak/>
        <w:t xml:space="preserve">DC circuit R and </w:t>
      </w:r>
      <w:r>
        <w:rPr>
          <w:rFonts w:cstheme="minorHAnsi"/>
        </w:rPr>
        <w:t>ε</w:t>
      </w:r>
      <w:bookmarkEnd w:id="5"/>
    </w:p>
    <w:p w:rsidR="00B21235" w:rsidRDefault="00D52E75" w:rsidP="00AF59E9">
      <w:r>
        <w:pict>
          <v:group id="_x0000_s120732" editas="canvas" style="width:481.95pt;height:223.3pt;mso-position-horizontal-relative:char;mso-position-vertical-relative:line" coordorigin="1134,2868" coordsize="9639,4466">
            <o:lock v:ext="edit" aspectratio="t"/>
            <v:shape id="_x0000_s120731" type="#_x0000_t75" style="position:absolute;left:1134;top:2868;width:9639;height:4466" o:preferrelative="f">
              <v:fill o:detectmouseclick="t"/>
              <v:path o:extrusionok="t" o:connecttype="none"/>
              <o:lock v:ext="edit" text="t"/>
            </v:shape>
            <v:group id="_x0000_s120744" style="position:absolute;left:3047;top:3233;width:1133;height:341" coordorigin="3838,2346" coordsize="4246,1265" o:regroupid="253">
              <o:lock v:ext="edit" aspectratio="t"/>
              <v:shape id="_x0000_s120733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34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35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36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37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38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39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40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41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42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43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oval id="_x0000_s120748" style="position:absolute;left:2457;top:3375;width:57;height:57" o:regroupid="253" fillcolor="black [3213]" strokecolor="black [3213]">
              <o:lock v:ext="edit" aspectratio="t"/>
            </v:oval>
            <v:group id="_x0000_s120754" style="position:absolute;left:2202;top:3879;width:567;height:757" coordorigin="2097,3642" coordsize="567,757" o:regroupid="253">
              <v:rect id="_x0000_s120746" style="position:absolute;left:2097;top:3928;width:567;height:28" fillcolor="black [3213]" strokecolor="black [3213]"/>
              <v:rect id="_x0000_s120747" style="position:absolute;left:2239;top:4048;width:283;height:57" fillcolor="black [3213]" strokecolor="black [3213]"/>
              <v:group id="_x0000_s120751" style="position:absolute;left:2113;top:3734;width:113;height:113" coordorigin="3614,4607" coordsize="170,170">
                <o:lock v:ext="edit" aspectratio="t"/>
                <v:shape id="_x0000_s120749" type="#_x0000_t32" style="position:absolute;left:3699;top:4607;width:1;height:170;flip:y" o:connectortype="straight" strokecolor="black [3213]">
                  <o:lock v:ext="edit" aspectratio="t"/>
                </v:shape>
                <v:shape id="_x0000_s120750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20752" type="#_x0000_t32" style="position:absolute;left:2381;top:4105;width:1;height:294" o:connectortype="straight" strokecolor="black [3213]" strokeweight="1.25pt"/>
              <v:shape id="_x0000_s120753" type="#_x0000_t32" style="position:absolute;left:2381;top:3642;width:1;height:314;flip:x" o:connectortype="straight" strokecolor="black [3213]" strokeweight="1.25pt"/>
            </v:group>
            <v:oval id="_x0000_s120755" style="position:absolute;left:4713;top:3375;width:57;height:57" o:regroupid="253" fillcolor="black [3213]" strokecolor="black [3213]">
              <o:lock v:ext="edit" aspectratio="t"/>
            </v:oval>
            <v:oval id="_x0000_s120756" style="position:absolute;left:2457;top:5084;width:57;height:57" o:regroupid="253" fillcolor="black [3213]" strokecolor="black [3213]">
              <o:lock v:ext="edit" aspectratio="t"/>
            </v:oval>
            <v:oval id="_x0000_s120757" style="position:absolute;left:4713;top:5084;width:57;height:57" o:regroupid="253" fillcolor="black [3213]" strokecolor="black [3213]">
              <o:lock v:ext="edit" aspectratio="t"/>
            </v:oval>
            <v:group id="_x0000_s120758" style="position:absolute;left:3047;top:4941;width:1133;height:341" coordorigin="3838,2346" coordsize="4246,1265" o:regroupid="253">
              <o:lock v:ext="edit" aspectratio="t"/>
              <v:shape id="_x0000_s120759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60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61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62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63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64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65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66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67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68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69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20770" style="position:absolute;left:4175;top:4088;width:1133;height:341;rotation:-90" coordorigin="3838,2346" coordsize="4246,1265" o:regroupid="253">
              <o:lock v:ext="edit" aspectratio="t"/>
              <v:shape id="_x0000_s120771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72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73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74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75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76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77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78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79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80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81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20784" style="position:absolute;left:5302;top:3232;width:1133;height:341;flip:x" coordorigin="3838,2346" coordsize="4246,1265" o:regroupid="252">
              <o:lock v:ext="edit" aspectratio="t"/>
              <v:shape id="_x0000_s120785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86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87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88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89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90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91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92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93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94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95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oval id="_x0000_s120796" style="position:absolute;left:6968;top:3374;width:57;height:57;flip:x" o:regroupid="252" fillcolor="black [3213]" strokecolor="black [3213]">
              <o:lock v:ext="edit" aspectratio="t"/>
            </v:oval>
            <v:group id="_x0000_s120797" style="position:absolute;left:6713;top:3878;width:567;height:757;flip:x" coordorigin="2097,3642" coordsize="567,757" o:regroupid="252">
              <v:rect id="_x0000_s120798" style="position:absolute;left:2097;top:3928;width:567;height:28" fillcolor="black [3213]" strokecolor="black [3213]"/>
              <v:rect id="_x0000_s120799" style="position:absolute;left:2239;top:4048;width:283;height:57" fillcolor="black [3213]" strokecolor="black [3213]"/>
              <v:group id="_x0000_s120800" style="position:absolute;left:2113;top:3734;width:113;height:113" coordorigin="3614,4607" coordsize="170,170">
                <o:lock v:ext="edit" aspectratio="t"/>
                <v:shape id="_x0000_s120801" type="#_x0000_t32" style="position:absolute;left:3699;top:4607;width:1;height:170;flip:y" o:connectortype="straight" strokecolor="black [3213]">
                  <o:lock v:ext="edit" aspectratio="t"/>
                </v:shape>
                <v:shape id="_x0000_s120802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20803" type="#_x0000_t32" style="position:absolute;left:2381;top:4105;width:1;height:294" o:connectortype="straight" strokecolor="black [3213]" strokeweight="1.25pt"/>
              <v:shape id="_x0000_s120804" type="#_x0000_t32" style="position:absolute;left:2381;top:3642;width:1;height:314;flip:x" o:connectortype="straight" strokecolor="black [3213]" strokeweight="1.25pt"/>
            </v:group>
            <v:oval id="_x0000_s120806" style="position:absolute;left:6968;top:5083;width:57;height:57;flip:x" o:regroupid="252" fillcolor="black [3213]" strokecolor="black [3213]">
              <o:lock v:ext="edit" aspectratio="t"/>
            </v:oval>
            <v:group id="_x0000_s120808" style="position:absolute;left:5302;top:4940;width:1133;height:341;flip:x" coordorigin="3838,2346" coordsize="4246,1265" o:regroupid="252">
              <o:lock v:ext="edit" aspectratio="t"/>
              <v:shape id="_x0000_s120809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810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811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812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813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814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815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816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817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818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819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25" style="position:absolute;left:3047;top:6651;width:1133;height:341" coordorigin="3838,2346" coordsize="4246,1265">
              <o:lock v:ext="edit" aspectratio="t"/>
              <v:shape id="_x0000_s138326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27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28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29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30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31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32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33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34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35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36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38" style="position:absolute;left:2202;top:5589;width:567;height:757" coordorigin="2097,3642" coordsize="567,757">
              <v:rect id="_x0000_s138339" style="position:absolute;left:2097;top:3928;width:567;height:28" fillcolor="black [3213]" strokecolor="black [3213]"/>
              <v:rect id="_x0000_s138340" style="position:absolute;left:2239;top:4048;width:283;height:57" fillcolor="black [3213]" strokecolor="black [3213]"/>
              <v:group id="_x0000_s138341" style="position:absolute;left:2113;top:3734;width:113;height:113" coordorigin="3614,4607" coordsize="170,170">
                <o:lock v:ext="edit" aspectratio="t"/>
                <v:shape id="_x0000_s138342" type="#_x0000_t32" style="position:absolute;left:3699;top:4607;width:1;height:170;flip:y" o:connectortype="straight" strokecolor="black [3213]">
                  <o:lock v:ext="edit" aspectratio="t"/>
                </v:shape>
                <v:shape id="_x0000_s138343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38344" type="#_x0000_t32" style="position:absolute;left:2381;top:4105;width:1;height:294" o:connectortype="straight" strokecolor="black [3213]" strokeweight="1.25pt"/>
              <v:shape id="_x0000_s138345" type="#_x0000_t32" style="position:absolute;left:2381;top:3642;width:1;height:314;flip:x" o:connectortype="straight" strokecolor="black [3213]" strokeweight="1.25pt"/>
            </v:group>
            <v:oval id="_x0000_s138346" style="position:absolute;left:2457;top:6793;width:57;height:57" fillcolor="black [3213]" strokecolor="black [3213]">
              <o:lock v:ext="edit" aspectratio="t"/>
            </v:oval>
            <v:oval id="_x0000_s138347" style="position:absolute;left:4713;top:6793;width:57;height:57" fillcolor="black [3213]" strokecolor="black [3213]">
              <o:lock v:ext="edit" aspectratio="t"/>
            </v:oval>
            <v:oval id="_x0000_s138348" style="position:absolute;left:6968;top:6793;width:57;height:57" fillcolor="black [3213]" strokecolor="black [3213]">
              <o:lock v:ext="edit" aspectratio="t"/>
            </v:oval>
            <v:group id="_x0000_s138349" style="position:absolute;left:5258;top:6651;width:1133;height:341;flip:x" coordorigin="3838,2346" coordsize="4246,1265">
              <o:lock v:ext="edit" aspectratio="t"/>
              <v:shape id="_x0000_s138350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51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52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53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54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55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56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57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58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59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60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61" style="position:absolute;left:6431;top:5757;width:1133;height:341;rotation:-90" coordorigin="3838,2346" coordsize="4246,1265">
              <o:lock v:ext="edit" aspectratio="t"/>
              <v:shape id="_x0000_s138362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63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64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65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66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67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68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69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70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71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72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shape id="_x0000_s138373" type="#_x0000_t32" style="position:absolute;left:2514;top:6822;width:533;height:1" o:connectortype="straight" strokecolor="black [3213]" strokeweight="1pt"/>
            <v:shape id="_x0000_s138374" type="#_x0000_t32" style="position:absolute;left:2486;top:6346;width:0;height:447;flip:y" o:connectortype="straight" strokecolor="black [3213]" strokeweight="1pt"/>
            <v:shape id="_x0000_s138375" type="#_x0000_t32" style="position:absolute;left:2485;top:5141;width:1;height:503;flip:y" o:connectortype="straight" strokecolor="black [3213]" strokeweight="1pt"/>
            <v:shape id="_x0000_s138376" type="#_x0000_t32" style="position:absolute;left:2486;top:4636;width:1;height:448;flip:y" o:connectortype="straight" strokecolor="black [3213]" strokeweight="1pt"/>
            <v:shape id="_x0000_s138377" type="#_x0000_t32" style="position:absolute;left:2486;top:3432;width:1;height:447;flip:x y" o:connectortype="straight" strokecolor="black [3213]" strokeweight="1pt"/>
            <v:shape id="_x0000_s138378" type="#_x0000_t32" style="position:absolute;left:2514;top:3404;width:533;height:0;flip:x" o:connectortype="straight" strokecolor="black [3213]" strokeweight="1pt"/>
            <v:shape id="_x0000_s138379" type="#_x0000_t32" style="position:absolute;left:2514;top:5112;width:533;height:1;flip:y" o:connectortype="straight" strokecolor="black [3213]" strokeweight="1pt"/>
            <v:shape id="_x0000_s138380" type="#_x0000_t32" style="position:absolute;left:4180;top:3404;width:533;height:0" o:connectortype="straight" strokecolor="black [3213]" strokeweight="1pt"/>
            <v:shape id="_x0000_s138381" type="#_x0000_t32" style="position:absolute;left:4770;top:3404;width:532;height:0" o:connectortype="straight" strokecolor="black [3213]" strokeweight="1pt"/>
            <v:shape id="_x0000_s138382" type="#_x0000_t32" style="position:absolute;left:4180;top:5111;width:533;height:2" o:connectortype="straight" strokecolor="black [3213]" strokeweight="1pt"/>
            <v:shape id="_x0000_s138383" type="#_x0000_t32" style="position:absolute;left:4742;top:4825;width:1;height:259;flip:y" o:connectortype="straight" strokecolor="black [3213]" strokeweight="1pt"/>
            <v:shape id="_x0000_s138384" type="#_x0000_t32" style="position:absolute;left:4742;top:3432;width:0;height:261;flip:y" o:connectortype="straight" strokecolor="black [3213]" strokeweight="1pt"/>
            <v:shape id="_x0000_s138385" type="#_x0000_t32" style="position:absolute;left:4770;top:5113;width:532;height:1" o:connectortype="straight" strokecolor="black [3213]" strokeweight="1pt"/>
            <v:shape id="_x0000_s138386" type="#_x0000_t32" style="position:absolute;left:6435;top:3402;width:534;height:2;flip:y" o:connectortype="straight" strokecolor="black [3213]" strokeweight="1pt"/>
            <v:shape id="_x0000_s138387" type="#_x0000_t32" style="position:absolute;left:6997;top:3431;width:1;height:448;flip:x y" o:connectortype="straight" strokecolor="black [3213]" strokeweight="1pt"/>
            <v:shape id="_x0000_s138388" type="#_x0000_t32" style="position:absolute;left:6995;top:4636;width:2;height:447;flip:x y" o:connectortype="straight" strokecolor="black [3213]" strokeweight="1pt"/>
            <v:shape id="_x0000_s138389" type="#_x0000_t32" style="position:absolute;left:6435;top:5111;width:534;height:3;flip:y" o:connectortype="straight" strokecolor="black [3213]" strokeweight="1pt"/>
            <v:shape id="_x0000_s138390" type="#_x0000_t32" style="position:absolute;left:6995;top:5140;width:2;height:222;flip:y" o:connectortype="straight" strokecolor="black [3213]" strokeweight="1pt"/>
            <v:shape id="_x0000_s138392" type="#_x0000_t32" style="position:absolute;left:4180;top:6822;width:533;height:1;flip:y" o:connectortype="straight" strokecolor="black [3213]" strokeweight="1pt"/>
            <v:shape id="_x0000_s138393" type="#_x0000_t32" style="position:absolute;left:4770;top:6822;width:532;height:1;flip:x y" o:connectortype="straight" strokecolor="black [3213]" strokeweight="1pt"/>
            <v:shape id="_x0000_s138394" type="#_x0000_t32" style="position:absolute;left:6391;top:6822;width:577;height:0;flip:x" o:connectortype="straight" strokecolor="black [3213]" strokeweight="1pt"/>
            <v:shape id="_x0000_s138395" type="#_x0000_t32" style="position:absolute;left:6997;top:6494;width:1;height:299;flip:y" o:connectortype="straight" strokecolor="black [3213]" strokeweight="1pt"/>
            <v:shape id="_x0000_s138396" type="#_x0000_t202" style="position:absolute;left:3370;top:3605;width:414;height:283" filled="f" fillcolor="white [3212]" stroked="f">
              <v:textbox style="mso-next-textbox:#_x0000_s138396" inset="0,.5mm,0,.5mm">
                <w:txbxContent>
                  <w:p w:rsidR="009D0275" w:rsidRPr="00EB119C" w:rsidRDefault="009D0275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 w:rsidRPr="003A338A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397" type="#_x0000_t202" style="position:absolute;left:5693;top:3605;width:414;height:283" filled="f" fillcolor="white [3212]" stroked="f">
              <v:textbox style="mso-next-textbox:#_x0000_s138397" inset="0,.5mm,0,.5mm">
                <w:txbxContent>
                  <w:p w:rsidR="009D0275" w:rsidRPr="00EB119C" w:rsidRDefault="009D0275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398" type="#_x0000_t202" style="position:absolute;left:4912;top:4145;width:414;height:283" filled="f" fillcolor="white [3212]" stroked="f">
              <v:textbox style="mso-next-textbox:#_x0000_s138398" inset="0,.5mm,0,.5mm">
                <w:txbxContent>
                  <w:p w:rsidR="009D0275" w:rsidRPr="00EB119C" w:rsidRDefault="009D0275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399" type="#_x0000_t202" style="position:absolute;left:3370;top:5306;width:414;height:283" filled="f" fillcolor="white [3212]" stroked="f">
              <v:textbox style="mso-next-textbox:#_x0000_s138399" inset="0,.5mm,0,.5mm">
                <w:txbxContent>
                  <w:p w:rsidR="009D0275" w:rsidRPr="00EB119C" w:rsidRDefault="009D0275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38400" type="#_x0000_t202" style="position:absolute;left:5737;top:5306;width:414;height:283" filled="f" fillcolor="white [3212]" stroked="f">
              <v:textbox style="mso-next-textbox:#_x0000_s138400" inset="0,.5mm,0,.5mm">
                <w:txbxContent>
                  <w:p w:rsidR="009D0275" w:rsidRPr="00EB119C" w:rsidRDefault="009D0275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138401" type="#_x0000_t202" style="position:absolute;left:7168;top:5814;width:414;height:283" filled="f" fillcolor="white [3212]" stroked="f">
              <v:textbox style="mso-next-textbox:#_x0000_s138401" inset="0,.5mm,0,.5mm">
                <w:txbxContent>
                  <w:p w:rsidR="009D0275" w:rsidRPr="00EB119C" w:rsidRDefault="009D0275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6</w:t>
                    </w:r>
                  </w:p>
                </w:txbxContent>
              </v:textbox>
            </v:shape>
            <v:shape id="_x0000_s138402" type="#_x0000_t202" style="position:absolute;left:3444;top:6336;width:414;height:283" filled="f" fillcolor="white [3212]" stroked="f">
              <v:textbox style="mso-next-textbox:#_x0000_s138402" inset="0,.5mm,0,.5mm">
                <w:txbxContent>
                  <w:p w:rsidR="009D0275" w:rsidRPr="00EB119C" w:rsidRDefault="009D0275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7</w:t>
                    </w:r>
                  </w:p>
                </w:txbxContent>
              </v:textbox>
            </v:shape>
            <v:shape id="_x0000_s138403" type="#_x0000_t202" style="position:absolute;left:5624;top:6336;width:414;height:283" filled="f" fillcolor="white [3212]" stroked="f">
              <v:textbox style="mso-next-textbox:#_x0000_s138403" inset="0,.5mm,0,.5mm">
                <w:txbxContent>
                  <w:p w:rsidR="009D0275" w:rsidRPr="00EB119C" w:rsidRDefault="009D0275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8</w:t>
                    </w:r>
                  </w:p>
                </w:txbxContent>
              </v:textbox>
            </v:shape>
            <v:shape id="_x0000_s138404" type="#_x0000_t202" style="position:absolute;left:1803;top:4092;width:414;height:283" filled="f" fillcolor="white [3212]" stroked="f">
              <v:textbox style="mso-next-textbox:#_x0000_s138404" inset="0,.5mm,0,.5mm">
                <w:txbxContent>
                  <w:p w:rsidR="009D0275" w:rsidRPr="00EB119C" w:rsidRDefault="009D0275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 w:rsidRPr="003A338A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05" type="#_x0000_t202" style="position:absolute;left:1811;top:5811;width:414;height:283" filled="f" fillcolor="white [3212]" stroked="f">
              <v:textbox style="mso-next-textbox:#_x0000_s138405" inset="0,.5mm,0,.5mm">
                <w:txbxContent>
                  <w:p w:rsidR="009D0275" w:rsidRPr="00EB119C" w:rsidRDefault="009D0275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06" type="#_x0000_t202" style="position:absolute;left:7254;top:4105;width:414;height:283" filled="f" fillcolor="white [3212]" stroked="f">
              <v:textbox style="mso-next-textbox:#_x0000_s138406" inset="0,.5mm,0,.5mm">
                <w:txbxContent>
                  <w:p w:rsidR="009D0275" w:rsidRPr="00EB119C" w:rsidRDefault="009D0275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07" type="#_x0000_t32" style="position:absolute;left:2484;top:3530;width:1;height:283;flip:y" o:connectortype="straight" strokecolor="black [3213]" strokeweight="1pt">
              <v:stroke endarrow="open"/>
            </v:shape>
            <v:shape id="_x0000_s138408" type="#_x0000_t32" style="position:absolute;left:6999;top:3530;width:1;height:283;flip:y" o:connectortype="straight" strokecolor="black [3213]" strokeweight="1pt">
              <v:stroke endarrow="open"/>
            </v:shape>
            <v:shape id="_x0000_s138411" type="#_x0000_t32" style="position:absolute;left:2483;top:5238;width:1;height:283;flip:y" o:connectortype="straight" strokecolor="black [3213]" strokeweight="1pt">
              <v:stroke endarrow="open"/>
            </v:shape>
            <v:shape id="_x0000_s138412" type="#_x0000_t32" style="position:absolute;left:4743;top:4758;width:1;height:283" o:connectortype="straight" strokecolor="black [3213]" strokeweight="1pt">
              <v:stroke endarrow="open"/>
            </v:shape>
            <v:shape id="_x0000_s138413" type="#_x0000_t32" style="position:absolute;left:4449;top:3269;width:1;height:283;rotation:-90;flip:y" o:connectortype="straight" strokecolor="black [3213]" strokeweight="1pt">
              <v:stroke endarrow="open"/>
            </v:shape>
            <v:shape id="_x0000_s138414" type="#_x0000_t32" style="position:absolute;left:5011;top:3259;width:1;height:283;rotation:-90;flip:x y" o:connectortype="straight" strokecolor="black [3213]" strokeweight="1pt">
              <v:stroke endarrow="open"/>
            </v:shape>
            <v:shape id="_x0000_s138415" type="#_x0000_t32" style="position:absolute;left:4449;top:4979;width:1;height:283;rotation:-90;flip:x y" o:connectortype="straight" strokecolor="black [3213]" strokeweight="1pt">
              <v:stroke endarrow="open"/>
            </v:shape>
            <v:shape id="_x0000_s138416" type="#_x0000_t32" style="position:absolute;left:5011;top:4969;width:1;height:283;rotation:-90;flip:y" o:connectortype="straight" strokecolor="black [3213]" strokeweight="1pt">
              <v:stroke endarrow="open"/>
            </v:shape>
            <v:shape id="_x0000_s138417" type="#_x0000_t32" style="position:absolute;left:4743;top:3438;width:1;height:283" o:connectortype="straight" strokecolor="black [3213]" strokeweight="1pt">
              <v:stroke endarrow="open"/>
            </v:shape>
            <v:shape id="_x0000_s138418" type="#_x0000_t32" style="position:absolute;left:2484;top:4640;width:1;height:283;flip:y" o:connectortype="straight" strokecolor="black [3213]" strokeweight="1pt">
              <v:stroke endarrow="open"/>
            </v:shape>
            <v:shape id="_x0000_s138419" type="#_x0000_t32" style="position:absolute;left:2759;top:4979;width:1;height:283;rotation:-90;flip:x y" o:connectortype="straight" strokecolor="black [3213]" strokeweight="1pt">
              <v:stroke endarrow="open"/>
            </v:shape>
            <v:shape id="_x0000_s138420" type="#_x0000_t32" style="position:absolute;left:6711;top:4969;width:1;height:283;rotation:-90;flip:y" o:connectortype="straight" strokecolor="black [3213]" strokeweight="1pt">
              <v:stroke endarrow="open"/>
            </v:shape>
            <v:shape id="_x0000_s138421" type="#_x0000_t32" style="position:absolute;left:6999;top:4740;width:1;height:283;flip:y" o:connectortype="straight" strokecolor="black [3213]" strokeweight="1pt">
              <v:stroke endarrow="open"/>
            </v:shape>
            <v:shape id="_x0000_s138422" type="#_x0000_t32" style="position:absolute;left:6994;top:5164;width:1;height:283" o:connectortype="straight" strokecolor="black [3213]" strokeweight="1pt">
              <v:stroke endarrow="open"/>
            </v:shape>
            <v:shape id="_x0000_s138423" type="#_x0000_t32" style="position:absolute;left:2487;top:6346;width:1;height:283;flip:y" o:connectortype="straight" strokecolor="black [3213]" strokeweight="1pt">
              <v:stroke endarrow="open"/>
            </v:shape>
            <v:shape id="_x0000_s138424" type="#_x0000_t32" style="position:absolute;left:7004;top:6454;width:1;height:283" o:connectortype="straight" strokecolor="black [3213]" strokeweight="1pt">
              <v:stroke endarrow="open"/>
            </v:shape>
            <v:shape id="_x0000_s138425" type="#_x0000_t32" style="position:absolute;left:2749;top:3269;width:1;height:283;rotation:-90;flip:y" o:connectortype="straight" strokecolor="black [3213]" strokeweight="1pt">
              <v:stroke endarrow="open"/>
            </v:shape>
            <v:shape id="_x0000_s138426" type="#_x0000_t32" style="position:absolute;left:6763;top:3253;width:1;height:283;rotation:-90;flip:x y" o:connectortype="straight" strokecolor="black [3213]" strokeweight="1pt">
              <v:stroke endarrow="open"/>
            </v:shape>
            <v:shape id="_x0000_s138427" type="#_x0000_t32" style="position:absolute;left:5011;top:6682;width:1;height:283;rotation:-90;flip:x y" o:connectortype="straight" strokecolor="black [3213]" strokeweight="1pt">
              <v:stroke endarrow="open"/>
            </v:shape>
            <v:shape id="_x0000_s138428" type="#_x0000_t32" style="position:absolute;left:2705;top:6679;width:1;height:283;rotation:-90;flip:x y" o:connectortype="straight" strokecolor="black [3213]" strokeweight="1pt">
              <v:stroke endarrow="open"/>
            </v:shape>
            <v:shape id="_x0000_s138429" type="#_x0000_t32" style="position:absolute;left:4476;top:6672;width:1;height:283;rotation:-90;flip:x y" o:connectortype="straight" strokecolor="black [3213]" strokeweight="1pt">
              <v:stroke endarrow="open"/>
            </v:shape>
            <v:shape id="_x0000_s138430" type="#_x0000_t32" style="position:absolute;left:6735;top:6683;width:1;height:283;rotation:-90;flip:x y" o:connectortype="straight" strokecolor="black [3213]" strokeweight="1pt">
              <v:stroke endarrow="open"/>
            </v:shape>
            <v:shape id="_x0000_s138431" type="#_x0000_t202" style="position:absolute;left:2534;top:2999;width:414;height:283" filled="f" fillcolor="white [3212]" stroked="f">
              <v:textbox style="mso-next-textbox:#_x0000_s138431" inset="0,.5mm,0,.5mm">
                <w:txbxContent>
                  <w:p w:rsidR="009D0275" w:rsidRPr="00830F62" w:rsidRDefault="009D0275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2" type="#_x0000_t202" style="position:absolute;left:6594;top:2999;width:414;height:283" filled="f" fillcolor="white [3212]" stroked="f">
              <v:textbox style="mso-next-textbox:#_x0000_s138432" inset="0,.5mm,0,.5mm">
                <w:txbxContent>
                  <w:p w:rsidR="009D0275" w:rsidRPr="00830F62" w:rsidRDefault="009D0275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3" type="#_x0000_t202" style="position:absolute;left:4114;top:3620;width:528;height:283" filled="f" fillcolor="white [3212]" stroked="f">
              <v:textbox style="mso-next-textbox:#_x0000_s138433" inset="0,.5mm,0,.5mm">
                <w:txbxContent>
                  <w:p w:rsidR="009D0275" w:rsidRPr="00C52E6D" w:rsidRDefault="009D0275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4" type="#_x0000_t202" style="position:absolute;left:4164;top:2999;width:414;height:283" filled="f" fillcolor="white [3212]" stroked="f">
              <v:textbox style="mso-next-textbox:#_x0000_s138434" inset="0,.5mm,0,.5mm">
                <w:txbxContent>
                  <w:p w:rsidR="009D0275" w:rsidRPr="00830F62" w:rsidRDefault="009D0275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5" type="#_x0000_t202" style="position:absolute;left:4884;top:2999;width:414;height:283" filled="f" fillcolor="white [3212]" stroked="f">
              <v:textbox style="mso-next-textbox:#_x0000_s138435" inset="0,.5mm,0,.5mm">
                <w:txbxContent>
                  <w:p w:rsidR="009D0275" w:rsidRPr="00830F62" w:rsidRDefault="009D0275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6" type="#_x0000_t202" style="position:absolute;left:1951;top:5233;width:414;height:283" filled="f" fillcolor="white [3212]" stroked="f">
              <v:textbox style="mso-next-textbox:#_x0000_s138436" inset="0,.5mm,0,.5mm">
                <w:txbxContent>
                  <w:p w:rsidR="009D0275" w:rsidRPr="00CF3B5C" w:rsidRDefault="009D0275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37" type="#_x0000_t202" style="position:absolute;left:1951;top:6356;width:414;height:283" filled="f" fillcolor="white [3212]" stroked="f">
              <v:textbox style="mso-next-textbox:#_x0000_s138437" inset="0,.5mm,0,.5mm">
                <w:txbxContent>
                  <w:p w:rsidR="009D0275" w:rsidRPr="00CF3B5C" w:rsidRDefault="009D0275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38" type="#_x0000_t202" style="position:absolute;left:1952;top:3522;width:414;height:283" filled="f" fillcolor="white [3212]" stroked="f">
              <v:textbox style="mso-next-textbox:#_x0000_s138438" inset="0,.5mm,0,.5mm">
                <w:txbxContent>
                  <w:p w:rsidR="009D0275" w:rsidRPr="00830F62" w:rsidRDefault="009D0275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9" type="#_x0000_t202" style="position:absolute;left:1952;top:4605;width:414;height:283" filled="f" fillcolor="white [3212]" stroked="f">
              <v:textbox style="mso-next-textbox:#_x0000_s138439" inset="0,.5mm,0,.5mm">
                <w:txbxContent>
                  <w:p w:rsidR="009D0275" w:rsidRPr="00830F62" w:rsidRDefault="009D0275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40" type="#_x0000_t202" style="position:absolute;left:2643;top:4740;width:528;height:283" filled="f" fillcolor="white [3212]" stroked="f">
              <v:textbox style="mso-next-textbox:#_x0000_s138440" inset="0,.5mm,0,.5mm">
                <w:txbxContent>
                  <w:p w:rsidR="009D0275" w:rsidRPr="00C52E6D" w:rsidRDefault="009D0275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1" type="#_x0000_t202" style="position:absolute;left:4053;top:5210;width:528;height:283" filled="f" fillcolor="white [3212]" stroked="f">
              <v:textbox style="mso-next-textbox:#_x0000_s138441" inset="0,.5mm,0,.5mm">
                <w:txbxContent>
                  <w:p w:rsidR="009D0275" w:rsidRPr="00C52E6D" w:rsidRDefault="009D0275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2" type="#_x0000_t202" style="position:absolute;left:6313;top:4740;width:528;height:283" filled="f" fillcolor="white [3212]" stroked="f">
              <v:textbox style="mso-next-textbox:#_x0000_s138442" inset="0,.5mm,0,.5mm">
                <w:txbxContent>
                  <w:p w:rsidR="009D0275" w:rsidRPr="00C52E6D" w:rsidRDefault="009D0275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3" type="#_x0000_t202" style="position:absolute;left:7078;top:3530;width:414;height:283" filled="f" fillcolor="white [3212]" stroked="f">
              <v:textbox style="mso-next-textbox:#_x0000_s138443" inset="0,.5mm,0,.5mm">
                <w:txbxContent>
                  <w:p w:rsidR="009D0275" w:rsidRPr="00830F62" w:rsidRDefault="009D0275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44" type="#_x0000_t202" style="position:absolute;left:7078;top:4678;width:414;height:283" filled="f" fillcolor="white [3212]" stroked="f">
              <v:textbox style="mso-next-textbox:#_x0000_s138444" inset="0,.5mm,0,.5mm">
                <w:txbxContent>
                  <w:p w:rsidR="009D0275" w:rsidRPr="00830F62" w:rsidRDefault="009D0275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45" type="#_x0000_t202" style="position:absolute;left:7078;top:5201;width:414;height:283" filled="f" fillcolor="white [3212]" stroked="f">
              <v:textbox style="mso-next-textbox:#_x0000_s138445" inset="0,.5mm,0,.5mm">
                <w:txbxContent>
                  <w:p w:rsidR="009D0275" w:rsidRPr="00CF3B5C" w:rsidRDefault="009D0275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6" type="#_x0000_t202" style="position:absolute;left:7078;top:6454;width:414;height:283" filled="f" fillcolor="white [3212]" stroked="f">
              <v:textbox style="mso-next-textbox:#_x0000_s138446" inset="0,.5mm,0,.5mm">
                <w:txbxContent>
                  <w:p w:rsidR="009D0275" w:rsidRPr="00CF3B5C" w:rsidRDefault="009D0275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7" type="#_x0000_t202" style="position:absolute;left:6554;top:6918;width:414;height:283" filled="f" fillcolor="white [3212]" stroked="f">
              <v:textbox style="mso-next-textbox:#_x0000_s138447" inset="0,.5mm,0,.5mm">
                <w:txbxContent>
                  <w:p w:rsidR="009D0275" w:rsidRPr="00CF3B5C" w:rsidRDefault="009D0275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8" type="#_x0000_t202" style="position:absolute;left:4834;top:6918;width:414;height:283" filled="f" fillcolor="white [3212]" stroked="f">
              <v:textbox style="mso-next-textbox:#_x0000_s138448" inset="0,.5mm,0,.5mm">
                <w:txbxContent>
                  <w:p w:rsidR="009D0275" w:rsidRPr="00CF3B5C" w:rsidRDefault="009D0275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9" type="#_x0000_t202" style="position:absolute;left:4299;top:6918;width:414;height:283" filled="f" fillcolor="white [3212]" stroked="f">
              <v:textbox style="mso-next-textbox:#_x0000_s138449" inset="0,.5mm,0,.5mm">
                <w:txbxContent>
                  <w:p w:rsidR="009D0275" w:rsidRPr="00CF3B5C" w:rsidRDefault="009D0275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0" type="#_x0000_t202" style="position:absolute;left:2514;top:6918;width:414;height:283" filled="f" fillcolor="white [3212]" stroked="f">
              <v:textbox style="mso-next-textbox:#_x0000_s138450" inset="0,.5mm,0,.5mm">
                <w:txbxContent>
                  <w:p w:rsidR="009D0275" w:rsidRPr="00CF3B5C" w:rsidRDefault="009D0275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1" type="#_x0000_t202" style="position:absolute;left:4903;top:5210;width:528;height:283" filled="f" fillcolor="white [3212]" stroked="f">
              <v:textbox style="mso-next-textbox:#_x0000_s138451" inset="0,.5mm,0,.5mm">
                <w:txbxContent>
                  <w:p w:rsidR="009D0275" w:rsidRPr="00C52E6D" w:rsidRDefault="009D0275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2" type="#_x0000_t202" style="position:absolute;left:4114;top:4655;width:528;height:283" filled="f" fillcolor="white [3212]" stroked="f">
              <v:textbox style="mso-next-textbox:#_x0000_s138452" inset="0,.5mm,0,.5mm">
                <w:txbxContent>
                  <w:p w:rsidR="009D0275" w:rsidRPr="00C52E6D" w:rsidRDefault="009D0275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53" type="#_x0000_t202" style="position:absolute;left:4594;top:3098;width:286;height:283" filled="f" fillcolor="white [3212]" stroked="f">
              <v:textbox style="mso-next-textbox:#_x0000_s138453" inset="0,.5mm,0,.5mm">
                <w:txbxContent>
                  <w:p w:rsidR="009D0275" w:rsidRPr="00EB119C" w:rsidRDefault="009D0275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</w:p>
                </w:txbxContent>
              </v:textbox>
            </v:shape>
            <v:shape id="_x0000_s138454" type="#_x0000_t202" style="position:absolute;left:4594;top:5138;width:286;height:283" filled="f" fillcolor="white [3212]" stroked="f">
              <v:textbox style="mso-next-textbox:#_x0000_s138454" inset="0,.5mm,0,.5mm">
                <w:txbxContent>
                  <w:p w:rsidR="009D0275" w:rsidRPr="00EB119C" w:rsidRDefault="009D0275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b</w:t>
                    </w:r>
                  </w:p>
                </w:txbxContent>
              </v:textbox>
            </v:shape>
            <v:shape id="_x0000_s138455" type="#_x0000_t202" style="position:absolute;left:2162;top:4945;width:286;height:283" filled="f" fillcolor="white [3212]" stroked="f">
              <v:textbox style="mso-next-textbox:#_x0000_s138455" inset="0,.5mm,0,.5mm">
                <w:txbxContent>
                  <w:p w:rsidR="009D0275" w:rsidRPr="00EB119C" w:rsidRDefault="009D0275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c</w:t>
                    </w:r>
                  </w:p>
                </w:txbxContent>
              </v:textbox>
            </v:shape>
            <v:shape id="_x0000_s138456" type="#_x0000_t202" style="position:absolute;left:7025;top:4948;width:286;height:283" filled="f" fillcolor="white [3212]" stroked="f">
              <v:textbox style="mso-next-textbox:#_x0000_s138456" inset="0,.5mm,0,.5mm">
                <w:txbxContent>
                  <w:p w:rsidR="009D0275" w:rsidRPr="00EB119C" w:rsidRDefault="009D0275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B524D" w:rsidRDefault="00AB524D" w:rsidP="00063B2E">
      <w:pPr>
        <w:pStyle w:val="Heading1"/>
      </w:pPr>
      <w:bookmarkStart w:id="6" w:name="_Toc64111747"/>
      <w:r>
        <w:t>Kinematics optimization</w:t>
      </w:r>
      <w:r w:rsidR="00063B2E">
        <w:t>(?)</w:t>
      </w:r>
      <w:bookmarkEnd w:id="6"/>
    </w:p>
    <w:p w:rsidR="00EA2B10" w:rsidRDefault="00D52E75" w:rsidP="00AF59E9">
      <w:r>
        <w:pict>
          <v:group id="_x0000_s138462" editas="canvas" style="width:481.95pt;height:117.6pt;mso-position-horizontal-relative:char;mso-position-vertical-relative:line" coordorigin="1134,9040" coordsize="9639,2352">
            <o:lock v:ext="edit" aspectratio="t"/>
            <v:shape id="_x0000_s138461" type="#_x0000_t75" style="position:absolute;left:1134;top:9040;width:9639;height:2352" o:preferrelative="f">
              <v:fill o:detectmouseclick="t"/>
              <v:path o:extrusionok="t" o:connecttype="none"/>
              <o:lock v:ext="edit" text="t"/>
            </v:shape>
            <v:shape id="_x0000_s138482" style="position:absolute;left:3738;top:9934;width:880;height:891" coordsize="880,891" path="m,891r880,l,,,891xe" fillcolor="#eaf1dd [662]" stroked="f" strokecolor="black [3213]">
              <v:path arrowok="t"/>
            </v:shape>
            <v:shape id="_x0000_s138481" style="position:absolute;left:2934;top:9934;width:805;height:889" coordsize="805,889" path="m,889r805,l804,,4,4,,889xe" fillcolor="#f2dbdb [661]" stroked="f" strokecolor="black [3213]">
              <v:path arrowok="t"/>
            </v:shape>
            <v:shape id="_x0000_s138479" style="position:absolute;left:2372;top:9933;width:562;height:890" coordsize="562,890" path="m,890l562,r,890l,890xe" fillcolor="#dbe5f1 [660]" stroked="f" strokecolor="black [3213]">
              <v:path arrowok="t"/>
            </v:shape>
            <v:shape id="_x0000_s138463" type="#_x0000_t32" style="position:absolute;left:2274;top:10823;width:2834;height:2" o:connectortype="straight" strokecolor="black [3213]">
              <v:stroke endarrow="block"/>
            </v:shape>
            <v:shape id="_x0000_s138464" type="#_x0000_t32" style="position:absolute;left:2372;top:9219;width:1;height:1701;flip:y" o:connectortype="straight" strokecolor="black [3213]">
              <v:stroke endarrow="block"/>
            </v:shape>
            <v:oval id="_x0000_s138465" style="position:absolute;left:2344;top:10795;width:57;height:57;flip:x" fillcolor="black [3213]" strokecolor="black [3213]">
              <o:lock v:ext="edit" aspectratio="t"/>
            </v:oval>
            <v:oval id="_x0000_s138466" style="position:absolute;left:2904;top:10805;width:57;height:57;flip:x" fillcolor="black [3213]" strokecolor="black [3213]">
              <o:lock v:ext="edit" aspectratio="t"/>
            </v:oval>
            <v:oval id="_x0000_s138467" style="position:absolute;left:3709;top:10805;width:57;height:57;flip:x" fillcolor="black [3213]" strokecolor="black [3213]">
              <o:lock v:ext="edit" aspectratio="t"/>
            </v:oval>
            <v:oval id="_x0000_s138468" style="position:absolute;left:4594;top:10805;width:57;height:57;flip:x" fillcolor="black [3213]" strokecolor="black [3213]">
              <o:lock v:ext="edit" aspectratio="t"/>
            </v:oval>
            <v:oval id="_x0000_s138469" style="position:absolute;left:2344;top:9905;width:57;height:57;flip:x" fillcolor="black [3213]" strokecolor="black [3213]">
              <o:lock v:ext="edit" aspectratio="t"/>
            </v:oval>
            <v:oval id="_x0000_s138470" style="position:absolute;left:2904;top:9905;width:57;height:57;flip:x" fillcolor="black [3213]" strokecolor="black [3213]">
              <o:lock v:ext="edit" aspectratio="t"/>
            </v:oval>
            <v:oval id="_x0000_s138471" style="position:absolute;left:3709;top:9905;width:57;height:57;flip:x" fillcolor="black [3213]" strokecolor="black [3213]">
              <o:lock v:ext="edit" aspectratio="t"/>
            </v:oval>
            <v:shape id="_x0000_s138473" type="#_x0000_t32" style="position:absolute;left:2393;top:9953;width:520;height:850;flip:y" o:connectortype="straight" strokecolor="#0070c0" strokeweight="1pt"/>
            <v:shape id="_x0000_s138474" type="#_x0000_t32" style="position:absolute;left:2962;top:9933;width:748;height:1" o:connectortype="straight" strokecolor="#c00000" strokeweight="1pt"/>
            <v:shape id="_x0000_s138475" type="#_x0000_t32" style="position:absolute;left:3758;top:9953;width:845;height:860" o:connectortype="straight" strokecolor="#00b050" strokeweight="1pt"/>
            <v:shape id="_x0000_s138476" type="#_x0000_t32" style="position:absolute;left:2933;top:9962;width:1;height:843;flip:y" o:connectortype="straight" strokecolor="gray [1629]">
              <v:stroke dashstyle="dash"/>
            </v:shape>
            <v:shape id="_x0000_s138477" type="#_x0000_t32" style="position:absolute;left:3738;top:9962;width:1;height:843;flip:y" o:connectortype="straight" strokecolor="gray [1629]">
              <v:stroke dashstyle="dash"/>
            </v:shape>
            <v:shape id="_x0000_s138478" type="#_x0000_t32" style="position:absolute;left:2402;top:9933;width:503;height:1" o:connectortype="straight" strokecolor="gray [1629]">
              <v:stroke dashstyle="dash"/>
            </v:shape>
            <v:shape id="_x0000_s138483" type="#_x0000_t202" style="position:absolute;left:2548;top:10480;width:365;height:283" filled="f" fillcolor="white [3212]" stroked="f">
              <v:textbox style="mso-next-textbox:#_x0000_s138483" inset="0,.5mm,0,.5mm">
                <w:txbxContent>
                  <w:p w:rsidR="009D0275" w:rsidRPr="00EB119C" w:rsidRDefault="009D0275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84" type="#_x0000_t202" style="position:absolute;left:3148;top:10240;width:365;height:283" filled="f" fillcolor="white [3212]" stroked="f">
              <v:textbox style="mso-next-textbox:#_x0000_s138484" inset="0,.5mm,0,.5mm">
                <w:txbxContent>
                  <w:p w:rsidR="009D0275" w:rsidRPr="00EB119C" w:rsidRDefault="009D0275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85" type="#_x0000_t202" style="position:absolute;left:3812;top:10328;width:365;height:283" filled="f" fillcolor="white [3212]" stroked="f">
              <v:textbox style="mso-next-textbox:#_x0000_s138485" inset="0,.5mm,0,.5mm">
                <w:txbxContent>
                  <w:p w:rsidR="009D0275" w:rsidRPr="00EB119C" w:rsidRDefault="009D0275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86" type="#_x0000_t202" style="position:absolute;left:2187;top:10920;width:365;height:283" filled="f" fillcolor="white [3212]" stroked="f">
              <v:textbox style="mso-next-textbox:#_x0000_s138486" inset="0,.5mm,0,.5mm">
                <w:txbxContent>
                  <w:p w:rsidR="009D0275" w:rsidRPr="001F2822" w:rsidRDefault="009D0275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_x0000_s138488" type="#_x0000_t202" style="position:absolute;left:2739;top:10920;width:365;height:283" filled="f" fillcolor="white [3212]" stroked="f">
              <v:textbox style="mso-next-textbox:#_x0000_s138488" inset="0,.5mm,0,.5mm">
                <w:txbxContent>
                  <w:p w:rsidR="009D0275" w:rsidRPr="001F2822" w:rsidRDefault="009D0275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89" type="#_x0000_t202" style="position:absolute;left:3547;top:10920;width:365;height:283" filled="f" fillcolor="white [3212]" stroked="f">
              <v:textbox style="mso-next-textbox:#_x0000_s138489" inset="0,.5mm,0,.5mm">
                <w:txbxContent>
                  <w:p w:rsidR="009D0275" w:rsidRPr="001F2822" w:rsidRDefault="009D0275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90" type="#_x0000_t202" style="position:absolute;left:4435;top:10920;width:365;height:283" filled="f" fillcolor="white [3212]" stroked="f">
              <v:textbox style="mso-next-textbox:#_x0000_s138490" inset="0,.5mm,0,.5mm">
                <w:txbxContent>
                  <w:p w:rsidR="009D0275" w:rsidRPr="001F2822" w:rsidRDefault="009D0275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063B2E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91" type="#_x0000_t202" style="position:absolute;left:1935;top:9786;width:365;height:283" filled="f" fillcolor="white [3212]" stroked="f">
              <v:textbox style="mso-next-textbox:#_x0000_s138491" inset="0,.5mm,0,.5mm">
                <w:txbxContent>
                  <w:p w:rsidR="009D0275" w:rsidRPr="001F2822" w:rsidRDefault="009D0275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  <w:r w:rsidRPr="001F2822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max</w:t>
                    </w:r>
                  </w:p>
                </w:txbxContent>
              </v:textbox>
            </v:shape>
            <v:shape id="_x0000_s138492" type="#_x0000_t202" style="position:absolute;left:2039;top:9122;width:273;height:283" filled="f" fillcolor="white [3212]" stroked="f">
              <v:textbox style="mso-next-textbox:#_x0000_s138492" inset="0,.5mm,0,.5mm">
                <w:txbxContent>
                  <w:p w:rsidR="009D0275" w:rsidRPr="001F2822" w:rsidRDefault="009D0275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38493" type="#_x0000_t202" style="position:absolute;left:4875;top:10920;width:365;height:283" filled="f" fillcolor="white [3212]" stroked="f">
              <v:textbox style="mso-next-textbox:#_x0000_s138493" inset="0,.5mm,0,.5mm">
                <w:txbxContent>
                  <w:p w:rsidR="009D0275" w:rsidRPr="001F2822" w:rsidRDefault="009D0275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D5925" w:rsidRDefault="00A715DA" w:rsidP="00ED5925">
      <w:pPr>
        <w:rPr>
          <w:position w:val="-10"/>
        </w:rPr>
      </w:pPr>
      <w:r w:rsidRPr="00A715DA">
        <w:rPr>
          <w:position w:val="-20"/>
        </w:rPr>
        <w:object w:dxaOrig="1120" w:dyaOrig="520">
          <v:shape id="_x0000_i1031" type="#_x0000_t75" style="width:56.3pt;height:26.4pt" o:ole="">
            <v:imagedata r:id="rId19" o:title=""/>
          </v:shape>
          <o:OLEObject Type="Embed" ProgID="Equation.3" ShapeID="_x0000_i1031" DrawAspect="Content" ObjectID="_1674725239" r:id="rId20"/>
        </w:object>
      </w:r>
      <w:r>
        <w:rPr>
          <w:position w:val="-10"/>
        </w:rPr>
        <w:tab/>
      </w:r>
      <w:r w:rsidRPr="00A715DA">
        <w:rPr>
          <w:position w:val="-12"/>
        </w:rPr>
        <w:object w:dxaOrig="1660" w:dyaOrig="320">
          <v:shape id="_x0000_i1032" type="#_x0000_t75" style="width:83.4pt;height:16.05pt" o:ole="">
            <v:imagedata r:id="rId21" o:title=""/>
          </v:shape>
          <o:OLEObject Type="Embed" ProgID="Equation.3" ShapeID="_x0000_i1032" DrawAspect="Content" ObjectID="_1674725240" r:id="rId22"/>
        </w:object>
      </w:r>
      <w:r>
        <w:rPr>
          <w:position w:val="-10"/>
        </w:rPr>
        <w:tab/>
      </w:r>
      <w:r w:rsidRPr="00A715DA">
        <w:rPr>
          <w:position w:val="-20"/>
        </w:rPr>
        <w:object w:dxaOrig="1900" w:dyaOrig="520">
          <v:shape id="_x0000_i1033" type="#_x0000_t75" style="width:95.15pt;height:26.4pt" o:ole="">
            <v:imagedata r:id="rId23" o:title=""/>
          </v:shape>
          <o:OLEObject Type="Embed" ProgID="Equation.3" ShapeID="_x0000_i1033" DrawAspect="Content" ObjectID="_1674725241" r:id="rId24"/>
        </w:object>
      </w:r>
      <w:r w:rsidR="00ED5925">
        <w:rPr>
          <w:position w:val="-10"/>
        </w:rPr>
        <w:tab/>
      </w:r>
      <w:r w:rsidR="00ED5925" w:rsidRPr="00ED5925">
        <w:rPr>
          <w:position w:val="-26"/>
        </w:rPr>
        <w:object w:dxaOrig="1939" w:dyaOrig="580">
          <v:shape id="_x0000_i1034" type="#_x0000_t75" style="width:97.3pt;height:29.6pt" o:ole="">
            <v:imagedata r:id="rId25" o:title=""/>
          </v:shape>
          <o:OLEObject Type="Embed" ProgID="Equation.3" ShapeID="_x0000_i1034" DrawAspect="Content" ObjectID="_1674725242" r:id="rId26"/>
        </w:object>
      </w:r>
    </w:p>
    <w:p w:rsidR="002C273F" w:rsidRDefault="00BD4739" w:rsidP="00ED5925">
      <w:pPr>
        <w:rPr>
          <w:position w:val="-10"/>
        </w:rPr>
      </w:pPr>
      <w:r w:rsidRPr="002D17D1">
        <w:rPr>
          <w:position w:val="-26"/>
        </w:rPr>
        <w:object w:dxaOrig="1060" w:dyaOrig="600">
          <v:shape id="_x0000_i1035" type="#_x0000_t75" style="width:53.1pt;height:30.65pt" o:ole="">
            <v:imagedata r:id="rId27" o:title=""/>
          </v:shape>
          <o:OLEObject Type="Embed" ProgID="Equation.3" ShapeID="_x0000_i1035" DrawAspect="Content" ObjectID="_1674725243" r:id="rId28"/>
        </w:object>
      </w:r>
      <w:r w:rsidR="002C273F">
        <w:rPr>
          <w:position w:val="-10"/>
        </w:rPr>
        <w:tab/>
      </w:r>
      <w:r w:rsidR="002C273F" w:rsidRPr="002C273F">
        <w:rPr>
          <w:position w:val="-10"/>
        </w:rPr>
        <w:object w:dxaOrig="940" w:dyaOrig="300">
          <v:shape id="_x0000_i1036" type="#_x0000_t75" style="width:46.7pt;height:14.95pt" o:ole="">
            <v:imagedata r:id="rId29" o:title=""/>
          </v:shape>
          <o:OLEObject Type="Embed" ProgID="Equation.3" ShapeID="_x0000_i1036" DrawAspect="Content" ObjectID="_1674725244" r:id="rId30"/>
        </w:object>
      </w:r>
      <w:r w:rsidR="002C273F">
        <w:rPr>
          <w:position w:val="-10"/>
        </w:rPr>
        <w:tab/>
      </w:r>
      <w:r w:rsidR="002C273F" w:rsidRPr="002D17D1">
        <w:rPr>
          <w:position w:val="-26"/>
        </w:rPr>
        <w:object w:dxaOrig="2580" w:dyaOrig="600">
          <v:shape id="_x0000_i1037" type="#_x0000_t75" style="width:129.75pt;height:30.65pt" o:ole="">
            <v:imagedata r:id="rId31" o:title=""/>
          </v:shape>
          <o:OLEObject Type="Embed" ProgID="Equation.3" ShapeID="_x0000_i1037" DrawAspect="Content" ObjectID="_1674725245" r:id="rId32"/>
        </w:object>
      </w:r>
      <w:r w:rsidR="002C273F">
        <w:rPr>
          <w:position w:val="-10"/>
        </w:rPr>
        <w:tab/>
      </w:r>
      <w:r w:rsidR="007E2B44" w:rsidRPr="002C273F">
        <w:rPr>
          <w:position w:val="-28"/>
        </w:rPr>
        <w:object w:dxaOrig="3700" w:dyaOrig="700">
          <v:shape id="_x0000_i1038" type="#_x0000_t75" style="width:185.35pt;height:35.65pt" o:ole="">
            <v:imagedata r:id="rId33" o:title=""/>
          </v:shape>
          <o:OLEObject Type="Embed" ProgID="Equation.3" ShapeID="_x0000_i1038" DrawAspect="Content" ObjectID="_1674725246" r:id="rId34"/>
        </w:object>
      </w:r>
    </w:p>
    <w:p w:rsidR="002C273F" w:rsidRDefault="008C75B1" w:rsidP="00ED5925">
      <w:pPr>
        <w:rPr>
          <w:position w:val="-10"/>
        </w:rPr>
      </w:pPr>
      <w:r w:rsidRPr="007E2B44">
        <w:rPr>
          <w:position w:val="-10"/>
        </w:rPr>
        <w:object w:dxaOrig="960" w:dyaOrig="300">
          <v:shape id="_x0000_i1039" type="#_x0000_t75" style="width:48.5pt;height:14.95pt" o:ole="">
            <v:imagedata r:id="rId35" o:title=""/>
          </v:shape>
          <o:OLEObject Type="Embed" ProgID="Equation.3" ShapeID="_x0000_i1039" DrawAspect="Content" ObjectID="_1674725247" r:id="rId36"/>
        </w:object>
      </w:r>
      <w:r w:rsidR="007E2B44">
        <w:rPr>
          <w:position w:val="-10"/>
        </w:rPr>
        <w:tab/>
      </w:r>
      <w:r w:rsidRPr="008C75B1">
        <w:rPr>
          <w:position w:val="-12"/>
        </w:rPr>
        <w:object w:dxaOrig="1180" w:dyaOrig="320">
          <v:shape id="_x0000_i1040" type="#_x0000_t75" style="width:59.9pt;height:16.05pt" o:ole="">
            <v:imagedata r:id="rId37" o:title=""/>
          </v:shape>
          <o:OLEObject Type="Embed" ProgID="Equation.3" ShapeID="_x0000_i1040" DrawAspect="Content" ObjectID="_1674725248" r:id="rId38"/>
        </w:object>
      </w:r>
      <w:r>
        <w:rPr>
          <w:position w:val="-10"/>
        </w:rPr>
        <w:tab/>
      </w:r>
      <w:r w:rsidRPr="008C75B1">
        <w:rPr>
          <w:position w:val="-12"/>
        </w:rPr>
        <w:object w:dxaOrig="840" w:dyaOrig="320">
          <v:shape id="_x0000_i1041" type="#_x0000_t75" style="width:42.05pt;height:16.05pt" o:ole="">
            <v:imagedata r:id="rId39" o:title=""/>
          </v:shape>
          <o:OLEObject Type="Embed" ProgID="Equation.3" ShapeID="_x0000_i1041" DrawAspect="Content" ObjectID="_1674725249" r:id="rId40"/>
        </w:object>
      </w:r>
    </w:p>
    <w:p w:rsidR="008C75B1" w:rsidRDefault="00BD4739" w:rsidP="00ED5925">
      <w:pPr>
        <w:rPr>
          <w:position w:val="-10"/>
        </w:rPr>
      </w:pPr>
      <w:r w:rsidRPr="008C75B1">
        <w:rPr>
          <w:position w:val="-26"/>
        </w:rPr>
        <w:object w:dxaOrig="3600" w:dyaOrig="600">
          <v:shape id="_x0000_i1042" type="#_x0000_t75" style="width:180.35pt;height:30.65pt" o:ole="">
            <v:imagedata r:id="rId41" o:title=""/>
          </v:shape>
          <o:OLEObject Type="Embed" ProgID="Equation.3" ShapeID="_x0000_i1042" DrawAspect="Content" ObjectID="_1674725250" r:id="rId42"/>
        </w:object>
      </w:r>
      <w:r>
        <w:rPr>
          <w:position w:val="-10"/>
        </w:rPr>
        <w:tab/>
      </w:r>
      <w:r>
        <w:rPr>
          <w:position w:val="-10"/>
        </w:rPr>
        <w:tab/>
      </w:r>
      <w:r w:rsidRPr="00BD4739">
        <w:rPr>
          <w:position w:val="-28"/>
        </w:rPr>
        <w:object w:dxaOrig="3260" w:dyaOrig="660">
          <v:shape id="_x0000_i1043" type="#_x0000_t75" style="width:163.6pt;height:33.85pt" o:ole="">
            <v:imagedata r:id="rId43" o:title=""/>
          </v:shape>
          <o:OLEObject Type="Embed" ProgID="Equation.3" ShapeID="_x0000_i1043" DrawAspect="Content" ObjectID="_1674725251" r:id="rId44"/>
        </w:object>
      </w:r>
    </w:p>
    <w:p w:rsidR="008C75B1" w:rsidRDefault="008C75B1" w:rsidP="00ED5925">
      <w:pPr>
        <w:rPr>
          <w:position w:val="-10"/>
        </w:rPr>
      </w:pPr>
      <w:r w:rsidRPr="008C75B1">
        <w:rPr>
          <w:position w:val="-10"/>
        </w:rPr>
        <w:object w:dxaOrig="940" w:dyaOrig="300">
          <v:shape id="_x0000_i1044" type="#_x0000_t75" style="width:46.7pt;height:14.95pt" o:ole="">
            <v:imagedata r:id="rId45" o:title=""/>
          </v:shape>
          <o:OLEObject Type="Embed" ProgID="Equation.3" ShapeID="_x0000_i1044" DrawAspect="Content" ObjectID="_1674725252" r:id="rId46"/>
        </w:object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</w:p>
    <w:p w:rsidR="002C273F" w:rsidRDefault="008C75B1" w:rsidP="00ED5925">
      <w:pPr>
        <w:rPr>
          <w:position w:val="-10"/>
        </w:rPr>
      </w:pPr>
      <w:r w:rsidRPr="008C75B1">
        <w:rPr>
          <w:position w:val="-26"/>
        </w:rPr>
        <w:object w:dxaOrig="4000" w:dyaOrig="600">
          <v:shape id="_x0000_i1045" type="#_x0000_t75" style="width:200.3pt;height:30.65pt" o:ole="">
            <v:imagedata r:id="rId47" o:title=""/>
          </v:shape>
          <o:OLEObject Type="Embed" ProgID="Equation.3" ShapeID="_x0000_i1045" DrawAspect="Content" ObjectID="_1674725253" r:id="rId48"/>
        </w:object>
      </w:r>
    </w:p>
    <w:p w:rsidR="00ED5925" w:rsidRDefault="002D17D1" w:rsidP="00ED5925">
      <w:pPr>
        <w:rPr>
          <w:position w:val="-10"/>
        </w:rPr>
      </w:pPr>
      <w:r w:rsidRPr="002D17D1">
        <w:rPr>
          <w:position w:val="-10"/>
        </w:rPr>
        <w:object w:dxaOrig="2640" w:dyaOrig="300">
          <v:shape id="_x0000_i1046" type="#_x0000_t75" style="width:132.6pt;height:14.95pt" o:ole="">
            <v:imagedata r:id="rId49" o:title=""/>
          </v:shape>
          <o:OLEObject Type="Embed" ProgID="Equation.3" ShapeID="_x0000_i1046" DrawAspect="Content" ObjectID="_1674725254" r:id="rId50"/>
        </w:object>
      </w:r>
    </w:p>
    <w:p w:rsidR="002D17D1" w:rsidRDefault="002D17D1" w:rsidP="002D17D1">
      <w:pPr>
        <w:rPr>
          <w:position w:val="-10"/>
        </w:rPr>
      </w:pPr>
      <w:r w:rsidRPr="002D17D1">
        <w:rPr>
          <w:position w:val="-10"/>
        </w:rPr>
        <w:object w:dxaOrig="1600" w:dyaOrig="300">
          <v:shape id="_x0000_i1047" type="#_x0000_t75" style="width:80.2pt;height:14.95pt" o:ole="">
            <v:imagedata r:id="rId51" o:title=""/>
          </v:shape>
          <o:OLEObject Type="Embed" ProgID="Equation.3" ShapeID="_x0000_i1047" DrawAspect="Content" ObjectID="_1674725255" r:id="rId52"/>
        </w:object>
      </w:r>
    </w:p>
    <w:p w:rsidR="002D17D1" w:rsidRDefault="002D17D1" w:rsidP="002D17D1">
      <w:pPr>
        <w:rPr>
          <w:position w:val="-10"/>
        </w:rPr>
      </w:pPr>
    </w:p>
    <w:p w:rsidR="0045616C" w:rsidRDefault="0045616C" w:rsidP="0045616C">
      <w:pPr>
        <w:pStyle w:val="Heading1"/>
      </w:pPr>
      <w:bookmarkStart w:id="7" w:name="_Toc64111748"/>
      <w:r>
        <w:lastRenderedPageBreak/>
        <w:t>E around a wire</w:t>
      </w:r>
      <w:bookmarkEnd w:id="7"/>
    </w:p>
    <w:p w:rsidR="0045616C" w:rsidRDefault="00D52E75" w:rsidP="0045616C">
      <w:r>
        <w:pict>
          <v:group id="_x0000_s138984" editas="canvas" style="width:481.95pt;height:287pt;mso-position-horizontal-relative:char;mso-position-vertical-relative:line" coordorigin="1134,6820" coordsize="9639,5740">
            <o:lock v:ext="edit" aspectratio="t"/>
            <v:shape id="_x0000_s138985" type="#_x0000_t75" style="position:absolute;left:1134;top:6820;width:9639;height:5740" o:preferrelative="f">
              <v:fill o:detectmouseclick="t"/>
              <v:path o:extrusionok="t" o:connecttype="none"/>
              <o:lock v:ext="edit" text="t"/>
            </v:shape>
            <v:group id="_x0000_s138986" style="position:absolute;left:1528;top:9392;width:3477;height:2298" coordorigin="6035,6584" coordsize="3477,2298">
              <v:oval id="_x0000_s138987" style="position:absolute;left:8885;top:7634;width:57;height:57" fillcolor="black [3213]">
                <o:lock v:ext="edit" aspectratio="t"/>
              </v:oval>
              <v:shape id="_x0000_s138988" type="#_x0000_t32" style="position:absolute;left:8938;top:7662;width:567;height:1" o:connectortype="straight" strokecolor="#00b050" strokeweight="1.25pt">
                <v:stroke endarrow="block"/>
                <o:lock v:ext="edit" aspectratio="t"/>
              </v:shape>
              <v:shape id="_x0000_s138989" type="#_x0000_t202" style="position:absolute;left:6598;top:8074;width:362;height:301" filled="f" fillcolor="white [3212]" stroked="f">
                <v:textbox style="mso-next-textbox:#_x0000_s138989" inset="0,.5mm,0,.5mm">
                  <w:txbxContent>
                    <w:p w:rsidR="009D0275" w:rsidRPr="00824401" w:rsidRDefault="009D0275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8990" type="#_x0000_t75" style="position:absolute;left:9293;top:7197;width:219;height:300">
                <v:imagedata r:id="rId53" o:title=""/>
              </v:shape>
              <v:shape id="_x0000_s138991" type="#_x0000_t202" style="position:absolute;left:8626;top:7352;width:297;height:301" filled="f" fillcolor="white [3212]" stroked="f">
                <v:textbox style="mso-next-textbox:#_x0000_s138991" inset="0,.5mm,0,.5mm">
                  <w:txbxContent>
                    <w:p w:rsidR="009D0275" w:rsidRPr="00773385" w:rsidRDefault="009D0275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rect id="_x0000_s138992" style="position:absolute;left:6035;top:7865;width:2097;height:170;rotation:30" fillcolor="#f2dbdb [661]" strokecolor="#c00000" strokeweight="1pt"/>
              <v:shape id="_x0000_s138993" type="#_x0000_t32" style="position:absolute;left:8145;top:7917;width:1;height:567;rotation:30" o:connectortype="straight">
                <v:stroke dashstyle="dash"/>
              </v:shape>
              <v:shape id="_x0000_s138994" type="#_x0000_t32" style="position:absolute;left:8738;top:7665;width:1;height:567;rotation:30" o:connectortype="straight">
                <v:stroke dashstyle="dash"/>
              </v:shape>
              <v:shape id="_x0000_s138995" type="#_x0000_t32" style="position:absolute;left:8435;top:7882;width:1;height:397;rotation:300" o:connectortype="straight">
                <v:stroke startarrow="open" endarrow="open"/>
              </v:shape>
              <v:shape id="_x0000_s138996" type="#_x0000_t32" style="position:absolute;left:6423;top:6584;width:1;height:850;rotation:30" o:connectortype="straight">
                <v:stroke dashstyle="dash"/>
              </v:shape>
              <v:shape id="_x0000_s138997" type="#_x0000_t32" style="position:absolute;left:7359;top:6435;width:1;height:2069;rotation:300" o:connectortype="straight">
                <v:stroke startarrow="open" endarrow="open"/>
              </v:shape>
              <v:shape id="_x0000_s138998" type="#_x0000_t32" style="position:absolute;left:8298;top:8296;width:1;height:737;rotation:300" o:connectortype="straight">
                <v:stroke dashstyle="dash"/>
              </v:shape>
              <v:shape id="_x0000_s138999" type="#_x0000_t32" style="position:absolute;left:9064;top:7619;width:1;height:283;rotation:300" o:connectortype="straight">
                <v:stroke dashstyle="dash"/>
              </v:shape>
              <v:shape id="_x0000_s139000" type="#_x0000_t32" style="position:absolute;left:8858;top:7748;width:1;height:1134;rotation:30" o:connectortype="straight">
                <v:stroke startarrow="open" endarrow="open"/>
              </v:shape>
              <v:shape id="_x0000_s139001" type="#_x0000_t32" style="position:absolute;left:7695;top:6048;width:1;height:2466;rotation:300" o:connectortype="straight">
                <v:stroke startarrow="open" endarrow="open"/>
              </v:shape>
              <v:shape id="_x0000_s139002" type="#_x0000_t202" style="position:absolute;left:8713;top:8170;width:297;height:301" fillcolor="white [3212]" stroked="f">
                <v:textbox style="mso-next-textbox:#_x0000_s139002" inset="0,.5mm,0,.5mm">
                  <w:txbxContent>
                    <w:p w:rsidR="009D0275" w:rsidRPr="00773385" w:rsidRDefault="009D0275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03" type="#_x0000_t202" style="position:absolute;left:7252;top:7346;width:297;height:301" fillcolor="white [3212]" stroked="f">
                <v:textbox style="mso-next-textbox:#_x0000_s139003" inset="0,.5mm,0,.5mm">
                  <w:txbxContent>
                    <w:p w:rsidR="009D0275" w:rsidRPr="00773385" w:rsidRDefault="009D0275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04" type="#_x0000_t202" style="position:absolute;left:7625;top:7171;width:297;height:301" fillcolor="white [3212]" stroked="f">
                <v:textbox style="mso-next-textbox:#_x0000_s139004" inset="0,.5mm,0,.5mm">
                  <w:txbxContent>
                    <w:p w:rsidR="009D0275" w:rsidRPr="00773385" w:rsidRDefault="009D0275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05" type="#_x0000_t202" style="position:absolute;left:8236;top:8113;width:297;height:301" filled="f" fillcolor="white [3212]" stroked="f">
                <v:textbox style="mso-next-textbox:#_x0000_s139005" inset="0,.5mm,0,.5mm">
                  <w:txbxContent>
                    <w:p w:rsidR="009D0275" w:rsidRPr="00773385" w:rsidRDefault="009D0275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</v:group>
            <v:group id="_x0000_s139006" style="position:absolute;left:1543;top:7093;width:3477;height:1530" coordorigin="1673,7197" coordsize="3477,1530">
              <v:oval id="_x0000_s139007" style="position:absolute;left:4523;top:7634;width:57;height:57" fillcolor="black [3213]">
                <o:lock v:ext="edit" aspectratio="t"/>
              </v:oval>
              <v:shape id="_x0000_s139008" type="#_x0000_t32" style="position:absolute;left:4576;top:7662;width:567;height:1" o:connectortype="straight" strokecolor="#00b050" strokeweight="1.25pt">
                <v:stroke endarrow="block"/>
                <o:lock v:ext="edit" aspectratio="t"/>
              </v:shape>
              <v:shape id="_x0000_s139009" type="#_x0000_t202" style="position:absolute;left:2236;top:8074;width:362;height:301" filled="f" fillcolor="white [3212]" stroked="f">
                <v:textbox style="mso-next-textbox:#_x0000_s139009" inset="0,.5mm,0,.5mm">
                  <w:txbxContent>
                    <w:p w:rsidR="009D0275" w:rsidRPr="00824401" w:rsidRDefault="009D0275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10" type="#_x0000_t75" style="position:absolute;left:4931;top:7197;width:219;height:300">
                <v:imagedata r:id="rId53" o:title=""/>
              </v:shape>
              <v:shape id="_x0000_s139011" type="#_x0000_t202" style="position:absolute;left:4264;top:7352;width:297;height:301" filled="f" fillcolor="white [3212]" stroked="f">
                <v:textbox style="mso-next-textbox:#_x0000_s139011" inset="0,.5mm,0,.5mm">
                  <w:txbxContent>
                    <w:p w:rsidR="009D0275" w:rsidRPr="00773385" w:rsidRDefault="009D0275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rect id="_x0000_s139012" style="position:absolute;left:1673;top:7865;width:2097;height:170;rotation:30" fillcolor="#f2dbdb [661]" strokecolor="#c00000" strokeweight="1pt"/>
              <v:shape id="_x0000_s139013" type="#_x0000_t32" style="position:absolute;left:3629;top:7683;width:902;height:791;flip:x" o:connectortype="straight">
                <v:stroke startarrow="open" endarrow="open"/>
              </v:shape>
              <v:shape id="_x0000_s139014" type="#_x0000_t32" style="position:absolute;left:3958;top:8308;width:1;height:737;rotation:300" o:connectortype="straight">
                <v:stroke dashstyle="dash"/>
              </v:shape>
              <v:shape id="_x0000_s139015" type="#_x0000_t202" style="position:absolute;left:4045;top:7813;width:323;height:301" fillcolor="white [3212]" stroked="f">
                <v:textbox style="mso-next-textbox:#_x0000_s139015" inset="0,.5mm,0,.5mm">
                  <w:txbxContent>
                    <w:p w:rsidR="009D0275" w:rsidRPr="00773385" w:rsidRDefault="009D0275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39016" type="#_x0000_t202" style="position:absolute;left:3796;top:8314;width:297;height:301" filled="f" fillcolor="white [3212]" stroked="f">
                <v:textbox style="mso-next-textbox:#_x0000_s139016" inset="0,.5mm,0,.5mm">
                  <w:txbxContent>
                    <w:p w:rsidR="009D0275" w:rsidRPr="00C3641D" w:rsidRDefault="009D0275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39017" type="#_x0000_t19" style="position:absolute;left:3616;top:8160;width:609;height:567" coordsize="21600,20076" adj="-2175434,1471584,,11826" path="wr-21600,-9774,21600,33426,18075,,19962,20076nfewr-21600,-9774,21600,33426,18075,,19962,20076l,11826nsxe" strokecolor="black [3213]">
                <v:stroke startarrow="open" endarrow="open"/>
                <v:path o:connectlocs="18075,0;19962,20076;0,11826"/>
              </v:shape>
            </v:group>
            <v:group id="_x0000_s139018" style="position:absolute;left:7668;top:7211;width:1012;height:1273" coordorigin="5046,8657" coordsize="1012,1273">
              <v:shape id="_x0000_s139019" type="#_x0000_t32" style="position:absolute;left:5150;top:8727;width:902;height:791;flip:x" o:connectortype="straight"/>
              <v:shape id="_x0000_s139020" type="#_x0000_t32" style="position:absolute;left:5143;top:8727;width:902;height:791;flip:x" o:connectortype="straight" strokecolor="#c00000" strokeweight="1pt"/>
              <v:shape id="_x0000_s139021" type="#_x0000_t32" style="position:absolute;left:5319;top:9434;width:1;height:369;rotation:300" o:connectortype="straight" strokecolor="#0070c0">
                <o:lock v:ext="edit" aspectratio="t"/>
              </v:shape>
              <v:shape id="_x0000_s139022" type="#_x0000_t32" style="position:absolute;left:5769;top:8657;width:1;height:1134;rotation:210" o:connectortype="straight" strokecolor="#00b050">
                <o:lock v:ext="edit" aspectratio="t"/>
              </v:shape>
              <v:shape id="_x0000_s139023" type="#_x0000_t202" style="position:absolute;left:5209;top:8882;width:323;height:301" filled="f" fillcolor="white [3212]" stroked="f">
                <v:textbox style="mso-next-textbox:#_x0000_s139023" inset="0,.5mm,0,.5mm">
                  <w:txbxContent>
                    <w:p w:rsidR="009D0275" w:rsidRPr="00773385" w:rsidRDefault="009D0275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39024" type="#_x0000_t202" style="position:absolute;left:5735;top:9252;width:323;height:301" filled="f" fillcolor="white [3212]" stroked="f">
                <v:textbox style="mso-next-textbox:#_x0000_s139024" inset="0,.5mm,0,.5mm">
                  <w:txbxContent>
                    <w:p w:rsidR="009D0275" w:rsidRPr="00773385" w:rsidRDefault="009D0275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25" type="#_x0000_t202" style="position:absolute;left:5046;top:9629;width:323;height:301" filled="f" fillcolor="white [3212]" stroked="f">
                <v:textbox style="mso-next-textbox:#_x0000_s139025" inset="0,.5mm,0,.5mm">
                  <w:txbxContent>
                    <w:p w:rsidR="009D0275" w:rsidRPr="00773385" w:rsidRDefault="009D0275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139026" type="#_x0000_t202" style="position:absolute;left:5239;top:9365;width:297;height:301" filled="f" fillcolor="white [3212]" stroked="f">
                <v:textbox style="mso-next-textbox:#_x0000_s139026" inset="0,.5mm,0,.5mm">
                  <w:txbxContent>
                    <w:p w:rsidR="009D0275" w:rsidRPr="00C3641D" w:rsidRDefault="009D0275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v:group id="_x0000_s139027" style="position:absolute;left:6509;top:9010;width:3729;height:2708" coordorigin="6344,9010" coordsize="3729,2708">
              <v:shape id="_x0000_s139028" type="#_x0000_t202" style="position:absolute;left:7453;top:10940;width:362;height:301" filled="f" fillcolor="white [3212]" stroked="f">
                <v:textbox style="mso-next-textbox:#_x0000_s139028" inset="0,.5mm,0,.5mm">
                  <w:txbxContent>
                    <w:p w:rsidR="009D0275" w:rsidRPr="00824401" w:rsidRDefault="009D0275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29" type="#_x0000_t75" style="position:absolute;left:9602;top:9010;width:219;height:300">
                <v:imagedata r:id="rId53" o:title=""/>
              </v:shape>
              <v:shape id="_x0000_s139030" type="#_x0000_t202" style="position:absolute;left:8701;top:9373;width:297;height:301" filled="f" fillcolor="white [3212]" stroked="f">
                <v:textbox style="mso-next-textbox:#_x0000_s139030" inset="0,.5mm,0,.5mm">
                  <w:txbxContent>
                    <w:p w:rsidR="009D0275" w:rsidRPr="00773385" w:rsidRDefault="009D0275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group id="_x0000_s139031" style="position:absolute;left:6344;top:9112;width:3470;height:2298;rotation:330" coordorigin="6344,9385" coordsize="3470,2298">
                <v:oval id="_x0000_s139032" style="position:absolute;left:9194;top:10435;width:57;height:57" fillcolor="black [3213]">
                  <o:lock v:ext="edit" aspectratio="t"/>
                </v:oval>
                <v:shape id="_x0000_s139033" type="#_x0000_t32" style="position:absolute;left:9247;top:10463;width:567;height:1" o:connectortype="straight" strokecolor="#00b050" strokeweight="1.25pt">
                  <v:stroke endarrow="block"/>
                  <o:lock v:ext="edit" aspectratio="t"/>
                </v:shape>
                <v:rect id="_x0000_s139034" style="position:absolute;left:6344;top:10666;width:2097;height:170;rotation:30" fillcolor="#f2dbdb [661]" strokecolor="#c00000" strokeweight="1pt"/>
                <v:shape id="_x0000_s139035" type="#_x0000_t32" style="position:absolute;left:8454;top:10718;width:1;height:567;rotation:30" o:connectortype="straight">
                  <v:stroke dashstyle="dash"/>
                </v:shape>
                <v:shape id="_x0000_s139036" type="#_x0000_t32" style="position:absolute;left:9047;top:10466;width:1;height:567;rotation:30" o:connectortype="straight">
                  <v:stroke dashstyle="dash"/>
                </v:shape>
                <v:shape id="_x0000_s139037" type="#_x0000_t32" style="position:absolute;left:8744;top:10683;width:1;height:397;rotation:300" o:connectortype="straight">
                  <v:stroke startarrow="open" endarrow="open"/>
                </v:shape>
                <v:shape id="_x0000_s139038" type="#_x0000_t32" style="position:absolute;left:6732;top:9385;width:1;height:850;rotation:30" o:connectortype="straight">
                  <v:stroke dashstyle="dash"/>
                </v:shape>
                <v:shape id="_x0000_s139039" type="#_x0000_t32" style="position:absolute;left:7668;top:9236;width:1;height:2069;rotation:300" o:connectortype="straight">
                  <v:stroke startarrow="open" endarrow="open"/>
                </v:shape>
                <v:shape id="_x0000_s139040" type="#_x0000_t32" style="position:absolute;left:8607;top:11097;width:1;height:737;rotation:300" o:connectortype="straight">
                  <v:stroke dashstyle="dash"/>
                </v:shape>
                <v:shape id="_x0000_s139041" type="#_x0000_t32" style="position:absolute;left:9373;top:10420;width:1;height:283;rotation:300" o:connectortype="straight">
                  <v:stroke dashstyle="dash"/>
                </v:shape>
                <v:shape id="_x0000_s139042" type="#_x0000_t32" style="position:absolute;left:9167;top:10549;width:1;height:1134;rotation:30" o:connectortype="straight">
                  <v:stroke startarrow="open" endarrow="open"/>
                </v:shape>
                <v:shape id="_x0000_s139043" type="#_x0000_t32" style="position:absolute;left:8004;top:8849;width:1;height:2466;rotation:300" o:connectortype="straight">
                  <v:stroke startarrow="open" endarrow="open"/>
                </v:shape>
              </v:group>
              <v:shape id="_x0000_s139044" type="#_x0000_t202" style="position:absolute;left:9165;top:10022;width:297;height:301" fillcolor="white [3212]" stroked="f">
                <v:textbox style="mso-next-textbox:#_x0000_s139044" inset="0,.5mm,0,.5mm">
                  <w:txbxContent>
                    <w:p w:rsidR="009D0275" w:rsidRPr="00773385" w:rsidRDefault="009D0275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45" type="#_x0000_t202" style="position:absolute;left:7392;top:10082;width:297;height:301" fillcolor="white [3212]" stroked="f">
                <v:textbox style="mso-next-textbox:#_x0000_s139045" inset="0,.5mm,0,.5mm">
                  <w:txbxContent>
                    <w:p w:rsidR="009D0275" w:rsidRPr="00773385" w:rsidRDefault="009D0275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46" type="#_x0000_t202" style="position:absolute;left:7960;top:9738;width:297;height:301" fillcolor="white [3212]" stroked="f">
                <v:textbox style="mso-next-textbox:#_x0000_s139046" inset="0,.5mm,0,.5mm">
                  <w:txbxContent>
                    <w:p w:rsidR="009D0275" w:rsidRPr="00773385" w:rsidRDefault="009D0275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47" type="#_x0000_t202" style="position:absolute;left:8675;top:10264;width:297;height:301" filled="f" fillcolor="white [3212]" stroked="f">
                <v:textbox style="mso-next-textbox:#_x0000_s139047" inset="0,.5mm,0,.5mm">
                  <w:txbxContent>
                    <w:p w:rsidR="009D0275" w:rsidRPr="00773385" w:rsidRDefault="009D0275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139048" type="#_x0000_t202" style="position:absolute;left:6414;top:11417;width:597;height:301" filled="f" fillcolor="white [3212]" stroked="f">
                <v:textbox style="mso-next-textbox:#_x0000_s139048" inset="0,.5mm,0,.5mm">
                  <w:txbxContent>
                    <w:p w:rsidR="009D0275" w:rsidRPr="00286390" w:rsidRDefault="009D0275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</w:p>
                  </w:txbxContent>
                </v:textbox>
              </v:shape>
              <v:shape id="_x0000_s139049" type="#_x0000_t202" style="position:absolute;left:7880;top:11410;width:880;height:301" filled="f" fillcolor="white [3212]" stroked="f">
                <v:textbox style="mso-next-textbox:#_x0000_s139049" inset="0,.5mm,0,.5mm">
                  <w:txbxContent>
                    <w:p w:rsidR="009D0275" w:rsidRPr="0045616C" w:rsidRDefault="009D0275" w:rsidP="0045616C">
                      <w:pPr>
                        <w:jc w:val="center"/>
                      </w:pP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45616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9050" type="#_x0000_t202" style="position:absolute;left:9193;top:11417;width:880;height:301" filled="f" fillcolor="white [3212]" stroked="f">
                <v:textbox style="mso-next-textbox:#_x0000_s139050" inset="0,.5mm,0,.5mm">
                  <w:txbxContent>
                    <w:p w:rsidR="009D0275" w:rsidRPr="00286390" w:rsidRDefault="009D0275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51" type="#_x0000_t32" style="position:absolute;left:6549;top:11149;width:1;height:283" o:connectortype="straight" strokecolor="black [3213]">
                <v:stroke dashstyle="dash"/>
              </v:shape>
              <v:shape id="_x0000_s139052" type="#_x0000_t32" style="position:absolute;left:8635;top:11149;width:1;height:283" o:connectortype="straight" strokecolor="black [3213]">
                <v:stroke dashstyle="dash"/>
              </v:shape>
              <v:shape id="_x0000_s139053" type="#_x0000_t32" style="position:absolute;left:9317;top:11149;width:1;height:283" o:connectortype="straight" strokecolor="black [3213]">
                <v:stroke dashstyle="dash"/>
              </v:shape>
            </v:group>
            <v:shape id="_x0000_s139054" type="#_x0000_t202" style="position:absolute;left:2745;top:8790;width:597;height:301" filled="f" fillcolor="white [3212]" stroked="f">
              <v:textbox style="mso-next-textbox:#_x0000_s139054" inset="0,.5mm,0,.5mm">
                <w:txbxContent>
                  <w:p w:rsidR="009D0275" w:rsidRPr="0045616C" w:rsidRDefault="009D0275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139055" type="#_x0000_t202" style="position:absolute;left:7504;top:8789;width:597;height:301" filled="f" fillcolor="white [3212]" stroked="f">
              <v:textbox style="mso-next-textbox:#_x0000_s139055" inset="0,.5mm,0,.5mm">
                <w:txbxContent>
                  <w:p w:rsidR="009D0275" w:rsidRPr="0045616C" w:rsidRDefault="009D0275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(b)</w:t>
                    </w:r>
                  </w:p>
                </w:txbxContent>
              </v:textbox>
            </v:shape>
            <v:shape id="_x0000_s139056" type="#_x0000_t202" style="position:absolute;left:2745;top:11914;width:597;height:301" filled="f" fillcolor="white [3212]" stroked="f">
              <v:textbox style="mso-next-textbox:#_x0000_s139056" inset="0,.5mm,0,.5mm">
                <w:txbxContent>
                  <w:p w:rsidR="009D0275" w:rsidRPr="0045616C" w:rsidRDefault="009D0275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(c)</w:t>
                    </w:r>
                  </w:p>
                </w:txbxContent>
              </v:textbox>
            </v:shape>
            <v:shape id="_x0000_s139057" type="#_x0000_t202" style="position:absolute;left:7505;top:11914;width:597;height:301" filled="f" fillcolor="white [3212]" stroked="f">
              <v:textbox style="mso-next-textbox:#_x0000_s139057" inset="0,.5mm,0,.5mm">
                <w:txbxContent>
                  <w:p w:rsidR="009D0275" w:rsidRPr="0045616C" w:rsidRDefault="009D0275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(d)</w:t>
                    </w:r>
                  </w:p>
                </w:txbxContent>
              </v:textbox>
            </v:shape>
            <v:group id="_x0000_s139058" style="position:absolute;left:5460;top:10104;width:1213;height:1112" coordorigin="1578,10224" coordsize="1213,1112">
              <v:shape id="_x0000_s139059" type="#_x0000_t202" style="position:absolute;left:2431;top:10742;width:360;height:384" filled="f" stroked="f">
                <v:textbox style="mso-next-textbox:#_x0000_s139059" inset="0,.5mm,0,.5mm">
                  <w:txbxContent>
                    <w:p w:rsidR="009D0275" w:rsidRPr="00711CF5" w:rsidRDefault="009D0275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39060" style="position:absolute;left:1836;top:10342;width:635;height:642" coordorigin="4009,14677" coordsize="633,641">
                <v:group id="_x0000_s139061" style="position:absolute;left:4009;top:15148;width:170;height:170" coordorigin="3185,1872" coordsize="169,169">
                  <v:oval id="_x0000_s139062" style="position:absolute;left:3185;top:1872;width:169;height:169" strokeweight="1pt">
                    <o:lock v:ext="edit" aspectratio="t"/>
                  </v:oval>
                  <v:oval id="_x0000_s139063" style="position:absolute;left:3237;top:1924;width:64;height:64" fillcolor="black [3213]" strokeweight="1pt">
                    <o:lock v:ext="edit" aspectratio="t"/>
                  </v:oval>
                </v:group>
                <v:shape id="_x0000_s139064" type="#_x0000_t32" style="position:absolute;left:4188;top:15232;width:454;height:2" o:connectortype="straight" strokeweight="1pt">
                  <v:stroke endarrow="block"/>
                </v:shape>
                <v:shape id="_x0000_s13906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39066" type="#_x0000_t202" style="position:absolute;left:1951;top:10224;width:360;height:385" filled="f" stroked="f">
                <v:textbox style="mso-next-textbox:#_x0000_s139066" inset="0,.5mm,0,.5mm">
                  <w:txbxContent>
                    <w:p w:rsidR="009D0275" w:rsidRPr="0004513B" w:rsidRDefault="009D0275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9067" type="#_x0000_t202" style="position:absolute;left:1578;top:10951;width:360;height:385" filled="f" stroked="f">
                <v:textbox style="mso-next-textbox:#_x0000_s139067" inset="0,.5mm,0,.5mm">
                  <w:txbxContent>
                    <w:p w:rsidR="009D0275" w:rsidRPr="0004513B" w:rsidRDefault="009D0275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38990" DrawAspect="Content" ObjectID="_1674725258" r:id="rId54"/>
          <o:OLEObject Type="Embed" ProgID="Equation.3" ShapeID="_x0000_s139010" DrawAspect="Content" ObjectID="_1674725259" r:id="rId55"/>
          <o:OLEObject Type="Embed" ProgID="Equation.3" ShapeID="_x0000_s139029" DrawAspect="Content" ObjectID="_1674725260" r:id="rId56"/>
        </w:pict>
      </w:r>
    </w:p>
    <w:p w:rsidR="00A715DA" w:rsidRDefault="00D32D33" w:rsidP="00D32D33">
      <w:pPr>
        <w:pStyle w:val="Heading1"/>
      </w:pPr>
      <w:bookmarkStart w:id="8" w:name="_Toc64111749"/>
      <w:r>
        <w:t>E due to finite line charge</w:t>
      </w:r>
      <w:bookmarkEnd w:id="8"/>
    </w:p>
    <w:p w:rsidR="00ED5925" w:rsidRDefault="00D52E75" w:rsidP="00AF59E9">
      <w:r>
        <w:pict>
          <v:group id="_x0000_s138567" editas="canvas" style="width:481.95pt;height:177.8pt;mso-position-horizontal-relative:char;mso-position-vertical-relative:line" coordorigin="1134,6264" coordsize="9639,3556">
            <o:lock v:ext="edit" aspectratio="t"/>
            <v:shape id="_x0000_s138568" type="#_x0000_t75" style="position:absolute;left:1134;top:6264;width:9639;height:3556" o:preferrelative="f">
              <v:fill o:detectmouseclick="t"/>
              <v:path o:extrusionok="t" o:connecttype="none"/>
              <o:lock v:ext="edit" text="t"/>
            </v:shape>
            <v:group id="_x0000_s138569" style="position:absolute;left:5947;top:8780;width:2092;height:789" coordorigin="3126,7899" coordsize="2092,1214">
              <v:shape id="_x0000_s138570" type="#_x0000_t32" style="position:absolute;left:3126;top:7899;width:1;height:1214" o:connectortype="straight">
                <v:stroke dashstyle="dash"/>
              </v:shape>
              <v:shape id="_x0000_s138571" type="#_x0000_t32" style="position:absolute;left:5217;top:7899;width:1;height:1214" o:connectortype="straight">
                <v:stroke dashstyle="dash"/>
              </v:shape>
            </v:group>
            <v:group id="_x0000_s138632" style="position:absolute;left:4399;top:7676;width:1213;height:1112" coordorigin="1578,10224" coordsize="1213,1112">
              <v:shape id="_x0000_s138574" type="#_x0000_t202" style="position:absolute;left:2431;top:10742;width:360;height:384" o:regroupid="255" filled="f" stroked="f">
                <v:textbox style="mso-next-textbox:#_x0000_s138574" inset="0,.5mm,0,.5mm">
                  <w:txbxContent>
                    <w:p w:rsidR="009D0275" w:rsidRPr="00711CF5" w:rsidRDefault="009D0275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38575" style="position:absolute;left:1836;top:10342;width:635;height:642" coordorigin="4009,14677" coordsize="633,641" o:regroupid="255">
                <v:group id="_x0000_s138576" style="position:absolute;left:4009;top:15148;width:170;height:170" coordorigin="3185,1872" coordsize="169,169">
                  <v:oval id="_x0000_s138577" style="position:absolute;left:3185;top:1872;width:169;height:169" strokeweight="1pt">
                    <o:lock v:ext="edit" aspectratio="t"/>
                  </v:oval>
                  <v:oval id="_x0000_s138578" style="position:absolute;left:3237;top:1924;width:64;height:64" fillcolor="black [3213]" strokeweight="1pt">
                    <o:lock v:ext="edit" aspectratio="t"/>
                  </v:oval>
                </v:group>
                <v:shape id="_x0000_s138579" type="#_x0000_t32" style="position:absolute;left:4188;top:15232;width:454;height:2" o:connectortype="straight" strokeweight="1pt">
                  <v:stroke endarrow="block"/>
                </v:shape>
                <v:shape id="_x0000_s13858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38581" type="#_x0000_t202" style="position:absolute;left:1951;top:10224;width:360;height:385" o:regroupid="255" filled="f" stroked="f">
                <v:textbox style="mso-next-textbox:#_x0000_s138581" inset="0,.5mm,0,.5mm">
                  <w:txbxContent>
                    <w:p w:rsidR="009D0275" w:rsidRPr="0004513B" w:rsidRDefault="009D0275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8582" type="#_x0000_t202" style="position:absolute;left:1578;top:10951;width:360;height:385" o:regroupid="255" filled="f" stroked="f">
                <v:textbox style="mso-next-textbox:#_x0000_s138582" inset="0,.5mm,0,.5mm">
                  <w:txbxContent>
                    <w:p w:rsidR="009D0275" w:rsidRPr="0004513B" w:rsidRDefault="009D0275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38583" style="position:absolute;left:5943;top:8266;width:2097;height:170" fillcolor="#f2dbdb [661]" strokecolor="#c00000" strokeweight="1pt"/>
            <v:shape id="_x0000_s138584" type="#_x0000_t202" style="position:absolute;left:7986;top:9023;width:748;height:301" fillcolor="white [3212]" stroked="f">
              <v:textbox style="mso-next-textbox:#_x0000_s138584" inset="0,.5mm,0,.5mm">
                <w:txbxContent>
                  <w:p w:rsidR="009D0275" w:rsidRPr="00644FCA" w:rsidRDefault="009D0275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644FCA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585" type="#_x0000_t202" style="position:absolute;left:5894;top:9023;width:437;height:301" fillcolor="white [3212]" stroked="f">
              <v:textbox style="mso-next-textbox:#_x0000_s138585" inset="0,.5mm,0,.5mm">
                <w:txbxContent>
                  <w:p w:rsidR="009D0275" w:rsidRPr="00773385" w:rsidRDefault="009D0275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8586" type="#_x0000_t32" style="position:absolute;left:5943;top:9543;width:2097;height:1" o:connectortype="straight">
              <v:stroke startarrow="open" endarrow="open"/>
            </v:shape>
            <v:shape id="_x0000_s138587" type="#_x0000_t202" style="position:absolute;left:6885;top:9394;width:306;height:301" fillcolor="white [3212]" stroked="f">
              <v:textbox style="mso-next-textbox:#_x0000_s138587" inset="0,.5mm,0,.5mm">
                <w:txbxContent>
                  <w:p w:rsidR="009D0275" w:rsidRPr="00773385" w:rsidRDefault="009D0275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38588" style="position:absolute;left:7018;top:8263;width:242;height:170" fillcolor="#c00000" strokecolor="#c00000" strokeweight="1pt">
              <v:fill r:id="rId57" o:title="Light upward diagonal" type="pattern"/>
            </v:rect>
            <v:shape id="_x0000_s138589" type="#_x0000_t202" style="position:absolute;left:7192;top:8464;width:435;height:301" filled="f" fillcolor="white [3212]" stroked="f">
              <v:textbox style="mso-next-textbox:#_x0000_s138589" inset="0,.5mm,0,.5mm">
                <w:txbxContent>
                  <w:p w:rsidR="009D0275" w:rsidRPr="00773385" w:rsidRDefault="009D0275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138596" type="#_x0000_t32" style="position:absolute;left:7143;top:8421;width:1;height:283" o:connectortype="straight">
              <v:stroke dashstyle="dash"/>
            </v:shape>
            <v:oval id="_x0000_s138598" style="position:absolute;left:7115;top:8332;width:57;height:57" fillcolor="black [3213]">
              <o:lock v:ext="edit" aspectratio="t"/>
            </v:oval>
            <v:shape id="_x0000_s138599" type="#_x0000_t202" style="position:absolute;left:7473;top:7951;width:362;height:301" filled="f" fillcolor="white [3212]" stroked="f">
              <v:textbox style="mso-next-textbox:#_x0000_s138599" inset="0,.5mm,0,.5mm">
                <w:txbxContent>
                  <w:p w:rsidR="009D0275" w:rsidRPr="00D27022" w:rsidRDefault="009D0275" w:rsidP="00644FCA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38600" type="#_x0000_t32" style="position:absolute;left:4773;top:8652;width:2381;height:1;flip:y" o:connectortype="straight">
              <v:stroke endarrow="open"/>
            </v:shape>
            <v:shape id="_x0000_s138601" type="#_x0000_t32" style="position:absolute;left:4803;top:7286;width:2813;height:1005;flip:y" o:connectortype="straight">
              <v:stroke endarrow="open"/>
            </v:shape>
            <v:shape id="_x0000_s138602" type="#_x0000_t32" style="position:absolute;left:1803;top:7568;width:1672;height:1" o:connectortype="straight">
              <v:stroke startarrow="open" endarrow="open"/>
            </v:shape>
            <v:shape id="_x0000_s138604" type="#_x0000_t75" style="position:absolute;left:5708;top:8468;width:703;height:357" filled="t" fillcolor="white [3212]">
              <v:imagedata r:id="rId58" o:title=""/>
            </v:shape>
            <v:rect id="_x0000_s138606" style="position:absolute;left:1796;top:8272;width:2097;height:170" fillcolor="#f2dbdb [661]" strokecolor="#c00000" strokeweight="1pt"/>
            <v:oval id="_x0000_s138607" style="position:absolute;left:3464;top:7243;width:57;height:57" fillcolor="black [3213]">
              <o:lock v:ext="edit" aspectratio="t"/>
            </v:oval>
            <v:shape id="_x0000_s138608" type="#_x0000_t32" style="position:absolute;left:3452;top:7818;width:1077;height:1;rotation:90" o:connectortype="straight">
              <v:stroke startarrow="open" endarrow="open"/>
            </v:shape>
            <v:shape id="_x0000_s138609" type="#_x0000_t202" style="position:absolute;left:3826;top:7667;width:297;height:301" fillcolor="white [3212]" stroked="f">
              <v:textbox style="mso-next-textbox:#_x0000_s138609" inset="0,.5mm,0,.5mm">
                <w:txbxContent>
                  <w:p w:rsidR="009D0275" w:rsidRPr="00773385" w:rsidRDefault="009D0275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10" type="#_x0000_t32" style="position:absolute;left:3335;top:7008;width:567;height:1;rotation:295" o:connectortype="straight" strokecolor="#00b050" strokeweight="1.25pt">
              <v:stroke endarrow="block"/>
              <o:lock v:ext="edit" aspectratio="t"/>
            </v:shape>
            <v:shape id="_x0000_s138611" type="#_x0000_t202" style="position:absolute;left:2699;top:8491;width:362;height:301" filled="f" fillcolor="white [3212]" stroked="f">
              <v:textbox style="mso-next-textbox:#_x0000_s138611" inset="0,.5mm,0,.5mm">
                <w:txbxContent>
                  <w:p w:rsidR="009D0275" w:rsidRPr="00824401" w:rsidRDefault="009D0275" w:rsidP="00644FCA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12" type="#_x0000_t75" style="position:absolute;left:3807;top:6664;width:219;height:300">
              <v:imagedata r:id="rId53" o:title=""/>
            </v:shape>
            <v:shape id="_x0000_s138613" type="#_x0000_t32" style="position:absolute;left:3893;top:8215;width:1;height:283;rotation:-90" o:connectortype="straight">
              <v:stroke dashstyle="dash"/>
            </v:shape>
            <v:shape id="_x0000_s138614" type="#_x0000_t32" style="position:absolute;left:3893;top:7131;width:1;height:283;rotation:-90" o:connectortype="straight">
              <v:stroke dashstyle="dash"/>
            </v:shape>
            <v:shape id="_x0000_s138615" type="#_x0000_t202" style="position:absolute;left:3205;top:6961;width:297;height:301" filled="f" fillcolor="white [3212]" stroked="f">
              <v:textbox style="mso-next-textbox:#_x0000_s138615" inset="0,.5mm,0,.5mm">
                <w:txbxContent>
                  <w:p w:rsidR="009D0275" w:rsidRPr="00773385" w:rsidRDefault="009D0275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8617" style="position:absolute;left:7608;top:7237;width:57;height:57" fillcolor="black [3213]">
              <o:lock v:ext="edit" aspectratio="t"/>
            </v:oval>
            <v:shape id="_x0000_s138618" type="#_x0000_t32" style="position:absolute;left:7596;top:7812;width:1077;height:1;rotation:90" o:connectortype="straight">
              <v:stroke startarrow="open" endarrow="open"/>
            </v:shape>
            <v:shape id="_x0000_s138619" type="#_x0000_t202" style="position:absolute;left:7970;top:7661;width:297;height:301" fillcolor="white [3212]" stroked="f">
              <v:textbox style="mso-next-textbox:#_x0000_s138619" inset="0,.5mm,0,.5mm">
                <w:txbxContent>
                  <w:p w:rsidR="009D0275" w:rsidRPr="00773385" w:rsidRDefault="009D0275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20" type="#_x0000_t32" style="position:absolute;left:7474;top:7002;width:567;height:1;rotation:295" o:connectortype="straight" strokecolor="#00b050" strokeweight="1.25pt">
              <v:stroke endarrow="block"/>
              <o:lock v:ext="edit" aspectratio="t"/>
            </v:shape>
            <v:shape id="_x0000_s138621" type="#_x0000_t75" style="position:absolute;left:7951;top:6658;width:292;height:300">
              <v:imagedata r:id="rId59" o:title=""/>
            </v:shape>
            <v:shape id="_x0000_s138622" type="#_x0000_t32" style="position:absolute;left:8037;top:8209;width:1;height:283;rotation:-90" o:connectortype="straight">
              <v:stroke dashstyle="dash"/>
            </v:shape>
            <v:shape id="_x0000_s138623" type="#_x0000_t32" style="position:absolute;left:8037;top:7125;width:1;height:283;rotation:-90" o:connectortype="straight">
              <v:stroke dashstyle="dash"/>
            </v:shape>
            <v:shape id="_x0000_s138624" type="#_x0000_t202" style="position:absolute;left:7333;top:6955;width:297;height:301" filled="f" fillcolor="white [3212]" stroked="f">
              <v:textbox style="mso-next-textbox:#_x0000_s138624" inset="0,.5mm,0,.5mm">
                <w:txbxContent>
                  <w:p w:rsidR="009D0275" w:rsidRPr="00773385" w:rsidRDefault="009D0275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597" type="#_x0000_t32" style="position:absolute;left:7144;top:7286;width:472;height:1046;flip:x" o:connectortype="straight" strokecolor="black [3213]">
              <v:stroke startarrow="open"/>
            </v:shape>
            <v:shape id="_x0000_s138626" type="#_x0000_t32" style="position:absolute;left:4743;top:8421;width:1;height:283" o:connectortype="straight">
              <v:stroke dashstyle="dash"/>
            </v:shape>
            <v:shape id="_x0000_s138631" type="#_x0000_t202" style="position:absolute;left:7479;top:6366;width:927;height:301" fillcolor="white [3212]" stroked="f">
              <v:textbox style="mso-next-textbox:#_x0000_s138631" inset="0,.5mm,0,.5mm">
                <w:txbxContent>
                  <w:p w:rsidR="009D0275" w:rsidRPr="00644FCA" w:rsidRDefault="009D0275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644FCA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644FCA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4B653E"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05" type="#_x0000_t75" style="position:absolute;left:7120;top:7567;width:564;height:357" filled="t" fillcolor="white [3212]">
              <v:imagedata r:id="rId60" o:title=""/>
            </v:shape>
            <v:shape id="_x0000_s138636" type="#_x0000_t32" style="position:absolute;left:3483;top:7321;width:1;height:283" o:connectortype="straight">
              <v:stroke dashstyle="dash"/>
            </v:shape>
            <v:shape id="_x0000_s138637" type="#_x0000_t32" style="position:absolute;left:1795;top:7551;width:1;height:907" o:connectortype="straight">
              <v:stroke dashstyle="dash"/>
            </v:shape>
            <v:shape id="_x0000_s138638" type="#_x0000_t202" style="position:absolute;left:2501;top:7407;width:297;height:301" fillcolor="white [3212]" stroked="f">
              <v:textbox style="mso-next-textbox:#_x0000_s138638" inset="0,.5mm,0,.5mm">
                <w:txbxContent>
                  <w:p w:rsidR="009D0275" w:rsidRPr="00773385" w:rsidRDefault="009D0275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41" type="#_x0000_t32" style="position:absolute;left:5941;top:6810;width:1701;height:1" o:connectortype="straight">
              <v:stroke startarrow="open" endarrow="open"/>
            </v:shape>
            <v:shape id="_x0000_s138643" type="#_x0000_t202" style="position:absolute;left:6648;top:6559;width:297;height:301" fillcolor="white [3212]" stroked="f">
              <v:textbox style="mso-next-textbox:#_x0000_s138643" inset="0,.5mm,0,.5mm">
                <w:txbxContent>
                  <w:p w:rsidR="009D0275" w:rsidRPr="00773385" w:rsidRDefault="009D0275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44" type="#_x0000_t32" style="position:absolute;left:7642;top:6686;width:1;height:567" o:connectortype="straight">
              <v:stroke dashstyle="dash"/>
            </v:shape>
            <v:shape id="_x0000_s138645" type="#_x0000_t32" style="position:absolute;left:5956;top:6569;width:1;height:567" o:connectortype="straight">
              <v:stroke dashstyle="dash"/>
            </v:shape>
            <v:shape id="_x0000_s138647" type="#_x0000_t75" style="position:absolute;left:5197;top:7831;width:1415;height:301" filled="t" fillcolor="white [3212]">
              <v:imagedata r:id="rId61" o:title=""/>
            </v:shape>
            <v:shape id="_x0000_s138648" type="#_x0000_t202" style="position:absolute;left:5887;top:6366;width:437;height:301" fillcolor="white [3212]" stroked="f">
              <v:textbox style="mso-next-textbox:#_x0000_s138648" inset="0,.5mm,0,.5mm">
                <w:txbxContent>
                  <w:p w:rsidR="009D0275" w:rsidRPr="00773385" w:rsidRDefault="009D0275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38604" DrawAspect="Content" ObjectID="_1674725261" r:id="rId62"/>
          <o:OLEObject Type="Embed" ProgID="Equation.3" ShapeID="_x0000_s138612" DrawAspect="Content" ObjectID="_1674725262" r:id="rId63"/>
          <o:OLEObject Type="Embed" ProgID="Equation.3" ShapeID="_x0000_s138621" DrawAspect="Content" ObjectID="_1674725263" r:id="rId64"/>
          <o:OLEObject Type="Embed" ProgID="Equation.3" ShapeID="_x0000_s138605" DrawAspect="Content" ObjectID="_1674725264" r:id="rId65"/>
          <o:OLEObject Type="Embed" ProgID="Equation.3" ShapeID="_x0000_s138647" DrawAspect="Content" ObjectID="_1674725265" r:id="rId66"/>
        </w:pict>
      </w:r>
    </w:p>
    <w:p w:rsidR="00EA2B10" w:rsidRDefault="00B631D9" w:rsidP="00B631D9">
      <w:pPr>
        <w:pStyle w:val="Heading1"/>
      </w:pPr>
      <w:bookmarkStart w:id="9" w:name="_Toc64111750"/>
      <w:r>
        <w:t xml:space="preserve">E </w:t>
      </w:r>
      <w:r w:rsidR="00773841">
        <w:t xml:space="preserve">of </w:t>
      </w:r>
      <w:r>
        <w:t>semi-infinite line of charge</w:t>
      </w:r>
      <w:bookmarkEnd w:id="9"/>
    </w:p>
    <w:p w:rsidR="00B631D9" w:rsidRDefault="00D52E75" w:rsidP="00AF59E9">
      <w:r>
        <w:pict>
          <v:group id="_x0000_s138670" editas="canvas" style="width:481.95pt;height:131.5pt;mso-position-horizontal-relative:char;mso-position-vertical-relative:line" coordorigin="1134,6264" coordsize="9639,2630">
            <o:lock v:ext="edit" aspectratio="t"/>
            <v:shape id="_x0000_s138671" type="#_x0000_t75" style="position:absolute;left:1134;top:6264;width:9639;height:2630" o:preferrelative="f">
              <v:fill o:detectmouseclick="t"/>
              <v:path o:extrusionok="t" o:connecttype="none"/>
              <o:lock v:ext="edit" text="t"/>
            </v:shape>
            <v:rect id="_x0000_s138699" style="position:absolute;left:1796;top:8272;width:2097;height:170" fillcolor="#f2dbdb [661]" strokecolor="#c00000" strokeweight="1pt"/>
            <v:oval id="_x0000_s138700" style="position:absolute;left:1774;top:7243;width:57;height:57" fillcolor="black [3213]">
              <o:lock v:ext="edit" aspectratio="t"/>
            </v:oval>
            <v:shape id="_x0000_s138701" type="#_x0000_t32" style="position:absolute;left:1008;top:7818;width:1077;height:1;rotation:90" o:connectortype="straight">
              <v:stroke startarrow="open" endarrow="open"/>
            </v:shape>
            <v:shape id="_x0000_s138702" type="#_x0000_t202" style="position:absolute;left:1382;top:7667;width:297;height:301" fillcolor="white [3212]" stroked="f">
              <v:textbox style="mso-next-textbox:#_x0000_s138702" inset="0,.5mm,0,.5mm">
                <w:txbxContent>
                  <w:p w:rsidR="009D0275" w:rsidRPr="00773385" w:rsidRDefault="009D0275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703" type="#_x0000_t32" style="position:absolute;left:1411;top:7008;width:567;height:1;rotation:295;flip:x" o:connectortype="straight" strokecolor="#00b050" strokeweight="1.25pt">
              <v:stroke endarrow="block"/>
              <o:lock v:ext="edit" aspectratio="t"/>
            </v:shape>
            <v:shape id="_x0000_s138704" type="#_x0000_t202" style="position:absolute;left:2501;top:8491;width:758;height:301" filled="f" fillcolor="white [3212]" stroked="f">
              <v:textbox style="mso-next-textbox:#_x0000_s138704" inset="0,.5mm,0,.5mm">
                <w:txbxContent>
                  <w:p w:rsidR="009D0275" w:rsidRPr="00773841" w:rsidRDefault="009D0275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705" type="#_x0000_t75" style="position:absolute;left:1324;top:6443;width:219;height:300">
              <v:imagedata r:id="rId53" o:title=""/>
            </v:shape>
            <v:shape id="_x0000_s138706" type="#_x0000_t32" style="position:absolute;left:1657;top:8215;width:1;height:283;rotation:-90" o:connectortype="straight">
              <v:stroke dashstyle="dash"/>
            </v:shape>
            <v:shape id="_x0000_s138707" type="#_x0000_t32" style="position:absolute;left:1657;top:7131;width:1;height:283;rotation:-90" o:connectortype="straight">
              <v:stroke dashstyle="dash"/>
            </v:shape>
            <v:shape id="_x0000_s138708" type="#_x0000_t202" style="position:absolute;left:1853;top:7117;width:297;height:301" filled="f" fillcolor="white [3212]" stroked="f">
              <v:textbox style="mso-next-textbox:#_x0000_s138708" inset="0,.5mm,0,.5mm">
                <w:txbxContent>
                  <w:p w:rsidR="009D0275" w:rsidRPr="00773385" w:rsidRDefault="009D0275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790" type="#_x0000_t32" style="position:absolute;left:4042;top:8221;width:1;height:283;rotation:-90" o:connectortype="straight">
              <v:stroke endarrow="open"/>
            </v:shape>
            <v:shape id="_x0000_s138791" type="#_x0000_t202" style="position:absolute;left:4178;top:8198;width:362;height:301" filled="f" fillcolor="white [3212]" stroked="f">
              <v:textbox style="mso-next-textbox:#_x0000_s138791" inset="0,.5mm,0,.5mm">
                <w:txbxContent>
                  <w:p w:rsidR="009D0275" w:rsidRPr="002A058C" w:rsidRDefault="009D0275" w:rsidP="002A058C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rect id="_x0000_s138807" style="position:absolute;left:6021;top:8272;width:2097;height:170" fillcolor="#f2dbdb [661]" strokecolor="#c00000" strokeweight="1pt"/>
            <v:oval id="_x0000_s138808" style="position:absolute;left:8079;top:7243;width:57;height:57" fillcolor="black [3213]">
              <o:lock v:ext="edit" aspectratio="t"/>
            </v:oval>
            <v:shape id="_x0000_s138809" type="#_x0000_t32" style="position:absolute;left:7820;top:7818;width:1077;height:1;rotation:90" o:connectortype="straight">
              <v:stroke startarrow="open" endarrow="open"/>
            </v:shape>
            <v:shape id="_x0000_s138810" type="#_x0000_t202" style="position:absolute;left:8194;top:7667;width:297;height:301" fillcolor="white [3212]" stroked="f">
              <v:textbox style="mso-next-textbox:#_x0000_s138810" inset="0,.5mm,0,.5mm">
                <w:txbxContent>
                  <w:p w:rsidR="009D0275" w:rsidRPr="00773385" w:rsidRDefault="009D0275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811" type="#_x0000_t32" style="position:absolute;left:7950;top:7008;width:567;height:1;rotation:295" o:connectortype="straight" strokecolor="#00b050" strokeweight="1.25pt">
              <v:stroke endarrow="block"/>
              <o:lock v:ext="edit" aspectratio="t"/>
            </v:shape>
            <v:shape id="_x0000_s138812" type="#_x0000_t202" style="position:absolute;left:6726;top:8491;width:758;height:301" filled="f" fillcolor="white [3212]" stroked="f">
              <v:textbox style="mso-next-textbox:#_x0000_s138812" inset="0,.5mm,0,.5mm">
                <w:txbxContent>
                  <w:p w:rsidR="009D0275" w:rsidRPr="00773841" w:rsidRDefault="009D0275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13" type="#_x0000_t75" style="position:absolute;left:8383;top:6443;width:219;height:300">
              <v:imagedata r:id="rId53" o:title=""/>
            </v:shape>
            <v:shape id="_x0000_s138814" type="#_x0000_t32" style="position:absolute;left:8261;top:8215;width:1;height:283;rotation:-90" o:connectortype="straight">
              <v:stroke dashstyle="dash"/>
            </v:shape>
            <v:shape id="_x0000_s138815" type="#_x0000_t32" style="position:absolute;left:8261;top:7131;width:1;height:283;rotation:-90" o:connectortype="straight">
              <v:stroke dashstyle="dash"/>
            </v:shape>
            <v:shape id="_x0000_s138816" type="#_x0000_t202" style="position:absolute;left:7768;top:7117;width:297;height:301" filled="f" fillcolor="white [3212]" stroked="f">
              <v:textbox style="mso-next-textbox:#_x0000_s138816" inset="0,.5mm,0,.5mm">
                <w:txbxContent>
                  <w:p w:rsidR="009D0275" w:rsidRPr="00773385" w:rsidRDefault="009D0275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818" type="#_x0000_t32" style="position:absolute;left:5875;top:8221;width:1;height:283;rotation:-90;flip:x" o:connectortype="straight">
              <v:stroke endarrow="open"/>
            </v:shape>
            <v:shape id="_x0000_s138819" type="#_x0000_t202" style="position:absolute;left:5387;top:8198;width:362;height:301" filled="f" fillcolor="white [3212]" stroked="f">
              <v:textbox style="mso-next-textbox:#_x0000_s138819" inset="0,.5mm,0,.5mm">
                <w:txbxContent>
                  <w:p w:rsidR="009D0275" w:rsidRPr="002A058C" w:rsidRDefault="009D0275" w:rsidP="002A058C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shape id="_x0000_s138820" type="#_x0000_t32" style="position:absolute;left:1807;top:7334;width:1;height:907" o:connectortype="straight">
              <v:stroke dashstyle="dash"/>
            </v:shape>
            <v:shape id="_x0000_s138821" type="#_x0000_t32" style="position:absolute;left:8104;top:7324;width:1;height:907" o:connectortype="straight">
              <v:stroke dashstyle="dash"/>
            </v:shape>
            <w10:wrap type="none"/>
            <w10:anchorlock/>
          </v:group>
          <o:OLEObject Type="Embed" ProgID="Equation.3" ShapeID="_x0000_s138705" DrawAspect="Content" ObjectID="_1674725266" r:id="rId67"/>
          <o:OLEObject Type="Embed" ProgID="Equation.3" ShapeID="_x0000_s138813" DrawAspect="Content" ObjectID="_1674725267" r:id="rId68"/>
        </w:pict>
      </w:r>
    </w:p>
    <w:p w:rsidR="00773841" w:rsidRDefault="00773841" w:rsidP="00773841">
      <w:pPr>
        <w:pStyle w:val="Heading1"/>
      </w:pPr>
      <w:bookmarkStart w:id="10" w:name="_Toc64111751"/>
      <w:r>
        <w:lastRenderedPageBreak/>
        <w:t>E of infinite line of charge</w:t>
      </w:r>
      <w:bookmarkEnd w:id="10"/>
    </w:p>
    <w:p w:rsidR="00EA2B10" w:rsidRDefault="00D52E75" w:rsidP="00AF59E9">
      <w:r>
        <w:pict>
          <v:group id="_x0000_s138792" editas="canvas" style="width:481.95pt;height:131.5pt;mso-position-horizontal-relative:char;mso-position-vertical-relative:line" coordorigin="1134,6264" coordsize="9639,2630">
            <o:lock v:ext="edit" aspectratio="t"/>
            <v:shape id="_x0000_s138793" type="#_x0000_t75" style="position:absolute;left:1134;top:6264;width:9639;height:2630" o:preferrelative="f">
              <v:fill o:detectmouseclick="t"/>
              <v:path o:extrusionok="t" o:connecttype="none"/>
              <o:lock v:ext="edit" text="t"/>
            </v:shape>
            <v:rect id="_x0000_s138794" style="position:absolute;left:4526;top:8272;width:2097;height:170" fillcolor="#f2dbdb [661]" strokecolor="#c00000" strokeweight="1pt"/>
            <v:oval id="_x0000_s138795" style="position:absolute;left:4504;top:7243;width:57;height:57" fillcolor="black [3213]">
              <o:lock v:ext="edit" aspectratio="t"/>
            </v:oval>
            <v:shape id="_x0000_s138798" type="#_x0000_t32" style="position:absolute;left:4245;top:7008;width:567;height:1;rotation:-270;flip:x y" o:connectortype="straight" strokecolor="#00b050" strokeweight="1.25pt">
              <v:stroke endarrow="block"/>
              <o:lock v:ext="edit" aspectratio="t"/>
            </v:shape>
            <v:shape id="_x0000_s138799" type="#_x0000_t202" style="position:absolute;left:5091;top:8491;width:1038;height:301" filled="f" fillcolor="white [3212]" stroked="f">
              <v:textbox style="mso-next-textbox:#_x0000_s138799" inset="0,.5mm,0,.5mm">
                <w:txbxContent>
                  <w:p w:rsidR="009D0275" w:rsidRPr="00773841" w:rsidRDefault="009D0275" w:rsidP="0077384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½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00" type="#_x0000_t75" style="position:absolute;left:4418;top:6352;width:219;height:300">
              <v:imagedata r:id="rId53" o:title=""/>
            </v:shape>
            <v:shape id="_x0000_s138802" type="#_x0000_t32" style="position:absolute;left:4387;top:7131;width:1;height:283;rotation:-90" o:connectortype="straight">
              <v:stroke dashstyle="dash"/>
            </v:shape>
            <v:shape id="_x0000_s138803" type="#_x0000_t202" style="position:absolute;left:4583;top:7117;width:297;height:301" filled="f" fillcolor="white [3212]" stroked="f">
              <v:textbox style="mso-next-textbox:#_x0000_s138803" inset="0,.5mm,0,.5mm">
                <w:txbxContent>
                  <w:p w:rsidR="009D0275" w:rsidRPr="00773385" w:rsidRDefault="009D0275" w:rsidP="007738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804" type="#_x0000_t32" style="position:absolute;left:4538;top:7291;width:1;height:907" o:connectortype="straight">
              <v:stroke dashstyle="dash"/>
            </v:shape>
            <v:shape id="_x0000_s138805" type="#_x0000_t32" style="position:absolute;left:6772;top:8221;width:1;height:283;rotation:-90" o:connectortype="straight">
              <v:stroke endarrow="open"/>
            </v:shape>
            <v:shape id="_x0000_s138806" type="#_x0000_t202" style="position:absolute;left:6908;top:8198;width:362;height:301" filled="f" fillcolor="white [3212]" stroked="f">
              <v:textbox style="mso-next-textbox:#_x0000_s138806" inset="0,.5mm,0,.5mm">
                <w:txbxContent>
                  <w:p w:rsidR="009D0275" w:rsidRPr="002A058C" w:rsidRDefault="009D0275" w:rsidP="00773841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rect id="_x0000_s138822" style="position:absolute;left:2435;top:8272;width:2097;height:170" fillcolor="#f2dbdb [661]" strokecolor="#c00000" strokeweight="1pt"/>
            <v:shape id="_x0000_s138823" type="#_x0000_t202" style="position:absolute;left:2955;top:8491;width:1128;height:301" filled="f" fillcolor="white [3212]" stroked="f">
              <v:textbox style="mso-next-textbox:#_x0000_s138823" inset="0,.5mm,0,.5mm">
                <w:txbxContent>
                  <w:p w:rsidR="009D0275" w:rsidRPr="00773841" w:rsidRDefault="009D0275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½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24" type="#_x0000_t32" style="position:absolute;left:2289;top:8221;width:1;height:283;rotation:-90;flip:x" o:connectortype="straight">
              <v:stroke endarrow="open"/>
            </v:shape>
            <v:shape id="_x0000_s138825" type="#_x0000_t202" style="position:absolute;left:1801;top:8198;width:362;height:301" filled="f" fillcolor="white [3212]" stroked="f">
              <v:textbox style="mso-next-textbox:#_x0000_s138825" inset="0,.5mm,0,.5mm">
                <w:txbxContent>
                  <w:p w:rsidR="009D0275" w:rsidRPr="002A058C" w:rsidRDefault="009D0275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shape id="_x0000_s138796" type="#_x0000_t32" style="position:absolute;left:3777;top:7818;width:1077;height:1;rotation:90" o:connectortype="straight">
              <v:stroke startarrow="open" endarrow="open"/>
            </v:shape>
            <v:shape id="_x0000_s138797" type="#_x0000_t202" style="position:absolute;left:4151;top:7667;width:297;height:301" fillcolor="white [3212]" stroked="f">
              <v:textbox style="mso-next-textbox:#_x0000_s138797" inset="0,.5mm,0,.5mm">
                <w:txbxContent>
                  <w:p w:rsidR="009D0275" w:rsidRPr="00773385" w:rsidRDefault="009D0275" w:rsidP="007738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801" type="#_x0000_t32" style="position:absolute;left:4387;top:8215;width:1;height:283;rotation:-90" o:connectortype="straight">
              <v:stroke dashstyle="dash"/>
            </v:shape>
            <w10:wrap type="none"/>
            <w10:anchorlock/>
          </v:group>
          <o:OLEObject Type="Embed" ProgID="Equation.3" ShapeID="_x0000_s138800" DrawAspect="Content" ObjectID="_1674725268" r:id="rId69"/>
        </w:pict>
      </w:r>
    </w:p>
    <w:p w:rsidR="00AB337E" w:rsidRDefault="00AB337E" w:rsidP="00AF59E9"/>
    <w:p w:rsidR="00F0585E" w:rsidRDefault="00F0585E" w:rsidP="00F0585E">
      <w:pPr>
        <w:pStyle w:val="Heading1"/>
      </w:pPr>
      <w:bookmarkStart w:id="11" w:name="_Toc64111752"/>
      <w:r>
        <w:t>E infinite consentric wire Gauss</w:t>
      </w:r>
      <w:bookmarkEnd w:id="11"/>
    </w:p>
    <w:p w:rsidR="00F0585E" w:rsidRDefault="00D52E75" w:rsidP="00AF59E9">
      <w:r>
        <w:pict>
          <v:group id="_x0000_s139116" editas="canvas" style="width:481.95pt;height:481pt;mso-position-horizontal-relative:char;mso-position-vertical-relative:line" coordorigin="1134,1665" coordsize="9639,9620">
            <o:lock v:ext="edit" aspectratio="t"/>
            <v:shape id="_x0000_s139117" type="#_x0000_t75" style="position:absolute;left:1134;top:1665;width:9639;height:9620" o:preferrelative="f">
              <v:fill o:detectmouseclick="t"/>
              <v:path o:extrusionok="t" o:connecttype="none"/>
              <o:lock v:ext="edit" text="t"/>
            </v:shape>
            <v:group id="_x0000_s139215" style="position:absolute;left:2516;top:3676;width:6724;height:1512" coordorigin="2516,3676" coordsize="6724,1512">
              <v:shape id="_x0000_s139168" type="#_x0000_t19" style="position:absolute;left:3629;top:4235;width:397;height:952;flip:x" coordsize="21600,4319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9" type="#_x0000_t19" style="position:absolute;left:5937;top:4235;width:397;height:952;flip:x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rect id="_x0000_s139170" style="position:absolute;left:3161;top:4626;width:3231;height:170" fillcolor="#f5e3e3" strokecolor="#c00000" strokeweight="1pt"/>
              <v:shape id="_x0000_s139171" type="#_x0000_t32" style="position:absolute;left:6531;top:4569;width:1;height:283;rotation:-90" o:connectortype="straight">
                <v:stroke endarrow="open"/>
              </v:shape>
              <v:shape id="_x0000_s139172" type="#_x0000_t202" style="position:absolute;left:6667;top:4546;width:362;height:301" filled="f" fillcolor="white [3212]" stroked="f">
                <v:textbox style="mso-next-textbox:#_x0000_s139172" inset="0,.5mm,0,.5mm">
                  <w:txbxContent>
                    <w:p w:rsidR="009D0275" w:rsidRPr="002A058C" w:rsidRDefault="009D0275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73" type="#_x0000_t32" style="position:absolute;left:3004;top:4569;width:1;height:283;rotation:-90;flip:x" o:connectortype="straight">
                <v:stroke endarrow="open"/>
              </v:shape>
              <v:shape id="_x0000_s139174" type="#_x0000_t202" style="position:absolute;left:2516;top:4546;width:362;height:301" filled="f" fillcolor="white [3212]" stroked="f">
                <v:textbox style="mso-next-textbox:#_x0000_s139174" inset="0,.5mm,0,.5mm">
                  <w:txbxContent>
                    <w:p w:rsidR="009D0275" w:rsidRPr="002A058C" w:rsidRDefault="009D0275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75" type="#_x0000_t19" style="position:absolute;left:3233;top:4235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76" type="#_x0000_t19" style="position:absolute;left:5541;top:4235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77" type="#_x0000_t32" style="position:absolute;left:3619;top:4235;width:2308;height:1" o:connectortype="straight" strokecolor="black [3213]" strokeweight="1pt"/>
              <v:shape id="_x0000_s139178" type="#_x0000_t32" style="position:absolute;left:3628;top:5187;width:2308;height:1" o:connectortype="straight" strokecolor="black [3213]" strokeweight="1pt"/>
              <v:shape id="_x0000_s139179" style="position:absolute;left:4467;top:4387;width:542;height:624" coordsize="542,624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180" type="#_x0000_t32" style="position:absolute;left:4434;top:4366;width:283;height:340;flip:x y" o:connectortype="straight" strokecolor="#0070c0" strokeweight="1pt">
                <v:stroke endarrow="block"/>
                <o:lock v:ext="edit" aspectratio="t"/>
              </v:shape>
              <v:shape id="_x0000_s139181" type="#_x0000_t75" style="position:absolute;left:3609;top:4231;width:795;height:322">
                <v:imagedata r:id="rId70" o:title=""/>
              </v:shape>
              <v:shape id="_x0000_s139182" type="#_x0000_t32" style="position:absolute;left:4856;top:4025;width:567;height:681;flip:x y" o:connectortype="straight" strokecolor="#c00000" strokeweight="1pt">
                <v:stroke endarrow="block"/>
                <o:lock v:ext="edit" aspectratio="t"/>
              </v:shape>
              <v:shape id="_x0000_s139183" type="#_x0000_t75" style="position:absolute;left:4707;top:3676;width:656;height:344">
                <v:imagedata r:id="rId71" o:title=""/>
              </v:shape>
              <v:shape id="_x0000_s139184" type="#_x0000_t202" style="position:absolute;left:5105;top:4836;width:362;height:301" filled="f" fillcolor="white [3212]" stroked="f">
                <v:textbox style="mso-next-textbox:#_x0000_s139184" inset="0,.5mm,0,.5mm">
                  <w:txbxContent>
                    <w:p w:rsidR="009D0275" w:rsidRPr="00D27022" w:rsidRDefault="009D0275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oval id="_x0000_s139185" style="position:absolute;left:8288;top:4236;width:952;height:951" filled="f" strokecolor="black [3213]">
                <v:stroke dashstyle="dash"/>
              </v:oval>
              <v:oval id="_x0000_s139186" style="position:absolute;left:8735;top:4683;width:57;height:57" fillcolor="#f2dbdb [661]" strokecolor="#c00000" strokeweight="1pt">
                <o:lock v:ext="edit" aspectratio="t"/>
              </v:oval>
            </v:group>
            <v:group id="_x0000_s139218" style="position:absolute;left:2438;top:5542;width:6802;height:1604" coordorigin="2438,5553" coordsize="6802,1604">
              <v:shape id="_x0000_s139118" type="#_x0000_t19" style="position:absolute;left:3628;top:6167;width:397;height:952;flip:x" coordsize="21600,43192" o:regroupid="263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19" type="#_x0000_t19" style="position:absolute;left:5936;top:6167;width:397;height:952;flip:x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2" type="#_x0000_t202" style="position:absolute;left:6743;top:6489;width:362;height:301" o:regroupid="263" filled="f" fillcolor="white [3212]" stroked="f">
                <v:textbox style="mso-next-textbox:#_x0000_s139122" inset="0,.5mm,0,.5mm">
                  <w:txbxContent>
                    <w:p w:rsidR="009D0275" w:rsidRPr="002A058C" w:rsidRDefault="009D0275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23" type="#_x0000_t32" style="position:absolute;left:2926;top:6501;width:1;height:283;rotation:-90;flip:x" o:connectortype="straight" o:regroupid="263">
                <v:stroke endarrow="open"/>
              </v:shape>
              <v:shape id="_x0000_s139124" type="#_x0000_t202" style="position:absolute;left:2438;top:6500;width:362;height:301" o:regroupid="263" filled="f" fillcolor="white [3212]" stroked="f">
                <v:textbox style="mso-next-textbox:#_x0000_s139124" inset="0,.5mm,0,.5mm">
                  <w:txbxContent>
                    <w:p w:rsidR="009D0275" w:rsidRPr="002A058C" w:rsidRDefault="009D0275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27" type="#_x0000_t32" style="position:absolute;left:3618;top:6167;width:2308;height:1" o:connectortype="straight" o:regroupid="263" strokecolor="black [3213]" strokeweight="1pt"/>
              <v:shape id="_x0000_s139128" type="#_x0000_t32" style="position:absolute;left:3627;top:7119;width:2308;height:1" o:connectortype="straight" o:regroupid="263" strokecolor="black [3213]" strokeweight="1pt"/>
              <v:shape id="_x0000_s139131" type="#_x0000_t75" style="position:absolute;left:3608;top:6163;width:795;height:322" o:regroupid="263">
                <v:imagedata r:id="rId70" o:title=""/>
              </v:shape>
              <v:shape id="_x0000_s139132" type="#_x0000_t32" style="position:absolute;left:4767;top:5924;width:567;height:681;flip:x y" o:connectortype="straight" o:regroupid="263" strokecolor="#c00000" strokeweight="1pt">
                <v:stroke endarrow="block"/>
                <o:lock v:ext="edit" aspectratio="t"/>
              </v:shape>
              <v:shape id="_x0000_s139133" type="#_x0000_t75" style="position:absolute;left:4629;top:5553;width:656;height:344" o:regroupid="263">
                <v:imagedata r:id="rId71" o:title=""/>
              </v:shape>
              <v:shape id="_x0000_s139134" type="#_x0000_t202" style="position:absolute;left:5093;top:6856;width:362;height:301" o:regroupid="263" filled="f" fillcolor="white [3212]" stroked="f">
                <v:textbox style="mso-next-textbox:#_x0000_s139134" inset="0,.5mm,0,.5mm">
                  <w:txbxContent>
                    <w:p w:rsidR="009D0275" w:rsidRPr="00D27022" w:rsidRDefault="009D0275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0000_s139146" type="#_x0000_t22" style="position:absolute;left:4648;top:4915;width:358;height:3471;rotation:90" o:regroupid="263" adj="1935" fillcolor="#f2dbdb [661]" strokecolor="#c00000" strokeweight="1pt">
                <v:fill opacity=".5"/>
              </v:shape>
              <v:shape id="_x0000_s139125" type="#_x0000_t19" style="position:absolute;left:3232;top:6167;width:397;height:952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6" type="#_x0000_t19" style="position:absolute;left:5540;top:6167;width:397;height:952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9" style="position:absolute;left:4466;top:6319;width:542;height:624" coordsize="542,624" o:regroupid="263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130" type="#_x0000_t32" style="position:absolute;left:4433;top:6298;width:283;height:340;flip:x y" o:connectortype="straight" o:regroupid="263" strokecolor="#0070c0" strokeweight="1pt">
                <v:stroke endarrow="block"/>
                <o:lock v:ext="edit" aspectratio="t"/>
              </v:shape>
              <v:shape id="_x0000_s139121" type="#_x0000_t32" style="position:absolute;left:6609;top:6444;width:1;height:397;rotation:-90" o:connectortype="straight" o:regroupid="263">
                <v:stroke endarrow="open"/>
              </v:shape>
              <v:oval id="_x0000_s139187" style="position:absolute;left:8288;top:6145;width:952;height:951" filled="f" strokecolor="black [3213]">
                <v:stroke dashstyle="dash"/>
              </v:oval>
              <v:oval id="_x0000_s139188" style="position:absolute;left:8585;top:6441;width:358;height:358" fillcolor="#f2dbdb [661]" strokecolor="#c00000" strokeweight="1pt">
                <o:lock v:ext="edit" aspectratio="t"/>
              </v:oval>
            </v:group>
            <v:group id="_x0000_s139217" style="position:absolute;left:2174;top:7496;width:7440;height:2346" coordorigin="2174,7496" coordsize="7440,2346">
              <v:shape id="_x0000_s139161" type="#_x0000_t22" style="position:absolute;left:4073;top:6878;width:1704;height:4224;rotation:90" o:regroupid="262" adj="6882" fillcolor="#f2dbdb [661]" strokecolor="#c00000" strokeweight="1pt">
                <v:fill opacity=".5"/>
              </v:shape>
              <v:shape id="_x0000_s139149" type="#_x0000_t19" style="position:absolute;left:3628;top:8506;width:397;height:952;flip:x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50" type="#_x0000_t19" style="position:absolute;left:5936;top:8506;width:397;height:952;flip:x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51" type="#_x0000_t202" style="position:absolute;left:7282;top:8828;width:362;height:301" o:regroupid="262" filled="f" fillcolor="white [3212]" stroked="f">
                <v:textbox style="mso-next-textbox:#_x0000_s139151" inset="0,.5mm,0,.5mm">
                  <w:txbxContent>
                    <w:p w:rsidR="009D0275" w:rsidRPr="002A058C" w:rsidRDefault="009D0275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52" type="#_x0000_t32" style="position:absolute;left:2662;top:8840;width:1;height:283;rotation:-90;flip:x" o:connectortype="straight" o:regroupid="262">
                <v:stroke endarrow="open"/>
              </v:shape>
              <v:shape id="_x0000_s139153" type="#_x0000_t202" style="position:absolute;left:2174;top:8839;width:362;height:301" o:regroupid="262" filled="f" fillcolor="white [3212]" stroked="f">
                <v:textbox style="mso-next-textbox:#_x0000_s139153" inset="0,.5mm,0,.5mm">
                  <w:txbxContent>
                    <w:p w:rsidR="009D0275" w:rsidRPr="002A058C" w:rsidRDefault="009D0275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54" type="#_x0000_t32" style="position:absolute;left:3618;top:8506;width:2308;height:1" o:connectortype="straight" o:regroupid="262" strokecolor="black [3213]" strokeweight="1pt">
                <v:stroke dashstyle="dash"/>
              </v:shape>
              <v:shape id="_x0000_s139155" type="#_x0000_t32" style="position:absolute;left:3627;top:9458;width:2308;height:1" o:connectortype="straight" o:regroupid="262" strokecolor="black [3213]" strokeweight="1pt">
                <v:stroke dashstyle="dash"/>
              </v:shape>
              <v:shape id="_x0000_s139156" type="#_x0000_t75" style="position:absolute;left:3608;top:8502;width:795;height:322" o:regroupid="262" strokecolor="black [3213]">
                <v:stroke dashstyle="dash"/>
                <v:imagedata r:id="rId70" o:title=""/>
              </v:shape>
              <v:shape id="_x0000_s139157" type="#_x0000_t32" style="position:absolute;left:4426;top:7878;width:896;height:1077;flip:x y" o:connectortype="straight" o:regroupid="262" strokecolor="#c00000" strokeweight="1pt">
                <v:stroke endarrow="block"/>
                <o:lock v:ext="edit" aspectratio="t"/>
              </v:shape>
              <v:shape id="_x0000_s139158" type="#_x0000_t75" style="position:absolute;left:4321;top:7496;width:656;height:344" o:regroupid="262">
                <v:imagedata r:id="rId71" o:title=""/>
              </v:shape>
              <v:shape id="_x0000_s139159" type="#_x0000_t202" style="position:absolute;left:5093;top:9195;width:362;height:301" o:regroupid="262" filled="f" fillcolor="white [3212]" stroked="f">
                <v:textbox style="mso-next-textbox:#_x0000_s139159" inset="0,.5mm,0,.5mm">
                  <w:txbxContent>
                    <w:p w:rsidR="009D0275" w:rsidRPr="00D27022" w:rsidRDefault="009D0275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shape id="_x0000_s139162" type="#_x0000_t19" style="position:absolute;left:3232;top:8506;width:397;height:952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3" type="#_x0000_t19" style="position:absolute;left:5540;top:8506;width:397;height:952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4" style="position:absolute;left:4466;top:8658;width:542;height:624" coordsize="542,624" o:regroupid="262" path="m142,619hdc327,619,532,624,532,624,417,357,386,307,542,,427,6,277,2,161,1,32,144,,445,142,619xe" fillcolor="#f2f2f2 [3052]" strokecolor="black [3213]">
                <v:fill opacity=".5"/>
                <v:stroke dashstyle="dash"/>
                <v:path arrowok="t"/>
              </v:shape>
              <v:shape id="_x0000_s139165" type="#_x0000_t32" style="position:absolute;left:4433;top:8637;width:283;height:340;flip:x y" o:connectortype="straight" o:regroupid="262" strokecolor="#0070c0" strokeweight="1pt">
                <v:stroke endarrow="block"/>
                <o:lock v:ext="edit" aspectratio="t"/>
              </v:shape>
              <v:shape id="_x0000_s139166" type="#_x0000_t32" style="position:absolute;left:6864;top:8528;width:1;height:907;rotation:-90" o:connectortype="straight" o:regroupid="262">
                <v:stroke endarrow="open"/>
              </v:shape>
              <v:oval id="_x0000_s139189" style="position:absolute;left:8288;top:8491;width:952;height:951" filled="f" strokecolor="black [3213]">
                <v:stroke dashstyle="dash"/>
              </v:oval>
              <v:oval id="_x0000_s139190" style="position:absolute;left:7913;top:8116;width:1701;height:1701" fillcolor="#f2dbdb [661]" strokecolor="#c00000" strokeweight="1pt">
                <v:fill opacity=".5"/>
              </v:oval>
            </v:group>
            <v:group id="_x0000_s139223" style="position:absolute;left:4197;top:1949;width:1617;height:1565" coordorigin="4197,1949" coordsize="1617,1565">
              <v:shape id="_x0000_s139191" type="#_x0000_t202" style="position:absolute;left:5455;top:2665;width:359;height:384" o:regroupid="266" filled="f" stroked="f">
                <v:textbox style="mso-next-textbox:#_x0000_s139191" inset="0,.5mm,0,.5mm">
                  <w:txbxContent>
                    <w:p w:rsidR="009D0275" w:rsidRPr="00711CF5" w:rsidRDefault="009D0275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39192" type="#_x0000_t202" style="position:absolute;left:4719;top:1949;width:359;height:384" o:regroupid="266" filled="f" stroked="f">
                <v:textbox style="mso-next-textbox:#_x0000_s139192" inset="0,.5mm,0,.5mm">
                  <w:txbxContent>
                    <w:p w:rsidR="009D0275" w:rsidRPr="00711CF5" w:rsidRDefault="009D0275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9193" type="#_x0000_t202" style="position:absolute;left:4213;top:3130;width:359;height:384" o:regroupid="266" filled="f" stroked="f">
                <v:textbox style="mso-next-textbox:#_x0000_s139193" inset="0,.5mm,0,.5mm">
                  <w:txbxContent>
                    <w:p w:rsidR="009D0275" w:rsidRPr="00711CF5" w:rsidRDefault="009D0275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9194" type="#_x0000_t32" style="position:absolute;left:4882;top:2838;width:567;height:2" o:connectortype="straight" o:regroupid="266" strokeweight="1pt">
                <v:stroke endarrow="block"/>
              </v:shape>
              <v:shape id="_x0000_s139195" type="#_x0000_t32" style="position:absolute;left:4611;top:2550;width:567;height:2;rotation:-90" o:connectortype="straight" o:regroupid="266" strokeweight="1pt">
                <v:stroke endarrow="block"/>
              </v:shape>
              <v:shape id="_x0000_s139196" type="#_x0000_t32" style="position:absolute;left:4492;top:3017;width:454;height:2;rotation:315;flip:x y" o:connectortype="straight" o:regroupid="266" strokeweight="1pt">
                <v:stroke endarrow="block"/>
              </v:shape>
              <v:oval id="_x0000_s139197" style="position:absolute;left:4867;top:2811;width:57;height:56" o:regroupid="266" fillcolor="black [3213]" strokeweight="1pt">
                <o:lock v:ext="edit" aspectratio="t"/>
              </v:oval>
              <v:shape id="_x0000_s139198" type="#_x0000_t19" style="position:absolute;left:4628;top:2542;width:263;height:436" coordsize="21600,30660" o:regroupid="266" adj="10049372,-6807969,21600,20969" path="wr,-631,43200,42569,2296,30660,16418,nfewr,-631,43200,42569,2296,30660,16418,l21600,20969nsxe" strokecolor="black [3213]">
                <v:stroke startarrow="open"/>
                <v:path o:connectlocs="2296,30660;16418,0;21600,20969"/>
              </v:shape>
              <v:shape id="_x0000_s139199" type="#_x0000_t32" style="position:absolute;left:4304;top:2499;width:340;height:2;rotation:225" o:connectortype="straight" o:regroupid="266">
                <v:stroke endarrow="open"/>
              </v:shape>
              <v:shape id="_x0000_s139200" type="#_x0000_t75" style="position:absolute;left:4197;top:2178;width:150;height:247" o:regroupid="266">
                <v:imagedata r:id="rId72" o:title=""/>
              </v:shape>
              <v:shape id="_x0000_s139201" type="#_x0000_t75" style="position:absolute;left:4336;top:2709;width:169;height:329" o:regroupid="266">
                <v:imagedata r:id="rId73" o:title=""/>
              </v:shape>
            </v:group>
            <v:group id="_x0000_s139224" style="position:absolute;left:7915;top:1958;width:1234;height:1310" coordorigin="7915,1958" coordsize="1234,1310">
              <v:group id="_x0000_s139213" style="position:absolute;left:7915;top:1958;width:1234;height:1310" coordorigin="8333,1947" coordsize="1234,1310" o:regroupid="265">
                <v:shape id="_x0000_s139204" type="#_x0000_t202" style="position:absolute;left:8333;top:2696;width:360;height:384" o:regroupid="264" filled="f" stroked="f">
                  <v:textbox style="mso-next-textbox:#_x0000_s139204" inset="0,.5mm,0,.5mm">
                    <w:txbxContent>
                      <w:p w:rsidR="009D0275" w:rsidRPr="00711CF5" w:rsidRDefault="009D0275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group id="_x0000_s139205" style="position:absolute;left:8640;top:2285;width:635;height:642;flip:x" coordorigin="4009,14677" coordsize="633,641" o:regroupid="264">
                  <v:group id="_x0000_s139206" style="position:absolute;left:4009;top:15148;width:170;height:170" coordorigin="3185,1872" coordsize="169,169">
                    <v:oval id="_x0000_s139207" style="position:absolute;left:3185;top:1872;width:169;height:169" strokeweight="1pt">
                      <o:lock v:ext="edit" aspectratio="t"/>
                    </v:oval>
                    <v:oval id="_x0000_s139208" style="position:absolute;left:3237;top:1924;width:64;height:64" fillcolor="black [3213]" strokeweight="1pt">
                      <o:lock v:ext="edit" aspectratio="t"/>
                    </v:oval>
                  </v:group>
                  <v:shape id="_x0000_s139209" type="#_x0000_t32" style="position:absolute;left:4188;top:15232;width:454;height:2" o:connectortype="straight" strokeweight="1pt">
                    <v:stroke endarrow="block"/>
                  </v:shape>
                  <v:shape id="_x0000_s13921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139211" type="#_x0000_t202" style="position:absolute;left:8986;top:1947;width:360;height:385" o:regroupid="264" filled="f" stroked="f">
                  <v:textbox style="mso-next-textbox:#_x0000_s139211" inset="0,.5mm,0,.5mm">
                    <w:txbxContent>
                      <w:p w:rsidR="009D0275" w:rsidRPr="0004513B" w:rsidRDefault="009D0275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39212" type="#_x0000_t202" style="position:absolute;left:9207;top:2872;width:360;height:385" o:regroupid="264" filled="f" stroked="f">
                  <v:textbox style="mso-next-textbox:#_x0000_s139212" inset="0,.5mm,0,.5mm">
                    <w:txbxContent>
                      <w:p w:rsidR="009D0275" w:rsidRPr="0004513B" w:rsidRDefault="009D0275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139219" type="#_x0000_t19" style="position:absolute;left:8405;top:2487;width:329;height:376" coordsize="21479,20969" adj="-11398393,-6807969,21479,20969" path="wr-121,-631,43079,42569,,18683,16297,nfewr-121,-631,43079,42569,,18683,16297,l21479,20969nsxe" strokecolor="black [3213]">
                <v:stroke startarrow="open"/>
                <v:path o:connectlocs="0,18683;16297,0;21479,20969"/>
                <o:lock v:ext="edit" aspectratio="t"/>
              </v:shape>
              <v:shape id="_x0000_s139220" type="#_x0000_t32" style="position:absolute;left:8130;top:2431;width:340;height:2;rotation:225" o:connectortype="straight">
                <v:stroke endarrow="open"/>
              </v:shape>
              <v:shape id="_x0000_s139221" type="#_x0000_t75" style="position:absolute;left:8023;top:2110;width:150;height:247">
                <v:imagedata r:id="rId72" o:title=""/>
              </v:shape>
              <v:shape id="_x0000_s139222" type="#_x0000_t75" style="position:absolute;left:8513;top:2497;width:169;height:329">
                <v:imagedata r:id="rId73" o:title=""/>
              </v:shape>
            </v:group>
            <w10:wrap type="none"/>
            <w10:anchorlock/>
          </v:group>
          <o:OLEObject Type="Embed" ProgID="Equation.3" ShapeID="_x0000_s139181" DrawAspect="Content" ObjectID="_1674725269" r:id="rId74"/>
          <o:OLEObject Type="Embed" ProgID="Equation.3" ShapeID="_x0000_s139183" DrawAspect="Content" ObjectID="_1674725270" r:id="rId75"/>
          <o:OLEObject Type="Embed" ProgID="Equation.3" ShapeID="_x0000_s139131" DrawAspect="Content" ObjectID="_1674725271" r:id="rId76"/>
          <o:OLEObject Type="Embed" ProgID="Equation.3" ShapeID="_x0000_s139133" DrawAspect="Content" ObjectID="_1674725272" r:id="rId77"/>
          <o:OLEObject Type="Embed" ProgID="Equation.3" ShapeID="_x0000_s139156" DrawAspect="Content" ObjectID="_1674725273" r:id="rId78"/>
          <o:OLEObject Type="Embed" ProgID="Equation.3" ShapeID="_x0000_s139158" DrawAspect="Content" ObjectID="_1674725274" r:id="rId79"/>
          <o:OLEObject Type="Embed" ProgID="Equation.3" ShapeID="_x0000_s139200" DrawAspect="Content" ObjectID="_1674725275" r:id="rId80"/>
          <o:OLEObject Type="Embed" ProgID="Equation.3" ShapeID="_x0000_s139201" DrawAspect="Content" ObjectID="_1674725276" r:id="rId81"/>
          <o:OLEObject Type="Embed" ProgID="Equation.3" ShapeID="_x0000_s139221" DrawAspect="Content" ObjectID="_1674725277" r:id="rId82"/>
          <o:OLEObject Type="Embed" ProgID="Equation.3" ShapeID="_x0000_s139222" DrawAspect="Content" ObjectID="_1674725278" r:id="rId83"/>
        </w:pict>
      </w:r>
    </w:p>
    <w:p w:rsidR="00AB337E" w:rsidRDefault="00AB337E" w:rsidP="00AF59E9"/>
    <w:p w:rsidR="00F811E0" w:rsidRDefault="00F811E0" w:rsidP="00F811E0">
      <w:pPr>
        <w:pStyle w:val="Heading1"/>
      </w:pPr>
      <w:bookmarkStart w:id="12" w:name="_Toc64111753"/>
      <w:r>
        <w:lastRenderedPageBreak/>
        <w:t>E infinite wire Gauss</w:t>
      </w:r>
      <w:bookmarkEnd w:id="12"/>
    </w:p>
    <w:p w:rsidR="000E0EBD" w:rsidRDefault="00D52E75" w:rsidP="00AF59E9">
      <w:r>
        <w:pict>
          <v:group id="_x0000_s139246" editas="canvas" style="width:481.95pt;height:105.3pt;mso-position-horizontal-relative:char;mso-position-vertical-relative:line" coordorigin="1134,5269" coordsize="9639,2106">
            <o:lock v:ext="edit" aspectratio="t"/>
            <v:shape id="_x0000_s139247" type="#_x0000_t75" style="position:absolute;left:1134;top:5269;width:9639;height:2106" o:preferrelative="f">
              <v:fill o:detectmouseclick="t"/>
              <v:path o:extrusionok="t" o:connecttype="none"/>
              <o:lock v:ext="edit" text="t"/>
            </v:shape>
            <v:group id="_x0000_s139248" style="position:absolute;left:3451;top:5443;width:4513;height:1512" coordorigin="3451,5443" coordsize="4513,1512">
              <v:shape id="_x0000_s139249" type="#_x0000_t19" style="position:absolute;left:4564;top:6002;width:397;height:952;flip:x" coordsize="21600,4319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250" type="#_x0000_t19" style="position:absolute;left:6872;top:6002;width:397;height:952;flip:x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rect id="_x0000_s139251" style="position:absolute;left:4096;top:6393;width:3231;height:170" fillcolor="#f2dbdb [661]" strokecolor="#c00000" strokeweight="1pt"/>
              <v:shape id="_x0000_s139252" type="#_x0000_t32" style="position:absolute;left:7466;top:6336;width:1;height:283;rotation:-90" o:connectortype="straight">
                <v:stroke endarrow="open"/>
              </v:shape>
              <v:shape id="_x0000_s139253" type="#_x0000_t202" style="position:absolute;left:7602;top:6313;width:362;height:301" filled="f" fillcolor="white [3212]" stroked="f">
                <v:textbox style="mso-next-textbox:#_x0000_s139253" inset="0,.5mm,0,.5mm">
                  <w:txbxContent>
                    <w:p w:rsidR="009D0275" w:rsidRPr="002A058C" w:rsidRDefault="009D0275" w:rsidP="00F811E0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254" type="#_x0000_t32" style="position:absolute;left:3939;top:6336;width:1;height:283;rotation:-90;flip:x" o:connectortype="straight">
                <v:stroke endarrow="open"/>
              </v:shape>
              <v:shape id="_x0000_s139255" type="#_x0000_t202" style="position:absolute;left:3451;top:6313;width:362;height:301" filled="f" fillcolor="white [3212]" stroked="f">
                <v:textbox style="mso-next-textbox:#_x0000_s139255" inset="0,.5mm,0,.5mm">
                  <w:txbxContent>
                    <w:p w:rsidR="009D0275" w:rsidRPr="002A058C" w:rsidRDefault="009D0275" w:rsidP="00F811E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256" type="#_x0000_t19" style="position:absolute;left:4168;top:6002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257" type="#_x0000_t19" style="position:absolute;left:6476;top:6002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258" type="#_x0000_t32" style="position:absolute;left:4554;top:6002;width:2308;height:1" o:connectortype="straight" strokecolor="black [3213]" strokeweight="1pt"/>
              <v:shape id="_x0000_s139259" type="#_x0000_t32" style="position:absolute;left:4563;top:6954;width:2308;height:1" o:connectortype="straight" strokecolor="black [3213]" strokeweight="1pt"/>
              <v:shape id="_x0000_s139260" style="position:absolute;left:5402;top:6154;width:542;height:624" coordsize="542,624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261" type="#_x0000_t32" style="position:absolute;left:5369;top:6133;width:283;height:340;flip:x y" o:connectortype="straight" strokecolor="#0070c0" strokeweight="1pt">
                <v:stroke endarrow="block"/>
                <o:lock v:ext="edit" aspectratio="t"/>
              </v:shape>
              <v:shape id="_x0000_s139262" type="#_x0000_t75" style="position:absolute;left:4544;top:5998;width:795;height:322">
                <v:imagedata r:id="rId70" o:title=""/>
              </v:shape>
              <v:shape id="_x0000_s139263" type="#_x0000_t32" style="position:absolute;left:5791;top:5792;width:567;height:681;flip:x y" o:connectortype="straight" strokecolor="#c00000" strokeweight="1pt">
                <v:stroke endarrow="block"/>
                <o:lock v:ext="edit" aspectratio="t"/>
              </v:shape>
              <v:shape id="_x0000_s144384" type="#_x0000_t75" style="position:absolute;left:5642;top:5443;width:656;height:344">
                <v:imagedata r:id="rId71" o:title=""/>
              </v:shape>
              <v:shape id="_x0000_s144385" type="#_x0000_t202" style="position:absolute;left:6040;top:6603;width:362;height:301" filled="f" fillcolor="white [3212]" stroked="f">
                <v:textbox style="mso-next-textbox:#_x0000_s144385" inset="0,.5mm,0,.5mm">
                  <w:txbxContent>
                    <w:p w:rsidR="009D0275" w:rsidRPr="00D27022" w:rsidRDefault="009D0275" w:rsidP="00F811E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</v:group>
            <v:shape id="_x0000_s144386" type="#_x0000_t202" style="position:absolute;left:2959;top:6307;width:359;height:384" filled="f" stroked="f">
              <v:textbox style="mso-next-textbox:#_x0000_s144386" inset="0,.5mm,0,.5mm">
                <w:txbxContent>
                  <w:p w:rsidR="009D0275" w:rsidRPr="00711CF5" w:rsidRDefault="009D0275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387" type="#_x0000_t202" style="position:absolute;left:2223;top:5591;width:359;height:384" filled="f" stroked="f">
              <v:textbox style="mso-next-textbox:#_x0000_s144387" inset="0,.5mm,0,.5mm">
                <w:txbxContent>
                  <w:p w:rsidR="009D0275" w:rsidRPr="00711CF5" w:rsidRDefault="009D0275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388" type="#_x0000_t202" style="position:absolute;left:1717;top:6772;width:359;height:384" filled="f" stroked="f">
              <v:textbox style="mso-next-textbox:#_x0000_s144388" inset="0,.5mm,0,.5mm">
                <w:txbxContent>
                  <w:p w:rsidR="009D0275" w:rsidRPr="00711CF5" w:rsidRDefault="009D0275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389" type="#_x0000_t32" style="position:absolute;left:2386;top:6480;width:567;height:2" o:connectortype="straight" strokeweight="1pt">
              <v:stroke endarrow="block"/>
            </v:shape>
            <v:shape id="_x0000_s144390" type="#_x0000_t32" style="position:absolute;left:2115;top:6192;width:567;height:2;rotation:-90" o:connectortype="straight" strokeweight="1pt">
              <v:stroke endarrow="block"/>
            </v:shape>
            <v:shape id="_x0000_s144391" type="#_x0000_t32" style="position:absolute;left:1996;top:6659;width:454;height:2;rotation:315;flip:x y" o:connectortype="straight" strokeweight="1pt">
              <v:stroke endarrow="block"/>
            </v:shape>
            <v:oval id="_x0000_s144392" style="position:absolute;left:2371;top:6453;width:57;height:56" fillcolor="black [3213]" strokeweight="1pt">
              <o:lock v:ext="edit" aspectratio="t"/>
            </v:oval>
            <v:shape id="_x0000_s144393" type="#_x0000_t19" style="position:absolute;left:2132;top:6184;width:263;height:436" coordsize="21600,30660" adj="10049372,-6807969,21600,20969" path="wr,-631,43200,42569,2296,30660,16418,nfewr,-631,43200,42569,2296,30660,16418,l21600,20969nsxe" strokecolor="black [3213]">
              <v:stroke startarrow="open"/>
              <v:path o:connectlocs="2296,30660;16418,0;21600,20969"/>
            </v:shape>
            <v:shape id="_x0000_s144394" type="#_x0000_t32" style="position:absolute;left:1808;top:6141;width:340;height:2;rotation:225" o:connectortype="straight">
              <v:stroke endarrow="open"/>
            </v:shape>
            <v:shape id="_x0000_s144395" type="#_x0000_t75" style="position:absolute;left:1701;top:5820;width:150;height:247">
              <v:imagedata r:id="rId72" o:title=""/>
            </v:shape>
            <v:shape id="_x0000_s144396" type="#_x0000_t75" style="position:absolute;left:1840;top:6351;width:169;height:329">
              <v:imagedata r:id="rId73" o:title=""/>
            </v:shape>
            <w10:wrap type="none"/>
            <w10:anchorlock/>
          </v:group>
          <o:OLEObject Type="Embed" ProgID="Equation.3" ShapeID="_x0000_s139262" DrawAspect="Content" ObjectID="_1674725279" r:id="rId84"/>
          <o:OLEObject Type="Embed" ProgID="Equation.3" ShapeID="_x0000_s144384" DrawAspect="Content" ObjectID="_1674725280" r:id="rId85"/>
          <o:OLEObject Type="Embed" ProgID="Equation.3" ShapeID="_x0000_s144395" DrawAspect="Content" ObjectID="_1674725281" r:id="rId86"/>
          <o:OLEObject Type="Embed" ProgID="Equation.3" ShapeID="_x0000_s144396" DrawAspect="Content" ObjectID="_1674725282" r:id="rId87"/>
        </w:pict>
      </w:r>
    </w:p>
    <w:p w:rsidR="00AB337E" w:rsidRDefault="009D0275" w:rsidP="000E0EBD">
      <w:pPr>
        <w:pStyle w:val="Heading1"/>
      </w:pPr>
      <w:bookmarkStart w:id="13" w:name="_Toc64111754"/>
      <w:r>
        <w:t>dl, da, dV</w:t>
      </w:r>
      <w:r w:rsidR="000E0EBD">
        <w:t xml:space="preserve"> in cylindrical CS</w:t>
      </w:r>
      <w:bookmarkEnd w:id="13"/>
    </w:p>
    <w:p w:rsidR="00F811E0" w:rsidRDefault="009D0275" w:rsidP="00AF59E9">
      <w:r>
        <w:pict>
          <v:group id="_x0000_s144397" editas="canvas" style="width:481.95pt;height:158.2pt;mso-position-horizontal-relative:char;mso-position-vertical-relative:line" coordorigin="1134,5394" coordsize="9639,3164">
            <o:lock v:ext="edit" aspectratio="t"/>
            <v:shape id="_x0000_s144398" type="#_x0000_t75" style="position:absolute;left:1134;top:5394;width:9639;height:3164" o:preferrelative="f">
              <v:fill o:detectmouseclick="t"/>
              <v:path o:extrusionok="t" o:connecttype="none"/>
              <o:lock v:ext="edit" text="t"/>
            </v:shape>
            <v:shape id="_x0000_s144527" style="position:absolute;left:7243;top:6592;width:610;height:818" coordsize="610,818" path="m2,248hdc235,233,430,203,610,v,,-8,462,-8,608c437,728,251,787,2,818,2,680,,365,2,248xe" fillcolor="#dbe5f1 [660]" stroked="f" strokecolor="black [3213]">
              <v:path arrowok="t"/>
            </v:shape>
            <v:shape id="_x0000_s144430" type="#_x0000_t202" style="position:absolute;left:3631;top:7338;width:358;height:384" filled="f" stroked="f">
              <v:textbox style="mso-next-textbox:#_x0000_s144430" inset="0,.5mm,0,.5mm">
                <w:txbxContent>
                  <w:p w:rsidR="009D0275" w:rsidRPr="00711CF5" w:rsidRDefault="009D0275" w:rsidP="004049FE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431" type="#_x0000_t202" style="position:absolute;left:2350;top:5485;width:359;height:385" filled="f" stroked="f">
              <v:textbox style="mso-next-textbox:#_x0000_s144431" inset="0,.5mm,0,.5mm">
                <w:txbxContent>
                  <w:p w:rsidR="009D0275" w:rsidRPr="00711CF5" w:rsidRDefault="009D0275" w:rsidP="004049FE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432" type="#_x0000_t202" style="position:absolute;left:1602;top:8074;width:358;height:384" filled="f" stroked="f">
              <v:textbox style="mso-next-textbox:#_x0000_s144432" inset="0,.5mm,0,.5mm">
                <w:txbxContent>
                  <w:p w:rsidR="009D0275" w:rsidRPr="00711CF5" w:rsidRDefault="009D0275" w:rsidP="004049FE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433" type="#_x0000_t32" style="position:absolute;left:2530;top:7510;width:1134;height:1" o:connectortype="straight" strokeweight="1pt">
              <v:stroke endarrow="block"/>
            </v:shape>
            <v:shape id="_x0000_s144434" type="#_x0000_t32" style="position:absolute;left:1676;top:6654;width:1701;height:1;rotation:-90" o:connectortype="straight" strokeweight="1pt">
              <v:stroke endarrow="block"/>
            </v:shape>
            <v:shape id="_x0000_s144435" type="#_x0000_t32" style="position:absolute;left:1796;top:7821;width:850;height:1;rotation:315;flip:x y" o:connectortype="straight" strokeweight="1pt">
              <v:stroke endarrow="block"/>
            </v:shape>
            <v:oval id="_x0000_s144436" style="position:absolute;left:1770;top:7176;width:1518;height:678" filled="f" strokecolor="#a5a5a5 [2092]">
              <v:stroke dashstyle="dash"/>
            </v:oval>
            <v:oval id="_x0000_s144437" style="position:absolute;left:1762;top:6176;width:1518;height:678" filled="f" strokecolor="#a5a5a5 [2092]">
              <v:stroke dashstyle="dash"/>
            </v:oval>
            <v:shape id="_x0000_s144438" type="#_x0000_t32" style="position:absolute;left:1762;top:6515;width:8;height:1000;flip:x y" o:connectortype="straight" strokecolor="#a5a5a5 [2092]">
              <v:stroke dashstyle="dash"/>
            </v:shape>
            <v:shape id="_x0000_s144439" type="#_x0000_t32" style="position:absolute;left:3280;top:6515;width:8;height:1000;flip:x y" o:connectortype="straight" strokecolor="#a5a5a5 [2092]">
              <v:stroke dashstyle="dash"/>
            </v:shape>
            <v:shape id="_x0000_s144440" type="#_x0000_t32" style="position:absolute;left:2547;top:6755;width:511;height:736;flip:y" o:connectortype="straight" strokecolor="#c00000" strokeweight="1.5pt">
              <v:stroke endarrow="block"/>
            </v:shape>
            <v:oval id="_x0000_s144441" style="position:absolute;left:2499;top:7483;width:56;height:57" fillcolor="black [3213]" strokeweight="1pt">
              <o:lock v:ext="edit" aspectratio="t"/>
            </v:oval>
            <v:shape id="_x0000_s144442" type="#_x0000_t32" style="position:absolute;left:3058;top:6755;width:8;height:1000" o:connectortype="straight" strokecolor="#a5a5a5 [2092]">
              <v:stroke dashstyle="dash"/>
            </v:shape>
            <v:shape id="_x0000_s144443" type="#_x0000_t32" style="position:absolute;left:2547;top:7532;width:519;height:223" o:connectortype="straight" strokecolor="#0070c0" strokeweight="1pt">
              <v:stroke endarrow="block"/>
            </v:shape>
            <v:shape id="_x0000_s144444" type="#_x0000_t32" style="position:absolute;left:2515;top:6547;width:539;height:215" o:connectortype="straight" strokecolor="#a5a5a5 [2092]">
              <v:stroke dashstyle="dash"/>
            </v:shape>
            <v:oval id="_x0000_s144445" style="position:absolute;left:2499;top:6523;width:56;height:57" fillcolor="black [3213]" strokeweight="1pt">
              <o:lock v:ext="edit" aspectratio="t"/>
            </v:oval>
            <v:oval id="_x0000_s144446" style="position:absolute;left:3027;top:6739;width:56;height:57" fillcolor="black [3213]" strokeweight="1pt">
              <o:lock v:ext="edit" aspectratio="t"/>
            </v:oval>
            <v:oval id="_x0000_s144447" style="position:absolute;left:3043;top:7723;width:56;height:57" fillcolor="black [3213]" strokeweight="1pt">
              <o:lock v:ext="edit" aspectratio="t"/>
            </v:oval>
            <v:shape id="_x0000_s144448" type="#_x0000_t202" style="position:absolute;left:2173;top:6299;width:358;height:384" filled="f" stroked="f">
              <v:textbox style="mso-next-textbox:#_x0000_s144448" inset="0,.5mm,0,.5mm">
                <w:txbxContent>
                  <w:p w:rsidR="009D0275" w:rsidRPr="00711CF5" w:rsidRDefault="009D0275" w:rsidP="004049FE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450" type="#_x0000_t202" style="position:absolute;left:2432;top:7864;width:358;height:384" filled="f" stroked="f">
              <v:textbox style="mso-next-textbox:#_x0000_s144450" inset="0,.5mm,0,.5mm">
                <w:txbxContent>
                  <w:p w:rsidR="009D0275" w:rsidRPr="00711CF5" w:rsidRDefault="009D0275" w:rsidP="004049FE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451" type="#_x0000_t202" style="position:absolute;left:2650;top:7465;width:249;height:267" filled="f" stroked="f">
              <v:textbox style="mso-next-textbox:#_x0000_s144451" inset="0,.5mm,0,.5mm">
                <w:txbxContent>
                  <w:p w:rsidR="009D0275" w:rsidRPr="00711CF5" w:rsidRDefault="009D0275" w:rsidP="004049FE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452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453" style="position:absolute;left:2193;top:7793;width:56;height:57" fillcolor="black [3213]" strokeweight="1pt">
              <o:lock v:ext="edit" aspectratio="t"/>
            </v:oval>
            <v:group id="_x0000_s144454" style="position:absolute;left:3025;top:6117;width:560;height:804" coordorigin="7870,7894" coordsize="560,804">
              <v:shape id="_x0000_s144455" type="#_x0000_t32" style="position:absolute;left:7814;top:8302;width:283;height:1;rotation:-90" o:connectortype="straight">
                <v:stroke endarrow="block" endarrowwidth="narrow"/>
              </v:shape>
              <v:shape id="_x0000_s144456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457" type="#_x0000_t75" style="position:absolute;left:7870;top:7894;width:182;height:237">
                <v:imagedata r:id="rId88" o:title=""/>
              </v:shape>
              <v:shape id="_x0000_s144458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459" type="#_x0000_t75" style="position:absolute;left:8270;top:8458;width:160;height:240">
                <v:imagedata r:id="rId89" o:title=""/>
              </v:shape>
              <v:shape id="_x0000_s144460" type="#_x0000_t75" style="position:absolute;left:8178;top:7986;width:180;height:320">
                <v:imagedata r:id="rId90" o:title=""/>
              </v:shape>
            </v:group>
            <v:oval id="_x0000_s144461" style="position:absolute;left:4539;top:7174;width:1518;height:678" filled="f" strokecolor="#a5a5a5 [2092]">
              <v:stroke dashstyle="dash"/>
            </v:oval>
            <v:oval id="_x0000_s144462" style="position:absolute;left:4531;top:6174;width:1518;height:678" filled="f" strokecolor="#a5a5a5 [2092]">
              <v:stroke dashstyle="dash"/>
            </v:oval>
            <v:shape id="_x0000_s144463" type="#_x0000_t32" style="position:absolute;left:4531;top:6513;width:8;height:1000;flip:x y" o:connectortype="straight" strokecolor="#a5a5a5 [2092]">
              <v:stroke dashstyle="dash"/>
            </v:shape>
            <v:shape id="_x0000_s144464" type="#_x0000_t32" style="position:absolute;left:6049;top:6513;width:8;height:1000;flip:x y" o:connectortype="straight" strokecolor="#a5a5a5 [2092]">
              <v:stroke dashstyle="dash"/>
            </v:shape>
            <v:oval id="_x0000_s144466" style="position:absolute;left:5270;top:6933;width:56;height:57" fillcolor="black [3213]" strokeweight="1pt">
              <o:lock v:ext="edit" aspectratio="t"/>
            </v:oval>
            <v:oval id="_x0000_s144467" style="position:absolute;left:5262;top:6484;width:56;height:57" fillcolor="black [3213]" strokeweight="1pt">
              <o:lock v:ext="edit" aspectratio="t"/>
            </v:oval>
            <v:shape id="_x0000_s144471" type="#_x0000_t32" style="position:absolute;left:5585;top:6602;width:242;height:72" o:connectortype="straight" strokecolor="#a5a5a5 [2092]">
              <v:stroke dashstyle="dash"/>
            </v:shape>
            <v:oval id="_x0000_s144478" style="position:absolute;left:5270;top:7209;width:56;height:57" fillcolor="black [3213]" strokeweight="1pt">
              <o:lock v:ext="edit" aspectratio="t"/>
            </v:oval>
            <v:oval id="_x0000_s144482" style="position:absolute;left:5270;top:7485;width:56;height:57" fillcolor="black [3213]" strokeweight="1pt">
              <o:lock v:ext="edit" aspectratio="t"/>
            </v:oval>
            <v:shape id="_x0000_s144502" type="#_x0000_t19" style="position:absolute;left:7119;top:6503;width:729;height:335" coordsize="20933,21298" adj="935627,5269140,,0" path="wr-21600,-21600,21600,21600,20933,5327,3602,21298nfewr-21600,-21600,21600,21600,20933,5327,3602,21298l,nsxe" strokecolor="#0070c0" strokeweight="1pt">
              <v:path o:connectlocs="20933,5327;3602,21298;0,0"/>
            </v:shape>
            <v:oval id="_x0000_s144503" style="position:absolute;left:7080;top:6475;width:56;height:57" fillcolor="black [3213]" strokeweight="1pt">
              <o:lock v:ext="edit" aspectratio="t"/>
            </v:oval>
            <v:shape id="_x0000_s144504" type="#_x0000_t32" style="position:absolute;left:7108;top:6532;width:136;height:306" o:connectortype="straight" strokecolor="#a5a5a5 [2092]">
              <v:stroke dashstyle="dash"/>
            </v:shape>
            <v:shape id="_x0000_s144505" type="#_x0000_t32" style="position:absolute;left:7119;top:6503;width:729;height:84" o:connectortype="straight" strokecolor="#a5a5a5 [2092]">
              <v:stroke dashstyle="dash"/>
            </v:shape>
            <v:shape id="_x0000_s144506" type="#_x0000_t19" style="position:absolute;left:7119;top:7079;width:729;height:335" coordsize="20933,21298" adj="935627,5269140,,0" path="wr-21600,-21600,21600,21600,20933,5327,3602,21298nfewr-21600,-21600,21600,21600,20933,5327,3602,21298l,nsxe" strokecolor="#0070c0" strokeweight="1pt">
              <v:path o:connectlocs="20933,5327;3602,21298;0,0"/>
            </v:shape>
            <v:oval id="_x0000_s144507" style="position:absolute;left:7080;top:7051;width:56;height:57" fillcolor="black [3213]" strokeweight="1pt">
              <o:lock v:ext="edit" aspectratio="t"/>
            </v:oval>
            <v:shape id="_x0000_s144508" type="#_x0000_t32" style="position:absolute;left:7108;top:7108;width:136;height:306" o:connectortype="straight" strokecolor="#a5a5a5 [2092]">
              <v:stroke dashstyle="dash"/>
            </v:shape>
            <v:shape id="_x0000_s144509" type="#_x0000_t32" style="position:absolute;left:7136;top:7080;width:712;height:83" o:connectortype="straight" strokecolor="#a5a5a5 [2092]">
              <v:stroke dashstyle="dash"/>
            </v:shape>
            <v:shape id="_x0000_s144511" type="#_x0000_t32" style="position:absolute;left:7244;top:6838;width:1;height:576;flip:y" o:connectortype="straight" strokecolor="#0070c0" strokeweight="1pt"/>
            <v:shape id="_x0000_s144512" type="#_x0000_t32" style="position:absolute;left:7848;top:6587;width:1;height:576;flip:y" o:connectortype="straight" strokecolor="#0070c0" strokeweight="1pt"/>
            <v:shape id="_x0000_s144513" type="#_x0000_t32" style="position:absolute;left:7540;top:7051;width:472;height:260" o:connectortype="straight" strokecolor="#0070c0" strokeweight="1pt">
              <v:stroke endarrow="block"/>
            </v:shape>
            <v:shape id="_x0000_s144514" type="#_x0000_t202" style="position:absolute;left:7880;top:6722;width:358;height:384" filled="f" stroked="f">
              <v:textbox style="mso-next-textbox:#_x0000_s144514" inset="0,.5mm,0,.5mm">
                <w:txbxContent>
                  <w:p w:rsidR="009D0275" w:rsidRPr="00711CF5" w:rsidRDefault="009D0275" w:rsidP="004049FE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dz</w:t>
                    </w:r>
                  </w:p>
                </w:txbxContent>
              </v:textbox>
            </v:shape>
            <v:shape id="_x0000_s144515" type="#_x0000_t202" style="position:absolute;left:7448;top:7351;width:358;height:384" filled="f" stroked="f">
              <v:textbox style="mso-next-textbox:#_x0000_s144515" inset="0,.5mm,0,.5mm">
                <w:txbxContent>
                  <w:p w:rsidR="009D0275" w:rsidRPr="00711CF5" w:rsidRDefault="009D0275" w:rsidP="004049FE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rdθ</w:t>
                    </w:r>
                  </w:p>
                </w:txbxContent>
              </v:textbox>
            </v:shape>
            <v:shape id="_x0000_s144521" type="#_x0000_t75" style="position:absolute;left:8040;top:7196;width:160;height:240" o:regroupid="267">
              <v:imagedata r:id="rId89" o:title=""/>
            </v:shape>
            <v:shape id="_x0000_s144523" type="#_x0000_t202" style="position:absolute;left:6855;top:7109;width:358;height:384" filled="f" stroked="f">
              <v:textbox style="mso-next-textbox:#_x0000_s144523" inset="0,.5mm,0,.5mm">
                <w:txbxContent>
                  <w:p w:rsidR="009D0275" w:rsidRPr="00711CF5" w:rsidRDefault="009D0275" w:rsidP="004049FE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524" type="#_x0000_t202" style="position:absolute;left:7157;top:6507;width:358;height:384" filled="f" stroked="f">
              <v:textbox style="mso-next-textbox:#_x0000_s144524" inset="0,.5mm,0,.5mm">
                <w:txbxContent>
                  <w:p w:rsidR="009D0275" w:rsidRPr="00711CF5" w:rsidRDefault="009D0275" w:rsidP="004049FE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dθ</w:t>
                    </w:r>
                  </w:p>
                </w:txbxContent>
              </v:textbox>
            </v:shape>
            <v:shape id="_x0000_s144525" type="#_x0000_t19" style="position:absolute;left:7117;top:6373;width:430;height:190" coordsize="21600,21247" adj="-2971598,1035668,,15365" path="wr-21600,-6235,21600,36965,15182,,20784,21247nfewr-21600,-6235,21600,36965,15182,,20784,21247l,15365nsxe" strokecolor="black [3213]">
              <v:stroke endarrow="open" endarrowwidth="narrow" endarrowlength="short"/>
              <v:path o:connectlocs="15182,0;20784,21247;0,15365"/>
            </v:shape>
            <v:shape id="_x0000_s144526" type="#_x0000_t19" style="position:absolute;left:6888;top:6511;width:278;height:194" coordsize="13977,21600" adj="5430453,7964085,11293,0" path="wr-10307,-21600,32893,21600,13977,21433,,18413nfewr-10307,-21600,32893,21600,13977,21433,,18413l11293,nsxe" strokecolor="black [3213]">
              <v:stroke startarrow="open" startarrowwidth="narrow" startarrowlength="short"/>
              <v:path o:connectlocs="13977,21433;0,18413;11293,0"/>
            </v:shape>
            <v:shape id="_x0000_s144619" type="#_x0000_t19" style="position:absolute;left:5423;top:6576;width:404;height:200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shape id="_x0000_s144620" type="#_x0000_t19" style="position:absolute;left:5283;top:6507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21" type="#_x0000_t32" style="position:absolute;left:5377;top:6668;width:163;height:108" o:connectortype="straight" strokecolor="#a5a5a5 [2092]">
              <v:stroke dashstyle="dash"/>
            </v:shape>
            <v:shape id="_x0000_s144624" type="#_x0000_t32" style="position:absolute;left:5608;top:7031;width:242;height:72" o:connectortype="straight" strokecolor="#0070c0" strokeweight="1pt"/>
            <v:shape id="_x0000_s144625" type="#_x0000_t19" style="position:absolute;left:5446;top:7005;width:404;height:200" coordsize="19020,20884" adj="1854184,4928773,,0" path="wr-21600,-21600,21600,21600,19020,10238,5515,20884nfewr-21600,-21600,21600,21600,19020,10238,5515,20884l,nsxe" strokecolor="#a5a5a5 [2092]" strokeweight="1pt">
              <v:stroke dashstyle="dash"/>
              <v:path o:connectlocs="19020,10238;5515,20884;0,0"/>
            </v:shape>
            <v:shape id="_x0000_s144626" type="#_x0000_t19" style="position:absolute;left:5306;top:6936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27" type="#_x0000_t32" style="position:absolute;left:5400;top:7097;width:163;height:108" o:connectortype="straight" strokecolor="#a5a5a5 [2092]">
              <v:stroke dashstyle="dash"/>
            </v:shape>
            <v:shape id="_x0000_s144628" type="#_x0000_t32" style="position:absolute;left:5603;top:7341;width:242;height:72" o:connectortype="straight" strokecolor="#a5a5a5 [2092]">
              <v:stroke dashstyle="dash"/>
            </v:shape>
            <v:shape id="_x0000_s144629" type="#_x0000_t19" style="position:absolute;left:5441;top:7315;width:404;height:200" coordsize="19020,20884" adj="1854184,4928773,,0" path="wr-21600,-21600,21600,21600,19020,10238,5515,20884nfewr-21600,-21600,21600,21600,19020,10238,5515,20884l,nsxe" strokecolor="#a5a5a5 [2092]" strokeweight="1pt">
              <v:stroke dashstyle="dash"/>
              <v:path o:connectlocs="19020,10238;5515,20884;0,0"/>
            </v:shape>
            <v:shape id="_x0000_s144630" type="#_x0000_t19" style="position:absolute;left:5301;top:7246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31" type="#_x0000_t32" style="position:absolute;left:5395;top:7407;width:163;height:108" o:connectortype="straight" strokecolor="#a5a5a5 [2092]">
              <v:stroke dashstyle="dash"/>
            </v:shape>
            <v:shape id="_x0000_s144632" type="#_x0000_t32" style="position:absolute;left:5558;top:7205;width:5;height:310;flip:x" o:connectortype="straight" strokecolor="#0070c0" strokeweight="1pt"/>
            <w10:wrap type="none"/>
            <w10:anchorlock/>
          </v:group>
          <o:OLEObject Type="Embed" ProgID="Equation.3" ShapeID="_x0000_s144457" DrawAspect="Content" ObjectID="_1674725283" r:id="rId91"/>
          <o:OLEObject Type="Embed" ProgID="Equation.3" ShapeID="_x0000_s144459" DrawAspect="Content" ObjectID="_1674725284" r:id="rId92"/>
          <o:OLEObject Type="Embed" ProgID="Equation.3" ShapeID="_x0000_s144460" DrawAspect="Content" ObjectID="_1674725285" r:id="rId93"/>
          <o:OLEObject Type="Embed" ProgID="Equation.3" ShapeID="_x0000_s144521" DrawAspect="Content" ObjectID="_1674725286" r:id="rId94"/>
        </w:pict>
      </w:r>
    </w:p>
    <w:p w:rsidR="009D0275" w:rsidRDefault="009D0275" w:rsidP="00AF59E9">
      <w:r>
        <w:pict>
          <v:group id="_x0000_s144549" editas="canvas" style="width:481.95pt;height:158.2pt;mso-position-horizontal-relative:char;mso-position-vertical-relative:line" coordorigin="1134,5394" coordsize="9639,3164">
            <o:lock v:ext="edit" aspectratio="t"/>
            <v:shape id="_x0000_s144550" type="#_x0000_t75" style="position:absolute;left:1134;top:5394;width:9639;height:3164" o:preferrelative="f">
              <v:fill o:detectmouseclick="t"/>
              <v:path o:extrusionok="t" o:connecttype="none"/>
              <o:lock v:ext="edit" text="t"/>
            </v:shape>
            <v:shape id="_x0000_s144551" style="position:absolute;left:7243;top:6592;width:610;height:818" coordsize="610,818" path="m2,248hdc235,233,430,203,610,v,,-8,462,-8,608c437,728,251,787,2,818,2,680,,365,2,248xe" fillcolor="#dbe5f1 [660]" stroked="f" strokecolor="black [3213]">
              <v:path arrowok="t"/>
            </v:shape>
            <v:shape id="_x0000_s144552" style="position:absolute;left:5502;top:7116;width:473;height:453" coordsize="473,453" path="m2,177hdc223,133,341,106,473,v,,-2,140,-2,286c306,383,251,422,2,453,2,315,,294,2,177xe" fillcolor="#dbe5f1 [660]" stroked="f" strokecolor="black [3213]">
              <v:path arrowok="t"/>
            </v:shape>
            <v:shape id="_x0000_s144553" type="#_x0000_t202" style="position:absolute;left:3631;top:7338;width:358;height:384" filled="f" stroked="f">
              <v:textbox style="mso-next-textbox:#_x0000_s144553" inset="0,.5mm,0,.5mm">
                <w:txbxContent>
                  <w:p w:rsidR="009D0275" w:rsidRPr="00711CF5" w:rsidRDefault="009D0275" w:rsidP="009D0275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554" type="#_x0000_t202" style="position:absolute;left:2350;top:5485;width:359;height:385" filled="f" stroked="f">
              <v:textbox style="mso-next-textbox:#_x0000_s144554" inset="0,.5mm,0,.5mm">
                <w:txbxContent>
                  <w:p w:rsidR="009D0275" w:rsidRPr="00711CF5" w:rsidRDefault="009D0275" w:rsidP="009D0275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555" type="#_x0000_t202" style="position:absolute;left:1602;top:8074;width:358;height:384" filled="f" stroked="f">
              <v:textbox style="mso-next-textbox:#_x0000_s144555" inset="0,.5mm,0,.5mm">
                <w:txbxContent>
                  <w:p w:rsidR="009D0275" w:rsidRPr="00711CF5" w:rsidRDefault="009D0275" w:rsidP="009D0275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556" type="#_x0000_t32" style="position:absolute;left:2530;top:7510;width:1134;height:1" o:connectortype="straight" strokeweight="1pt">
              <v:stroke endarrow="block"/>
            </v:shape>
            <v:shape id="_x0000_s144557" type="#_x0000_t32" style="position:absolute;left:1676;top:6654;width:1701;height:1;rotation:-90" o:connectortype="straight" strokeweight="1pt">
              <v:stroke endarrow="block"/>
            </v:shape>
            <v:shape id="_x0000_s144558" type="#_x0000_t32" style="position:absolute;left:1796;top:7821;width:850;height:1;rotation:315;flip:x y" o:connectortype="straight" strokeweight="1pt">
              <v:stroke endarrow="block"/>
            </v:shape>
            <v:oval id="_x0000_s144559" style="position:absolute;left:1770;top:7176;width:1518;height:678" filled="f" strokecolor="#a5a5a5 [2092]">
              <v:stroke dashstyle="dash"/>
            </v:oval>
            <v:oval id="_x0000_s144560" style="position:absolute;left:1762;top:6176;width:1518;height:678" filled="f" strokecolor="#a5a5a5 [2092]">
              <v:stroke dashstyle="dash"/>
            </v:oval>
            <v:shape id="_x0000_s144561" type="#_x0000_t32" style="position:absolute;left:1762;top:6515;width:8;height:1000;flip:x y" o:connectortype="straight" strokecolor="#a5a5a5 [2092]">
              <v:stroke dashstyle="dash"/>
            </v:shape>
            <v:shape id="_x0000_s144562" type="#_x0000_t32" style="position:absolute;left:3280;top:6515;width:8;height:1000;flip:x y" o:connectortype="straight" strokecolor="#a5a5a5 [2092]">
              <v:stroke dashstyle="dash"/>
            </v:shape>
            <v:shape id="_x0000_s144563" type="#_x0000_t32" style="position:absolute;left:2547;top:6755;width:511;height:736;flip:y" o:connectortype="straight" strokecolor="#c00000" strokeweight="1.5pt">
              <v:stroke endarrow="block"/>
            </v:shape>
            <v:oval id="_x0000_s144564" style="position:absolute;left:2499;top:7483;width:56;height:57" fillcolor="black [3213]" strokeweight="1pt">
              <o:lock v:ext="edit" aspectratio="t"/>
            </v:oval>
            <v:shape id="_x0000_s144565" type="#_x0000_t32" style="position:absolute;left:3058;top:6755;width:8;height:1000" o:connectortype="straight" strokecolor="#a5a5a5 [2092]">
              <v:stroke dashstyle="dash"/>
            </v:shape>
            <v:shape id="_x0000_s144566" type="#_x0000_t32" style="position:absolute;left:2547;top:7532;width:519;height:223" o:connectortype="straight" strokecolor="#0070c0" strokeweight="1pt">
              <v:stroke endarrow="block"/>
            </v:shape>
            <v:shape id="_x0000_s144567" type="#_x0000_t32" style="position:absolute;left:2515;top:6547;width:539;height:215" o:connectortype="straight" strokecolor="#a5a5a5 [2092]">
              <v:stroke dashstyle="dash"/>
            </v:shape>
            <v:oval id="_x0000_s144568" style="position:absolute;left:2499;top:6523;width:56;height:57" fillcolor="black [3213]" strokeweight="1pt">
              <o:lock v:ext="edit" aspectratio="t"/>
            </v:oval>
            <v:oval id="_x0000_s144569" style="position:absolute;left:3027;top:6739;width:56;height:57" fillcolor="black [3213]" strokeweight="1pt">
              <o:lock v:ext="edit" aspectratio="t"/>
            </v:oval>
            <v:oval id="_x0000_s144570" style="position:absolute;left:3043;top:7723;width:56;height:57" fillcolor="black [3213]" strokeweight="1pt">
              <o:lock v:ext="edit" aspectratio="t"/>
            </v:oval>
            <v:shape id="_x0000_s144571" type="#_x0000_t202" style="position:absolute;left:2173;top:6299;width:358;height:384" filled="f" stroked="f">
              <v:textbox style="mso-next-textbox:#_x0000_s144571" inset="0,.5mm,0,.5mm">
                <w:txbxContent>
                  <w:p w:rsidR="009D0275" w:rsidRPr="00711CF5" w:rsidRDefault="009D0275" w:rsidP="009D0275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572" type="#_x0000_t202" style="position:absolute;left:2432;top:7864;width:358;height:384" filled="f" stroked="f">
              <v:textbox style="mso-next-textbox:#_x0000_s144572" inset="0,.5mm,0,.5mm">
                <w:txbxContent>
                  <w:p w:rsidR="009D0275" w:rsidRPr="00711CF5" w:rsidRDefault="009D0275" w:rsidP="009D0275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573" type="#_x0000_t202" style="position:absolute;left:2650;top:7465;width:249;height:267" filled="f" stroked="f">
              <v:textbox style="mso-next-textbox:#_x0000_s144573" inset="0,.5mm,0,.5mm">
                <w:txbxContent>
                  <w:p w:rsidR="009D0275" w:rsidRPr="00711CF5" w:rsidRDefault="009D0275" w:rsidP="009D0275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574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575" style="position:absolute;left:2193;top:7793;width:56;height:57" fillcolor="black [3213]" strokeweight="1pt">
              <o:lock v:ext="edit" aspectratio="t"/>
            </v:oval>
            <v:group id="_x0000_s144576" style="position:absolute;left:3025;top:6117;width:560;height:804" coordorigin="7870,7894" coordsize="560,804">
              <v:shape id="_x0000_s144577" type="#_x0000_t32" style="position:absolute;left:7814;top:8302;width:283;height:1;rotation:-90" o:connectortype="straight">
                <v:stroke endarrow="block" endarrowwidth="narrow"/>
              </v:shape>
              <v:shape id="_x0000_s144578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579" type="#_x0000_t75" style="position:absolute;left:7870;top:7894;width:182;height:237">
                <v:imagedata r:id="rId88" o:title=""/>
              </v:shape>
              <v:shape id="_x0000_s144580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581" type="#_x0000_t75" style="position:absolute;left:8270;top:8458;width:160;height:240">
                <v:imagedata r:id="rId89" o:title=""/>
              </v:shape>
              <v:shape id="_x0000_s144582" type="#_x0000_t75" style="position:absolute;left:8178;top:7986;width:180;height:320">
                <v:imagedata r:id="rId90" o:title=""/>
              </v:shape>
            </v:group>
            <v:oval id="_x0000_s144583" style="position:absolute;left:4539;top:7174;width:1518;height:678" filled="f" strokecolor="#a5a5a5 [2092]">
              <v:stroke dashstyle="dash"/>
            </v:oval>
            <v:oval id="_x0000_s144584" style="position:absolute;left:4531;top:6174;width:1518;height:678" filled="f" strokecolor="#a5a5a5 [2092]">
              <v:stroke dashstyle="dash"/>
            </v:oval>
            <v:shape id="_x0000_s144585" type="#_x0000_t32" style="position:absolute;left:4531;top:6513;width:8;height:1000;flip:x y" o:connectortype="straight" strokecolor="#a5a5a5 [2092]">
              <v:stroke dashstyle="dash"/>
            </v:shape>
            <v:shape id="_x0000_s144586" type="#_x0000_t32" style="position:absolute;left:6049;top:6513;width:8;height:1000;flip:x y" o:connectortype="straight" strokecolor="#a5a5a5 [2092]">
              <v:stroke dashstyle="dash"/>
            </v:shape>
            <v:shape id="_x0000_s144587" type="#_x0000_t19" style="position:absolute;left:5309;top:6961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588" style="position:absolute;left:5270;top:6933;width:56;height:57" fillcolor="black [3213]" strokeweight="1pt">
              <o:lock v:ext="edit" aspectratio="t"/>
            </v:oval>
            <v:oval id="_x0000_s144589" style="position:absolute;left:5262;top:6484;width:56;height:57" fillcolor="black [3213]" strokeweight="1pt">
              <o:lock v:ext="edit" aspectratio="t"/>
            </v:oval>
            <v:shape id="_x0000_s144590" type="#_x0000_t32" style="position:absolute;left:5298;top:6990;width:203;height:299" o:connectortype="straight" strokecolor="#a5a5a5 [2092]">
              <v:stroke dashstyle="dash"/>
            </v:shape>
            <v:shape id="_x0000_s144591" type="#_x0000_t32" style="position:absolute;left:5326;top:6962;width:645;height:160" o:connectortype="straight" strokecolor="#a5a5a5 [2092]">
              <v:stroke dashstyle="dash"/>
            </v:shape>
            <v:shape id="_x0000_s144592" type="#_x0000_t19" style="position:absolute;left:5309;top:7237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593" style="position:absolute;left:5270;top:7209;width:56;height:57" fillcolor="black [3213]" strokeweight="1pt">
              <o:lock v:ext="edit" aspectratio="t"/>
            </v:oval>
            <v:shape id="_x0000_s144594" type="#_x0000_t32" style="position:absolute;left:5298;top:7266;width:203;height:299" o:connectortype="straight" strokecolor="#a5a5a5 [2092]">
              <v:stroke dashstyle="dash"/>
            </v:shape>
            <v:shape id="_x0000_s144595" type="#_x0000_t32" style="position:absolute;left:5326;top:7238;width:645;height:160" o:connectortype="straight" strokecolor="#a5a5a5 [2092]">
              <v:stroke dashstyle="dash"/>
            </v:shape>
            <v:oval id="_x0000_s144596" style="position:absolute;left:5270;top:7485;width:56;height:57" fillcolor="black [3213]" strokeweight="1pt">
              <o:lock v:ext="edit" aspectratio="t"/>
            </v:oval>
            <v:shape id="_x0000_s144597" type="#_x0000_t32" style="position:absolute;left:5501;top:7289;width:1;height:276;flip:y" o:connectortype="straight" strokecolor="#0070c0" strokeweight="1pt"/>
            <v:shape id="_x0000_s144598" type="#_x0000_t32" style="position:absolute;left:5971;top:7122;width:1;height:276;flip:y" o:connectortype="straight" strokecolor="#0070c0" strokeweight="1pt"/>
            <v:shape id="_x0000_s144599" type="#_x0000_t32" style="position:absolute;left:5750;top:7350;width:472;height:260" o:connectortype="straight" strokecolor="#0070c0" strokeweight="1pt">
              <v:stroke endarrow="block"/>
            </v:shape>
            <v:shape id="_x0000_s144600" type="#_x0000_t19" style="position:absolute;left:7119;top:6503;width:729;height:335" coordsize="20933,21298" adj="935627,5269140,,0" path="wr-21600,-21600,21600,21600,20933,5327,3602,21298nfewr-21600,-21600,21600,21600,20933,5327,3602,21298l,nsxe" strokecolor="#0070c0" strokeweight="1pt">
              <v:path o:connectlocs="20933,5327;3602,21298;0,0"/>
            </v:shape>
            <v:oval id="_x0000_s144601" style="position:absolute;left:7080;top:6475;width:56;height:57" fillcolor="black [3213]" strokeweight="1pt">
              <o:lock v:ext="edit" aspectratio="t"/>
            </v:oval>
            <v:shape id="_x0000_s144602" type="#_x0000_t32" style="position:absolute;left:7108;top:6532;width:136;height:306" o:connectortype="straight" strokecolor="#a5a5a5 [2092]">
              <v:stroke dashstyle="dash"/>
            </v:shape>
            <v:shape id="_x0000_s144603" type="#_x0000_t32" style="position:absolute;left:7119;top:6503;width:729;height:84" o:connectortype="straight" strokecolor="#a5a5a5 [2092]">
              <v:stroke dashstyle="dash"/>
            </v:shape>
            <v:shape id="_x0000_s144604" type="#_x0000_t19" style="position:absolute;left:7119;top:7079;width:729;height:335" coordsize="20933,21298" adj="935627,5269140,,0" path="wr-21600,-21600,21600,21600,20933,5327,3602,21298nfewr-21600,-21600,21600,21600,20933,5327,3602,21298l,nsxe" strokecolor="#0070c0" strokeweight="1pt">
              <v:path o:connectlocs="20933,5327;3602,21298;0,0"/>
            </v:shape>
            <v:oval id="_x0000_s144605" style="position:absolute;left:7080;top:7051;width:56;height:57" fillcolor="black [3213]" strokeweight="1pt">
              <o:lock v:ext="edit" aspectratio="t"/>
            </v:oval>
            <v:shape id="_x0000_s144606" type="#_x0000_t32" style="position:absolute;left:7108;top:7108;width:136;height:306" o:connectortype="straight" strokecolor="#a5a5a5 [2092]">
              <v:stroke dashstyle="dash"/>
            </v:shape>
            <v:shape id="_x0000_s144607" type="#_x0000_t32" style="position:absolute;left:7136;top:7080;width:712;height:83" o:connectortype="straight" strokecolor="#a5a5a5 [2092]">
              <v:stroke dashstyle="dash"/>
            </v:shape>
            <v:shape id="_x0000_s144608" type="#_x0000_t32" style="position:absolute;left:7244;top:6838;width:1;height:576;flip:y" o:connectortype="straight" strokecolor="#0070c0" strokeweight="1pt"/>
            <v:shape id="_x0000_s144609" type="#_x0000_t32" style="position:absolute;left:7848;top:6587;width:1;height:576;flip:y" o:connectortype="straight" strokecolor="#0070c0" strokeweight="1pt"/>
            <v:shape id="_x0000_s144610" type="#_x0000_t32" style="position:absolute;left:7540;top:7051;width:472;height:260" o:connectortype="straight" strokecolor="#0070c0" strokeweight="1pt">
              <v:stroke endarrow="block"/>
            </v:shape>
            <v:shape id="_x0000_s144611" type="#_x0000_t202" style="position:absolute;left:7880;top:6722;width:358;height:384" filled="f" stroked="f">
              <v:textbox style="mso-next-textbox:#_x0000_s144611" inset="0,.5mm,0,.5mm">
                <w:txbxContent>
                  <w:p w:rsidR="009D0275" w:rsidRPr="00711CF5" w:rsidRDefault="009D0275" w:rsidP="009D0275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dz</w:t>
                    </w:r>
                  </w:p>
                </w:txbxContent>
              </v:textbox>
            </v:shape>
            <v:shape id="_x0000_s144612" type="#_x0000_t202" style="position:absolute;left:7448;top:7351;width:358;height:384" filled="f" stroked="f">
              <v:textbox style="mso-next-textbox:#_x0000_s144612" inset="0,.5mm,0,.5mm">
                <w:txbxContent>
                  <w:p w:rsidR="009D0275" w:rsidRPr="00711CF5" w:rsidRDefault="009D0275" w:rsidP="009D0275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rdθ</w:t>
                    </w:r>
                  </w:p>
                </w:txbxContent>
              </v:textbox>
            </v:shape>
            <v:shape id="_x0000_s144613" type="#_x0000_t75" style="position:absolute;left:8040;top:7196;width:160;height:240">
              <v:imagedata r:id="rId89" o:title=""/>
            </v:shape>
            <v:shape id="_x0000_s144614" type="#_x0000_t202" style="position:absolute;left:6855;top:7109;width:358;height:384" filled="f" stroked="f">
              <v:textbox style="mso-next-textbox:#_x0000_s144614" inset="0,.5mm,0,.5mm">
                <w:txbxContent>
                  <w:p w:rsidR="009D0275" w:rsidRPr="00711CF5" w:rsidRDefault="009D0275" w:rsidP="009D0275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615" type="#_x0000_t202" style="position:absolute;left:7157;top:6507;width:358;height:384" filled="f" stroked="f">
              <v:textbox style="mso-next-textbox:#_x0000_s144615" inset="0,.5mm,0,.5mm">
                <w:txbxContent>
                  <w:p w:rsidR="009D0275" w:rsidRPr="00711CF5" w:rsidRDefault="009D0275" w:rsidP="009D0275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dθ</w:t>
                    </w:r>
                  </w:p>
                </w:txbxContent>
              </v:textbox>
            </v:shape>
            <v:shape id="_x0000_s144616" type="#_x0000_t19" style="position:absolute;left:7117;top:6373;width:430;height:190" coordsize="21600,21247" adj="-2971598,1035668,,15365" path="wr-21600,-6235,21600,36965,15182,,20784,21247nfewr-21600,-6235,21600,36965,15182,,20784,21247l,15365nsxe" strokecolor="black [3213]">
              <v:stroke endarrow="open" endarrowwidth="narrow" endarrowlength="short"/>
              <v:path o:connectlocs="15182,0;20784,21247;0,15365"/>
            </v:shape>
            <v:shape id="_x0000_s144617" type="#_x0000_t19" style="position:absolute;left:6888;top:6511;width:278;height:194" coordsize="13977,21600" adj="5430453,7964085,11293,0" path="wr-10307,-21600,32893,21600,13977,21433,,18413nfewr-10307,-21600,32893,21600,13977,21433,,18413l11293,nsxe" strokecolor="black [3213]">
              <v:stroke startarrow="open" startarrowwidth="narrow" startarrowlength="short"/>
              <v:path o:connectlocs="13977,21433;0,18413;11293,0"/>
            </v:shape>
            <w10:wrap type="none"/>
            <w10:anchorlock/>
          </v:group>
          <o:OLEObject Type="Embed" ProgID="Equation.3" ShapeID="_x0000_s144579" DrawAspect="Content" ObjectID="_1674725287" r:id="rId95"/>
          <o:OLEObject Type="Embed" ProgID="Equation.3" ShapeID="_x0000_s144581" DrawAspect="Content" ObjectID="_1674725288" r:id="rId96"/>
          <o:OLEObject Type="Embed" ProgID="Equation.3" ShapeID="_x0000_s144582" DrawAspect="Content" ObjectID="_1674725289" r:id="rId97"/>
          <o:OLEObject Type="Embed" ProgID="Equation.3" ShapeID="_x0000_s144613" DrawAspect="Content" ObjectID="_1674725290" r:id="rId98"/>
        </w:pict>
      </w:r>
    </w:p>
    <w:p w:rsidR="00F811E0" w:rsidRDefault="00F811E0" w:rsidP="00AF59E9"/>
    <w:p w:rsidR="00F811E0" w:rsidRDefault="00F811E0" w:rsidP="00AF59E9"/>
    <w:p w:rsidR="00F811E0" w:rsidRDefault="00F811E0" w:rsidP="00AF59E9"/>
    <w:p w:rsidR="00AB337E" w:rsidRDefault="00AB337E" w:rsidP="00AF59E9"/>
    <w:p w:rsidR="00097D99" w:rsidRDefault="00097D99" w:rsidP="00097D99">
      <w:pPr>
        <w:pStyle w:val="Heading1"/>
      </w:pPr>
      <w:bookmarkStart w:id="14" w:name="_Toc64111755"/>
      <w:r>
        <w:t>Notes</w:t>
      </w:r>
      <w:r w:rsidR="00BA1665">
        <w:t xml:space="preserve"> and version</w:t>
      </w:r>
      <w:bookmarkEnd w:id="14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F074BE" w:rsidP="00BA1665">
      <w:pPr>
        <w:pStyle w:val="ListParagraph"/>
        <w:numPr>
          <w:ilvl w:val="0"/>
          <w:numId w:val="2"/>
        </w:numPr>
        <w:ind w:left="284" w:hanging="284"/>
      </w:pPr>
      <w:r>
        <w:t>20210209</w:t>
      </w:r>
    </w:p>
    <w:p w:rsidR="00CD1AB3" w:rsidRDefault="00155A27" w:rsidP="00155A27">
      <w:pPr>
        <w:tabs>
          <w:tab w:val="left" w:pos="3571"/>
        </w:tabs>
      </w:pPr>
      <w:r>
        <w:tab/>
      </w:r>
    </w:p>
    <w:sectPr w:rsidR="00CD1AB3" w:rsidSect="00BD1E24">
      <w:headerReference w:type="default" r:id="rId99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085" w:rsidRDefault="00736085" w:rsidP="00DA73B9">
      <w:pPr>
        <w:spacing w:after="0" w:line="240" w:lineRule="auto"/>
      </w:pPr>
      <w:r>
        <w:separator/>
      </w:r>
    </w:p>
  </w:endnote>
  <w:endnote w:type="continuationSeparator" w:id="1">
    <w:p w:rsidR="00736085" w:rsidRDefault="00736085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275" w:rsidRDefault="009D0275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0004-</w:t>
    </w:r>
    <w:fldSimple w:instr=" PAGE  \* Arabic  \* MERGEFORMAT ">
      <w:r w:rsidR="004049FE">
        <w:rPr>
          <w:noProof/>
        </w:rPr>
        <w:t>5</w:t>
      </w:r>
    </w:fldSimple>
  </w:p>
  <w:p w:rsidR="009D0275" w:rsidRDefault="009D02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085" w:rsidRDefault="00736085" w:rsidP="00DA73B9">
      <w:pPr>
        <w:spacing w:after="0" w:line="240" w:lineRule="auto"/>
      </w:pPr>
      <w:r>
        <w:separator/>
      </w:r>
    </w:p>
  </w:footnote>
  <w:footnote w:type="continuationSeparator" w:id="1">
    <w:p w:rsidR="00736085" w:rsidRDefault="00736085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275" w:rsidRDefault="009D0275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275" w:rsidRDefault="009D0275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74EC"/>
    <w:rsid w:val="00011EDE"/>
    <w:rsid w:val="00011F5F"/>
    <w:rsid w:val="000130BB"/>
    <w:rsid w:val="0002338D"/>
    <w:rsid w:val="00031E29"/>
    <w:rsid w:val="0003259F"/>
    <w:rsid w:val="00032821"/>
    <w:rsid w:val="000340E6"/>
    <w:rsid w:val="00035AF5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3B2E"/>
    <w:rsid w:val="00065404"/>
    <w:rsid w:val="00071E2F"/>
    <w:rsid w:val="00074798"/>
    <w:rsid w:val="00075ED9"/>
    <w:rsid w:val="00077A7B"/>
    <w:rsid w:val="00083EC6"/>
    <w:rsid w:val="00085E0E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B5F"/>
    <w:rsid w:val="000C3DFD"/>
    <w:rsid w:val="000C540D"/>
    <w:rsid w:val="000C61DD"/>
    <w:rsid w:val="000C7B94"/>
    <w:rsid w:val="000D5626"/>
    <w:rsid w:val="000D621C"/>
    <w:rsid w:val="000D7C4E"/>
    <w:rsid w:val="000E0EBD"/>
    <w:rsid w:val="000E183B"/>
    <w:rsid w:val="000E2494"/>
    <w:rsid w:val="000E26AA"/>
    <w:rsid w:val="000E3B45"/>
    <w:rsid w:val="000E421F"/>
    <w:rsid w:val="000E6189"/>
    <w:rsid w:val="000E6236"/>
    <w:rsid w:val="000E62EE"/>
    <w:rsid w:val="000E64BD"/>
    <w:rsid w:val="000E6CA2"/>
    <w:rsid w:val="000E7A5A"/>
    <w:rsid w:val="000F20BC"/>
    <w:rsid w:val="000F3408"/>
    <w:rsid w:val="000F4743"/>
    <w:rsid w:val="001027BE"/>
    <w:rsid w:val="00110721"/>
    <w:rsid w:val="00110E59"/>
    <w:rsid w:val="0011157E"/>
    <w:rsid w:val="00116B55"/>
    <w:rsid w:val="0012051F"/>
    <w:rsid w:val="00124948"/>
    <w:rsid w:val="00130B9B"/>
    <w:rsid w:val="00131D37"/>
    <w:rsid w:val="00133110"/>
    <w:rsid w:val="00134A56"/>
    <w:rsid w:val="001352A5"/>
    <w:rsid w:val="00136189"/>
    <w:rsid w:val="00140C0A"/>
    <w:rsid w:val="0014118E"/>
    <w:rsid w:val="00141CDB"/>
    <w:rsid w:val="00142D1D"/>
    <w:rsid w:val="00143B74"/>
    <w:rsid w:val="00144245"/>
    <w:rsid w:val="00144882"/>
    <w:rsid w:val="00145DEF"/>
    <w:rsid w:val="00146151"/>
    <w:rsid w:val="001462B5"/>
    <w:rsid w:val="00146499"/>
    <w:rsid w:val="00147CEB"/>
    <w:rsid w:val="00150756"/>
    <w:rsid w:val="0015084D"/>
    <w:rsid w:val="001508D4"/>
    <w:rsid w:val="001509F8"/>
    <w:rsid w:val="00151AC6"/>
    <w:rsid w:val="00152B92"/>
    <w:rsid w:val="00152F03"/>
    <w:rsid w:val="001552C6"/>
    <w:rsid w:val="00155A27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3FEB"/>
    <w:rsid w:val="00174222"/>
    <w:rsid w:val="00176D15"/>
    <w:rsid w:val="00182262"/>
    <w:rsid w:val="001855B8"/>
    <w:rsid w:val="00190B2E"/>
    <w:rsid w:val="00192539"/>
    <w:rsid w:val="00192B1B"/>
    <w:rsid w:val="0019316F"/>
    <w:rsid w:val="001956AD"/>
    <w:rsid w:val="00195F97"/>
    <w:rsid w:val="00197E05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B74CC"/>
    <w:rsid w:val="001C13D8"/>
    <w:rsid w:val="001C3C9F"/>
    <w:rsid w:val="001C3D27"/>
    <w:rsid w:val="001C4A03"/>
    <w:rsid w:val="001C51A6"/>
    <w:rsid w:val="001D733C"/>
    <w:rsid w:val="001D791E"/>
    <w:rsid w:val="001E2E3F"/>
    <w:rsid w:val="001E44CE"/>
    <w:rsid w:val="001E6461"/>
    <w:rsid w:val="001E6F7B"/>
    <w:rsid w:val="001F2822"/>
    <w:rsid w:val="001F3007"/>
    <w:rsid w:val="001F58CA"/>
    <w:rsid w:val="001F5C2E"/>
    <w:rsid w:val="001F6A0F"/>
    <w:rsid w:val="001F7138"/>
    <w:rsid w:val="001F7C64"/>
    <w:rsid w:val="00201C75"/>
    <w:rsid w:val="00202BB7"/>
    <w:rsid w:val="00206186"/>
    <w:rsid w:val="00206901"/>
    <w:rsid w:val="00206BA1"/>
    <w:rsid w:val="002105AC"/>
    <w:rsid w:val="00210813"/>
    <w:rsid w:val="0021214F"/>
    <w:rsid w:val="002142A6"/>
    <w:rsid w:val="00216A90"/>
    <w:rsid w:val="00220FAE"/>
    <w:rsid w:val="002278D2"/>
    <w:rsid w:val="0023137A"/>
    <w:rsid w:val="002339DF"/>
    <w:rsid w:val="00233C46"/>
    <w:rsid w:val="002373FF"/>
    <w:rsid w:val="00237AB8"/>
    <w:rsid w:val="002448FF"/>
    <w:rsid w:val="00246BEB"/>
    <w:rsid w:val="00250F86"/>
    <w:rsid w:val="0025144D"/>
    <w:rsid w:val="0025302C"/>
    <w:rsid w:val="00253AB0"/>
    <w:rsid w:val="00254242"/>
    <w:rsid w:val="002578C9"/>
    <w:rsid w:val="00257D3E"/>
    <w:rsid w:val="00263CD2"/>
    <w:rsid w:val="002652E8"/>
    <w:rsid w:val="0027516A"/>
    <w:rsid w:val="0027625E"/>
    <w:rsid w:val="00280ECA"/>
    <w:rsid w:val="00281FE2"/>
    <w:rsid w:val="0028388A"/>
    <w:rsid w:val="00286390"/>
    <w:rsid w:val="00290AE4"/>
    <w:rsid w:val="002927D6"/>
    <w:rsid w:val="00293DEF"/>
    <w:rsid w:val="00294BC0"/>
    <w:rsid w:val="00297823"/>
    <w:rsid w:val="002A046D"/>
    <w:rsid w:val="002A058C"/>
    <w:rsid w:val="002A4552"/>
    <w:rsid w:val="002A5E93"/>
    <w:rsid w:val="002A61DC"/>
    <w:rsid w:val="002B71E3"/>
    <w:rsid w:val="002B7236"/>
    <w:rsid w:val="002B7742"/>
    <w:rsid w:val="002C12F9"/>
    <w:rsid w:val="002C19D3"/>
    <w:rsid w:val="002C273F"/>
    <w:rsid w:val="002C3FE7"/>
    <w:rsid w:val="002C7AE7"/>
    <w:rsid w:val="002C7D9C"/>
    <w:rsid w:val="002D0485"/>
    <w:rsid w:val="002D0ACD"/>
    <w:rsid w:val="002D0E50"/>
    <w:rsid w:val="002D1597"/>
    <w:rsid w:val="002D1743"/>
    <w:rsid w:val="002D17D1"/>
    <w:rsid w:val="002D5933"/>
    <w:rsid w:val="002D5954"/>
    <w:rsid w:val="002D61C4"/>
    <w:rsid w:val="002D7A12"/>
    <w:rsid w:val="002E6F6F"/>
    <w:rsid w:val="002E6F76"/>
    <w:rsid w:val="002E7EC3"/>
    <w:rsid w:val="002E7F45"/>
    <w:rsid w:val="002F2CA4"/>
    <w:rsid w:val="002F53F5"/>
    <w:rsid w:val="002F7F86"/>
    <w:rsid w:val="00300DCE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12BF"/>
    <w:rsid w:val="0033726E"/>
    <w:rsid w:val="003423DC"/>
    <w:rsid w:val="00342DBA"/>
    <w:rsid w:val="00346853"/>
    <w:rsid w:val="00350D5D"/>
    <w:rsid w:val="00351ACB"/>
    <w:rsid w:val="00351B0C"/>
    <w:rsid w:val="00353EBB"/>
    <w:rsid w:val="003549F5"/>
    <w:rsid w:val="00354C9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38A"/>
    <w:rsid w:val="003A364B"/>
    <w:rsid w:val="003A42CA"/>
    <w:rsid w:val="003A443D"/>
    <w:rsid w:val="003A4BAD"/>
    <w:rsid w:val="003B0D3C"/>
    <w:rsid w:val="003B1484"/>
    <w:rsid w:val="003B27AA"/>
    <w:rsid w:val="003B525B"/>
    <w:rsid w:val="003B56C6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2B5A"/>
    <w:rsid w:val="0040426A"/>
    <w:rsid w:val="004049FE"/>
    <w:rsid w:val="0040679F"/>
    <w:rsid w:val="00406A3D"/>
    <w:rsid w:val="004072B0"/>
    <w:rsid w:val="0040768D"/>
    <w:rsid w:val="004157D9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40732"/>
    <w:rsid w:val="00440765"/>
    <w:rsid w:val="00441DFA"/>
    <w:rsid w:val="00443488"/>
    <w:rsid w:val="00443824"/>
    <w:rsid w:val="0044521A"/>
    <w:rsid w:val="004452F3"/>
    <w:rsid w:val="0044630D"/>
    <w:rsid w:val="00450557"/>
    <w:rsid w:val="00452887"/>
    <w:rsid w:val="00452D1C"/>
    <w:rsid w:val="00453FF6"/>
    <w:rsid w:val="00454C28"/>
    <w:rsid w:val="0045616C"/>
    <w:rsid w:val="00456AE4"/>
    <w:rsid w:val="00460A15"/>
    <w:rsid w:val="0046175B"/>
    <w:rsid w:val="004627D2"/>
    <w:rsid w:val="00464CA2"/>
    <w:rsid w:val="00464E1A"/>
    <w:rsid w:val="004716DF"/>
    <w:rsid w:val="004717E1"/>
    <w:rsid w:val="00472683"/>
    <w:rsid w:val="00481AAA"/>
    <w:rsid w:val="00485650"/>
    <w:rsid w:val="00485F64"/>
    <w:rsid w:val="00490868"/>
    <w:rsid w:val="00492C67"/>
    <w:rsid w:val="00494580"/>
    <w:rsid w:val="00495D37"/>
    <w:rsid w:val="0049666F"/>
    <w:rsid w:val="004A0615"/>
    <w:rsid w:val="004A0F64"/>
    <w:rsid w:val="004A4098"/>
    <w:rsid w:val="004A42F9"/>
    <w:rsid w:val="004A4845"/>
    <w:rsid w:val="004A5B99"/>
    <w:rsid w:val="004A7602"/>
    <w:rsid w:val="004B094C"/>
    <w:rsid w:val="004B229D"/>
    <w:rsid w:val="004B37F2"/>
    <w:rsid w:val="004B38E1"/>
    <w:rsid w:val="004B4B5B"/>
    <w:rsid w:val="004B5B7D"/>
    <w:rsid w:val="004B653E"/>
    <w:rsid w:val="004B72AB"/>
    <w:rsid w:val="004B7E4B"/>
    <w:rsid w:val="004C0487"/>
    <w:rsid w:val="004C07F9"/>
    <w:rsid w:val="004C2450"/>
    <w:rsid w:val="004C4D84"/>
    <w:rsid w:val="004C5410"/>
    <w:rsid w:val="004D05C2"/>
    <w:rsid w:val="004D0A47"/>
    <w:rsid w:val="004D0CBD"/>
    <w:rsid w:val="004D2F55"/>
    <w:rsid w:val="004D6277"/>
    <w:rsid w:val="004D6B9B"/>
    <w:rsid w:val="004D79AD"/>
    <w:rsid w:val="004E461E"/>
    <w:rsid w:val="004F0B01"/>
    <w:rsid w:val="004F2A22"/>
    <w:rsid w:val="004F6C62"/>
    <w:rsid w:val="004F777D"/>
    <w:rsid w:val="00503B7E"/>
    <w:rsid w:val="00503E71"/>
    <w:rsid w:val="00504BC8"/>
    <w:rsid w:val="00505962"/>
    <w:rsid w:val="0051194E"/>
    <w:rsid w:val="005159C6"/>
    <w:rsid w:val="00516C24"/>
    <w:rsid w:val="00516FA1"/>
    <w:rsid w:val="00525B28"/>
    <w:rsid w:val="00532FC3"/>
    <w:rsid w:val="0053358A"/>
    <w:rsid w:val="00535409"/>
    <w:rsid w:val="005364C6"/>
    <w:rsid w:val="005376E3"/>
    <w:rsid w:val="0054212F"/>
    <w:rsid w:val="00543128"/>
    <w:rsid w:val="00547767"/>
    <w:rsid w:val="00552547"/>
    <w:rsid w:val="005525A8"/>
    <w:rsid w:val="00552E2C"/>
    <w:rsid w:val="00553056"/>
    <w:rsid w:val="00553ECA"/>
    <w:rsid w:val="0055526D"/>
    <w:rsid w:val="0055533F"/>
    <w:rsid w:val="00556151"/>
    <w:rsid w:val="005609BA"/>
    <w:rsid w:val="00560A4E"/>
    <w:rsid w:val="0056171F"/>
    <w:rsid w:val="00561D10"/>
    <w:rsid w:val="00562190"/>
    <w:rsid w:val="0056228A"/>
    <w:rsid w:val="00564812"/>
    <w:rsid w:val="00567A93"/>
    <w:rsid w:val="005708FA"/>
    <w:rsid w:val="00570F76"/>
    <w:rsid w:val="00573464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12B6"/>
    <w:rsid w:val="00593F5F"/>
    <w:rsid w:val="00596D47"/>
    <w:rsid w:val="005A0CC4"/>
    <w:rsid w:val="005A14B1"/>
    <w:rsid w:val="005A2706"/>
    <w:rsid w:val="005A28F0"/>
    <w:rsid w:val="005A2E7A"/>
    <w:rsid w:val="005A355D"/>
    <w:rsid w:val="005A4DE0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0C7A"/>
    <w:rsid w:val="005D1170"/>
    <w:rsid w:val="005D2D22"/>
    <w:rsid w:val="005D3529"/>
    <w:rsid w:val="005D41A8"/>
    <w:rsid w:val="005D45BD"/>
    <w:rsid w:val="005D5C90"/>
    <w:rsid w:val="005D67C6"/>
    <w:rsid w:val="005D78D8"/>
    <w:rsid w:val="005E30AF"/>
    <w:rsid w:val="005E315F"/>
    <w:rsid w:val="005E35A4"/>
    <w:rsid w:val="005E3DC8"/>
    <w:rsid w:val="005E44D4"/>
    <w:rsid w:val="005E6B93"/>
    <w:rsid w:val="005E7416"/>
    <w:rsid w:val="005F13BD"/>
    <w:rsid w:val="005F291F"/>
    <w:rsid w:val="005F5067"/>
    <w:rsid w:val="005F649F"/>
    <w:rsid w:val="005F6B83"/>
    <w:rsid w:val="005F71FD"/>
    <w:rsid w:val="00601835"/>
    <w:rsid w:val="006113CC"/>
    <w:rsid w:val="00611831"/>
    <w:rsid w:val="0061192A"/>
    <w:rsid w:val="00611C86"/>
    <w:rsid w:val="006160D9"/>
    <w:rsid w:val="00616F11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4FCA"/>
    <w:rsid w:val="0064501E"/>
    <w:rsid w:val="00645534"/>
    <w:rsid w:val="00646058"/>
    <w:rsid w:val="0064653C"/>
    <w:rsid w:val="00646E1F"/>
    <w:rsid w:val="00646FB3"/>
    <w:rsid w:val="00650080"/>
    <w:rsid w:val="006519FD"/>
    <w:rsid w:val="00653412"/>
    <w:rsid w:val="00653E41"/>
    <w:rsid w:val="00655E88"/>
    <w:rsid w:val="0066014E"/>
    <w:rsid w:val="006701DF"/>
    <w:rsid w:val="00674744"/>
    <w:rsid w:val="00674751"/>
    <w:rsid w:val="00675810"/>
    <w:rsid w:val="00676916"/>
    <w:rsid w:val="00676E34"/>
    <w:rsid w:val="006826C1"/>
    <w:rsid w:val="0068428A"/>
    <w:rsid w:val="006865D6"/>
    <w:rsid w:val="00691FB6"/>
    <w:rsid w:val="00692D8E"/>
    <w:rsid w:val="00696616"/>
    <w:rsid w:val="00697F72"/>
    <w:rsid w:val="006A48BD"/>
    <w:rsid w:val="006A4B86"/>
    <w:rsid w:val="006A5922"/>
    <w:rsid w:val="006B5BE5"/>
    <w:rsid w:val="006B747F"/>
    <w:rsid w:val="006C1F3A"/>
    <w:rsid w:val="006C2C67"/>
    <w:rsid w:val="006C4A6F"/>
    <w:rsid w:val="006C4BFA"/>
    <w:rsid w:val="006C5B38"/>
    <w:rsid w:val="006C7D52"/>
    <w:rsid w:val="006D4EA0"/>
    <w:rsid w:val="006D659E"/>
    <w:rsid w:val="006E04B3"/>
    <w:rsid w:val="006E470F"/>
    <w:rsid w:val="006F1A00"/>
    <w:rsid w:val="006F1BA6"/>
    <w:rsid w:val="006F3A0B"/>
    <w:rsid w:val="006F58F6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4A26"/>
    <w:rsid w:val="00725360"/>
    <w:rsid w:val="00730862"/>
    <w:rsid w:val="007341EC"/>
    <w:rsid w:val="00736085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3385"/>
    <w:rsid w:val="00773841"/>
    <w:rsid w:val="00774019"/>
    <w:rsid w:val="00776D21"/>
    <w:rsid w:val="00777B39"/>
    <w:rsid w:val="00780B46"/>
    <w:rsid w:val="00780D5B"/>
    <w:rsid w:val="00781166"/>
    <w:rsid w:val="00781CCE"/>
    <w:rsid w:val="007845BF"/>
    <w:rsid w:val="00791265"/>
    <w:rsid w:val="00791329"/>
    <w:rsid w:val="00791B18"/>
    <w:rsid w:val="0079339D"/>
    <w:rsid w:val="007933BE"/>
    <w:rsid w:val="00796A82"/>
    <w:rsid w:val="00796D22"/>
    <w:rsid w:val="007A4150"/>
    <w:rsid w:val="007A648F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4BA9"/>
    <w:rsid w:val="007D637A"/>
    <w:rsid w:val="007D6F2F"/>
    <w:rsid w:val="007D7272"/>
    <w:rsid w:val="007D76AA"/>
    <w:rsid w:val="007E2A09"/>
    <w:rsid w:val="007E2B44"/>
    <w:rsid w:val="007E377A"/>
    <w:rsid w:val="007E404E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0A65"/>
    <w:rsid w:val="00802173"/>
    <w:rsid w:val="00805181"/>
    <w:rsid w:val="008116BB"/>
    <w:rsid w:val="00813416"/>
    <w:rsid w:val="00813750"/>
    <w:rsid w:val="00813E25"/>
    <w:rsid w:val="00814418"/>
    <w:rsid w:val="0081703A"/>
    <w:rsid w:val="00821EE1"/>
    <w:rsid w:val="00822800"/>
    <w:rsid w:val="00823023"/>
    <w:rsid w:val="00824401"/>
    <w:rsid w:val="00825373"/>
    <w:rsid w:val="008253EB"/>
    <w:rsid w:val="0082664F"/>
    <w:rsid w:val="0082770C"/>
    <w:rsid w:val="00830F58"/>
    <w:rsid w:val="00830F62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E18"/>
    <w:rsid w:val="00857141"/>
    <w:rsid w:val="008572BD"/>
    <w:rsid w:val="0086239D"/>
    <w:rsid w:val="00862C7F"/>
    <w:rsid w:val="0086317E"/>
    <w:rsid w:val="00863E45"/>
    <w:rsid w:val="008651F2"/>
    <w:rsid w:val="00865459"/>
    <w:rsid w:val="008654AC"/>
    <w:rsid w:val="008720B1"/>
    <w:rsid w:val="00874934"/>
    <w:rsid w:val="0088677E"/>
    <w:rsid w:val="008911B8"/>
    <w:rsid w:val="00891438"/>
    <w:rsid w:val="0089187B"/>
    <w:rsid w:val="00891FB3"/>
    <w:rsid w:val="00892586"/>
    <w:rsid w:val="00896C11"/>
    <w:rsid w:val="00896E10"/>
    <w:rsid w:val="008A01AE"/>
    <w:rsid w:val="008A15E8"/>
    <w:rsid w:val="008A4433"/>
    <w:rsid w:val="008A6524"/>
    <w:rsid w:val="008B32A0"/>
    <w:rsid w:val="008B498B"/>
    <w:rsid w:val="008B559B"/>
    <w:rsid w:val="008C1502"/>
    <w:rsid w:val="008C4172"/>
    <w:rsid w:val="008C75B1"/>
    <w:rsid w:val="008D0243"/>
    <w:rsid w:val="008D046A"/>
    <w:rsid w:val="008D2452"/>
    <w:rsid w:val="008D2D6B"/>
    <w:rsid w:val="008D53E9"/>
    <w:rsid w:val="008D6326"/>
    <w:rsid w:val="008E10E5"/>
    <w:rsid w:val="008E1A83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5817"/>
    <w:rsid w:val="00917217"/>
    <w:rsid w:val="00917825"/>
    <w:rsid w:val="00922DC4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50468"/>
    <w:rsid w:val="00953323"/>
    <w:rsid w:val="00953714"/>
    <w:rsid w:val="00954EB4"/>
    <w:rsid w:val="00955E89"/>
    <w:rsid w:val="00960F41"/>
    <w:rsid w:val="0096183D"/>
    <w:rsid w:val="00962D50"/>
    <w:rsid w:val="0096355D"/>
    <w:rsid w:val="009657E0"/>
    <w:rsid w:val="00966F21"/>
    <w:rsid w:val="009674A6"/>
    <w:rsid w:val="00970252"/>
    <w:rsid w:val="009724A4"/>
    <w:rsid w:val="00972632"/>
    <w:rsid w:val="00972AD0"/>
    <w:rsid w:val="00973821"/>
    <w:rsid w:val="00975675"/>
    <w:rsid w:val="00976931"/>
    <w:rsid w:val="0097751E"/>
    <w:rsid w:val="0098159B"/>
    <w:rsid w:val="00981D8B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5D03"/>
    <w:rsid w:val="009B758C"/>
    <w:rsid w:val="009C0BCC"/>
    <w:rsid w:val="009C1404"/>
    <w:rsid w:val="009C384C"/>
    <w:rsid w:val="009C47FA"/>
    <w:rsid w:val="009D0275"/>
    <w:rsid w:val="009D06D5"/>
    <w:rsid w:val="009D1023"/>
    <w:rsid w:val="009D25E1"/>
    <w:rsid w:val="009D27A4"/>
    <w:rsid w:val="009D2FE7"/>
    <w:rsid w:val="009E23E8"/>
    <w:rsid w:val="009E3818"/>
    <w:rsid w:val="009E38E5"/>
    <w:rsid w:val="009E3E63"/>
    <w:rsid w:val="009E438A"/>
    <w:rsid w:val="009E4C46"/>
    <w:rsid w:val="009E50F6"/>
    <w:rsid w:val="009E53A4"/>
    <w:rsid w:val="009F473D"/>
    <w:rsid w:val="009F4FE7"/>
    <w:rsid w:val="00A02F38"/>
    <w:rsid w:val="00A03A07"/>
    <w:rsid w:val="00A04186"/>
    <w:rsid w:val="00A07B6E"/>
    <w:rsid w:val="00A13F3C"/>
    <w:rsid w:val="00A16410"/>
    <w:rsid w:val="00A175FF"/>
    <w:rsid w:val="00A23EE4"/>
    <w:rsid w:val="00A27391"/>
    <w:rsid w:val="00A32113"/>
    <w:rsid w:val="00A34E82"/>
    <w:rsid w:val="00A353D7"/>
    <w:rsid w:val="00A35E05"/>
    <w:rsid w:val="00A3635F"/>
    <w:rsid w:val="00A41205"/>
    <w:rsid w:val="00A44A96"/>
    <w:rsid w:val="00A463D8"/>
    <w:rsid w:val="00A46912"/>
    <w:rsid w:val="00A51881"/>
    <w:rsid w:val="00A55F99"/>
    <w:rsid w:val="00A573AB"/>
    <w:rsid w:val="00A64344"/>
    <w:rsid w:val="00A64EB8"/>
    <w:rsid w:val="00A65BBF"/>
    <w:rsid w:val="00A6667F"/>
    <w:rsid w:val="00A706F5"/>
    <w:rsid w:val="00A715DA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292"/>
    <w:rsid w:val="00A92EBB"/>
    <w:rsid w:val="00A93A6E"/>
    <w:rsid w:val="00A95366"/>
    <w:rsid w:val="00A95AA8"/>
    <w:rsid w:val="00AA1646"/>
    <w:rsid w:val="00AA3B24"/>
    <w:rsid w:val="00AB1E7E"/>
    <w:rsid w:val="00AB305D"/>
    <w:rsid w:val="00AB337E"/>
    <w:rsid w:val="00AB524D"/>
    <w:rsid w:val="00AB61E1"/>
    <w:rsid w:val="00AC04D7"/>
    <w:rsid w:val="00AC121A"/>
    <w:rsid w:val="00AD1A34"/>
    <w:rsid w:val="00AD3712"/>
    <w:rsid w:val="00AE0EBF"/>
    <w:rsid w:val="00AE476D"/>
    <w:rsid w:val="00AE4D45"/>
    <w:rsid w:val="00AF1AFB"/>
    <w:rsid w:val="00AF2076"/>
    <w:rsid w:val="00AF59E9"/>
    <w:rsid w:val="00AF6106"/>
    <w:rsid w:val="00AF6E2E"/>
    <w:rsid w:val="00B005E8"/>
    <w:rsid w:val="00B00B72"/>
    <w:rsid w:val="00B00C72"/>
    <w:rsid w:val="00B01116"/>
    <w:rsid w:val="00B0392E"/>
    <w:rsid w:val="00B063D5"/>
    <w:rsid w:val="00B10F4F"/>
    <w:rsid w:val="00B210CF"/>
    <w:rsid w:val="00B21235"/>
    <w:rsid w:val="00B2380E"/>
    <w:rsid w:val="00B2589C"/>
    <w:rsid w:val="00B26AA9"/>
    <w:rsid w:val="00B26CEF"/>
    <w:rsid w:val="00B27CD5"/>
    <w:rsid w:val="00B30699"/>
    <w:rsid w:val="00B318CD"/>
    <w:rsid w:val="00B45573"/>
    <w:rsid w:val="00B4672B"/>
    <w:rsid w:val="00B47EEC"/>
    <w:rsid w:val="00B50E1E"/>
    <w:rsid w:val="00B51810"/>
    <w:rsid w:val="00B528B6"/>
    <w:rsid w:val="00B52CA2"/>
    <w:rsid w:val="00B5386F"/>
    <w:rsid w:val="00B61562"/>
    <w:rsid w:val="00B6170F"/>
    <w:rsid w:val="00B631D9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5156"/>
    <w:rsid w:val="00B962DD"/>
    <w:rsid w:val="00BA0FC4"/>
    <w:rsid w:val="00BA1665"/>
    <w:rsid w:val="00BA4752"/>
    <w:rsid w:val="00BA57DD"/>
    <w:rsid w:val="00BA649E"/>
    <w:rsid w:val="00BB16FD"/>
    <w:rsid w:val="00BB5A02"/>
    <w:rsid w:val="00BB784E"/>
    <w:rsid w:val="00BC422B"/>
    <w:rsid w:val="00BC43AE"/>
    <w:rsid w:val="00BC6546"/>
    <w:rsid w:val="00BD1E24"/>
    <w:rsid w:val="00BD4739"/>
    <w:rsid w:val="00BD605F"/>
    <w:rsid w:val="00BD68C0"/>
    <w:rsid w:val="00BD74DB"/>
    <w:rsid w:val="00BE10E7"/>
    <w:rsid w:val="00BE2869"/>
    <w:rsid w:val="00BE48A2"/>
    <w:rsid w:val="00BF1B2C"/>
    <w:rsid w:val="00BF1B9E"/>
    <w:rsid w:val="00BF22D5"/>
    <w:rsid w:val="00BF397B"/>
    <w:rsid w:val="00BF6153"/>
    <w:rsid w:val="00BF7710"/>
    <w:rsid w:val="00BF7BC0"/>
    <w:rsid w:val="00C01213"/>
    <w:rsid w:val="00C025B1"/>
    <w:rsid w:val="00C04340"/>
    <w:rsid w:val="00C061C5"/>
    <w:rsid w:val="00C06424"/>
    <w:rsid w:val="00C07CA9"/>
    <w:rsid w:val="00C12103"/>
    <w:rsid w:val="00C123DE"/>
    <w:rsid w:val="00C14C1E"/>
    <w:rsid w:val="00C150EB"/>
    <w:rsid w:val="00C20162"/>
    <w:rsid w:val="00C23BFD"/>
    <w:rsid w:val="00C26C32"/>
    <w:rsid w:val="00C26EA6"/>
    <w:rsid w:val="00C276FC"/>
    <w:rsid w:val="00C30E03"/>
    <w:rsid w:val="00C30FAD"/>
    <w:rsid w:val="00C316A6"/>
    <w:rsid w:val="00C337B7"/>
    <w:rsid w:val="00C3467C"/>
    <w:rsid w:val="00C36279"/>
    <w:rsid w:val="00C3641D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2E6D"/>
    <w:rsid w:val="00C55E3B"/>
    <w:rsid w:val="00C569B2"/>
    <w:rsid w:val="00C56CB8"/>
    <w:rsid w:val="00C600A9"/>
    <w:rsid w:val="00C601F9"/>
    <w:rsid w:val="00C635BC"/>
    <w:rsid w:val="00C65ACD"/>
    <w:rsid w:val="00C719CA"/>
    <w:rsid w:val="00C72ED8"/>
    <w:rsid w:val="00C7526C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42A1"/>
    <w:rsid w:val="00CA537B"/>
    <w:rsid w:val="00CA5D42"/>
    <w:rsid w:val="00CB18EB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76E"/>
    <w:rsid w:val="00CD4CA1"/>
    <w:rsid w:val="00CD58FD"/>
    <w:rsid w:val="00CD6F4B"/>
    <w:rsid w:val="00CD7F57"/>
    <w:rsid w:val="00CE0256"/>
    <w:rsid w:val="00CE4C09"/>
    <w:rsid w:val="00CF14DC"/>
    <w:rsid w:val="00CF1E12"/>
    <w:rsid w:val="00CF2510"/>
    <w:rsid w:val="00CF3B5C"/>
    <w:rsid w:val="00D017DB"/>
    <w:rsid w:val="00D01D28"/>
    <w:rsid w:val="00D0485F"/>
    <w:rsid w:val="00D07485"/>
    <w:rsid w:val="00D10DC8"/>
    <w:rsid w:val="00D12E67"/>
    <w:rsid w:val="00D13D4B"/>
    <w:rsid w:val="00D142B3"/>
    <w:rsid w:val="00D15858"/>
    <w:rsid w:val="00D1761E"/>
    <w:rsid w:val="00D203BF"/>
    <w:rsid w:val="00D24940"/>
    <w:rsid w:val="00D25A7E"/>
    <w:rsid w:val="00D27022"/>
    <w:rsid w:val="00D3196A"/>
    <w:rsid w:val="00D32D33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E75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11D1"/>
    <w:rsid w:val="00D91D9F"/>
    <w:rsid w:val="00D950B8"/>
    <w:rsid w:val="00D96AB3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2F60"/>
    <w:rsid w:val="00DE46F9"/>
    <w:rsid w:val="00DE5298"/>
    <w:rsid w:val="00DF14DA"/>
    <w:rsid w:val="00DF1AF3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21AA"/>
    <w:rsid w:val="00E35C8A"/>
    <w:rsid w:val="00E361C4"/>
    <w:rsid w:val="00E36AFA"/>
    <w:rsid w:val="00E409DC"/>
    <w:rsid w:val="00E4165F"/>
    <w:rsid w:val="00E50A50"/>
    <w:rsid w:val="00E52AAC"/>
    <w:rsid w:val="00E541EA"/>
    <w:rsid w:val="00E5586F"/>
    <w:rsid w:val="00E574D8"/>
    <w:rsid w:val="00E60D9D"/>
    <w:rsid w:val="00E71B5C"/>
    <w:rsid w:val="00E73A4F"/>
    <w:rsid w:val="00E7406A"/>
    <w:rsid w:val="00E74C95"/>
    <w:rsid w:val="00E83E9C"/>
    <w:rsid w:val="00E915D1"/>
    <w:rsid w:val="00E92635"/>
    <w:rsid w:val="00E94303"/>
    <w:rsid w:val="00EA0925"/>
    <w:rsid w:val="00EA0DDC"/>
    <w:rsid w:val="00EA0E02"/>
    <w:rsid w:val="00EA2433"/>
    <w:rsid w:val="00EA2B10"/>
    <w:rsid w:val="00EA3094"/>
    <w:rsid w:val="00EA3FB0"/>
    <w:rsid w:val="00EA523E"/>
    <w:rsid w:val="00EA7BDC"/>
    <w:rsid w:val="00EB119C"/>
    <w:rsid w:val="00EB17ED"/>
    <w:rsid w:val="00EB1AD6"/>
    <w:rsid w:val="00EB2C0F"/>
    <w:rsid w:val="00EB3C28"/>
    <w:rsid w:val="00EB70EA"/>
    <w:rsid w:val="00EC03F5"/>
    <w:rsid w:val="00EC1A1F"/>
    <w:rsid w:val="00EC4C30"/>
    <w:rsid w:val="00ED1245"/>
    <w:rsid w:val="00ED1435"/>
    <w:rsid w:val="00ED27B5"/>
    <w:rsid w:val="00ED2E38"/>
    <w:rsid w:val="00ED5925"/>
    <w:rsid w:val="00ED6596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311C"/>
    <w:rsid w:val="00F01F25"/>
    <w:rsid w:val="00F0277D"/>
    <w:rsid w:val="00F03FB3"/>
    <w:rsid w:val="00F053BA"/>
    <w:rsid w:val="00F0585E"/>
    <w:rsid w:val="00F05E83"/>
    <w:rsid w:val="00F074BE"/>
    <w:rsid w:val="00F15B68"/>
    <w:rsid w:val="00F17E81"/>
    <w:rsid w:val="00F203EF"/>
    <w:rsid w:val="00F204CF"/>
    <w:rsid w:val="00F2101E"/>
    <w:rsid w:val="00F260F8"/>
    <w:rsid w:val="00F307FC"/>
    <w:rsid w:val="00F35796"/>
    <w:rsid w:val="00F36B77"/>
    <w:rsid w:val="00F457B3"/>
    <w:rsid w:val="00F45A6F"/>
    <w:rsid w:val="00F50E7F"/>
    <w:rsid w:val="00F54AC0"/>
    <w:rsid w:val="00F62B3B"/>
    <w:rsid w:val="00F63CA0"/>
    <w:rsid w:val="00F71649"/>
    <w:rsid w:val="00F7417E"/>
    <w:rsid w:val="00F7557F"/>
    <w:rsid w:val="00F76A26"/>
    <w:rsid w:val="00F811E0"/>
    <w:rsid w:val="00F82DC8"/>
    <w:rsid w:val="00F843A1"/>
    <w:rsid w:val="00F8466B"/>
    <w:rsid w:val="00F84DBE"/>
    <w:rsid w:val="00F855BE"/>
    <w:rsid w:val="00F904EB"/>
    <w:rsid w:val="00F91036"/>
    <w:rsid w:val="00F917B2"/>
    <w:rsid w:val="00F94CD1"/>
    <w:rsid w:val="00F95E69"/>
    <w:rsid w:val="00FA236C"/>
    <w:rsid w:val="00FA275A"/>
    <w:rsid w:val="00FA4E13"/>
    <w:rsid w:val="00FB3C86"/>
    <w:rsid w:val="00FB6BDA"/>
    <w:rsid w:val="00FC2FED"/>
    <w:rsid w:val="00FC4224"/>
    <w:rsid w:val="00FD1632"/>
    <w:rsid w:val="00FD64BA"/>
    <w:rsid w:val="00FD7A8D"/>
    <w:rsid w:val="00FE3026"/>
    <w:rsid w:val="00FE5814"/>
    <w:rsid w:val="00FE5B4F"/>
    <w:rsid w:val="00FF1F6F"/>
    <w:rsid w:val="00FF3E5D"/>
    <w:rsid w:val="00FF525B"/>
    <w:rsid w:val="00FF5F5F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434" fill="f" fillcolor="white" strokecolor="none [3213]">
      <v:fill color="white" on="f"/>
      <v:stroke color="none [3213]"/>
    </o:shapedefaults>
    <o:shapelayout v:ext="edit">
      <o:idmap v:ext="edit" data="1,20,35,44,46,55,62,70,87,93,104,117,135,141"/>
      <o:rules v:ext="edit">
        <o:r id="V:Rule396" type="arc" idref="#_x0000_s139017"/>
        <o:r id="V:Rule459" type="arc" idref="#_x0000_s139168"/>
        <o:r id="V:Rule460" type="arc" idref="#_x0000_s139169"/>
        <o:r id="V:Rule463" type="arc" idref="#_x0000_s139175"/>
        <o:r id="V:Rule464" type="arc" idref="#_x0000_s139176"/>
        <o:r id="V:Rule469" type="arc" idref="#_x0000_s139118"/>
        <o:r id="V:Rule470" type="arc" idref="#_x0000_s139119"/>
        <o:r id="V:Rule475" type="arc" idref="#_x0000_s139125"/>
        <o:r id="V:Rule476" type="arc" idref="#_x0000_s139126"/>
        <o:r id="V:Rule479" type="arc" idref="#_x0000_s139149"/>
        <o:r id="V:Rule480" type="arc" idref="#_x0000_s139150"/>
        <o:r id="V:Rule485" type="arc" idref="#_x0000_s139162"/>
        <o:r id="V:Rule486" type="arc" idref="#_x0000_s139163"/>
        <o:r id="V:Rule492" type="arc" idref="#_x0000_s139198"/>
        <o:r id="V:Rule496" type="arc" idref="#_x0000_s139219"/>
        <o:r id="V:Rule498" type="arc" idref="#_x0000_s139249"/>
        <o:r id="V:Rule499" type="arc" idref="#_x0000_s139250"/>
        <o:r id="V:Rule502" type="arc" idref="#_x0000_s139256"/>
        <o:r id="V:Rule503" type="arc" idref="#_x0000_s139257"/>
        <o:r id="V:Rule511" type="arc" idref="#_x0000_s144393"/>
        <o:r id="V:Rule522" type="arc" idref="#_x0000_s144452"/>
        <o:r id="V:Rule537" type="arc" idref="#_x0000_s144502"/>
        <o:r id="V:Rule540" type="arc" idref="#_x0000_s144506"/>
        <o:r id="V:Rule546" type="arc" idref="#_x0000_s144525"/>
        <o:r id="V:Rule547" type="arc" idref="#_x0000_s144526"/>
        <o:r id="V:Rule548" type="connector" idref="#_x0000_s120728">
          <o:proxy start="" idref="#_x0000_s120707" connectloc="1"/>
          <o:proxy end="" idref="#_x0000_s120707" connectloc="3"/>
        </o:r>
        <o:r id="V:Rule549" type="connector" idref="#_x0000_s120562"/>
        <o:r id="V:Rule550" type="connector" idref="#_x0000_s138411"/>
        <o:r id="V:Rule551" type="connector" idref="#_x0000_s138463"/>
        <o:r id="V:Rule552" type="connector" idref="#_x0000_s120598"/>
        <o:r id="V:Rule553" type="connector" idref="#_x0000_s138414"/>
        <o:r id="V:Rule554" type="connector" idref="#_x0000_s138330"/>
        <o:r id="V:Rule555" type="connector" idref="#_x0000_s139178"/>
        <o:r id="V:Rule556" type="connector" idref="#_x0000_s120378"/>
        <o:r id="V:Rule557" type="connector" idref="#_x0000_s120384"/>
        <o:r id="V:Rule558" type="connector" idref="#_x0000_s120381"/>
        <o:r id="V:Rule559" type="connector" idref="#_x0000_s120597"/>
        <o:r id="V:Rule560" type="connector" idref="#_x0000_s138790"/>
        <o:r id="V:Rule561" type="connector" idref="#_x0000_s120418"/>
        <o:r id="V:Rule562" type="connector" idref="#_x0000_s120600"/>
        <o:r id="V:Rule563" type="connector" idref="#_x0000_s138370"/>
        <o:r id="V:Rule564" type="connector" idref="#_x0000_s138331"/>
        <o:r id="V:Rule565" type="connector" idref="#_x0000_s138996"/>
        <o:r id="V:Rule566" type="connector" idref="#_x0000_s120538"/>
        <o:r id="V:Rule567" type="connector" idref="#_x0000_s120432"/>
        <o:r id="V:Rule568" type="connector" idref="#_x0000_s120545"/>
        <o:r id="V:Rule569" type="connector" idref="#_x0000_s139022"/>
        <o:r id="V:Rule570" type="connector" idref="#_x0000_s119937">
          <o:proxy start="" idref="#_x0000_s119920" connectloc="1"/>
          <o:proxy end="" idref="#_x0000_s119934" connectloc="3"/>
        </o:r>
        <o:r id="V:Rule571" type="connector" idref="#_x0000_s139000"/>
        <o:r id="V:Rule573" type="connector" idref="#_x0000_s120739"/>
        <o:r id="V:Rule574" type="connector" idref="#_x0000_s139001"/>
        <o:r id="V:Rule575" type="connector" idref="#_x0000_s138394">
          <o:proxy start="" idref="#_x0000_s138348" connectloc="2"/>
        </o:r>
        <o:r id="V:Rule576" type="connector" idref="#_x0000_s139052"/>
        <o:r id="V:Rule577" type="connector" idref="#_x0000_s144394"/>
        <o:r id="V:Rule578" type="connector" idref="#_x0000_s138371"/>
        <o:r id="V:Rule579" type="connector" idref="#_x0000_s138332"/>
        <o:r id="V:Rule580" type="connector" idref="#_x0000_s120447"/>
        <o:r id="V:Rule581" type="connector" idref="#_x0000_s138367"/>
        <o:r id="V:Rule582" type="connector" idref="#_x0000_s138622"/>
        <o:r id="V:Rule583" type="connector" idref="#_x0000_s120719">
          <o:proxy start="" idref="#_x0000_s120699" connectloc="1"/>
          <o:proxy end="" idref="#_x0000_s120689" connectloc="0"/>
        </o:r>
        <o:r id="V:Rule584" type="connector" idref="#_x0000_s120531"/>
        <o:r id="V:Rule585" type="connector" idref="#_x0000_s120009">
          <o:proxy start="" idref="#_x0000_s119981" connectloc="2"/>
          <o:proxy end="" idref="#_x0000_s120002" connectloc="0"/>
        </o:r>
        <o:r id="V:Rule586" type="connector" idref="#_x0000_s120496"/>
        <o:r id="V:Rule587" type="connector" idref="#_x0000_s120553"/>
        <o:r id="V:Rule588" type="connector" idref="#_x0000_s120771"/>
        <o:r id="V:Rule589" type="connector" idref="#_x0000_s139132"/>
        <o:r id="V:Rule590" type="connector" idref="#_x0000_s120444"/>
        <o:r id="V:Rule591" type="connector" idref="#_x0000_s139259">
          <o:proxy start="" idref="#_x0000_s139256" connectloc="0"/>
          <o:proxy end="" idref="#_x0000_s139257" connectloc="0"/>
        </o:r>
        <o:r id="V:Rule592" type="connector" idref="#_x0000_s138344">
          <o:proxy start="" idref="#_x0000_s138340" connectloc="2"/>
        </o:r>
        <o:r id="V:Rule593" type="connector" idref="#_x0000_s138601">
          <o:proxy start="" idref="#_x0000_s138577" connectloc="7"/>
          <o:proxy end="" idref="#_x0000_s138617" connectloc="3"/>
        </o:r>
        <o:r id="V:Rule594" type="connector" idref="#_x0000_s120430"/>
        <o:r id="V:Rule595" type="connector" idref="#_x0000_s139130"/>
        <o:r id="V:Rule596" type="connector" idref="#_x0000_s120764"/>
        <o:r id="V:Rule597" type="connector" idref="#_x0000_s120544"/>
        <o:r id="V:Rule598" type="connector" idref="#_x0000_s138626"/>
        <o:r id="V:Rule599" type="connector" idref="#_x0000_s138327"/>
        <o:r id="V:Rule600" type="connector" idref="#_x0000_s138335"/>
        <o:r id="V:Rule601" type="connector" idref="#_x0000_s120743"/>
        <o:r id="V:Rule602" type="connector" idref="#_x0000_s120766"/>
        <o:r id="V:Rule603" type="connector" idref="#_x0000_s138618"/>
        <o:r id="V:Rule604" type="connector" idref="#_x0000_s120752">
          <o:proxy start="" idref="#_x0000_s120747" connectloc="2"/>
        </o:r>
        <o:r id="V:Rule605" type="connector" idref="#_x0000_s120543"/>
        <o:r id="V:Rule606" type="connector" idref="#_x0000_s120613"/>
        <o:r id="V:Rule607" type="connector" idref="#_x0000_s120550"/>
        <o:r id="V:Rule608" type="connector" idref="#_x0000_s119964">
          <o:proxy start="" idref="#_x0000_s119959" connectloc="4"/>
          <o:proxy end="" idref="#_x0000_s119963" connectloc="1"/>
        </o:r>
        <o:r id="V:Rule609" type="connector" idref="#_x0000_s138597">
          <o:proxy start="" idref="#_x0000_s138617" connectloc="3"/>
          <o:proxy end="" idref="#_x0000_s138598" connectloc="0"/>
        </o:r>
        <o:r id="V:Rule610" type="connector" idref="#_x0000_s119910">
          <o:proxy start="" idref="#_x0000_s119924" connectloc="2"/>
          <o:proxy end="" idref="#_x0000_s119901" connectloc="0"/>
        </o:r>
        <o:r id="V:Rule611" type="connector" idref="#_x0000_s120788"/>
        <o:r id="V:Rule612" type="connector" idref="#_x0000_s139033"/>
        <o:r id="V:Rule613" type="connector" idref="#_x0000_s120590"/>
        <o:r id="V:Rule614" type="connector" idref="#_x0000_s144464"/>
        <o:r id="V:Rule615" type="connector" idref="#_x0000_s120612"/>
        <o:r id="V:Rule616" type="connector" idref="#_x0000_s138381">
          <o:proxy start="" idref="#_x0000_s120755" connectloc="6"/>
        </o:r>
        <o:r id="V:Rule617" type="connector" idref="#_x0000_s119977">
          <o:proxy start="" idref="#_x0000_s119985" connectloc="2"/>
          <o:proxy end="" idref="#_x0000_s119972" connectloc="0"/>
        </o:r>
        <o:r id="V:Rule618" type="connector" idref="#_x0000_s120787"/>
        <o:r id="V:Rule619" type="connector" idref="#_x0000_s119936">
          <o:proxy start="" idref="#_x0000_s119920" connectloc="0"/>
          <o:proxy end="" idref="#_x0000_s119928" connectloc="4"/>
        </o:r>
        <o:r id="V:Rule620" type="connector" idref="#_x0000_s138820"/>
        <o:r id="V:Rule621" type="connector" idref="#_x0000_s120619"/>
        <o:r id="V:Rule622" type="connector" idref="#_x0000_s138329"/>
        <o:r id="V:Rule623" type="connector" idref="#_x0000_s120489"/>
        <o:r id="V:Rule624" type="connector" idref="#_x0000_s138384">
          <o:proxy end="" idref="#_x0000_s120755" connectloc="4"/>
        </o:r>
        <o:r id="V:Rule625" type="connector" idref="#_x0000_s120483"/>
        <o:r id="V:Rule627" type="connector" idref="#_x0000_s138373">
          <o:proxy start="" idref="#_x0000_s138346" connectloc="6"/>
        </o:r>
        <o:r id="V:Rule628" type="connector" idref="#_x0000_s119888">
          <o:proxy start="" idref="#_x0000_s119883" connectloc="4"/>
          <o:proxy end="" idref="#_x0000_s119887" connectloc="1"/>
        </o:r>
        <o:r id="V:Rule629" type="connector" idref="#_x0000_s120524"/>
        <o:r id="V:Rule630" type="connector" idref="#_x0000_s120725">
          <o:proxy start="" idref="#_x0000_s120714" connectloc="2"/>
          <o:proxy end="" idref="#_x0000_s120695" connectloc="0"/>
        </o:r>
        <o:r id="V:Rule631" type="connector" idref="#_x0000_s138993"/>
        <o:r id="V:Rule632" type="connector" idref="#_x0000_s138425"/>
        <o:r id="V:Rule633" type="connector" idref="#_x0000_s120581"/>
        <o:r id="V:Rule634" type="connector" idref="#_x0000_s120380"/>
        <o:r id="V:Rule635" type="connector" idref="#_x0000_s138364"/>
        <o:r id="V:Rule636" type="connector" idref="#_x0000_s120781"/>
        <o:r id="V:Rule637" type="connector" idref="#_x0000_s120614"/>
        <o:r id="V:Rule638" type="connector" idref="#_x0000_s120500"/>
        <o:r id="V:Rule639" type="connector" idref="#_x0000_s138999"/>
        <o:r id="V:Rule640" type="connector" idref="#_x0000_s120477"/>
        <o:r id="V:Rule641" type="connector" idref="#_x0000_s120552"/>
        <o:r id="V:Rule642" type="connector" idref="#_x0000_s138413"/>
        <o:r id="V:Rule643" type="connector" idref="#_x0000_s138424"/>
        <o:r id="V:Rule644" type="connector" idref="#_x0000_s120010">
          <o:proxy start="" idref="#_x0000_s120002" connectloc="2"/>
          <o:proxy end="" idref="#_x0000_s120005" connectloc="1"/>
        </o:r>
        <o:r id="V:Rule645" type="connector" idref="#_x0000_s138707"/>
        <o:r id="V:Rule646" type="connector" idref="#_x0000_s120393"/>
        <o:r id="V:Rule647" type="connector" idref="#_x0000_s144505">
          <o:proxy start="" idref="#_x0000_s144502" connectloc="2"/>
          <o:proxy end="" idref="#_x0000_s144502" connectloc="0"/>
        </o:r>
        <o:r id="V:Rule648" type="connector" idref="#_x0000_s120602"/>
        <o:r id="V:Rule649" type="connector" idref="#_x0000_s138815"/>
        <o:r id="V:Rule650" type="connector" idref="#_x0000_s120466"/>
        <o:r id="V:Rule651" type="connector" idref="#_x0000_s120376"/>
        <o:r id="V:Rule652" type="connector" idref="#_x0000_s120761"/>
        <o:r id="V:Rule653" type="connector" idref="#_x0000_s120586"/>
        <o:r id="V:Rule654" type="connector" idref="#_x0000_s120448"/>
        <o:r id="V:Rule655" type="connector" idref="#_x0000_s120727">
          <o:proxy start="" idref="#_x0000_s120716" connectloc="2"/>
          <o:proxy end="" idref="#_x0000_s120707" connectloc="1"/>
        </o:r>
        <o:r id="V:Rule656" type="connector" idref="#_x0000_s138386">
          <o:proxy end="" idref="#_x0000_s120796" connectloc="6"/>
        </o:r>
        <o:r id="V:Rule657" type="connector" idref="#_x0000_s120819"/>
        <o:r id="V:Rule658" type="connector" idref="#_x0000_s120484"/>
        <o:r id="V:Rule659" type="connector" idref="#_x0000_s139042"/>
        <o:r id="V:Rule660" type="connector" idref="#_x0000_s120377"/>
        <o:r id="V:Rule661" type="connector" idref="#_x0000_s139180"/>
        <o:r id="V:Rule662" type="connector" idref="#_x0000_s119949">
          <o:proxy start="" idref="#_x0000_s119941" connectloc="2"/>
          <o:proxy end="" idref="#_x0000_s119944" connectloc="1"/>
        </o:r>
        <o:r id="V:Rule663" type="connector" idref="#_x0000_s144443">
          <o:proxy start="" idref="#_x0000_s144441" connectloc="5"/>
          <o:proxy end="" idref="#_x0000_s144436" connectloc="5"/>
        </o:r>
        <o:r id="V:Rule664" type="connector" idref="#_x0000_s138473">
          <o:proxy start="" idref="#_x0000_s138465" connectloc="1"/>
          <o:proxy end="" idref="#_x0000_s138470" connectloc="5"/>
        </o:r>
        <o:r id="V:Rule665" type="connector" idref="#_x0000_s138351"/>
        <o:r id="V:Rule666" type="connector" idref="#_x0000_s138385">
          <o:proxy start="" idref="#_x0000_s120757" connectloc="6"/>
        </o:r>
        <o:r id="V:Rule667" type="connector" idref="#_x0000_s138476">
          <o:proxy start="" idref="#_x0000_s138466" connectloc="0"/>
          <o:proxy end="" idref="#_x0000_s138470" connectloc="4"/>
        </o:r>
        <o:r id="V:Rule668" type="connector" idref="#_x0000_s120567"/>
        <o:r id="V:Rule669" type="connector" idref="#_x0000_s120548"/>
        <o:r id="V:Rule670" type="connector" idref="#_x0000_s120460"/>
        <o:r id="V:Rule671" type="connector" idref="#_x0000_s139173"/>
        <o:r id="V:Rule673" type="connector" idref="#_x0000_s120522"/>
        <o:r id="V:Rule674" type="connector" idref="#_x0000_s139123"/>
        <o:r id="V:Rule675" type="connector" idref="#_x0000_s120479"/>
        <o:r id="V:Rule676" type="connector" idref="#_x0000_s120759"/>
        <o:r id="V:Rule677" type="connector" idref="#_x0000_s139043"/>
        <o:r id="V:Rule678" type="connector" idref="#_x0000_s120465"/>
        <o:r id="V:Rule679" type="connector" idref="#_x0000_s120749">
          <o:proxy start="" idref="#_x0000_s120748" connectloc="4"/>
          <o:proxy end="" idref="#_x0000_s120748" connectloc="0"/>
        </o:r>
        <o:r id="V:Rule680" type="connector" idref="#_x0000_s138804"/>
        <o:r id="V:Rule681" type="connector" idref="#_x0000_s139171"/>
        <o:r id="V:Rule682" type="connector" idref="#_x0000_s120501"/>
        <o:r id="V:Rule683" type="connector" idref="#_x0000_s120624"/>
        <o:r id="V:Rule684" type="connector" idref="#_x0000_s120789"/>
        <o:r id="V:Rule685" type="connector" idref="#_x0000_s120492"/>
        <o:r id="V:Rule686" type="connector" idref="#_x0000_s138641"/>
        <o:r id="V:Rule687" type="connector" idref="#_x0000_s120551"/>
        <o:r id="V:Rule688" type="connector" idref="#_x0000_s144442">
          <o:proxy start="" idref="#_x0000_s144437" connectloc="5"/>
          <o:proxy end="" idref="#_x0000_s144436" connectloc="5"/>
        </o:r>
        <o:r id="V:Rule689" type="connector" idref="#_x0000_s119935">
          <o:proxy start="" idref="#_x0000_s119934" connectloc="0"/>
          <o:proxy end="" idref="#_x0000_s119931" connectloc="4"/>
        </o:r>
        <o:r id="V:Rule690" type="connector" idref="#_x0000_s120402"/>
        <o:r id="V:Rule691" type="connector" idref="#_x0000_s120516"/>
        <o:r id="V:Rule692" type="connector" idref="#_x0000_s120595"/>
        <o:r id="V:Rule694" type="connector" idref="#_x0000_s138366"/>
        <o:r id="V:Rule695" type="connector" idref="#_x0000_s120557"/>
        <o:r id="V:Rule696" type="connector" idref="#_x0000_s120519"/>
        <o:r id="V:Rule697" type="connector" idref="#_x0000_s120449"/>
        <o:r id="V:Rule698" type="connector" idref="#_x0000_s120491"/>
        <o:r id="V:Rule699" type="connector" idref="#_x0000_s120760"/>
        <o:r id="V:Rule700" type="connector" idref="#_x0000_s120425"/>
        <o:r id="V:Rule701" type="connector" idref="#_x0000_s138600"/>
        <o:r id="V:Rule702" type="connector" idref="#_x0000_s138464"/>
        <o:r id="V:Rule703" type="connector" idref="#_x0000_s120579"/>
        <o:r id="V:Rule704" type="connector" idref="#_x0000_s120593"/>
        <o:r id="V:Rule705" type="connector" idref="#_x0000_s138608"/>
        <o:r id="V:Rule706" type="connector" idref="#_x0000_s138580"/>
        <o:r id="V:Rule707" type="connector" idref="#_x0000_s120475"/>
        <o:r id="V:Rule708" type="connector" idref="#_x0000_s120515"/>
        <o:r id="V:Rule709" type="connector" idref="#_x0000_s139053"/>
        <o:r id="V:Rule710" type="connector" idref="#_x0000_s120558"/>
        <o:r id="V:Rule711" type="connector" idref="#_x0000_s120423"/>
        <o:r id="V:Rule712" type="connector" idref="#_x0000_s120462"/>
        <o:r id="V:Rule713" type="connector" idref="#_x0000_s139182"/>
        <o:r id="V:Rule714" type="connector" idref="#_x0000_s120580"/>
        <o:r id="V:Rule715" type="connector" idref="#_x0000_s138428"/>
        <o:r id="V:Rule716" type="connector" idref="#_x0000_s138369"/>
        <o:r id="V:Rule717" type="connector" idref="#_x0000_s120605"/>
        <o:r id="V:Rule718" type="connector" idref="#_x0000_s120486"/>
        <o:r id="V:Rule719" type="connector" idref="#_x0000_s138374">
          <o:proxy start="" idref="#_x0000_s138346" connectloc="0"/>
        </o:r>
        <o:r id="V:Rule720" type="connector" idref="#_x0000_s119889">
          <o:proxy start="" idref="#_x0000_s119887" connectloc="4"/>
          <o:proxy end="" idref="#_x0000_s119892" connectloc="0"/>
        </o:r>
        <o:r id="V:Rule721" type="connector" idref="#_x0000_s120723">
          <o:proxy start="" idref="#_x0000_s120712" connectloc="2"/>
          <o:proxy end="" idref="#_x0000_s120693" connectloc="0"/>
        </o:r>
        <o:r id="V:Rule722" type="connector" idref="#_x0000_s138350"/>
        <o:r id="V:Rule723" type="connector" idref="#_x0000_s120631"/>
        <o:r id="V:Rule724" type="connector" idref="#_x0000_s120618"/>
        <o:r id="V:Rule725" type="connector" idref="#_x0000_s120482"/>
        <o:r id="V:Rule726" type="connector" idref="#_x0000_s138637"/>
        <o:r id="V:Rule727" type="connector" idref="#_x0000_s120463"/>
        <o:r id="V:Rule728" type="connector" idref="#_x0000_s120459"/>
        <o:r id="V:Rule729" type="connector" idref="#_x0000_s120468"/>
        <o:r id="V:Rule730" type="connector" idref="#_x0000_s120724">
          <o:proxy start="" idref="#_x0000_s120693" connectloc="0"/>
          <o:proxy end="" idref="#_x0000_s120714" connectloc="2"/>
        </o:r>
        <o:r id="V:Rule731" type="connector" idref="#_x0000_s120628"/>
        <o:r id="V:Rule732" type="connector" idref="#_x0000_s138571"/>
        <o:r id="V:Rule733" type="connector" idref="#_x0000_s138613"/>
        <o:r id="V:Rule734" type="connector" idref="#_x0000_s138644"/>
        <o:r id="V:Rule735" type="connector" idref="#_x0000_s120726">
          <o:proxy start="" idref="#_x0000_s120695" connectloc="0"/>
          <o:proxy end="" idref="#_x0000_s120716" connectloc="2"/>
        </o:r>
        <o:r id="V:Rule736" type="connector" idref="#_x0000_s120813"/>
        <o:r id="V:Rule737" type="connector" idref="#_x0000_s120424"/>
        <o:r id="V:Rule738" type="connector" idref="#_x0000_s138796"/>
        <o:r id="V:Rule739" type="connector" idref="#_x0000_s120470"/>
        <o:r id="V:Rule740" type="connector" idref="#_x0000_s120433"/>
        <o:r id="V:Rule741" type="connector" idref="#_x0000_s120386"/>
        <o:r id="V:Rule742" type="connector" idref="#_x0000_s138360"/>
        <o:r id="V:Rule743" type="connector" idref="#_x0000_s138824"/>
        <o:r id="V:Rule744" type="connector" idref="#_x0000_s120564"/>
        <o:r id="V:Rule745" type="connector" idref="#_x0000_s120635"/>
        <o:r id="V:Rule746" type="connector" idref="#_x0000_s120718">
          <o:proxy start="" idref="#_x0000_s120698" connectloc="1"/>
          <o:proxy end="" idref="#_x0000_s120699" connectloc="1"/>
        </o:r>
        <o:r id="V:Rule747" type="connector" idref="#_x0000_s120588"/>
        <o:r id="V:Rule748" type="connector" idref="#_x0000_s120530"/>
        <o:r id="V:Rule749" type="connector" idref="#_x0000_s138420"/>
        <o:r id="V:Rule750" type="connector" idref="#_x0000_s120426"/>
        <o:r id="V:Rule751" type="connector" idref="#_x0000_s139035"/>
        <o:r id="V:Rule752" type="connector" idref="#_x0000_s120497"/>
        <o:r id="V:Rule753" type="connector" idref="#_x0000_s120780"/>
        <o:r id="V:Rule754" type="connector" idref="#_x0000_s138706"/>
        <o:r id="V:Rule755" type="connector" idref="#_x0000_s119998">
          <o:proxy start="" idref="#_x0000_s119981" connectloc="1"/>
          <o:proxy end="" idref="#_x0000_s119995" connectloc="3"/>
        </o:r>
        <o:r id="V:Rule756" type="connector" idref="#_x0000_s138354"/>
        <o:r id="V:Rule757" type="connector" idref="#_x0000_s120818"/>
        <o:r id="V:Rule758" type="connector" idref="#_x0000_s138422"/>
        <o:r id="V:Rule759" type="connector" idref="#_x0000_s120391"/>
        <o:r id="V:Rule760" type="connector" idref="#_x0000_s120458"/>
        <o:r id="V:Rule761" type="connector" idref="#_x0000_s120533"/>
        <o:r id="V:Rule762" type="connector" idref="#_x0000_s120773"/>
        <o:r id="V:Rule763" type="connector" idref="#_x0000_s138342"/>
        <o:r id="V:Rule764" type="connector" idref="#_x0000_s120777"/>
        <o:r id="V:Rule765" type="connector" idref="#_x0000_s120767"/>
        <o:r id="V:Rule766" type="connector" idref="#_x0000_s120513"/>
        <o:r id="V:Rule767" type="connector" idref="#_x0000_s138421"/>
        <o:r id="V:Rule768" type="connector" idref="#_x0000_s144438">
          <o:proxy start="" idref="#_x0000_s144436" connectloc="2"/>
          <o:proxy end="" idref="#_x0000_s144437" connectloc="2"/>
        </o:r>
        <o:r id="V:Rule769" type="connector" idref="#_x0000_s120422"/>
        <o:r id="V:Rule770" type="connector" idref="#_x0000_s120640"/>
        <o:r id="V:Rule771" type="connector" idref="#_x0000_s139195"/>
        <o:r id="V:Rule772" type="connector" idref="#_x0000_s138474">
          <o:proxy start="" idref="#_x0000_s138470" connectloc="2"/>
          <o:proxy end="" idref="#_x0000_s138471" connectloc="6"/>
        </o:r>
        <o:r id="V:Rule773" type="connector" idref="#_x0000_s138379">
          <o:proxy start="" idref="#_x0000_s120756" connectloc="6"/>
        </o:r>
        <o:r id="V:Rule774" type="connector" idref="#_x0000_s120421"/>
        <o:r id="V:Rule775" type="connector" idref="#_x0000_s120792"/>
        <o:r id="V:Rule776" type="connector" idref="#_x0000_s120537"/>
        <o:r id="V:Rule777" type="connector" idref="#_x0000_s120520"/>
        <o:r id="V:Rule778" type="connector" idref="#_x0000_s138997"/>
        <o:r id="V:Rule779" type="connector" idref="#_x0000_s120535"/>
        <o:r id="V:Rule780" type="connector" idref="#_x0000_s138387">
          <o:proxy end="" idref="#_x0000_s120796" connectloc="4"/>
        </o:r>
        <o:r id="V:Rule781" type="connector" idref="#_x0000_s138359"/>
        <o:r id="V:Rule782" type="connector" idref="#_x0000_s120776"/>
        <o:r id="V:Rule783" type="connector" idref="#_x0000_s120514"/>
        <o:r id="V:Rule784" type="connector" idref="#_x0000_s144435"/>
        <o:r id="V:Rule785" type="connector" idref="#_x0000_s138357"/>
        <o:r id="V:Rule786" type="connector" idref="#_x0000_s119996">
          <o:proxy start="" idref="#_x0000_s119995" connectloc="0"/>
          <o:proxy end="" idref="#_x0000_s119992" connectloc="4"/>
        </o:r>
        <o:r id="V:Rule787" type="connector" idref="#_x0000_s120603"/>
        <o:r id="V:Rule788" type="connector" idref="#_x0000_s120742"/>
        <o:r id="V:Rule789" type="connector" idref="#_x0000_s139020"/>
        <o:r id="V:Rule790" type="connector" idref="#_x0000_s138353"/>
        <o:r id="V:Rule791" type="connector" idref="#_x0000_s139196"/>
        <o:r id="V:Rule792" type="connector" idref="#_x0000_s138372"/>
        <o:r id="V:Rule793" type="connector" idref="#_x0000_s120809"/>
        <o:r id="V:Rule794" type="connector" idref="#_x0000_s138365"/>
        <o:r id="V:Rule795" type="connector" idref="#_x0000_s144471">
          <o:proxy start="" idref="#_x0000_s144620" connectloc="0"/>
          <o:proxy end="" idref="#_x0000_s144619" connectloc="0"/>
        </o:r>
        <o:r id="V:Rule796" type="connector" idref="#_x0000_s120633"/>
        <o:r id="V:Rule797" type="connector" idref="#_x0000_s138579"/>
        <o:r id="V:Rule798" type="connector" idref="#_x0000_s138377">
          <o:proxy end="" idref="#_x0000_s120748" connectloc="4"/>
        </o:r>
        <o:r id="V:Rule799" type="connector" idref="#_x0000_s119893">
          <o:proxy start="" idref="#_x0000_s119892" connectloc="2"/>
          <o:proxy end="" idref="#_x0000_s119905" connectloc="0"/>
        </o:r>
        <o:r id="V:Rule800" type="connector" idref="#_x0000_s120383"/>
        <o:r id="V:Rule801" type="connector" idref="#_x0000_s120774"/>
        <o:r id="V:Rule802" type="connector" idref="#_x0000_s139154">
          <o:proxy start="" idref="#_x0000_s139162" connectloc="1"/>
          <o:proxy end="" idref="#_x0000_s139163" connectloc="1"/>
        </o:r>
        <o:r id="V:Rule803" type="connector" idref="#_x0000_s138475">
          <o:proxy start="" idref="#_x0000_s138471" connectloc="3"/>
          <o:proxy end="" idref="#_x0000_s138468" connectloc="7"/>
        </o:r>
        <o:r id="V:Rule804" type="connector" idref="#_x0000_s120485"/>
        <o:r id="V:Rule805" type="connector" idref="#_x0000_s120601"/>
        <o:r id="V:Rule806" type="connector" idref="#_x0000_s139155">
          <o:proxy start="" idref="#_x0000_s139162" connectloc="0"/>
          <o:proxy end="" idref="#_x0000_s139163" connectloc="0"/>
        </o:r>
        <o:r id="V:Rule807" type="connector" idref="#_x0000_s139177"/>
        <o:r id="V:Rule809" type="connector" idref="#_x0000_s120446"/>
        <o:r id="V:Rule810" type="connector" idref="#_x0000_s120779"/>
        <o:r id="V:Rule811" type="connector" idref="#_x0000_s120738"/>
        <o:r id="V:Rule812" type="connector" idref="#_x0000_s139064"/>
        <o:r id="V:Rule813" type="connector" idref="#_x0000_s120451"/>
        <o:r id="V:Rule814" type="connector" idref="#_x0000_s120398"/>
        <o:r id="V:Rule815" type="connector" idref="#_x0000_s120410"/>
        <o:r id="V:Rule816" type="connector" idref="#_x0000_s120555"/>
        <o:r id="V:Rule817" type="connector" idref="#_x0000_s138570"/>
        <o:r id="V:Rule818" type="connector" idref="#_x0000_s120768"/>
        <o:r id="V:Rule819" type="connector" idref="#_x0000_s120408"/>
        <o:r id="V:Rule820" type="connector" idref="#_x0000_s138343"/>
        <o:r id="V:Rule821" type="connector" idref="#_x0000_s119948">
          <o:proxy start="" idref="#_x0000_s119920" connectloc="2"/>
          <o:proxy end="" idref="#_x0000_s119941" connectloc="0"/>
        </o:r>
        <o:r id="V:Rule822" type="connector" idref="#_x0000_s139261"/>
        <o:r id="V:Rule823" type="connector" idref="#_x0000_s120611"/>
        <o:r id="V:Rule824" type="connector" idref="#_x0000_s120734"/>
        <o:r id="V:Rule825" type="connector" idref="#_x0000_s144512">
          <o:proxy start="" idref="#_x0000_s144506" connectloc="0"/>
          <o:proxy end="" idref="#_x0000_s144502" connectloc="0"/>
        </o:r>
        <o:r id="V:Rule826" type="connector" idref="#_x0000_s120740"/>
        <o:r id="V:Rule827" type="connector" idref="#_x0000_s138809"/>
        <o:r id="V:Rule828" type="connector" idref="#_x0000_s138427"/>
        <o:r id="V:Rule829" type="connector" idref="#_x0000_s120762"/>
        <o:r id="V:Rule830" type="connector" idref="#_x0000_s138802"/>
        <o:r id="V:Rule831" type="connector" idref="#_x0000_s139036"/>
        <o:r id="V:Rule832" type="connector" idref="#_x0000_s120569"/>
        <o:r id="V:Rule833" type="connector" idref="#_x0000_s120469"/>
        <o:r id="V:Rule834" type="connector" idref="#_x0000_s120385"/>
        <o:r id="V:Rule835" type="connector" idref="#_x0000_s139041"/>
        <o:r id="V:Rule836" type="connector" idref="#_x0000_s120521"/>
        <o:r id="V:Rule837" type="connector" idref="#_x0000_s120523"/>
        <o:r id="V:Rule838" type="connector" idref="#_x0000_s139258">
          <o:proxy start="" idref="#_x0000_s139256" connectloc="1"/>
          <o:proxy end="" idref="#_x0000_s139257" connectloc="1"/>
        </o:r>
        <o:r id="V:Rule839" type="connector" idref="#_x0000_s138326"/>
        <o:r id="V:Rule840" type="connector" idref="#_x0000_s120529"/>
        <o:r id="V:Rule841" type="connector" idref="#_x0000_s144511">
          <o:proxy start="" idref="#_x0000_s144506" connectloc="1"/>
          <o:proxy end="" idref="#_x0000_s144502" connectloc="1"/>
        </o:r>
        <o:r id="V:Rule842" type="connector" idref="#_x0000_s120499"/>
        <o:r id="V:Rule843" type="connector" idref="#_x0000_s139014"/>
        <o:r id="V:Rule844" type="connector" idref="#_x0000_s120561"/>
        <o:r id="V:Rule845" type="connector" idref="#_x0000_s139157"/>
        <o:r id="V:Rule846" type="connector" idref="#_x0000_s120629"/>
        <o:r id="V:Rule847" type="connector" idref="#_x0000_s120568"/>
        <o:r id="V:Rule848" type="connector" idref="#_x0000_s144434"/>
        <o:r id="V:Rule849" type="connector" idref="#_x0000_s120816"/>
        <o:r id="V:Rule850" type="connector" idref="#_x0000_s139065"/>
        <o:r id="V:Rule851" type="connector" idref="#_x0000_s120566"/>
        <o:r id="V:Rule852" type="connector" idref="#_x0000_s138429"/>
        <o:r id="V:Rule853" type="connector" idref="#_x0000_s138818"/>
        <o:r id="V:Rule854" type="connector" idref="#_x0000_s120429"/>
        <o:r id="V:Rule855" type="connector" idref="#_x0000_s120811"/>
        <o:r id="V:Rule856" type="connector" idref="#_x0000_s120621"/>
        <o:r id="V:Rule858" type="connector" idref="#_x0000_s120480"/>
        <o:r id="V:Rule859" type="connector" idref="#_x0000_s139199"/>
        <o:r id="V:Rule860" type="connector" idref="#_x0000_s120401"/>
        <o:r id="V:Rule861" type="connector" idref="#_x0000_s120594"/>
        <o:r id="V:Rule862" type="connector" idref="#_x0000_s139210"/>
        <o:r id="V:Rule863" type="connector" idref="#_x0000_s138995"/>
        <o:r id="V:Rule864" type="connector" idref="#_x0000_s120456"/>
        <o:r id="V:Rule865" type="connector" idref="#_x0000_s139166"/>
        <o:r id="V:Rule866" type="connector" idref="#_x0000_s138390">
          <o:proxy end="" idref="#_x0000_s120806" connectloc="4"/>
        </o:r>
        <o:r id="V:Rule867" type="connector" idref="#_x0000_s120801">
          <o:proxy start="" idref="#_x0000_s120796" connectloc="4"/>
          <o:proxy end="" idref="#_x0000_s120796" connectloc="0"/>
        </o:r>
        <o:r id="V:Rule868" type="connector" idref="#_x0000_s138478">
          <o:proxy start="" idref="#_x0000_s138469" connectloc="2"/>
          <o:proxy end="" idref="#_x0000_s138470" connectloc="6"/>
        </o:r>
        <o:r id="V:Rule869" type="connector" idref="#_x0000_s138701"/>
        <o:r id="V:Rule870" type="connector" idref="#_x0000_s120392"/>
        <o:r id="V:Rule871" type="connector" idref="#_x0000_s120817"/>
        <o:r id="V:Rule872" type="connector" idref="#_x0000_s138623"/>
        <o:r id="V:Rule873" type="connector" idref="#_x0000_s120388"/>
        <o:r id="V:Rule874" type="connector" idref="#_x0000_s120636"/>
        <o:r id="V:Rule875" type="connector" idref="#_x0000_s139121"/>
        <o:r id="V:Rule876" type="connector" idref="#_x0000_s120804">
          <o:proxy end="" idref="#_x0000_s120798" connectloc="2"/>
        </o:r>
        <o:r id="V:Rule877" type="connector" idref="#_x0000_s120802">
          <o:proxy start="" idref="#_x0000_s120796" connectloc="2"/>
          <o:proxy end="" idref="#_x0000_s120796" connectloc="6"/>
        </o:r>
        <o:r id="V:Rule878" type="connector" idref="#_x0000_s144391"/>
        <o:r id="V:Rule879" type="connector" idref="#_x0000_s144508">
          <o:proxy start="" idref="#_x0000_s144507" connectloc="4"/>
          <o:proxy end="" idref="#_x0000_s144506" connectloc="1"/>
        </o:r>
        <o:r id="V:Rule880" type="connector" idref="#_x0000_s138798"/>
        <o:r id="V:Rule881" type="connector" idref="#_x0000_s144439">
          <o:proxy start="" idref="#_x0000_s144436" connectloc="6"/>
          <o:proxy end="" idref="#_x0000_s144437" connectloc="6"/>
        </o:r>
        <o:r id="V:Rule882" type="connector" idref="#_x0000_s138358"/>
        <o:r id="V:Rule883" type="connector" idref="#_x0000_s120765"/>
        <o:r id="V:Rule884" type="connector" idref="#_x0000_s139039"/>
        <o:r id="V:Rule885" type="connector" idref="#_x0000_s144463"/>
        <o:r id="V:Rule886" type="connector" idref="#_x0000_s138994"/>
        <o:r id="V:Rule887" type="connector" idref="#_x0000_s120407"/>
        <o:r id="V:Rule888" type="connector" idref="#_x0000_s120587"/>
        <o:r id="V:Rule889" type="connector" idref="#_x0000_s144440">
          <o:proxy start="" idref="#_x0000_s144441" connectloc="7"/>
          <o:proxy end="" idref="#_x0000_s144437" connectloc="5"/>
        </o:r>
        <o:r id="V:Rule890" type="connector" idref="#_x0000_s138333"/>
        <o:r id="V:Rule891" type="connector" idref="#_x0000_s138814"/>
        <o:r id="V:Rule892" type="connector" idref="#_x0000_s120467"/>
        <o:r id="V:Rule893" type="connector" idref="#_x0000_s120415"/>
        <o:r id="V:Rule894" type="connector" idref="#_x0000_s138423"/>
        <o:r id="V:Rule895" type="connector" idref="#_x0000_s138416"/>
        <o:r id="V:Rule896" type="connector" idref="#_x0000_s138334"/>
        <o:r id="V:Rule897" type="connector" idref="#_x0000_s120428"/>
        <o:r id="V:Rule898" type="connector" idref="#_x0000_s138586"/>
        <o:r id="V:Rule899" type="connector" idref="#_x0000_s120452"/>
        <o:r id="V:Rule900" type="connector" idref="#_x0000_s120517"/>
        <o:r id="V:Rule901" type="connector" idref="#_x0000_s120395"/>
        <o:r id="V:Rule902" type="connector" idref="#_x0000_s120632"/>
        <o:r id="V:Rule903" type="connector" idref="#_x0000_s120399"/>
        <o:r id="V:Rule904" type="connector" idref="#_x0000_s144433"/>
        <o:r id="V:Rule905" type="connector" idref="#_x0000_s120721">
          <o:proxy start="" idref="#_x0000_s120710" connectloc="2"/>
          <o:proxy end="" idref="#_x0000_s120691" connectloc="0"/>
        </o:r>
        <o:r id="V:Rule906" type="connector" idref="#_x0000_s138356"/>
        <o:r id="V:Rule907" type="connector" idref="#_x0000_s120565"/>
        <o:r id="V:Rule908" type="connector" idref="#_x0000_s120547"/>
        <o:r id="V:Rule909" type="connector" idref="#_x0000_s120741"/>
        <o:r id="V:Rule910" type="connector" idref="#_x0000_s139037"/>
        <o:r id="V:Rule911" type="connector" idref="#_x0000_s138645"/>
        <o:r id="V:Rule912" type="connector" idref="#_x0000_s120778"/>
        <o:r id="V:Rule913" type="connector" idref="#_x0000_s138610"/>
        <o:r id="V:Rule914" type="connector" idref="#_x0000_s144504">
          <o:proxy start="" idref="#_x0000_s144503" connectloc="4"/>
          <o:proxy end="" idref="#_x0000_s144502" connectloc="1"/>
        </o:r>
        <o:r id="V:Rule915" type="connector" idref="#_x0000_s138380">
          <o:proxy end="" idref="#_x0000_s120755" connectloc="2"/>
        </o:r>
        <o:r id="V:Rule916" type="connector" idref="#_x0000_s120785"/>
        <o:r id="V:Rule917" type="connector" idref="#_x0000_s139008"/>
        <o:r id="V:Rule918" type="connector" idref="#_x0000_s138336"/>
        <o:r id="V:Rule919" type="connector" idref="#_x0000_s120775"/>
        <o:r id="V:Rule920" type="connector" idref="#_x0000_s138378">
          <o:proxy end="" idref="#_x0000_s120748" connectloc="6"/>
        </o:r>
        <o:r id="V:Rule921" type="connector" idref="#_x0000_s120560"/>
        <o:r id="V:Rule922" type="connector" idref="#_x0000_s120786"/>
        <o:r id="V:Rule923" type="connector" idref="#_x0000_s139019"/>
        <o:r id="V:Rule924" type="connector" idref="#_x0000_s138392">
          <o:proxy end="" idref="#_x0000_s138347" connectloc="2"/>
        </o:r>
        <o:r id="V:Rule925" type="connector" idref="#_x0000_s120803">
          <o:proxy start="" idref="#_x0000_s120799" connectloc="2"/>
        </o:r>
        <o:r id="V:Rule926" type="connector" idref="#_x0000_s139038"/>
        <o:r id="V:Rule927" type="connector" idref="#_x0000_s139254"/>
        <o:r id="V:Rule928" type="connector" idref="#_x0000_s144509">
          <o:proxy start="" idref="#_x0000_s144507" connectloc="6"/>
          <o:proxy end="" idref="#_x0000_s144506" connectloc="0"/>
        </o:r>
        <o:r id="V:Rule929" type="connector" idref="#_x0000_s120763"/>
        <o:r id="V:Rule930" type="connector" idref="#_x0000_s120733"/>
        <o:r id="V:Rule931" type="connector" idref="#_x0000_s138362"/>
        <o:r id="V:Rule932" type="connector" idref="#_x0000_s120582"/>
        <o:r id="V:Rule933" type="connector" idref="#_x0000_s138426"/>
        <o:r id="V:Rule934" type="connector" idref="#_x0000_s144455"/>
        <o:r id="V:Rule935" type="connector" idref="#_x0000_s119912">
          <o:proxy start="" idref="#_x0000_s119905" connectloc="4"/>
          <o:proxy end="" idref="#_x0000_s119896" connectloc="0"/>
        </o:r>
        <o:r id="V:Rule936" type="connector" idref="#_x0000_s120722">
          <o:proxy start="" idref="#_x0000_s120691" connectloc="0"/>
          <o:proxy end="" idref="#_x0000_s120712" connectloc="2"/>
        </o:r>
        <o:r id="V:Rule937" type="connector" idref="#_x0000_s120790"/>
        <o:r id="V:Rule938" type="connector" idref="#_x0000_s138801"/>
        <o:r id="V:Rule939" type="connector" idref="#_x0000_s138636"/>
        <o:r id="V:Rule940" type="connector" idref="#_x0000_s120554"/>
        <o:r id="V:Rule941" type="connector" idref="#_x0000_s120476"/>
        <o:r id="V:Rule942" type="connector" idref="#_x0000_s144458"/>
        <o:r id="V:Rule943" type="connector" idref="#_x0000_s120390"/>
        <o:r id="V:Rule944" type="connector" idref="#_x0000_s139013">
          <o:proxy start="" idref="#_x0000_s139007" connectloc="3"/>
          <o:proxy end="" idref="#_x0000_s139012" connectloc="3"/>
        </o:r>
        <o:r id="V:Rule945" type="connector" idref="#_x0000_s138614"/>
        <o:r id="V:Rule946" type="connector" idref="#_x0000_s120634"/>
        <o:r id="V:Rule947" type="connector" idref="#_x0000_s120453"/>
        <o:r id="V:Rule948" type="connector" idref="#_x0000_s120583"/>
        <o:r id="V:Rule949" type="connector" idref="#_x0000_s120750">
          <o:proxy start="" idref="#_x0000_s120748" connectloc="2"/>
          <o:proxy end="" idref="#_x0000_s120748" connectloc="6"/>
        </o:r>
        <o:r id="V:Rule950" type="connector" idref="#_x0000_s139040"/>
        <o:r id="V:Rule951" type="connector" idref="#_x0000_s120379"/>
        <o:r id="V:Rule952" type="connector" idref="#_x0000_s144513"/>
        <o:r id="V:Rule953" type="connector" idref="#_x0000_s139263"/>
        <o:r id="V:Rule954" type="connector" idref="#_x0000_s138602"/>
        <o:r id="V:Rule955" type="connector" idref="#_x0000_s139220"/>
        <o:r id="V:Rule956" type="connector" idref="#_x0000_s138805"/>
        <o:r id="V:Rule957" type="connector" idref="#_x0000_s120815"/>
        <o:r id="V:Rule958" type="connector" idref="#_x0000_s138363"/>
        <o:r id="V:Rule959" type="connector" idref="#_x0000_s138418"/>
        <o:r id="V:Rule960" type="connector" idref="#_x0000_s138415"/>
        <o:r id="V:Rule961" type="connector" idref="#_x0000_s120526"/>
        <o:r id="V:Rule962" type="connector" idref="#_x0000_s120589"/>
        <o:r id="V:Rule963" type="connector" idref="#_x0000_s139128">
          <o:proxy start="" idref="#_x0000_s139125" connectloc="0"/>
          <o:proxy end="" idref="#_x0000_s139126" connectloc="0"/>
        </o:r>
        <o:r id="V:Rule964" type="connector" idref="#_x0000_s120625"/>
        <o:r id="V:Rule965" type="connector" idref="#_x0000_s119986">
          <o:proxy start="" idref="#_x0000_s119976" connectloc="0"/>
          <o:proxy end="" idref="#_x0000_s119973" connectloc="2"/>
        </o:r>
        <o:r id="V:Rule966" type="connector" idref="#_x0000_s138408"/>
        <o:r id="V:Rule967" type="connector" idref="#_x0000_s119925">
          <o:proxy start="" idref="#_x0000_s119909" connectloc="0"/>
          <o:proxy end="" idref="#_x0000_s119905" connectloc="2"/>
        </o:r>
        <o:r id="V:Rule968" type="connector" idref="#_x0000_s120627"/>
        <o:r id="V:Rule969" type="connector" idref="#_x0000_s120431"/>
        <o:r id="V:Rule970" type="connector" idref="#_x0000_s120536"/>
        <o:r id="V:Rule971" type="connector" idref="#_x0000_s120412"/>
        <o:r id="V:Rule972" type="connector" idref="#_x0000_s120559"/>
        <o:r id="V:Rule973" type="connector" idref="#_x0000_s138821"/>
        <o:r id="V:Rule974" type="connector" idref="#_x0000_s138376">
          <o:proxy start="" idref="#_x0000_s120756" connectloc="0"/>
        </o:r>
        <o:r id="V:Rule975" type="connector" idref="#_x0000_s139051"/>
        <o:r id="V:Rule976" type="connector" idref="#_x0000_s120445"/>
        <o:r id="V:Rule977" type="connector" idref="#_x0000_s139194"/>
        <o:r id="V:Rule978" type="connector" idref="#_x0000_s138988"/>
        <o:r id="V:Rule979" type="connector" idref="#_x0000_s139209"/>
        <o:r id="V:Rule980" type="connector" idref="#_x0000_s120736"/>
        <o:r id="V:Rule981" type="connector" idref="#_x0000_s144456"/>
        <o:r id="V:Rule982" type="connector" idref="#_x0000_s120737"/>
        <o:r id="V:Rule983" type="connector" idref="#_x0000_s120604"/>
        <o:r id="V:Rule984" type="connector" idref="#_x0000_s138407"/>
        <o:r id="V:Rule985" type="connector" idref="#_x0000_s138703"/>
        <o:r id="V:Rule986" type="connector" idref="#_x0000_s138345">
          <o:proxy end="" idref="#_x0000_s138339" connectloc="2"/>
        </o:r>
        <o:r id="V:Rule987" type="connector" idref="#_x0000_s120414"/>
        <o:r id="V:Rule988" type="connector" idref="#_x0000_s120610"/>
        <o:r id="V:Rule989" type="connector" idref="#_x0000_s120011">
          <o:proxy start="" idref="#_x0000_s120005" connectloc="4"/>
          <o:proxy end="" idref="#_x0000_s120007" connectloc="0"/>
        </o:r>
        <o:r id="V:Rule990" type="connector" idref="#_x0000_s138419"/>
        <o:r id="V:Rule991" type="connector" idref="#_x0000_s138389">
          <o:proxy end="" idref="#_x0000_s120806" connectloc="6"/>
        </o:r>
        <o:r id="V:Rule992" type="connector" idref="#_x0000_s120461"/>
        <o:r id="V:Rule993" type="connector" idref="#_x0000_s120795"/>
        <o:r id="V:Rule994" type="connector" idref="#_x0000_s119965">
          <o:proxy start="" idref="#_x0000_s119963" connectloc="4"/>
          <o:proxy end="" idref="#_x0000_s119968" connectloc="0"/>
        </o:r>
        <o:r id="V:Rule995" type="connector" idref="#_x0000_s120400"/>
        <o:r id="V:Rule996" type="connector" idref="#_x0000_s120720">
          <o:proxy start="" idref="#_x0000_s120689" connectloc="0"/>
          <o:proxy end="" idref="#_x0000_s120710" connectloc="2"/>
        </o:r>
        <o:r id="V:Rule997" type="connector" idref="#_x0000_s120419"/>
        <o:r id="V:Rule998" type="connector" idref="#_x0000_s120626"/>
        <o:r id="V:Rule999" type="connector" idref="#_x0000_s120409"/>
        <o:r id="V:Rule1000" type="connector" idref="#_x0000_s138393">
          <o:proxy end="" idref="#_x0000_s138347" connectloc="6"/>
        </o:r>
        <o:r id="V:Rule1001" type="connector" idref="#_x0000_s139252"/>
        <o:r id="V:Rule1002" type="connector" idref="#_x0000_s120769"/>
        <o:r id="V:Rule1003" type="connector" idref="#_x0000_s120387"/>
        <o:r id="V:Rule1004" type="connector" idref="#_x0000_s139021"/>
        <o:r id="V:Rule1005" type="connector" idref="#_x0000_s120490"/>
        <o:r id="V:Rule1006" type="connector" idref="#_x0000_s120454"/>
        <o:r id="V:Rule1007" type="connector" idref="#_x0000_s138620"/>
        <o:r id="V:Rule1008" type="connector" idref="#_x0000_s120493"/>
        <o:r id="V:Rule1009" type="connector" idref="#_x0000_s119978">
          <o:proxy start="" idref="#_x0000_s120014" connectloc="2"/>
          <o:proxy end="" idref="#_x0000_s119985" connectloc="0"/>
        </o:r>
        <o:r id="V:Rule1010" type="connector" idref="#_x0000_s120617"/>
        <o:r id="V:Rule1011" type="connector" idref="#_x0000_s138395">
          <o:proxy start="" idref="#_x0000_s138348" connectloc="0"/>
        </o:r>
        <o:r id="V:Rule1012" type="connector" idref="#_x0000_s120812"/>
        <o:r id="V:Rule1013" type="connector" idref="#_x0000_s119979">
          <o:proxy start="" idref="#_x0000_s119973" connectloc="4"/>
          <o:proxy end="" idref="#_x0000_s120014" connectloc="0"/>
        </o:r>
        <o:r id="V:Rule1014" type="connector" idref="#_x0000_s120735"/>
        <o:r id="V:Rule1015" type="connector" idref="#_x0000_s138328"/>
        <o:r id="V:Rule1016" type="connector" idref="#_x0000_s138430"/>
        <o:r id="V:Rule1017" type="connector" idref="#_x0000_s120814"/>
        <o:r id="V:Rule1018" type="connector" idref="#_x0000_s144444"/>
        <o:r id="V:Rule1019" type="connector" idref="#_x0000_s120397"/>
        <o:r id="V:Rule1020" type="connector" idref="#_x0000_s120417"/>
        <o:r id="V:Rule1021" type="connector" idref="#_x0000_s119911">
          <o:proxy start="" idref="#_x0000_s119896" connectloc="2"/>
          <o:proxy end="" idref="#_x0000_s119924" connectloc="0"/>
        </o:r>
        <o:r id="V:Rule1022" type="connector" idref="#_x0000_s120494"/>
        <o:r id="V:Rule1023" type="connector" idref="#_x0000_s138811"/>
        <o:r id="V:Rule1024" type="connector" idref="#_x0000_s138382">
          <o:proxy end="" idref="#_x0000_s120757" connectloc="2"/>
        </o:r>
        <o:r id="V:Rule1025" type="connector" idref="#_x0000_s120528"/>
        <o:r id="V:Rule1026" type="connector" idref="#_x0000_s120416"/>
        <o:r id="V:Rule1027" type="connector" idref="#_x0000_s138412"/>
        <o:r id="V:Rule1028" type="connector" idref="#_x0000_s120793"/>
        <o:r id="V:Rule1029" type="connector" idref="#_x0000_s144389"/>
        <o:r id="V:Rule1030" type="connector" idref="#_x0000_s139165"/>
        <o:r id="V:Rule1031" type="connector" idref="#_x0000_s120478"/>
        <o:r id="V:Rule1032" type="connector" idref="#_x0000_s138998"/>
        <o:r id="V:Rule1033" type="connector" idref="#_x0000_s120753">
          <o:proxy end="" idref="#_x0000_s120746" connectloc="2"/>
        </o:r>
        <o:r id="V:Rule1034" type="connector" idref="#_x0000_s120622"/>
        <o:r id="V:Rule1035" type="connector" idref="#_x0000_s120455"/>
        <o:r id="V:Rule1036" type="connector" idref="#_x0000_s138477">
          <o:proxy start="" idref="#_x0000_s138467" connectloc="0"/>
          <o:proxy end="" idref="#_x0000_s138471" connectloc="4"/>
        </o:r>
        <o:r id="V:Rule1037" type="connector" idref="#_x0000_s120498"/>
        <o:r id="V:Rule1038" type="connector" idref="#_x0000_s138383">
          <o:proxy start="" idref="#_x0000_s120757" connectloc="0"/>
        </o:r>
        <o:r id="V:Rule1039" type="connector" idref="#_x0000_s139152"/>
        <o:r id="V:Rule1040" type="connector" idref="#_x0000_s120584"/>
        <o:r id="V:Rule1041" type="connector" idref="#_x0000_s138388">
          <o:proxy start="" idref="#_x0000_s120806" connectloc="0"/>
        </o:r>
        <o:r id="V:Rule1042" type="connector" idref="#_x0000_s120794"/>
        <o:r id="V:Rule1043" type="connector" idref="#_x0000_s139127">
          <o:proxy start="" idref="#_x0000_s139125" connectloc="1"/>
          <o:proxy end="" idref="#_x0000_s139126" connectloc="1"/>
        </o:r>
        <o:r id="V:Rule1044" type="connector" idref="#_x0000_s138352"/>
        <o:r id="V:Rule1045" type="connector" idref="#_x0000_s120512"/>
        <o:r id="V:Rule1046" type="connector" idref="#_x0000_s120546"/>
        <o:r id="V:Rule1047" type="connector" idref="#_x0000_s144390"/>
        <o:r id="V:Rule1048" type="connector" idref="#_x0000_s120615"/>
        <o:r id="V:Rule1049" type="connector" idref="#_x0000_s138368"/>
        <o:r id="V:Rule1050" type="connector" idref="#_x0000_s120620"/>
        <o:r id="V:Rule1051" type="connector" idref="#_x0000_s138417"/>
        <o:r id="V:Rule1052" type="connector" idref="#_x0000_s120772"/>
        <o:r id="V:Rule1053" type="connector" idref="#_x0000_s120394"/>
        <o:r id="V:Rule1054" type="connector" idref="#_x0000_s120487"/>
        <o:r id="V:Rule1055" type="connector" idref="#_x0000_s138596"/>
        <o:r id="V:Rule1056" type="connector" idref="#_x0000_s120534"/>
        <o:r id="V:Rule1057" type="connector" idref="#_x0000_s120791"/>
        <o:r id="V:Rule1058" type="connector" idref="#_x0000_s120527"/>
        <o:r id="V:Rule1059" type="connector" idref="#_x0000_s120411"/>
        <o:r id="V:Rule1060" type="connector" idref="#_x0000_s119969">
          <o:proxy start="" idref="#_x0000_s119968" connectloc="2"/>
          <o:proxy end="" idref="#_x0000_s119973" connectloc="0"/>
        </o:r>
        <o:r id="V:Rule1061" type="connector" idref="#_x0000_s120810"/>
        <o:r id="V:Rule1062" type="connector" idref="#_x0000_s120591"/>
        <o:r id="V:Rule1063" type="connector" idref="#_x0000_s120596"/>
        <o:r id="V:Rule1064" type="connector" idref="#_x0000_s119950">
          <o:proxy start="" idref="#_x0000_s119944" connectloc="4"/>
          <o:proxy end="" idref="#_x0000_s119946" connectloc="0"/>
        </o:r>
        <o:r id="V:Rule1065" type="connector" idref="#_x0000_s119997">
          <o:proxy start="" idref="#_x0000_s119981" connectloc="0"/>
          <o:proxy end="" idref="#_x0000_s119989" connectloc="4"/>
        </o:r>
        <o:r id="V:Rule1066" type="connector" idref="#_x0000_s138355"/>
        <o:r id="V:Rule1067" type="connector" idref="#_x0000_s138375">
          <o:proxy end="" idref="#_x0000_s120756" connectloc="4"/>
        </o:r>
        <o:r id="V:Rule1068" type="arc" idref="#_x0000_s144574"/>
        <o:r id="V:Rule1069" type="arc" idref="#_x0000_s144587"/>
        <o:r id="V:Rule1070" type="arc" idref="#_x0000_s144592"/>
        <o:r id="V:Rule1071" type="arc" idref="#_x0000_s144600"/>
        <o:r id="V:Rule1072" type="arc" idref="#_x0000_s144604"/>
        <o:r id="V:Rule1073" type="arc" idref="#_x0000_s144616"/>
        <o:r id="V:Rule1074" type="arc" idref="#_x0000_s144617"/>
        <o:r id="V:Rule1075" type="connector" idref="#_x0000_s144599"/>
        <o:r id="V:Rule1076" type="connector" idref="#_x0000_s144586"/>
        <o:r id="V:Rule1077" type="connector" idref="#_x0000_s144597">
          <o:proxy start="" idref="#_x0000_s144592" connectloc="1"/>
          <o:proxy end="" idref="#_x0000_s144587" connectloc="1"/>
        </o:r>
        <o:r id="V:Rule1078" type="connector" idref="#_x0000_s144603">
          <o:proxy start="" idref="#_x0000_s144600" connectloc="2"/>
          <o:proxy end="" idref="#_x0000_s144600" connectloc="0"/>
        </o:r>
        <o:r id="V:Rule1079" type="connector" idref="#_x0000_s144566">
          <o:proxy start="" idref="#_x0000_s144564" connectloc="5"/>
          <o:proxy end="" idref="#_x0000_s144559" connectloc="5"/>
        </o:r>
        <o:r id="V:Rule1080" type="connector" idref="#_x0000_s144598">
          <o:proxy start="" idref="#_x0000_s144592" connectloc="0"/>
          <o:proxy end="" idref="#_x0000_s144587" connectloc="0"/>
        </o:r>
        <o:r id="V:Rule1081" type="connector" idref="#_x0000_s144565">
          <o:proxy start="" idref="#_x0000_s144560" connectloc="5"/>
          <o:proxy end="" idref="#_x0000_s144559" connectloc="5"/>
        </o:r>
        <o:r id="V:Rule1082" type="connector" idref="#_x0000_s144590">
          <o:proxy start="" idref="#_x0000_s144588" connectloc="4"/>
          <o:proxy end="" idref="#_x0000_s144587" connectloc="1"/>
        </o:r>
        <o:r id="V:Rule1083" type="connector" idref="#_x0000_s144561">
          <o:proxy start="" idref="#_x0000_s144559" connectloc="2"/>
          <o:proxy end="" idref="#_x0000_s144560" connectloc="2"/>
        </o:r>
        <o:r id="V:Rule1084" type="connector" idref="#_x0000_s144558"/>
        <o:r id="V:Rule1085" type="connector" idref="#_x0000_s144591">
          <o:proxy start="" idref="#_x0000_s144588" connectloc="6"/>
          <o:proxy end="" idref="#_x0000_s144587" connectloc="0"/>
        </o:r>
        <o:r id="V:Rule1086" type="connector" idref="#_x0000_s144595"/>
        <o:r id="V:Rule1087" type="connector" idref="#_x0000_s144609">
          <o:proxy start="" idref="#_x0000_s144604" connectloc="0"/>
          <o:proxy end="" idref="#_x0000_s144600" connectloc="0"/>
        </o:r>
        <o:r id="V:Rule1088" type="connector" idref="#_x0000_s144608">
          <o:proxy start="" idref="#_x0000_s144604" connectloc="1"/>
          <o:proxy end="" idref="#_x0000_s144600" connectloc="1"/>
        </o:r>
        <o:r id="V:Rule1089" type="connector" idref="#_x0000_s144557"/>
        <o:r id="V:Rule1090" type="connector" idref="#_x0000_s144594"/>
        <o:r id="V:Rule1091" type="connector" idref="#_x0000_s144606">
          <o:proxy start="" idref="#_x0000_s144605" connectloc="4"/>
          <o:proxy end="" idref="#_x0000_s144604" connectloc="1"/>
        </o:r>
        <o:r id="V:Rule1092" type="connector" idref="#_x0000_s144562">
          <o:proxy start="" idref="#_x0000_s144559" connectloc="6"/>
          <o:proxy end="" idref="#_x0000_s144560" connectloc="6"/>
        </o:r>
        <o:r id="V:Rule1093" type="connector" idref="#_x0000_s144585"/>
        <o:r id="V:Rule1094" type="connector" idref="#_x0000_s144563">
          <o:proxy start="" idref="#_x0000_s144564" connectloc="7"/>
          <o:proxy end="" idref="#_x0000_s144560" connectloc="5"/>
        </o:r>
        <o:r id="V:Rule1095" type="connector" idref="#_x0000_s144556"/>
        <o:r id="V:Rule1096" type="connector" idref="#_x0000_s144602">
          <o:proxy start="" idref="#_x0000_s144601" connectloc="4"/>
          <o:proxy end="" idref="#_x0000_s144600" connectloc="1"/>
        </o:r>
        <o:r id="V:Rule1097" type="connector" idref="#_x0000_s144607">
          <o:proxy start="" idref="#_x0000_s144605" connectloc="6"/>
          <o:proxy end="" idref="#_x0000_s144604" connectloc="0"/>
        </o:r>
        <o:r id="V:Rule1098" type="connector" idref="#_x0000_s144577"/>
        <o:r id="V:Rule1099" type="connector" idref="#_x0000_s144580"/>
        <o:r id="V:Rule1100" type="connector" idref="#_x0000_s144610"/>
        <o:r id="V:Rule1101" type="connector" idref="#_x0000_s144578"/>
        <o:r id="V:Rule1102" type="connector" idref="#_x0000_s144567"/>
        <o:r id="V:Rule1104" type="arc" idref="#_x0000_s144619"/>
        <o:r id="V:Rule1105" type="arc" idref="#_x0000_s144620"/>
        <o:r id="V:Rule1106" type="connector" idref="#_x0000_s144621">
          <o:proxy start="" idref="#_x0000_s144620" connectloc="1"/>
          <o:proxy end="" idref="#_x0000_s144619" connectloc="1"/>
        </o:r>
        <o:r id="V:Rule1109" type="connector" idref="#_x0000_s144624"/>
        <o:r id="V:Rule1110" type="arc" idref="#_x0000_s144625"/>
        <o:r id="V:Rule1111" type="arc" idref="#_x0000_s144626"/>
        <o:r id="V:Rule1112" type="connector" idref="#_x0000_s144627"/>
        <o:r id="V:Rule1113" type="connector" idref="#_x0000_s144628"/>
        <o:r id="V:Rule1114" type="arc" idref="#_x0000_s144629"/>
        <o:r id="V:Rule1115" type="arc" idref="#_x0000_s144630"/>
        <o:r id="V:Rule1116" type="connector" idref="#_x0000_s144631"/>
        <o:r id="V:Rule1117" type="connector" idref="#_x0000_s144632">
          <o:proxy start="" idref="#_x0000_s144625" connectloc="1"/>
          <o:proxy end="" idref="#_x0000_s144629" connectloc="1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234"/>
        <o:entry new="236" old="0"/>
        <o:entry new="237" old="236"/>
        <o:entry new="238" old="237"/>
        <o:entry new="239" old="0"/>
        <o:entry new="240" old="239"/>
        <o:entry new="241" old="0"/>
        <o:entry new="242" old="0"/>
        <o:entry new="243" old="0"/>
        <o:entry new="244" old="0"/>
        <o:entry new="245" old="0"/>
        <o:entry new="246" old="0"/>
        <o:entry new="247" old="0"/>
        <o:entry new="248" old="0"/>
        <o:entry new="249" old="0"/>
        <o:entry new="250" old="0"/>
        <o:entry new="251" old="250"/>
        <o:entry new="252" old="0"/>
        <o:entry new="253" old="0"/>
        <o:entry new="254" old="0"/>
        <o:entry new="255" old="0"/>
        <o:entry new="256" old="0"/>
        <o:entry new="257" old="0"/>
        <o:entry new="258" old="0"/>
        <o:entry new="259" old="0"/>
        <o:entry new="260" old="0"/>
        <o:entry new="261" old="0"/>
        <o:entry new="262" old="0"/>
        <o:entry new="263" old="0"/>
        <o:entry new="264" old="0"/>
        <o:entry new="265" old="0"/>
        <o:entry new="266" old="265"/>
        <o:entry new="26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4.bin"/><Relationship Id="rId89" Type="http://schemas.openxmlformats.org/officeDocument/2006/relationships/image" Target="media/image34.wmf"/><Relationship Id="rId97" Type="http://schemas.openxmlformats.org/officeDocument/2006/relationships/oleObject" Target="embeddings/oleObject54.bin"/><Relationship Id="rId7" Type="http://schemas.openxmlformats.org/officeDocument/2006/relationships/header" Target="header1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9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7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42.bin"/><Relationship Id="rId90" Type="http://schemas.openxmlformats.org/officeDocument/2006/relationships/image" Target="media/image35.wmf"/><Relationship Id="rId95" Type="http://schemas.openxmlformats.org/officeDocument/2006/relationships/oleObject" Target="embeddings/oleObject52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fontTable" Target="fontTable.xml"/><Relationship Id="rId8" Type="http://schemas.openxmlformats.org/officeDocument/2006/relationships/footer" Target="footer1.xml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5.bin"/><Relationship Id="rId93" Type="http://schemas.openxmlformats.org/officeDocument/2006/relationships/oleObject" Target="embeddings/oleObject50.bin"/><Relationship Id="rId98" Type="http://schemas.openxmlformats.org/officeDocument/2006/relationships/oleObject" Target="embeddings/oleObject55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6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3.wmf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4.gi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6.bin"/><Relationship Id="rId94" Type="http://schemas.openxmlformats.org/officeDocument/2006/relationships/oleObject" Target="embeddings/oleObject51.bin"/><Relationship Id="rId99" Type="http://schemas.openxmlformats.org/officeDocument/2006/relationships/header" Target="header2.xm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6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63</cp:revision>
  <cp:lastPrinted>2020-11-09T04:22:00Z</cp:lastPrinted>
  <dcterms:created xsi:type="dcterms:W3CDTF">2021-02-09T11:22:00Z</dcterms:created>
  <dcterms:modified xsi:type="dcterms:W3CDTF">2021-02-13T05:40:00Z</dcterms:modified>
</cp:coreProperties>
</file>