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Default Extension="gif" ContentType="image/gif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1597" w:rsidRDefault="002D1597" w:rsidP="004B72AB">
      <w:pPr>
        <w:pStyle w:val="Heading1"/>
        <w:sectPr w:rsidR="002D1597" w:rsidSect="00097D99">
          <w:headerReference w:type="default" r:id="rId7"/>
          <w:footerReference w:type="default" r:id="rId8"/>
          <w:type w:val="continuous"/>
          <w:pgSz w:w="11907" w:h="16839" w:code="9"/>
          <w:pgMar w:top="1134" w:right="1134" w:bottom="1134" w:left="1134" w:header="720" w:footer="720" w:gutter="0"/>
          <w:pgNumType w:start="0"/>
          <w:cols w:space="720"/>
          <w:docGrid w:linePitch="360"/>
        </w:sectPr>
      </w:pPr>
      <w:bookmarkStart w:id="0" w:name="_Toc64903970"/>
      <w:r>
        <w:t>Content</w:t>
      </w:r>
      <w:bookmarkEnd w:id="0"/>
    </w:p>
    <w:p w:rsidR="00786213" w:rsidRDefault="00C64B1B" w:rsidP="00786213">
      <w:pPr>
        <w:pStyle w:val="MyTOC"/>
        <w:rPr>
          <w:b/>
          <w:bCs/>
          <w:caps/>
          <w:noProof/>
          <w:sz w:val="22"/>
          <w:szCs w:val="22"/>
        </w:rPr>
      </w:pPr>
      <w:r>
        <w:lastRenderedPageBreak/>
        <w:fldChar w:fldCharType="begin"/>
      </w:r>
      <w:r w:rsidR="002D1597">
        <w:instrText xml:space="preserve"> TOC \o "1-1" \h \z \u </w:instrText>
      </w:r>
      <w:r>
        <w:fldChar w:fldCharType="separate"/>
      </w:r>
      <w:hyperlink w:anchor="_Toc64903970" w:history="1">
        <w:r w:rsidR="00786213" w:rsidRPr="00B726DF">
          <w:rPr>
            <w:rStyle w:val="Hyperlink"/>
            <w:noProof/>
          </w:rPr>
          <w:t>Content</w:t>
        </w:r>
        <w:r w:rsidR="0078621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86213">
          <w:rPr>
            <w:noProof/>
            <w:webHidden/>
          </w:rPr>
          <w:instrText xml:space="preserve"> PAGEREF _Toc64903970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86213">
          <w:rPr>
            <w:noProof/>
            <w:webHidden/>
          </w:rPr>
          <w:t>0</w:t>
        </w:r>
        <w:r>
          <w:rPr>
            <w:noProof/>
            <w:webHidden/>
          </w:rPr>
          <w:fldChar w:fldCharType="end"/>
        </w:r>
      </w:hyperlink>
    </w:p>
    <w:p w:rsidR="00786213" w:rsidRDefault="00C64B1B" w:rsidP="00786213">
      <w:pPr>
        <w:pStyle w:val="MyTOC"/>
        <w:rPr>
          <w:b/>
          <w:bCs/>
          <w:caps/>
          <w:noProof/>
          <w:sz w:val="22"/>
          <w:szCs w:val="22"/>
        </w:rPr>
      </w:pPr>
      <w:hyperlink w:anchor="_Toc64903971" w:history="1">
        <w:r w:rsidR="00786213" w:rsidRPr="00B726DF">
          <w:rPr>
            <w:rStyle w:val="Hyperlink"/>
            <w:noProof/>
          </w:rPr>
          <w:t>Spherical enclosed charge 2</w:t>
        </w:r>
        <w:r w:rsidR="0078621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86213">
          <w:rPr>
            <w:noProof/>
            <w:webHidden/>
          </w:rPr>
          <w:instrText xml:space="preserve"> PAGEREF _Toc64903971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86213">
          <w:rPr>
            <w:noProof/>
            <w:webHidden/>
          </w:rPr>
          <w:t>0</w:t>
        </w:r>
        <w:r>
          <w:rPr>
            <w:noProof/>
            <w:webHidden/>
          </w:rPr>
          <w:fldChar w:fldCharType="end"/>
        </w:r>
      </w:hyperlink>
    </w:p>
    <w:p w:rsidR="00786213" w:rsidRDefault="00C64B1B" w:rsidP="00786213">
      <w:pPr>
        <w:pStyle w:val="MyTOC"/>
        <w:rPr>
          <w:b/>
          <w:bCs/>
          <w:caps/>
          <w:noProof/>
          <w:sz w:val="22"/>
          <w:szCs w:val="22"/>
        </w:rPr>
      </w:pPr>
      <w:hyperlink w:anchor="_Toc64903972" w:history="1">
        <w:r w:rsidR="00786213" w:rsidRPr="00B726DF">
          <w:rPr>
            <w:rStyle w:val="Hyperlink"/>
            <w:noProof/>
          </w:rPr>
          <w:t>Interpolation [0,1]</w:t>
        </w:r>
        <w:r w:rsidR="0078621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86213">
          <w:rPr>
            <w:noProof/>
            <w:webHidden/>
          </w:rPr>
          <w:instrText xml:space="preserve"> PAGEREF _Toc64903972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86213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86213" w:rsidRDefault="00C64B1B" w:rsidP="00786213">
      <w:pPr>
        <w:pStyle w:val="MyTOC"/>
        <w:rPr>
          <w:b/>
          <w:bCs/>
          <w:caps/>
          <w:noProof/>
          <w:sz w:val="22"/>
          <w:szCs w:val="22"/>
        </w:rPr>
      </w:pPr>
      <w:hyperlink w:anchor="_Toc64903973" w:history="1">
        <w:r w:rsidR="00786213" w:rsidRPr="00B726DF">
          <w:rPr>
            <w:rStyle w:val="Hyperlink"/>
            <w:noProof/>
          </w:rPr>
          <w:t>Interpolation [</w:t>
        </w:r>
        <w:r w:rsidR="00786213" w:rsidRPr="00B726DF">
          <w:rPr>
            <w:rStyle w:val="Hyperlink"/>
            <w:i/>
            <w:noProof/>
          </w:rPr>
          <w:t>x</w:t>
        </w:r>
        <w:r w:rsidR="00786213" w:rsidRPr="00B726DF">
          <w:rPr>
            <w:rStyle w:val="Hyperlink"/>
            <w:noProof/>
            <w:vertAlign w:val="subscript"/>
          </w:rPr>
          <w:t>1</w:t>
        </w:r>
        <w:r w:rsidR="00786213" w:rsidRPr="00B726DF">
          <w:rPr>
            <w:rStyle w:val="Hyperlink"/>
            <w:noProof/>
          </w:rPr>
          <w:t xml:space="preserve">, </w:t>
        </w:r>
        <w:r w:rsidR="00786213" w:rsidRPr="00B726DF">
          <w:rPr>
            <w:rStyle w:val="Hyperlink"/>
            <w:i/>
            <w:noProof/>
          </w:rPr>
          <w:t>x</w:t>
        </w:r>
        <w:r w:rsidR="00786213" w:rsidRPr="00B726DF">
          <w:rPr>
            <w:rStyle w:val="Hyperlink"/>
            <w:noProof/>
            <w:vertAlign w:val="subscript"/>
          </w:rPr>
          <w:t>2</w:t>
        </w:r>
        <w:r w:rsidR="00786213" w:rsidRPr="00B726DF">
          <w:rPr>
            <w:rStyle w:val="Hyperlink"/>
            <w:noProof/>
          </w:rPr>
          <w:t>]</w:t>
        </w:r>
        <w:r w:rsidR="0078621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86213">
          <w:rPr>
            <w:noProof/>
            <w:webHidden/>
          </w:rPr>
          <w:instrText xml:space="preserve"> PAGEREF _Toc64903973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86213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86213" w:rsidRDefault="00C64B1B" w:rsidP="00786213">
      <w:pPr>
        <w:pStyle w:val="MyTOC"/>
        <w:rPr>
          <w:b/>
          <w:bCs/>
          <w:caps/>
          <w:noProof/>
          <w:sz w:val="22"/>
          <w:szCs w:val="22"/>
        </w:rPr>
      </w:pPr>
      <w:hyperlink w:anchor="_Toc64903974" w:history="1">
        <w:r w:rsidR="00786213" w:rsidRPr="00B726DF">
          <w:rPr>
            <w:rStyle w:val="Hyperlink"/>
            <w:noProof/>
          </w:rPr>
          <w:t>E due λ with some fors</w:t>
        </w:r>
        <w:r w:rsidR="0078621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86213">
          <w:rPr>
            <w:noProof/>
            <w:webHidden/>
          </w:rPr>
          <w:instrText xml:space="preserve"> PAGEREF _Toc64903974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86213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86213" w:rsidRDefault="00C64B1B" w:rsidP="00786213">
      <w:pPr>
        <w:pStyle w:val="MyTOC"/>
        <w:rPr>
          <w:b/>
          <w:bCs/>
          <w:caps/>
          <w:noProof/>
          <w:sz w:val="22"/>
          <w:szCs w:val="22"/>
        </w:rPr>
      </w:pPr>
      <w:hyperlink w:anchor="_Toc64903975" w:history="1">
        <w:r w:rsidR="00786213" w:rsidRPr="00B726DF">
          <w:rPr>
            <w:rStyle w:val="Hyperlink"/>
            <w:noProof/>
          </w:rPr>
          <w:t>Enc charges Gauss’s surfaces</w:t>
        </w:r>
        <w:r w:rsidR="0078621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86213">
          <w:rPr>
            <w:noProof/>
            <w:webHidden/>
          </w:rPr>
          <w:instrText xml:space="preserve"> PAGEREF _Toc64903975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86213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86213" w:rsidRDefault="00C64B1B" w:rsidP="00786213">
      <w:pPr>
        <w:pStyle w:val="MyTOC"/>
        <w:rPr>
          <w:b/>
          <w:bCs/>
          <w:caps/>
          <w:noProof/>
          <w:sz w:val="22"/>
          <w:szCs w:val="22"/>
        </w:rPr>
      </w:pPr>
      <w:hyperlink w:anchor="_Toc64903976" w:history="1">
        <w:r w:rsidR="00786213" w:rsidRPr="00B726DF">
          <w:rPr>
            <w:rStyle w:val="Hyperlink"/>
            <w:noProof/>
          </w:rPr>
          <w:t>Cell cs and bcc</w:t>
        </w:r>
        <w:r w:rsidR="0078621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86213">
          <w:rPr>
            <w:noProof/>
            <w:webHidden/>
          </w:rPr>
          <w:instrText xml:space="preserve"> PAGEREF _Toc64903976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86213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86213" w:rsidRDefault="00C64B1B" w:rsidP="00786213">
      <w:pPr>
        <w:pStyle w:val="MyTOC"/>
        <w:rPr>
          <w:b/>
          <w:bCs/>
          <w:caps/>
          <w:noProof/>
          <w:sz w:val="22"/>
          <w:szCs w:val="22"/>
        </w:rPr>
      </w:pPr>
      <w:hyperlink w:anchor="_Toc64903977" w:history="1">
        <w:r w:rsidR="00786213" w:rsidRPr="00B726DF">
          <w:rPr>
            <w:rStyle w:val="Hyperlink"/>
            <w:noProof/>
          </w:rPr>
          <w:t>Interpolation data set</w:t>
        </w:r>
        <w:r w:rsidR="0078621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86213">
          <w:rPr>
            <w:noProof/>
            <w:webHidden/>
          </w:rPr>
          <w:instrText xml:space="preserve"> PAGEREF _Toc64903977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86213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86213" w:rsidRDefault="00C64B1B" w:rsidP="00786213">
      <w:pPr>
        <w:pStyle w:val="MyTOC"/>
        <w:rPr>
          <w:b/>
          <w:bCs/>
          <w:caps/>
          <w:noProof/>
          <w:sz w:val="22"/>
          <w:szCs w:val="22"/>
        </w:rPr>
      </w:pPr>
      <w:hyperlink w:anchor="_Toc64903978" w:history="1">
        <w:r w:rsidR="00786213" w:rsidRPr="00B726DF">
          <w:rPr>
            <w:rStyle w:val="Hyperlink"/>
            <w:noProof/>
          </w:rPr>
          <w:t>Polynomial interpolation</w:t>
        </w:r>
        <w:r w:rsidR="0078621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86213">
          <w:rPr>
            <w:noProof/>
            <w:webHidden/>
          </w:rPr>
          <w:instrText xml:space="preserve"> PAGEREF _Toc64903978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86213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86213" w:rsidRDefault="00C64B1B" w:rsidP="00786213">
      <w:pPr>
        <w:pStyle w:val="MyTOC"/>
        <w:rPr>
          <w:b/>
          <w:bCs/>
          <w:caps/>
          <w:noProof/>
          <w:sz w:val="22"/>
          <w:szCs w:val="22"/>
        </w:rPr>
      </w:pPr>
      <w:hyperlink w:anchor="_Toc64903979" w:history="1">
        <w:r w:rsidR="00786213" w:rsidRPr="00B726DF">
          <w:rPr>
            <w:rStyle w:val="Hyperlink"/>
            <w:noProof/>
          </w:rPr>
          <w:t>Interpolation data set</w:t>
        </w:r>
        <w:r w:rsidR="0078621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86213">
          <w:rPr>
            <w:noProof/>
            <w:webHidden/>
          </w:rPr>
          <w:instrText xml:space="preserve"> PAGEREF _Toc64903979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86213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86213" w:rsidRDefault="00C64B1B" w:rsidP="00786213">
      <w:pPr>
        <w:pStyle w:val="MyTOC"/>
        <w:rPr>
          <w:b/>
          <w:bCs/>
          <w:caps/>
          <w:noProof/>
          <w:sz w:val="22"/>
          <w:szCs w:val="22"/>
        </w:rPr>
      </w:pPr>
      <w:hyperlink w:anchor="_Toc64903980" w:history="1">
        <w:r w:rsidR="00786213" w:rsidRPr="00B726DF">
          <w:rPr>
            <w:rStyle w:val="Hyperlink"/>
            <w:noProof/>
          </w:rPr>
          <w:t>Interpolation data set</w:t>
        </w:r>
        <w:r w:rsidR="0078621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86213">
          <w:rPr>
            <w:noProof/>
            <w:webHidden/>
          </w:rPr>
          <w:instrText xml:space="preserve"> PAGEREF _Toc64903980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86213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86213" w:rsidRDefault="00C64B1B" w:rsidP="00786213">
      <w:pPr>
        <w:pStyle w:val="MyTOC"/>
        <w:rPr>
          <w:b/>
          <w:bCs/>
          <w:caps/>
          <w:noProof/>
          <w:sz w:val="22"/>
          <w:szCs w:val="22"/>
        </w:rPr>
      </w:pPr>
      <w:hyperlink w:anchor="_Toc64903981" w:history="1">
        <w:r w:rsidR="00786213" w:rsidRPr="00B726DF">
          <w:rPr>
            <w:rStyle w:val="Hyperlink"/>
            <w:noProof/>
          </w:rPr>
          <w:t>Electric potential chart</w:t>
        </w:r>
        <w:r w:rsidR="0078621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86213">
          <w:rPr>
            <w:noProof/>
            <w:webHidden/>
          </w:rPr>
          <w:instrText xml:space="preserve"> PAGEREF _Toc64903981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86213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86213" w:rsidRDefault="00C64B1B" w:rsidP="00786213">
      <w:pPr>
        <w:pStyle w:val="MyTOC"/>
        <w:rPr>
          <w:b/>
          <w:bCs/>
          <w:caps/>
          <w:noProof/>
          <w:sz w:val="22"/>
          <w:szCs w:val="22"/>
        </w:rPr>
      </w:pPr>
      <w:hyperlink w:anchor="_Toc64903982" w:history="1">
        <w:r w:rsidR="00786213" w:rsidRPr="00B726DF">
          <w:rPr>
            <w:rStyle w:val="Hyperlink"/>
            <w:noProof/>
          </w:rPr>
          <w:t>Notes and version</w:t>
        </w:r>
        <w:r w:rsidR="0078621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86213">
          <w:rPr>
            <w:noProof/>
            <w:webHidden/>
          </w:rPr>
          <w:instrText xml:space="preserve"> PAGEREF _Toc64903982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86213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D1597" w:rsidRPr="00257D3E" w:rsidRDefault="00C64B1B" w:rsidP="00786213">
      <w:pPr>
        <w:pStyle w:val="MyTOC"/>
        <w:sectPr w:rsidR="002D1597" w:rsidRPr="00257D3E" w:rsidSect="002D1597">
          <w:type w:val="continuous"/>
          <w:pgSz w:w="11907" w:h="16839" w:code="9"/>
          <w:pgMar w:top="1134" w:right="1134" w:bottom="1134" w:left="1134" w:header="720" w:footer="720" w:gutter="0"/>
          <w:cols w:num="3" w:space="720"/>
          <w:docGrid w:linePitch="360"/>
        </w:sectPr>
      </w:pPr>
      <w:r>
        <w:fldChar w:fldCharType="end"/>
      </w:r>
    </w:p>
    <w:p w:rsidR="001C3949" w:rsidRDefault="001C3949" w:rsidP="009D1023"/>
    <w:p w:rsidR="00790F33" w:rsidRDefault="00790F33" w:rsidP="009D1023"/>
    <w:p w:rsidR="005B13D1" w:rsidRDefault="00C664BC" w:rsidP="0008547C">
      <w:pPr>
        <w:pStyle w:val="Heading1"/>
      </w:pPr>
      <w:bookmarkStart w:id="1" w:name="_Toc64903971"/>
      <w:r>
        <w:t>Spherical enclosed charge 2</w:t>
      </w:r>
      <w:bookmarkEnd w:id="1"/>
    </w:p>
    <w:p w:rsidR="0008547C" w:rsidRDefault="00C64B1B" w:rsidP="00AF59E9">
      <w:r>
        <w:pict>
          <v:group id="_x0000_s157341" editas="canvas" style="width:481.95pt;height:259.5pt;mso-position-horizontal-relative:char;mso-position-vertical-relative:line" coordorigin="1134,4275" coordsize="9639,5190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57340" type="#_x0000_t75" style="position:absolute;left:1134;top:4275;width:9639;height:5190" o:preferrelative="f">
              <v:fill o:detectmouseclick="t"/>
              <v:path o:extrusionok="t" o:connecttype="none"/>
              <o:lock v:ext="edit" text="t"/>
            </v:shape>
            <v:group id="_x0000_s157660" style="position:absolute;left:5920;top:4475;width:2158;height:2557" coordorigin="5920,4475" coordsize="2158,2557">
              <v:group id="_x0000_s157657" style="position:absolute;left:5920;top:4475;width:2158;height:2158" coordorigin="5920,4475" coordsize="2158,2158">
                <v:group id="_x0000_s157374" style="position:absolute;left:6148;top:4704;width:1702;height:1700" coordorigin="7196,11189" coordsize="1700,1699" o:regroupid="314">
                  <v:oval id="_x0000_s157375" style="position:absolute;left:7196;top:11189;width:1700;height:1699" fillcolor="black" strokecolor="black [3213]" strokeweight="1pt">
                    <v:fill r:id="rId9" o:title="Light downward diagonal" type="pattern"/>
                  </v:oval>
                  <v:oval id="_x0000_s157376" style="position:absolute;left:7577;top:11571;width:938;height:938" fillcolor="white [3212]" strokecolor="black [3213]" strokeweight="1pt"/>
                </v:group>
                <v:oval id="_x0000_s157382" style="position:absolute;left:5920;top:4475;width:2158;height:2158" o:regroupid="314" filled="f" strokecolor="#0070c0" strokeweight="1pt">
                  <v:stroke dashstyle="dash"/>
                </v:oval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57385" type="#_x0000_t202" style="position:absolute;left:6466;top:6720;width:1066;height:312" o:regroupid="314" filled="f" stroked="f">
                <v:textbox style="mso-next-textbox:#_x0000_s157385" inset="0,.5mm,0,.5mm">
                  <w:txbxContent>
                    <w:p w:rsidR="009C11F8" w:rsidRPr="00195007" w:rsidRDefault="009C11F8" w:rsidP="00C664BC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  <w:r w:rsidRPr="009C11F8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&lt;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</w:p>
                  </w:txbxContent>
                </v:textbox>
              </v:shape>
            </v:group>
            <v:group id="_x0000_s157658" style="position:absolute;left:1746;top:4725;width:1701;height:2307" coordorigin="1746,4725" coordsize="1701,2307">
              <v:group id="_x0000_s157655" style="position:absolute;left:1746;top:4725;width:1701;height:1701" coordorigin="1746,4725" coordsize="1701,1701">
                <v:group id="_x0000_s157368" style="position:absolute;left:1746;top:4725;width:1701;height:1701" coordorigin="7196,11189" coordsize="1700,1699" o:regroupid="312">
                  <v:oval id="_x0000_s157369" style="position:absolute;left:7196;top:11189;width:1700;height:1699" fillcolor="black" strokecolor="black [3213]" strokeweight="1pt">
                    <v:fill r:id="rId9" o:title="Light downward diagonal" type="pattern"/>
                  </v:oval>
                  <v:oval id="_x0000_s157370" style="position:absolute;left:7577;top:11571;width:938;height:938" fillcolor="white [3212]" strokecolor="black [3213]" strokeweight="1pt"/>
                </v:group>
                <v:oval id="_x0000_s157378" style="position:absolute;left:2276;top:5256;width:640;height:640" o:regroupid="312" filled="f" strokecolor="#0070c0" strokeweight="1pt">
                  <v:stroke dashstyle="dash"/>
                </v:oval>
              </v:group>
              <v:shape id="_x0000_s157386" type="#_x0000_t202" style="position:absolute;left:2063;top:6720;width:1066;height:312" o:regroupid="312" filled="f" stroked="f">
                <v:textbox style="mso-next-textbox:#_x0000_s157386" inset="0,.5mm,0,.5mm">
                  <w:txbxContent>
                    <w:p w:rsidR="009C11F8" w:rsidRPr="00195007" w:rsidRDefault="009C11F8" w:rsidP="00C664BC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0 &lt; </w:t>
                      </w:r>
                      <w:r w:rsidRPr="009C11F8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&lt; </w:t>
                      </w:r>
                      <w:r w:rsidRPr="009C11F8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  <w:r w:rsidRPr="009C11F8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</v:group>
            <v:group id="_x0000_s157659" style="position:absolute;left:3832;top:4725;width:1703;height:2307" coordorigin="3832,4725" coordsize="1703,2307">
              <v:group id="_x0000_s157656" style="position:absolute;left:3832;top:4725;width:1703;height:1700" coordorigin="3832,4725" coordsize="1703,1700">
                <v:group id="_x0000_s157371" style="position:absolute;left:3832;top:4725;width:1703;height:1700" coordorigin="7196,11189" coordsize="1700,1699" o:regroupid="313">
                  <v:oval id="_x0000_s157372" style="position:absolute;left:7196;top:11189;width:1700;height:1699" fillcolor="black" strokecolor="black [3213]" strokeweight="1pt">
                    <v:fill r:id="rId9" o:title="Light downward diagonal" type="pattern"/>
                  </v:oval>
                  <v:oval id="_x0000_s157373" style="position:absolute;left:7577;top:11571;width:938;height:938" fillcolor="white [3212]" strokecolor="black [3213]" strokeweight="1pt"/>
                </v:group>
                <v:oval id="_x0000_s157379" style="position:absolute;left:4006;top:4898;width:1354;height:1354" o:regroupid="313" filled="f" strokecolor="#0070c0" strokeweight="1pt">
                  <v:stroke dashstyle="dash"/>
                </v:oval>
              </v:group>
              <v:shape id="_x0000_s157387" type="#_x0000_t202" style="position:absolute;left:4150;top:6720;width:1066;height:312" o:regroupid="313" filled="f" stroked="f">
                <v:textbox style="mso-next-textbox:#_x0000_s157387" inset="0,.5mm,0,.5mm">
                  <w:txbxContent>
                    <w:p w:rsidR="009C11F8" w:rsidRPr="00195007" w:rsidRDefault="009C11F8" w:rsidP="00C664BC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9C11F8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  <w:r w:rsidRPr="009C11F8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&lt; </w:t>
                      </w:r>
                      <w:r w:rsidRPr="009C11F8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&lt; </w:t>
                      </w:r>
                      <w:r w:rsidRPr="009C11F8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v:group>
            <v:group id="_x0000_s157664" style="position:absolute;left:2064;top:7672;width:1066;height:1577" coordorigin="2064,7804" coordsize="1066,1577">
              <v:oval id="_x0000_s157421" style="position:absolute;left:2277;top:7804;width:640;height:640" o:regroupid="315" filled="f" strokecolor="#0070c0" strokeweight="1pt">
                <v:stroke dashstyle="dash"/>
              </v:oval>
              <v:shape id="_x0000_s157429" type="#_x0000_t202" style="position:absolute;left:2064;top:9069;width:1066;height:312" o:regroupid="315" filled="f" stroked="f">
                <v:textbox style="mso-next-textbox:#_x0000_s157429" inset="0,.5mm,0,.5mm">
                  <w:txbxContent>
                    <w:p w:rsidR="00C664BC" w:rsidRPr="00195007" w:rsidRDefault="00C664BC" w:rsidP="00C664BC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C664BC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 w:rsidRPr="00C664BC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enc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0</w:t>
                      </w:r>
                    </w:p>
                  </w:txbxContent>
                </v:textbox>
              </v:shape>
            </v:group>
            <v:group id="_x0000_s157663" style="position:absolute;left:4006;top:7315;width:1354;height:1910" coordorigin="4006,7447" coordsize="1354,1910">
              <v:group id="_x0000_s157661" style="position:absolute;left:4006;top:7447;width:1354;height:1354" coordorigin="4006,7497" coordsize="1354,1354">
                <v:oval id="_x0000_s157423" style="position:absolute;left:4006;top:7499;width:1354;height:1350" o:regroupid="316" fillcolor="black" stroked="f" strokecolor="black [3213]" strokeweight="1pt">
                  <v:fill r:id="rId9" o:title="Light downward diagonal" type="pattern"/>
                </v:oval>
                <v:oval id="_x0000_s157424" style="position:absolute;left:4214;top:7706;width:939;height:939" o:regroupid="316" fillcolor="white [3212]" strokecolor="black [3213]" strokeweight="1pt"/>
                <v:oval id="_x0000_s157425" style="position:absolute;left:4006;top:7497;width:1354;height:1354" o:regroupid="316" filled="f" strokecolor="#0070c0" strokeweight="1pt">
                  <v:stroke dashstyle="dash"/>
                </v:oval>
              </v:group>
              <v:shape id="_x0000_s157430" type="#_x0000_t202" style="position:absolute;left:4150;top:9045;width:1066;height:312" o:regroupid="316" filled="f" stroked="f">
                <v:textbox style="mso-next-textbox:#_x0000_s157430" inset="0,.5mm,0,.5mm">
                  <w:txbxContent>
                    <w:p w:rsidR="00C664BC" w:rsidRPr="00195007" w:rsidRDefault="00C664BC" w:rsidP="00C664BC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C664BC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 w:rsidRPr="00C664BC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enc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&lt; </w:t>
                      </w:r>
                      <w:r w:rsidRPr="00C664BC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</w:p>
                  </w:txbxContent>
                </v:textbox>
              </v:shape>
            </v:group>
            <v:group id="_x0000_s157662" style="position:absolute;left:6148;top:7142;width:1702;height:2083" coordorigin="6148,7274" coordsize="1702,2083">
              <v:group id="_x0000_s157426" style="position:absolute;left:6148;top:7274;width:1702;height:1700" coordorigin="7196,11189" coordsize="1700,1699" o:regroupid="317">
                <v:oval id="_x0000_s157427" style="position:absolute;left:7196;top:11189;width:1700;height:1699" fillcolor="black" strokecolor="black [3213]" strokeweight="1pt">
                  <v:fill r:id="rId9" o:title="Light downward diagonal" type="pattern"/>
                </v:oval>
                <v:oval id="_x0000_s157428" style="position:absolute;left:7577;top:11571;width:938;height:938" fillcolor="white [3212]" strokecolor="black [3213]" strokeweight="1pt"/>
              </v:group>
              <v:shape id="_x0000_s157431" type="#_x0000_t202" style="position:absolute;left:6466;top:9045;width:1066;height:312" o:regroupid="317" filled="f" stroked="f">
                <v:textbox style="mso-next-textbox:#_x0000_s157431" inset="0,.5mm,0,.5mm">
                  <w:txbxContent>
                    <w:p w:rsidR="00C664BC" w:rsidRPr="00195007" w:rsidRDefault="00C664BC" w:rsidP="00C664BC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C664BC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 w:rsidRPr="00C664BC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enc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r w:rsidRPr="00C664BC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9C11F8" w:rsidRDefault="001C3949" w:rsidP="001C3949">
      <w:pPr>
        <w:pStyle w:val="Heading1"/>
      </w:pPr>
      <w:bookmarkStart w:id="2" w:name="_Toc64903972"/>
      <w:r>
        <w:t>Interpolation [0,1]</w:t>
      </w:r>
      <w:bookmarkEnd w:id="2"/>
    </w:p>
    <w:p w:rsidR="004F7378" w:rsidRDefault="00C64B1B" w:rsidP="00AF59E9">
      <w:r>
        <w:pict>
          <v:group id="_x0000_s168027" editas="canvas" style="width:481.95pt;height:116.35pt;mso-position-horizontal-relative:char;mso-position-vertical-relative:line" coordorigin="1134,11020" coordsize="9639,2327">
            <o:lock v:ext="edit" aspectratio="t"/>
            <v:shape id="_x0000_s168026" type="#_x0000_t75" style="position:absolute;left:1134;top:11020;width:9639;height:2327" o:preferrelative="f">
              <v:fill o:detectmouseclick="t"/>
              <v:path o:extrusionok="t" o:connecttype="none"/>
              <o:lock v:ext="edit" text="t"/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68028" type="#_x0000_t32" style="position:absolute;left:2277;top:11232;width:2;height:1701;flip:y" o:connectortype="straight" strokecolor="black [3213]"/>
            <v:shape id="_x0000_s168029" type="#_x0000_t32" style="position:absolute;left:4238;top:11233;width:4;height:1700;flip:y" o:connectortype="straight" strokecolor="black [3213]"/>
            <v:shape id="_x0000_s168030" type="#_x0000_t32" style="position:absolute;left:2127;top:12781;width:2268;height:2" o:connectortype="straight" strokecolor="black [3213]"/>
            <v:oval id="_x0000_s168031" style="position:absolute;left:2221;top:12726;width:113;height:113" fillcolor="black [3213]" strokecolor="black [3213]"/>
            <v:oval id="_x0000_s168032" style="position:absolute;left:4183;top:12726;width:113;height:113" fillcolor="black [3213]" strokecolor="black [3213]"/>
            <v:oval id="_x0000_s168033" style="position:absolute;left:2221;top:11358;width:113;height:113" fillcolor="black [3213]" strokecolor="black [3213]"/>
            <v:oval id="_x0000_s168034" style="position:absolute;left:4183;top:11787;width:113;height:113" fillcolor="black [3213]" strokecolor="black [3213]"/>
            <v:shape id="_x0000_s168035" type="#_x0000_t32" style="position:absolute;left:2334;top:11415;width:1849;height:429" o:connectortype="straight" strokecolor="#c00000" strokeweight="1.25pt"/>
            <v:shape id="_x0000_s168036" type="#_x0000_t202" style="position:absolute;left:2821;top:12962;width:444;height:312" filled="f" stroked="f">
              <v:textbox style="mso-next-textbox:#_x0000_s168036" inset="0,.5mm,0,.5mm">
                <w:txbxContent>
                  <w:p w:rsidR="00D11CFE" w:rsidRPr="00F24BF9" w:rsidRDefault="00D11CFE" w:rsidP="00D11CFE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</w:p>
                </w:txbxContent>
              </v:textbox>
            </v:shape>
            <v:shape id="_x0000_s168037" type="#_x0000_t202" style="position:absolute;left:4023;top:12962;width:444;height:312" filled="f" stroked="f">
              <v:textbox style="mso-next-textbox:#_x0000_s168037" inset="0,.5mm,0,.5mm">
                <w:txbxContent>
                  <w:p w:rsidR="00D11CFE" w:rsidRPr="00D11CFE" w:rsidRDefault="00D11CFE" w:rsidP="00D11CFE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1</w:t>
                    </w:r>
                  </w:p>
                </w:txbxContent>
              </v:textbox>
            </v:shape>
            <v:shape id="_x0000_s168038" type="#_x0000_t202" style="position:absolute;left:2063;top:12962;width:444;height:312" filled="f" stroked="f">
              <v:textbox style="mso-next-textbox:#_x0000_s168038" inset="0,.5mm,0,.5mm">
                <w:txbxContent>
                  <w:p w:rsidR="00D11CFE" w:rsidRPr="00D11CFE" w:rsidRDefault="00D11CFE" w:rsidP="00D11CFE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0</w:t>
                    </w:r>
                  </w:p>
                </w:txbxContent>
              </v:textbox>
            </v:shape>
            <v:shape id="_x0000_s168039" type="#_x0000_t202" style="position:absolute;left:1813;top:11259;width:444;height:312" filled="f" stroked="f">
              <v:textbox style="mso-next-textbox:#_x0000_s168039" inset="0,.5mm,0,.5mm">
                <w:txbxContent>
                  <w:p w:rsidR="00D11CFE" w:rsidRPr="00D11CFE" w:rsidRDefault="00D11CFE" w:rsidP="00D11CFE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B</w:t>
                    </w:r>
                  </w:p>
                </w:txbxContent>
              </v:textbox>
            </v:shape>
            <v:shape id="_x0000_s168040" type="#_x0000_t202" style="position:absolute;left:4270;top:11691;width:444;height:312" filled="f" stroked="f">
              <v:textbox style="mso-next-textbox:#_x0000_s168040" inset="0,.5mm,0,.5mm">
                <w:txbxContent>
                  <w:p w:rsidR="00D11CFE" w:rsidRPr="00D11CFE" w:rsidRDefault="00D11CFE" w:rsidP="00D11CFE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 w:rsidRPr="00D11CFE"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v:shape id="_x0000_s168041" type="#_x0000_t202" style="position:absolute;left:2821;top:11155;width:444;height:312" filled="f" stroked="f">
              <v:textbox style="mso-next-textbox:#_x0000_s168041" inset="0,.5mm,0,.5mm">
                <w:txbxContent>
                  <w:p w:rsidR="00D11CFE" w:rsidRPr="00F24BF9" w:rsidRDefault="00D11CFE" w:rsidP="00D11CFE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</w:p>
                </w:txbxContent>
              </v:textbox>
            </v:shape>
            <v:oval id="_x0000_s168042" style="position:absolute;left:2967;top:12726;width:113;height:113" fillcolor="black [3213]" strokecolor="black [3213]"/>
            <v:oval id="_x0000_s168043" style="position:absolute;left:2973;top:11536;width:113;height:113" fillcolor="black [3213]" strokecolor="black [3213]"/>
            <v:shape id="_x0000_s168044" type="#_x0000_t32" style="position:absolute;left:3024;top:11649;width:6;height:1077;flip:y" o:connectortype="straight" strokecolor="black [3213]">
              <v:stroke dashstyle="dash"/>
            </v:shape>
            <w10:wrap type="none"/>
            <w10:anchorlock/>
          </v:group>
        </w:pict>
      </w:r>
    </w:p>
    <w:p w:rsidR="00C76E92" w:rsidRDefault="00C76E92" w:rsidP="00C76E92">
      <w:pPr>
        <w:pStyle w:val="Heading1"/>
      </w:pPr>
      <w:bookmarkStart w:id="3" w:name="_Toc64903973"/>
      <w:r>
        <w:lastRenderedPageBreak/>
        <w:t>Interpolation [</w:t>
      </w:r>
      <w:r w:rsidRPr="00C76E92">
        <w:rPr>
          <w:i/>
        </w:rPr>
        <w:t>x</w:t>
      </w:r>
      <w:r w:rsidRPr="00C76E92">
        <w:rPr>
          <w:vertAlign w:val="subscript"/>
        </w:rPr>
        <w:t>1</w:t>
      </w:r>
      <w:r>
        <w:t xml:space="preserve">, </w:t>
      </w:r>
      <w:r w:rsidRPr="00C76E92">
        <w:rPr>
          <w:i/>
        </w:rPr>
        <w:t>x</w:t>
      </w:r>
      <w:r w:rsidRPr="00C76E92">
        <w:rPr>
          <w:vertAlign w:val="subscript"/>
        </w:rPr>
        <w:t>2</w:t>
      </w:r>
      <w:r>
        <w:t>]</w:t>
      </w:r>
      <w:bookmarkEnd w:id="3"/>
    </w:p>
    <w:p w:rsidR="00C76E92" w:rsidRDefault="00C64B1B" w:rsidP="00C76E92">
      <w:r>
        <w:pict>
          <v:group id="_x0000_s168045" editas="canvas" style="width:481.95pt;height:116.35pt;mso-position-horizontal-relative:char;mso-position-vertical-relative:line" coordorigin="1134,11020" coordsize="9639,2327">
            <o:lock v:ext="edit" aspectratio="t"/>
            <v:shape id="_x0000_s168046" type="#_x0000_t75" style="position:absolute;left:1134;top:11020;width:9639;height:2327" o:preferrelative="f">
              <v:fill o:detectmouseclick="t"/>
              <v:path o:extrusionok="t" o:connecttype="none"/>
              <o:lock v:ext="edit" text="t"/>
            </v:shape>
            <v:shape id="_x0000_s168047" type="#_x0000_t32" style="position:absolute;left:2277;top:11232;width:2;height:1701;flip:y" o:connectortype="straight" strokecolor="black [3213]"/>
            <v:shape id="_x0000_s168048" type="#_x0000_t32" style="position:absolute;left:4238;top:11233;width:4;height:1700;flip:y" o:connectortype="straight" strokecolor="black [3213]"/>
            <v:shape id="_x0000_s168049" type="#_x0000_t32" style="position:absolute;left:2127;top:12781;width:2268;height:2" o:connectortype="straight" strokecolor="black [3213]"/>
            <v:oval id="_x0000_s168050" style="position:absolute;left:2221;top:12726;width:113;height:113" fillcolor="black [3213]" strokecolor="black [3213]"/>
            <v:oval id="_x0000_s168051" style="position:absolute;left:4183;top:12726;width:113;height:113" fillcolor="black [3213]" strokecolor="black [3213]"/>
            <v:oval id="_x0000_s168052" style="position:absolute;left:2221;top:11358;width:113;height:113" fillcolor="black [3213]" strokecolor="black [3213]"/>
            <v:oval id="_x0000_s168053" style="position:absolute;left:4183;top:11787;width:113;height:113" fillcolor="black [3213]" strokecolor="black [3213]"/>
            <v:shape id="_x0000_s168054" type="#_x0000_t32" style="position:absolute;left:2334;top:11415;width:1849;height:429" o:connectortype="straight" strokecolor="#c00000" strokeweight="1.25pt"/>
            <v:shape id="_x0000_s168055" type="#_x0000_t202" style="position:absolute;left:2821;top:12962;width:444;height:312" filled="f" stroked="f">
              <v:textbox style="mso-next-textbox:#_x0000_s168055" inset="0,.5mm,0,.5mm">
                <w:txbxContent>
                  <w:p w:rsidR="00C76E92" w:rsidRPr="00F24BF9" w:rsidRDefault="00C76E92" w:rsidP="00C76E92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</w:p>
                </w:txbxContent>
              </v:textbox>
            </v:shape>
            <v:shape id="_x0000_s168056" type="#_x0000_t202" style="position:absolute;left:4023;top:12962;width:444;height:312" filled="f" stroked="f">
              <v:textbox style="mso-next-textbox:#_x0000_s168056" inset="0,.5mm,0,.5mm">
                <w:txbxContent>
                  <w:p w:rsidR="00C76E92" w:rsidRPr="00D11CFE" w:rsidRDefault="0055739F" w:rsidP="00C76E92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55739F"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 w:rsidRPr="0055739F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68057" type="#_x0000_t202" style="position:absolute;left:2063;top:12962;width:444;height:312" filled="f" stroked="f">
              <v:textbox style="mso-next-textbox:#_x0000_s168057" inset="0,.5mm,0,.5mm">
                <w:txbxContent>
                  <w:p w:rsidR="00C76E92" w:rsidRPr="00D11CFE" w:rsidRDefault="0055739F" w:rsidP="00C76E92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55739F"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 w:rsidRPr="0055739F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68058" type="#_x0000_t202" style="position:absolute;left:1813;top:11259;width:444;height:312" filled="f" stroked="f">
              <v:textbox style="mso-next-textbox:#_x0000_s168058" inset="0,.5mm,0,.5mm">
                <w:txbxContent>
                  <w:p w:rsidR="00C76E92" w:rsidRPr="00D11CFE" w:rsidRDefault="0055739F" w:rsidP="00C76E92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 w:rsidRPr="0055739F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68059" type="#_x0000_t202" style="position:absolute;left:4270;top:11691;width:444;height:312" filled="f" stroked="f">
              <v:textbox style="mso-next-textbox:#_x0000_s168059" inset="0,.5mm,0,.5mm">
                <w:txbxContent>
                  <w:p w:rsidR="00C76E92" w:rsidRPr="00D11CFE" w:rsidRDefault="0055739F" w:rsidP="00C76E92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 w:rsidRPr="0055739F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68060" type="#_x0000_t202" style="position:absolute;left:2821;top:11155;width:444;height:312" filled="f" stroked="f">
              <v:textbox style="mso-next-textbox:#_x0000_s168060" inset="0,.5mm,0,.5mm">
                <w:txbxContent>
                  <w:p w:rsidR="00C76E92" w:rsidRPr="00F24BF9" w:rsidRDefault="00C76E92" w:rsidP="00C76E92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</w:p>
                </w:txbxContent>
              </v:textbox>
            </v:shape>
            <v:oval id="_x0000_s168061" style="position:absolute;left:2967;top:12726;width:113;height:113" fillcolor="black [3213]" strokecolor="black [3213]"/>
            <v:oval id="_x0000_s168062" style="position:absolute;left:2973;top:11536;width:113;height:113" fillcolor="black [3213]" strokecolor="black [3213]"/>
            <v:shape id="_x0000_s168063" type="#_x0000_t32" style="position:absolute;left:3024;top:11649;width:6;height:1077;flip:y" o:connectortype="straight" strokecolor="black [3213]">
              <v:stroke dashstyle="dash"/>
            </v:shape>
            <w10:wrap type="none"/>
            <w10:anchorlock/>
          </v:group>
        </w:pict>
      </w:r>
    </w:p>
    <w:p w:rsidR="004F7378" w:rsidRDefault="004F7378" w:rsidP="004F7378">
      <w:pPr>
        <w:pStyle w:val="Heading1"/>
      </w:pPr>
      <w:bookmarkStart w:id="4" w:name="_Toc64229109"/>
      <w:bookmarkStart w:id="5" w:name="_Toc64903974"/>
      <w:r>
        <w:t xml:space="preserve">E due </w:t>
      </w:r>
      <w:bookmarkEnd w:id="4"/>
      <w:r w:rsidR="00FC2FA6">
        <w:rPr>
          <w:rFonts w:cstheme="minorHAnsi"/>
        </w:rPr>
        <w:t>λ</w:t>
      </w:r>
      <w:r w:rsidR="00FC2FA6">
        <w:t xml:space="preserve"> </w:t>
      </w:r>
      <w:r w:rsidR="00B73793">
        <w:t xml:space="preserve">with </w:t>
      </w:r>
      <w:r w:rsidR="00FC2FA6">
        <w:t xml:space="preserve">some </w:t>
      </w:r>
      <w:r w:rsidR="004F498E">
        <w:t>fors</w:t>
      </w:r>
      <w:bookmarkEnd w:id="5"/>
    </w:p>
    <w:p w:rsidR="004F7378" w:rsidRDefault="00C64B1B" w:rsidP="004F7378">
      <w:r>
        <w:pict>
          <v:group id="_x0000_s157433" editas="canvas" style="width:481.95pt;height:293.3pt;mso-position-horizontal-relative:char;mso-position-vertical-relative:line" coordorigin="1134,6427" coordsize="9639,5866">
            <o:lock v:ext="edit" aspectratio="t"/>
            <v:shape id="_x0000_s157434" type="#_x0000_t75" style="position:absolute;left:1134;top:6427;width:9639;height:5866" o:preferrelative="f">
              <v:fill o:detectmouseclick="t"/>
              <v:path o:extrusionok="t" o:connecttype="none"/>
              <o:lock v:ext="edit" text="t"/>
            </v:shape>
            <v:group id="_x0000_s157574" style="position:absolute;left:2291;top:6579;width:3095;height:2458" coordorigin="2291,6579" coordsize="3095,2458">
              <v:shape id="_x0000_s157460" type="#_x0000_t32" style="position:absolute;left:2427;top:7724;width:1361;height:1" o:connectortype="straight" o:regroupid="308">
                <v:stroke startarrow="open" endarrow="open"/>
              </v:shape>
              <v:rect id="_x0000_s157462" style="position:absolute;left:2432;top:8428;width:2097;height:170" o:regroupid="308" fillcolor="#f2dbdb [661]" strokecolor="#c00000" strokeweight="1pt"/>
              <v:oval id="_x0000_s157463" style="position:absolute;left:3764;top:7399;width:57;height:57" o:regroupid="308" fillcolor="black [3213]">
                <o:lock v:ext="edit" aspectratio="t"/>
              </v:oval>
              <v:shape id="_x0000_s157464" type="#_x0000_t32" style="position:absolute;left:4626;top:7436;width:1;height:1077;flip:x" o:connectortype="straight" o:regroupid="308">
                <v:stroke startarrow="open" endarrow="open"/>
              </v:shape>
              <v:shape id="_x0000_s157465" type="#_x0000_t202" style="position:absolute;left:4462;top:7823;width:297;height:301" o:regroupid="308" fillcolor="white [3212]" stroked="f">
                <v:textbox style="mso-next-textbox:#_x0000_s157465" inset="0,.5mm,0,.5mm">
                  <w:txbxContent>
                    <w:p w:rsidR="004F7378" w:rsidRPr="00773385" w:rsidRDefault="00263F46" w:rsidP="004F498E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h</w:t>
                      </w:r>
                    </w:p>
                  </w:txbxContent>
                </v:textbox>
              </v:shape>
              <v:shape id="_x0000_s157466" type="#_x0000_t32" style="position:absolute;left:3806;top:7055;width:424;height:344;flip:y" o:connectortype="straight" o:regroupid="308" strokecolor="#00b050" strokeweight="1.25pt">
                <v:stroke endarrow="block"/>
              </v:shape>
              <v:shape id="_x0000_s157467" type="#_x0000_t202" style="position:absolute;left:3335;top:8647;width:362;height:301" o:regroupid="308" filled="f" fillcolor="white [3212]" stroked="f">
                <v:textbox style="mso-next-textbox:#_x0000_s157467" inset="0,.5mm,0,.5mm">
                  <w:txbxContent>
                    <w:p w:rsidR="004F7378" w:rsidRPr="00824401" w:rsidRDefault="004F7378" w:rsidP="004F498E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λ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, </w:t>
                      </w:r>
                      <w:r w:rsidRPr="00824401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L</w:t>
                      </w:r>
                    </w:p>
                  </w:txbxContent>
                </v:textbox>
              </v:shape>
              <v:shape id="_x0000_s157468" type="#_x0000_t75" style="position:absolute;left:4275;top:6880;width:219;height:300" o:regroupid="308">
                <v:imagedata r:id="rId10" o:title=""/>
              </v:shape>
              <v:shape id="_x0000_s157469" type="#_x0000_t32" style="position:absolute;left:4388;top:8512;width:283;height:1" o:connectortype="straight" o:regroupid="308">
                <v:stroke dashstyle="dash"/>
              </v:shape>
              <v:shape id="_x0000_s157470" type="#_x0000_t32" style="position:absolute;left:4172;top:7428;width:510;height:1" o:connectortype="straight" o:regroupid="308">
                <v:stroke dashstyle="dash"/>
              </v:shape>
              <v:shape id="_x0000_s157471" type="#_x0000_t202" style="position:absolute;left:3505;top:7117;width:297;height:301" o:regroupid="308" filled="f" fillcolor="white [3212]" stroked="f">
                <v:textbox style="mso-next-textbox:#_x0000_s157471" inset="0,.5mm,0,.5mm">
                  <w:txbxContent>
                    <w:p w:rsidR="004F7378" w:rsidRPr="00773385" w:rsidRDefault="004F7378" w:rsidP="004F498E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o</w:t>
                      </w:r>
                    </w:p>
                  </w:txbxContent>
                </v:textbox>
              </v:shape>
              <v:shape id="_x0000_s157484" type="#_x0000_t32" style="position:absolute;left:3783;top:7477;width:1;height:283" o:connectortype="straight" o:regroupid="308">
                <v:stroke dashstyle="dash"/>
              </v:shape>
              <v:group id="_x0000_s157495" style="position:absolute;left:3631;top:7802;width:828;height:824" coordorigin="1591,7430" coordsize="828,824" o:regroupid="308">
                <v:shape id="_x0000_s157439" type="#_x0000_t202" style="position:absolute;left:2059;top:7972;width:360;height:282" o:regroupid="307" filled="f" stroked="f">
                  <v:textbox style="mso-next-textbox:#_x0000_s157439" inset="0,.5mm,0,.5mm">
                    <w:txbxContent>
                      <w:p w:rsidR="004F7378" w:rsidRPr="00711CF5" w:rsidRDefault="004F7378" w:rsidP="004F498E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</w:pPr>
                        <w:r w:rsidRPr="00711CF5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x</w:t>
                        </w:r>
                      </w:p>
                    </w:txbxContent>
                  </v:textbox>
                </v:shape>
                <v:group id="_x0000_s157441" style="position:absolute;left:1656;top:8044;width:171;height:170" coordorigin="3185,1872" coordsize="169,169" o:regroupid="307">
                  <v:oval id="_x0000_s157442" style="position:absolute;left:3185;top:1872;width:169;height:169" strokeweight="1pt">
                    <o:lock v:ext="edit" aspectratio="t"/>
                  </v:oval>
                  <v:oval id="_x0000_s157443" style="position:absolute;left:3237;top:1924;width:64;height:64" fillcolor="black [3213]" strokeweight="1pt">
                    <o:lock v:ext="edit" aspectratio="t"/>
                  </v:oval>
                </v:group>
                <v:shape id="_x0000_s157444" type="#_x0000_t32" style="position:absolute;left:1836;top:8128;width:283;height:2" o:connectortype="straight" o:regroupid="307" strokeweight="1pt">
                  <v:stroke endarrow="block"/>
                </v:shape>
                <v:shape id="_x0000_s157445" type="#_x0000_t32" style="position:absolute;left:1599;top:7885;width:283;height:2;rotation:-90" o:connectortype="straight" o:regroupid="307" strokeweight="1pt">
                  <v:stroke endarrow="block"/>
                </v:shape>
                <v:shape id="_x0000_s157446" type="#_x0000_t202" style="position:absolute;left:1591;top:7430;width:360;height:385" o:regroupid="307" filled="f" stroked="f">
                  <v:textbox style="mso-next-textbox:#_x0000_s157446" inset="0,.5mm,0,.5mm">
                    <w:txbxContent>
                      <w:p w:rsidR="004F7378" w:rsidRPr="0004513B" w:rsidRDefault="004F7378" w:rsidP="004F498E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 w:rsidRPr="00711CF5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y</w:t>
                        </w:r>
                      </w:p>
                    </w:txbxContent>
                  </v:textbox>
                </v:shape>
              </v:group>
              <v:shape id="_x0000_s157485" type="#_x0000_t32" style="position:absolute;left:2431;top:7707;width:1;height:907" o:connectortype="straight" o:regroupid="308">
                <v:stroke dashstyle="dash"/>
              </v:shape>
              <v:shape id="_x0000_s157486" type="#_x0000_t202" style="position:absolute;left:2957;top:7563;width:297;height:301" o:regroupid="308" fillcolor="white [3212]" stroked="f">
                <v:textbox style="mso-next-textbox:#_x0000_s157486" inset="0,.5mm,0,.5mm">
                  <w:txbxContent>
                    <w:p w:rsidR="004F7378" w:rsidRPr="00773385" w:rsidRDefault="004F7378" w:rsidP="004F498E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s</w:t>
                      </w:r>
                    </w:p>
                  </w:txbxContent>
                </v:textbox>
              </v:shape>
              <v:shape id="_x0000_s157542" type="#_x0000_t202" style="position:absolute;left:2291;top:8736;width:626;height:301" filled="f" fillcolor="white [3212]" stroked="f">
                <v:textbox style="mso-next-textbox:#_x0000_s157542" inset="0,.5mm,0,.5mm">
                  <w:txbxContent>
                    <w:p w:rsidR="0051128A" w:rsidRPr="0051128A" w:rsidRDefault="0051128A" w:rsidP="004F498E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–</w:t>
                      </w:r>
                      <w:r w:rsidRPr="0051128A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s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</w:t>
                      </w:r>
                    </w:p>
                  </w:txbxContent>
                </v:textbox>
              </v:shape>
              <v:shape id="_x0000_s157543" type="#_x0000_t202" style="position:absolute;left:4412;top:8724;width:974;height:301" filled="f" fillcolor="white [3212]" stroked="f">
                <v:textbox style="mso-next-textbox:#_x0000_s157543" inset="0,.5mm,0,.5mm">
                  <w:txbxContent>
                    <w:p w:rsidR="0051128A" w:rsidRPr="0051128A" w:rsidRDefault="0051128A" w:rsidP="004F498E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–</w:t>
                      </w:r>
                      <w:r w:rsidRPr="0051128A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s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+ </w:t>
                      </w:r>
                      <w:r w:rsidRPr="0051128A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L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</w:t>
                      </w:r>
                    </w:p>
                  </w:txbxContent>
                </v:textbox>
              </v:shape>
              <v:shape id="_x0000_s157546" type="#_x0000_t202" style="position:absolute;left:3630;top:6579;width:626;height:301" filled="f" fillcolor="white [3212]" stroked="f">
                <v:textbox style="mso-next-textbox:#_x0000_s157546" inset="0,.5mm,0,.5mm">
                  <w:txbxContent>
                    <w:p w:rsidR="00B96D91" w:rsidRPr="0051128A" w:rsidRDefault="00B96D91" w:rsidP="004F498E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0 </w:t>
                      </w:r>
                    </w:p>
                  </w:txbxContent>
                </v:textbox>
              </v:shape>
            </v:group>
            <v:group id="_x0000_s157548" style="position:absolute;left:5909;top:6579;width:4001;height:2446" coordorigin="5909,6579" coordsize="4001,2446">
              <v:group id="_x0000_s157519" style="position:absolute;left:5909;top:6880;width:3371;height:2068" coordorigin="1735,6520" coordsize="3371,2068">
                <v:shape id="_x0000_s157520" type="#_x0000_t32" style="position:absolute;left:2715;top:7364;width:1672;height:1" o:connectortype="straight">
                  <v:stroke startarrow="open" endarrow="open"/>
                </v:shape>
                <v:rect id="_x0000_s157521" style="position:absolute;left:2708;top:8068;width:2097;height:170" fillcolor="#f2dbdb [661]" strokecolor="#c00000" strokeweight="1pt"/>
                <v:oval id="_x0000_s157522" style="position:absolute;left:4376;top:7039;width:57;height:57" fillcolor="black [3213]">
                  <o:lock v:ext="edit" aspectratio="t"/>
                </v:oval>
                <v:shape id="_x0000_s157523" type="#_x0000_t32" style="position:absolute;left:4902;top:7076;width:1;height:1077;flip:x" o:connectortype="straight">
                  <v:stroke startarrow="open" endarrow="open"/>
                </v:shape>
                <v:shape id="_x0000_s157524" type="#_x0000_t202" style="position:absolute;left:4738;top:7463;width:297;height:301" fillcolor="white [3212]" stroked="f">
                  <v:textbox style="mso-next-textbox:#_x0000_s157524" inset="0,.5mm,0,.5mm">
                    <w:txbxContent>
                      <w:p w:rsidR="00100AB5" w:rsidRPr="00773385" w:rsidRDefault="00263F46" w:rsidP="004F498E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h</w:t>
                        </w:r>
                      </w:p>
                    </w:txbxContent>
                  </v:textbox>
                </v:shape>
                <v:shape id="_x0000_s157525" type="#_x0000_t32" style="position:absolute;left:4418;top:6695;width:424;height:344;flip:y" o:connectortype="straight" strokecolor="#00b050" strokeweight="1.25pt">
                  <v:stroke endarrow="block"/>
                </v:shape>
                <v:shape id="_x0000_s157526" type="#_x0000_t202" style="position:absolute;left:3611;top:8287;width:362;height:301" filled="f" fillcolor="white [3212]" stroked="f">
                  <v:textbox style="mso-next-textbox:#_x0000_s157526" inset="0,.5mm,0,.5mm">
                    <w:txbxContent>
                      <w:p w:rsidR="00100AB5" w:rsidRPr="00824401" w:rsidRDefault="00100AB5" w:rsidP="004F498E">
                        <w:pPr>
                          <w:jc w:val="center"/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λ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</w:rPr>
                          <w:t xml:space="preserve">, </w:t>
                        </w:r>
                        <w:r w:rsidRPr="00824401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L</w:t>
                        </w:r>
                      </w:p>
                    </w:txbxContent>
                  </v:textbox>
                </v:shape>
                <v:shape id="_x0000_s157527" type="#_x0000_t75" style="position:absolute;left:4887;top:6520;width:219;height:300">
                  <v:imagedata r:id="rId10" o:title=""/>
                </v:shape>
                <v:shape id="_x0000_s157528" type="#_x0000_t32" style="position:absolute;left:4664;top:8152;width:283;height:1" o:connectortype="straight">
                  <v:stroke dashstyle="dash"/>
                </v:shape>
                <v:shape id="_x0000_s157529" type="#_x0000_t32" style="position:absolute;left:4664;top:7068;width:283;height:1" o:connectortype="straight">
                  <v:stroke dashstyle="dash"/>
                </v:shape>
                <v:shape id="_x0000_s157530" type="#_x0000_t202" style="position:absolute;left:4117;top:6757;width:297;height:301" filled="f" fillcolor="white [3212]" stroked="f">
                  <v:textbox style="mso-next-textbox:#_x0000_s157530" inset="0,.5mm,0,.5mm">
                    <w:txbxContent>
                      <w:p w:rsidR="00100AB5" w:rsidRPr="00773385" w:rsidRDefault="00100AB5" w:rsidP="004F498E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o</w:t>
                        </w:r>
                      </w:p>
                    </w:txbxContent>
                  </v:textbox>
                </v:shape>
                <v:shape id="_x0000_s157531" type="#_x0000_t32" style="position:absolute;left:4395;top:7117;width:1;height:283" o:connectortype="straight">
                  <v:stroke dashstyle="dash"/>
                </v:shape>
                <v:group id="_x0000_s157532" style="position:absolute;left:1735;top:7430;width:828;height:824" coordorigin="1591,7430" coordsize="828,824">
                  <v:shape id="_x0000_s157533" type="#_x0000_t202" style="position:absolute;left:2059;top:7972;width:360;height:282" filled="f" stroked="f">
                    <v:textbox style="mso-next-textbox:#_x0000_s157533" inset="0,.5mm,0,.5mm">
                      <w:txbxContent>
                        <w:p w:rsidR="00100AB5" w:rsidRPr="00711CF5" w:rsidRDefault="00100AB5" w:rsidP="004F498E">
                          <w:pPr>
                            <w:jc w:val="center"/>
                            <w:rPr>
                              <w:rFonts w:ascii="Times New Roman" w:hAnsi="Times New Roman" w:cs="Times New Roman"/>
                              <w:i/>
                              <w:sz w:val="20"/>
                            </w:rPr>
                          </w:pPr>
                          <w:r w:rsidRPr="00711CF5">
                            <w:rPr>
                              <w:rFonts w:ascii="Times New Roman" w:hAnsi="Times New Roman" w:cs="Times New Roman"/>
                              <w:i/>
                              <w:sz w:val="20"/>
                            </w:rPr>
                            <w:t>x</w:t>
                          </w:r>
                        </w:p>
                      </w:txbxContent>
                    </v:textbox>
                  </v:shape>
                  <v:group id="_x0000_s157534" style="position:absolute;left:1656;top:8044;width:171;height:170" coordorigin="3185,1872" coordsize="169,169">
                    <v:oval id="_x0000_s157535" style="position:absolute;left:3185;top:1872;width:169;height:169" strokeweight="1pt">
                      <o:lock v:ext="edit" aspectratio="t"/>
                    </v:oval>
                    <v:oval id="_x0000_s157536" style="position:absolute;left:3237;top:1924;width:64;height:64" fillcolor="black [3213]" strokeweight="1pt">
                      <o:lock v:ext="edit" aspectratio="t"/>
                    </v:oval>
                  </v:group>
                  <v:shape id="_x0000_s157537" type="#_x0000_t32" style="position:absolute;left:1836;top:8128;width:283;height:2" o:connectortype="straight" strokeweight="1pt">
                    <v:stroke endarrow="block"/>
                  </v:shape>
                  <v:shape id="_x0000_s157538" type="#_x0000_t32" style="position:absolute;left:1599;top:7885;width:283;height:2;rotation:-90" o:connectortype="straight" strokeweight="1pt">
                    <v:stroke endarrow="block"/>
                  </v:shape>
                  <v:shape id="_x0000_s157539" type="#_x0000_t202" style="position:absolute;left:1591;top:7430;width:360;height:385" filled="f" stroked="f">
                    <v:textbox style="mso-next-textbox:#_x0000_s157539" inset="0,.5mm,0,.5mm">
                      <w:txbxContent>
                        <w:p w:rsidR="00100AB5" w:rsidRPr="0004513B" w:rsidRDefault="00100AB5" w:rsidP="004F498E">
                          <w:pPr>
                            <w:jc w:val="center"/>
                            <w:rPr>
                              <w:rFonts w:ascii="Times New Roman" w:hAnsi="Times New Roman" w:cs="Times New Roman"/>
                              <w:i/>
                            </w:rPr>
                          </w:pPr>
                          <w:r w:rsidRPr="00711CF5">
                            <w:rPr>
                              <w:rFonts w:ascii="Times New Roman" w:hAnsi="Times New Roman" w:cs="Times New Roman"/>
                              <w:i/>
                              <w:sz w:val="20"/>
                            </w:rPr>
                            <w:t>y</w:t>
                          </w:r>
                        </w:p>
                      </w:txbxContent>
                    </v:textbox>
                  </v:shape>
                </v:group>
                <v:shape id="_x0000_s157540" type="#_x0000_t32" style="position:absolute;left:2707;top:7347;width:1;height:907" o:connectortype="straight">
                  <v:stroke dashstyle="dash"/>
                </v:shape>
                <v:shape id="_x0000_s157541" type="#_x0000_t202" style="position:absolute;left:3413;top:7203;width:297;height:301" fillcolor="white [3212]" stroked="f">
                  <v:textbox style="mso-next-textbox:#_x0000_s157541" inset="0,.5mm,0,.5mm">
                    <w:txbxContent>
                      <w:p w:rsidR="00100AB5" w:rsidRPr="00773385" w:rsidRDefault="00100AB5" w:rsidP="004F498E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s</w:t>
                        </w:r>
                      </w:p>
                    </w:txbxContent>
                  </v:textbox>
                </v:shape>
              </v:group>
              <v:shape id="_x0000_s157544" type="#_x0000_t202" style="position:absolute;left:6740;top:8724;width:789;height:301" filled="f" fillcolor="white [3212]" stroked="f">
                <v:textbox style="mso-next-textbox:#_x0000_s157544" inset="0,.5mm,0,.5mm">
                  <w:txbxContent>
                    <w:p w:rsidR="0051128A" w:rsidRPr="0051128A" w:rsidRDefault="0051128A" w:rsidP="004F498E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r w:rsidRPr="0051128A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left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</w:t>
                      </w:r>
                    </w:p>
                  </w:txbxContent>
                </v:textbox>
              </v:shape>
              <v:shape id="_x0000_s157545" type="#_x0000_t202" style="position:absolute;left:8852;top:8724;width:1058;height:301" filled="f" fillcolor="white [3212]" stroked="f">
                <v:textbox style="mso-next-textbox:#_x0000_s157545" inset="0,.5mm,0,.5mm">
                  <w:txbxContent>
                    <w:p w:rsidR="0051128A" w:rsidRPr="0051128A" w:rsidRDefault="0051128A" w:rsidP="004F498E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r w:rsidRPr="0051128A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left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 + </w:t>
                      </w:r>
                      <w:r w:rsidRPr="0051128A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L</w:t>
                      </w:r>
                    </w:p>
                  </w:txbxContent>
                </v:textbox>
              </v:shape>
              <v:shape id="_x0000_s157547" type="#_x0000_t202" style="position:absolute;left:8502;top:6579;width:911;height:301" filled="f" fillcolor="white [3212]" stroked="f">
                <v:textbox style="mso-next-textbox:#_x0000_s157547" inset="0,.5mm,0,.5mm">
                  <w:txbxContent>
                    <w:p w:rsidR="00B96D91" w:rsidRPr="0051128A" w:rsidRDefault="00B96D91" w:rsidP="004F498E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r w:rsidRPr="00B96D91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 w:rsidRPr="00B96D91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left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+ </w:t>
                      </w:r>
                      <w:r w:rsidRPr="00B96D91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s</w:t>
                      </w:r>
                    </w:p>
                  </w:txbxContent>
                </v:textbox>
              </v:shape>
            </v:group>
            <v:shape id="_x0000_s157627" type="#_x0000_t202" style="position:absolute;left:3272;top:8951;width:426;height:301" filled="f" fillcolor="white [3212]" stroked="f">
              <v:textbox style="mso-next-textbox:#_x0000_s157627" inset="0,.5mm,0,.5mm">
                <w:txbxContent>
                  <w:p w:rsidR="00263F46" w:rsidRPr="00263F46" w:rsidRDefault="00263F46" w:rsidP="004F498E">
                    <w:pPr>
                      <w:jc w:val="center"/>
                    </w:pPr>
                    <w:r w:rsidRPr="00263F46">
                      <w:rPr>
                        <w:rFonts w:ascii="Times New Roman" w:hAnsi="Times New Roman" w:cs="Times New Roman"/>
                        <w:sz w:val="20"/>
                      </w:rPr>
                      <w:t>(a)</w:t>
                    </w:r>
                  </w:p>
                </w:txbxContent>
              </v:textbox>
            </v:shape>
            <v:shape id="_x0000_s157628" type="#_x0000_t202" style="position:absolute;left:7761;top:8950;width:426;height:301" filled="f" fillcolor="white [3212]" stroked="f">
              <v:textbox style="mso-next-textbox:#_x0000_s157628" inset="0,.5mm,0,.5mm">
                <w:txbxContent>
                  <w:p w:rsidR="00263F46" w:rsidRPr="00263F46" w:rsidRDefault="00263F46" w:rsidP="004F498E">
                    <w:pPr>
                      <w:jc w:val="center"/>
                    </w:pPr>
                    <w:r w:rsidRPr="00263F46">
                      <w:rPr>
                        <w:rFonts w:ascii="Times New Roman" w:hAnsi="Times New Roman" w:cs="Times New Roman"/>
                        <w:sz w:val="20"/>
                      </w:rPr>
                      <w:t>(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b</w:t>
                    </w:r>
                    <w:r w:rsidRPr="00263F46">
                      <w:rPr>
                        <w:rFonts w:ascii="Times New Roman" w:hAnsi="Times New Roman" w:cs="Times New Roman"/>
                        <w:sz w:val="20"/>
                      </w:rPr>
                      <w:t>)</w:t>
                    </w:r>
                  </w:p>
                </w:txbxContent>
              </v:textbox>
            </v:shape>
            <v:shape id="_x0000_s157629" type="#_x0000_t202" style="position:absolute;left:3273;top:11854;width:426;height:301" filled="f" fillcolor="white [3212]" stroked="f">
              <v:textbox style="mso-next-textbox:#_x0000_s157629" inset="0,.5mm,0,.5mm">
                <w:txbxContent>
                  <w:p w:rsidR="00263F46" w:rsidRPr="00263F46" w:rsidRDefault="00263F46" w:rsidP="004F498E">
                    <w:pPr>
                      <w:jc w:val="center"/>
                    </w:pPr>
                    <w:r w:rsidRPr="00263F46">
                      <w:rPr>
                        <w:rFonts w:ascii="Times New Roman" w:hAnsi="Times New Roman" w:cs="Times New Roman"/>
                        <w:sz w:val="20"/>
                      </w:rPr>
                      <w:t>(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c</w:t>
                    </w:r>
                    <w:r w:rsidRPr="00263F46">
                      <w:rPr>
                        <w:rFonts w:ascii="Times New Roman" w:hAnsi="Times New Roman" w:cs="Times New Roman"/>
                        <w:sz w:val="20"/>
                      </w:rPr>
                      <w:t>)</w:t>
                    </w:r>
                  </w:p>
                </w:txbxContent>
              </v:textbox>
            </v:shape>
            <v:shape id="_x0000_s157630" type="#_x0000_t202" style="position:absolute;left:7761;top:11855;width:426;height:301" filled="f" fillcolor="white [3212]" stroked="f">
              <v:textbox style="mso-next-textbox:#_x0000_s157630" inset="0,.5mm,0,.5mm">
                <w:txbxContent>
                  <w:p w:rsidR="00263F46" w:rsidRPr="00263F46" w:rsidRDefault="00263F46" w:rsidP="004F498E">
                    <w:pPr>
                      <w:jc w:val="center"/>
                    </w:pPr>
                    <w:r w:rsidRPr="00263F46">
                      <w:rPr>
                        <w:rFonts w:ascii="Times New Roman" w:hAnsi="Times New Roman" w:cs="Times New Roman"/>
                        <w:sz w:val="20"/>
                      </w:rPr>
                      <w:t>(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d</w:t>
                    </w:r>
                    <w:r w:rsidRPr="00263F46">
                      <w:rPr>
                        <w:rFonts w:ascii="Times New Roman" w:hAnsi="Times New Roman" w:cs="Times New Roman"/>
                        <w:sz w:val="20"/>
                      </w:rPr>
                      <w:t>)</w:t>
                    </w:r>
                  </w:p>
                </w:txbxContent>
              </v:textbox>
            </v:shape>
            <v:group id="_x0000_s157647" style="position:absolute;left:2291;top:9483;width:2760;height:2458" coordorigin="2291,9483" coordsize="2760,2458">
              <v:shape id="_x0000_s157576" type="#_x0000_t32" style="position:absolute;left:2427;top:10628;width:1361;height:1" o:connectortype="straight" o:regroupid="311">
                <v:stroke startarrow="open" endarrow="open"/>
              </v:shape>
              <v:rect id="_x0000_s157577" style="position:absolute;left:2432;top:11332;width:2097;height:170" o:regroupid="311" fillcolor="#f2dbdb [661]" strokecolor="#c00000" strokeweight="1pt"/>
              <v:oval id="_x0000_s157578" style="position:absolute;left:3764;top:10303;width:57;height:57" o:regroupid="311" fillcolor="black [3213]">
                <o:lock v:ext="edit" aspectratio="t"/>
              </v:oval>
              <v:shape id="_x0000_s157579" type="#_x0000_t32" style="position:absolute;left:4770;top:10340;width:1;height:1077;flip:x" o:connectortype="straight" o:regroupid="311">
                <v:stroke startarrow="open" endarrow="open"/>
              </v:shape>
              <v:shape id="_x0000_s157580" type="#_x0000_t202" style="position:absolute;left:4606;top:10727;width:297;height:301" o:regroupid="311" fillcolor="white [3212]" stroked="f">
                <v:textbox style="mso-next-textbox:#_x0000_s157580" inset="0,.5mm,0,.5mm">
                  <w:txbxContent>
                    <w:p w:rsidR="00263F46" w:rsidRPr="00773385" w:rsidRDefault="00263F46" w:rsidP="004F498E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h</w:t>
                      </w:r>
                    </w:p>
                  </w:txbxContent>
                </v:textbox>
              </v:shape>
              <v:shape id="_x0000_s157581" type="#_x0000_t32" style="position:absolute;left:3806;top:9959;width:424;height:344;flip:y" o:connectortype="straight" o:regroupid="311" strokecolor="#00b050" strokeweight="1.25pt">
                <v:stroke endarrow="block"/>
              </v:shape>
              <v:shape id="_x0000_s157582" type="#_x0000_t202" style="position:absolute;left:3335;top:11551;width:362;height:301" o:regroupid="311" filled="f" fillcolor="white [3212]" stroked="f">
                <v:textbox style="mso-next-textbox:#_x0000_s157582" inset="0,.5mm,0,.5mm">
                  <w:txbxContent>
                    <w:p w:rsidR="00263F46" w:rsidRPr="00824401" w:rsidRDefault="00263F46" w:rsidP="004F498E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λ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, </w:t>
                      </w:r>
                      <w:r w:rsidRPr="00824401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L</w:t>
                      </w:r>
                    </w:p>
                  </w:txbxContent>
                </v:textbox>
              </v:shape>
              <v:shape id="_x0000_s157583" type="#_x0000_t75" style="position:absolute;left:4275;top:9784;width:219;height:300" o:regroupid="311">
                <v:imagedata r:id="rId10" o:title=""/>
              </v:shape>
              <v:shape id="_x0000_s157584" type="#_x0000_t32" style="position:absolute;left:4532;top:11416;width:283;height:1" o:connectortype="straight" o:regroupid="311">
                <v:stroke dashstyle="dash"/>
              </v:shape>
              <v:shape id="_x0000_s157585" type="#_x0000_t32" style="position:absolute;left:4316;top:10332;width:510;height:1" o:connectortype="straight" o:regroupid="311">
                <v:stroke dashstyle="dash"/>
              </v:shape>
              <v:shape id="_x0000_s157586" type="#_x0000_t202" style="position:absolute;left:3505;top:10021;width:297;height:301" o:regroupid="311" filled="f" fillcolor="white [3212]" stroked="f">
                <v:textbox style="mso-next-textbox:#_x0000_s157586" inset="0,.5mm,0,.5mm">
                  <w:txbxContent>
                    <w:p w:rsidR="00263F46" w:rsidRPr="00773385" w:rsidRDefault="00263F46" w:rsidP="004F498E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o</w:t>
                      </w:r>
                    </w:p>
                  </w:txbxContent>
                </v:textbox>
              </v:shape>
              <v:shape id="_x0000_s157587" type="#_x0000_t32" style="position:absolute;left:3783;top:10381;width:1;height:283" o:connectortype="straight" o:regroupid="311">
                <v:stroke dashstyle="dash"/>
              </v:shape>
              <v:group id="_x0000_s157588" style="position:absolute;left:3631;top:10706;width:828;height:824" coordorigin="1591,7430" coordsize="828,824" o:regroupid="311">
                <v:shape id="_x0000_s157589" type="#_x0000_t202" style="position:absolute;left:2059;top:7972;width:360;height:282" filled="f" stroked="f">
                  <v:textbox style="mso-next-textbox:#_x0000_s157589" inset="0,.5mm,0,.5mm">
                    <w:txbxContent>
                      <w:p w:rsidR="00263F46" w:rsidRPr="00711CF5" w:rsidRDefault="00263F46" w:rsidP="004F498E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</w:pPr>
                        <w:r w:rsidRPr="00711CF5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x</w:t>
                        </w:r>
                      </w:p>
                    </w:txbxContent>
                  </v:textbox>
                </v:shape>
                <v:group id="_x0000_s157590" style="position:absolute;left:1656;top:8044;width:171;height:170" coordorigin="3185,1872" coordsize="169,169">
                  <v:oval id="_x0000_s157591" style="position:absolute;left:3185;top:1872;width:169;height:169" strokeweight="1pt">
                    <o:lock v:ext="edit" aspectratio="t"/>
                  </v:oval>
                  <v:oval id="_x0000_s157592" style="position:absolute;left:3237;top:1924;width:64;height:64" fillcolor="black [3213]" strokeweight="1pt">
                    <o:lock v:ext="edit" aspectratio="t"/>
                  </v:oval>
                </v:group>
                <v:shape id="_x0000_s157593" type="#_x0000_t32" style="position:absolute;left:1836;top:8128;width:283;height:2" o:connectortype="straight" strokeweight="1pt">
                  <v:stroke endarrow="block"/>
                </v:shape>
                <v:shape id="_x0000_s157594" type="#_x0000_t32" style="position:absolute;left:1599;top:7885;width:283;height:2;rotation:-90" o:connectortype="straight" strokeweight="1pt">
                  <v:stroke endarrow="block"/>
                </v:shape>
                <v:shape id="_x0000_s157595" type="#_x0000_t202" style="position:absolute;left:1591;top:7430;width:360;height:385" filled="f" stroked="f">
                  <v:textbox style="mso-next-textbox:#_x0000_s157595" inset="0,.5mm,0,.5mm">
                    <w:txbxContent>
                      <w:p w:rsidR="00263F46" w:rsidRPr="0004513B" w:rsidRDefault="00263F46" w:rsidP="004F498E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 w:rsidRPr="00711CF5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y</w:t>
                        </w:r>
                      </w:p>
                    </w:txbxContent>
                  </v:textbox>
                </v:shape>
              </v:group>
              <v:shape id="_x0000_s157596" type="#_x0000_t32" style="position:absolute;left:2431;top:10611;width:1;height:907" o:connectortype="straight" o:regroupid="311">
                <v:stroke dashstyle="dash"/>
              </v:shape>
              <v:shape id="_x0000_s157597" type="#_x0000_t202" style="position:absolute;left:2957;top:10467;width:297;height:301" o:regroupid="311" fillcolor="white [3212]" stroked="f">
                <v:textbox style="mso-next-textbox:#_x0000_s157597" inset="0,.5mm,0,.5mm">
                  <w:txbxContent>
                    <w:p w:rsidR="00263F46" w:rsidRPr="00773385" w:rsidRDefault="00263F46" w:rsidP="004F498E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L</w:t>
                      </w:r>
                      <w:r w:rsidRPr="00263F4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157598" type="#_x0000_t202" style="position:absolute;left:2291;top:11640;width:626;height:301" o:regroupid="311" filled="f" fillcolor="white [3212]" stroked="f">
                <v:textbox style="mso-next-textbox:#_x0000_s157598" inset="0,.5mm,0,.5mm">
                  <w:txbxContent>
                    <w:p w:rsidR="00263F46" w:rsidRPr="0051128A" w:rsidRDefault="00263F46" w:rsidP="004F498E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–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L</w:t>
                      </w:r>
                      <w:r w:rsidRPr="00263F4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</w:t>
                      </w:r>
                    </w:p>
                  </w:txbxContent>
                </v:textbox>
              </v:shape>
              <v:shape id="_x0000_s157599" type="#_x0000_t202" style="position:absolute;left:4411;top:11628;width:640;height:301" o:regroupid="311" filled="f" fillcolor="white [3212]" stroked="f">
                <v:textbox style="mso-next-textbox:#_x0000_s157599" inset="0,.5mm,0,.5mm">
                  <w:txbxContent>
                    <w:p w:rsidR="00263F46" w:rsidRPr="0051128A" w:rsidRDefault="00263F46" w:rsidP="004F498E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r w:rsidRPr="0051128A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L</w:t>
                      </w:r>
                      <w:r w:rsidRPr="00263F46">
                        <w:rPr>
                          <w:rFonts w:ascii="Times New Roman" w:hAnsi="Times New Roman" w:cs="Times New Roman"/>
                          <w:i/>
                          <w:sz w:val="20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</w:t>
                      </w:r>
                    </w:p>
                  </w:txbxContent>
                </v:textbox>
              </v:shape>
              <v:shape id="_x0000_s157600" type="#_x0000_t202" style="position:absolute;left:3630;top:9483;width:626;height:301" o:regroupid="311" filled="f" fillcolor="white [3212]" stroked="f">
                <v:textbox style="mso-next-textbox:#_x0000_s157600" inset="0,.5mm,0,.5mm">
                  <w:txbxContent>
                    <w:p w:rsidR="00263F46" w:rsidRPr="0051128A" w:rsidRDefault="00263F46" w:rsidP="004F498E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0 </w:t>
                      </w:r>
                    </w:p>
                  </w:txbxContent>
                </v:textbox>
              </v:shape>
              <v:shape id="_x0000_s157631" type="#_x0000_t32" style="position:absolute;left:3795;top:10628;width:737;height:1" o:connectortype="straight" o:regroupid="311">
                <v:stroke startarrow="open" endarrow="open"/>
              </v:shape>
              <v:shape id="_x0000_s157632" type="#_x0000_t32" style="position:absolute;left:4531;top:10587;width:1;height:907" o:connectortype="straight" o:regroupid="311">
                <v:stroke dashstyle="dash"/>
              </v:shape>
              <v:shape id="_x0000_s157633" type="#_x0000_t202" style="position:absolute;left:4037;top:10467;width:297;height:301" o:regroupid="311" fillcolor="white [3212]" stroked="f">
                <v:textbox style="mso-next-textbox:#_x0000_s157633" inset="0,.5mm,0,.5mm">
                  <w:txbxContent>
                    <w:p w:rsidR="00263F46" w:rsidRPr="00773385" w:rsidRDefault="00263F46" w:rsidP="004F498E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L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157634" type="#_x0000_t32" style="position:absolute;left:2444;top:10611;width:1344;height:722;flip:x" o:connectortype="straight" o:regroupid="311">
                <v:stroke dashstyle="dash"/>
              </v:shape>
              <v:shape id="_x0000_s157635" type="#_x0000_t32" style="position:absolute;left:3802;top:10611;width:717;height:730" o:connectortype="straight" o:regroupid="311">
                <v:stroke dashstyle="dash"/>
              </v:shape>
              <v:shape id="_x0000_s157636" type="#_x0000_t202" style="position:absolute;left:2824;top:11043;width:386;height:301" o:regroupid="311" filled="f" fillcolor="white [3212]" stroked="f">
                <v:textbox style="mso-next-textbox:#_x0000_s157636" inset="0,.5mm,0,.5mm">
                  <w:txbxContent>
                    <w:p w:rsidR="00D318C9" w:rsidRPr="00D318C9" w:rsidRDefault="00D318C9" w:rsidP="004F498E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θ</w:t>
                      </w:r>
                      <w:r w:rsidRPr="00D318C9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157637" type="#_x0000_t202" style="position:absolute;left:4012;top:11043;width:386;height:301" o:regroupid="311" filled="f" fillcolor="white [3212]" stroked="f">
                <v:textbox style="mso-next-textbox:#_x0000_s157637" inset="0,.5mm,0,.5mm">
                  <w:txbxContent>
                    <w:p w:rsidR="00D318C9" w:rsidRPr="00D318C9" w:rsidRDefault="00D318C9" w:rsidP="004F498E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θ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v:group>
            <v:group id="_x0000_s157642" style="position:absolute;left:6815;top:9483;width:3095;height:2458" coordorigin="6815,9483" coordsize="3095,2458">
              <v:shape id="_x0000_s157602" type="#_x0000_t32" style="position:absolute;left:6951;top:10628;width:1361;height:1" o:connectortype="straight" o:regroupid="310">
                <v:stroke startarrow="open" endarrow="open"/>
              </v:shape>
              <v:rect id="_x0000_s157603" style="position:absolute;left:6956;top:11332;width:2097;height:170" o:regroupid="310" fillcolor="#f2dbdb [661]" strokecolor="#c00000" strokeweight="1pt"/>
              <v:oval id="_x0000_s157604" style="position:absolute;left:8288;top:10303;width:57;height:57" o:regroupid="310" fillcolor="black [3213]">
                <o:lock v:ext="edit" aspectratio="t"/>
              </v:oval>
              <v:shape id="_x0000_s157605" type="#_x0000_t32" style="position:absolute;left:9150;top:10340;width:1;height:1077;flip:x" o:connectortype="straight" o:regroupid="310">
                <v:stroke startarrow="open" endarrow="open"/>
              </v:shape>
              <v:shape id="_x0000_s157606" type="#_x0000_t202" style="position:absolute;left:8986;top:10727;width:297;height:301" o:regroupid="310" fillcolor="white [3212]" stroked="f">
                <v:textbox style="mso-next-textbox:#_x0000_s157606" inset="0,.5mm,0,.5mm">
                  <w:txbxContent>
                    <w:p w:rsidR="00263F46" w:rsidRPr="00773385" w:rsidRDefault="00263F46" w:rsidP="004F498E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h</w:t>
                      </w:r>
                    </w:p>
                  </w:txbxContent>
                </v:textbox>
              </v:shape>
              <v:shape id="_x0000_s157607" type="#_x0000_t32" style="position:absolute;left:8330;top:9959;width:424;height:344;flip:y" o:connectortype="straight" o:regroupid="310" strokecolor="#00b050" strokeweight="1.25pt">
                <v:stroke endarrow="block"/>
              </v:shape>
              <v:shape id="_x0000_s157608" type="#_x0000_t202" style="position:absolute;left:7859;top:11551;width:362;height:301" o:regroupid="310" filled="f" fillcolor="white [3212]" stroked="f">
                <v:textbox style="mso-next-textbox:#_x0000_s157608" inset="0,.5mm,0,.5mm">
                  <w:txbxContent>
                    <w:p w:rsidR="00263F46" w:rsidRPr="00824401" w:rsidRDefault="00263F46" w:rsidP="004F498E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λ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, </w:t>
                      </w:r>
                      <w:r w:rsidRPr="00824401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L</w:t>
                      </w:r>
                    </w:p>
                  </w:txbxContent>
                </v:textbox>
              </v:shape>
              <v:shape id="_x0000_s157609" type="#_x0000_t75" style="position:absolute;left:8799;top:9784;width:219;height:300" o:regroupid="310">
                <v:imagedata r:id="rId10" o:title=""/>
              </v:shape>
              <v:shape id="_x0000_s157610" type="#_x0000_t32" style="position:absolute;left:8912;top:11416;width:283;height:1" o:connectortype="straight" o:regroupid="310">
                <v:stroke dashstyle="dash"/>
              </v:shape>
              <v:shape id="_x0000_s157611" type="#_x0000_t32" style="position:absolute;left:8696;top:10332;width:510;height:1" o:connectortype="straight" o:regroupid="310">
                <v:stroke dashstyle="dash"/>
              </v:shape>
              <v:shape id="_x0000_s157612" type="#_x0000_t202" style="position:absolute;left:8029;top:10021;width:297;height:301" o:regroupid="310" filled="f" fillcolor="white [3212]" stroked="f">
                <v:textbox style="mso-next-textbox:#_x0000_s157612" inset="0,.5mm,0,.5mm">
                  <w:txbxContent>
                    <w:p w:rsidR="00263F46" w:rsidRPr="00773385" w:rsidRDefault="00263F46" w:rsidP="004F498E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o</w:t>
                      </w:r>
                    </w:p>
                  </w:txbxContent>
                </v:textbox>
              </v:shape>
              <v:shape id="_x0000_s157613" type="#_x0000_t32" style="position:absolute;left:8307;top:10381;width:1;height:283" o:connectortype="straight" o:regroupid="310">
                <v:stroke dashstyle="dash"/>
              </v:shape>
              <v:group id="_x0000_s157614" style="position:absolute;left:8155;top:10706;width:828;height:824" coordorigin="1591,7430" coordsize="828,824" o:regroupid="310">
                <v:shape id="_x0000_s157615" type="#_x0000_t202" style="position:absolute;left:2059;top:7972;width:360;height:282" filled="f" stroked="f">
                  <v:textbox style="mso-next-textbox:#_x0000_s157615" inset="0,.5mm,0,.5mm">
                    <w:txbxContent>
                      <w:p w:rsidR="00263F46" w:rsidRPr="00711CF5" w:rsidRDefault="00263F46" w:rsidP="004F498E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</w:pPr>
                        <w:r w:rsidRPr="00711CF5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x</w:t>
                        </w:r>
                      </w:p>
                    </w:txbxContent>
                  </v:textbox>
                </v:shape>
                <v:group id="_x0000_s157616" style="position:absolute;left:1656;top:8044;width:171;height:170" coordorigin="3185,1872" coordsize="169,169">
                  <v:oval id="_x0000_s157617" style="position:absolute;left:3185;top:1872;width:169;height:169" strokeweight="1pt">
                    <o:lock v:ext="edit" aspectratio="t"/>
                  </v:oval>
                  <v:oval id="_x0000_s157618" style="position:absolute;left:3237;top:1924;width:64;height:64" fillcolor="black [3213]" strokeweight="1pt">
                    <o:lock v:ext="edit" aspectratio="t"/>
                  </v:oval>
                </v:group>
                <v:shape id="_x0000_s157619" type="#_x0000_t32" style="position:absolute;left:1836;top:8128;width:283;height:2" o:connectortype="straight" strokeweight="1pt">
                  <v:stroke endarrow="block"/>
                </v:shape>
                <v:shape id="_x0000_s157620" type="#_x0000_t32" style="position:absolute;left:1599;top:7885;width:283;height:2;rotation:-90" o:connectortype="straight" strokeweight="1pt">
                  <v:stroke endarrow="block"/>
                </v:shape>
                <v:shape id="_x0000_s157621" type="#_x0000_t202" style="position:absolute;left:1591;top:7430;width:360;height:385" filled="f" stroked="f">
                  <v:textbox style="mso-next-textbox:#_x0000_s157621" inset="0,.5mm,0,.5mm">
                    <w:txbxContent>
                      <w:p w:rsidR="00263F46" w:rsidRPr="0004513B" w:rsidRDefault="00263F46" w:rsidP="004F498E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 w:rsidRPr="00711CF5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y</w:t>
                        </w:r>
                      </w:p>
                    </w:txbxContent>
                  </v:textbox>
                </v:shape>
              </v:group>
              <v:shape id="_x0000_s157622" type="#_x0000_t32" style="position:absolute;left:6955;top:10611;width:1;height:907" o:connectortype="straight" o:regroupid="310">
                <v:stroke dashstyle="dash"/>
              </v:shape>
              <v:shape id="_x0000_s157623" type="#_x0000_t202" style="position:absolute;left:7481;top:10467;width:297;height:301" o:regroupid="310" fillcolor="white [3212]" stroked="f">
                <v:textbox style="mso-next-textbox:#_x0000_s157623" inset="0,.5mm,0,.5mm">
                  <w:txbxContent>
                    <w:p w:rsidR="00263F46" w:rsidRPr="00773385" w:rsidRDefault="004B77DC" w:rsidP="004F498E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αL</w:t>
                      </w:r>
                    </w:p>
                  </w:txbxContent>
                </v:textbox>
              </v:shape>
              <v:shape id="_x0000_s157624" type="#_x0000_t202" style="position:absolute;left:6815;top:11640;width:626;height:301" o:regroupid="310" filled="f" fillcolor="white [3212]" stroked="f">
                <v:textbox style="mso-next-textbox:#_x0000_s157624" inset="0,.5mm,0,.5mm">
                  <w:txbxContent>
                    <w:p w:rsidR="00263F46" w:rsidRPr="0051128A" w:rsidRDefault="00263F46" w:rsidP="004F498E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–</w:t>
                      </w:r>
                      <w:r w:rsidR="004B77DC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αL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</w:t>
                      </w:r>
                    </w:p>
                  </w:txbxContent>
                </v:textbox>
              </v:shape>
              <v:shape id="_x0000_s157625" type="#_x0000_t202" style="position:absolute;left:8936;top:11628;width:974;height:301" o:regroupid="310" filled="f" fillcolor="white [3212]" stroked="f">
                <v:textbox style="mso-next-textbox:#_x0000_s157625" inset="0,.5mm,0,.5mm">
                  <w:txbxContent>
                    <w:p w:rsidR="00263F46" w:rsidRPr="0051128A" w:rsidRDefault="00263F46" w:rsidP="004F498E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r w:rsidR="004B77DC" w:rsidRPr="004B77DC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β</w:t>
                      </w:r>
                      <w:r w:rsidRPr="0051128A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L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</w:t>
                      </w:r>
                    </w:p>
                  </w:txbxContent>
                </v:textbox>
              </v:shape>
              <v:shape id="_x0000_s157626" type="#_x0000_t202" style="position:absolute;left:8154;top:9483;width:626;height:301" o:regroupid="310" filled="f" fillcolor="white [3212]" stroked="f">
                <v:textbox style="mso-next-textbox:#_x0000_s157626" inset="0,.5mm,0,.5mm">
                  <w:txbxContent>
                    <w:p w:rsidR="00263F46" w:rsidRPr="0051128A" w:rsidRDefault="00263F46" w:rsidP="004F498E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0 </w:t>
                      </w:r>
                    </w:p>
                  </w:txbxContent>
                </v:textbox>
              </v:shape>
              <v:shape id="_x0000_s157638" type="#_x0000_t32" style="position:absolute;left:8379;top:10628;width:737;height:1" o:connectortype="straight">
                <v:stroke startarrow="open" endarrow="open"/>
              </v:shape>
              <v:shape id="_x0000_s157639" type="#_x0000_t202" style="position:absolute;left:8621;top:10467;width:297;height:301" fillcolor="white [3212]" stroked="f">
                <v:textbox style="mso-next-textbox:#_x0000_s157639" inset="0,.5mm,0,.5mm">
                  <w:txbxContent>
                    <w:p w:rsidR="004B77DC" w:rsidRPr="00773385" w:rsidRDefault="004B77DC" w:rsidP="004F498E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βL</w:t>
                      </w:r>
                    </w:p>
                  </w:txbxContent>
                </v:textbox>
              </v:shape>
              <v:shape id="_x0000_s157640" type="#_x0000_t202" style="position:absolute;left:6917;top:10179;width:791;height:301" filled="f" fillcolor="white [3212]" stroked="f">
                <v:textbox style="mso-next-textbox:#_x0000_s157640" inset="0,.5mm,0,.5mm">
                  <w:txbxContent>
                    <w:p w:rsidR="004B77DC" w:rsidRPr="004B77DC" w:rsidRDefault="004B77DC" w:rsidP="004F498E">
                      <w:pPr>
                        <w:jc w:val="center"/>
                      </w:pPr>
                      <w:r w:rsidRPr="004B77DC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α</w:t>
                      </w:r>
                      <w:r w:rsidRPr="004B77DC">
                        <w:rPr>
                          <w:rFonts w:ascii="Times New Roman" w:hAnsi="Times New Roman" w:cs="Times New Roman"/>
                          <w:sz w:val="20"/>
                        </w:rPr>
                        <w:t xml:space="preserve"> + </w:t>
                      </w:r>
                      <w:r w:rsidRPr="004B77DC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β</w:t>
                      </w:r>
                      <w:r w:rsidRPr="004B77DC">
                        <w:rPr>
                          <w:rFonts w:ascii="Times New Roman" w:hAnsi="Times New Roman" w:cs="Times New Roman"/>
                          <w:sz w:val="20"/>
                        </w:rPr>
                        <w:t xml:space="preserve"> = 1</w:t>
                      </w:r>
                    </w:p>
                  </w:txbxContent>
                </v:textbox>
              </v:shape>
            </v:group>
            <w10:wrap type="none"/>
            <w10:anchorlock/>
          </v:group>
          <o:OLEObject Type="Embed" ProgID="Equation.3" ShapeID="_x0000_s157468" DrawAspect="Content" ObjectID="_1675533222" r:id="rId11"/>
          <o:OLEObject Type="Embed" ProgID="Equation.3" ShapeID="_x0000_s157527" DrawAspect="Content" ObjectID="_1675533223" r:id="rId12"/>
          <o:OLEObject Type="Embed" ProgID="Equation.3" ShapeID="_x0000_s157583" DrawAspect="Content" ObjectID="_1675533224" r:id="rId13"/>
          <o:OLEObject Type="Embed" ProgID="Equation.3" ShapeID="_x0000_s157609" DrawAspect="Content" ObjectID="_1675533225" r:id="rId14"/>
        </w:pict>
      </w:r>
    </w:p>
    <w:p w:rsidR="004F7378" w:rsidRDefault="00771DB5" w:rsidP="00771DB5">
      <w:pPr>
        <w:pStyle w:val="Heading1"/>
      </w:pPr>
      <w:bookmarkStart w:id="6" w:name="_Toc64903975"/>
      <w:r>
        <w:t>Enc</w:t>
      </w:r>
      <w:r w:rsidR="003106CA">
        <w:t xml:space="preserve"> charges Gauss’s surfaces</w:t>
      </w:r>
      <w:bookmarkEnd w:id="6"/>
    </w:p>
    <w:p w:rsidR="003106CA" w:rsidRDefault="00C64B1B" w:rsidP="00AF59E9">
      <w:r>
        <w:pict>
          <v:group id="_x0000_s157667" editas="canvas" style="width:481.95pt;height:120.7pt;mso-position-horizontal-relative:char;mso-position-vertical-relative:line" coordorigin="1134,7613" coordsize="9639,2414">
            <o:lock v:ext="edit" aspectratio="t"/>
            <v:shape id="_x0000_s157666" type="#_x0000_t75" style="position:absolute;left:1134;top:7613;width:9639;height:2414" o:preferrelative="f">
              <v:fill o:detectmouseclick="t"/>
              <v:path o:extrusionok="t" o:connecttype="none"/>
              <o:lock v:ext="edit" text="t"/>
            </v:shape>
            <v:group id="_x0000_s157687" style="position:absolute;left:1969;top:9136;width:283;height:282" coordorigin="2985,7218" coordsize="211,211">
              <v:oval id="_x0000_s157668" style="position:absolute;left:2985;top:7218;width:211;height:211" fillcolor="#f2dbdb [661]" strokecolor="#c00000" strokeweight="1pt">
                <o:lock v:ext="edit" aspectratio="t"/>
              </v:oval>
              <v:group id="_x0000_s157671" style="position:absolute;left:3027;top:7258;width:127;height:131" coordorigin="2985,7218" coordsize="211,211">
                <o:lock v:ext="edit" aspectratio="t"/>
                <v:shape id="_x0000_s157669" type="#_x0000_t32" style="position:absolute;left:3091;top:7218;width:1;height:211;flip:y" o:connectortype="straight" strokecolor="#c00000" strokeweight="1pt">
                  <o:lock v:ext="edit" aspectratio="t"/>
                </v:shape>
                <v:shape id="_x0000_s157670" type="#_x0000_t32" style="position:absolute;left:2985;top:7324;width:211;height:1" o:connectortype="straight" strokecolor="#c00000" strokeweight="1pt">
                  <o:lock v:ext="edit" aspectratio="t"/>
                </v:shape>
              </v:group>
            </v:group>
            <v:group id="_x0000_s157676" style="position:absolute;left:3209;top:8345;width:281;height:282" coordorigin="3443,8129" coordsize="210,210">
              <v:oval id="_x0000_s157672" style="position:absolute;left:3443;top:8129;width:210;height:210" fillcolor="#c6d9f1 [671]" strokecolor="#0070c0" strokeweight="1pt">
                <o:lock v:ext="edit" aspectratio="t"/>
              </v:oval>
              <v:shape id="_x0000_s157675" type="#_x0000_t32" style="position:absolute;left:3487;top:8234;width:127;height:0" o:connectortype="straight" o:regroupid="318" strokecolor="#0070c0" strokeweight="1pt">
                <o:lock v:ext="edit" aspectratio="t"/>
              </v:shape>
            </v:group>
            <v:shape id="_x0000_s157679" type="#_x0000_t202" style="position:absolute;left:1868;top:9487;width:956;height:312" o:regroupid="319" filled="f" stroked="f">
              <v:textbox style="mso-next-textbox:#_x0000_s157679" inset="0,.5mm,0,.5mm">
                <w:txbxContent>
                  <w:p w:rsidR="00F24BF9" w:rsidRPr="00F24BF9" w:rsidRDefault="00F24BF9" w:rsidP="00D469FA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C664BC">
                      <w:rPr>
                        <w:rFonts w:ascii="Times New Roman" w:hAnsi="Times New Roman" w:cs="Times New Roman"/>
                        <w:i/>
                        <w:sz w:val="20"/>
                      </w:rPr>
                      <w:t>q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+Q</w:t>
                    </w:r>
                  </w:p>
                </w:txbxContent>
              </v:textbox>
            </v:shape>
            <v:shape id="_x0000_s157680" type="#_x0000_t202" style="position:absolute;left:3166;top:7853;width:956;height:312" filled="f" stroked="f">
              <v:textbox style="mso-next-textbox:#_x0000_s157680" inset="0,.5mm,0,.5mm">
                <w:txbxContent>
                  <w:p w:rsidR="00F24BF9" w:rsidRPr="00F24BF9" w:rsidRDefault="00F24BF9" w:rsidP="00D469FA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C664BC">
                      <w:rPr>
                        <w:rFonts w:ascii="Times New Roman" w:hAnsi="Times New Roman" w:cs="Times New Roman"/>
                        <w:i/>
                        <w:sz w:val="20"/>
                      </w:rPr>
                      <w:t>q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–2Q </w:t>
                    </w:r>
                  </w:p>
                </w:txbxContent>
              </v:textbox>
            </v:shape>
            <v:shape id="_x0000_s157681" type="#_x0000_t202" style="position:absolute;left:5494;top:9254;width:955;height:312" filled="f" stroked="f">
              <v:textbox style="mso-next-textbox:#_x0000_s157681" inset="0,.5mm,0,.5mm">
                <w:txbxContent>
                  <w:p w:rsidR="00F24BF9" w:rsidRPr="00F24BF9" w:rsidRDefault="00F24BF9" w:rsidP="00D469FA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C664BC">
                      <w:rPr>
                        <w:rFonts w:ascii="Times New Roman" w:hAnsi="Times New Roman" w:cs="Times New Roman"/>
                        <w:i/>
                        <w:sz w:val="20"/>
                      </w:rPr>
                      <w:t>q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3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="00EF2312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2Q</w:t>
                    </w:r>
                  </w:p>
                </w:txbxContent>
              </v:textbox>
            </v:shape>
            <v:shape id="_x0000_s157682" type="#_x0000_t202" style="position:absolute;left:3698;top:9466;width:956;height:314" filled="f" stroked="f">
              <v:textbox style="mso-next-textbox:#_x0000_s157682" inset="0,.5mm,0,.5mm">
                <w:txbxContent>
                  <w:p w:rsidR="00F24BF9" w:rsidRPr="00F24BF9" w:rsidRDefault="00F24BF9" w:rsidP="00D469FA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C664BC">
                      <w:rPr>
                        <w:rFonts w:ascii="Times New Roman" w:hAnsi="Times New Roman" w:cs="Times New Roman"/>
                        <w:i/>
                        <w:sz w:val="20"/>
                      </w:rPr>
                      <w:t>q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4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–Q </w:t>
                    </w:r>
                  </w:p>
                </w:txbxContent>
              </v:textbox>
            </v:shape>
            <v:shape id="_x0000_s157683" type="#_x0000_t202" style="position:absolute;left:5629;top:8393;width:956;height:314" filled="f" stroked="f">
              <v:textbox style="mso-next-textbox:#_x0000_s157683" inset="0,.5mm,0,.5mm">
                <w:txbxContent>
                  <w:p w:rsidR="00F24BF9" w:rsidRPr="00F24BF9" w:rsidRDefault="00F24BF9" w:rsidP="00D469FA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C664BC">
                      <w:rPr>
                        <w:rFonts w:ascii="Times New Roman" w:hAnsi="Times New Roman" w:cs="Times New Roman"/>
                        <w:i/>
                        <w:sz w:val="20"/>
                      </w:rPr>
                      <w:t>q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5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0 </w:t>
                    </w:r>
                  </w:p>
                </w:txbxContent>
              </v:textbox>
            </v:shape>
            <v:oval id="_x0000_s157685" style="position:absolute;left:5380;top:8433;width:282;height:281" o:regroupid="320" fillcolor="#ddd8c2 [2894]" strokecolor="gray [1629]" strokeweight="1pt">
              <o:lock v:ext="edit" aspectratio="t"/>
            </v:oval>
            <v:group id="_x0000_s157688" style="position:absolute;left:3813;top:9082;width:281;height:283" coordorigin="3443,8129" coordsize="210,210">
              <v:oval id="_x0000_s157689" style="position:absolute;left:3443;top:8129;width:210;height:210" fillcolor="#c6d9f1 [671]" strokecolor="#0070c0" strokeweight="1pt">
                <o:lock v:ext="edit" aspectratio="t"/>
              </v:oval>
              <v:shape id="_x0000_s157690" type="#_x0000_t32" style="position:absolute;left:3487;top:8234;width:127;height:0" o:connectortype="straight" strokecolor="#0070c0" strokeweight="1pt">
                <o:lock v:ext="edit" aspectratio="t"/>
              </v:shape>
            </v:group>
            <v:group id="_x0000_s157691" style="position:absolute;left:5572;top:8887;width:282;height:282" coordorigin="2985,7218" coordsize="211,211">
              <v:oval id="_x0000_s157692" style="position:absolute;left:2985;top:7218;width:211;height:211" fillcolor="#f2dbdb [661]" strokecolor="#c00000" strokeweight="1pt">
                <o:lock v:ext="edit" aspectratio="t"/>
              </v:oval>
              <v:group id="_x0000_s157693" style="position:absolute;left:3027;top:7258;width:127;height:131" coordorigin="2985,7218" coordsize="211,211">
                <o:lock v:ext="edit" aspectratio="t"/>
                <v:shape id="_x0000_s157694" type="#_x0000_t32" style="position:absolute;left:3091;top:7218;width:1;height:211;flip:y" o:connectortype="straight" strokecolor="#c00000" strokeweight="1pt">
                  <o:lock v:ext="edit" aspectratio="t"/>
                </v:shape>
                <v:shape id="_x0000_s157695" type="#_x0000_t32" style="position:absolute;left:2985;top:7324;width:211;height:1" o:connectortype="straight" strokecolor="#c00000" strokeweight="1pt">
                  <o:lock v:ext="edit" aspectratio="t"/>
                </v:shape>
              </v:group>
            </v:group>
            <v:roundrect id="_x0000_s167936" style="position:absolute;left:1786;top:8251;width:2470;height:1243" arcsize="16469f" filled="f" strokecolor="#f79646 [3209]">
              <v:stroke dashstyle="dash"/>
            </v:roundrect>
            <v:oval id="_x0000_s167937" style="position:absolute;left:3492;top:8830;width:2628;height:582;rotation:-412265fd" filled="f" strokecolor="#00b050">
              <v:stroke dashstyle="dash"/>
            </v:oval>
            <v:shapetype id="_x0000_t5" coordsize="21600,21600" o:spt="5" adj="10800" path="m@0,l,21600r21600,xe">
              <v:stroke joinstyle="miter"/>
              <v:formulas>
                <v:f eqn="val #0"/>
                <v:f eqn="prod #0 1 2"/>
                <v:f eqn="sum @1 10800 0"/>
              </v:formulas>
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<v:handles>
                <v:h position="#0,topLeft" xrange="0,21600"/>
              </v:handles>
            </v:shapetype>
            <v:shape id="_x0000_s167938" type="#_x0000_t5" style="position:absolute;left:5032;top:8083;width:978;height:1137" filled="f" strokecolor="#7030a0">
              <v:stroke dashstyle="dash"/>
            </v:shape>
            <v:shape id="_x0000_s167966" type="#_x0000_t202" style="position:absolute;left:1401;top:8530;width:409;height:312" filled="f" stroked="f">
              <v:textbox style="mso-next-textbox:#_x0000_s167966" inset="0,.5mm,0,.5mm">
                <w:txbxContent>
                  <w:p w:rsidR="00A5377C" w:rsidRPr="00A5377C" w:rsidRDefault="00A5377C" w:rsidP="00D469FA">
                    <w:pPr>
                      <w:jc w:val="center"/>
                      <w:rPr>
                        <w:rFonts w:ascii="Times New Roman" w:hAnsi="Times New Roman" w:cs="Times New Roman"/>
                        <w:color w:val="F79646" w:themeColor="accent6"/>
                        <w:sz w:val="20"/>
                      </w:rPr>
                    </w:pPr>
                    <w:r w:rsidRPr="00A5377C">
                      <w:rPr>
                        <w:rFonts w:ascii="Times New Roman" w:hAnsi="Times New Roman" w:cs="Times New Roman"/>
                        <w:i/>
                        <w:color w:val="F79646" w:themeColor="accent6"/>
                        <w:sz w:val="20"/>
                      </w:rPr>
                      <w:t>s</w:t>
                    </w:r>
                    <w:r w:rsidRPr="00A5377C">
                      <w:rPr>
                        <w:rFonts w:ascii="Times New Roman" w:hAnsi="Times New Roman" w:cs="Times New Roman"/>
                        <w:color w:val="F79646" w:themeColor="accent6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67967" type="#_x0000_t202" style="position:absolute;left:5044;top:7993;width:409;height:312" filled="f" stroked="f">
              <v:textbox style="mso-next-textbox:#_x0000_s167967" inset="0,.5mm,0,.5mm">
                <w:txbxContent>
                  <w:p w:rsidR="00A5377C" w:rsidRPr="00A5377C" w:rsidRDefault="00A5377C" w:rsidP="00D469FA">
                    <w:pPr>
                      <w:jc w:val="center"/>
                      <w:rPr>
                        <w:rFonts w:ascii="Times New Roman" w:hAnsi="Times New Roman" w:cs="Times New Roman"/>
                        <w:color w:val="7030A0"/>
                        <w:sz w:val="20"/>
                      </w:rPr>
                    </w:pPr>
                    <w:r w:rsidRPr="00A5377C">
                      <w:rPr>
                        <w:rFonts w:ascii="Times New Roman" w:hAnsi="Times New Roman" w:cs="Times New Roman"/>
                        <w:i/>
                        <w:color w:val="7030A0"/>
                        <w:sz w:val="20"/>
                      </w:rPr>
                      <w:t>s</w:t>
                    </w:r>
                    <w:r w:rsidRPr="00A5377C">
                      <w:rPr>
                        <w:rFonts w:ascii="Times New Roman" w:hAnsi="Times New Roman" w:cs="Times New Roman"/>
                        <w:color w:val="7030A0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67968" type="#_x0000_t202" style="position:absolute;left:4508;top:8513;width:409;height:312" filled="f" stroked="f">
              <v:textbox style="mso-next-textbox:#_x0000_s167968" inset="0,.5mm,0,.5mm">
                <w:txbxContent>
                  <w:p w:rsidR="00A5377C" w:rsidRPr="00A5377C" w:rsidRDefault="00A5377C" w:rsidP="00D469FA">
                    <w:pPr>
                      <w:jc w:val="center"/>
                      <w:rPr>
                        <w:rFonts w:ascii="Times New Roman" w:hAnsi="Times New Roman" w:cs="Times New Roman"/>
                        <w:color w:val="00B050"/>
                        <w:sz w:val="20"/>
                      </w:rPr>
                    </w:pPr>
                    <w:r w:rsidRPr="00A5377C">
                      <w:rPr>
                        <w:rFonts w:ascii="Times New Roman" w:hAnsi="Times New Roman" w:cs="Times New Roman"/>
                        <w:i/>
                        <w:color w:val="00B050"/>
                        <w:sz w:val="20"/>
                      </w:rPr>
                      <w:t>s</w:t>
                    </w:r>
                    <w:r w:rsidRPr="00A5377C">
                      <w:rPr>
                        <w:rFonts w:ascii="Times New Roman" w:hAnsi="Times New Roman" w:cs="Times New Roman"/>
                        <w:color w:val="00B050"/>
                        <w:sz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type id="_x0000_t184" coordsize="21600,21600" o:spt="184" adj="10800" path="m21600,qx,10800,21600,21600wa@0@10@6@11,21600,21600,21600,xe">
              <v:stroke joinstyle="miter"/>
              <v:formulas>
                <v:f eqn="val #0"/>
                <v:f eqn="sum 21600 0 #0"/>
                <v:f eqn="prod #0 #0 @1"/>
                <v:f eqn="prod 21600 21600 @1"/>
                <v:f eqn="prod @3 2 1"/>
                <v:f eqn="sum @4 0 @2"/>
                <v:f eqn="sum @5 0 #0"/>
                <v:f eqn="prod @5 1 2"/>
                <v:f eqn="sum @7 0 #0"/>
                <v:f eqn="prod @8 1 2"/>
                <v:f eqn="sum 10800 0 @9"/>
                <v:f eqn="sum @9 10800 0"/>
                <v:f eqn="prod #0 9598 32768"/>
                <v:f eqn="sum 21600 0 @12"/>
                <v:f eqn="ellipse @13 21600 10800"/>
                <v:f eqn="sum 10800 0 @14"/>
                <v:f eqn="sum @14 10800 0"/>
              </v:formulas>
              <v:path o:connecttype="custom" o:connectlocs="21600,0;0,10800;21600,21600;@0,10800" o:connectangles="270,180,90,0" textboxrect="@12,@15,@0,@16"/>
              <v:handles>
                <v:h position="#0,center" xrange="0,18900"/>
              </v:handles>
            </v:shapetype>
            <v:shape id="_x0000_s167969" type="#_x0000_t184" style="position:absolute;left:2196;top:7880;width:628;height:1149" adj="15959" filled="f" strokecolor="gray [1629]">
              <v:stroke dashstyle="dash"/>
            </v:shape>
            <v:shape id="_x0000_s167970" type="#_x0000_t202" style="position:absolute;left:2018;top:7805;width:409;height:312" filled="f" stroked="f">
              <v:textbox style="mso-next-textbox:#_x0000_s167970" inset="0,.5mm,0,.5mm">
                <w:txbxContent>
                  <w:p w:rsidR="00D469FA" w:rsidRPr="00D469FA" w:rsidRDefault="00D469FA" w:rsidP="00D469FA">
                    <w:pPr>
                      <w:jc w:val="center"/>
                      <w:rPr>
                        <w:rFonts w:ascii="Times New Roman" w:hAnsi="Times New Roman" w:cs="Times New Roman"/>
                        <w:color w:val="7F7F7F" w:themeColor="text1" w:themeTint="80"/>
                        <w:sz w:val="20"/>
                      </w:rPr>
                    </w:pPr>
                    <w:r w:rsidRPr="00D469FA">
                      <w:rPr>
                        <w:rFonts w:ascii="Times New Roman" w:hAnsi="Times New Roman" w:cs="Times New Roman"/>
                        <w:i/>
                        <w:color w:val="7F7F7F" w:themeColor="text1" w:themeTint="80"/>
                        <w:sz w:val="20"/>
                      </w:rPr>
                      <w:t>s</w:t>
                    </w:r>
                    <w:r w:rsidRPr="00D469FA">
                      <w:rPr>
                        <w:rFonts w:ascii="Times New Roman" w:hAnsi="Times New Roman" w:cs="Times New Roman"/>
                        <w:color w:val="7F7F7F" w:themeColor="text1" w:themeTint="80"/>
                        <w:sz w:val="20"/>
                        <w:vertAlign w:val="subscript"/>
                      </w:rPr>
                      <w:t>4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C6305E" w:rsidRDefault="006218A5" w:rsidP="00C6305E">
      <w:pPr>
        <w:pStyle w:val="Heading1"/>
      </w:pPr>
      <w:bookmarkStart w:id="7" w:name="_Toc64903976"/>
      <w:r>
        <w:lastRenderedPageBreak/>
        <w:t>Cell cs and bcc</w:t>
      </w:r>
      <w:bookmarkEnd w:id="7"/>
    </w:p>
    <w:p w:rsidR="00C6305E" w:rsidRDefault="00C64B1B" w:rsidP="00AF59E9">
      <w:r>
        <w:pict>
          <v:group id="_x0000_s167972" editas="canvas" style="width:481.95pt;height:187pt;mso-position-horizontal-relative:char;mso-position-vertical-relative:line" coordorigin="1134,11298" coordsize="9639,3740">
            <o:lock v:ext="edit" aspectratio="t"/>
            <v:shape id="_x0000_s167971" type="#_x0000_t75" style="position:absolute;left:1134;top:11298;width:9639;height:3740" o:preferrelative="f">
              <v:fill o:detectmouseclick="t"/>
              <v:path o:extrusionok="t" o:connecttype="none"/>
              <o:lock v:ext="edit" text="t"/>
            </v:shape>
            <v:group id="_x0000_s167973" style="position:absolute;left:1969;top:12094;width:2029;height:1970" coordorigin="2537,9934" coordsize="2029,1969">
              <v:group id="_x0000_s167974" style="position:absolute;left:2538;top:10489;width:1417;height:1414" coordorigin="2550,10005" coordsize="1703,1700">
                <o:lock v:ext="edit" aspectratio="t"/>
                <v:shape id="_x0000_s167975" type="#_x0000_t32" style="position:absolute;left:2550;top:11704;width:1700;height:1" o:connectortype="straight" strokecolor="black [3213]">
                  <o:lock v:ext="edit" aspectratio="t"/>
                </v:shape>
                <v:shape id="_x0000_s167976" type="#_x0000_t32" style="position:absolute;left:3392;top:10854;width:1700;height:2;rotation:90" o:connectortype="straight" strokecolor="black [3213]">
                  <o:lock v:ext="edit" aspectratio="t"/>
                </v:shape>
                <v:shape id="_x0000_s167977" type="#_x0000_t32" style="position:absolute;left:1701;top:10854;width:1700;height:1;rotation:90" o:connectortype="straight" strokecolor="black [3213]">
                  <o:lock v:ext="edit" aspectratio="t"/>
                </v:shape>
                <v:shape id="_x0000_s167978" type="#_x0000_t32" style="position:absolute;left:2550;top:10005;width:1703;height:1" o:connectortype="straight" strokecolor="black [3213]">
                  <o:lock v:ext="edit" aspectratio="t"/>
                </v:shape>
              </v:group>
              <v:group id="_x0000_s167979" style="position:absolute;left:3149;top:9934;width:1417;height:1414" coordorigin="2550,10005" coordsize="1703,1700">
                <o:lock v:ext="edit" aspectratio="t"/>
                <v:shape id="_x0000_s167980" type="#_x0000_t32" style="position:absolute;left:2550;top:11704;width:1700;height:1" o:connectortype="straight" strokecolor="black [3213]">
                  <v:stroke dashstyle="dash"/>
                  <o:lock v:ext="edit" aspectratio="t"/>
                </v:shape>
                <v:shape id="_x0000_s167981" type="#_x0000_t32" style="position:absolute;left:3392;top:10854;width:1700;height:2;rotation:90" o:connectortype="straight" strokecolor="black [3213]">
                  <o:lock v:ext="edit" aspectratio="t"/>
                </v:shape>
                <v:shape id="_x0000_s167982" type="#_x0000_t32" style="position:absolute;left:1701;top:10854;width:1700;height:1;rotation:90" o:connectortype="straight" strokecolor="black [3213]">
                  <v:stroke dashstyle="dash"/>
                  <o:lock v:ext="edit" aspectratio="t"/>
                </v:shape>
                <v:shape id="_x0000_s167983" type="#_x0000_t32" style="position:absolute;left:2550;top:10005;width:1703;height:1" o:connectortype="straight" strokecolor="black [3213]">
                  <o:lock v:ext="edit" aspectratio="t"/>
                </v:shape>
              </v:group>
              <v:shape id="_x0000_s167984" type="#_x0000_t32" style="position:absolute;left:2539;top:9934;width:613;height:555;flip:y" o:connectortype="straight" strokecolor="black [3213]"/>
              <v:shape id="_x0000_s167985" type="#_x0000_t32" style="position:absolute;left:2537;top:11347;width:613;height:555;flip:y" o:connectortype="straight" strokecolor="black [3213]">
                <v:stroke dashstyle="dash"/>
              </v:shape>
              <v:shape id="_x0000_s167986" type="#_x0000_t32" style="position:absolute;left:3943;top:9934;width:613;height:555;flip:y" o:connectortype="straight" strokecolor="black [3213]"/>
              <v:shape id="_x0000_s167987" type="#_x0000_t32" style="position:absolute;left:3943;top:11348;width:613;height:555;flip:y" o:connectortype="straight" strokecolor="black [3213]"/>
            </v:group>
            <v:oval id="_x0000_s167988" style="position:absolute;left:1619;top:12306;width:680;height:682" strokecolor="black [3213]">
              <v:fill opacity="13107f" color2="fill darken(118)" rotate="t" focusposition=".5,.5" focussize="" method="linear sigma" focus="100%" type="gradientRadial"/>
              <o:lock v:ext="edit" aspectratio="t"/>
            </v:oval>
            <v:oval id="_x0000_s167990" style="position:absolute;left:2243;top:11756;width:680;height:682" strokecolor="black [3213]">
              <v:fill opacity="13107f" color2="fill darken(118)" rotate="t" focusposition=".5,.5" focussize="" method="linear sigma" focus="100%" type="gradientRadial"/>
              <o:lock v:ext="edit" aspectratio="t"/>
            </v:oval>
            <v:oval id="_x0000_s167991" style="position:absolute;left:3648;top:11756;width:680;height:682" strokecolor="black [3213]">
              <v:fill opacity="13107f" color2="fill darken(118)" rotate="t" focusposition=".5,.5" focussize="" method="linear sigma" focus="100%" type="gradientRadial"/>
              <o:lock v:ext="edit" aspectratio="t"/>
            </v:oval>
            <v:oval id="_x0000_s167992" style="position:absolute;left:2237;top:13166;width:680;height:682" strokecolor="black [3213]">
              <v:fill opacity="13107f" color2="fill darken(118)" rotate="t" focusposition=".5,.5" focussize="" method="linear sigma" focus="100%" type="gradientRadial"/>
              <o:lock v:ext="edit" aspectratio="t"/>
            </v:oval>
            <v:oval id="_x0000_s167993" style="position:absolute;left:3643;top:13166;width:680;height:682" strokecolor="black [3213]">
              <v:fill opacity="13107f" color2="fill darken(118)" rotate="t" focusposition=".5,.5" focussize="" method="linear sigma" focus="100%" type="gradientRadial"/>
              <o:lock v:ext="edit" aspectratio="t"/>
            </v:oval>
            <v:oval id="_x0000_s167994" style="position:absolute;left:1624;top:13725;width:680;height:682" strokecolor="black [3213]">
              <v:fill opacity="13107f" color2="fill darken(118)" rotate="t" focusposition=".5,.5" focussize="" method="linear sigma" focus="100%" type="gradientRadial"/>
              <o:lock v:ext="edit" aspectratio="t"/>
            </v:oval>
            <v:oval id="_x0000_s167995" style="position:absolute;left:3040;top:13713;width:680;height:682" strokecolor="black [3213]">
              <v:fill opacity="13107f" color2="fill darken(118)" rotate="t" focusposition=".5,.5" focussize="" method="linear sigma" focus="100%" type="gradientRadial"/>
              <o:lock v:ext="edit" aspectratio="t"/>
            </v:oval>
            <v:oval id="_x0000_s167996" style="position:absolute;left:3030;top:12306;width:680;height:682" strokecolor="black [3213]">
              <v:fill opacity="13107f" color2="fill darken(118)" rotate="t" focusposition=".5,.5" focussize="" method="linear sigma" focus="100%" type="gradientRadial"/>
              <o:lock v:ext="edit" aspectratio="t"/>
            </v:oval>
            <v:group id="_x0000_s167997" style="position:absolute;left:5125;top:12094;width:2029;height:1970" coordorigin="2537,9934" coordsize="2029,1969">
              <v:group id="_x0000_s167998" style="position:absolute;left:2538;top:10489;width:1417;height:1414" coordorigin="2550,10005" coordsize="1703,1700">
                <o:lock v:ext="edit" aspectratio="t"/>
                <v:shape id="_x0000_s167999" type="#_x0000_t32" style="position:absolute;left:2550;top:11704;width:1700;height:1" o:connectortype="straight" strokecolor="black [3213]">
                  <o:lock v:ext="edit" aspectratio="t"/>
                </v:shape>
                <v:shape id="_x0000_s168000" type="#_x0000_t32" style="position:absolute;left:3392;top:10854;width:1700;height:2;rotation:90" o:connectortype="straight" strokecolor="black [3213]">
                  <o:lock v:ext="edit" aspectratio="t"/>
                </v:shape>
                <v:shape id="_x0000_s168001" type="#_x0000_t32" style="position:absolute;left:1701;top:10854;width:1700;height:1;rotation:90" o:connectortype="straight" strokecolor="black [3213]">
                  <o:lock v:ext="edit" aspectratio="t"/>
                </v:shape>
                <v:shape id="_x0000_s168002" type="#_x0000_t32" style="position:absolute;left:2550;top:10005;width:1703;height:1" o:connectortype="straight" strokecolor="black [3213]">
                  <o:lock v:ext="edit" aspectratio="t"/>
                </v:shape>
              </v:group>
              <v:group id="_x0000_s168003" style="position:absolute;left:3149;top:9934;width:1417;height:1414" coordorigin="2550,10005" coordsize="1703,1700">
                <o:lock v:ext="edit" aspectratio="t"/>
                <v:shape id="_x0000_s168004" type="#_x0000_t32" style="position:absolute;left:2550;top:11704;width:1700;height:1" o:connectortype="straight" strokecolor="black [3213]">
                  <v:stroke dashstyle="dash"/>
                  <o:lock v:ext="edit" aspectratio="t"/>
                </v:shape>
                <v:shape id="_x0000_s168005" type="#_x0000_t32" style="position:absolute;left:3392;top:10854;width:1700;height:2;rotation:90" o:connectortype="straight" strokecolor="black [3213]">
                  <o:lock v:ext="edit" aspectratio="t"/>
                </v:shape>
                <v:shape id="_x0000_s168006" type="#_x0000_t32" style="position:absolute;left:1701;top:10854;width:1700;height:1;rotation:90" o:connectortype="straight" strokecolor="black [3213]">
                  <v:stroke dashstyle="dash"/>
                  <o:lock v:ext="edit" aspectratio="t"/>
                </v:shape>
                <v:shape id="_x0000_s168007" type="#_x0000_t32" style="position:absolute;left:2550;top:10005;width:1703;height:1" o:connectortype="straight" strokecolor="black [3213]">
                  <o:lock v:ext="edit" aspectratio="t"/>
                </v:shape>
              </v:group>
              <v:shape id="_x0000_s168008" type="#_x0000_t32" style="position:absolute;left:2539;top:9934;width:613;height:555;flip:y" o:connectortype="straight" strokecolor="black [3213]"/>
              <v:shape id="_x0000_s168009" type="#_x0000_t32" style="position:absolute;left:2537;top:11347;width:613;height:555;flip:y" o:connectortype="straight" strokecolor="black [3213]">
                <v:stroke dashstyle="dash"/>
              </v:shape>
              <v:shape id="_x0000_s168010" type="#_x0000_t32" style="position:absolute;left:3943;top:9934;width:613;height:555;flip:y" o:connectortype="straight" strokecolor="black [3213]"/>
              <v:shape id="_x0000_s168011" type="#_x0000_t32" style="position:absolute;left:3943;top:11348;width:613;height:555;flip:y" o:connectortype="straight" strokecolor="black [3213]"/>
            </v:group>
            <v:oval id="_x0000_s168012" style="position:absolute;left:4775;top:12306;width:680;height:682" strokecolor="black [3213]">
              <v:fill opacity="13107f" color2="fill darken(118)" rotate="t" focusposition=".5,.5" focussize="" method="linear sigma" focus="100%" type="gradientRadial"/>
              <o:lock v:ext="edit" aspectratio="t"/>
            </v:oval>
            <v:oval id="_x0000_s168013" style="position:absolute;left:5399;top:11756;width:680;height:682" strokecolor="black [3213]">
              <v:fill opacity="13107f" color2="fill darken(118)" rotate="t" focusposition=".5,.5" focussize="" method="linear sigma" focus="100%" type="gradientRadial"/>
              <o:lock v:ext="edit" aspectratio="t"/>
            </v:oval>
            <v:oval id="_x0000_s168014" style="position:absolute;left:6804;top:11756;width:680;height:682" strokecolor="black [3213]">
              <v:fill opacity="13107f" color2="fill darken(118)" rotate="t" focusposition=".5,.5" focussize="" method="linear sigma" focus="100%" type="gradientRadial"/>
              <o:lock v:ext="edit" aspectratio="t"/>
            </v:oval>
            <v:oval id="_x0000_s168015" style="position:absolute;left:5393;top:13166;width:680;height:682" strokecolor="black [3213]">
              <v:fill opacity="13107f" color2="fill darken(118)" rotate="t" focusposition=".5,.5" focussize="" method="linear sigma" focus="100%" type="gradientRadial"/>
              <o:lock v:ext="edit" aspectratio="t"/>
            </v:oval>
            <v:oval id="_x0000_s168016" style="position:absolute;left:6799;top:13166;width:680;height:682" strokecolor="black [3213]">
              <v:fill opacity="13107f" color2="fill darken(118)" rotate="t" focusposition=".5,.5" focussize="" method="linear sigma" focus="100%" type="gradientRadial"/>
              <o:lock v:ext="edit" aspectratio="t"/>
            </v:oval>
            <v:oval id="_x0000_s168017" style="position:absolute;left:4780;top:13725;width:680;height:682" strokecolor="black [3213]">
              <v:fill opacity="13107f" color2="fill darken(118)" rotate="t" focusposition=".5,.5" focussize="" method="linear sigma" focus="100%" type="gradientRadial"/>
              <o:lock v:ext="edit" aspectratio="t"/>
            </v:oval>
            <v:oval id="_x0000_s168018" style="position:absolute;left:6196;top:13713;width:680;height:682" strokecolor="black [3213]">
              <v:fill opacity="13107f" color2="fill darken(118)" rotate="t" focusposition=".5,.5" focussize="" method="linear sigma" focus="100%" type="gradientRadial"/>
              <o:lock v:ext="edit" aspectratio="t"/>
            </v:oval>
            <v:oval id="_x0000_s168022" style="position:absolute;left:5786;top:12767;width:680;height:682" strokecolor="black [3213]">
              <v:fill opacity="13107f" color2="fill darken(118)" rotate="t" focusposition=".5,.5" focussize="" method="linear sigma" focus="100%" type="gradientRadial"/>
              <o:lock v:ext="edit" aspectratio="t"/>
            </v:oval>
            <v:oval id="_x0000_s168019" style="position:absolute;left:6186;top:12306;width:680;height:682" strokecolor="black [3213]">
              <v:fill opacity="13107f" color2="fill darken(118)" rotate="t" focusposition=".5,.5" focussize="" method="linear sigma" focus="100%" type="gradientRadial"/>
              <o:lock v:ext="edit" aspectratio="t"/>
            </v:oval>
            <v:shape id="_x0000_s168023" type="#_x0000_t202" style="position:absolute;left:2196;top:14395;width:956;height:314" filled="f" stroked="f">
              <v:textbox style="mso-next-textbox:#_x0000_s168023" inset="0,.5mm,0,.5mm">
                <w:txbxContent>
                  <w:p w:rsidR="00300CBF" w:rsidRPr="00300CBF" w:rsidRDefault="00300CBF" w:rsidP="00300CBF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300CBF">
                      <w:rPr>
                        <w:rFonts w:ascii="Times New Roman" w:hAnsi="Times New Roman" w:cs="Times New Roman"/>
                        <w:sz w:val="20"/>
                      </w:rPr>
                      <w:t>SC</w:t>
                    </w:r>
                  </w:p>
                </w:txbxContent>
              </v:textbox>
            </v:shape>
            <v:shape id="_x0000_s168024" type="#_x0000_t202" style="position:absolute;left:5352;top:14395;width:956;height:314" filled="f" stroked="f">
              <v:textbox style="mso-next-textbox:#_x0000_s168024" inset="0,.5mm,0,.5mm">
                <w:txbxContent>
                  <w:p w:rsidR="00300CBF" w:rsidRPr="00300CBF" w:rsidRDefault="004D6670" w:rsidP="00300CBF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BCC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3F1D21" w:rsidRDefault="003F1D21" w:rsidP="00AF59E9"/>
    <w:p w:rsidR="003F1D21" w:rsidRDefault="003F1D21" w:rsidP="00AF59E9"/>
    <w:p w:rsidR="003F1D21" w:rsidRDefault="004C532D" w:rsidP="003F1D21">
      <w:pPr>
        <w:pStyle w:val="Heading1"/>
      </w:pPr>
      <w:bookmarkStart w:id="8" w:name="_Toc64903977"/>
      <w:r>
        <w:t>Interpolation data set</w:t>
      </w:r>
      <w:bookmarkEnd w:id="8"/>
    </w:p>
    <w:p w:rsidR="003F1D21" w:rsidRDefault="00C64B1B" w:rsidP="003F1D21">
      <w:r>
        <w:pict>
          <v:group id="_x0000_s168065" editas="canvas" style="width:481.95pt;height:127.7pt;mso-position-horizontal-relative:char;mso-position-vertical-relative:line" coordorigin="1134,10863" coordsize="9639,2554">
            <o:lock v:ext="edit" aspectratio="t"/>
            <v:shape id="_x0000_s168066" type="#_x0000_t75" style="position:absolute;left:1134;top:10863;width:9639;height:2554" o:preferrelative="f">
              <v:fill o:detectmouseclick="t"/>
              <v:path o:extrusionok="t" o:connecttype="none"/>
              <o:lock v:ext="edit" text="t"/>
            </v:shape>
            <v:shape id="_x0000_s168067" type="#_x0000_t32" style="position:absolute;left:2277;top:11232;width:2;height:1701;flip:y" o:connectortype="straight" o:regroupid="323" strokecolor="black [3213]"/>
            <v:shape id="_x0000_s168068" type="#_x0000_t32" style="position:absolute;left:3614;top:11233;width:4;height:1700;flip:y" o:connectortype="straight" o:regroupid="323" strokecolor="black [3213]"/>
            <v:shape id="_x0000_s168069" type="#_x0000_t32" style="position:absolute;left:2127;top:12781;width:2268;height:2" o:connectortype="straight" o:regroupid="323" strokecolor="black [3213]"/>
            <v:oval id="_x0000_s168070" style="position:absolute;left:2221;top:12726;width:113;height:113" o:regroupid="323" fillcolor="black [3213]" strokecolor="black [3213]"/>
            <v:oval id="_x0000_s168071" style="position:absolute;left:3559;top:12726;width:113;height:113" o:regroupid="323" fillcolor="black [3213]" strokecolor="black [3213]"/>
            <v:oval id="_x0000_s168072" style="position:absolute;left:2221;top:11358;width:113;height:113" o:regroupid="323" fillcolor="black [3213]" strokecolor="black [3213]"/>
            <v:oval id="_x0000_s168073" style="position:absolute;left:3559;top:11787;width:113;height:113" o:regroupid="323" fillcolor="black [3213]" strokecolor="black [3213]"/>
            <v:shape id="_x0000_s168074" type="#_x0000_t32" style="position:absolute;left:2334;top:11415;width:1225;height:429" o:connectortype="straight" o:regroupid="323" strokecolor="#c00000" strokeweight="1.25pt"/>
            <v:shape id="_x0000_s168076" type="#_x0000_t202" style="position:absolute;left:3399;top:12962;width:444;height:312" o:regroupid="323" filled="f" stroked="f">
              <v:textbox style="mso-next-textbox:#_x0000_s168076" inset="0,.5mm,0,.5mm">
                <w:txbxContent>
                  <w:p w:rsidR="003F1D21" w:rsidRPr="00D11CFE" w:rsidRDefault="003F1D21" w:rsidP="003F1D21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55739F"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 w:rsidRPr="0055739F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68077" type="#_x0000_t202" style="position:absolute;left:2063;top:12962;width:444;height:312" o:regroupid="323" filled="f" stroked="f">
              <v:textbox style="mso-next-textbox:#_x0000_s168077" inset="0,.5mm,0,.5mm">
                <w:txbxContent>
                  <w:p w:rsidR="003F1D21" w:rsidRPr="00D11CFE" w:rsidRDefault="003F1D21" w:rsidP="003F1D21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55739F"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 w:rsidRPr="0055739F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68078" type="#_x0000_t202" style="position:absolute;left:1813;top:11259;width:444;height:312" o:regroupid="323" filled="f" stroked="f">
              <v:textbox style="mso-next-textbox:#_x0000_s168078" inset="0,.5mm,0,.5mm">
                <w:txbxContent>
                  <w:p w:rsidR="003F1D21" w:rsidRPr="00D11CFE" w:rsidRDefault="003F1D21" w:rsidP="003F1D21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 w:rsidRPr="0055739F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68079" type="#_x0000_t202" style="position:absolute;left:3166;top:11811;width:444;height:312" o:regroupid="323" filled="f" stroked="f">
              <v:textbox style="mso-next-textbox:#_x0000_s168079" inset="0,.5mm,0,.5mm">
                <w:txbxContent>
                  <w:p w:rsidR="003F1D21" w:rsidRPr="00D11CFE" w:rsidRDefault="003F1D21" w:rsidP="003F1D21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 w:rsidRPr="0055739F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68106" type="#_x0000_t32" style="position:absolute;left:3614;top:11237;width:2;height:1701;flip:y" o:connectortype="straight" o:regroupid="322" strokecolor="black [3213]"/>
            <v:shape id="_x0000_s168107" type="#_x0000_t32" style="position:absolute;left:4951;top:11238;width:4;height:1700;flip:y" o:connectortype="straight" o:regroupid="322" strokecolor="black [3213]"/>
            <v:shape id="_x0000_s168108" type="#_x0000_t32" style="position:absolute;left:4364;top:12786;width:850;height:2" o:connectortype="straight" o:regroupid="322" strokecolor="black [3213]"/>
            <v:oval id="_x0000_s168109" style="position:absolute;left:3558;top:12731;width:113;height:113" o:regroupid="322" fillcolor="black [3213]" strokecolor="black [3213]"/>
            <v:oval id="_x0000_s168110" style="position:absolute;left:4896;top:12731;width:113;height:113" o:regroupid="322" fillcolor="black [3213]" strokecolor="black [3213]"/>
            <v:oval id="_x0000_s168112" style="position:absolute;left:4896;top:11348;width:113;height:113" o:regroupid="322" fillcolor="black [3213]" strokecolor="black [3213]"/>
            <v:shape id="_x0000_s168113" type="#_x0000_t32" style="position:absolute;left:3672;top:11405;width:1224;height:439;flip:y" o:connectortype="straight" o:regroupid="322" strokecolor="#c00000" strokeweight="1.25pt"/>
            <v:shape id="_x0000_s168114" type="#_x0000_t202" style="position:absolute;left:4158;top:12967;width:444;height:312" o:regroupid="322" filled="f" stroked="f">
              <v:textbox style="mso-next-textbox:#_x0000_s168114" inset="0,.5mm,0,.5mm">
                <w:txbxContent>
                  <w:p w:rsidR="003F1D21" w:rsidRPr="00F24BF9" w:rsidRDefault="003F1D21" w:rsidP="003F1D21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</w:p>
                </w:txbxContent>
              </v:textbox>
            </v:shape>
            <v:shape id="_x0000_s168115" type="#_x0000_t202" style="position:absolute;left:4736;top:12967;width:444;height:312" o:regroupid="322" filled="f" stroked="f">
              <v:textbox style="mso-next-textbox:#_x0000_s168115" inset="0,.5mm,0,.5mm">
                <w:txbxContent>
                  <w:p w:rsidR="003F1D21" w:rsidRPr="00D11CFE" w:rsidRDefault="003F1D21" w:rsidP="003F1D21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55739F"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168118" type="#_x0000_t202" style="position:absolute;left:4995;top:11024;width:444;height:312" o:regroupid="322" filled="f" stroked="f">
              <v:textbox style="mso-next-textbox:#_x0000_s168118" inset="0,.5mm,0,.5mm">
                <w:txbxContent>
                  <w:p w:rsidR="003F1D21" w:rsidRPr="00D11CFE" w:rsidRDefault="003F1D21" w:rsidP="003F1D21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168119" type="#_x0000_t202" style="position:absolute;left:4158;top:11160;width:444;height:312" o:regroupid="322" filled="f" stroked="f">
              <v:textbox style="mso-next-textbox:#_x0000_s168119" inset="0,.5mm,0,.5mm">
                <w:txbxContent>
                  <w:p w:rsidR="003F1D21" w:rsidRPr="00F24BF9" w:rsidRDefault="003F1D21" w:rsidP="003F1D21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</w:p>
                </w:txbxContent>
              </v:textbox>
            </v:shape>
            <v:oval id="_x0000_s168120" style="position:absolute;left:4304;top:12731;width:113;height:113" o:regroupid="322" fillcolor="black [3213]" strokecolor="black [3213]"/>
            <v:oval id="_x0000_s168121" style="position:absolute;left:4310;top:11541;width:113;height:113" o:regroupid="322" fillcolor="black [3213]" strokecolor="black [3213]"/>
            <v:shape id="_x0000_s168122" type="#_x0000_t32" style="position:absolute;left:4361;top:11654;width:6;height:1077;flip:y" o:connectortype="straight" o:regroupid="322" strokecolor="black [3213]">
              <v:stroke dashstyle="dash"/>
            </v:shape>
            <v:shape id="_x0000_s168124" type="#_x0000_t32" style="position:absolute;left:6436;top:11237;width:2;height:1701;flip:y" o:connectortype="straight" o:regroupid="324" strokecolor="black [3213]"/>
            <v:shape id="_x0000_s168125" type="#_x0000_t32" style="position:absolute;left:7773;top:11238;width:4;height:1700;flip:y" o:connectortype="straight" o:regroupid="324" strokecolor="black [3213]"/>
            <v:shape id="_x0000_s168126" type="#_x0000_t32" style="position:absolute;left:6286;top:12786;width:1701;height:2" o:connectortype="straight" o:regroupid="324" strokecolor="black [3213]"/>
            <v:oval id="_x0000_s168127" style="position:absolute;left:6380;top:12731;width:113;height:113" o:regroupid="324" fillcolor="black [3213]" strokecolor="black [3213]"/>
            <v:oval id="_x0000_s168128" style="position:absolute;left:7718;top:12731;width:113;height:113" o:regroupid="324" fillcolor="black [3213]" strokecolor="black [3213]"/>
            <v:oval id="_x0000_s168129" style="position:absolute;left:6380;top:11363;width:113;height:113" o:regroupid="324" fillcolor="black [3213]" strokecolor="black [3213]"/>
            <v:oval id="_x0000_s168130" style="position:absolute;left:7718;top:11792;width:113;height:113" o:regroupid="324" fillcolor="black [3213]" strokecolor="black [3213]"/>
            <v:shape id="_x0000_s168131" type="#_x0000_t32" style="position:absolute;left:6493;top:11420;width:1225;height:429" o:connectortype="straight" o:regroupid="324" strokecolor="#c00000" strokeweight="1.25pt"/>
            <v:shape id="_x0000_s168133" type="#_x0000_t202" style="position:absolute;left:7558;top:12967;width:444;height:312" o:regroupid="324" filled="f" stroked="f">
              <v:textbox style="mso-next-textbox:#_x0000_s168133" inset="0,.5mm,0,.5mm">
                <w:txbxContent>
                  <w:p w:rsidR="003F1D21" w:rsidRPr="00D11CFE" w:rsidRDefault="003F1D21" w:rsidP="003F1D21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55739F"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 w:rsidRPr="003F1D21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N</w:t>
                    </w:r>
                  </w:p>
                </w:txbxContent>
              </v:textbox>
            </v:shape>
            <v:shape id="_x0000_s168134" type="#_x0000_t202" style="position:absolute;left:6222;top:12967;width:444;height:312" o:regroupid="324" filled="f" stroked="f">
              <v:textbox style="mso-next-textbox:#_x0000_s168134" inset="0,.5mm,0,.5mm">
                <w:txbxContent>
                  <w:p w:rsidR="003F1D21" w:rsidRPr="00D11CFE" w:rsidRDefault="003F1D21" w:rsidP="003F1D21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55739F"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 w:rsidRPr="003F1D21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N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-1</w:t>
                    </w:r>
                  </w:p>
                </w:txbxContent>
              </v:textbox>
            </v:shape>
            <v:shape id="_x0000_s168135" type="#_x0000_t202" style="position:absolute;left:5936;top:11072;width:444;height:312" o:regroupid="324" filled="f" stroked="f">
              <v:textbox style="mso-next-textbox:#_x0000_s168135" inset="0,.5mm,0,.5mm">
                <w:txbxContent>
                  <w:p w:rsidR="003F1D21" w:rsidRPr="00D11CFE" w:rsidRDefault="003F1D21" w:rsidP="003F1D21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 w:rsidRPr="003F1D21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N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-1</w:t>
                    </w:r>
                  </w:p>
                </w:txbxContent>
              </v:textbox>
            </v:shape>
            <v:shape id="_x0000_s168136" type="#_x0000_t202" style="position:absolute;left:7805;top:11696;width:444;height:312" o:regroupid="324" filled="f" stroked="f">
              <v:textbox style="mso-next-textbox:#_x0000_s168136" inset="0,.5mm,0,.5mm">
                <w:txbxContent>
                  <w:p w:rsidR="003F1D21" w:rsidRPr="00D11CFE" w:rsidRDefault="003F1D21" w:rsidP="003F1D21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N</w:t>
                    </w:r>
                  </w:p>
                </w:txbxContent>
              </v:textbox>
            </v:shape>
            <v:shape id="_x0000_s168141" type="#_x0000_t32" style="position:absolute;left:4971;top:11395;width:456;height:66" o:connectortype="straight" strokecolor="#c00000" strokeweight="1.25pt"/>
            <v:shape id="_x0000_s168142" type="#_x0000_t32" style="position:absolute;left:6130;top:11437;width:263;height:143;flip:y" o:connectortype="straight" strokecolor="#c00000" strokeweight="1.25pt"/>
            <v:shape id="_x0000_s168143" type="#_x0000_t32" style="position:absolute;left:5315;top:12789;width:850;height:2" o:connectortype="straight" strokecolor="black [3213]">
              <v:stroke dashstyle="dash"/>
            </v:shape>
            <w10:wrap type="none"/>
            <w10:anchorlock/>
          </v:group>
        </w:pict>
      </w:r>
    </w:p>
    <w:p w:rsidR="0001462A" w:rsidRDefault="0001462A" w:rsidP="0001462A">
      <w:pPr>
        <w:pStyle w:val="Heading1"/>
      </w:pPr>
      <w:bookmarkStart w:id="9" w:name="_Toc64903978"/>
      <w:r>
        <w:t>Polynomial interpolation</w:t>
      </w:r>
      <w:bookmarkEnd w:id="9"/>
    </w:p>
    <w:p w:rsidR="0001462A" w:rsidRDefault="0001462A" w:rsidP="0001462A">
      <w:pPr>
        <w:pStyle w:val="Heading1"/>
      </w:pPr>
      <w:bookmarkStart w:id="10" w:name="_Toc64903979"/>
      <w:r>
        <w:t>Interpolation data set</w:t>
      </w:r>
      <w:bookmarkEnd w:id="10"/>
    </w:p>
    <w:p w:rsidR="0001462A" w:rsidRDefault="00C64B1B" w:rsidP="0001462A">
      <w:r>
        <w:pict>
          <v:group id="_x0000_s168190" editas="canvas" style="width:481.95pt;height:127.7pt;mso-position-horizontal-relative:char;mso-position-vertical-relative:line" coordorigin="1134,10863" coordsize="9639,2554">
            <o:lock v:ext="edit" aspectratio="t"/>
            <v:shape id="_x0000_s168191" type="#_x0000_t75" style="position:absolute;left:1134;top:10863;width:9639;height:2554" o:preferrelative="f">
              <v:fill o:detectmouseclick="t"/>
              <v:path o:extrusionok="t" o:connecttype="none"/>
              <o:lock v:ext="edit" text="t"/>
            </v:shape>
            <v:shape id="_x0000_s168192" type="#_x0000_t32" style="position:absolute;left:2277;top:11232;width:2;height:1701;flip:y" o:connectortype="straight" strokecolor="black [3213]"/>
            <v:shape id="_x0000_s168193" type="#_x0000_t32" style="position:absolute;left:3614;top:11233;width:4;height:1700;flip:y" o:connectortype="straight" strokecolor="black [3213]"/>
            <v:shape id="_x0000_s168194" type="#_x0000_t32" style="position:absolute;left:2127;top:12781;width:2268;height:2" o:connectortype="straight" strokecolor="black [3213]"/>
            <v:oval id="_x0000_s168195" style="position:absolute;left:2221;top:12726;width:113;height:113" fillcolor="black [3213]" strokecolor="black [3213]"/>
            <v:oval id="_x0000_s168196" style="position:absolute;left:3559;top:12726;width:113;height:113" fillcolor="black [3213]" strokecolor="black [3213]"/>
            <v:oval id="_x0000_s168197" style="position:absolute;left:2221;top:11358;width:113;height:113" fillcolor="black [3213]" strokecolor="black [3213]"/>
            <v:oval id="_x0000_s168198" style="position:absolute;left:3559;top:11787;width:113;height:113" fillcolor="black [3213]" strokecolor="black [3213]"/>
            <v:shape id="_x0000_s168199" type="#_x0000_t32" style="position:absolute;left:2334;top:11415;width:1225;height:429" o:connectortype="straight" strokecolor="#c00000" strokeweight="1.25pt"/>
            <v:shape id="_x0000_s168200" type="#_x0000_t202" style="position:absolute;left:3399;top:12962;width:444;height:312" filled="f" stroked="f">
              <v:textbox style="mso-next-textbox:#_x0000_s168200" inset="0,.5mm,0,.5mm">
                <w:txbxContent>
                  <w:p w:rsidR="0001462A" w:rsidRPr="00D11CFE" w:rsidRDefault="0001462A" w:rsidP="0001462A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55739F"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 w:rsidRPr="0055739F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68201" type="#_x0000_t202" style="position:absolute;left:2063;top:12962;width:444;height:312" filled="f" stroked="f">
              <v:textbox style="mso-next-textbox:#_x0000_s168201" inset="0,.5mm,0,.5mm">
                <w:txbxContent>
                  <w:p w:rsidR="0001462A" w:rsidRPr="00D11CFE" w:rsidRDefault="0001462A" w:rsidP="0001462A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55739F"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 w:rsidRPr="0055739F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68202" type="#_x0000_t202" style="position:absolute;left:1813;top:11259;width:444;height:312" filled="f" stroked="f">
              <v:textbox style="mso-next-textbox:#_x0000_s168202" inset="0,.5mm,0,.5mm">
                <w:txbxContent>
                  <w:p w:rsidR="0001462A" w:rsidRPr="00D11CFE" w:rsidRDefault="0001462A" w:rsidP="0001462A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 w:rsidRPr="0055739F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68203" type="#_x0000_t202" style="position:absolute;left:3166;top:11811;width:444;height:312" filled="f" stroked="f">
              <v:textbox style="mso-next-textbox:#_x0000_s168203" inset="0,.5mm,0,.5mm">
                <w:txbxContent>
                  <w:p w:rsidR="0001462A" w:rsidRPr="00D11CFE" w:rsidRDefault="0001462A" w:rsidP="0001462A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 w:rsidRPr="0055739F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68204" type="#_x0000_t32" style="position:absolute;left:3614;top:11237;width:2;height:1701;flip:y" o:connectortype="straight" strokecolor="black [3213]"/>
            <v:shape id="_x0000_s168205" type="#_x0000_t32" style="position:absolute;left:4951;top:11238;width:4;height:1700;flip:y" o:connectortype="straight" strokecolor="black [3213]"/>
            <v:shape id="_x0000_s168206" type="#_x0000_t32" style="position:absolute;left:4364;top:12786;width:850;height:2" o:connectortype="straight" strokecolor="black [3213]"/>
            <v:oval id="_x0000_s168207" style="position:absolute;left:3558;top:12731;width:113;height:113" fillcolor="black [3213]" strokecolor="black [3213]"/>
            <v:oval id="_x0000_s168208" style="position:absolute;left:4896;top:12731;width:113;height:113" fillcolor="black [3213]" strokecolor="black [3213]"/>
            <v:oval id="_x0000_s168209" style="position:absolute;left:4896;top:11348;width:113;height:113" fillcolor="black [3213]" strokecolor="black [3213]"/>
            <v:shape id="_x0000_s168210" type="#_x0000_t32" style="position:absolute;left:3672;top:11405;width:1224;height:439;flip:y" o:connectortype="straight" strokecolor="#c00000" strokeweight="1.25pt"/>
            <v:shape id="_x0000_s168211" type="#_x0000_t202" style="position:absolute;left:4158;top:12967;width:444;height:312" filled="f" stroked="f">
              <v:textbox style="mso-next-textbox:#_x0000_s168211" inset="0,.5mm,0,.5mm">
                <w:txbxContent>
                  <w:p w:rsidR="0001462A" w:rsidRPr="00F24BF9" w:rsidRDefault="0001462A" w:rsidP="0001462A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</w:p>
                </w:txbxContent>
              </v:textbox>
            </v:shape>
            <v:shape id="_x0000_s168212" type="#_x0000_t202" style="position:absolute;left:4736;top:12967;width:444;height:312" filled="f" stroked="f">
              <v:textbox style="mso-next-textbox:#_x0000_s168212" inset="0,.5mm,0,.5mm">
                <w:txbxContent>
                  <w:p w:rsidR="0001462A" w:rsidRPr="00D11CFE" w:rsidRDefault="0001462A" w:rsidP="0001462A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55739F"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168213" type="#_x0000_t202" style="position:absolute;left:4995;top:11024;width:444;height:312" filled="f" stroked="f">
              <v:textbox style="mso-next-textbox:#_x0000_s168213" inset="0,.5mm,0,.5mm">
                <w:txbxContent>
                  <w:p w:rsidR="0001462A" w:rsidRPr="00D11CFE" w:rsidRDefault="0001462A" w:rsidP="0001462A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168214" type="#_x0000_t202" style="position:absolute;left:4158;top:11160;width:444;height:312" filled="f" stroked="f">
              <v:textbox style="mso-next-textbox:#_x0000_s168214" inset="0,.5mm,0,.5mm">
                <w:txbxContent>
                  <w:p w:rsidR="0001462A" w:rsidRPr="00F24BF9" w:rsidRDefault="0001462A" w:rsidP="0001462A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</w:p>
                </w:txbxContent>
              </v:textbox>
            </v:shape>
            <v:oval id="_x0000_s168215" style="position:absolute;left:4304;top:12731;width:113;height:113" fillcolor="black [3213]" strokecolor="black [3213]"/>
            <v:oval id="_x0000_s168216" style="position:absolute;left:4310;top:11541;width:113;height:113" fillcolor="black [3213]" strokecolor="black [3213]"/>
            <v:shape id="_x0000_s168217" type="#_x0000_t32" style="position:absolute;left:4361;top:11654;width:6;height:1077;flip:y" o:connectortype="straight" strokecolor="black [3213]">
              <v:stroke dashstyle="dash"/>
            </v:shape>
            <v:shape id="_x0000_s168218" type="#_x0000_t32" style="position:absolute;left:6436;top:11237;width:2;height:1701;flip:y" o:connectortype="straight" strokecolor="black [3213]"/>
            <v:shape id="_x0000_s168219" type="#_x0000_t32" style="position:absolute;left:7773;top:11238;width:4;height:1700;flip:y" o:connectortype="straight" strokecolor="black [3213]"/>
            <v:shape id="_x0000_s168220" type="#_x0000_t32" style="position:absolute;left:6286;top:12786;width:1701;height:2" o:connectortype="straight" strokecolor="black [3213]"/>
            <v:oval id="_x0000_s168221" style="position:absolute;left:6380;top:12731;width:113;height:113" fillcolor="black [3213]" strokecolor="black [3213]"/>
            <v:oval id="_x0000_s168222" style="position:absolute;left:7718;top:12731;width:113;height:113" fillcolor="black [3213]" strokecolor="black [3213]"/>
            <v:oval id="_x0000_s168223" style="position:absolute;left:6380;top:11363;width:113;height:113" fillcolor="black [3213]" strokecolor="black [3213]"/>
            <v:oval id="_x0000_s168224" style="position:absolute;left:7718;top:11792;width:113;height:113" fillcolor="black [3213]" strokecolor="black [3213]"/>
            <v:shape id="_x0000_s168225" type="#_x0000_t32" style="position:absolute;left:6493;top:11420;width:1225;height:429" o:connectortype="straight" strokecolor="#c00000" strokeweight="1.25pt"/>
            <v:shape id="_x0000_s168226" type="#_x0000_t202" style="position:absolute;left:7558;top:12967;width:444;height:312" filled="f" stroked="f">
              <v:textbox style="mso-next-textbox:#_x0000_s168226" inset="0,.5mm,0,.5mm">
                <w:txbxContent>
                  <w:p w:rsidR="0001462A" w:rsidRPr="00D11CFE" w:rsidRDefault="0001462A" w:rsidP="0001462A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55739F"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 w:rsidRPr="003F1D21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N</w:t>
                    </w:r>
                  </w:p>
                </w:txbxContent>
              </v:textbox>
            </v:shape>
            <v:shape id="_x0000_s168227" type="#_x0000_t202" style="position:absolute;left:6222;top:12967;width:444;height:312" filled="f" stroked="f">
              <v:textbox style="mso-next-textbox:#_x0000_s168227" inset="0,.5mm,0,.5mm">
                <w:txbxContent>
                  <w:p w:rsidR="0001462A" w:rsidRPr="00D11CFE" w:rsidRDefault="0001462A" w:rsidP="0001462A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55739F"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 w:rsidRPr="003F1D21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N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-1</w:t>
                    </w:r>
                  </w:p>
                </w:txbxContent>
              </v:textbox>
            </v:shape>
            <v:shape id="_x0000_s168228" type="#_x0000_t202" style="position:absolute;left:5936;top:11072;width:444;height:312" filled="f" stroked="f">
              <v:textbox style="mso-next-textbox:#_x0000_s168228" inset="0,.5mm,0,.5mm">
                <w:txbxContent>
                  <w:p w:rsidR="0001462A" w:rsidRPr="00D11CFE" w:rsidRDefault="0001462A" w:rsidP="0001462A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 w:rsidRPr="003F1D21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N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-1</w:t>
                    </w:r>
                  </w:p>
                </w:txbxContent>
              </v:textbox>
            </v:shape>
            <v:shape id="_x0000_s168229" type="#_x0000_t202" style="position:absolute;left:7805;top:11696;width:444;height:312" filled="f" stroked="f">
              <v:textbox style="mso-next-textbox:#_x0000_s168229" inset="0,.5mm,0,.5mm">
                <w:txbxContent>
                  <w:p w:rsidR="0001462A" w:rsidRPr="00D11CFE" w:rsidRDefault="0001462A" w:rsidP="0001462A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N</w:t>
                    </w:r>
                  </w:p>
                </w:txbxContent>
              </v:textbox>
            </v:shape>
            <v:shape id="_x0000_s168230" type="#_x0000_t32" style="position:absolute;left:4971;top:11395;width:456;height:66" o:connectortype="straight" strokecolor="#c00000" strokeweight="1.25pt"/>
            <v:shape id="_x0000_s168231" type="#_x0000_t32" style="position:absolute;left:6130;top:11437;width:263;height:143;flip:y" o:connectortype="straight" strokecolor="#c00000" strokeweight="1.25pt"/>
            <v:shape id="_x0000_s168232" type="#_x0000_t32" style="position:absolute;left:5315;top:12789;width:850;height:2" o:connectortype="straight" strokecolor="black [3213]">
              <v:stroke dashstyle="dash"/>
            </v:shape>
            <w10:wrap type="none"/>
            <w10:anchorlock/>
          </v:group>
        </w:pict>
      </w:r>
    </w:p>
    <w:p w:rsidR="0001462A" w:rsidRDefault="0001462A" w:rsidP="0001462A">
      <w:pPr>
        <w:pStyle w:val="Heading1"/>
      </w:pPr>
      <w:bookmarkStart w:id="11" w:name="_Toc64903980"/>
      <w:r>
        <w:lastRenderedPageBreak/>
        <w:t>Interpolation data set</w:t>
      </w:r>
      <w:bookmarkEnd w:id="11"/>
    </w:p>
    <w:p w:rsidR="0001462A" w:rsidRDefault="00C64B1B" w:rsidP="0001462A">
      <w:r>
        <w:pict>
          <v:group id="_x0000_s168233" editas="canvas" style="width:481.95pt;height:127.7pt;mso-position-horizontal-relative:char;mso-position-vertical-relative:line" coordorigin="1134,10863" coordsize="9639,2554">
            <o:lock v:ext="edit" aspectratio="t"/>
            <v:shape id="_x0000_s168234" type="#_x0000_t75" style="position:absolute;left:1134;top:10863;width:9639;height:2554" o:preferrelative="f">
              <v:fill o:detectmouseclick="t"/>
              <v:path o:extrusionok="t" o:connecttype="none"/>
              <o:lock v:ext="edit" text="t"/>
            </v:shape>
            <v:shape id="_x0000_s168235" type="#_x0000_t32" style="position:absolute;left:2277;top:11232;width:2;height:1701;flip:y" o:connectortype="straight" strokecolor="black [3213]"/>
            <v:shape id="_x0000_s168236" type="#_x0000_t32" style="position:absolute;left:3614;top:11233;width:4;height:1700;flip:y" o:connectortype="straight" strokecolor="black [3213]"/>
            <v:shape id="_x0000_s168237" type="#_x0000_t32" style="position:absolute;left:2127;top:12781;width:2268;height:2" o:connectortype="straight" strokecolor="black [3213]"/>
            <v:oval id="_x0000_s168238" style="position:absolute;left:2221;top:12726;width:113;height:113" fillcolor="black [3213]" strokecolor="black [3213]"/>
            <v:oval id="_x0000_s168239" style="position:absolute;left:3559;top:12726;width:113;height:113" fillcolor="black [3213]" strokecolor="black [3213]"/>
            <v:oval id="_x0000_s168240" style="position:absolute;left:2221;top:11358;width:113;height:113" fillcolor="black [3213]" strokecolor="black [3213]"/>
            <v:oval id="_x0000_s168241" style="position:absolute;left:3559;top:11787;width:113;height:113" fillcolor="black [3213]" strokecolor="black [3213]"/>
            <v:shape id="_x0000_s168242" type="#_x0000_t32" style="position:absolute;left:2334;top:11415;width:1225;height:429" o:connectortype="straight" strokecolor="#c00000" strokeweight="1.25pt"/>
            <v:shape id="_x0000_s168243" type="#_x0000_t202" style="position:absolute;left:3399;top:12962;width:444;height:312" filled="f" stroked="f">
              <v:textbox style="mso-next-textbox:#_x0000_s168243" inset="0,.5mm,0,.5mm">
                <w:txbxContent>
                  <w:p w:rsidR="0001462A" w:rsidRPr="00D11CFE" w:rsidRDefault="0001462A" w:rsidP="0001462A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55739F"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 w:rsidRPr="0055739F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68244" type="#_x0000_t202" style="position:absolute;left:2063;top:12962;width:444;height:312" filled="f" stroked="f">
              <v:textbox style="mso-next-textbox:#_x0000_s168244" inset="0,.5mm,0,.5mm">
                <w:txbxContent>
                  <w:p w:rsidR="0001462A" w:rsidRPr="00D11CFE" w:rsidRDefault="0001462A" w:rsidP="0001462A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55739F"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 w:rsidRPr="0055739F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68245" type="#_x0000_t202" style="position:absolute;left:1813;top:11259;width:444;height:312" filled="f" stroked="f">
              <v:textbox style="mso-next-textbox:#_x0000_s168245" inset="0,.5mm,0,.5mm">
                <w:txbxContent>
                  <w:p w:rsidR="0001462A" w:rsidRPr="00D11CFE" w:rsidRDefault="0001462A" w:rsidP="0001462A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 w:rsidRPr="0055739F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68246" type="#_x0000_t202" style="position:absolute;left:3166;top:11811;width:444;height:312" filled="f" stroked="f">
              <v:textbox style="mso-next-textbox:#_x0000_s168246" inset="0,.5mm,0,.5mm">
                <w:txbxContent>
                  <w:p w:rsidR="0001462A" w:rsidRPr="00D11CFE" w:rsidRDefault="0001462A" w:rsidP="0001462A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 w:rsidRPr="0055739F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68247" type="#_x0000_t32" style="position:absolute;left:3614;top:11237;width:2;height:1701;flip:y" o:connectortype="straight" strokecolor="black [3213]"/>
            <v:shape id="_x0000_s168248" type="#_x0000_t32" style="position:absolute;left:4951;top:11238;width:4;height:1700;flip:y" o:connectortype="straight" strokecolor="black [3213]"/>
            <v:shape id="_x0000_s168249" type="#_x0000_t32" style="position:absolute;left:4364;top:12786;width:850;height:2" o:connectortype="straight" strokecolor="black [3213]"/>
            <v:oval id="_x0000_s168250" style="position:absolute;left:3558;top:12731;width:113;height:113" fillcolor="black [3213]" strokecolor="black [3213]"/>
            <v:oval id="_x0000_s168251" style="position:absolute;left:4896;top:12731;width:113;height:113" fillcolor="black [3213]" strokecolor="black [3213]"/>
            <v:oval id="_x0000_s168252" style="position:absolute;left:4896;top:11348;width:113;height:113" fillcolor="black [3213]" strokecolor="black [3213]"/>
            <v:shape id="_x0000_s168253" type="#_x0000_t32" style="position:absolute;left:3672;top:11405;width:1224;height:439;flip:y" o:connectortype="straight" strokecolor="#c00000" strokeweight="1.25pt"/>
            <v:shape id="_x0000_s168254" type="#_x0000_t202" style="position:absolute;left:4158;top:12967;width:444;height:312" filled="f" stroked="f">
              <v:textbox style="mso-next-textbox:#_x0000_s168254" inset="0,.5mm,0,.5mm">
                <w:txbxContent>
                  <w:p w:rsidR="0001462A" w:rsidRPr="00F24BF9" w:rsidRDefault="0001462A" w:rsidP="0001462A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</w:p>
                </w:txbxContent>
              </v:textbox>
            </v:shape>
            <v:shape id="_x0000_s168255" type="#_x0000_t202" style="position:absolute;left:4736;top:12967;width:444;height:312" filled="f" stroked="f">
              <v:textbox style="mso-next-textbox:#_x0000_s168255" inset="0,.5mm,0,.5mm">
                <w:txbxContent>
                  <w:p w:rsidR="0001462A" w:rsidRPr="00D11CFE" w:rsidRDefault="0001462A" w:rsidP="0001462A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55739F"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168256" type="#_x0000_t202" style="position:absolute;left:4995;top:11024;width:444;height:312" filled="f" stroked="f">
              <v:textbox style="mso-next-textbox:#_x0000_s168256" inset="0,.5mm,0,.5mm">
                <w:txbxContent>
                  <w:p w:rsidR="0001462A" w:rsidRPr="00D11CFE" w:rsidRDefault="0001462A" w:rsidP="0001462A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168257" type="#_x0000_t202" style="position:absolute;left:4158;top:11160;width:444;height:312" filled="f" stroked="f">
              <v:textbox style="mso-next-textbox:#_x0000_s168257" inset="0,.5mm,0,.5mm">
                <w:txbxContent>
                  <w:p w:rsidR="0001462A" w:rsidRPr="00F24BF9" w:rsidRDefault="0001462A" w:rsidP="0001462A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</w:p>
                </w:txbxContent>
              </v:textbox>
            </v:shape>
            <v:oval id="_x0000_s168258" style="position:absolute;left:4304;top:12731;width:113;height:113" fillcolor="black [3213]" strokecolor="black [3213]"/>
            <v:oval id="_x0000_s168259" style="position:absolute;left:4310;top:11541;width:113;height:113" fillcolor="black [3213]" strokecolor="black [3213]"/>
            <v:shape id="_x0000_s168260" type="#_x0000_t32" style="position:absolute;left:4361;top:11654;width:6;height:1077;flip:y" o:connectortype="straight" strokecolor="black [3213]">
              <v:stroke dashstyle="dash"/>
            </v:shape>
            <v:shape id="_x0000_s168261" type="#_x0000_t32" style="position:absolute;left:6436;top:11237;width:2;height:1701;flip:y" o:connectortype="straight" strokecolor="black [3213]"/>
            <v:shape id="_x0000_s168262" type="#_x0000_t32" style="position:absolute;left:7773;top:11238;width:4;height:1700;flip:y" o:connectortype="straight" strokecolor="black [3213]"/>
            <v:shape id="_x0000_s168263" type="#_x0000_t32" style="position:absolute;left:6286;top:12786;width:1701;height:2" o:connectortype="straight" strokecolor="black [3213]"/>
            <v:oval id="_x0000_s168264" style="position:absolute;left:6380;top:12731;width:113;height:113" fillcolor="black [3213]" strokecolor="black [3213]"/>
            <v:oval id="_x0000_s168265" style="position:absolute;left:7718;top:12731;width:113;height:113" fillcolor="black [3213]" strokecolor="black [3213]"/>
            <v:oval id="_x0000_s168266" style="position:absolute;left:6380;top:11363;width:113;height:113" fillcolor="black [3213]" strokecolor="black [3213]"/>
            <v:oval id="_x0000_s168267" style="position:absolute;left:7718;top:11792;width:113;height:113" fillcolor="black [3213]" strokecolor="black [3213]"/>
            <v:shape id="_x0000_s168268" type="#_x0000_t32" style="position:absolute;left:6493;top:11420;width:1225;height:429" o:connectortype="straight" strokecolor="#c00000" strokeweight="1.25pt"/>
            <v:shape id="_x0000_s168269" type="#_x0000_t202" style="position:absolute;left:7558;top:12967;width:444;height:312" filled="f" stroked="f">
              <v:textbox style="mso-next-textbox:#_x0000_s168269" inset="0,.5mm,0,.5mm">
                <w:txbxContent>
                  <w:p w:rsidR="0001462A" w:rsidRPr="00D11CFE" w:rsidRDefault="0001462A" w:rsidP="0001462A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55739F"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 w:rsidRPr="003F1D21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N</w:t>
                    </w:r>
                  </w:p>
                </w:txbxContent>
              </v:textbox>
            </v:shape>
            <v:shape id="_x0000_s168270" type="#_x0000_t202" style="position:absolute;left:6222;top:12967;width:444;height:312" filled="f" stroked="f">
              <v:textbox style="mso-next-textbox:#_x0000_s168270" inset="0,.5mm,0,.5mm">
                <w:txbxContent>
                  <w:p w:rsidR="0001462A" w:rsidRPr="00D11CFE" w:rsidRDefault="0001462A" w:rsidP="0001462A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55739F"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 w:rsidRPr="003F1D21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N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-1</w:t>
                    </w:r>
                  </w:p>
                </w:txbxContent>
              </v:textbox>
            </v:shape>
            <v:shape id="_x0000_s168271" type="#_x0000_t202" style="position:absolute;left:5936;top:11072;width:444;height:312" filled="f" stroked="f">
              <v:textbox style="mso-next-textbox:#_x0000_s168271" inset="0,.5mm,0,.5mm">
                <w:txbxContent>
                  <w:p w:rsidR="0001462A" w:rsidRPr="00D11CFE" w:rsidRDefault="0001462A" w:rsidP="0001462A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 w:rsidRPr="003F1D21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N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-1</w:t>
                    </w:r>
                  </w:p>
                </w:txbxContent>
              </v:textbox>
            </v:shape>
            <v:shape id="_x0000_s168272" type="#_x0000_t202" style="position:absolute;left:7805;top:11696;width:444;height:312" filled="f" stroked="f">
              <v:textbox style="mso-next-textbox:#_x0000_s168272" inset="0,.5mm,0,.5mm">
                <w:txbxContent>
                  <w:p w:rsidR="0001462A" w:rsidRPr="00D11CFE" w:rsidRDefault="0001462A" w:rsidP="0001462A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N</w:t>
                    </w:r>
                  </w:p>
                </w:txbxContent>
              </v:textbox>
            </v:shape>
            <v:shape id="_x0000_s168273" type="#_x0000_t32" style="position:absolute;left:4971;top:11395;width:456;height:66" o:connectortype="straight" strokecolor="#c00000" strokeweight="1.25pt"/>
            <v:shape id="_x0000_s168274" type="#_x0000_t32" style="position:absolute;left:6130;top:11437;width:263;height:143;flip:y" o:connectortype="straight" strokecolor="#c00000" strokeweight="1.25pt"/>
            <v:shape id="_x0000_s168275" type="#_x0000_t32" style="position:absolute;left:5315;top:12789;width:850;height:2" o:connectortype="straight" strokecolor="black [3213]">
              <v:stroke dashstyle="dash"/>
            </v:shape>
            <w10:wrap type="none"/>
            <w10:anchorlock/>
          </v:group>
        </w:pict>
      </w:r>
    </w:p>
    <w:p w:rsidR="0001462A" w:rsidRDefault="00C64B1B" w:rsidP="0001462A">
      <w:r>
        <w:pict>
          <v:group id="_x0000_s168145" editas="canvas" style="width:481.95pt;height:127.7pt;mso-position-horizontal-relative:char;mso-position-vertical-relative:line" coordorigin="1134,10863" coordsize="9639,2554">
            <o:lock v:ext="edit" aspectratio="t"/>
            <v:shape id="_x0000_s168146" type="#_x0000_t75" style="position:absolute;left:1134;top:10863;width:9639;height:2554" o:preferrelative="f">
              <v:fill o:detectmouseclick="t"/>
              <v:path o:extrusionok="t" o:connecttype="none"/>
              <o:lock v:ext="edit" text="t"/>
            </v:shape>
            <v:shape id="_x0000_s168188" style="position:absolute;left:2279;top:11320;width:3166;height:546" coordsize="3166,546" path="m,88v222,71,979,421,1331,427hhc1675,546,1886,197,2110,126,2334,55,2470,,2676,88v206,88,388,124,490,157hbe" filled="f" strokecolor="#c00000" strokeweight="1.25pt">
              <v:path arrowok="t"/>
            </v:shape>
            <v:shape id="_x0000_s168189" style="position:absolute;left:6002;top:11351;width:1774;height:485" coordsize="1774,485" path="m,222hdc230,118,138,118,449,59hhc760,,1267,386,1774,485hde" filled="f" strokecolor="#c00000" strokeweight="1.25pt">
              <v:path arrowok="t"/>
            </v:shape>
            <v:shape id="_x0000_s168147" type="#_x0000_t32" style="position:absolute;left:2277;top:11232;width:2;height:1701;flip:y" o:connectortype="straight" strokecolor="black [3213]"/>
            <v:shape id="_x0000_s168148" type="#_x0000_t32" style="position:absolute;left:3614;top:11233;width:4;height:1700;flip:y" o:connectortype="straight" strokecolor="black [3213]"/>
            <v:shape id="_x0000_s168149" type="#_x0000_t32" style="position:absolute;left:2127;top:12781;width:2268;height:2" o:connectortype="straight" strokecolor="black [3213]"/>
            <v:oval id="_x0000_s168150" style="position:absolute;left:2221;top:12726;width:113;height:113" fillcolor="black [3213]" strokecolor="black [3213]"/>
            <v:oval id="_x0000_s168151" style="position:absolute;left:3559;top:12726;width:113;height:113" fillcolor="black [3213]" strokecolor="black [3213]"/>
            <v:oval id="_x0000_s168152" style="position:absolute;left:2221;top:11358;width:113;height:113" fillcolor="black [3213]" strokecolor="black [3213]"/>
            <v:oval id="_x0000_s168153" style="position:absolute;left:3559;top:11787;width:113;height:113" fillcolor="black [3213]" strokecolor="black [3213]"/>
            <v:shape id="_x0000_s168155" type="#_x0000_t202" style="position:absolute;left:3399;top:12962;width:444;height:312" filled="f" stroked="f">
              <v:textbox style="mso-next-textbox:#_x0000_s168155" inset="0,.5mm,0,.5mm">
                <w:txbxContent>
                  <w:p w:rsidR="0001462A" w:rsidRPr="00D11CFE" w:rsidRDefault="0001462A" w:rsidP="0001462A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55739F"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 w:rsidRPr="0055739F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68156" type="#_x0000_t202" style="position:absolute;left:2063;top:12962;width:444;height:312" filled="f" stroked="f">
              <v:textbox style="mso-next-textbox:#_x0000_s168156" inset="0,.5mm,0,.5mm">
                <w:txbxContent>
                  <w:p w:rsidR="0001462A" w:rsidRPr="00D11CFE" w:rsidRDefault="0001462A" w:rsidP="0001462A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55739F"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 w:rsidRPr="0055739F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68157" type="#_x0000_t202" style="position:absolute;left:1813;top:11259;width:444;height:312" filled="f" stroked="f">
              <v:textbox style="mso-next-textbox:#_x0000_s168157" inset="0,.5mm,0,.5mm">
                <w:txbxContent>
                  <w:p w:rsidR="0001462A" w:rsidRPr="00D11CFE" w:rsidRDefault="0001462A" w:rsidP="0001462A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 w:rsidRPr="0055739F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68158" type="#_x0000_t202" style="position:absolute;left:3166;top:11811;width:444;height:312" filled="f" stroked="f">
              <v:textbox style="mso-next-textbox:#_x0000_s168158" inset="0,.5mm,0,.5mm">
                <w:txbxContent>
                  <w:p w:rsidR="0001462A" w:rsidRPr="00D11CFE" w:rsidRDefault="0001462A" w:rsidP="0001462A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 w:rsidRPr="0055739F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68159" type="#_x0000_t32" style="position:absolute;left:3614;top:11237;width:2;height:1701;flip:y" o:connectortype="straight" strokecolor="black [3213]"/>
            <v:shape id="_x0000_s168160" type="#_x0000_t32" style="position:absolute;left:4951;top:11238;width:4;height:1700;flip:y" o:connectortype="straight" strokecolor="black [3213]"/>
            <v:shape id="_x0000_s168161" type="#_x0000_t32" style="position:absolute;left:4364;top:12786;width:850;height:2" o:connectortype="straight" strokecolor="black [3213]"/>
            <v:oval id="_x0000_s168162" style="position:absolute;left:3558;top:12731;width:113;height:113" fillcolor="black [3213]" strokecolor="black [3213]"/>
            <v:oval id="_x0000_s168163" style="position:absolute;left:4896;top:12731;width:113;height:113" fillcolor="black [3213]" strokecolor="black [3213]"/>
            <v:oval id="_x0000_s168164" style="position:absolute;left:4896;top:11348;width:113;height:113" fillcolor="black [3213]" strokecolor="black [3213]"/>
            <v:shape id="_x0000_s168166" type="#_x0000_t202" style="position:absolute;left:4158;top:12967;width:444;height:312" filled="f" stroked="f">
              <v:textbox style="mso-next-textbox:#_x0000_s168166" inset="0,.5mm,0,.5mm">
                <w:txbxContent>
                  <w:p w:rsidR="0001462A" w:rsidRPr="00F24BF9" w:rsidRDefault="0001462A" w:rsidP="0001462A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</w:p>
                </w:txbxContent>
              </v:textbox>
            </v:shape>
            <v:shape id="_x0000_s168167" type="#_x0000_t202" style="position:absolute;left:4736;top:12967;width:444;height:312" filled="f" stroked="f">
              <v:textbox style="mso-next-textbox:#_x0000_s168167" inset="0,.5mm,0,.5mm">
                <w:txbxContent>
                  <w:p w:rsidR="0001462A" w:rsidRPr="00D11CFE" w:rsidRDefault="0001462A" w:rsidP="0001462A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55739F"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168168" type="#_x0000_t202" style="position:absolute;left:4995;top:11024;width:444;height:312" filled="f" stroked="f">
              <v:textbox style="mso-next-textbox:#_x0000_s168168" inset="0,.5mm,0,.5mm">
                <w:txbxContent>
                  <w:p w:rsidR="0001462A" w:rsidRPr="00D11CFE" w:rsidRDefault="0001462A" w:rsidP="0001462A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168169" type="#_x0000_t202" style="position:absolute;left:4158;top:11016;width:444;height:312" filled="f" stroked="f">
              <v:textbox style="mso-next-textbox:#_x0000_s168169" inset="0,.5mm,0,.5mm">
                <w:txbxContent>
                  <w:p w:rsidR="0001462A" w:rsidRPr="00F24BF9" w:rsidRDefault="0001462A" w:rsidP="0001462A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</w:p>
                </w:txbxContent>
              </v:textbox>
            </v:shape>
            <v:oval id="_x0000_s168170" style="position:absolute;left:4304;top:12731;width:113;height:113" fillcolor="black [3213]" strokecolor="black [3213]"/>
            <v:oval id="_x0000_s168171" style="position:absolute;left:4310;top:11397;width:113;height:113" fillcolor="black [3213]" strokecolor="black [3213]"/>
            <v:shape id="_x0000_s168172" type="#_x0000_t32" style="position:absolute;left:4361;top:11510;width:6;height:1221;flip:y" o:connectortype="straight" strokecolor="black [3213]">
              <v:stroke dashstyle="dash"/>
            </v:shape>
            <v:shape id="_x0000_s168173" type="#_x0000_t32" style="position:absolute;left:6436;top:11237;width:2;height:1701;flip:y" o:connectortype="straight" strokecolor="black [3213]"/>
            <v:shape id="_x0000_s168174" type="#_x0000_t32" style="position:absolute;left:7773;top:11238;width:4;height:1700;flip:y" o:connectortype="straight" strokecolor="black [3213]"/>
            <v:shape id="_x0000_s168175" type="#_x0000_t32" style="position:absolute;left:6286;top:12786;width:1701;height:2" o:connectortype="straight" strokecolor="black [3213]"/>
            <v:oval id="_x0000_s168176" style="position:absolute;left:6380;top:12731;width:113;height:113" fillcolor="black [3213]" strokecolor="black [3213]"/>
            <v:oval id="_x0000_s168177" style="position:absolute;left:7718;top:12731;width:113;height:113" fillcolor="black [3213]" strokecolor="black [3213]"/>
            <v:oval id="_x0000_s168178" style="position:absolute;left:6380;top:11363;width:113;height:113" fillcolor="black [3213]" strokecolor="black [3213]"/>
            <v:oval id="_x0000_s168179" style="position:absolute;left:7718;top:11792;width:113;height:113" fillcolor="black [3213]" strokecolor="black [3213]"/>
            <v:shape id="_x0000_s168181" type="#_x0000_t202" style="position:absolute;left:7558;top:12967;width:444;height:312" filled="f" stroked="f">
              <v:textbox style="mso-next-textbox:#_x0000_s168181" inset="0,.5mm,0,.5mm">
                <w:txbxContent>
                  <w:p w:rsidR="0001462A" w:rsidRPr="00D11CFE" w:rsidRDefault="0001462A" w:rsidP="0001462A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55739F"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 w:rsidRPr="003F1D21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N</w:t>
                    </w:r>
                  </w:p>
                </w:txbxContent>
              </v:textbox>
            </v:shape>
            <v:shape id="_x0000_s168182" type="#_x0000_t202" style="position:absolute;left:6222;top:12967;width:444;height:312" filled="f" stroked="f">
              <v:textbox style="mso-next-textbox:#_x0000_s168182" inset="0,.5mm,0,.5mm">
                <w:txbxContent>
                  <w:p w:rsidR="0001462A" w:rsidRPr="00D11CFE" w:rsidRDefault="0001462A" w:rsidP="0001462A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55739F"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 w:rsidRPr="003F1D21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N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-1</w:t>
                    </w:r>
                  </w:p>
                </w:txbxContent>
              </v:textbox>
            </v:shape>
            <v:shape id="_x0000_s168183" type="#_x0000_t202" style="position:absolute;left:5936;top:11072;width:444;height:312" filled="f" stroked="f">
              <v:textbox style="mso-next-textbox:#_x0000_s168183" inset="0,.5mm,0,.5mm">
                <w:txbxContent>
                  <w:p w:rsidR="0001462A" w:rsidRPr="00D11CFE" w:rsidRDefault="0001462A" w:rsidP="0001462A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 w:rsidRPr="003F1D21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N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-1</w:t>
                    </w:r>
                  </w:p>
                </w:txbxContent>
              </v:textbox>
            </v:shape>
            <v:shape id="_x0000_s168184" type="#_x0000_t202" style="position:absolute;left:7805;top:11696;width:444;height:312" filled="f" stroked="f">
              <v:textbox style="mso-next-textbox:#_x0000_s168184" inset="0,.5mm,0,.5mm">
                <w:txbxContent>
                  <w:p w:rsidR="0001462A" w:rsidRPr="00D11CFE" w:rsidRDefault="0001462A" w:rsidP="0001462A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N</w:t>
                    </w:r>
                  </w:p>
                </w:txbxContent>
              </v:textbox>
            </v:shape>
            <v:shape id="_x0000_s168187" type="#_x0000_t32" style="position:absolute;left:5315;top:12789;width:850;height:2" o:connectortype="straight" strokecolor="black [3213]">
              <v:stroke dashstyle="dash"/>
            </v:shape>
            <w10:wrap type="none"/>
            <w10:anchorlock/>
          </v:group>
        </w:pict>
      </w:r>
    </w:p>
    <w:p w:rsidR="00790F33" w:rsidRDefault="00790F33" w:rsidP="00790F33">
      <w:pPr>
        <w:pStyle w:val="Heading1"/>
      </w:pPr>
      <w:bookmarkStart w:id="12" w:name="_Toc64903981"/>
      <w:r>
        <w:t>Electric potential</w:t>
      </w:r>
      <w:r w:rsidR="00786213">
        <w:t xml:space="preserve"> chart</w:t>
      </w:r>
      <w:bookmarkEnd w:id="12"/>
    </w:p>
    <w:p w:rsidR="00790F33" w:rsidRDefault="00C64B1B" w:rsidP="00AF59E9">
      <w:r>
        <w:pict>
          <v:group id="_x0000_s168277" editas="canvas" style="width:481.95pt;height:380.6pt;mso-position-horizontal-relative:char;mso-position-vertical-relative:line" coordorigin="1134,10863" coordsize="9639,7612">
            <o:lock v:ext="edit" aspectratio="t"/>
            <v:shape id="_x0000_s168278" type="#_x0000_t75" style="position:absolute;left:1134;top:10863;width:9639;height:7612" o:preferrelative="f">
              <v:fill o:detectmouseclick="t"/>
              <v:path o:extrusionok="t" o:connecttype="none"/>
              <o:lock v:ext="edit" text="t"/>
            </v:shape>
            <v:group id="_x0000_s168326" style="position:absolute;left:1716;top:11232;width:2804;height:2033" coordorigin="1716,11232" coordsize="2804,2033">
              <v:shape id="_x0000_s168279" style="position:absolute;left:2531;top:11343;width:1534;height:1256" coordsize="1534,1256" path="m,hdc178,806,616,1140,1534,1256e" filled="f" strokecolor="#c00000" strokeweight="1.25pt">
                <v:path arrowok="t"/>
              </v:shape>
              <v:shape id="_x0000_s168281" type="#_x0000_t32" style="position:absolute;left:2277;top:11232;width:2;height:1701;flip:y" o:connectortype="straight" strokecolor="black [3213]"/>
              <v:shape id="_x0000_s168283" type="#_x0000_t32" style="position:absolute;left:2127;top:12781;width:2268;height:2" o:connectortype="straight" strokecolor="black [3213]"/>
              <v:oval id="_x0000_s168284" style="position:absolute;left:2221;top:12726;width:113;height:113" fillcolor="black [3213]" strokecolor="black [3213]"/>
              <v:shape id="_x0000_s168289" type="#_x0000_t202" style="position:absolute;left:2039;top:12952;width:444;height:312" filled="f" stroked="f">
                <v:textbox style="mso-next-textbox:#_x0000_s168289" inset="0,.5mm,0,.5mm">
                  <w:txbxContent>
                    <w:p w:rsidR="00790F33" w:rsidRPr="00790F33" w:rsidRDefault="00790F33" w:rsidP="00786213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790F33">
                        <w:rPr>
                          <w:rFonts w:ascii="Times New Roman" w:hAnsi="Times New Roman" w:cs="Times New Roman"/>
                          <w:sz w:val="20"/>
                        </w:rPr>
                        <w:t>0</w:t>
                      </w:r>
                    </w:p>
                  </w:txbxContent>
                </v:textbox>
              </v:shape>
              <v:shape id="_x0000_s168290" type="#_x0000_t202" style="position:absolute;left:1716;top:11259;width:444;height:312" filled="f" stroked="f">
                <v:textbox style="mso-next-textbox:#_x0000_s168290" inset="0,.5mm,0,.5mm">
                  <w:txbxContent>
                    <w:p w:rsidR="00790F33" w:rsidRPr="00D11CFE" w:rsidRDefault="00790F33" w:rsidP="0078621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E</w:t>
                      </w:r>
                    </w:p>
                  </w:txbxContent>
                </v:textbox>
              </v:shape>
              <v:shape id="_x0000_s168299" type="#_x0000_t202" style="position:absolute;left:4076;top:12953;width:444;height:312" filled="f" stroked="f">
                <v:textbox style="mso-next-textbox:#_x0000_s168299" inset="0,.5mm,0,.5mm">
                  <w:txbxContent>
                    <w:p w:rsidR="00790F33" w:rsidRPr="00D11CFE" w:rsidRDefault="00790F33" w:rsidP="00786213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</w:p>
                  </w:txbxContent>
                </v:textbox>
              </v:shape>
              <v:shape id="_x0000_s168317" type="#_x0000_t202" style="position:absolute;left:1716;top:12621;width:444;height:312" filled="f" stroked="f">
                <v:textbox style="mso-next-textbox:#_x0000_s168317" inset="0,.5mm,0,.5mm">
                  <w:txbxContent>
                    <w:p w:rsidR="00790F33" w:rsidRPr="00790F33" w:rsidRDefault="00790F33" w:rsidP="00786213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790F33">
                        <w:rPr>
                          <w:rFonts w:ascii="Times New Roman" w:hAnsi="Times New Roman" w:cs="Times New Roman"/>
                          <w:sz w:val="20"/>
                        </w:rPr>
                        <w:t>0</w:t>
                      </w:r>
                    </w:p>
                  </w:txbxContent>
                </v:textbox>
              </v:shape>
            </v:group>
            <v:group id="_x0000_s168368" style="position:absolute;left:5058;top:11231;width:2828;height:1701" coordorigin="5058,11231" coordsize="2828,1701">
              <v:shape id="_x0000_s168328" style="position:absolute;left:5873;top:11996;width:1534;height:722;flip:y" coordsize="1534,1256" o:regroupid="328" path="m,hdc178,806,616,1140,1534,1256e" filled="f" strokecolor="#c00000" strokeweight="1.25pt">
                <v:path arrowok="t"/>
              </v:shape>
              <v:shape id="_x0000_s168329" type="#_x0000_t32" style="position:absolute;left:5619;top:11231;width:2;height:1701;flip:y" o:connectortype="straight" o:regroupid="328" strokecolor="black [3213]"/>
              <v:shape id="_x0000_s168330" type="#_x0000_t32" style="position:absolute;left:5469;top:11844;width:2268;height:2" o:connectortype="straight" o:regroupid="328" strokecolor="black [3213]"/>
              <v:oval id="_x0000_s168331" style="position:absolute;left:5563;top:11789;width:113;height:113" o:regroupid="328" fillcolor="black [3213]" strokecolor="black [3213]"/>
              <v:shape id="_x0000_s168332" type="#_x0000_t202" style="position:absolute;left:5405;top:11991;width:444;height:312" o:regroupid="328" fillcolor="white [3212]" stroked="f">
                <v:textbox style="mso-next-textbox:#_x0000_s168332" inset="0,.5mm,0,.5mm">
                  <w:txbxContent>
                    <w:p w:rsidR="00F600A1" w:rsidRPr="00790F33" w:rsidRDefault="00F600A1" w:rsidP="00786213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790F33">
                        <w:rPr>
                          <w:rFonts w:ascii="Times New Roman" w:hAnsi="Times New Roman" w:cs="Times New Roman"/>
                          <w:sz w:val="20"/>
                        </w:rPr>
                        <w:t>0</w:t>
                      </w:r>
                    </w:p>
                  </w:txbxContent>
                </v:textbox>
              </v:shape>
              <v:shape id="_x0000_s168333" type="#_x0000_t202" style="position:absolute;left:5058;top:11258;width:444;height:312" o:regroupid="328" filled="f" stroked="f">
                <v:textbox style="mso-next-textbox:#_x0000_s168333" inset="0,.5mm,0,.5mm">
                  <w:txbxContent>
                    <w:p w:rsidR="00F600A1" w:rsidRPr="00D11CFE" w:rsidRDefault="00F600A1" w:rsidP="0078621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E</w:t>
                      </w:r>
                    </w:p>
                  </w:txbxContent>
                </v:textbox>
              </v:shape>
              <v:shape id="_x0000_s168334" type="#_x0000_t202" style="position:absolute;left:7442;top:11992;width:444;height:312" o:regroupid="328" filled="f" stroked="f">
                <v:textbox style="mso-next-textbox:#_x0000_s168334" inset="0,.5mm,0,.5mm">
                  <w:txbxContent>
                    <w:p w:rsidR="00F600A1" w:rsidRPr="00D11CFE" w:rsidRDefault="00F600A1" w:rsidP="00786213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</w:p>
                  </w:txbxContent>
                </v:textbox>
              </v:shape>
              <v:shape id="_x0000_s168335" type="#_x0000_t202" style="position:absolute;left:5058;top:11684;width:444;height:312" o:regroupid="328" filled="f" stroked="f">
                <v:textbox style="mso-next-textbox:#_x0000_s168335" inset="0,.5mm,0,.5mm">
                  <w:txbxContent>
                    <w:p w:rsidR="00F600A1" w:rsidRPr="00790F33" w:rsidRDefault="00F600A1" w:rsidP="00786213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790F33">
                        <w:rPr>
                          <w:rFonts w:ascii="Times New Roman" w:hAnsi="Times New Roman" w:cs="Times New Roman"/>
                          <w:sz w:val="20"/>
                        </w:rPr>
                        <w:t>0</w:t>
                      </w:r>
                    </w:p>
                  </w:txbxContent>
                </v:textbox>
              </v:shape>
            </v:group>
            <v:group id="_x0000_s168364" style="position:absolute;left:1716;top:13680;width:2804;height:2033" coordorigin="1716,13680" coordsize="2804,2033">
              <v:shape id="_x0000_s168338" style="position:absolute;left:2531;top:13791;width:1534;height:1256" coordsize="1534,1256" o:regroupid="326" path="m,hdc178,806,616,1140,1534,1256e" filled="f" strokecolor="#c00000" strokeweight="1.25pt">
                <v:path arrowok="t"/>
              </v:shape>
              <v:shape id="_x0000_s168339" type="#_x0000_t32" style="position:absolute;left:2277;top:13680;width:2;height:1701;flip:y" o:connectortype="straight" o:regroupid="326" strokecolor="black [3213]"/>
              <v:shape id="_x0000_s168340" type="#_x0000_t32" style="position:absolute;left:2127;top:15229;width:2268;height:2" o:connectortype="straight" o:regroupid="326" strokecolor="black [3213]"/>
              <v:oval id="_x0000_s168341" style="position:absolute;left:2221;top:15174;width:113;height:113" o:regroupid="326" fillcolor="black [3213]" strokecolor="black [3213]"/>
              <v:shape id="_x0000_s168342" type="#_x0000_t202" style="position:absolute;left:2039;top:15400;width:444;height:312" o:regroupid="326" filled="f" stroked="f">
                <v:textbox style="mso-next-textbox:#_x0000_s168342" inset="0,.5mm,0,.5mm">
                  <w:txbxContent>
                    <w:p w:rsidR="00F600A1" w:rsidRPr="00790F33" w:rsidRDefault="00F600A1" w:rsidP="00786213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790F33">
                        <w:rPr>
                          <w:rFonts w:ascii="Times New Roman" w:hAnsi="Times New Roman" w:cs="Times New Roman"/>
                          <w:sz w:val="20"/>
                        </w:rPr>
                        <w:t>0</w:t>
                      </w:r>
                    </w:p>
                  </w:txbxContent>
                </v:textbox>
              </v:shape>
              <v:shape id="_x0000_s168343" type="#_x0000_t202" style="position:absolute;left:1716;top:13707;width:444;height:312" o:regroupid="326" filled="f" stroked="f">
                <v:textbox style="mso-next-textbox:#_x0000_s168343" inset="0,.5mm,0,.5mm">
                  <w:txbxContent>
                    <w:p w:rsidR="00F600A1" w:rsidRPr="00D11CFE" w:rsidRDefault="00F600A1" w:rsidP="0078621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168344" type="#_x0000_t202" style="position:absolute;left:4076;top:15401;width:444;height:312" o:regroupid="326" filled="f" stroked="f">
                <v:textbox style="mso-next-textbox:#_x0000_s168344" inset="0,.5mm,0,.5mm">
                  <w:txbxContent>
                    <w:p w:rsidR="00F600A1" w:rsidRPr="00D11CFE" w:rsidRDefault="00F600A1" w:rsidP="00786213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</w:p>
                  </w:txbxContent>
                </v:textbox>
              </v:shape>
              <v:shape id="_x0000_s168345" type="#_x0000_t202" style="position:absolute;left:1716;top:15069;width:444;height:312" o:regroupid="326" filled="f" stroked="f">
                <v:textbox style="mso-next-textbox:#_x0000_s168345" inset="0,.5mm,0,.5mm">
                  <w:txbxContent>
                    <w:p w:rsidR="00F600A1" w:rsidRPr="00790F33" w:rsidRDefault="00F600A1" w:rsidP="00786213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790F33">
                        <w:rPr>
                          <w:rFonts w:ascii="Times New Roman" w:hAnsi="Times New Roman" w:cs="Times New Roman"/>
                          <w:sz w:val="20"/>
                        </w:rPr>
                        <w:t>0</w:t>
                      </w:r>
                    </w:p>
                  </w:txbxContent>
                </v:textbox>
              </v:shape>
              <v:shape id="_x0000_s168355" type="#_x0000_t32" style="position:absolute;left:2334;top:14787;width:796;height:1" o:connectortype="straight" strokecolor="gray [1629]">
                <v:stroke dashstyle="dash"/>
              </v:shape>
              <v:oval id="_x0000_s168356" style="position:absolute;left:2221;top:14730;width:113;height:113" fillcolor="black [3213]" strokecolor="black [3213]"/>
              <v:oval id="_x0000_s168359" style="position:absolute;left:3130;top:14730;width:113;height:113" fillcolor="black [3213]" strokecolor="black [3213]"/>
              <v:oval id="_x0000_s168360" style="position:absolute;left:3130;top:15174;width:113;height:113" fillcolor="black [3213]" strokecolor="black [3213]"/>
              <v:shape id="_x0000_s168361" type="#_x0000_t32" style="position:absolute;left:3187;top:14843;width:1;height:331;flip:y" o:connectortype="straight" strokecolor="gray [1629]">
                <v:stroke dashstyle="dash"/>
              </v:shape>
              <v:shape id="_x0000_s168362" type="#_x0000_t202" style="position:absolute;left:3128;top:15401;width:444;height:312" filled="f" stroked="f">
                <v:textbox style="mso-next-textbox:#_x0000_s168362" inset="0,.5mm,0,.5mm">
                  <w:txbxContent>
                    <w:p w:rsidR="00F600A1" w:rsidRPr="00F600A1" w:rsidRDefault="00F600A1" w:rsidP="00786213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r w:rsidRPr="00F600A1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</w:p>
                  </w:txbxContent>
                </v:textbox>
              </v:shape>
              <v:shape id="_x0000_s168363" type="#_x0000_t202" style="position:absolute;left:1716;top:14631;width:444;height:312" filled="f" stroked="f">
                <v:textbox style="mso-next-textbox:#_x0000_s168363" inset="0,.5mm,0,.5mm">
                  <w:txbxContent>
                    <w:p w:rsidR="00F600A1" w:rsidRPr="00D11CFE" w:rsidRDefault="00F600A1" w:rsidP="0078621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F600A1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</v:group>
            <v:group id="_x0000_s168367" style="position:absolute;left:5058;top:13679;width:2828;height:1701" coordorigin="5058,13679" coordsize="2828,1701">
              <v:shape id="_x0000_s168347" style="position:absolute;left:5873;top:14144;width:1534;height:1034;flip:y" coordsize="1534,1256" o:regroupid="327" path="m,hdc178,806,616,1140,1534,1256e" filled="f" strokecolor="#c00000" strokeweight="1.25pt">
                <v:path arrowok="t"/>
              </v:shape>
              <v:shape id="_x0000_s168348" type="#_x0000_t32" style="position:absolute;left:5619;top:13679;width:2;height:1701;flip:y" o:connectortype="straight" o:regroupid="327" strokecolor="black [3213]"/>
              <v:shape id="_x0000_s168349" type="#_x0000_t32" style="position:absolute;left:5469;top:14292;width:2268;height:2" o:connectortype="straight" o:regroupid="327" strokecolor="black [3213]"/>
              <v:oval id="_x0000_s168350" style="position:absolute;left:5563;top:14237;width:113;height:113" o:regroupid="327" fillcolor="black [3213]" strokecolor="black [3213]"/>
              <v:shape id="_x0000_s168351" type="#_x0000_t202" style="position:absolute;left:5405;top:14427;width:444;height:312" o:regroupid="327" fillcolor="white [3212]" stroked="f">
                <v:textbox style="mso-next-textbox:#_x0000_s168351" inset="0,.5mm,0,.5mm">
                  <w:txbxContent>
                    <w:p w:rsidR="00F600A1" w:rsidRPr="00790F33" w:rsidRDefault="00F600A1" w:rsidP="00786213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790F33">
                        <w:rPr>
                          <w:rFonts w:ascii="Times New Roman" w:hAnsi="Times New Roman" w:cs="Times New Roman"/>
                          <w:sz w:val="20"/>
                        </w:rPr>
                        <w:t>0</w:t>
                      </w:r>
                    </w:p>
                  </w:txbxContent>
                </v:textbox>
              </v:shape>
              <v:shape id="_x0000_s168352" type="#_x0000_t202" style="position:absolute;left:5058;top:13706;width:444;height:312" o:regroupid="327" filled="f" stroked="f">
                <v:textbox style="mso-next-textbox:#_x0000_s168352" inset="0,.5mm,0,.5mm">
                  <w:txbxContent>
                    <w:p w:rsidR="00F600A1" w:rsidRPr="00D11CFE" w:rsidRDefault="00AA0659" w:rsidP="0078621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168353" type="#_x0000_t202" style="position:absolute;left:7442;top:14428;width:444;height:312" o:regroupid="327" filled="f" stroked="f">
                <v:textbox style="mso-next-textbox:#_x0000_s168353" inset="0,.5mm,0,.5mm">
                  <w:txbxContent>
                    <w:p w:rsidR="00F600A1" w:rsidRPr="00D11CFE" w:rsidRDefault="00F600A1" w:rsidP="00786213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</w:p>
                  </w:txbxContent>
                </v:textbox>
              </v:shape>
              <v:shape id="_x0000_s168354" type="#_x0000_t202" style="position:absolute;left:5058;top:14132;width:444;height:312" o:regroupid="327" filled="f" stroked="f">
                <v:textbox style="mso-next-textbox:#_x0000_s168354" inset="0,.5mm,0,.5mm">
                  <w:txbxContent>
                    <w:p w:rsidR="00F600A1" w:rsidRPr="00790F33" w:rsidRDefault="00F600A1" w:rsidP="00786213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790F33">
                        <w:rPr>
                          <w:rFonts w:ascii="Times New Roman" w:hAnsi="Times New Roman" w:cs="Times New Roman"/>
                          <w:sz w:val="20"/>
                        </w:rPr>
                        <w:t>0</w:t>
                      </w:r>
                    </w:p>
                  </w:txbxContent>
                </v:textbox>
              </v:shape>
              <v:oval id="_x0000_s168365" style="position:absolute;left:6631;top:14237;width:113;height:113" fillcolor="black [3213]" strokecolor="black [3213]"/>
              <v:shape id="_x0000_s168366" type="#_x0000_t202" style="position:absolute;left:6608;top:14428;width:582;height:312" filled="f" stroked="f">
                <v:textbox style="mso-next-textbox:#_x0000_s168366" inset="0,.5mm,0,.5mm">
                  <w:txbxContent>
                    <w:p w:rsidR="00AA0659" w:rsidRPr="00AA0659" w:rsidRDefault="00AA0659" w:rsidP="00786213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2</w:t>
                      </w:r>
                      <w:r w:rsidRPr="00AA0659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</w:p>
                  </w:txbxContent>
                </v:textbox>
              </v:shape>
            </v:group>
            <v:group id="_x0000_s168477" style="position:absolute;left:1712;top:15947;width:2804;height:2033" coordorigin="1712,15947" coordsize="2804,2033">
              <v:shape id="_x0000_s168446" style="position:absolute;left:2527;top:16058;width:1534;height:1256" coordsize="1534,1256" path="m,hdc178,806,616,1140,1534,1256e" filled="f" strokecolor="#c00000" strokeweight="1.25pt">
                <v:path arrowok="t"/>
              </v:shape>
              <v:shape id="_x0000_s168447" type="#_x0000_t32" style="position:absolute;left:2273;top:15947;width:2;height:1701;flip:y" o:connectortype="straight" strokecolor="black [3213]"/>
              <v:shape id="_x0000_s168448" type="#_x0000_t32" style="position:absolute;left:2123;top:17496;width:2268;height:2" o:connectortype="straight" strokecolor="black [3213]"/>
              <v:oval id="_x0000_s168449" style="position:absolute;left:2217;top:17441;width:113;height:113" fillcolor="black [3213]" strokecolor="black [3213]"/>
              <v:shape id="_x0000_s168450" type="#_x0000_t202" style="position:absolute;left:2035;top:17667;width:444;height:312" filled="f" stroked="f">
                <v:textbox style="mso-next-textbox:#_x0000_s168450" inset="0,.5mm,0,.5mm">
                  <w:txbxContent>
                    <w:p w:rsidR="00786213" w:rsidRPr="00790F33" w:rsidRDefault="00786213" w:rsidP="00786213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790F33">
                        <w:rPr>
                          <w:rFonts w:ascii="Times New Roman" w:hAnsi="Times New Roman" w:cs="Times New Roman"/>
                          <w:sz w:val="20"/>
                        </w:rPr>
                        <w:t>0</w:t>
                      </w:r>
                    </w:p>
                  </w:txbxContent>
                </v:textbox>
              </v:shape>
              <v:shape id="_x0000_s168451" type="#_x0000_t202" style="position:absolute;left:1712;top:15974;width:444;height:312" filled="f" stroked="f">
                <v:textbox style="mso-next-textbox:#_x0000_s168451" inset="0,.5mm,0,.5mm">
                  <w:txbxContent>
                    <w:p w:rsidR="00786213" w:rsidRPr="00D11CFE" w:rsidRDefault="00786213" w:rsidP="0078621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168452" type="#_x0000_t202" style="position:absolute;left:4072;top:17668;width:444;height:312" filled="f" stroked="f">
                <v:textbox style="mso-next-textbox:#_x0000_s168452" inset="0,.5mm,0,.5mm">
                  <w:txbxContent>
                    <w:p w:rsidR="00786213" w:rsidRPr="00D11CFE" w:rsidRDefault="00786213" w:rsidP="00786213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</w:p>
                  </w:txbxContent>
                </v:textbox>
              </v:shape>
              <v:shape id="_x0000_s168453" type="#_x0000_t202" style="position:absolute;left:1712;top:17336;width:444;height:312" filled="f" stroked="f">
                <v:textbox style="mso-next-textbox:#_x0000_s168453" inset="0,.5mm,0,.5mm">
                  <w:txbxContent>
                    <w:p w:rsidR="00786213" w:rsidRPr="00790F33" w:rsidRDefault="00786213" w:rsidP="00786213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790F33">
                        <w:rPr>
                          <w:rFonts w:ascii="Times New Roman" w:hAnsi="Times New Roman" w:cs="Times New Roman"/>
                          <w:sz w:val="20"/>
                        </w:rPr>
                        <w:t>0</w:t>
                      </w:r>
                    </w:p>
                  </w:txbxContent>
                </v:textbox>
              </v:shape>
              <v:shape id="_x0000_s168454" type="#_x0000_t32" style="position:absolute;left:2330;top:17054;width:796;height:1" o:connectortype="straight" strokecolor="gray [1629]">
                <v:stroke dashstyle="dash"/>
              </v:shape>
              <v:oval id="_x0000_s168455" style="position:absolute;left:2217;top:16997;width:113;height:113" fillcolor="black [3213]" strokecolor="black [3213]"/>
              <v:oval id="_x0000_s168456" style="position:absolute;left:3126;top:16997;width:113;height:113" fillcolor="black [3213]" strokecolor="black [3213]"/>
              <v:oval id="_x0000_s168457" style="position:absolute;left:3126;top:17441;width:113;height:113" fillcolor="black [3213]" strokecolor="black [3213]"/>
              <v:shape id="_x0000_s168458" type="#_x0000_t32" style="position:absolute;left:3183;top:17110;width:1;height:331;flip:y" o:connectortype="straight" strokecolor="gray [1629]">
                <v:stroke dashstyle="dash"/>
              </v:shape>
              <v:shape id="_x0000_s168459" type="#_x0000_t202" style="position:absolute;left:3016;top:17668;width:732;height:312" filled="f" stroked="f">
                <v:textbox style="mso-next-textbox:#_x0000_s168459" inset="0,.5mm,0,.5mm">
                  <w:txbxContent>
                    <w:p w:rsidR="00786213" w:rsidRPr="00F600A1" w:rsidRDefault="00786213" w:rsidP="00786213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3</w:t>
                      </w:r>
                      <w:r w:rsidRPr="00F600A1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</w:p>
                  </w:txbxContent>
                </v:textbox>
              </v:shape>
              <v:shape id="_x0000_s168460" type="#_x0000_t202" style="position:absolute;left:1712;top:16898;width:444;height:312" filled="f" stroked="f">
                <v:textbox style="mso-next-textbox:#_x0000_s168460" inset="0,.5mm,0,.5mm">
                  <w:txbxContent>
                    <w:p w:rsidR="00786213" w:rsidRPr="00D11CFE" w:rsidRDefault="00786213" w:rsidP="0078621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</v:group>
            <v:group id="_x0000_s168476" style="position:absolute;left:5054;top:15934;width:2828;height:2268" coordorigin="5054,15934" coordsize="2828,2268">
              <v:shape id="_x0000_s168461" style="position:absolute;left:5869;top:17011;width:1534;height:1034;flip:y" coordsize="1534,1256" path="m,hdc178,806,616,1140,1534,1256e" filled="f" strokecolor="#c00000" strokeweight="1.25pt">
                <v:path arrowok="t"/>
              </v:shape>
              <v:shape id="_x0000_s168462" type="#_x0000_t32" style="position:absolute;left:5615;top:15934;width:2;height:2268;flip:y" o:connectortype="straight" strokecolor="black [3213]"/>
              <v:shape id="_x0000_s168463" type="#_x0000_t32" style="position:absolute;left:5465;top:16559;width:2268;height:2" o:connectortype="straight" strokecolor="black [3213]"/>
              <v:oval id="_x0000_s168464" style="position:absolute;left:5559;top:16504;width:113;height:113" fillcolor="black [3213]" strokecolor="black [3213]"/>
              <v:shape id="_x0000_s168465" type="#_x0000_t202" style="position:absolute;left:5401;top:16694;width:444;height:312" fillcolor="white [3212]" stroked="f">
                <v:textbox style="mso-next-textbox:#_x0000_s168465" inset="0,.5mm,0,.5mm">
                  <w:txbxContent>
                    <w:p w:rsidR="00786213" w:rsidRPr="00790F33" w:rsidRDefault="00786213" w:rsidP="00786213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790F33">
                        <w:rPr>
                          <w:rFonts w:ascii="Times New Roman" w:hAnsi="Times New Roman" w:cs="Times New Roman"/>
                          <w:sz w:val="20"/>
                        </w:rPr>
                        <w:t>0</w:t>
                      </w:r>
                    </w:p>
                  </w:txbxContent>
                </v:textbox>
              </v:shape>
              <v:shape id="_x0000_s168466" type="#_x0000_t202" style="position:absolute;left:5054;top:15973;width:444;height:312" filled="f" stroked="f">
                <v:textbox style="mso-next-textbox:#_x0000_s168466" inset="0,.5mm,0,.5mm">
                  <w:txbxContent>
                    <w:p w:rsidR="00786213" w:rsidRPr="00D11CFE" w:rsidRDefault="00786213" w:rsidP="0078621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168467" type="#_x0000_t202" style="position:absolute;left:7438;top:16695;width:444;height:312" filled="f" stroked="f">
                <v:textbox style="mso-next-textbox:#_x0000_s168467" inset="0,.5mm,0,.5mm">
                  <w:txbxContent>
                    <w:p w:rsidR="00786213" w:rsidRPr="00D11CFE" w:rsidRDefault="00786213" w:rsidP="00786213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</w:p>
                  </w:txbxContent>
                </v:textbox>
              </v:shape>
              <v:shape id="_x0000_s168468" type="#_x0000_t202" style="position:absolute;left:5054;top:16399;width:444;height:312" filled="f" stroked="f">
                <v:textbox style="mso-next-textbox:#_x0000_s168468" inset="0,.5mm,0,.5mm">
                  <w:txbxContent>
                    <w:p w:rsidR="00786213" w:rsidRPr="00790F33" w:rsidRDefault="00786213" w:rsidP="00786213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790F33">
                        <w:rPr>
                          <w:rFonts w:ascii="Times New Roman" w:hAnsi="Times New Roman" w:cs="Times New Roman"/>
                          <w:sz w:val="20"/>
                        </w:rPr>
                        <w:t>0</w:t>
                      </w:r>
                    </w:p>
                  </w:txbxContent>
                </v:textbox>
              </v:shape>
              <v:oval id="_x0000_s168469" style="position:absolute;left:6627;top:16504;width:113;height:113" fillcolor="black [3213]" strokecolor="black [3213]"/>
              <v:shape id="_x0000_s168470" type="#_x0000_t202" style="position:absolute;left:6604;top:16695;width:582;height:312" filled="f" stroked="f">
                <v:textbox style="mso-next-textbox:#_x0000_s168470" inset="0,.5mm,0,.5mm">
                  <w:txbxContent>
                    <w:p w:rsidR="00786213" w:rsidRPr="00AA0659" w:rsidRDefault="00786213" w:rsidP="00786213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2</w:t>
                      </w:r>
                      <w:r w:rsidRPr="00AA0659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</w:p>
                  </w:txbxContent>
                </v:textbox>
              </v:shape>
              <v:oval id="_x0000_s168471" style="position:absolute;left:6603;top:17104;width:113;height:113" fillcolor="black [3213]" strokecolor="black [3213]"/>
              <v:shape id="_x0000_s168472" type="#_x0000_t32" style="position:absolute;left:6679;top:16694;width:1;height:331;flip:y" o:connectortype="straight" strokecolor="gray [1629]">
                <v:stroke dashstyle="dash"/>
              </v:shape>
              <v:shape id="_x0000_s168473" type="#_x0000_t32" style="position:absolute;left:5696;top:17161;width:796;height:1" o:connectortype="straight" strokecolor="gray [1629]">
                <v:stroke dashstyle="dash"/>
              </v:shape>
              <v:oval id="_x0000_s168474" style="position:absolute;left:5559;top:17104;width:113;height:113" fillcolor="black [3213]" strokecolor="black [3213]"/>
              <v:shape id="_x0000_s168475" type="#_x0000_t202" style="position:absolute;left:5054;top:17005;width:444;height:312" filled="f" stroked="f">
                <v:textbox style="mso-next-textbox:#_x0000_s168475" inset="0,.5mm,0,.5mm">
                  <w:txbxContent>
                    <w:p w:rsidR="00786213" w:rsidRPr="00D11CFE" w:rsidRDefault="00786213" w:rsidP="0078621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D1444B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A707DA" w:rsidRDefault="00A707DA" w:rsidP="00AF59E9"/>
    <w:p w:rsidR="00A707DA" w:rsidRDefault="00C95221" w:rsidP="00C95221">
      <w:pPr>
        <w:pStyle w:val="Heading1"/>
      </w:pPr>
      <w:r>
        <w:t>E solid conductor sphere</w:t>
      </w:r>
    </w:p>
    <w:p w:rsidR="00C95221" w:rsidRDefault="00DB2CC4" w:rsidP="00AF59E9">
      <w:r>
        <w:pict>
          <v:group id="_x0000_s168479" editas="canvas" style="width:481.95pt;height:359.8pt;mso-position-horizontal-relative:char;mso-position-vertical-relative:line" coordorigin="1134,13367" coordsize="9639,7196">
            <o:lock v:ext="edit" aspectratio="t"/>
            <v:shape id="_x0000_s168480" type="#_x0000_t75" style="position:absolute;left:1134;top:13367;width:9639;height:7196" o:preferrelative="f">
              <v:fill o:detectmouseclick="t"/>
              <v:path o:extrusionok="t" o:connecttype="none"/>
              <o:lock v:ext="edit" text="t"/>
            </v:shape>
            <v:group id="_x0000_s168574" style="position:absolute;left:2530;top:13680;width:2830;height:2033" coordorigin="1690,13680" coordsize="2830,2033">
              <v:shape id="_x0000_s168500" style="position:absolute;left:3193;top:14346;width:1027;height:586" coordsize="1534,1256" o:regroupid="331" path="m,hdc178,806,616,1140,1534,1256e" filled="f" strokecolor="#c00000" strokeweight="2pt">
                <v:path arrowok="t"/>
              </v:shape>
              <v:shape id="_x0000_s168501" type="#_x0000_t32" style="position:absolute;left:2277;top:13680;width:2;height:1701;flip:y" o:connectortype="straight" o:regroupid="331" strokecolor="black [3213]"/>
              <v:shape id="_x0000_s168502" type="#_x0000_t32" style="position:absolute;left:2127;top:15229;width:2268;height:2" o:connectortype="straight" o:regroupid="331" strokecolor="black [3213]"/>
              <v:oval id="_x0000_s168503" style="position:absolute;left:2221;top:15174;width:113;height:113" o:regroupid="331" fillcolor="black [3213]" strokecolor="black [3213]"/>
              <v:shape id="_x0000_s168504" type="#_x0000_t202" style="position:absolute;left:2039;top:15400;width:444;height:312" o:regroupid="331" filled="f" stroked="f">
                <v:textbox style="mso-next-textbox:#_x0000_s168504" inset="0,.5mm,0,.5mm">
                  <w:txbxContent>
                    <w:p w:rsidR="00C95221" w:rsidRPr="00790F33" w:rsidRDefault="00C95221" w:rsidP="00784F1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790F33">
                        <w:rPr>
                          <w:rFonts w:ascii="Times New Roman" w:hAnsi="Times New Roman" w:cs="Times New Roman"/>
                          <w:sz w:val="20"/>
                        </w:rPr>
                        <w:t>0</w:t>
                      </w:r>
                    </w:p>
                  </w:txbxContent>
                </v:textbox>
              </v:shape>
              <v:shape id="_x0000_s168505" type="#_x0000_t202" style="position:absolute;left:1716;top:13707;width:444;height:312" o:regroupid="331" filled="f" stroked="f">
                <v:textbox style="mso-next-textbox:#_x0000_s168505" inset="0,.5mm,0,.5mm">
                  <w:txbxContent>
                    <w:p w:rsidR="00C95221" w:rsidRPr="00D11CFE" w:rsidRDefault="00C95221" w:rsidP="00784F1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E</w:t>
                      </w:r>
                    </w:p>
                  </w:txbxContent>
                </v:textbox>
              </v:shape>
              <v:shape id="_x0000_s168506" type="#_x0000_t202" style="position:absolute;left:4076;top:15401;width:444;height:312" o:regroupid="331" filled="f" stroked="f">
                <v:textbox style="mso-next-textbox:#_x0000_s168506" inset="0,.5mm,0,.5mm">
                  <w:txbxContent>
                    <w:p w:rsidR="00C95221" w:rsidRPr="00D11CFE" w:rsidRDefault="00C95221" w:rsidP="00784F1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</w:p>
                  </w:txbxContent>
                </v:textbox>
              </v:shape>
              <v:shape id="_x0000_s168507" type="#_x0000_t202" style="position:absolute;left:1716;top:15069;width:444;height:312" o:regroupid="331" filled="f" stroked="f">
                <v:textbox style="mso-next-textbox:#_x0000_s168507" inset="0,.5mm,0,.5mm">
                  <w:txbxContent>
                    <w:p w:rsidR="00C95221" w:rsidRPr="00790F33" w:rsidRDefault="00C95221" w:rsidP="00784F1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790F33">
                        <w:rPr>
                          <w:rFonts w:ascii="Times New Roman" w:hAnsi="Times New Roman" w:cs="Times New Roman"/>
                          <w:sz w:val="20"/>
                        </w:rPr>
                        <w:t>0</w:t>
                      </w:r>
                    </w:p>
                  </w:txbxContent>
                </v:textbox>
              </v:shape>
              <v:shape id="_x0000_s168508" type="#_x0000_t32" style="position:absolute;left:2334;top:14345;width:796;height:1" o:connectortype="straight" o:regroupid="331" strokecolor="gray [1629]">
                <v:stroke dashstyle="dash"/>
              </v:shape>
              <v:oval id="_x0000_s168509" style="position:absolute;left:2221;top:14288;width:113;height:113" o:regroupid="331" fillcolor="black [3213]" strokecolor="black [3213]"/>
              <v:oval id="_x0000_s168510" style="position:absolute;left:3130;top:14288;width:113;height:113" o:regroupid="331" fillcolor="white [3212]" strokecolor="black [3213]" strokeweight="1pt"/>
              <v:oval id="_x0000_s168511" style="position:absolute;left:3130;top:15174;width:113;height:113" o:regroupid="331" fillcolor="white [3212]" strokecolor="black [3213]" strokeweight="1pt"/>
              <v:shape id="_x0000_s168512" type="#_x0000_t32" style="position:absolute;left:3187;top:14401;width:1;height:773;flip:y" o:connectortype="straight" o:regroupid="331" strokecolor="gray [1629]">
                <v:stroke dashstyle="dash"/>
              </v:shape>
              <v:shape id="_x0000_s168513" type="#_x0000_t202" style="position:absolute;left:2959;top:15401;width:444;height:312" o:regroupid="331" filled="f" stroked="f">
                <v:textbox style="mso-next-textbox:#_x0000_s168513" inset="0,.5mm,0,.5mm">
                  <w:txbxContent>
                    <w:p w:rsidR="00C95221" w:rsidRPr="00F600A1" w:rsidRDefault="00C95221" w:rsidP="00784F1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F600A1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</w:p>
                  </w:txbxContent>
                </v:textbox>
              </v:shape>
              <v:shape id="_x0000_s168514" type="#_x0000_t202" style="position:absolute;left:1690;top:14189;width:444;height:312" o:regroupid="331" filled="f" stroked="f">
                <v:textbox style="mso-next-textbox:#_x0000_s168514" inset="0,.5mm,0,.5mm">
                  <w:txbxContent>
                    <w:p w:rsidR="00C95221" w:rsidRPr="00D11CFE" w:rsidRDefault="00C95221" w:rsidP="00784F1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E</w:t>
                      </w:r>
                      <w:r w:rsidRPr="00C95221">
                        <w:rPr>
                          <w:rFonts w:ascii="Times New Roman" w:hAnsi="Times New Roman" w:cs="Times New Roman"/>
                          <w:sz w:val="20"/>
                        </w:rPr>
                        <w:t>(</w:t>
                      </w:r>
                      <w:r w:rsidRPr="00C95221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  <w:r w:rsidRPr="00C95221">
                        <w:rPr>
                          <w:rFonts w:ascii="Times New Roman" w:hAnsi="Times New Roman" w:cs="Times New Roman"/>
                          <w:sz w:val="20"/>
                        </w:rPr>
                        <w:t>)</w:t>
                      </w:r>
                    </w:p>
                  </w:txbxContent>
                </v:textbox>
              </v:shape>
              <v:shape id="_x0000_s168573" type="#_x0000_t32" style="position:absolute;left:2334;top:15231;width:796;height:1" o:connectortype="straight" strokecolor="#c00000" strokeweight="2pt"/>
            </v:group>
            <v:group id="_x0000_s168592" style="position:absolute;left:5678;top:13686;width:2830;height:2033" coordorigin="5882,13686" coordsize="2830,2033">
              <v:shape id="_x0000_s168576" style="position:absolute;left:7385;top:14352;width:1027;height:586" coordsize="1534,1256" o:regroupid="332" path="m,hdc178,806,616,1140,1534,1256e" filled="f" strokecolor="#c00000" strokeweight="2pt">
                <v:path arrowok="t"/>
              </v:shape>
              <v:shape id="_x0000_s168577" type="#_x0000_t32" style="position:absolute;left:6469;top:13686;width:2;height:1701;flip:y" o:connectortype="straight" o:regroupid="332" strokecolor="black [3213]"/>
              <v:shape id="_x0000_s168578" type="#_x0000_t32" style="position:absolute;left:6319;top:15235;width:2268;height:2" o:connectortype="straight" o:regroupid="332" strokecolor="black [3213]"/>
              <v:oval id="_x0000_s168579" style="position:absolute;left:6413;top:15180;width:113;height:113" o:regroupid="332" fillcolor="black [3213]" strokecolor="black [3213]"/>
              <v:shape id="_x0000_s168580" type="#_x0000_t202" style="position:absolute;left:6231;top:15406;width:444;height:312" o:regroupid="332" filled="f" stroked="f">
                <v:textbox style="mso-next-textbox:#_x0000_s168580" inset="0,.5mm,0,.5mm">
                  <w:txbxContent>
                    <w:p w:rsidR="00C95221" w:rsidRPr="00790F33" w:rsidRDefault="00C95221" w:rsidP="00784F1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790F33">
                        <w:rPr>
                          <w:rFonts w:ascii="Times New Roman" w:hAnsi="Times New Roman" w:cs="Times New Roman"/>
                          <w:sz w:val="20"/>
                        </w:rPr>
                        <w:t>0</w:t>
                      </w:r>
                    </w:p>
                  </w:txbxContent>
                </v:textbox>
              </v:shape>
              <v:shape id="_x0000_s168581" type="#_x0000_t202" style="position:absolute;left:5908;top:13713;width:444;height:312" o:regroupid="332" filled="f" stroked="f">
                <v:textbox style="mso-next-textbox:#_x0000_s168581" inset="0,.5mm,0,.5mm">
                  <w:txbxContent>
                    <w:p w:rsidR="00C95221" w:rsidRPr="00D11CFE" w:rsidRDefault="00C95221" w:rsidP="00784F1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168582" type="#_x0000_t202" style="position:absolute;left:8268;top:15407;width:444;height:312" o:regroupid="332" filled="f" stroked="f">
                <v:textbox style="mso-next-textbox:#_x0000_s168582" inset="0,.5mm,0,.5mm">
                  <w:txbxContent>
                    <w:p w:rsidR="00C95221" w:rsidRPr="00D11CFE" w:rsidRDefault="00C95221" w:rsidP="00784F1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</w:p>
                  </w:txbxContent>
                </v:textbox>
              </v:shape>
              <v:shape id="_x0000_s168583" type="#_x0000_t202" style="position:absolute;left:5908;top:15075;width:444;height:312" o:regroupid="332" filled="f" stroked="f">
                <v:textbox style="mso-next-textbox:#_x0000_s168583" inset="0,.5mm,0,.5mm">
                  <w:txbxContent>
                    <w:p w:rsidR="00C95221" w:rsidRPr="00790F33" w:rsidRDefault="00C95221" w:rsidP="00784F1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790F33">
                        <w:rPr>
                          <w:rFonts w:ascii="Times New Roman" w:hAnsi="Times New Roman" w:cs="Times New Roman"/>
                          <w:sz w:val="20"/>
                        </w:rPr>
                        <w:t>0</w:t>
                      </w:r>
                    </w:p>
                  </w:txbxContent>
                </v:textbox>
              </v:shape>
              <v:shape id="_x0000_s168584" type="#_x0000_t32" style="position:absolute;left:6526;top:14351;width:796;height:1" o:connectortype="straight" o:regroupid="332" strokecolor="gray [1629]">
                <v:stroke dashstyle="dash"/>
              </v:shape>
              <v:oval id="_x0000_s168585" style="position:absolute;left:6413;top:14294;width:113;height:113" o:regroupid="332" fillcolor="black [3213]" strokecolor="black [3213]"/>
              <v:oval id="_x0000_s168586" style="position:absolute;left:7322;top:14294;width:113;height:113" o:regroupid="332" fillcolor="black [3213]" strokecolor="black [3213]"/>
              <v:oval id="_x0000_s168587" style="position:absolute;left:7322;top:15180;width:113;height:113" o:regroupid="332" fillcolor="black [3213]" strokecolor="black [3213]"/>
              <v:shape id="_x0000_s168588" type="#_x0000_t32" style="position:absolute;left:7379;top:14407;width:1;height:773;flip:y" o:connectortype="straight" o:regroupid="332" strokecolor="gray [1629]">
                <v:stroke dashstyle="dash"/>
              </v:shape>
              <v:shape id="_x0000_s168589" type="#_x0000_t202" style="position:absolute;left:7151;top:15407;width:444;height:312" o:regroupid="332" filled="f" stroked="f">
                <v:textbox style="mso-next-textbox:#_x0000_s168589" inset="0,.5mm,0,.5mm">
                  <w:txbxContent>
                    <w:p w:rsidR="00C95221" w:rsidRPr="00F600A1" w:rsidRDefault="00C95221" w:rsidP="00784F1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F600A1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</w:p>
                  </w:txbxContent>
                </v:textbox>
              </v:shape>
              <v:shape id="_x0000_s168590" type="#_x0000_t202" style="position:absolute;left:5882;top:14195;width:444;height:312" o:regroupid="332" filled="f" stroked="f">
                <v:textbox style="mso-next-textbox:#_x0000_s168590" inset="0,.5mm,0,.5mm">
                  <w:txbxContent>
                    <w:p w:rsidR="00C95221" w:rsidRPr="00D11CFE" w:rsidRDefault="00C95221" w:rsidP="00784F1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C95221">
                        <w:rPr>
                          <w:rFonts w:ascii="Times New Roman" w:hAnsi="Times New Roman" w:cs="Times New Roman"/>
                          <w:sz w:val="20"/>
                        </w:rPr>
                        <w:t>(</w:t>
                      </w:r>
                      <w:r w:rsidRPr="00C95221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  <w:r w:rsidRPr="00C95221">
                        <w:rPr>
                          <w:rFonts w:ascii="Times New Roman" w:hAnsi="Times New Roman" w:cs="Times New Roman"/>
                          <w:sz w:val="20"/>
                        </w:rPr>
                        <w:t>)</w:t>
                      </w:r>
                    </w:p>
                  </w:txbxContent>
                </v:textbox>
              </v:shape>
              <v:shape id="_x0000_s168591" type="#_x0000_t32" style="position:absolute;left:6526;top:14340;width:796;height:1" o:connectortype="straight" o:regroupid="332" strokecolor="#c00000" strokeweight="2pt"/>
            </v:group>
            <v:group id="_x0000_s168664" style="position:absolute;left:2152;top:15939;width:3208;height:2090" coordorigin="2152,15939" coordsize="3208,2090">
              <v:shape id="_x0000_s168594" style="position:absolute;left:4033;top:16662;width:1027;height:586" coordsize="1534,1256" o:regroupid="335" path="m,hdc178,806,616,1140,1534,1256e" filled="f" strokecolor="#c00000" strokeweight="2pt">
                <v:path arrowok="t"/>
              </v:shape>
              <v:shape id="_x0000_s168595" type="#_x0000_t32" style="position:absolute;left:3117;top:15996;width:2;height:1701;flip:y" o:connectortype="straight" o:regroupid="335" strokecolor="black [3213]"/>
              <v:shape id="_x0000_s168596" type="#_x0000_t32" style="position:absolute;left:2967;top:17545;width:2268;height:2" o:connectortype="straight" o:regroupid="335" strokecolor="black [3213]"/>
              <v:oval id="_x0000_s168597" style="position:absolute;left:3061;top:17490;width:113;height:113" o:regroupid="335" fillcolor="black [3213]" strokecolor="black [3213]"/>
              <v:shape id="_x0000_s168598" type="#_x0000_t202" style="position:absolute;left:2879;top:17716;width:444;height:312" o:regroupid="335" filled="f" stroked="f">
                <v:textbox style="mso-next-textbox:#_x0000_s168598" inset="0,.5mm,0,.5mm">
                  <w:txbxContent>
                    <w:p w:rsidR="001720B5" w:rsidRPr="00790F33" w:rsidRDefault="001720B5" w:rsidP="00784F1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790F33">
                        <w:rPr>
                          <w:rFonts w:ascii="Times New Roman" w:hAnsi="Times New Roman" w:cs="Times New Roman"/>
                          <w:sz w:val="20"/>
                        </w:rPr>
                        <w:t>0</w:t>
                      </w:r>
                    </w:p>
                  </w:txbxContent>
                </v:textbox>
              </v:shape>
              <v:shape id="_x0000_s168599" type="#_x0000_t202" style="position:absolute;left:2556;top:15939;width:444;height:312" o:regroupid="335" filled="f" stroked="f">
                <v:textbox style="mso-next-textbox:#_x0000_s168599" inset="0,.5mm,0,.5mm">
                  <w:txbxContent>
                    <w:p w:rsidR="001720B5" w:rsidRPr="00D11CFE" w:rsidRDefault="001720B5" w:rsidP="00784F1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E</w:t>
                      </w:r>
                    </w:p>
                  </w:txbxContent>
                </v:textbox>
              </v:shape>
              <v:shape id="_x0000_s168600" type="#_x0000_t202" style="position:absolute;left:4916;top:17717;width:444;height:312" o:regroupid="335" filled="f" stroked="f">
                <v:textbox style="mso-next-textbox:#_x0000_s168600" inset="0,.5mm,0,.5mm">
                  <w:txbxContent>
                    <w:p w:rsidR="001720B5" w:rsidRPr="00D11CFE" w:rsidRDefault="001720B5" w:rsidP="00784F1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</w:p>
                  </w:txbxContent>
                </v:textbox>
              </v:shape>
              <v:shape id="_x0000_s168601" type="#_x0000_t202" style="position:absolute;left:2556;top:17385;width:444;height:312" o:regroupid="335" filled="f" stroked="f">
                <v:textbox style="mso-next-textbox:#_x0000_s168601" inset="0,.5mm,0,.5mm">
                  <w:txbxContent>
                    <w:p w:rsidR="001720B5" w:rsidRPr="00790F33" w:rsidRDefault="001720B5" w:rsidP="00784F1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790F33">
                        <w:rPr>
                          <w:rFonts w:ascii="Times New Roman" w:hAnsi="Times New Roman" w:cs="Times New Roman"/>
                          <w:sz w:val="20"/>
                        </w:rPr>
                        <w:t>0</w:t>
                      </w:r>
                    </w:p>
                  </w:txbxContent>
                </v:textbox>
              </v:shape>
              <v:shape id="_x0000_s168602" type="#_x0000_t32" style="position:absolute;left:3174;top:16661;width:796;height:1" o:connectortype="straight" o:regroupid="335" strokecolor="gray [1629]">
                <v:stroke dashstyle="dash"/>
              </v:shape>
              <v:oval id="_x0000_s168603" style="position:absolute;left:3061;top:16604;width:113;height:113" o:regroupid="335" fillcolor="black [3213]" strokecolor="black [3213]"/>
              <v:oval id="_x0000_s168604" style="position:absolute;left:3970;top:16604;width:113;height:113" o:regroupid="335" fillcolor="white [3212]" strokecolor="black [3213]" strokeweight="1pt"/>
              <v:oval id="_x0000_s168605" style="position:absolute;left:3970;top:17490;width:113;height:113" o:regroupid="335" fillcolor="white [3212]" strokecolor="black [3213]" strokeweight="1pt"/>
              <v:shape id="_x0000_s168606" type="#_x0000_t32" style="position:absolute;left:4027;top:16717;width:1;height:773;flip:y" o:connectortype="straight" o:regroupid="335" strokecolor="gray [1629]">
                <v:stroke dashstyle="dash"/>
              </v:shape>
              <v:shape id="_x0000_s168607" type="#_x0000_t202" style="position:absolute;left:3799;top:17717;width:444;height:312" o:regroupid="335" filled="f" stroked="f">
                <v:textbox style="mso-next-textbox:#_x0000_s168607" inset="0,.5mm,0,.5mm">
                  <w:txbxContent>
                    <w:p w:rsidR="001720B5" w:rsidRPr="00F600A1" w:rsidRDefault="001720B5" w:rsidP="00784F1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L</w:t>
                      </w:r>
                    </w:p>
                  </w:txbxContent>
                </v:textbox>
              </v:shape>
              <v:shape id="_x0000_s168609" type="#_x0000_t32" style="position:absolute;left:3174;top:17547;width:796;height:1" o:connectortype="straight" o:regroupid="335" strokecolor="#c00000" strokeweight="2pt"/>
              <v:shape id="_x0000_s168627" type="#_x0000_t75" style="position:absolute;left:2152;top:16390;width:799;height:543" o:regroupid="335">
                <v:imagedata r:id="rId15" o:title=""/>
              </v:shape>
            </v:group>
            <v:group id="_x0000_s168665" style="position:absolute;left:5704;top:15945;width:2804;height:2090" coordorigin="5704,15945" coordsize="2804,2090">
              <v:shape id="_x0000_s168611" style="position:absolute;left:7181;top:16668;width:1027;height:586" coordsize="1534,1256" o:regroupid="335" path="m,hdc178,806,616,1140,1534,1256e" filled="f" strokecolor="#c00000" strokeweight="2pt">
                <v:path arrowok="t"/>
              </v:shape>
              <v:shape id="_x0000_s168612" type="#_x0000_t32" style="position:absolute;left:6265;top:16002;width:2;height:1701;flip:y" o:connectortype="straight" o:regroupid="335" strokecolor="black [3213]"/>
              <v:shape id="_x0000_s168613" type="#_x0000_t32" style="position:absolute;left:6115;top:17551;width:2268;height:2" o:connectortype="straight" o:regroupid="335" strokecolor="black [3213]"/>
              <v:oval id="_x0000_s168614" style="position:absolute;left:6209;top:17496;width:113;height:113" o:regroupid="335" fillcolor="black [3213]" strokecolor="black [3213]"/>
              <v:shape id="_x0000_s168615" type="#_x0000_t202" style="position:absolute;left:6027;top:17722;width:444;height:312" o:regroupid="335" filled="f" stroked="f">
                <v:textbox style="mso-next-textbox:#_x0000_s168615" inset="0,.5mm,0,.5mm">
                  <w:txbxContent>
                    <w:p w:rsidR="001720B5" w:rsidRPr="00790F33" w:rsidRDefault="001720B5" w:rsidP="00784F1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790F33">
                        <w:rPr>
                          <w:rFonts w:ascii="Times New Roman" w:hAnsi="Times New Roman" w:cs="Times New Roman"/>
                          <w:sz w:val="20"/>
                        </w:rPr>
                        <w:t>0</w:t>
                      </w:r>
                    </w:p>
                  </w:txbxContent>
                </v:textbox>
              </v:shape>
              <v:shape id="_x0000_s168616" type="#_x0000_t202" style="position:absolute;left:5704;top:15945;width:444;height:312" o:regroupid="335" filled="f" stroked="f">
                <v:textbox style="mso-next-textbox:#_x0000_s168616" inset="0,.5mm,0,.5mm">
                  <w:txbxContent>
                    <w:p w:rsidR="001720B5" w:rsidRPr="00D11CFE" w:rsidRDefault="001720B5" w:rsidP="00784F1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168617" type="#_x0000_t202" style="position:absolute;left:8064;top:17723;width:444;height:312" o:regroupid="335" filled="f" stroked="f">
                <v:textbox style="mso-next-textbox:#_x0000_s168617" inset="0,.5mm,0,.5mm">
                  <w:txbxContent>
                    <w:p w:rsidR="001720B5" w:rsidRPr="00D11CFE" w:rsidRDefault="001720B5" w:rsidP="00784F1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</w:p>
                  </w:txbxContent>
                </v:textbox>
              </v:shape>
              <v:shape id="_x0000_s168618" type="#_x0000_t202" style="position:absolute;left:5704;top:17391;width:444;height:312" o:regroupid="335" filled="f" stroked="f">
                <v:textbox style="mso-next-textbox:#_x0000_s168618" inset="0,.5mm,0,.5mm">
                  <w:txbxContent>
                    <w:p w:rsidR="001720B5" w:rsidRPr="00790F33" w:rsidRDefault="001720B5" w:rsidP="00784F1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790F33">
                        <w:rPr>
                          <w:rFonts w:ascii="Times New Roman" w:hAnsi="Times New Roman" w:cs="Times New Roman"/>
                          <w:sz w:val="20"/>
                        </w:rPr>
                        <w:t>0</w:t>
                      </w:r>
                    </w:p>
                  </w:txbxContent>
                </v:textbox>
              </v:shape>
              <v:shape id="_x0000_s168619" type="#_x0000_t32" style="position:absolute;left:6322;top:16667;width:796;height:1" o:connectortype="straight" o:regroupid="335" strokecolor="gray [1629]">
                <v:stroke dashstyle="dash"/>
              </v:shape>
              <v:oval id="_x0000_s168620" style="position:absolute;left:6209;top:16610;width:113;height:113" o:regroupid="335" fillcolor="black [3213]" strokecolor="black [3213]"/>
              <v:oval id="_x0000_s168621" style="position:absolute;left:7118;top:16610;width:113;height:113" o:regroupid="335" fillcolor="black [3213]" strokecolor="black [3213]"/>
              <v:oval id="_x0000_s168622" style="position:absolute;left:7118;top:17496;width:113;height:113" o:regroupid="335" fillcolor="black [3213]" strokecolor="black [3213]"/>
              <v:shape id="_x0000_s168623" type="#_x0000_t32" style="position:absolute;left:7175;top:16723;width:1;height:773;flip:y" o:connectortype="straight" o:regroupid="335" strokecolor="gray [1629]">
                <v:stroke dashstyle="dash"/>
              </v:shape>
              <v:shape id="_x0000_s168624" type="#_x0000_t202" style="position:absolute;left:6947;top:17723;width:444;height:312" o:regroupid="335" filled="f" stroked="f">
                <v:textbox style="mso-next-textbox:#_x0000_s168624" inset="0,.5mm,0,.5mm">
                  <w:txbxContent>
                    <w:p w:rsidR="001720B5" w:rsidRPr="00F600A1" w:rsidRDefault="001720B5" w:rsidP="00784F1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L</w:t>
                      </w:r>
                    </w:p>
                  </w:txbxContent>
                </v:textbox>
              </v:shape>
              <v:shape id="_x0000_s168626" type="#_x0000_t32" style="position:absolute;left:6322;top:16656;width:796;height:1" o:connectortype="straight" o:regroupid="335" strokecolor="#c00000" strokeweight="2pt"/>
              <v:shape id="_x0000_s168629" type="#_x0000_t202" style="position:absolute;left:5740;top:16497;width:444;height:312" o:regroupid="335" filled="f" stroked="f">
                <v:textbox style="mso-next-textbox:#_x0000_s168629" inset="0,.5mm,0,.5mm">
                  <w:txbxContent>
                    <w:p w:rsidR="001720B5" w:rsidRPr="00D11CFE" w:rsidRDefault="001720B5" w:rsidP="00784F1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1720B5">
                        <w:rPr>
                          <w:rFonts w:ascii="Times New Roman" w:hAnsi="Times New Roman" w:cs="Times New Roman"/>
                          <w:i/>
                          <w:sz w:val="20"/>
                          <w:vertAlign w:val="subscript"/>
                        </w:rPr>
                        <w:t>L</w:t>
                      </w:r>
                    </w:p>
                  </w:txbxContent>
                </v:textbox>
              </v:shape>
            </v:group>
            <v:group id="_x0000_s168667" style="position:absolute;left:2159;top:18260;width:3201;height:2090" coordorigin="2159,18260" coordsize="3201,2090">
              <v:shape id="_x0000_s168666" type="#_x0000_t75" style="position:absolute;left:2159;top:18707;width:816;height:543">
                <v:imagedata r:id="rId16" o:title=""/>
              </v:shape>
              <v:shape id="_x0000_s168632" style="position:absolute;left:4033;top:18983;width:1027;height:586" coordsize="1534,1256" o:regroupid="336" path="m,hdc178,806,616,1140,1534,1256e" filled="f" strokecolor="#c00000" strokeweight="2pt">
                <v:path arrowok="t"/>
              </v:shape>
              <v:shape id="_x0000_s168633" type="#_x0000_t32" style="position:absolute;left:3117;top:18317;width:2;height:1701;flip:y" o:connectortype="straight" o:regroupid="336" strokecolor="black [3213]"/>
              <v:shape id="_x0000_s168634" type="#_x0000_t32" style="position:absolute;left:2967;top:19866;width:2268;height:2" o:connectortype="straight" o:regroupid="336" strokecolor="black [3213]"/>
              <v:oval id="_x0000_s168635" style="position:absolute;left:3061;top:19811;width:113;height:113" o:regroupid="336" fillcolor="black [3213]" strokecolor="black [3213]"/>
              <v:shape id="_x0000_s168636" type="#_x0000_t202" style="position:absolute;left:2879;top:20037;width:444;height:312" o:regroupid="336" filled="f" stroked="f">
                <v:textbox style="mso-next-textbox:#_x0000_s168636" inset="0,.5mm,0,.5mm">
                  <w:txbxContent>
                    <w:p w:rsidR="00784F1D" w:rsidRPr="00790F33" w:rsidRDefault="00784F1D" w:rsidP="00784F1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790F33">
                        <w:rPr>
                          <w:rFonts w:ascii="Times New Roman" w:hAnsi="Times New Roman" w:cs="Times New Roman"/>
                          <w:sz w:val="20"/>
                        </w:rPr>
                        <w:t>0</w:t>
                      </w:r>
                    </w:p>
                  </w:txbxContent>
                </v:textbox>
              </v:shape>
              <v:shape id="_x0000_s168637" type="#_x0000_t202" style="position:absolute;left:2556;top:18260;width:444;height:312" o:regroupid="336" filled="f" stroked="f">
                <v:textbox style="mso-next-textbox:#_x0000_s168637" inset="0,.5mm,0,.5mm">
                  <w:txbxContent>
                    <w:p w:rsidR="00784F1D" w:rsidRPr="00D11CFE" w:rsidRDefault="00784F1D" w:rsidP="00784F1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E</w:t>
                      </w:r>
                    </w:p>
                  </w:txbxContent>
                </v:textbox>
              </v:shape>
              <v:shape id="_x0000_s168638" type="#_x0000_t202" style="position:absolute;left:4916;top:20038;width:444;height:312" o:regroupid="336" filled="f" stroked="f">
                <v:textbox style="mso-next-textbox:#_x0000_s168638" inset="0,.5mm,0,.5mm">
                  <w:txbxContent>
                    <w:p w:rsidR="00784F1D" w:rsidRPr="00D11CFE" w:rsidRDefault="00784F1D" w:rsidP="00784F1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</w:p>
                  </w:txbxContent>
                </v:textbox>
              </v:shape>
              <v:shape id="_x0000_s168639" type="#_x0000_t202" style="position:absolute;left:2556;top:19706;width:444;height:312" o:regroupid="336" filled="f" stroked="f">
                <v:textbox style="mso-next-textbox:#_x0000_s168639" inset="0,.5mm,0,.5mm">
                  <w:txbxContent>
                    <w:p w:rsidR="00784F1D" w:rsidRPr="00790F33" w:rsidRDefault="00784F1D" w:rsidP="00784F1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790F33">
                        <w:rPr>
                          <w:rFonts w:ascii="Times New Roman" w:hAnsi="Times New Roman" w:cs="Times New Roman"/>
                          <w:sz w:val="20"/>
                        </w:rPr>
                        <w:t>0</w:t>
                      </w:r>
                    </w:p>
                  </w:txbxContent>
                </v:textbox>
              </v:shape>
              <v:shape id="_x0000_s168640" type="#_x0000_t32" style="position:absolute;left:3174;top:18982;width:796;height:1" o:connectortype="straight" o:regroupid="336" strokecolor="gray [1629]">
                <v:stroke dashstyle="dash"/>
              </v:shape>
              <v:oval id="_x0000_s168641" style="position:absolute;left:3061;top:18925;width:113;height:113" o:regroupid="336" fillcolor="black [3213]" strokecolor="black [3213]"/>
              <v:oval id="_x0000_s168642" style="position:absolute;left:3970;top:18925;width:113;height:113" o:regroupid="336" fillcolor="white [3212]" strokecolor="black [3213]" strokeweight="1pt"/>
              <v:oval id="_x0000_s168643" style="position:absolute;left:3970;top:19811;width:113;height:113" o:regroupid="336" fillcolor="white [3212]" strokecolor="black [3213]" strokeweight="1pt"/>
              <v:shape id="_x0000_s168644" type="#_x0000_t32" style="position:absolute;left:4027;top:19038;width:1;height:773;flip:y" o:connectortype="straight" o:regroupid="336" strokecolor="gray [1629]">
                <v:stroke dashstyle="dash"/>
              </v:shape>
              <v:shape id="_x0000_s168645" type="#_x0000_t202" style="position:absolute;left:3799;top:20038;width:444;height:312" o:regroupid="336" filled="f" stroked="f">
                <v:textbox style="mso-next-textbox:#_x0000_s168645" inset="0,.5mm,0,.5mm">
                  <w:txbxContent>
                    <w:p w:rsidR="00784F1D" w:rsidRPr="00F600A1" w:rsidRDefault="00784F1D" w:rsidP="00784F1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H</w:t>
                      </w:r>
                    </w:p>
                  </w:txbxContent>
                </v:textbox>
              </v:shape>
              <v:shape id="_x0000_s168646" type="#_x0000_t32" style="position:absolute;left:3174;top:19868;width:796;height:1" o:connectortype="straight" o:regroupid="336" strokecolor="#c00000" strokeweight="2pt"/>
            </v:group>
            <v:group id="_x0000_s168668" style="position:absolute;left:5704;top:18266;width:2804;height:1758" coordorigin="5704,18266" coordsize="2804,1758">
              <v:shape id="_x0000_s168647" style="position:absolute;left:7181;top:18989;width:1027;height:586" coordsize="1534,1256" o:regroupid="336" path="m,hdc178,806,616,1140,1534,1256e" filled="f" strokecolor="#c00000" strokeweight="2pt">
                <v:path arrowok="t"/>
              </v:shape>
              <v:shape id="_x0000_s168648" type="#_x0000_t32" style="position:absolute;left:6265;top:18323;width:2;height:1701;flip:y" o:connectortype="straight" o:regroupid="336" strokecolor="black [3213]"/>
              <v:shape id="_x0000_s168649" type="#_x0000_t32" style="position:absolute;left:6115;top:18972;width:2268;height:2" o:connectortype="straight" o:regroupid="336" strokecolor="black [3213]"/>
              <v:oval id="_x0000_s168650" style="position:absolute;left:6209;top:18917;width:113;height:113" o:regroupid="336" fillcolor="black [3213]" strokecolor="black [3213]"/>
              <v:shape id="_x0000_s168651" type="#_x0000_t202" style="position:absolute;left:6051;top:19143;width:444;height:312" o:regroupid="336" fillcolor="white [3212]" stroked="f">
                <v:textbox style="mso-next-textbox:#_x0000_s168651" inset="0,.5mm,0,.5mm">
                  <w:txbxContent>
                    <w:p w:rsidR="00784F1D" w:rsidRPr="00790F33" w:rsidRDefault="00784F1D" w:rsidP="00784F1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790F33">
                        <w:rPr>
                          <w:rFonts w:ascii="Times New Roman" w:hAnsi="Times New Roman" w:cs="Times New Roman"/>
                          <w:sz w:val="20"/>
                        </w:rPr>
                        <w:t>0</w:t>
                      </w:r>
                    </w:p>
                  </w:txbxContent>
                </v:textbox>
              </v:shape>
              <v:shape id="_x0000_s168652" type="#_x0000_t202" style="position:absolute;left:5704;top:18266;width:444;height:312" o:regroupid="336" filled="f" stroked="f">
                <v:textbox style="mso-next-textbox:#_x0000_s168652" inset="0,.5mm,0,.5mm">
                  <w:txbxContent>
                    <w:p w:rsidR="00784F1D" w:rsidRPr="00D11CFE" w:rsidRDefault="00784F1D" w:rsidP="00784F1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168653" type="#_x0000_t202" style="position:absolute;left:8064;top:19144;width:444;height:312" o:regroupid="336" filled="f" stroked="f">
                <v:textbox style="mso-next-textbox:#_x0000_s168653" inset="0,.5mm,0,.5mm">
                  <w:txbxContent>
                    <w:p w:rsidR="00784F1D" w:rsidRPr="00D11CFE" w:rsidRDefault="00784F1D" w:rsidP="00784F1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</w:p>
                  </w:txbxContent>
                </v:textbox>
              </v:shape>
              <v:shape id="_x0000_s168654" type="#_x0000_t202" style="position:absolute;left:5704;top:18812;width:444;height:312" o:regroupid="336" filled="f" stroked="f">
                <v:textbox style="mso-next-textbox:#_x0000_s168654" inset="0,.5mm,0,.5mm">
                  <w:txbxContent>
                    <w:p w:rsidR="00784F1D" w:rsidRPr="00790F33" w:rsidRDefault="00784F1D" w:rsidP="00784F1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790F33">
                        <w:rPr>
                          <w:rFonts w:ascii="Times New Roman" w:hAnsi="Times New Roman" w:cs="Times New Roman"/>
                          <w:sz w:val="20"/>
                        </w:rPr>
                        <w:t>0</w:t>
                      </w:r>
                    </w:p>
                  </w:txbxContent>
                </v:textbox>
              </v:shape>
              <v:shape id="_x0000_s168655" type="#_x0000_t32" style="position:absolute;left:6322;top:18988;width:796;height:1" o:connectortype="straight" o:regroupid="336" strokecolor="gray [1629]">
                <v:stroke dashstyle="dash"/>
              </v:shape>
              <v:oval id="_x0000_s168656" style="position:absolute;left:6209;top:18931;width:113;height:113" o:regroupid="336" fillcolor="black [3213]" strokecolor="black [3213]"/>
              <v:oval id="_x0000_s168657" style="position:absolute;left:7118;top:18931;width:113;height:113" o:regroupid="336" fillcolor="black [3213]" strokecolor="black [3213]"/>
              <v:oval id="_x0000_s168658" style="position:absolute;left:7118;top:18917;width:113;height:113" o:regroupid="336" fillcolor="black [3213]" strokecolor="black [3213]"/>
              <v:shape id="_x0000_s168659" type="#_x0000_t32" style="position:absolute;left:7175;top:18917;width:1;height:127" o:connectortype="straight" o:regroupid="336" strokecolor="gray [1629]">
                <v:stroke dashstyle="dash"/>
              </v:shape>
              <v:shape id="_x0000_s168660" type="#_x0000_t202" style="position:absolute;left:6947;top:19144;width:444;height:312" o:regroupid="336" filled="f" stroked="f">
                <v:textbox style="mso-next-textbox:#_x0000_s168660" inset="0,.5mm,0,.5mm">
                  <w:txbxContent>
                    <w:p w:rsidR="00784F1D" w:rsidRPr="00F600A1" w:rsidRDefault="009B00E8" w:rsidP="00784F1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H</w:t>
                      </w:r>
                    </w:p>
                  </w:txbxContent>
                </v:textbox>
              </v:shape>
              <v:shape id="_x0000_s168661" type="#_x0000_t32" style="position:absolute;left:6322;top:18977;width:796;height:1" o:connectortype="straight" o:regroupid="336" strokecolor="#c00000" strokeweight="2pt"/>
            </v:group>
            <w10:wrap type="none"/>
            <w10:anchorlock/>
          </v:group>
          <o:OLEObject Type="Embed" ProgID="Equation.3" ShapeID="_x0000_s168627" DrawAspect="Content" ObjectID="_1675533226" r:id="rId17"/>
          <o:OLEObject Type="Embed" ProgID="Equation.3" ShapeID="_x0000_s168666" DrawAspect="Content" ObjectID="_1675533227" r:id="rId18"/>
        </w:pict>
      </w:r>
    </w:p>
    <w:p w:rsidR="00A707DA" w:rsidRDefault="00A707DA" w:rsidP="00AF59E9"/>
    <w:p w:rsidR="00784F1D" w:rsidRDefault="00784F1D" w:rsidP="00AF59E9"/>
    <w:p w:rsidR="00097D99" w:rsidRDefault="00097D99" w:rsidP="00097D99">
      <w:pPr>
        <w:pStyle w:val="Heading1"/>
      </w:pPr>
      <w:bookmarkStart w:id="13" w:name="_Toc64903982"/>
      <w:r>
        <w:t>Notes</w:t>
      </w:r>
      <w:r w:rsidR="00BA1665">
        <w:t xml:space="preserve"> and version</w:t>
      </w:r>
      <w:bookmarkEnd w:id="13"/>
    </w:p>
    <w:p w:rsidR="00BA1665" w:rsidRDefault="00BA1665" w:rsidP="00BA1665">
      <w:pPr>
        <w:pStyle w:val="ListParagraph"/>
        <w:numPr>
          <w:ilvl w:val="0"/>
          <w:numId w:val="2"/>
        </w:numPr>
        <w:ind w:left="284" w:hanging="284"/>
      </w:pPr>
      <w:r>
        <w:t>130% (J</w:t>
      </w:r>
      <w:r w:rsidR="00097D99">
        <w:t xml:space="preserve">ekyll </w:t>
      </w:r>
      <w:r>
        <w:t>+</w:t>
      </w:r>
      <w:r w:rsidR="00097D99">
        <w:t xml:space="preserve"> MathJax</w:t>
      </w:r>
      <w:r>
        <w:t>), s</w:t>
      </w:r>
      <w:r w:rsidR="00F0277D">
        <w:t>ave as 0000x first then save as back to 0000, remove 0000x then</w:t>
      </w:r>
      <w:r w:rsidR="00294BC0">
        <w:t>, x = i</w:t>
      </w:r>
    </w:p>
    <w:p w:rsidR="006701DF" w:rsidRDefault="00F074BE" w:rsidP="00BA1665">
      <w:pPr>
        <w:pStyle w:val="ListParagraph"/>
        <w:numPr>
          <w:ilvl w:val="0"/>
          <w:numId w:val="2"/>
        </w:numPr>
        <w:ind w:left="284" w:hanging="284"/>
      </w:pPr>
      <w:r>
        <w:t>20210209</w:t>
      </w:r>
    </w:p>
    <w:p w:rsidR="00CD1AB3" w:rsidRDefault="00CD1AB3" w:rsidP="009C11F8"/>
    <w:p w:rsidR="004D7577" w:rsidRDefault="004D7577" w:rsidP="009C11F8"/>
    <w:sectPr w:rsidR="004D7577" w:rsidSect="00BD1E24">
      <w:headerReference w:type="default" r:id="rId19"/>
      <w:type w:val="continuous"/>
      <w:pgSz w:w="11907" w:h="16839" w:code="9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C7E56" w:rsidRDefault="001C7E56" w:rsidP="00DA73B9">
      <w:pPr>
        <w:spacing w:after="0" w:line="240" w:lineRule="auto"/>
      </w:pPr>
      <w:r>
        <w:separator/>
      </w:r>
    </w:p>
  </w:endnote>
  <w:endnote w:type="continuationSeparator" w:id="1">
    <w:p w:rsidR="001C7E56" w:rsidRDefault="001C7E56" w:rsidP="00DA73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144F" w:rsidRDefault="00C664BC" w:rsidP="00DA73B9">
    <w:pPr>
      <w:pStyle w:val="Footer"/>
      <w:tabs>
        <w:tab w:val="clear" w:pos="4680"/>
        <w:tab w:val="clear" w:pos="9360"/>
        <w:tab w:val="center" w:pos="4820"/>
      </w:tabs>
    </w:pPr>
    <w:r>
      <w:tab/>
      <w:t>0005</w:t>
    </w:r>
    <w:r w:rsidR="0076144F">
      <w:t>-</w:t>
    </w:r>
    <w:fldSimple w:instr=" PAGE  \* Arabic  \* MERGEFORMAT ">
      <w:r w:rsidR="00DB2CC4">
        <w:rPr>
          <w:noProof/>
        </w:rPr>
        <w:t>4</w:t>
      </w:r>
    </w:fldSimple>
  </w:p>
  <w:p w:rsidR="0076144F" w:rsidRDefault="0076144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C7E56" w:rsidRDefault="001C7E56" w:rsidP="00DA73B9">
      <w:pPr>
        <w:spacing w:after="0" w:line="240" w:lineRule="auto"/>
      </w:pPr>
      <w:r>
        <w:separator/>
      </w:r>
    </w:p>
  </w:footnote>
  <w:footnote w:type="continuationSeparator" w:id="1">
    <w:p w:rsidR="001C7E56" w:rsidRDefault="001C7E56" w:rsidP="00DA73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144F" w:rsidRDefault="0076144F" w:rsidP="00DA73B9">
    <w:pPr>
      <w:pStyle w:val="Header"/>
      <w:tabs>
        <w:tab w:val="clear" w:pos="4680"/>
        <w:tab w:val="clear" w:pos="9360"/>
        <w:tab w:val="center" w:pos="4820"/>
      </w:tabs>
    </w:pPr>
    <w:r>
      <w:rPr>
        <w:b/>
        <w:color w:val="0070C0"/>
      </w:rPr>
      <w:tab/>
    </w:r>
    <w:r w:rsidRPr="000E62EE">
      <w:rPr>
        <w:b/>
        <w:color w:val="0070C0"/>
      </w:rPr>
      <w:t>Examples for drawing using Microsoft Word</w:t>
    </w:r>
    <w:r>
      <w:t xml:space="preserve"> | Sparisoma Viridi | https://github.com/dudung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144F" w:rsidRDefault="0076144F" w:rsidP="00DA73B9">
    <w:pPr>
      <w:pStyle w:val="Header"/>
      <w:tabs>
        <w:tab w:val="clear" w:pos="4680"/>
        <w:tab w:val="clear" w:pos="9360"/>
        <w:tab w:val="center" w:pos="4820"/>
      </w:tabs>
    </w:pPr>
    <w:r>
      <w:rPr>
        <w:b/>
        <w:color w:val="0070C0"/>
      </w:rPr>
      <w:tab/>
    </w:r>
    <w:r w:rsidRPr="000E62EE">
      <w:rPr>
        <w:b/>
        <w:color w:val="0070C0"/>
      </w:rPr>
      <w:t>Examples for drawing using Microsoft Word</w:t>
    </w:r>
    <w:r>
      <w:t xml:space="preserve"> | Sparisoma Viridi | https://github.com/dudung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D2409"/>
    <w:multiLevelType w:val="hybridMultilevel"/>
    <w:tmpl w:val="C5DC011C"/>
    <w:lvl w:ilvl="0" w:tplc="9F1C687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593D25"/>
    <w:multiLevelType w:val="hybridMultilevel"/>
    <w:tmpl w:val="0D0A806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751153"/>
    <w:multiLevelType w:val="hybridMultilevel"/>
    <w:tmpl w:val="9BB2763C"/>
    <w:lvl w:ilvl="0" w:tplc="BCF0E556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0AD6BC7"/>
    <w:multiLevelType w:val="hybridMultilevel"/>
    <w:tmpl w:val="5314916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04513B"/>
    <w:rsid w:val="00000C0E"/>
    <w:rsid w:val="00002D5B"/>
    <w:rsid w:val="000074EC"/>
    <w:rsid w:val="00011EDE"/>
    <w:rsid w:val="00011F5F"/>
    <w:rsid w:val="000130BB"/>
    <w:rsid w:val="0001462A"/>
    <w:rsid w:val="0002338D"/>
    <w:rsid w:val="00027F4F"/>
    <w:rsid w:val="00031E29"/>
    <w:rsid w:val="0003259F"/>
    <w:rsid w:val="00032821"/>
    <w:rsid w:val="000340E6"/>
    <w:rsid w:val="00035AF5"/>
    <w:rsid w:val="00037155"/>
    <w:rsid w:val="00037BB3"/>
    <w:rsid w:val="00040177"/>
    <w:rsid w:val="00044375"/>
    <w:rsid w:val="0004513B"/>
    <w:rsid w:val="00047695"/>
    <w:rsid w:val="00050E66"/>
    <w:rsid w:val="00053B17"/>
    <w:rsid w:val="0005496D"/>
    <w:rsid w:val="000600A2"/>
    <w:rsid w:val="00061130"/>
    <w:rsid w:val="00063B2E"/>
    <w:rsid w:val="00064DA8"/>
    <w:rsid w:val="00065404"/>
    <w:rsid w:val="0007007C"/>
    <w:rsid w:val="00070491"/>
    <w:rsid w:val="00071E2F"/>
    <w:rsid w:val="00074798"/>
    <w:rsid w:val="00075ED9"/>
    <w:rsid w:val="00077A7B"/>
    <w:rsid w:val="00083EC6"/>
    <w:rsid w:val="0008547C"/>
    <w:rsid w:val="00085E0E"/>
    <w:rsid w:val="00090AE7"/>
    <w:rsid w:val="000910FE"/>
    <w:rsid w:val="00091D36"/>
    <w:rsid w:val="00093675"/>
    <w:rsid w:val="000947DF"/>
    <w:rsid w:val="00097D99"/>
    <w:rsid w:val="000A06E6"/>
    <w:rsid w:val="000A1E77"/>
    <w:rsid w:val="000A3F49"/>
    <w:rsid w:val="000A72B8"/>
    <w:rsid w:val="000B1396"/>
    <w:rsid w:val="000B1A1E"/>
    <w:rsid w:val="000B4B41"/>
    <w:rsid w:val="000B74E7"/>
    <w:rsid w:val="000C165A"/>
    <w:rsid w:val="000C3232"/>
    <w:rsid w:val="000C3612"/>
    <w:rsid w:val="000C3B5F"/>
    <w:rsid w:val="000C3DFD"/>
    <w:rsid w:val="000C540D"/>
    <w:rsid w:val="000C543D"/>
    <w:rsid w:val="000C61DD"/>
    <w:rsid w:val="000C7B94"/>
    <w:rsid w:val="000D51CF"/>
    <w:rsid w:val="000D5626"/>
    <w:rsid w:val="000D621C"/>
    <w:rsid w:val="000D7C4E"/>
    <w:rsid w:val="000E0B4F"/>
    <w:rsid w:val="000E0EBD"/>
    <w:rsid w:val="000E183B"/>
    <w:rsid w:val="000E2494"/>
    <w:rsid w:val="000E26AA"/>
    <w:rsid w:val="000E3B45"/>
    <w:rsid w:val="000E421F"/>
    <w:rsid w:val="000E6189"/>
    <w:rsid w:val="000E6236"/>
    <w:rsid w:val="000E62EE"/>
    <w:rsid w:val="000E64BD"/>
    <w:rsid w:val="000E6CA2"/>
    <w:rsid w:val="000E7437"/>
    <w:rsid w:val="000E7A5A"/>
    <w:rsid w:val="000F20BC"/>
    <w:rsid w:val="000F3408"/>
    <w:rsid w:val="000F4743"/>
    <w:rsid w:val="00100AB5"/>
    <w:rsid w:val="001027BE"/>
    <w:rsid w:val="00105FC3"/>
    <w:rsid w:val="00110721"/>
    <w:rsid w:val="00110E59"/>
    <w:rsid w:val="0011157E"/>
    <w:rsid w:val="00111CC2"/>
    <w:rsid w:val="00116B55"/>
    <w:rsid w:val="0012051F"/>
    <w:rsid w:val="001248F5"/>
    <w:rsid w:val="00124948"/>
    <w:rsid w:val="00130B9B"/>
    <w:rsid w:val="00131D37"/>
    <w:rsid w:val="00133110"/>
    <w:rsid w:val="00134A56"/>
    <w:rsid w:val="001352A5"/>
    <w:rsid w:val="00135368"/>
    <w:rsid w:val="00136189"/>
    <w:rsid w:val="00140C0A"/>
    <w:rsid w:val="0014118E"/>
    <w:rsid w:val="00141CDB"/>
    <w:rsid w:val="00142D1D"/>
    <w:rsid w:val="00143B74"/>
    <w:rsid w:val="00143CBB"/>
    <w:rsid w:val="00144245"/>
    <w:rsid w:val="00144882"/>
    <w:rsid w:val="00145DEF"/>
    <w:rsid w:val="00146151"/>
    <w:rsid w:val="001462B5"/>
    <w:rsid w:val="00146499"/>
    <w:rsid w:val="00147CEB"/>
    <w:rsid w:val="00150756"/>
    <w:rsid w:val="0015084D"/>
    <w:rsid w:val="001508D4"/>
    <w:rsid w:val="001509F8"/>
    <w:rsid w:val="00151AC6"/>
    <w:rsid w:val="00152B92"/>
    <w:rsid w:val="00152F03"/>
    <w:rsid w:val="001552C6"/>
    <w:rsid w:val="00155A27"/>
    <w:rsid w:val="00157538"/>
    <w:rsid w:val="00160B11"/>
    <w:rsid w:val="001615E3"/>
    <w:rsid w:val="00163D55"/>
    <w:rsid w:val="00164111"/>
    <w:rsid w:val="0016591D"/>
    <w:rsid w:val="00165E76"/>
    <w:rsid w:val="00167DE3"/>
    <w:rsid w:val="001720B5"/>
    <w:rsid w:val="00172567"/>
    <w:rsid w:val="00173507"/>
    <w:rsid w:val="00173FEB"/>
    <w:rsid w:val="00174222"/>
    <w:rsid w:val="00176D15"/>
    <w:rsid w:val="00176F8A"/>
    <w:rsid w:val="00182262"/>
    <w:rsid w:val="001855B8"/>
    <w:rsid w:val="00190B2E"/>
    <w:rsid w:val="00192539"/>
    <w:rsid w:val="00192B1B"/>
    <w:rsid w:val="0019316F"/>
    <w:rsid w:val="00195007"/>
    <w:rsid w:val="001956AD"/>
    <w:rsid w:val="00195F97"/>
    <w:rsid w:val="00197E05"/>
    <w:rsid w:val="001A0945"/>
    <w:rsid w:val="001A09DA"/>
    <w:rsid w:val="001A120A"/>
    <w:rsid w:val="001A25E7"/>
    <w:rsid w:val="001A6610"/>
    <w:rsid w:val="001B190F"/>
    <w:rsid w:val="001B196C"/>
    <w:rsid w:val="001B2940"/>
    <w:rsid w:val="001B422A"/>
    <w:rsid w:val="001B4C31"/>
    <w:rsid w:val="001B545A"/>
    <w:rsid w:val="001B5651"/>
    <w:rsid w:val="001B74CC"/>
    <w:rsid w:val="001C13D8"/>
    <w:rsid w:val="001C3949"/>
    <w:rsid w:val="001C3C9F"/>
    <w:rsid w:val="001C3D27"/>
    <w:rsid w:val="001C4A03"/>
    <w:rsid w:val="001C51A6"/>
    <w:rsid w:val="001C7E56"/>
    <w:rsid w:val="001D733C"/>
    <w:rsid w:val="001D791E"/>
    <w:rsid w:val="001E2E3F"/>
    <w:rsid w:val="001E44CE"/>
    <w:rsid w:val="001E6461"/>
    <w:rsid w:val="001E6F7B"/>
    <w:rsid w:val="001F2822"/>
    <w:rsid w:val="001F3007"/>
    <w:rsid w:val="001F58CA"/>
    <w:rsid w:val="001F5C2E"/>
    <w:rsid w:val="001F6A0F"/>
    <w:rsid w:val="001F7138"/>
    <w:rsid w:val="001F7C64"/>
    <w:rsid w:val="00201C75"/>
    <w:rsid w:val="00202BB7"/>
    <w:rsid w:val="002056F8"/>
    <w:rsid w:val="00206186"/>
    <w:rsid w:val="00206901"/>
    <w:rsid w:val="00206BA1"/>
    <w:rsid w:val="002105AC"/>
    <w:rsid w:val="00210813"/>
    <w:rsid w:val="0021214F"/>
    <w:rsid w:val="002142A6"/>
    <w:rsid w:val="00216A90"/>
    <w:rsid w:val="00220FAE"/>
    <w:rsid w:val="00224726"/>
    <w:rsid w:val="002278D2"/>
    <w:rsid w:val="0023137A"/>
    <w:rsid w:val="002339DF"/>
    <w:rsid w:val="00233C46"/>
    <w:rsid w:val="00234D2E"/>
    <w:rsid w:val="002373FF"/>
    <w:rsid w:val="00237AB8"/>
    <w:rsid w:val="002448FF"/>
    <w:rsid w:val="00246BEB"/>
    <w:rsid w:val="002501DC"/>
    <w:rsid w:val="00250F86"/>
    <w:rsid w:val="0025144D"/>
    <w:rsid w:val="0025302C"/>
    <w:rsid w:val="00253AB0"/>
    <w:rsid w:val="00253F0E"/>
    <w:rsid w:val="00254242"/>
    <w:rsid w:val="00254CBF"/>
    <w:rsid w:val="002578C9"/>
    <w:rsid w:val="00257D3E"/>
    <w:rsid w:val="00263CD2"/>
    <w:rsid w:val="00263F46"/>
    <w:rsid w:val="002652E8"/>
    <w:rsid w:val="0027179A"/>
    <w:rsid w:val="0027516A"/>
    <w:rsid w:val="0027625E"/>
    <w:rsid w:val="00276577"/>
    <w:rsid w:val="00280ECA"/>
    <w:rsid w:val="00281FE2"/>
    <w:rsid w:val="0028388A"/>
    <w:rsid w:val="00286390"/>
    <w:rsid w:val="00286F42"/>
    <w:rsid w:val="00290AE4"/>
    <w:rsid w:val="002927D6"/>
    <w:rsid w:val="00293DEF"/>
    <w:rsid w:val="00294BC0"/>
    <w:rsid w:val="00297823"/>
    <w:rsid w:val="002A046D"/>
    <w:rsid w:val="002A058C"/>
    <w:rsid w:val="002A4552"/>
    <w:rsid w:val="002A5E93"/>
    <w:rsid w:val="002A61DC"/>
    <w:rsid w:val="002B71E3"/>
    <w:rsid w:val="002B7236"/>
    <w:rsid w:val="002B7742"/>
    <w:rsid w:val="002B7A18"/>
    <w:rsid w:val="002C12F9"/>
    <w:rsid w:val="002C19D3"/>
    <w:rsid w:val="002C273F"/>
    <w:rsid w:val="002C3FE7"/>
    <w:rsid w:val="002C7AE7"/>
    <w:rsid w:val="002C7BA1"/>
    <w:rsid w:val="002C7D9C"/>
    <w:rsid w:val="002D0485"/>
    <w:rsid w:val="002D0ACD"/>
    <w:rsid w:val="002D0E50"/>
    <w:rsid w:val="002D1597"/>
    <w:rsid w:val="002D1743"/>
    <w:rsid w:val="002D17D1"/>
    <w:rsid w:val="002D5933"/>
    <w:rsid w:val="002D5954"/>
    <w:rsid w:val="002D61C4"/>
    <w:rsid w:val="002D7A12"/>
    <w:rsid w:val="002E00C5"/>
    <w:rsid w:val="002E463F"/>
    <w:rsid w:val="002E6F6F"/>
    <w:rsid w:val="002E6F76"/>
    <w:rsid w:val="002E7EC3"/>
    <w:rsid w:val="002E7F45"/>
    <w:rsid w:val="002F16DE"/>
    <w:rsid w:val="002F2CA4"/>
    <w:rsid w:val="002F53F5"/>
    <w:rsid w:val="002F5500"/>
    <w:rsid w:val="002F7F86"/>
    <w:rsid w:val="00300CBF"/>
    <w:rsid w:val="00300DCE"/>
    <w:rsid w:val="00303385"/>
    <w:rsid w:val="00303C5F"/>
    <w:rsid w:val="003041DC"/>
    <w:rsid w:val="003045A0"/>
    <w:rsid w:val="00305864"/>
    <w:rsid w:val="00306572"/>
    <w:rsid w:val="003106CA"/>
    <w:rsid w:val="00312C53"/>
    <w:rsid w:val="00314D03"/>
    <w:rsid w:val="00315828"/>
    <w:rsid w:val="00315E45"/>
    <w:rsid w:val="00316389"/>
    <w:rsid w:val="00316E42"/>
    <w:rsid w:val="003172D0"/>
    <w:rsid w:val="003202E9"/>
    <w:rsid w:val="003213E0"/>
    <w:rsid w:val="00324FA4"/>
    <w:rsid w:val="00325534"/>
    <w:rsid w:val="00325B63"/>
    <w:rsid w:val="00327234"/>
    <w:rsid w:val="003312BF"/>
    <w:rsid w:val="0033726E"/>
    <w:rsid w:val="003423DC"/>
    <w:rsid w:val="00342DBA"/>
    <w:rsid w:val="00346853"/>
    <w:rsid w:val="00350D5D"/>
    <w:rsid w:val="00351ACB"/>
    <w:rsid w:val="00351B0C"/>
    <w:rsid w:val="00353EBB"/>
    <w:rsid w:val="003549F5"/>
    <w:rsid w:val="00354C95"/>
    <w:rsid w:val="00354F31"/>
    <w:rsid w:val="00355DB6"/>
    <w:rsid w:val="00355F3A"/>
    <w:rsid w:val="00360218"/>
    <w:rsid w:val="0036044E"/>
    <w:rsid w:val="003608E3"/>
    <w:rsid w:val="00361305"/>
    <w:rsid w:val="00361928"/>
    <w:rsid w:val="003630F0"/>
    <w:rsid w:val="003637F1"/>
    <w:rsid w:val="00366AB6"/>
    <w:rsid w:val="00370626"/>
    <w:rsid w:val="00373356"/>
    <w:rsid w:val="00375CA0"/>
    <w:rsid w:val="003766E0"/>
    <w:rsid w:val="00377670"/>
    <w:rsid w:val="003805E7"/>
    <w:rsid w:val="00382F2B"/>
    <w:rsid w:val="00384140"/>
    <w:rsid w:val="00386C36"/>
    <w:rsid w:val="003900D2"/>
    <w:rsid w:val="003933B9"/>
    <w:rsid w:val="003A0606"/>
    <w:rsid w:val="003A338A"/>
    <w:rsid w:val="003A364B"/>
    <w:rsid w:val="003A42CA"/>
    <w:rsid w:val="003A443D"/>
    <w:rsid w:val="003A4BAD"/>
    <w:rsid w:val="003A7C04"/>
    <w:rsid w:val="003B0D3C"/>
    <w:rsid w:val="003B1484"/>
    <w:rsid w:val="003B27AA"/>
    <w:rsid w:val="003B525B"/>
    <w:rsid w:val="003B56C6"/>
    <w:rsid w:val="003C0AD5"/>
    <w:rsid w:val="003C1C63"/>
    <w:rsid w:val="003D22A4"/>
    <w:rsid w:val="003D6E74"/>
    <w:rsid w:val="003E08E8"/>
    <w:rsid w:val="003E224D"/>
    <w:rsid w:val="003E2F63"/>
    <w:rsid w:val="003E42B7"/>
    <w:rsid w:val="003E68DD"/>
    <w:rsid w:val="003E724B"/>
    <w:rsid w:val="003E7845"/>
    <w:rsid w:val="003F1D21"/>
    <w:rsid w:val="003F33DA"/>
    <w:rsid w:val="003F4920"/>
    <w:rsid w:val="003F5D87"/>
    <w:rsid w:val="003F693A"/>
    <w:rsid w:val="00400796"/>
    <w:rsid w:val="0040160B"/>
    <w:rsid w:val="00402B5A"/>
    <w:rsid w:val="0040426A"/>
    <w:rsid w:val="004049FE"/>
    <w:rsid w:val="0040679F"/>
    <w:rsid w:val="00406A3D"/>
    <w:rsid w:val="004072B0"/>
    <w:rsid w:val="0040768D"/>
    <w:rsid w:val="0041015B"/>
    <w:rsid w:val="004157D9"/>
    <w:rsid w:val="00420C58"/>
    <w:rsid w:val="00420CEF"/>
    <w:rsid w:val="00421F38"/>
    <w:rsid w:val="00425602"/>
    <w:rsid w:val="00427343"/>
    <w:rsid w:val="00430227"/>
    <w:rsid w:val="004309A8"/>
    <w:rsid w:val="00431E31"/>
    <w:rsid w:val="0043241E"/>
    <w:rsid w:val="00433D9C"/>
    <w:rsid w:val="004345F5"/>
    <w:rsid w:val="00436076"/>
    <w:rsid w:val="0043621C"/>
    <w:rsid w:val="00437A0D"/>
    <w:rsid w:val="00440732"/>
    <w:rsid w:val="00440765"/>
    <w:rsid w:val="00441DFA"/>
    <w:rsid w:val="00442699"/>
    <w:rsid w:val="00443488"/>
    <w:rsid w:val="00443824"/>
    <w:rsid w:val="0044521A"/>
    <w:rsid w:val="004452F3"/>
    <w:rsid w:val="0044630D"/>
    <w:rsid w:val="00450557"/>
    <w:rsid w:val="00452887"/>
    <w:rsid w:val="00452D1C"/>
    <w:rsid w:val="00453FF6"/>
    <w:rsid w:val="00454C28"/>
    <w:rsid w:val="0045616C"/>
    <w:rsid w:val="00456AE4"/>
    <w:rsid w:val="0045742F"/>
    <w:rsid w:val="00460A15"/>
    <w:rsid w:val="0046175B"/>
    <w:rsid w:val="004627D2"/>
    <w:rsid w:val="004633D7"/>
    <w:rsid w:val="00464CA2"/>
    <w:rsid w:val="00464E1A"/>
    <w:rsid w:val="0046659F"/>
    <w:rsid w:val="004716DF"/>
    <w:rsid w:val="004717E1"/>
    <w:rsid w:val="004720A0"/>
    <w:rsid w:val="00472683"/>
    <w:rsid w:val="00481AAA"/>
    <w:rsid w:val="00485650"/>
    <w:rsid w:val="00485F64"/>
    <w:rsid w:val="00490868"/>
    <w:rsid w:val="00492C67"/>
    <w:rsid w:val="00494580"/>
    <w:rsid w:val="00495D37"/>
    <w:rsid w:val="0049666F"/>
    <w:rsid w:val="00496D18"/>
    <w:rsid w:val="004A0615"/>
    <w:rsid w:val="004A0F64"/>
    <w:rsid w:val="004A2E3C"/>
    <w:rsid w:val="004A4098"/>
    <w:rsid w:val="004A42F9"/>
    <w:rsid w:val="004A4845"/>
    <w:rsid w:val="004A5B99"/>
    <w:rsid w:val="004A7602"/>
    <w:rsid w:val="004B094C"/>
    <w:rsid w:val="004B229D"/>
    <w:rsid w:val="004B32D9"/>
    <w:rsid w:val="004B37F2"/>
    <w:rsid w:val="004B38E1"/>
    <w:rsid w:val="004B4B5B"/>
    <w:rsid w:val="004B5B7D"/>
    <w:rsid w:val="004B653E"/>
    <w:rsid w:val="004B681F"/>
    <w:rsid w:val="004B72AB"/>
    <w:rsid w:val="004B77DC"/>
    <w:rsid w:val="004B7E4B"/>
    <w:rsid w:val="004C0487"/>
    <w:rsid w:val="004C07F9"/>
    <w:rsid w:val="004C2450"/>
    <w:rsid w:val="004C4D84"/>
    <w:rsid w:val="004C532D"/>
    <w:rsid w:val="004C5410"/>
    <w:rsid w:val="004D05C2"/>
    <w:rsid w:val="004D0A47"/>
    <w:rsid w:val="004D0B6B"/>
    <w:rsid w:val="004D0CBD"/>
    <w:rsid w:val="004D2F55"/>
    <w:rsid w:val="004D6277"/>
    <w:rsid w:val="004D6670"/>
    <w:rsid w:val="004D6B9B"/>
    <w:rsid w:val="004D7577"/>
    <w:rsid w:val="004D79AD"/>
    <w:rsid w:val="004E0466"/>
    <w:rsid w:val="004E461E"/>
    <w:rsid w:val="004F0B01"/>
    <w:rsid w:val="004F2A22"/>
    <w:rsid w:val="004F498E"/>
    <w:rsid w:val="004F6C62"/>
    <w:rsid w:val="004F7378"/>
    <w:rsid w:val="004F777D"/>
    <w:rsid w:val="005037E3"/>
    <w:rsid w:val="00503B7E"/>
    <w:rsid w:val="00503E71"/>
    <w:rsid w:val="00504BC8"/>
    <w:rsid w:val="00505962"/>
    <w:rsid w:val="0051128A"/>
    <w:rsid w:val="0051194E"/>
    <w:rsid w:val="005159C6"/>
    <w:rsid w:val="00516C24"/>
    <w:rsid w:val="00516FA1"/>
    <w:rsid w:val="00525B28"/>
    <w:rsid w:val="005264EF"/>
    <w:rsid w:val="00532FC3"/>
    <w:rsid w:val="00533465"/>
    <w:rsid w:val="0053358A"/>
    <w:rsid w:val="00535409"/>
    <w:rsid w:val="005364C6"/>
    <w:rsid w:val="00537199"/>
    <w:rsid w:val="005376E3"/>
    <w:rsid w:val="0054212F"/>
    <w:rsid w:val="00543128"/>
    <w:rsid w:val="00547767"/>
    <w:rsid w:val="00552547"/>
    <w:rsid w:val="005525A8"/>
    <w:rsid w:val="00552E2C"/>
    <w:rsid w:val="00553056"/>
    <w:rsid w:val="00553ECA"/>
    <w:rsid w:val="0055526D"/>
    <w:rsid w:val="0055533F"/>
    <w:rsid w:val="00556151"/>
    <w:rsid w:val="0055739F"/>
    <w:rsid w:val="005609BA"/>
    <w:rsid w:val="00560A4E"/>
    <w:rsid w:val="0056171F"/>
    <w:rsid w:val="00561D10"/>
    <w:rsid w:val="00562190"/>
    <w:rsid w:val="0056228A"/>
    <w:rsid w:val="00564812"/>
    <w:rsid w:val="005678DF"/>
    <w:rsid w:val="00567A93"/>
    <w:rsid w:val="005708FA"/>
    <w:rsid w:val="00570F76"/>
    <w:rsid w:val="00573464"/>
    <w:rsid w:val="00575096"/>
    <w:rsid w:val="005765D5"/>
    <w:rsid w:val="0057786E"/>
    <w:rsid w:val="0058110E"/>
    <w:rsid w:val="00582532"/>
    <w:rsid w:val="00582C11"/>
    <w:rsid w:val="0058404F"/>
    <w:rsid w:val="00586F5C"/>
    <w:rsid w:val="00587C15"/>
    <w:rsid w:val="00590E94"/>
    <w:rsid w:val="00590FE6"/>
    <w:rsid w:val="005912B6"/>
    <w:rsid w:val="00593F5F"/>
    <w:rsid w:val="00596D47"/>
    <w:rsid w:val="005A0CC4"/>
    <w:rsid w:val="005A14B1"/>
    <w:rsid w:val="005A2706"/>
    <w:rsid w:val="005A28F0"/>
    <w:rsid w:val="005A2E7A"/>
    <w:rsid w:val="005A355D"/>
    <w:rsid w:val="005A4DE0"/>
    <w:rsid w:val="005A4E4B"/>
    <w:rsid w:val="005A5C13"/>
    <w:rsid w:val="005A5CA5"/>
    <w:rsid w:val="005B13D1"/>
    <w:rsid w:val="005B14CF"/>
    <w:rsid w:val="005B1B1F"/>
    <w:rsid w:val="005B3779"/>
    <w:rsid w:val="005B3B04"/>
    <w:rsid w:val="005B705B"/>
    <w:rsid w:val="005C11C0"/>
    <w:rsid w:val="005C227F"/>
    <w:rsid w:val="005C4D29"/>
    <w:rsid w:val="005C5DBF"/>
    <w:rsid w:val="005D0C7A"/>
    <w:rsid w:val="005D1170"/>
    <w:rsid w:val="005D12EC"/>
    <w:rsid w:val="005D2D22"/>
    <w:rsid w:val="005D33F3"/>
    <w:rsid w:val="005D3529"/>
    <w:rsid w:val="005D41A8"/>
    <w:rsid w:val="005D45BD"/>
    <w:rsid w:val="005D5C90"/>
    <w:rsid w:val="005D67C6"/>
    <w:rsid w:val="005D78D8"/>
    <w:rsid w:val="005E0200"/>
    <w:rsid w:val="005E30AF"/>
    <w:rsid w:val="005E315F"/>
    <w:rsid w:val="005E35A4"/>
    <w:rsid w:val="005E3DC8"/>
    <w:rsid w:val="005E44D4"/>
    <w:rsid w:val="005E6B93"/>
    <w:rsid w:val="005E7416"/>
    <w:rsid w:val="005F13BD"/>
    <w:rsid w:val="005F291F"/>
    <w:rsid w:val="005F5067"/>
    <w:rsid w:val="005F649F"/>
    <w:rsid w:val="005F6B83"/>
    <w:rsid w:val="005F71FD"/>
    <w:rsid w:val="00601835"/>
    <w:rsid w:val="00607422"/>
    <w:rsid w:val="006113CC"/>
    <w:rsid w:val="00611831"/>
    <w:rsid w:val="0061192A"/>
    <w:rsid w:val="00611C86"/>
    <w:rsid w:val="006131CB"/>
    <w:rsid w:val="006160D9"/>
    <w:rsid w:val="00616EEF"/>
    <w:rsid w:val="00616F11"/>
    <w:rsid w:val="006218A5"/>
    <w:rsid w:val="00621C77"/>
    <w:rsid w:val="006266C2"/>
    <w:rsid w:val="006313C1"/>
    <w:rsid w:val="0063162F"/>
    <w:rsid w:val="0063460F"/>
    <w:rsid w:val="00634894"/>
    <w:rsid w:val="00635A7D"/>
    <w:rsid w:val="00635DE5"/>
    <w:rsid w:val="0063748E"/>
    <w:rsid w:val="00637F39"/>
    <w:rsid w:val="00641675"/>
    <w:rsid w:val="006418AC"/>
    <w:rsid w:val="00644189"/>
    <w:rsid w:val="00644FCA"/>
    <w:rsid w:val="0064501E"/>
    <w:rsid w:val="00645534"/>
    <w:rsid w:val="00646058"/>
    <w:rsid w:val="0064653C"/>
    <w:rsid w:val="00646E1F"/>
    <w:rsid w:val="00646FB3"/>
    <w:rsid w:val="00650080"/>
    <w:rsid w:val="006519FD"/>
    <w:rsid w:val="00651D58"/>
    <w:rsid w:val="00653412"/>
    <w:rsid w:val="00653E41"/>
    <w:rsid w:val="00655E88"/>
    <w:rsid w:val="0066014E"/>
    <w:rsid w:val="00664079"/>
    <w:rsid w:val="006701DF"/>
    <w:rsid w:val="00674744"/>
    <w:rsid w:val="00674751"/>
    <w:rsid w:val="00675810"/>
    <w:rsid w:val="00676916"/>
    <w:rsid w:val="00676E34"/>
    <w:rsid w:val="006826C1"/>
    <w:rsid w:val="0068428A"/>
    <w:rsid w:val="006865D6"/>
    <w:rsid w:val="00691FB6"/>
    <w:rsid w:val="00692D8E"/>
    <w:rsid w:val="00696616"/>
    <w:rsid w:val="00697F72"/>
    <w:rsid w:val="006A48BD"/>
    <w:rsid w:val="006A4B86"/>
    <w:rsid w:val="006A4E9F"/>
    <w:rsid w:val="006A5922"/>
    <w:rsid w:val="006B5BE5"/>
    <w:rsid w:val="006B747F"/>
    <w:rsid w:val="006C1F3A"/>
    <w:rsid w:val="006C2C67"/>
    <w:rsid w:val="006C4A6F"/>
    <w:rsid w:val="006C4BFA"/>
    <w:rsid w:val="006C5B38"/>
    <w:rsid w:val="006C7D52"/>
    <w:rsid w:val="006D1297"/>
    <w:rsid w:val="006D4EA0"/>
    <w:rsid w:val="006D659E"/>
    <w:rsid w:val="006E04B3"/>
    <w:rsid w:val="006E2C7E"/>
    <w:rsid w:val="006E470F"/>
    <w:rsid w:val="006F1202"/>
    <w:rsid w:val="006F1A00"/>
    <w:rsid w:val="006F1BA6"/>
    <w:rsid w:val="006F3A0B"/>
    <w:rsid w:val="006F58F6"/>
    <w:rsid w:val="006F6005"/>
    <w:rsid w:val="006F6DAF"/>
    <w:rsid w:val="00700F4D"/>
    <w:rsid w:val="007011CA"/>
    <w:rsid w:val="0070414B"/>
    <w:rsid w:val="00711CF5"/>
    <w:rsid w:val="00712E1E"/>
    <w:rsid w:val="0071364D"/>
    <w:rsid w:val="007148BE"/>
    <w:rsid w:val="00724A26"/>
    <w:rsid w:val="00725360"/>
    <w:rsid w:val="00730862"/>
    <w:rsid w:val="007341EC"/>
    <w:rsid w:val="007354FF"/>
    <w:rsid w:val="00735F34"/>
    <w:rsid w:val="00736085"/>
    <w:rsid w:val="007364F5"/>
    <w:rsid w:val="00737AD3"/>
    <w:rsid w:val="00742435"/>
    <w:rsid w:val="00742F59"/>
    <w:rsid w:val="0074747B"/>
    <w:rsid w:val="00750833"/>
    <w:rsid w:val="00751E0D"/>
    <w:rsid w:val="00755DA0"/>
    <w:rsid w:val="00757A03"/>
    <w:rsid w:val="007612E6"/>
    <w:rsid w:val="0076144F"/>
    <w:rsid w:val="007650C6"/>
    <w:rsid w:val="00766D21"/>
    <w:rsid w:val="00771DB5"/>
    <w:rsid w:val="00773385"/>
    <w:rsid w:val="00773841"/>
    <w:rsid w:val="00774019"/>
    <w:rsid w:val="00776D21"/>
    <w:rsid w:val="00777B39"/>
    <w:rsid w:val="00780B46"/>
    <w:rsid w:val="00780D5B"/>
    <w:rsid w:val="00781166"/>
    <w:rsid w:val="00781CCE"/>
    <w:rsid w:val="007845BF"/>
    <w:rsid w:val="00784F1D"/>
    <w:rsid w:val="00786213"/>
    <w:rsid w:val="0079013D"/>
    <w:rsid w:val="00790F33"/>
    <w:rsid w:val="00791265"/>
    <w:rsid w:val="00791329"/>
    <w:rsid w:val="00791B18"/>
    <w:rsid w:val="0079339D"/>
    <w:rsid w:val="007933BE"/>
    <w:rsid w:val="00796A82"/>
    <w:rsid w:val="00796D22"/>
    <w:rsid w:val="007A4150"/>
    <w:rsid w:val="007A4456"/>
    <w:rsid w:val="007A648F"/>
    <w:rsid w:val="007B3212"/>
    <w:rsid w:val="007B660F"/>
    <w:rsid w:val="007C0B94"/>
    <w:rsid w:val="007C194E"/>
    <w:rsid w:val="007C1D39"/>
    <w:rsid w:val="007C3C86"/>
    <w:rsid w:val="007C40A7"/>
    <w:rsid w:val="007C5D60"/>
    <w:rsid w:val="007D00D6"/>
    <w:rsid w:val="007D02A2"/>
    <w:rsid w:val="007D03C0"/>
    <w:rsid w:val="007D06B1"/>
    <w:rsid w:val="007D0791"/>
    <w:rsid w:val="007D3B16"/>
    <w:rsid w:val="007D4BA9"/>
    <w:rsid w:val="007D637A"/>
    <w:rsid w:val="007D6F2F"/>
    <w:rsid w:val="007D7272"/>
    <w:rsid w:val="007D749C"/>
    <w:rsid w:val="007D76AA"/>
    <w:rsid w:val="007E2A09"/>
    <w:rsid w:val="007E2B44"/>
    <w:rsid w:val="007E377A"/>
    <w:rsid w:val="007E404E"/>
    <w:rsid w:val="007E41C3"/>
    <w:rsid w:val="007E42E1"/>
    <w:rsid w:val="007E60F2"/>
    <w:rsid w:val="007E72FA"/>
    <w:rsid w:val="007E7949"/>
    <w:rsid w:val="007F0DB1"/>
    <w:rsid w:val="007F2DD4"/>
    <w:rsid w:val="007F3311"/>
    <w:rsid w:val="007F350E"/>
    <w:rsid w:val="007F7BD2"/>
    <w:rsid w:val="00800A65"/>
    <w:rsid w:val="00802173"/>
    <w:rsid w:val="00805181"/>
    <w:rsid w:val="008116BB"/>
    <w:rsid w:val="00813416"/>
    <w:rsid w:val="00813750"/>
    <w:rsid w:val="00813E25"/>
    <w:rsid w:val="00814418"/>
    <w:rsid w:val="0081703A"/>
    <w:rsid w:val="00821EE1"/>
    <w:rsid w:val="00822800"/>
    <w:rsid w:val="00823023"/>
    <w:rsid w:val="0082350B"/>
    <w:rsid w:val="00824401"/>
    <w:rsid w:val="0082479A"/>
    <w:rsid w:val="00825373"/>
    <w:rsid w:val="008253EB"/>
    <w:rsid w:val="0082664F"/>
    <w:rsid w:val="0082770C"/>
    <w:rsid w:val="00827C57"/>
    <w:rsid w:val="00830F58"/>
    <w:rsid w:val="00830F62"/>
    <w:rsid w:val="00831100"/>
    <w:rsid w:val="008319A2"/>
    <w:rsid w:val="00831DFC"/>
    <w:rsid w:val="00831EEF"/>
    <w:rsid w:val="00834657"/>
    <w:rsid w:val="00834836"/>
    <w:rsid w:val="00844189"/>
    <w:rsid w:val="008451DA"/>
    <w:rsid w:val="00845CC2"/>
    <w:rsid w:val="00851FFC"/>
    <w:rsid w:val="00856919"/>
    <w:rsid w:val="00856E18"/>
    <w:rsid w:val="00857141"/>
    <w:rsid w:val="008572BD"/>
    <w:rsid w:val="00860C17"/>
    <w:rsid w:val="0086239D"/>
    <w:rsid w:val="00862C7F"/>
    <w:rsid w:val="0086317E"/>
    <w:rsid w:val="00863E45"/>
    <w:rsid w:val="008643CE"/>
    <w:rsid w:val="008651F2"/>
    <w:rsid w:val="00865459"/>
    <w:rsid w:val="008654AC"/>
    <w:rsid w:val="008720B1"/>
    <w:rsid w:val="00874934"/>
    <w:rsid w:val="0088677E"/>
    <w:rsid w:val="008911B8"/>
    <w:rsid w:val="00891438"/>
    <w:rsid w:val="0089187B"/>
    <w:rsid w:val="00891FB3"/>
    <w:rsid w:val="00892586"/>
    <w:rsid w:val="008942A9"/>
    <w:rsid w:val="00894A5D"/>
    <w:rsid w:val="00896C11"/>
    <w:rsid w:val="00896E10"/>
    <w:rsid w:val="008A01AE"/>
    <w:rsid w:val="008A15E8"/>
    <w:rsid w:val="008A4433"/>
    <w:rsid w:val="008A6524"/>
    <w:rsid w:val="008B32A0"/>
    <w:rsid w:val="008B498B"/>
    <w:rsid w:val="008B4BE7"/>
    <w:rsid w:val="008B4D1A"/>
    <w:rsid w:val="008B559B"/>
    <w:rsid w:val="008C1502"/>
    <w:rsid w:val="008C4172"/>
    <w:rsid w:val="008C75B1"/>
    <w:rsid w:val="008D0243"/>
    <w:rsid w:val="008D046A"/>
    <w:rsid w:val="008D2452"/>
    <w:rsid w:val="008D2D6B"/>
    <w:rsid w:val="008D53E9"/>
    <w:rsid w:val="008D6326"/>
    <w:rsid w:val="008E10E5"/>
    <w:rsid w:val="008E1A83"/>
    <w:rsid w:val="008E22FF"/>
    <w:rsid w:val="008E3241"/>
    <w:rsid w:val="008E4177"/>
    <w:rsid w:val="008E4417"/>
    <w:rsid w:val="008E47A1"/>
    <w:rsid w:val="008E6673"/>
    <w:rsid w:val="008E7276"/>
    <w:rsid w:val="008F22BC"/>
    <w:rsid w:val="008F2952"/>
    <w:rsid w:val="008F5184"/>
    <w:rsid w:val="008F5602"/>
    <w:rsid w:val="008F6996"/>
    <w:rsid w:val="008F7A50"/>
    <w:rsid w:val="00903240"/>
    <w:rsid w:val="00903D23"/>
    <w:rsid w:val="00905B19"/>
    <w:rsid w:val="009061EF"/>
    <w:rsid w:val="009073A6"/>
    <w:rsid w:val="0091113E"/>
    <w:rsid w:val="00911FA7"/>
    <w:rsid w:val="00912342"/>
    <w:rsid w:val="009147BE"/>
    <w:rsid w:val="00915817"/>
    <w:rsid w:val="00917217"/>
    <w:rsid w:val="00917825"/>
    <w:rsid w:val="00922986"/>
    <w:rsid w:val="00922DC4"/>
    <w:rsid w:val="00923109"/>
    <w:rsid w:val="0092439E"/>
    <w:rsid w:val="009266E3"/>
    <w:rsid w:val="00926EF1"/>
    <w:rsid w:val="00927FD0"/>
    <w:rsid w:val="00932A8F"/>
    <w:rsid w:val="00933B38"/>
    <w:rsid w:val="00934650"/>
    <w:rsid w:val="00935094"/>
    <w:rsid w:val="00942872"/>
    <w:rsid w:val="00942B62"/>
    <w:rsid w:val="009431BD"/>
    <w:rsid w:val="00944567"/>
    <w:rsid w:val="00950468"/>
    <w:rsid w:val="00953323"/>
    <w:rsid w:val="00953714"/>
    <w:rsid w:val="00953E9E"/>
    <w:rsid w:val="00954EB4"/>
    <w:rsid w:val="00955E89"/>
    <w:rsid w:val="009560E2"/>
    <w:rsid w:val="00960F41"/>
    <w:rsid w:val="0096183D"/>
    <w:rsid w:val="00962D50"/>
    <w:rsid w:val="0096355D"/>
    <w:rsid w:val="009657E0"/>
    <w:rsid w:val="0096615B"/>
    <w:rsid w:val="00966F21"/>
    <w:rsid w:val="009674A6"/>
    <w:rsid w:val="00970252"/>
    <w:rsid w:val="00970C6B"/>
    <w:rsid w:val="009724A4"/>
    <w:rsid w:val="00972632"/>
    <w:rsid w:val="00972AD0"/>
    <w:rsid w:val="00973821"/>
    <w:rsid w:val="009745FC"/>
    <w:rsid w:val="00975675"/>
    <w:rsid w:val="00976931"/>
    <w:rsid w:val="0097751E"/>
    <w:rsid w:val="0098159B"/>
    <w:rsid w:val="00981D8B"/>
    <w:rsid w:val="009822AC"/>
    <w:rsid w:val="00983538"/>
    <w:rsid w:val="00983A67"/>
    <w:rsid w:val="0098715F"/>
    <w:rsid w:val="00995651"/>
    <w:rsid w:val="00995F78"/>
    <w:rsid w:val="00996566"/>
    <w:rsid w:val="00996CCA"/>
    <w:rsid w:val="009975CD"/>
    <w:rsid w:val="009A45F8"/>
    <w:rsid w:val="009A5A2D"/>
    <w:rsid w:val="009A64D8"/>
    <w:rsid w:val="009B00E8"/>
    <w:rsid w:val="009B0C9B"/>
    <w:rsid w:val="009B1CE6"/>
    <w:rsid w:val="009B217B"/>
    <w:rsid w:val="009B2B6F"/>
    <w:rsid w:val="009B3636"/>
    <w:rsid w:val="009B37E9"/>
    <w:rsid w:val="009B5D03"/>
    <w:rsid w:val="009B7091"/>
    <w:rsid w:val="009B758C"/>
    <w:rsid w:val="009C0BCC"/>
    <w:rsid w:val="009C11F8"/>
    <w:rsid w:val="009C1404"/>
    <w:rsid w:val="009C384C"/>
    <w:rsid w:val="009C47FA"/>
    <w:rsid w:val="009D0275"/>
    <w:rsid w:val="009D06D5"/>
    <w:rsid w:val="009D1023"/>
    <w:rsid w:val="009D25E1"/>
    <w:rsid w:val="009D27A4"/>
    <w:rsid w:val="009D2FE7"/>
    <w:rsid w:val="009D4CDC"/>
    <w:rsid w:val="009E23E8"/>
    <w:rsid w:val="009E2E47"/>
    <w:rsid w:val="009E3818"/>
    <w:rsid w:val="009E38E5"/>
    <w:rsid w:val="009E3E63"/>
    <w:rsid w:val="009E438A"/>
    <w:rsid w:val="009E4C46"/>
    <w:rsid w:val="009E50F6"/>
    <w:rsid w:val="009E53A4"/>
    <w:rsid w:val="009F473D"/>
    <w:rsid w:val="009F4FE7"/>
    <w:rsid w:val="009F5489"/>
    <w:rsid w:val="00A02F38"/>
    <w:rsid w:val="00A03A07"/>
    <w:rsid w:val="00A04186"/>
    <w:rsid w:val="00A07B6E"/>
    <w:rsid w:val="00A13F3C"/>
    <w:rsid w:val="00A16410"/>
    <w:rsid w:val="00A175FF"/>
    <w:rsid w:val="00A23EE4"/>
    <w:rsid w:val="00A27391"/>
    <w:rsid w:val="00A32099"/>
    <w:rsid w:val="00A32113"/>
    <w:rsid w:val="00A324BB"/>
    <w:rsid w:val="00A34E82"/>
    <w:rsid w:val="00A353D7"/>
    <w:rsid w:val="00A35E05"/>
    <w:rsid w:val="00A3635F"/>
    <w:rsid w:val="00A41205"/>
    <w:rsid w:val="00A44A96"/>
    <w:rsid w:val="00A463D8"/>
    <w:rsid w:val="00A46912"/>
    <w:rsid w:val="00A51035"/>
    <w:rsid w:val="00A51881"/>
    <w:rsid w:val="00A5377C"/>
    <w:rsid w:val="00A55F99"/>
    <w:rsid w:val="00A573AB"/>
    <w:rsid w:val="00A64344"/>
    <w:rsid w:val="00A64EB8"/>
    <w:rsid w:val="00A65BBF"/>
    <w:rsid w:val="00A6667F"/>
    <w:rsid w:val="00A706F5"/>
    <w:rsid w:val="00A707DA"/>
    <w:rsid w:val="00A715DA"/>
    <w:rsid w:val="00A72452"/>
    <w:rsid w:val="00A73BD5"/>
    <w:rsid w:val="00A74A71"/>
    <w:rsid w:val="00A7578B"/>
    <w:rsid w:val="00A76C1C"/>
    <w:rsid w:val="00A77435"/>
    <w:rsid w:val="00A81C8E"/>
    <w:rsid w:val="00A82533"/>
    <w:rsid w:val="00A8576A"/>
    <w:rsid w:val="00A858B9"/>
    <w:rsid w:val="00A874F7"/>
    <w:rsid w:val="00A91F71"/>
    <w:rsid w:val="00A92292"/>
    <w:rsid w:val="00A92EBB"/>
    <w:rsid w:val="00A93A6E"/>
    <w:rsid w:val="00A942B6"/>
    <w:rsid w:val="00A95366"/>
    <w:rsid w:val="00A95AA8"/>
    <w:rsid w:val="00AA0659"/>
    <w:rsid w:val="00AA1646"/>
    <w:rsid w:val="00AA3B24"/>
    <w:rsid w:val="00AA3BFC"/>
    <w:rsid w:val="00AA56F8"/>
    <w:rsid w:val="00AA6003"/>
    <w:rsid w:val="00AB1E7E"/>
    <w:rsid w:val="00AB305D"/>
    <w:rsid w:val="00AB337E"/>
    <w:rsid w:val="00AB524D"/>
    <w:rsid w:val="00AB61E1"/>
    <w:rsid w:val="00AC04D7"/>
    <w:rsid w:val="00AC05EF"/>
    <w:rsid w:val="00AC121A"/>
    <w:rsid w:val="00AC566C"/>
    <w:rsid w:val="00AD1A34"/>
    <w:rsid w:val="00AD3712"/>
    <w:rsid w:val="00AE0EBF"/>
    <w:rsid w:val="00AE1C82"/>
    <w:rsid w:val="00AE476D"/>
    <w:rsid w:val="00AE4D45"/>
    <w:rsid w:val="00AF1AFB"/>
    <w:rsid w:val="00AF2076"/>
    <w:rsid w:val="00AF59E9"/>
    <w:rsid w:val="00AF6106"/>
    <w:rsid w:val="00AF6E2E"/>
    <w:rsid w:val="00B005E8"/>
    <w:rsid w:val="00B00B72"/>
    <w:rsid w:val="00B00C72"/>
    <w:rsid w:val="00B01116"/>
    <w:rsid w:val="00B01397"/>
    <w:rsid w:val="00B0392E"/>
    <w:rsid w:val="00B063D5"/>
    <w:rsid w:val="00B10F4F"/>
    <w:rsid w:val="00B13E51"/>
    <w:rsid w:val="00B144A8"/>
    <w:rsid w:val="00B210CF"/>
    <w:rsid w:val="00B21235"/>
    <w:rsid w:val="00B212CB"/>
    <w:rsid w:val="00B2380E"/>
    <w:rsid w:val="00B2589C"/>
    <w:rsid w:val="00B26AA9"/>
    <w:rsid w:val="00B26CEF"/>
    <w:rsid w:val="00B27CD5"/>
    <w:rsid w:val="00B30699"/>
    <w:rsid w:val="00B318CD"/>
    <w:rsid w:val="00B45573"/>
    <w:rsid w:val="00B4672B"/>
    <w:rsid w:val="00B47EEC"/>
    <w:rsid w:val="00B50E1E"/>
    <w:rsid w:val="00B51810"/>
    <w:rsid w:val="00B528B6"/>
    <w:rsid w:val="00B52CA2"/>
    <w:rsid w:val="00B5386F"/>
    <w:rsid w:val="00B61562"/>
    <w:rsid w:val="00B6170F"/>
    <w:rsid w:val="00B631D9"/>
    <w:rsid w:val="00B63CD3"/>
    <w:rsid w:val="00B648F3"/>
    <w:rsid w:val="00B71216"/>
    <w:rsid w:val="00B72FA5"/>
    <w:rsid w:val="00B7346B"/>
    <w:rsid w:val="00B73793"/>
    <w:rsid w:val="00B76139"/>
    <w:rsid w:val="00B816BE"/>
    <w:rsid w:val="00B81CD2"/>
    <w:rsid w:val="00B84BE7"/>
    <w:rsid w:val="00B87795"/>
    <w:rsid w:val="00B9115C"/>
    <w:rsid w:val="00B91604"/>
    <w:rsid w:val="00B95156"/>
    <w:rsid w:val="00B962DD"/>
    <w:rsid w:val="00B96D91"/>
    <w:rsid w:val="00BA0FC4"/>
    <w:rsid w:val="00BA1665"/>
    <w:rsid w:val="00BA4752"/>
    <w:rsid w:val="00BA57DD"/>
    <w:rsid w:val="00BA649E"/>
    <w:rsid w:val="00BA7DB1"/>
    <w:rsid w:val="00BB16FD"/>
    <w:rsid w:val="00BB5A02"/>
    <w:rsid w:val="00BB784E"/>
    <w:rsid w:val="00BC422B"/>
    <w:rsid w:val="00BC43AE"/>
    <w:rsid w:val="00BC6546"/>
    <w:rsid w:val="00BD1E24"/>
    <w:rsid w:val="00BD4739"/>
    <w:rsid w:val="00BD605F"/>
    <w:rsid w:val="00BD68C0"/>
    <w:rsid w:val="00BD74DB"/>
    <w:rsid w:val="00BE10E7"/>
    <w:rsid w:val="00BE2869"/>
    <w:rsid w:val="00BE48A2"/>
    <w:rsid w:val="00BE75A0"/>
    <w:rsid w:val="00BF1B2C"/>
    <w:rsid w:val="00BF1B9E"/>
    <w:rsid w:val="00BF22D5"/>
    <w:rsid w:val="00BF397B"/>
    <w:rsid w:val="00BF420D"/>
    <w:rsid w:val="00BF6153"/>
    <w:rsid w:val="00BF7710"/>
    <w:rsid w:val="00BF7BC0"/>
    <w:rsid w:val="00C01213"/>
    <w:rsid w:val="00C025B1"/>
    <w:rsid w:val="00C04340"/>
    <w:rsid w:val="00C061C5"/>
    <w:rsid w:val="00C06424"/>
    <w:rsid w:val="00C07CA9"/>
    <w:rsid w:val="00C1116C"/>
    <w:rsid w:val="00C11813"/>
    <w:rsid w:val="00C12103"/>
    <w:rsid w:val="00C123DE"/>
    <w:rsid w:val="00C14C1E"/>
    <w:rsid w:val="00C150EB"/>
    <w:rsid w:val="00C15FDE"/>
    <w:rsid w:val="00C20162"/>
    <w:rsid w:val="00C23BFD"/>
    <w:rsid w:val="00C26C32"/>
    <w:rsid w:val="00C26EA6"/>
    <w:rsid w:val="00C27507"/>
    <w:rsid w:val="00C276FC"/>
    <w:rsid w:val="00C27BE4"/>
    <w:rsid w:val="00C30E03"/>
    <w:rsid w:val="00C30FAD"/>
    <w:rsid w:val="00C316A6"/>
    <w:rsid w:val="00C337B7"/>
    <w:rsid w:val="00C3467C"/>
    <w:rsid w:val="00C36279"/>
    <w:rsid w:val="00C3641D"/>
    <w:rsid w:val="00C42045"/>
    <w:rsid w:val="00C42866"/>
    <w:rsid w:val="00C43E1D"/>
    <w:rsid w:val="00C441D0"/>
    <w:rsid w:val="00C44555"/>
    <w:rsid w:val="00C44E22"/>
    <w:rsid w:val="00C458D2"/>
    <w:rsid w:val="00C47B89"/>
    <w:rsid w:val="00C50141"/>
    <w:rsid w:val="00C51F52"/>
    <w:rsid w:val="00C5213B"/>
    <w:rsid w:val="00C52A14"/>
    <w:rsid w:val="00C52E6D"/>
    <w:rsid w:val="00C55E3B"/>
    <w:rsid w:val="00C569B2"/>
    <w:rsid w:val="00C56CB8"/>
    <w:rsid w:val="00C600A9"/>
    <w:rsid w:val="00C601F9"/>
    <w:rsid w:val="00C6305E"/>
    <w:rsid w:val="00C635BC"/>
    <w:rsid w:val="00C64B1B"/>
    <w:rsid w:val="00C65ACD"/>
    <w:rsid w:val="00C664BC"/>
    <w:rsid w:val="00C719CA"/>
    <w:rsid w:val="00C72ED8"/>
    <w:rsid w:val="00C7526C"/>
    <w:rsid w:val="00C75863"/>
    <w:rsid w:val="00C76998"/>
    <w:rsid w:val="00C76E92"/>
    <w:rsid w:val="00C84B78"/>
    <w:rsid w:val="00C92F02"/>
    <w:rsid w:val="00C93C61"/>
    <w:rsid w:val="00C95221"/>
    <w:rsid w:val="00C97193"/>
    <w:rsid w:val="00CA064E"/>
    <w:rsid w:val="00CA0F7B"/>
    <w:rsid w:val="00CA142C"/>
    <w:rsid w:val="00CA38BB"/>
    <w:rsid w:val="00CA42A1"/>
    <w:rsid w:val="00CA537B"/>
    <w:rsid w:val="00CA5D42"/>
    <w:rsid w:val="00CB18EB"/>
    <w:rsid w:val="00CB2DA0"/>
    <w:rsid w:val="00CB474D"/>
    <w:rsid w:val="00CB5C23"/>
    <w:rsid w:val="00CB617F"/>
    <w:rsid w:val="00CB6499"/>
    <w:rsid w:val="00CC0302"/>
    <w:rsid w:val="00CC12FC"/>
    <w:rsid w:val="00CC1A26"/>
    <w:rsid w:val="00CD0BBC"/>
    <w:rsid w:val="00CD15DC"/>
    <w:rsid w:val="00CD1AB3"/>
    <w:rsid w:val="00CD4202"/>
    <w:rsid w:val="00CD476E"/>
    <w:rsid w:val="00CD4CA1"/>
    <w:rsid w:val="00CD58FD"/>
    <w:rsid w:val="00CD6F4B"/>
    <w:rsid w:val="00CD7F57"/>
    <w:rsid w:val="00CE0256"/>
    <w:rsid w:val="00CE4C09"/>
    <w:rsid w:val="00CF14DC"/>
    <w:rsid w:val="00CF151A"/>
    <w:rsid w:val="00CF1E12"/>
    <w:rsid w:val="00CF2510"/>
    <w:rsid w:val="00CF3B5C"/>
    <w:rsid w:val="00CF52F4"/>
    <w:rsid w:val="00D017DB"/>
    <w:rsid w:val="00D01D28"/>
    <w:rsid w:val="00D027EE"/>
    <w:rsid w:val="00D0485F"/>
    <w:rsid w:val="00D07485"/>
    <w:rsid w:val="00D10DC8"/>
    <w:rsid w:val="00D11CFE"/>
    <w:rsid w:val="00D12E67"/>
    <w:rsid w:val="00D13D4B"/>
    <w:rsid w:val="00D142B3"/>
    <w:rsid w:val="00D1444B"/>
    <w:rsid w:val="00D14D74"/>
    <w:rsid w:val="00D15858"/>
    <w:rsid w:val="00D1761E"/>
    <w:rsid w:val="00D203BF"/>
    <w:rsid w:val="00D24940"/>
    <w:rsid w:val="00D25A7E"/>
    <w:rsid w:val="00D261EC"/>
    <w:rsid w:val="00D27022"/>
    <w:rsid w:val="00D318C9"/>
    <w:rsid w:val="00D3196A"/>
    <w:rsid w:val="00D32D33"/>
    <w:rsid w:val="00D32E26"/>
    <w:rsid w:val="00D33FCF"/>
    <w:rsid w:val="00D3649B"/>
    <w:rsid w:val="00D37541"/>
    <w:rsid w:val="00D4087B"/>
    <w:rsid w:val="00D427AB"/>
    <w:rsid w:val="00D4478D"/>
    <w:rsid w:val="00D44E71"/>
    <w:rsid w:val="00D469FA"/>
    <w:rsid w:val="00D5034D"/>
    <w:rsid w:val="00D516A7"/>
    <w:rsid w:val="00D51C46"/>
    <w:rsid w:val="00D524C0"/>
    <w:rsid w:val="00D52E75"/>
    <w:rsid w:val="00D52FD0"/>
    <w:rsid w:val="00D5314D"/>
    <w:rsid w:val="00D53F69"/>
    <w:rsid w:val="00D619F6"/>
    <w:rsid w:val="00D62C92"/>
    <w:rsid w:val="00D63A6C"/>
    <w:rsid w:val="00D66AFD"/>
    <w:rsid w:val="00D67559"/>
    <w:rsid w:val="00D676A4"/>
    <w:rsid w:val="00D7684D"/>
    <w:rsid w:val="00D825B2"/>
    <w:rsid w:val="00D90C08"/>
    <w:rsid w:val="00D911D1"/>
    <w:rsid w:val="00D91D9F"/>
    <w:rsid w:val="00D950B8"/>
    <w:rsid w:val="00D96AB3"/>
    <w:rsid w:val="00DA16E7"/>
    <w:rsid w:val="00DA1CF9"/>
    <w:rsid w:val="00DA4B67"/>
    <w:rsid w:val="00DA5768"/>
    <w:rsid w:val="00DA722E"/>
    <w:rsid w:val="00DA73B9"/>
    <w:rsid w:val="00DB096E"/>
    <w:rsid w:val="00DB0C33"/>
    <w:rsid w:val="00DB0FD2"/>
    <w:rsid w:val="00DB1280"/>
    <w:rsid w:val="00DB1EAF"/>
    <w:rsid w:val="00DB27E8"/>
    <w:rsid w:val="00DB2BF6"/>
    <w:rsid w:val="00DB2CC4"/>
    <w:rsid w:val="00DB3196"/>
    <w:rsid w:val="00DB6C38"/>
    <w:rsid w:val="00DB7800"/>
    <w:rsid w:val="00DC1A95"/>
    <w:rsid w:val="00DC2690"/>
    <w:rsid w:val="00DC7189"/>
    <w:rsid w:val="00DD3E63"/>
    <w:rsid w:val="00DD6265"/>
    <w:rsid w:val="00DE0A34"/>
    <w:rsid w:val="00DE0F38"/>
    <w:rsid w:val="00DE2F60"/>
    <w:rsid w:val="00DE46F9"/>
    <w:rsid w:val="00DE5298"/>
    <w:rsid w:val="00DF14DA"/>
    <w:rsid w:val="00DF1AF3"/>
    <w:rsid w:val="00DF4947"/>
    <w:rsid w:val="00DF4B45"/>
    <w:rsid w:val="00DF54DB"/>
    <w:rsid w:val="00DF66ED"/>
    <w:rsid w:val="00DF7170"/>
    <w:rsid w:val="00E01DA7"/>
    <w:rsid w:val="00E02E7E"/>
    <w:rsid w:val="00E04892"/>
    <w:rsid w:val="00E06A18"/>
    <w:rsid w:val="00E06BCD"/>
    <w:rsid w:val="00E12F29"/>
    <w:rsid w:val="00E13BD3"/>
    <w:rsid w:val="00E141C4"/>
    <w:rsid w:val="00E15DDD"/>
    <w:rsid w:val="00E17827"/>
    <w:rsid w:val="00E17AC8"/>
    <w:rsid w:val="00E22DBE"/>
    <w:rsid w:val="00E24115"/>
    <w:rsid w:val="00E26B26"/>
    <w:rsid w:val="00E321AA"/>
    <w:rsid w:val="00E35C8A"/>
    <w:rsid w:val="00E361C4"/>
    <w:rsid w:val="00E36AFA"/>
    <w:rsid w:val="00E376F9"/>
    <w:rsid w:val="00E409DC"/>
    <w:rsid w:val="00E4165F"/>
    <w:rsid w:val="00E42324"/>
    <w:rsid w:val="00E50A50"/>
    <w:rsid w:val="00E52AAC"/>
    <w:rsid w:val="00E54052"/>
    <w:rsid w:val="00E541EA"/>
    <w:rsid w:val="00E5586F"/>
    <w:rsid w:val="00E574D8"/>
    <w:rsid w:val="00E60D9D"/>
    <w:rsid w:val="00E67A25"/>
    <w:rsid w:val="00E71B5C"/>
    <w:rsid w:val="00E73A4F"/>
    <w:rsid w:val="00E7406A"/>
    <w:rsid w:val="00E74C95"/>
    <w:rsid w:val="00E82757"/>
    <w:rsid w:val="00E83741"/>
    <w:rsid w:val="00E83E9C"/>
    <w:rsid w:val="00E915D1"/>
    <w:rsid w:val="00E92635"/>
    <w:rsid w:val="00E94303"/>
    <w:rsid w:val="00E97569"/>
    <w:rsid w:val="00EA0925"/>
    <w:rsid w:val="00EA0DDC"/>
    <w:rsid w:val="00EA0E02"/>
    <w:rsid w:val="00EA2433"/>
    <w:rsid w:val="00EA2B10"/>
    <w:rsid w:val="00EA3094"/>
    <w:rsid w:val="00EA3FB0"/>
    <w:rsid w:val="00EA5064"/>
    <w:rsid w:val="00EA523E"/>
    <w:rsid w:val="00EA7BDC"/>
    <w:rsid w:val="00EB119C"/>
    <w:rsid w:val="00EB17ED"/>
    <w:rsid w:val="00EB1AD6"/>
    <w:rsid w:val="00EB2C0F"/>
    <w:rsid w:val="00EB3C28"/>
    <w:rsid w:val="00EB41C4"/>
    <w:rsid w:val="00EB70EA"/>
    <w:rsid w:val="00EC03F5"/>
    <w:rsid w:val="00EC1A1F"/>
    <w:rsid w:val="00EC456C"/>
    <w:rsid w:val="00EC4C30"/>
    <w:rsid w:val="00EC57D1"/>
    <w:rsid w:val="00ED1245"/>
    <w:rsid w:val="00ED1435"/>
    <w:rsid w:val="00ED27B5"/>
    <w:rsid w:val="00ED2E38"/>
    <w:rsid w:val="00ED5925"/>
    <w:rsid w:val="00ED6596"/>
    <w:rsid w:val="00ED6B75"/>
    <w:rsid w:val="00EE0119"/>
    <w:rsid w:val="00EE341B"/>
    <w:rsid w:val="00EE39B5"/>
    <w:rsid w:val="00EE5A54"/>
    <w:rsid w:val="00EE5C10"/>
    <w:rsid w:val="00EE6E65"/>
    <w:rsid w:val="00EF0FD0"/>
    <w:rsid w:val="00EF1904"/>
    <w:rsid w:val="00EF1EE0"/>
    <w:rsid w:val="00EF215A"/>
    <w:rsid w:val="00EF2312"/>
    <w:rsid w:val="00EF311C"/>
    <w:rsid w:val="00F01F25"/>
    <w:rsid w:val="00F0277D"/>
    <w:rsid w:val="00F03FB3"/>
    <w:rsid w:val="00F053BA"/>
    <w:rsid w:val="00F0585E"/>
    <w:rsid w:val="00F05E83"/>
    <w:rsid w:val="00F074BE"/>
    <w:rsid w:val="00F15B68"/>
    <w:rsid w:val="00F17E81"/>
    <w:rsid w:val="00F203EF"/>
    <w:rsid w:val="00F204CF"/>
    <w:rsid w:val="00F2101E"/>
    <w:rsid w:val="00F24BF9"/>
    <w:rsid w:val="00F260F8"/>
    <w:rsid w:val="00F30240"/>
    <w:rsid w:val="00F307FC"/>
    <w:rsid w:val="00F35796"/>
    <w:rsid w:val="00F36B77"/>
    <w:rsid w:val="00F457B3"/>
    <w:rsid w:val="00F45A6F"/>
    <w:rsid w:val="00F50E7F"/>
    <w:rsid w:val="00F54AC0"/>
    <w:rsid w:val="00F600A1"/>
    <w:rsid w:val="00F62B3B"/>
    <w:rsid w:val="00F63CA0"/>
    <w:rsid w:val="00F71649"/>
    <w:rsid w:val="00F73512"/>
    <w:rsid w:val="00F7417E"/>
    <w:rsid w:val="00F7557F"/>
    <w:rsid w:val="00F75C05"/>
    <w:rsid w:val="00F76A26"/>
    <w:rsid w:val="00F811E0"/>
    <w:rsid w:val="00F82DC8"/>
    <w:rsid w:val="00F843A1"/>
    <w:rsid w:val="00F8466B"/>
    <w:rsid w:val="00F84DBE"/>
    <w:rsid w:val="00F855BE"/>
    <w:rsid w:val="00F904EB"/>
    <w:rsid w:val="00F91036"/>
    <w:rsid w:val="00F917B2"/>
    <w:rsid w:val="00F947DC"/>
    <w:rsid w:val="00F94CD1"/>
    <w:rsid w:val="00F95E69"/>
    <w:rsid w:val="00F97029"/>
    <w:rsid w:val="00FA236C"/>
    <w:rsid w:val="00FA275A"/>
    <w:rsid w:val="00FA4E13"/>
    <w:rsid w:val="00FB3C86"/>
    <w:rsid w:val="00FB6BDA"/>
    <w:rsid w:val="00FB6C46"/>
    <w:rsid w:val="00FC2FA6"/>
    <w:rsid w:val="00FC2FED"/>
    <w:rsid w:val="00FC4224"/>
    <w:rsid w:val="00FC72A6"/>
    <w:rsid w:val="00FC7AD3"/>
    <w:rsid w:val="00FD1632"/>
    <w:rsid w:val="00FD63C9"/>
    <w:rsid w:val="00FD64BA"/>
    <w:rsid w:val="00FD7A8D"/>
    <w:rsid w:val="00FE101A"/>
    <w:rsid w:val="00FE3026"/>
    <w:rsid w:val="00FE5491"/>
    <w:rsid w:val="00FE5814"/>
    <w:rsid w:val="00FE5B4F"/>
    <w:rsid w:val="00FF1F6F"/>
    <w:rsid w:val="00FF3E5D"/>
    <w:rsid w:val="00FF525B"/>
    <w:rsid w:val="00FF5F5F"/>
    <w:rsid w:val="00FF60D1"/>
    <w:rsid w:val="00FF66B0"/>
    <w:rsid w:val="00FF6A37"/>
    <w:rsid w:val="00FF6C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6130" strokecolor="none [3213]">
      <v:stroke color="none [3213]"/>
    </o:shapedefaults>
    <o:shapelayout v:ext="edit">
      <o:idmap v:ext="edit" data="1,20,35,44,46,55,62,70,87,93,104,117,135,141,148,153,164"/>
      <o:rules v:ext="edit">
        <o:r id="V:Rule159" type="connector" idref="#_x0000_s168260">
          <o:proxy start="" idref="#_x0000_s168258" connectloc="0"/>
          <o:proxy end="" idref="#_x0000_s168259" connectloc="4"/>
        </o:r>
        <o:r id="V:Rule160" type="connector" idref="#_x0000_s157528"/>
        <o:r id="V:Rule161" type="connector" idref="#_x0000_s168219"/>
        <o:r id="V:Rule162" type="connector" idref="#_x0000_s168004"/>
        <o:r id="V:Rule163" type="connector" idref="#_x0000_s168454"/>
        <o:r id="V:Rule164" type="connector" idref="#_x0000_s168340"/>
        <o:r id="V:Rule165" type="connector" idref="#_x0000_s157581"/>
        <o:r id="V:Rule166" type="connector" idref="#_x0000_s168006"/>
        <o:r id="V:Rule167" type="connector" idref="#_x0000_s157520"/>
        <o:r id="V:Rule168" type="connector" idref="#_x0000_s168192"/>
        <o:r id="V:Rule169" type="connector" idref="#_x0000_s157445"/>
        <o:r id="V:Rule170" type="connector" idref="#_x0000_s157523"/>
        <o:r id="V:Rule171" type="connector" idref="#_x0000_s168161"/>
        <o:r id="V:Rule172" type="connector" idref="#_x0000_s168143"/>
        <o:r id="V:Rule173" type="connector" idref="#_x0000_s168147"/>
        <o:r id="V:Rule174" type="connector" idref="#_x0000_s157622"/>
        <o:r id="V:Rule175" type="connector" idref="#_x0000_s157619"/>
        <o:r id="V:Rule176" type="connector" idref="#_x0000_s168458"/>
        <o:r id="V:Rule177" type="connector" idref="#_x0000_s157576"/>
        <o:r id="V:Rule178" type="connector" idref="#_x0000_s157694">
          <o:proxy start="" idref="#_x0000_s157692" connectloc="4"/>
          <o:proxy end="" idref="#_x0000_s157692" connectloc="0"/>
        </o:r>
        <o:r id="V:Rule179" type="connector" idref="#_x0000_s168030"/>
        <o:r id="V:Rule180" type="connector" idref="#_x0000_s168225">
          <o:proxy start="" idref="#_x0000_s168223" connectloc="6"/>
          <o:proxy end="" idref="#_x0000_s168224" connectloc="2"/>
        </o:r>
        <o:r id="V:Rule181" type="connector" idref="#_x0000_s157607"/>
        <o:r id="V:Rule182" type="connector" idref="#_x0000_s167982"/>
        <o:r id="V:Rule183" type="connector" idref="#_x0000_s168054">
          <o:proxy start="" idref="#_x0000_s168052" connectloc="6"/>
          <o:proxy end="" idref="#_x0000_s168053" connectloc="2"/>
        </o:r>
        <o:r id="V:Rule184" type="connector" idref="#_x0000_s157620"/>
        <o:r id="V:Rule185" type="connector" idref="#_x0000_s157602"/>
        <o:r id="V:Rule186" type="connector" idref="#_x0000_s168262"/>
        <o:r id="V:Rule187" type="connector" idref="#_x0000_s168029"/>
        <o:r id="V:Rule188" type="connector" idref="#_x0000_s168274"/>
        <o:r id="V:Rule189" type="connector" idref="#_x0000_s168349"/>
        <o:r id="V:Rule190" type="connector" idref="#_x0000_s168355">
          <o:proxy start="" idref="#_x0000_s168356" connectloc="6"/>
          <o:proxy end="" idref="#_x0000_s168359" connectloc="2"/>
        </o:r>
        <o:r id="V:Rule191" type="connector" idref="#_x0000_s157470"/>
        <o:r id="V:Rule192" type="connector" idref="#_x0000_s168122">
          <o:proxy start="" idref="#_x0000_s168120" connectloc="0"/>
          <o:proxy end="" idref="#_x0000_s168121" connectloc="4"/>
        </o:r>
        <o:r id="V:Rule193" type="connector" idref="#_x0000_s157585"/>
        <o:r id="V:Rule194" type="connector" idref="#_x0000_s168005"/>
        <o:r id="V:Rule195" type="connector" idref="#_x0000_s168106"/>
        <o:r id="V:Rule196" type="connector" idref="#_x0000_s167975"/>
        <o:r id="V:Rule197" type="connector" idref="#_x0000_s168236"/>
        <o:r id="V:Rule198" type="connector" idref="#_x0000_s168149"/>
        <o:r id="V:Rule199" type="connector" idref="#_x0000_s157469"/>
        <o:r id="V:Rule200" type="connector" idref="#_x0000_s168009"/>
        <o:r id="V:Rule201" type="connector" idref="#_x0000_s168473"/>
        <o:r id="V:Rule202" type="connector" idref="#_x0000_s157611"/>
        <o:r id="V:Rule203" type="connector" idref="#_x0000_s167977"/>
        <o:r id="V:Rule204" type="connector" idref="#_x0000_s167987"/>
        <o:r id="V:Rule205" type="connector" idref="#_x0000_s168199">
          <o:proxy start="" idref="#_x0000_s168197" connectloc="6"/>
          <o:proxy end="" idref="#_x0000_s168198" connectloc="2"/>
        </o:r>
        <o:r id="V:Rule206" type="connector" idref="#_x0000_s157529"/>
        <o:r id="V:Rule207" type="connector" idref="#_x0000_s168113">
          <o:proxy start="" idref="#_x0000_s168073" connectloc="6"/>
          <o:proxy end="" idref="#_x0000_s168112" connectloc="2"/>
        </o:r>
        <o:r id="V:Rule208" type="connector" idref="#_x0000_s168068"/>
        <o:r id="V:Rule209" type="connector" idref="#_x0000_s157690"/>
        <o:r id="V:Rule210" type="connector" idref="#_x0000_s168002"/>
        <o:r id="V:Rule211" type="connector" idref="#_x0000_s168142"/>
        <o:r id="V:Rule212" type="connector" idref="#_x0000_s157464"/>
        <o:r id="V:Rule213" type="connector" idref="#_x0000_s157610"/>
        <o:r id="V:Rule214" type="connector" idref="#_x0000_s168007"/>
        <o:r id="V:Rule215" type="connector" idref="#_x0000_s168268">
          <o:proxy start="" idref="#_x0000_s168266" connectloc="6"/>
          <o:proxy end="" idref="#_x0000_s168267" connectloc="2"/>
        </o:r>
        <o:r id="V:Rule216" type="connector" idref="#_x0000_s168048"/>
        <o:r id="V:Rule217" type="connector" idref="#_x0000_s168472"/>
        <o:r id="V:Rule218" type="connector" idref="#_x0000_s168204"/>
        <o:r id="V:Rule219" type="connector" idref="#_x0000_s157675"/>
        <o:r id="V:Rule220" type="connector" idref="#_x0000_s157531"/>
        <o:r id="V:Rule221" type="connector" idref="#_x0000_s167978"/>
        <o:r id="V:Rule222" type="connector" idref="#_x0000_s157635"/>
        <o:r id="V:Rule223" type="connector" idref="#_x0000_s168275"/>
        <o:r id="V:Rule224" type="connector" idref="#_x0000_s168273"/>
        <o:r id="V:Rule225" type="connector" idref="#_x0000_s157587"/>
        <o:r id="V:Rule226" type="connector" idref="#_x0000_s157485"/>
        <o:r id="V:Rule227" type="connector" idref="#_x0000_s168231"/>
        <o:r id="V:Rule228" type="connector" idref="#_x0000_s157460"/>
        <o:r id="V:Rule229" type="connector" idref="#_x0000_s168447"/>
        <o:r id="V:Rule230" type="connector" idref="#_x0000_s168348"/>
        <o:r id="V:Rule231" type="connector" idref="#_x0000_s168148"/>
        <o:r id="V:Rule232" type="connector" idref="#_x0000_s168010"/>
        <o:r id="V:Rule233" type="connector" idref="#_x0000_s168049"/>
        <o:r id="V:Rule234" type="connector" idref="#_x0000_s168125"/>
        <o:r id="V:Rule235" type="connector" idref="#_x0000_s168448"/>
        <o:r id="V:Rule236" type="connector" idref="#_x0000_s168126"/>
        <o:r id="V:Rule237" type="connector" idref="#_x0000_s168193"/>
        <o:r id="V:Rule238" type="connector" idref="#_x0000_s168237"/>
        <o:r id="V:Rule239" type="connector" idref="#_x0000_s157538"/>
        <o:r id="V:Rule240" type="connector" idref="#_x0000_s168067"/>
        <o:r id="V:Rule241" type="connector" idref="#_x0000_s168108"/>
        <o:r id="V:Rule242" type="connector" idref="#_x0000_s167976"/>
        <o:r id="V:Rule243" type="connector" idref="#_x0000_s168463"/>
        <o:r id="V:Rule244" type="connector" idref="#_x0000_s168187"/>
        <o:r id="V:Rule245" type="connector" idref="#_x0000_s168044">
          <o:proxy start="" idref="#_x0000_s168042" connectloc="0"/>
          <o:proxy end="" idref="#_x0000_s168043" connectloc="4"/>
        </o:r>
        <o:r id="V:Rule246" type="connector" idref="#_x0000_s168218"/>
        <o:r id="V:Rule247" type="connector" idref="#_x0000_s157466"/>
        <o:r id="V:Rule248" type="connector" idref="#_x0000_s168232"/>
        <o:r id="V:Rule249" type="connector" idref="#_x0000_s168283"/>
        <o:r id="V:Rule250" type="connector" idref="#_x0000_s157540"/>
        <o:r id="V:Rule251" type="connector" idref="#_x0000_s157632"/>
        <o:r id="V:Rule252" type="connector" idref="#_x0000_s168000"/>
        <o:r id="V:Rule253" type="connector" idref="#_x0000_s168249"/>
        <o:r id="V:Rule254" type="connector" idref="#_x0000_s168230"/>
        <o:r id="V:Rule255" type="connector" idref="#_x0000_s168462"/>
        <o:r id="V:Rule256" type="connector" idref="#_x0000_s168028"/>
        <o:r id="V:Rule257" type="connector" idref="#_x0000_s168175"/>
        <o:r id="V:Rule258" type="connector" idref="#_x0000_s168253">
          <o:proxy start="" idref="#_x0000_s168241" connectloc="6"/>
          <o:proxy end="" idref="#_x0000_s168252" connectloc="2"/>
        </o:r>
        <o:r id="V:Rule259" type="connector" idref="#_x0000_s157613"/>
        <o:r id="V:Rule260" type="connector" idref="#_x0000_s157634"/>
        <o:r id="V:Rule261" type="connector" idref="#_x0000_s168247"/>
        <o:r id="V:Rule262" type="connector" idref="#_x0000_s167984"/>
        <o:r id="V:Rule263" type="connector" idref="#_x0000_s168124"/>
        <o:r id="V:Rule264" type="connector" idref="#_x0000_s168339"/>
        <o:r id="V:Rule265" type="connector" idref="#_x0000_s168141"/>
        <o:r id="V:Rule266" type="connector" idref="#_x0000_s168131">
          <o:proxy start="" idref="#_x0000_s168129" connectloc="6"/>
          <o:proxy end="" idref="#_x0000_s168130" connectloc="2"/>
        </o:r>
        <o:r id="V:Rule267" type="connector" idref="#_x0000_s157584"/>
        <o:r id="V:Rule268" type="connector" idref="#_x0000_s168217">
          <o:proxy start="" idref="#_x0000_s168215" connectloc="0"/>
          <o:proxy end="" idref="#_x0000_s168216" connectloc="4"/>
        </o:r>
        <o:r id="V:Rule269" type="connector" idref="#_x0000_s168330"/>
        <o:r id="V:Rule270" type="connector" idref="#_x0000_s168174"/>
        <o:r id="V:Rule271" type="connector" idref="#_x0000_s168047"/>
        <o:r id="V:Rule272" type="connector" idref="#_x0000_s168248"/>
        <o:r id="V:Rule273" type="connector" idref="#_x0000_s168011"/>
        <o:r id="V:Rule274" type="connector" idref="#_x0000_s168242">
          <o:proxy start="" idref="#_x0000_s168240" connectloc="6"/>
          <o:proxy end="" idref="#_x0000_s168241" connectloc="2"/>
        </o:r>
        <o:r id="V:Rule275" type="connector" idref="#_x0000_s157638"/>
        <o:r id="V:Rule276" type="connector" idref="#_x0000_s167985"/>
        <o:r id="V:Rule277" type="connector" idref="#_x0000_s167983"/>
        <o:r id="V:Rule278" type="connector" idref="#_x0000_s157593"/>
        <o:r id="V:Rule279" type="connector" idref="#_x0000_s157670">
          <o:proxy start="" idref="#_x0000_s157668" connectloc="2"/>
          <o:proxy end="" idref="#_x0000_s157668" connectloc="6"/>
        </o:r>
        <o:r id="V:Rule280" type="connector" idref="#_x0000_s168173"/>
        <o:r id="V:Rule281" type="connector" idref="#_x0000_s168235"/>
        <o:r id="V:Rule282" type="connector" idref="#_x0000_s167999"/>
        <o:r id="V:Rule283" type="connector" idref="#_x0000_s168063">
          <o:proxy start="" idref="#_x0000_s168061" connectloc="0"/>
          <o:proxy end="" idref="#_x0000_s168062" connectloc="4"/>
        </o:r>
        <o:r id="V:Rule284" type="connector" idref="#_x0000_s168035">
          <o:proxy start="" idref="#_x0000_s168033" connectloc="6"/>
          <o:proxy end="" idref="#_x0000_s168034" connectloc="2"/>
        </o:r>
        <o:r id="V:Rule285" type="connector" idref="#_x0000_s168206"/>
        <o:r id="V:Rule286" type="connector" idref="#_x0000_s157444"/>
        <o:r id="V:Rule287" type="connector" idref="#_x0000_s168263"/>
        <o:r id="V:Rule288" type="connector" idref="#_x0000_s168008"/>
        <o:r id="V:Rule289" type="connector" idref="#_x0000_s157537"/>
        <o:r id="V:Rule290" type="connector" idref="#_x0000_s157605"/>
        <o:r id="V:Rule291" type="connector" idref="#_x0000_s157631"/>
        <o:r id="V:Rule292" type="connector" idref="#_x0000_s168329"/>
        <o:r id="V:Rule293" type="connector" idref="#_x0000_s167986"/>
        <o:r id="V:Rule294" type="connector" idref="#_x0000_s168205"/>
        <o:r id="V:Rule295" type="connector" idref="#_x0000_s168069"/>
        <o:r id="V:Rule296" type="connector" idref="#_x0000_s157525"/>
        <o:r id="V:Rule297" type="connector" idref="#_x0000_s168074">
          <o:proxy start="" idref="#_x0000_s168072" connectloc="6"/>
          <o:proxy end="" idref="#_x0000_s168073" connectloc="2"/>
        </o:r>
        <o:r id="V:Rule298" type="connector" idref="#_x0000_s168220"/>
        <o:r id="V:Rule299" type="connector" idref="#_x0000_s168361">
          <o:proxy start="" idref="#_x0000_s168360" connectloc="0"/>
          <o:proxy end="" idref="#_x0000_s168359" connectloc="4"/>
        </o:r>
        <o:r id="V:Rule300" type="connector" idref="#_x0000_s168159"/>
        <o:r id="V:Rule301" type="connector" idref="#_x0000_s168001"/>
        <o:r id="V:Rule302" type="connector" idref="#_x0000_s157594"/>
        <o:r id="V:Rule303" type="connector" idref="#_x0000_s168107"/>
        <o:r id="V:Rule304" type="connector" idref="#_x0000_s157579"/>
        <o:r id="V:Rule305" type="connector" idref="#_x0000_s157484"/>
        <o:r id="V:Rule306" type="connector" idref="#_x0000_s168281"/>
        <o:r id="V:Rule307" type="connector" idref="#_x0000_s157695">
          <o:proxy start="" idref="#_x0000_s157692" connectloc="2"/>
          <o:proxy end="" idref="#_x0000_s157692" connectloc="6"/>
        </o:r>
        <o:r id="V:Rule308" type="connector" idref="#_x0000_s157669">
          <o:proxy start="" idref="#_x0000_s157668" connectloc="4"/>
          <o:proxy end="" idref="#_x0000_s157668" connectloc="0"/>
        </o:r>
        <o:r id="V:Rule309" type="connector" idref="#_x0000_s167980"/>
        <o:r id="V:Rule310" type="connector" idref="#_x0000_s168210">
          <o:proxy start="" idref="#_x0000_s168198" connectloc="6"/>
          <o:proxy end="" idref="#_x0000_s168209" connectloc="2"/>
        </o:r>
        <o:r id="V:Rule311" type="connector" idref="#_x0000_s167981"/>
        <o:r id="V:Rule312" type="connector" idref="#_x0000_s168172">
          <o:proxy start="" idref="#_x0000_s168170" connectloc="0"/>
          <o:proxy end="" idref="#_x0000_s168171" connectloc="4"/>
        </o:r>
        <o:r id="V:Rule313" type="connector" idref="#_x0000_s168160"/>
        <o:r id="V:Rule314" type="connector" idref="#_x0000_s157596"/>
        <o:r id="V:Rule315" type="connector" idref="#_x0000_s168261"/>
        <o:r id="V:Rule316" type="connector" idref="#_x0000_s168194"/>
        <o:r id="V:Rule318" type="connector" idref="#_x0000_s168502"/>
        <o:r id="V:Rule321" type="connector" idref="#_x0000_s168508">
          <o:proxy start="" idref="#_x0000_s168509" connectloc="6"/>
          <o:proxy end="" idref="#_x0000_s168510" connectloc="2"/>
        </o:r>
        <o:r id="V:Rule330" type="connector" idref="#_x0000_s168501"/>
        <o:r id="V:Rule333" type="connector" idref="#_x0000_s168512">
          <o:proxy start="" idref="#_x0000_s168511" connectloc="0"/>
          <o:proxy end="" idref="#_x0000_s168510" connectloc="4"/>
        </o:r>
        <o:r id="V:Rule339" type="connector" idref="#_x0000_s168573">
          <o:proxy start="" idref="#_x0000_s168503" connectloc="6"/>
          <o:proxy end="" idref="#_x0000_s168511" connectloc="2"/>
        </o:r>
        <o:r id="V:Rule340" type="connector" idref="#_x0000_s168578"/>
        <o:r id="V:Rule341" type="connector" idref="#_x0000_s168584">
          <o:proxy start="" idref="#_x0000_s168585" connectloc="6"/>
          <o:proxy end="" idref="#_x0000_s168586" connectloc="2"/>
        </o:r>
        <o:r id="V:Rule342" type="connector" idref="#_x0000_s168577"/>
        <o:r id="V:Rule343" type="connector" idref="#_x0000_s168588">
          <o:proxy start="" idref="#_x0000_s168587" connectloc="0"/>
          <o:proxy end="" idref="#_x0000_s168586" connectloc="4"/>
        </o:r>
        <o:r id="V:Rule344" type="connector" idref="#_x0000_s168591"/>
        <o:r id="V:Rule345" type="connector" idref="#_x0000_s168596"/>
        <o:r id="V:Rule346" type="connector" idref="#_x0000_s168602">
          <o:proxy start="" idref="#_x0000_s168603" connectloc="6"/>
          <o:proxy end="" idref="#_x0000_s168604" connectloc="2"/>
        </o:r>
        <o:r id="V:Rule347" type="connector" idref="#_x0000_s168595"/>
        <o:r id="V:Rule348" type="connector" idref="#_x0000_s168606">
          <o:proxy start="" idref="#_x0000_s168605" connectloc="0"/>
          <o:proxy end="" idref="#_x0000_s168604" connectloc="4"/>
        </o:r>
        <o:r id="V:Rule349" type="connector" idref="#_x0000_s168609">
          <o:proxy start="" idref="#_x0000_s168597" connectloc="6"/>
          <o:proxy end="" idref="#_x0000_s168605" connectloc="2"/>
        </o:r>
        <o:r id="V:Rule350" type="connector" idref="#_x0000_s168613"/>
        <o:r id="V:Rule351" type="connector" idref="#_x0000_s168619">
          <o:proxy start="" idref="#_x0000_s168620" connectloc="6"/>
          <o:proxy end="" idref="#_x0000_s168621" connectloc="2"/>
        </o:r>
        <o:r id="V:Rule352" type="connector" idref="#_x0000_s168612"/>
        <o:r id="V:Rule353" type="connector" idref="#_x0000_s168623">
          <o:proxy start="" idref="#_x0000_s168622" connectloc="0"/>
          <o:proxy end="" idref="#_x0000_s168621" connectloc="4"/>
        </o:r>
        <o:r id="V:Rule354" type="connector" idref="#_x0000_s168626"/>
        <o:r id="V:Rule355" type="connector" idref="#_x0000_s168634"/>
        <o:r id="V:Rule356" type="connector" idref="#_x0000_s168640">
          <o:proxy start="" idref="#_x0000_s168641" connectloc="6"/>
          <o:proxy end="" idref="#_x0000_s168642" connectloc="2"/>
        </o:r>
        <o:r id="V:Rule357" type="connector" idref="#_x0000_s168633"/>
        <o:r id="V:Rule358" type="connector" idref="#_x0000_s168644">
          <o:proxy start="" idref="#_x0000_s168643" connectloc="0"/>
          <o:proxy end="" idref="#_x0000_s168642" connectloc="4"/>
        </o:r>
        <o:r id="V:Rule359" type="connector" idref="#_x0000_s168646">
          <o:proxy start="" idref="#_x0000_s168635" connectloc="6"/>
          <o:proxy end="" idref="#_x0000_s168643" connectloc="2"/>
        </o:r>
        <o:r id="V:Rule360" type="connector" idref="#_x0000_s168649"/>
        <o:r id="V:Rule361" type="connector" idref="#_x0000_s168655">
          <o:proxy start="" idref="#_x0000_s168656" connectloc="6"/>
          <o:proxy end="" idref="#_x0000_s168657" connectloc="2"/>
        </o:r>
        <o:r id="V:Rule362" type="connector" idref="#_x0000_s168648"/>
        <o:r id="V:Rule363" type="connector" idref="#_x0000_s168659">
          <o:proxy start="" idref="#_x0000_s168658" connectloc="0"/>
          <o:proxy end="" idref="#_x0000_s168657" connectloc="4"/>
        </o:r>
        <o:r id="V:Rule364" type="connector" idref="#_x0000_s168661"/>
      </o:rules>
      <o:regrouptable v:ext="edit">
        <o:entry new="1" old="0"/>
        <o:entry new="2" old="0"/>
        <o:entry new="3" old="0"/>
        <o:entry new="4" old="3"/>
        <o:entry new="5" old="4"/>
        <o:entry new="6" old="0"/>
        <o:entry new="7" old="6"/>
        <o:entry new="8" old="0"/>
        <o:entry new="9" old="8"/>
        <o:entry new="10" old="0"/>
        <o:entry new="11" old="10"/>
        <o:entry new="12" old="0"/>
        <o:entry new="13" old="12"/>
        <o:entry new="14" old="0"/>
        <o:entry new="15" old="0"/>
        <o:entry new="16" old="15"/>
        <o:entry new="17" old="0"/>
        <o:entry new="18" old="0"/>
        <o:entry new="19" old="0"/>
        <o:entry new="20" old="0"/>
        <o:entry new="21" old="0"/>
        <o:entry new="22" old="0"/>
        <o:entry new="23" old="0"/>
        <o:entry new="24" old="0"/>
        <o:entry new="25" old="0"/>
        <o:entry new="26" old="0"/>
        <o:entry new="27" old="0"/>
        <o:entry new="28" old="0"/>
        <o:entry new="29" old="0"/>
        <o:entry new="30" old="0"/>
        <o:entry new="31" old="0"/>
        <o:entry new="32" old="0"/>
        <o:entry new="33" old="0"/>
        <o:entry new="34" old="0"/>
        <o:entry new="35" old="0"/>
        <o:entry new="36" old="0"/>
        <o:entry new="37" old="36"/>
        <o:entry new="38" old="0"/>
        <o:entry new="39" old="0"/>
        <o:entry new="40" old="0"/>
        <o:entry new="41" old="0"/>
        <o:entry new="42" old="0"/>
        <o:entry new="43" old="0"/>
        <o:entry new="44" old="0"/>
        <o:entry new="45" old="0"/>
        <o:entry new="46" old="45"/>
        <o:entry new="47" old="0"/>
        <o:entry new="48" old="47"/>
        <o:entry new="49" old="0"/>
        <o:entry new="50" old="0"/>
        <o:entry new="51" old="0"/>
        <o:entry new="52" old="0"/>
        <o:entry new="53" old="52"/>
        <o:entry new="54" old="0"/>
        <o:entry new="55" old="0"/>
        <o:entry new="56" old="0"/>
        <o:entry new="57" old="0"/>
        <o:entry new="58" old="57"/>
        <o:entry new="59" old="57"/>
        <o:entry new="60" old="57"/>
        <o:entry new="61" old="0"/>
        <o:entry new="62" old="0"/>
        <o:entry new="63" old="0"/>
        <o:entry new="64" old="0"/>
        <o:entry new="65" old="0"/>
        <o:entry new="66" old="0"/>
        <o:entry new="67" old="0"/>
        <o:entry new="68" old="0"/>
        <o:entry new="69" old="0"/>
        <o:entry new="70" old="0"/>
        <o:entry new="71" old="0"/>
        <o:entry new="72" old="0"/>
        <o:entry new="73" old="0"/>
        <o:entry new="74" old="0"/>
        <o:entry new="75" old="0"/>
        <o:entry new="76" old="75"/>
        <o:entry new="77" old="0"/>
        <o:entry new="78" old="77"/>
        <o:entry new="79" old="0"/>
        <o:entry new="80" old="0"/>
        <o:entry new="81" old="0"/>
        <o:entry new="82" old="0"/>
        <o:entry new="83" old="0"/>
        <o:entry new="84" old="0"/>
        <o:entry new="85" old="0"/>
        <o:entry new="86" old="0"/>
        <o:entry new="87" old="0"/>
        <o:entry new="88" old="0"/>
        <o:entry new="89" old="0"/>
        <o:entry new="90" old="0"/>
        <o:entry new="91" old="0"/>
        <o:entry new="92" old="0"/>
        <o:entry new="93" old="0"/>
        <o:entry new="94" old="0"/>
        <o:entry new="95" old="94"/>
        <o:entry new="96" old="0"/>
        <o:entry new="97" old="0"/>
        <o:entry new="98" old="0"/>
        <o:entry new="99" old="0"/>
        <o:entry new="100" old="0"/>
        <o:entry new="101" old="0"/>
        <o:entry new="102" old="0"/>
        <o:entry new="103" old="0"/>
        <o:entry new="104" old="103"/>
        <o:entry new="105" old="0"/>
        <o:entry new="106" old="0"/>
        <o:entry new="107" old="0"/>
        <o:entry new="108" old="0"/>
        <o:entry new="109" old="0"/>
        <o:entry new="110" old="0"/>
        <o:entry new="111" old="0"/>
        <o:entry new="112" old="0"/>
        <o:entry new="113" old="0"/>
        <o:entry new="114" old="0"/>
        <o:entry new="115" old="0"/>
        <o:entry new="116" old="0"/>
        <o:entry new="117" old="0"/>
        <o:entry new="118" old="0"/>
        <o:entry new="119" old="0"/>
        <o:entry new="120" old="0"/>
        <o:entry new="121" old="0"/>
        <o:entry new="122" old="0"/>
        <o:entry new="123" old="0"/>
        <o:entry new="124" old="0"/>
        <o:entry new="125" old="0"/>
        <o:entry new="126" old="0"/>
        <o:entry new="127" old="0"/>
        <o:entry new="128" old="0"/>
        <o:entry new="129" old="0"/>
        <o:entry new="130" old="0"/>
        <o:entry new="131" old="0"/>
        <o:entry new="132" old="0"/>
        <o:entry new="133" old="0"/>
        <o:entry new="134" old="0"/>
        <o:entry new="135" old="0"/>
        <o:entry new="136" old="0"/>
        <o:entry new="137" old="0"/>
        <o:entry new="138" old="0"/>
        <o:entry new="139" old="0"/>
        <o:entry new="140" old="0"/>
        <o:entry new="141" old="140"/>
        <o:entry new="142" old="0"/>
        <o:entry new="143" old="0"/>
        <o:entry new="144" old="143"/>
        <o:entry new="145" old="0"/>
        <o:entry new="146" old="143"/>
        <o:entry new="147" old="0"/>
        <o:entry new="148" old="0"/>
        <o:entry new="149" old="0"/>
        <o:entry new="150" old="0"/>
        <o:entry new="151" old="149"/>
        <o:entry new="152" old="150"/>
        <o:entry new="153" old="147"/>
        <o:entry new="154" old="149"/>
        <o:entry new="155" old="0"/>
        <o:entry new="156" old="0"/>
        <o:entry new="157" old="0"/>
        <o:entry new="158" old="0"/>
        <o:entry new="159" old="0"/>
        <o:entry new="160" old="0"/>
        <o:entry new="161" old="0"/>
        <o:entry new="162" old="0"/>
        <o:entry new="163" old="0"/>
        <o:entry new="164" old="0"/>
        <o:entry new="165" old="0"/>
        <o:entry new="166" old="165"/>
        <o:entry new="167" old="165"/>
        <o:entry new="168" old="165"/>
        <o:entry new="169" old="168"/>
        <o:entry new="170" old="169"/>
        <o:entry new="171" old="0"/>
        <o:entry new="172" old="0"/>
        <o:entry new="173" old="0"/>
        <o:entry new="174" old="0"/>
        <o:entry new="175" old="0"/>
        <o:entry new="176" old="0"/>
        <o:entry new="177" old="0"/>
        <o:entry new="178" old="177"/>
        <o:entry new="179" old="0"/>
        <o:entry new="180" old="0"/>
        <o:entry new="181" old="0"/>
        <o:entry new="182" old="0"/>
        <o:entry new="183" old="0"/>
        <o:entry new="184" old="0"/>
        <o:entry new="185" old="0"/>
        <o:entry new="186" old="0"/>
        <o:entry new="187" old="0"/>
        <o:entry new="188" old="0"/>
        <o:entry new="189" old="0"/>
        <o:entry new="190" old="0"/>
        <o:entry new="191" old="0"/>
        <o:entry new="192" old="0"/>
        <o:entry new="193" old="0"/>
        <o:entry new="194" old="0"/>
        <o:entry new="195" old="193"/>
        <o:entry new="196" old="194"/>
        <o:entry new="197" old="194"/>
        <o:entry new="198" old="0"/>
        <o:entry new="199" old="0"/>
        <o:entry new="200" old="0"/>
        <o:entry new="201" old="200"/>
        <o:entry new="202" old="0"/>
        <o:entry new="203" old="202"/>
        <o:entry new="204" old="0"/>
        <o:entry new="205" old="0"/>
        <o:entry new="206" old="0"/>
        <o:entry new="207" old="0"/>
        <o:entry new="208" old="0"/>
        <o:entry new="209" old="0"/>
        <o:entry new="210" old="0"/>
        <o:entry new="211" old="0"/>
        <o:entry new="212" old="0"/>
        <o:entry new="213" old="0"/>
        <o:entry new="214" old="0"/>
        <o:entry new="215" old="0"/>
        <o:entry new="216" old="0"/>
        <o:entry new="217" old="0"/>
        <o:entry new="218" old="0"/>
        <o:entry new="219" old="0"/>
        <o:entry new="220" old="0"/>
        <o:entry new="221" old="0"/>
        <o:entry new="222" old="0"/>
        <o:entry new="223" old="222"/>
        <o:entry new="224" old="0"/>
        <o:entry new="225" old="0"/>
        <o:entry new="226" old="0"/>
        <o:entry new="227" old="0"/>
        <o:entry new="228" old="0"/>
        <o:entry new="229" old="0"/>
        <o:entry new="230" old="0"/>
        <o:entry new="231" old="0"/>
        <o:entry new="232" old="0"/>
        <o:entry new="233" old="232"/>
        <o:entry new="234" old="0"/>
        <o:entry new="235" old="234"/>
        <o:entry new="236" old="0"/>
        <o:entry new="237" old="236"/>
        <o:entry new="238" old="237"/>
        <o:entry new="239" old="0"/>
        <o:entry new="240" old="239"/>
        <o:entry new="241" old="0"/>
        <o:entry new="242" old="0"/>
        <o:entry new="243" old="0"/>
        <o:entry new="244" old="0"/>
        <o:entry new="245" old="0"/>
        <o:entry new="246" old="0"/>
        <o:entry new="247" old="0"/>
        <o:entry new="248" old="0"/>
        <o:entry new="249" old="0"/>
        <o:entry new="250" old="0"/>
        <o:entry new="251" old="250"/>
        <o:entry new="252" old="0"/>
        <o:entry new="253" old="0"/>
        <o:entry new="254" old="0"/>
        <o:entry new="255" old="0"/>
        <o:entry new="256" old="0"/>
        <o:entry new="257" old="0"/>
        <o:entry new="258" old="0"/>
        <o:entry new="259" old="0"/>
        <o:entry new="260" old="0"/>
        <o:entry new="261" old="0"/>
        <o:entry new="262" old="0"/>
        <o:entry new="263" old="0"/>
        <o:entry new="264" old="0"/>
        <o:entry new="265" old="0"/>
        <o:entry new="266" old="265"/>
        <o:entry new="267" old="0"/>
        <o:entry new="268" old="0"/>
        <o:entry new="269" old="0"/>
        <o:entry new="270" old="0"/>
        <o:entry new="271" old="0"/>
        <o:entry new="272" old="0"/>
        <o:entry new="273" old="0"/>
        <o:entry new="274" old="0"/>
        <o:entry new="275" old="0"/>
        <o:entry new="276" old="0"/>
        <o:entry new="277" old="0"/>
        <o:entry new="278" old="0"/>
        <o:entry new="279" old="0"/>
        <o:entry new="280" old="0"/>
        <o:entry new="281" old="280"/>
        <o:entry new="282" old="0"/>
        <o:entry new="283" old="0"/>
        <o:entry new="284" old="0"/>
        <o:entry new="285" old="0"/>
        <o:entry new="286" old="0"/>
        <o:entry new="287" old="0"/>
        <o:entry new="288" old="0"/>
        <o:entry new="289" old="0"/>
        <o:entry new="291" old="0"/>
        <o:entry new="292" old="0"/>
        <o:entry new="293" old="0"/>
        <o:entry new="294" old="0"/>
        <o:entry new="295" old="0"/>
        <o:entry new="296" old="0"/>
        <o:entry new="297" old="0"/>
        <o:entry new="298" old="0"/>
        <o:entry new="299" old="0"/>
        <o:entry new="300" old="0"/>
        <o:entry new="301" old="0"/>
        <o:entry new="302" old="0"/>
        <o:entry new="303" old="0"/>
        <o:entry new="304" old="0"/>
        <o:entry new="305" old="0"/>
        <o:entry new="306" old="305"/>
        <o:entry new="307" old="0"/>
        <o:entry new="308" old="0"/>
        <o:entry new="309" old="0"/>
        <o:entry new="310" old="0"/>
        <o:entry new="311" old="0"/>
        <o:entry new="312" old="0"/>
        <o:entry new="313" old="0"/>
        <o:entry new="314" old="0"/>
        <o:entry new="315" old="0"/>
        <o:entry new="316" old="0"/>
        <o:entry new="317" old="0"/>
        <o:entry new="318" old="0"/>
        <o:entry new="319" old="0"/>
        <o:entry new="320" old="0"/>
        <o:entry new="321" old="0"/>
        <o:entry new="322" old="0"/>
        <o:entry new="323" old="0"/>
        <o:entry new="324" old="0"/>
        <o:entry new="325" old="0"/>
        <o:entry new="326" old="0"/>
        <o:entry new="327" old="0"/>
        <o:entry new="328" old="0"/>
        <o:entry new="329" old="0"/>
        <o:entry new="330" old="0"/>
        <o:entry new="331" old="0"/>
        <o:entry new="332" old="0"/>
        <o:entry new="333" old="0"/>
        <o:entry new="334" old="0"/>
        <o:entry new="335" old="0"/>
        <o:entry new="336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311C"/>
  </w:style>
  <w:style w:type="paragraph" w:styleId="Heading1">
    <w:name w:val="heading 1"/>
    <w:basedOn w:val="Normal"/>
    <w:next w:val="Normal"/>
    <w:link w:val="Heading1Char"/>
    <w:uiPriority w:val="9"/>
    <w:qFormat/>
    <w:rsid w:val="00BC422B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70C0"/>
      <w:sz w:val="2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4CD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30B9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422B"/>
    <w:rPr>
      <w:rFonts w:eastAsiaTheme="majorEastAsia" w:cstheme="majorBidi"/>
      <w:b/>
      <w:bCs/>
      <w:color w:val="0070C0"/>
      <w:sz w:val="20"/>
      <w:szCs w:val="28"/>
    </w:rPr>
  </w:style>
  <w:style w:type="paragraph" w:styleId="Header">
    <w:name w:val="header"/>
    <w:basedOn w:val="Normal"/>
    <w:link w:val="HeaderChar"/>
    <w:uiPriority w:val="99"/>
    <w:semiHidden/>
    <w:unhideWhenUsed/>
    <w:rsid w:val="00DA73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A73B9"/>
  </w:style>
  <w:style w:type="paragraph" w:styleId="Footer">
    <w:name w:val="footer"/>
    <w:basedOn w:val="Normal"/>
    <w:link w:val="FooterChar"/>
    <w:uiPriority w:val="99"/>
    <w:unhideWhenUsed/>
    <w:rsid w:val="00DA73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73B9"/>
  </w:style>
  <w:style w:type="paragraph" w:styleId="BalloonText">
    <w:name w:val="Balloon Text"/>
    <w:basedOn w:val="Normal"/>
    <w:link w:val="BalloonTextChar"/>
    <w:uiPriority w:val="99"/>
    <w:semiHidden/>
    <w:unhideWhenUsed/>
    <w:rsid w:val="00DA73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73B9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DA73B9"/>
    <w:pPr>
      <w:spacing w:before="360" w:after="0"/>
    </w:pPr>
    <w:rPr>
      <w:rFonts w:asciiTheme="majorHAnsi" w:hAnsiTheme="majorHAnsi"/>
      <w:b/>
      <w:bCs/>
      <w:cap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A73B9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DA73B9"/>
    <w:pPr>
      <w:spacing w:before="240" w:after="0"/>
    </w:pPr>
    <w:rPr>
      <w:rFonts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DA73B9"/>
    <w:pPr>
      <w:spacing w:after="0"/>
      <w:ind w:left="22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DA73B9"/>
    <w:pPr>
      <w:spacing w:after="0"/>
      <w:ind w:left="44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DA73B9"/>
    <w:pPr>
      <w:spacing w:after="0"/>
      <w:ind w:left="6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DA73B9"/>
    <w:pPr>
      <w:spacing w:after="0"/>
      <w:ind w:left="88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DA73B9"/>
    <w:pPr>
      <w:spacing w:after="0"/>
      <w:ind w:left="110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DA73B9"/>
    <w:pPr>
      <w:spacing w:after="0"/>
      <w:ind w:left="132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DA73B9"/>
    <w:pPr>
      <w:tabs>
        <w:tab w:val="right" w:pos="2694"/>
      </w:tabs>
      <w:spacing w:after="0"/>
    </w:pPr>
    <w:rPr>
      <w:rFonts w:cstheme="minorHAnsi"/>
      <w:sz w:val="20"/>
      <w:szCs w:val="20"/>
    </w:rPr>
  </w:style>
  <w:style w:type="paragraph" w:customStyle="1" w:styleId="MyTOC">
    <w:name w:val="My TOC"/>
    <w:basedOn w:val="TOC9"/>
    <w:qFormat/>
    <w:rsid w:val="002D1597"/>
    <w:pPr>
      <w:shd w:val="clear" w:color="auto" w:fill="DBE5F1" w:themeFill="accent1" w:themeFillTint="33"/>
    </w:pPr>
  </w:style>
  <w:style w:type="paragraph" w:styleId="ListParagraph">
    <w:name w:val="List Paragraph"/>
    <w:basedOn w:val="Normal"/>
    <w:uiPriority w:val="34"/>
    <w:qFormat/>
    <w:rsid w:val="0095046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94CD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30B9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mjx-char">
    <w:name w:val="mjx-char"/>
    <w:basedOn w:val="DefaultParagraphFont"/>
    <w:rsid w:val="004E461E"/>
  </w:style>
  <w:style w:type="character" w:styleId="PlaceholderText">
    <w:name w:val="Placeholder Text"/>
    <w:basedOn w:val="DefaultParagraphFont"/>
    <w:uiPriority w:val="99"/>
    <w:semiHidden/>
    <w:rsid w:val="00856919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6.bin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eader" Target="header1.xml"/><Relationship Id="rId12" Type="http://schemas.openxmlformats.org/officeDocument/2006/relationships/oleObject" Target="embeddings/oleObject2.bin"/><Relationship Id="rId17" Type="http://schemas.openxmlformats.org/officeDocument/2006/relationships/oleObject" Target="embeddings/oleObject5.bin"/><Relationship Id="rId2" Type="http://schemas.openxmlformats.org/officeDocument/2006/relationships/styles" Target="styles.xml"/><Relationship Id="rId16" Type="http://schemas.openxmlformats.org/officeDocument/2006/relationships/image" Target="media/image4.wmf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1.bin"/><Relationship Id="rId5" Type="http://schemas.openxmlformats.org/officeDocument/2006/relationships/footnotes" Target="footnotes.xml"/><Relationship Id="rId15" Type="http://schemas.openxmlformats.org/officeDocument/2006/relationships/image" Target="media/image3.wmf"/><Relationship Id="rId10" Type="http://schemas.openxmlformats.org/officeDocument/2006/relationships/image" Target="media/image2.wmf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1.gif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2508</TotalTime>
  <Pages>5</Pages>
  <Words>280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1873</CharactersWithSpaces>
  <SharedDoc>false</SharedDoc>
  <HLinks>
    <vt:vector size="78" baseType="variant">
      <vt:variant>
        <vt:i4>1835061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_Toc55193423</vt:lpwstr>
      </vt:variant>
      <vt:variant>
        <vt:i4>1900597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_Toc55193422</vt:lpwstr>
      </vt:variant>
      <vt:variant>
        <vt:i4>1966133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_Toc55193421</vt:lpwstr>
      </vt:variant>
      <vt:variant>
        <vt:i4>2031669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_Toc55193420</vt:lpwstr>
      </vt:variant>
      <vt:variant>
        <vt:i4>1441846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_Toc55193419</vt:lpwstr>
      </vt:variant>
      <vt:variant>
        <vt:i4>1507382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_Toc55193418</vt:lpwstr>
      </vt:variant>
      <vt:variant>
        <vt:i4>1572918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_Toc55193417</vt:lpwstr>
      </vt:variant>
      <vt:variant>
        <vt:i4>1638454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_Toc55193416</vt:lpwstr>
      </vt:variant>
      <vt:variant>
        <vt:i4>1703990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_Toc55193415</vt:lpwstr>
      </vt:variant>
      <vt:variant>
        <vt:i4>1769526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_Toc55193414</vt:lpwstr>
      </vt:variant>
      <vt:variant>
        <vt:i4>1835062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_Toc55193413</vt:lpwstr>
      </vt:variant>
      <vt:variant>
        <vt:i4>1900598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_Toc55193412</vt:lpwstr>
      </vt:variant>
      <vt:variant>
        <vt:i4>1966134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_Toc55193411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Sparisoma Viridi</dc:creator>
  <cp:lastModifiedBy>Sparisoma Viridi</cp:lastModifiedBy>
  <cp:revision>201</cp:revision>
  <cp:lastPrinted>2020-11-09T04:22:00Z</cp:lastPrinted>
  <dcterms:created xsi:type="dcterms:W3CDTF">2021-02-09T11:22:00Z</dcterms:created>
  <dcterms:modified xsi:type="dcterms:W3CDTF">2021-02-22T14:07:00Z</dcterms:modified>
</cp:coreProperties>
</file>