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903970"/>
      <w:r>
        <w:t>Content</w:t>
      </w:r>
      <w:bookmarkEnd w:id="0"/>
    </w:p>
    <w:p w:rsidR="00786213" w:rsidRDefault="00537199" w:rsidP="00786213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903970" w:history="1">
        <w:r w:rsidR="00786213" w:rsidRPr="00B726DF">
          <w:rPr>
            <w:rStyle w:val="Hyperlink"/>
            <w:noProof/>
          </w:rPr>
          <w:t>Content</w:t>
        </w:r>
        <w:r w:rsidR="00786213">
          <w:rPr>
            <w:noProof/>
            <w:webHidden/>
          </w:rPr>
          <w:tab/>
        </w:r>
        <w:r w:rsidR="00786213">
          <w:rPr>
            <w:noProof/>
            <w:webHidden/>
          </w:rPr>
          <w:fldChar w:fldCharType="begin"/>
        </w:r>
        <w:r w:rsidR="00786213">
          <w:rPr>
            <w:noProof/>
            <w:webHidden/>
          </w:rPr>
          <w:instrText xml:space="preserve"> PAGEREF _Toc64903970 \h </w:instrText>
        </w:r>
        <w:r w:rsidR="00786213">
          <w:rPr>
            <w:noProof/>
            <w:webHidden/>
          </w:rPr>
        </w:r>
        <w:r w:rsidR="00786213">
          <w:rPr>
            <w:noProof/>
            <w:webHidden/>
          </w:rPr>
          <w:fldChar w:fldCharType="separate"/>
        </w:r>
        <w:r w:rsidR="00786213">
          <w:rPr>
            <w:noProof/>
            <w:webHidden/>
          </w:rPr>
          <w:t>0</w:t>
        </w:r>
        <w:r w:rsidR="00786213">
          <w:rPr>
            <w:noProof/>
            <w:webHidden/>
          </w:rPr>
          <w:fldChar w:fldCharType="end"/>
        </w:r>
      </w:hyperlink>
    </w:p>
    <w:p w:rsidR="00786213" w:rsidRDefault="00786213" w:rsidP="00786213">
      <w:pPr>
        <w:pStyle w:val="MyTOC"/>
        <w:rPr>
          <w:b/>
          <w:bCs/>
          <w:caps/>
          <w:noProof/>
          <w:sz w:val="22"/>
          <w:szCs w:val="22"/>
        </w:rPr>
      </w:pPr>
      <w:hyperlink w:anchor="_Toc64903971" w:history="1">
        <w:r w:rsidRPr="00B726DF">
          <w:rPr>
            <w:rStyle w:val="Hyperlink"/>
            <w:noProof/>
          </w:rPr>
          <w:t>Spherical enclosed charge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_Toc64903971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786213" w:rsidRDefault="00786213" w:rsidP="00786213">
      <w:pPr>
        <w:pStyle w:val="MyTOC"/>
        <w:rPr>
          <w:b/>
          <w:bCs/>
          <w:caps/>
          <w:noProof/>
          <w:sz w:val="22"/>
          <w:szCs w:val="22"/>
        </w:rPr>
      </w:pPr>
      <w:hyperlink w:anchor="_Toc64903972" w:history="1">
        <w:r w:rsidRPr="00B726DF">
          <w:rPr>
            <w:rStyle w:val="Hyperlink"/>
            <w:noProof/>
          </w:rPr>
          <w:t>Interpolation [0,1]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_Toc64903972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6213" w:rsidRDefault="00786213" w:rsidP="00786213">
      <w:pPr>
        <w:pStyle w:val="MyTOC"/>
        <w:rPr>
          <w:b/>
          <w:bCs/>
          <w:caps/>
          <w:noProof/>
          <w:sz w:val="22"/>
          <w:szCs w:val="22"/>
        </w:rPr>
      </w:pPr>
      <w:hyperlink w:anchor="_Toc64903973" w:history="1">
        <w:r w:rsidRPr="00B726DF">
          <w:rPr>
            <w:rStyle w:val="Hyperlink"/>
            <w:noProof/>
          </w:rPr>
          <w:t>Interpolation [</w:t>
        </w:r>
        <w:r w:rsidRPr="00B726DF">
          <w:rPr>
            <w:rStyle w:val="Hyperlink"/>
            <w:i/>
            <w:noProof/>
          </w:rPr>
          <w:t>x</w:t>
        </w:r>
        <w:r w:rsidRPr="00B726DF">
          <w:rPr>
            <w:rStyle w:val="Hyperlink"/>
            <w:noProof/>
            <w:vertAlign w:val="subscript"/>
          </w:rPr>
          <w:t>1</w:t>
        </w:r>
        <w:r w:rsidRPr="00B726DF">
          <w:rPr>
            <w:rStyle w:val="Hyperlink"/>
            <w:noProof/>
          </w:rPr>
          <w:t xml:space="preserve">, </w:t>
        </w:r>
        <w:r w:rsidRPr="00B726DF">
          <w:rPr>
            <w:rStyle w:val="Hyperlink"/>
            <w:i/>
            <w:noProof/>
          </w:rPr>
          <w:t>x</w:t>
        </w:r>
        <w:r w:rsidRPr="00B726DF">
          <w:rPr>
            <w:rStyle w:val="Hyperlink"/>
            <w:noProof/>
            <w:vertAlign w:val="subscript"/>
          </w:rPr>
          <w:t>2</w:t>
        </w:r>
        <w:r w:rsidRPr="00B726DF">
          <w:rPr>
            <w:rStyle w:val="Hyperlink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_Toc64903973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6213" w:rsidRDefault="00786213" w:rsidP="00786213">
      <w:pPr>
        <w:pStyle w:val="MyTOC"/>
        <w:rPr>
          <w:b/>
          <w:bCs/>
          <w:caps/>
          <w:noProof/>
          <w:sz w:val="22"/>
          <w:szCs w:val="22"/>
        </w:rPr>
      </w:pPr>
      <w:hyperlink w:anchor="_Toc64903974" w:history="1">
        <w:r w:rsidRPr="00B726DF">
          <w:rPr>
            <w:rStyle w:val="Hyperlink"/>
            <w:noProof/>
          </w:rPr>
          <w:t>E due λ with some fors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_Toc64903974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86213" w:rsidRDefault="00786213" w:rsidP="00786213">
      <w:pPr>
        <w:pStyle w:val="MyTOC"/>
        <w:rPr>
          <w:b/>
          <w:bCs/>
          <w:caps/>
          <w:noProof/>
          <w:sz w:val="22"/>
          <w:szCs w:val="22"/>
        </w:rPr>
      </w:pPr>
      <w:hyperlink w:anchor="_Toc64903975" w:history="1">
        <w:r w:rsidRPr="00B726DF">
          <w:rPr>
            <w:rStyle w:val="Hyperlink"/>
            <w:noProof/>
          </w:rPr>
          <w:t>Enc charges Gauss’s surfaces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_Toc64903975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6213" w:rsidRDefault="00786213" w:rsidP="00786213">
      <w:pPr>
        <w:pStyle w:val="MyTOC"/>
        <w:rPr>
          <w:b/>
          <w:bCs/>
          <w:caps/>
          <w:noProof/>
          <w:sz w:val="22"/>
          <w:szCs w:val="22"/>
        </w:rPr>
      </w:pPr>
      <w:hyperlink w:anchor="_Toc64903976" w:history="1">
        <w:r w:rsidRPr="00B726DF">
          <w:rPr>
            <w:rStyle w:val="Hyperlink"/>
            <w:noProof/>
          </w:rPr>
          <w:t>Cell cs and bcc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_Toc64903976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6213" w:rsidRDefault="00786213" w:rsidP="00786213">
      <w:pPr>
        <w:pStyle w:val="MyTOC"/>
        <w:rPr>
          <w:b/>
          <w:bCs/>
          <w:caps/>
          <w:noProof/>
          <w:sz w:val="22"/>
          <w:szCs w:val="22"/>
        </w:rPr>
      </w:pPr>
      <w:hyperlink w:anchor="_Toc64903977" w:history="1">
        <w:r w:rsidRPr="00B726DF">
          <w:rPr>
            <w:rStyle w:val="Hyperlink"/>
            <w:noProof/>
          </w:rPr>
          <w:t>Interpolation data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_Toc64903977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86213" w:rsidRDefault="00786213" w:rsidP="00786213">
      <w:pPr>
        <w:pStyle w:val="MyTOC"/>
        <w:rPr>
          <w:b/>
          <w:bCs/>
          <w:caps/>
          <w:noProof/>
          <w:sz w:val="22"/>
          <w:szCs w:val="22"/>
        </w:rPr>
      </w:pPr>
      <w:hyperlink w:anchor="_Toc64903978" w:history="1">
        <w:r w:rsidRPr="00B726DF">
          <w:rPr>
            <w:rStyle w:val="Hyperlink"/>
            <w:noProof/>
          </w:rPr>
          <w:t>Polynomial interpolation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_Toc64903978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6213" w:rsidRDefault="00786213" w:rsidP="00786213">
      <w:pPr>
        <w:pStyle w:val="MyTOC"/>
        <w:rPr>
          <w:b/>
          <w:bCs/>
          <w:caps/>
          <w:noProof/>
          <w:sz w:val="22"/>
          <w:szCs w:val="22"/>
        </w:rPr>
      </w:pPr>
      <w:hyperlink w:anchor="_Toc64903979" w:history="1">
        <w:r w:rsidRPr="00B726DF">
          <w:rPr>
            <w:rStyle w:val="Hyperlink"/>
            <w:noProof/>
          </w:rPr>
          <w:t>Interpolation data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_Toc64903979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6213" w:rsidRDefault="00786213" w:rsidP="00786213">
      <w:pPr>
        <w:pStyle w:val="MyTOC"/>
        <w:rPr>
          <w:b/>
          <w:bCs/>
          <w:caps/>
          <w:noProof/>
          <w:sz w:val="22"/>
          <w:szCs w:val="22"/>
        </w:rPr>
      </w:pPr>
      <w:hyperlink w:anchor="_Toc64903980" w:history="1">
        <w:r w:rsidRPr="00B726DF">
          <w:rPr>
            <w:rStyle w:val="Hyperlink"/>
            <w:noProof/>
          </w:rPr>
          <w:t>Interpolation data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_Toc64903980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6213" w:rsidRDefault="00786213" w:rsidP="00786213">
      <w:pPr>
        <w:pStyle w:val="MyTOC"/>
        <w:rPr>
          <w:b/>
          <w:bCs/>
          <w:caps/>
          <w:noProof/>
          <w:sz w:val="22"/>
          <w:szCs w:val="22"/>
        </w:rPr>
      </w:pPr>
      <w:hyperlink w:anchor="_Toc64903981" w:history="1">
        <w:r w:rsidRPr="00B726DF">
          <w:rPr>
            <w:rStyle w:val="Hyperlink"/>
            <w:noProof/>
          </w:rPr>
          <w:t>Electric potential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_Toc64903981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6213" w:rsidRDefault="00786213" w:rsidP="00786213">
      <w:pPr>
        <w:pStyle w:val="MyTOC"/>
        <w:rPr>
          <w:b/>
          <w:bCs/>
          <w:caps/>
          <w:noProof/>
          <w:sz w:val="22"/>
          <w:szCs w:val="22"/>
        </w:rPr>
      </w:pPr>
      <w:hyperlink w:anchor="_Toc64903982" w:history="1">
        <w:r w:rsidRPr="00B726DF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_Toc64903982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537199" w:rsidP="00786213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1C3949" w:rsidRDefault="001C3949" w:rsidP="009D1023"/>
    <w:p w:rsidR="00790F33" w:rsidRDefault="00790F33" w:rsidP="009D1023"/>
    <w:p w:rsidR="005B13D1" w:rsidRDefault="00C664BC" w:rsidP="0008547C">
      <w:pPr>
        <w:pStyle w:val="Heading1"/>
      </w:pPr>
      <w:bookmarkStart w:id="1" w:name="_Toc64903971"/>
      <w:r>
        <w:t>Spherical enclosed charge 2</w:t>
      </w:r>
      <w:bookmarkEnd w:id="1"/>
    </w:p>
    <w:p w:rsidR="0008547C" w:rsidRDefault="00537199" w:rsidP="00AF59E9">
      <w:r>
        <w:pict>
          <v:group id="_x0000_s157341" editas="canvas" style="width:481.95pt;height:259.5pt;mso-position-horizontal-relative:char;mso-position-vertical-relative:line" coordorigin="1134,4275" coordsize="9639,519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7340" type="#_x0000_t75" style="position:absolute;left:1134;top:4275;width:9639;height:5190" o:preferrelative="f">
              <v:fill o:detectmouseclick="t"/>
              <v:path o:extrusionok="t" o:connecttype="none"/>
              <o:lock v:ext="edit" text="t"/>
            </v:shape>
            <v:group id="_x0000_s157660" style="position:absolute;left:5920;top:4475;width:2158;height:2557" coordorigin="5920,4475" coordsize="2158,2557">
              <v:group id="_x0000_s157657" style="position:absolute;left:5920;top:4475;width:2158;height:2158" coordorigin="5920,4475" coordsize="2158,2158">
                <v:group id="_x0000_s157374" style="position:absolute;left:6148;top:4704;width:1702;height:1700" coordorigin="7196,11189" coordsize="1700,1699" o:regroupid="314">
                  <v:oval id="_x0000_s157375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6" style="position:absolute;left:7577;top:11571;width:938;height:938" fillcolor="white [3212]" strokecolor="black [3213]" strokeweight="1pt"/>
                </v:group>
                <v:oval id="_x0000_s157382" style="position:absolute;left:5920;top:4475;width:2158;height:2158" o:regroupid="314" filled="f" strokecolor="#0070c0" strokeweight="1pt">
                  <v:stroke dashstyle="dash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57385" type="#_x0000_t202" style="position:absolute;left:6466;top:6720;width:1066;height:312" o:regroupid="314" filled="f" stroked="f">
                <v:textbox style="mso-next-textbox:#_x0000_s157385" inset="0,.5mm,0,.5mm">
                  <w:txbxContent>
                    <w:p w:rsidR="009C11F8" w:rsidRPr="00195007" w:rsidRDefault="009C11F8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v:group id="_x0000_s157658" style="position:absolute;left:1746;top:4725;width:1701;height:2307" coordorigin="1746,4725" coordsize="1701,2307">
              <v:group id="_x0000_s157655" style="position:absolute;left:1746;top:4725;width:1701;height:1701" coordorigin="1746,4725" coordsize="1701,1701">
                <v:group id="_x0000_s157368" style="position:absolute;left:1746;top:4725;width:1701;height:1701" coordorigin="7196,11189" coordsize="1700,1699" o:regroupid="312">
                  <v:oval id="_x0000_s157369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0" style="position:absolute;left:7577;top:11571;width:938;height:938" fillcolor="white [3212]" strokecolor="black [3213]" strokeweight="1pt"/>
                </v:group>
                <v:oval id="_x0000_s157378" style="position:absolute;left:2276;top:5256;width:640;height:640" o:regroupid="312" filled="f" strokecolor="#0070c0" strokeweight="1pt">
                  <v:stroke dashstyle="dash"/>
                </v:oval>
              </v:group>
              <v:shape id="_x0000_s157386" type="#_x0000_t202" style="position:absolute;left:2063;top:6720;width:1066;height:312" o:regroupid="312" filled="f" stroked="f">
                <v:textbox style="mso-next-textbox:#_x0000_s157386" inset="0,.5mm,0,.5mm">
                  <w:txbxContent>
                    <w:p w:rsidR="009C11F8" w:rsidRPr="00195007" w:rsidRDefault="009C11F8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0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57659" style="position:absolute;left:3832;top:4725;width:1703;height:2307" coordorigin="3832,4725" coordsize="1703,2307">
              <v:group id="_x0000_s157656" style="position:absolute;left:3832;top:4725;width:1703;height:1700" coordorigin="3832,4725" coordsize="1703,1700">
                <v:group id="_x0000_s157371" style="position:absolute;left:3832;top:4725;width:1703;height:1700" coordorigin="7196,11189" coordsize="1700,1699" o:regroupid="313">
                  <v:oval id="_x0000_s157372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3" style="position:absolute;left:7577;top:11571;width:938;height:938" fillcolor="white [3212]" strokecolor="black [3213]" strokeweight="1pt"/>
                </v:group>
                <v:oval id="_x0000_s157379" style="position:absolute;left:4006;top:4898;width:1354;height:1354" o:regroupid="313" filled="f" strokecolor="#0070c0" strokeweight="1pt">
                  <v:stroke dashstyle="dash"/>
                </v:oval>
              </v:group>
              <v:shape id="_x0000_s157387" type="#_x0000_t202" style="position:absolute;left:4150;top:6720;width:1066;height:312" o:regroupid="313" filled="f" stroked="f">
                <v:textbox style="mso-next-textbox:#_x0000_s157387" inset="0,.5mm,0,.5mm">
                  <w:txbxContent>
                    <w:p w:rsidR="009C11F8" w:rsidRPr="00195007" w:rsidRDefault="009C11F8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64" style="position:absolute;left:2064;top:7672;width:1066;height:1577" coordorigin="2064,7804" coordsize="1066,1577">
              <v:oval id="_x0000_s157421" style="position:absolute;left:2277;top:7804;width:640;height:640" o:regroupid="315" filled="f" strokecolor="#0070c0" strokeweight="1pt">
                <v:stroke dashstyle="dash"/>
              </v:oval>
              <v:shape id="_x0000_s157429" type="#_x0000_t202" style="position:absolute;left:2064;top:9069;width:1066;height:312" o:regroupid="315" filled="f" stroked="f">
                <v:textbox style="mso-next-textbox:#_x0000_s157429" inset="0,.5mm,0,.5mm">
                  <w:txbxContent>
                    <w:p w:rsidR="00C664BC" w:rsidRPr="00195007" w:rsidRDefault="00C664BC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</v:group>
            <v:group id="_x0000_s157663" style="position:absolute;left:4006;top:7315;width:1354;height:1910" coordorigin="4006,7447" coordsize="1354,1910">
              <v:group id="_x0000_s157661" style="position:absolute;left:4006;top:7447;width:1354;height:1354" coordorigin="4006,7497" coordsize="1354,1354">
                <v:oval id="_x0000_s157423" style="position:absolute;left:4006;top:7499;width:1354;height:1350" o:regroupid="316" fillcolor="black" stroked="f" strokecolor="black [3213]" strokeweight="1pt">
                  <v:fill r:id="rId9" o:title="Light downward diagonal" type="pattern"/>
                </v:oval>
                <v:oval id="_x0000_s157424" style="position:absolute;left:4214;top:7706;width:939;height:939" o:regroupid="316" fillcolor="white [3212]" strokecolor="black [3213]" strokeweight="1pt"/>
                <v:oval id="_x0000_s157425" style="position:absolute;left:4006;top:7497;width:1354;height:1354" o:regroupid="316" filled="f" strokecolor="#0070c0" strokeweight="1pt">
                  <v:stroke dashstyle="dash"/>
                </v:oval>
              </v:group>
              <v:shape id="_x0000_s157430" type="#_x0000_t202" style="position:absolute;left:4150;top:9045;width:1066;height:312" o:regroupid="316" filled="f" stroked="f">
                <v:textbox style="mso-next-textbox:#_x0000_s157430" inset="0,.5mm,0,.5mm">
                  <w:txbxContent>
                    <w:p w:rsidR="00C664BC" w:rsidRPr="00195007" w:rsidRDefault="00C664BC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v:group id="_x0000_s157662" style="position:absolute;left:6148;top:7142;width:1702;height:2083" coordorigin="6148,7274" coordsize="1702,2083">
              <v:group id="_x0000_s157426" style="position:absolute;left:6148;top:7274;width:1702;height:1700" coordorigin="7196,11189" coordsize="1700,1699" o:regroupid="317">
                <v:oval id="_x0000_s157427" style="position:absolute;left:7196;top:11189;width:1700;height:1699" fillcolor="black" strokecolor="black [3213]" strokeweight="1pt">
                  <v:fill r:id="rId9" o:title="Light downward diagonal" type="pattern"/>
                </v:oval>
                <v:oval id="_x0000_s157428" style="position:absolute;left:7577;top:11571;width:938;height:938" fillcolor="white [3212]" strokecolor="black [3213]" strokeweight="1pt"/>
              </v:group>
              <v:shape id="_x0000_s157431" type="#_x0000_t202" style="position:absolute;left:6466;top:9045;width:1066;height:312" o:regroupid="317" filled="f" stroked="f">
                <v:textbox style="mso-next-textbox:#_x0000_s157431" inset="0,.5mm,0,.5mm">
                  <w:txbxContent>
                    <w:p w:rsidR="00C664BC" w:rsidRPr="00195007" w:rsidRDefault="00C664BC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C11F8" w:rsidRDefault="001C3949" w:rsidP="001C3949">
      <w:pPr>
        <w:pStyle w:val="Heading1"/>
      </w:pPr>
      <w:bookmarkStart w:id="2" w:name="_Toc64903972"/>
      <w:r>
        <w:t>Interpolation [0,1]</w:t>
      </w:r>
      <w:bookmarkEnd w:id="2"/>
    </w:p>
    <w:p w:rsidR="004F7378" w:rsidRDefault="00537199" w:rsidP="00AF59E9">
      <w:r>
        <w:pict>
          <v:group id="_x0000_s168027" editas="canvas" style="width:481.95pt;height:116.35pt;mso-position-horizontal-relative:char;mso-position-vertical-relative:line" coordorigin="1134,11020" coordsize="9639,2327">
            <o:lock v:ext="edit" aspectratio="t"/>
            <v:shape id="_x0000_s168026" type="#_x0000_t75" style="position:absolute;left:1134;top:11020;width:9639;height:2327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68028" type="#_x0000_t32" style="position:absolute;left:2277;top:11232;width:2;height:1701;flip:y" o:connectortype="straight" strokecolor="black [3213]"/>
            <v:shape id="_x0000_s168029" type="#_x0000_t32" style="position:absolute;left:4238;top:11233;width:4;height:1700;flip:y" o:connectortype="straight" strokecolor="black [3213]"/>
            <v:shape id="_x0000_s168030" type="#_x0000_t32" style="position:absolute;left:2127;top:12781;width:2268;height:2" o:connectortype="straight" strokecolor="black [3213]"/>
            <v:oval id="_x0000_s168031" style="position:absolute;left:2221;top:12726;width:113;height:113" fillcolor="black [3213]" strokecolor="black [3213]"/>
            <v:oval id="_x0000_s168032" style="position:absolute;left:4183;top:12726;width:113;height:113" fillcolor="black [3213]" strokecolor="black [3213]"/>
            <v:oval id="_x0000_s168033" style="position:absolute;left:2221;top:11358;width:113;height:113" fillcolor="black [3213]" strokecolor="black [3213]"/>
            <v:oval id="_x0000_s168034" style="position:absolute;left:4183;top:11787;width:113;height:113" fillcolor="black [3213]" strokecolor="black [3213]"/>
            <v:shape id="_x0000_s168035" type="#_x0000_t32" style="position:absolute;left:2334;top:11415;width:1849;height:429" o:connectortype="straight" strokecolor="#c00000" strokeweight="1.25pt"/>
            <v:shape id="_x0000_s168036" type="#_x0000_t202" style="position:absolute;left:2821;top:12962;width:444;height:312" filled="f" stroked="f">
              <v:textbox style="mso-next-textbox:#_x0000_s168036" inset="0,.5mm,0,.5mm">
                <w:txbxContent>
                  <w:p w:rsidR="00D11CFE" w:rsidRPr="00F24BF9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037" type="#_x0000_t202" style="position:absolute;left:4023;top:12962;width:444;height:312" filled="f" stroked="f">
              <v:textbox style="mso-next-textbox:#_x0000_s168037" inset="0,.5mm,0,.5mm">
                <w:txbxContent>
                  <w:p w:rsidR="00D11CFE" w:rsidRPr="00D11CFE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68038" type="#_x0000_t202" style="position:absolute;left:2063;top:12962;width:444;height:312" filled="f" stroked="f">
              <v:textbox style="mso-next-textbox:#_x0000_s168038" inset="0,.5mm,0,.5mm">
                <w:txbxContent>
                  <w:p w:rsidR="00D11CFE" w:rsidRPr="00D11CFE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68039" type="#_x0000_t202" style="position:absolute;left:1813;top:11259;width:444;height:312" filled="f" stroked="f">
              <v:textbox style="mso-next-textbox:#_x0000_s168039" inset="0,.5mm,0,.5mm">
                <w:txbxContent>
                  <w:p w:rsidR="00D11CFE" w:rsidRPr="00D11CFE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68040" type="#_x0000_t202" style="position:absolute;left:4270;top:11691;width:444;height:312" filled="f" stroked="f">
              <v:textbox style="mso-next-textbox:#_x0000_s168040" inset="0,.5mm,0,.5mm">
                <w:txbxContent>
                  <w:p w:rsidR="00D11CFE" w:rsidRPr="00D11CFE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D11CFE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68041" type="#_x0000_t202" style="position:absolute;left:2821;top:11155;width:444;height:312" filled="f" stroked="f">
              <v:textbox style="mso-next-textbox:#_x0000_s168041" inset="0,.5mm,0,.5mm">
                <w:txbxContent>
                  <w:p w:rsidR="00D11CFE" w:rsidRPr="00F24BF9" w:rsidRDefault="00D11CFE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042" style="position:absolute;left:2967;top:12726;width:113;height:113" fillcolor="black [3213]" strokecolor="black [3213]"/>
            <v:oval id="_x0000_s168043" style="position:absolute;left:2973;top:11536;width:113;height:113" fillcolor="black [3213]" strokecolor="black [3213]"/>
            <v:shape id="_x0000_s168044" type="#_x0000_t32" style="position:absolute;left:3024;top:11649;width:6;height:1077;flip:y" o:connectortype="straight" strokecolor="black [3213]">
              <v:stroke dashstyle="dash"/>
            </v:shape>
            <w10:wrap type="none"/>
            <w10:anchorlock/>
          </v:group>
        </w:pict>
      </w:r>
    </w:p>
    <w:p w:rsidR="00C76E92" w:rsidRDefault="00C76E92" w:rsidP="00C76E92">
      <w:pPr>
        <w:pStyle w:val="Heading1"/>
      </w:pPr>
      <w:bookmarkStart w:id="3" w:name="_Toc64903973"/>
      <w:r>
        <w:lastRenderedPageBreak/>
        <w:t>Interpolation [</w:t>
      </w:r>
      <w:r w:rsidRPr="00C76E92">
        <w:rPr>
          <w:i/>
        </w:rPr>
        <w:t>x</w:t>
      </w:r>
      <w:r w:rsidRPr="00C76E92">
        <w:rPr>
          <w:vertAlign w:val="subscript"/>
        </w:rPr>
        <w:t>1</w:t>
      </w:r>
      <w:r>
        <w:t xml:space="preserve">, </w:t>
      </w:r>
      <w:r w:rsidRPr="00C76E92">
        <w:rPr>
          <w:i/>
        </w:rPr>
        <w:t>x</w:t>
      </w:r>
      <w:r w:rsidRPr="00C76E92">
        <w:rPr>
          <w:vertAlign w:val="subscript"/>
        </w:rPr>
        <w:t>2</w:t>
      </w:r>
      <w:r>
        <w:t>]</w:t>
      </w:r>
      <w:bookmarkEnd w:id="3"/>
    </w:p>
    <w:p w:rsidR="00C76E92" w:rsidRDefault="00537199" w:rsidP="00C76E92">
      <w:r>
        <w:pict>
          <v:group id="_x0000_s168045" editas="canvas" style="width:481.95pt;height:116.35pt;mso-position-horizontal-relative:char;mso-position-vertical-relative:line" coordorigin="1134,11020" coordsize="9639,2327">
            <o:lock v:ext="edit" aspectratio="t"/>
            <v:shape id="_x0000_s168046" type="#_x0000_t75" style="position:absolute;left:1134;top:11020;width:9639;height:2327" o:preferrelative="f">
              <v:fill o:detectmouseclick="t"/>
              <v:path o:extrusionok="t" o:connecttype="none"/>
              <o:lock v:ext="edit" text="t"/>
            </v:shape>
            <v:shape id="_x0000_s168047" type="#_x0000_t32" style="position:absolute;left:2277;top:11232;width:2;height:1701;flip:y" o:connectortype="straight" strokecolor="black [3213]"/>
            <v:shape id="_x0000_s168048" type="#_x0000_t32" style="position:absolute;left:4238;top:11233;width:4;height:1700;flip:y" o:connectortype="straight" strokecolor="black [3213]"/>
            <v:shape id="_x0000_s168049" type="#_x0000_t32" style="position:absolute;left:2127;top:12781;width:2268;height:2" o:connectortype="straight" strokecolor="black [3213]"/>
            <v:oval id="_x0000_s168050" style="position:absolute;left:2221;top:12726;width:113;height:113" fillcolor="black [3213]" strokecolor="black [3213]"/>
            <v:oval id="_x0000_s168051" style="position:absolute;left:4183;top:12726;width:113;height:113" fillcolor="black [3213]" strokecolor="black [3213]"/>
            <v:oval id="_x0000_s168052" style="position:absolute;left:2221;top:11358;width:113;height:113" fillcolor="black [3213]" strokecolor="black [3213]"/>
            <v:oval id="_x0000_s168053" style="position:absolute;left:4183;top:11787;width:113;height:113" fillcolor="black [3213]" strokecolor="black [3213]"/>
            <v:shape id="_x0000_s168054" type="#_x0000_t32" style="position:absolute;left:2334;top:11415;width:1849;height:429" o:connectortype="straight" strokecolor="#c00000" strokeweight="1.25pt"/>
            <v:shape id="_x0000_s168055" type="#_x0000_t202" style="position:absolute;left:2821;top:12962;width:444;height:312" filled="f" stroked="f">
              <v:textbox style="mso-next-textbox:#_x0000_s168055" inset="0,.5mm,0,.5mm">
                <w:txbxContent>
                  <w:p w:rsidR="00C76E92" w:rsidRPr="00F24BF9" w:rsidRDefault="00C76E92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056" type="#_x0000_t202" style="position:absolute;left:4023;top:12962;width:444;height:312" filled="f" stroked="f">
              <v:textbox style="mso-next-textbox:#_x0000_s168056" inset="0,.5mm,0,.5mm">
                <w:txbxContent>
                  <w:p w:rsidR="00C76E92" w:rsidRPr="00D11CFE" w:rsidRDefault="0055739F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57" type="#_x0000_t202" style="position:absolute;left:2063;top:12962;width:444;height:312" filled="f" stroked="f">
              <v:textbox style="mso-next-textbox:#_x0000_s168057" inset="0,.5mm,0,.5mm">
                <w:txbxContent>
                  <w:p w:rsidR="00C76E92" w:rsidRPr="00D11CFE" w:rsidRDefault="0055739F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58" type="#_x0000_t202" style="position:absolute;left:1813;top:11259;width:444;height:312" filled="f" stroked="f">
              <v:textbox style="mso-next-textbox:#_x0000_s168058" inset="0,.5mm,0,.5mm">
                <w:txbxContent>
                  <w:p w:rsidR="00C76E92" w:rsidRPr="00D11CFE" w:rsidRDefault="0055739F" w:rsidP="00C76E9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59" type="#_x0000_t202" style="position:absolute;left:4270;top:11691;width:444;height:312" filled="f" stroked="f">
              <v:textbox style="mso-next-textbox:#_x0000_s168059" inset="0,.5mm,0,.5mm">
                <w:txbxContent>
                  <w:p w:rsidR="00C76E92" w:rsidRPr="00D11CFE" w:rsidRDefault="0055739F" w:rsidP="00C76E9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60" type="#_x0000_t202" style="position:absolute;left:2821;top:11155;width:444;height:312" filled="f" stroked="f">
              <v:textbox style="mso-next-textbox:#_x0000_s168060" inset="0,.5mm,0,.5mm">
                <w:txbxContent>
                  <w:p w:rsidR="00C76E92" w:rsidRPr="00F24BF9" w:rsidRDefault="00C76E92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061" style="position:absolute;left:2967;top:12726;width:113;height:113" fillcolor="black [3213]" strokecolor="black [3213]"/>
            <v:oval id="_x0000_s168062" style="position:absolute;left:2973;top:11536;width:113;height:113" fillcolor="black [3213]" strokecolor="black [3213]"/>
            <v:shape id="_x0000_s168063" type="#_x0000_t32" style="position:absolute;left:3024;top:11649;width:6;height:1077;flip:y" o:connectortype="straight" strokecolor="black [3213]">
              <v:stroke dashstyle="dash"/>
            </v:shape>
            <w10:wrap type="none"/>
            <w10:anchorlock/>
          </v:group>
        </w:pict>
      </w:r>
    </w:p>
    <w:p w:rsidR="004F7378" w:rsidRDefault="004F7378" w:rsidP="004F7378">
      <w:pPr>
        <w:pStyle w:val="Heading1"/>
      </w:pPr>
      <w:bookmarkStart w:id="4" w:name="_Toc64229109"/>
      <w:bookmarkStart w:id="5" w:name="_Toc64903974"/>
      <w:r>
        <w:t xml:space="preserve">E due </w:t>
      </w:r>
      <w:bookmarkEnd w:id="4"/>
      <w:r w:rsidR="00FC2FA6">
        <w:rPr>
          <w:rFonts w:cstheme="minorHAnsi"/>
        </w:rPr>
        <w:t>λ</w:t>
      </w:r>
      <w:r w:rsidR="00FC2FA6">
        <w:t xml:space="preserve"> </w:t>
      </w:r>
      <w:r w:rsidR="00B73793">
        <w:t xml:space="preserve">with </w:t>
      </w:r>
      <w:r w:rsidR="00FC2FA6">
        <w:t xml:space="preserve">some </w:t>
      </w:r>
      <w:r w:rsidR="004F498E">
        <w:t>fors</w:t>
      </w:r>
      <w:bookmarkEnd w:id="5"/>
    </w:p>
    <w:p w:rsidR="004F7378" w:rsidRDefault="00537199" w:rsidP="004F7378">
      <w:r>
        <w:pict>
          <v:group id="_x0000_s157433" editas="canvas" style="width:481.95pt;height:293.3pt;mso-position-horizontal-relative:char;mso-position-vertical-relative:line" coordorigin="1134,6427" coordsize="9639,5866">
            <o:lock v:ext="edit" aspectratio="t"/>
            <v:shape id="_x0000_s157434" type="#_x0000_t75" style="position:absolute;left:1134;top:6427;width:9639;height:5866" o:preferrelative="f">
              <v:fill o:detectmouseclick="t"/>
              <v:path o:extrusionok="t" o:connecttype="none"/>
              <o:lock v:ext="edit" text="t"/>
            </v:shape>
            <v:group id="_x0000_s157574" style="position:absolute;left:2291;top:6579;width:3095;height:2458" coordorigin="2291,6579" coordsize="3095,2458">
              <v:shape id="_x0000_s157460" type="#_x0000_t32" style="position:absolute;left:2427;top:7724;width:1361;height:1" o:connectortype="straight" o:regroupid="308">
                <v:stroke startarrow="open" endarrow="open"/>
              </v:shape>
              <v:rect id="_x0000_s157462" style="position:absolute;left:2432;top:8428;width:2097;height:170" o:regroupid="308" fillcolor="#f2dbdb [661]" strokecolor="#c00000" strokeweight="1pt"/>
              <v:oval id="_x0000_s157463" style="position:absolute;left:3764;top:7399;width:57;height:57" o:regroupid="308" fillcolor="black [3213]">
                <o:lock v:ext="edit" aspectratio="t"/>
              </v:oval>
              <v:shape id="_x0000_s157464" type="#_x0000_t32" style="position:absolute;left:4626;top:7436;width:1;height:1077;flip:x" o:connectortype="straight" o:regroupid="308">
                <v:stroke startarrow="open" endarrow="open"/>
              </v:shape>
              <v:shape id="_x0000_s157465" type="#_x0000_t202" style="position:absolute;left:4462;top:7823;width:297;height:301" o:regroupid="308" fillcolor="white [3212]" stroked="f">
                <v:textbox style="mso-next-textbox:#_x0000_s157465" inset="0,.5mm,0,.5mm">
                  <w:txbxContent>
                    <w:p w:rsidR="004F7378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466" type="#_x0000_t32" style="position:absolute;left:3806;top:7055;width:424;height:344;flip:y" o:connectortype="straight" o:regroupid="308" strokecolor="#00b050" strokeweight="1.25pt">
                <v:stroke endarrow="block"/>
              </v:shape>
              <v:shape id="_x0000_s157467" type="#_x0000_t202" style="position:absolute;left:3335;top:8647;width:362;height:301" o:regroupid="308" filled="f" fillcolor="white [3212]" stroked="f">
                <v:textbox style="mso-next-textbox:#_x0000_s157467" inset="0,.5mm,0,.5mm">
                  <w:txbxContent>
                    <w:p w:rsidR="004F7378" w:rsidRPr="00824401" w:rsidRDefault="004F7378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468" type="#_x0000_t75" style="position:absolute;left:4275;top:6880;width:219;height:300" o:regroupid="308">
                <v:imagedata r:id="rId10" o:title=""/>
              </v:shape>
              <v:shape id="_x0000_s157469" type="#_x0000_t32" style="position:absolute;left:4388;top:8512;width:283;height:1" o:connectortype="straight" o:regroupid="308">
                <v:stroke dashstyle="dash"/>
              </v:shape>
              <v:shape id="_x0000_s157470" type="#_x0000_t32" style="position:absolute;left:4172;top:7428;width:510;height:1" o:connectortype="straight" o:regroupid="308">
                <v:stroke dashstyle="dash"/>
              </v:shape>
              <v:shape id="_x0000_s157471" type="#_x0000_t202" style="position:absolute;left:3505;top:7117;width:297;height:301" o:regroupid="308" filled="f" fillcolor="white [3212]" stroked="f">
                <v:textbox style="mso-next-textbox:#_x0000_s157471" inset="0,.5mm,0,.5mm">
                  <w:txbxContent>
                    <w:p w:rsidR="004F7378" w:rsidRPr="00773385" w:rsidRDefault="004F7378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484" type="#_x0000_t32" style="position:absolute;left:3783;top:7477;width:1;height:283" o:connectortype="straight" o:regroupid="308">
                <v:stroke dashstyle="dash"/>
              </v:shape>
              <v:group id="_x0000_s157495" style="position:absolute;left:3631;top:7802;width:828;height:824" coordorigin="1591,7430" coordsize="828,824" o:regroupid="308">
                <v:shape id="_x0000_s157439" type="#_x0000_t202" style="position:absolute;left:2059;top:7972;width:360;height:282" o:regroupid="307" filled="f" stroked="f">
                  <v:textbox style="mso-next-textbox:#_x0000_s157439" inset="0,.5mm,0,.5mm">
                    <w:txbxContent>
                      <w:p w:rsidR="004F7378" w:rsidRPr="00711CF5" w:rsidRDefault="004F7378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441" style="position:absolute;left:1656;top:8044;width:171;height:170" coordorigin="3185,1872" coordsize="169,169" o:regroupid="307">
                  <v:oval id="_x0000_s157442" style="position:absolute;left:3185;top:1872;width:169;height:169" strokeweight="1pt">
                    <o:lock v:ext="edit" aspectratio="t"/>
                  </v:oval>
                  <v:oval id="_x0000_s157443" style="position:absolute;left:3237;top:1924;width:64;height:64" fillcolor="black [3213]" strokeweight="1pt">
                    <o:lock v:ext="edit" aspectratio="t"/>
                  </v:oval>
                </v:group>
                <v:shape id="_x0000_s157444" type="#_x0000_t32" style="position:absolute;left:1836;top:8128;width:283;height:2" o:connectortype="straight" o:regroupid="307" strokeweight="1pt">
                  <v:stroke endarrow="block"/>
                </v:shape>
                <v:shape id="_x0000_s157445" type="#_x0000_t32" style="position:absolute;left:1599;top:7885;width:283;height:2;rotation:-90" o:connectortype="straight" o:regroupid="307" strokeweight="1pt">
                  <v:stroke endarrow="block"/>
                </v:shape>
                <v:shape id="_x0000_s157446" type="#_x0000_t202" style="position:absolute;left:1591;top:7430;width:360;height:385" o:regroupid="307" filled="f" stroked="f">
                  <v:textbox style="mso-next-textbox:#_x0000_s157446" inset="0,.5mm,0,.5mm">
                    <w:txbxContent>
                      <w:p w:rsidR="004F7378" w:rsidRPr="0004513B" w:rsidRDefault="004F7378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485" type="#_x0000_t32" style="position:absolute;left:2431;top:7707;width:1;height:907" o:connectortype="straight" o:regroupid="308">
                <v:stroke dashstyle="dash"/>
              </v:shape>
              <v:shape id="_x0000_s157486" type="#_x0000_t202" style="position:absolute;left:2957;top:7563;width:297;height:301" o:regroupid="308" fillcolor="white [3212]" stroked="f">
                <v:textbox style="mso-next-textbox:#_x0000_s157486" inset="0,.5mm,0,.5mm">
                  <w:txbxContent>
                    <w:p w:rsidR="004F7378" w:rsidRPr="00773385" w:rsidRDefault="004F7378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57542" type="#_x0000_t202" style="position:absolute;left:2291;top:8736;width:626;height:301" filled="f" fillcolor="white [3212]" stroked="f">
                <v:textbox style="mso-next-textbox:#_x0000_s157542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3" type="#_x0000_t202" style="position:absolute;left:4412;top:8724;width:974;height:301" filled="f" fillcolor="white [3212]" stroked="f">
                <v:textbox style="mso-next-textbox:#_x0000_s157543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6" type="#_x0000_t202" style="position:absolute;left:3630;top:6579;width:626;height:301" filled="f" fillcolor="white [3212]" stroked="f">
                <v:textbox style="mso-next-textbox:#_x0000_s157546" inset="0,.5mm,0,.5mm">
                  <w:txbxContent>
                    <w:p w:rsidR="00B96D91" w:rsidRPr="0051128A" w:rsidRDefault="00B96D9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</v:group>
            <v:group id="_x0000_s157548" style="position:absolute;left:5909;top:6579;width:4001;height:2446" coordorigin="5909,6579" coordsize="4001,2446">
              <v:group id="_x0000_s157519" style="position:absolute;left:5909;top:6880;width:3371;height:2068" coordorigin="1735,6520" coordsize="3371,2068">
                <v:shape id="_x0000_s157520" type="#_x0000_t32" style="position:absolute;left:2715;top:7364;width:1672;height:1" o:connectortype="straight">
                  <v:stroke startarrow="open" endarrow="open"/>
                </v:shape>
                <v:rect id="_x0000_s157521" style="position:absolute;left:2708;top:8068;width:2097;height:170" fillcolor="#f2dbdb [661]" strokecolor="#c00000" strokeweight="1pt"/>
                <v:oval id="_x0000_s157522" style="position:absolute;left:4376;top:7039;width:57;height:57" fillcolor="black [3213]">
                  <o:lock v:ext="edit" aspectratio="t"/>
                </v:oval>
                <v:shape id="_x0000_s157523" type="#_x0000_t32" style="position:absolute;left:4902;top:7076;width:1;height:1077;flip:x" o:connectortype="straight">
                  <v:stroke startarrow="open" endarrow="open"/>
                </v:shape>
                <v:shape id="_x0000_s157524" type="#_x0000_t202" style="position:absolute;left:4738;top:7463;width:297;height:301" fillcolor="white [3212]" stroked="f">
                  <v:textbox style="mso-next-textbox:#_x0000_s157524" inset="0,.5mm,0,.5mm">
                    <w:txbxContent>
                      <w:p w:rsidR="00100AB5" w:rsidRPr="00773385" w:rsidRDefault="00263F46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  <v:shape id="_x0000_s157525" type="#_x0000_t32" style="position:absolute;left:4418;top:6695;width:424;height:344;flip:y" o:connectortype="straight" strokecolor="#00b050" strokeweight="1.25pt">
                  <v:stroke endarrow="block"/>
                </v:shape>
                <v:shape id="_x0000_s157526" type="#_x0000_t202" style="position:absolute;left:3611;top:8287;width:362;height:301" filled="f" fillcolor="white [3212]" stroked="f">
                  <v:textbox style="mso-next-textbox:#_x0000_s157526" inset="0,.5mm,0,.5mm">
                    <w:txbxContent>
                      <w:p w:rsidR="00100AB5" w:rsidRPr="00824401" w:rsidRDefault="00100AB5" w:rsidP="004F498E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λ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, </w:t>
                        </w:r>
                        <w:r w:rsidRPr="00824401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v:shape id="_x0000_s157527" type="#_x0000_t75" style="position:absolute;left:4887;top:6520;width:219;height:300">
                  <v:imagedata r:id="rId10" o:title=""/>
                </v:shape>
                <v:shape id="_x0000_s157528" type="#_x0000_t32" style="position:absolute;left:4664;top:8152;width:283;height:1" o:connectortype="straight">
                  <v:stroke dashstyle="dash"/>
                </v:shape>
                <v:shape id="_x0000_s157529" type="#_x0000_t32" style="position:absolute;left:4664;top:7068;width:283;height:1" o:connectortype="straight">
                  <v:stroke dashstyle="dash"/>
                </v:shape>
                <v:shape id="_x0000_s157530" type="#_x0000_t202" style="position:absolute;left:4117;top:6757;width:297;height:301" filled="f" fillcolor="white [3212]" stroked="f">
                  <v:textbox style="mso-next-textbox:#_x0000_s157530" inset="0,.5mm,0,.5mm">
                    <w:txbxContent>
                      <w:p w:rsidR="00100AB5" w:rsidRPr="00773385" w:rsidRDefault="00100AB5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o</w:t>
                        </w:r>
                      </w:p>
                    </w:txbxContent>
                  </v:textbox>
                </v:shape>
                <v:shape id="_x0000_s157531" type="#_x0000_t32" style="position:absolute;left:4395;top:7117;width:1;height:283" o:connectortype="straight">
                  <v:stroke dashstyle="dash"/>
                </v:shape>
                <v:group id="_x0000_s157532" style="position:absolute;left:1735;top:7430;width:828;height:824" coordorigin="1591,7430" coordsize="828,824">
                  <v:shape id="_x0000_s157533" type="#_x0000_t202" style="position:absolute;left:2059;top:7972;width:360;height:282" filled="f" stroked="f">
                    <v:textbox style="mso-next-textbox:#_x0000_s157533" inset="0,.5mm,0,.5mm">
                      <w:txbxContent>
                        <w:p w:rsidR="00100AB5" w:rsidRPr="00711CF5" w:rsidRDefault="00100AB5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x</w:t>
                          </w:r>
                        </w:p>
                      </w:txbxContent>
                    </v:textbox>
                  </v:shape>
                  <v:group id="_x0000_s157534" style="position:absolute;left:1656;top:8044;width:171;height:170" coordorigin="3185,1872" coordsize="169,169">
                    <v:oval id="_x0000_s157535" style="position:absolute;left:3185;top:1872;width:169;height:169" strokeweight="1pt">
                      <o:lock v:ext="edit" aspectratio="t"/>
                    </v:oval>
                    <v:oval id="_x0000_s157536" style="position:absolute;left:3237;top:1924;width:64;height:64" fillcolor="black [3213]" strokeweight="1pt">
                      <o:lock v:ext="edit" aspectratio="t"/>
                    </v:oval>
                  </v:group>
                  <v:shape id="_x0000_s157537" type="#_x0000_t32" style="position:absolute;left:1836;top:8128;width:283;height:2" o:connectortype="straight" strokeweight="1pt">
                    <v:stroke endarrow="block"/>
                  </v:shape>
                  <v:shape id="_x0000_s157538" type="#_x0000_t32" style="position:absolute;left:1599;top:7885;width:283;height:2;rotation:-90" o:connectortype="straight" strokeweight="1pt">
                    <v:stroke endarrow="block"/>
                  </v:shape>
                  <v:shape id="_x0000_s157539" type="#_x0000_t202" style="position:absolute;left:1591;top:7430;width:360;height:385" filled="f" stroked="f">
                    <v:textbox style="mso-next-textbox:#_x0000_s157539" inset="0,.5mm,0,.5mm">
                      <w:txbxContent>
                        <w:p w:rsidR="00100AB5" w:rsidRPr="0004513B" w:rsidRDefault="00100AB5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shape id="_x0000_s157540" type="#_x0000_t32" style="position:absolute;left:2707;top:7347;width:1;height:907" o:connectortype="straight">
                  <v:stroke dashstyle="dash"/>
                </v:shape>
                <v:shape id="_x0000_s157541" type="#_x0000_t202" style="position:absolute;left:3413;top:7203;width:297;height:301" fillcolor="white [3212]" stroked="f">
                  <v:textbox style="mso-next-textbox:#_x0000_s157541" inset="0,.5mm,0,.5mm">
                    <w:txbxContent>
                      <w:p w:rsidR="00100AB5" w:rsidRPr="00773385" w:rsidRDefault="00100AB5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</v:group>
              <v:shape id="_x0000_s157544" type="#_x0000_t202" style="position:absolute;left:6740;top:8724;width:789;height:301" filled="f" fillcolor="white [3212]" stroked="f">
                <v:textbox style="mso-next-textbox:#_x0000_s157544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5" type="#_x0000_t202" style="position:absolute;left:8852;top:8724;width:1058;height:301" filled="f" fillcolor="white [3212]" stroked="f">
                <v:textbox style="mso-next-textbox:#_x0000_s157545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47" type="#_x0000_t202" style="position:absolute;left:8502;top:6579;width:911;height:301" filled="f" fillcolor="white [3212]" stroked="f">
                <v:textbox style="mso-next-textbox:#_x0000_s157547" inset="0,.5mm,0,.5mm">
                  <w:txbxContent>
                    <w:p w:rsidR="00B96D91" w:rsidRPr="0051128A" w:rsidRDefault="00B96D9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96D91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</v:group>
            <v:shape id="_x0000_s157627" type="#_x0000_t202" style="position:absolute;left:3272;top:8951;width:426;height:301" filled="f" fillcolor="white [3212]" stroked="f">
              <v:textbox style="mso-next-textbox:#_x0000_s157627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57628" type="#_x0000_t202" style="position:absolute;left:7761;top:8950;width:426;height:301" filled="f" fillcolor="white [3212]" stroked="f">
              <v:textbox style="mso-next-textbox:#_x0000_s157628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29" type="#_x0000_t202" style="position:absolute;left:3273;top:11854;width:426;height:301" filled="f" fillcolor="white [3212]" stroked="f">
              <v:textbox style="mso-next-textbox:#_x0000_s157629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30" type="#_x0000_t202" style="position:absolute;left:7761;top:11855;width:426;height:301" filled="f" fillcolor="white [3212]" stroked="f">
              <v:textbox style="mso-next-textbox:#_x0000_s157630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157647" style="position:absolute;left:2291;top:9483;width:2760;height:2458" coordorigin="2291,9483" coordsize="2760,2458">
              <v:shape id="_x0000_s157576" type="#_x0000_t32" style="position:absolute;left:2427;top:10628;width:1361;height:1" o:connectortype="straight" o:regroupid="311">
                <v:stroke startarrow="open" endarrow="open"/>
              </v:shape>
              <v:rect id="_x0000_s157577" style="position:absolute;left:2432;top:11332;width:2097;height:170" o:regroupid="311" fillcolor="#f2dbdb [661]" strokecolor="#c00000" strokeweight="1pt"/>
              <v:oval id="_x0000_s157578" style="position:absolute;left:3764;top:10303;width:57;height:57" o:regroupid="311" fillcolor="black [3213]">
                <o:lock v:ext="edit" aspectratio="t"/>
              </v:oval>
              <v:shape id="_x0000_s157579" type="#_x0000_t32" style="position:absolute;left:4770;top:10340;width:1;height:1077;flip:x" o:connectortype="straight" o:regroupid="311">
                <v:stroke startarrow="open" endarrow="open"/>
              </v:shape>
              <v:shape id="_x0000_s157580" type="#_x0000_t202" style="position:absolute;left:4606;top:10727;width:297;height:301" o:regroupid="311" fillcolor="white [3212]" stroked="f">
                <v:textbox style="mso-next-textbox:#_x0000_s157580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581" type="#_x0000_t32" style="position:absolute;left:3806;top:9959;width:424;height:344;flip:y" o:connectortype="straight" o:regroupid="311" strokecolor="#00b050" strokeweight="1.25pt">
                <v:stroke endarrow="block"/>
              </v:shape>
              <v:shape id="_x0000_s157582" type="#_x0000_t202" style="position:absolute;left:3335;top:11551;width:362;height:301" o:regroupid="311" filled="f" fillcolor="white [3212]" stroked="f">
                <v:textbox style="mso-next-textbox:#_x0000_s157582" inset="0,.5mm,0,.5mm">
                  <w:txbxContent>
                    <w:p w:rsidR="00263F46" w:rsidRPr="00824401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83" type="#_x0000_t75" style="position:absolute;left:4275;top:9784;width:219;height:300" o:regroupid="311">
                <v:imagedata r:id="rId10" o:title=""/>
              </v:shape>
              <v:shape id="_x0000_s157584" type="#_x0000_t32" style="position:absolute;left:4532;top:11416;width:283;height:1" o:connectortype="straight" o:regroupid="311">
                <v:stroke dashstyle="dash"/>
              </v:shape>
              <v:shape id="_x0000_s157585" type="#_x0000_t32" style="position:absolute;left:4316;top:10332;width:510;height:1" o:connectortype="straight" o:regroupid="311">
                <v:stroke dashstyle="dash"/>
              </v:shape>
              <v:shape id="_x0000_s157586" type="#_x0000_t202" style="position:absolute;left:3505;top:10021;width:297;height:301" o:regroupid="311" filled="f" fillcolor="white [3212]" stroked="f">
                <v:textbox style="mso-next-textbox:#_x0000_s157586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587" type="#_x0000_t32" style="position:absolute;left:3783;top:10381;width:1;height:283" o:connectortype="straight" o:regroupid="311">
                <v:stroke dashstyle="dash"/>
              </v:shape>
              <v:group id="_x0000_s157588" style="position:absolute;left:3631;top:10706;width:828;height:824" coordorigin="1591,7430" coordsize="828,824" o:regroupid="311">
                <v:shape id="_x0000_s157589" type="#_x0000_t202" style="position:absolute;left:2059;top:7972;width:360;height:282" filled="f" stroked="f">
                  <v:textbox style="mso-next-textbox:#_x0000_s157589" inset="0,.5mm,0,.5mm">
                    <w:txbxContent>
                      <w:p w:rsidR="00263F46" w:rsidRPr="00711CF5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590" style="position:absolute;left:1656;top:8044;width:171;height:170" coordorigin="3185,1872" coordsize="169,169">
                  <v:oval id="_x0000_s157591" style="position:absolute;left:3185;top:1872;width:169;height:169" strokeweight="1pt">
                    <o:lock v:ext="edit" aspectratio="t"/>
                  </v:oval>
                  <v:oval id="_x0000_s157592" style="position:absolute;left:3237;top:1924;width:64;height:64" fillcolor="black [3213]" strokeweight="1pt">
                    <o:lock v:ext="edit" aspectratio="t"/>
                  </v:oval>
                </v:group>
                <v:shape id="_x0000_s157593" type="#_x0000_t32" style="position:absolute;left:1836;top:8128;width:283;height:2" o:connectortype="straight" strokeweight="1pt">
                  <v:stroke endarrow="block"/>
                </v:shape>
                <v:shape id="_x0000_s157594" type="#_x0000_t32" style="position:absolute;left:1599;top:7885;width:283;height:2;rotation:-90" o:connectortype="straight" strokeweight="1pt">
                  <v:stroke endarrow="block"/>
                </v:shape>
                <v:shape id="_x0000_s157595" type="#_x0000_t202" style="position:absolute;left:1591;top:7430;width:360;height:385" filled="f" stroked="f">
                  <v:textbox style="mso-next-textbox:#_x0000_s157595" inset="0,.5mm,0,.5mm">
                    <w:txbxContent>
                      <w:p w:rsidR="00263F46" w:rsidRPr="0004513B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596" type="#_x0000_t32" style="position:absolute;left:2431;top:10611;width:1;height:907" o:connectortype="straight" o:regroupid="311">
                <v:stroke dashstyle="dash"/>
              </v:shape>
              <v:shape id="_x0000_s157597" type="#_x0000_t202" style="position:absolute;left:2957;top:10467;width:297;height:301" o:regroupid="311" fillcolor="white [3212]" stroked="f">
                <v:textbox style="mso-next-textbox:#_x0000_s157597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598" type="#_x0000_t202" style="position:absolute;left:2291;top:11640;width:626;height:301" o:regroupid="311" filled="f" fillcolor="white [3212]" stroked="f">
                <v:textbox style="mso-next-textbox:#_x0000_s157598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99" type="#_x0000_t202" style="position:absolute;left:4411;top:11628;width:640;height:301" o:regroupid="311" filled="f" fillcolor="white [3212]" stroked="f">
                <v:textbox style="mso-next-textbox:#_x0000_s157599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00" type="#_x0000_t202" style="position:absolute;left:3630;top:9483;width:626;height:301" o:regroupid="311" filled="f" fillcolor="white [3212]" stroked="f">
                <v:textbox style="mso-next-textbox:#_x0000_s157600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1" type="#_x0000_t32" style="position:absolute;left:3795;top:10628;width:737;height:1" o:connectortype="straight" o:regroupid="311">
                <v:stroke startarrow="open" endarrow="open"/>
              </v:shape>
              <v:shape id="_x0000_s157632" type="#_x0000_t32" style="position:absolute;left:4531;top:10587;width:1;height:907" o:connectortype="straight" o:regroupid="311">
                <v:stroke dashstyle="dash"/>
              </v:shape>
              <v:shape id="_x0000_s157633" type="#_x0000_t202" style="position:absolute;left:4037;top:10467;width:297;height:301" o:regroupid="311" fillcolor="white [3212]" stroked="f">
                <v:textbox style="mso-next-textbox:#_x0000_s157633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57634" type="#_x0000_t32" style="position:absolute;left:2444;top:10611;width:1344;height:722;flip:x" o:connectortype="straight" o:regroupid="311">
                <v:stroke dashstyle="dash"/>
              </v:shape>
              <v:shape id="_x0000_s157635" type="#_x0000_t32" style="position:absolute;left:3802;top:10611;width:717;height:730" o:connectortype="straight" o:regroupid="311">
                <v:stroke dashstyle="dash"/>
              </v:shape>
              <v:shape id="_x0000_s157636" type="#_x0000_t202" style="position:absolute;left:2824;top:11043;width:386;height:301" o:regroupid="311" filled="f" fillcolor="white [3212]" stroked="f">
                <v:textbox style="mso-next-textbox:#_x0000_s157636" inset="0,.5mm,0,.5mm">
                  <w:txbxContent>
                    <w:p w:rsidR="00D318C9" w:rsidRPr="00D318C9" w:rsidRDefault="00D318C9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D318C9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637" type="#_x0000_t202" style="position:absolute;left:4012;top:11043;width:386;height:301" o:regroupid="311" filled="f" fillcolor="white [3212]" stroked="f">
                <v:textbox style="mso-next-textbox:#_x0000_s157637" inset="0,.5mm,0,.5mm">
                  <w:txbxContent>
                    <w:p w:rsidR="00D318C9" w:rsidRPr="00D318C9" w:rsidRDefault="00D318C9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42" style="position:absolute;left:6815;top:9483;width:3095;height:2458" coordorigin="6815,9483" coordsize="3095,2458">
              <v:shape id="_x0000_s157602" type="#_x0000_t32" style="position:absolute;left:6951;top:10628;width:1361;height:1" o:connectortype="straight" o:regroupid="310">
                <v:stroke startarrow="open" endarrow="open"/>
              </v:shape>
              <v:rect id="_x0000_s157603" style="position:absolute;left:6956;top:11332;width:2097;height:170" o:regroupid="310" fillcolor="#f2dbdb [661]" strokecolor="#c00000" strokeweight="1pt"/>
              <v:oval id="_x0000_s157604" style="position:absolute;left:8288;top:10303;width:57;height:57" o:regroupid="310" fillcolor="black [3213]">
                <o:lock v:ext="edit" aspectratio="t"/>
              </v:oval>
              <v:shape id="_x0000_s157605" type="#_x0000_t32" style="position:absolute;left:9150;top:10340;width:1;height:1077;flip:x" o:connectortype="straight" o:regroupid="310">
                <v:stroke startarrow="open" endarrow="open"/>
              </v:shape>
              <v:shape id="_x0000_s157606" type="#_x0000_t202" style="position:absolute;left:8986;top:10727;width:297;height:301" o:regroupid="310" fillcolor="white [3212]" stroked="f">
                <v:textbox style="mso-next-textbox:#_x0000_s157606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607" type="#_x0000_t32" style="position:absolute;left:8330;top:9959;width:424;height:344;flip:y" o:connectortype="straight" o:regroupid="310" strokecolor="#00b050" strokeweight="1.25pt">
                <v:stroke endarrow="block"/>
              </v:shape>
              <v:shape id="_x0000_s157608" type="#_x0000_t202" style="position:absolute;left:7859;top:11551;width:362;height:301" o:regroupid="310" filled="f" fillcolor="white [3212]" stroked="f">
                <v:textbox style="mso-next-textbox:#_x0000_s157608" inset="0,.5mm,0,.5mm">
                  <w:txbxContent>
                    <w:p w:rsidR="00263F46" w:rsidRPr="00824401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609" type="#_x0000_t75" style="position:absolute;left:8799;top:9784;width:219;height:300" o:regroupid="310">
                <v:imagedata r:id="rId10" o:title=""/>
              </v:shape>
              <v:shape id="_x0000_s157610" type="#_x0000_t32" style="position:absolute;left:8912;top:11416;width:283;height:1" o:connectortype="straight" o:regroupid="310">
                <v:stroke dashstyle="dash"/>
              </v:shape>
              <v:shape id="_x0000_s157611" type="#_x0000_t32" style="position:absolute;left:8696;top:10332;width:510;height:1" o:connectortype="straight" o:regroupid="310">
                <v:stroke dashstyle="dash"/>
              </v:shape>
              <v:shape id="_x0000_s157612" type="#_x0000_t202" style="position:absolute;left:8029;top:10021;width:297;height:301" o:regroupid="310" filled="f" fillcolor="white [3212]" stroked="f">
                <v:textbox style="mso-next-textbox:#_x0000_s157612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613" type="#_x0000_t32" style="position:absolute;left:8307;top:10381;width:1;height:283" o:connectortype="straight" o:regroupid="310">
                <v:stroke dashstyle="dash"/>
              </v:shape>
              <v:group id="_x0000_s157614" style="position:absolute;left:8155;top:10706;width:828;height:824" coordorigin="1591,7430" coordsize="828,824" o:regroupid="310">
                <v:shape id="_x0000_s157615" type="#_x0000_t202" style="position:absolute;left:2059;top:7972;width:360;height:282" filled="f" stroked="f">
                  <v:textbox style="mso-next-textbox:#_x0000_s157615" inset="0,.5mm,0,.5mm">
                    <w:txbxContent>
                      <w:p w:rsidR="00263F46" w:rsidRPr="00711CF5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616" style="position:absolute;left:1656;top:8044;width:171;height:170" coordorigin="3185,1872" coordsize="169,169">
                  <v:oval id="_x0000_s157617" style="position:absolute;left:3185;top:1872;width:169;height:169" strokeweight="1pt">
                    <o:lock v:ext="edit" aspectratio="t"/>
                  </v:oval>
                  <v:oval id="_x0000_s157618" style="position:absolute;left:3237;top:1924;width:64;height:64" fillcolor="black [3213]" strokeweight="1pt">
                    <o:lock v:ext="edit" aspectratio="t"/>
                  </v:oval>
                </v:group>
                <v:shape id="_x0000_s157619" type="#_x0000_t32" style="position:absolute;left:1836;top:8128;width:283;height:2" o:connectortype="straight" strokeweight="1pt">
                  <v:stroke endarrow="block"/>
                </v:shape>
                <v:shape id="_x0000_s157620" type="#_x0000_t32" style="position:absolute;left:1599;top:7885;width:283;height:2;rotation:-90" o:connectortype="straight" strokeweight="1pt">
                  <v:stroke endarrow="block"/>
                </v:shape>
                <v:shape id="_x0000_s157621" type="#_x0000_t202" style="position:absolute;left:1591;top:7430;width:360;height:385" filled="f" stroked="f">
                  <v:textbox style="mso-next-textbox:#_x0000_s157621" inset="0,.5mm,0,.5mm">
                    <w:txbxContent>
                      <w:p w:rsidR="00263F46" w:rsidRPr="0004513B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622" type="#_x0000_t32" style="position:absolute;left:6955;top:10611;width:1;height:907" o:connectortype="straight" o:regroupid="310">
                <v:stroke dashstyle="dash"/>
              </v:shape>
              <v:shape id="_x0000_s157623" type="#_x0000_t202" style="position:absolute;left:7481;top:10467;width:297;height:301" o:regroupid="310" fillcolor="white [3212]" stroked="f">
                <v:textbox style="mso-next-textbox:#_x0000_s157623" inset="0,.5mm,0,.5mm">
                  <w:txbxContent>
                    <w:p w:rsidR="00263F46" w:rsidRPr="00773385" w:rsidRDefault="004B77DC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</w:p>
                  </w:txbxContent>
                </v:textbox>
              </v:shape>
              <v:shape id="_x0000_s157624" type="#_x0000_t202" style="position:absolute;left:6815;top:11640;width:626;height:301" o:regroupid="310" filled="f" fillcolor="white [3212]" stroked="f">
                <v:textbox style="mso-next-textbox:#_x0000_s157624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5" type="#_x0000_t202" style="position:absolute;left:8936;top:11628;width:974;height:301" o:regroupid="310" filled="f" fillcolor="white [3212]" stroked="f">
                <v:textbox style="mso-next-textbox:#_x0000_s157625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="004B77DC"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6" type="#_x0000_t202" style="position:absolute;left:8154;top:9483;width:626;height:301" o:regroupid="310" filled="f" fillcolor="white [3212]" stroked="f">
                <v:textbox style="mso-next-textbox:#_x0000_s157626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8" type="#_x0000_t32" style="position:absolute;left:8379;top:10628;width:737;height:1" o:connectortype="straight">
                <v:stroke startarrow="open" endarrow="open"/>
              </v:shape>
              <v:shape id="_x0000_s157639" type="#_x0000_t202" style="position:absolute;left:8621;top:10467;width:297;height:301" fillcolor="white [3212]" stroked="f">
                <v:textbox style="mso-next-textbox:#_x0000_s157639" inset="0,.5mm,0,.5mm">
                  <w:txbxContent>
                    <w:p w:rsidR="004B77DC" w:rsidRPr="00773385" w:rsidRDefault="004B77DC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βL</w:t>
                      </w:r>
                    </w:p>
                  </w:txbxContent>
                </v:textbox>
              </v:shape>
              <v:shape id="_x0000_s157640" type="#_x0000_t202" style="position:absolute;left:6917;top:10179;width:791;height:301" filled="f" fillcolor="white [3212]" stroked="f">
                <v:textbox style="mso-next-textbox:#_x0000_s157640" inset="0,.5mm,0,.5mm">
                  <w:txbxContent>
                    <w:p w:rsidR="004B77DC" w:rsidRPr="004B77DC" w:rsidRDefault="004B77DC" w:rsidP="004F498E">
                      <w:pPr>
                        <w:jc w:val="center"/>
                      </w:pP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57468" DrawAspect="Content" ObjectID="_1675516812" r:id="rId11"/>
          <o:OLEObject Type="Embed" ProgID="Equation.3" ShapeID="_x0000_s157527" DrawAspect="Content" ObjectID="_1675516813" r:id="rId12"/>
          <o:OLEObject Type="Embed" ProgID="Equation.3" ShapeID="_x0000_s157583" DrawAspect="Content" ObjectID="_1675516814" r:id="rId13"/>
          <o:OLEObject Type="Embed" ProgID="Equation.3" ShapeID="_x0000_s157609" DrawAspect="Content" ObjectID="_1675516815" r:id="rId14"/>
        </w:pict>
      </w:r>
    </w:p>
    <w:p w:rsidR="004F7378" w:rsidRDefault="00771DB5" w:rsidP="00771DB5">
      <w:pPr>
        <w:pStyle w:val="Heading1"/>
      </w:pPr>
      <w:bookmarkStart w:id="6" w:name="_Toc64903975"/>
      <w:r>
        <w:t>Enc</w:t>
      </w:r>
      <w:r w:rsidR="003106CA">
        <w:t xml:space="preserve"> charges Gauss’s surfaces</w:t>
      </w:r>
      <w:bookmarkEnd w:id="6"/>
    </w:p>
    <w:p w:rsidR="003106CA" w:rsidRDefault="00537199" w:rsidP="00AF59E9">
      <w:r>
        <w:pict>
          <v:group id="_x0000_s157667" editas="canvas" style="width:481.95pt;height:120.7pt;mso-position-horizontal-relative:char;mso-position-vertical-relative:line" coordorigin="1134,7613" coordsize="9639,2414">
            <o:lock v:ext="edit" aspectratio="t"/>
            <v:shape id="_x0000_s157666" type="#_x0000_t75" style="position:absolute;left:1134;top:7613;width:9639;height:2414" o:preferrelative="f">
              <v:fill o:detectmouseclick="t"/>
              <v:path o:extrusionok="t" o:connecttype="none"/>
              <o:lock v:ext="edit" text="t"/>
            </v:shape>
            <v:group id="_x0000_s157687" style="position:absolute;left:1969;top:9136;width:283;height:282" coordorigin="2985,7218" coordsize="211,211">
              <v:oval id="_x0000_s157668" style="position:absolute;left:2985;top:7218;width:211;height:211" fillcolor="#f2dbdb [661]" strokecolor="#c00000" strokeweight="1pt">
                <o:lock v:ext="edit" aspectratio="t"/>
              </v:oval>
              <v:group id="_x0000_s157671" style="position:absolute;left:3027;top:7258;width:127;height:131" coordorigin="2985,7218" coordsize="211,211">
                <o:lock v:ext="edit" aspectratio="t"/>
                <v:shape id="_x0000_s157669" type="#_x0000_t32" style="position:absolute;left:3091;top:7218;width:1;height:211;flip:y" o:connectortype="straight" strokecolor="#c00000" strokeweight="1pt">
                  <o:lock v:ext="edit" aspectratio="t"/>
                </v:shape>
                <v:shape id="_x0000_s157670" type="#_x0000_t32" style="position:absolute;left:2985;top:7324;width:211;height:1" o:connectortype="straight" strokecolor="#c00000" strokeweight="1pt">
                  <o:lock v:ext="edit" aspectratio="t"/>
                </v:shape>
              </v:group>
            </v:group>
            <v:group id="_x0000_s157676" style="position:absolute;left:3209;top:8345;width:281;height:282" coordorigin="3443,8129" coordsize="210,210">
              <v:oval id="_x0000_s157672" style="position:absolute;left:3443;top:8129;width:210;height:210" fillcolor="#c6d9f1 [671]" strokecolor="#0070c0" strokeweight="1pt">
                <o:lock v:ext="edit" aspectratio="t"/>
              </v:oval>
              <v:shape id="_x0000_s157675" type="#_x0000_t32" style="position:absolute;left:3487;top:8234;width:127;height:0" o:connectortype="straight" o:regroupid="318" strokecolor="#0070c0" strokeweight="1pt">
                <o:lock v:ext="edit" aspectratio="t"/>
              </v:shape>
            </v:group>
            <v:shape id="_x0000_s157679" type="#_x0000_t202" style="position:absolute;left:1868;top:9487;width:956;height:312" o:regroupid="319" filled="f" stroked="f">
              <v:textbox style="mso-next-textbox:#_x0000_s157679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+Q</w:t>
                    </w:r>
                  </w:p>
                </w:txbxContent>
              </v:textbox>
            </v:shape>
            <v:shape id="_x0000_s157680" type="#_x0000_t202" style="position:absolute;left:3166;top:7853;width:956;height:312" filled="f" stroked="f">
              <v:textbox style="mso-next-textbox:#_x0000_s157680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–2Q </w:t>
                    </w:r>
                  </w:p>
                </w:txbxContent>
              </v:textbox>
            </v:shape>
            <v:shape id="_x0000_s157681" type="#_x0000_t202" style="position:absolute;left:5494;top:9254;width:955;height:312" filled="f" stroked="f">
              <v:textbox style="mso-next-textbox:#_x0000_s157681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="00EF2312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2Q</w:t>
                    </w:r>
                  </w:p>
                </w:txbxContent>
              </v:textbox>
            </v:shape>
            <v:shape id="_x0000_s157682" type="#_x0000_t202" style="position:absolute;left:3698;top:9466;width:956;height:314" filled="f" stroked="f">
              <v:textbox style="mso-next-textbox:#_x0000_s157682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–Q </w:t>
                    </w:r>
                  </w:p>
                </w:txbxContent>
              </v:textbox>
            </v:shape>
            <v:shape id="_x0000_s157683" type="#_x0000_t202" style="position:absolute;left:5629;top:8393;width:956;height:314" filled="f" stroked="f">
              <v:textbox style="mso-next-textbox:#_x0000_s157683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5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 </w:t>
                    </w:r>
                  </w:p>
                </w:txbxContent>
              </v:textbox>
            </v:shape>
            <v:oval id="_x0000_s157685" style="position:absolute;left:5380;top:8433;width:282;height:281" o:regroupid="320" fillcolor="#ddd8c2 [2894]" strokecolor="gray [1629]" strokeweight="1pt">
              <o:lock v:ext="edit" aspectratio="t"/>
            </v:oval>
            <v:group id="_x0000_s157688" style="position:absolute;left:3813;top:9082;width:281;height:283" coordorigin="3443,8129" coordsize="210,210">
              <v:oval id="_x0000_s157689" style="position:absolute;left:3443;top:8129;width:210;height:210" fillcolor="#c6d9f1 [671]" strokecolor="#0070c0" strokeweight="1pt">
                <o:lock v:ext="edit" aspectratio="t"/>
              </v:oval>
              <v:shape id="_x0000_s157690" type="#_x0000_t32" style="position:absolute;left:3487;top:8234;width:127;height:0" o:connectortype="straight" strokecolor="#0070c0" strokeweight="1pt">
                <o:lock v:ext="edit" aspectratio="t"/>
              </v:shape>
            </v:group>
            <v:group id="_x0000_s157691" style="position:absolute;left:5572;top:8887;width:282;height:282" coordorigin="2985,7218" coordsize="211,211">
              <v:oval id="_x0000_s157692" style="position:absolute;left:2985;top:7218;width:211;height:211" fillcolor="#f2dbdb [661]" strokecolor="#c00000" strokeweight="1pt">
                <o:lock v:ext="edit" aspectratio="t"/>
              </v:oval>
              <v:group id="_x0000_s157693" style="position:absolute;left:3027;top:7258;width:127;height:131" coordorigin="2985,7218" coordsize="211,211">
                <o:lock v:ext="edit" aspectratio="t"/>
                <v:shape id="_x0000_s157694" type="#_x0000_t32" style="position:absolute;left:3091;top:7218;width:1;height:211;flip:y" o:connectortype="straight" strokecolor="#c00000" strokeweight="1pt">
                  <o:lock v:ext="edit" aspectratio="t"/>
                </v:shape>
                <v:shape id="_x0000_s157695" type="#_x0000_t32" style="position:absolute;left:2985;top:7324;width:211;height:1" o:connectortype="straight" strokecolor="#c00000" strokeweight="1pt">
                  <o:lock v:ext="edit" aspectratio="t"/>
                </v:shape>
              </v:group>
            </v:group>
            <v:roundrect id="_x0000_s167936" style="position:absolute;left:1786;top:8251;width:2470;height:1243" arcsize="16469f" filled="f" strokecolor="#f79646 [3209]">
              <v:stroke dashstyle="dash"/>
            </v:roundrect>
            <v:oval id="_x0000_s167937" style="position:absolute;left:3492;top:8830;width:2628;height:582;rotation:-412265fd" filled="f" strokecolor="#00b050">
              <v:stroke dashstyle="dash"/>
            </v:oval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67938" type="#_x0000_t5" style="position:absolute;left:5032;top:8083;width:978;height:1137" filled="f" strokecolor="#7030a0">
              <v:stroke dashstyle="dash"/>
            </v:shape>
            <v:shape id="_x0000_s167966" type="#_x0000_t202" style="position:absolute;left:1401;top:8530;width:409;height:312" filled="f" stroked="f">
              <v:textbox style="mso-next-textbox:#_x0000_s167966" inset="0,.5mm,0,.5mm">
                <w:txbxContent>
                  <w:p w:rsidR="00A5377C" w:rsidRPr="00A5377C" w:rsidRDefault="00A5377C" w:rsidP="00D469FA">
                    <w:pPr>
                      <w:jc w:val="center"/>
                      <w:rPr>
                        <w:rFonts w:ascii="Times New Roman" w:hAnsi="Times New Roman" w:cs="Times New Roman"/>
                        <w:color w:val="F79646" w:themeColor="accent6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F79646" w:themeColor="accent6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F79646" w:themeColor="accent6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7967" type="#_x0000_t202" style="position:absolute;left:5044;top:7993;width:409;height:312" filled="f" stroked="f">
              <v:textbox style="mso-next-textbox:#_x0000_s167967" inset="0,.5mm,0,.5mm">
                <w:txbxContent>
                  <w:p w:rsidR="00A5377C" w:rsidRPr="00A5377C" w:rsidRDefault="00A5377C" w:rsidP="00D469FA">
                    <w:pPr>
                      <w:jc w:val="center"/>
                      <w:rPr>
                        <w:rFonts w:ascii="Times New Roman" w:hAnsi="Times New Roman" w:cs="Times New Roman"/>
                        <w:color w:val="7030A0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7030A0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7030A0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7968" type="#_x0000_t202" style="position:absolute;left:4508;top:8513;width:409;height:312" filled="f" stroked="f">
              <v:textbox style="mso-next-textbox:#_x0000_s167968" inset="0,.5mm,0,.5mm">
                <w:txbxContent>
                  <w:p w:rsidR="00A5377C" w:rsidRPr="00A5377C" w:rsidRDefault="00A5377C" w:rsidP="00D469FA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00B050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_x0000_s167969" type="#_x0000_t184" style="position:absolute;left:2196;top:7880;width:628;height:1149" adj="15959" filled="f" strokecolor="gray [1629]">
              <v:stroke dashstyle="dash"/>
            </v:shape>
            <v:shape id="_x0000_s167970" type="#_x0000_t202" style="position:absolute;left:2018;top:7805;width:409;height:312" filled="f" stroked="f">
              <v:textbox style="mso-next-textbox:#_x0000_s167970" inset="0,.5mm,0,.5mm">
                <w:txbxContent>
                  <w:p w:rsidR="00D469FA" w:rsidRPr="00D469FA" w:rsidRDefault="00D469FA" w:rsidP="00D469FA">
                    <w:pPr>
                      <w:jc w:val="center"/>
                      <w:rPr>
                        <w:rFonts w:ascii="Times New Roman" w:hAnsi="Times New Roman" w:cs="Times New Roman"/>
                        <w:color w:val="7F7F7F" w:themeColor="text1" w:themeTint="80"/>
                        <w:sz w:val="20"/>
                      </w:rPr>
                    </w:pPr>
                    <w:r w:rsidRPr="00D469FA"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  <w:sz w:val="20"/>
                      </w:rPr>
                      <w:t>s</w:t>
                    </w:r>
                    <w:r w:rsidRPr="00D469FA">
                      <w:rPr>
                        <w:rFonts w:ascii="Times New Roman" w:hAnsi="Times New Roman" w:cs="Times New Roman"/>
                        <w:color w:val="7F7F7F" w:themeColor="text1" w:themeTint="80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6305E" w:rsidRDefault="006218A5" w:rsidP="00C6305E">
      <w:pPr>
        <w:pStyle w:val="Heading1"/>
      </w:pPr>
      <w:bookmarkStart w:id="7" w:name="_Toc64903976"/>
      <w:r>
        <w:lastRenderedPageBreak/>
        <w:t>Cell cs and bcc</w:t>
      </w:r>
      <w:bookmarkEnd w:id="7"/>
    </w:p>
    <w:p w:rsidR="00C6305E" w:rsidRDefault="00537199" w:rsidP="00AF59E9">
      <w:r>
        <w:pict>
          <v:group id="_x0000_s167972" editas="canvas" style="width:481.95pt;height:187pt;mso-position-horizontal-relative:char;mso-position-vertical-relative:line" coordorigin="1134,11298" coordsize="9639,3740">
            <o:lock v:ext="edit" aspectratio="t"/>
            <v:shape id="_x0000_s167971" type="#_x0000_t75" style="position:absolute;left:1134;top:11298;width:9639;height:3740" o:preferrelative="f">
              <v:fill o:detectmouseclick="t"/>
              <v:path o:extrusionok="t" o:connecttype="none"/>
              <o:lock v:ext="edit" text="t"/>
            </v:shape>
            <v:group id="_x0000_s167973" style="position:absolute;left:1969;top:12094;width:2029;height:1970" coordorigin="2537,9934" coordsize="2029,1969">
              <v:group id="_x0000_s167974" style="position:absolute;left:2538;top:10489;width:1417;height:1414" coordorigin="2550,10005" coordsize="1703,1700">
                <o:lock v:ext="edit" aspectratio="t"/>
                <v:shape id="_x0000_s167975" type="#_x0000_t32" style="position:absolute;left:2550;top:11704;width:1700;height:1" o:connectortype="straight" strokecolor="black [3213]">
                  <o:lock v:ext="edit" aspectratio="t"/>
                </v:shape>
                <v:shape id="_x0000_s167976" type="#_x0000_t32" style="position:absolute;left:3392;top:10854;width:1700;height:2;rotation:90" o:connectortype="straight" strokecolor="black [3213]">
                  <o:lock v:ext="edit" aspectratio="t"/>
                </v:shape>
                <v:shape id="_x0000_s167977" type="#_x0000_t32" style="position:absolute;left:1701;top:10854;width:1700;height:1;rotation:90" o:connectortype="straight" strokecolor="black [3213]">
                  <o:lock v:ext="edit" aspectratio="t"/>
                </v:shape>
                <v:shape id="_x0000_s167978" type="#_x0000_t32" style="position:absolute;left:2550;top:10005;width:1703;height:1" o:connectortype="straight" strokecolor="black [3213]">
                  <o:lock v:ext="edit" aspectratio="t"/>
                </v:shape>
              </v:group>
              <v:group id="_x0000_s167979" style="position:absolute;left:3149;top:9934;width:1417;height:1414" coordorigin="2550,10005" coordsize="1703,1700">
                <o:lock v:ext="edit" aspectratio="t"/>
                <v:shape id="_x0000_s167980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67981" type="#_x0000_t32" style="position:absolute;left:3392;top:10854;width:1700;height:2;rotation:90" o:connectortype="straight" strokecolor="black [3213]">
                  <o:lock v:ext="edit" aspectratio="t"/>
                </v:shape>
                <v:shape id="_x0000_s167982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67983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67984" type="#_x0000_t32" style="position:absolute;left:2539;top:9934;width:613;height:555;flip:y" o:connectortype="straight" strokecolor="black [3213]"/>
              <v:shape id="_x0000_s167985" type="#_x0000_t32" style="position:absolute;left:2537;top:11347;width:613;height:555;flip:y" o:connectortype="straight" strokecolor="black [3213]">
                <v:stroke dashstyle="dash"/>
              </v:shape>
              <v:shape id="_x0000_s167986" type="#_x0000_t32" style="position:absolute;left:3943;top:9934;width:613;height:555;flip:y" o:connectortype="straight" strokecolor="black [3213]"/>
              <v:shape id="_x0000_s167987" type="#_x0000_t32" style="position:absolute;left:3943;top:11348;width:613;height:555;flip:y" o:connectortype="straight" strokecolor="black [3213]"/>
            </v:group>
            <v:oval id="_x0000_s167988" style="position:absolute;left:1619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0" style="position:absolute;left:2243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1" style="position:absolute;left:3648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2" style="position:absolute;left:2237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3" style="position:absolute;left:3643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4" style="position:absolute;left:1624;top:13725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5" style="position:absolute;left:3040;top:13713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6" style="position:absolute;left:3030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group id="_x0000_s167997" style="position:absolute;left:5125;top:12094;width:2029;height:1970" coordorigin="2537,9934" coordsize="2029,1969">
              <v:group id="_x0000_s167998" style="position:absolute;left:2538;top:10489;width:1417;height:1414" coordorigin="2550,10005" coordsize="1703,1700">
                <o:lock v:ext="edit" aspectratio="t"/>
                <v:shape id="_x0000_s167999" type="#_x0000_t32" style="position:absolute;left:2550;top:11704;width:1700;height:1" o:connectortype="straight" strokecolor="black [3213]">
                  <o:lock v:ext="edit" aspectratio="t"/>
                </v:shape>
                <v:shape id="_x0000_s168000" type="#_x0000_t32" style="position:absolute;left:3392;top:10854;width:1700;height:2;rotation:90" o:connectortype="straight" strokecolor="black [3213]">
                  <o:lock v:ext="edit" aspectratio="t"/>
                </v:shape>
                <v:shape id="_x0000_s168001" type="#_x0000_t32" style="position:absolute;left:1701;top:10854;width:1700;height:1;rotation:90" o:connectortype="straight" strokecolor="black [3213]">
                  <o:lock v:ext="edit" aspectratio="t"/>
                </v:shape>
                <v:shape id="_x0000_s168002" type="#_x0000_t32" style="position:absolute;left:2550;top:10005;width:1703;height:1" o:connectortype="straight" strokecolor="black [3213]">
                  <o:lock v:ext="edit" aspectratio="t"/>
                </v:shape>
              </v:group>
              <v:group id="_x0000_s168003" style="position:absolute;left:3149;top:9934;width:1417;height:1414" coordorigin="2550,10005" coordsize="1703,1700">
                <o:lock v:ext="edit" aspectratio="t"/>
                <v:shape id="_x0000_s168004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68005" type="#_x0000_t32" style="position:absolute;left:3392;top:10854;width:1700;height:2;rotation:90" o:connectortype="straight" strokecolor="black [3213]">
                  <o:lock v:ext="edit" aspectratio="t"/>
                </v:shape>
                <v:shape id="_x0000_s168006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68007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68008" type="#_x0000_t32" style="position:absolute;left:2539;top:9934;width:613;height:555;flip:y" o:connectortype="straight" strokecolor="black [3213]"/>
              <v:shape id="_x0000_s168009" type="#_x0000_t32" style="position:absolute;left:2537;top:11347;width:613;height:555;flip:y" o:connectortype="straight" strokecolor="black [3213]">
                <v:stroke dashstyle="dash"/>
              </v:shape>
              <v:shape id="_x0000_s168010" type="#_x0000_t32" style="position:absolute;left:3943;top:9934;width:613;height:555;flip:y" o:connectortype="straight" strokecolor="black [3213]"/>
              <v:shape id="_x0000_s168011" type="#_x0000_t32" style="position:absolute;left:3943;top:11348;width:613;height:555;flip:y" o:connectortype="straight" strokecolor="black [3213]"/>
            </v:group>
            <v:oval id="_x0000_s168012" style="position:absolute;left:4775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3" style="position:absolute;left:5399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4" style="position:absolute;left:6804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5" style="position:absolute;left:5393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6" style="position:absolute;left:6799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7" style="position:absolute;left:4780;top:13725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8" style="position:absolute;left:6196;top:13713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22" style="position:absolute;left:5786;top:12767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9" style="position:absolute;left:6186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shape id="_x0000_s168023" type="#_x0000_t202" style="position:absolute;left:2196;top:14395;width:956;height:314" filled="f" stroked="f">
              <v:textbox style="mso-next-textbox:#_x0000_s168023" inset="0,.5mm,0,.5mm">
                <w:txbxContent>
                  <w:p w:rsidR="00300CBF" w:rsidRPr="00300CBF" w:rsidRDefault="00300CBF" w:rsidP="00300CB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300CBF">
                      <w:rPr>
                        <w:rFonts w:ascii="Times New Roman" w:hAnsi="Times New Roman" w:cs="Times New Roman"/>
                        <w:sz w:val="20"/>
                      </w:rPr>
                      <w:t>SC</w:t>
                    </w:r>
                  </w:p>
                </w:txbxContent>
              </v:textbox>
            </v:shape>
            <v:shape id="_x0000_s168024" type="#_x0000_t202" style="position:absolute;left:5352;top:14395;width:956;height:314" filled="f" stroked="f">
              <v:textbox style="mso-next-textbox:#_x0000_s168024" inset="0,.5mm,0,.5mm">
                <w:txbxContent>
                  <w:p w:rsidR="00300CBF" w:rsidRPr="00300CBF" w:rsidRDefault="004D6670" w:rsidP="00300CB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BCC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1D21" w:rsidRDefault="003F1D21" w:rsidP="00AF59E9"/>
    <w:p w:rsidR="003F1D21" w:rsidRDefault="003F1D21" w:rsidP="00AF59E9"/>
    <w:p w:rsidR="003F1D21" w:rsidRDefault="004C532D" w:rsidP="003F1D21">
      <w:pPr>
        <w:pStyle w:val="Heading1"/>
      </w:pPr>
      <w:bookmarkStart w:id="8" w:name="_Toc64903977"/>
      <w:r>
        <w:t>Interpolation data set</w:t>
      </w:r>
      <w:bookmarkEnd w:id="8"/>
    </w:p>
    <w:p w:rsidR="003F1D21" w:rsidRDefault="00537199" w:rsidP="003F1D21">
      <w:r>
        <w:pict>
          <v:group id="_x0000_s168065" editas="canvas" style="width:481.95pt;height:127.7pt;mso-position-horizontal-relative:char;mso-position-vertical-relative:line" coordorigin="1134,10863" coordsize="9639,2554">
            <o:lock v:ext="edit" aspectratio="t"/>
            <v:shape id="_x0000_s168066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067" type="#_x0000_t32" style="position:absolute;left:2277;top:11232;width:2;height:1701;flip:y" o:connectortype="straight" o:regroupid="323" strokecolor="black [3213]"/>
            <v:shape id="_x0000_s168068" type="#_x0000_t32" style="position:absolute;left:3614;top:11233;width:4;height:1700;flip:y" o:connectortype="straight" o:regroupid="323" strokecolor="black [3213]"/>
            <v:shape id="_x0000_s168069" type="#_x0000_t32" style="position:absolute;left:2127;top:12781;width:2268;height:2" o:connectortype="straight" o:regroupid="323" strokecolor="black [3213]"/>
            <v:oval id="_x0000_s168070" style="position:absolute;left:2221;top:12726;width:113;height:113" o:regroupid="323" fillcolor="black [3213]" strokecolor="black [3213]"/>
            <v:oval id="_x0000_s168071" style="position:absolute;left:3559;top:12726;width:113;height:113" o:regroupid="323" fillcolor="black [3213]" strokecolor="black [3213]"/>
            <v:oval id="_x0000_s168072" style="position:absolute;left:2221;top:11358;width:113;height:113" o:regroupid="323" fillcolor="black [3213]" strokecolor="black [3213]"/>
            <v:oval id="_x0000_s168073" style="position:absolute;left:3559;top:11787;width:113;height:113" o:regroupid="323" fillcolor="black [3213]" strokecolor="black [3213]"/>
            <v:shape id="_x0000_s168074" type="#_x0000_t32" style="position:absolute;left:2334;top:11415;width:1225;height:429" o:connectortype="straight" o:regroupid="323" strokecolor="#c00000" strokeweight="1.25pt"/>
            <v:shape id="_x0000_s168076" type="#_x0000_t202" style="position:absolute;left:3399;top:12962;width:444;height:312" o:regroupid="323" filled="f" stroked="f">
              <v:textbox style="mso-next-textbox:#_x0000_s168076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77" type="#_x0000_t202" style="position:absolute;left:2063;top:12962;width:444;height:312" o:regroupid="323" filled="f" stroked="f">
              <v:textbox style="mso-next-textbox:#_x0000_s168077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78" type="#_x0000_t202" style="position:absolute;left:1813;top:11259;width:444;height:312" o:regroupid="323" filled="f" stroked="f">
              <v:textbox style="mso-next-textbox:#_x0000_s168078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79" type="#_x0000_t202" style="position:absolute;left:3166;top:11811;width:444;height:312" o:regroupid="323" filled="f" stroked="f">
              <v:textbox style="mso-next-textbox:#_x0000_s168079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106" type="#_x0000_t32" style="position:absolute;left:3614;top:11237;width:2;height:1701;flip:y" o:connectortype="straight" o:regroupid="322" strokecolor="black [3213]"/>
            <v:shape id="_x0000_s168107" type="#_x0000_t32" style="position:absolute;left:4951;top:11238;width:4;height:1700;flip:y" o:connectortype="straight" o:regroupid="322" strokecolor="black [3213]"/>
            <v:shape id="_x0000_s168108" type="#_x0000_t32" style="position:absolute;left:4364;top:12786;width:850;height:2" o:connectortype="straight" o:regroupid="322" strokecolor="black [3213]"/>
            <v:oval id="_x0000_s168109" style="position:absolute;left:3558;top:12731;width:113;height:113" o:regroupid="322" fillcolor="black [3213]" strokecolor="black [3213]"/>
            <v:oval id="_x0000_s168110" style="position:absolute;left:4896;top:12731;width:113;height:113" o:regroupid="322" fillcolor="black [3213]" strokecolor="black [3213]"/>
            <v:oval id="_x0000_s168112" style="position:absolute;left:4896;top:11348;width:113;height:113" o:regroupid="322" fillcolor="black [3213]" strokecolor="black [3213]"/>
            <v:shape id="_x0000_s168113" type="#_x0000_t32" style="position:absolute;left:3672;top:11405;width:1224;height:439;flip:y" o:connectortype="straight" o:regroupid="322" strokecolor="#c00000" strokeweight="1.25pt"/>
            <v:shape id="_x0000_s168114" type="#_x0000_t202" style="position:absolute;left:4158;top:12967;width:444;height:312" o:regroupid="322" filled="f" stroked="f">
              <v:textbox style="mso-next-textbox:#_x0000_s168114" inset="0,.5mm,0,.5mm">
                <w:txbxContent>
                  <w:p w:rsidR="003F1D21" w:rsidRPr="00F24BF9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115" type="#_x0000_t202" style="position:absolute;left:4736;top:12967;width:444;height:312" o:regroupid="322" filled="f" stroked="f">
              <v:textbox style="mso-next-textbox:#_x0000_s168115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18" type="#_x0000_t202" style="position:absolute;left:4995;top:11024;width:444;height:312" o:regroupid="322" filled="f" stroked="f">
              <v:textbox style="mso-next-textbox:#_x0000_s168118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19" type="#_x0000_t202" style="position:absolute;left:4158;top:11160;width:444;height:312" o:regroupid="322" filled="f" stroked="f">
              <v:textbox style="mso-next-textbox:#_x0000_s168119" inset="0,.5mm,0,.5mm">
                <w:txbxContent>
                  <w:p w:rsidR="003F1D21" w:rsidRPr="00F24BF9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120" style="position:absolute;left:4304;top:12731;width:113;height:113" o:regroupid="322" fillcolor="black [3213]" strokecolor="black [3213]"/>
            <v:oval id="_x0000_s168121" style="position:absolute;left:4310;top:11541;width:113;height:113" o:regroupid="322" fillcolor="black [3213]" strokecolor="black [3213]"/>
            <v:shape id="_x0000_s168122" type="#_x0000_t32" style="position:absolute;left:4361;top:11654;width:6;height:1077;flip:y" o:connectortype="straight" o:regroupid="322" strokecolor="black [3213]">
              <v:stroke dashstyle="dash"/>
            </v:shape>
            <v:shape id="_x0000_s168124" type="#_x0000_t32" style="position:absolute;left:6436;top:11237;width:2;height:1701;flip:y" o:connectortype="straight" o:regroupid="324" strokecolor="black [3213]"/>
            <v:shape id="_x0000_s168125" type="#_x0000_t32" style="position:absolute;left:7773;top:11238;width:4;height:1700;flip:y" o:connectortype="straight" o:regroupid="324" strokecolor="black [3213]"/>
            <v:shape id="_x0000_s168126" type="#_x0000_t32" style="position:absolute;left:6286;top:12786;width:1701;height:2" o:connectortype="straight" o:regroupid="324" strokecolor="black [3213]"/>
            <v:oval id="_x0000_s168127" style="position:absolute;left:6380;top:12731;width:113;height:113" o:regroupid="324" fillcolor="black [3213]" strokecolor="black [3213]"/>
            <v:oval id="_x0000_s168128" style="position:absolute;left:7718;top:12731;width:113;height:113" o:regroupid="324" fillcolor="black [3213]" strokecolor="black [3213]"/>
            <v:oval id="_x0000_s168129" style="position:absolute;left:6380;top:11363;width:113;height:113" o:regroupid="324" fillcolor="black [3213]" strokecolor="black [3213]"/>
            <v:oval id="_x0000_s168130" style="position:absolute;left:7718;top:11792;width:113;height:113" o:regroupid="324" fillcolor="black [3213]" strokecolor="black [3213]"/>
            <v:shape id="_x0000_s168131" type="#_x0000_t32" style="position:absolute;left:6493;top:11420;width:1225;height:429" o:connectortype="straight" o:regroupid="324" strokecolor="#c00000" strokeweight="1.25pt"/>
            <v:shape id="_x0000_s168133" type="#_x0000_t202" style="position:absolute;left:7558;top:12967;width:444;height:312" o:regroupid="324" filled="f" stroked="f">
              <v:textbox style="mso-next-textbox:#_x0000_s168133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34" type="#_x0000_t202" style="position:absolute;left:6222;top:12967;width:444;height:312" o:regroupid="324" filled="f" stroked="f">
              <v:textbox style="mso-next-textbox:#_x0000_s168134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35" type="#_x0000_t202" style="position:absolute;left:5936;top:11072;width:444;height:312" o:regroupid="324" filled="f" stroked="f">
              <v:textbox style="mso-next-textbox:#_x0000_s168135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36" type="#_x0000_t202" style="position:absolute;left:7805;top:11696;width:444;height:312" o:regroupid="324" filled="f" stroked="f">
              <v:textbox style="mso-next-textbox:#_x0000_s168136" inset="0,.5mm,0,.5mm">
                <w:txbxContent>
                  <w:p w:rsidR="003F1D21" w:rsidRPr="00D11CFE" w:rsidRDefault="003F1D21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41" type="#_x0000_t32" style="position:absolute;left:4971;top:11395;width:456;height:66" o:connectortype="straight" strokecolor="#c00000" strokeweight="1.25pt"/>
            <v:shape id="_x0000_s168142" type="#_x0000_t32" style="position:absolute;left:6130;top:11437;width:263;height:143;flip:y" o:connectortype="straight" strokecolor="#c00000" strokeweight="1.25pt"/>
            <v:shape id="_x0000_s168143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01462A" w:rsidRDefault="0001462A" w:rsidP="0001462A">
      <w:pPr>
        <w:pStyle w:val="Heading1"/>
      </w:pPr>
      <w:bookmarkStart w:id="9" w:name="_Toc64903978"/>
      <w:r>
        <w:t>Polynomial interpolation</w:t>
      </w:r>
      <w:bookmarkEnd w:id="9"/>
    </w:p>
    <w:p w:rsidR="0001462A" w:rsidRDefault="0001462A" w:rsidP="0001462A">
      <w:pPr>
        <w:pStyle w:val="Heading1"/>
      </w:pPr>
      <w:bookmarkStart w:id="10" w:name="_Toc64903979"/>
      <w:r>
        <w:t>Interpolation data set</w:t>
      </w:r>
      <w:bookmarkEnd w:id="10"/>
    </w:p>
    <w:p w:rsidR="0001462A" w:rsidRDefault="00537199" w:rsidP="0001462A">
      <w:r>
        <w:pict>
          <v:group id="_x0000_s168190" editas="canvas" style="width:481.95pt;height:127.7pt;mso-position-horizontal-relative:char;mso-position-vertical-relative:line" coordorigin="1134,10863" coordsize="9639,2554">
            <o:lock v:ext="edit" aspectratio="t"/>
            <v:shape id="_x0000_s168191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192" type="#_x0000_t32" style="position:absolute;left:2277;top:11232;width:2;height:1701;flip:y" o:connectortype="straight" strokecolor="black [3213]"/>
            <v:shape id="_x0000_s168193" type="#_x0000_t32" style="position:absolute;left:3614;top:11233;width:4;height:1700;flip:y" o:connectortype="straight" strokecolor="black [3213]"/>
            <v:shape id="_x0000_s168194" type="#_x0000_t32" style="position:absolute;left:2127;top:12781;width:2268;height:2" o:connectortype="straight" strokecolor="black [3213]"/>
            <v:oval id="_x0000_s168195" style="position:absolute;left:2221;top:12726;width:113;height:113" fillcolor="black [3213]" strokecolor="black [3213]"/>
            <v:oval id="_x0000_s168196" style="position:absolute;left:3559;top:12726;width:113;height:113" fillcolor="black [3213]" strokecolor="black [3213]"/>
            <v:oval id="_x0000_s168197" style="position:absolute;left:2221;top:11358;width:113;height:113" fillcolor="black [3213]" strokecolor="black [3213]"/>
            <v:oval id="_x0000_s168198" style="position:absolute;left:3559;top:11787;width:113;height:113" fillcolor="black [3213]" strokecolor="black [3213]"/>
            <v:shape id="_x0000_s168199" type="#_x0000_t32" style="position:absolute;left:2334;top:11415;width:1225;height:429" o:connectortype="straight" strokecolor="#c00000" strokeweight="1.25pt"/>
            <v:shape id="_x0000_s168200" type="#_x0000_t202" style="position:absolute;left:3399;top:12962;width:444;height:312" filled="f" stroked="f">
              <v:textbox style="mso-next-textbox:#_x0000_s168200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01" type="#_x0000_t202" style="position:absolute;left:2063;top:12962;width:444;height:312" filled="f" stroked="f">
              <v:textbox style="mso-next-textbox:#_x0000_s168201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02" type="#_x0000_t202" style="position:absolute;left:1813;top:11259;width:444;height:312" filled="f" stroked="f">
              <v:textbox style="mso-next-textbox:#_x0000_s168202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03" type="#_x0000_t202" style="position:absolute;left:3166;top:11811;width:444;height:312" filled="f" stroked="f">
              <v:textbox style="mso-next-textbox:#_x0000_s168203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04" type="#_x0000_t32" style="position:absolute;left:3614;top:11237;width:2;height:1701;flip:y" o:connectortype="straight" strokecolor="black [3213]"/>
            <v:shape id="_x0000_s168205" type="#_x0000_t32" style="position:absolute;left:4951;top:11238;width:4;height:1700;flip:y" o:connectortype="straight" strokecolor="black [3213]"/>
            <v:shape id="_x0000_s168206" type="#_x0000_t32" style="position:absolute;left:4364;top:12786;width:850;height:2" o:connectortype="straight" strokecolor="black [3213]"/>
            <v:oval id="_x0000_s168207" style="position:absolute;left:3558;top:12731;width:113;height:113" fillcolor="black [3213]" strokecolor="black [3213]"/>
            <v:oval id="_x0000_s168208" style="position:absolute;left:4896;top:12731;width:113;height:113" fillcolor="black [3213]" strokecolor="black [3213]"/>
            <v:oval id="_x0000_s168209" style="position:absolute;left:4896;top:11348;width:113;height:113" fillcolor="black [3213]" strokecolor="black [3213]"/>
            <v:shape id="_x0000_s168210" type="#_x0000_t32" style="position:absolute;left:3672;top:11405;width:1224;height:439;flip:y" o:connectortype="straight" strokecolor="#c00000" strokeweight="1.25pt"/>
            <v:shape id="_x0000_s168211" type="#_x0000_t202" style="position:absolute;left:4158;top:12967;width:444;height:312" filled="f" stroked="f">
              <v:textbox style="mso-next-textbox:#_x0000_s168211" inset="0,.5mm,0,.5mm">
                <w:txbxContent>
                  <w:p w:rsidR="0001462A" w:rsidRPr="00F24BF9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212" type="#_x0000_t202" style="position:absolute;left:4736;top:12967;width:444;height:312" filled="f" stroked="f">
              <v:textbox style="mso-next-textbox:#_x0000_s168212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13" type="#_x0000_t202" style="position:absolute;left:4995;top:11024;width:444;height:312" filled="f" stroked="f">
              <v:textbox style="mso-next-textbox:#_x0000_s168213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14" type="#_x0000_t202" style="position:absolute;left:4158;top:11160;width:444;height:312" filled="f" stroked="f">
              <v:textbox style="mso-next-textbox:#_x0000_s168214" inset="0,.5mm,0,.5mm">
                <w:txbxContent>
                  <w:p w:rsidR="0001462A" w:rsidRPr="00F24BF9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215" style="position:absolute;left:4304;top:12731;width:113;height:113" fillcolor="black [3213]" strokecolor="black [3213]"/>
            <v:oval id="_x0000_s168216" style="position:absolute;left:4310;top:11541;width:113;height:113" fillcolor="black [3213]" strokecolor="black [3213]"/>
            <v:shape id="_x0000_s168217" type="#_x0000_t32" style="position:absolute;left:4361;top:11654;width:6;height:1077;flip:y" o:connectortype="straight" strokecolor="black [3213]">
              <v:stroke dashstyle="dash"/>
            </v:shape>
            <v:shape id="_x0000_s168218" type="#_x0000_t32" style="position:absolute;left:6436;top:11237;width:2;height:1701;flip:y" o:connectortype="straight" strokecolor="black [3213]"/>
            <v:shape id="_x0000_s168219" type="#_x0000_t32" style="position:absolute;left:7773;top:11238;width:4;height:1700;flip:y" o:connectortype="straight" strokecolor="black [3213]"/>
            <v:shape id="_x0000_s168220" type="#_x0000_t32" style="position:absolute;left:6286;top:12786;width:1701;height:2" o:connectortype="straight" strokecolor="black [3213]"/>
            <v:oval id="_x0000_s168221" style="position:absolute;left:6380;top:12731;width:113;height:113" fillcolor="black [3213]" strokecolor="black [3213]"/>
            <v:oval id="_x0000_s168222" style="position:absolute;left:7718;top:12731;width:113;height:113" fillcolor="black [3213]" strokecolor="black [3213]"/>
            <v:oval id="_x0000_s168223" style="position:absolute;left:6380;top:11363;width:113;height:113" fillcolor="black [3213]" strokecolor="black [3213]"/>
            <v:oval id="_x0000_s168224" style="position:absolute;left:7718;top:11792;width:113;height:113" fillcolor="black [3213]" strokecolor="black [3213]"/>
            <v:shape id="_x0000_s168225" type="#_x0000_t32" style="position:absolute;left:6493;top:11420;width:1225;height:429" o:connectortype="straight" strokecolor="#c00000" strokeweight="1.25pt"/>
            <v:shape id="_x0000_s168226" type="#_x0000_t202" style="position:absolute;left:7558;top:12967;width:444;height:312" filled="f" stroked="f">
              <v:textbox style="mso-next-textbox:#_x0000_s168226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27" type="#_x0000_t202" style="position:absolute;left:6222;top:12967;width:444;height:312" filled="f" stroked="f">
              <v:textbox style="mso-next-textbox:#_x0000_s168227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28" type="#_x0000_t202" style="position:absolute;left:5936;top:11072;width:444;height:312" filled="f" stroked="f">
              <v:textbox style="mso-next-textbox:#_x0000_s168228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29" type="#_x0000_t202" style="position:absolute;left:7805;top:11696;width:444;height:312" filled="f" stroked="f">
              <v:textbox style="mso-next-textbox:#_x0000_s168229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30" type="#_x0000_t32" style="position:absolute;left:4971;top:11395;width:456;height:66" o:connectortype="straight" strokecolor="#c00000" strokeweight="1.25pt"/>
            <v:shape id="_x0000_s168231" type="#_x0000_t32" style="position:absolute;left:6130;top:11437;width:263;height:143;flip:y" o:connectortype="straight" strokecolor="#c00000" strokeweight="1.25pt"/>
            <v:shape id="_x0000_s168232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01462A" w:rsidRDefault="0001462A" w:rsidP="0001462A">
      <w:pPr>
        <w:pStyle w:val="Heading1"/>
      </w:pPr>
      <w:bookmarkStart w:id="11" w:name="_Toc64903980"/>
      <w:r>
        <w:lastRenderedPageBreak/>
        <w:t>Interpolation data set</w:t>
      </w:r>
      <w:bookmarkEnd w:id="11"/>
    </w:p>
    <w:p w:rsidR="0001462A" w:rsidRDefault="00537199" w:rsidP="0001462A">
      <w:r>
        <w:pict>
          <v:group id="_x0000_s168233" editas="canvas" style="width:481.95pt;height:127.7pt;mso-position-horizontal-relative:char;mso-position-vertical-relative:line" coordorigin="1134,10863" coordsize="9639,2554">
            <o:lock v:ext="edit" aspectratio="t"/>
            <v:shape id="_x0000_s168234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235" type="#_x0000_t32" style="position:absolute;left:2277;top:11232;width:2;height:1701;flip:y" o:connectortype="straight" strokecolor="black [3213]"/>
            <v:shape id="_x0000_s168236" type="#_x0000_t32" style="position:absolute;left:3614;top:11233;width:4;height:1700;flip:y" o:connectortype="straight" strokecolor="black [3213]"/>
            <v:shape id="_x0000_s168237" type="#_x0000_t32" style="position:absolute;left:2127;top:12781;width:2268;height:2" o:connectortype="straight" strokecolor="black [3213]"/>
            <v:oval id="_x0000_s168238" style="position:absolute;left:2221;top:12726;width:113;height:113" fillcolor="black [3213]" strokecolor="black [3213]"/>
            <v:oval id="_x0000_s168239" style="position:absolute;left:3559;top:12726;width:113;height:113" fillcolor="black [3213]" strokecolor="black [3213]"/>
            <v:oval id="_x0000_s168240" style="position:absolute;left:2221;top:11358;width:113;height:113" fillcolor="black [3213]" strokecolor="black [3213]"/>
            <v:oval id="_x0000_s168241" style="position:absolute;left:3559;top:11787;width:113;height:113" fillcolor="black [3213]" strokecolor="black [3213]"/>
            <v:shape id="_x0000_s168242" type="#_x0000_t32" style="position:absolute;left:2334;top:11415;width:1225;height:429" o:connectortype="straight" strokecolor="#c00000" strokeweight="1.25pt"/>
            <v:shape id="_x0000_s168243" type="#_x0000_t202" style="position:absolute;left:3399;top:12962;width:444;height:312" filled="f" stroked="f">
              <v:textbox style="mso-next-textbox:#_x0000_s168243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44" type="#_x0000_t202" style="position:absolute;left:2063;top:12962;width:444;height:312" filled="f" stroked="f">
              <v:textbox style="mso-next-textbox:#_x0000_s168244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45" type="#_x0000_t202" style="position:absolute;left:1813;top:11259;width:444;height:312" filled="f" stroked="f">
              <v:textbox style="mso-next-textbox:#_x0000_s168245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46" type="#_x0000_t202" style="position:absolute;left:3166;top:11811;width:444;height:312" filled="f" stroked="f">
              <v:textbox style="mso-next-textbox:#_x0000_s168246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47" type="#_x0000_t32" style="position:absolute;left:3614;top:11237;width:2;height:1701;flip:y" o:connectortype="straight" strokecolor="black [3213]"/>
            <v:shape id="_x0000_s168248" type="#_x0000_t32" style="position:absolute;left:4951;top:11238;width:4;height:1700;flip:y" o:connectortype="straight" strokecolor="black [3213]"/>
            <v:shape id="_x0000_s168249" type="#_x0000_t32" style="position:absolute;left:4364;top:12786;width:850;height:2" o:connectortype="straight" strokecolor="black [3213]"/>
            <v:oval id="_x0000_s168250" style="position:absolute;left:3558;top:12731;width:113;height:113" fillcolor="black [3213]" strokecolor="black [3213]"/>
            <v:oval id="_x0000_s168251" style="position:absolute;left:4896;top:12731;width:113;height:113" fillcolor="black [3213]" strokecolor="black [3213]"/>
            <v:oval id="_x0000_s168252" style="position:absolute;left:4896;top:11348;width:113;height:113" fillcolor="black [3213]" strokecolor="black [3213]"/>
            <v:shape id="_x0000_s168253" type="#_x0000_t32" style="position:absolute;left:3672;top:11405;width:1224;height:439;flip:y" o:connectortype="straight" strokecolor="#c00000" strokeweight="1.25pt"/>
            <v:shape id="_x0000_s168254" type="#_x0000_t202" style="position:absolute;left:4158;top:12967;width:444;height:312" filled="f" stroked="f">
              <v:textbox style="mso-next-textbox:#_x0000_s168254" inset="0,.5mm,0,.5mm">
                <w:txbxContent>
                  <w:p w:rsidR="0001462A" w:rsidRPr="00F24BF9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255" type="#_x0000_t202" style="position:absolute;left:4736;top:12967;width:444;height:312" filled="f" stroked="f">
              <v:textbox style="mso-next-textbox:#_x0000_s168255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56" type="#_x0000_t202" style="position:absolute;left:4995;top:11024;width:444;height:312" filled="f" stroked="f">
              <v:textbox style="mso-next-textbox:#_x0000_s168256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57" type="#_x0000_t202" style="position:absolute;left:4158;top:11160;width:444;height:312" filled="f" stroked="f">
              <v:textbox style="mso-next-textbox:#_x0000_s168257" inset="0,.5mm,0,.5mm">
                <w:txbxContent>
                  <w:p w:rsidR="0001462A" w:rsidRPr="00F24BF9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258" style="position:absolute;left:4304;top:12731;width:113;height:113" fillcolor="black [3213]" strokecolor="black [3213]"/>
            <v:oval id="_x0000_s168259" style="position:absolute;left:4310;top:11541;width:113;height:113" fillcolor="black [3213]" strokecolor="black [3213]"/>
            <v:shape id="_x0000_s168260" type="#_x0000_t32" style="position:absolute;left:4361;top:11654;width:6;height:1077;flip:y" o:connectortype="straight" strokecolor="black [3213]">
              <v:stroke dashstyle="dash"/>
            </v:shape>
            <v:shape id="_x0000_s168261" type="#_x0000_t32" style="position:absolute;left:6436;top:11237;width:2;height:1701;flip:y" o:connectortype="straight" strokecolor="black [3213]"/>
            <v:shape id="_x0000_s168262" type="#_x0000_t32" style="position:absolute;left:7773;top:11238;width:4;height:1700;flip:y" o:connectortype="straight" strokecolor="black [3213]"/>
            <v:shape id="_x0000_s168263" type="#_x0000_t32" style="position:absolute;left:6286;top:12786;width:1701;height:2" o:connectortype="straight" strokecolor="black [3213]"/>
            <v:oval id="_x0000_s168264" style="position:absolute;left:6380;top:12731;width:113;height:113" fillcolor="black [3213]" strokecolor="black [3213]"/>
            <v:oval id="_x0000_s168265" style="position:absolute;left:7718;top:12731;width:113;height:113" fillcolor="black [3213]" strokecolor="black [3213]"/>
            <v:oval id="_x0000_s168266" style="position:absolute;left:6380;top:11363;width:113;height:113" fillcolor="black [3213]" strokecolor="black [3213]"/>
            <v:oval id="_x0000_s168267" style="position:absolute;left:7718;top:11792;width:113;height:113" fillcolor="black [3213]" strokecolor="black [3213]"/>
            <v:shape id="_x0000_s168268" type="#_x0000_t32" style="position:absolute;left:6493;top:11420;width:1225;height:429" o:connectortype="straight" strokecolor="#c00000" strokeweight="1.25pt"/>
            <v:shape id="_x0000_s168269" type="#_x0000_t202" style="position:absolute;left:7558;top:12967;width:444;height:312" filled="f" stroked="f">
              <v:textbox style="mso-next-textbox:#_x0000_s168269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70" type="#_x0000_t202" style="position:absolute;left:6222;top:12967;width:444;height:312" filled="f" stroked="f">
              <v:textbox style="mso-next-textbox:#_x0000_s168270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71" type="#_x0000_t202" style="position:absolute;left:5936;top:11072;width:444;height:312" filled="f" stroked="f">
              <v:textbox style="mso-next-textbox:#_x0000_s168271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72" type="#_x0000_t202" style="position:absolute;left:7805;top:11696;width:444;height:312" filled="f" stroked="f">
              <v:textbox style="mso-next-textbox:#_x0000_s168272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73" type="#_x0000_t32" style="position:absolute;left:4971;top:11395;width:456;height:66" o:connectortype="straight" strokecolor="#c00000" strokeweight="1.25pt"/>
            <v:shape id="_x0000_s168274" type="#_x0000_t32" style="position:absolute;left:6130;top:11437;width:263;height:143;flip:y" o:connectortype="straight" strokecolor="#c00000" strokeweight="1.25pt"/>
            <v:shape id="_x0000_s168275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01462A" w:rsidRDefault="00537199" w:rsidP="0001462A">
      <w:r>
        <w:pict>
          <v:group id="_x0000_s168145" editas="canvas" style="width:481.95pt;height:127.7pt;mso-position-horizontal-relative:char;mso-position-vertical-relative:line" coordorigin="1134,10863" coordsize="9639,2554">
            <o:lock v:ext="edit" aspectratio="t"/>
            <v:shape id="_x0000_s168146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188" style="position:absolute;left:2279;top:11320;width:3166;height:546" coordsize="3166,546" path="m,88v222,71,979,421,1331,427hhc1675,546,1886,197,2110,126,2334,55,2470,,2676,88v206,88,388,124,490,157hbe" filled="f" strokecolor="#c00000" strokeweight="1.25pt">
              <v:path arrowok="t"/>
            </v:shape>
            <v:shape id="_x0000_s168189" style="position:absolute;left:6002;top:11351;width:1774;height:485" coordsize="1774,485" path="m,222hdc230,118,138,118,449,59hhc760,,1267,386,1774,485hde" filled="f" strokecolor="#c00000" strokeweight="1.25pt">
              <v:path arrowok="t"/>
            </v:shape>
            <v:shape id="_x0000_s168147" type="#_x0000_t32" style="position:absolute;left:2277;top:11232;width:2;height:1701;flip:y" o:connectortype="straight" strokecolor="black [3213]"/>
            <v:shape id="_x0000_s168148" type="#_x0000_t32" style="position:absolute;left:3614;top:11233;width:4;height:1700;flip:y" o:connectortype="straight" strokecolor="black [3213]"/>
            <v:shape id="_x0000_s168149" type="#_x0000_t32" style="position:absolute;left:2127;top:12781;width:2268;height:2" o:connectortype="straight" strokecolor="black [3213]"/>
            <v:oval id="_x0000_s168150" style="position:absolute;left:2221;top:12726;width:113;height:113" fillcolor="black [3213]" strokecolor="black [3213]"/>
            <v:oval id="_x0000_s168151" style="position:absolute;left:3559;top:12726;width:113;height:113" fillcolor="black [3213]" strokecolor="black [3213]"/>
            <v:oval id="_x0000_s168152" style="position:absolute;left:2221;top:11358;width:113;height:113" fillcolor="black [3213]" strokecolor="black [3213]"/>
            <v:oval id="_x0000_s168153" style="position:absolute;left:3559;top:11787;width:113;height:113" fillcolor="black [3213]" strokecolor="black [3213]"/>
            <v:shape id="_x0000_s168155" type="#_x0000_t202" style="position:absolute;left:3399;top:12962;width:444;height:312" filled="f" stroked="f">
              <v:textbox style="mso-next-textbox:#_x0000_s168155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156" type="#_x0000_t202" style="position:absolute;left:2063;top:12962;width:444;height:312" filled="f" stroked="f">
              <v:textbox style="mso-next-textbox:#_x0000_s168156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157" type="#_x0000_t202" style="position:absolute;left:1813;top:11259;width:444;height:312" filled="f" stroked="f">
              <v:textbox style="mso-next-textbox:#_x0000_s168157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158" type="#_x0000_t202" style="position:absolute;left:3166;top:11811;width:444;height:312" filled="f" stroked="f">
              <v:textbox style="mso-next-textbox:#_x0000_s168158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159" type="#_x0000_t32" style="position:absolute;left:3614;top:11237;width:2;height:1701;flip:y" o:connectortype="straight" strokecolor="black [3213]"/>
            <v:shape id="_x0000_s168160" type="#_x0000_t32" style="position:absolute;left:4951;top:11238;width:4;height:1700;flip:y" o:connectortype="straight" strokecolor="black [3213]"/>
            <v:shape id="_x0000_s168161" type="#_x0000_t32" style="position:absolute;left:4364;top:12786;width:850;height:2" o:connectortype="straight" strokecolor="black [3213]"/>
            <v:oval id="_x0000_s168162" style="position:absolute;left:3558;top:12731;width:113;height:113" fillcolor="black [3213]" strokecolor="black [3213]"/>
            <v:oval id="_x0000_s168163" style="position:absolute;left:4896;top:12731;width:113;height:113" fillcolor="black [3213]" strokecolor="black [3213]"/>
            <v:oval id="_x0000_s168164" style="position:absolute;left:4896;top:11348;width:113;height:113" fillcolor="black [3213]" strokecolor="black [3213]"/>
            <v:shape id="_x0000_s168166" type="#_x0000_t202" style="position:absolute;left:4158;top:12967;width:444;height:312" filled="f" stroked="f">
              <v:textbox style="mso-next-textbox:#_x0000_s168166" inset="0,.5mm,0,.5mm">
                <w:txbxContent>
                  <w:p w:rsidR="0001462A" w:rsidRPr="00F24BF9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167" type="#_x0000_t202" style="position:absolute;left:4736;top:12967;width:444;height:312" filled="f" stroked="f">
              <v:textbox style="mso-next-textbox:#_x0000_s168167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68" type="#_x0000_t202" style="position:absolute;left:4995;top:11024;width:444;height:312" filled="f" stroked="f">
              <v:textbox style="mso-next-textbox:#_x0000_s168168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69" type="#_x0000_t202" style="position:absolute;left:4158;top:11016;width:444;height:312" filled="f" stroked="f">
              <v:textbox style="mso-next-textbox:#_x0000_s168169" inset="0,.5mm,0,.5mm">
                <w:txbxContent>
                  <w:p w:rsidR="0001462A" w:rsidRPr="00F24BF9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170" style="position:absolute;left:4304;top:12731;width:113;height:113" fillcolor="black [3213]" strokecolor="black [3213]"/>
            <v:oval id="_x0000_s168171" style="position:absolute;left:4310;top:11397;width:113;height:113" fillcolor="black [3213]" strokecolor="black [3213]"/>
            <v:shape id="_x0000_s168172" type="#_x0000_t32" style="position:absolute;left:4361;top:11510;width:6;height:1221;flip:y" o:connectortype="straight" strokecolor="black [3213]">
              <v:stroke dashstyle="dash"/>
            </v:shape>
            <v:shape id="_x0000_s168173" type="#_x0000_t32" style="position:absolute;left:6436;top:11237;width:2;height:1701;flip:y" o:connectortype="straight" strokecolor="black [3213]"/>
            <v:shape id="_x0000_s168174" type="#_x0000_t32" style="position:absolute;left:7773;top:11238;width:4;height:1700;flip:y" o:connectortype="straight" strokecolor="black [3213]"/>
            <v:shape id="_x0000_s168175" type="#_x0000_t32" style="position:absolute;left:6286;top:12786;width:1701;height:2" o:connectortype="straight" strokecolor="black [3213]"/>
            <v:oval id="_x0000_s168176" style="position:absolute;left:6380;top:12731;width:113;height:113" fillcolor="black [3213]" strokecolor="black [3213]"/>
            <v:oval id="_x0000_s168177" style="position:absolute;left:7718;top:12731;width:113;height:113" fillcolor="black [3213]" strokecolor="black [3213]"/>
            <v:oval id="_x0000_s168178" style="position:absolute;left:6380;top:11363;width:113;height:113" fillcolor="black [3213]" strokecolor="black [3213]"/>
            <v:oval id="_x0000_s168179" style="position:absolute;left:7718;top:11792;width:113;height:113" fillcolor="black [3213]" strokecolor="black [3213]"/>
            <v:shape id="_x0000_s168181" type="#_x0000_t202" style="position:absolute;left:7558;top:12967;width:444;height:312" filled="f" stroked="f">
              <v:textbox style="mso-next-textbox:#_x0000_s168181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82" type="#_x0000_t202" style="position:absolute;left:6222;top:12967;width:444;height:312" filled="f" stroked="f">
              <v:textbox style="mso-next-textbox:#_x0000_s168182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83" type="#_x0000_t202" style="position:absolute;left:5936;top:11072;width:444;height:312" filled="f" stroked="f">
              <v:textbox style="mso-next-textbox:#_x0000_s168183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84" type="#_x0000_t202" style="position:absolute;left:7805;top:11696;width:444;height:312" filled="f" stroked="f">
              <v:textbox style="mso-next-textbox:#_x0000_s168184" inset="0,.5mm,0,.5mm">
                <w:txbxContent>
                  <w:p w:rsidR="0001462A" w:rsidRPr="00D11CFE" w:rsidRDefault="0001462A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87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790F33" w:rsidRDefault="00790F33" w:rsidP="00790F33">
      <w:pPr>
        <w:pStyle w:val="Heading1"/>
      </w:pPr>
      <w:bookmarkStart w:id="12" w:name="_Toc64903981"/>
      <w:r>
        <w:t>Electric potential</w:t>
      </w:r>
      <w:r w:rsidR="00786213">
        <w:t xml:space="preserve"> chart</w:t>
      </w:r>
      <w:bookmarkEnd w:id="12"/>
    </w:p>
    <w:p w:rsidR="00790F33" w:rsidRDefault="00786213" w:rsidP="00AF59E9">
      <w:r>
        <w:pict>
          <v:group id="_x0000_s168277" editas="canvas" style="width:481.95pt;height:380.6pt;mso-position-horizontal-relative:char;mso-position-vertical-relative:line" coordorigin="1134,10863" coordsize="9639,7612">
            <o:lock v:ext="edit" aspectratio="t"/>
            <v:shape id="_x0000_s168278" type="#_x0000_t75" style="position:absolute;left:1134;top:10863;width:9639;height:7612" o:preferrelative="f">
              <v:fill o:detectmouseclick="t"/>
              <v:path o:extrusionok="t" o:connecttype="none"/>
              <o:lock v:ext="edit" text="t"/>
            </v:shape>
            <v:group id="_x0000_s168326" style="position:absolute;left:1716;top:11232;width:2804;height:2033" coordorigin="1716,11232" coordsize="2804,2033">
              <v:shape id="_x0000_s168279" style="position:absolute;left:2531;top:11343;width:1534;height:1256" coordsize="1534,1256" path="m,hdc178,806,616,1140,1534,1256e" filled="f" strokecolor="#c00000" strokeweight="1.25pt">
                <v:path arrowok="t"/>
              </v:shape>
              <v:shape id="_x0000_s168281" type="#_x0000_t32" style="position:absolute;left:2277;top:11232;width:2;height:1701;flip:y" o:connectortype="straight" strokecolor="black [3213]"/>
              <v:shape id="_x0000_s168283" type="#_x0000_t32" style="position:absolute;left:2127;top:12781;width:2268;height:2" o:connectortype="straight" strokecolor="black [3213]"/>
              <v:oval id="_x0000_s168284" style="position:absolute;left:2221;top:12726;width:113;height:113" fillcolor="black [3213]" strokecolor="black [3213]"/>
              <v:shape id="_x0000_s168289" type="#_x0000_t202" style="position:absolute;left:2039;top:12952;width:444;height:312" filled="f" stroked="f">
                <v:textbox style="mso-next-textbox:#_x0000_s168289" inset="0,.5mm,0,.5mm">
                  <w:txbxContent>
                    <w:p w:rsidR="00790F33" w:rsidRPr="00790F33" w:rsidRDefault="00790F33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290" type="#_x0000_t202" style="position:absolute;left:1716;top:11259;width:444;height:312" filled="f" stroked="f">
                <v:textbox style="mso-next-textbox:#_x0000_s168290" inset="0,.5mm,0,.5mm">
                  <w:txbxContent>
                    <w:p w:rsidR="00790F33" w:rsidRPr="00D11CFE" w:rsidRDefault="00790F33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299" type="#_x0000_t202" style="position:absolute;left:4076;top:12953;width:444;height:312" filled="f" stroked="f">
                <v:textbox style="mso-next-textbox:#_x0000_s168299" inset="0,.5mm,0,.5mm">
                  <w:txbxContent>
                    <w:p w:rsidR="00790F33" w:rsidRPr="00D11CFE" w:rsidRDefault="00790F33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17" type="#_x0000_t202" style="position:absolute;left:1716;top:12621;width:444;height:312" filled="f" stroked="f">
                <v:textbox style="mso-next-textbox:#_x0000_s168317" inset="0,.5mm,0,.5mm">
                  <w:txbxContent>
                    <w:p w:rsidR="00790F33" w:rsidRPr="00790F33" w:rsidRDefault="00790F33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</v:group>
            <v:group id="_x0000_s168368" style="position:absolute;left:5058;top:11231;width:2828;height:1701" coordorigin="5058,11231" coordsize="2828,1701">
              <v:shape id="_x0000_s168328" style="position:absolute;left:5873;top:11996;width:1534;height:722;flip:y" coordsize="1534,1256" o:regroupid="328" path="m,hdc178,806,616,1140,1534,1256e" filled="f" strokecolor="#c00000" strokeweight="1.25pt">
                <v:path arrowok="t"/>
              </v:shape>
              <v:shape id="_x0000_s168329" type="#_x0000_t32" style="position:absolute;left:5619;top:11231;width:2;height:1701;flip:y" o:connectortype="straight" o:regroupid="328" strokecolor="black [3213]"/>
              <v:shape id="_x0000_s168330" type="#_x0000_t32" style="position:absolute;left:5469;top:11844;width:2268;height:2" o:connectortype="straight" o:regroupid="328" strokecolor="black [3213]"/>
              <v:oval id="_x0000_s168331" style="position:absolute;left:5563;top:11789;width:113;height:113" o:regroupid="328" fillcolor="black [3213]" strokecolor="black [3213]"/>
              <v:shape id="_x0000_s168332" type="#_x0000_t202" style="position:absolute;left:5405;top:11991;width:444;height:312" o:regroupid="328" fillcolor="white [3212]" stroked="f">
                <v:textbox style="mso-next-textbox:#_x0000_s168332" inset="0,.5mm,0,.5mm">
                  <w:txbxContent>
                    <w:p w:rsidR="00F600A1" w:rsidRPr="00790F33" w:rsidRDefault="00F600A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333" type="#_x0000_t202" style="position:absolute;left:5058;top:11258;width:444;height:312" o:regroupid="328" filled="f" stroked="f">
                <v:textbox style="mso-next-textbox:#_x0000_s168333" inset="0,.5mm,0,.5mm">
                  <w:txbxContent>
                    <w:p w:rsidR="00F600A1" w:rsidRPr="00D11CFE" w:rsidRDefault="00F600A1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334" type="#_x0000_t202" style="position:absolute;left:7442;top:11992;width:444;height:312" o:regroupid="328" filled="f" stroked="f">
                <v:textbox style="mso-next-textbox:#_x0000_s168334" inset="0,.5mm,0,.5mm">
                  <w:txbxContent>
                    <w:p w:rsidR="00F600A1" w:rsidRPr="00D11CFE" w:rsidRDefault="00F600A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35" type="#_x0000_t202" style="position:absolute;left:5058;top:11684;width:444;height:312" o:regroupid="328" filled="f" stroked="f">
                <v:textbox style="mso-next-textbox:#_x0000_s168335" inset="0,.5mm,0,.5mm">
                  <w:txbxContent>
                    <w:p w:rsidR="00F600A1" w:rsidRPr="00790F33" w:rsidRDefault="00F600A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</v:group>
            <v:group id="_x0000_s168364" style="position:absolute;left:1716;top:13680;width:2804;height:2033" coordorigin="1716,13680" coordsize="2804,2033">
              <v:shape id="_x0000_s168338" style="position:absolute;left:2531;top:13791;width:1534;height:1256" coordsize="1534,1256" o:regroupid="326" path="m,hdc178,806,616,1140,1534,1256e" filled="f" strokecolor="#c00000" strokeweight="1.25pt">
                <v:path arrowok="t"/>
              </v:shape>
              <v:shape id="_x0000_s168339" type="#_x0000_t32" style="position:absolute;left:2277;top:13680;width:2;height:1701;flip:y" o:connectortype="straight" o:regroupid="326" strokecolor="black [3213]"/>
              <v:shape id="_x0000_s168340" type="#_x0000_t32" style="position:absolute;left:2127;top:15229;width:2268;height:2" o:connectortype="straight" o:regroupid="326" strokecolor="black [3213]"/>
              <v:oval id="_x0000_s168341" style="position:absolute;left:2221;top:15174;width:113;height:113" o:regroupid="326" fillcolor="black [3213]" strokecolor="black [3213]"/>
              <v:shape id="_x0000_s168342" type="#_x0000_t202" style="position:absolute;left:2039;top:15400;width:444;height:312" o:regroupid="326" filled="f" stroked="f">
                <v:textbox style="mso-next-textbox:#_x0000_s168342" inset="0,.5mm,0,.5mm">
                  <w:txbxContent>
                    <w:p w:rsidR="00F600A1" w:rsidRPr="00790F33" w:rsidRDefault="00F600A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343" type="#_x0000_t202" style="position:absolute;left:1716;top:13707;width:444;height:312" o:regroupid="326" filled="f" stroked="f">
                <v:textbox style="mso-next-textbox:#_x0000_s168343" inset="0,.5mm,0,.5mm">
                  <w:txbxContent>
                    <w:p w:rsidR="00F600A1" w:rsidRPr="00D11CFE" w:rsidRDefault="00F600A1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344" type="#_x0000_t202" style="position:absolute;left:4076;top:15401;width:444;height:312" o:regroupid="326" filled="f" stroked="f">
                <v:textbox style="mso-next-textbox:#_x0000_s168344" inset="0,.5mm,0,.5mm">
                  <w:txbxContent>
                    <w:p w:rsidR="00F600A1" w:rsidRPr="00D11CFE" w:rsidRDefault="00F600A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45" type="#_x0000_t202" style="position:absolute;left:1716;top:15069;width:444;height:312" o:regroupid="326" filled="f" stroked="f">
                <v:textbox style="mso-next-textbox:#_x0000_s168345" inset="0,.5mm,0,.5mm">
                  <w:txbxContent>
                    <w:p w:rsidR="00F600A1" w:rsidRPr="00790F33" w:rsidRDefault="00F600A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355" type="#_x0000_t32" style="position:absolute;left:2334;top:14787;width:796;height:1" o:connectortype="straight" strokecolor="gray [1629]">
                <v:stroke dashstyle="dash"/>
              </v:shape>
              <v:oval id="_x0000_s168356" style="position:absolute;left:2221;top:14730;width:113;height:113" fillcolor="black [3213]" strokecolor="black [3213]"/>
              <v:oval id="_x0000_s168359" style="position:absolute;left:3130;top:14730;width:113;height:113" fillcolor="black [3213]" strokecolor="black [3213]"/>
              <v:oval id="_x0000_s168360" style="position:absolute;left:3130;top:15174;width:113;height:113" fillcolor="black [3213]" strokecolor="black [3213]"/>
              <v:shape id="_x0000_s168361" type="#_x0000_t32" style="position:absolute;left:3187;top:14843;width:1;height:331;flip:y" o:connectortype="straight" strokecolor="gray [1629]">
                <v:stroke dashstyle="dash"/>
              </v:shape>
              <v:shape id="_x0000_s168362" type="#_x0000_t202" style="position:absolute;left:3128;top:15401;width:444;height:312" filled="f" stroked="f">
                <v:textbox style="mso-next-textbox:#_x0000_s168362" inset="0,.5mm,0,.5mm">
                  <w:txbxContent>
                    <w:p w:rsidR="00F600A1" w:rsidRPr="00F600A1" w:rsidRDefault="00F600A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63" type="#_x0000_t202" style="position:absolute;left:1716;top:14631;width:444;height:312" filled="f" stroked="f">
                <v:textbox style="mso-next-textbox:#_x0000_s168363" inset="0,.5mm,0,.5mm">
                  <w:txbxContent>
                    <w:p w:rsidR="00F600A1" w:rsidRPr="00D11CFE" w:rsidRDefault="00F600A1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F600A1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68367" style="position:absolute;left:5058;top:13679;width:2828;height:1701" coordorigin="5058,13679" coordsize="2828,1701">
              <v:shape id="_x0000_s168347" style="position:absolute;left:5873;top:14144;width:1534;height:1034;flip:y" coordsize="1534,1256" o:regroupid="327" path="m,hdc178,806,616,1140,1534,1256e" filled="f" strokecolor="#c00000" strokeweight="1.25pt">
                <v:path arrowok="t"/>
              </v:shape>
              <v:shape id="_x0000_s168348" type="#_x0000_t32" style="position:absolute;left:5619;top:13679;width:2;height:1701;flip:y" o:connectortype="straight" o:regroupid="327" strokecolor="black [3213]"/>
              <v:shape id="_x0000_s168349" type="#_x0000_t32" style="position:absolute;left:5469;top:14292;width:2268;height:2" o:connectortype="straight" o:regroupid="327" strokecolor="black [3213]"/>
              <v:oval id="_x0000_s168350" style="position:absolute;left:5563;top:14237;width:113;height:113" o:regroupid="327" fillcolor="black [3213]" strokecolor="black [3213]"/>
              <v:shape id="_x0000_s168351" type="#_x0000_t202" style="position:absolute;left:5405;top:14427;width:444;height:312" o:regroupid="327" fillcolor="white [3212]" stroked="f">
                <v:textbox style="mso-next-textbox:#_x0000_s168351" inset="0,.5mm,0,.5mm">
                  <w:txbxContent>
                    <w:p w:rsidR="00F600A1" w:rsidRPr="00790F33" w:rsidRDefault="00F600A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352" type="#_x0000_t202" style="position:absolute;left:5058;top:13706;width:444;height:312" o:regroupid="327" filled="f" stroked="f">
                <v:textbox style="mso-next-textbox:#_x0000_s168352" inset="0,.5mm,0,.5mm">
                  <w:txbxContent>
                    <w:p w:rsidR="00F600A1" w:rsidRPr="00D11CFE" w:rsidRDefault="00AA0659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353" type="#_x0000_t202" style="position:absolute;left:7442;top:14428;width:444;height:312" o:regroupid="327" filled="f" stroked="f">
                <v:textbox style="mso-next-textbox:#_x0000_s168353" inset="0,.5mm,0,.5mm">
                  <w:txbxContent>
                    <w:p w:rsidR="00F600A1" w:rsidRPr="00D11CFE" w:rsidRDefault="00F600A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54" type="#_x0000_t202" style="position:absolute;left:5058;top:14132;width:444;height:312" o:regroupid="327" filled="f" stroked="f">
                <v:textbox style="mso-next-textbox:#_x0000_s168354" inset="0,.5mm,0,.5mm">
                  <w:txbxContent>
                    <w:p w:rsidR="00F600A1" w:rsidRPr="00790F33" w:rsidRDefault="00F600A1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oval id="_x0000_s168365" style="position:absolute;left:6631;top:14237;width:113;height:113" fillcolor="black [3213]" strokecolor="black [3213]"/>
              <v:shape id="_x0000_s168366" type="#_x0000_t202" style="position:absolute;left:6608;top:14428;width:582;height:312" filled="f" stroked="f">
                <v:textbox style="mso-next-textbox:#_x0000_s168366" inset="0,.5mm,0,.5mm">
                  <w:txbxContent>
                    <w:p w:rsidR="00AA0659" w:rsidRPr="00AA0659" w:rsidRDefault="00AA0659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2</w:t>
                      </w:r>
                      <w:r w:rsidRPr="00AA0659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v:group id="_x0000_s168477" style="position:absolute;left:1712;top:15947;width:2804;height:2033" coordorigin="1712,15947" coordsize="2804,2033">
              <v:shape id="_x0000_s168446" style="position:absolute;left:2527;top:16058;width:1534;height:1256" coordsize="1534,1256" path="m,hdc178,806,616,1140,1534,1256e" filled="f" strokecolor="#c00000" strokeweight="1.25pt">
                <v:path arrowok="t"/>
              </v:shape>
              <v:shape id="_x0000_s168447" type="#_x0000_t32" style="position:absolute;left:2273;top:15947;width:2;height:1701;flip:y" o:connectortype="straight" strokecolor="black [3213]"/>
              <v:shape id="_x0000_s168448" type="#_x0000_t32" style="position:absolute;left:2123;top:17496;width:2268;height:2" o:connectortype="straight" strokecolor="black [3213]"/>
              <v:oval id="_x0000_s168449" style="position:absolute;left:2217;top:17441;width:113;height:113" fillcolor="black [3213]" strokecolor="black [3213]"/>
              <v:shape id="_x0000_s168450" type="#_x0000_t202" style="position:absolute;left:2035;top:17667;width:444;height:312" filled="f" stroked="f">
                <v:textbox style="mso-next-textbox:#_x0000_s168450" inset="0,.5mm,0,.5mm">
                  <w:txbxContent>
                    <w:p w:rsidR="00786213" w:rsidRPr="00790F33" w:rsidRDefault="00786213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451" type="#_x0000_t202" style="position:absolute;left:1712;top:15974;width:444;height:312" filled="f" stroked="f">
                <v:textbox style="mso-next-textbox:#_x0000_s168451" inset="0,.5mm,0,.5mm">
                  <w:txbxContent>
                    <w:p w:rsidR="00786213" w:rsidRPr="00D11CFE" w:rsidRDefault="00786213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452" type="#_x0000_t202" style="position:absolute;left:4072;top:17668;width:444;height:312" filled="f" stroked="f">
                <v:textbox style="mso-next-textbox:#_x0000_s168452" inset="0,.5mm,0,.5mm">
                  <w:txbxContent>
                    <w:p w:rsidR="00786213" w:rsidRPr="00D11CFE" w:rsidRDefault="00786213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453" type="#_x0000_t202" style="position:absolute;left:1712;top:17336;width:444;height:312" filled="f" stroked="f">
                <v:textbox style="mso-next-textbox:#_x0000_s168453" inset="0,.5mm,0,.5mm">
                  <w:txbxContent>
                    <w:p w:rsidR="00786213" w:rsidRPr="00790F33" w:rsidRDefault="00786213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454" type="#_x0000_t32" style="position:absolute;left:2330;top:17054;width:796;height:1" o:connectortype="straight" strokecolor="gray [1629]">
                <v:stroke dashstyle="dash"/>
              </v:shape>
              <v:oval id="_x0000_s168455" style="position:absolute;left:2217;top:16997;width:113;height:113" fillcolor="black [3213]" strokecolor="black [3213]"/>
              <v:oval id="_x0000_s168456" style="position:absolute;left:3126;top:16997;width:113;height:113" fillcolor="black [3213]" strokecolor="black [3213]"/>
              <v:oval id="_x0000_s168457" style="position:absolute;left:3126;top:17441;width:113;height:113" fillcolor="black [3213]" strokecolor="black [3213]"/>
              <v:shape id="_x0000_s168458" type="#_x0000_t32" style="position:absolute;left:3183;top:17110;width:1;height:331;flip:y" o:connectortype="straight" strokecolor="gray [1629]">
                <v:stroke dashstyle="dash"/>
              </v:shape>
              <v:shape id="_x0000_s168459" type="#_x0000_t202" style="position:absolute;left:3016;top:17668;width:732;height:312" filled="f" stroked="f">
                <v:textbox style="mso-next-textbox:#_x0000_s168459" inset="0,.5mm,0,.5mm">
                  <w:txbxContent>
                    <w:p w:rsidR="00786213" w:rsidRPr="00F600A1" w:rsidRDefault="00786213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3</w:t>
                      </w: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460" type="#_x0000_t202" style="position:absolute;left:1712;top:16898;width:444;height:312" filled="f" stroked="f">
                <v:textbox style="mso-next-textbox:#_x0000_s168460" inset="0,.5mm,0,.5mm">
                  <w:txbxContent>
                    <w:p w:rsidR="00786213" w:rsidRPr="00D11CFE" w:rsidRDefault="00786213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68476" style="position:absolute;left:5054;top:15934;width:2828;height:2268" coordorigin="5054,15934" coordsize="2828,2268">
              <v:shape id="_x0000_s168461" style="position:absolute;left:5869;top:17011;width:1534;height:1034;flip:y" coordsize="1534,1256" path="m,hdc178,806,616,1140,1534,1256e" filled="f" strokecolor="#c00000" strokeweight="1.25pt">
                <v:path arrowok="t"/>
              </v:shape>
              <v:shape id="_x0000_s168462" type="#_x0000_t32" style="position:absolute;left:5615;top:15934;width:2;height:2268;flip:y" o:connectortype="straight" strokecolor="black [3213]"/>
              <v:shape id="_x0000_s168463" type="#_x0000_t32" style="position:absolute;left:5465;top:16559;width:2268;height:2" o:connectortype="straight" strokecolor="black [3213]"/>
              <v:oval id="_x0000_s168464" style="position:absolute;left:5559;top:16504;width:113;height:113" fillcolor="black [3213]" strokecolor="black [3213]"/>
              <v:shape id="_x0000_s168465" type="#_x0000_t202" style="position:absolute;left:5401;top:16694;width:444;height:312" fillcolor="white [3212]" stroked="f">
                <v:textbox style="mso-next-textbox:#_x0000_s168465" inset="0,.5mm,0,.5mm">
                  <w:txbxContent>
                    <w:p w:rsidR="00786213" w:rsidRPr="00790F33" w:rsidRDefault="00786213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466" type="#_x0000_t202" style="position:absolute;left:5054;top:15973;width:444;height:312" filled="f" stroked="f">
                <v:textbox style="mso-next-textbox:#_x0000_s168466" inset="0,.5mm,0,.5mm">
                  <w:txbxContent>
                    <w:p w:rsidR="00786213" w:rsidRPr="00D11CFE" w:rsidRDefault="00786213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467" type="#_x0000_t202" style="position:absolute;left:7438;top:16695;width:444;height:312" filled="f" stroked="f">
                <v:textbox style="mso-next-textbox:#_x0000_s168467" inset="0,.5mm,0,.5mm">
                  <w:txbxContent>
                    <w:p w:rsidR="00786213" w:rsidRPr="00D11CFE" w:rsidRDefault="00786213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468" type="#_x0000_t202" style="position:absolute;left:5054;top:16399;width:444;height:312" filled="f" stroked="f">
                <v:textbox style="mso-next-textbox:#_x0000_s168468" inset="0,.5mm,0,.5mm">
                  <w:txbxContent>
                    <w:p w:rsidR="00786213" w:rsidRPr="00790F33" w:rsidRDefault="00786213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oval id="_x0000_s168469" style="position:absolute;left:6627;top:16504;width:113;height:113" fillcolor="black [3213]" strokecolor="black [3213]"/>
              <v:shape id="_x0000_s168470" type="#_x0000_t202" style="position:absolute;left:6604;top:16695;width:582;height:312" filled="f" stroked="f">
                <v:textbox style="mso-next-textbox:#_x0000_s168470" inset="0,.5mm,0,.5mm">
                  <w:txbxContent>
                    <w:p w:rsidR="00786213" w:rsidRPr="00AA0659" w:rsidRDefault="00786213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2</w:t>
                      </w:r>
                      <w:r w:rsidRPr="00AA0659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68471" style="position:absolute;left:6603;top:17104;width:113;height:113" fillcolor="black [3213]" strokecolor="black [3213]"/>
              <v:shape id="_x0000_s168472" type="#_x0000_t32" style="position:absolute;left:6679;top:16694;width:1;height:331;flip:y" o:connectortype="straight" strokecolor="gray [1629]">
                <v:stroke dashstyle="dash"/>
              </v:shape>
              <v:shape id="_x0000_s168473" type="#_x0000_t32" style="position:absolute;left:5696;top:17161;width:796;height:1" o:connectortype="straight" strokecolor="gray [1629]">
                <v:stroke dashstyle="dash"/>
              </v:shape>
              <v:oval id="_x0000_s168474" style="position:absolute;left:5559;top:17104;width:113;height:113" fillcolor="black [3213]" strokecolor="black [3213]"/>
              <v:shape id="_x0000_s168475" type="#_x0000_t202" style="position:absolute;left:5054;top:17005;width:444;height:312" filled="f" stroked="f">
                <v:textbox style="mso-next-textbox:#_x0000_s168475" inset="0,.5mm,0,.5mm">
                  <w:txbxContent>
                    <w:p w:rsidR="00786213" w:rsidRPr="00D11CFE" w:rsidRDefault="00786213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D1444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7DA" w:rsidRDefault="00A707DA" w:rsidP="00AF59E9"/>
    <w:p w:rsidR="00A707DA" w:rsidRDefault="00A707DA" w:rsidP="00AF59E9"/>
    <w:p w:rsidR="00A707DA" w:rsidRDefault="00A707DA" w:rsidP="00AF59E9"/>
    <w:p w:rsidR="00097D99" w:rsidRDefault="00097D99" w:rsidP="00097D99">
      <w:pPr>
        <w:pStyle w:val="Heading1"/>
      </w:pPr>
      <w:bookmarkStart w:id="13" w:name="_Toc64903982"/>
      <w:r>
        <w:t>Notes</w:t>
      </w:r>
      <w:r w:rsidR="00BA1665">
        <w:t xml:space="preserve"> and version</w:t>
      </w:r>
      <w:bookmarkEnd w:id="13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CD1AB3" w:rsidP="009C11F8"/>
    <w:p w:rsidR="004D7577" w:rsidRDefault="004D7577" w:rsidP="009C11F8"/>
    <w:sectPr w:rsidR="004D7577" w:rsidSect="00BD1E24">
      <w:headerReference w:type="default" r:id="rId15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E51" w:rsidRDefault="00B13E51" w:rsidP="00DA73B9">
      <w:pPr>
        <w:spacing w:after="0" w:line="240" w:lineRule="auto"/>
      </w:pPr>
      <w:r>
        <w:separator/>
      </w:r>
    </w:p>
  </w:endnote>
  <w:endnote w:type="continuationSeparator" w:id="1">
    <w:p w:rsidR="00B13E51" w:rsidRDefault="00B13E51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C664BC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0005</w:t>
    </w:r>
    <w:r w:rsidR="0076144F">
      <w:t>-</w:t>
    </w:r>
    <w:fldSimple w:instr=" PAGE  \* Arabic  \* MERGEFORMAT ">
      <w:r w:rsidR="00786213">
        <w:rPr>
          <w:noProof/>
        </w:rPr>
        <w:t>0</w:t>
      </w:r>
    </w:fldSimple>
  </w:p>
  <w:p w:rsidR="0076144F" w:rsidRDefault="007614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E51" w:rsidRDefault="00B13E51" w:rsidP="00DA73B9">
      <w:pPr>
        <w:spacing w:after="0" w:line="240" w:lineRule="auto"/>
      </w:pPr>
      <w:r>
        <w:separator/>
      </w:r>
    </w:p>
  </w:footnote>
  <w:footnote w:type="continuationSeparator" w:id="1">
    <w:p w:rsidR="00B13E51" w:rsidRDefault="00B13E51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1462A"/>
    <w:rsid w:val="0002338D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3B17"/>
    <w:rsid w:val="0005496D"/>
    <w:rsid w:val="000600A2"/>
    <w:rsid w:val="00061130"/>
    <w:rsid w:val="00063B2E"/>
    <w:rsid w:val="00064DA8"/>
    <w:rsid w:val="00065404"/>
    <w:rsid w:val="0007007C"/>
    <w:rsid w:val="00070491"/>
    <w:rsid w:val="00071E2F"/>
    <w:rsid w:val="00074798"/>
    <w:rsid w:val="00075ED9"/>
    <w:rsid w:val="00077A7B"/>
    <w:rsid w:val="00083EC6"/>
    <w:rsid w:val="0008547C"/>
    <w:rsid w:val="00085E0E"/>
    <w:rsid w:val="00090AE7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543D"/>
    <w:rsid w:val="000C61DD"/>
    <w:rsid w:val="000C7B94"/>
    <w:rsid w:val="000D51CF"/>
    <w:rsid w:val="000D5626"/>
    <w:rsid w:val="000D621C"/>
    <w:rsid w:val="000D7C4E"/>
    <w:rsid w:val="000E0B4F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0AB5"/>
    <w:rsid w:val="001027BE"/>
    <w:rsid w:val="00105FC3"/>
    <w:rsid w:val="00110721"/>
    <w:rsid w:val="00110E59"/>
    <w:rsid w:val="0011157E"/>
    <w:rsid w:val="00111CC2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007"/>
    <w:rsid w:val="001956AD"/>
    <w:rsid w:val="00195F97"/>
    <w:rsid w:val="00197E05"/>
    <w:rsid w:val="001A0945"/>
    <w:rsid w:val="001A09DA"/>
    <w:rsid w:val="001A120A"/>
    <w:rsid w:val="001A25E7"/>
    <w:rsid w:val="001A6610"/>
    <w:rsid w:val="001B190F"/>
    <w:rsid w:val="001B196C"/>
    <w:rsid w:val="001B2940"/>
    <w:rsid w:val="001B422A"/>
    <w:rsid w:val="001B4C31"/>
    <w:rsid w:val="001B545A"/>
    <w:rsid w:val="001B5651"/>
    <w:rsid w:val="001B74CC"/>
    <w:rsid w:val="001C13D8"/>
    <w:rsid w:val="001C3949"/>
    <w:rsid w:val="001C3C9F"/>
    <w:rsid w:val="001C3D27"/>
    <w:rsid w:val="001C4A03"/>
    <w:rsid w:val="001C51A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4CBF"/>
    <w:rsid w:val="002578C9"/>
    <w:rsid w:val="00257D3E"/>
    <w:rsid w:val="00263CD2"/>
    <w:rsid w:val="00263F46"/>
    <w:rsid w:val="002652E8"/>
    <w:rsid w:val="0027179A"/>
    <w:rsid w:val="0027516A"/>
    <w:rsid w:val="0027625E"/>
    <w:rsid w:val="00276577"/>
    <w:rsid w:val="00280ECA"/>
    <w:rsid w:val="00281FE2"/>
    <w:rsid w:val="0028388A"/>
    <w:rsid w:val="00286390"/>
    <w:rsid w:val="00286F42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7AE7"/>
    <w:rsid w:val="002C7BA1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CBF"/>
    <w:rsid w:val="00300DCE"/>
    <w:rsid w:val="00303385"/>
    <w:rsid w:val="00303C5F"/>
    <w:rsid w:val="003041DC"/>
    <w:rsid w:val="003045A0"/>
    <w:rsid w:val="00305864"/>
    <w:rsid w:val="00306572"/>
    <w:rsid w:val="003106CA"/>
    <w:rsid w:val="00312C53"/>
    <w:rsid w:val="00314D03"/>
    <w:rsid w:val="00315828"/>
    <w:rsid w:val="00315E45"/>
    <w:rsid w:val="00316389"/>
    <w:rsid w:val="00316E42"/>
    <w:rsid w:val="003172D0"/>
    <w:rsid w:val="003202E9"/>
    <w:rsid w:val="003213E0"/>
    <w:rsid w:val="00324FA4"/>
    <w:rsid w:val="00325534"/>
    <w:rsid w:val="00325B63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218"/>
    <w:rsid w:val="0036044E"/>
    <w:rsid w:val="003608E3"/>
    <w:rsid w:val="00361305"/>
    <w:rsid w:val="00361928"/>
    <w:rsid w:val="003630F0"/>
    <w:rsid w:val="003637F1"/>
    <w:rsid w:val="00366AB6"/>
    <w:rsid w:val="00370626"/>
    <w:rsid w:val="00373356"/>
    <w:rsid w:val="00375CA0"/>
    <w:rsid w:val="003766E0"/>
    <w:rsid w:val="00377670"/>
    <w:rsid w:val="003805E7"/>
    <w:rsid w:val="00382F2B"/>
    <w:rsid w:val="00384140"/>
    <w:rsid w:val="00386C36"/>
    <w:rsid w:val="003900D2"/>
    <w:rsid w:val="003933B9"/>
    <w:rsid w:val="003A0606"/>
    <w:rsid w:val="003A338A"/>
    <w:rsid w:val="003A364B"/>
    <w:rsid w:val="003A42CA"/>
    <w:rsid w:val="003A443D"/>
    <w:rsid w:val="003A4BAD"/>
    <w:rsid w:val="003A7C04"/>
    <w:rsid w:val="003B0D3C"/>
    <w:rsid w:val="003B1484"/>
    <w:rsid w:val="003B27AA"/>
    <w:rsid w:val="003B525B"/>
    <w:rsid w:val="003B56C6"/>
    <w:rsid w:val="003C0AD5"/>
    <w:rsid w:val="003C1C63"/>
    <w:rsid w:val="003D22A4"/>
    <w:rsid w:val="003D6E74"/>
    <w:rsid w:val="003E08E8"/>
    <w:rsid w:val="003E224D"/>
    <w:rsid w:val="003E2F63"/>
    <w:rsid w:val="003E42B7"/>
    <w:rsid w:val="003E68DD"/>
    <w:rsid w:val="003E724B"/>
    <w:rsid w:val="003E7845"/>
    <w:rsid w:val="003F1D21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58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33D7"/>
    <w:rsid w:val="00464CA2"/>
    <w:rsid w:val="00464E1A"/>
    <w:rsid w:val="0046659F"/>
    <w:rsid w:val="004716DF"/>
    <w:rsid w:val="004717E1"/>
    <w:rsid w:val="004720A0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96D18"/>
    <w:rsid w:val="004A0615"/>
    <w:rsid w:val="004A0F64"/>
    <w:rsid w:val="004A2E3C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7DC"/>
    <w:rsid w:val="004B7E4B"/>
    <w:rsid w:val="004C0487"/>
    <w:rsid w:val="004C07F9"/>
    <w:rsid w:val="004C2450"/>
    <w:rsid w:val="004C4D84"/>
    <w:rsid w:val="004C532D"/>
    <w:rsid w:val="004C5410"/>
    <w:rsid w:val="004D05C2"/>
    <w:rsid w:val="004D0A47"/>
    <w:rsid w:val="004D0B6B"/>
    <w:rsid w:val="004D0CBD"/>
    <w:rsid w:val="004D2F55"/>
    <w:rsid w:val="004D6277"/>
    <w:rsid w:val="004D6670"/>
    <w:rsid w:val="004D6B9B"/>
    <w:rsid w:val="004D7577"/>
    <w:rsid w:val="004D79AD"/>
    <w:rsid w:val="004E0466"/>
    <w:rsid w:val="004E461E"/>
    <w:rsid w:val="004F0B01"/>
    <w:rsid w:val="004F2A22"/>
    <w:rsid w:val="004F498E"/>
    <w:rsid w:val="004F6C62"/>
    <w:rsid w:val="004F7378"/>
    <w:rsid w:val="004F777D"/>
    <w:rsid w:val="005037E3"/>
    <w:rsid w:val="00503B7E"/>
    <w:rsid w:val="00503E71"/>
    <w:rsid w:val="00504BC8"/>
    <w:rsid w:val="00505962"/>
    <w:rsid w:val="0051128A"/>
    <w:rsid w:val="0051194E"/>
    <w:rsid w:val="005159C6"/>
    <w:rsid w:val="00516C24"/>
    <w:rsid w:val="00516FA1"/>
    <w:rsid w:val="00525B28"/>
    <w:rsid w:val="005264EF"/>
    <w:rsid w:val="00532FC3"/>
    <w:rsid w:val="00533465"/>
    <w:rsid w:val="0053358A"/>
    <w:rsid w:val="00535409"/>
    <w:rsid w:val="005364C6"/>
    <w:rsid w:val="00537199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5739F"/>
    <w:rsid w:val="005609BA"/>
    <w:rsid w:val="00560A4E"/>
    <w:rsid w:val="0056171F"/>
    <w:rsid w:val="00561D10"/>
    <w:rsid w:val="00562190"/>
    <w:rsid w:val="0056228A"/>
    <w:rsid w:val="00564812"/>
    <w:rsid w:val="005678DF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0FE6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3D1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12EC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31CB"/>
    <w:rsid w:val="006160D9"/>
    <w:rsid w:val="00616EEF"/>
    <w:rsid w:val="00616F11"/>
    <w:rsid w:val="006218A5"/>
    <w:rsid w:val="00621C77"/>
    <w:rsid w:val="006266C2"/>
    <w:rsid w:val="006313C1"/>
    <w:rsid w:val="0063162F"/>
    <w:rsid w:val="0063460F"/>
    <w:rsid w:val="00634894"/>
    <w:rsid w:val="00635A7D"/>
    <w:rsid w:val="00635DE5"/>
    <w:rsid w:val="0063748E"/>
    <w:rsid w:val="00637F39"/>
    <w:rsid w:val="00641675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1D58"/>
    <w:rsid w:val="00653412"/>
    <w:rsid w:val="00653E41"/>
    <w:rsid w:val="00655E88"/>
    <w:rsid w:val="0066014E"/>
    <w:rsid w:val="00664079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5F34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144F"/>
    <w:rsid w:val="007650C6"/>
    <w:rsid w:val="00766D21"/>
    <w:rsid w:val="00771DB5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86213"/>
    <w:rsid w:val="0079013D"/>
    <w:rsid w:val="00790F33"/>
    <w:rsid w:val="00791265"/>
    <w:rsid w:val="00791329"/>
    <w:rsid w:val="00791B18"/>
    <w:rsid w:val="0079339D"/>
    <w:rsid w:val="007933BE"/>
    <w:rsid w:val="00796A82"/>
    <w:rsid w:val="00796D22"/>
    <w:rsid w:val="007A4150"/>
    <w:rsid w:val="007A4456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3B16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42A9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E7276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986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44567"/>
    <w:rsid w:val="00950468"/>
    <w:rsid w:val="00953323"/>
    <w:rsid w:val="00953714"/>
    <w:rsid w:val="00953E9E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45FC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5F78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091"/>
    <w:rsid w:val="009B758C"/>
    <w:rsid w:val="009C0BCC"/>
    <w:rsid w:val="009C11F8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9F5489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035"/>
    <w:rsid w:val="00A51881"/>
    <w:rsid w:val="00A5377C"/>
    <w:rsid w:val="00A55F99"/>
    <w:rsid w:val="00A573AB"/>
    <w:rsid w:val="00A64344"/>
    <w:rsid w:val="00A64EB8"/>
    <w:rsid w:val="00A65BBF"/>
    <w:rsid w:val="00A6667F"/>
    <w:rsid w:val="00A706F5"/>
    <w:rsid w:val="00A707DA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0659"/>
    <w:rsid w:val="00AA1646"/>
    <w:rsid w:val="00AA3B24"/>
    <w:rsid w:val="00AA3BFC"/>
    <w:rsid w:val="00AA56F8"/>
    <w:rsid w:val="00AA6003"/>
    <w:rsid w:val="00AB1E7E"/>
    <w:rsid w:val="00AB305D"/>
    <w:rsid w:val="00AB337E"/>
    <w:rsid w:val="00AB524D"/>
    <w:rsid w:val="00AB61E1"/>
    <w:rsid w:val="00AC04D7"/>
    <w:rsid w:val="00AC05EF"/>
    <w:rsid w:val="00AC121A"/>
    <w:rsid w:val="00AC566C"/>
    <w:rsid w:val="00AD1A34"/>
    <w:rsid w:val="00AD3712"/>
    <w:rsid w:val="00AE0EBF"/>
    <w:rsid w:val="00AE1C82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1397"/>
    <w:rsid w:val="00B0392E"/>
    <w:rsid w:val="00B063D5"/>
    <w:rsid w:val="00B10F4F"/>
    <w:rsid w:val="00B13E51"/>
    <w:rsid w:val="00B144A8"/>
    <w:rsid w:val="00B210CF"/>
    <w:rsid w:val="00B21235"/>
    <w:rsid w:val="00B212CB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3793"/>
    <w:rsid w:val="00B76139"/>
    <w:rsid w:val="00B816BE"/>
    <w:rsid w:val="00B81CD2"/>
    <w:rsid w:val="00B84BE7"/>
    <w:rsid w:val="00B87795"/>
    <w:rsid w:val="00B9115C"/>
    <w:rsid w:val="00B91604"/>
    <w:rsid w:val="00B95156"/>
    <w:rsid w:val="00B962DD"/>
    <w:rsid w:val="00B96D91"/>
    <w:rsid w:val="00BA0FC4"/>
    <w:rsid w:val="00BA1665"/>
    <w:rsid w:val="00BA4752"/>
    <w:rsid w:val="00BA57DD"/>
    <w:rsid w:val="00BA649E"/>
    <w:rsid w:val="00BA7DB1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420D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16C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05E"/>
    <w:rsid w:val="00C635BC"/>
    <w:rsid w:val="00C65ACD"/>
    <w:rsid w:val="00C664BC"/>
    <w:rsid w:val="00C719CA"/>
    <w:rsid w:val="00C72ED8"/>
    <w:rsid w:val="00C7526C"/>
    <w:rsid w:val="00C75863"/>
    <w:rsid w:val="00C76998"/>
    <w:rsid w:val="00C76E92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51A"/>
    <w:rsid w:val="00CF1E12"/>
    <w:rsid w:val="00CF2510"/>
    <w:rsid w:val="00CF3B5C"/>
    <w:rsid w:val="00CF52F4"/>
    <w:rsid w:val="00D017DB"/>
    <w:rsid w:val="00D01D28"/>
    <w:rsid w:val="00D027EE"/>
    <w:rsid w:val="00D0485F"/>
    <w:rsid w:val="00D07485"/>
    <w:rsid w:val="00D10DC8"/>
    <w:rsid w:val="00D11CFE"/>
    <w:rsid w:val="00D12E67"/>
    <w:rsid w:val="00D13D4B"/>
    <w:rsid w:val="00D142B3"/>
    <w:rsid w:val="00D1444B"/>
    <w:rsid w:val="00D14D74"/>
    <w:rsid w:val="00D15858"/>
    <w:rsid w:val="00D1761E"/>
    <w:rsid w:val="00D203BF"/>
    <w:rsid w:val="00D24940"/>
    <w:rsid w:val="00D25A7E"/>
    <w:rsid w:val="00D261EC"/>
    <w:rsid w:val="00D27022"/>
    <w:rsid w:val="00D318C9"/>
    <w:rsid w:val="00D3196A"/>
    <w:rsid w:val="00D32D33"/>
    <w:rsid w:val="00D32E26"/>
    <w:rsid w:val="00D33FCF"/>
    <w:rsid w:val="00D3649B"/>
    <w:rsid w:val="00D37541"/>
    <w:rsid w:val="00D4087B"/>
    <w:rsid w:val="00D427AB"/>
    <w:rsid w:val="00D4478D"/>
    <w:rsid w:val="00D44E71"/>
    <w:rsid w:val="00D469FA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0C08"/>
    <w:rsid w:val="00D911D1"/>
    <w:rsid w:val="00D91D9F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B7800"/>
    <w:rsid w:val="00DC1A95"/>
    <w:rsid w:val="00DC2690"/>
    <w:rsid w:val="00DC7189"/>
    <w:rsid w:val="00DD3E63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17AC8"/>
    <w:rsid w:val="00E22DBE"/>
    <w:rsid w:val="00E24115"/>
    <w:rsid w:val="00E26B26"/>
    <w:rsid w:val="00E321AA"/>
    <w:rsid w:val="00E35C8A"/>
    <w:rsid w:val="00E361C4"/>
    <w:rsid w:val="00E36AFA"/>
    <w:rsid w:val="00E376F9"/>
    <w:rsid w:val="00E409DC"/>
    <w:rsid w:val="00E4165F"/>
    <w:rsid w:val="00E42324"/>
    <w:rsid w:val="00E50A50"/>
    <w:rsid w:val="00E52AAC"/>
    <w:rsid w:val="00E54052"/>
    <w:rsid w:val="00E541EA"/>
    <w:rsid w:val="00E5586F"/>
    <w:rsid w:val="00E574D8"/>
    <w:rsid w:val="00E60D9D"/>
    <w:rsid w:val="00E67A25"/>
    <w:rsid w:val="00E71B5C"/>
    <w:rsid w:val="00E73A4F"/>
    <w:rsid w:val="00E7406A"/>
    <w:rsid w:val="00E74C95"/>
    <w:rsid w:val="00E82757"/>
    <w:rsid w:val="00E83741"/>
    <w:rsid w:val="00E83E9C"/>
    <w:rsid w:val="00E915D1"/>
    <w:rsid w:val="00E92635"/>
    <w:rsid w:val="00E94303"/>
    <w:rsid w:val="00E97569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D6B75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215A"/>
    <w:rsid w:val="00EF2312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4BF9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00A1"/>
    <w:rsid w:val="00F62B3B"/>
    <w:rsid w:val="00F63CA0"/>
    <w:rsid w:val="00F71649"/>
    <w:rsid w:val="00F73512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7DC"/>
    <w:rsid w:val="00F94CD1"/>
    <w:rsid w:val="00F95E69"/>
    <w:rsid w:val="00F97029"/>
    <w:rsid w:val="00FA236C"/>
    <w:rsid w:val="00FA275A"/>
    <w:rsid w:val="00FA4E13"/>
    <w:rsid w:val="00FB3C86"/>
    <w:rsid w:val="00FB6BDA"/>
    <w:rsid w:val="00FB6C46"/>
    <w:rsid w:val="00FC2FA6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 strokecolor="none [3213]">
      <v:stroke color="none [3213]"/>
    </o:shapedefaults>
    <o:shapelayout v:ext="edit">
      <o:idmap v:ext="edit" data="1,20,35,44,46,55,62,70,87,93,104,117,135,141,148,153,164"/>
      <o:rules v:ext="edit">
        <o:r id="V:Rule151" type="connector" idref="#_x0000_s157576"/>
        <o:r id="V:Rule152" type="connector" idref="#_x0000_s168349"/>
        <o:r id="V:Rule153" type="connector" idref="#_x0000_s157602"/>
        <o:r id="V:Rule154" type="connector" idref="#_x0000_s157675"/>
        <o:r id="V:Rule155" type="connector" idref="#_x0000_s168193"/>
        <o:r id="V:Rule156" type="connector" idref="#_x0000_s168113">
          <o:proxy start="" idref="#_x0000_s168073" connectloc="6"/>
          <o:proxy end="" idref="#_x0000_s168112" connectloc="2"/>
        </o:r>
        <o:r id="V:Rule157" type="connector" idref="#_x0000_s167977"/>
        <o:r id="V:Rule158" type="connector" idref="#_x0000_s157444"/>
        <o:r id="V:Rule159" type="connector" idref="#_x0000_s167986"/>
        <o:r id="V:Rule160" type="connector" idref="#_x0000_s157445"/>
        <o:r id="V:Rule161" type="connector" idref="#_x0000_s157581"/>
        <o:r id="V:Rule162" type="connector" idref="#_x0000_s167982"/>
        <o:r id="V:Rule163" type="connector" idref="#_x0000_s168106"/>
        <o:r id="V:Rule164" type="connector" idref="#_x0000_s168348"/>
        <o:r id="V:Rule165" type="connector" idref="#_x0000_s168273"/>
        <o:r id="V:Rule166" type="connector" idref="#_x0000_s168149"/>
        <o:r id="V:Rule167" type="connector" idref="#_x0000_s168268">
          <o:proxy start="" idref="#_x0000_s168266" connectloc="6"/>
          <o:proxy end="" idref="#_x0000_s168267" connectloc="2"/>
        </o:r>
        <o:r id="V:Rule168" type="connector" idref="#_x0000_s168069"/>
        <o:r id="V:Rule169" type="connector" idref="#_x0000_s157670">
          <o:proxy start="" idref="#_x0000_s157668" connectloc="2"/>
          <o:proxy end="" idref="#_x0000_s157668" connectloc="6"/>
        </o:r>
        <o:r id="V:Rule170" type="connector" idref="#_x0000_s168131">
          <o:proxy start="" idref="#_x0000_s168129" connectloc="6"/>
          <o:proxy end="" idref="#_x0000_s168130" connectloc="2"/>
        </o:r>
        <o:r id="V:Rule171" type="connector" idref="#_x0000_s168174"/>
        <o:r id="V:Rule172" type="connector" idref="#_x0000_s157634"/>
        <o:r id="V:Rule173" type="connector" idref="#_x0000_s168232"/>
        <o:r id="V:Rule174" type="connector" idref="#_x0000_s167999"/>
        <o:r id="V:Rule175" type="connector" idref="#_x0000_s168008"/>
        <o:r id="V:Rule176" type="connector" idref="#_x0000_s157596"/>
        <o:r id="V:Rule177" type="connector" idref="#_x0000_s157594"/>
        <o:r id="V:Rule178" type="connector" idref="#_x0000_s157531"/>
        <o:r id="V:Rule179" type="connector" idref="#_x0000_s168067"/>
        <o:r id="V:Rule180" type="connector" idref="#_x0000_s168210">
          <o:proxy start="" idref="#_x0000_s168198" connectloc="6"/>
          <o:proxy end="" idref="#_x0000_s168209" connectloc="2"/>
        </o:r>
        <o:r id="V:Rule181" type="connector" idref="#_x0000_s168281"/>
        <o:r id="V:Rule182" type="connector" idref="#_x0000_s168173"/>
        <o:r id="V:Rule183" type="connector" idref="#_x0000_s168220"/>
        <o:r id="V:Rule184" type="connector" idref="#_x0000_s168000"/>
        <o:r id="V:Rule185" type="connector" idref="#_x0000_s168283"/>
        <o:r id="V:Rule186" type="connector" idref="#_x0000_s167984"/>
        <o:r id="V:Rule187" type="connector" idref="#_x0000_s157638"/>
        <o:r id="V:Rule188" type="connector" idref="#_x0000_s168122">
          <o:proxy start="" idref="#_x0000_s168120" connectloc="0"/>
          <o:proxy end="" idref="#_x0000_s168121" connectloc="4"/>
        </o:r>
        <o:r id="V:Rule189" type="connector" idref="#_x0000_s157607"/>
        <o:r id="V:Rule190" type="connector" idref="#_x0000_s168199">
          <o:proxy start="" idref="#_x0000_s168197" connectloc="6"/>
          <o:proxy end="" idref="#_x0000_s168198" connectloc="2"/>
        </o:r>
        <o:r id="V:Rule191" type="connector" idref="#_x0000_s168002"/>
        <o:r id="V:Rule192" type="connector" idref="#_x0000_s168108"/>
        <o:r id="V:Rule193" type="connector" idref="#_x0000_s168275"/>
        <o:r id="V:Rule194" type="connector" idref="#_x0000_s168054">
          <o:proxy start="" idref="#_x0000_s168052" connectloc="6"/>
          <o:proxy end="" idref="#_x0000_s168053" connectloc="2"/>
        </o:r>
        <o:r id="V:Rule195" type="connector" idref="#_x0000_s168029"/>
        <o:r id="V:Rule196" type="connector" idref="#_x0000_s168147"/>
        <o:r id="V:Rule197" type="connector" idref="#_x0000_s168219"/>
        <o:r id="V:Rule198" type="connector" idref="#_x0000_s168044">
          <o:proxy start="" idref="#_x0000_s168042" connectloc="0"/>
          <o:proxy end="" idref="#_x0000_s168043" connectloc="4"/>
        </o:r>
        <o:r id="V:Rule199" type="connector" idref="#_x0000_s157613"/>
        <o:r id="V:Rule200" type="connector" idref="#_x0000_s168248"/>
        <o:r id="V:Rule201" type="connector" idref="#_x0000_s168217">
          <o:proxy start="" idref="#_x0000_s168215" connectloc="0"/>
          <o:proxy end="" idref="#_x0000_s168216" connectloc="4"/>
        </o:r>
        <o:r id="V:Rule202" type="connector" idref="#_x0000_s157466"/>
        <o:r id="V:Rule203" type="connector" idref="#_x0000_s168253">
          <o:proxy start="" idref="#_x0000_s168241" connectloc="6"/>
          <o:proxy end="" idref="#_x0000_s168252" connectloc="2"/>
        </o:r>
        <o:r id="V:Rule204" type="connector" idref="#_x0000_s157537"/>
        <o:r id="V:Rule205" type="connector" idref="#_x0000_s168063">
          <o:proxy start="" idref="#_x0000_s168061" connectloc="0"/>
          <o:proxy end="" idref="#_x0000_s168062" connectloc="4"/>
        </o:r>
        <o:r id="V:Rule206" type="connector" idref="#_x0000_s168361">
          <o:proxy start="" idref="#_x0000_s168360" connectloc="0"/>
          <o:proxy end="" idref="#_x0000_s168359" connectloc="4"/>
        </o:r>
        <o:r id="V:Rule207" type="connector" idref="#_x0000_s168172">
          <o:proxy start="" idref="#_x0000_s168170" connectloc="0"/>
          <o:proxy end="" idref="#_x0000_s168171" connectloc="4"/>
        </o:r>
        <o:r id="V:Rule208" type="connector" idref="#_x0000_s167976"/>
        <o:r id="V:Rule209" type="connector" idref="#_x0000_s157635"/>
        <o:r id="V:Rule210" type="connector" idref="#_x0000_s157520"/>
        <o:r id="V:Rule211" type="connector" idref="#_x0000_s168161"/>
        <o:r id="V:Rule212" type="connector" idref="#_x0000_s168005"/>
        <o:r id="V:Rule213" type="connector" idref="#_x0000_s168225">
          <o:proxy start="" idref="#_x0000_s168223" connectloc="6"/>
          <o:proxy end="" idref="#_x0000_s168224" connectloc="2"/>
        </o:r>
        <o:r id="V:Rule214" type="connector" idref="#_x0000_s157587"/>
        <o:r id="V:Rule215" type="connector" idref="#_x0000_s168148"/>
        <o:r id="V:Rule216" type="connector" idref="#_x0000_s157464"/>
        <o:r id="V:Rule217" type="connector" idref="#_x0000_s167975"/>
        <o:r id="V:Rule218" type="connector" idref="#_x0000_s168235"/>
        <o:r id="V:Rule219" type="connector" idref="#_x0000_s168074">
          <o:proxy start="" idref="#_x0000_s168072" connectloc="6"/>
          <o:proxy end="" idref="#_x0000_s168073" connectloc="2"/>
        </o:r>
        <o:r id="V:Rule220" type="connector" idref="#_x0000_s157619"/>
        <o:r id="V:Rule221" type="connector" idref="#_x0000_s168004"/>
        <o:r id="V:Rule222" type="connector" idref="#_x0000_s168262"/>
        <o:r id="V:Rule223" type="connector" idref="#_x0000_s168355">
          <o:proxy start="" idref="#_x0000_s168356" connectloc="6"/>
          <o:proxy end="" idref="#_x0000_s168359" connectloc="2"/>
        </o:r>
        <o:r id="V:Rule224" type="connector" idref="#_x0000_s168126"/>
        <o:r id="V:Rule225" type="connector" idref="#_x0000_s168204"/>
        <o:r id="V:Rule226" type="connector" idref="#_x0000_s167987"/>
        <o:r id="V:Rule227" type="connector" idref="#_x0000_s157690"/>
        <o:r id="V:Rule228" type="connector" idref="#_x0000_s157631"/>
        <o:r id="V:Rule229" type="connector" idref="#_x0000_s168206"/>
        <o:r id="V:Rule230" type="connector" idref="#_x0000_s168339"/>
        <o:r id="V:Rule231" type="connector" idref="#_x0000_s167985"/>
        <o:r id="V:Rule232" type="connector" idref="#_x0000_s168230"/>
        <o:r id="V:Rule233" type="connector" idref="#_x0000_s157632"/>
        <o:r id="V:Rule234" type="connector" idref="#_x0000_s167983"/>
        <o:r id="V:Rule235" type="connector" idref="#_x0000_s168205"/>
        <o:r id="V:Rule236" type="connector" idref="#_x0000_s167980"/>
        <o:r id="V:Rule237" type="connector" idref="#_x0000_s157484"/>
        <o:r id="V:Rule238" type="connector" idref="#_x0000_s168231"/>
        <o:r id="V:Rule239" type="connector" idref="#_x0000_s168049"/>
        <o:r id="V:Rule240" type="connector" idref="#_x0000_s157470"/>
        <o:r id="V:Rule241" type="connector" idref="#_x0000_s157694">
          <o:proxy start="" idref="#_x0000_s157692" connectloc="4"/>
          <o:proxy end="" idref="#_x0000_s157692" connectloc="0"/>
        </o:r>
        <o:r id="V:Rule242" type="connector" idref="#_x0000_s168340"/>
        <o:r id="V:Rule243" type="connector" idref="#_x0000_s168192"/>
        <o:r id="V:Rule244" type="connector" idref="#_x0000_s168048"/>
        <o:r id="V:Rule245" type="connector" idref="#_x0000_s168009"/>
        <o:r id="V:Rule246" type="connector" idref="#_x0000_s157460"/>
        <o:r id="V:Rule247" type="connector" idref="#_x0000_s168125"/>
        <o:r id="V:Rule248" type="connector" idref="#_x0000_s157669">
          <o:proxy start="" idref="#_x0000_s157668" connectloc="4"/>
          <o:proxy end="" idref="#_x0000_s157668" connectloc="0"/>
        </o:r>
        <o:r id="V:Rule249" type="connector" idref="#_x0000_s157579"/>
        <o:r id="V:Rule250" type="connector" idref="#_x0000_s168187"/>
        <o:r id="V:Rule251" type="connector" idref="#_x0000_s168028"/>
        <o:r id="V:Rule252" type="connector" idref="#_x0000_s168330"/>
        <o:r id="V:Rule253" type="connector" idref="#_x0000_s168141"/>
        <o:r id="V:Rule254" type="connector" idref="#_x0000_s168107"/>
        <o:r id="V:Rule255" type="connector" idref="#_x0000_s168194"/>
        <o:r id="V:Rule256" type="connector" idref="#_x0000_s168329"/>
        <o:r id="V:Rule257" type="connector" idref="#_x0000_s168263"/>
        <o:r id="V:Rule258" type="connector" idref="#_x0000_s157611"/>
        <o:r id="V:Rule259" type="connector" idref="#_x0000_s168068"/>
        <o:r id="V:Rule260" type="connector" idref="#_x0000_s168249"/>
        <o:r id="V:Rule261" type="connector" idref="#_x0000_s157540"/>
        <o:r id="V:Rule262" type="connector" idref="#_x0000_s168247"/>
        <o:r id="V:Rule263" type="connector" idref="#_x0000_s168011"/>
        <o:r id="V:Rule264" type="connector" idref="#_x0000_s167981"/>
        <o:r id="V:Rule265" type="connector" idref="#_x0000_s157695">
          <o:proxy start="" idref="#_x0000_s157692" connectloc="2"/>
          <o:proxy end="" idref="#_x0000_s157692" connectloc="6"/>
        </o:r>
        <o:r id="V:Rule266" type="connector" idref="#_x0000_s157593"/>
        <o:r id="V:Rule267" type="connector" idref="#_x0000_s157525"/>
        <o:r id="V:Rule268" type="connector" idref="#_x0000_s168007"/>
        <o:r id="V:Rule269" type="connector" idref="#_x0000_s157469"/>
        <o:r id="V:Rule270" type="connector" idref="#_x0000_s157620"/>
        <o:r id="V:Rule271" type="connector" idref="#_x0000_s168274"/>
        <o:r id="V:Rule272" type="connector" idref="#_x0000_s168143"/>
        <o:r id="V:Rule273" type="connector" idref="#_x0000_s168260">
          <o:proxy start="" idref="#_x0000_s168258" connectloc="0"/>
          <o:proxy end="" idref="#_x0000_s168259" connectloc="4"/>
        </o:r>
        <o:r id="V:Rule274" type="connector" idref="#_x0000_s157529"/>
        <o:r id="V:Rule275" type="connector" idref="#_x0000_s168142"/>
        <o:r id="V:Rule276" type="connector" idref="#_x0000_s157538"/>
        <o:r id="V:Rule277" type="connector" idref="#_x0000_s167978"/>
        <o:r id="V:Rule278" type="connector" idref="#_x0000_s168001"/>
        <o:r id="V:Rule279" type="connector" idref="#_x0000_s168261"/>
        <o:r id="V:Rule280" type="connector" idref="#_x0000_s168010"/>
        <o:r id="V:Rule281" type="connector" idref="#_x0000_s157485"/>
        <o:r id="V:Rule282" type="connector" idref="#_x0000_s168236"/>
        <o:r id="V:Rule283" type="connector" idref="#_x0000_s157610"/>
        <o:r id="V:Rule284" type="connector" idref="#_x0000_s157523"/>
        <o:r id="V:Rule285" type="connector" idref="#_x0000_s168006"/>
        <o:r id="V:Rule286" type="connector" idref="#_x0000_s168030"/>
        <o:r id="V:Rule287" type="connector" idref="#_x0000_s157585"/>
        <o:r id="V:Rule288" type="connector" idref="#_x0000_s168242">
          <o:proxy start="" idref="#_x0000_s168240" connectloc="6"/>
          <o:proxy end="" idref="#_x0000_s168241" connectloc="2"/>
        </o:r>
        <o:r id="V:Rule289" type="connector" idref="#_x0000_s168124"/>
        <o:r id="V:Rule290" type="connector" idref="#_x0000_s168035">
          <o:proxy start="" idref="#_x0000_s168033" connectloc="6"/>
          <o:proxy end="" idref="#_x0000_s168034" connectloc="2"/>
        </o:r>
        <o:r id="V:Rule291" type="connector" idref="#_x0000_s157605"/>
        <o:r id="V:Rule292" type="connector" idref="#_x0000_s168160"/>
        <o:r id="V:Rule293" type="connector" idref="#_x0000_s168159"/>
        <o:r id="V:Rule294" type="connector" idref="#_x0000_s157584"/>
        <o:r id="V:Rule295" type="connector" idref="#_x0000_s168047"/>
        <o:r id="V:Rule296" type="connector" idref="#_x0000_s168175"/>
        <o:r id="V:Rule297" type="connector" idref="#_x0000_s168218"/>
        <o:r id="V:Rule298" type="connector" idref="#_x0000_s157528"/>
        <o:r id="V:Rule299" type="connector" idref="#_x0000_s157622"/>
        <o:r id="V:Rule300" type="connector" idref="#_x0000_s168237"/>
        <o:r id="V:Rule326" type="connector" idref="#_x0000_s168463"/>
        <o:r id="V:Rule327" type="connector" idref="#_x0000_s168462"/>
        <o:r id="V:Rule328" type="connector" idref="#_x0000_s168458"/>
        <o:r id="V:Rule329" type="connector" idref="#_x0000_s168454"/>
        <o:r id="V:Rule330" type="connector" idref="#_x0000_s168447"/>
        <o:r id="V:Rule331" type="connector" idref="#_x0000_s168448"/>
        <o:r id="V:Rule332" type="connector" idref="#_x0000_s168472"/>
        <o:r id="V:Rule333" type="connector" idref="#_x0000_s168473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  <o:entry new="285" old="0"/>
        <o:entry new="286" old="0"/>
        <o:entry new="287" old="0"/>
        <o:entry new="288" old="0"/>
        <o:entry new="289" old="0"/>
        <o:entry new="291" old="0"/>
        <o:entry new="292" old="0"/>
        <o:entry new="293" old="0"/>
        <o:entry new="294" old="0"/>
        <o:entry new="295" old="0"/>
        <o:entry new="296" old="0"/>
        <o:entry new="297" old="0"/>
        <o:entry new="298" old="0"/>
        <o:entry new="299" old="0"/>
        <o:entry new="300" old="0"/>
        <o:entry new="301" old="0"/>
        <o:entry new="302" old="0"/>
        <o:entry new="303" old="0"/>
        <o:entry new="304" old="0"/>
        <o:entry new="305" old="0"/>
        <o:entry new="306" old="305"/>
        <o:entry new="307" old="0"/>
        <o:entry new="308" old="0"/>
        <o:entry new="309" old="0"/>
        <o:entry new="310" old="0"/>
        <o:entry new="311" old="0"/>
        <o:entry new="312" old="0"/>
        <o:entry new="313" old="0"/>
        <o:entry new="314" old="0"/>
        <o:entry new="315" old="0"/>
        <o:entry new="316" old="0"/>
        <o:entry new="317" old="0"/>
        <o:entry new="318" old="0"/>
        <o:entry new="319" old="0"/>
        <o:entry new="320" old="0"/>
        <o:entry new="321" old="0"/>
        <o:entry new="322" old="0"/>
        <o:entry new="323" old="0"/>
        <o:entry new="324" old="0"/>
        <o:entry new="325" old="0"/>
        <o:entry new="326" old="0"/>
        <o:entry new="327" old="0"/>
        <o:entry new="328" old="0"/>
        <o:entry new="329" old="0"/>
        <o:entry new="33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2300</TotalTime>
  <Pages>5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Sparisoma Viridi</dc:creator>
  <cp:lastModifiedBy>Sparisoma Viridi</cp:lastModifiedBy>
  <cp:revision>200</cp:revision>
  <cp:lastPrinted>2020-11-09T04:22:00Z</cp:lastPrinted>
  <dcterms:created xsi:type="dcterms:W3CDTF">2021-02-09T11:22:00Z</dcterms:created>
  <dcterms:modified xsi:type="dcterms:W3CDTF">2021-02-22T09:32:00Z</dcterms:modified>
</cp:coreProperties>
</file>