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F93F9C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F93F9C" w:rsidRPr="004D192F" w:rsidRDefault="00F93F9C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E426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Nomor</w:t>
      </w:r>
      <w:r w:rsidR="00E4269E">
        <w:rPr>
          <w:rFonts w:ascii="Times New Roman" w:hAnsi="Times New Roman" w:cs="Times New Roman"/>
          <w:sz w:val="24"/>
          <w:szCs w:val="24"/>
        </w:rPr>
        <w:tab/>
      </w:r>
      <w:r w:rsidR="00E4269E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 xml:space="preserve">:  </w:t>
      </w:r>
      <w:r w:rsidR="00E4269E">
        <w:rPr>
          <w:rFonts w:ascii="Times New Roman" w:hAnsi="Times New Roman" w:cs="Times New Roman"/>
          <w:sz w:val="24"/>
          <w:szCs w:val="24"/>
        </w:rPr>
        <w:t>425/005/404.3.1.5.154/2018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Sifat                </w:t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 Penting</w:t>
      </w:r>
    </w:p>
    <w:p w:rsidR="000C5B58" w:rsidRPr="00F93F9C" w:rsidRDefault="000B4BC4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C5B58" w:rsidRPr="00F93F9C">
        <w:rPr>
          <w:rFonts w:ascii="Times New Roman" w:hAnsi="Times New Roman" w:cs="Times New Roman"/>
          <w:sz w:val="24"/>
          <w:szCs w:val="24"/>
        </w:rPr>
        <w:t>:  -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Perihal            </w:t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Undangan Perumusan, Penetapan Visi, Misi,danTujuan Sekolah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Kepada Yth  :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Bpk. Ibu Guru sdn Kalitengah 2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Di –</w:t>
      </w:r>
    </w:p>
    <w:p w:rsidR="000C5B58" w:rsidRPr="00F93F9C" w:rsidRDefault="000C5B58" w:rsidP="00F141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Tempat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Dengan segala hormat dan kerendahan hati kami mengharap kehadiran Bapak Ibu guru SDN Kalitengah Kec. Tanggulangin besok pada :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773CD2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5B58" w:rsidRPr="00F93F9C">
        <w:rPr>
          <w:rFonts w:ascii="Times New Roman" w:hAnsi="Times New Roman" w:cs="Times New Roman"/>
          <w:sz w:val="24"/>
          <w:szCs w:val="24"/>
        </w:rPr>
        <w:t>: Sabtu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Tanggal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1</w:t>
      </w:r>
      <w:r w:rsidR="00E4269E">
        <w:rPr>
          <w:rFonts w:ascii="Times New Roman" w:hAnsi="Times New Roman" w:cs="Times New Roman"/>
          <w:sz w:val="24"/>
          <w:szCs w:val="24"/>
        </w:rPr>
        <w:t>1</w:t>
      </w:r>
      <w:r w:rsidRPr="00F93F9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E4269E">
        <w:rPr>
          <w:rFonts w:ascii="Times New Roman" w:hAnsi="Times New Roman" w:cs="Times New Roman"/>
          <w:sz w:val="24"/>
          <w:szCs w:val="24"/>
        </w:rPr>
        <w:t>8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Pukul    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08.00 WIB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Tempat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SDN Kalitengah 2</w:t>
      </w:r>
    </w:p>
    <w:p w:rsidR="000C5B58" w:rsidRPr="00F93F9C" w:rsidRDefault="000C5B58" w:rsidP="00773CD2">
      <w:pPr>
        <w:pStyle w:val="ListParagraph"/>
        <w:tabs>
          <w:tab w:val="left" w:pos="1418"/>
        </w:tabs>
        <w:ind w:left="1560" w:hanging="156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Acara   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Undangan Perumusan, Penetapan Visi, Misi, dan Tujuan</w:t>
      </w:r>
      <w:r w:rsidR="00773CD2">
        <w:rPr>
          <w:rFonts w:ascii="Times New Roman" w:hAnsi="Times New Roman" w:cs="Times New Roman"/>
          <w:sz w:val="24"/>
          <w:szCs w:val="24"/>
        </w:rPr>
        <w:t xml:space="preserve"> </w:t>
      </w:r>
      <w:r w:rsidRPr="00F93F9C">
        <w:rPr>
          <w:rFonts w:ascii="Times New Roman" w:hAnsi="Times New Roman" w:cs="Times New Roman"/>
          <w:sz w:val="24"/>
          <w:szCs w:val="24"/>
        </w:rPr>
        <w:t>Sekolah Tahun Pelajaran 201</w:t>
      </w:r>
      <w:r w:rsidR="003025B9">
        <w:rPr>
          <w:rFonts w:ascii="Times New Roman" w:hAnsi="Times New Roman" w:cs="Times New Roman"/>
          <w:sz w:val="24"/>
          <w:szCs w:val="24"/>
        </w:rPr>
        <w:t>8/2019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Demikian untuk menjadikan periksa dan atas perhatian serta kehadirannya disampaikan terima kasih.</w:t>
      </w:r>
    </w:p>
    <w:p w:rsidR="000C5B58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F93F9C" w:rsidRPr="00F93F9C" w:rsidRDefault="00281628" w:rsidP="00F93F9C">
      <w:pPr>
        <w:pStyle w:val="ListParagraph"/>
        <w:tabs>
          <w:tab w:val="left" w:pos="1635"/>
        </w:tabs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28162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95.75pt;height:130.6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Tanggulangin, </w:t>
                  </w:r>
                  <w:r w:rsidR="007251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7251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F93F9C" w:rsidRDefault="00F9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1F7344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1F7344" w:rsidRPr="004D192F" w:rsidRDefault="001F7344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F7344" w:rsidRDefault="001F7344" w:rsidP="00F93F9C">
      <w:pPr>
        <w:rPr>
          <w:rFonts w:ascii="Times New Roman" w:hAnsi="Times New Roman" w:cs="Times New Roman"/>
          <w:sz w:val="24"/>
          <w:szCs w:val="24"/>
        </w:rPr>
      </w:pPr>
    </w:p>
    <w:p w:rsidR="000C5B58" w:rsidRPr="001F7344" w:rsidRDefault="000C5B58" w:rsidP="001F73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344"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F7344" w:rsidRDefault="000C5B58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Pada hari Saptu tanggal 1</w:t>
      </w:r>
      <w:r w:rsidR="003D2A45">
        <w:rPr>
          <w:rFonts w:ascii="Times New Roman" w:hAnsi="Times New Roman" w:cs="Times New Roman"/>
          <w:sz w:val="24"/>
          <w:szCs w:val="24"/>
        </w:rPr>
        <w:t>1</w:t>
      </w:r>
      <w:r w:rsidRPr="00F93F9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3D2A45">
        <w:rPr>
          <w:rFonts w:ascii="Times New Roman" w:hAnsi="Times New Roman" w:cs="Times New Roman"/>
          <w:sz w:val="24"/>
          <w:szCs w:val="24"/>
        </w:rPr>
        <w:t>8</w:t>
      </w:r>
      <w:r w:rsidRPr="00F93F9C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 laksanakan rapat perumusan, penetapan visi, misi, dan tujuan sekolah di SDN Kalitengah 2 yang diikuti oleh sejumlah 15 orang terdiri dari unsur Kepala Sekolah 1 orang, Komite 1 orang, Guru 12 0rang, dan TU 1 orang. </w:t>
      </w:r>
    </w:p>
    <w:p w:rsidR="001F7344" w:rsidRDefault="001F7344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281628" w:rsidP="00676B25">
      <w:pPr>
        <w:tabs>
          <w:tab w:val="left" w:pos="163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28162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5.75pt;height:130.6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</w:t>
                  </w:r>
                  <w:r w:rsidR="003D2A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3D2A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C5B58" w:rsidRPr="00F93F9C" w:rsidRDefault="000C5B58" w:rsidP="00F93F9C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690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41097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90222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90222" w:rsidRPr="004D192F" w:rsidRDefault="00690222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C5B58" w:rsidRPr="00F93F9C" w:rsidRDefault="000C5B58" w:rsidP="00F93F9C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0C5B58" w:rsidRPr="00690222" w:rsidRDefault="000C5B58" w:rsidP="00367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222">
        <w:rPr>
          <w:rFonts w:ascii="Times New Roman" w:hAnsi="Times New Roman" w:cs="Times New Roman"/>
          <w:b/>
          <w:sz w:val="24"/>
          <w:szCs w:val="24"/>
        </w:rPr>
        <w:t>VISI, MISI, DAN TUJUAN SEKOLAH</w:t>
      </w:r>
    </w:p>
    <w:p w:rsidR="00743AA6" w:rsidRDefault="005E0B2C" w:rsidP="00367375">
      <w:pPr>
        <w:pStyle w:val="ListParagraph"/>
        <w:numPr>
          <w:ilvl w:val="0"/>
          <w:numId w:val="4"/>
        </w:numPr>
        <w:tabs>
          <w:tab w:val="left" w:pos="163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Tujuan Pendidikan Dasar</w:t>
      </w:r>
    </w:p>
    <w:p w:rsidR="005E0B2C" w:rsidRDefault="005E0B2C" w:rsidP="00367375">
      <w:pPr>
        <w:pStyle w:val="ListParagraph"/>
        <w:tabs>
          <w:tab w:val="left" w:pos="1635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3AA6">
        <w:rPr>
          <w:rFonts w:ascii="Times New Roman" w:hAnsi="Times New Roman" w:cs="Times New Roman"/>
          <w:sz w:val="24"/>
          <w:szCs w:val="24"/>
        </w:rPr>
        <w:t>Tujuan pendidikan dasar adalah meletakkan dasar kecerdasan, pengetahuan,</w:t>
      </w:r>
      <w:r w:rsidR="00743AA6">
        <w:rPr>
          <w:rFonts w:ascii="Times New Roman" w:hAnsi="Times New Roman" w:cs="Times New Roman"/>
          <w:sz w:val="24"/>
          <w:szCs w:val="24"/>
        </w:rPr>
        <w:t xml:space="preserve"> kepribadian,  </w:t>
      </w:r>
      <w:r w:rsidRPr="00743AA6">
        <w:rPr>
          <w:rFonts w:ascii="Times New Roman" w:hAnsi="Times New Roman" w:cs="Times New Roman"/>
          <w:sz w:val="24"/>
          <w:szCs w:val="24"/>
        </w:rPr>
        <w:t>akhlak mulia, serta ketrampilan untuk hidup mandiri dan mengi</w:t>
      </w:r>
      <w:r w:rsidR="00743AA6">
        <w:rPr>
          <w:rFonts w:ascii="Times New Roman" w:hAnsi="Times New Roman" w:cs="Times New Roman"/>
          <w:sz w:val="24"/>
          <w:szCs w:val="24"/>
        </w:rPr>
        <w:t xml:space="preserve"> </w:t>
      </w:r>
      <w:r w:rsidRPr="00743AA6">
        <w:rPr>
          <w:rFonts w:ascii="Times New Roman" w:hAnsi="Times New Roman" w:cs="Times New Roman"/>
          <w:sz w:val="24"/>
          <w:szCs w:val="24"/>
        </w:rPr>
        <w:t>kuti pendidikan lebih lanjut.</w:t>
      </w:r>
    </w:p>
    <w:p w:rsidR="00743AA6" w:rsidRPr="00743AA6" w:rsidRDefault="00743AA6" w:rsidP="00367375">
      <w:pPr>
        <w:pStyle w:val="ListParagraph"/>
        <w:tabs>
          <w:tab w:val="left" w:pos="1635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3AA6" w:rsidRDefault="005E0B2C" w:rsidP="00367375">
      <w:pPr>
        <w:pStyle w:val="ListParagraph"/>
        <w:numPr>
          <w:ilvl w:val="0"/>
          <w:numId w:val="4"/>
        </w:numPr>
        <w:tabs>
          <w:tab w:val="left" w:pos="163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Visi Sekolah</w:t>
      </w:r>
    </w:p>
    <w:p w:rsidR="005E0B2C" w:rsidRDefault="005E0B2C" w:rsidP="00367375">
      <w:pPr>
        <w:pStyle w:val="ListParagraph"/>
        <w:tabs>
          <w:tab w:val="left" w:pos="1635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3AA6">
        <w:rPr>
          <w:rFonts w:ascii="Times New Roman" w:hAnsi="Times New Roman" w:cs="Times New Roman"/>
          <w:sz w:val="24"/>
          <w:szCs w:val="24"/>
        </w:rPr>
        <w:t>Unggul dalam menyelenggarakan bidang akademik, non akademik, pe</w:t>
      </w:r>
      <w:r w:rsidR="00743AA6">
        <w:rPr>
          <w:rFonts w:ascii="Times New Roman" w:hAnsi="Times New Roman" w:cs="Times New Roman"/>
          <w:sz w:val="24"/>
          <w:szCs w:val="24"/>
        </w:rPr>
        <w:t xml:space="preserve">duli terhadap </w:t>
      </w:r>
      <w:r w:rsidRPr="00743AA6">
        <w:rPr>
          <w:rFonts w:ascii="Times New Roman" w:hAnsi="Times New Roman" w:cs="Times New Roman"/>
          <w:sz w:val="24"/>
          <w:szCs w:val="24"/>
        </w:rPr>
        <w:t>lingkungan dan kemandirian siswa yang dilandasi iman dan taqwa.</w:t>
      </w:r>
    </w:p>
    <w:p w:rsidR="00743AA6" w:rsidRPr="00743AA6" w:rsidRDefault="00743AA6" w:rsidP="00367375">
      <w:pPr>
        <w:pStyle w:val="ListParagraph"/>
        <w:tabs>
          <w:tab w:val="left" w:pos="1635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B2C" w:rsidRPr="002528E1" w:rsidRDefault="005E0B2C" w:rsidP="00367375">
      <w:pPr>
        <w:pStyle w:val="ListParagraph"/>
        <w:numPr>
          <w:ilvl w:val="0"/>
          <w:numId w:val="4"/>
        </w:numPr>
        <w:tabs>
          <w:tab w:val="left" w:pos="163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Misi Sekolah</w:t>
      </w:r>
    </w:p>
    <w:p w:rsidR="005E0B2C" w:rsidRPr="002528E1" w:rsidRDefault="005E0B2C" w:rsidP="00367375">
      <w:pPr>
        <w:pStyle w:val="ListParagraph"/>
        <w:numPr>
          <w:ilvl w:val="0"/>
          <w:numId w:val="5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Menyelenggarakan pendidikan untuk menghasilkan lulusan yang berkualitas .</w:t>
      </w:r>
    </w:p>
    <w:p w:rsidR="005E0B2C" w:rsidRPr="002528E1" w:rsidRDefault="005E0B2C" w:rsidP="00367375">
      <w:pPr>
        <w:pStyle w:val="ListParagraph"/>
        <w:numPr>
          <w:ilvl w:val="0"/>
          <w:numId w:val="5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Menyelenggarakan pendidikan untuk menghasilkan peserta didik yang unggul dalam bidang akademik, non akademik, moral, kemandirian dan aktivitas keagamaan.</w:t>
      </w:r>
    </w:p>
    <w:p w:rsidR="005E0B2C" w:rsidRPr="002528E1" w:rsidRDefault="005E0B2C" w:rsidP="00367375">
      <w:pPr>
        <w:pStyle w:val="ListParagraph"/>
        <w:numPr>
          <w:ilvl w:val="0"/>
          <w:numId w:val="5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Menjalin kerjasama dengan berbagai pihak, untuk meningkatkan kualitas dan relevansi pendidikan sekolah.</w:t>
      </w:r>
    </w:p>
    <w:p w:rsidR="005E0B2C" w:rsidRDefault="005E0B2C" w:rsidP="00367375">
      <w:pPr>
        <w:pStyle w:val="ListParagraph"/>
        <w:numPr>
          <w:ilvl w:val="0"/>
          <w:numId w:val="5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Memberdayakan alumni dalam rangka paningkatan kualitas pembelajaran di sekolah.</w:t>
      </w:r>
    </w:p>
    <w:p w:rsidR="00743AA6" w:rsidRPr="002528E1" w:rsidRDefault="00743AA6" w:rsidP="00367375">
      <w:pPr>
        <w:pStyle w:val="ListParagraph"/>
        <w:tabs>
          <w:tab w:val="left" w:pos="16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0B2C" w:rsidRPr="002528E1" w:rsidRDefault="005E0B2C" w:rsidP="00367375">
      <w:pPr>
        <w:pStyle w:val="ListParagraph"/>
        <w:numPr>
          <w:ilvl w:val="0"/>
          <w:numId w:val="4"/>
        </w:numPr>
        <w:tabs>
          <w:tab w:val="left" w:pos="163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Tujuan Sekolah</w:t>
      </w:r>
    </w:p>
    <w:p w:rsidR="005E0B2C" w:rsidRPr="002528E1" w:rsidRDefault="005E0B2C" w:rsidP="00367375">
      <w:pPr>
        <w:pStyle w:val="ListParagraph"/>
        <w:numPr>
          <w:ilvl w:val="0"/>
          <w:numId w:val="6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Siswa beriman dan bertaqwa kepada Tuhan Yang Maha Esa dan berakhlak mulia.</w:t>
      </w:r>
    </w:p>
    <w:p w:rsidR="005E0B2C" w:rsidRPr="002528E1" w:rsidRDefault="005E0B2C" w:rsidP="00367375">
      <w:pPr>
        <w:pStyle w:val="ListParagraph"/>
        <w:numPr>
          <w:ilvl w:val="0"/>
          <w:numId w:val="6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Siswa sehat jasmani rohani.</w:t>
      </w:r>
    </w:p>
    <w:p w:rsidR="005E0B2C" w:rsidRPr="002528E1" w:rsidRDefault="005E0B2C" w:rsidP="00367375">
      <w:pPr>
        <w:pStyle w:val="ListParagraph"/>
        <w:numPr>
          <w:ilvl w:val="0"/>
          <w:numId w:val="6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Siwa memiliki dasar -dasar pengetahuan, kemampuan dan ketrampilanuntuk melanjutkan pendidikan pada jenjang yang lebih tinggi.</w:t>
      </w:r>
    </w:p>
    <w:p w:rsidR="005E0B2C" w:rsidRPr="002528E1" w:rsidRDefault="005E0B2C" w:rsidP="00367375">
      <w:pPr>
        <w:pStyle w:val="ListParagraph"/>
        <w:numPr>
          <w:ilvl w:val="0"/>
          <w:numId w:val="6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Mengenal dan mencintai bangsa, masyarakat dan kebudayaannya .</w:t>
      </w:r>
    </w:p>
    <w:p w:rsidR="005E0B2C" w:rsidRDefault="005E0B2C" w:rsidP="00367375">
      <w:pPr>
        <w:pStyle w:val="ListParagraph"/>
        <w:numPr>
          <w:ilvl w:val="0"/>
          <w:numId w:val="6"/>
        </w:numPr>
        <w:tabs>
          <w:tab w:val="left" w:pos="163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Sistem kreatif, terampil dan inovatif untuk dapat mengembangkan diri secara terus – menerus.</w:t>
      </w:r>
    </w:p>
    <w:p w:rsidR="00743AA6" w:rsidRPr="002528E1" w:rsidRDefault="00743AA6" w:rsidP="00367375">
      <w:pPr>
        <w:pStyle w:val="ListParagraph"/>
        <w:tabs>
          <w:tab w:val="left" w:pos="16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0B2C" w:rsidRPr="002528E1" w:rsidRDefault="005E0B2C" w:rsidP="00367375">
      <w:pPr>
        <w:pStyle w:val="ListParagraph"/>
        <w:numPr>
          <w:ilvl w:val="0"/>
          <w:numId w:val="4"/>
        </w:numPr>
        <w:tabs>
          <w:tab w:val="left" w:pos="1635"/>
          <w:tab w:val="left" w:pos="775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Motto Sekolah</w:t>
      </w:r>
    </w:p>
    <w:p w:rsidR="005E0B2C" w:rsidRPr="002528E1" w:rsidRDefault="005E0B2C" w:rsidP="00367375">
      <w:pPr>
        <w:pStyle w:val="ListParagraph"/>
        <w:tabs>
          <w:tab w:val="left" w:pos="1635"/>
          <w:tab w:val="left" w:pos="775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Sekolah Dasar Negeri Kalitengah 2 adalah</w:t>
      </w:r>
    </w:p>
    <w:p w:rsidR="005E0B2C" w:rsidRDefault="005E0B2C" w:rsidP="00367375">
      <w:pPr>
        <w:pStyle w:val="ListParagraph"/>
        <w:tabs>
          <w:tab w:val="left" w:pos="1635"/>
          <w:tab w:val="left" w:pos="7755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Beriman ( </w:t>
      </w:r>
      <w:r w:rsidRPr="002528E1">
        <w:rPr>
          <w:rFonts w:ascii="Times New Roman" w:hAnsi="Times New Roman" w:cs="Times New Roman"/>
          <w:b/>
          <w:sz w:val="24"/>
          <w:szCs w:val="24"/>
        </w:rPr>
        <w:t>Bersih, Indah, Rapi Dan Nyaman )</w:t>
      </w:r>
    </w:p>
    <w:p w:rsidR="00743AA6" w:rsidRDefault="00743AA6" w:rsidP="005E0B2C">
      <w:pPr>
        <w:pStyle w:val="ListParagraph"/>
        <w:tabs>
          <w:tab w:val="left" w:pos="1635"/>
          <w:tab w:val="left" w:pos="7755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43AA6" w:rsidRPr="002528E1" w:rsidRDefault="00743AA6" w:rsidP="00743AA6">
      <w:pPr>
        <w:pStyle w:val="ListParagraph"/>
        <w:tabs>
          <w:tab w:val="left" w:pos="1635"/>
          <w:tab w:val="left" w:pos="7755"/>
        </w:tabs>
        <w:spacing w:after="0" w:line="24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8162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195.75pt;height:130.65pt;mso-position-horizontal-relative:char;mso-position-vertical-relative:line;mso-width-relative:margin;mso-height-relative:margin" stroked="f">
            <v:textbox style="mso-next-textbox:#_x0000_s1030" inset="0,0,0,0">
              <w:txbxContent>
                <w:p w:rsidR="00743AA6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11 Agustus 2018</w:t>
                  </w:r>
                </w:p>
                <w:p w:rsidR="00743AA6" w:rsidRPr="00927202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743AA6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3AA6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3AA6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3AA6" w:rsidRPr="00927202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3AA6" w:rsidRPr="00927202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43AA6" w:rsidRPr="00927202" w:rsidRDefault="00743AA6" w:rsidP="00743A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67375" w:rsidRDefault="0036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367375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367375" w:rsidRPr="004D192F" w:rsidRDefault="00367375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7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367375" w:rsidRPr="004D192F" w:rsidRDefault="00367375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367375" w:rsidRPr="004D192F" w:rsidRDefault="00367375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367375" w:rsidRPr="004D192F" w:rsidRDefault="00367375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367375" w:rsidRPr="004D192F" w:rsidRDefault="00367375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367375" w:rsidRPr="004D192F" w:rsidRDefault="00367375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367375" w:rsidRPr="004D192F" w:rsidRDefault="00367375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367375" w:rsidRPr="004D192F" w:rsidRDefault="00367375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11E54" w:rsidRDefault="00911E54" w:rsidP="00F93F9C">
      <w:pPr>
        <w:rPr>
          <w:rFonts w:ascii="Times New Roman" w:hAnsi="Times New Roman" w:cs="Times New Roman"/>
          <w:sz w:val="24"/>
          <w:szCs w:val="24"/>
        </w:rPr>
      </w:pPr>
    </w:p>
    <w:p w:rsidR="00367375" w:rsidRPr="00367375" w:rsidRDefault="00367375" w:rsidP="0036737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DAFTAR  HADIR RAPAT PERUMUSAN, PENETAPAN, DAN PENINJAUAN</w:t>
      </w:r>
    </w:p>
    <w:p w:rsidR="00367375" w:rsidRPr="00367375" w:rsidRDefault="00367375" w:rsidP="0036737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KEMBALI VISI, MISI, DAN TUJUAN SEKOLAH</w:t>
      </w:r>
    </w:p>
    <w:p w:rsidR="00367375" w:rsidRPr="00367375" w:rsidRDefault="00367375" w:rsidP="0036737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367375" w:rsidRDefault="00367375" w:rsidP="003673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Hari  : Sabtu, 11 Agustus  2018</w:t>
      </w:r>
    </w:p>
    <w:p w:rsidR="00C63BD5" w:rsidRPr="002528E1" w:rsidRDefault="00C63BD5" w:rsidP="003673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F93167" w:rsidRPr="00482C49" w:rsidTr="0016538B">
        <w:trPr>
          <w:trHeight w:val="567"/>
        </w:trPr>
        <w:tc>
          <w:tcPr>
            <w:tcW w:w="312" w:type="pct"/>
            <w:vAlign w:val="center"/>
          </w:tcPr>
          <w:p w:rsidR="00F93167" w:rsidRPr="00482C49" w:rsidRDefault="00F93167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93167" w:rsidRPr="00482C49" w:rsidRDefault="00F93167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93167" w:rsidRPr="00482C49" w:rsidRDefault="00F93167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93167" w:rsidRPr="00482C49" w:rsidRDefault="00F93167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F93167" w:rsidTr="0016538B">
        <w:trPr>
          <w:trHeight w:val="397"/>
        </w:trPr>
        <w:tc>
          <w:tcPr>
            <w:tcW w:w="312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F93167" w:rsidRDefault="00F93167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F93167" w:rsidRDefault="00F93167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75" w:rsidRDefault="00367375" w:rsidP="00367375">
      <w:pPr>
        <w:rPr>
          <w:rFonts w:ascii="Times New Roman" w:hAnsi="Times New Roman" w:cs="Times New Roman"/>
          <w:sz w:val="24"/>
          <w:szCs w:val="24"/>
        </w:rPr>
      </w:pPr>
    </w:p>
    <w:p w:rsidR="00F93167" w:rsidRPr="00F93F9C" w:rsidRDefault="00F93167" w:rsidP="00F93167">
      <w:pPr>
        <w:jc w:val="right"/>
        <w:rPr>
          <w:rFonts w:ascii="Times New Roman" w:hAnsi="Times New Roman" w:cs="Times New Roman"/>
          <w:sz w:val="24"/>
          <w:szCs w:val="24"/>
        </w:rPr>
      </w:pPr>
      <w:r w:rsidRPr="0028162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width:195.75pt;height:130.65pt;mso-position-horizontal-relative:char;mso-position-vertical-relative:line;mso-width-relative:margin;mso-height-relative:margin" stroked="f">
            <v:textbox style="mso-next-textbox:#_x0000_s1031" inset="0,0,0,0">
              <w:txbxContent>
                <w:p w:rsidR="00F93167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11 Agustus 2018</w:t>
                  </w:r>
                </w:p>
                <w:p w:rsidR="00F93167" w:rsidRPr="00927202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93167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167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167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167" w:rsidRPr="00927202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167" w:rsidRPr="00927202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93167" w:rsidRPr="00927202" w:rsidRDefault="00F93167" w:rsidP="00F9316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F93167" w:rsidRPr="00F93F9C" w:rsidSect="00F1418F">
      <w:pgSz w:w="12242" w:h="18722" w:code="267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9E6"/>
    <w:multiLevelType w:val="hybridMultilevel"/>
    <w:tmpl w:val="D7766BB0"/>
    <w:lvl w:ilvl="0" w:tplc="FE883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621A22"/>
    <w:multiLevelType w:val="hybridMultilevel"/>
    <w:tmpl w:val="CEDAFA84"/>
    <w:lvl w:ilvl="0" w:tplc="9B2A2C1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>
    <w:nsid w:val="3BD63DD6"/>
    <w:multiLevelType w:val="hybridMultilevel"/>
    <w:tmpl w:val="3C505C9E"/>
    <w:lvl w:ilvl="0" w:tplc="56F6B39E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>
    <w:nsid w:val="55C822A1"/>
    <w:multiLevelType w:val="hybridMultilevel"/>
    <w:tmpl w:val="BBB802C2"/>
    <w:lvl w:ilvl="0" w:tplc="B0C05CCE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>
    <w:nsid w:val="708566CD"/>
    <w:multiLevelType w:val="hybridMultilevel"/>
    <w:tmpl w:val="7F9CE83C"/>
    <w:lvl w:ilvl="0" w:tplc="43D6B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9D5280C"/>
    <w:multiLevelType w:val="hybridMultilevel"/>
    <w:tmpl w:val="236EB5DE"/>
    <w:lvl w:ilvl="0" w:tplc="B100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C5B58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4BC4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5B58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C56"/>
    <w:rsid w:val="001B2D13"/>
    <w:rsid w:val="001B38B7"/>
    <w:rsid w:val="001B4044"/>
    <w:rsid w:val="001B4DA1"/>
    <w:rsid w:val="001B5DBC"/>
    <w:rsid w:val="001C0279"/>
    <w:rsid w:val="001C093C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344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628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25B9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3D02"/>
    <w:rsid w:val="00355228"/>
    <w:rsid w:val="003568D5"/>
    <w:rsid w:val="00357B84"/>
    <w:rsid w:val="00357B8F"/>
    <w:rsid w:val="00360C10"/>
    <w:rsid w:val="003634CA"/>
    <w:rsid w:val="00364835"/>
    <w:rsid w:val="00364E47"/>
    <w:rsid w:val="00367375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2A45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972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0B2C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6B60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76B25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222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1A8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3AA6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3CD2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6E2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A49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3BD5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69E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A7E9E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18F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167"/>
    <w:rsid w:val="00F93743"/>
    <w:rsid w:val="00F93A87"/>
    <w:rsid w:val="00F93F9C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9C"/>
  </w:style>
  <w:style w:type="table" w:styleId="TableGrid">
    <w:name w:val="Table Grid"/>
    <w:basedOn w:val="TableNormal"/>
    <w:uiPriority w:val="59"/>
    <w:rsid w:val="00F93F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42</cp:revision>
  <dcterms:created xsi:type="dcterms:W3CDTF">2019-06-28T07:09:00Z</dcterms:created>
  <dcterms:modified xsi:type="dcterms:W3CDTF">2019-07-21T16:32:00Z</dcterms:modified>
</cp:coreProperties>
</file>