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3A" w:rsidRPr="00870859" w:rsidRDefault="00870859" w:rsidP="008708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0859">
        <w:rPr>
          <w:rFonts w:ascii="Times New Roman" w:hAnsi="Times New Roman" w:cs="Times New Roman"/>
          <w:b/>
          <w:sz w:val="28"/>
          <w:szCs w:val="28"/>
          <w:u w:val="single"/>
        </w:rPr>
        <w:t>URAIAN TUGAS TENAGA KEPENDIDIKAN</w:t>
      </w:r>
    </w:p>
    <w:p w:rsidR="00870859" w:rsidRPr="00870859" w:rsidRDefault="00870859" w:rsidP="008708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0859">
        <w:rPr>
          <w:rFonts w:ascii="Times New Roman" w:hAnsi="Times New Roman" w:cs="Times New Roman"/>
          <w:b/>
          <w:sz w:val="28"/>
          <w:szCs w:val="28"/>
          <w:u w:val="single"/>
        </w:rPr>
        <w:t>DI SD NEGERI KALITENGAH 2</w:t>
      </w:r>
    </w:p>
    <w:p w:rsidR="00870859" w:rsidRPr="00870859" w:rsidRDefault="00870859" w:rsidP="008708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0859" w:rsidRDefault="00870859" w:rsidP="008708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0859" w:rsidRPr="00870859" w:rsidRDefault="00870859" w:rsidP="008708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0859">
        <w:rPr>
          <w:rFonts w:ascii="Times New Roman" w:hAnsi="Times New Roman" w:cs="Times New Roman"/>
          <w:b/>
          <w:sz w:val="24"/>
          <w:szCs w:val="24"/>
          <w:u w:val="single"/>
        </w:rPr>
        <w:t>Kepala Sekolah</w:t>
      </w:r>
    </w:p>
    <w:p w:rsidR="00870859" w:rsidRPr="00086605" w:rsidRDefault="00870859" w:rsidP="008708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605">
        <w:rPr>
          <w:rFonts w:ascii="Times New Roman" w:hAnsi="Times New Roman" w:cs="Times New Roman"/>
          <w:sz w:val="24"/>
          <w:szCs w:val="24"/>
        </w:rPr>
        <w:t>Uraian T</w:t>
      </w:r>
      <w:r w:rsidR="00086605">
        <w:rPr>
          <w:rFonts w:ascii="Times New Roman" w:hAnsi="Times New Roman" w:cs="Times New Roman"/>
          <w:sz w:val="24"/>
          <w:szCs w:val="24"/>
        </w:rPr>
        <w:t>u</w:t>
      </w:r>
      <w:r w:rsidRPr="00086605">
        <w:rPr>
          <w:rFonts w:ascii="Times New Roman" w:hAnsi="Times New Roman" w:cs="Times New Roman"/>
          <w:sz w:val="24"/>
          <w:szCs w:val="24"/>
        </w:rPr>
        <w:t>gas kepala Sekolah</w:t>
      </w:r>
    </w:p>
    <w:p w:rsidR="00870859" w:rsidRDefault="00870859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dan memahami landasan dan wawasan pendidikan</w:t>
      </w:r>
    </w:p>
    <w:p w:rsidR="00870859" w:rsidRDefault="00870859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Memahami dan menyelenggarakan sekolah sebagai sistem </w:t>
      </w:r>
    </w:p>
    <w:p w:rsidR="00870859" w:rsidRDefault="00870859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Memahami dan melaksanakan Manajemen Berbasis Sekolah (MBS)</w:t>
      </w:r>
    </w:p>
    <w:p w:rsidR="00870859" w:rsidRDefault="00870859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Merencanakan pengembangan sekolah</w:t>
      </w:r>
    </w:p>
    <w:p w:rsidR="00870859" w:rsidRDefault="00870859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Memfasilitasi dan </w:t>
      </w:r>
      <w:r w:rsidR="00086605">
        <w:rPr>
          <w:rFonts w:ascii="Times New Roman" w:hAnsi="Times New Roman" w:cs="Times New Roman"/>
          <w:sz w:val="24"/>
          <w:szCs w:val="24"/>
        </w:rPr>
        <w:t>Mengelolah</w:t>
      </w:r>
      <w:r>
        <w:rPr>
          <w:rFonts w:ascii="Times New Roman" w:hAnsi="Times New Roman" w:cs="Times New Roman"/>
          <w:sz w:val="24"/>
          <w:szCs w:val="24"/>
        </w:rPr>
        <w:t xml:space="preserve"> kurikulum dibantu waka kurikulum</w:t>
      </w:r>
    </w:p>
    <w:p w:rsidR="00870859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Mengelolah</w:t>
      </w:r>
      <w:r w:rsidR="00870859">
        <w:rPr>
          <w:rFonts w:ascii="Times New Roman" w:hAnsi="Times New Roman" w:cs="Times New Roman"/>
          <w:sz w:val="24"/>
          <w:szCs w:val="24"/>
        </w:rPr>
        <w:t xml:space="preserve"> tenaga kependidikan dibantu waka TU</w:t>
      </w:r>
    </w:p>
    <w:p w:rsidR="00870859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Mengelolah</w:t>
      </w:r>
      <w:r w:rsidR="00870859">
        <w:rPr>
          <w:rFonts w:ascii="Times New Roman" w:hAnsi="Times New Roman" w:cs="Times New Roman"/>
          <w:sz w:val="24"/>
          <w:szCs w:val="24"/>
        </w:rPr>
        <w:t xml:space="preserve"> sarana prasarana sekolah dibantu waka sarana prasarana</w:t>
      </w:r>
    </w:p>
    <w:p w:rsidR="00870859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Mengelolah kesiswaan dibantu waka kesiswaan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Mengelolah keuangan sekolah dibantu bendahara sekolah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Mengelolah hubungan sekolah masyarakat dibantu waka humas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Mengelolah kelembagaan sekolah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Mengelolah Sistem Informasi Sekolah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Memimpin sekolah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Mengembangkan budaya sekolah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dan melaksanakan kreatifitas, inovasi dan jiwa kewirausahaan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Mengembangkan diri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 waktu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Menyusun dan melaksanakan regulasi sekolah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Memberdayakan sumberdaya sekolah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koordinasi atau penyerasian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Mengambil keputusan secara terampil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monitoring dan evaluasi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supervise (penyeliaan)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Menyiapkan dan menindaklanjuti hasil akreditasi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laporan akuntabilitas sekolah</w:t>
      </w:r>
    </w:p>
    <w:p w:rsidR="00086605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Menunjuk pelaksana tugas harian apabila kepala sekolah tidak berada di tempat</w:t>
      </w:r>
    </w:p>
    <w:p w:rsidR="00086605" w:rsidRPr="00870859" w:rsidRDefault="00086605" w:rsidP="00AD6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Menyusun dan menyampaikan laporan pertanggungjawaban semua kegiatan pendidikan pada UPT Dinas Pendidikan Terentang</w:t>
      </w:r>
    </w:p>
    <w:p w:rsidR="00870859" w:rsidRDefault="00870859" w:rsidP="008708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0859" w:rsidRPr="00086605" w:rsidRDefault="00086605" w:rsidP="008708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6605">
        <w:rPr>
          <w:rFonts w:ascii="Times New Roman" w:hAnsi="Times New Roman" w:cs="Times New Roman"/>
          <w:b/>
          <w:sz w:val="24"/>
          <w:szCs w:val="24"/>
        </w:rPr>
        <w:t>Bendahara</w:t>
      </w:r>
    </w:p>
    <w:p w:rsidR="00086605" w:rsidRDefault="00086605" w:rsidP="008708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Uraian Tugas Bendahara</w:t>
      </w:r>
    </w:p>
    <w:p w:rsidR="00B67B2C" w:rsidRDefault="00B67B2C" w:rsidP="008708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7B2C" w:rsidRDefault="00B67B2C" w:rsidP="00AD61E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Membantu Kepala Sekolah menyusun Rencana Anggaran Pendapatan dan Belanja Sekolah (RAPBS)</w:t>
      </w:r>
    </w:p>
    <w:p w:rsidR="00B67B2C" w:rsidRDefault="00B67B2C" w:rsidP="00AD61E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Menerima, menyimpan dan mengeluarkan dana dengan perintah dan persetujuan Kepala Sekolah</w:t>
      </w:r>
    </w:p>
    <w:p w:rsidR="00B67B2C" w:rsidRDefault="00B67B2C" w:rsidP="00AD61E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administrasi keuangan diantaranya buku kas umum, buku bank, buku kas tunai, buku kas harian, buku pajak</w:t>
      </w:r>
    </w:p>
    <w:p w:rsidR="00B67B2C" w:rsidRDefault="00B67B2C" w:rsidP="00AD61E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Mempertanggungjawabkan dana secara administrasi SPJ maupun jumlah uang yang harus tersedia</w:t>
      </w:r>
    </w:p>
    <w:p w:rsidR="00B67B2C" w:rsidRDefault="00B67B2C" w:rsidP="00AD61E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Membantu Kepala Sekolah membuat Rencana Perubahan Anggaran disesuaikan dengan keadaan sekolah</w:t>
      </w:r>
    </w:p>
    <w:p w:rsidR="0046586D" w:rsidRDefault="00B67B2C" w:rsidP="00AD61E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Melaporkan pelaksanaan kegiatan kepada Kepala Sekolah</w:t>
      </w:r>
    </w:p>
    <w:p w:rsidR="0046586D" w:rsidRDefault="0046586D" w:rsidP="004658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6586D" w:rsidRPr="0046586D" w:rsidRDefault="0046586D" w:rsidP="0046586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586D">
        <w:rPr>
          <w:rFonts w:ascii="Times New Roman" w:hAnsi="Times New Roman" w:cs="Times New Roman"/>
          <w:b/>
          <w:sz w:val="24"/>
          <w:szCs w:val="24"/>
        </w:rPr>
        <w:t>Wali Kelas</w:t>
      </w:r>
    </w:p>
    <w:p w:rsidR="0046586D" w:rsidRDefault="0046586D" w:rsidP="004658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Uraian Tugas Wali Kelas</w:t>
      </w:r>
    </w:p>
    <w:p w:rsidR="0046586D" w:rsidRDefault="0046586D" w:rsidP="004658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 bimbingan dan nasehat kepada siswa secara baik dan benar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Merekap absensi bulanan di kelasnya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prosentasi absensi siswa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catatan perkembangan siswa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Mencatat mutasi siswa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Penyusunan statistic bulanan siswa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Menanyakan, mendengarkan dan membantu menyelesaikan pemecahan masalah yang dihadapi siswa di kelasnya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Mengadministrasikan permasalahan siswa dan upaya pemecahannya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Tayomembuat peta kemampuan siswa di kelasnya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denah tempat duduk siswa di kelasnya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Mengisi papan absensi siswa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Menginventaris semua sarana yang ada di kelasnya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struktur kelas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laporan semester kepada orang tua siswa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Memanggil secara resmi dan mengkomunikasikan kepada orang tua untuk memecahkan masalah yang dihadapi siswa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Mendiagnosa potensi siswa untuk diteruskan kepada petugas BK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Berkoordinasi dengan guru BK dalam mengatasi masalah yang dihadapi oleh siswa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Mengisi jurnal kegiatan pembelajaran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tata tertib kelas bersama dengan siswa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Pengelolaan kelas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daftar piket dan daftar pelajaran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Mengisi ledger nilai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Pembinaan kedisiplinan siswa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Memonitor kehadiran dan prestasi belajar siswa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dilaksanakan secara kontinyu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tugas lain yang perlu mendapat prioritas</w:t>
      </w:r>
    </w:p>
    <w:p w:rsidR="0046586D" w:rsidRDefault="0046586D" w:rsidP="00AD6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Melaporkan pelaksanaan kegiatan kepada Kepala Sekolah</w:t>
      </w:r>
    </w:p>
    <w:p w:rsidR="005F2423" w:rsidRDefault="005F2423" w:rsidP="005F24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2423" w:rsidRPr="005F2423" w:rsidRDefault="005F2423" w:rsidP="005F24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2423">
        <w:rPr>
          <w:rFonts w:ascii="Times New Roman" w:hAnsi="Times New Roman" w:cs="Times New Roman"/>
          <w:b/>
          <w:sz w:val="24"/>
          <w:szCs w:val="24"/>
        </w:rPr>
        <w:t>Guru</w:t>
      </w:r>
    </w:p>
    <w:p w:rsidR="005F2423" w:rsidRDefault="005F2423" w:rsidP="005F24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Uraian Tugas Guru</w:t>
      </w:r>
    </w:p>
    <w:p w:rsidR="005F2423" w:rsidRDefault="005F2423" w:rsidP="005F24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Hadir di sekolah 15 menit sebelum pelajaran dimulai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Menandatangani daftar hadir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Hadir dan meninggalkan kelas tepat waktu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semua tugasnya secara tertib dan teratur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Menguasai kurikulum dan materi pelajaran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program tahunan pada setiap awal tahun pelajaran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program semester pada awal semester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Membuat persiapan mengajar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praktik untuk mata pelajaran yang memerlukan praktik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ulangan harian dan atau ulangan blok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remedial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Memeriksa setiap pekerjaan atau latihan siswa serta mengembalikan secepatnya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Membantu pelaksanakan kegiatan ekstra kurikuler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Bimbingan dan Konseling kepada siswa siswinya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 administrasi kelas secara baik dan teratur (membuat daftar hadir, jurnal kelas, daftar nilai dan ledger)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Mengisi dan menandatangani jurnal kelas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Mengisi rapor setiap akhir semester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Mengawasi siswa selama jam istirahat dan waktu sholat dhuhur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Berpakaian rapi sesuai ketentuan yang berlaku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Mencatat kehadiran dan ketidakhadiran siswa setiap kelas</w:t>
      </w:r>
    </w:p>
    <w:p w:rsidR="005F2423" w:rsidRDefault="005F242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7</w:t>
      </w:r>
      <w:r w:rsidR="00014B63">
        <w:rPr>
          <w:rFonts w:ascii="Times New Roman" w:hAnsi="Times New Roman" w:cs="Times New Roman"/>
          <w:sz w:val="24"/>
          <w:szCs w:val="24"/>
        </w:rPr>
        <w:t>K</w:t>
      </w:r>
    </w:p>
    <w:p w:rsidR="00014B63" w:rsidRDefault="00014B63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Memeriksa kebersihan, kerapian dan kelakuan anak setiap saat</w:t>
      </w:r>
    </w:p>
    <w:p w:rsidR="00014B63" w:rsidRDefault="00B170E0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Mengikuti upacara setiap hari Sabtu dan hari besar nasional</w:t>
      </w:r>
    </w:p>
    <w:p w:rsidR="00B170E0" w:rsidRDefault="00B170E0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Mengikuti rapat dinas</w:t>
      </w:r>
    </w:p>
    <w:p w:rsidR="00B170E0" w:rsidRDefault="00B170E0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meninggalkan kelas/sekolah sebelum selesai tugasnya</w:t>
      </w:r>
    </w:p>
    <w:p w:rsidR="00B170E0" w:rsidRDefault="00B170E0" w:rsidP="00AD6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Menciptakan suasana yang kondusif dan harmonis dalam mendukung proses belajar mengajar</w:t>
      </w:r>
    </w:p>
    <w:p w:rsidR="009A7B11" w:rsidRDefault="009A7B11" w:rsidP="009A7B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A7B11" w:rsidRPr="009A7B11" w:rsidRDefault="009A7B11" w:rsidP="009A7B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A7B11">
        <w:rPr>
          <w:rFonts w:ascii="Times New Roman" w:hAnsi="Times New Roman" w:cs="Times New Roman"/>
          <w:b/>
          <w:sz w:val="24"/>
          <w:szCs w:val="24"/>
        </w:rPr>
        <w:t>Tata Usaha</w:t>
      </w:r>
    </w:p>
    <w:p w:rsidR="009A7B11" w:rsidRDefault="009A7B11" w:rsidP="009A7B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Uraian Tugas Tata Usaha</w:t>
      </w:r>
    </w:p>
    <w:p w:rsidR="009A7B11" w:rsidRDefault="009A7B11" w:rsidP="009A7B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A7B11" w:rsidRDefault="009A7B11" w:rsidP="00AD61E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administrasi sekolah secara teratur dan tertib</w:t>
      </w:r>
    </w:p>
    <w:p w:rsidR="009A7B11" w:rsidRDefault="009A7B11" w:rsidP="00AD61E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Mencatat surat masuk dan keluar secara teratur</w:t>
      </w:r>
    </w:p>
    <w:p w:rsidR="009A7B11" w:rsidRDefault="009A7B11" w:rsidP="00AD61E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surat surat yang diperlukan sekolah</w:t>
      </w:r>
    </w:p>
    <w:p w:rsidR="009A7B11" w:rsidRDefault="009A7B11" w:rsidP="00AD61E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Menyimpan arsip surat surat dan dokumen sekolah</w:t>
      </w:r>
    </w:p>
    <w:p w:rsidR="009A7B11" w:rsidRDefault="009A7B11" w:rsidP="00AD61E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Mengerjakan buku induk siswa maupun pegawai sekolah</w:t>
      </w:r>
    </w:p>
    <w:p w:rsidR="009A7B11" w:rsidRDefault="009A7B11" w:rsidP="00AD61E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Memelihara sarana dan prasarana sekolah</w:t>
      </w:r>
    </w:p>
    <w:p w:rsidR="009A7B11" w:rsidRDefault="009A7B11" w:rsidP="009A7B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A7B11" w:rsidRPr="009A7B11" w:rsidRDefault="009A7B11" w:rsidP="009A7B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A7B11">
        <w:rPr>
          <w:rFonts w:ascii="Times New Roman" w:hAnsi="Times New Roman" w:cs="Times New Roman"/>
          <w:b/>
          <w:sz w:val="24"/>
          <w:szCs w:val="24"/>
        </w:rPr>
        <w:t>Petugas Kebersihan</w:t>
      </w:r>
    </w:p>
    <w:p w:rsidR="009A7B11" w:rsidRDefault="009A7B11" w:rsidP="009A7B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Uraian Tugas Petugas Kebersihan</w:t>
      </w:r>
    </w:p>
    <w:p w:rsidR="009A7B11" w:rsidRDefault="009A7B11" w:rsidP="009A7B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A7B11" w:rsidRDefault="005A17E4" w:rsidP="00AD61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Menyusun rencana kebutuhan peralatan kebersihan sekolah</w:t>
      </w:r>
    </w:p>
    <w:p w:rsidR="005A17E4" w:rsidRDefault="005A17E4" w:rsidP="00AD61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Menyusun pembagian tugas kebersihan</w:t>
      </w:r>
    </w:p>
    <w:p w:rsidR="005A17E4" w:rsidRDefault="005A17E4" w:rsidP="00AD61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Membersihkan tempat/kelas sesuai dengan tugasnya</w:t>
      </w:r>
    </w:p>
    <w:p w:rsidR="005A17E4" w:rsidRDefault="005A17E4" w:rsidP="00AD61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Menjaga kebersihan sekolah dan lingkungannya</w:t>
      </w:r>
    </w:p>
    <w:p w:rsidR="005A17E4" w:rsidRDefault="005A17E4" w:rsidP="00AD61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Memelihara sarana dan prasarana sekolah</w:t>
      </w:r>
    </w:p>
    <w:p w:rsidR="005A17E4" w:rsidRPr="005A17E4" w:rsidRDefault="005A17E4" w:rsidP="005A17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17E4">
        <w:rPr>
          <w:rFonts w:ascii="Times New Roman" w:hAnsi="Times New Roman" w:cs="Times New Roman"/>
          <w:b/>
          <w:sz w:val="24"/>
          <w:szCs w:val="24"/>
        </w:rPr>
        <w:t>Petugas Keamanan</w:t>
      </w:r>
    </w:p>
    <w:p w:rsidR="005A17E4" w:rsidRDefault="005A17E4" w:rsidP="005A17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Uraian Tugas Petugas Keamanan</w:t>
      </w:r>
    </w:p>
    <w:p w:rsidR="005A17E4" w:rsidRDefault="005A17E4" w:rsidP="005A17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17E4" w:rsidRDefault="005A17E4" w:rsidP="00AD61E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Berada di sekolah sesuai dengan gilirannya</w:t>
      </w:r>
    </w:p>
    <w:p w:rsidR="005A17E4" w:rsidRDefault="005A17E4" w:rsidP="00AD61E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Mengamankan sekolah dari gangguan pencurian/kebakaran</w:t>
      </w:r>
    </w:p>
    <w:p w:rsidR="005A17E4" w:rsidRDefault="005A17E4" w:rsidP="00AD61E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Berkomunikasi dengan polisi atau lembaga yang terkait dengan keamanan</w:t>
      </w:r>
    </w:p>
    <w:p w:rsidR="005A17E4" w:rsidRDefault="005A17E4" w:rsidP="005A17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17E4" w:rsidRPr="005A17E4" w:rsidRDefault="005A17E4" w:rsidP="005A17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17E4">
        <w:rPr>
          <w:rFonts w:ascii="Times New Roman" w:hAnsi="Times New Roman" w:cs="Times New Roman"/>
          <w:b/>
          <w:sz w:val="24"/>
          <w:szCs w:val="24"/>
        </w:rPr>
        <w:t>Petugas Perpustakaan</w:t>
      </w:r>
    </w:p>
    <w:p w:rsidR="005A17E4" w:rsidRDefault="005A17E4" w:rsidP="005A17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Uraian Tugas Petugas Perpustakaan</w:t>
      </w:r>
    </w:p>
    <w:p w:rsidR="005A17E4" w:rsidRDefault="005A17E4" w:rsidP="005A17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17E4" w:rsidRDefault="007714A9" w:rsidP="00AD61E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Menata ruangan perpustakaan dengan rapi dan teratur</w:t>
      </w:r>
    </w:p>
    <w:p w:rsidR="007714A9" w:rsidRDefault="008F4D58" w:rsidP="00AD61E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Mendata jumlah buku perpustakaan</w:t>
      </w:r>
    </w:p>
    <w:p w:rsidR="008F4D58" w:rsidRDefault="001810E1" w:rsidP="00AD61E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Merencanakan program kegiatan perpustakaan</w:t>
      </w:r>
    </w:p>
    <w:p w:rsidR="00017E73" w:rsidRDefault="00017E73" w:rsidP="00AD61E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Mendistribusikan buku buku perpustakaan kepada para siswa</w:t>
      </w:r>
    </w:p>
    <w:p w:rsidR="00017E73" w:rsidRDefault="00017E73" w:rsidP="00AD61E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Membukukan keluar masuknya buku perpustakaan</w:t>
      </w:r>
    </w:p>
    <w:p w:rsidR="00017E73" w:rsidRDefault="00017E73" w:rsidP="00AD61E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Memelihara keutuhan dan kelengkapan buku perpustakaan</w:t>
      </w:r>
    </w:p>
    <w:p w:rsidR="00017E73" w:rsidRPr="005A17E4" w:rsidRDefault="00017E73" w:rsidP="00E75C7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17E73" w:rsidRPr="005A17E4" w:rsidSect="00E80873">
      <w:pgSz w:w="12242" w:h="18722" w:code="26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6CAD"/>
    <w:multiLevelType w:val="hybridMultilevel"/>
    <w:tmpl w:val="F5F43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2B1537"/>
    <w:multiLevelType w:val="hybridMultilevel"/>
    <w:tmpl w:val="1D18A9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110841"/>
    <w:multiLevelType w:val="hybridMultilevel"/>
    <w:tmpl w:val="BA087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D8050B"/>
    <w:multiLevelType w:val="hybridMultilevel"/>
    <w:tmpl w:val="34E232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E67DA5"/>
    <w:multiLevelType w:val="hybridMultilevel"/>
    <w:tmpl w:val="EDF217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964A7D"/>
    <w:multiLevelType w:val="hybridMultilevel"/>
    <w:tmpl w:val="AC9201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7C723F"/>
    <w:multiLevelType w:val="hybridMultilevel"/>
    <w:tmpl w:val="3BCC5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45293A"/>
    <w:multiLevelType w:val="hybridMultilevel"/>
    <w:tmpl w:val="7FFEB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70859"/>
    <w:rsid w:val="00014B63"/>
    <w:rsid w:val="00017E73"/>
    <w:rsid w:val="00086605"/>
    <w:rsid w:val="000E3821"/>
    <w:rsid w:val="001810E1"/>
    <w:rsid w:val="0046586D"/>
    <w:rsid w:val="005A17E4"/>
    <w:rsid w:val="005F2423"/>
    <w:rsid w:val="007714A9"/>
    <w:rsid w:val="008642B5"/>
    <w:rsid w:val="00870859"/>
    <w:rsid w:val="008F4D58"/>
    <w:rsid w:val="009A7B11"/>
    <w:rsid w:val="00A716C8"/>
    <w:rsid w:val="00AD61E1"/>
    <w:rsid w:val="00B170E0"/>
    <w:rsid w:val="00B67B2C"/>
    <w:rsid w:val="00E3353A"/>
    <w:rsid w:val="00E75C7B"/>
    <w:rsid w:val="00E8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8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15</cp:revision>
  <dcterms:created xsi:type="dcterms:W3CDTF">2019-04-23T05:55:00Z</dcterms:created>
  <dcterms:modified xsi:type="dcterms:W3CDTF">2019-04-28T03:59:00Z</dcterms:modified>
</cp:coreProperties>
</file>