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7371"/>
      </w:tblGrid>
      <w:tr w:rsidR="00B94654" w:rsidRPr="004D192F" w:rsidTr="000E3D5D">
        <w:trPr>
          <w:trHeight w:val="1691"/>
        </w:trPr>
        <w:tc>
          <w:tcPr>
            <w:tcW w:w="1985" w:type="dxa"/>
            <w:tcBorders>
              <w:bottom w:val="thinThickSmallGap" w:sz="24" w:space="0" w:color="auto"/>
            </w:tcBorders>
            <w:vAlign w:val="center"/>
          </w:tcPr>
          <w:p w:rsidR="00B94654" w:rsidRPr="004D192F" w:rsidRDefault="00B94654" w:rsidP="00F649D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1085850" cy="981075"/>
                  <wp:effectExtent l="19050" t="0" r="0" b="0"/>
                  <wp:docPr id="9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7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thinThickSmallGap" w:sz="24" w:space="0" w:color="auto"/>
            </w:tcBorders>
            <w:vAlign w:val="center"/>
          </w:tcPr>
          <w:p w:rsidR="00B94654" w:rsidRPr="004D192F" w:rsidRDefault="00B94654" w:rsidP="00F649DF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PEMERINTAH KABUPATEN SIDOARJO</w:t>
            </w:r>
          </w:p>
          <w:p w:rsidR="00B94654" w:rsidRPr="004D192F" w:rsidRDefault="00B94654" w:rsidP="00F649DF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DINAS PENDIDIKAN DAN KEBUDAYAAN</w:t>
            </w:r>
          </w:p>
          <w:p w:rsidR="00B94654" w:rsidRPr="004D192F" w:rsidRDefault="00B94654" w:rsidP="00F649DF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SD NEGERI KALITENGAH 2</w:t>
            </w:r>
          </w:p>
          <w:p w:rsidR="00B94654" w:rsidRPr="004D192F" w:rsidRDefault="00B94654" w:rsidP="00F649DF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NIS : 388   NSS : 101050207020   NPSN : 20502281</w:t>
            </w:r>
          </w:p>
          <w:p w:rsidR="00B94654" w:rsidRPr="004D192F" w:rsidRDefault="00B94654" w:rsidP="00F649DF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Jl. Lapangan Desa Kalitengah RT 03 RW 02</w:t>
            </w:r>
          </w:p>
          <w:p w:rsidR="00B94654" w:rsidRPr="004D192F" w:rsidRDefault="00B94654" w:rsidP="00F649D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Kec. Tanggulangin Kab. Sidoarjo, 61272</w:t>
            </w:r>
          </w:p>
          <w:p w:rsidR="00B94654" w:rsidRPr="004D192F" w:rsidRDefault="00B94654" w:rsidP="00F649D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Email : sdnkalitengah2@gmail.com  Telp: 031-8054774</w:t>
            </w:r>
          </w:p>
        </w:tc>
      </w:tr>
    </w:tbl>
    <w:p w:rsidR="00B94654" w:rsidRDefault="00B94654" w:rsidP="00F649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4654" w:rsidRDefault="00B94654" w:rsidP="00F649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353A" w:rsidRPr="009527C4" w:rsidRDefault="00927202" w:rsidP="00F649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Nomor</w:t>
      </w:r>
      <w:r w:rsidRPr="009527C4">
        <w:rPr>
          <w:rFonts w:ascii="Times New Roman" w:hAnsi="Times New Roman" w:cs="Times New Roman"/>
          <w:sz w:val="24"/>
          <w:szCs w:val="24"/>
        </w:rPr>
        <w:tab/>
      </w:r>
      <w:r w:rsidRPr="009527C4">
        <w:rPr>
          <w:rFonts w:ascii="Times New Roman" w:hAnsi="Times New Roman" w:cs="Times New Roman"/>
          <w:sz w:val="24"/>
          <w:szCs w:val="24"/>
        </w:rPr>
        <w:tab/>
        <w:t xml:space="preserve">:  </w:t>
      </w:r>
    </w:p>
    <w:p w:rsidR="00927202" w:rsidRPr="009527C4" w:rsidRDefault="00927202" w:rsidP="00F649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Lampiran</w:t>
      </w:r>
      <w:r w:rsidRPr="009527C4">
        <w:rPr>
          <w:rFonts w:ascii="Times New Roman" w:hAnsi="Times New Roman" w:cs="Times New Roman"/>
          <w:sz w:val="24"/>
          <w:szCs w:val="24"/>
        </w:rPr>
        <w:tab/>
        <w:t>:  Penting</w:t>
      </w:r>
    </w:p>
    <w:p w:rsidR="00927202" w:rsidRPr="009527C4" w:rsidRDefault="00927202" w:rsidP="00F649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Perihal</w:t>
      </w:r>
      <w:r w:rsidRPr="009527C4">
        <w:rPr>
          <w:rFonts w:ascii="Times New Roman" w:hAnsi="Times New Roman" w:cs="Times New Roman"/>
          <w:sz w:val="24"/>
          <w:szCs w:val="24"/>
        </w:rPr>
        <w:tab/>
      </w:r>
      <w:r w:rsidRPr="009527C4">
        <w:rPr>
          <w:rFonts w:ascii="Times New Roman" w:hAnsi="Times New Roman" w:cs="Times New Roman"/>
          <w:sz w:val="24"/>
          <w:szCs w:val="24"/>
        </w:rPr>
        <w:tab/>
        <w:t>:  Undangan Penyusunan Struktur Organisasi Sekolah</w:t>
      </w:r>
    </w:p>
    <w:p w:rsidR="00927202" w:rsidRPr="009527C4" w:rsidRDefault="00927202" w:rsidP="00F649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7202" w:rsidRPr="009527C4" w:rsidRDefault="00927202" w:rsidP="00F649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Kepada Yth.</w:t>
      </w:r>
    </w:p>
    <w:p w:rsidR="00927202" w:rsidRPr="009527C4" w:rsidRDefault="00927202" w:rsidP="00F649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Bpk/Ibu Guru SDN Kalitengah 2</w:t>
      </w:r>
    </w:p>
    <w:p w:rsidR="00927202" w:rsidRPr="009527C4" w:rsidRDefault="00927202" w:rsidP="00F649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Di-</w:t>
      </w:r>
    </w:p>
    <w:p w:rsidR="00927202" w:rsidRPr="009527C4" w:rsidRDefault="00927202" w:rsidP="00F649DF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9527C4">
        <w:rPr>
          <w:rFonts w:ascii="Times New Roman" w:hAnsi="Times New Roman" w:cs="Times New Roman"/>
          <w:sz w:val="24"/>
          <w:szCs w:val="24"/>
          <w:u w:val="single"/>
        </w:rPr>
        <w:t>Tempat</w:t>
      </w:r>
    </w:p>
    <w:p w:rsidR="00927202" w:rsidRPr="009527C4" w:rsidRDefault="00927202" w:rsidP="00F649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7202" w:rsidRPr="009527C4" w:rsidRDefault="00927202" w:rsidP="00F649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Assalamualaikum Wr. Wb.</w:t>
      </w:r>
    </w:p>
    <w:p w:rsidR="00927202" w:rsidRPr="009527C4" w:rsidRDefault="00927202" w:rsidP="00F649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7202" w:rsidRPr="009527C4" w:rsidRDefault="00927202" w:rsidP="00F649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Dengan segala hormat dan kerendahan hati kami mengharap kehadiran Bpak dan Ibu Guru SDN Kalitengah 2 Kecamatan Tanggulangin besok pada:</w:t>
      </w:r>
    </w:p>
    <w:p w:rsidR="00927202" w:rsidRPr="009527C4" w:rsidRDefault="00927202" w:rsidP="00F649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7202" w:rsidRPr="009527C4" w:rsidRDefault="00185FF2" w:rsidP="00F649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 Sabtu</w:t>
      </w:r>
    </w:p>
    <w:p w:rsidR="00927202" w:rsidRPr="009527C4" w:rsidRDefault="00927202" w:rsidP="00F649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Tanggal</w:t>
      </w:r>
      <w:r w:rsidRPr="009527C4">
        <w:rPr>
          <w:rFonts w:ascii="Times New Roman" w:hAnsi="Times New Roman" w:cs="Times New Roman"/>
          <w:sz w:val="24"/>
          <w:szCs w:val="24"/>
        </w:rPr>
        <w:tab/>
        <w:t>:  21 Juli 2018</w:t>
      </w:r>
    </w:p>
    <w:p w:rsidR="00927202" w:rsidRPr="009527C4" w:rsidRDefault="00927202" w:rsidP="00F649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Pukul</w:t>
      </w:r>
      <w:r w:rsidRPr="009527C4">
        <w:rPr>
          <w:rFonts w:ascii="Times New Roman" w:hAnsi="Times New Roman" w:cs="Times New Roman"/>
          <w:sz w:val="24"/>
          <w:szCs w:val="24"/>
        </w:rPr>
        <w:tab/>
      </w:r>
      <w:r w:rsidRPr="009527C4">
        <w:rPr>
          <w:rFonts w:ascii="Times New Roman" w:hAnsi="Times New Roman" w:cs="Times New Roman"/>
          <w:sz w:val="24"/>
          <w:szCs w:val="24"/>
        </w:rPr>
        <w:tab/>
        <w:t>:  08.00 WIB</w:t>
      </w:r>
    </w:p>
    <w:p w:rsidR="00927202" w:rsidRPr="009527C4" w:rsidRDefault="00927202" w:rsidP="00F649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Tempat</w:t>
      </w:r>
      <w:r w:rsidRPr="009527C4">
        <w:rPr>
          <w:rFonts w:ascii="Times New Roman" w:hAnsi="Times New Roman" w:cs="Times New Roman"/>
          <w:sz w:val="24"/>
          <w:szCs w:val="24"/>
        </w:rPr>
        <w:tab/>
        <w:t>:  SDN Kalitengah 2</w:t>
      </w:r>
    </w:p>
    <w:p w:rsidR="00927202" w:rsidRPr="009527C4" w:rsidRDefault="00927202" w:rsidP="00F649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Acara</w:t>
      </w:r>
      <w:r w:rsidRPr="009527C4">
        <w:rPr>
          <w:rFonts w:ascii="Times New Roman" w:hAnsi="Times New Roman" w:cs="Times New Roman"/>
          <w:sz w:val="24"/>
          <w:szCs w:val="24"/>
        </w:rPr>
        <w:tab/>
      </w:r>
      <w:r w:rsidRPr="009527C4">
        <w:rPr>
          <w:rFonts w:ascii="Times New Roman" w:hAnsi="Times New Roman" w:cs="Times New Roman"/>
          <w:sz w:val="24"/>
          <w:szCs w:val="24"/>
        </w:rPr>
        <w:tab/>
        <w:t>:  Penyusunan struktur organisasi sekolah tahun 2018-2019</w:t>
      </w:r>
    </w:p>
    <w:p w:rsidR="00927202" w:rsidRPr="009527C4" w:rsidRDefault="00927202" w:rsidP="00F649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7202" w:rsidRPr="009527C4" w:rsidRDefault="00927202" w:rsidP="00F649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Demikian untuk menjadi periksa dan atas perhatian serta kehadirannya disampaikan terim kasih.</w:t>
      </w:r>
    </w:p>
    <w:p w:rsidR="00927202" w:rsidRPr="009527C4" w:rsidRDefault="00927202" w:rsidP="00F649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7202" w:rsidRPr="009527C4" w:rsidRDefault="00927202" w:rsidP="00F649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7202" w:rsidRPr="009527C4" w:rsidRDefault="000B542B" w:rsidP="00F649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286.3pt;margin-top:11.8pt;width:185.35pt;height:129.6pt;z-index:251658240;mso-width-relative:margin;mso-height-relative:margin" stroked="f">
            <v:textbox>
              <w:txbxContent>
                <w:p w:rsidR="00322364" w:rsidRPr="00927202" w:rsidRDefault="00185FF2" w:rsidP="00322364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Kalitengah</w:t>
                  </w:r>
                  <w:r w:rsidR="00322364"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18 Juli 2018</w:t>
                  </w:r>
                </w:p>
                <w:p w:rsidR="00322364" w:rsidRPr="00927202" w:rsidRDefault="00322364" w:rsidP="00322364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322364" w:rsidRPr="00927202" w:rsidRDefault="00322364" w:rsidP="00322364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22364" w:rsidRPr="00927202" w:rsidRDefault="00322364" w:rsidP="00322364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22364" w:rsidRPr="00927202" w:rsidRDefault="00322364" w:rsidP="00322364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22364" w:rsidRPr="00927202" w:rsidRDefault="00322364" w:rsidP="00322364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322364" w:rsidRPr="00927202" w:rsidRDefault="00322364" w:rsidP="00322364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</v:shape>
        </w:pict>
      </w:r>
    </w:p>
    <w:p w:rsidR="00322364" w:rsidRPr="009527C4" w:rsidRDefault="00322364" w:rsidP="00F649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22364" w:rsidRPr="009527C4" w:rsidRDefault="00322364" w:rsidP="00F649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22364" w:rsidRPr="009527C4" w:rsidRDefault="00322364" w:rsidP="00F649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22364" w:rsidRPr="009527C4" w:rsidRDefault="00322364" w:rsidP="00F649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22364" w:rsidRPr="009527C4" w:rsidRDefault="00322364" w:rsidP="00F649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22364" w:rsidRPr="009527C4" w:rsidRDefault="00322364" w:rsidP="00F649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22364" w:rsidRPr="009527C4" w:rsidRDefault="00322364" w:rsidP="00F649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22364" w:rsidRPr="009527C4" w:rsidRDefault="00322364" w:rsidP="00F649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649DF" w:rsidRDefault="00F649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22364" w:rsidRPr="009527C4" w:rsidRDefault="00322364" w:rsidP="00F649DF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7371"/>
      </w:tblGrid>
      <w:tr w:rsidR="000E3D5D" w:rsidRPr="004D192F" w:rsidTr="00092BF5">
        <w:trPr>
          <w:trHeight w:val="1691"/>
        </w:trPr>
        <w:tc>
          <w:tcPr>
            <w:tcW w:w="1985" w:type="dxa"/>
            <w:tcBorders>
              <w:bottom w:val="thinThickSmallGap" w:sz="24" w:space="0" w:color="auto"/>
            </w:tcBorders>
            <w:vAlign w:val="center"/>
          </w:tcPr>
          <w:p w:rsidR="000E3D5D" w:rsidRPr="004D192F" w:rsidRDefault="000E3D5D" w:rsidP="00F649D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1085850" cy="981075"/>
                  <wp:effectExtent l="19050" t="0" r="0" b="0"/>
                  <wp:docPr id="3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7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thinThickSmallGap" w:sz="24" w:space="0" w:color="auto"/>
            </w:tcBorders>
            <w:vAlign w:val="center"/>
          </w:tcPr>
          <w:p w:rsidR="000E3D5D" w:rsidRPr="004D192F" w:rsidRDefault="000E3D5D" w:rsidP="00F649DF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PEMERINTAH KABUPATEN SIDOARJO</w:t>
            </w:r>
          </w:p>
          <w:p w:rsidR="000E3D5D" w:rsidRPr="004D192F" w:rsidRDefault="000E3D5D" w:rsidP="00F649DF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DINAS PENDIDIKAN DAN KEBUDAYAAN</w:t>
            </w:r>
          </w:p>
          <w:p w:rsidR="000E3D5D" w:rsidRPr="004D192F" w:rsidRDefault="000E3D5D" w:rsidP="00F649DF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SD NEGERI KALITENGAH 2</w:t>
            </w:r>
          </w:p>
          <w:p w:rsidR="000E3D5D" w:rsidRPr="004D192F" w:rsidRDefault="000E3D5D" w:rsidP="00F649DF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NIS : 388   NSS : 101050207020   NPSN : 20502281</w:t>
            </w:r>
          </w:p>
          <w:p w:rsidR="000E3D5D" w:rsidRPr="004D192F" w:rsidRDefault="000E3D5D" w:rsidP="00F649DF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Jl. Lapangan Desa Kalitengah RT 03 RW 02</w:t>
            </w:r>
          </w:p>
          <w:p w:rsidR="000E3D5D" w:rsidRPr="004D192F" w:rsidRDefault="000E3D5D" w:rsidP="00F649D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Kec. Tanggulangin Kab. Sidoarjo, 61272</w:t>
            </w:r>
          </w:p>
          <w:p w:rsidR="000E3D5D" w:rsidRPr="004D192F" w:rsidRDefault="000E3D5D" w:rsidP="00F649D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Email : sdnkalitengah2@gmail.com  Telp: 031-8054774</w:t>
            </w:r>
          </w:p>
        </w:tc>
      </w:tr>
    </w:tbl>
    <w:p w:rsidR="00306F85" w:rsidRDefault="00306F85" w:rsidP="00F649DF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14C32" w:rsidRPr="009527C4" w:rsidRDefault="00D14C32" w:rsidP="00F649D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7C4">
        <w:rPr>
          <w:rFonts w:ascii="Times New Roman" w:hAnsi="Times New Roman" w:cs="Times New Roman"/>
          <w:b/>
          <w:sz w:val="24"/>
          <w:szCs w:val="24"/>
          <w:u w:val="single"/>
        </w:rPr>
        <w:t>BERITA ACARA</w:t>
      </w:r>
    </w:p>
    <w:p w:rsidR="00D14C32" w:rsidRPr="009527C4" w:rsidRDefault="00D14C32" w:rsidP="00F649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254EC" w:rsidRDefault="00D14C32" w:rsidP="00F649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 xml:space="preserve">Pada hari Sabtu tanggal 21 bulan Juli tahun 2018. Bertempat di SDN Kalitengah 2, Kecamatan Tanggulangin Kabupaten Sidoarjo. Telah dilaksanakan rapat penyusunan struktur organisasi sekolah di SDN Kalitengah 2 yang diikuti oleh </w:t>
      </w:r>
      <w:r w:rsidR="0060609F" w:rsidRPr="009527C4">
        <w:rPr>
          <w:rFonts w:ascii="Times New Roman" w:hAnsi="Times New Roman" w:cs="Times New Roman"/>
          <w:sz w:val="24"/>
          <w:szCs w:val="24"/>
        </w:rPr>
        <w:t xml:space="preserve">Kepala Sekolah dan Komite beserta seluruh Dewan Guru. </w:t>
      </w:r>
    </w:p>
    <w:p w:rsidR="003254EC" w:rsidRDefault="003254EC" w:rsidP="00F649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0609F" w:rsidRPr="009527C4" w:rsidRDefault="0060609F" w:rsidP="00F649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Demikian berita acara ini kami buat dengan sebenarnya.</w:t>
      </w:r>
    </w:p>
    <w:p w:rsidR="0060609F" w:rsidRPr="009527C4" w:rsidRDefault="0060609F" w:rsidP="00F649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0609F" w:rsidRPr="009527C4" w:rsidRDefault="0060609F" w:rsidP="00F649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22364" w:rsidRPr="009527C4" w:rsidRDefault="000B542B" w:rsidP="00F649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2052" type="#_x0000_t202" style="position:absolute;margin-left:298.3pt;margin-top:38.95pt;width:185.35pt;height:129.6pt;z-index:251659264;mso-width-relative:margin;mso-height-relative:margin" stroked="f">
            <v:textbox style="mso-next-textbox:#_x0000_s2052">
              <w:txbxContent>
                <w:p w:rsidR="0060609F" w:rsidRPr="00927202" w:rsidRDefault="0060609F" w:rsidP="0060609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Sidoarjo, </w:t>
                  </w:r>
                  <w:r w:rsidR="003C3727">
                    <w:rPr>
                      <w:rFonts w:ascii="Times New Roman" w:hAnsi="Times New Roman" w:cs="Times New Roman"/>
                      <w:sz w:val="24"/>
                      <w:szCs w:val="24"/>
                    </w:rPr>
                    <w:t>21</w:t>
                  </w: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Juli 2018</w:t>
                  </w:r>
                </w:p>
                <w:p w:rsidR="0060609F" w:rsidRPr="00927202" w:rsidRDefault="0060609F" w:rsidP="0060609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60609F" w:rsidRPr="00927202" w:rsidRDefault="0060609F" w:rsidP="0060609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0609F" w:rsidRPr="00927202" w:rsidRDefault="0060609F" w:rsidP="0060609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0609F" w:rsidRPr="00927202" w:rsidRDefault="0060609F" w:rsidP="0060609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0609F" w:rsidRPr="00927202" w:rsidRDefault="0060609F" w:rsidP="0060609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60609F" w:rsidRPr="00927202" w:rsidRDefault="0060609F" w:rsidP="0060609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</v:shape>
        </w:pict>
      </w:r>
      <w:r w:rsidR="00322364" w:rsidRPr="009527C4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7371"/>
      </w:tblGrid>
      <w:tr w:rsidR="008015CC" w:rsidRPr="004D192F" w:rsidTr="0015742D">
        <w:trPr>
          <w:trHeight w:val="1691"/>
        </w:trPr>
        <w:tc>
          <w:tcPr>
            <w:tcW w:w="1985" w:type="dxa"/>
            <w:tcBorders>
              <w:bottom w:val="thickThinSmallGap" w:sz="12" w:space="0" w:color="auto"/>
            </w:tcBorders>
            <w:vAlign w:val="center"/>
          </w:tcPr>
          <w:p w:rsidR="008015CC" w:rsidRPr="004D192F" w:rsidRDefault="008015CC" w:rsidP="00F649D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lastRenderedPageBreak/>
              <w:drawing>
                <wp:inline distT="0" distB="0" distL="0" distR="0">
                  <wp:extent cx="1085850" cy="981075"/>
                  <wp:effectExtent l="19050" t="0" r="0" b="0"/>
                  <wp:docPr id="4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7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thickThinSmallGap" w:sz="12" w:space="0" w:color="auto"/>
            </w:tcBorders>
            <w:vAlign w:val="center"/>
          </w:tcPr>
          <w:p w:rsidR="008015CC" w:rsidRPr="004D192F" w:rsidRDefault="008015CC" w:rsidP="00F649DF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PEMERINTAH KABUPATEN SIDOARJO</w:t>
            </w:r>
          </w:p>
          <w:p w:rsidR="008015CC" w:rsidRPr="004D192F" w:rsidRDefault="008015CC" w:rsidP="00F649DF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DINAS PENDIDIKAN DAN KEBUDAYAAN</w:t>
            </w:r>
          </w:p>
          <w:p w:rsidR="008015CC" w:rsidRPr="004D192F" w:rsidRDefault="008015CC" w:rsidP="00F649DF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SD NEGERI KALITENGAH 2</w:t>
            </w:r>
          </w:p>
          <w:p w:rsidR="008015CC" w:rsidRPr="004D192F" w:rsidRDefault="008015CC" w:rsidP="00F649DF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NIS : 388   NSS : 101050207020   NPSN : 20502281</w:t>
            </w:r>
          </w:p>
          <w:p w:rsidR="008015CC" w:rsidRPr="004D192F" w:rsidRDefault="008015CC" w:rsidP="00F649DF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Jl. Lapangan Desa Kalitengah RT 03 RW 02</w:t>
            </w:r>
          </w:p>
          <w:p w:rsidR="008015CC" w:rsidRPr="004D192F" w:rsidRDefault="008015CC" w:rsidP="00F649D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Kec. Tanggulangin Kab. Sidoarjo, 61272</w:t>
            </w:r>
          </w:p>
          <w:p w:rsidR="008015CC" w:rsidRPr="004D192F" w:rsidRDefault="008015CC" w:rsidP="00F649D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Email : sdnkalitengah2@gmail.com  Telp: 031-8054774</w:t>
            </w:r>
          </w:p>
        </w:tc>
      </w:tr>
    </w:tbl>
    <w:p w:rsidR="008015CC" w:rsidRDefault="008015CC" w:rsidP="00F649D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57AA" w:rsidRPr="009527C4" w:rsidRDefault="00A857AA" w:rsidP="00F649D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27C4">
        <w:rPr>
          <w:rFonts w:ascii="Times New Roman" w:hAnsi="Times New Roman" w:cs="Times New Roman"/>
          <w:b/>
          <w:sz w:val="24"/>
          <w:szCs w:val="24"/>
        </w:rPr>
        <w:t xml:space="preserve">DAFTAR HADIR RAPAT PENYUSUNAN STRUKTUR ORGANISASI SEKOLAH </w:t>
      </w:r>
    </w:p>
    <w:p w:rsidR="00A857AA" w:rsidRPr="009527C4" w:rsidRDefault="00A857AA" w:rsidP="00F649D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27C4">
        <w:rPr>
          <w:rFonts w:ascii="Times New Roman" w:hAnsi="Times New Roman" w:cs="Times New Roman"/>
          <w:b/>
          <w:sz w:val="24"/>
          <w:szCs w:val="24"/>
        </w:rPr>
        <w:t>SD NEGERI KALITENGAH 2</w:t>
      </w:r>
    </w:p>
    <w:p w:rsidR="00A857AA" w:rsidRPr="009527C4" w:rsidRDefault="00A857AA" w:rsidP="00F649D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27C4">
        <w:rPr>
          <w:rFonts w:ascii="Times New Roman" w:hAnsi="Times New Roman" w:cs="Times New Roman"/>
          <w:b/>
          <w:sz w:val="24"/>
          <w:szCs w:val="24"/>
        </w:rPr>
        <w:t>Sabtu, 21 Juli 2018</w:t>
      </w:r>
    </w:p>
    <w:p w:rsidR="00A857AA" w:rsidRPr="009527C4" w:rsidRDefault="00A857AA" w:rsidP="00F649DF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/>
      </w:tblPr>
      <w:tblGrid>
        <w:gridCol w:w="598"/>
        <w:gridCol w:w="3628"/>
        <w:gridCol w:w="1910"/>
        <w:gridCol w:w="1762"/>
        <w:gridCol w:w="1680"/>
      </w:tblGrid>
      <w:tr w:rsidR="003254EC" w:rsidRPr="00482C49" w:rsidTr="0015742D">
        <w:trPr>
          <w:trHeight w:val="567"/>
        </w:trPr>
        <w:tc>
          <w:tcPr>
            <w:tcW w:w="312" w:type="pct"/>
            <w:vAlign w:val="center"/>
          </w:tcPr>
          <w:p w:rsidR="003254EC" w:rsidRPr="00482C49" w:rsidRDefault="003254EC" w:rsidP="00F649D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C49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894" w:type="pct"/>
            <w:vAlign w:val="center"/>
          </w:tcPr>
          <w:p w:rsidR="003254EC" w:rsidRPr="00482C49" w:rsidRDefault="003254EC" w:rsidP="00F649D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C49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997" w:type="pct"/>
            <w:vAlign w:val="center"/>
          </w:tcPr>
          <w:p w:rsidR="003254EC" w:rsidRPr="00482C49" w:rsidRDefault="003254EC" w:rsidP="00F649D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C49">
              <w:rPr>
                <w:rFonts w:ascii="Times New Roman" w:hAnsi="Times New Roman" w:cs="Times New Roman"/>
                <w:b/>
                <w:sz w:val="24"/>
                <w:szCs w:val="24"/>
              </w:rPr>
              <w:t>JABATAN</w:t>
            </w:r>
          </w:p>
        </w:tc>
        <w:tc>
          <w:tcPr>
            <w:tcW w:w="1797" w:type="pct"/>
            <w:gridSpan w:val="2"/>
            <w:vAlign w:val="center"/>
          </w:tcPr>
          <w:p w:rsidR="003254EC" w:rsidRPr="00482C49" w:rsidRDefault="003254EC" w:rsidP="00F649D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C49">
              <w:rPr>
                <w:rFonts w:ascii="Times New Roman" w:hAnsi="Times New Roman" w:cs="Times New Roman"/>
                <w:b/>
                <w:sz w:val="24"/>
                <w:szCs w:val="24"/>
              </w:rPr>
              <w:t>TANDA TANGAN</w:t>
            </w:r>
          </w:p>
        </w:tc>
      </w:tr>
      <w:tr w:rsidR="003254EC" w:rsidTr="0015742D">
        <w:trPr>
          <w:trHeight w:val="397"/>
        </w:trPr>
        <w:tc>
          <w:tcPr>
            <w:tcW w:w="312" w:type="pct"/>
            <w:vAlign w:val="center"/>
          </w:tcPr>
          <w:p w:rsidR="003254EC" w:rsidRDefault="003254EC" w:rsidP="00F649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894" w:type="pct"/>
            <w:vAlign w:val="center"/>
          </w:tcPr>
          <w:p w:rsidR="003254EC" w:rsidRDefault="003254EC" w:rsidP="00F649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Drs. Sulaiman</w:t>
            </w:r>
          </w:p>
        </w:tc>
        <w:tc>
          <w:tcPr>
            <w:tcW w:w="997" w:type="pct"/>
            <w:vAlign w:val="center"/>
          </w:tcPr>
          <w:p w:rsidR="003254EC" w:rsidRDefault="003254EC" w:rsidP="00F649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Kepala Sekolah</w:t>
            </w:r>
          </w:p>
        </w:tc>
        <w:tc>
          <w:tcPr>
            <w:tcW w:w="920" w:type="pct"/>
            <w:vAlign w:val="center"/>
          </w:tcPr>
          <w:p w:rsidR="003254EC" w:rsidRDefault="003254EC" w:rsidP="00F649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77" w:type="pct"/>
            <w:vAlign w:val="center"/>
          </w:tcPr>
          <w:p w:rsidR="003254EC" w:rsidRDefault="003254EC" w:rsidP="00F649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54EC" w:rsidTr="0015742D">
        <w:trPr>
          <w:trHeight w:val="397"/>
        </w:trPr>
        <w:tc>
          <w:tcPr>
            <w:tcW w:w="312" w:type="pct"/>
            <w:vAlign w:val="center"/>
          </w:tcPr>
          <w:p w:rsidR="003254EC" w:rsidRDefault="003254EC" w:rsidP="00F649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894" w:type="pct"/>
            <w:vAlign w:val="center"/>
          </w:tcPr>
          <w:p w:rsidR="003254EC" w:rsidRDefault="003254EC" w:rsidP="00F649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Suyudi Santoso</w:t>
            </w:r>
          </w:p>
        </w:tc>
        <w:tc>
          <w:tcPr>
            <w:tcW w:w="997" w:type="pct"/>
            <w:vAlign w:val="center"/>
          </w:tcPr>
          <w:p w:rsidR="003254EC" w:rsidRDefault="003254EC" w:rsidP="00F649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Komite Sekolah</w:t>
            </w:r>
          </w:p>
        </w:tc>
        <w:tc>
          <w:tcPr>
            <w:tcW w:w="920" w:type="pct"/>
            <w:vAlign w:val="center"/>
          </w:tcPr>
          <w:p w:rsidR="003254EC" w:rsidRDefault="003254EC" w:rsidP="00F649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vAlign w:val="center"/>
          </w:tcPr>
          <w:p w:rsidR="003254EC" w:rsidRDefault="003254EC" w:rsidP="00F649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</w:tr>
      <w:tr w:rsidR="003254EC" w:rsidTr="0015742D">
        <w:trPr>
          <w:trHeight w:val="397"/>
        </w:trPr>
        <w:tc>
          <w:tcPr>
            <w:tcW w:w="312" w:type="pct"/>
            <w:vAlign w:val="center"/>
          </w:tcPr>
          <w:p w:rsidR="003254EC" w:rsidRDefault="003254EC" w:rsidP="00F649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894" w:type="pct"/>
            <w:vAlign w:val="center"/>
          </w:tcPr>
          <w:p w:rsidR="003254EC" w:rsidRDefault="003254EC" w:rsidP="00F649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Stien Sulistyoningsih, A.Ma.Pd</w:t>
            </w:r>
          </w:p>
        </w:tc>
        <w:tc>
          <w:tcPr>
            <w:tcW w:w="997" w:type="pct"/>
            <w:vAlign w:val="center"/>
          </w:tcPr>
          <w:p w:rsidR="003254EC" w:rsidRDefault="003254EC" w:rsidP="00F649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3254EC" w:rsidRDefault="003254EC" w:rsidP="00F649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77" w:type="pct"/>
            <w:vAlign w:val="center"/>
          </w:tcPr>
          <w:p w:rsidR="003254EC" w:rsidRDefault="003254EC" w:rsidP="00F649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54EC" w:rsidTr="0015742D">
        <w:trPr>
          <w:trHeight w:val="397"/>
        </w:trPr>
        <w:tc>
          <w:tcPr>
            <w:tcW w:w="312" w:type="pct"/>
            <w:vAlign w:val="center"/>
          </w:tcPr>
          <w:p w:rsidR="003254EC" w:rsidRDefault="003254EC" w:rsidP="00F649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894" w:type="pct"/>
            <w:vAlign w:val="center"/>
          </w:tcPr>
          <w:p w:rsidR="003254EC" w:rsidRDefault="003254EC" w:rsidP="00F649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Wiwik Misnati, S.Pd.SD</w:t>
            </w:r>
          </w:p>
        </w:tc>
        <w:tc>
          <w:tcPr>
            <w:tcW w:w="997" w:type="pct"/>
            <w:vAlign w:val="center"/>
          </w:tcPr>
          <w:p w:rsidR="003254EC" w:rsidRDefault="003254EC" w:rsidP="00F649DF">
            <w:pPr>
              <w:spacing w:line="276" w:lineRule="auto"/>
            </w:pPr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3254EC" w:rsidRDefault="003254EC" w:rsidP="00F649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vAlign w:val="center"/>
          </w:tcPr>
          <w:p w:rsidR="003254EC" w:rsidRDefault="003254EC" w:rsidP="00F649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</w:tr>
      <w:tr w:rsidR="003254EC" w:rsidTr="0015742D">
        <w:trPr>
          <w:trHeight w:val="397"/>
        </w:trPr>
        <w:tc>
          <w:tcPr>
            <w:tcW w:w="312" w:type="pct"/>
            <w:vAlign w:val="center"/>
          </w:tcPr>
          <w:p w:rsidR="003254EC" w:rsidRDefault="003254EC" w:rsidP="00F649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894" w:type="pct"/>
            <w:vAlign w:val="center"/>
          </w:tcPr>
          <w:p w:rsidR="003254EC" w:rsidRDefault="003254EC" w:rsidP="00F649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Buamat,S.Pd</w:t>
            </w:r>
          </w:p>
        </w:tc>
        <w:tc>
          <w:tcPr>
            <w:tcW w:w="997" w:type="pct"/>
            <w:vAlign w:val="center"/>
          </w:tcPr>
          <w:p w:rsidR="003254EC" w:rsidRDefault="003254EC" w:rsidP="00F649DF">
            <w:pPr>
              <w:spacing w:line="276" w:lineRule="auto"/>
            </w:pPr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3254EC" w:rsidRDefault="003254EC" w:rsidP="00F649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77" w:type="pct"/>
            <w:vAlign w:val="center"/>
          </w:tcPr>
          <w:p w:rsidR="003254EC" w:rsidRDefault="003254EC" w:rsidP="00F649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54EC" w:rsidTr="0015742D">
        <w:trPr>
          <w:trHeight w:val="397"/>
        </w:trPr>
        <w:tc>
          <w:tcPr>
            <w:tcW w:w="312" w:type="pct"/>
            <w:vAlign w:val="center"/>
          </w:tcPr>
          <w:p w:rsidR="003254EC" w:rsidRDefault="003254EC" w:rsidP="00F649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894" w:type="pct"/>
            <w:vAlign w:val="center"/>
          </w:tcPr>
          <w:p w:rsidR="003254EC" w:rsidRDefault="003254EC" w:rsidP="00F649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Siti Zulaichah,S.Pd</w:t>
            </w:r>
          </w:p>
        </w:tc>
        <w:tc>
          <w:tcPr>
            <w:tcW w:w="997" w:type="pct"/>
            <w:vAlign w:val="center"/>
          </w:tcPr>
          <w:p w:rsidR="003254EC" w:rsidRDefault="003254EC" w:rsidP="00F649DF">
            <w:pPr>
              <w:spacing w:line="276" w:lineRule="auto"/>
            </w:pPr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3254EC" w:rsidRDefault="003254EC" w:rsidP="00F649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vAlign w:val="center"/>
          </w:tcPr>
          <w:p w:rsidR="003254EC" w:rsidRDefault="003254EC" w:rsidP="00F649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</w:tr>
      <w:tr w:rsidR="003254EC" w:rsidTr="0015742D">
        <w:trPr>
          <w:trHeight w:val="397"/>
        </w:trPr>
        <w:tc>
          <w:tcPr>
            <w:tcW w:w="312" w:type="pct"/>
            <w:vAlign w:val="center"/>
          </w:tcPr>
          <w:p w:rsidR="003254EC" w:rsidRDefault="003254EC" w:rsidP="00F649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894" w:type="pct"/>
            <w:vAlign w:val="center"/>
          </w:tcPr>
          <w:p w:rsidR="003254EC" w:rsidRDefault="003254EC" w:rsidP="00F649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Musayadah,S.Pd</w:t>
            </w:r>
          </w:p>
        </w:tc>
        <w:tc>
          <w:tcPr>
            <w:tcW w:w="997" w:type="pct"/>
            <w:vAlign w:val="center"/>
          </w:tcPr>
          <w:p w:rsidR="003254EC" w:rsidRDefault="003254EC" w:rsidP="00F649DF">
            <w:pPr>
              <w:spacing w:line="276" w:lineRule="auto"/>
            </w:pPr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3254EC" w:rsidRDefault="003254EC" w:rsidP="00F649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877" w:type="pct"/>
            <w:vAlign w:val="center"/>
          </w:tcPr>
          <w:p w:rsidR="003254EC" w:rsidRDefault="003254EC" w:rsidP="00F649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54EC" w:rsidTr="0015742D">
        <w:trPr>
          <w:trHeight w:val="397"/>
        </w:trPr>
        <w:tc>
          <w:tcPr>
            <w:tcW w:w="312" w:type="pct"/>
            <w:vAlign w:val="center"/>
          </w:tcPr>
          <w:p w:rsidR="003254EC" w:rsidRDefault="003254EC" w:rsidP="00F649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894" w:type="pct"/>
            <w:vAlign w:val="center"/>
          </w:tcPr>
          <w:p w:rsidR="003254EC" w:rsidRDefault="003254EC" w:rsidP="00F649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Nova Guruh Sulistyo,S.Pd</w:t>
            </w:r>
          </w:p>
        </w:tc>
        <w:tc>
          <w:tcPr>
            <w:tcW w:w="997" w:type="pct"/>
            <w:vAlign w:val="center"/>
          </w:tcPr>
          <w:p w:rsidR="003254EC" w:rsidRDefault="003254EC" w:rsidP="00F649DF">
            <w:pPr>
              <w:spacing w:line="276" w:lineRule="auto"/>
            </w:pPr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3254EC" w:rsidRDefault="003254EC" w:rsidP="00F649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vAlign w:val="center"/>
          </w:tcPr>
          <w:p w:rsidR="003254EC" w:rsidRDefault="003254EC" w:rsidP="00F649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</w:tr>
      <w:tr w:rsidR="003254EC" w:rsidTr="0015742D">
        <w:trPr>
          <w:trHeight w:val="397"/>
        </w:trPr>
        <w:tc>
          <w:tcPr>
            <w:tcW w:w="312" w:type="pct"/>
            <w:vAlign w:val="center"/>
          </w:tcPr>
          <w:p w:rsidR="003254EC" w:rsidRDefault="003254EC" w:rsidP="00F649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894" w:type="pct"/>
            <w:vAlign w:val="center"/>
          </w:tcPr>
          <w:p w:rsidR="003254EC" w:rsidRDefault="003254EC" w:rsidP="00F649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Ismujarroh,S.Pd</w:t>
            </w:r>
          </w:p>
        </w:tc>
        <w:tc>
          <w:tcPr>
            <w:tcW w:w="997" w:type="pct"/>
            <w:vAlign w:val="center"/>
          </w:tcPr>
          <w:p w:rsidR="003254EC" w:rsidRDefault="003254EC" w:rsidP="00F649DF">
            <w:pPr>
              <w:spacing w:line="276" w:lineRule="auto"/>
            </w:pPr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3254EC" w:rsidRDefault="003254EC" w:rsidP="00F649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877" w:type="pct"/>
            <w:vAlign w:val="center"/>
          </w:tcPr>
          <w:p w:rsidR="003254EC" w:rsidRDefault="003254EC" w:rsidP="00F649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54EC" w:rsidTr="0015742D">
        <w:trPr>
          <w:trHeight w:val="397"/>
        </w:trPr>
        <w:tc>
          <w:tcPr>
            <w:tcW w:w="312" w:type="pct"/>
            <w:vAlign w:val="center"/>
          </w:tcPr>
          <w:p w:rsidR="003254EC" w:rsidRDefault="003254EC" w:rsidP="00F649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894" w:type="pct"/>
            <w:vAlign w:val="center"/>
          </w:tcPr>
          <w:p w:rsidR="003254EC" w:rsidRDefault="003254EC" w:rsidP="00F649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Bambang Hariyanto,S.PdI</w:t>
            </w:r>
          </w:p>
        </w:tc>
        <w:tc>
          <w:tcPr>
            <w:tcW w:w="997" w:type="pct"/>
            <w:vAlign w:val="center"/>
          </w:tcPr>
          <w:p w:rsidR="003254EC" w:rsidRDefault="003254EC" w:rsidP="00F649DF">
            <w:pPr>
              <w:spacing w:line="276" w:lineRule="auto"/>
            </w:pPr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3254EC" w:rsidRDefault="003254EC" w:rsidP="00F649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vAlign w:val="center"/>
          </w:tcPr>
          <w:p w:rsidR="003254EC" w:rsidRDefault="003254EC" w:rsidP="00F649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</w:tr>
      <w:tr w:rsidR="003254EC" w:rsidTr="0015742D">
        <w:trPr>
          <w:trHeight w:val="397"/>
        </w:trPr>
        <w:tc>
          <w:tcPr>
            <w:tcW w:w="312" w:type="pct"/>
            <w:vAlign w:val="center"/>
          </w:tcPr>
          <w:p w:rsidR="003254EC" w:rsidRDefault="003254EC" w:rsidP="00F649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1894" w:type="pct"/>
            <w:vAlign w:val="center"/>
          </w:tcPr>
          <w:p w:rsidR="003254EC" w:rsidRDefault="003254EC" w:rsidP="00F649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Moh. Amirullah Nasruddin, S.Pd</w:t>
            </w:r>
          </w:p>
        </w:tc>
        <w:tc>
          <w:tcPr>
            <w:tcW w:w="997" w:type="pct"/>
            <w:vAlign w:val="center"/>
          </w:tcPr>
          <w:p w:rsidR="003254EC" w:rsidRDefault="003254EC" w:rsidP="00F649DF">
            <w:pPr>
              <w:spacing w:line="276" w:lineRule="auto"/>
            </w:pPr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3254EC" w:rsidRDefault="003254EC" w:rsidP="00F649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877" w:type="pct"/>
            <w:vAlign w:val="center"/>
          </w:tcPr>
          <w:p w:rsidR="003254EC" w:rsidRDefault="003254EC" w:rsidP="00F649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54EC" w:rsidTr="0015742D">
        <w:trPr>
          <w:trHeight w:val="397"/>
        </w:trPr>
        <w:tc>
          <w:tcPr>
            <w:tcW w:w="312" w:type="pct"/>
            <w:vAlign w:val="center"/>
          </w:tcPr>
          <w:p w:rsidR="003254EC" w:rsidRDefault="003254EC" w:rsidP="00F649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1894" w:type="pct"/>
            <w:vAlign w:val="center"/>
          </w:tcPr>
          <w:p w:rsidR="003254EC" w:rsidRDefault="003254EC" w:rsidP="00F649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Virda Zulfia Aini,S.Pd</w:t>
            </w:r>
          </w:p>
        </w:tc>
        <w:tc>
          <w:tcPr>
            <w:tcW w:w="997" w:type="pct"/>
            <w:vAlign w:val="center"/>
          </w:tcPr>
          <w:p w:rsidR="003254EC" w:rsidRDefault="003254EC" w:rsidP="00F649DF">
            <w:pPr>
              <w:spacing w:line="276" w:lineRule="auto"/>
            </w:pPr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3254EC" w:rsidRDefault="003254EC" w:rsidP="00F649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vAlign w:val="center"/>
          </w:tcPr>
          <w:p w:rsidR="003254EC" w:rsidRDefault="003254EC" w:rsidP="00F649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</w:tr>
      <w:tr w:rsidR="003254EC" w:rsidTr="0015742D">
        <w:trPr>
          <w:trHeight w:val="397"/>
        </w:trPr>
        <w:tc>
          <w:tcPr>
            <w:tcW w:w="312" w:type="pct"/>
            <w:vAlign w:val="center"/>
          </w:tcPr>
          <w:p w:rsidR="003254EC" w:rsidRDefault="003254EC" w:rsidP="00F649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1894" w:type="pct"/>
            <w:vAlign w:val="center"/>
          </w:tcPr>
          <w:p w:rsidR="003254EC" w:rsidRDefault="003254EC" w:rsidP="00F649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 Eka Rizki,S.Pd</w:t>
            </w:r>
          </w:p>
        </w:tc>
        <w:tc>
          <w:tcPr>
            <w:tcW w:w="997" w:type="pct"/>
            <w:vAlign w:val="center"/>
          </w:tcPr>
          <w:p w:rsidR="003254EC" w:rsidRDefault="003254EC" w:rsidP="00F649DF">
            <w:pPr>
              <w:spacing w:line="276" w:lineRule="auto"/>
            </w:pPr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3254EC" w:rsidRDefault="003254EC" w:rsidP="00F649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877" w:type="pct"/>
            <w:vAlign w:val="center"/>
          </w:tcPr>
          <w:p w:rsidR="003254EC" w:rsidRDefault="003254EC" w:rsidP="00F649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54EC" w:rsidTr="0015742D">
        <w:trPr>
          <w:trHeight w:val="397"/>
        </w:trPr>
        <w:tc>
          <w:tcPr>
            <w:tcW w:w="312" w:type="pct"/>
            <w:vAlign w:val="center"/>
          </w:tcPr>
          <w:p w:rsidR="003254EC" w:rsidRDefault="003254EC" w:rsidP="00F649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1894" w:type="pct"/>
            <w:vAlign w:val="center"/>
          </w:tcPr>
          <w:p w:rsidR="003254EC" w:rsidRDefault="003254EC" w:rsidP="00F649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Oney Cahya Ningrum,S.Pd.SD</w:t>
            </w:r>
          </w:p>
        </w:tc>
        <w:tc>
          <w:tcPr>
            <w:tcW w:w="997" w:type="pct"/>
            <w:vAlign w:val="center"/>
          </w:tcPr>
          <w:p w:rsidR="003254EC" w:rsidRDefault="003254EC" w:rsidP="00F649DF">
            <w:pPr>
              <w:spacing w:line="276" w:lineRule="auto"/>
            </w:pPr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3254EC" w:rsidRDefault="003254EC" w:rsidP="00F649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vAlign w:val="center"/>
          </w:tcPr>
          <w:p w:rsidR="003254EC" w:rsidRDefault="003254EC" w:rsidP="00F649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</w:tr>
      <w:tr w:rsidR="003254EC" w:rsidTr="0015742D">
        <w:trPr>
          <w:trHeight w:val="397"/>
        </w:trPr>
        <w:tc>
          <w:tcPr>
            <w:tcW w:w="312" w:type="pct"/>
            <w:vAlign w:val="center"/>
          </w:tcPr>
          <w:p w:rsidR="003254EC" w:rsidRDefault="003254EC" w:rsidP="00F649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1894" w:type="pct"/>
            <w:vAlign w:val="center"/>
          </w:tcPr>
          <w:p w:rsidR="003254EC" w:rsidRDefault="003254EC" w:rsidP="00F649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Agung Darmanto,S.Pd</w:t>
            </w:r>
          </w:p>
        </w:tc>
        <w:tc>
          <w:tcPr>
            <w:tcW w:w="997" w:type="pct"/>
            <w:vAlign w:val="center"/>
          </w:tcPr>
          <w:p w:rsidR="003254EC" w:rsidRDefault="003254EC" w:rsidP="00F649DF">
            <w:pPr>
              <w:spacing w:line="276" w:lineRule="auto"/>
            </w:pPr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3254EC" w:rsidRDefault="003254EC" w:rsidP="00F649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877" w:type="pct"/>
            <w:vAlign w:val="center"/>
          </w:tcPr>
          <w:p w:rsidR="003254EC" w:rsidRDefault="003254EC" w:rsidP="00F649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857AA" w:rsidRPr="009527C4" w:rsidRDefault="00A857AA" w:rsidP="00F649D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857AA" w:rsidRPr="009527C4" w:rsidRDefault="000B542B" w:rsidP="00F649D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2054" type="#_x0000_t202" style="position:absolute;margin-left:310.3pt;margin-top:11.05pt;width:185.35pt;height:129.6pt;z-index:251660288;mso-width-relative:margin;mso-height-relative:margin" stroked="f">
            <v:textbox style="mso-next-textbox:#_x0000_s2054">
              <w:txbxContent>
                <w:p w:rsidR="00A857AA" w:rsidRPr="00927202" w:rsidRDefault="00A857AA" w:rsidP="00A857A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Sidoarjo, </w:t>
                  </w:r>
                  <w:r w:rsidR="00126DFA">
                    <w:rPr>
                      <w:rFonts w:ascii="Times New Roman" w:hAnsi="Times New Roman" w:cs="Times New Roman"/>
                      <w:sz w:val="24"/>
                      <w:szCs w:val="24"/>
                    </w:rPr>
                    <w:t>21</w:t>
                  </w: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Juli 2018</w:t>
                  </w:r>
                </w:p>
                <w:p w:rsidR="00A857AA" w:rsidRPr="00927202" w:rsidRDefault="00A857AA" w:rsidP="00A857A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A857AA" w:rsidRPr="00927202" w:rsidRDefault="00A857AA" w:rsidP="00A857A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857AA" w:rsidRPr="00927202" w:rsidRDefault="00A857AA" w:rsidP="00A857A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857AA" w:rsidRPr="00927202" w:rsidRDefault="00A857AA" w:rsidP="00A857A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857AA" w:rsidRPr="00927202" w:rsidRDefault="00A857AA" w:rsidP="00A857A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A857AA" w:rsidRPr="00927202" w:rsidRDefault="00A857AA" w:rsidP="00A857A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</v:shape>
        </w:pict>
      </w:r>
    </w:p>
    <w:p w:rsidR="00322364" w:rsidRPr="009527C4" w:rsidRDefault="00322364" w:rsidP="00F649D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527C4">
        <w:rPr>
          <w:rFonts w:ascii="Times New Roman" w:hAnsi="Times New Roman" w:cs="Times New Roman"/>
          <w:b/>
          <w:sz w:val="24"/>
          <w:szCs w:val="24"/>
        </w:rPr>
        <w:br w:type="page"/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7371"/>
      </w:tblGrid>
      <w:tr w:rsidR="00B40400" w:rsidRPr="004D192F" w:rsidTr="0015742D">
        <w:trPr>
          <w:trHeight w:val="1691"/>
        </w:trPr>
        <w:tc>
          <w:tcPr>
            <w:tcW w:w="1985" w:type="dxa"/>
            <w:tcBorders>
              <w:bottom w:val="thickThinSmallGap" w:sz="12" w:space="0" w:color="auto"/>
            </w:tcBorders>
            <w:vAlign w:val="center"/>
          </w:tcPr>
          <w:p w:rsidR="00B40400" w:rsidRPr="004D192F" w:rsidRDefault="00B40400" w:rsidP="0060342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lastRenderedPageBreak/>
              <w:drawing>
                <wp:inline distT="0" distB="0" distL="0" distR="0">
                  <wp:extent cx="1085850" cy="981075"/>
                  <wp:effectExtent l="19050" t="0" r="0" b="0"/>
                  <wp:docPr id="5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7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thickThinSmallGap" w:sz="12" w:space="0" w:color="auto"/>
            </w:tcBorders>
            <w:vAlign w:val="center"/>
          </w:tcPr>
          <w:p w:rsidR="00B40400" w:rsidRPr="004D192F" w:rsidRDefault="00B40400" w:rsidP="00603425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PEMERINTAH KABUPATEN SIDOARJO</w:t>
            </w:r>
          </w:p>
          <w:p w:rsidR="00B40400" w:rsidRPr="004D192F" w:rsidRDefault="00B40400" w:rsidP="00603425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DINAS PENDIDIKAN DAN KEBUDAYAAN</w:t>
            </w:r>
          </w:p>
          <w:p w:rsidR="00B40400" w:rsidRPr="004D192F" w:rsidRDefault="00B40400" w:rsidP="00603425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SD NEGERI KALITENGAH 2</w:t>
            </w:r>
          </w:p>
          <w:p w:rsidR="00B40400" w:rsidRPr="004D192F" w:rsidRDefault="00B40400" w:rsidP="00603425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NIS : 388   NSS : 101050207020   NPSN : 20502281</w:t>
            </w:r>
          </w:p>
          <w:p w:rsidR="00B40400" w:rsidRPr="004D192F" w:rsidRDefault="00B40400" w:rsidP="00603425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Jl. Lapangan Desa Kalitengah RT 03 RW 02</w:t>
            </w:r>
          </w:p>
          <w:p w:rsidR="00B40400" w:rsidRPr="004D192F" w:rsidRDefault="00B40400" w:rsidP="0060342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Kec. Tanggulangin Kab. Sidoarjo, 61272</w:t>
            </w:r>
          </w:p>
          <w:p w:rsidR="00B40400" w:rsidRPr="004D192F" w:rsidRDefault="00B40400" w:rsidP="0060342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Email : sdnkalitengah2@gmail.com  Telp: 031-8054774</w:t>
            </w:r>
          </w:p>
        </w:tc>
      </w:tr>
    </w:tbl>
    <w:p w:rsidR="00B40400" w:rsidRDefault="00B40400" w:rsidP="00F649D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D7A06" w:rsidRPr="009527C4" w:rsidRDefault="00AD7A06" w:rsidP="00F649D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27C4">
        <w:rPr>
          <w:rFonts w:ascii="Times New Roman" w:hAnsi="Times New Roman" w:cs="Times New Roman"/>
          <w:b/>
          <w:sz w:val="24"/>
          <w:szCs w:val="24"/>
        </w:rPr>
        <w:t>RAPAT DINAS DEWAN GURU</w:t>
      </w:r>
    </w:p>
    <w:p w:rsidR="00AD7A06" w:rsidRPr="009527C4" w:rsidRDefault="00AD7A06" w:rsidP="00F649D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27C4">
        <w:rPr>
          <w:rFonts w:ascii="Times New Roman" w:hAnsi="Times New Roman" w:cs="Times New Roman"/>
          <w:b/>
          <w:sz w:val="24"/>
          <w:szCs w:val="24"/>
        </w:rPr>
        <w:t>SDN KALITENGAH 2</w:t>
      </w:r>
    </w:p>
    <w:p w:rsidR="008D3930" w:rsidRPr="009527C4" w:rsidRDefault="008D3930" w:rsidP="00F649D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D3930" w:rsidRPr="009527C4" w:rsidRDefault="008D3930" w:rsidP="00F649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Hari/Tanggal</w:t>
      </w:r>
      <w:r w:rsidRPr="009527C4">
        <w:rPr>
          <w:rFonts w:ascii="Times New Roman" w:hAnsi="Times New Roman" w:cs="Times New Roman"/>
          <w:sz w:val="24"/>
          <w:szCs w:val="24"/>
        </w:rPr>
        <w:tab/>
        <w:t>:  21 Juli 2018</w:t>
      </w:r>
    </w:p>
    <w:p w:rsidR="008D3930" w:rsidRPr="009527C4" w:rsidRDefault="008D3930" w:rsidP="00F649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Waktu</w:t>
      </w:r>
      <w:r w:rsidRPr="009527C4">
        <w:rPr>
          <w:rFonts w:ascii="Times New Roman" w:hAnsi="Times New Roman" w:cs="Times New Roman"/>
          <w:sz w:val="24"/>
          <w:szCs w:val="24"/>
        </w:rPr>
        <w:tab/>
      </w:r>
      <w:r w:rsidRPr="009527C4">
        <w:rPr>
          <w:rFonts w:ascii="Times New Roman" w:hAnsi="Times New Roman" w:cs="Times New Roman"/>
          <w:sz w:val="24"/>
          <w:szCs w:val="24"/>
        </w:rPr>
        <w:tab/>
        <w:t>:  10.00 WIB – Selesai</w:t>
      </w:r>
    </w:p>
    <w:p w:rsidR="008D3930" w:rsidRPr="009527C4" w:rsidRDefault="008D3930" w:rsidP="00F649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Tempat</w:t>
      </w:r>
      <w:r w:rsidRPr="009527C4">
        <w:rPr>
          <w:rFonts w:ascii="Times New Roman" w:hAnsi="Times New Roman" w:cs="Times New Roman"/>
          <w:sz w:val="24"/>
          <w:szCs w:val="24"/>
        </w:rPr>
        <w:tab/>
        <w:t>: SDN Kalitengah 2</w:t>
      </w:r>
    </w:p>
    <w:p w:rsidR="008D3930" w:rsidRPr="009527C4" w:rsidRDefault="008D3930" w:rsidP="00F649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Acara</w:t>
      </w:r>
      <w:r w:rsidRPr="009527C4">
        <w:rPr>
          <w:rFonts w:ascii="Times New Roman" w:hAnsi="Times New Roman" w:cs="Times New Roman"/>
          <w:sz w:val="24"/>
          <w:szCs w:val="24"/>
        </w:rPr>
        <w:tab/>
      </w:r>
      <w:r w:rsidRPr="009527C4">
        <w:rPr>
          <w:rFonts w:ascii="Times New Roman" w:hAnsi="Times New Roman" w:cs="Times New Roman"/>
          <w:sz w:val="24"/>
          <w:szCs w:val="24"/>
        </w:rPr>
        <w:tab/>
        <w:t>:  Pembahasan struktur organisasi SDN Kalitengah 2</w:t>
      </w:r>
    </w:p>
    <w:p w:rsidR="008D3930" w:rsidRPr="009527C4" w:rsidRDefault="008D3930" w:rsidP="00F649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D3930" w:rsidRPr="009527C4" w:rsidRDefault="008D3930" w:rsidP="00F649DF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Pembukaan oleh Kepala Sekolah dengan bacaan Basmallah</w:t>
      </w:r>
    </w:p>
    <w:p w:rsidR="008D3930" w:rsidRPr="009527C4" w:rsidRDefault="008D3930" w:rsidP="00F649DF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Ucapan Syukur</w:t>
      </w:r>
    </w:p>
    <w:p w:rsidR="009527C4" w:rsidRDefault="008D3930" w:rsidP="00F649DF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Ucapan Terima Kasih</w:t>
      </w:r>
    </w:p>
    <w:p w:rsidR="009527C4" w:rsidRPr="00F64212" w:rsidRDefault="009527C4" w:rsidP="00F649DF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64212">
        <w:rPr>
          <w:rFonts w:ascii="Times New Roman" w:hAnsi="Times New Roman" w:cs="Times New Roman"/>
          <w:sz w:val="24"/>
          <w:szCs w:val="24"/>
        </w:rPr>
        <w:t>Isi Rapat</w:t>
      </w:r>
    </w:p>
    <w:p w:rsidR="009527C4" w:rsidRDefault="009527C4" w:rsidP="00F649DF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menunjang proses pembelajaran di SDN Kalitengah 2 membutuhkan struktur organisasi agar pembagian tugas/tupoksi berjalan dengan semestinya.</w:t>
      </w:r>
    </w:p>
    <w:p w:rsidR="009527C4" w:rsidRDefault="009527C4" w:rsidP="00F649DF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Susunan/Struktur organisasi SDN Kalitengah 2 sebagai berikut:</w:t>
      </w:r>
    </w:p>
    <w:p w:rsidR="009527C4" w:rsidRDefault="009527C4" w:rsidP="00F649D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Kepala Sekolah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9527C4" w:rsidRDefault="009527C4" w:rsidP="00F649D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Komite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9527C4" w:rsidRDefault="009527C4" w:rsidP="00F649D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Keuangan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9527C4" w:rsidRDefault="009527C4" w:rsidP="00F649D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9527C4" w:rsidRDefault="009527C4" w:rsidP="00F649D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 Kelas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9527C4" w:rsidRDefault="009527C4" w:rsidP="00F649D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 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9527C4" w:rsidRDefault="009527C4" w:rsidP="00F649D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 PJOK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9527C4" w:rsidRDefault="009527C4" w:rsidP="00F649D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 TIK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F64212" w:rsidRDefault="00F64212" w:rsidP="00F649D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9527C4" w:rsidRPr="00F64212" w:rsidRDefault="00F64212" w:rsidP="00F649D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Rapat ditutup dengan bacaan hamdallah</w:t>
      </w:r>
    </w:p>
    <w:p w:rsidR="00A857AA" w:rsidRDefault="00A857AA" w:rsidP="00F649D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90CE8" w:rsidRPr="009527C4" w:rsidRDefault="000B542B" w:rsidP="00F649D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2057" type="#_x0000_t202" style="position:absolute;margin-left:32.15pt;margin-top:13.15pt;width:185.35pt;height:129.6pt;z-index:251662336;mso-width-relative:margin;mso-height-relative:margin" stroked="f">
            <v:textbox style="mso-next-textbox:#_x0000_s2057">
              <w:txbxContent>
                <w:p w:rsidR="00490CE8" w:rsidRDefault="00490CE8" w:rsidP="00490CE8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90CE8" w:rsidRPr="00927202" w:rsidRDefault="00490CE8" w:rsidP="00490CE8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490CE8" w:rsidRPr="00927202" w:rsidRDefault="00490CE8" w:rsidP="00490CE8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90CE8" w:rsidRPr="00927202" w:rsidRDefault="00490CE8" w:rsidP="00490CE8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90CE8" w:rsidRPr="00927202" w:rsidRDefault="00490CE8" w:rsidP="00490CE8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90CE8" w:rsidRPr="00927202" w:rsidRDefault="00490CE8" w:rsidP="00490CE8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490CE8" w:rsidRPr="00927202" w:rsidRDefault="00490CE8" w:rsidP="00490CE8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2056" type="#_x0000_t202" style="position:absolute;margin-left:276.3pt;margin-top:13.15pt;width:185.35pt;height:129.6pt;z-index:251661312;mso-width-relative:margin;mso-height-relative:margin" stroked="f">
            <v:textbox style="mso-next-textbox:#_x0000_s2056">
              <w:txbxContent>
                <w:p w:rsidR="00490CE8" w:rsidRPr="00927202" w:rsidRDefault="00490CE8" w:rsidP="00490CE8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Sidoarjo, </w:t>
                  </w:r>
                  <w:r w:rsidR="000D4FE8">
                    <w:rPr>
                      <w:rFonts w:ascii="Times New Roman" w:hAnsi="Times New Roman" w:cs="Times New Roman"/>
                      <w:sz w:val="24"/>
                      <w:szCs w:val="24"/>
                    </w:rPr>
                    <w:t>21</w:t>
                  </w: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Juli 2018</w:t>
                  </w:r>
                </w:p>
                <w:p w:rsidR="00490CE8" w:rsidRPr="00927202" w:rsidRDefault="00490CE8" w:rsidP="00490CE8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Notulen</w:t>
                  </w:r>
                </w:p>
                <w:p w:rsidR="00490CE8" w:rsidRPr="00927202" w:rsidRDefault="00490CE8" w:rsidP="00490CE8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90CE8" w:rsidRPr="00927202" w:rsidRDefault="00490CE8" w:rsidP="00490CE8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90CE8" w:rsidRPr="00927202" w:rsidRDefault="00490CE8" w:rsidP="00490CE8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90CE8" w:rsidRPr="00927202" w:rsidRDefault="00490CE8" w:rsidP="00490CE8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490CE8" w:rsidRPr="00927202" w:rsidRDefault="00490CE8" w:rsidP="00490CE8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</v:shape>
        </w:pict>
      </w:r>
    </w:p>
    <w:p w:rsidR="00A857AA" w:rsidRPr="009527C4" w:rsidRDefault="00A857AA" w:rsidP="00F649D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22364" w:rsidRPr="009527C4" w:rsidRDefault="00322364" w:rsidP="00F649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br w:type="page"/>
      </w:r>
    </w:p>
    <w:p w:rsidR="00526A01" w:rsidRDefault="00322364" w:rsidP="00F649DF">
      <w:pPr>
        <w:spacing w:after="0"/>
        <w:rPr>
          <w:rFonts w:ascii="Times New Roman" w:hAnsi="Times New Roman" w:cs="Times New Roman"/>
          <w:sz w:val="24"/>
          <w:szCs w:val="24"/>
        </w:rPr>
        <w:sectPr w:rsidR="00526A01" w:rsidSect="00185FF2">
          <w:pgSz w:w="12242" w:h="18722" w:code="14"/>
          <w:pgMar w:top="567" w:right="1440" w:bottom="1440" w:left="1440" w:header="720" w:footer="720" w:gutter="0"/>
          <w:cols w:space="720"/>
          <w:docGrid w:linePitch="360"/>
        </w:sectPr>
      </w:pPr>
      <w:r w:rsidRPr="009527C4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322364" w:rsidRPr="009527C4" w:rsidRDefault="00322364" w:rsidP="00F649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22364" w:rsidRDefault="00526A01" w:rsidP="00F649D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STRUKTUR ORGANIASASI SD NEGERI KALITENGAH 2</w:t>
      </w:r>
    </w:p>
    <w:p w:rsidR="00526A01" w:rsidRDefault="00526A01" w:rsidP="00F649D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TAHUN 2018-2019</w:t>
      </w:r>
    </w:p>
    <w:p w:rsidR="00526A01" w:rsidRPr="009527C4" w:rsidRDefault="00526A01" w:rsidP="00F649D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sectPr w:rsidR="00526A01" w:rsidRPr="009527C4" w:rsidSect="00526A01">
      <w:pgSz w:w="16839" w:h="11907" w:orient="landscape" w:code="9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3091" w:rsidRDefault="00043091" w:rsidP="000B3F98">
      <w:pPr>
        <w:spacing w:after="0" w:line="240" w:lineRule="auto"/>
      </w:pPr>
      <w:r>
        <w:separator/>
      </w:r>
    </w:p>
  </w:endnote>
  <w:endnote w:type="continuationSeparator" w:id="1">
    <w:p w:rsidR="00043091" w:rsidRDefault="00043091" w:rsidP="000B3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3091" w:rsidRDefault="00043091" w:rsidP="000B3F98">
      <w:pPr>
        <w:spacing w:after="0" w:line="240" w:lineRule="auto"/>
      </w:pPr>
      <w:r>
        <w:separator/>
      </w:r>
    </w:p>
  </w:footnote>
  <w:footnote w:type="continuationSeparator" w:id="1">
    <w:p w:rsidR="00043091" w:rsidRDefault="00043091" w:rsidP="000B3F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B308A"/>
    <w:multiLevelType w:val="hybridMultilevel"/>
    <w:tmpl w:val="9478433C"/>
    <w:lvl w:ilvl="0" w:tplc="0409000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abstractNum w:abstractNumId="1">
    <w:nsid w:val="1B0011D6"/>
    <w:multiLevelType w:val="hybridMultilevel"/>
    <w:tmpl w:val="0A90810C"/>
    <w:lvl w:ilvl="0" w:tplc="0409000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abstractNum w:abstractNumId="2">
    <w:nsid w:val="52E022F2"/>
    <w:multiLevelType w:val="hybridMultilevel"/>
    <w:tmpl w:val="A2AADE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325211B"/>
    <w:multiLevelType w:val="hybridMultilevel"/>
    <w:tmpl w:val="3738EB7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E0C5849"/>
    <w:multiLevelType w:val="hybridMultilevel"/>
    <w:tmpl w:val="5A26E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3314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0B3F98"/>
    <w:rsid w:val="00022B10"/>
    <w:rsid w:val="00043091"/>
    <w:rsid w:val="00085264"/>
    <w:rsid w:val="000B3F98"/>
    <w:rsid w:val="000B542B"/>
    <w:rsid w:val="000D4FE8"/>
    <w:rsid w:val="000E3D5D"/>
    <w:rsid w:val="00120068"/>
    <w:rsid w:val="00126DFA"/>
    <w:rsid w:val="00185FF2"/>
    <w:rsid w:val="002F7643"/>
    <w:rsid w:val="00306F85"/>
    <w:rsid w:val="00322364"/>
    <w:rsid w:val="003254EC"/>
    <w:rsid w:val="003C3727"/>
    <w:rsid w:val="00490CE8"/>
    <w:rsid w:val="00526A01"/>
    <w:rsid w:val="00536729"/>
    <w:rsid w:val="00585EC3"/>
    <w:rsid w:val="00603425"/>
    <w:rsid w:val="0060609F"/>
    <w:rsid w:val="008015CC"/>
    <w:rsid w:val="008D3930"/>
    <w:rsid w:val="00927202"/>
    <w:rsid w:val="009527C4"/>
    <w:rsid w:val="009E125E"/>
    <w:rsid w:val="00A418A2"/>
    <w:rsid w:val="00A547F7"/>
    <w:rsid w:val="00A857AA"/>
    <w:rsid w:val="00AD7A06"/>
    <w:rsid w:val="00B00DFD"/>
    <w:rsid w:val="00B40400"/>
    <w:rsid w:val="00B94654"/>
    <w:rsid w:val="00D14C32"/>
    <w:rsid w:val="00D809A0"/>
    <w:rsid w:val="00D87AA2"/>
    <w:rsid w:val="00E3353A"/>
    <w:rsid w:val="00E549BB"/>
    <w:rsid w:val="00F64212"/>
    <w:rsid w:val="00F64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5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F98"/>
  </w:style>
  <w:style w:type="paragraph" w:styleId="Footer">
    <w:name w:val="footer"/>
    <w:basedOn w:val="Normal"/>
    <w:link w:val="FooterChar"/>
    <w:uiPriority w:val="99"/>
    <w:semiHidden/>
    <w:unhideWhenUsed/>
    <w:rsid w:val="000B3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3F98"/>
  </w:style>
  <w:style w:type="paragraph" w:styleId="BalloonText">
    <w:name w:val="Balloon Text"/>
    <w:basedOn w:val="Normal"/>
    <w:link w:val="BalloonTextChar"/>
    <w:uiPriority w:val="99"/>
    <w:semiHidden/>
    <w:unhideWhenUsed/>
    <w:rsid w:val="000B3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F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57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39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eries</dc:creator>
  <cp:keywords/>
  <dc:description/>
  <cp:lastModifiedBy>eries</cp:lastModifiedBy>
  <cp:revision>27</cp:revision>
  <dcterms:created xsi:type="dcterms:W3CDTF">2019-04-23T03:55:00Z</dcterms:created>
  <dcterms:modified xsi:type="dcterms:W3CDTF">2019-07-21T01:00:00Z</dcterms:modified>
</cp:coreProperties>
</file>