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357" w:rsidRPr="00F16E3B" w:rsidRDefault="00F16E3B" w:rsidP="00F16E3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16E3B">
        <w:rPr>
          <w:rFonts w:ascii="Times New Roman" w:hAnsi="Times New Roman" w:cs="Times New Roman"/>
          <w:b/>
          <w:sz w:val="36"/>
          <w:szCs w:val="36"/>
        </w:rPr>
        <w:t>BUKU</w:t>
      </w:r>
    </w:p>
    <w:p w:rsidR="00F16E3B" w:rsidRPr="00F16E3B" w:rsidRDefault="00F16E3B" w:rsidP="00F16E3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16E3B">
        <w:rPr>
          <w:rFonts w:ascii="Times New Roman" w:hAnsi="Times New Roman" w:cs="Times New Roman"/>
          <w:b/>
          <w:sz w:val="36"/>
          <w:szCs w:val="36"/>
        </w:rPr>
        <w:t>BIMBINGAN SISWA</w:t>
      </w:r>
    </w:p>
    <w:p w:rsidR="00F16E3B" w:rsidRDefault="00F16E3B" w:rsidP="00F16E3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B70D5" w:rsidRDefault="000B70D5" w:rsidP="00F16E3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B70D5" w:rsidRDefault="000B70D5" w:rsidP="00F16E3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B70D5" w:rsidRDefault="000B70D5" w:rsidP="00F16E3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B70D5" w:rsidRDefault="000B70D5" w:rsidP="00F16E3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16E3B" w:rsidRDefault="00F16E3B" w:rsidP="00F16E3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16E3B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306471" cy="2082392"/>
            <wp:effectExtent l="0" t="0" r="0" b="0"/>
            <wp:docPr id="14" name="Picture 0" descr="Coat_of_Arms_of_Sidoarjo_Regen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at_of_Arms_of_Sidoarjo_Regency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7860" cy="208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0D5" w:rsidRDefault="000B70D5" w:rsidP="00F16E3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B70D5" w:rsidRDefault="000B70D5" w:rsidP="00F16E3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B70D5" w:rsidRDefault="000B70D5" w:rsidP="00F16E3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B70D5" w:rsidRDefault="000B70D5" w:rsidP="00F16E3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16E3B" w:rsidRDefault="00F16E3B" w:rsidP="00F16E3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16E3B" w:rsidRPr="00F16E3B" w:rsidRDefault="00F16E3B" w:rsidP="00F16E3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6E3B">
        <w:rPr>
          <w:rFonts w:ascii="Times New Roman" w:hAnsi="Times New Roman" w:cs="Times New Roman"/>
          <w:b/>
          <w:sz w:val="28"/>
          <w:szCs w:val="28"/>
        </w:rPr>
        <w:t>SD NEGERI KALITENGAH 2</w:t>
      </w:r>
    </w:p>
    <w:p w:rsidR="00F16E3B" w:rsidRPr="00F16E3B" w:rsidRDefault="00F16E3B" w:rsidP="00F16E3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6E3B">
        <w:rPr>
          <w:rFonts w:ascii="Times New Roman" w:hAnsi="Times New Roman" w:cs="Times New Roman"/>
          <w:b/>
          <w:sz w:val="28"/>
          <w:szCs w:val="28"/>
        </w:rPr>
        <w:t>KECAMATAN TANGGULANGIN KABUPATEN SIDOARJO</w:t>
      </w:r>
    </w:p>
    <w:p w:rsidR="00F16E3B" w:rsidRDefault="00F16E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/>
      </w:tblPr>
      <w:tblGrid>
        <w:gridCol w:w="675"/>
        <w:gridCol w:w="1843"/>
        <w:gridCol w:w="3969"/>
        <w:gridCol w:w="1030"/>
        <w:gridCol w:w="3364"/>
        <w:gridCol w:w="2835"/>
        <w:gridCol w:w="2342"/>
      </w:tblGrid>
      <w:tr w:rsidR="00DD28BA" w:rsidTr="00DD28BA">
        <w:tc>
          <w:tcPr>
            <w:tcW w:w="675" w:type="dxa"/>
            <w:vAlign w:val="center"/>
          </w:tcPr>
          <w:p w:rsidR="00DD28BA" w:rsidRPr="00DD28BA" w:rsidRDefault="00DD28BA" w:rsidP="00DD28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28B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1843" w:type="dxa"/>
            <w:vAlign w:val="center"/>
          </w:tcPr>
          <w:p w:rsidR="00DD28BA" w:rsidRPr="00DD28BA" w:rsidRDefault="00DD28BA" w:rsidP="00DD28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28BA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3969" w:type="dxa"/>
            <w:vAlign w:val="center"/>
          </w:tcPr>
          <w:p w:rsidR="00DD28BA" w:rsidRPr="00DD28BA" w:rsidRDefault="00DD28BA" w:rsidP="00DD28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28BA">
              <w:rPr>
                <w:rFonts w:ascii="Times New Roman" w:hAnsi="Times New Roman" w:cs="Times New Roman"/>
                <w:b/>
                <w:sz w:val="24"/>
                <w:szCs w:val="24"/>
              </w:rPr>
              <w:t>NAMA SISWA</w:t>
            </w:r>
          </w:p>
        </w:tc>
        <w:tc>
          <w:tcPr>
            <w:tcW w:w="1030" w:type="dxa"/>
            <w:vAlign w:val="center"/>
          </w:tcPr>
          <w:p w:rsidR="00DD28BA" w:rsidRPr="00DD28BA" w:rsidRDefault="00DD28BA" w:rsidP="00DD28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28BA">
              <w:rPr>
                <w:rFonts w:ascii="Times New Roman" w:hAnsi="Times New Roman" w:cs="Times New Roman"/>
                <w:b/>
                <w:sz w:val="24"/>
                <w:szCs w:val="24"/>
              </w:rPr>
              <w:t>KELAS</w:t>
            </w:r>
          </w:p>
        </w:tc>
        <w:tc>
          <w:tcPr>
            <w:tcW w:w="3364" w:type="dxa"/>
            <w:vAlign w:val="center"/>
          </w:tcPr>
          <w:p w:rsidR="00DD28BA" w:rsidRPr="00DD28BA" w:rsidRDefault="00DD28BA" w:rsidP="00DD28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28BA">
              <w:rPr>
                <w:rFonts w:ascii="Times New Roman" w:hAnsi="Times New Roman" w:cs="Times New Roman"/>
                <w:b/>
                <w:sz w:val="24"/>
                <w:szCs w:val="24"/>
              </w:rPr>
              <w:t>BENTUK BIMBINGAN</w:t>
            </w:r>
          </w:p>
        </w:tc>
        <w:tc>
          <w:tcPr>
            <w:tcW w:w="2835" w:type="dxa"/>
            <w:vAlign w:val="center"/>
          </w:tcPr>
          <w:p w:rsidR="00DD28BA" w:rsidRPr="00DD28BA" w:rsidRDefault="00DD28BA" w:rsidP="00DD28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28BA">
              <w:rPr>
                <w:rFonts w:ascii="Times New Roman" w:hAnsi="Times New Roman" w:cs="Times New Roman"/>
                <w:b/>
                <w:sz w:val="24"/>
                <w:szCs w:val="24"/>
              </w:rPr>
              <w:t>BENTUK TINDAKAN</w:t>
            </w:r>
          </w:p>
        </w:tc>
        <w:tc>
          <w:tcPr>
            <w:tcW w:w="2342" w:type="dxa"/>
            <w:vAlign w:val="center"/>
          </w:tcPr>
          <w:p w:rsidR="00DD28BA" w:rsidRPr="00DD28BA" w:rsidRDefault="00DD28BA" w:rsidP="00DD28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28BA">
              <w:rPr>
                <w:rFonts w:ascii="Times New Roman" w:hAnsi="Times New Roman" w:cs="Times New Roman"/>
                <w:b/>
                <w:sz w:val="24"/>
                <w:szCs w:val="24"/>
              </w:rPr>
              <w:t>TANDA TANGAN ORANG TUA</w:t>
            </w:r>
          </w:p>
        </w:tc>
      </w:tr>
      <w:tr w:rsidR="00DD28BA" w:rsidTr="00DD28BA">
        <w:tc>
          <w:tcPr>
            <w:tcW w:w="675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4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28BA" w:rsidTr="00DD28BA">
        <w:tc>
          <w:tcPr>
            <w:tcW w:w="675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4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28BA" w:rsidTr="00DD28BA">
        <w:tc>
          <w:tcPr>
            <w:tcW w:w="675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4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28BA" w:rsidTr="00DD28BA">
        <w:tc>
          <w:tcPr>
            <w:tcW w:w="675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4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28BA" w:rsidTr="00DD28BA">
        <w:tc>
          <w:tcPr>
            <w:tcW w:w="675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4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28BA" w:rsidTr="00DD28BA">
        <w:tc>
          <w:tcPr>
            <w:tcW w:w="675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4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28BA" w:rsidTr="00DD28BA">
        <w:tc>
          <w:tcPr>
            <w:tcW w:w="675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4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28BA" w:rsidTr="00DD28BA">
        <w:tc>
          <w:tcPr>
            <w:tcW w:w="675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4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28BA" w:rsidTr="00DD28BA">
        <w:tc>
          <w:tcPr>
            <w:tcW w:w="675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4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28BA" w:rsidTr="00DD28BA">
        <w:tc>
          <w:tcPr>
            <w:tcW w:w="675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4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28BA" w:rsidTr="00DD28BA">
        <w:tc>
          <w:tcPr>
            <w:tcW w:w="675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4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28BA" w:rsidTr="00DD28BA">
        <w:tc>
          <w:tcPr>
            <w:tcW w:w="675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4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28BA" w:rsidTr="00DD28BA">
        <w:tc>
          <w:tcPr>
            <w:tcW w:w="675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4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28BA" w:rsidTr="00DD28BA">
        <w:tc>
          <w:tcPr>
            <w:tcW w:w="675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4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28BA" w:rsidTr="00DD28BA">
        <w:tc>
          <w:tcPr>
            <w:tcW w:w="675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4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28BA" w:rsidTr="00DD28BA">
        <w:tc>
          <w:tcPr>
            <w:tcW w:w="675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4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28BA" w:rsidTr="00DD28BA">
        <w:tc>
          <w:tcPr>
            <w:tcW w:w="675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4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28BA" w:rsidTr="00DD28BA">
        <w:tc>
          <w:tcPr>
            <w:tcW w:w="675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4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28BA" w:rsidTr="00DD28BA">
        <w:tc>
          <w:tcPr>
            <w:tcW w:w="675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4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28BA" w:rsidTr="00DD28BA">
        <w:tc>
          <w:tcPr>
            <w:tcW w:w="675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4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:rsidR="00DD28BA" w:rsidRDefault="00DD28BA" w:rsidP="00DD2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16E3B" w:rsidRDefault="00F16E3B" w:rsidP="00DD28B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28BA" w:rsidRPr="00F16E3B" w:rsidRDefault="00DD28BA" w:rsidP="00DD28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185.35pt;height:129.6pt;mso-position-horizontal-relative:char;mso-position-vertical-relative:line;mso-width-relative:margin;mso-height-relative:margin" stroked="f">
            <v:textbox>
              <w:txbxContent>
                <w:p w:rsidR="00DD28BA" w:rsidRPr="00927202" w:rsidRDefault="00DD28BA" w:rsidP="00DD28B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:rsidR="00DD28BA" w:rsidRPr="00927202" w:rsidRDefault="00DD28BA" w:rsidP="00DD28B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DD28BA" w:rsidRPr="00927202" w:rsidRDefault="00DD28BA" w:rsidP="00DD28B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D28BA" w:rsidRPr="00927202" w:rsidRDefault="00DD28BA" w:rsidP="00DD28B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D28BA" w:rsidRPr="00927202" w:rsidRDefault="00DD28BA" w:rsidP="00DD28B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D28BA" w:rsidRPr="00927202" w:rsidRDefault="00DD28BA" w:rsidP="00DD28B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DD28BA" w:rsidRPr="00927202" w:rsidRDefault="00DD28BA" w:rsidP="00DD28B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27" type="#_x0000_t202" style="width:185.35pt;height:129.6pt;mso-position-horizontal-relative:char;mso-position-vertical-relative:line;mso-width-relative:margin;mso-height-relative:margin" stroked="f">
            <v:textbox>
              <w:txbxContent>
                <w:p w:rsidR="00DD28BA" w:rsidRPr="00927202" w:rsidRDefault="00DD28BA" w:rsidP="00DD28B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D28BA" w:rsidRPr="00927202" w:rsidRDefault="00DD28BA" w:rsidP="00DD28B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Guru Kelas</w:t>
                  </w:r>
                </w:p>
                <w:p w:rsidR="00DD28BA" w:rsidRPr="00927202" w:rsidRDefault="00DD28BA" w:rsidP="00DD28B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D28BA" w:rsidRPr="00927202" w:rsidRDefault="00DD28BA" w:rsidP="00DD28B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D28BA" w:rsidRPr="00927202" w:rsidRDefault="00DD28BA" w:rsidP="00DD28B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D28BA" w:rsidRPr="00DD28BA" w:rsidRDefault="00DD28BA" w:rsidP="00DD28B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DD28BA"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  <w:u w:val="single"/>
                    </w:rPr>
                    <w:t>.</w:t>
                  </w:r>
                  <w:r w:rsidRPr="00DD28BA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         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ab/>
                  </w:r>
                  <w:r w:rsidRPr="00DD28BA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          </w:t>
                  </w:r>
                  <w:r w:rsidRPr="00DD28BA"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  <w:u w:val="single"/>
                    </w:rPr>
                    <w:t>.</w:t>
                  </w:r>
                </w:p>
                <w:p w:rsidR="00DD28BA" w:rsidRPr="00927202" w:rsidRDefault="00DD28BA" w:rsidP="00DD28B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sectPr w:rsidR="00DD28BA" w:rsidRPr="00F16E3B" w:rsidSect="00F16E3B">
      <w:pgSz w:w="18722" w:h="12242" w:orient="landscape" w:code="26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10"/>
  <w:displayHorizontalDrawingGridEvery w:val="2"/>
  <w:characterSpacingControl w:val="doNotCompress"/>
  <w:compat/>
  <w:rsids>
    <w:rsidRoot w:val="00F16E3B"/>
    <w:rsid w:val="00006702"/>
    <w:rsid w:val="000B70D5"/>
    <w:rsid w:val="00B55357"/>
    <w:rsid w:val="00DD28BA"/>
    <w:rsid w:val="00F16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6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E3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28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61</Words>
  <Characters>353</Characters>
  <Application>Microsoft Office Word</Application>
  <DocSecurity>0</DocSecurity>
  <Lines>2</Lines>
  <Paragraphs>1</Paragraphs>
  <ScaleCrop>false</ScaleCrop>
  <Company>Grizli777</Company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eries</dc:creator>
  <cp:keywords/>
  <dc:description/>
  <cp:lastModifiedBy>eries</cp:lastModifiedBy>
  <cp:revision>3</cp:revision>
  <dcterms:created xsi:type="dcterms:W3CDTF">2019-07-21T04:06:00Z</dcterms:created>
  <dcterms:modified xsi:type="dcterms:W3CDTF">2019-07-21T04:14:00Z</dcterms:modified>
</cp:coreProperties>
</file>