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E47773" w:rsidRPr="004D192F" w:rsidTr="00E47773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47773" w:rsidRPr="004D192F" w:rsidRDefault="00E47773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E47773" w:rsidRDefault="00E47773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8BB" w:rsidRPr="00AA4EFC" w:rsidRDefault="002748BB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Nomor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465/</w:t>
      </w:r>
      <w:r w:rsidR="00933329">
        <w:rPr>
          <w:rFonts w:ascii="Times New Roman" w:hAnsi="Times New Roman" w:cs="Times New Roman"/>
          <w:sz w:val="24"/>
          <w:szCs w:val="24"/>
        </w:rPr>
        <w:t>005</w:t>
      </w:r>
      <w:r w:rsidRPr="00AA4EFC">
        <w:rPr>
          <w:rFonts w:ascii="Times New Roman" w:hAnsi="Times New Roman" w:cs="Times New Roman"/>
          <w:sz w:val="24"/>
          <w:szCs w:val="24"/>
        </w:rPr>
        <w:t>/404.5.1.2.388/201</w:t>
      </w:r>
      <w:r w:rsidR="00A45B2C">
        <w:rPr>
          <w:rFonts w:ascii="Times New Roman" w:hAnsi="Times New Roman" w:cs="Times New Roman"/>
          <w:sz w:val="24"/>
          <w:szCs w:val="24"/>
        </w:rPr>
        <w:t>8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Sifat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Penting </w:t>
      </w:r>
    </w:p>
    <w:p w:rsidR="002748BB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Lampiran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-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Perihal    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Undangan </w:t>
      </w:r>
      <w:r w:rsidR="00AE708C">
        <w:rPr>
          <w:rFonts w:ascii="Times New Roman" w:hAnsi="Times New Roman" w:cs="Times New Roman"/>
          <w:sz w:val="24"/>
          <w:szCs w:val="24"/>
        </w:rPr>
        <w:t>Penyusunan Kurikulum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K</w:t>
      </w:r>
      <w:r w:rsidR="00A91811" w:rsidRPr="00AA4EFC">
        <w:rPr>
          <w:rFonts w:ascii="Times New Roman" w:hAnsi="Times New Roman" w:cs="Times New Roman"/>
          <w:sz w:val="24"/>
          <w:szCs w:val="24"/>
        </w:rPr>
        <w:t>epada Yth. :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Bpk / Ibu Guru SDN Kalitengah 2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Di</w:t>
      </w:r>
      <w:r w:rsidR="00933329">
        <w:rPr>
          <w:rFonts w:ascii="Times New Roman" w:hAnsi="Times New Roman" w:cs="Times New Roman"/>
          <w:sz w:val="24"/>
          <w:szCs w:val="24"/>
        </w:rPr>
        <w:t xml:space="preserve"> - </w:t>
      </w:r>
      <w:r w:rsidRPr="00AA4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2C5" w:rsidRPr="00933329" w:rsidRDefault="00A91811" w:rsidP="00F403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33329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A</w:t>
      </w:r>
      <w:r w:rsidR="00A91811" w:rsidRPr="00AA4EFC">
        <w:rPr>
          <w:rFonts w:ascii="Times New Roman" w:hAnsi="Times New Roman" w:cs="Times New Roman"/>
          <w:sz w:val="24"/>
          <w:szCs w:val="24"/>
        </w:rPr>
        <w:t>ssalamualaikum Wr. Wb.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A91811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 Kalitengah 2 Kec. Tanggulangin besok pada :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43C1">
        <w:rPr>
          <w:rFonts w:ascii="Times New Roman" w:hAnsi="Times New Roman" w:cs="Times New Roman"/>
          <w:sz w:val="24"/>
          <w:szCs w:val="24"/>
        </w:rPr>
        <w:t>Rabu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43C1">
        <w:rPr>
          <w:rFonts w:ascii="Times New Roman" w:hAnsi="Times New Roman" w:cs="Times New Roman"/>
          <w:sz w:val="24"/>
          <w:szCs w:val="24"/>
        </w:rPr>
        <w:t>1</w:t>
      </w:r>
      <w:r w:rsidR="00A45B2C">
        <w:rPr>
          <w:rFonts w:ascii="Times New Roman" w:hAnsi="Times New Roman" w:cs="Times New Roman"/>
          <w:sz w:val="24"/>
          <w:szCs w:val="24"/>
        </w:rPr>
        <w:t>5</w:t>
      </w:r>
      <w:r w:rsidRPr="00AA4EFC">
        <w:rPr>
          <w:rFonts w:ascii="Times New Roman" w:hAnsi="Times New Roman" w:cs="Times New Roman"/>
          <w:sz w:val="24"/>
          <w:szCs w:val="24"/>
        </w:rPr>
        <w:t xml:space="preserve"> Agustus 201</w:t>
      </w:r>
      <w:r w:rsidR="00A45B2C">
        <w:rPr>
          <w:rFonts w:ascii="Times New Roman" w:hAnsi="Times New Roman" w:cs="Times New Roman"/>
          <w:sz w:val="24"/>
          <w:szCs w:val="24"/>
        </w:rPr>
        <w:t>8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43C1">
        <w:rPr>
          <w:rFonts w:ascii="Times New Roman" w:hAnsi="Times New Roman" w:cs="Times New Roman"/>
          <w:sz w:val="24"/>
          <w:szCs w:val="24"/>
        </w:rPr>
        <w:t>08</w:t>
      </w:r>
      <w:r w:rsidRPr="00AA4EFC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 xml:space="preserve"> WIB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Tempat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SDN Kalitengah 2 </w:t>
      </w:r>
    </w:p>
    <w:p w:rsidR="00203E0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Acara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97F3A">
        <w:rPr>
          <w:rFonts w:ascii="Times New Roman" w:hAnsi="Times New Roman" w:cs="Times New Roman"/>
          <w:sz w:val="24"/>
          <w:szCs w:val="24"/>
        </w:rPr>
        <w:t>Penyusunan Kurikulum Sekolah Tahun Ajaran 2017-2018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untuk menjadi periksa dan atas perhatiannya disampaikan terima kasih.</w:t>
      </w:r>
    </w:p>
    <w:p w:rsidR="00A97847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7847" w:rsidRPr="00AA4EFC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1F4921" w:rsidP="00F40306">
      <w:pPr>
        <w:jc w:val="right"/>
        <w:rPr>
          <w:rFonts w:ascii="Times New Roman" w:hAnsi="Times New Roman" w:cs="Times New Roman"/>
          <w:sz w:val="24"/>
          <w:szCs w:val="24"/>
        </w:rPr>
      </w:pPr>
      <w:r w:rsidRPr="001F4921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3in;height:123.25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Kalitengah, </w:t>
                  </w:r>
                  <w:r w:rsidR="00351A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A45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45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Agustus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</w:t>
                  </w:r>
                  <w:r w:rsidR="00351A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D5FBB" w:rsidRDefault="007D5FBB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D5FBB" w:rsidRPr="00927202" w:rsidRDefault="007D5FBB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="0093332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2B3B12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B3B12" w:rsidRPr="004D192F" w:rsidRDefault="002B3B12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2B3B12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32522E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HADIR NARASUMBER PENYUSUNAN KURIKULUM TINGKAT SATUAN PENDIDIKAN SD NEGERI KALITENGAH 2</w:t>
      </w:r>
    </w:p>
    <w:p w:rsidR="0032522E" w:rsidRPr="00B55A8D" w:rsidRDefault="0032522E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2017-2018</w:t>
      </w:r>
    </w:p>
    <w:p w:rsidR="002B3B12" w:rsidRPr="00AA4EFC" w:rsidRDefault="002B3B12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76"/>
        <w:gridCol w:w="3501"/>
        <w:gridCol w:w="1843"/>
        <w:gridCol w:w="1701"/>
        <w:gridCol w:w="1621"/>
      </w:tblGrid>
      <w:tr w:rsidR="0032522E" w:rsidRPr="00482C49" w:rsidTr="0015742D">
        <w:trPr>
          <w:trHeight w:val="567"/>
        </w:trPr>
        <w:tc>
          <w:tcPr>
            <w:tcW w:w="312" w:type="pct"/>
            <w:vAlign w:val="center"/>
          </w:tcPr>
          <w:p w:rsidR="0032522E" w:rsidRPr="00482C49" w:rsidRDefault="0032522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32522E" w:rsidRPr="00482C49" w:rsidRDefault="0032522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32522E" w:rsidRPr="00482C49" w:rsidRDefault="0032522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32522E" w:rsidRPr="00482C49" w:rsidRDefault="0032522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32522E" w:rsidTr="0015742D">
        <w:trPr>
          <w:trHeight w:val="397"/>
        </w:trPr>
        <w:tc>
          <w:tcPr>
            <w:tcW w:w="312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22E" w:rsidTr="0015742D">
        <w:trPr>
          <w:trHeight w:val="397"/>
        </w:trPr>
        <w:tc>
          <w:tcPr>
            <w:tcW w:w="312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32522E" w:rsidTr="0015742D">
        <w:trPr>
          <w:trHeight w:val="397"/>
        </w:trPr>
        <w:tc>
          <w:tcPr>
            <w:tcW w:w="312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22E" w:rsidTr="0015742D">
        <w:trPr>
          <w:trHeight w:val="397"/>
        </w:trPr>
        <w:tc>
          <w:tcPr>
            <w:tcW w:w="312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pct"/>
            <w:vAlign w:val="center"/>
          </w:tcPr>
          <w:p w:rsidR="0032522E" w:rsidRDefault="0032522E" w:rsidP="0015742D"/>
        </w:tc>
        <w:tc>
          <w:tcPr>
            <w:tcW w:w="920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32522E" w:rsidTr="0015742D">
        <w:trPr>
          <w:trHeight w:val="397"/>
        </w:trPr>
        <w:tc>
          <w:tcPr>
            <w:tcW w:w="312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pct"/>
            <w:vAlign w:val="center"/>
          </w:tcPr>
          <w:p w:rsidR="0032522E" w:rsidRDefault="0032522E" w:rsidP="0015742D"/>
        </w:tc>
        <w:tc>
          <w:tcPr>
            <w:tcW w:w="920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3145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522E" w:rsidRDefault="0032522E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B12" w:rsidRPr="00AA4EFC" w:rsidRDefault="001F4921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F4921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3in;height:143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2B3B12" w:rsidRDefault="0032522E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</w:t>
                  </w:r>
                  <w:r w:rsidR="002B3B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A45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="002B3B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2015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33EDE" w:rsidRDefault="00133EDE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33EDE" w:rsidRDefault="00133EDE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Default="00B55A8D" w:rsidP="00F40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B55A8D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55A8D" w:rsidRPr="004D192F" w:rsidRDefault="00B55A8D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30" w:rsidRPr="00027F30" w:rsidRDefault="00027F30" w:rsidP="002F7F2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 xml:space="preserve">DAFTAR HADIR </w:t>
      </w:r>
      <w:r w:rsidR="002F7F2A">
        <w:rPr>
          <w:rFonts w:ascii="Times New Roman" w:hAnsi="Times New Roman" w:cs="Times New Roman"/>
          <w:b/>
          <w:sz w:val="24"/>
          <w:szCs w:val="24"/>
        </w:rPr>
        <w:t>PENYUSUNAN KURIKULUM TINGKAT SATUAN PENDIDIKAN</w:t>
      </w:r>
    </w:p>
    <w:p w:rsidR="00027F30" w:rsidRPr="00027F30" w:rsidRDefault="00027F30" w:rsidP="002F7F2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SD</w:t>
      </w:r>
      <w:r w:rsidR="002F7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7F30">
        <w:rPr>
          <w:rFonts w:ascii="Times New Roman" w:hAnsi="Times New Roman" w:cs="Times New Roman"/>
          <w:b/>
          <w:sz w:val="24"/>
          <w:szCs w:val="24"/>
        </w:rPr>
        <w:t>N</w:t>
      </w:r>
      <w:r w:rsidR="002F7F2A">
        <w:rPr>
          <w:rFonts w:ascii="Times New Roman" w:hAnsi="Times New Roman" w:cs="Times New Roman"/>
          <w:b/>
          <w:sz w:val="24"/>
          <w:szCs w:val="24"/>
        </w:rPr>
        <w:t>EGERI</w:t>
      </w:r>
      <w:r w:rsidRPr="00027F30">
        <w:rPr>
          <w:rFonts w:ascii="Times New Roman" w:hAnsi="Times New Roman" w:cs="Times New Roman"/>
          <w:b/>
          <w:sz w:val="24"/>
          <w:szCs w:val="24"/>
        </w:rPr>
        <w:t xml:space="preserve"> KALITENGAH 2</w:t>
      </w:r>
    </w:p>
    <w:p w:rsidR="00B55A8D" w:rsidRPr="00AA4EFC" w:rsidRDefault="00B55A8D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76"/>
        <w:gridCol w:w="3501"/>
        <w:gridCol w:w="1843"/>
        <w:gridCol w:w="1701"/>
        <w:gridCol w:w="1621"/>
      </w:tblGrid>
      <w:tr w:rsidR="00F40306" w:rsidRPr="00482C49" w:rsidTr="00482C49">
        <w:trPr>
          <w:trHeight w:val="567"/>
        </w:trPr>
        <w:tc>
          <w:tcPr>
            <w:tcW w:w="312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30" w:rsidRDefault="00027F30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1F4921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F4921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3in;height:136.7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B55A8D" w:rsidRDefault="002F7F2A" w:rsidP="001F38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</w:t>
                  </w:r>
                  <w:r w:rsidR="00B55A8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A45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 Agustus</w:t>
                  </w:r>
                  <w:r w:rsidR="00B55A8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455D4" w:rsidRDefault="001455D4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455D4" w:rsidRDefault="001455D4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416" w:rsidRPr="00AA4EFC" w:rsidRDefault="00143416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3416" w:rsidRPr="00AA4EFC" w:rsidSect="00933329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48BB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27F30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15E5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145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0F7ADE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3EDE"/>
    <w:rsid w:val="0013661F"/>
    <w:rsid w:val="001408CC"/>
    <w:rsid w:val="00140F90"/>
    <w:rsid w:val="00141DCA"/>
    <w:rsid w:val="00141F5E"/>
    <w:rsid w:val="00142FC2"/>
    <w:rsid w:val="00143416"/>
    <w:rsid w:val="001442EE"/>
    <w:rsid w:val="00144558"/>
    <w:rsid w:val="0014471F"/>
    <w:rsid w:val="001455D4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03BE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38C8"/>
    <w:rsid w:val="001F4921"/>
    <w:rsid w:val="001F5EBE"/>
    <w:rsid w:val="001F6C73"/>
    <w:rsid w:val="001F7E4A"/>
    <w:rsid w:val="00201B8A"/>
    <w:rsid w:val="00201D4B"/>
    <w:rsid w:val="00202A4E"/>
    <w:rsid w:val="00202B1E"/>
    <w:rsid w:val="0020398C"/>
    <w:rsid w:val="00203E0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48BB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3B12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39AB"/>
    <w:rsid w:val="002F4C7E"/>
    <w:rsid w:val="002F536D"/>
    <w:rsid w:val="002F599A"/>
    <w:rsid w:val="002F623D"/>
    <w:rsid w:val="002F66A9"/>
    <w:rsid w:val="002F7480"/>
    <w:rsid w:val="002F7F2A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522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1A0A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97F3A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3F66D7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0C1D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2C49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5CA3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695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2F85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5FBB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2C5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C04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07C6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3329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B6E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2C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6BAE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1811"/>
    <w:rsid w:val="00A922DE"/>
    <w:rsid w:val="00A930FB"/>
    <w:rsid w:val="00A937E2"/>
    <w:rsid w:val="00A93D38"/>
    <w:rsid w:val="00A949F5"/>
    <w:rsid w:val="00A94AEB"/>
    <w:rsid w:val="00A94B27"/>
    <w:rsid w:val="00A9540C"/>
    <w:rsid w:val="00A9589D"/>
    <w:rsid w:val="00A964C0"/>
    <w:rsid w:val="00A9691C"/>
    <w:rsid w:val="00A97847"/>
    <w:rsid w:val="00AA03D5"/>
    <w:rsid w:val="00AA1CC5"/>
    <w:rsid w:val="00AA3B08"/>
    <w:rsid w:val="00AA4EFC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08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5A8D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4E7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BF43C1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773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1183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306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48B6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73"/>
  </w:style>
  <w:style w:type="table" w:styleId="TableGrid">
    <w:name w:val="Table Grid"/>
    <w:basedOn w:val="TableNormal"/>
    <w:uiPriority w:val="59"/>
    <w:rsid w:val="00E477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3</cp:revision>
  <dcterms:created xsi:type="dcterms:W3CDTF">2019-07-21T09:13:00Z</dcterms:created>
  <dcterms:modified xsi:type="dcterms:W3CDTF">2019-07-21T09:14:00Z</dcterms:modified>
</cp:coreProperties>
</file>