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  <w:proofErr w:type="gramStart"/>
      <w:r w:rsidRPr="004B3EBF">
        <w:rPr>
          <w:rFonts w:ascii="Verdana" w:hAnsi="Verdana" w:cs="Arial"/>
          <w:b/>
          <w:sz w:val="32"/>
          <w:szCs w:val="32"/>
        </w:rPr>
        <w:t>BUKTI FISIK NO.</w:t>
      </w:r>
      <w:proofErr w:type="gramEnd"/>
      <w:r w:rsidRPr="004B3EBF">
        <w:rPr>
          <w:rFonts w:ascii="Verdana" w:hAnsi="Verdana" w:cs="Arial"/>
          <w:b/>
          <w:sz w:val="32"/>
          <w:szCs w:val="32"/>
        </w:rPr>
        <w:t xml:space="preserve"> VI</w:t>
      </w:r>
    </w:p>
    <w:p w:rsidR="00141051" w:rsidRDefault="004340E7" w:rsidP="00141051">
      <w:pPr>
        <w:jc w:val="center"/>
        <w:rPr>
          <w:rFonts w:ascii="Verdana" w:hAnsi="Verdana" w:cs="Arial"/>
          <w:b/>
          <w:sz w:val="32"/>
          <w:szCs w:val="32"/>
        </w:rPr>
      </w:pPr>
      <w:r w:rsidRPr="004340E7">
        <w:rPr>
          <w:rFonts w:ascii="Verdana" w:hAnsi="Verdana" w:cs="Arial"/>
          <w:b/>
          <w:noProof/>
          <w:sz w:val="32"/>
          <w:szCs w:val="32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0;margin-top:29.45pt;width:461.05pt;height:0;z-index:251660288;mso-position-horizontal:center;mso-position-horizontal-relative:margin" o:connectortype="straight">
            <w10:wrap anchorx="margin"/>
          </v:shape>
        </w:pict>
      </w:r>
      <w:r w:rsidR="00141051">
        <w:rPr>
          <w:rFonts w:ascii="Verdana" w:hAnsi="Verdana" w:cs="Arial"/>
          <w:b/>
          <w:sz w:val="32"/>
          <w:szCs w:val="32"/>
        </w:rPr>
        <w:t>STANDAR PENGELOLAAN</w:t>
      </w:r>
    </w:p>
    <w:p w:rsidR="00141051" w:rsidRDefault="004340E7" w:rsidP="00141051">
      <w:pPr>
        <w:rPr>
          <w:rFonts w:ascii="Verdana" w:hAnsi="Verdana" w:cs="Arial"/>
          <w:b/>
          <w:sz w:val="32"/>
          <w:szCs w:val="32"/>
        </w:rPr>
      </w:pPr>
      <w:r w:rsidRPr="004340E7">
        <w:rPr>
          <w:rFonts w:ascii="Verdana" w:hAnsi="Verdana" w:cs="Arial"/>
          <w:b/>
          <w:noProof/>
          <w:sz w:val="32"/>
          <w:szCs w:val="32"/>
          <w:lang w:val="en-US"/>
        </w:rPr>
        <w:pict>
          <v:rect id="_x0000_s1027" style="position:absolute;margin-left:3.5pt;margin-top:10pt;width:461.05pt;height:52.05pt;z-index:251661312">
            <v:textbox>
              <w:txbxContent>
                <w:p w:rsidR="00141051" w:rsidRPr="00141051" w:rsidRDefault="00141051" w:rsidP="00795A3F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795A3F">
                    <w:rPr>
                      <w:sz w:val="28"/>
                      <w:szCs w:val="28"/>
                    </w:rPr>
                    <w:t>Penyusunan</w:t>
                  </w:r>
                  <w:proofErr w:type="spellEnd"/>
                  <w:r w:rsidR="00795A3F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795A3F">
                    <w:rPr>
                      <w:sz w:val="28"/>
                      <w:szCs w:val="28"/>
                    </w:rPr>
                    <w:t>Pedoman</w:t>
                  </w:r>
                  <w:proofErr w:type="spellEnd"/>
                  <w:r w:rsidR="00795A3F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795A3F">
                    <w:rPr>
                      <w:sz w:val="28"/>
                      <w:szCs w:val="28"/>
                    </w:rPr>
                    <w:t>Pengelolaan</w:t>
                  </w:r>
                  <w:proofErr w:type="spellEnd"/>
                  <w:r w:rsidR="00795A3F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795A3F">
                    <w:rPr>
                      <w:sz w:val="28"/>
                      <w:szCs w:val="28"/>
                    </w:rPr>
                    <w:t>Pembiayaan</w:t>
                  </w:r>
                  <w:proofErr w:type="spellEnd"/>
                  <w:r w:rsidR="00795A3F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795A3F">
                    <w:rPr>
                      <w:sz w:val="28"/>
                      <w:szCs w:val="28"/>
                    </w:rPr>
                    <w:t>Investasi</w:t>
                  </w:r>
                  <w:proofErr w:type="spellEnd"/>
                  <w:r w:rsidR="00795A3F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795A3F">
                    <w:rPr>
                      <w:sz w:val="28"/>
                      <w:szCs w:val="28"/>
                    </w:rPr>
                    <w:t>dan</w:t>
                  </w:r>
                  <w:proofErr w:type="spellEnd"/>
                  <w:r w:rsidR="00795A3F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795A3F">
                    <w:rPr>
                      <w:sz w:val="28"/>
                      <w:szCs w:val="28"/>
                    </w:rPr>
                    <w:t>Operasional</w:t>
                  </w:r>
                  <w:proofErr w:type="spellEnd"/>
                  <w:r w:rsidR="00795A3F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795A3F">
                    <w:rPr>
                      <w:sz w:val="28"/>
                      <w:szCs w:val="28"/>
                    </w:rPr>
                    <w:t>Pendidikan</w:t>
                  </w:r>
                  <w:proofErr w:type="spellEnd"/>
                </w:p>
              </w:txbxContent>
            </v:textbox>
          </v:rect>
        </w:pict>
      </w:r>
    </w:p>
    <w:p w:rsidR="00141051" w:rsidRDefault="00141051" w:rsidP="00141051">
      <w:pPr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  <w:lang w:eastAsia="en-GB"/>
        </w:rPr>
        <w:drawing>
          <wp:inline distT="0" distB="0" distL="0" distR="0">
            <wp:extent cx="2306471" cy="2082392"/>
            <wp:effectExtent l="0" t="0" r="0" b="0"/>
            <wp:docPr id="1" name="Picture 0" descr="Coat_of_Arms_of_Sidoarjo_Reg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t_of_Arms_of_Sidoarjo_Regenc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7860" cy="208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Pr="004B3EBF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PEMERINTAH KABUPATEN SIDOARJO</w:t>
      </w:r>
    </w:p>
    <w:p w:rsidR="00141051" w:rsidRPr="004B3EBF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DINAS PENDIDIKAN DAN KEBUDAYAAN</w:t>
      </w:r>
    </w:p>
    <w:p w:rsidR="00141051" w:rsidRPr="004B3EBF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SD NEGERI KALITENGAH 2</w:t>
      </w:r>
    </w:p>
    <w:p w:rsidR="00141051" w:rsidRPr="004B3EBF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KECAMATAN TANGGULANGIN</w:t>
      </w:r>
    </w:p>
    <w:sectPr w:rsidR="00141051" w:rsidRPr="004B3EBF" w:rsidSect="00A161BB">
      <w:pgSz w:w="12191" w:h="18711"/>
      <w:pgMar w:top="1440" w:right="1440" w:bottom="1440" w:left="1440" w:header="709" w:footer="709" w:gutter="0"/>
      <w:pgBorders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53C23"/>
    <w:multiLevelType w:val="hybridMultilevel"/>
    <w:tmpl w:val="19287B3A"/>
    <w:lvl w:ilvl="0" w:tplc="9678FA68">
      <w:start w:val="8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3C97"/>
    <w:rsid w:val="00000D09"/>
    <w:rsid w:val="00001750"/>
    <w:rsid w:val="00001D58"/>
    <w:rsid w:val="00002CBD"/>
    <w:rsid w:val="000033E9"/>
    <w:rsid w:val="00003E2B"/>
    <w:rsid w:val="0000431A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0F3C97"/>
    <w:rsid w:val="0010014C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408CC"/>
    <w:rsid w:val="00140F90"/>
    <w:rsid w:val="00141051"/>
    <w:rsid w:val="00141DCA"/>
    <w:rsid w:val="00141F5E"/>
    <w:rsid w:val="00142FC2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C73"/>
    <w:rsid w:val="001F7E4A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4A6F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1275"/>
    <w:rsid w:val="004135ED"/>
    <w:rsid w:val="0041586E"/>
    <w:rsid w:val="00415F96"/>
    <w:rsid w:val="0041674B"/>
    <w:rsid w:val="00420CB8"/>
    <w:rsid w:val="00421E1D"/>
    <w:rsid w:val="0042316E"/>
    <w:rsid w:val="004247FA"/>
    <w:rsid w:val="00425D9F"/>
    <w:rsid w:val="00425F81"/>
    <w:rsid w:val="00427F86"/>
    <w:rsid w:val="004303EC"/>
    <w:rsid w:val="004326BA"/>
    <w:rsid w:val="00432A9D"/>
    <w:rsid w:val="0043330F"/>
    <w:rsid w:val="004333DF"/>
    <w:rsid w:val="00433BA9"/>
    <w:rsid w:val="00433EE2"/>
    <w:rsid w:val="004340E7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FE0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53C2"/>
    <w:rsid w:val="006D6B26"/>
    <w:rsid w:val="006D743D"/>
    <w:rsid w:val="006E01D6"/>
    <w:rsid w:val="006E1261"/>
    <w:rsid w:val="006E481B"/>
    <w:rsid w:val="006E4B95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D1C"/>
    <w:rsid w:val="0072718F"/>
    <w:rsid w:val="007318E0"/>
    <w:rsid w:val="00734DD2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DC8"/>
    <w:rsid w:val="0075123F"/>
    <w:rsid w:val="00751591"/>
    <w:rsid w:val="007523D3"/>
    <w:rsid w:val="00752FDA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65E5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5A3F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CBC"/>
    <w:rsid w:val="00875F5F"/>
    <w:rsid w:val="00876119"/>
    <w:rsid w:val="008800A2"/>
    <w:rsid w:val="00880622"/>
    <w:rsid w:val="008811CA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384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4C37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AD7"/>
    <w:rsid w:val="00A10BF0"/>
    <w:rsid w:val="00A10EF6"/>
    <w:rsid w:val="00A11584"/>
    <w:rsid w:val="00A15379"/>
    <w:rsid w:val="00A161BB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40C"/>
    <w:rsid w:val="00A9589D"/>
    <w:rsid w:val="00A964C0"/>
    <w:rsid w:val="00A9691C"/>
    <w:rsid w:val="00AA03D5"/>
    <w:rsid w:val="00AA1CC5"/>
    <w:rsid w:val="00AA3B08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EAC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262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DC7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26E5"/>
    <w:rsid w:val="00CD32D9"/>
    <w:rsid w:val="00CD4068"/>
    <w:rsid w:val="00CD50B1"/>
    <w:rsid w:val="00CD7948"/>
    <w:rsid w:val="00CE023A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9A3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7E3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0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10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tugas kelas 5 a</cp:lastModifiedBy>
  <cp:revision>2</cp:revision>
  <dcterms:created xsi:type="dcterms:W3CDTF">2019-07-07T05:31:00Z</dcterms:created>
  <dcterms:modified xsi:type="dcterms:W3CDTF">2019-07-07T05:31:00Z</dcterms:modified>
</cp:coreProperties>
</file>