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2C3990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C3990" w:rsidRPr="004D192F" w:rsidRDefault="002C3990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C3990" w:rsidRPr="004D192F" w:rsidRDefault="002C3990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C3990" w:rsidRPr="004D192F" w:rsidRDefault="002C3990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C3990" w:rsidRPr="004D192F" w:rsidRDefault="002C3990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C3990" w:rsidRPr="004D192F" w:rsidRDefault="002C3990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C3990" w:rsidRPr="004D192F" w:rsidRDefault="002C3990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C3990" w:rsidRPr="004D192F" w:rsidRDefault="002C3990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C3990" w:rsidRPr="004D192F" w:rsidRDefault="002C3990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D192F" w:rsidRPr="004D192F" w:rsidRDefault="004D192F" w:rsidP="004D19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F14365" w:rsidP="00F143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365">
        <w:rPr>
          <w:rFonts w:ascii="Times New Roman" w:hAnsi="Times New Roman" w:cs="Times New Roman"/>
          <w:b/>
          <w:sz w:val="24"/>
          <w:szCs w:val="24"/>
          <w:u w:val="single"/>
        </w:rPr>
        <w:t>SURAT KEPUTUSAN</w:t>
      </w:r>
    </w:p>
    <w:p w:rsidR="00F14365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Nomor : 465/ 404.1.2.388/ 2014</w:t>
      </w:r>
    </w:p>
    <w:p w:rsidR="00F14365" w:rsidRPr="00BF607F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TENTANG</w:t>
      </w:r>
    </w:p>
    <w:p w:rsidR="00F14365" w:rsidRPr="00BF607F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F14365" w:rsidP="00F143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PEMBENTUKAN TIM MANAJEMEN BOS</w:t>
      </w:r>
    </w:p>
    <w:p w:rsidR="00F14365" w:rsidRPr="00F14365" w:rsidRDefault="00F14365" w:rsidP="00F143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SD NEGERI KALITENGAH 2 KECAMATAN TANGGULANGIN</w:t>
      </w:r>
    </w:p>
    <w:p w:rsidR="00F14365" w:rsidRPr="00F14365" w:rsidRDefault="00F14365" w:rsidP="00F143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365">
        <w:rPr>
          <w:rFonts w:ascii="Times New Roman" w:hAnsi="Times New Roman" w:cs="Times New Roman"/>
          <w:b/>
          <w:sz w:val="24"/>
          <w:szCs w:val="24"/>
        </w:rPr>
        <w:t>TAHUN PELAJARAN 2014</w:t>
      </w:r>
      <w:r w:rsidR="0059595C">
        <w:rPr>
          <w:rFonts w:ascii="Times New Roman" w:hAnsi="Times New Roman" w:cs="Times New Roman"/>
          <w:b/>
          <w:sz w:val="24"/>
          <w:szCs w:val="24"/>
        </w:rPr>
        <w:t>/</w:t>
      </w:r>
      <w:r w:rsidRPr="00F14365">
        <w:rPr>
          <w:rFonts w:ascii="Times New Roman" w:hAnsi="Times New Roman" w:cs="Times New Roman"/>
          <w:b/>
          <w:sz w:val="24"/>
          <w:szCs w:val="24"/>
        </w:rPr>
        <w:t>2015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B64" w:rsidRDefault="00CA7B64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Kepala Sekolah Dasar Negeri Kalitengah 2 Kecamatan Tanggulangin Kabupaten Sidoarjo,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371"/>
      </w:tblGrid>
      <w:tr w:rsidR="00CA7B64" w:rsidTr="00B42F9E">
        <w:tc>
          <w:tcPr>
            <w:tcW w:w="1736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CA7B64" w:rsidRDefault="0041536E" w:rsidP="004153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Bahwa dalam pelaksanaan Pengelolaan dan Penggunaan Dana BOS sesuai 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petunjuk pada Buku Panduan Bantuan Operasional Sekolah Tahun Pelajaran 2014-2015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SD Negeri Kalitengah 2, maka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dipandang perlu untuk ditetapkan Tim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Manajeman BOS.</w:t>
            </w:r>
          </w:p>
        </w:tc>
      </w:tr>
      <w:tr w:rsidR="003E724F" w:rsidTr="00B42F9E">
        <w:tc>
          <w:tcPr>
            <w:tcW w:w="1736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Undang – Undang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mor : 20 Tahun 2003</w:t>
            </w:r>
          </w:p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Peraturan Pemerintah Nomor : 48 Tahun 2008</w:t>
            </w:r>
          </w:p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Keputusan Menteri Pendid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ikan Nasional Nmor : 044/U/2002</w:t>
            </w:r>
          </w:p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Peraturan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Mendiknas Nomor : 19 Tahun 2007</w:t>
            </w:r>
          </w:p>
          <w:p w:rsidR="003E724F" w:rsidRPr="003E724F" w:rsidRDefault="00636A03" w:rsidP="00107036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Peraturan Menteri Pendidikan 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sional Republik Indonesia Nomor </w:t>
            </w: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Tahun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1433DD" w:rsidTr="00B42F9E">
        <w:tc>
          <w:tcPr>
            <w:tcW w:w="1736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107036" w:rsidRDefault="001433DD" w:rsidP="001070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C1F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Buku Panduan Bantuan OperasionalSekolah untuk Pendidikan Gratis dalam Rangka Wajib Belajar 9 Tahun yang bermutu.</w:t>
            </w:r>
            <w:r w:rsidR="00107036"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1433DD" w:rsidRPr="007155C7" w:rsidRDefault="001433DD" w:rsidP="00AE69B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Hasil Rapat Dewan Guru bersama Komite Sekolah </w:t>
            </w:r>
            <w:r w:rsidR="001070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pada tanggal 4 Agustus 2014 </w:t>
            </w:r>
            <w:r w:rsidR="00AE69B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tentang 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Pembentukan Tim Manajemen BOS di SD </w:t>
            </w:r>
            <w:r w:rsidR="002156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Pr="007155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egeri Kalitengah 2 Kecamatan Tanggulangin.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P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9390" w:type="dxa"/>
            <w:gridSpan w:val="3"/>
          </w:tcPr>
          <w:p w:rsidR="00215632" w:rsidRPr="00215632" w:rsidRDefault="00215632" w:rsidP="002156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56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MEMUTUSKAN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215632" w:rsidRDefault="00AE69B3" w:rsidP="00AE69B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Untuk Pelaksanaan Pengelolaan dan Penggunaan Bantuan Dana BOS di SD Negeri</w:t>
            </w:r>
            <w:r w:rsidR="001E25DA">
              <w:rPr>
                <w:rFonts w:ascii="Times New Roman" w:hAnsi="Times New Roman" w:cs="Times New Roman"/>
                <w:sz w:val="24"/>
                <w:szCs w:val="24"/>
              </w:rPr>
              <w:t xml:space="preserve"> Kalitengah 2 perlu ditetapkan Tim Manajemen BOS di tingkat sekolah.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AE69B3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Susunan Tim Manajemen BOS Tahun 2014 – 2015 di SD Negeri Kalitengah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Pr="00AE69B3" w:rsidRDefault="00AE69B3" w:rsidP="00AE6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 xml:space="preserve">Segala beban biaya yang timbul akibat pelaksanaan keputusan ini dibebankan 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F607F">
              <w:rPr>
                <w:rFonts w:ascii="Times New Roman" w:hAnsi="Times New Roman" w:cs="Times New Roman"/>
                <w:sz w:val="24"/>
                <w:szCs w:val="24"/>
              </w:rPr>
              <w:t>nggaran yang sesuai.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F07CAC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Apabila </w:t>
            </w:r>
            <w:r w:rsidR="00B42F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erdapat kekeliruan dalam keputusan ini, akan diadakan pembetulan sebagaimana mestinya.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KELIMA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F07CAC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berlaku sejak tanggal ditetapkan.</w:t>
            </w:r>
          </w:p>
        </w:tc>
      </w:tr>
    </w:tbl>
    <w:p w:rsidR="00B42F9E" w:rsidRDefault="00B42F9E" w:rsidP="009205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20586" w:rsidRDefault="00A73749" w:rsidP="00406CC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73749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3in;height:100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AA677B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</w:p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ED65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D65B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Agustus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</w:t>
                  </w:r>
                  <w:r w:rsidR="00ED65B7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20586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4D192F" w:rsidRPr="004D192F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7E45B8" w:rsidRDefault="007E45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677B" w:rsidRDefault="00AA677B" w:rsidP="00CA7B64">
      <w:pPr>
        <w:spacing w:after="0"/>
        <w:rPr>
          <w:rFonts w:ascii="Times New Roman" w:hAnsi="Times New Roman" w:cs="Times New Roman"/>
          <w:sz w:val="24"/>
          <w:szCs w:val="24"/>
        </w:rPr>
        <w:sectPr w:rsidR="00AA677B" w:rsidSect="00AA677B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4D192F" w:rsidRPr="004D192F" w:rsidRDefault="00B40AC3" w:rsidP="00CA7B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4D19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S</w:t>
      </w:r>
      <w:r w:rsidR="004D192F" w:rsidRPr="004D192F">
        <w:rPr>
          <w:rFonts w:ascii="Times New Roman" w:hAnsi="Times New Roman" w:cs="Times New Roman"/>
          <w:sz w:val="24"/>
          <w:szCs w:val="24"/>
        </w:rPr>
        <w:t>urat Keputusan Kepala Sekolah Dasar Negeri Kalitengah 2</w:t>
      </w:r>
    </w:p>
    <w:p w:rsidR="004D192F" w:rsidRPr="004D192F" w:rsidRDefault="00B40AC3" w:rsidP="00B40AC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192F" w:rsidRPr="004D192F">
        <w:rPr>
          <w:rFonts w:ascii="Times New Roman" w:hAnsi="Times New Roman" w:cs="Times New Roman"/>
          <w:sz w:val="24"/>
          <w:szCs w:val="24"/>
        </w:rPr>
        <w:t>Kecamatan Tanggulangin</w:t>
      </w:r>
    </w:p>
    <w:p w:rsidR="004D192F" w:rsidRDefault="004D192F" w:rsidP="003F63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 xml:space="preserve">Nomor </w:t>
      </w:r>
      <w:r w:rsidR="003F63C8">
        <w:rPr>
          <w:rFonts w:ascii="Times New Roman" w:hAnsi="Times New Roman" w:cs="Times New Roman"/>
          <w:sz w:val="24"/>
          <w:szCs w:val="24"/>
        </w:rPr>
        <w:tab/>
      </w:r>
      <w:r w:rsidRPr="004D192F">
        <w:rPr>
          <w:rFonts w:ascii="Times New Roman" w:hAnsi="Times New Roman" w:cs="Times New Roman"/>
          <w:sz w:val="24"/>
          <w:szCs w:val="24"/>
        </w:rPr>
        <w:t>:</w:t>
      </w:r>
      <w:r w:rsidR="003F63C8">
        <w:rPr>
          <w:rFonts w:ascii="Times New Roman" w:hAnsi="Times New Roman" w:cs="Times New Roman"/>
          <w:sz w:val="24"/>
          <w:szCs w:val="24"/>
        </w:rPr>
        <w:t xml:space="preserve">  </w:t>
      </w:r>
      <w:r w:rsidRPr="004D192F">
        <w:rPr>
          <w:rFonts w:ascii="Times New Roman" w:hAnsi="Times New Roman" w:cs="Times New Roman"/>
          <w:sz w:val="24"/>
          <w:szCs w:val="24"/>
        </w:rPr>
        <w:t>465/     /404.5.1.2.388/201</w:t>
      </w:r>
      <w:r w:rsidR="0074504A">
        <w:rPr>
          <w:rFonts w:ascii="Times New Roman" w:hAnsi="Times New Roman" w:cs="Times New Roman"/>
          <w:sz w:val="24"/>
          <w:szCs w:val="24"/>
        </w:rPr>
        <w:t>4</w:t>
      </w:r>
    </w:p>
    <w:p w:rsidR="003F63C8" w:rsidRPr="004D192F" w:rsidRDefault="003F63C8" w:rsidP="003F63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 4 Agustus 2014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95C8A" w:rsidRDefault="004D192F" w:rsidP="00495C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C8A">
        <w:rPr>
          <w:rFonts w:ascii="Times New Roman" w:hAnsi="Times New Roman" w:cs="Times New Roman"/>
          <w:b/>
          <w:sz w:val="24"/>
          <w:szCs w:val="24"/>
        </w:rPr>
        <w:t>TIM MANAJEMEN BOS</w:t>
      </w:r>
      <w:r w:rsidR="0074504A">
        <w:rPr>
          <w:rFonts w:ascii="Times New Roman" w:hAnsi="Times New Roman" w:cs="Times New Roman"/>
          <w:b/>
          <w:sz w:val="24"/>
          <w:szCs w:val="24"/>
        </w:rPr>
        <w:t xml:space="preserve"> SEKOLAH</w:t>
      </w:r>
    </w:p>
    <w:p w:rsidR="004D192F" w:rsidRPr="00495C8A" w:rsidRDefault="004D192F" w:rsidP="00495C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C8A">
        <w:rPr>
          <w:rFonts w:ascii="Times New Roman" w:hAnsi="Times New Roman" w:cs="Times New Roman"/>
          <w:b/>
          <w:sz w:val="24"/>
          <w:szCs w:val="24"/>
        </w:rPr>
        <w:t>SEKOLAH DASAR NEGERI KALITENGAH 2</w:t>
      </w:r>
      <w:r w:rsidR="0074504A">
        <w:rPr>
          <w:rFonts w:ascii="Times New Roman" w:hAnsi="Times New Roman" w:cs="Times New Roman"/>
          <w:b/>
          <w:sz w:val="24"/>
          <w:szCs w:val="24"/>
        </w:rPr>
        <w:t xml:space="preserve"> KECAMATAN TANGGULANGIN</w:t>
      </w:r>
    </w:p>
    <w:p w:rsidR="004D192F" w:rsidRPr="00495C8A" w:rsidRDefault="004D192F" w:rsidP="00495C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5C8A">
        <w:rPr>
          <w:rFonts w:ascii="Times New Roman" w:hAnsi="Times New Roman" w:cs="Times New Roman"/>
          <w:b/>
          <w:sz w:val="24"/>
          <w:szCs w:val="24"/>
        </w:rPr>
        <w:t xml:space="preserve">TAHUN  </w:t>
      </w:r>
      <w:r w:rsidR="0074504A">
        <w:rPr>
          <w:rFonts w:ascii="Times New Roman" w:hAnsi="Times New Roman" w:cs="Times New Roman"/>
          <w:b/>
          <w:sz w:val="24"/>
          <w:szCs w:val="24"/>
        </w:rPr>
        <w:t>PELAJARAN 2014/2015</w:t>
      </w:r>
    </w:p>
    <w:p w:rsidR="004D192F" w:rsidRP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Default="009D5A19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Penanggung Jawab</w:t>
      </w:r>
      <w:r>
        <w:rPr>
          <w:rFonts w:ascii="Times New Roman" w:hAnsi="Times New Roman" w:cs="Times New Roman"/>
          <w:sz w:val="24"/>
          <w:szCs w:val="24"/>
        </w:rPr>
        <w:tab/>
      </w:r>
      <w:r w:rsidR="004D192F" w:rsidRPr="009D5A19">
        <w:rPr>
          <w:rFonts w:ascii="Times New Roman" w:hAnsi="Times New Roman" w:cs="Times New Roman"/>
          <w:sz w:val="24"/>
          <w:szCs w:val="24"/>
        </w:rPr>
        <w:t>:  Drs. SULAIMAN</w:t>
      </w:r>
      <w:r w:rsidR="00DD2140" w:rsidRPr="009D5A19">
        <w:rPr>
          <w:rFonts w:ascii="Times New Roman" w:hAnsi="Times New Roman" w:cs="Times New Roman"/>
          <w:sz w:val="24"/>
          <w:szCs w:val="24"/>
        </w:rPr>
        <w:t xml:space="preserve"> (Kepala Sekolah)</w:t>
      </w:r>
    </w:p>
    <w:p w:rsidR="009D5A19" w:rsidRPr="009D5A19" w:rsidRDefault="009D5A19" w:rsidP="009D5A1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Anggota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5A19" w:rsidRPr="004D192F" w:rsidRDefault="009D5A19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92F" w:rsidRPr="004D192F" w:rsidRDefault="00A73749" w:rsidP="00DD214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73749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DD2140" w:rsidRDefault="007E57A6" w:rsidP="007E57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DD21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9D5A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 Agustus 2014</w:t>
                  </w:r>
                </w:p>
                <w:p w:rsidR="00DD2140" w:rsidRDefault="00DD2140" w:rsidP="007E57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7E57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D2140" w:rsidRPr="00927202" w:rsidRDefault="00DD2140" w:rsidP="007E57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7E57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Default="00DD2140" w:rsidP="007E57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7E57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D2140" w:rsidRPr="00927202" w:rsidRDefault="00DD2140" w:rsidP="007E57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D2140" w:rsidRPr="00927202" w:rsidRDefault="00DD2140" w:rsidP="007E57A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911E54" w:rsidRDefault="00911E54" w:rsidP="00CA7B64">
      <w:pPr>
        <w:rPr>
          <w:rFonts w:ascii="Times New Roman" w:hAnsi="Times New Roman" w:cs="Times New Roman"/>
        </w:rPr>
      </w:pPr>
    </w:p>
    <w:sectPr w:rsidR="00911E54" w:rsidSect="00AA677B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89A"/>
    <w:multiLevelType w:val="hybridMultilevel"/>
    <w:tmpl w:val="B42A5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3AF1"/>
    <w:multiLevelType w:val="hybridMultilevel"/>
    <w:tmpl w:val="2F286B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FD323C"/>
    <w:multiLevelType w:val="hybridMultilevel"/>
    <w:tmpl w:val="20607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43A07"/>
    <w:multiLevelType w:val="hybridMultilevel"/>
    <w:tmpl w:val="6D90B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C6DA9"/>
    <w:multiLevelType w:val="hybridMultilevel"/>
    <w:tmpl w:val="7946F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1F2886"/>
    <w:multiLevelType w:val="hybridMultilevel"/>
    <w:tmpl w:val="9AAC5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A12C4"/>
    <w:multiLevelType w:val="hybridMultilevel"/>
    <w:tmpl w:val="149851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192F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5AE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2E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A41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036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A4C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3DD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600A"/>
    <w:rsid w:val="001870C2"/>
    <w:rsid w:val="00192B7D"/>
    <w:rsid w:val="00194D19"/>
    <w:rsid w:val="00195D4F"/>
    <w:rsid w:val="001A0A79"/>
    <w:rsid w:val="001A0DFF"/>
    <w:rsid w:val="001A11F7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7D1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25DA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632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0A1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1A1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3990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463F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4B5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0CF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917"/>
    <w:rsid w:val="003D7AB0"/>
    <w:rsid w:val="003E4799"/>
    <w:rsid w:val="003E5134"/>
    <w:rsid w:val="003E639F"/>
    <w:rsid w:val="003E6836"/>
    <w:rsid w:val="003E724F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3C8"/>
    <w:rsid w:val="00401010"/>
    <w:rsid w:val="00403116"/>
    <w:rsid w:val="0040463F"/>
    <w:rsid w:val="004049CF"/>
    <w:rsid w:val="00404D52"/>
    <w:rsid w:val="00404D88"/>
    <w:rsid w:val="00404DC7"/>
    <w:rsid w:val="00406CCA"/>
    <w:rsid w:val="004074C0"/>
    <w:rsid w:val="00407D9C"/>
    <w:rsid w:val="00411275"/>
    <w:rsid w:val="004135ED"/>
    <w:rsid w:val="0041536E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1CCA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C8A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192F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0A93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4E97"/>
    <w:rsid w:val="00545356"/>
    <w:rsid w:val="005460F0"/>
    <w:rsid w:val="005461B0"/>
    <w:rsid w:val="005462E3"/>
    <w:rsid w:val="00550EE5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95C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A03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7D2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07C"/>
    <w:rsid w:val="006B49E7"/>
    <w:rsid w:val="006B4C69"/>
    <w:rsid w:val="006C0125"/>
    <w:rsid w:val="006C15A9"/>
    <w:rsid w:val="006C2D04"/>
    <w:rsid w:val="006C40CA"/>
    <w:rsid w:val="006C4769"/>
    <w:rsid w:val="006C50E0"/>
    <w:rsid w:val="006C5DA5"/>
    <w:rsid w:val="006C6677"/>
    <w:rsid w:val="006C6B70"/>
    <w:rsid w:val="006C6FE5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05A4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55C7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B97"/>
    <w:rsid w:val="00737FE2"/>
    <w:rsid w:val="00741932"/>
    <w:rsid w:val="007433C2"/>
    <w:rsid w:val="00744C5D"/>
    <w:rsid w:val="0074504A"/>
    <w:rsid w:val="00745DC4"/>
    <w:rsid w:val="00750DC8"/>
    <w:rsid w:val="0075123F"/>
    <w:rsid w:val="00751591"/>
    <w:rsid w:val="007523D3"/>
    <w:rsid w:val="00752C75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015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586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45B8"/>
    <w:rsid w:val="007E57A6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534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4299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3EF1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DE0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ED1"/>
    <w:rsid w:val="00875F5F"/>
    <w:rsid w:val="00876119"/>
    <w:rsid w:val="008800A2"/>
    <w:rsid w:val="00880622"/>
    <w:rsid w:val="008811CA"/>
    <w:rsid w:val="008815F7"/>
    <w:rsid w:val="008825A1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2979"/>
    <w:rsid w:val="008E3C0D"/>
    <w:rsid w:val="008E42D8"/>
    <w:rsid w:val="008F00EB"/>
    <w:rsid w:val="008F0149"/>
    <w:rsid w:val="008F17AC"/>
    <w:rsid w:val="008F2071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586"/>
    <w:rsid w:val="00920EB2"/>
    <w:rsid w:val="009232A9"/>
    <w:rsid w:val="0092339A"/>
    <w:rsid w:val="00923992"/>
    <w:rsid w:val="00924AD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2BC2"/>
    <w:rsid w:val="00994EE4"/>
    <w:rsid w:val="009950AC"/>
    <w:rsid w:val="00995211"/>
    <w:rsid w:val="00996173"/>
    <w:rsid w:val="009A1B20"/>
    <w:rsid w:val="009A2097"/>
    <w:rsid w:val="009A2555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6FE0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A19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4B60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749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2466"/>
    <w:rsid w:val="00AA3B08"/>
    <w:rsid w:val="00AA6507"/>
    <w:rsid w:val="00AA662E"/>
    <w:rsid w:val="00AA677B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69B3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2BB9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0AC3"/>
    <w:rsid w:val="00B416D0"/>
    <w:rsid w:val="00B417B9"/>
    <w:rsid w:val="00B42F9E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8E1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679BE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6FF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4D8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3742F"/>
    <w:rsid w:val="00C403E7"/>
    <w:rsid w:val="00C40C16"/>
    <w:rsid w:val="00C40CF8"/>
    <w:rsid w:val="00C40E1E"/>
    <w:rsid w:val="00C42805"/>
    <w:rsid w:val="00C428D7"/>
    <w:rsid w:val="00C43372"/>
    <w:rsid w:val="00C44173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A7B64"/>
    <w:rsid w:val="00CB0A48"/>
    <w:rsid w:val="00CB31DD"/>
    <w:rsid w:val="00CB32BF"/>
    <w:rsid w:val="00CB457C"/>
    <w:rsid w:val="00CB45A1"/>
    <w:rsid w:val="00CB48DC"/>
    <w:rsid w:val="00CB6641"/>
    <w:rsid w:val="00CB6DA4"/>
    <w:rsid w:val="00CB7185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5FEC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952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93BFA"/>
    <w:rsid w:val="00DA05A6"/>
    <w:rsid w:val="00DA1402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443F"/>
    <w:rsid w:val="00DB4B42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140"/>
    <w:rsid w:val="00DD239F"/>
    <w:rsid w:val="00DD2950"/>
    <w:rsid w:val="00DD2CE2"/>
    <w:rsid w:val="00DD72BE"/>
    <w:rsid w:val="00DD7445"/>
    <w:rsid w:val="00DE0E6B"/>
    <w:rsid w:val="00DE2009"/>
    <w:rsid w:val="00DE20B0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B69"/>
    <w:rsid w:val="00E00DBF"/>
    <w:rsid w:val="00E01396"/>
    <w:rsid w:val="00E01E61"/>
    <w:rsid w:val="00E023DF"/>
    <w:rsid w:val="00E02BFA"/>
    <w:rsid w:val="00E03508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625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1D98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5B7"/>
    <w:rsid w:val="00ED673A"/>
    <w:rsid w:val="00ED6A98"/>
    <w:rsid w:val="00ED6B6B"/>
    <w:rsid w:val="00ED6E31"/>
    <w:rsid w:val="00ED7434"/>
    <w:rsid w:val="00ED7E36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07CAC"/>
    <w:rsid w:val="00F10123"/>
    <w:rsid w:val="00F107C3"/>
    <w:rsid w:val="00F10B83"/>
    <w:rsid w:val="00F110EB"/>
    <w:rsid w:val="00F121BB"/>
    <w:rsid w:val="00F14365"/>
    <w:rsid w:val="00F147A0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690F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6C85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E7A73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2F"/>
  </w:style>
  <w:style w:type="table" w:styleId="TableGrid">
    <w:name w:val="Table Grid"/>
    <w:basedOn w:val="TableNormal"/>
    <w:uiPriority w:val="59"/>
    <w:rsid w:val="004D19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23</cp:revision>
  <dcterms:created xsi:type="dcterms:W3CDTF">2019-07-07T10:30:00Z</dcterms:created>
  <dcterms:modified xsi:type="dcterms:W3CDTF">2019-07-21T02:02:00Z</dcterms:modified>
</cp:coreProperties>
</file>