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333E24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333E24" w:rsidRPr="004D192F" w:rsidRDefault="00333E2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333E24" w:rsidRPr="004D192F" w:rsidRDefault="00333E2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333E24" w:rsidRPr="004D192F" w:rsidRDefault="00333E24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333E24" w:rsidRPr="004D192F" w:rsidRDefault="00333E2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333E24" w:rsidRPr="004D192F" w:rsidRDefault="00333E2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333E24" w:rsidRPr="004D192F" w:rsidRDefault="00333E2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333E24" w:rsidRPr="004D192F" w:rsidRDefault="00333E24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333E24" w:rsidRPr="004D192F" w:rsidRDefault="00333E2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365">
        <w:rPr>
          <w:rFonts w:ascii="Times New Roman" w:hAnsi="Times New Roman" w:cs="Times New Roman"/>
          <w:b/>
          <w:sz w:val="24"/>
          <w:szCs w:val="24"/>
          <w:u w:val="single"/>
        </w:rPr>
        <w:t>SURAT KEPUTUSAN</w:t>
      </w:r>
    </w:p>
    <w:p w:rsidR="00F14365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 : 465/ 404.1.2.388/ 201</w:t>
      </w:r>
      <w:r w:rsidR="00334B3A">
        <w:rPr>
          <w:rFonts w:ascii="Times New Roman" w:hAnsi="Times New Roman" w:cs="Times New Roman"/>
          <w:sz w:val="24"/>
          <w:szCs w:val="24"/>
        </w:rPr>
        <w:t>5</w:t>
      </w:r>
    </w:p>
    <w:p w:rsidR="00F14365" w:rsidRPr="00BF607F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F14365" w:rsidRPr="00BF607F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PEMBENTUKAN TIM MANAJEMEN BOS</w:t>
      </w: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TAHUN PELAJARAN 201</w:t>
      </w:r>
      <w:r w:rsidR="00334B3A">
        <w:rPr>
          <w:rFonts w:ascii="Times New Roman" w:hAnsi="Times New Roman" w:cs="Times New Roman"/>
          <w:b/>
          <w:sz w:val="24"/>
          <w:szCs w:val="24"/>
        </w:rPr>
        <w:t>5/</w:t>
      </w:r>
      <w:r w:rsidRPr="00F14365">
        <w:rPr>
          <w:rFonts w:ascii="Times New Roman" w:hAnsi="Times New Roman" w:cs="Times New Roman"/>
          <w:b/>
          <w:sz w:val="24"/>
          <w:szCs w:val="24"/>
        </w:rPr>
        <w:t>201</w:t>
      </w:r>
      <w:r w:rsidR="00334B3A">
        <w:rPr>
          <w:rFonts w:ascii="Times New Roman" w:hAnsi="Times New Roman" w:cs="Times New Roman"/>
          <w:b/>
          <w:sz w:val="24"/>
          <w:szCs w:val="24"/>
        </w:rPr>
        <w:t>6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 Dasar Negeri Kalitengah 2 Kecamatan Tanggulangin Kabupaten Sidoarjo,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71"/>
      </w:tblGrid>
      <w:tr w:rsidR="00CA7B64" w:rsidTr="00B42F9E">
        <w:tc>
          <w:tcPr>
            <w:tcW w:w="1736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CA7B64" w:rsidRDefault="0041536E" w:rsidP="00E23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Bahwa dalam pelaksanaan Pengelolaan dan Penggunaan Dana BOS sesuai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petunjuk pada Buku Panduan Bantuan Operasional Sekolah Tahun Pelajaran 201</w:t>
            </w:r>
            <w:r w:rsidR="00E23211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232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SD Negeri Kalitengah 2, maka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dipandang perlu untuk ditetapkan 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Manajeman BOS.</w:t>
            </w:r>
          </w:p>
        </w:tc>
      </w:tr>
      <w:tr w:rsidR="003E724F" w:rsidTr="00B42F9E">
        <w:tc>
          <w:tcPr>
            <w:tcW w:w="1736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Undang – Undang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mor : 20 Tahun 2003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Pemerintah Nomor : 48 Tahun 2008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Keputusan Menteri Pendid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ikan Nasional Nmor : 044/U/2002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Peraturan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Mendiknas Nomor : 19 Tahun 2007</w:t>
            </w:r>
          </w:p>
          <w:p w:rsidR="003E724F" w:rsidRPr="003E724F" w:rsidRDefault="00636A03" w:rsidP="00107036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Menteri Pendidikan 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sional Republik Indonesia Nomor 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Tahun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1433DD" w:rsidTr="00B42F9E">
        <w:tc>
          <w:tcPr>
            <w:tcW w:w="1736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107036" w:rsidRDefault="001433DD" w:rsidP="001070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  <w:r w:rsidR="00107036"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433DD" w:rsidRPr="007155C7" w:rsidRDefault="001433DD" w:rsidP="00AE69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Rapat Dewan Guru bersama Komite Sekolah </w:t>
            </w:r>
            <w:r w:rsidR="0010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tanggal 4 Agustus 2014 </w:t>
            </w:r>
            <w:r w:rsidR="00AE69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tentang 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Pembentukan Tim Manajemen BOS di SD </w:t>
            </w:r>
            <w:r w:rsidR="00215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egeri Kalitengah 2 Kecamatan Tanggulangin.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9390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15632" w:rsidRDefault="00CC5085" w:rsidP="00AE69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Untuk Pelaksanaan Pengelolaan dan Penggunaan Bantuan Dana BOS di SD Negeri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Kalitengah 2 perlu ditetapkan Tim Manajemen BOS di tingkat sekolah.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AE69B3" w:rsidP="00ED165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Susunan Tim Manajemen BOS Tahun 201</w:t>
            </w:r>
            <w:r w:rsidR="00ED1658">
              <w:rPr>
                <w:rFonts w:ascii="Times New Roman" w:hAnsi="Times New Roman" w:cs="Times New Roman"/>
                <w:sz w:val="24"/>
                <w:szCs w:val="24"/>
              </w:rPr>
              <w:t>5/2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D16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 di SD Negeri Kalitengah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Pr="00AE69B3" w:rsidRDefault="00AE69B3" w:rsidP="00AE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Segala beban biaya yang timbul akibat pelaksanaan keputusan ini dibebankan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nggaran yang sesuai.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Apabila </w:t>
            </w:r>
            <w:r w:rsidR="00B42F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erdapat kekeliruan dalam keputusan ini, akan diadakan pembetulan sebagaimana mestinya.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B42F9E" w:rsidRDefault="00B42F9E" w:rsidP="009205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20586" w:rsidRDefault="00C73C04" w:rsidP="00406C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73C04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333E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E41D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 Juli 201</w:t>
                  </w:r>
                  <w:r w:rsidR="00674D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4D192F" w:rsidRPr="004D192F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333E24" w:rsidRDefault="00333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3E24" w:rsidRDefault="00333E24" w:rsidP="00CA7B64">
      <w:pPr>
        <w:spacing w:after="0"/>
        <w:rPr>
          <w:rFonts w:ascii="Times New Roman" w:hAnsi="Times New Roman" w:cs="Times New Roman"/>
          <w:sz w:val="24"/>
          <w:szCs w:val="24"/>
        </w:rPr>
        <w:sectPr w:rsidR="00333E24" w:rsidSect="00333E24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4D192F" w:rsidRPr="004D192F" w:rsidRDefault="00B40AC3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D192F" w:rsidRPr="004D192F">
        <w:rPr>
          <w:rFonts w:ascii="Times New Roman" w:hAnsi="Times New Roman" w:cs="Times New Roman"/>
          <w:sz w:val="24"/>
          <w:szCs w:val="24"/>
        </w:rPr>
        <w:t>urat Keputusan Kepala Sekolah Dasar Negeri Kalitengah 2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Kecamatan Tanggulangin</w:t>
      </w:r>
    </w:p>
    <w:p w:rsidR="004D192F" w:rsidRDefault="004D192F" w:rsidP="00DF5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Nomor </w:t>
      </w:r>
      <w:r w:rsidR="00DF56FB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  <w:r w:rsidR="00DF56FB">
        <w:rPr>
          <w:rFonts w:ascii="Times New Roman" w:hAnsi="Times New Roman" w:cs="Times New Roman"/>
          <w:sz w:val="24"/>
          <w:szCs w:val="24"/>
        </w:rPr>
        <w:t xml:space="preserve">  </w:t>
      </w:r>
      <w:r w:rsidRPr="004D192F">
        <w:rPr>
          <w:rFonts w:ascii="Times New Roman" w:hAnsi="Times New Roman" w:cs="Times New Roman"/>
          <w:sz w:val="24"/>
          <w:szCs w:val="24"/>
        </w:rPr>
        <w:t>465/     /404.5.1.2.388/201</w:t>
      </w:r>
      <w:r w:rsidR="0074504A">
        <w:rPr>
          <w:rFonts w:ascii="Times New Roman" w:hAnsi="Times New Roman" w:cs="Times New Roman"/>
          <w:sz w:val="24"/>
          <w:szCs w:val="24"/>
        </w:rPr>
        <w:t>4</w:t>
      </w:r>
    </w:p>
    <w:p w:rsidR="00DF56FB" w:rsidRPr="004D192F" w:rsidRDefault="00DF56FB" w:rsidP="00DF5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27 Juli 2015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TIM MANAJEMEN BOS</w:t>
      </w:r>
      <w:r w:rsidR="0074504A">
        <w:rPr>
          <w:rFonts w:ascii="Times New Roman" w:hAnsi="Times New Roman" w:cs="Times New Roman"/>
          <w:b/>
          <w:sz w:val="24"/>
          <w:szCs w:val="24"/>
        </w:rPr>
        <w:t xml:space="preserve"> SEKOLAH</w:t>
      </w: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SEKOLAH DASAR NEGERI KALITENGAH 2</w:t>
      </w:r>
      <w:r w:rsidR="0074504A">
        <w:rPr>
          <w:rFonts w:ascii="Times New Roman" w:hAnsi="Times New Roman" w:cs="Times New Roman"/>
          <w:b/>
          <w:sz w:val="24"/>
          <w:szCs w:val="24"/>
        </w:rPr>
        <w:t xml:space="preserve"> KECAMATAN TANGGULANGIN</w:t>
      </w: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 xml:space="preserve">TAHUN  </w:t>
      </w:r>
      <w:r w:rsidR="0074504A">
        <w:rPr>
          <w:rFonts w:ascii="Times New Roman" w:hAnsi="Times New Roman" w:cs="Times New Roman"/>
          <w:b/>
          <w:sz w:val="24"/>
          <w:szCs w:val="24"/>
        </w:rPr>
        <w:t>PELAJARAN 2014/2015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Default="009D5A19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9D5A19">
        <w:rPr>
          <w:rFonts w:ascii="Times New Roman" w:hAnsi="Times New Roman" w:cs="Times New Roman"/>
          <w:sz w:val="24"/>
          <w:szCs w:val="24"/>
        </w:rPr>
        <w:t>:  Drs. SULAIMAN</w:t>
      </w:r>
      <w:r w:rsidR="00DD2140" w:rsidRPr="009D5A19">
        <w:rPr>
          <w:rFonts w:ascii="Times New Roman" w:hAnsi="Times New Roman" w:cs="Times New Roman"/>
          <w:sz w:val="24"/>
          <w:szCs w:val="24"/>
        </w:rPr>
        <w:t xml:space="preserve"> (Kepala Sekolah)</w:t>
      </w:r>
    </w:p>
    <w:p w:rsidR="009D5A19" w:rsidRPr="009D5A19" w:rsidRDefault="009D5A19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Pr="004D192F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C73C04" w:rsidP="00DD21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73C04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DD2140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8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 Juli 2015</w:t>
                  </w:r>
                </w:p>
                <w:p w:rsidR="00DD2140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140" w:rsidRPr="00927202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140" w:rsidRPr="00927202" w:rsidRDefault="00DD2140" w:rsidP="00FF69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11E54" w:rsidRDefault="00911E54" w:rsidP="00CA7B64">
      <w:pPr>
        <w:rPr>
          <w:rFonts w:ascii="Times New Roman" w:hAnsi="Times New Roman" w:cs="Times New Roman"/>
        </w:rPr>
      </w:pPr>
    </w:p>
    <w:sectPr w:rsidR="00911E54" w:rsidSect="00333E24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D323C"/>
    <w:multiLevelType w:val="hybridMultilevel"/>
    <w:tmpl w:val="2060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A07"/>
    <w:multiLevelType w:val="hybridMultilevel"/>
    <w:tmpl w:val="6D90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1F2886"/>
    <w:multiLevelType w:val="hybridMultilevel"/>
    <w:tmpl w:val="9AAC5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036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97"/>
    <w:rsid w:val="001850DF"/>
    <w:rsid w:val="00185962"/>
    <w:rsid w:val="00185BA9"/>
    <w:rsid w:val="0018600A"/>
    <w:rsid w:val="001870C2"/>
    <w:rsid w:val="00194D19"/>
    <w:rsid w:val="00195D4F"/>
    <w:rsid w:val="001A0A79"/>
    <w:rsid w:val="001A0DFF"/>
    <w:rsid w:val="001A11F7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3E24"/>
    <w:rsid w:val="00334B3A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917"/>
    <w:rsid w:val="003D7AB0"/>
    <w:rsid w:val="003E4799"/>
    <w:rsid w:val="003E5134"/>
    <w:rsid w:val="003E639F"/>
    <w:rsid w:val="003E6836"/>
    <w:rsid w:val="003E724F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6CCA"/>
    <w:rsid w:val="004074C0"/>
    <w:rsid w:val="00407D9C"/>
    <w:rsid w:val="00411275"/>
    <w:rsid w:val="004135ED"/>
    <w:rsid w:val="0041536E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E685F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A03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DE7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38DF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B97"/>
    <w:rsid w:val="00737FE2"/>
    <w:rsid w:val="00741932"/>
    <w:rsid w:val="007433C2"/>
    <w:rsid w:val="00744C5D"/>
    <w:rsid w:val="0074504A"/>
    <w:rsid w:val="00745DC4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586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0E9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255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A19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2466"/>
    <w:rsid w:val="00AA3B08"/>
    <w:rsid w:val="00AA6507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69B3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2F9E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679BE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6FF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3C04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085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17DA5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DF56FB"/>
    <w:rsid w:val="00E00B69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211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1D29"/>
    <w:rsid w:val="00E42A57"/>
    <w:rsid w:val="00E43611"/>
    <w:rsid w:val="00E43798"/>
    <w:rsid w:val="00E43D30"/>
    <w:rsid w:val="00E43E00"/>
    <w:rsid w:val="00E44261"/>
    <w:rsid w:val="00E443D5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658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365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  <w:rsid w:val="00FF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14</cp:revision>
  <dcterms:created xsi:type="dcterms:W3CDTF">2019-07-07T22:24:00Z</dcterms:created>
  <dcterms:modified xsi:type="dcterms:W3CDTF">2019-07-21T02:03:00Z</dcterms:modified>
</cp:coreProperties>
</file>