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5"/>
        <w:gridCol w:w="7371"/>
      </w:tblGrid>
      <w:tr w:rsidR="0031498E" w:rsidRPr="004D192F" w:rsidTr="0015742D">
        <w:trPr>
          <w:trHeight w:val="1691"/>
        </w:trPr>
        <w:tc>
          <w:tcPr>
            <w:tcW w:w="1985" w:type="dxa"/>
            <w:tcBorders>
              <w:bottom w:val="thickThinSmallGap" w:sz="12" w:space="0" w:color="auto"/>
            </w:tcBorders>
            <w:vAlign w:val="center"/>
          </w:tcPr>
          <w:p w:rsidR="0031498E" w:rsidRPr="004D192F" w:rsidRDefault="0031498E" w:rsidP="0015742D">
            <w:pPr>
              <w:jc w:val="center"/>
              <w:rPr>
                <w:rFonts w:ascii="Times New Roman" w:hAnsi="Times New Roman" w:cs="Times New Roman"/>
                <w:b/>
                <w:color w:val="000000" w:themeColor="text1"/>
                <w:sz w:val="24"/>
                <w:szCs w:val="24"/>
              </w:rPr>
            </w:pPr>
            <w:r w:rsidRPr="004D192F">
              <w:rPr>
                <w:rFonts w:ascii="Times New Roman" w:hAnsi="Times New Roman" w:cs="Times New Roman"/>
                <w:b/>
                <w:noProof/>
                <w:color w:val="000000" w:themeColor="text1"/>
                <w:sz w:val="24"/>
                <w:szCs w:val="24"/>
              </w:rPr>
              <w:drawing>
                <wp:inline distT="0" distB="0" distL="0" distR="0">
                  <wp:extent cx="1085850" cy="981075"/>
                  <wp:effectExtent l="19050" t="0" r="0" b="0"/>
                  <wp:docPr id="10" name="Picture 0" descr="Coat_of_Arms_of_Sidoarjo_Reg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t_of_Arms_of_Sidoarjo_Regency.png"/>
                          <pic:cNvPicPr/>
                        </pic:nvPicPr>
                        <pic:blipFill>
                          <a:blip r:embed="rId5" cstate="print"/>
                          <a:stretch>
                            <a:fillRect/>
                          </a:stretch>
                        </pic:blipFill>
                        <pic:spPr>
                          <a:xfrm>
                            <a:off x="0" y="0"/>
                            <a:ext cx="1086736" cy="978196"/>
                          </a:xfrm>
                          <a:prstGeom prst="rect">
                            <a:avLst/>
                          </a:prstGeom>
                        </pic:spPr>
                      </pic:pic>
                    </a:graphicData>
                  </a:graphic>
                </wp:inline>
              </w:drawing>
            </w:r>
          </w:p>
        </w:tc>
        <w:tc>
          <w:tcPr>
            <w:tcW w:w="7371" w:type="dxa"/>
            <w:tcBorders>
              <w:bottom w:val="thickThinSmallGap" w:sz="12" w:space="0" w:color="auto"/>
            </w:tcBorders>
            <w:vAlign w:val="center"/>
          </w:tcPr>
          <w:p w:rsidR="0031498E" w:rsidRPr="004D192F" w:rsidRDefault="0031498E" w:rsidP="0015742D">
            <w:pPr>
              <w:pStyle w:val="Header"/>
              <w:jc w:val="center"/>
              <w:rPr>
                <w:rFonts w:ascii="Times New Roman" w:hAnsi="Times New Roman" w:cs="Times New Roman"/>
                <w:b/>
                <w:color w:val="000000" w:themeColor="text1"/>
                <w:sz w:val="24"/>
                <w:szCs w:val="24"/>
              </w:rPr>
            </w:pPr>
            <w:r w:rsidRPr="004D192F">
              <w:rPr>
                <w:rFonts w:ascii="Times New Roman" w:hAnsi="Times New Roman" w:cs="Times New Roman"/>
                <w:b/>
                <w:color w:val="000000" w:themeColor="text1"/>
                <w:sz w:val="24"/>
                <w:szCs w:val="24"/>
              </w:rPr>
              <w:t>PEMERINTAH KABUPATEN SIDOARJO</w:t>
            </w:r>
          </w:p>
          <w:p w:rsidR="0031498E" w:rsidRPr="004D192F" w:rsidRDefault="0031498E" w:rsidP="0015742D">
            <w:pPr>
              <w:pStyle w:val="Header"/>
              <w:tabs>
                <w:tab w:val="clear" w:pos="4513"/>
              </w:tabs>
              <w:jc w:val="center"/>
              <w:rPr>
                <w:rFonts w:ascii="Times New Roman" w:hAnsi="Times New Roman" w:cs="Times New Roman"/>
                <w:b/>
                <w:color w:val="000000" w:themeColor="text1"/>
                <w:sz w:val="24"/>
                <w:szCs w:val="24"/>
              </w:rPr>
            </w:pPr>
            <w:r w:rsidRPr="004D192F">
              <w:rPr>
                <w:rFonts w:ascii="Times New Roman" w:hAnsi="Times New Roman" w:cs="Times New Roman"/>
                <w:b/>
                <w:color w:val="000000" w:themeColor="text1"/>
                <w:sz w:val="24"/>
                <w:szCs w:val="24"/>
              </w:rPr>
              <w:t>DINAS PENDIDIKAN DAN KEBUDAYAAN</w:t>
            </w:r>
          </w:p>
          <w:p w:rsidR="0031498E" w:rsidRPr="004D192F" w:rsidRDefault="0031498E" w:rsidP="0015742D">
            <w:pPr>
              <w:pStyle w:val="Header"/>
              <w:jc w:val="center"/>
              <w:rPr>
                <w:rFonts w:ascii="Times New Roman" w:hAnsi="Times New Roman" w:cs="Times New Roman"/>
                <w:b/>
                <w:color w:val="000000" w:themeColor="text1"/>
                <w:sz w:val="24"/>
                <w:szCs w:val="24"/>
              </w:rPr>
            </w:pPr>
            <w:r w:rsidRPr="004D192F">
              <w:rPr>
                <w:rFonts w:ascii="Times New Roman" w:hAnsi="Times New Roman" w:cs="Times New Roman"/>
                <w:b/>
                <w:color w:val="000000" w:themeColor="text1"/>
                <w:sz w:val="24"/>
                <w:szCs w:val="24"/>
              </w:rPr>
              <w:t>SD NEGERI KALITENGAH 2</w:t>
            </w:r>
          </w:p>
          <w:p w:rsidR="0031498E" w:rsidRPr="004D192F" w:rsidRDefault="0031498E" w:rsidP="0015742D">
            <w:pPr>
              <w:pStyle w:val="Header"/>
              <w:jc w:val="center"/>
              <w:rPr>
                <w:rFonts w:ascii="Times New Roman" w:hAnsi="Times New Roman" w:cs="Times New Roman"/>
                <w:color w:val="000000" w:themeColor="text1"/>
              </w:rPr>
            </w:pPr>
            <w:r w:rsidRPr="004D192F">
              <w:rPr>
                <w:rFonts w:ascii="Times New Roman" w:hAnsi="Times New Roman" w:cs="Times New Roman"/>
                <w:color w:val="000000" w:themeColor="text1"/>
              </w:rPr>
              <w:t>NIS : 388   NSS : 101050207020   NPSN : 20502281</w:t>
            </w:r>
          </w:p>
          <w:p w:rsidR="0031498E" w:rsidRPr="004D192F" w:rsidRDefault="0031498E" w:rsidP="0015742D">
            <w:pPr>
              <w:pStyle w:val="Header"/>
              <w:jc w:val="center"/>
              <w:rPr>
                <w:rFonts w:ascii="Times New Roman" w:hAnsi="Times New Roman" w:cs="Times New Roman"/>
                <w:color w:val="000000" w:themeColor="text1"/>
              </w:rPr>
            </w:pPr>
            <w:r w:rsidRPr="004D192F">
              <w:rPr>
                <w:rFonts w:ascii="Times New Roman" w:hAnsi="Times New Roman" w:cs="Times New Roman"/>
                <w:color w:val="000000" w:themeColor="text1"/>
              </w:rPr>
              <w:t>Jl. Lapangan Desa Kalitengah RT 03 RW 02</w:t>
            </w:r>
          </w:p>
          <w:p w:rsidR="0031498E" w:rsidRPr="004D192F" w:rsidRDefault="0031498E" w:rsidP="0015742D">
            <w:pPr>
              <w:jc w:val="center"/>
              <w:rPr>
                <w:rFonts w:ascii="Times New Roman" w:hAnsi="Times New Roman" w:cs="Times New Roman"/>
                <w:color w:val="000000" w:themeColor="text1"/>
              </w:rPr>
            </w:pPr>
            <w:r w:rsidRPr="004D192F">
              <w:rPr>
                <w:rFonts w:ascii="Times New Roman" w:hAnsi="Times New Roman" w:cs="Times New Roman"/>
                <w:color w:val="000000" w:themeColor="text1"/>
              </w:rPr>
              <w:t>Kec. Tanggulangin Kab. Sidoarjo, 61272</w:t>
            </w:r>
          </w:p>
          <w:p w:rsidR="0031498E" w:rsidRPr="004D192F" w:rsidRDefault="0031498E" w:rsidP="0015742D">
            <w:pPr>
              <w:jc w:val="center"/>
              <w:rPr>
                <w:rFonts w:ascii="Times New Roman" w:hAnsi="Times New Roman" w:cs="Times New Roman"/>
                <w:b/>
                <w:color w:val="000000" w:themeColor="text1"/>
                <w:sz w:val="24"/>
                <w:szCs w:val="24"/>
              </w:rPr>
            </w:pPr>
            <w:r w:rsidRPr="004D192F">
              <w:rPr>
                <w:rFonts w:ascii="Times New Roman" w:hAnsi="Times New Roman" w:cs="Times New Roman"/>
                <w:color w:val="000000" w:themeColor="text1"/>
              </w:rPr>
              <w:t>Email : sdnkalitengah2@gmail.com  Telp: 031-8054774</w:t>
            </w:r>
          </w:p>
        </w:tc>
      </w:tr>
    </w:tbl>
    <w:p w:rsidR="004D192F" w:rsidRPr="004D192F" w:rsidRDefault="004D192F" w:rsidP="004D192F">
      <w:pPr>
        <w:spacing w:after="0"/>
        <w:rPr>
          <w:rFonts w:ascii="Times New Roman" w:hAnsi="Times New Roman" w:cs="Times New Roman"/>
          <w:sz w:val="24"/>
          <w:szCs w:val="24"/>
        </w:rPr>
      </w:pPr>
    </w:p>
    <w:p w:rsidR="004D192F" w:rsidRPr="002570A1" w:rsidRDefault="004D192F" w:rsidP="00CA7B64">
      <w:pPr>
        <w:spacing w:after="0"/>
        <w:jc w:val="center"/>
        <w:rPr>
          <w:rFonts w:ascii="Times New Roman" w:hAnsi="Times New Roman" w:cs="Times New Roman"/>
          <w:b/>
          <w:sz w:val="24"/>
          <w:szCs w:val="24"/>
          <w:u w:val="single"/>
        </w:rPr>
      </w:pPr>
      <w:r w:rsidRPr="002570A1">
        <w:rPr>
          <w:rFonts w:ascii="Times New Roman" w:hAnsi="Times New Roman" w:cs="Times New Roman"/>
          <w:b/>
          <w:sz w:val="24"/>
          <w:szCs w:val="24"/>
          <w:u w:val="single"/>
        </w:rPr>
        <w:t>SURAT  KEPUTUSAN</w:t>
      </w:r>
    </w:p>
    <w:p w:rsidR="004D192F" w:rsidRDefault="004D192F" w:rsidP="00CA7B64">
      <w:pPr>
        <w:spacing w:after="0"/>
        <w:jc w:val="center"/>
        <w:rPr>
          <w:rFonts w:ascii="Times New Roman" w:hAnsi="Times New Roman" w:cs="Times New Roman"/>
          <w:sz w:val="24"/>
          <w:szCs w:val="24"/>
        </w:rPr>
      </w:pPr>
      <w:r w:rsidRPr="004D192F">
        <w:rPr>
          <w:rFonts w:ascii="Times New Roman" w:hAnsi="Times New Roman" w:cs="Times New Roman"/>
          <w:sz w:val="24"/>
          <w:szCs w:val="24"/>
        </w:rPr>
        <w:t>Nomor : 465/    / 404.5.1.2.388/ 2015</w:t>
      </w:r>
    </w:p>
    <w:p w:rsidR="002570A1" w:rsidRPr="004D192F" w:rsidRDefault="002570A1" w:rsidP="00CA7B64">
      <w:pPr>
        <w:spacing w:after="0"/>
        <w:jc w:val="center"/>
        <w:rPr>
          <w:rFonts w:ascii="Times New Roman" w:hAnsi="Times New Roman" w:cs="Times New Roman"/>
          <w:sz w:val="24"/>
          <w:szCs w:val="24"/>
        </w:rPr>
      </w:pPr>
    </w:p>
    <w:p w:rsidR="004D192F" w:rsidRDefault="004D192F" w:rsidP="00CA7B64">
      <w:pPr>
        <w:spacing w:after="0"/>
        <w:jc w:val="center"/>
        <w:rPr>
          <w:rFonts w:ascii="Times New Roman" w:hAnsi="Times New Roman" w:cs="Times New Roman"/>
          <w:sz w:val="24"/>
          <w:szCs w:val="24"/>
        </w:rPr>
      </w:pPr>
      <w:r w:rsidRPr="004D192F">
        <w:rPr>
          <w:rFonts w:ascii="Times New Roman" w:hAnsi="Times New Roman" w:cs="Times New Roman"/>
          <w:sz w:val="24"/>
          <w:szCs w:val="24"/>
        </w:rPr>
        <w:t>TENTANG</w:t>
      </w:r>
    </w:p>
    <w:p w:rsidR="002570A1" w:rsidRPr="004D192F" w:rsidRDefault="002570A1" w:rsidP="00CA7B64">
      <w:pPr>
        <w:spacing w:after="0"/>
        <w:jc w:val="center"/>
        <w:rPr>
          <w:rFonts w:ascii="Times New Roman" w:hAnsi="Times New Roman" w:cs="Times New Roman"/>
          <w:sz w:val="24"/>
          <w:szCs w:val="24"/>
        </w:rPr>
      </w:pPr>
    </w:p>
    <w:p w:rsidR="004D192F" w:rsidRPr="002570A1" w:rsidRDefault="000A49B2" w:rsidP="00CA7B64">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PEMBENTUKAN </w:t>
      </w:r>
      <w:r w:rsidR="004D192F" w:rsidRPr="002570A1">
        <w:rPr>
          <w:rFonts w:ascii="Times New Roman" w:hAnsi="Times New Roman" w:cs="Times New Roman"/>
          <w:b/>
          <w:sz w:val="24"/>
          <w:szCs w:val="24"/>
        </w:rPr>
        <w:t>TIM MANAJEMEN BOS</w:t>
      </w:r>
      <w:r>
        <w:rPr>
          <w:rFonts w:ascii="Times New Roman" w:hAnsi="Times New Roman" w:cs="Times New Roman"/>
          <w:b/>
          <w:sz w:val="24"/>
          <w:szCs w:val="24"/>
        </w:rPr>
        <w:t xml:space="preserve"> </w:t>
      </w:r>
      <w:r w:rsidRPr="002570A1">
        <w:rPr>
          <w:rFonts w:ascii="Times New Roman" w:hAnsi="Times New Roman" w:cs="Times New Roman"/>
          <w:b/>
          <w:sz w:val="24"/>
          <w:szCs w:val="24"/>
        </w:rPr>
        <w:t>PENDAMPING</w:t>
      </w:r>
    </w:p>
    <w:p w:rsidR="004D192F" w:rsidRPr="002570A1" w:rsidRDefault="004D192F" w:rsidP="00CA7B64">
      <w:pPr>
        <w:spacing w:after="0"/>
        <w:jc w:val="center"/>
        <w:rPr>
          <w:rFonts w:ascii="Times New Roman" w:hAnsi="Times New Roman" w:cs="Times New Roman"/>
          <w:b/>
          <w:sz w:val="24"/>
          <w:szCs w:val="24"/>
        </w:rPr>
      </w:pPr>
      <w:r w:rsidRPr="002570A1">
        <w:rPr>
          <w:rFonts w:ascii="Times New Roman" w:hAnsi="Times New Roman" w:cs="Times New Roman"/>
          <w:b/>
          <w:sz w:val="24"/>
          <w:szCs w:val="24"/>
        </w:rPr>
        <w:t>SEKOLAH DASAR NEGERI KALITENGAH 2 KECAMATAN TANGGULANGIN</w:t>
      </w:r>
    </w:p>
    <w:p w:rsidR="004D192F" w:rsidRPr="002570A1" w:rsidRDefault="004D192F" w:rsidP="00CA7B64">
      <w:pPr>
        <w:spacing w:after="0"/>
        <w:jc w:val="center"/>
        <w:rPr>
          <w:rFonts w:ascii="Times New Roman" w:hAnsi="Times New Roman" w:cs="Times New Roman"/>
          <w:b/>
          <w:sz w:val="24"/>
          <w:szCs w:val="24"/>
        </w:rPr>
      </w:pPr>
      <w:r w:rsidRPr="002570A1">
        <w:rPr>
          <w:rFonts w:ascii="Times New Roman" w:hAnsi="Times New Roman" w:cs="Times New Roman"/>
          <w:b/>
          <w:sz w:val="24"/>
          <w:szCs w:val="24"/>
        </w:rPr>
        <w:t>TAHUN ANGGARAN 201</w:t>
      </w:r>
      <w:r w:rsidR="000A49B2">
        <w:rPr>
          <w:rFonts w:ascii="Times New Roman" w:hAnsi="Times New Roman" w:cs="Times New Roman"/>
          <w:b/>
          <w:sz w:val="24"/>
          <w:szCs w:val="24"/>
        </w:rPr>
        <w:t>4</w:t>
      </w:r>
    </w:p>
    <w:p w:rsidR="004D192F" w:rsidRDefault="004D192F" w:rsidP="00CA7B64">
      <w:pPr>
        <w:spacing w:after="0"/>
        <w:rPr>
          <w:rFonts w:ascii="Times New Roman" w:hAnsi="Times New Roman" w:cs="Times New Roman"/>
          <w:sz w:val="24"/>
          <w:szCs w:val="24"/>
        </w:rPr>
      </w:pPr>
    </w:p>
    <w:p w:rsidR="002570A1" w:rsidRDefault="00CA7B64" w:rsidP="00CA7B64">
      <w:pPr>
        <w:spacing w:after="0"/>
        <w:rPr>
          <w:rFonts w:ascii="Times New Roman" w:hAnsi="Times New Roman" w:cs="Times New Roman"/>
          <w:sz w:val="24"/>
          <w:szCs w:val="24"/>
        </w:rPr>
      </w:pPr>
      <w:r>
        <w:rPr>
          <w:rFonts w:ascii="Times New Roman" w:hAnsi="Times New Roman" w:cs="Times New Roman"/>
          <w:sz w:val="24"/>
          <w:szCs w:val="24"/>
        </w:rPr>
        <w:t>Kepala Sekolah Dasar Negeri Kalitengah 2 Kecamatan Tanggulangin Kabupaten Sidoarjo,</w:t>
      </w:r>
    </w:p>
    <w:p w:rsidR="00CA7B64" w:rsidRDefault="00CA7B64" w:rsidP="00CA7B64">
      <w:pPr>
        <w:spacing w:after="0"/>
        <w:rPr>
          <w:rFonts w:ascii="Times New Roman" w:hAnsi="Times New Roman" w:cs="Times New 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36"/>
        <w:gridCol w:w="283"/>
        <w:gridCol w:w="7371"/>
      </w:tblGrid>
      <w:tr w:rsidR="00CA7B64" w:rsidTr="00450817">
        <w:tc>
          <w:tcPr>
            <w:tcW w:w="1736" w:type="dxa"/>
          </w:tcPr>
          <w:p w:rsidR="00CA7B64" w:rsidRDefault="00CA7B64" w:rsidP="00CA7B64">
            <w:pPr>
              <w:rPr>
                <w:rFonts w:ascii="Times New Roman" w:hAnsi="Times New Roman" w:cs="Times New Roman"/>
                <w:sz w:val="24"/>
                <w:szCs w:val="24"/>
              </w:rPr>
            </w:pPr>
            <w:r>
              <w:rPr>
                <w:rFonts w:ascii="Times New Roman" w:hAnsi="Times New Roman" w:cs="Times New Roman"/>
                <w:sz w:val="24"/>
                <w:szCs w:val="24"/>
              </w:rPr>
              <w:t>Menimbang</w:t>
            </w:r>
          </w:p>
        </w:tc>
        <w:tc>
          <w:tcPr>
            <w:tcW w:w="283" w:type="dxa"/>
          </w:tcPr>
          <w:p w:rsidR="00CA7B64" w:rsidRDefault="00CA7B64" w:rsidP="00CA7B64">
            <w:pPr>
              <w:rPr>
                <w:rFonts w:ascii="Times New Roman" w:hAnsi="Times New Roman" w:cs="Times New Roman"/>
                <w:sz w:val="24"/>
                <w:szCs w:val="24"/>
              </w:rPr>
            </w:pPr>
            <w:r>
              <w:rPr>
                <w:rFonts w:ascii="Times New Roman" w:hAnsi="Times New Roman" w:cs="Times New Roman"/>
                <w:sz w:val="24"/>
                <w:szCs w:val="24"/>
              </w:rPr>
              <w:t>:</w:t>
            </w:r>
          </w:p>
        </w:tc>
        <w:tc>
          <w:tcPr>
            <w:tcW w:w="7371" w:type="dxa"/>
          </w:tcPr>
          <w:p w:rsidR="00CA7B64" w:rsidRDefault="00CA7B64" w:rsidP="003E724F">
            <w:pPr>
              <w:jc w:val="both"/>
              <w:rPr>
                <w:rFonts w:ascii="Times New Roman" w:hAnsi="Times New Roman" w:cs="Times New Roman"/>
                <w:sz w:val="24"/>
                <w:szCs w:val="24"/>
              </w:rPr>
            </w:pPr>
            <w:r>
              <w:rPr>
                <w:rFonts w:ascii="Times New Roman" w:hAnsi="Times New Roman" w:cs="Times New Roman"/>
                <w:sz w:val="24"/>
                <w:szCs w:val="24"/>
              </w:rPr>
              <w:t>Bahwa agar dalam pelaksanaan pengelolaan dan penggunaan dana Pendamping BOS sesuai dengan petunjuk pada Buku Panduan Bantuuan Operasional Sekolah Tahun Anggaran 2014 di SD Negeri Kalitengah 2, maka dipandang perlu untuk ditetapkan Tim Manajemen BOS Pendamping.</w:t>
            </w:r>
          </w:p>
        </w:tc>
      </w:tr>
      <w:tr w:rsidR="003E724F" w:rsidTr="00450817">
        <w:tc>
          <w:tcPr>
            <w:tcW w:w="1736" w:type="dxa"/>
          </w:tcPr>
          <w:p w:rsidR="003E724F" w:rsidRDefault="003E724F" w:rsidP="00CA7B64">
            <w:pPr>
              <w:rPr>
                <w:rFonts w:ascii="Times New Roman" w:hAnsi="Times New Roman" w:cs="Times New Roman"/>
                <w:sz w:val="24"/>
                <w:szCs w:val="24"/>
              </w:rPr>
            </w:pPr>
            <w:r>
              <w:rPr>
                <w:rFonts w:ascii="Times New Roman" w:hAnsi="Times New Roman" w:cs="Times New Roman"/>
                <w:sz w:val="24"/>
                <w:szCs w:val="24"/>
              </w:rPr>
              <w:t>Mengingat</w:t>
            </w:r>
          </w:p>
        </w:tc>
        <w:tc>
          <w:tcPr>
            <w:tcW w:w="283" w:type="dxa"/>
          </w:tcPr>
          <w:p w:rsidR="003E724F" w:rsidRDefault="003E724F" w:rsidP="00CA7B64">
            <w:pPr>
              <w:rPr>
                <w:rFonts w:ascii="Times New Roman" w:hAnsi="Times New Roman" w:cs="Times New Roman"/>
                <w:sz w:val="24"/>
                <w:szCs w:val="24"/>
              </w:rPr>
            </w:pPr>
            <w:r>
              <w:rPr>
                <w:rFonts w:ascii="Times New Roman" w:hAnsi="Times New Roman" w:cs="Times New Roman"/>
                <w:sz w:val="24"/>
                <w:szCs w:val="24"/>
              </w:rPr>
              <w:t>:</w:t>
            </w:r>
          </w:p>
        </w:tc>
        <w:tc>
          <w:tcPr>
            <w:tcW w:w="7371" w:type="dxa"/>
          </w:tcPr>
          <w:p w:rsidR="00450817" w:rsidRDefault="003E724F" w:rsidP="003E724F">
            <w:pPr>
              <w:pStyle w:val="ListParagraph"/>
              <w:numPr>
                <w:ilvl w:val="0"/>
                <w:numId w:val="2"/>
              </w:numPr>
              <w:ind w:left="360"/>
              <w:jc w:val="both"/>
              <w:rPr>
                <w:rFonts w:ascii="Times New Roman" w:hAnsi="Times New Roman" w:cs="Times New Roman"/>
                <w:color w:val="000000" w:themeColor="text1"/>
                <w:sz w:val="24"/>
                <w:szCs w:val="24"/>
              </w:rPr>
            </w:pPr>
            <w:r w:rsidRPr="00450817">
              <w:rPr>
                <w:rFonts w:ascii="Times New Roman" w:hAnsi="Times New Roman" w:cs="Times New Roman"/>
                <w:color w:val="000000" w:themeColor="text1"/>
                <w:sz w:val="24"/>
                <w:szCs w:val="24"/>
              </w:rPr>
              <w:t>Undang</w:t>
            </w:r>
            <w:r w:rsidR="00864B24" w:rsidRPr="00450817">
              <w:rPr>
                <w:rFonts w:ascii="Times New Roman" w:hAnsi="Times New Roman" w:cs="Times New Roman"/>
                <w:color w:val="000000" w:themeColor="text1"/>
                <w:sz w:val="24"/>
                <w:szCs w:val="24"/>
              </w:rPr>
              <w:t>-u</w:t>
            </w:r>
            <w:r w:rsidRPr="00450817">
              <w:rPr>
                <w:rFonts w:ascii="Times New Roman" w:hAnsi="Times New Roman" w:cs="Times New Roman"/>
                <w:color w:val="000000" w:themeColor="text1"/>
                <w:sz w:val="24"/>
                <w:szCs w:val="24"/>
              </w:rPr>
              <w:t>ndang Nomor 20 Tahun 2003</w:t>
            </w:r>
          </w:p>
          <w:p w:rsidR="00450817" w:rsidRPr="00450817" w:rsidRDefault="003E724F" w:rsidP="00450817">
            <w:pPr>
              <w:pStyle w:val="ListParagraph"/>
              <w:numPr>
                <w:ilvl w:val="0"/>
                <w:numId w:val="2"/>
              </w:numPr>
              <w:ind w:left="360"/>
              <w:jc w:val="both"/>
              <w:rPr>
                <w:rFonts w:ascii="Times New Roman" w:hAnsi="Times New Roman" w:cs="Times New Roman"/>
                <w:sz w:val="24"/>
                <w:szCs w:val="24"/>
              </w:rPr>
            </w:pPr>
            <w:r w:rsidRPr="00450817">
              <w:rPr>
                <w:rFonts w:ascii="Times New Roman" w:hAnsi="Times New Roman" w:cs="Times New Roman"/>
                <w:color w:val="000000" w:themeColor="text1"/>
                <w:sz w:val="24"/>
                <w:szCs w:val="24"/>
              </w:rPr>
              <w:t>Peraturan Pemerintah Nomor 48 tahun 2008</w:t>
            </w:r>
          </w:p>
          <w:p w:rsidR="00450817" w:rsidRPr="00450817" w:rsidRDefault="00450817" w:rsidP="00450817">
            <w:pPr>
              <w:pStyle w:val="ListParagraph"/>
              <w:numPr>
                <w:ilvl w:val="0"/>
                <w:numId w:val="2"/>
              </w:numPr>
              <w:ind w:left="360"/>
              <w:jc w:val="both"/>
              <w:rPr>
                <w:rFonts w:ascii="Times New Roman" w:hAnsi="Times New Roman" w:cs="Times New Roman"/>
                <w:sz w:val="24"/>
                <w:szCs w:val="24"/>
              </w:rPr>
            </w:pPr>
            <w:r>
              <w:rPr>
                <w:rFonts w:ascii="Times New Roman" w:hAnsi="Times New Roman" w:cs="Times New Roman"/>
                <w:color w:val="000000" w:themeColor="text1"/>
                <w:sz w:val="24"/>
                <w:szCs w:val="24"/>
              </w:rPr>
              <w:t>Keputusan Menteri Pendidikan Nasional No. 036/U/1995</w:t>
            </w:r>
          </w:p>
          <w:p w:rsidR="00450817" w:rsidRPr="00450817" w:rsidRDefault="00450817" w:rsidP="00450817">
            <w:pPr>
              <w:pStyle w:val="ListParagraph"/>
              <w:numPr>
                <w:ilvl w:val="0"/>
                <w:numId w:val="2"/>
              </w:numPr>
              <w:ind w:left="360"/>
              <w:jc w:val="both"/>
              <w:rPr>
                <w:rFonts w:ascii="Times New Roman" w:hAnsi="Times New Roman" w:cs="Times New Roman"/>
                <w:sz w:val="24"/>
                <w:szCs w:val="24"/>
              </w:rPr>
            </w:pPr>
            <w:r>
              <w:rPr>
                <w:rFonts w:ascii="Times New Roman" w:hAnsi="Times New Roman" w:cs="Times New Roman"/>
                <w:color w:val="000000" w:themeColor="text1"/>
                <w:sz w:val="24"/>
                <w:szCs w:val="24"/>
              </w:rPr>
              <w:t>Peraturan Mendikna No. 44/U/2002</w:t>
            </w:r>
          </w:p>
          <w:p w:rsidR="003E724F" w:rsidRPr="003E724F" w:rsidRDefault="00450817" w:rsidP="00450817">
            <w:pPr>
              <w:pStyle w:val="ListParagraph"/>
              <w:numPr>
                <w:ilvl w:val="0"/>
                <w:numId w:val="2"/>
              </w:numPr>
              <w:ind w:left="360"/>
              <w:jc w:val="both"/>
              <w:rPr>
                <w:rFonts w:ascii="Times New Roman" w:hAnsi="Times New Roman" w:cs="Times New Roman"/>
                <w:sz w:val="24"/>
                <w:szCs w:val="24"/>
              </w:rPr>
            </w:pPr>
            <w:r>
              <w:rPr>
                <w:rFonts w:ascii="Times New Roman" w:hAnsi="Times New Roman" w:cs="Times New Roman"/>
                <w:color w:val="000000" w:themeColor="text1"/>
                <w:sz w:val="24"/>
                <w:szCs w:val="24"/>
              </w:rPr>
              <w:t>Peraturan Menteri Pendidikan dan Kebudayaan No. 101 Tahun 2014</w:t>
            </w:r>
            <w:r w:rsidRPr="003E724F">
              <w:rPr>
                <w:rFonts w:ascii="Times New Roman" w:hAnsi="Times New Roman" w:cs="Times New Roman"/>
                <w:sz w:val="24"/>
                <w:szCs w:val="24"/>
              </w:rPr>
              <w:t xml:space="preserve"> </w:t>
            </w:r>
          </w:p>
        </w:tc>
      </w:tr>
      <w:tr w:rsidR="001433DD" w:rsidTr="00450817">
        <w:tc>
          <w:tcPr>
            <w:tcW w:w="1736" w:type="dxa"/>
          </w:tcPr>
          <w:p w:rsidR="001433DD" w:rsidRDefault="001433DD" w:rsidP="00CA7B64">
            <w:pPr>
              <w:rPr>
                <w:rFonts w:ascii="Times New Roman" w:hAnsi="Times New Roman" w:cs="Times New Roman"/>
                <w:sz w:val="24"/>
                <w:szCs w:val="24"/>
              </w:rPr>
            </w:pPr>
            <w:r>
              <w:rPr>
                <w:rFonts w:ascii="Times New Roman" w:hAnsi="Times New Roman" w:cs="Times New Roman"/>
                <w:sz w:val="24"/>
                <w:szCs w:val="24"/>
              </w:rPr>
              <w:t>Memperhatikan</w:t>
            </w:r>
          </w:p>
        </w:tc>
        <w:tc>
          <w:tcPr>
            <w:tcW w:w="283" w:type="dxa"/>
          </w:tcPr>
          <w:p w:rsidR="001433DD" w:rsidRDefault="001433DD" w:rsidP="00CA7B64">
            <w:pPr>
              <w:rPr>
                <w:rFonts w:ascii="Times New Roman" w:hAnsi="Times New Roman" w:cs="Times New Roman"/>
                <w:sz w:val="24"/>
                <w:szCs w:val="24"/>
              </w:rPr>
            </w:pPr>
            <w:r>
              <w:rPr>
                <w:rFonts w:ascii="Times New Roman" w:hAnsi="Times New Roman" w:cs="Times New Roman"/>
                <w:sz w:val="24"/>
                <w:szCs w:val="24"/>
              </w:rPr>
              <w:t>:</w:t>
            </w:r>
          </w:p>
        </w:tc>
        <w:tc>
          <w:tcPr>
            <w:tcW w:w="7371" w:type="dxa"/>
          </w:tcPr>
          <w:p w:rsidR="00450817" w:rsidRDefault="001433DD" w:rsidP="00450817">
            <w:pPr>
              <w:pStyle w:val="ListParagraph"/>
              <w:numPr>
                <w:ilvl w:val="0"/>
                <w:numId w:val="4"/>
              </w:numPr>
              <w:jc w:val="both"/>
              <w:rPr>
                <w:rFonts w:ascii="Times New Roman" w:hAnsi="Times New Roman" w:cs="Times New Roman"/>
                <w:color w:val="000000" w:themeColor="text1"/>
                <w:sz w:val="24"/>
                <w:szCs w:val="24"/>
              </w:rPr>
            </w:pPr>
            <w:r w:rsidRPr="006C1FDC">
              <w:rPr>
                <w:rFonts w:ascii="Times New Roman" w:hAnsi="Times New Roman" w:cs="Times New Roman"/>
                <w:color w:val="000000" w:themeColor="text1"/>
                <w:sz w:val="24"/>
                <w:szCs w:val="24"/>
              </w:rPr>
              <w:t>Buku Panduan Bantuan OperasionalSekolah untuk Pendidikan Gratis dalam Rangka Wajib Belajar 9 Tahun yang bermutu.</w:t>
            </w:r>
          </w:p>
          <w:p w:rsidR="001433DD" w:rsidRPr="007155C7" w:rsidRDefault="001433DD" w:rsidP="00450817">
            <w:pPr>
              <w:pStyle w:val="ListParagraph"/>
              <w:numPr>
                <w:ilvl w:val="0"/>
                <w:numId w:val="4"/>
              </w:numPr>
              <w:jc w:val="both"/>
              <w:rPr>
                <w:rFonts w:ascii="Times New Roman" w:hAnsi="Times New Roman" w:cs="Times New Roman"/>
                <w:color w:val="000000" w:themeColor="text1"/>
                <w:sz w:val="24"/>
                <w:szCs w:val="24"/>
              </w:rPr>
            </w:pPr>
            <w:r w:rsidRPr="007155C7">
              <w:rPr>
                <w:rFonts w:ascii="Times New Roman" w:hAnsi="Times New Roman" w:cs="Times New Roman"/>
                <w:color w:val="000000" w:themeColor="text1"/>
                <w:sz w:val="24"/>
                <w:szCs w:val="24"/>
              </w:rPr>
              <w:t xml:space="preserve">Hasil Rapat Dewan Guru bersama Komite Sekolah tentang Pembentukan Tim Manajemen BOS di SD </w:t>
            </w:r>
            <w:r w:rsidR="00215632">
              <w:rPr>
                <w:rFonts w:ascii="Times New Roman" w:hAnsi="Times New Roman" w:cs="Times New Roman"/>
                <w:color w:val="000000" w:themeColor="text1"/>
                <w:sz w:val="24"/>
                <w:szCs w:val="24"/>
              </w:rPr>
              <w:t>N</w:t>
            </w:r>
            <w:r w:rsidRPr="007155C7">
              <w:rPr>
                <w:rFonts w:ascii="Times New Roman" w:hAnsi="Times New Roman" w:cs="Times New Roman"/>
                <w:color w:val="000000" w:themeColor="text1"/>
                <w:sz w:val="24"/>
                <w:szCs w:val="24"/>
              </w:rPr>
              <w:t>egeri Kalitengah 2 Kecamatan Tanggulangin.</w:t>
            </w:r>
          </w:p>
        </w:tc>
      </w:tr>
      <w:tr w:rsidR="00215632" w:rsidTr="00450817">
        <w:tc>
          <w:tcPr>
            <w:tcW w:w="1736" w:type="dxa"/>
          </w:tcPr>
          <w:p w:rsidR="00215632" w:rsidRDefault="00215632" w:rsidP="00CA7B64">
            <w:pPr>
              <w:rPr>
                <w:rFonts w:ascii="Times New Roman" w:hAnsi="Times New Roman" w:cs="Times New Roman"/>
                <w:sz w:val="24"/>
                <w:szCs w:val="24"/>
              </w:rPr>
            </w:pPr>
          </w:p>
        </w:tc>
        <w:tc>
          <w:tcPr>
            <w:tcW w:w="283" w:type="dxa"/>
          </w:tcPr>
          <w:p w:rsidR="00215632" w:rsidRDefault="00215632" w:rsidP="00CA7B64">
            <w:pPr>
              <w:rPr>
                <w:rFonts w:ascii="Times New Roman" w:hAnsi="Times New Roman" w:cs="Times New Roman"/>
                <w:sz w:val="24"/>
                <w:szCs w:val="24"/>
              </w:rPr>
            </w:pPr>
          </w:p>
        </w:tc>
        <w:tc>
          <w:tcPr>
            <w:tcW w:w="7371" w:type="dxa"/>
          </w:tcPr>
          <w:p w:rsidR="00215632" w:rsidRPr="00215632" w:rsidRDefault="00215632" w:rsidP="00215632">
            <w:pPr>
              <w:jc w:val="both"/>
              <w:rPr>
                <w:rFonts w:ascii="Times New Roman" w:hAnsi="Times New Roman" w:cs="Times New Roman"/>
                <w:color w:val="000000" w:themeColor="text1"/>
                <w:sz w:val="24"/>
                <w:szCs w:val="24"/>
              </w:rPr>
            </w:pPr>
          </w:p>
        </w:tc>
      </w:tr>
      <w:tr w:rsidR="00215632" w:rsidTr="00450817">
        <w:tc>
          <w:tcPr>
            <w:tcW w:w="9390" w:type="dxa"/>
            <w:gridSpan w:val="3"/>
          </w:tcPr>
          <w:p w:rsidR="00215632" w:rsidRPr="00215632" w:rsidRDefault="00215632" w:rsidP="00215632">
            <w:pPr>
              <w:jc w:val="center"/>
              <w:rPr>
                <w:rFonts w:ascii="Times New Roman" w:hAnsi="Times New Roman" w:cs="Times New Roman"/>
                <w:b/>
                <w:color w:val="000000" w:themeColor="text1"/>
                <w:sz w:val="24"/>
                <w:szCs w:val="24"/>
              </w:rPr>
            </w:pPr>
            <w:r w:rsidRPr="00215632">
              <w:rPr>
                <w:rFonts w:ascii="Times New Roman" w:hAnsi="Times New Roman" w:cs="Times New Roman"/>
                <w:b/>
                <w:color w:val="000000" w:themeColor="text1"/>
                <w:sz w:val="24"/>
                <w:szCs w:val="24"/>
              </w:rPr>
              <w:t>MEMUTUSKAN</w:t>
            </w:r>
          </w:p>
        </w:tc>
      </w:tr>
      <w:tr w:rsidR="00BD6995" w:rsidTr="00450817">
        <w:tc>
          <w:tcPr>
            <w:tcW w:w="9390" w:type="dxa"/>
            <w:gridSpan w:val="3"/>
          </w:tcPr>
          <w:p w:rsidR="00BD6995" w:rsidRPr="00215632" w:rsidRDefault="00BD6995" w:rsidP="00215632">
            <w:pPr>
              <w:jc w:val="center"/>
              <w:rPr>
                <w:rFonts w:ascii="Times New Roman" w:hAnsi="Times New Roman" w:cs="Times New Roman"/>
                <w:b/>
                <w:color w:val="000000" w:themeColor="text1"/>
                <w:sz w:val="24"/>
                <w:szCs w:val="24"/>
              </w:rPr>
            </w:pPr>
          </w:p>
        </w:tc>
      </w:tr>
      <w:tr w:rsidR="00215632" w:rsidTr="00450817">
        <w:tc>
          <w:tcPr>
            <w:tcW w:w="1736" w:type="dxa"/>
          </w:tcPr>
          <w:p w:rsidR="00215632" w:rsidRDefault="00E450B9" w:rsidP="00CA7B64">
            <w:pPr>
              <w:rPr>
                <w:rFonts w:ascii="Times New Roman" w:hAnsi="Times New Roman" w:cs="Times New Roman"/>
                <w:sz w:val="24"/>
                <w:szCs w:val="24"/>
              </w:rPr>
            </w:pPr>
            <w:r>
              <w:rPr>
                <w:rFonts w:ascii="Times New Roman" w:hAnsi="Times New Roman" w:cs="Times New Roman"/>
                <w:sz w:val="24"/>
                <w:szCs w:val="24"/>
              </w:rPr>
              <w:t>Menetapkan</w:t>
            </w:r>
          </w:p>
        </w:tc>
        <w:tc>
          <w:tcPr>
            <w:tcW w:w="283" w:type="dxa"/>
          </w:tcPr>
          <w:p w:rsidR="00215632" w:rsidRDefault="00E450B9" w:rsidP="00CA7B64">
            <w:pPr>
              <w:rPr>
                <w:rFonts w:ascii="Times New Roman" w:hAnsi="Times New Roman" w:cs="Times New Roman"/>
                <w:sz w:val="24"/>
                <w:szCs w:val="24"/>
              </w:rPr>
            </w:pPr>
            <w:r>
              <w:rPr>
                <w:rFonts w:ascii="Times New Roman" w:hAnsi="Times New Roman" w:cs="Times New Roman"/>
                <w:sz w:val="24"/>
                <w:szCs w:val="24"/>
              </w:rPr>
              <w:t>:</w:t>
            </w:r>
          </w:p>
        </w:tc>
        <w:tc>
          <w:tcPr>
            <w:tcW w:w="7371" w:type="dxa"/>
          </w:tcPr>
          <w:p w:rsidR="00215632" w:rsidRDefault="00215632" w:rsidP="00215632">
            <w:pPr>
              <w:jc w:val="both"/>
              <w:rPr>
                <w:rFonts w:ascii="Times New Roman" w:hAnsi="Times New Roman" w:cs="Times New Roman"/>
                <w:color w:val="000000" w:themeColor="text1"/>
                <w:sz w:val="24"/>
                <w:szCs w:val="24"/>
              </w:rPr>
            </w:pPr>
          </w:p>
        </w:tc>
      </w:tr>
      <w:tr w:rsidR="00215632" w:rsidTr="00450817">
        <w:tc>
          <w:tcPr>
            <w:tcW w:w="1736" w:type="dxa"/>
          </w:tcPr>
          <w:p w:rsidR="00215632" w:rsidRDefault="00215632" w:rsidP="00CA7B64">
            <w:pPr>
              <w:rPr>
                <w:rFonts w:ascii="Times New Roman" w:hAnsi="Times New Roman" w:cs="Times New Roman"/>
                <w:sz w:val="24"/>
                <w:szCs w:val="24"/>
              </w:rPr>
            </w:pPr>
            <w:r>
              <w:rPr>
                <w:rFonts w:ascii="Times New Roman" w:hAnsi="Times New Roman" w:cs="Times New Roman"/>
                <w:sz w:val="24"/>
                <w:szCs w:val="24"/>
              </w:rPr>
              <w:t>PERTAMA</w:t>
            </w:r>
          </w:p>
        </w:tc>
        <w:tc>
          <w:tcPr>
            <w:tcW w:w="283" w:type="dxa"/>
          </w:tcPr>
          <w:p w:rsidR="00215632" w:rsidRDefault="00215632" w:rsidP="00CA7B64">
            <w:pPr>
              <w:rPr>
                <w:rFonts w:ascii="Times New Roman" w:hAnsi="Times New Roman" w:cs="Times New Roman"/>
                <w:sz w:val="24"/>
                <w:szCs w:val="24"/>
              </w:rPr>
            </w:pPr>
            <w:r>
              <w:rPr>
                <w:rFonts w:ascii="Times New Roman" w:hAnsi="Times New Roman" w:cs="Times New Roman"/>
                <w:sz w:val="24"/>
                <w:szCs w:val="24"/>
              </w:rPr>
              <w:t>:</w:t>
            </w:r>
          </w:p>
        </w:tc>
        <w:tc>
          <w:tcPr>
            <w:tcW w:w="7371" w:type="dxa"/>
          </w:tcPr>
          <w:p w:rsidR="00215632" w:rsidRDefault="00534C0E" w:rsidP="00534C0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Untuk p</w:t>
            </w:r>
            <w:r w:rsidR="00215632">
              <w:rPr>
                <w:rFonts w:ascii="Times New Roman" w:hAnsi="Times New Roman" w:cs="Times New Roman"/>
                <w:color w:val="000000" w:themeColor="text1"/>
                <w:sz w:val="24"/>
                <w:szCs w:val="24"/>
              </w:rPr>
              <w:t xml:space="preserve">elaksanaan </w:t>
            </w:r>
            <w:r>
              <w:rPr>
                <w:rFonts w:ascii="Times New Roman" w:hAnsi="Times New Roman" w:cs="Times New Roman"/>
                <w:color w:val="000000" w:themeColor="text1"/>
                <w:sz w:val="24"/>
                <w:szCs w:val="24"/>
              </w:rPr>
              <w:t>p</w:t>
            </w:r>
            <w:r w:rsidR="00215632">
              <w:rPr>
                <w:rFonts w:ascii="Times New Roman" w:hAnsi="Times New Roman" w:cs="Times New Roman"/>
                <w:color w:val="000000" w:themeColor="text1"/>
                <w:sz w:val="24"/>
                <w:szCs w:val="24"/>
              </w:rPr>
              <w:t xml:space="preserve">engelolaan dan </w:t>
            </w:r>
            <w:r>
              <w:rPr>
                <w:rFonts w:ascii="Times New Roman" w:hAnsi="Times New Roman" w:cs="Times New Roman"/>
                <w:color w:val="000000" w:themeColor="text1"/>
                <w:sz w:val="24"/>
                <w:szCs w:val="24"/>
              </w:rPr>
              <w:t>p</w:t>
            </w:r>
            <w:r w:rsidR="00215632">
              <w:rPr>
                <w:rFonts w:ascii="Times New Roman" w:hAnsi="Times New Roman" w:cs="Times New Roman"/>
                <w:color w:val="000000" w:themeColor="text1"/>
                <w:sz w:val="24"/>
                <w:szCs w:val="24"/>
              </w:rPr>
              <w:t xml:space="preserve">enggunaan </w:t>
            </w:r>
            <w:r>
              <w:rPr>
                <w:rFonts w:ascii="Times New Roman" w:hAnsi="Times New Roman" w:cs="Times New Roman"/>
                <w:color w:val="000000" w:themeColor="text1"/>
                <w:sz w:val="24"/>
                <w:szCs w:val="24"/>
              </w:rPr>
              <w:t>b</w:t>
            </w:r>
            <w:r w:rsidR="00215632">
              <w:rPr>
                <w:rFonts w:ascii="Times New Roman" w:hAnsi="Times New Roman" w:cs="Times New Roman"/>
                <w:color w:val="000000" w:themeColor="text1"/>
                <w:sz w:val="24"/>
                <w:szCs w:val="24"/>
              </w:rPr>
              <w:t xml:space="preserve">antuan </w:t>
            </w:r>
            <w:r>
              <w:rPr>
                <w:rFonts w:ascii="Times New Roman" w:hAnsi="Times New Roman" w:cs="Times New Roman"/>
                <w:color w:val="000000" w:themeColor="text1"/>
                <w:sz w:val="24"/>
                <w:szCs w:val="24"/>
              </w:rPr>
              <w:t>d</w:t>
            </w:r>
            <w:r w:rsidR="00215632">
              <w:rPr>
                <w:rFonts w:ascii="Times New Roman" w:hAnsi="Times New Roman" w:cs="Times New Roman"/>
                <w:color w:val="000000" w:themeColor="text1"/>
                <w:sz w:val="24"/>
                <w:szCs w:val="24"/>
              </w:rPr>
              <w:t xml:space="preserve">ana </w:t>
            </w:r>
            <w:r>
              <w:rPr>
                <w:rFonts w:ascii="Times New Roman" w:hAnsi="Times New Roman" w:cs="Times New Roman"/>
                <w:color w:val="000000" w:themeColor="text1"/>
                <w:sz w:val="24"/>
                <w:szCs w:val="24"/>
              </w:rPr>
              <w:t>p</w:t>
            </w:r>
            <w:r w:rsidR="00215632">
              <w:rPr>
                <w:rFonts w:ascii="Times New Roman" w:hAnsi="Times New Roman" w:cs="Times New Roman"/>
                <w:color w:val="000000" w:themeColor="text1"/>
                <w:sz w:val="24"/>
                <w:szCs w:val="24"/>
              </w:rPr>
              <w:t>endamping BOS di SD Negeri Kalitengah 2 perlu ditetapkan Tim Manajemen  Pendamping BOS di tingkat Sekolah.</w:t>
            </w:r>
          </w:p>
        </w:tc>
      </w:tr>
      <w:tr w:rsidR="00F07CAC" w:rsidTr="00450817">
        <w:tc>
          <w:tcPr>
            <w:tcW w:w="1736" w:type="dxa"/>
          </w:tcPr>
          <w:p w:rsidR="00F07CAC" w:rsidRDefault="00F07CAC" w:rsidP="00CA7B64">
            <w:pPr>
              <w:rPr>
                <w:rFonts w:ascii="Times New Roman" w:hAnsi="Times New Roman" w:cs="Times New Roman"/>
                <w:sz w:val="24"/>
                <w:szCs w:val="24"/>
              </w:rPr>
            </w:pPr>
            <w:r>
              <w:rPr>
                <w:rFonts w:ascii="Times New Roman" w:hAnsi="Times New Roman" w:cs="Times New Roman"/>
                <w:sz w:val="24"/>
                <w:szCs w:val="24"/>
              </w:rPr>
              <w:t>KEDUA</w:t>
            </w:r>
          </w:p>
        </w:tc>
        <w:tc>
          <w:tcPr>
            <w:tcW w:w="283" w:type="dxa"/>
          </w:tcPr>
          <w:p w:rsidR="00F07CAC" w:rsidRDefault="00F07CAC" w:rsidP="00CA7B64">
            <w:pPr>
              <w:rPr>
                <w:rFonts w:ascii="Times New Roman" w:hAnsi="Times New Roman" w:cs="Times New Roman"/>
                <w:sz w:val="24"/>
                <w:szCs w:val="24"/>
              </w:rPr>
            </w:pPr>
            <w:r>
              <w:rPr>
                <w:rFonts w:ascii="Times New Roman" w:hAnsi="Times New Roman" w:cs="Times New Roman"/>
                <w:sz w:val="24"/>
                <w:szCs w:val="24"/>
              </w:rPr>
              <w:t>:</w:t>
            </w:r>
          </w:p>
        </w:tc>
        <w:tc>
          <w:tcPr>
            <w:tcW w:w="7371" w:type="dxa"/>
          </w:tcPr>
          <w:p w:rsidR="00F07CAC" w:rsidRDefault="00F07CAC" w:rsidP="0021563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Susunan Tim Manajemen BOS Tahun Anggaran 2015 di SD Kalitengah 2, sebagaimana tercantum pada lampiran surat keputusan ini.</w:t>
            </w:r>
          </w:p>
        </w:tc>
      </w:tr>
      <w:tr w:rsidR="00F07CAC" w:rsidTr="00450817">
        <w:tc>
          <w:tcPr>
            <w:tcW w:w="1736" w:type="dxa"/>
          </w:tcPr>
          <w:p w:rsidR="00F07CAC" w:rsidRDefault="00F07CAC" w:rsidP="00CA7B64">
            <w:pPr>
              <w:rPr>
                <w:rFonts w:ascii="Times New Roman" w:hAnsi="Times New Roman" w:cs="Times New Roman"/>
                <w:sz w:val="24"/>
                <w:szCs w:val="24"/>
              </w:rPr>
            </w:pPr>
            <w:r>
              <w:rPr>
                <w:rFonts w:ascii="Times New Roman" w:hAnsi="Times New Roman" w:cs="Times New Roman"/>
                <w:sz w:val="24"/>
                <w:szCs w:val="24"/>
              </w:rPr>
              <w:t>KETIGA</w:t>
            </w:r>
          </w:p>
        </w:tc>
        <w:tc>
          <w:tcPr>
            <w:tcW w:w="283" w:type="dxa"/>
          </w:tcPr>
          <w:p w:rsidR="00F07CAC" w:rsidRDefault="00F07CAC" w:rsidP="00CA7B64">
            <w:pPr>
              <w:rPr>
                <w:rFonts w:ascii="Times New Roman" w:hAnsi="Times New Roman" w:cs="Times New Roman"/>
                <w:sz w:val="24"/>
                <w:szCs w:val="24"/>
              </w:rPr>
            </w:pPr>
            <w:r>
              <w:rPr>
                <w:rFonts w:ascii="Times New Roman" w:hAnsi="Times New Roman" w:cs="Times New Roman"/>
                <w:sz w:val="24"/>
                <w:szCs w:val="24"/>
              </w:rPr>
              <w:t>:</w:t>
            </w:r>
          </w:p>
        </w:tc>
        <w:tc>
          <w:tcPr>
            <w:tcW w:w="7371" w:type="dxa"/>
          </w:tcPr>
          <w:p w:rsidR="00F07CAC" w:rsidRDefault="00F07CAC" w:rsidP="0021563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Segala beban biaya yang timbul akibat pelaksanaan keputusan ini dibebankan pada anggaran yang sesuai.</w:t>
            </w:r>
          </w:p>
        </w:tc>
      </w:tr>
      <w:tr w:rsidR="00F07CAC" w:rsidTr="00450817">
        <w:tc>
          <w:tcPr>
            <w:tcW w:w="1736" w:type="dxa"/>
          </w:tcPr>
          <w:p w:rsidR="00F07CAC" w:rsidRDefault="00F07CAC" w:rsidP="00CA7B64">
            <w:pPr>
              <w:rPr>
                <w:rFonts w:ascii="Times New Roman" w:hAnsi="Times New Roman" w:cs="Times New Roman"/>
                <w:sz w:val="24"/>
                <w:szCs w:val="24"/>
              </w:rPr>
            </w:pPr>
            <w:r>
              <w:rPr>
                <w:rFonts w:ascii="Times New Roman" w:hAnsi="Times New Roman" w:cs="Times New Roman"/>
                <w:sz w:val="24"/>
                <w:szCs w:val="24"/>
              </w:rPr>
              <w:t>KEEMPAT</w:t>
            </w:r>
          </w:p>
        </w:tc>
        <w:tc>
          <w:tcPr>
            <w:tcW w:w="283" w:type="dxa"/>
          </w:tcPr>
          <w:p w:rsidR="00F07CAC" w:rsidRDefault="00F07CAC" w:rsidP="00CA7B64">
            <w:pPr>
              <w:rPr>
                <w:rFonts w:ascii="Times New Roman" w:hAnsi="Times New Roman" w:cs="Times New Roman"/>
                <w:sz w:val="24"/>
                <w:szCs w:val="24"/>
              </w:rPr>
            </w:pPr>
            <w:r>
              <w:rPr>
                <w:rFonts w:ascii="Times New Roman" w:hAnsi="Times New Roman" w:cs="Times New Roman"/>
                <w:sz w:val="24"/>
                <w:szCs w:val="24"/>
              </w:rPr>
              <w:t>:</w:t>
            </w:r>
          </w:p>
        </w:tc>
        <w:tc>
          <w:tcPr>
            <w:tcW w:w="7371" w:type="dxa"/>
          </w:tcPr>
          <w:p w:rsidR="00F07CAC" w:rsidRDefault="00F07CAC" w:rsidP="0021563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Apabila erdapat kekeliruan dalam keputusan ini, akan diadakan pembetulan sebagaimana mestinya.</w:t>
            </w:r>
          </w:p>
        </w:tc>
      </w:tr>
      <w:tr w:rsidR="00F07CAC" w:rsidTr="00450817">
        <w:tc>
          <w:tcPr>
            <w:tcW w:w="1736" w:type="dxa"/>
          </w:tcPr>
          <w:p w:rsidR="00F07CAC" w:rsidRDefault="00F07CAC" w:rsidP="00CA7B64">
            <w:pPr>
              <w:rPr>
                <w:rFonts w:ascii="Times New Roman" w:hAnsi="Times New Roman" w:cs="Times New Roman"/>
                <w:sz w:val="24"/>
                <w:szCs w:val="24"/>
              </w:rPr>
            </w:pPr>
            <w:r>
              <w:rPr>
                <w:rFonts w:ascii="Times New Roman" w:hAnsi="Times New Roman" w:cs="Times New Roman"/>
                <w:sz w:val="24"/>
                <w:szCs w:val="24"/>
              </w:rPr>
              <w:t>KELIMA</w:t>
            </w:r>
          </w:p>
        </w:tc>
        <w:tc>
          <w:tcPr>
            <w:tcW w:w="283" w:type="dxa"/>
          </w:tcPr>
          <w:p w:rsidR="00F07CAC" w:rsidRDefault="00F07CAC" w:rsidP="00CA7B64">
            <w:pPr>
              <w:rPr>
                <w:rFonts w:ascii="Times New Roman" w:hAnsi="Times New Roman" w:cs="Times New Roman"/>
                <w:sz w:val="24"/>
                <w:szCs w:val="24"/>
              </w:rPr>
            </w:pPr>
            <w:r>
              <w:rPr>
                <w:rFonts w:ascii="Times New Roman" w:hAnsi="Times New Roman" w:cs="Times New Roman"/>
                <w:sz w:val="24"/>
                <w:szCs w:val="24"/>
              </w:rPr>
              <w:t>:</w:t>
            </w:r>
          </w:p>
        </w:tc>
        <w:tc>
          <w:tcPr>
            <w:tcW w:w="7371" w:type="dxa"/>
          </w:tcPr>
          <w:p w:rsidR="00F07CAC" w:rsidRDefault="00F07CAC" w:rsidP="0021563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Keputusan ini berlaku sejak tanggal ditetapkan.</w:t>
            </w:r>
          </w:p>
        </w:tc>
      </w:tr>
    </w:tbl>
    <w:p w:rsidR="00CA7B64" w:rsidRPr="004D192F" w:rsidRDefault="00C41364" w:rsidP="00920586">
      <w:pPr>
        <w:spacing w:after="0"/>
        <w:jc w:val="right"/>
        <w:rPr>
          <w:rFonts w:ascii="Times New Roman" w:hAnsi="Times New Roman" w:cs="Times New Roman"/>
          <w:sz w:val="24"/>
          <w:szCs w:val="24"/>
        </w:rPr>
      </w:pPr>
      <w:r w:rsidRPr="00C41364">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27" type="#_x0000_t202" style="position:absolute;left:0;text-align:left;margin-left:249.55pt;margin-top:15pt;width:3in;height:101pt;z-index:251658240;mso-position-horizontal-relative:text;mso-position-vertical-relative:text;mso-width-relative:margin;mso-height-relative:margin" stroked="f">
            <v:textbox style="mso-next-textbox:#_x0000_s1027" inset="0,0,0,0">
              <w:txbxContent>
                <w:p w:rsidR="00920586" w:rsidRDefault="00920586" w:rsidP="00920586">
                  <w:pPr>
                    <w:spacing w:after="0" w:line="240" w:lineRule="auto"/>
                    <w:rPr>
                      <w:rFonts w:ascii="Times New Roman" w:hAnsi="Times New Roman" w:cs="Times New Roman"/>
                      <w:sz w:val="24"/>
                      <w:szCs w:val="24"/>
                    </w:rPr>
                  </w:pPr>
                  <w:r>
                    <w:rPr>
                      <w:rFonts w:ascii="Times New Roman" w:hAnsi="Times New Roman" w:cs="Times New Roman"/>
                      <w:sz w:val="24"/>
                      <w:szCs w:val="24"/>
                    </w:rPr>
                    <w:t>Ditetapkan di</w:t>
                  </w:r>
                  <w:r>
                    <w:rPr>
                      <w:rFonts w:ascii="Times New Roman" w:hAnsi="Times New Roman" w:cs="Times New Roman"/>
                      <w:sz w:val="24"/>
                      <w:szCs w:val="24"/>
                    </w:rPr>
                    <w:tab/>
                    <w:t>:  Sidoarjo</w:t>
                  </w:r>
                </w:p>
                <w:p w:rsidR="00920586" w:rsidRDefault="00920586" w:rsidP="00920586">
                  <w:pPr>
                    <w:spacing w:after="0" w:line="240" w:lineRule="auto"/>
                    <w:rPr>
                      <w:rFonts w:ascii="Times New Roman" w:hAnsi="Times New Roman" w:cs="Times New Roman"/>
                      <w:sz w:val="24"/>
                      <w:szCs w:val="24"/>
                    </w:rPr>
                  </w:pPr>
                  <w:r>
                    <w:rPr>
                      <w:rFonts w:ascii="Times New Roman" w:hAnsi="Times New Roman" w:cs="Times New Roman"/>
                      <w:sz w:val="24"/>
                      <w:szCs w:val="24"/>
                    </w:rPr>
                    <w:t>Pada Tanggal</w:t>
                  </w:r>
                  <w:r>
                    <w:rPr>
                      <w:rFonts w:ascii="Times New Roman" w:hAnsi="Times New Roman" w:cs="Times New Roman"/>
                      <w:sz w:val="24"/>
                      <w:szCs w:val="24"/>
                    </w:rPr>
                    <w:tab/>
                    <w:t xml:space="preserve">:  </w:t>
                  </w:r>
                  <w:r w:rsidR="00AA102E">
                    <w:rPr>
                      <w:rFonts w:ascii="Times New Roman" w:hAnsi="Times New Roman" w:cs="Times New Roman"/>
                      <w:sz w:val="24"/>
                      <w:szCs w:val="24"/>
                    </w:rPr>
                    <w:t>3</w:t>
                  </w:r>
                  <w:r>
                    <w:rPr>
                      <w:rFonts w:ascii="Times New Roman" w:hAnsi="Times New Roman" w:cs="Times New Roman"/>
                      <w:sz w:val="24"/>
                      <w:szCs w:val="24"/>
                    </w:rPr>
                    <w:t xml:space="preserve"> Januari 201</w:t>
                  </w:r>
                  <w:r w:rsidR="00AA102E">
                    <w:rPr>
                      <w:rFonts w:ascii="Times New Roman" w:hAnsi="Times New Roman" w:cs="Times New Roman"/>
                      <w:sz w:val="24"/>
                      <w:szCs w:val="24"/>
                    </w:rPr>
                    <w:t>4</w:t>
                  </w:r>
                </w:p>
                <w:p w:rsidR="00920586" w:rsidRPr="00927202" w:rsidRDefault="00920586" w:rsidP="00920586">
                  <w:pPr>
                    <w:spacing w:after="0" w:line="240" w:lineRule="auto"/>
                    <w:jc w:val="center"/>
                    <w:rPr>
                      <w:rFonts w:ascii="Times New Roman" w:hAnsi="Times New Roman" w:cs="Times New Roman"/>
                      <w:sz w:val="24"/>
                      <w:szCs w:val="24"/>
                    </w:rPr>
                  </w:pPr>
                  <w:r w:rsidRPr="00927202">
                    <w:rPr>
                      <w:rFonts w:ascii="Times New Roman" w:hAnsi="Times New Roman" w:cs="Times New Roman"/>
                      <w:sz w:val="24"/>
                      <w:szCs w:val="24"/>
                    </w:rPr>
                    <w:t>Kepala Sekolah</w:t>
                  </w:r>
                </w:p>
                <w:p w:rsidR="00920586" w:rsidRPr="00927202" w:rsidRDefault="00920586" w:rsidP="00920586">
                  <w:pPr>
                    <w:spacing w:after="0" w:line="240" w:lineRule="auto"/>
                    <w:jc w:val="center"/>
                    <w:rPr>
                      <w:rFonts w:ascii="Times New Roman" w:hAnsi="Times New Roman" w:cs="Times New Roman"/>
                      <w:sz w:val="24"/>
                      <w:szCs w:val="24"/>
                    </w:rPr>
                  </w:pPr>
                </w:p>
                <w:p w:rsidR="00920586" w:rsidRPr="00927202" w:rsidRDefault="00920586" w:rsidP="00920586">
                  <w:pPr>
                    <w:spacing w:after="0" w:line="240" w:lineRule="auto"/>
                    <w:jc w:val="center"/>
                    <w:rPr>
                      <w:rFonts w:ascii="Times New Roman" w:hAnsi="Times New Roman" w:cs="Times New Roman"/>
                      <w:sz w:val="24"/>
                      <w:szCs w:val="24"/>
                    </w:rPr>
                  </w:pPr>
                </w:p>
                <w:p w:rsidR="00920586" w:rsidRPr="00927202" w:rsidRDefault="00920586" w:rsidP="00920586">
                  <w:pPr>
                    <w:spacing w:after="0" w:line="240" w:lineRule="auto"/>
                    <w:jc w:val="center"/>
                    <w:rPr>
                      <w:rFonts w:ascii="Times New Roman" w:hAnsi="Times New Roman" w:cs="Times New Roman"/>
                      <w:sz w:val="24"/>
                      <w:szCs w:val="24"/>
                      <w:u w:val="single"/>
                    </w:rPr>
                  </w:pPr>
                  <w:r w:rsidRPr="00927202">
                    <w:rPr>
                      <w:rFonts w:ascii="Times New Roman" w:hAnsi="Times New Roman" w:cs="Times New Roman"/>
                      <w:b/>
                      <w:sz w:val="24"/>
                      <w:szCs w:val="24"/>
                      <w:u w:val="single"/>
                    </w:rPr>
                    <w:t>Drs. SULAIMAN</w:t>
                  </w:r>
                </w:p>
                <w:p w:rsidR="00920586" w:rsidRPr="00927202" w:rsidRDefault="00920586" w:rsidP="0092058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NIP. 19600815 198201 1 013</w:t>
                  </w:r>
                </w:p>
              </w:txbxContent>
            </v:textbox>
          </v:shape>
        </w:pict>
      </w:r>
    </w:p>
    <w:p w:rsidR="004D192F" w:rsidRPr="004D192F" w:rsidRDefault="004D192F" w:rsidP="00CA7B64">
      <w:pPr>
        <w:spacing w:after="0"/>
        <w:rPr>
          <w:rFonts w:ascii="Times New Roman" w:hAnsi="Times New Roman" w:cs="Times New Roman"/>
          <w:sz w:val="24"/>
          <w:szCs w:val="24"/>
        </w:rPr>
      </w:pPr>
    </w:p>
    <w:p w:rsidR="004D192F" w:rsidRPr="004D192F" w:rsidRDefault="004D192F" w:rsidP="00CA7B64">
      <w:pPr>
        <w:spacing w:after="0"/>
        <w:rPr>
          <w:rFonts w:ascii="Times New Roman" w:hAnsi="Times New Roman" w:cs="Times New Roman"/>
          <w:sz w:val="24"/>
          <w:szCs w:val="24"/>
        </w:rPr>
      </w:pPr>
    </w:p>
    <w:p w:rsidR="004D192F" w:rsidRPr="004D192F" w:rsidRDefault="004D192F" w:rsidP="00CA7B64">
      <w:pPr>
        <w:spacing w:after="0"/>
        <w:rPr>
          <w:rFonts w:ascii="Times New Roman" w:hAnsi="Times New Roman" w:cs="Times New Roman"/>
          <w:sz w:val="24"/>
          <w:szCs w:val="24"/>
        </w:rPr>
      </w:pPr>
    </w:p>
    <w:p w:rsidR="004D192F" w:rsidRPr="004D192F" w:rsidRDefault="004D192F" w:rsidP="00CA7B64">
      <w:pPr>
        <w:spacing w:after="0"/>
        <w:rPr>
          <w:rFonts w:ascii="Times New Roman" w:hAnsi="Times New Roman" w:cs="Times New Roman"/>
          <w:sz w:val="24"/>
          <w:szCs w:val="24"/>
        </w:rPr>
      </w:pPr>
    </w:p>
    <w:p w:rsidR="00AA102E" w:rsidRDefault="00AA102E">
      <w:pPr>
        <w:rPr>
          <w:rFonts w:ascii="Times New Roman" w:hAnsi="Times New Roman" w:cs="Times New Roman"/>
          <w:sz w:val="24"/>
          <w:szCs w:val="24"/>
        </w:rPr>
      </w:pPr>
      <w:r>
        <w:rPr>
          <w:rFonts w:ascii="Times New Roman" w:hAnsi="Times New Roman" w:cs="Times New Roman"/>
          <w:sz w:val="24"/>
          <w:szCs w:val="24"/>
        </w:rPr>
        <w:br w:type="page"/>
      </w:r>
    </w:p>
    <w:p w:rsidR="0076165B" w:rsidRDefault="0076165B" w:rsidP="00CA7B64">
      <w:pPr>
        <w:spacing w:after="0"/>
        <w:rPr>
          <w:rFonts w:ascii="Times New Roman" w:hAnsi="Times New Roman" w:cs="Times New Roman"/>
          <w:sz w:val="24"/>
          <w:szCs w:val="24"/>
        </w:rPr>
        <w:sectPr w:rsidR="0076165B" w:rsidSect="0076165B">
          <w:pgSz w:w="12191" w:h="18711"/>
          <w:pgMar w:top="567" w:right="1440" w:bottom="1440" w:left="1440" w:header="709" w:footer="709" w:gutter="0"/>
          <w:cols w:space="708"/>
          <w:docGrid w:linePitch="360"/>
        </w:sectPr>
      </w:pPr>
    </w:p>
    <w:p w:rsidR="004D192F" w:rsidRPr="004D192F" w:rsidRDefault="00B40AC3" w:rsidP="00CA7B64">
      <w:pPr>
        <w:spacing w:after="0"/>
        <w:rPr>
          <w:rFonts w:ascii="Times New Roman" w:hAnsi="Times New Roman" w:cs="Times New Roman"/>
          <w:sz w:val="24"/>
          <w:szCs w:val="24"/>
        </w:rPr>
      </w:pPr>
      <w:r>
        <w:rPr>
          <w:rFonts w:ascii="Times New Roman" w:hAnsi="Times New Roman" w:cs="Times New Roman"/>
          <w:sz w:val="24"/>
          <w:szCs w:val="24"/>
        </w:rPr>
        <w:lastRenderedPageBreak/>
        <w:t>Lampiran</w:t>
      </w:r>
      <w:r>
        <w:rPr>
          <w:rFonts w:ascii="Times New Roman" w:hAnsi="Times New Roman" w:cs="Times New Roman"/>
          <w:sz w:val="24"/>
          <w:szCs w:val="24"/>
        </w:rPr>
        <w:tab/>
      </w:r>
      <w:r w:rsidR="004D192F" w:rsidRPr="004D192F">
        <w:rPr>
          <w:rFonts w:ascii="Times New Roman" w:hAnsi="Times New Roman" w:cs="Times New Roman"/>
          <w:sz w:val="24"/>
          <w:szCs w:val="24"/>
        </w:rPr>
        <w:t>:</w:t>
      </w:r>
      <w:r>
        <w:rPr>
          <w:rFonts w:ascii="Times New Roman" w:hAnsi="Times New Roman" w:cs="Times New Roman"/>
          <w:sz w:val="24"/>
          <w:szCs w:val="24"/>
        </w:rPr>
        <w:t xml:space="preserve">  S</w:t>
      </w:r>
      <w:r w:rsidR="004D192F" w:rsidRPr="004D192F">
        <w:rPr>
          <w:rFonts w:ascii="Times New Roman" w:hAnsi="Times New Roman" w:cs="Times New Roman"/>
          <w:sz w:val="24"/>
          <w:szCs w:val="24"/>
        </w:rPr>
        <w:t>urat Keputusan Kepala Sekolah Dasar Negeri Kalitengah 2</w:t>
      </w:r>
    </w:p>
    <w:p w:rsidR="00AA102E" w:rsidRDefault="00B40AC3" w:rsidP="00AA102E">
      <w:pPr>
        <w:spacing w:after="0"/>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4D192F" w:rsidRPr="004D192F">
        <w:rPr>
          <w:rFonts w:ascii="Times New Roman" w:hAnsi="Times New Roman" w:cs="Times New Roman"/>
          <w:sz w:val="24"/>
          <w:szCs w:val="24"/>
        </w:rPr>
        <w:t>Kecamatan Tanggulangin</w:t>
      </w:r>
    </w:p>
    <w:p w:rsidR="004D192F" w:rsidRDefault="004D192F" w:rsidP="00AA102E">
      <w:pPr>
        <w:spacing w:after="0"/>
        <w:rPr>
          <w:rFonts w:ascii="Times New Roman" w:hAnsi="Times New Roman" w:cs="Times New Roman"/>
          <w:sz w:val="24"/>
          <w:szCs w:val="24"/>
        </w:rPr>
      </w:pPr>
      <w:r w:rsidRPr="004D192F">
        <w:rPr>
          <w:rFonts w:ascii="Times New Roman" w:hAnsi="Times New Roman" w:cs="Times New Roman"/>
          <w:sz w:val="24"/>
          <w:szCs w:val="24"/>
        </w:rPr>
        <w:t xml:space="preserve">Nomor </w:t>
      </w:r>
      <w:r w:rsidR="00AA102E">
        <w:rPr>
          <w:rFonts w:ascii="Times New Roman" w:hAnsi="Times New Roman" w:cs="Times New Roman"/>
          <w:sz w:val="24"/>
          <w:szCs w:val="24"/>
        </w:rPr>
        <w:tab/>
      </w:r>
      <w:r w:rsidRPr="004D192F">
        <w:rPr>
          <w:rFonts w:ascii="Times New Roman" w:hAnsi="Times New Roman" w:cs="Times New Roman"/>
          <w:sz w:val="24"/>
          <w:szCs w:val="24"/>
        </w:rPr>
        <w:t>:</w:t>
      </w:r>
      <w:r w:rsidR="00AA102E">
        <w:rPr>
          <w:rFonts w:ascii="Times New Roman" w:hAnsi="Times New Roman" w:cs="Times New Roman"/>
          <w:sz w:val="24"/>
          <w:szCs w:val="24"/>
        </w:rPr>
        <w:t xml:space="preserve">  </w:t>
      </w:r>
      <w:r w:rsidRPr="004D192F">
        <w:rPr>
          <w:rFonts w:ascii="Times New Roman" w:hAnsi="Times New Roman" w:cs="Times New Roman"/>
          <w:sz w:val="24"/>
          <w:szCs w:val="24"/>
        </w:rPr>
        <w:t>465/     /404.5.1.2.388/2015</w:t>
      </w:r>
    </w:p>
    <w:p w:rsidR="009D390E" w:rsidRPr="004D192F" w:rsidRDefault="009D390E" w:rsidP="00AA102E">
      <w:pPr>
        <w:spacing w:after="0"/>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t>:  3 Januari 2014</w:t>
      </w:r>
    </w:p>
    <w:p w:rsidR="004D192F" w:rsidRPr="004D192F" w:rsidRDefault="004D192F" w:rsidP="00CA7B64">
      <w:pPr>
        <w:spacing w:after="0"/>
        <w:rPr>
          <w:rFonts w:ascii="Times New Roman" w:hAnsi="Times New Roman" w:cs="Times New Roman"/>
          <w:sz w:val="24"/>
          <w:szCs w:val="24"/>
        </w:rPr>
      </w:pPr>
    </w:p>
    <w:p w:rsidR="004D192F" w:rsidRPr="004D192F" w:rsidRDefault="004D192F" w:rsidP="00CA7B64">
      <w:pPr>
        <w:spacing w:after="0"/>
        <w:rPr>
          <w:rFonts w:ascii="Times New Roman" w:hAnsi="Times New Roman" w:cs="Times New Roman"/>
          <w:sz w:val="24"/>
          <w:szCs w:val="24"/>
        </w:rPr>
      </w:pPr>
    </w:p>
    <w:p w:rsidR="004D192F" w:rsidRPr="00495C8A" w:rsidRDefault="004D192F" w:rsidP="00495C8A">
      <w:pPr>
        <w:spacing w:after="0"/>
        <w:jc w:val="center"/>
        <w:rPr>
          <w:rFonts w:ascii="Times New Roman" w:hAnsi="Times New Roman" w:cs="Times New Roman"/>
          <w:b/>
          <w:sz w:val="24"/>
          <w:szCs w:val="24"/>
        </w:rPr>
      </w:pPr>
      <w:r w:rsidRPr="00495C8A">
        <w:rPr>
          <w:rFonts w:ascii="Times New Roman" w:hAnsi="Times New Roman" w:cs="Times New Roman"/>
          <w:b/>
          <w:sz w:val="24"/>
          <w:szCs w:val="24"/>
        </w:rPr>
        <w:t xml:space="preserve">TIM MANAJEMEN </w:t>
      </w:r>
      <w:r w:rsidR="001D1B37">
        <w:rPr>
          <w:rFonts w:ascii="Times New Roman" w:hAnsi="Times New Roman" w:cs="Times New Roman"/>
          <w:b/>
          <w:sz w:val="24"/>
          <w:szCs w:val="24"/>
        </w:rPr>
        <w:t>BOSDA</w:t>
      </w:r>
    </w:p>
    <w:p w:rsidR="004D192F" w:rsidRPr="00495C8A" w:rsidRDefault="004D192F" w:rsidP="00495C8A">
      <w:pPr>
        <w:spacing w:after="0"/>
        <w:jc w:val="center"/>
        <w:rPr>
          <w:rFonts w:ascii="Times New Roman" w:hAnsi="Times New Roman" w:cs="Times New Roman"/>
          <w:b/>
          <w:sz w:val="24"/>
          <w:szCs w:val="24"/>
        </w:rPr>
      </w:pPr>
      <w:r w:rsidRPr="00495C8A">
        <w:rPr>
          <w:rFonts w:ascii="Times New Roman" w:hAnsi="Times New Roman" w:cs="Times New Roman"/>
          <w:b/>
          <w:sz w:val="24"/>
          <w:szCs w:val="24"/>
        </w:rPr>
        <w:t>SEKOLAH DASAR NEGERI KALITENGAH 2</w:t>
      </w:r>
    </w:p>
    <w:p w:rsidR="004D192F" w:rsidRPr="00495C8A" w:rsidRDefault="004D192F" w:rsidP="00495C8A">
      <w:pPr>
        <w:spacing w:after="0"/>
        <w:jc w:val="center"/>
        <w:rPr>
          <w:rFonts w:ascii="Times New Roman" w:hAnsi="Times New Roman" w:cs="Times New Roman"/>
          <w:b/>
          <w:sz w:val="24"/>
          <w:szCs w:val="24"/>
        </w:rPr>
      </w:pPr>
      <w:r w:rsidRPr="00495C8A">
        <w:rPr>
          <w:rFonts w:ascii="Times New Roman" w:hAnsi="Times New Roman" w:cs="Times New Roman"/>
          <w:b/>
          <w:sz w:val="24"/>
          <w:szCs w:val="24"/>
        </w:rPr>
        <w:t>TAHUN  ANGGARAN  20</w:t>
      </w:r>
      <w:r w:rsidR="00495C8A">
        <w:rPr>
          <w:rFonts w:ascii="Times New Roman" w:hAnsi="Times New Roman" w:cs="Times New Roman"/>
          <w:b/>
          <w:sz w:val="24"/>
          <w:szCs w:val="24"/>
        </w:rPr>
        <w:t>1</w:t>
      </w:r>
      <w:r w:rsidR="001D1B37">
        <w:rPr>
          <w:rFonts w:ascii="Times New Roman" w:hAnsi="Times New Roman" w:cs="Times New Roman"/>
          <w:b/>
          <w:sz w:val="24"/>
          <w:szCs w:val="24"/>
        </w:rPr>
        <w:t>4</w:t>
      </w:r>
    </w:p>
    <w:p w:rsidR="004D192F" w:rsidRPr="004D192F" w:rsidRDefault="004D192F" w:rsidP="00CA7B64">
      <w:pPr>
        <w:spacing w:after="0"/>
        <w:rPr>
          <w:rFonts w:ascii="Times New Roman" w:hAnsi="Times New Roman" w:cs="Times New Roman"/>
          <w:sz w:val="24"/>
          <w:szCs w:val="24"/>
        </w:rPr>
      </w:pPr>
    </w:p>
    <w:p w:rsidR="002E6525" w:rsidRDefault="001D1B37" w:rsidP="00CA7B64">
      <w:pPr>
        <w:spacing w:after="0"/>
        <w:rPr>
          <w:rFonts w:ascii="Times New Roman" w:hAnsi="Times New Roman" w:cs="Times New Roman"/>
          <w:sz w:val="24"/>
          <w:szCs w:val="24"/>
        </w:rPr>
      </w:pPr>
      <w:r>
        <w:rPr>
          <w:rFonts w:ascii="Times New Roman" w:hAnsi="Times New Roman" w:cs="Times New Roman"/>
          <w:sz w:val="24"/>
          <w:szCs w:val="24"/>
        </w:rPr>
        <w:t>Juru Buku</w:t>
      </w:r>
      <w:r w:rsidR="00DD2140">
        <w:rPr>
          <w:rFonts w:ascii="Times New Roman" w:hAnsi="Times New Roman" w:cs="Times New Roman"/>
          <w:sz w:val="24"/>
          <w:szCs w:val="24"/>
        </w:rPr>
        <w:tab/>
      </w:r>
      <w:r>
        <w:rPr>
          <w:rFonts w:ascii="Times New Roman" w:hAnsi="Times New Roman" w:cs="Times New Roman"/>
          <w:sz w:val="24"/>
          <w:szCs w:val="24"/>
        </w:rPr>
        <w:tab/>
      </w:r>
      <w:r w:rsidR="004D192F" w:rsidRPr="004D192F">
        <w:rPr>
          <w:rFonts w:ascii="Times New Roman" w:hAnsi="Times New Roman" w:cs="Times New Roman"/>
          <w:sz w:val="24"/>
          <w:szCs w:val="24"/>
        </w:rPr>
        <w:t xml:space="preserve">:  </w:t>
      </w:r>
    </w:p>
    <w:p w:rsidR="004D192F" w:rsidRDefault="001D1B37" w:rsidP="00CA7B64">
      <w:pPr>
        <w:spacing w:after="0"/>
        <w:rPr>
          <w:rFonts w:ascii="Times New Roman" w:hAnsi="Times New Roman" w:cs="Times New Roman"/>
          <w:sz w:val="24"/>
          <w:szCs w:val="24"/>
        </w:rPr>
      </w:pPr>
      <w:r>
        <w:rPr>
          <w:rFonts w:ascii="Times New Roman" w:hAnsi="Times New Roman" w:cs="Times New Roman"/>
          <w:sz w:val="24"/>
          <w:szCs w:val="24"/>
        </w:rPr>
        <w:t>Tenaga Administrasi</w:t>
      </w:r>
      <w:r>
        <w:rPr>
          <w:rFonts w:ascii="Times New Roman" w:hAnsi="Times New Roman" w:cs="Times New Roman"/>
          <w:sz w:val="24"/>
          <w:szCs w:val="24"/>
        </w:rPr>
        <w:tab/>
        <w:t>:</w:t>
      </w:r>
    </w:p>
    <w:p w:rsidR="002E6525" w:rsidRDefault="002E6525" w:rsidP="00CA7B64">
      <w:pPr>
        <w:spacing w:after="0"/>
        <w:rPr>
          <w:rFonts w:ascii="Times New Roman" w:hAnsi="Times New Roman" w:cs="Times New Roman"/>
          <w:sz w:val="24"/>
          <w:szCs w:val="24"/>
        </w:rPr>
      </w:pPr>
    </w:p>
    <w:p w:rsidR="002E6525" w:rsidRDefault="002E6525" w:rsidP="00CA7B64">
      <w:pPr>
        <w:spacing w:after="0"/>
        <w:rPr>
          <w:rFonts w:ascii="Times New Roman" w:hAnsi="Times New Roman" w:cs="Times New Roman"/>
          <w:sz w:val="24"/>
          <w:szCs w:val="24"/>
        </w:rPr>
      </w:pPr>
    </w:p>
    <w:p w:rsidR="002E6525" w:rsidRPr="004D192F" w:rsidRDefault="002E6525" w:rsidP="00CA7B64">
      <w:pPr>
        <w:spacing w:after="0"/>
        <w:rPr>
          <w:rFonts w:ascii="Times New Roman" w:hAnsi="Times New Roman" w:cs="Times New Roman"/>
          <w:sz w:val="24"/>
          <w:szCs w:val="24"/>
        </w:rPr>
      </w:pPr>
    </w:p>
    <w:p w:rsidR="004D192F" w:rsidRPr="004D192F" w:rsidRDefault="00C41364" w:rsidP="00DD2140">
      <w:pPr>
        <w:spacing w:after="0"/>
        <w:jc w:val="right"/>
        <w:rPr>
          <w:rFonts w:ascii="Times New Roman" w:hAnsi="Times New Roman" w:cs="Times New Roman"/>
          <w:sz w:val="24"/>
          <w:szCs w:val="24"/>
        </w:rPr>
      </w:pPr>
      <w:r w:rsidRPr="00C41364">
        <w:rPr>
          <w:rFonts w:ascii="Times New Roman" w:hAnsi="Times New Roman" w:cs="Times New Roman"/>
          <w:sz w:val="24"/>
          <w:szCs w:val="24"/>
        </w:rPr>
      </w:r>
      <w:r>
        <w:rPr>
          <w:rFonts w:ascii="Times New Roman" w:hAnsi="Times New Roman" w:cs="Times New Roman"/>
          <w:sz w:val="24"/>
          <w:szCs w:val="24"/>
        </w:rPr>
        <w:pict>
          <v:shape id="_x0000_s1028" type="#_x0000_t202" style="width:196.2pt;height:135.25pt;mso-position-horizontal-relative:char;mso-position-vertical-relative:line;mso-width-relative:margin;mso-height-relative:margin" stroked="f">
            <v:textbox style="mso-next-textbox:#_x0000_s1028" inset="0,0,0,0">
              <w:txbxContent>
                <w:p w:rsidR="00DD2140" w:rsidRDefault="00DD2140" w:rsidP="0076165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Sidoarjo, </w:t>
                  </w:r>
                  <w:r w:rsidR="002E6525">
                    <w:rPr>
                      <w:rFonts w:ascii="Times New Roman" w:hAnsi="Times New Roman" w:cs="Times New Roman"/>
                      <w:sz w:val="24"/>
                      <w:szCs w:val="24"/>
                    </w:rPr>
                    <w:t>3</w:t>
                  </w:r>
                  <w:r>
                    <w:rPr>
                      <w:rFonts w:ascii="Times New Roman" w:hAnsi="Times New Roman" w:cs="Times New Roman"/>
                      <w:sz w:val="24"/>
                      <w:szCs w:val="24"/>
                    </w:rPr>
                    <w:t xml:space="preserve"> Januari 201</w:t>
                  </w:r>
                  <w:r w:rsidR="002E6525">
                    <w:rPr>
                      <w:rFonts w:ascii="Times New Roman" w:hAnsi="Times New Roman" w:cs="Times New Roman"/>
                      <w:sz w:val="24"/>
                      <w:szCs w:val="24"/>
                    </w:rPr>
                    <w:t>4</w:t>
                  </w:r>
                </w:p>
                <w:p w:rsidR="00DD2140" w:rsidRDefault="00DD2140" w:rsidP="0076165B">
                  <w:pPr>
                    <w:spacing w:after="0" w:line="240" w:lineRule="auto"/>
                    <w:jc w:val="center"/>
                    <w:rPr>
                      <w:rFonts w:ascii="Times New Roman" w:hAnsi="Times New Roman" w:cs="Times New Roman"/>
                      <w:sz w:val="24"/>
                      <w:szCs w:val="24"/>
                    </w:rPr>
                  </w:pPr>
                </w:p>
                <w:p w:rsidR="00DD2140" w:rsidRPr="00927202" w:rsidRDefault="00DD2140" w:rsidP="0076165B">
                  <w:pPr>
                    <w:spacing w:after="0" w:line="240" w:lineRule="auto"/>
                    <w:jc w:val="center"/>
                    <w:rPr>
                      <w:rFonts w:ascii="Times New Roman" w:hAnsi="Times New Roman" w:cs="Times New Roman"/>
                      <w:sz w:val="24"/>
                      <w:szCs w:val="24"/>
                    </w:rPr>
                  </w:pPr>
                  <w:r w:rsidRPr="00927202">
                    <w:rPr>
                      <w:rFonts w:ascii="Times New Roman" w:hAnsi="Times New Roman" w:cs="Times New Roman"/>
                      <w:sz w:val="24"/>
                      <w:szCs w:val="24"/>
                    </w:rPr>
                    <w:t>Kepala Sekolah</w:t>
                  </w:r>
                </w:p>
                <w:p w:rsidR="00DD2140" w:rsidRPr="00927202" w:rsidRDefault="00DD2140" w:rsidP="0076165B">
                  <w:pPr>
                    <w:spacing w:after="0" w:line="240" w:lineRule="auto"/>
                    <w:jc w:val="center"/>
                    <w:rPr>
                      <w:rFonts w:ascii="Times New Roman" w:hAnsi="Times New Roman" w:cs="Times New Roman"/>
                      <w:sz w:val="24"/>
                      <w:szCs w:val="24"/>
                    </w:rPr>
                  </w:pPr>
                </w:p>
                <w:p w:rsidR="00DD2140" w:rsidRPr="00927202" w:rsidRDefault="00DD2140" w:rsidP="0076165B">
                  <w:pPr>
                    <w:spacing w:after="0" w:line="240" w:lineRule="auto"/>
                    <w:jc w:val="center"/>
                    <w:rPr>
                      <w:rFonts w:ascii="Times New Roman" w:hAnsi="Times New Roman" w:cs="Times New Roman"/>
                      <w:sz w:val="24"/>
                      <w:szCs w:val="24"/>
                    </w:rPr>
                  </w:pPr>
                </w:p>
                <w:p w:rsidR="00DD2140" w:rsidRDefault="00DD2140" w:rsidP="0076165B">
                  <w:pPr>
                    <w:spacing w:after="0" w:line="240" w:lineRule="auto"/>
                    <w:jc w:val="center"/>
                    <w:rPr>
                      <w:rFonts w:ascii="Times New Roman" w:hAnsi="Times New Roman" w:cs="Times New Roman"/>
                      <w:sz w:val="24"/>
                      <w:szCs w:val="24"/>
                    </w:rPr>
                  </w:pPr>
                </w:p>
                <w:p w:rsidR="00DD2140" w:rsidRPr="00927202" w:rsidRDefault="00DD2140" w:rsidP="0076165B">
                  <w:pPr>
                    <w:spacing w:after="0" w:line="240" w:lineRule="auto"/>
                    <w:jc w:val="center"/>
                    <w:rPr>
                      <w:rFonts w:ascii="Times New Roman" w:hAnsi="Times New Roman" w:cs="Times New Roman"/>
                      <w:sz w:val="24"/>
                      <w:szCs w:val="24"/>
                    </w:rPr>
                  </w:pPr>
                </w:p>
                <w:p w:rsidR="00DD2140" w:rsidRPr="00927202" w:rsidRDefault="00DD2140" w:rsidP="0076165B">
                  <w:pPr>
                    <w:spacing w:after="0" w:line="240" w:lineRule="auto"/>
                    <w:jc w:val="center"/>
                    <w:rPr>
                      <w:rFonts w:ascii="Times New Roman" w:hAnsi="Times New Roman" w:cs="Times New Roman"/>
                      <w:sz w:val="24"/>
                      <w:szCs w:val="24"/>
                      <w:u w:val="single"/>
                    </w:rPr>
                  </w:pPr>
                  <w:r w:rsidRPr="00927202">
                    <w:rPr>
                      <w:rFonts w:ascii="Times New Roman" w:hAnsi="Times New Roman" w:cs="Times New Roman"/>
                      <w:b/>
                      <w:sz w:val="24"/>
                      <w:szCs w:val="24"/>
                      <w:u w:val="single"/>
                    </w:rPr>
                    <w:t>Drs. SULAIMAN</w:t>
                  </w:r>
                </w:p>
                <w:p w:rsidR="00DD2140" w:rsidRPr="00927202" w:rsidRDefault="00DD2140" w:rsidP="0076165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NIP. 19600815 198201 1 013</w:t>
                  </w:r>
                </w:p>
              </w:txbxContent>
            </v:textbox>
            <w10:wrap type="none"/>
            <w10:anchorlock/>
          </v:shape>
        </w:pict>
      </w:r>
    </w:p>
    <w:p w:rsidR="00911E54" w:rsidRPr="004D192F" w:rsidRDefault="00911E54" w:rsidP="00CA7B64">
      <w:pPr>
        <w:rPr>
          <w:rFonts w:ascii="Times New Roman" w:hAnsi="Times New Roman" w:cs="Times New Roman"/>
        </w:rPr>
      </w:pPr>
    </w:p>
    <w:sectPr w:rsidR="00911E54" w:rsidRPr="004D192F" w:rsidSect="0076165B">
      <w:pgSz w:w="12191" w:h="18711"/>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5689A"/>
    <w:multiLevelType w:val="hybridMultilevel"/>
    <w:tmpl w:val="B42A56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5F3AF1"/>
    <w:multiLevelType w:val="hybridMultilevel"/>
    <w:tmpl w:val="2F286BD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5FBC6DA9"/>
    <w:multiLevelType w:val="hybridMultilevel"/>
    <w:tmpl w:val="7946F3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72BA12C4"/>
    <w:multiLevelType w:val="hybridMultilevel"/>
    <w:tmpl w:val="149851C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D192F"/>
    <w:rsid w:val="00000D09"/>
    <w:rsid w:val="00001750"/>
    <w:rsid w:val="00001D58"/>
    <w:rsid w:val="00002CBD"/>
    <w:rsid w:val="000033E9"/>
    <w:rsid w:val="00003E2B"/>
    <w:rsid w:val="0000431A"/>
    <w:rsid w:val="00005179"/>
    <w:rsid w:val="000054C7"/>
    <w:rsid w:val="0000666D"/>
    <w:rsid w:val="00006984"/>
    <w:rsid w:val="0000703F"/>
    <w:rsid w:val="00007487"/>
    <w:rsid w:val="00011042"/>
    <w:rsid w:val="000114AD"/>
    <w:rsid w:val="00011C67"/>
    <w:rsid w:val="0001421C"/>
    <w:rsid w:val="000142E1"/>
    <w:rsid w:val="000158D8"/>
    <w:rsid w:val="00016476"/>
    <w:rsid w:val="000165AE"/>
    <w:rsid w:val="00016D2A"/>
    <w:rsid w:val="00017251"/>
    <w:rsid w:val="00017814"/>
    <w:rsid w:val="00017BAD"/>
    <w:rsid w:val="00017FE8"/>
    <w:rsid w:val="00021350"/>
    <w:rsid w:val="00021BFC"/>
    <w:rsid w:val="00021CB8"/>
    <w:rsid w:val="000222D6"/>
    <w:rsid w:val="00023E08"/>
    <w:rsid w:val="000254AE"/>
    <w:rsid w:val="000258EF"/>
    <w:rsid w:val="00025F83"/>
    <w:rsid w:val="0002764C"/>
    <w:rsid w:val="00030039"/>
    <w:rsid w:val="000306D8"/>
    <w:rsid w:val="00031335"/>
    <w:rsid w:val="000317B7"/>
    <w:rsid w:val="00031B9D"/>
    <w:rsid w:val="00032822"/>
    <w:rsid w:val="000335F8"/>
    <w:rsid w:val="000344BF"/>
    <w:rsid w:val="00034843"/>
    <w:rsid w:val="00034997"/>
    <w:rsid w:val="000355E0"/>
    <w:rsid w:val="00035904"/>
    <w:rsid w:val="0003592E"/>
    <w:rsid w:val="00035B58"/>
    <w:rsid w:val="00036293"/>
    <w:rsid w:val="000365F0"/>
    <w:rsid w:val="00037C66"/>
    <w:rsid w:val="00041213"/>
    <w:rsid w:val="000414E1"/>
    <w:rsid w:val="000419CA"/>
    <w:rsid w:val="000428E1"/>
    <w:rsid w:val="000429EC"/>
    <w:rsid w:val="00042FB0"/>
    <w:rsid w:val="0004416B"/>
    <w:rsid w:val="00044D78"/>
    <w:rsid w:val="00045AD2"/>
    <w:rsid w:val="00046961"/>
    <w:rsid w:val="00047469"/>
    <w:rsid w:val="00047800"/>
    <w:rsid w:val="00047AFE"/>
    <w:rsid w:val="000516CC"/>
    <w:rsid w:val="00051CF4"/>
    <w:rsid w:val="00053464"/>
    <w:rsid w:val="0005369D"/>
    <w:rsid w:val="00053820"/>
    <w:rsid w:val="00053FAC"/>
    <w:rsid w:val="000540FA"/>
    <w:rsid w:val="000571C4"/>
    <w:rsid w:val="0006112E"/>
    <w:rsid w:val="000611BE"/>
    <w:rsid w:val="00061828"/>
    <w:rsid w:val="00062A0E"/>
    <w:rsid w:val="00062B0B"/>
    <w:rsid w:val="0006303B"/>
    <w:rsid w:val="00063ED3"/>
    <w:rsid w:val="00064B68"/>
    <w:rsid w:val="000670D1"/>
    <w:rsid w:val="00070BB6"/>
    <w:rsid w:val="00072A48"/>
    <w:rsid w:val="0007308A"/>
    <w:rsid w:val="0007479B"/>
    <w:rsid w:val="00075501"/>
    <w:rsid w:val="000756E5"/>
    <w:rsid w:val="00075D37"/>
    <w:rsid w:val="00077F5A"/>
    <w:rsid w:val="00080303"/>
    <w:rsid w:val="00080796"/>
    <w:rsid w:val="00082D17"/>
    <w:rsid w:val="00083896"/>
    <w:rsid w:val="0008495F"/>
    <w:rsid w:val="00084F9B"/>
    <w:rsid w:val="0008554B"/>
    <w:rsid w:val="00085F0D"/>
    <w:rsid w:val="00087970"/>
    <w:rsid w:val="00087D15"/>
    <w:rsid w:val="0009159B"/>
    <w:rsid w:val="000918FA"/>
    <w:rsid w:val="000937F7"/>
    <w:rsid w:val="000949F6"/>
    <w:rsid w:val="00095C70"/>
    <w:rsid w:val="00097BA7"/>
    <w:rsid w:val="000A0129"/>
    <w:rsid w:val="000A0FF5"/>
    <w:rsid w:val="000A1176"/>
    <w:rsid w:val="000A2397"/>
    <w:rsid w:val="000A3F77"/>
    <w:rsid w:val="000A4331"/>
    <w:rsid w:val="000A49B2"/>
    <w:rsid w:val="000A78B0"/>
    <w:rsid w:val="000A7A7F"/>
    <w:rsid w:val="000A7ED4"/>
    <w:rsid w:val="000B0E31"/>
    <w:rsid w:val="000B115E"/>
    <w:rsid w:val="000B2A57"/>
    <w:rsid w:val="000B2DA1"/>
    <w:rsid w:val="000B428C"/>
    <w:rsid w:val="000B54B5"/>
    <w:rsid w:val="000B5AAC"/>
    <w:rsid w:val="000B5AF6"/>
    <w:rsid w:val="000B63CE"/>
    <w:rsid w:val="000B7461"/>
    <w:rsid w:val="000C0591"/>
    <w:rsid w:val="000C06B5"/>
    <w:rsid w:val="000C0854"/>
    <w:rsid w:val="000C1414"/>
    <w:rsid w:val="000C1785"/>
    <w:rsid w:val="000C18D2"/>
    <w:rsid w:val="000C197C"/>
    <w:rsid w:val="000C19E5"/>
    <w:rsid w:val="000C1FA8"/>
    <w:rsid w:val="000C25FB"/>
    <w:rsid w:val="000C272F"/>
    <w:rsid w:val="000C320B"/>
    <w:rsid w:val="000C3251"/>
    <w:rsid w:val="000C3896"/>
    <w:rsid w:val="000C51E1"/>
    <w:rsid w:val="000C5701"/>
    <w:rsid w:val="000C5888"/>
    <w:rsid w:val="000C5AA5"/>
    <w:rsid w:val="000C6042"/>
    <w:rsid w:val="000C6B2C"/>
    <w:rsid w:val="000C7188"/>
    <w:rsid w:val="000C7317"/>
    <w:rsid w:val="000D0AD7"/>
    <w:rsid w:val="000D0EA8"/>
    <w:rsid w:val="000D2A3A"/>
    <w:rsid w:val="000D4245"/>
    <w:rsid w:val="000D4672"/>
    <w:rsid w:val="000D5AFA"/>
    <w:rsid w:val="000D662D"/>
    <w:rsid w:val="000D6ED9"/>
    <w:rsid w:val="000D75C9"/>
    <w:rsid w:val="000E0013"/>
    <w:rsid w:val="000E05AD"/>
    <w:rsid w:val="000E0C5F"/>
    <w:rsid w:val="000E1D11"/>
    <w:rsid w:val="000E2048"/>
    <w:rsid w:val="000E2251"/>
    <w:rsid w:val="000E2525"/>
    <w:rsid w:val="000E3805"/>
    <w:rsid w:val="000E3D86"/>
    <w:rsid w:val="000E3FDC"/>
    <w:rsid w:val="000E6A66"/>
    <w:rsid w:val="000E6BDF"/>
    <w:rsid w:val="000E6D87"/>
    <w:rsid w:val="000E6DFB"/>
    <w:rsid w:val="000F050F"/>
    <w:rsid w:val="000F0731"/>
    <w:rsid w:val="000F1A28"/>
    <w:rsid w:val="000F2A3E"/>
    <w:rsid w:val="000F2BAB"/>
    <w:rsid w:val="000F376F"/>
    <w:rsid w:val="000F3821"/>
    <w:rsid w:val="0010014C"/>
    <w:rsid w:val="00100C71"/>
    <w:rsid w:val="00101137"/>
    <w:rsid w:val="00102769"/>
    <w:rsid w:val="00102ECE"/>
    <w:rsid w:val="0010365A"/>
    <w:rsid w:val="00104380"/>
    <w:rsid w:val="001052D4"/>
    <w:rsid w:val="00105CA8"/>
    <w:rsid w:val="001061D8"/>
    <w:rsid w:val="001065AA"/>
    <w:rsid w:val="00107616"/>
    <w:rsid w:val="00107835"/>
    <w:rsid w:val="0011027C"/>
    <w:rsid w:val="0011071F"/>
    <w:rsid w:val="0011143C"/>
    <w:rsid w:val="00111850"/>
    <w:rsid w:val="001123EC"/>
    <w:rsid w:val="00113EB6"/>
    <w:rsid w:val="001149EB"/>
    <w:rsid w:val="00114A9D"/>
    <w:rsid w:val="001155C0"/>
    <w:rsid w:val="001160C8"/>
    <w:rsid w:val="001166F4"/>
    <w:rsid w:val="001177A3"/>
    <w:rsid w:val="00117FC9"/>
    <w:rsid w:val="0012029B"/>
    <w:rsid w:val="00122D78"/>
    <w:rsid w:val="00123316"/>
    <w:rsid w:val="00123622"/>
    <w:rsid w:val="00123D91"/>
    <w:rsid w:val="00126AEF"/>
    <w:rsid w:val="001307C7"/>
    <w:rsid w:val="00130DB9"/>
    <w:rsid w:val="001328BA"/>
    <w:rsid w:val="00133E13"/>
    <w:rsid w:val="0013661F"/>
    <w:rsid w:val="001408CC"/>
    <w:rsid w:val="00140F90"/>
    <w:rsid w:val="00141DCA"/>
    <w:rsid w:val="00141F5E"/>
    <w:rsid w:val="00142FC2"/>
    <w:rsid w:val="001433DD"/>
    <w:rsid w:val="001442EE"/>
    <w:rsid w:val="00144558"/>
    <w:rsid w:val="0014471F"/>
    <w:rsid w:val="00145A14"/>
    <w:rsid w:val="00145ABA"/>
    <w:rsid w:val="00146838"/>
    <w:rsid w:val="00146FC7"/>
    <w:rsid w:val="00153D41"/>
    <w:rsid w:val="0015413D"/>
    <w:rsid w:val="00155DD6"/>
    <w:rsid w:val="00156642"/>
    <w:rsid w:val="00163492"/>
    <w:rsid w:val="001634E1"/>
    <w:rsid w:val="00164A71"/>
    <w:rsid w:val="0016514C"/>
    <w:rsid w:val="00165879"/>
    <w:rsid w:val="001670DF"/>
    <w:rsid w:val="00167E09"/>
    <w:rsid w:val="00170C48"/>
    <w:rsid w:val="00170E23"/>
    <w:rsid w:val="00171B20"/>
    <w:rsid w:val="001723FC"/>
    <w:rsid w:val="00172427"/>
    <w:rsid w:val="001729EB"/>
    <w:rsid w:val="0017793B"/>
    <w:rsid w:val="0018056D"/>
    <w:rsid w:val="00180713"/>
    <w:rsid w:val="001811CF"/>
    <w:rsid w:val="001850DF"/>
    <w:rsid w:val="00185962"/>
    <w:rsid w:val="00185BA9"/>
    <w:rsid w:val="0018600A"/>
    <w:rsid w:val="001870C2"/>
    <w:rsid w:val="00194D19"/>
    <w:rsid w:val="00195D4F"/>
    <w:rsid w:val="001A0A79"/>
    <w:rsid w:val="001A0DFF"/>
    <w:rsid w:val="001A1256"/>
    <w:rsid w:val="001A1B5D"/>
    <w:rsid w:val="001A31A7"/>
    <w:rsid w:val="001A3A0E"/>
    <w:rsid w:val="001A3FA1"/>
    <w:rsid w:val="001A48E9"/>
    <w:rsid w:val="001A4F7F"/>
    <w:rsid w:val="001A5259"/>
    <w:rsid w:val="001A52E1"/>
    <w:rsid w:val="001A68EA"/>
    <w:rsid w:val="001B1D11"/>
    <w:rsid w:val="001B2419"/>
    <w:rsid w:val="001B27D1"/>
    <w:rsid w:val="001B2D13"/>
    <w:rsid w:val="001B38B7"/>
    <w:rsid w:val="001B3FC5"/>
    <w:rsid w:val="001B4044"/>
    <w:rsid w:val="001B4DA1"/>
    <w:rsid w:val="001B5DBC"/>
    <w:rsid w:val="001C0279"/>
    <w:rsid w:val="001C0ACE"/>
    <w:rsid w:val="001C0DA9"/>
    <w:rsid w:val="001C2EB8"/>
    <w:rsid w:val="001C34FE"/>
    <w:rsid w:val="001C4BA3"/>
    <w:rsid w:val="001C601F"/>
    <w:rsid w:val="001C78A6"/>
    <w:rsid w:val="001D009F"/>
    <w:rsid w:val="001D01E3"/>
    <w:rsid w:val="001D06A9"/>
    <w:rsid w:val="001D1841"/>
    <w:rsid w:val="001D1B37"/>
    <w:rsid w:val="001D2891"/>
    <w:rsid w:val="001D2BA8"/>
    <w:rsid w:val="001D3A13"/>
    <w:rsid w:val="001D59F6"/>
    <w:rsid w:val="001D5A32"/>
    <w:rsid w:val="001D5B3C"/>
    <w:rsid w:val="001D6B29"/>
    <w:rsid w:val="001D773D"/>
    <w:rsid w:val="001E0769"/>
    <w:rsid w:val="001E192A"/>
    <w:rsid w:val="001E1E9D"/>
    <w:rsid w:val="001E3120"/>
    <w:rsid w:val="001E47DE"/>
    <w:rsid w:val="001E51A5"/>
    <w:rsid w:val="001E6736"/>
    <w:rsid w:val="001E6D13"/>
    <w:rsid w:val="001E7053"/>
    <w:rsid w:val="001E7D9A"/>
    <w:rsid w:val="001F0A1E"/>
    <w:rsid w:val="001F1F6C"/>
    <w:rsid w:val="001F200C"/>
    <w:rsid w:val="001F2066"/>
    <w:rsid w:val="001F3461"/>
    <w:rsid w:val="001F3806"/>
    <w:rsid w:val="001F5EBE"/>
    <w:rsid w:val="001F6C73"/>
    <w:rsid w:val="001F7E4A"/>
    <w:rsid w:val="0020060B"/>
    <w:rsid w:val="00201B8A"/>
    <w:rsid w:val="00201D4B"/>
    <w:rsid w:val="00202A4E"/>
    <w:rsid w:val="00202B1E"/>
    <w:rsid w:val="0020398C"/>
    <w:rsid w:val="00203E68"/>
    <w:rsid w:val="00203EE8"/>
    <w:rsid w:val="00205040"/>
    <w:rsid w:val="00205939"/>
    <w:rsid w:val="00206C3D"/>
    <w:rsid w:val="00206F2C"/>
    <w:rsid w:val="00207AAB"/>
    <w:rsid w:val="00207D31"/>
    <w:rsid w:val="002118AC"/>
    <w:rsid w:val="002146E9"/>
    <w:rsid w:val="00215632"/>
    <w:rsid w:val="00215CEB"/>
    <w:rsid w:val="00216A39"/>
    <w:rsid w:val="00216B13"/>
    <w:rsid w:val="00216E96"/>
    <w:rsid w:val="0021741D"/>
    <w:rsid w:val="002218F0"/>
    <w:rsid w:val="00223467"/>
    <w:rsid w:val="00223A62"/>
    <w:rsid w:val="002265D0"/>
    <w:rsid w:val="002303D8"/>
    <w:rsid w:val="0023130C"/>
    <w:rsid w:val="002313D1"/>
    <w:rsid w:val="002317D7"/>
    <w:rsid w:val="00232FF0"/>
    <w:rsid w:val="0023301E"/>
    <w:rsid w:val="002369D1"/>
    <w:rsid w:val="00237F1F"/>
    <w:rsid w:val="00240234"/>
    <w:rsid w:val="00240DB2"/>
    <w:rsid w:val="00240FE9"/>
    <w:rsid w:val="00241702"/>
    <w:rsid w:val="00241E19"/>
    <w:rsid w:val="00242CD7"/>
    <w:rsid w:val="002430AF"/>
    <w:rsid w:val="002434CA"/>
    <w:rsid w:val="00243B56"/>
    <w:rsid w:val="002440FD"/>
    <w:rsid w:val="00244723"/>
    <w:rsid w:val="00244909"/>
    <w:rsid w:val="00244B15"/>
    <w:rsid w:val="002457CE"/>
    <w:rsid w:val="00246EBB"/>
    <w:rsid w:val="00250636"/>
    <w:rsid w:val="00250D1A"/>
    <w:rsid w:val="00250EFF"/>
    <w:rsid w:val="00250F07"/>
    <w:rsid w:val="00251009"/>
    <w:rsid w:val="00253B57"/>
    <w:rsid w:val="0025427A"/>
    <w:rsid w:val="00254480"/>
    <w:rsid w:val="00254E2E"/>
    <w:rsid w:val="00256AEC"/>
    <w:rsid w:val="002570A1"/>
    <w:rsid w:val="00257A8E"/>
    <w:rsid w:val="00261522"/>
    <w:rsid w:val="0026312E"/>
    <w:rsid w:val="002632F5"/>
    <w:rsid w:val="0026341B"/>
    <w:rsid w:val="00263696"/>
    <w:rsid w:val="00263990"/>
    <w:rsid w:val="00263AA3"/>
    <w:rsid w:val="00263C16"/>
    <w:rsid w:val="00264162"/>
    <w:rsid w:val="00265A93"/>
    <w:rsid w:val="0026629D"/>
    <w:rsid w:val="00266826"/>
    <w:rsid w:val="00267590"/>
    <w:rsid w:val="002703A2"/>
    <w:rsid w:val="00270769"/>
    <w:rsid w:val="0027083D"/>
    <w:rsid w:val="00270F85"/>
    <w:rsid w:val="00271269"/>
    <w:rsid w:val="0027136C"/>
    <w:rsid w:val="00271474"/>
    <w:rsid w:val="0027237C"/>
    <w:rsid w:val="002726AB"/>
    <w:rsid w:val="00272E03"/>
    <w:rsid w:val="00273629"/>
    <w:rsid w:val="00274751"/>
    <w:rsid w:val="00275241"/>
    <w:rsid w:val="002766C8"/>
    <w:rsid w:val="002770F0"/>
    <w:rsid w:val="00277FB2"/>
    <w:rsid w:val="0028051B"/>
    <w:rsid w:val="00280B3B"/>
    <w:rsid w:val="00280F2E"/>
    <w:rsid w:val="00281B6E"/>
    <w:rsid w:val="00281CD6"/>
    <w:rsid w:val="00281F99"/>
    <w:rsid w:val="002822F5"/>
    <w:rsid w:val="002830BB"/>
    <w:rsid w:val="00286873"/>
    <w:rsid w:val="002875B7"/>
    <w:rsid w:val="00287BD2"/>
    <w:rsid w:val="002921A1"/>
    <w:rsid w:val="002929A7"/>
    <w:rsid w:val="00293942"/>
    <w:rsid w:val="00293FDF"/>
    <w:rsid w:val="00296046"/>
    <w:rsid w:val="00296140"/>
    <w:rsid w:val="00296767"/>
    <w:rsid w:val="00297371"/>
    <w:rsid w:val="00297835"/>
    <w:rsid w:val="00297B02"/>
    <w:rsid w:val="002A19B8"/>
    <w:rsid w:val="002A1F3E"/>
    <w:rsid w:val="002A3E19"/>
    <w:rsid w:val="002A5E94"/>
    <w:rsid w:val="002A63A9"/>
    <w:rsid w:val="002A6958"/>
    <w:rsid w:val="002A6E51"/>
    <w:rsid w:val="002A738A"/>
    <w:rsid w:val="002A76C0"/>
    <w:rsid w:val="002B2FE6"/>
    <w:rsid w:val="002B30FF"/>
    <w:rsid w:val="002B4570"/>
    <w:rsid w:val="002B510A"/>
    <w:rsid w:val="002B5B50"/>
    <w:rsid w:val="002B5CC4"/>
    <w:rsid w:val="002B688B"/>
    <w:rsid w:val="002B6D79"/>
    <w:rsid w:val="002B7095"/>
    <w:rsid w:val="002C205A"/>
    <w:rsid w:val="002C2148"/>
    <w:rsid w:val="002C23EB"/>
    <w:rsid w:val="002C257C"/>
    <w:rsid w:val="002C339E"/>
    <w:rsid w:val="002C3651"/>
    <w:rsid w:val="002C4688"/>
    <w:rsid w:val="002D18F5"/>
    <w:rsid w:val="002D2064"/>
    <w:rsid w:val="002D2947"/>
    <w:rsid w:val="002D378D"/>
    <w:rsid w:val="002D3959"/>
    <w:rsid w:val="002D4379"/>
    <w:rsid w:val="002D5DEE"/>
    <w:rsid w:val="002D615D"/>
    <w:rsid w:val="002D697A"/>
    <w:rsid w:val="002D6B83"/>
    <w:rsid w:val="002D6E4C"/>
    <w:rsid w:val="002D7DFD"/>
    <w:rsid w:val="002E17DA"/>
    <w:rsid w:val="002E1D38"/>
    <w:rsid w:val="002E3E0B"/>
    <w:rsid w:val="002E3FAA"/>
    <w:rsid w:val="002E403F"/>
    <w:rsid w:val="002E522F"/>
    <w:rsid w:val="002E5D21"/>
    <w:rsid w:val="002E6525"/>
    <w:rsid w:val="002E7C8A"/>
    <w:rsid w:val="002F137A"/>
    <w:rsid w:val="002F14CE"/>
    <w:rsid w:val="002F4C7E"/>
    <w:rsid w:val="002F536D"/>
    <w:rsid w:val="002F599A"/>
    <w:rsid w:val="002F623D"/>
    <w:rsid w:val="002F66A9"/>
    <w:rsid w:val="002F7480"/>
    <w:rsid w:val="003017CC"/>
    <w:rsid w:val="00303054"/>
    <w:rsid w:val="00304287"/>
    <w:rsid w:val="003061A9"/>
    <w:rsid w:val="0030746F"/>
    <w:rsid w:val="0031007C"/>
    <w:rsid w:val="00310717"/>
    <w:rsid w:val="00310F19"/>
    <w:rsid w:val="00311426"/>
    <w:rsid w:val="00311455"/>
    <w:rsid w:val="003116E7"/>
    <w:rsid w:val="0031237B"/>
    <w:rsid w:val="00312947"/>
    <w:rsid w:val="00312BF3"/>
    <w:rsid w:val="00313E9F"/>
    <w:rsid w:val="003144C9"/>
    <w:rsid w:val="0031498E"/>
    <w:rsid w:val="00316181"/>
    <w:rsid w:val="003166D3"/>
    <w:rsid w:val="003168E0"/>
    <w:rsid w:val="003178B9"/>
    <w:rsid w:val="00317C30"/>
    <w:rsid w:val="003203D1"/>
    <w:rsid w:val="00320639"/>
    <w:rsid w:val="00320CB3"/>
    <w:rsid w:val="00324A46"/>
    <w:rsid w:val="0032513E"/>
    <w:rsid w:val="00327D62"/>
    <w:rsid w:val="00330B69"/>
    <w:rsid w:val="003320F3"/>
    <w:rsid w:val="0033261C"/>
    <w:rsid w:val="00332A87"/>
    <w:rsid w:val="00332B09"/>
    <w:rsid w:val="003330D8"/>
    <w:rsid w:val="00333411"/>
    <w:rsid w:val="00335C31"/>
    <w:rsid w:val="00335E14"/>
    <w:rsid w:val="003366C4"/>
    <w:rsid w:val="00337A78"/>
    <w:rsid w:val="0034143C"/>
    <w:rsid w:val="00341DB9"/>
    <w:rsid w:val="00342863"/>
    <w:rsid w:val="00343186"/>
    <w:rsid w:val="00343AA5"/>
    <w:rsid w:val="00343D92"/>
    <w:rsid w:val="00346600"/>
    <w:rsid w:val="00347B7E"/>
    <w:rsid w:val="00347DC8"/>
    <w:rsid w:val="00350FF0"/>
    <w:rsid w:val="00351666"/>
    <w:rsid w:val="00352EDB"/>
    <w:rsid w:val="00353550"/>
    <w:rsid w:val="00355228"/>
    <w:rsid w:val="003568D5"/>
    <w:rsid w:val="00357B84"/>
    <w:rsid w:val="00357B8F"/>
    <w:rsid w:val="00360C10"/>
    <w:rsid w:val="003634CA"/>
    <w:rsid w:val="00364835"/>
    <w:rsid w:val="00364E47"/>
    <w:rsid w:val="003664FB"/>
    <w:rsid w:val="00367880"/>
    <w:rsid w:val="003703E1"/>
    <w:rsid w:val="00370560"/>
    <w:rsid w:val="00370C44"/>
    <w:rsid w:val="00372DE1"/>
    <w:rsid w:val="00373F25"/>
    <w:rsid w:val="00374924"/>
    <w:rsid w:val="00375BE1"/>
    <w:rsid w:val="00376DFC"/>
    <w:rsid w:val="00380C3B"/>
    <w:rsid w:val="00380C99"/>
    <w:rsid w:val="00380F43"/>
    <w:rsid w:val="00381577"/>
    <w:rsid w:val="0038217C"/>
    <w:rsid w:val="003824B5"/>
    <w:rsid w:val="00382BEA"/>
    <w:rsid w:val="0038346B"/>
    <w:rsid w:val="00384D01"/>
    <w:rsid w:val="00385512"/>
    <w:rsid w:val="003861DE"/>
    <w:rsid w:val="0038632D"/>
    <w:rsid w:val="00386AF9"/>
    <w:rsid w:val="0038767C"/>
    <w:rsid w:val="0039001D"/>
    <w:rsid w:val="00391363"/>
    <w:rsid w:val="003919DF"/>
    <w:rsid w:val="00391D5A"/>
    <w:rsid w:val="0039229D"/>
    <w:rsid w:val="003929BF"/>
    <w:rsid w:val="003945F5"/>
    <w:rsid w:val="003950CF"/>
    <w:rsid w:val="003952DB"/>
    <w:rsid w:val="003A0746"/>
    <w:rsid w:val="003A0AD2"/>
    <w:rsid w:val="003A2AED"/>
    <w:rsid w:val="003A51A6"/>
    <w:rsid w:val="003A54BA"/>
    <w:rsid w:val="003A5726"/>
    <w:rsid w:val="003B02DD"/>
    <w:rsid w:val="003B1D42"/>
    <w:rsid w:val="003B29D8"/>
    <w:rsid w:val="003B31E1"/>
    <w:rsid w:val="003B3271"/>
    <w:rsid w:val="003B4359"/>
    <w:rsid w:val="003B58A9"/>
    <w:rsid w:val="003B635A"/>
    <w:rsid w:val="003B7E24"/>
    <w:rsid w:val="003B7E2F"/>
    <w:rsid w:val="003C01B5"/>
    <w:rsid w:val="003C05A5"/>
    <w:rsid w:val="003C08EF"/>
    <w:rsid w:val="003C0EB2"/>
    <w:rsid w:val="003C1CE5"/>
    <w:rsid w:val="003C295F"/>
    <w:rsid w:val="003C3FA7"/>
    <w:rsid w:val="003C4448"/>
    <w:rsid w:val="003C53DA"/>
    <w:rsid w:val="003C573C"/>
    <w:rsid w:val="003C6637"/>
    <w:rsid w:val="003C714B"/>
    <w:rsid w:val="003D0517"/>
    <w:rsid w:val="003D0761"/>
    <w:rsid w:val="003D101E"/>
    <w:rsid w:val="003D23E4"/>
    <w:rsid w:val="003D3340"/>
    <w:rsid w:val="003D3C0C"/>
    <w:rsid w:val="003D45EB"/>
    <w:rsid w:val="003D4617"/>
    <w:rsid w:val="003D47F1"/>
    <w:rsid w:val="003D706A"/>
    <w:rsid w:val="003D7AB0"/>
    <w:rsid w:val="003E4799"/>
    <w:rsid w:val="003E5134"/>
    <w:rsid w:val="003E639F"/>
    <w:rsid w:val="003E6836"/>
    <w:rsid w:val="003E724F"/>
    <w:rsid w:val="003F0529"/>
    <w:rsid w:val="003F11B6"/>
    <w:rsid w:val="003F239E"/>
    <w:rsid w:val="003F3116"/>
    <w:rsid w:val="003F35D5"/>
    <w:rsid w:val="003F3E5B"/>
    <w:rsid w:val="003F4F41"/>
    <w:rsid w:val="003F54D8"/>
    <w:rsid w:val="003F55CE"/>
    <w:rsid w:val="003F60A8"/>
    <w:rsid w:val="00401010"/>
    <w:rsid w:val="00403116"/>
    <w:rsid w:val="0040463F"/>
    <w:rsid w:val="004049CF"/>
    <w:rsid w:val="00404D52"/>
    <w:rsid w:val="00404D88"/>
    <w:rsid w:val="00404DC7"/>
    <w:rsid w:val="004074C0"/>
    <w:rsid w:val="00407D9C"/>
    <w:rsid w:val="00411275"/>
    <w:rsid w:val="004135ED"/>
    <w:rsid w:val="0041586E"/>
    <w:rsid w:val="00415F96"/>
    <w:rsid w:val="0041674B"/>
    <w:rsid w:val="00420CB8"/>
    <w:rsid w:val="00421E1D"/>
    <w:rsid w:val="00422302"/>
    <w:rsid w:val="0042316E"/>
    <w:rsid w:val="004247FA"/>
    <w:rsid w:val="00425D9F"/>
    <w:rsid w:val="00425F81"/>
    <w:rsid w:val="00427F86"/>
    <w:rsid w:val="004303EC"/>
    <w:rsid w:val="004326BA"/>
    <w:rsid w:val="00432A9D"/>
    <w:rsid w:val="0043330F"/>
    <w:rsid w:val="004333DF"/>
    <w:rsid w:val="00433BA9"/>
    <w:rsid w:val="00433EE2"/>
    <w:rsid w:val="004342CA"/>
    <w:rsid w:val="00435034"/>
    <w:rsid w:val="004353A9"/>
    <w:rsid w:val="00435BCC"/>
    <w:rsid w:val="00436C2B"/>
    <w:rsid w:val="004373FE"/>
    <w:rsid w:val="004408CF"/>
    <w:rsid w:val="00440A35"/>
    <w:rsid w:val="00440F7F"/>
    <w:rsid w:val="00441BD1"/>
    <w:rsid w:val="0044240E"/>
    <w:rsid w:val="00442C9F"/>
    <w:rsid w:val="004446A0"/>
    <w:rsid w:val="00444807"/>
    <w:rsid w:val="0044571E"/>
    <w:rsid w:val="00445DBF"/>
    <w:rsid w:val="004507A1"/>
    <w:rsid w:val="00450817"/>
    <w:rsid w:val="0045206E"/>
    <w:rsid w:val="00452C44"/>
    <w:rsid w:val="00452D07"/>
    <w:rsid w:val="0045438F"/>
    <w:rsid w:val="0045528B"/>
    <w:rsid w:val="004554B3"/>
    <w:rsid w:val="00455CB0"/>
    <w:rsid w:val="00455D41"/>
    <w:rsid w:val="004561C5"/>
    <w:rsid w:val="00457221"/>
    <w:rsid w:val="0045763A"/>
    <w:rsid w:val="00457683"/>
    <w:rsid w:val="00460051"/>
    <w:rsid w:val="00460BB7"/>
    <w:rsid w:val="00460D91"/>
    <w:rsid w:val="004618F8"/>
    <w:rsid w:val="00461CCA"/>
    <w:rsid w:val="0046247E"/>
    <w:rsid w:val="00463350"/>
    <w:rsid w:val="00463C9C"/>
    <w:rsid w:val="004648B6"/>
    <w:rsid w:val="00465CC5"/>
    <w:rsid w:val="00465F29"/>
    <w:rsid w:val="004673C0"/>
    <w:rsid w:val="00467F0E"/>
    <w:rsid w:val="004700FD"/>
    <w:rsid w:val="00474AA1"/>
    <w:rsid w:val="00477037"/>
    <w:rsid w:val="00477AD1"/>
    <w:rsid w:val="00481D6F"/>
    <w:rsid w:val="00482B6F"/>
    <w:rsid w:val="004835C3"/>
    <w:rsid w:val="00483E79"/>
    <w:rsid w:val="004842C8"/>
    <w:rsid w:val="004843D9"/>
    <w:rsid w:val="00484DBE"/>
    <w:rsid w:val="00484FBB"/>
    <w:rsid w:val="00486F9E"/>
    <w:rsid w:val="00487A21"/>
    <w:rsid w:val="00492E81"/>
    <w:rsid w:val="00493DD4"/>
    <w:rsid w:val="00494433"/>
    <w:rsid w:val="0049443F"/>
    <w:rsid w:val="00495689"/>
    <w:rsid w:val="00495C8A"/>
    <w:rsid w:val="00495F9A"/>
    <w:rsid w:val="00496762"/>
    <w:rsid w:val="00497A03"/>
    <w:rsid w:val="00497FAC"/>
    <w:rsid w:val="004A00EB"/>
    <w:rsid w:val="004A15B0"/>
    <w:rsid w:val="004A1D70"/>
    <w:rsid w:val="004A3AA9"/>
    <w:rsid w:val="004A3BB2"/>
    <w:rsid w:val="004A4A33"/>
    <w:rsid w:val="004A5231"/>
    <w:rsid w:val="004A6133"/>
    <w:rsid w:val="004A61B4"/>
    <w:rsid w:val="004A6401"/>
    <w:rsid w:val="004A7F14"/>
    <w:rsid w:val="004B0762"/>
    <w:rsid w:val="004B0980"/>
    <w:rsid w:val="004B2041"/>
    <w:rsid w:val="004B2230"/>
    <w:rsid w:val="004B2B4C"/>
    <w:rsid w:val="004B449A"/>
    <w:rsid w:val="004B4949"/>
    <w:rsid w:val="004B514F"/>
    <w:rsid w:val="004B554B"/>
    <w:rsid w:val="004B5A16"/>
    <w:rsid w:val="004B5A6C"/>
    <w:rsid w:val="004B5E8C"/>
    <w:rsid w:val="004B6168"/>
    <w:rsid w:val="004B71DF"/>
    <w:rsid w:val="004C000C"/>
    <w:rsid w:val="004C0259"/>
    <w:rsid w:val="004C0868"/>
    <w:rsid w:val="004C1673"/>
    <w:rsid w:val="004C3876"/>
    <w:rsid w:val="004C3A90"/>
    <w:rsid w:val="004C3EBE"/>
    <w:rsid w:val="004C44F2"/>
    <w:rsid w:val="004C48BD"/>
    <w:rsid w:val="004C51C1"/>
    <w:rsid w:val="004C5AB5"/>
    <w:rsid w:val="004C6442"/>
    <w:rsid w:val="004C7EFE"/>
    <w:rsid w:val="004D192F"/>
    <w:rsid w:val="004D2221"/>
    <w:rsid w:val="004D2F83"/>
    <w:rsid w:val="004D3E7D"/>
    <w:rsid w:val="004D5F80"/>
    <w:rsid w:val="004D717B"/>
    <w:rsid w:val="004E0984"/>
    <w:rsid w:val="004E3A0E"/>
    <w:rsid w:val="004E40D1"/>
    <w:rsid w:val="004E40DD"/>
    <w:rsid w:val="004E5021"/>
    <w:rsid w:val="004E533F"/>
    <w:rsid w:val="004E5F2C"/>
    <w:rsid w:val="004E60C8"/>
    <w:rsid w:val="004E7A4F"/>
    <w:rsid w:val="004F0A93"/>
    <w:rsid w:val="004F1D66"/>
    <w:rsid w:val="004F213E"/>
    <w:rsid w:val="004F36D6"/>
    <w:rsid w:val="004F4B85"/>
    <w:rsid w:val="004F4DBE"/>
    <w:rsid w:val="004F4F81"/>
    <w:rsid w:val="004F5B51"/>
    <w:rsid w:val="004F63ED"/>
    <w:rsid w:val="004F6719"/>
    <w:rsid w:val="004F677C"/>
    <w:rsid w:val="004F7033"/>
    <w:rsid w:val="004F7D7F"/>
    <w:rsid w:val="00502055"/>
    <w:rsid w:val="00503971"/>
    <w:rsid w:val="00503CA7"/>
    <w:rsid w:val="00504389"/>
    <w:rsid w:val="00504A73"/>
    <w:rsid w:val="0050512C"/>
    <w:rsid w:val="00505557"/>
    <w:rsid w:val="00511220"/>
    <w:rsid w:val="00511D0A"/>
    <w:rsid w:val="0051276C"/>
    <w:rsid w:val="0051540C"/>
    <w:rsid w:val="00516705"/>
    <w:rsid w:val="00516B29"/>
    <w:rsid w:val="00517000"/>
    <w:rsid w:val="0051749A"/>
    <w:rsid w:val="005210CD"/>
    <w:rsid w:val="0052126D"/>
    <w:rsid w:val="0052143C"/>
    <w:rsid w:val="00521A38"/>
    <w:rsid w:val="00522D01"/>
    <w:rsid w:val="005234EC"/>
    <w:rsid w:val="00523789"/>
    <w:rsid w:val="00523E53"/>
    <w:rsid w:val="00526AA4"/>
    <w:rsid w:val="00532818"/>
    <w:rsid w:val="00532BB6"/>
    <w:rsid w:val="00532DD9"/>
    <w:rsid w:val="00532E86"/>
    <w:rsid w:val="005334AD"/>
    <w:rsid w:val="00534051"/>
    <w:rsid w:val="00534658"/>
    <w:rsid w:val="00534A82"/>
    <w:rsid w:val="00534C0E"/>
    <w:rsid w:val="00534E19"/>
    <w:rsid w:val="00535323"/>
    <w:rsid w:val="00535765"/>
    <w:rsid w:val="005357A5"/>
    <w:rsid w:val="00535E11"/>
    <w:rsid w:val="00536AEE"/>
    <w:rsid w:val="00536E0F"/>
    <w:rsid w:val="005400D8"/>
    <w:rsid w:val="005406FC"/>
    <w:rsid w:val="00540F00"/>
    <w:rsid w:val="00542028"/>
    <w:rsid w:val="00544E97"/>
    <w:rsid w:val="00545356"/>
    <w:rsid w:val="005460F0"/>
    <w:rsid w:val="005461B0"/>
    <w:rsid w:val="005462E3"/>
    <w:rsid w:val="00552B64"/>
    <w:rsid w:val="00553C41"/>
    <w:rsid w:val="00554B51"/>
    <w:rsid w:val="00554DCC"/>
    <w:rsid w:val="005553D4"/>
    <w:rsid w:val="00555D70"/>
    <w:rsid w:val="00555DF7"/>
    <w:rsid w:val="00555E8C"/>
    <w:rsid w:val="00555F19"/>
    <w:rsid w:val="00556672"/>
    <w:rsid w:val="005567B2"/>
    <w:rsid w:val="005570C4"/>
    <w:rsid w:val="00557152"/>
    <w:rsid w:val="00560C80"/>
    <w:rsid w:val="0056113B"/>
    <w:rsid w:val="0056144B"/>
    <w:rsid w:val="0056259D"/>
    <w:rsid w:val="00562BB1"/>
    <w:rsid w:val="00562D26"/>
    <w:rsid w:val="0056342F"/>
    <w:rsid w:val="0056394E"/>
    <w:rsid w:val="00564914"/>
    <w:rsid w:val="00566A38"/>
    <w:rsid w:val="005679CB"/>
    <w:rsid w:val="00567D52"/>
    <w:rsid w:val="005704EF"/>
    <w:rsid w:val="00570BD5"/>
    <w:rsid w:val="00570CFC"/>
    <w:rsid w:val="005724A2"/>
    <w:rsid w:val="00572B91"/>
    <w:rsid w:val="00574615"/>
    <w:rsid w:val="00575261"/>
    <w:rsid w:val="00575FD6"/>
    <w:rsid w:val="00576337"/>
    <w:rsid w:val="00576A80"/>
    <w:rsid w:val="0058002F"/>
    <w:rsid w:val="005812FD"/>
    <w:rsid w:val="00583EB5"/>
    <w:rsid w:val="00584049"/>
    <w:rsid w:val="00584555"/>
    <w:rsid w:val="00586A70"/>
    <w:rsid w:val="00587326"/>
    <w:rsid w:val="00590980"/>
    <w:rsid w:val="00591579"/>
    <w:rsid w:val="00592165"/>
    <w:rsid w:val="0059519F"/>
    <w:rsid w:val="00596E5E"/>
    <w:rsid w:val="005A0735"/>
    <w:rsid w:val="005A196F"/>
    <w:rsid w:val="005A19BB"/>
    <w:rsid w:val="005A25F8"/>
    <w:rsid w:val="005A2C5A"/>
    <w:rsid w:val="005A3F86"/>
    <w:rsid w:val="005A422A"/>
    <w:rsid w:val="005A44B1"/>
    <w:rsid w:val="005A6639"/>
    <w:rsid w:val="005A68C0"/>
    <w:rsid w:val="005A7448"/>
    <w:rsid w:val="005A7ACB"/>
    <w:rsid w:val="005B161E"/>
    <w:rsid w:val="005B1C35"/>
    <w:rsid w:val="005B1FB2"/>
    <w:rsid w:val="005B29F6"/>
    <w:rsid w:val="005B3352"/>
    <w:rsid w:val="005B3545"/>
    <w:rsid w:val="005B436B"/>
    <w:rsid w:val="005B4AEC"/>
    <w:rsid w:val="005B7192"/>
    <w:rsid w:val="005B78C3"/>
    <w:rsid w:val="005C02F4"/>
    <w:rsid w:val="005C095B"/>
    <w:rsid w:val="005C1910"/>
    <w:rsid w:val="005C1CD4"/>
    <w:rsid w:val="005C2B77"/>
    <w:rsid w:val="005C3025"/>
    <w:rsid w:val="005C30ED"/>
    <w:rsid w:val="005C30FE"/>
    <w:rsid w:val="005C42CE"/>
    <w:rsid w:val="005C5316"/>
    <w:rsid w:val="005C657B"/>
    <w:rsid w:val="005C6A13"/>
    <w:rsid w:val="005C6D45"/>
    <w:rsid w:val="005C72AF"/>
    <w:rsid w:val="005C7AB1"/>
    <w:rsid w:val="005D0D64"/>
    <w:rsid w:val="005D1732"/>
    <w:rsid w:val="005D2818"/>
    <w:rsid w:val="005D301C"/>
    <w:rsid w:val="005D3DE6"/>
    <w:rsid w:val="005D4E78"/>
    <w:rsid w:val="005D71DA"/>
    <w:rsid w:val="005E13F8"/>
    <w:rsid w:val="005E2B98"/>
    <w:rsid w:val="005E36EB"/>
    <w:rsid w:val="005E6273"/>
    <w:rsid w:val="005F0131"/>
    <w:rsid w:val="005F12EB"/>
    <w:rsid w:val="005F15BD"/>
    <w:rsid w:val="005F16E8"/>
    <w:rsid w:val="005F1932"/>
    <w:rsid w:val="005F1A44"/>
    <w:rsid w:val="005F318D"/>
    <w:rsid w:val="005F3B30"/>
    <w:rsid w:val="005F3EF3"/>
    <w:rsid w:val="005F512F"/>
    <w:rsid w:val="005F55C9"/>
    <w:rsid w:val="005F587A"/>
    <w:rsid w:val="005F5A18"/>
    <w:rsid w:val="005F6224"/>
    <w:rsid w:val="005F6252"/>
    <w:rsid w:val="005F6BBF"/>
    <w:rsid w:val="006003E4"/>
    <w:rsid w:val="00601EF1"/>
    <w:rsid w:val="00602390"/>
    <w:rsid w:val="0060279C"/>
    <w:rsid w:val="00603F46"/>
    <w:rsid w:val="00603FA6"/>
    <w:rsid w:val="00606A82"/>
    <w:rsid w:val="006072AE"/>
    <w:rsid w:val="00611419"/>
    <w:rsid w:val="006125EA"/>
    <w:rsid w:val="006128F5"/>
    <w:rsid w:val="00612E2C"/>
    <w:rsid w:val="00613C15"/>
    <w:rsid w:val="00613C83"/>
    <w:rsid w:val="006148E8"/>
    <w:rsid w:val="006149D7"/>
    <w:rsid w:val="00617DA2"/>
    <w:rsid w:val="0062349D"/>
    <w:rsid w:val="0062417F"/>
    <w:rsid w:val="006269D4"/>
    <w:rsid w:val="00626D91"/>
    <w:rsid w:val="00627539"/>
    <w:rsid w:val="00630E60"/>
    <w:rsid w:val="006326FF"/>
    <w:rsid w:val="00633FE0"/>
    <w:rsid w:val="00636BD5"/>
    <w:rsid w:val="00636C99"/>
    <w:rsid w:val="006373DC"/>
    <w:rsid w:val="006416F6"/>
    <w:rsid w:val="00641F0B"/>
    <w:rsid w:val="006444CC"/>
    <w:rsid w:val="006452E8"/>
    <w:rsid w:val="00646085"/>
    <w:rsid w:val="00646280"/>
    <w:rsid w:val="00650544"/>
    <w:rsid w:val="00650E1F"/>
    <w:rsid w:val="0065156D"/>
    <w:rsid w:val="00652765"/>
    <w:rsid w:val="0065293F"/>
    <w:rsid w:val="00653035"/>
    <w:rsid w:val="0065337E"/>
    <w:rsid w:val="00653D23"/>
    <w:rsid w:val="006564D7"/>
    <w:rsid w:val="00657EC1"/>
    <w:rsid w:val="00660839"/>
    <w:rsid w:val="006613A8"/>
    <w:rsid w:val="0066298E"/>
    <w:rsid w:val="0066346B"/>
    <w:rsid w:val="00663A83"/>
    <w:rsid w:val="00663D00"/>
    <w:rsid w:val="00664238"/>
    <w:rsid w:val="00664C6A"/>
    <w:rsid w:val="00665AC6"/>
    <w:rsid w:val="00666F5D"/>
    <w:rsid w:val="00667029"/>
    <w:rsid w:val="00667798"/>
    <w:rsid w:val="00672C03"/>
    <w:rsid w:val="00672E49"/>
    <w:rsid w:val="00673A46"/>
    <w:rsid w:val="00674FAA"/>
    <w:rsid w:val="00675267"/>
    <w:rsid w:val="00675321"/>
    <w:rsid w:val="00675C08"/>
    <w:rsid w:val="00676014"/>
    <w:rsid w:val="00681693"/>
    <w:rsid w:val="00681E6C"/>
    <w:rsid w:val="00682E07"/>
    <w:rsid w:val="0068311F"/>
    <w:rsid w:val="00683204"/>
    <w:rsid w:val="006834D6"/>
    <w:rsid w:val="006834DC"/>
    <w:rsid w:val="006850A5"/>
    <w:rsid w:val="006856ED"/>
    <w:rsid w:val="0068640D"/>
    <w:rsid w:val="00686EA9"/>
    <w:rsid w:val="00686EBF"/>
    <w:rsid w:val="00686F87"/>
    <w:rsid w:val="006874B7"/>
    <w:rsid w:val="00690CDF"/>
    <w:rsid w:val="00692F73"/>
    <w:rsid w:val="0069317A"/>
    <w:rsid w:val="006947D2"/>
    <w:rsid w:val="00694C11"/>
    <w:rsid w:val="00695736"/>
    <w:rsid w:val="006957A5"/>
    <w:rsid w:val="00696025"/>
    <w:rsid w:val="006962BA"/>
    <w:rsid w:val="00696D23"/>
    <w:rsid w:val="00697A96"/>
    <w:rsid w:val="00697E14"/>
    <w:rsid w:val="006A08CE"/>
    <w:rsid w:val="006A0CDD"/>
    <w:rsid w:val="006A10CD"/>
    <w:rsid w:val="006A2517"/>
    <w:rsid w:val="006A41F3"/>
    <w:rsid w:val="006A428C"/>
    <w:rsid w:val="006A4397"/>
    <w:rsid w:val="006A456B"/>
    <w:rsid w:val="006A4642"/>
    <w:rsid w:val="006A5880"/>
    <w:rsid w:val="006B0B12"/>
    <w:rsid w:val="006B240F"/>
    <w:rsid w:val="006B3576"/>
    <w:rsid w:val="006B407C"/>
    <w:rsid w:val="006B49E7"/>
    <w:rsid w:val="006B4C69"/>
    <w:rsid w:val="006C0125"/>
    <w:rsid w:val="006C15A9"/>
    <w:rsid w:val="006C2D04"/>
    <w:rsid w:val="006C40CA"/>
    <w:rsid w:val="006C4769"/>
    <w:rsid w:val="006C50E0"/>
    <w:rsid w:val="006C5DA5"/>
    <w:rsid w:val="006C6677"/>
    <w:rsid w:val="006C6B70"/>
    <w:rsid w:val="006C6FE5"/>
    <w:rsid w:val="006D1B46"/>
    <w:rsid w:val="006D2DAE"/>
    <w:rsid w:val="006D3596"/>
    <w:rsid w:val="006D53C2"/>
    <w:rsid w:val="006D64EF"/>
    <w:rsid w:val="006D6B26"/>
    <w:rsid w:val="006D743D"/>
    <w:rsid w:val="006E01D6"/>
    <w:rsid w:val="006E1261"/>
    <w:rsid w:val="006E481B"/>
    <w:rsid w:val="006E4B95"/>
    <w:rsid w:val="006E5668"/>
    <w:rsid w:val="006E6AAF"/>
    <w:rsid w:val="006E7719"/>
    <w:rsid w:val="006E7EED"/>
    <w:rsid w:val="006F05A4"/>
    <w:rsid w:val="006F1EFF"/>
    <w:rsid w:val="006F2354"/>
    <w:rsid w:val="006F4361"/>
    <w:rsid w:val="006F4AD8"/>
    <w:rsid w:val="006F4B84"/>
    <w:rsid w:val="006F6705"/>
    <w:rsid w:val="007010A7"/>
    <w:rsid w:val="00702870"/>
    <w:rsid w:val="00702B35"/>
    <w:rsid w:val="00703128"/>
    <w:rsid w:val="00703D5D"/>
    <w:rsid w:val="0070405A"/>
    <w:rsid w:val="007040B7"/>
    <w:rsid w:val="00704C64"/>
    <w:rsid w:val="00705319"/>
    <w:rsid w:val="00705790"/>
    <w:rsid w:val="00706B2C"/>
    <w:rsid w:val="007073BC"/>
    <w:rsid w:val="00710C74"/>
    <w:rsid w:val="00710D34"/>
    <w:rsid w:val="00711371"/>
    <w:rsid w:val="00711891"/>
    <w:rsid w:val="00712D85"/>
    <w:rsid w:val="00713E2C"/>
    <w:rsid w:val="0071432E"/>
    <w:rsid w:val="00714BA3"/>
    <w:rsid w:val="007154C5"/>
    <w:rsid w:val="007155C7"/>
    <w:rsid w:val="0071652B"/>
    <w:rsid w:val="00716C1A"/>
    <w:rsid w:val="00717941"/>
    <w:rsid w:val="0072133A"/>
    <w:rsid w:val="007218F9"/>
    <w:rsid w:val="00721BC1"/>
    <w:rsid w:val="007237EA"/>
    <w:rsid w:val="007249A2"/>
    <w:rsid w:val="00724E56"/>
    <w:rsid w:val="00725BF9"/>
    <w:rsid w:val="00725F0D"/>
    <w:rsid w:val="00726D1C"/>
    <w:rsid w:val="0072718F"/>
    <w:rsid w:val="007318E0"/>
    <w:rsid w:val="007351E8"/>
    <w:rsid w:val="0073685F"/>
    <w:rsid w:val="00736A13"/>
    <w:rsid w:val="0073714B"/>
    <w:rsid w:val="0073754E"/>
    <w:rsid w:val="00737FE2"/>
    <w:rsid w:val="00741932"/>
    <w:rsid w:val="007433C2"/>
    <w:rsid w:val="00744C5D"/>
    <w:rsid w:val="00745DC4"/>
    <w:rsid w:val="00750DC8"/>
    <w:rsid w:val="0075123F"/>
    <w:rsid w:val="00751591"/>
    <w:rsid w:val="007523D3"/>
    <w:rsid w:val="00752C75"/>
    <w:rsid w:val="00752FDA"/>
    <w:rsid w:val="007560D1"/>
    <w:rsid w:val="00761006"/>
    <w:rsid w:val="007611E3"/>
    <w:rsid w:val="0076165B"/>
    <w:rsid w:val="00761F17"/>
    <w:rsid w:val="0076406C"/>
    <w:rsid w:val="00765170"/>
    <w:rsid w:val="007720A4"/>
    <w:rsid w:val="00772F9E"/>
    <w:rsid w:val="007737BB"/>
    <w:rsid w:val="007757D2"/>
    <w:rsid w:val="00775A22"/>
    <w:rsid w:val="00777C1F"/>
    <w:rsid w:val="007807A4"/>
    <w:rsid w:val="00781535"/>
    <w:rsid w:val="00781C7C"/>
    <w:rsid w:val="00781E41"/>
    <w:rsid w:val="00782A70"/>
    <w:rsid w:val="00782BCE"/>
    <w:rsid w:val="00783600"/>
    <w:rsid w:val="00783B03"/>
    <w:rsid w:val="00784AF0"/>
    <w:rsid w:val="00784E39"/>
    <w:rsid w:val="00790FC7"/>
    <w:rsid w:val="0079143F"/>
    <w:rsid w:val="00791BE6"/>
    <w:rsid w:val="00792C4F"/>
    <w:rsid w:val="007939AF"/>
    <w:rsid w:val="00793B2A"/>
    <w:rsid w:val="00793F6A"/>
    <w:rsid w:val="007947E1"/>
    <w:rsid w:val="00796263"/>
    <w:rsid w:val="00796785"/>
    <w:rsid w:val="00796B07"/>
    <w:rsid w:val="00797D0A"/>
    <w:rsid w:val="007A089E"/>
    <w:rsid w:val="007A08B6"/>
    <w:rsid w:val="007A0D29"/>
    <w:rsid w:val="007A0E55"/>
    <w:rsid w:val="007A1CD7"/>
    <w:rsid w:val="007A1DB8"/>
    <w:rsid w:val="007A2AD0"/>
    <w:rsid w:val="007A2E3D"/>
    <w:rsid w:val="007A31E0"/>
    <w:rsid w:val="007A3B8B"/>
    <w:rsid w:val="007A3D4D"/>
    <w:rsid w:val="007A4D6B"/>
    <w:rsid w:val="007A53CA"/>
    <w:rsid w:val="007B1584"/>
    <w:rsid w:val="007B1CE7"/>
    <w:rsid w:val="007B1D60"/>
    <w:rsid w:val="007B1E8A"/>
    <w:rsid w:val="007B224D"/>
    <w:rsid w:val="007B2986"/>
    <w:rsid w:val="007B300B"/>
    <w:rsid w:val="007B3F34"/>
    <w:rsid w:val="007B45FD"/>
    <w:rsid w:val="007B493C"/>
    <w:rsid w:val="007B5C07"/>
    <w:rsid w:val="007B5DB1"/>
    <w:rsid w:val="007B670B"/>
    <w:rsid w:val="007B6A7B"/>
    <w:rsid w:val="007B7451"/>
    <w:rsid w:val="007B7CAB"/>
    <w:rsid w:val="007C01B8"/>
    <w:rsid w:val="007C0B2E"/>
    <w:rsid w:val="007C1893"/>
    <w:rsid w:val="007C218E"/>
    <w:rsid w:val="007C2B28"/>
    <w:rsid w:val="007C3CF2"/>
    <w:rsid w:val="007C3D69"/>
    <w:rsid w:val="007C49D3"/>
    <w:rsid w:val="007C5F2C"/>
    <w:rsid w:val="007C6177"/>
    <w:rsid w:val="007C720E"/>
    <w:rsid w:val="007C7756"/>
    <w:rsid w:val="007C7CDD"/>
    <w:rsid w:val="007C7F8F"/>
    <w:rsid w:val="007D1445"/>
    <w:rsid w:val="007D1937"/>
    <w:rsid w:val="007D1FE3"/>
    <w:rsid w:val="007D2276"/>
    <w:rsid w:val="007D36BD"/>
    <w:rsid w:val="007D44AA"/>
    <w:rsid w:val="007D4E72"/>
    <w:rsid w:val="007D6954"/>
    <w:rsid w:val="007D6E54"/>
    <w:rsid w:val="007D6F9E"/>
    <w:rsid w:val="007E0006"/>
    <w:rsid w:val="007E0294"/>
    <w:rsid w:val="007E0CF7"/>
    <w:rsid w:val="007E1FBD"/>
    <w:rsid w:val="007E30F2"/>
    <w:rsid w:val="007E71A6"/>
    <w:rsid w:val="007E751C"/>
    <w:rsid w:val="007F06B6"/>
    <w:rsid w:val="007F07A6"/>
    <w:rsid w:val="007F0970"/>
    <w:rsid w:val="007F0B7A"/>
    <w:rsid w:val="007F0E22"/>
    <w:rsid w:val="007F45EC"/>
    <w:rsid w:val="007F6206"/>
    <w:rsid w:val="007F6836"/>
    <w:rsid w:val="007F6BEA"/>
    <w:rsid w:val="007F6C3C"/>
    <w:rsid w:val="007F7534"/>
    <w:rsid w:val="007F7EB3"/>
    <w:rsid w:val="008013A8"/>
    <w:rsid w:val="00802EFB"/>
    <w:rsid w:val="008037AD"/>
    <w:rsid w:val="00804CCE"/>
    <w:rsid w:val="00805629"/>
    <w:rsid w:val="00805945"/>
    <w:rsid w:val="00805B91"/>
    <w:rsid w:val="00806708"/>
    <w:rsid w:val="00807BE9"/>
    <w:rsid w:val="008103BD"/>
    <w:rsid w:val="00811D0D"/>
    <w:rsid w:val="00811FAF"/>
    <w:rsid w:val="008120F7"/>
    <w:rsid w:val="00812212"/>
    <w:rsid w:val="008137D7"/>
    <w:rsid w:val="00814299"/>
    <w:rsid w:val="00815FB4"/>
    <w:rsid w:val="008166B6"/>
    <w:rsid w:val="00816D5B"/>
    <w:rsid w:val="00816D9B"/>
    <w:rsid w:val="0081758E"/>
    <w:rsid w:val="00817CFB"/>
    <w:rsid w:val="00817D01"/>
    <w:rsid w:val="008208C8"/>
    <w:rsid w:val="00821EC3"/>
    <w:rsid w:val="0082332A"/>
    <w:rsid w:val="00823A3A"/>
    <w:rsid w:val="00825A14"/>
    <w:rsid w:val="00825B5D"/>
    <w:rsid w:val="00825FD9"/>
    <w:rsid w:val="008275DB"/>
    <w:rsid w:val="008278E1"/>
    <w:rsid w:val="00827B92"/>
    <w:rsid w:val="00830221"/>
    <w:rsid w:val="00830FE9"/>
    <w:rsid w:val="00831544"/>
    <w:rsid w:val="008326A6"/>
    <w:rsid w:val="00832C37"/>
    <w:rsid w:val="00834521"/>
    <w:rsid w:val="00834640"/>
    <w:rsid w:val="00834821"/>
    <w:rsid w:val="00834D3B"/>
    <w:rsid w:val="00835358"/>
    <w:rsid w:val="008354A4"/>
    <w:rsid w:val="008356A0"/>
    <w:rsid w:val="00835F6C"/>
    <w:rsid w:val="0083648D"/>
    <w:rsid w:val="008364FF"/>
    <w:rsid w:val="008365E1"/>
    <w:rsid w:val="00836BA3"/>
    <w:rsid w:val="00836CC6"/>
    <w:rsid w:val="00837B6B"/>
    <w:rsid w:val="00837B98"/>
    <w:rsid w:val="00840937"/>
    <w:rsid w:val="00840EC1"/>
    <w:rsid w:val="008410B7"/>
    <w:rsid w:val="00841262"/>
    <w:rsid w:val="0084229D"/>
    <w:rsid w:val="00843E99"/>
    <w:rsid w:val="0084556F"/>
    <w:rsid w:val="008456ED"/>
    <w:rsid w:val="00845FBD"/>
    <w:rsid w:val="008516C0"/>
    <w:rsid w:val="00851B4E"/>
    <w:rsid w:val="00851B50"/>
    <w:rsid w:val="00851D4F"/>
    <w:rsid w:val="00852C07"/>
    <w:rsid w:val="00852C53"/>
    <w:rsid w:val="00853090"/>
    <w:rsid w:val="0085383E"/>
    <w:rsid w:val="00853CCD"/>
    <w:rsid w:val="00853FA1"/>
    <w:rsid w:val="0085402C"/>
    <w:rsid w:val="008544CB"/>
    <w:rsid w:val="00854DCC"/>
    <w:rsid w:val="00854DDD"/>
    <w:rsid w:val="00856B95"/>
    <w:rsid w:val="0085748A"/>
    <w:rsid w:val="0086025C"/>
    <w:rsid w:val="0086040D"/>
    <w:rsid w:val="00860B8D"/>
    <w:rsid w:val="00861B80"/>
    <w:rsid w:val="00863B1D"/>
    <w:rsid w:val="00863F7F"/>
    <w:rsid w:val="00864B24"/>
    <w:rsid w:val="00867EF8"/>
    <w:rsid w:val="0087223C"/>
    <w:rsid w:val="0087379F"/>
    <w:rsid w:val="00873EE2"/>
    <w:rsid w:val="0087421D"/>
    <w:rsid w:val="00874B1A"/>
    <w:rsid w:val="008753D5"/>
    <w:rsid w:val="0087541C"/>
    <w:rsid w:val="008756DC"/>
    <w:rsid w:val="00875CBC"/>
    <w:rsid w:val="00875F5F"/>
    <w:rsid w:val="00876119"/>
    <w:rsid w:val="008800A2"/>
    <w:rsid w:val="00880622"/>
    <w:rsid w:val="008811CA"/>
    <w:rsid w:val="008815F7"/>
    <w:rsid w:val="008825A1"/>
    <w:rsid w:val="008829E2"/>
    <w:rsid w:val="00882C23"/>
    <w:rsid w:val="00882C5F"/>
    <w:rsid w:val="00883B36"/>
    <w:rsid w:val="008855A5"/>
    <w:rsid w:val="00885B2D"/>
    <w:rsid w:val="00885BAF"/>
    <w:rsid w:val="0088652C"/>
    <w:rsid w:val="00887F99"/>
    <w:rsid w:val="0089020D"/>
    <w:rsid w:val="0089054A"/>
    <w:rsid w:val="008905D0"/>
    <w:rsid w:val="008918A4"/>
    <w:rsid w:val="008920C3"/>
    <w:rsid w:val="00894A96"/>
    <w:rsid w:val="00894D50"/>
    <w:rsid w:val="00894D9F"/>
    <w:rsid w:val="008951BF"/>
    <w:rsid w:val="00895F18"/>
    <w:rsid w:val="00896532"/>
    <w:rsid w:val="00896A56"/>
    <w:rsid w:val="00897D5F"/>
    <w:rsid w:val="008A0AB0"/>
    <w:rsid w:val="008A1316"/>
    <w:rsid w:val="008A1375"/>
    <w:rsid w:val="008A1678"/>
    <w:rsid w:val="008A3BD5"/>
    <w:rsid w:val="008A3D0B"/>
    <w:rsid w:val="008A4078"/>
    <w:rsid w:val="008A42D7"/>
    <w:rsid w:val="008A6996"/>
    <w:rsid w:val="008A75C3"/>
    <w:rsid w:val="008A78F2"/>
    <w:rsid w:val="008A7908"/>
    <w:rsid w:val="008A7E1A"/>
    <w:rsid w:val="008B15F9"/>
    <w:rsid w:val="008B36BF"/>
    <w:rsid w:val="008B380D"/>
    <w:rsid w:val="008B4598"/>
    <w:rsid w:val="008B4CB7"/>
    <w:rsid w:val="008B4DA4"/>
    <w:rsid w:val="008B5151"/>
    <w:rsid w:val="008B57EB"/>
    <w:rsid w:val="008B6FA6"/>
    <w:rsid w:val="008B788F"/>
    <w:rsid w:val="008B7FE4"/>
    <w:rsid w:val="008C0221"/>
    <w:rsid w:val="008C141F"/>
    <w:rsid w:val="008C1CF2"/>
    <w:rsid w:val="008C5452"/>
    <w:rsid w:val="008C5845"/>
    <w:rsid w:val="008C77F8"/>
    <w:rsid w:val="008C78DB"/>
    <w:rsid w:val="008C79B2"/>
    <w:rsid w:val="008D0572"/>
    <w:rsid w:val="008D067E"/>
    <w:rsid w:val="008D2BEB"/>
    <w:rsid w:val="008D3F11"/>
    <w:rsid w:val="008D49D3"/>
    <w:rsid w:val="008D6084"/>
    <w:rsid w:val="008E2866"/>
    <w:rsid w:val="008E2915"/>
    <w:rsid w:val="008E3C0D"/>
    <w:rsid w:val="008E42D8"/>
    <w:rsid w:val="008F00EB"/>
    <w:rsid w:val="008F0149"/>
    <w:rsid w:val="008F17AC"/>
    <w:rsid w:val="008F2071"/>
    <w:rsid w:val="008F28A7"/>
    <w:rsid w:val="008F2CD1"/>
    <w:rsid w:val="008F3140"/>
    <w:rsid w:val="008F3A46"/>
    <w:rsid w:val="008F3E12"/>
    <w:rsid w:val="008F4EA0"/>
    <w:rsid w:val="008F616E"/>
    <w:rsid w:val="008F7BF5"/>
    <w:rsid w:val="009012B4"/>
    <w:rsid w:val="00901547"/>
    <w:rsid w:val="009019CD"/>
    <w:rsid w:val="00902351"/>
    <w:rsid w:val="009024F7"/>
    <w:rsid w:val="00902939"/>
    <w:rsid w:val="00902E38"/>
    <w:rsid w:val="00904468"/>
    <w:rsid w:val="00904741"/>
    <w:rsid w:val="00905443"/>
    <w:rsid w:val="00905C5A"/>
    <w:rsid w:val="00907F3E"/>
    <w:rsid w:val="009102D3"/>
    <w:rsid w:val="0091067C"/>
    <w:rsid w:val="00910B7F"/>
    <w:rsid w:val="00911278"/>
    <w:rsid w:val="00911E54"/>
    <w:rsid w:val="009141AD"/>
    <w:rsid w:val="00914624"/>
    <w:rsid w:val="0091499A"/>
    <w:rsid w:val="00914AE3"/>
    <w:rsid w:val="00914D13"/>
    <w:rsid w:val="0091610E"/>
    <w:rsid w:val="00920586"/>
    <w:rsid w:val="00920EB2"/>
    <w:rsid w:val="009232A9"/>
    <w:rsid w:val="0092339A"/>
    <w:rsid w:val="00923992"/>
    <w:rsid w:val="00924AD3"/>
    <w:rsid w:val="00925FBF"/>
    <w:rsid w:val="0092684F"/>
    <w:rsid w:val="00927C99"/>
    <w:rsid w:val="0093076F"/>
    <w:rsid w:val="00930DC1"/>
    <w:rsid w:val="00930E6D"/>
    <w:rsid w:val="00931629"/>
    <w:rsid w:val="00931FC7"/>
    <w:rsid w:val="0093216F"/>
    <w:rsid w:val="009324B3"/>
    <w:rsid w:val="00933000"/>
    <w:rsid w:val="0093425C"/>
    <w:rsid w:val="00934A37"/>
    <w:rsid w:val="00935373"/>
    <w:rsid w:val="00935CC2"/>
    <w:rsid w:val="00935E66"/>
    <w:rsid w:val="00936634"/>
    <w:rsid w:val="0093677B"/>
    <w:rsid w:val="009369A8"/>
    <w:rsid w:val="009373EA"/>
    <w:rsid w:val="00940054"/>
    <w:rsid w:val="009402AE"/>
    <w:rsid w:val="00940A52"/>
    <w:rsid w:val="00941DBD"/>
    <w:rsid w:val="0094208E"/>
    <w:rsid w:val="00942DDD"/>
    <w:rsid w:val="00942FAE"/>
    <w:rsid w:val="00943031"/>
    <w:rsid w:val="0094327D"/>
    <w:rsid w:val="00945D9F"/>
    <w:rsid w:val="009472A8"/>
    <w:rsid w:val="009472E1"/>
    <w:rsid w:val="00947D48"/>
    <w:rsid w:val="00950016"/>
    <w:rsid w:val="00954957"/>
    <w:rsid w:val="00954BD2"/>
    <w:rsid w:val="00955506"/>
    <w:rsid w:val="00955ACD"/>
    <w:rsid w:val="00956A23"/>
    <w:rsid w:val="00960420"/>
    <w:rsid w:val="00962F01"/>
    <w:rsid w:val="00962F6B"/>
    <w:rsid w:val="00964102"/>
    <w:rsid w:val="00964248"/>
    <w:rsid w:val="00965937"/>
    <w:rsid w:val="009675F1"/>
    <w:rsid w:val="00967702"/>
    <w:rsid w:val="00967F71"/>
    <w:rsid w:val="00970FF5"/>
    <w:rsid w:val="009713CC"/>
    <w:rsid w:val="009733E2"/>
    <w:rsid w:val="00974201"/>
    <w:rsid w:val="0097486B"/>
    <w:rsid w:val="00976643"/>
    <w:rsid w:val="009768B4"/>
    <w:rsid w:val="00976EE4"/>
    <w:rsid w:val="00977559"/>
    <w:rsid w:val="0098009A"/>
    <w:rsid w:val="00980F37"/>
    <w:rsid w:val="0098263D"/>
    <w:rsid w:val="00983B7C"/>
    <w:rsid w:val="00984717"/>
    <w:rsid w:val="00984858"/>
    <w:rsid w:val="00985AD5"/>
    <w:rsid w:val="009865B8"/>
    <w:rsid w:val="00987C48"/>
    <w:rsid w:val="00991B90"/>
    <w:rsid w:val="009920CE"/>
    <w:rsid w:val="00992950"/>
    <w:rsid w:val="00994EE4"/>
    <w:rsid w:val="009950AC"/>
    <w:rsid w:val="00995211"/>
    <w:rsid w:val="00996173"/>
    <w:rsid w:val="009A1B20"/>
    <w:rsid w:val="009A2097"/>
    <w:rsid w:val="009A2555"/>
    <w:rsid w:val="009A38E9"/>
    <w:rsid w:val="009A496D"/>
    <w:rsid w:val="009A4C78"/>
    <w:rsid w:val="009A4DAF"/>
    <w:rsid w:val="009A5259"/>
    <w:rsid w:val="009A5F23"/>
    <w:rsid w:val="009A6F80"/>
    <w:rsid w:val="009A7557"/>
    <w:rsid w:val="009B1215"/>
    <w:rsid w:val="009B14BE"/>
    <w:rsid w:val="009B1CE4"/>
    <w:rsid w:val="009B370F"/>
    <w:rsid w:val="009B3CA9"/>
    <w:rsid w:val="009B50F5"/>
    <w:rsid w:val="009B5309"/>
    <w:rsid w:val="009B7038"/>
    <w:rsid w:val="009C0246"/>
    <w:rsid w:val="009C0AAB"/>
    <w:rsid w:val="009C1069"/>
    <w:rsid w:val="009C1BDF"/>
    <w:rsid w:val="009C1D4A"/>
    <w:rsid w:val="009C2212"/>
    <w:rsid w:val="009C2A3D"/>
    <w:rsid w:val="009C2E7B"/>
    <w:rsid w:val="009C3C5B"/>
    <w:rsid w:val="009C550C"/>
    <w:rsid w:val="009C7EAC"/>
    <w:rsid w:val="009D0640"/>
    <w:rsid w:val="009D0E36"/>
    <w:rsid w:val="009D1385"/>
    <w:rsid w:val="009D38CD"/>
    <w:rsid w:val="009D390E"/>
    <w:rsid w:val="009D3BAD"/>
    <w:rsid w:val="009D3E72"/>
    <w:rsid w:val="009D3F21"/>
    <w:rsid w:val="009D4145"/>
    <w:rsid w:val="009D41C2"/>
    <w:rsid w:val="009D5F53"/>
    <w:rsid w:val="009D6663"/>
    <w:rsid w:val="009D7CC1"/>
    <w:rsid w:val="009E0136"/>
    <w:rsid w:val="009E3892"/>
    <w:rsid w:val="009E47F7"/>
    <w:rsid w:val="009E55E4"/>
    <w:rsid w:val="009E5C1E"/>
    <w:rsid w:val="009E5FEB"/>
    <w:rsid w:val="009E6EFD"/>
    <w:rsid w:val="009E75CB"/>
    <w:rsid w:val="009F0CEB"/>
    <w:rsid w:val="009F1109"/>
    <w:rsid w:val="009F1688"/>
    <w:rsid w:val="009F1C83"/>
    <w:rsid w:val="009F25F2"/>
    <w:rsid w:val="009F3B15"/>
    <w:rsid w:val="009F3CE8"/>
    <w:rsid w:val="009F3F2D"/>
    <w:rsid w:val="009F4487"/>
    <w:rsid w:val="009F500F"/>
    <w:rsid w:val="009F54E0"/>
    <w:rsid w:val="009F58B3"/>
    <w:rsid w:val="009F5CE6"/>
    <w:rsid w:val="009F6194"/>
    <w:rsid w:val="009F63B7"/>
    <w:rsid w:val="009F67D2"/>
    <w:rsid w:val="00A0205F"/>
    <w:rsid w:val="00A051A7"/>
    <w:rsid w:val="00A05A62"/>
    <w:rsid w:val="00A06C41"/>
    <w:rsid w:val="00A07B7C"/>
    <w:rsid w:val="00A10AD7"/>
    <w:rsid w:val="00A10BF0"/>
    <w:rsid w:val="00A10EF6"/>
    <w:rsid w:val="00A11584"/>
    <w:rsid w:val="00A14B60"/>
    <w:rsid w:val="00A15379"/>
    <w:rsid w:val="00A16588"/>
    <w:rsid w:val="00A16D15"/>
    <w:rsid w:val="00A17645"/>
    <w:rsid w:val="00A17B89"/>
    <w:rsid w:val="00A207FF"/>
    <w:rsid w:val="00A21526"/>
    <w:rsid w:val="00A21674"/>
    <w:rsid w:val="00A216E2"/>
    <w:rsid w:val="00A2268E"/>
    <w:rsid w:val="00A22B60"/>
    <w:rsid w:val="00A22F4A"/>
    <w:rsid w:val="00A22FB9"/>
    <w:rsid w:val="00A231A6"/>
    <w:rsid w:val="00A2361A"/>
    <w:rsid w:val="00A2379C"/>
    <w:rsid w:val="00A25078"/>
    <w:rsid w:val="00A25CF7"/>
    <w:rsid w:val="00A26129"/>
    <w:rsid w:val="00A2629B"/>
    <w:rsid w:val="00A26A92"/>
    <w:rsid w:val="00A26DF1"/>
    <w:rsid w:val="00A27859"/>
    <w:rsid w:val="00A27A30"/>
    <w:rsid w:val="00A311C9"/>
    <w:rsid w:val="00A316A6"/>
    <w:rsid w:val="00A321E1"/>
    <w:rsid w:val="00A34EA0"/>
    <w:rsid w:val="00A41782"/>
    <w:rsid w:val="00A42004"/>
    <w:rsid w:val="00A42514"/>
    <w:rsid w:val="00A42535"/>
    <w:rsid w:val="00A42578"/>
    <w:rsid w:val="00A427C5"/>
    <w:rsid w:val="00A4327F"/>
    <w:rsid w:val="00A44BE9"/>
    <w:rsid w:val="00A45639"/>
    <w:rsid w:val="00A45776"/>
    <w:rsid w:val="00A45B5B"/>
    <w:rsid w:val="00A45FBE"/>
    <w:rsid w:val="00A47336"/>
    <w:rsid w:val="00A47649"/>
    <w:rsid w:val="00A505DD"/>
    <w:rsid w:val="00A508D1"/>
    <w:rsid w:val="00A522BD"/>
    <w:rsid w:val="00A526D2"/>
    <w:rsid w:val="00A52C78"/>
    <w:rsid w:val="00A54DD6"/>
    <w:rsid w:val="00A54F66"/>
    <w:rsid w:val="00A553D6"/>
    <w:rsid w:val="00A554B6"/>
    <w:rsid w:val="00A55C35"/>
    <w:rsid w:val="00A56391"/>
    <w:rsid w:val="00A579DB"/>
    <w:rsid w:val="00A57D78"/>
    <w:rsid w:val="00A603BC"/>
    <w:rsid w:val="00A605CD"/>
    <w:rsid w:val="00A619C3"/>
    <w:rsid w:val="00A6211F"/>
    <w:rsid w:val="00A62E0F"/>
    <w:rsid w:val="00A63483"/>
    <w:rsid w:val="00A6388F"/>
    <w:rsid w:val="00A6412C"/>
    <w:rsid w:val="00A65348"/>
    <w:rsid w:val="00A65E74"/>
    <w:rsid w:val="00A663CD"/>
    <w:rsid w:val="00A67E26"/>
    <w:rsid w:val="00A70FD4"/>
    <w:rsid w:val="00A71065"/>
    <w:rsid w:val="00A71905"/>
    <w:rsid w:val="00A71AB4"/>
    <w:rsid w:val="00A72C31"/>
    <w:rsid w:val="00A73B9B"/>
    <w:rsid w:val="00A73E36"/>
    <w:rsid w:val="00A74038"/>
    <w:rsid w:val="00A74B31"/>
    <w:rsid w:val="00A74FBC"/>
    <w:rsid w:val="00A76C98"/>
    <w:rsid w:val="00A774CF"/>
    <w:rsid w:val="00A77D8C"/>
    <w:rsid w:val="00A8100D"/>
    <w:rsid w:val="00A82282"/>
    <w:rsid w:val="00A825C3"/>
    <w:rsid w:val="00A831B9"/>
    <w:rsid w:val="00A83E9E"/>
    <w:rsid w:val="00A840A3"/>
    <w:rsid w:val="00A84A84"/>
    <w:rsid w:val="00A85B17"/>
    <w:rsid w:val="00A872A0"/>
    <w:rsid w:val="00A87402"/>
    <w:rsid w:val="00A90605"/>
    <w:rsid w:val="00A90BC9"/>
    <w:rsid w:val="00A922DE"/>
    <w:rsid w:val="00A930FB"/>
    <w:rsid w:val="00A937E2"/>
    <w:rsid w:val="00A93D38"/>
    <w:rsid w:val="00A949F5"/>
    <w:rsid w:val="00A94B27"/>
    <w:rsid w:val="00A953CA"/>
    <w:rsid w:val="00A9540C"/>
    <w:rsid w:val="00A9589D"/>
    <w:rsid w:val="00A964C0"/>
    <w:rsid w:val="00A9691C"/>
    <w:rsid w:val="00AA03D5"/>
    <w:rsid w:val="00AA102E"/>
    <w:rsid w:val="00AA1CC5"/>
    <w:rsid w:val="00AA3B08"/>
    <w:rsid w:val="00AA6507"/>
    <w:rsid w:val="00AA662E"/>
    <w:rsid w:val="00AB0B53"/>
    <w:rsid w:val="00AB0DA3"/>
    <w:rsid w:val="00AB2ED4"/>
    <w:rsid w:val="00AB2F43"/>
    <w:rsid w:val="00AB38F9"/>
    <w:rsid w:val="00AB3945"/>
    <w:rsid w:val="00AB5DCA"/>
    <w:rsid w:val="00AB70C8"/>
    <w:rsid w:val="00AB7A7B"/>
    <w:rsid w:val="00AC21A3"/>
    <w:rsid w:val="00AC269C"/>
    <w:rsid w:val="00AC283A"/>
    <w:rsid w:val="00AC2B35"/>
    <w:rsid w:val="00AC37FB"/>
    <w:rsid w:val="00AC4826"/>
    <w:rsid w:val="00AC5DF8"/>
    <w:rsid w:val="00AC6395"/>
    <w:rsid w:val="00AC686E"/>
    <w:rsid w:val="00AC6959"/>
    <w:rsid w:val="00AC75EC"/>
    <w:rsid w:val="00AC7F9B"/>
    <w:rsid w:val="00AD06C4"/>
    <w:rsid w:val="00AD0A9C"/>
    <w:rsid w:val="00AD0EE1"/>
    <w:rsid w:val="00AD2669"/>
    <w:rsid w:val="00AD2B30"/>
    <w:rsid w:val="00AD3F63"/>
    <w:rsid w:val="00AD6304"/>
    <w:rsid w:val="00AD75F5"/>
    <w:rsid w:val="00AD7A2B"/>
    <w:rsid w:val="00AE07EF"/>
    <w:rsid w:val="00AE083E"/>
    <w:rsid w:val="00AE1244"/>
    <w:rsid w:val="00AE1A51"/>
    <w:rsid w:val="00AE1B2B"/>
    <w:rsid w:val="00AE1FF3"/>
    <w:rsid w:val="00AE23FB"/>
    <w:rsid w:val="00AE3E4A"/>
    <w:rsid w:val="00AE4042"/>
    <w:rsid w:val="00AE4C70"/>
    <w:rsid w:val="00AE5BEC"/>
    <w:rsid w:val="00AE7F44"/>
    <w:rsid w:val="00AF099A"/>
    <w:rsid w:val="00AF278B"/>
    <w:rsid w:val="00AF287F"/>
    <w:rsid w:val="00AF2BE8"/>
    <w:rsid w:val="00AF2DE5"/>
    <w:rsid w:val="00AF365E"/>
    <w:rsid w:val="00AF3A1E"/>
    <w:rsid w:val="00AF61FA"/>
    <w:rsid w:val="00AF7176"/>
    <w:rsid w:val="00AF73AB"/>
    <w:rsid w:val="00B0146C"/>
    <w:rsid w:val="00B026D4"/>
    <w:rsid w:val="00B02FBA"/>
    <w:rsid w:val="00B03EB8"/>
    <w:rsid w:val="00B044B3"/>
    <w:rsid w:val="00B05D94"/>
    <w:rsid w:val="00B06C87"/>
    <w:rsid w:val="00B074A4"/>
    <w:rsid w:val="00B079A2"/>
    <w:rsid w:val="00B10DAC"/>
    <w:rsid w:val="00B13FFA"/>
    <w:rsid w:val="00B14BC1"/>
    <w:rsid w:val="00B156D9"/>
    <w:rsid w:val="00B16155"/>
    <w:rsid w:val="00B16847"/>
    <w:rsid w:val="00B16FE9"/>
    <w:rsid w:val="00B177C8"/>
    <w:rsid w:val="00B17C4A"/>
    <w:rsid w:val="00B17F29"/>
    <w:rsid w:val="00B2170E"/>
    <w:rsid w:val="00B21892"/>
    <w:rsid w:val="00B22F5B"/>
    <w:rsid w:val="00B2302D"/>
    <w:rsid w:val="00B239A3"/>
    <w:rsid w:val="00B23C86"/>
    <w:rsid w:val="00B241F7"/>
    <w:rsid w:val="00B24266"/>
    <w:rsid w:val="00B257C6"/>
    <w:rsid w:val="00B25C22"/>
    <w:rsid w:val="00B26492"/>
    <w:rsid w:val="00B267C2"/>
    <w:rsid w:val="00B2778B"/>
    <w:rsid w:val="00B2781D"/>
    <w:rsid w:val="00B3168E"/>
    <w:rsid w:val="00B32BDF"/>
    <w:rsid w:val="00B32BFF"/>
    <w:rsid w:val="00B34B6D"/>
    <w:rsid w:val="00B36DFE"/>
    <w:rsid w:val="00B3753E"/>
    <w:rsid w:val="00B37B97"/>
    <w:rsid w:val="00B40AC3"/>
    <w:rsid w:val="00B416D0"/>
    <w:rsid w:val="00B417B9"/>
    <w:rsid w:val="00B43261"/>
    <w:rsid w:val="00B4364F"/>
    <w:rsid w:val="00B43FA3"/>
    <w:rsid w:val="00B442C1"/>
    <w:rsid w:val="00B45494"/>
    <w:rsid w:val="00B45FC6"/>
    <w:rsid w:val="00B47443"/>
    <w:rsid w:val="00B47894"/>
    <w:rsid w:val="00B50D8A"/>
    <w:rsid w:val="00B518A8"/>
    <w:rsid w:val="00B525FB"/>
    <w:rsid w:val="00B538E1"/>
    <w:rsid w:val="00B53A58"/>
    <w:rsid w:val="00B54A6D"/>
    <w:rsid w:val="00B55028"/>
    <w:rsid w:val="00B55747"/>
    <w:rsid w:val="00B56BD3"/>
    <w:rsid w:val="00B5723D"/>
    <w:rsid w:val="00B577F2"/>
    <w:rsid w:val="00B57D93"/>
    <w:rsid w:val="00B6046A"/>
    <w:rsid w:val="00B6267A"/>
    <w:rsid w:val="00B62F21"/>
    <w:rsid w:val="00B634B5"/>
    <w:rsid w:val="00B64452"/>
    <w:rsid w:val="00B64712"/>
    <w:rsid w:val="00B64EEC"/>
    <w:rsid w:val="00B663B1"/>
    <w:rsid w:val="00B66EAC"/>
    <w:rsid w:val="00B6771D"/>
    <w:rsid w:val="00B70EAD"/>
    <w:rsid w:val="00B71B83"/>
    <w:rsid w:val="00B725D5"/>
    <w:rsid w:val="00B72C4D"/>
    <w:rsid w:val="00B73858"/>
    <w:rsid w:val="00B739AA"/>
    <w:rsid w:val="00B73FB4"/>
    <w:rsid w:val="00B749C2"/>
    <w:rsid w:val="00B758E8"/>
    <w:rsid w:val="00B76F5D"/>
    <w:rsid w:val="00B77CD3"/>
    <w:rsid w:val="00B80080"/>
    <w:rsid w:val="00B80F56"/>
    <w:rsid w:val="00B80FE7"/>
    <w:rsid w:val="00B819AD"/>
    <w:rsid w:val="00B81C52"/>
    <w:rsid w:val="00B82408"/>
    <w:rsid w:val="00B83E08"/>
    <w:rsid w:val="00B84485"/>
    <w:rsid w:val="00B85AEF"/>
    <w:rsid w:val="00B85E7E"/>
    <w:rsid w:val="00B86334"/>
    <w:rsid w:val="00B87B1D"/>
    <w:rsid w:val="00B9250C"/>
    <w:rsid w:val="00B926FF"/>
    <w:rsid w:val="00B929F3"/>
    <w:rsid w:val="00B93A1D"/>
    <w:rsid w:val="00B93A2F"/>
    <w:rsid w:val="00B93F3A"/>
    <w:rsid w:val="00B945A2"/>
    <w:rsid w:val="00B94E1E"/>
    <w:rsid w:val="00B951A4"/>
    <w:rsid w:val="00B964F9"/>
    <w:rsid w:val="00B967FE"/>
    <w:rsid w:val="00B96D15"/>
    <w:rsid w:val="00B96DA8"/>
    <w:rsid w:val="00B972D7"/>
    <w:rsid w:val="00BA0F3E"/>
    <w:rsid w:val="00BA1317"/>
    <w:rsid w:val="00BA2B60"/>
    <w:rsid w:val="00BA372D"/>
    <w:rsid w:val="00BA3B2B"/>
    <w:rsid w:val="00BA3D35"/>
    <w:rsid w:val="00BA4AEC"/>
    <w:rsid w:val="00BA4EA9"/>
    <w:rsid w:val="00BA539A"/>
    <w:rsid w:val="00BA68DD"/>
    <w:rsid w:val="00BA6D58"/>
    <w:rsid w:val="00BA6E55"/>
    <w:rsid w:val="00BA6EF3"/>
    <w:rsid w:val="00BA7190"/>
    <w:rsid w:val="00BA7D32"/>
    <w:rsid w:val="00BB1029"/>
    <w:rsid w:val="00BB1161"/>
    <w:rsid w:val="00BB1262"/>
    <w:rsid w:val="00BB14D8"/>
    <w:rsid w:val="00BB1A69"/>
    <w:rsid w:val="00BB2CC5"/>
    <w:rsid w:val="00BB4342"/>
    <w:rsid w:val="00BB4BE8"/>
    <w:rsid w:val="00BB5969"/>
    <w:rsid w:val="00BB5F1F"/>
    <w:rsid w:val="00BB78D2"/>
    <w:rsid w:val="00BB7AC0"/>
    <w:rsid w:val="00BB7B65"/>
    <w:rsid w:val="00BC1AC6"/>
    <w:rsid w:val="00BC1B8B"/>
    <w:rsid w:val="00BC2ED2"/>
    <w:rsid w:val="00BC3A73"/>
    <w:rsid w:val="00BC3EA0"/>
    <w:rsid w:val="00BC457B"/>
    <w:rsid w:val="00BC56F0"/>
    <w:rsid w:val="00BC61BA"/>
    <w:rsid w:val="00BC64EE"/>
    <w:rsid w:val="00BC757C"/>
    <w:rsid w:val="00BC7C3B"/>
    <w:rsid w:val="00BD0B8A"/>
    <w:rsid w:val="00BD2B0F"/>
    <w:rsid w:val="00BD67FD"/>
    <w:rsid w:val="00BD6995"/>
    <w:rsid w:val="00BE1264"/>
    <w:rsid w:val="00BE2CA8"/>
    <w:rsid w:val="00BE32A9"/>
    <w:rsid w:val="00BE389D"/>
    <w:rsid w:val="00BE3AC6"/>
    <w:rsid w:val="00BE4742"/>
    <w:rsid w:val="00BE4B81"/>
    <w:rsid w:val="00BE63DD"/>
    <w:rsid w:val="00BF0A0C"/>
    <w:rsid w:val="00BF1603"/>
    <w:rsid w:val="00BF2AD6"/>
    <w:rsid w:val="00C015C8"/>
    <w:rsid w:val="00C03162"/>
    <w:rsid w:val="00C04A4E"/>
    <w:rsid w:val="00C0559B"/>
    <w:rsid w:val="00C06F10"/>
    <w:rsid w:val="00C10E67"/>
    <w:rsid w:val="00C1217E"/>
    <w:rsid w:val="00C122C8"/>
    <w:rsid w:val="00C16042"/>
    <w:rsid w:val="00C1615E"/>
    <w:rsid w:val="00C175E2"/>
    <w:rsid w:val="00C17E96"/>
    <w:rsid w:val="00C21C2F"/>
    <w:rsid w:val="00C21C5B"/>
    <w:rsid w:val="00C22FC3"/>
    <w:rsid w:val="00C25243"/>
    <w:rsid w:val="00C25DD9"/>
    <w:rsid w:val="00C27485"/>
    <w:rsid w:val="00C27A27"/>
    <w:rsid w:val="00C27DAC"/>
    <w:rsid w:val="00C314CB"/>
    <w:rsid w:val="00C3253C"/>
    <w:rsid w:val="00C33E1D"/>
    <w:rsid w:val="00C3422F"/>
    <w:rsid w:val="00C3532E"/>
    <w:rsid w:val="00C3742F"/>
    <w:rsid w:val="00C403E7"/>
    <w:rsid w:val="00C40C16"/>
    <w:rsid w:val="00C40CF8"/>
    <w:rsid w:val="00C40E1E"/>
    <w:rsid w:val="00C41364"/>
    <w:rsid w:val="00C42805"/>
    <w:rsid w:val="00C428D7"/>
    <w:rsid w:val="00C43372"/>
    <w:rsid w:val="00C460DD"/>
    <w:rsid w:val="00C46340"/>
    <w:rsid w:val="00C46A98"/>
    <w:rsid w:val="00C46F28"/>
    <w:rsid w:val="00C502DB"/>
    <w:rsid w:val="00C51D81"/>
    <w:rsid w:val="00C5322B"/>
    <w:rsid w:val="00C53F1A"/>
    <w:rsid w:val="00C54120"/>
    <w:rsid w:val="00C5449E"/>
    <w:rsid w:val="00C544DB"/>
    <w:rsid w:val="00C546ED"/>
    <w:rsid w:val="00C5533E"/>
    <w:rsid w:val="00C57254"/>
    <w:rsid w:val="00C57BB0"/>
    <w:rsid w:val="00C57EDC"/>
    <w:rsid w:val="00C60779"/>
    <w:rsid w:val="00C60FDA"/>
    <w:rsid w:val="00C61383"/>
    <w:rsid w:val="00C6312D"/>
    <w:rsid w:val="00C633A1"/>
    <w:rsid w:val="00C67258"/>
    <w:rsid w:val="00C679C5"/>
    <w:rsid w:val="00C67F2C"/>
    <w:rsid w:val="00C7193F"/>
    <w:rsid w:val="00C72C9D"/>
    <w:rsid w:val="00C72E7C"/>
    <w:rsid w:val="00C73A8F"/>
    <w:rsid w:val="00C74042"/>
    <w:rsid w:val="00C80689"/>
    <w:rsid w:val="00C82A18"/>
    <w:rsid w:val="00C832EF"/>
    <w:rsid w:val="00C83D07"/>
    <w:rsid w:val="00C842D6"/>
    <w:rsid w:val="00C851A4"/>
    <w:rsid w:val="00C86C27"/>
    <w:rsid w:val="00C90B2E"/>
    <w:rsid w:val="00C94D5E"/>
    <w:rsid w:val="00C9530E"/>
    <w:rsid w:val="00C95D3D"/>
    <w:rsid w:val="00C96100"/>
    <w:rsid w:val="00C9652F"/>
    <w:rsid w:val="00C96863"/>
    <w:rsid w:val="00C97516"/>
    <w:rsid w:val="00CA108F"/>
    <w:rsid w:val="00CA13A4"/>
    <w:rsid w:val="00CA17EB"/>
    <w:rsid w:val="00CA23D6"/>
    <w:rsid w:val="00CA2E1F"/>
    <w:rsid w:val="00CA3381"/>
    <w:rsid w:val="00CA3E6D"/>
    <w:rsid w:val="00CA4746"/>
    <w:rsid w:val="00CA5DA3"/>
    <w:rsid w:val="00CA6950"/>
    <w:rsid w:val="00CA7B2C"/>
    <w:rsid w:val="00CA7B64"/>
    <w:rsid w:val="00CB0A48"/>
    <w:rsid w:val="00CB31DD"/>
    <w:rsid w:val="00CB32BF"/>
    <w:rsid w:val="00CB457C"/>
    <w:rsid w:val="00CB45A1"/>
    <w:rsid w:val="00CB48DC"/>
    <w:rsid w:val="00CB6641"/>
    <w:rsid w:val="00CB6DA4"/>
    <w:rsid w:val="00CC089F"/>
    <w:rsid w:val="00CC0B51"/>
    <w:rsid w:val="00CC2188"/>
    <w:rsid w:val="00CC316B"/>
    <w:rsid w:val="00CC330B"/>
    <w:rsid w:val="00CC3B43"/>
    <w:rsid w:val="00CC498B"/>
    <w:rsid w:val="00CC5414"/>
    <w:rsid w:val="00CC6023"/>
    <w:rsid w:val="00CC7E13"/>
    <w:rsid w:val="00CD26E5"/>
    <w:rsid w:val="00CD32D9"/>
    <w:rsid w:val="00CD4068"/>
    <w:rsid w:val="00CD50B1"/>
    <w:rsid w:val="00CD7948"/>
    <w:rsid w:val="00CE0504"/>
    <w:rsid w:val="00CE086A"/>
    <w:rsid w:val="00CE088C"/>
    <w:rsid w:val="00CE1FD6"/>
    <w:rsid w:val="00CE3DE9"/>
    <w:rsid w:val="00CE3E3E"/>
    <w:rsid w:val="00CE3E9C"/>
    <w:rsid w:val="00CE4E2E"/>
    <w:rsid w:val="00CE5516"/>
    <w:rsid w:val="00CE5FB2"/>
    <w:rsid w:val="00CE64C0"/>
    <w:rsid w:val="00CE7378"/>
    <w:rsid w:val="00CE7891"/>
    <w:rsid w:val="00CF08D5"/>
    <w:rsid w:val="00CF0A45"/>
    <w:rsid w:val="00CF3F8B"/>
    <w:rsid w:val="00CF5B51"/>
    <w:rsid w:val="00CF67EA"/>
    <w:rsid w:val="00CF6900"/>
    <w:rsid w:val="00D00082"/>
    <w:rsid w:val="00D012EA"/>
    <w:rsid w:val="00D016BB"/>
    <w:rsid w:val="00D02DAD"/>
    <w:rsid w:val="00D03C87"/>
    <w:rsid w:val="00D04901"/>
    <w:rsid w:val="00D05389"/>
    <w:rsid w:val="00D053C8"/>
    <w:rsid w:val="00D056B6"/>
    <w:rsid w:val="00D06C96"/>
    <w:rsid w:val="00D06D6B"/>
    <w:rsid w:val="00D07453"/>
    <w:rsid w:val="00D10D71"/>
    <w:rsid w:val="00D11158"/>
    <w:rsid w:val="00D11CCE"/>
    <w:rsid w:val="00D1231D"/>
    <w:rsid w:val="00D129EA"/>
    <w:rsid w:val="00D13F19"/>
    <w:rsid w:val="00D14B7C"/>
    <w:rsid w:val="00D14B9C"/>
    <w:rsid w:val="00D15696"/>
    <w:rsid w:val="00D179D7"/>
    <w:rsid w:val="00D17A61"/>
    <w:rsid w:val="00D213F9"/>
    <w:rsid w:val="00D22AEC"/>
    <w:rsid w:val="00D23129"/>
    <w:rsid w:val="00D24587"/>
    <w:rsid w:val="00D2483C"/>
    <w:rsid w:val="00D24F94"/>
    <w:rsid w:val="00D24FEF"/>
    <w:rsid w:val="00D25A59"/>
    <w:rsid w:val="00D261C4"/>
    <w:rsid w:val="00D27187"/>
    <w:rsid w:val="00D31170"/>
    <w:rsid w:val="00D3164F"/>
    <w:rsid w:val="00D31947"/>
    <w:rsid w:val="00D31EB5"/>
    <w:rsid w:val="00D325A9"/>
    <w:rsid w:val="00D329F1"/>
    <w:rsid w:val="00D33A15"/>
    <w:rsid w:val="00D34582"/>
    <w:rsid w:val="00D346DD"/>
    <w:rsid w:val="00D34A50"/>
    <w:rsid w:val="00D35701"/>
    <w:rsid w:val="00D359BD"/>
    <w:rsid w:val="00D35FEC"/>
    <w:rsid w:val="00D365BB"/>
    <w:rsid w:val="00D365E1"/>
    <w:rsid w:val="00D370B6"/>
    <w:rsid w:val="00D37329"/>
    <w:rsid w:val="00D37C47"/>
    <w:rsid w:val="00D37F00"/>
    <w:rsid w:val="00D4023A"/>
    <w:rsid w:val="00D41C42"/>
    <w:rsid w:val="00D42A62"/>
    <w:rsid w:val="00D42FAB"/>
    <w:rsid w:val="00D438C0"/>
    <w:rsid w:val="00D439C0"/>
    <w:rsid w:val="00D443C3"/>
    <w:rsid w:val="00D44EF1"/>
    <w:rsid w:val="00D4758E"/>
    <w:rsid w:val="00D504B4"/>
    <w:rsid w:val="00D5059E"/>
    <w:rsid w:val="00D52532"/>
    <w:rsid w:val="00D54F94"/>
    <w:rsid w:val="00D55C30"/>
    <w:rsid w:val="00D56561"/>
    <w:rsid w:val="00D600B3"/>
    <w:rsid w:val="00D61752"/>
    <w:rsid w:val="00D6213E"/>
    <w:rsid w:val="00D62633"/>
    <w:rsid w:val="00D63ECC"/>
    <w:rsid w:val="00D6401B"/>
    <w:rsid w:val="00D649F5"/>
    <w:rsid w:val="00D64C95"/>
    <w:rsid w:val="00D6544D"/>
    <w:rsid w:val="00D6573A"/>
    <w:rsid w:val="00D66759"/>
    <w:rsid w:val="00D6756D"/>
    <w:rsid w:val="00D6785E"/>
    <w:rsid w:val="00D678BE"/>
    <w:rsid w:val="00D7375A"/>
    <w:rsid w:val="00D7389C"/>
    <w:rsid w:val="00D74631"/>
    <w:rsid w:val="00D74B38"/>
    <w:rsid w:val="00D74EFD"/>
    <w:rsid w:val="00D7524E"/>
    <w:rsid w:val="00D7625E"/>
    <w:rsid w:val="00D76938"/>
    <w:rsid w:val="00D800F9"/>
    <w:rsid w:val="00D8075F"/>
    <w:rsid w:val="00D81952"/>
    <w:rsid w:val="00D81DCE"/>
    <w:rsid w:val="00D840DE"/>
    <w:rsid w:val="00D84EE0"/>
    <w:rsid w:val="00D85F3C"/>
    <w:rsid w:val="00D863B9"/>
    <w:rsid w:val="00D86B73"/>
    <w:rsid w:val="00D871E0"/>
    <w:rsid w:val="00D87327"/>
    <w:rsid w:val="00D87457"/>
    <w:rsid w:val="00D87A77"/>
    <w:rsid w:val="00D906D1"/>
    <w:rsid w:val="00D90844"/>
    <w:rsid w:val="00D90AA4"/>
    <w:rsid w:val="00D911B4"/>
    <w:rsid w:val="00D916A2"/>
    <w:rsid w:val="00D91DA1"/>
    <w:rsid w:val="00D9200D"/>
    <w:rsid w:val="00D9281F"/>
    <w:rsid w:val="00D93506"/>
    <w:rsid w:val="00D93A58"/>
    <w:rsid w:val="00D93BFA"/>
    <w:rsid w:val="00DA05A6"/>
    <w:rsid w:val="00DA17A7"/>
    <w:rsid w:val="00DA25E2"/>
    <w:rsid w:val="00DA2B8E"/>
    <w:rsid w:val="00DA2C49"/>
    <w:rsid w:val="00DA3AEB"/>
    <w:rsid w:val="00DA3E8D"/>
    <w:rsid w:val="00DA5FEE"/>
    <w:rsid w:val="00DA644D"/>
    <w:rsid w:val="00DA7E9A"/>
    <w:rsid w:val="00DB0230"/>
    <w:rsid w:val="00DB2AFB"/>
    <w:rsid w:val="00DB2E5E"/>
    <w:rsid w:val="00DB443F"/>
    <w:rsid w:val="00DB4B42"/>
    <w:rsid w:val="00DB7F53"/>
    <w:rsid w:val="00DC0118"/>
    <w:rsid w:val="00DC0C06"/>
    <w:rsid w:val="00DC22D8"/>
    <w:rsid w:val="00DC27B3"/>
    <w:rsid w:val="00DC2F4A"/>
    <w:rsid w:val="00DC3042"/>
    <w:rsid w:val="00DC3B96"/>
    <w:rsid w:val="00DC4187"/>
    <w:rsid w:val="00DC464F"/>
    <w:rsid w:val="00DC4DA9"/>
    <w:rsid w:val="00DC4DD1"/>
    <w:rsid w:val="00DC5269"/>
    <w:rsid w:val="00DC5B85"/>
    <w:rsid w:val="00DC7177"/>
    <w:rsid w:val="00DC76C2"/>
    <w:rsid w:val="00DD1B4D"/>
    <w:rsid w:val="00DD2140"/>
    <w:rsid w:val="00DD239F"/>
    <w:rsid w:val="00DD2950"/>
    <w:rsid w:val="00DD2CE2"/>
    <w:rsid w:val="00DD72BE"/>
    <w:rsid w:val="00DD7445"/>
    <w:rsid w:val="00DE0E6B"/>
    <w:rsid w:val="00DE2009"/>
    <w:rsid w:val="00DE20B0"/>
    <w:rsid w:val="00DE3D5C"/>
    <w:rsid w:val="00DE4614"/>
    <w:rsid w:val="00DE4B1D"/>
    <w:rsid w:val="00DE5D7C"/>
    <w:rsid w:val="00DE68C6"/>
    <w:rsid w:val="00DF11BA"/>
    <w:rsid w:val="00DF1CFD"/>
    <w:rsid w:val="00DF2320"/>
    <w:rsid w:val="00DF3F93"/>
    <w:rsid w:val="00DF47BA"/>
    <w:rsid w:val="00E00B69"/>
    <w:rsid w:val="00E00DBF"/>
    <w:rsid w:val="00E01396"/>
    <w:rsid w:val="00E01E61"/>
    <w:rsid w:val="00E023DF"/>
    <w:rsid w:val="00E02BFA"/>
    <w:rsid w:val="00E04C78"/>
    <w:rsid w:val="00E04E88"/>
    <w:rsid w:val="00E05B2F"/>
    <w:rsid w:val="00E068D4"/>
    <w:rsid w:val="00E06FBC"/>
    <w:rsid w:val="00E12DC2"/>
    <w:rsid w:val="00E14474"/>
    <w:rsid w:val="00E153A6"/>
    <w:rsid w:val="00E153AF"/>
    <w:rsid w:val="00E17CA8"/>
    <w:rsid w:val="00E17F01"/>
    <w:rsid w:val="00E20987"/>
    <w:rsid w:val="00E2212E"/>
    <w:rsid w:val="00E22F05"/>
    <w:rsid w:val="00E23085"/>
    <w:rsid w:val="00E23771"/>
    <w:rsid w:val="00E237BA"/>
    <w:rsid w:val="00E2394E"/>
    <w:rsid w:val="00E24343"/>
    <w:rsid w:val="00E254DA"/>
    <w:rsid w:val="00E25542"/>
    <w:rsid w:val="00E25E1E"/>
    <w:rsid w:val="00E269C7"/>
    <w:rsid w:val="00E26C74"/>
    <w:rsid w:val="00E26CAF"/>
    <w:rsid w:val="00E30198"/>
    <w:rsid w:val="00E30E0F"/>
    <w:rsid w:val="00E327BE"/>
    <w:rsid w:val="00E35D9C"/>
    <w:rsid w:val="00E36764"/>
    <w:rsid w:val="00E37484"/>
    <w:rsid w:val="00E377C9"/>
    <w:rsid w:val="00E37900"/>
    <w:rsid w:val="00E3794B"/>
    <w:rsid w:val="00E40A90"/>
    <w:rsid w:val="00E40AF3"/>
    <w:rsid w:val="00E42A57"/>
    <w:rsid w:val="00E43611"/>
    <w:rsid w:val="00E43798"/>
    <w:rsid w:val="00E43D30"/>
    <w:rsid w:val="00E43E00"/>
    <w:rsid w:val="00E44261"/>
    <w:rsid w:val="00E443D5"/>
    <w:rsid w:val="00E450B9"/>
    <w:rsid w:val="00E4572D"/>
    <w:rsid w:val="00E46625"/>
    <w:rsid w:val="00E4674D"/>
    <w:rsid w:val="00E46F2E"/>
    <w:rsid w:val="00E47FC2"/>
    <w:rsid w:val="00E503F8"/>
    <w:rsid w:val="00E50C9D"/>
    <w:rsid w:val="00E51090"/>
    <w:rsid w:val="00E513A1"/>
    <w:rsid w:val="00E51EDC"/>
    <w:rsid w:val="00E51F8F"/>
    <w:rsid w:val="00E520DA"/>
    <w:rsid w:val="00E524A5"/>
    <w:rsid w:val="00E52BB7"/>
    <w:rsid w:val="00E5311F"/>
    <w:rsid w:val="00E53171"/>
    <w:rsid w:val="00E5344D"/>
    <w:rsid w:val="00E54D85"/>
    <w:rsid w:val="00E564B2"/>
    <w:rsid w:val="00E566C3"/>
    <w:rsid w:val="00E57DD0"/>
    <w:rsid w:val="00E612A9"/>
    <w:rsid w:val="00E648D8"/>
    <w:rsid w:val="00E64B9F"/>
    <w:rsid w:val="00E64C11"/>
    <w:rsid w:val="00E65637"/>
    <w:rsid w:val="00E656A3"/>
    <w:rsid w:val="00E7137D"/>
    <w:rsid w:val="00E71592"/>
    <w:rsid w:val="00E72CD2"/>
    <w:rsid w:val="00E73576"/>
    <w:rsid w:val="00E73C28"/>
    <w:rsid w:val="00E73CE5"/>
    <w:rsid w:val="00E74043"/>
    <w:rsid w:val="00E743E0"/>
    <w:rsid w:val="00E760DA"/>
    <w:rsid w:val="00E77224"/>
    <w:rsid w:val="00E808A7"/>
    <w:rsid w:val="00E81234"/>
    <w:rsid w:val="00E816A1"/>
    <w:rsid w:val="00E846F7"/>
    <w:rsid w:val="00E85261"/>
    <w:rsid w:val="00E85E01"/>
    <w:rsid w:val="00E86649"/>
    <w:rsid w:val="00E868E6"/>
    <w:rsid w:val="00E90C82"/>
    <w:rsid w:val="00E92C4A"/>
    <w:rsid w:val="00E93ED8"/>
    <w:rsid w:val="00E97C7A"/>
    <w:rsid w:val="00EA021D"/>
    <w:rsid w:val="00EA025F"/>
    <w:rsid w:val="00EA02FF"/>
    <w:rsid w:val="00EA15CB"/>
    <w:rsid w:val="00EA1AA0"/>
    <w:rsid w:val="00EA2A27"/>
    <w:rsid w:val="00EA546D"/>
    <w:rsid w:val="00EA7082"/>
    <w:rsid w:val="00EA7ACD"/>
    <w:rsid w:val="00EA7B1B"/>
    <w:rsid w:val="00EB10CA"/>
    <w:rsid w:val="00EB20B6"/>
    <w:rsid w:val="00EB3361"/>
    <w:rsid w:val="00EB38F5"/>
    <w:rsid w:val="00EB3EFD"/>
    <w:rsid w:val="00EB5550"/>
    <w:rsid w:val="00EB55BD"/>
    <w:rsid w:val="00EB6B78"/>
    <w:rsid w:val="00EB6DB7"/>
    <w:rsid w:val="00EC0BAC"/>
    <w:rsid w:val="00EC1D7D"/>
    <w:rsid w:val="00EC4B41"/>
    <w:rsid w:val="00EC4C1E"/>
    <w:rsid w:val="00EC5137"/>
    <w:rsid w:val="00EC521A"/>
    <w:rsid w:val="00EC5813"/>
    <w:rsid w:val="00EC6D3E"/>
    <w:rsid w:val="00EC6EA9"/>
    <w:rsid w:val="00ED0A1F"/>
    <w:rsid w:val="00ED180D"/>
    <w:rsid w:val="00ED2A11"/>
    <w:rsid w:val="00ED2E4F"/>
    <w:rsid w:val="00ED46F9"/>
    <w:rsid w:val="00ED47C0"/>
    <w:rsid w:val="00ED4A3A"/>
    <w:rsid w:val="00ED4E2D"/>
    <w:rsid w:val="00ED673A"/>
    <w:rsid w:val="00ED6A98"/>
    <w:rsid w:val="00ED6B6B"/>
    <w:rsid w:val="00ED6E31"/>
    <w:rsid w:val="00ED7434"/>
    <w:rsid w:val="00EE12B4"/>
    <w:rsid w:val="00EE3567"/>
    <w:rsid w:val="00EE641E"/>
    <w:rsid w:val="00EE6EA0"/>
    <w:rsid w:val="00EE6EF3"/>
    <w:rsid w:val="00EE7A48"/>
    <w:rsid w:val="00EF0C97"/>
    <w:rsid w:val="00EF1522"/>
    <w:rsid w:val="00EF1BF4"/>
    <w:rsid w:val="00EF2C06"/>
    <w:rsid w:val="00EF3D79"/>
    <w:rsid w:val="00EF41EC"/>
    <w:rsid w:val="00EF4692"/>
    <w:rsid w:val="00EF7D35"/>
    <w:rsid w:val="00F0223B"/>
    <w:rsid w:val="00F025CD"/>
    <w:rsid w:val="00F03CC9"/>
    <w:rsid w:val="00F0520F"/>
    <w:rsid w:val="00F07650"/>
    <w:rsid w:val="00F0784D"/>
    <w:rsid w:val="00F07CAC"/>
    <w:rsid w:val="00F10123"/>
    <w:rsid w:val="00F107C3"/>
    <w:rsid w:val="00F10B83"/>
    <w:rsid w:val="00F110EB"/>
    <w:rsid w:val="00F121BB"/>
    <w:rsid w:val="00F147A0"/>
    <w:rsid w:val="00F14E77"/>
    <w:rsid w:val="00F14E79"/>
    <w:rsid w:val="00F14E7C"/>
    <w:rsid w:val="00F16B26"/>
    <w:rsid w:val="00F16EEA"/>
    <w:rsid w:val="00F171CB"/>
    <w:rsid w:val="00F20583"/>
    <w:rsid w:val="00F20717"/>
    <w:rsid w:val="00F208CE"/>
    <w:rsid w:val="00F21A58"/>
    <w:rsid w:val="00F22238"/>
    <w:rsid w:val="00F23723"/>
    <w:rsid w:val="00F23D15"/>
    <w:rsid w:val="00F24421"/>
    <w:rsid w:val="00F248D6"/>
    <w:rsid w:val="00F24E20"/>
    <w:rsid w:val="00F25081"/>
    <w:rsid w:val="00F3049A"/>
    <w:rsid w:val="00F3098E"/>
    <w:rsid w:val="00F309F0"/>
    <w:rsid w:val="00F30D84"/>
    <w:rsid w:val="00F3242A"/>
    <w:rsid w:val="00F3249B"/>
    <w:rsid w:val="00F350FA"/>
    <w:rsid w:val="00F3534D"/>
    <w:rsid w:val="00F407E3"/>
    <w:rsid w:val="00F40EB0"/>
    <w:rsid w:val="00F423BD"/>
    <w:rsid w:val="00F42B8F"/>
    <w:rsid w:val="00F43055"/>
    <w:rsid w:val="00F43319"/>
    <w:rsid w:val="00F43993"/>
    <w:rsid w:val="00F4520A"/>
    <w:rsid w:val="00F4563C"/>
    <w:rsid w:val="00F4616D"/>
    <w:rsid w:val="00F4690F"/>
    <w:rsid w:val="00F47875"/>
    <w:rsid w:val="00F52069"/>
    <w:rsid w:val="00F52D14"/>
    <w:rsid w:val="00F53F65"/>
    <w:rsid w:val="00F53FBA"/>
    <w:rsid w:val="00F541ED"/>
    <w:rsid w:val="00F556F1"/>
    <w:rsid w:val="00F55831"/>
    <w:rsid w:val="00F570B9"/>
    <w:rsid w:val="00F57575"/>
    <w:rsid w:val="00F60E73"/>
    <w:rsid w:val="00F6122A"/>
    <w:rsid w:val="00F6131E"/>
    <w:rsid w:val="00F62345"/>
    <w:rsid w:val="00F6575B"/>
    <w:rsid w:val="00F6633B"/>
    <w:rsid w:val="00F66E77"/>
    <w:rsid w:val="00F67FD1"/>
    <w:rsid w:val="00F70EEA"/>
    <w:rsid w:val="00F73791"/>
    <w:rsid w:val="00F73A80"/>
    <w:rsid w:val="00F73C47"/>
    <w:rsid w:val="00F73E3D"/>
    <w:rsid w:val="00F74303"/>
    <w:rsid w:val="00F74506"/>
    <w:rsid w:val="00F7535A"/>
    <w:rsid w:val="00F75A3D"/>
    <w:rsid w:val="00F75E21"/>
    <w:rsid w:val="00F76411"/>
    <w:rsid w:val="00F80DE7"/>
    <w:rsid w:val="00F812BF"/>
    <w:rsid w:val="00F8164C"/>
    <w:rsid w:val="00F821F5"/>
    <w:rsid w:val="00F825BF"/>
    <w:rsid w:val="00F82BA7"/>
    <w:rsid w:val="00F83410"/>
    <w:rsid w:val="00F83C8C"/>
    <w:rsid w:val="00F86173"/>
    <w:rsid w:val="00F87944"/>
    <w:rsid w:val="00F90E2A"/>
    <w:rsid w:val="00F91F47"/>
    <w:rsid w:val="00F92207"/>
    <w:rsid w:val="00F92238"/>
    <w:rsid w:val="00F93743"/>
    <w:rsid w:val="00F93A87"/>
    <w:rsid w:val="00F947C3"/>
    <w:rsid w:val="00F94F5E"/>
    <w:rsid w:val="00F94F94"/>
    <w:rsid w:val="00F9673B"/>
    <w:rsid w:val="00F9683B"/>
    <w:rsid w:val="00F97947"/>
    <w:rsid w:val="00F97D3A"/>
    <w:rsid w:val="00FA0AB0"/>
    <w:rsid w:val="00FA0BAB"/>
    <w:rsid w:val="00FA1D31"/>
    <w:rsid w:val="00FA334A"/>
    <w:rsid w:val="00FA33D8"/>
    <w:rsid w:val="00FA38C0"/>
    <w:rsid w:val="00FA3A20"/>
    <w:rsid w:val="00FA3C09"/>
    <w:rsid w:val="00FA444B"/>
    <w:rsid w:val="00FA4F15"/>
    <w:rsid w:val="00FA4FA9"/>
    <w:rsid w:val="00FA50A5"/>
    <w:rsid w:val="00FA58CE"/>
    <w:rsid w:val="00FA5C56"/>
    <w:rsid w:val="00FA67B3"/>
    <w:rsid w:val="00FA6C85"/>
    <w:rsid w:val="00FA7F2C"/>
    <w:rsid w:val="00FB01B2"/>
    <w:rsid w:val="00FB335D"/>
    <w:rsid w:val="00FB44FC"/>
    <w:rsid w:val="00FB6525"/>
    <w:rsid w:val="00FB7390"/>
    <w:rsid w:val="00FB747B"/>
    <w:rsid w:val="00FB76A7"/>
    <w:rsid w:val="00FB76DE"/>
    <w:rsid w:val="00FC0467"/>
    <w:rsid w:val="00FC0F4D"/>
    <w:rsid w:val="00FC22B2"/>
    <w:rsid w:val="00FC37FB"/>
    <w:rsid w:val="00FC4508"/>
    <w:rsid w:val="00FC659F"/>
    <w:rsid w:val="00FD0324"/>
    <w:rsid w:val="00FD1AFB"/>
    <w:rsid w:val="00FD1C66"/>
    <w:rsid w:val="00FD2E82"/>
    <w:rsid w:val="00FD33B6"/>
    <w:rsid w:val="00FD4BC2"/>
    <w:rsid w:val="00FD5DA6"/>
    <w:rsid w:val="00FD62C5"/>
    <w:rsid w:val="00FD6586"/>
    <w:rsid w:val="00FE0335"/>
    <w:rsid w:val="00FE1B39"/>
    <w:rsid w:val="00FE24C3"/>
    <w:rsid w:val="00FE2C15"/>
    <w:rsid w:val="00FE38D6"/>
    <w:rsid w:val="00FE4017"/>
    <w:rsid w:val="00FE44A6"/>
    <w:rsid w:val="00FE4BDE"/>
    <w:rsid w:val="00FE52D2"/>
    <w:rsid w:val="00FE56A6"/>
    <w:rsid w:val="00FE7145"/>
    <w:rsid w:val="00FE7165"/>
    <w:rsid w:val="00FE7A73"/>
    <w:rsid w:val="00FF0B1F"/>
    <w:rsid w:val="00FF0CA2"/>
    <w:rsid w:val="00FF3276"/>
    <w:rsid w:val="00FF4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9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9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92F"/>
  </w:style>
  <w:style w:type="table" w:styleId="TableGrid">
    <w:name w:val="Table Grid"/>
    <w:basedOn w:val="TableNormal"/>
    <w:uiPriority w:val="59"/>
    <w:rsid w:val="004D192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19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92F"/>
    <w:rPr>
      <w:rFonts w:ascii="Tahoma" w:hAnsi="Tahoma" w:cs="Tahoma"/>
      <w:sz w:val="16"/>
      <w:szCs w:val="16"/>
    </w:rPr>
  </w:style>
  <w:style w:type="paragraph" w:styleId="ListParagraph">
    <w:name w:val="List Paragraph"/>
    <w:basedOn w:val="Normal"/>
    <w:uiPriority w:val="34"/>
    <w:qFormat/>
    <w:rsid w:val="003E724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tugas kelas 5 a</dc:creator>
  <cp:lastModifiedBy>eries</cp:lastModifiedBy>
  <cp:revision>15</cp:revision>
  <dcterms:created xsi:type="dcterms:W3CDTF">2019-07-07T22:31:00Z</dcterms:created>
  <dcterms:modified xsi:type="dcterms:W3CDTF">2019-07-21T02:04:00Z</dcterms:modified>
</cp:coreProperties>
</file>