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C940" w14:textId="742D80A3" w:rsidR="00492B41" w:rsidRDefault="008D297B" w:rsidP="008D297B">
      <w:pPr>
        <w:spacing w:line="240" w:lineRule="auto"/>
      </w:pPr>
      <w:r>
        <w:t>Kaleb Butler</w:t>
      </w:r>
    </w:p>
    <w:p w14:paraId="51851D00" w14:textId="1BD88D2A" w:rsidR="008D297B" w:rsidRDefault="008D297B" w:rsidP="008D297B">
      <w:pPr>
        <w:spacing w:line="240" w:lineRule="auto"/>
      </w:pPr>
      <w:r>
        <w:t>CIT 2313</w:t>
      </w:r>
    </w:p>
    <w:p w14:paraId="35698DDE" w14:textId="624E9676" w:rsidR="008D297B" w:rsidRDefault="008D297B" w:rsidP="008D297B">
      <w:pPr>
        <w:spacing w:line="240" w:lineRule="auto"/>
      </w:pPr>
      <w:r>
        <w:t>Computer Programming</w:t>
      </w:r>
    </w:p>
    <w:p w14:paraId="52D5EBB3" w14:textId="7B6D7AAA" w:rsidR="00267541" w:rsidRPr="00426595" w:rsidRDefault="00267541" w:rsidP="008D297B">
      <w:pPr>
        <w:spacing w:line="240" w:lineRule="auto"/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="00426595" w:rsidRPr="00426595">
        <w:rPr>
          <w:b/>
          <w:bCs/>
          <w:sz w:val="32"/>
          <w:szCs w:val="32"/>
          <w:u w:val="single"/>
        </w:rPr>
        <w:t>Personal Budget &amp; Bill Tracker</w:t>
      </w:r>
    </w:p>
    <w:p w14:paraId="7337B27B" w14:textId="77777777" w:rsidR="008D297B" w:rsidRPr="00267541" w:rsidRDefault="008D297B" w:rsidP="008D297B">
      <w:pPr>
        <w:spacing w:line="240" w:lineRule="auto"/>
        <w:rPr>
          <w:b/>
          <w:bCs/>
          <w:u w:val="single"/>
        </w:rPr>
      </w:pPr>
      <w:r w:rsidRPr="00267541">
        <w:rPr>
          <w:b/>
          <w:bCs/>
          <w:u w:val="single"/>
        </w:rPr>
        <w:t>General Requirements</w:t>
      </w:r>
    </w:p>
    <w:p w14:paraId="3AC70016" w14:textId="77777777" w:rsidR="008D297B" w:rsidRPr="008D297B" w:rsidRDefault="008D297B" w:rsidP="008D297B">
      <w:pPr>
        <w:spacing w:line="240" w:lineRule="auto"/>
      </w:pPr>
      <w:r w:rsidRPr="008D297B">
        <w:t xml:space="preserve">The Personal Budget and Bill Tracker </w:t>
      </w:r>
      <w:proofErr w:type="gramStart"/>
      <w:r w:rsidRPr="008D297B">
        <w:t>is</w:t>
      </w:r>
      <w:proofErr w:type="gramEnd"/>
      <w:r w:rsidRPr="008D297B">
        <w:t xml:space="preserve"> a web-based application designed to help individual users manage their personal finances by recording income, expenses, and bills in a single system. The system is intended for personal use and provides a simple interface that allows users to enter financial data manually and view monthly summaries. The application is accessed through a standard web browser and does not require specialized hardware.</w:t>
      </w:r>
    </w:p>
    <w:p w14:paraId="7F5B18F1" w14:textId="77777777" w:rsidR="008D297B" w:rsidRPr="00267541" w:rsidRDefault="008D297B" w:rsidP="008D297B">
      <w:pPr>
        <w:spacing w:line="240" w:lineRule="auto"/>
        <w:rPr>
          <w:b/>
          <w:bCs/>
          <w:u w:val="single"/>
        </w:rPr>
      </w:pPr>
      <w:r w:rsidRPr="00267541">
        <w:rPr>
          <w:b/>
          <w:bCs/>
          <w:u w:val="single"/>
        </w:rPr>
        <w:t>Functional Requirements</w:t>
      </w:r>
    </w:p>
    <w:p w14:paraId="64D8C44B" w14:textId="77777777" w:rsidR="008D297B" w:rsidRPr="008D297B" w:rsidRDefault="008D297B" w:rsidP="008D297B">
      <w:pPr>
        <w:spacing w:line="240" w:lineRule="auto"/>
      </w:pPr>
      <w:r w:rsidRPr="008D297B">
        <w:t>The system shall provide the following features:</w:t>
      </w:r>
    </w:p>
    <w:p w14:paraId="6AEF5D11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Allow users to create an account and securely log in to the system</w:t>
      </w:r>
    </w:p>
    <w:p w14:paraId="7BD23D9F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Allow users to add, edit, and delete income and expense transactions</w:t>
      </w:r>
    </w:p>
    <w:p w14:paraId="4B93050E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Allow users to assign categories and notes to transactions</w:t>
      </w:r>
    </w:p>
    <w:p w14:paraId="6235D382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Allow users to add bills with due dates and payment amounts</w:t>
      </w:r>
    </w:p>
    <w:p w14:paraId="460011DF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Allow users to mark bills as paid or unpaid</w:t>
      </w:r>
    </w:p>
    <w:p w14:paraId="0BBA6438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Display monthly summaries showing total income, total expenses, and net balance</w:t>
      </w:r>
    </w:p>
    <w:p w14:paraId="08A36168" w14:textId="77777777" w:rsidR="008D297B" w:rsidRPr="008D297B" w:rsidRDefault="008D297B" w:rsidP="008D297B">
      <w:pPr>
        <w:numPr>
          <w:ilvl w:val="0"/>
          <w:numId w:val="1"/>
        </w:numPr>
        <w:spacing w:line="240" w:lineRule="auto"/>
      </w:pPr>
      <w:r w:rsidRPr="008D297B">
        <w:t>Display lists of transactions and bills associated with the logged-in user</w:t>
      </w:r>
    </w:p>
    <w:p w14:paraId="7EDC9AEF" w14:textId="77777777" w:rsidR="008D297B" w:rsidRPr="00267541" w:rsidRDefault="008D297B" w:rsidP="008D297B">
      <w:pPr>
        <w:spacing w:line="240" w:lineRule="auto"/>
        <w:rPr>
          <w:b/>
          <w:bCs/>
          <w:u w:val="single"/>
        </w:rPr>
      </w:pPr>
      <w:r w:rsidRPr="00267541">
        <w:rPr>
          <w:b/>
          <w:bCs/>
          <w:u w:val="single"/>
        </w:rPr>
        <w:t>Non-Functional Requirements</w:t>
      </w:r>
    </w:p>
    <w:p w14:paraId="7030BFF4" w14:textId="77777777" w:rsidR="008D297B" w:rsidRPr="008D297B" w:rsidRDefault="008D297B" w:rsidP="008D297B">
      <w:pPr>
        <w:spacing w:line="240" w:lineRule="auto"/>
      </w:pPr>
      <w:r w:rsidRPr="008D297B">
        <w:t>The system shall meet the following non-functional requirements:</w:t>
      </w:r>
    </w:p>
    <w:p w14:paraId="1940DAAB" w14:textId="0246CB39" w:rsidR="008D297B" w:rsidRPr="008D297B" w:rsidRDefault="008D297B" w:rsidP="008D297B">
      <w:pPr>
        <w:numPr>
          <w:ilvl w:val="0"/>
          <w:numId w:val="2"/>
        </w:numPr>
        <w:spacing w:line="240" w:lineRule="auto"/>
      </w:pPr>
      <w:r w:rsidRPr="008D297B">
        <w:t>The application should run on a standard Windows-based personal computer</w:t>
      </w:r>
    </w:p>
    <w:p w14:paraId="6811A2AB" w14:textId="19B2BA26" w:rsidR="008D297B" w:rsidRPr="008D297B" w:rsidRDefault="008D297B" w:rsidP="008D297B">
      <w:pPr>
        <w:numPr>
          <w:ilvl w:val="0"/>
          <w:numId w:val="2"/>
        </w:numPr>
        <w:spacing w:line="240" w:lineRule="auto"/>
      </w:pPr>
      <w:r w:rsidRPr="008D297B">
        <w:t>The application s</w:t>
      </w:r>
      <w:r w:rsidR="00A44AF0">
        <w:t>hould</w:t>
      </w:r>
      <w:r w:rsidRPr="008D297B">
        <w:t xml:space="preserve"> be accessible using a modern web browser such as Google Chrome or Microsoft Edge</w:t>
      </w:r>
    </w:p>
    <w:p w14:paraId="079A5E14" w14:textId="2407E071" w:rsidR="008D297B" w:rsidRPr="008D297B" w:rsidRDefault="008D297B" w:rsidP="008D297B">
      <w:pPr>
        <w:numPr>
          <w:ilvl w:val="0"/>
          <w:numId w:val="2"/>
        </w:numPr>
        <w:spacing w:line="240" w:lineRule="auto"/>
      </w:pPr>
      <w:r w:rsidRPr="008D297B">
        <w:t>The system sh</w:t>
      </w:r>
      <w:r w:rsidR="00A44AF0">
        <w:t>ould</w:t>
      </w:r>
      <w:r w:rsidRPr="008D297B">
        <w:t xml:space="preserve"> store all user data locally in a relational database</w:t>
      </w:r>
    </w:p>
    <w:p w14:paraId="4817E494" w14:textId="25DD8CBF" w:rsidR="008D297B" w:rsidRPr="008D297B" w:rsidRDefault="008D297B" w:rsidP="008D297B">
      <w:pPr>
        <w:numPr>
          <w:ilvl w:val="0"/>
          <w:numId w:val="2"/>
        </w:numPr>
        <w:spacing w:line="240" w:lineRule="auto"/>
      </w:pPr>
      <w:r w:rsidRPr="008D297B">
        <w:t>The system sh</w:t>
      </w:r>
      <w:r w:rsidR="00A44AF0">
        <w:t>ould</w:t>
      </w:r>
      <w:r w:rsidRPr="008D297B">
        <w:t xml:space="preserve"> provide basic data validation to ensure accurate financial entries</w:t>
      </w:r>
    </w:p>
    <w:p w14:paraId="57A8EE43" w14:textId="67059511" w:rsidR="008D297B" w:rsidRPr="008D297B" w:rsidRDefault="008D297B" w:rsidP="008D297B">
      <w:pPr>
        <w:numPr>
          <w:ilvl w:val="0"/>
          <w:numId w:val="2"/>
        </w:numPr>
        <w:spacing w:line="240" w:lineRule="auto"/>
      </w:pPr>
      <w:r w:rsidRPr="008D297B">
        <w:t>The system sh</w:t>
      </w:r>
      <w:r w:rsidR="00A44AF0">
        <w:t>ould</w:t>
      </w:r>
      <w:r w:rsidRPr="008D297B">
        <w:t xml:space="preserve"> respond to user actions within a reasonable time under normal usage</w:t>
      </w:r>
    </w:p>
    <w:p w14:paraId="06C95AC8" w14:textId="77777777" w:rsidR="008D297B" w:rsidRPr="00267541" w:rsidRDefault="008D297B" w:rsidP="008D297B">
      <w:pPr>
        <w:spacing w:line="240" w:lineRule="auto"/>
        <w:rPr>
          <w:b/>
          <w:bCs/>
          <w:u w:val="single"/>
        </w:rPr>
      </w:pPr>
      <w:r w:rsidRPr="00267541">
        <w:rPr>
          <w:b/>
          <w:bCs/>
          <w:u w:val="single"/>
        </w:rPr>
        <w:t>Tools and Software Requirements</w:t>
      </w:r>
    </w:p>
    <w:p w14:paraId="75AC6758" w14:textId="77777777" w:rsidR="008D297B" w:rsidRPr="008D297B" w:rsidRDefault="008D297B" w:rsidP="008D297B">
      <w:pPr>
        <w:spacing w:line="240" w:lineRule="auto"/>
      </w:pPr>
      <w:r w:rsidRPr="008D297B">
        <w:t>The following tools and software are used to develop and operate the system:</w:t>
      </w:r>
    </w:p>
    <w:p w14:paraId="7205A01D" w14:textId="6772A7F1" w:rsidR="008D297B" w:rsidRPr="008D297B" w:rsidRDefault="008D297B" w:rsidP="008D297B">
      <w:pPr>
        <w:numPr>
          <w:ilvl w:val="0"/>
          <w:numId w:val="3"/>
        </w:numPr>
        <w:spacing w:line="240" w:lineRule="auto"/>
      </w:pPr>
      <w:r w:rsidRPr="008D297B">
        <w:lastRenderedPageBreak/>
        <w:t>Python programming language</w:t>
      </w:r>
    </w:p>
    <w:p w14:paraId="5CDC7032" w14:textId="77777777" w:rsidR="008D297B" w:rsidRPr="008D297B" w:rsidRDefault="008D297B" w:rsidP="008D297B">
      <w:pPr>
        <w:numPr>
          <w:ilvl w:val="0"/>
          <w:numId w:val="3"/>
        </w:numPr>
        <w:spacing w:line="240" w:lineRule="auto"/>
      </w:pPr>
      <w:r w:rsidRPr="008D297B">
        <w:t>Django web framework</w:t>
      </w:r>
    </w:p>
    <w:p w14:paraId="0FC90B27" w14:textId="77777777" w:rsidR="008D297B" w:rsidRPr="008D297B" w:rsidRDefault="008D297B" w:rsidP="008D297B">
      <w:pPr>
        <w:numPr>
          <w:ilvl w:val="0"/>
          <w:numId w:val="3"/>
        </w:numPr>
        <w:spacing w:line="240" w:lineRule="auto"/>
      </w:pPr>
      <w:r w:rsidRPr="008D297B">
        <w:t>SQLite relational database</w:t>
      </w:r>
    </w:p>
    <w:p w14:paraId="2EBD9A9B" w14:textId="77777777" w:rsidR="008D297B" w:rsidRPr="008D297B" w:rsidRDefault="008D297B" w:rsidP="008D297B">
      <w:pPr>
        <w:numPr>
          <w:ilvl w:val="0"/>
          <w:numId w:val="3"/>
        </w:numPr>
        <w:spacing w:line="240" w:lineRule="auto"/>
      </w:pPr>
      <w:r w:rsidRPr="008D297B">
        <w:t>HTML and CSS for user interface design</w:t>
      </w:r>
    </w:p>
    <w:p w14:paraId="3AE0F211" w14:textId="77777777" w:rsidR="008D297B" w:rsidRPr="008D297B" w:rsidRDefault="008D297B" w:rsidP="008D297B">
      <w:pPr>
        <w:numPr>
          <w:ilvl w:val="0"/>
          <w:numId w:val="3"/>
        </w:numPr>
        <w:spacing w:line="240" w:lineRule="auto"/>
      </w:pPr>
      <w:r w:rsidRPr="008D297B">
        <w:t>Visual Studio Code for development</w:t>
      </w:r>
    </w:p>
    <w:p w14:paraId="62B35422" w14:textId="77777777" w:rsidR="008D297B" w:rsidRPr="008D297B" w:rsidRDefault="008D297B" w:rsidP="008D297B">
      <w:pPr>
        <w:numPr>
          <w:ilvl w:val="0"/>
          <w:numId w:val="3"/>
        </w:numPr>
        <w:spacing w:line="240" w:lineRule="auto"/>
      </w:pPr>
      <w:r w:rsidRPr="008D297B">
        <w:t>Web browser for system access</w:t>
      </w:r>
    </w:p>
    <w:p w14:paraId="14AF9404" w14:textId="77777777" w:rsidR="008D297B" w:rsidRPr="008D297B" w:rsidRDefault="008D297B" w:rsidP="008D297B">
      <w:pPr>
        <w:spacing w:line="240" w:lineRule="auto"/>
      </w:pPr>
      <w:r w:rsidRPr="008D297B">
        <w:t>To operate the system, the user must have Python and Django installed on the local machine. No external web services or third-party APIs are required.</w:t>
      </w:r>
    </w:p>
    <w:p w14:paraId="2ECE1401" w14:textId="77777777" w:rsidR="008D297B" w:rsidRPr="00267541" w:rsidRDefault="008D297B" w:rsidP="008D297B">
      <w:pPr>
        <w:spacing w:line="240" w:lineRule="auto"/>
        <w:rPr>
          <w:b/>
          <w:bCs/>
          <w:u w:val="single"/>
        </w:rPr>
      </w:pPr>
      <w:r w:rsidRPr="00267541">
        <w:rPr>
          <w:b/>
          <w:bCs/>
          <w:u w:val="single"/>
        </w:rPr>
        <w:t>Constraints and Assumptions</w:t>
      </w:r>
    </w:p>
    <w:p w14:paraId="32E226D5" w14:textId="2553322B" w:rsidR="008D297B" w:rsidRPr="008D297B" w:rsidRDefault="00267541" w:rsidP="008D297B">
      <w:pPr>
        <w:spacing w:line="240" w:lineRule="auto"/>
      </w:pPr>
      <w:r>
        <w:t>Possible constraints and Assumptions:</w:t>
      </w:r>
    </w:p>
    <w:p w14:paraId="28F88343" w14:textId="77777777" w:rsidR="008D297B" w:rsidRPr="008D297B" w:rsidRDefault="008D297B" w:rsidP="008D297B">
      <w:pPr>
        <w:numPr>
          <w:ilvl w:val="0"/>
          <w:numId w:val="4"/>
        </w:numPr>
        <w:spacing w:line="240" w:lineRule="auto"/>
      </w:pPr>
      <w:r w:rsidRPr="008D297B">
        <w:t>All financial data is entered manually by the user</w:t>
      </w:r>
    </w:p>
    <w:p w14:paraId="60D0588F" w14:textId="77777777" w:rsidR="008D297B" w:rsidRPr="008D297B" w:rsidRDefault="008D297B" w:rsidP="008D297B">
      <w:pPr>
        <w:numPr>
          <w:ilvl w:val="0"/>
          <w:numId w:val="4"/>
        </w:numPr>
        <w:spacing w:line="240" w:lineRule="auto"/>
      </w:pPr>
      <w:r w:rsidRPr="008D297B">
        <w:t>The system does not connect to external banking or financial institutions</w:t>
      </w:r>
    </w:p>
    <w:p w14:paraId="33E26122" w14:textId="77777777" w:rsidR="008D297B" w:rsidRPr="008D297B" w:rsidRDefault="008D297B" w:rsidP="008D297B">
      <w:pPr>
        <w:numPr>
          <w:ilvl w:val="0"/>
          <w:numId w:val="4"/>
        </w:numPr>
        <w:spacing w:line="240" w:lineRule="auto"/>
      </w:pPr>
      <w:r w:rsidRPr="008D297B">
        <w:t>The system is designed for individual users and does not support shared accounts</w:t>
      </w:r>
    </w:p>
    <w:p w14:paraId="0EB52082" w14:textId="77777777" w:rsidR="008D297B" w:rsidRPr="008D297B" w:rsidRDefault="008D297B" w:rsidP="008D297B">
      <w:pPr>
        <w:numPr>
          <w:ilvl w:val="0"/>
          <w:numId w:val="4"/>
        </w:numPr>
        <w:spacing w:line="240" w:lineRule="auto"/>
      </w:pPr>
      <w:r w:rsidRPr="008D297B">
        <w:t>The application is intended for local use and demonstration purposes</w:t>
      </w:r>
    </w:p>
    <w:p w14:paraId="1F567799" w14:textId="0B442C30" w:rsidR="008D297B" w:rsidRDefault="008D297B" w:rsidP="008D297B">
      <w:pPr>
        <w:numPr>
          <w:ilvl w:val="0"/>
          <w:numId w:val="4"/>
        </w:numPr>
        <w:spacing w:line="240" w:lineRule="auto"/>
      </w:pPr>
      <w:r w:rsidRPr="008D297B">
        <w:t>Security features are limited to basic authentication appropriate</w:t>
      </w:r>
    </w:p>
    <w:sectPr w:rsidR="008D2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5F7"/>
    <w:multiLevelType w:val="multilevel"/>
    <w:tmpl w:val="9D1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057D5"/>
    <w:multiLevelType w:val="multilevel"/>
    <w:tmpl w:val="BC1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C27D2"/>
    <w:multiLevelType w:val="multilevel"/>
    <w:tmpl w:val="AA1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10119"/>
    <w:multiLevelType w:val="multilevel"/>
    <w:tmpl w:val="8DB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60461">
    <w:abstractNumId w:val="3"/>
  </w:num>
  <w:num w:numId="2" w16cid:durableId="720523677">
    <w:abstractNumId w:val="2"/>
  </w:num>
  <w:num w:numId="3" w16cid:durableId="505560318">
    <w:abstractNumId w:val="1"/>
  </w:num>
  <w:num w:numId="4" w16cid:durableId="72326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41"/>
    <w:rsid w:val="00267541"/>
    <w:rsid w:val="00426595"/>
    <w:rsid w:val="00492B41"/>
    <w:rsid w:val="00646517"/>
    <w:rsid w:val="008D297B"/>
    <w:rsid w:val="00A44AF0"/>
    <w:rsid w:val="00B806E7"/>
    <w:rsid w:val="00D0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CD5D"/>
  <w15:chartTrackingRefBased/>
  <w15:docId w15:val="{CF1DBB71-40B9-4483-8B21-7F596738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364</Words>
  <Characters>2064</Characters>
  <Application>Microsoft Office Word</Application>
  <DocSecurity>0</DocSecurity>
  <Lines>45</Lines>
  <Paragraphs>43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butler</dc:creator>
  <cp:keywords/>
  <dc:description/>
  <cp:lastModifiedBy>kaleb butler</cp:lastModifiedBy>
  <cp:revision>6</cp:revision>
  <dcterms:created xsi:type="dcterms:W3CDTF">2026-01-31T19:45:00Z</dcterms:created>
  <dcterms:modified xsi:type="dcterms:W3CDTF">2026-02-05T20:09:00Z</dcterms:modified>
</cp:coreProperties>
</file>