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Правила игры Секс-Фанты: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Игра создана для пары – девушки и парня. Даётся случайное задание сексуального характера по очереди то девушке, то парню. Задания делятся на 5 уровней близости от самых безобидных, подходящих даже девственникам, до очень горячих ;) В зависимости от уровня даётся от 1 до 5 минут на выполнение задания, идёт обратный отсчет таймера. Все задания обязательны к выполнению! На все уровни игры, если соблюдать таймер, нужно от 3 часов. Если тратить на каждое задание по 1 минуте, то нужно больше одного часа. Вам вдвоем надо быть в обычной одежде, после душа, приготовить смазку. Приятных утех!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Выбери уровень и игра начнётся: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 Лёгкий 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 Средний 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 Горячий 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 Жесткий 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 Изврат 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Сделай ему нежный минет в течение 4 минут, лаская член рукой вверх-вниз, обслюнявь ему член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Задание для парня: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Пусть она ляжет на спину. Ляг на неё и введи член в киску. Нежно двигайся в ней, лаская и покусывая грудь губами в течение 4 минут. Оближи ей язык и губы, смочив их обильно слюной, засунь ей пальцы руки в рот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Задание для девушки: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Ляг на спину и развинь ножки. Пусть он смажет тебе попу смазкой и засунет два пальца в киску, а один палец в попу и нежно водит взад-вперед в течение 4 минут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Задание для парня: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Пусть она ляжет на спину. Ляг на неё и введи член в киску. Нежно двигайся в ней, лаская и покусывая грудь губами в течение 4 минут. Оближи ей язык и губы, смочив их обильно слюной, засунь ей пальцы руки в рот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Задание для девушки: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Пусть он ляжет на спину. Сядь ему киской на член, чтобы член оказался внутри. В течение 4 минут очень медленно двигайся вверх-вниз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Задание для парня: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 позе сзади введи ей член в киску и нежно 4 минуты трахай, лаская рукой нежно клитор и грудь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Задание для девушки: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Пусть он сделает 5 фото тебя голой. Вставай в такие позы, которые он тебя попросит. Потом вместе посмотрите фото и удалите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Задание для девушки: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Будь полностью раздетой, сядь на стул лицом к его спинке, прогни спинку, чтобы раскрылась попа и киска. Пусть он делает минуту, что хочет – засовывает пальцы в киску или попу, засовывает член в киску или просто теребит твои дырочки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Задание для парня: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Пососи ей клитор, одновременно раздвинув хорошенько ей половые губки. В течение 4 минуты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Задание для парня: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Пусть она сделает 5 фото тебя голого. Вставай в такие позы, которые она попросит. Потом вместе посмотрите фото и удалите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Уровень лёгкий (0%).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Задание для парня: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Целуй (или гладь) ей бёдра (внутреннюю часть, иногда подходя близко к киске) в течение минуты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Уровень лёгкий (5%).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Задание для девушки: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Оближи ему губы. Попроси высунуть язык и пососи язык в течение 1 минуты, иногда облизывая его губы, обильна смачивая их слюной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Уровень лёгкий (10%).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Задание для парня: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Положи её на кровать. Ляг на неё грудь к груди и целуй 1 минуту в губы и щеки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Уровень лёгкий (14%).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Задание для девушки: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Целуй его шею в течение 1 минуты. Старайся делать горячие поцелуи, иногда гладя его член и торс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Уровень лёгкий (29%).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Задание для парня: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Медленно, смотря ей в глаза, сними штаны и останься снизу только в одних трусах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