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19EC4" w14:textId="77777777" w:rsidR="00E102BA" w:rsidRDefault="00E102BA" w:rsidP="00E102BA">
      <w:r>
        <w:t>index.html</w:t>
      </w:r>
    </w:p>
    <w:p w14:paraId="2474A5B6" w14:textId="77777777" w:rsidR="00E102BA" w:rsidRDefault="00E102BA" w:rsidP="00E102BA">
      <w:r>
        <w:t>about.html</w:t>
      </w:r>
    </w:p>
    <w:p w14:paraId="2A060F29" w14:textId="77777777" w:rsidR="00E102BA" w:rsidRDefault="00E102BA" w:rsidP="00E102BA">
      <w:r>
        <w:t>news.html</w:t>
      </w:r>
    </w:p>
    <w:p w14:paraId="45805BC8" w14:textId="77777777" w:rsidR="00E102BA" w:rsidRDefault="00E102BA" w:rsidP="00E102BA">
      <w:r>
        <w:t>programs.html</w:t>
      </w:r>
    </w:p>
    <w:p w14:paraId="684DD0DC" w14:textId="77777777" w:rsidR="00E102BA" w:rsidRDefault="00E102BA" w:rsidP="00E102BA">
      <w:r>
        <w:t>offers.html</w:t>
      </w:r>
    </w:p>
    <w:p w14:paraId="0C527386" w14:textId="77777777" w:rsidR="00E102BA" w:rsidRDefault="00E102BA" w:rsidP="00E102BA">
      <w:r>
        <w:t>gallery.html</w:t>
      </w:r>
    </w:p>
    <w:p w14:paraId="522688DC" w14:textId="77777777" w:rsidR="00E102BA" w:rsidRDefault="00E102BA" w:rsidP="00E102BA">
      <w:r>
        <w:t>contact.html</w:t>
      </w:r>
    </w:p>
    <w:p w14:paraId="2B5D4E11" w14:textId="77777777" w:rsidR="00E102BA" w:rsidRDefault="00E102BA" w:rsidP="00E102BA">
      <w:r>
        <w:t>assets/ (folder)</w:t>
      </w:r>
    </w:p>
    <w:p w14:paraId="3588BC77" w14:textId="77777777" w:rsidR="00E102BA" w:rsidRDefault="00E102BA" w:rsidP="00E102BA">
      <w:r>
        <w:t xml:space="preserve">    style.css</w:t>
      </w:r>
    </w:p>
    <w:p w14:paraId="59B2F659" w14:textId="77777777" w:rsidR="00E102BA" w:rsidRDefault="00E102BA" w:rsidP="00E102BA">
      <w:r>
        <w:t xml:space="preserve">    script.js</w:t>
      </w:r>
    </w:p>
    <w:p w14:paraId="64AC324D" w14:textId="41A19B5C" w:rsidR="00FF2908" w:rsidRDefault="00E102BA" w:rsidP="00E102BA">
      <w:r>
        <w:t xml:space="preserve">    photos/</w:t>
      </w:r>
    </w:p>
    <w:sectPr w:rsidR="00FF2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160"/>
    <w:rsid w:val="00121160"/>
    <w:rsid w:val="00661356"/>
    <w:rsid w:val="009E4820"/>
    <w:rsid w:val="00A55ED3"/>
    <w:rsid w:val="00E102BA"/>
    <w:rsid w:val="00FF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3DCA8E-C61B-4CDD-90DB-9357A7A03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1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1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1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1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2025-12-12T11:14:00Z</dcterms:created>
  <dcterms:modified xsi:type="dcterms:W3CDTF">2025-12-12T11:14:00Z</dcterms:modified>
</cp:coreProperties>
</file>