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18696" w14:textId="77777777" w:rsidR="00F303E2" w:rsidRDefault="00F303E2">
      <w:pPr>
        <w:pStyle w:val="BodyText"/>
        <w:spacing w:before="2"/>
        <w:rPr>
          <w:rFonts w:ascii="Times New Roman"/>
          <w:b w:val="0"/>
          <w:sz w:val="2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"/>
        <w:gridCol w:w="1234"/>
        <w:gridCol w:w="478"/>
        <w:gridCol w:w="1712"/>
        <w:gridCol w:w="1453"/>
        <w:gridCol w:w="3580"/>
        <w:gridCol w:w="966"/>
        <w:gridCol w:w="934"/>
        <w:gridCol w:w="255"/>
      </w:tblGrid>
      <w:tr w:rsidR="00F303E2" w14:paraId="077F86BE" w14:textId="77777777">
        <w:trPr>
          <w:trHeight w:val="321"/>
        </w:trPr>
        <w:tc>
          <w:tcPr>
            <w:tcW w:w="10943" w:type="dxa"/>
            <w:gridSpan w:val="9"/>
            <w:tcBorders>
              <w:bottom w:val="single" w:sz="6" w:space="0" w:color="EC7C30"/>
            </w:tcBorders>
            <w:shd w:val="clear" w:color="auto" w:fill="E7E6E6"/>
          </w:tcPr>
          <w:p w14:paraId="5AA50361" w14:textId="77777777" w:rsidR="00F303E2" w:rsidRDefault="00F81343">
            <w:pPr>
              <w:pStyle w:val="TableParagraph"/>
              <w:spacing w:line="301" w:lineRule="exact"/>
              <w:ind w:left="887" w:right="841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HAJI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GUL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GROUP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COMPANIES</w:t>
            </w:r>
          </w:p>
        </w:tc>
      </w:tr>
      <w:tr w:rsidR="00F303E2" w14:paraId="4EE73042" w14:textId="77777777">
        <w:trPr>
          <w:trHeight w:val="371"/>
        </w:trPr>
        <w:tc>
          <w:tcPr>
            <w:tcW w:w="2043" w:type="dxa"/>
            <w:gridSpan w:val="3"/>
            <w:vMerge w:val="restart"/>
            <w:tcBorders>
              <w:top w:val="single" w:sz="6" w:space="0" w:color="EC7C30"/>
              <w:left w:val="double" w:sz="4" w:space="0" w:color="EC7C30"/>
            </w:tcBorders>
          </w:tcPr>
          <w:p w14:paraId="4260ED15" w14:textId="77777777" w:rsidR="00F303E2" w:rsidRDefault="00F81343">
            <w:pPr>
              <w:pStyle w:val="TableParagraph"/>
              <w:ind w:left="1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8472DE6" wp14:editId="2DB882AF">
                  <wp:extent cx="1103634" cy="768096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63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0" w:type="dxa"/>
            <w:gridSpan w:val="6"/>
            <w:tcBorders>
              <w:top w:val="single" w:sz="6" w:space="0" w:color="EC7C30"/>
              <w:right w:val="double" w:sz="4" w:space="0" w:color="EC7C30"/>
            </w:tcBorders>
          </w:tcPr>
          <w:p w14:paraId="1B74121A" w14:textId="77777777" w:rsidR="00F303E2" w:rsidRDefault="00F81343">
            <w:pPr>
              <w:pStyle w:val="TableParagraph"/>
              <w:spacing w:before="4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OBC/VTS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PROCEDURE</w:t>
            </w:r>
          </w:p>
        </w:tc>
      </w:tr>
      <w:tr w:rsidR="00F303E2" w14:paraId="75CECCC8" w14:textId="77777777">
        <w:trPr>
          <w:trHeight w:val="280"/>
        </w:trPr>
        <w:tc>
          <w:tcPr>
            <w:tcW w:w="2043" w:type="dxa"/>
            <w:gridSpan w:val="3"/>
            <w:vMerge/>
            <w:tcBorders>
              <w:top w:val="nil"/>
              <w:left w:val="double" w:sz="4" w:space="0" w:color="EC7C30"/>
            </w:tcBorders>
          </w:tcPr>
          <w:p w14:paraId="16333264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3165" w:type="dxa"/>
            <w:gridSpan w:val="2"/>
          </w:tcPr>
          <w:p w14:paraId="4520D4B5" w14:textId="77777777" w:rsidR="00F303E2" w:rsidRDefault="00F81343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#:</w:t>
            </w:r>
          </w:p>
        </w:tc>
        <w:tc>
          <w:tcPr>
            <w:tcW w:w="3580" w:type="dxa"/>
          </w:tcPr>
          <w:p w14:paraId="178D0E4E" w14:textId="77777777" w:rsidR="00F303E2" w:rsidRDefault="00F81343">
            <w:pPr>
              <w:pStyle w:val="TableParagraph"/>
              <w:spacing w:line="260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HGGC/OM/SOP-</w:t>
            </w:r>
            <w:r>
              <w:rPr>
                <w:b/>
                <w:spacing w:val="-5"/>
                <w:sz w:val="24"/>
              </w:rPr>
              <w:t>06</w:t>
            </w:r>
          </w:p>
        </w:tc>
        <w:tc>
          <w:tcPr>
            <w:tcW w:w="966" w:type="dxa"/>
            <w:vMerge w:val="restart"/>
          </w:tcPr>
          <w:p w14:paraId="196A850E" w14:textId="77777777" w:rsidR="00F303E2" w:rsidRDefault="00F81343">
            <w:pPr>
              <w:pStyle w:val="TableParagraph"/>
              <w:spacing w:line="257" w:lineRule="exact"/>
              <w:ind w:left="199"/>
              <w:rPr>
                <w:b/>
              </w:rPr>
            </w:pPr>
            <w:r>
              <w:rPr>
                <w:b/>
              </w:rPr>
              <w:t xml:space="preserve">Rev </w:t>
            </w:r>
            <w:r>
              <w:rPr>
                <w:b/>
                <w:spacing w:val="-10"/>
              </w:rPr>
              <w:t>#</w:t>
            </w:r>
          </w:p>
        </w:tc>
        <w:tc>
          <w:tcPr>
            <w:tcW w:w="1189" w:type="dxa"/>
            <w:gridSpan w:val="2"/>
            <w:vMerge w:val="restart"/>
            <w:tcBorders>
              <w:right w:val="double" w:sz="4" w:space="0" w:color="EC7C30"/>
            </w:tcBorders>
          </w:tcPr>
          <w:p w14:paraId="267F1ED6" w14:textId="77777777" w:rsidR="00F303E2" w:rsidRDefault="00F81343">
            <w:pPr>
              <w:pStyle w:val="TableParagraph"/>
              <w:spacing w:line="257" w:lineRule="exact"/>
              <w:ind w:left="28"/>
              <w:jc w:val="center"/>
              <w:rPr>
                <w:b/>
              </w:rPr>
            </w:pPr>
            <w:r>
              <w:rPr>
                <w:b/>
                <w:spacing w:val="-5"/>
              </w:rPr>
              <w:t>01</w:t>
            </w:r>
          </w:p>
        </w:tc>
      </w:tr>
      <w:tr w:rsidR="00F303E2" w14:paraId="1DC934A7" w14:textId="77777777">
        <w:trPr>
          <w:trHeight w:val="335"/>
        </w:trPr>
        <w:tc>
          <w:tcPr>
            <w:tcW w:w="2043" w:type="dxa"/>
            <w:gridSpan w:val="3"/>
            <w:vMerge/>
            <w:tcBorders>
              <w:top w:val="nil"/>
              <w:left w:val="double" w:sz="4" w:space="0" w:color="EC7C30"/>
            </w:tcBorders>
          </w:tcPr>
          <w:p w14:paraId="19931B15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3165" w:type="dxa"/>
            <w:gridSpan w:val="2"/>
          </w:tcPr>
          <w:p w14:paraId="3B82A303" w14:textId="77777777" w:rsidR="00F303E2" w:rsidRDefault="00F81343"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Effective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3580" w:type="dxa"/>
          </w:tcPr>
          <w:p w14:paraId="1DB46E47" w14:textId="77777777" w:rsidR="00F303E2" w:rsidRDefault="00F81343">
            <w:pPr>
              <w:pStyle w:val="TableParagraph"/>
              <w:spacing w:line="281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01-01-</w:t>
            </w:r>
            <w:r>
              <w:rPr>
                <w:b/>
                <w:spacing w:val="-4"/>
                <w:sz w:val="24"/>
              </w:rPr>
              <w:t>2022</w:t>
            </w:r>
          </w:p>
        </w:tc>
        <w:tc>
          <w:tcPr>
            <w:tcW w:w="966" w:type="dxa"/>
            <w:vMerge/>
            <w:tcBorders>
              <w:top w:val="nil"/>
            </w:tcBorders>
          </w:tcPr>
          <w:p w14:paraId="2DF75882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vMerge/>
            <w:tcBorders>
              <w:top w:val="nil"/>
              <w:right w:val="double" w:sz="4" w:space="0" w:color="EC7C30"/>
            </w:tcBorders>
          </w:tcPr>
          <w:p w14:paraId="050B4E58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7E331A5C" w14:textId="77777777">
        <w:trPr>
          <w:trHeight w:val="352"/>
        </w:trPr>
        <w:tc>
          <w:tcPr>
            <w:tcW w:w="2043" w:type="dxa"/>
            <w:gridSpan w:val="3"/>
            <w:vMerge/>
            <w:tcBorders>
              <w:top w:val="nil"/>
              <w:left w:val="double" w:sz="4" w:space="0" w:color="EC7C30"/>
            </w:tcBorders>
          </w:tcPr>
          <w:p w14:paraId="4AF5A45D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3165" w:type="dxa"/>
            <w:gridSpan w:val="2"/>
          </w:tcPr>
          <w:p w14:paraId="4CAF5861" w14:textId="77777777" w:rsidR="00F303E2" w:rsidRDefault="00F8134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3580" w:type="dxa"/>
          </w:tcPr>
          <w:p w14:paraId="7DDE5DD9" w14:textId="59FC3A68" w:rsidR="00F303E2" w:rsidRDefault="00F81343">
            <w:pPr>
              <w:pStyle w:val="TableParagraph"/>
              <w:ind w:left="106"/>
              <w:rPr>
                <w:rFonts w:ascii="Georgia"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01-01-</w:t>
            </w:r>
            <w:r>
              <w:rPr>
                <w:b/>
                <w:spacing w:val="-4"/>
                <w:sz w:val="24"/>
              </w:rPr>
              <w:t>20</w:t>
            </w:r>
            <w:r w:rsidR="000A4924">
              <w:rPr>
                <w:b/>
                <w:spacing w:val="-4"/>
                <w:sz w:val="24"/>
              </w:rPr>
              <w:t>25</w:t>
            </w:r>
          </w:p>
        </w:tc>
        <w:tc>
          <w:tcPr>
            <w:tcW w:w="966" w:type="dxa"/>
            <w:vMerge/>
            <w:tcBorders>
              <w:top w:val="nil"/>
            </w:tcBorders>
          </w:tcPr>
          <w:p w14:paraId="56C33B27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vMerge/>
            <w:tcBorders>
              <w:top w:val="nil"/>
              <w:right w:val="double" w:sz="4" w:space="0" w:color="EC7C30"/>
            </w:tcBorders>
          </w:tcPr>
          <w:p w14:paraId="1AC1219C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3291AA28" w14:textId="77777777">
        <w:trPr>
          <w:trHeight w:val="1098"/>
        </w:trPr>
        <w:tc>
          <w:tcPr>
            <w:tcW w:w="10943" w:type="dxa"/>
            <w:gridSpan w:val="9"/>
            <w:tcBorders>
              <w:left w:val="single" w:sz="4" w:space="0" w:color="EC7C30"/>
              <w:bottom w:val="nil"/>
              <w:right w:val="single" w:sz="4" w:space="0" w:color="EC7C30"/>
            </w:tcBorders>
          </w:tcPr>
          <w:p w14:paraId="09874093" w14:textId="77777777" w:rsidR="00F303E2" w:rsidRDefault="00F303E2">
            <w:pPr>
              <w:pStyle w:val="TableParagraph"/>
              <w:spacing w:before="263"/>
              <w:rPr>
                <w:rFonts w:ascii="Times New Roman"/>
                <w:sz w:val="28"/>
              </w:rPr>
            </w:pPr>
          </w:p>
          <w:p w14:paraId="24C4F257" w14:textId="77777777" w:rsidR="00F303E2" w:rsidRDefault="00F81343">
            <w:pPr>
              <w:pStyle w:val="TableParagraph"/>
              <w:spacing w:before="1"/>
              <w:ind w:left="887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REVISION</w:t>
            </w:r>
            <w:r>
              <w:rPr>
                <w:b/>
                <w:spacing w:val="-9"/>
                <w:sz w:val="28"/>
                <w:u w:val="single"/>
              </w:rPr>
              <w:t xml:space="preserve"> </w:t>
            </w:r>
            <w:r>
              <w:rPr>
                <w:b/>
                <w:spacing w:val="-2"/>
                <w:sz w:val="28"/>
                <w:u w:val="single"/>
              </w:rPr>
              <w:t>HISTORY</w:t>
            </w:r>
          </w:p>
        </w:tc>
      </w:tr>
      <w:tr w:rsidR="00F303E2" w14:paraId="34092FB4" w14:textId="77777777">
        <w:trPr>
          <w:trHeight w:val="549"/>
        </w:trPr>
        <w:tc>
          <w:tcPr>
            <w:tcW w:w="331" w:type="dxa"/>
            <w:vMerge w:val="restart"/>
            <w:tcBorders>
              <w:top w:val="nil"/>
              <w:left w:val="single" w:sz="4" w:space="0" w:color="EC7C30"/>
              <w:bottom w:val="nil"/>
            </w:tcBorders>
          </w:tcPr>
          <w:p w14:paraId="19397D00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4" w:type="dxa"/>
            <w:shd w:val="clear" w:color="auto" w:fill="E7E6E6"/>
          </w:tcPr>
          <w:p w14:paraId="4D7D32E1" w14:textId="77777777" w:rsidR="00F303E2" w:rsidRDefault="00F81343">
            <w:pPr>
              <w:pStyle w:val="TableParagraph"/>
              <w:spacing w:before="134"/>
              <w:ind w:left="6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Revision</w:t>
            </w:r>
          </w:p>
        </w:tc>
        <w:tc>
          <w:tcPr>
            <w:tcW w:w="2190" w:type="dxa"/>
            <w:gridSpan w:val="2"/>
            <w:shd w:val="clear" w:color="auto" w:fill="E7E6E6"/>
          </w:tcPr>
          <w:p w14:paraId="5715BF53" w14:textId="77777777" w:rsidR="00F303E2" w:rsidRDefault="00F81343">
            <w:pPr>
              <w:pStyle w:val="TableParagraph"/>
              <w:spacing w:before="134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6933" w:type="dxa"/>
            <w:gridSpan w:val="4"/>
            <w:shd w:val="clear" w:color="auto" w:fill="E7E6E6"/>
          </w:tcPr>
          <w:p w14:paraId="7859A7F8" w14:textId="77777777" w:rsidR="00F303E2" w:rsidRDefault="00F81343">
            <w:pPr>
              <w:pStyle w:val="TableParagraph"/>
              <w:spacing w:before="134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Change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  <w:right w:val="single" w:sz="4" w:space="0" w:color="EC7C30"/>
            </w:tcBorders>
          </w:tcPr>
          <w:p w14:paraId="228DC69D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</w:tr>
      <w:tr w:rsidR="00F303E2" w14:paraId="49797BDE" w14:textId="77777777">
        <w:trPr>
          <w:trHeight w:val="575"/>
        </w:trPr>
        <w:tc>
          <w:tcPr>
            <w:tcW w:w="331" w:type="dxa"/>
            <w:vMerge/>
            <w:tcBorders>
              <w:top w:val="nil"/>
              <w:left w:val="single" w:sz="4" w:space="0" w:color="EC7C30"/>
              <w:bottom w:val="nil"/>
            </w:tcBorders>
          </w:tcPr>
          <w:p w14:paraId="5F77EED8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 w14:paraId="1712C83C" w14:textId="77777777" w:rsidR="00F303E2" w:rsidRDefault="00F81343">
            <w:pPr>
              <w:pStyle w:val="TableParagraph"/>
              <w:spacing w:before="12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00</w:t>
            </w:r>
          </w:p>
        </w:tc>
        <w:tc>
          <w:tcPr>
            <w:tcW w:w="2190" w:type="dxa"/>
            <w:gridSpan w:val="2"/>
          </w:tcPr>
          <w:p w14:paraId="469871A0" w14:textId="77777777" w:rsidR="00F303E2" w:rsidRDefault="00F81343">
            <w:pPr>
              <w:pStyle w:val="TableParagraph"/>
              <w:spacing w:before="12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January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01,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2022</w:t>
            </w:r>
          </w:p>
        </w:tc>
        <w:tc>
          <w:tcPr>
            <w:tcW w:w="6933" w:type="dxa"/>
            <w:gridSpan w:val="4"/>
          </w:tcPr>
          <w:p w14:paraId="614BDA12" w14:textId="77777777" w:rsidR="00F303E2" w:rsidRDefault="00F81343">
            <w:pPr>
              <w:pStyle w:val="TableParagraph"/>
              <w:spacing w:before="120"/>
              <w:ind w:left="2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Created</w:t>
            </w:r>
          </w:p>
        </w:tc>
        <w:tc>
          <w:tcPr>
            <w:tcW w:w="255" w:type="dxa"/>
            <w:vMerge/>
            <w:tcBorders>
              <w:top w:val="nil"/>
              <w:bottom w:val="nil"/>
              <w:right w:val="single" w:sz="4" w:space="0" w:color="EC7C30"/>
            </w:tcBorders>
          </w:tcPr>
          <w:p w14:paraId="35F9C14D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5B2B1E0D" w14:textId="77777777">
        <w:trPr>
          <w:trHeight w:val="1289"/>
        </w:trPr>
        <w:tc>
          <w:tcPr>
            <w:tcW w:w="331" w:type="dxa"/>
            <w:vMerge/>
            <w:tcBorders>
              <w:top w:val="nil"/>
              <w:left w:val="single" w:sz="4" w:space="0" w:color="EC7C30"/>
              <w:bottom w:val="nil"/>
            </w:tcBorders>
          </w:tcPr>
          <w:p w14:paraId="5491C5C5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 w14:paraId="775CF366" w14:textId="77777777" w:rsidR="00F303E2" w:rsidRDefault="00F81343">
            <w:pPr>
              <w:pStyle w:val="TableParagraph"/>
              <w:spacing w:before="119"/>
              <w:ind w:left="6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01</w:t>
            </w:r>
          </w:p>
        </w:tc>
        <w:tc>
          <w:tcPr>
            <w:tcW w:w="2190" w:type="dxa"/>
            <w:gridSpan w:val="2"/>
          </w:tcPr>
          <w:p w14:paraId="43F29248" w14:textId="77777777" w:rsidR="00F303E2" w:rsidRDefault="00F81343">
            <w:pPr>
              <w:pStyle w:val="TableParagraph"/>
              <w:spacing w:before="11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January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01,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2023</w:t>
            </w:r>
          </w:p>
        </w:tc>
        <w:tc>
          <w:tcPr>
            <w:tcW w:w="6933" w:type="dxa"/>
            <w:gridSpan w:val="4"/>
          </w:tcPr>
          <w:p w14:paraId="4BE2A24E" w14:textId="77777777" w:rsidR="00F303E2" w:rsidRDefault="00F81343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line="257" w:lineRule="exact"/>
              <w:ind w:left="360" w:hanging="179"/>
              <w:rPr>
                <w:b/>
              </w:rPr>
            </w:pPr>
            <w:r>
              <w:rPr>
                <w:b/>
              </w:rPr>
              <w:t>Reformatting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whole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document.</w:t>
            </w:r>
          </w:p>
          <w:p w14:paraId="5079757C" w14:textId="77777777" w:rsidR="00F303E2" w:rsidRDefault="00F81343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line="257" w:lineRule="exact"/>
              <w:ind w:left="360" w:hanging="179"/>
              <w:rPr>
                <w:b/>
              </w:rPr>
            </w:pPr>
            <w:r>
              <w:rPr>
                <w:b/>
              </w:rPr>
              <w:t>Précised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Clause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numbers.</w:t>
            </w:r>
          </w:p>
          <w:p w14:paraId="5E9CE625" w14:textId="77777777" w:rsidR="00F303E2" w:rsidRDefault="00F81343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1" w:line="257" w:lineRule="exact"/>
              <w:ind w:left="360" w:hanging="179"/>
              <w:rPr>
                <w:b/>
              </w:rPr>
            </w:pPr>
            <w:r>
              <w:rPr>
                <w:b/>
              </w:rPr>
              <w:t>FOB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utilization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added,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Clause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5.5.</w:t>
            </w:r>
          </w:p>
          <w:p w14:paraId="4435F9F3" w14:textId="77777777" w:rsidR="00F303E2" w:rsidRDefault="00F81343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line="257" w:lineRule="exact"/>
              <w:ind w:left="360" w:hanging="179"/>
              <w:rPr>
                <w:b/>
              </w:rPr>
            </w:pPr>
            <w:r>
              <w:rPr>
                <w:b/>
              </w:rPr>
              <w:t>MDVR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Spot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Check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Checklist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reference.</w:t>
            </w:r>
          </w:p>
          <w:p w14:paraId="65C2B751" w14:textId="77777777" w:rsidR="00F303E2" w:rsidRDefault="00F81343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2" w:line="237" w:lineRule="exact"/>
              <w:ind w:left="360" w:hanging="179"/>
              <w:rPr>
                <w:b/>
              </w:rPr>
            </w:pPr>
            <w:r>
              <w:rPr>
                <w:b/>
              </w:rPr>
              <w:t>Add</w:t>
            </w:r>
            <w:r>
              <w:rPr>
                <w:b/>
                <w:spacing w:val="-2"/>
              </w:rPr>
              <w:t xml:space="preserve"> Records.</w:t>
            </w:r>
          </w:p>
        </w:tc>
        <w:tc>
          <w:tcPr>
            <w:tcW w:w="255" w:type="dxa"/>
            <w:vMerge/>
            <w:tcBorders>
              <w:top w:val="nil"/>
              <w:bottom w:val="nil"/>
              <w:right w:val="single" w:sz="4" w:space="0" w:color="EC7C30"/>
            </w:tcBorders>
          </w:tcPr>
          <w:p w14:paraId="79FF88AC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2517A1F1" w14:textId="77777777">
        <w:trPr>
          <w:trHeight w:val="575"/>
        </w:trPr>
        <w:tc>
          <w:tcPr>
            <w:tcW w:w="331" w:type="dxa"/>
            <w:vMerge/>
            <w:tcBorders>
              <w:top w:val="nil"/>
              <w:left w:val="single" w:sz="4" w:space="0" w:color="EC7C30"/>
              <w:bottom w:val="nil"/>
            </w:tcBorders>
          </w:tcPr>
          <w:p w14:paraId="202CC466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 w14:paraId="70773134" w14:textId="77777777" w:rsidR="00F303E2" w:rsidRPr="00667551" w:rsidRDefault="00F81343">
            <w:pPr>
              <w:pStyle w:val="TableParagraph"/>
              <w:spacing w:before="86"/>
              <w:ind w:left="6" w:right="2"/>
              <w:jc w:val="center"/>
              <w:rPr>
                <w:rFonts w:asciiTheme="majorHAnsi" w:hAnsiTheme="majorHAnsi"/>
                <w:b/>
                <w:sz w:val="24"/>
              </w:rPr>
            </w:pPr>
            <w:r w:rsidRPr="00667551">
              <w:rPr>
                <w:rFonts w:asciiTheme="majorHAnsi" w:hAnsiTheme="majorHAnsi"/>
                <w:b/>
                <w:spacing w:val="-5"/>
                <w:sz w:val="24"/>
              </w:rPr>
              <w:t>02</w:t>
            </w:r>
          </w:p>
        </w:tc>
        <w:tc>
          <w:tcPr>
            <w:tcW w:w="2190" w:type="dxa"/>
            <w:gridSpan w:val="2"/>
          </w:tcPr>
          <w:p w14:paraId="27A781EA" w14:textId="1243B546" w:rsidR="00F303E2" w:rsidRPr="00667551" w:rsidRDefault="00667551" w:rsidP="00667551">
            <w:pPr>
              <w:pStyle w:val="TableParagraph"/>
              <w:spacing w:before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January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01,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202</w:t>
            </w:r>
            <w:r>
              <w:rPr>
                <w:b/>
                <w:spacing w:val="-4"/>
                <w:sz w:val="24"/>
              </w:rPr>
              <w:t>4</w:t>
            </w:r>
          </w:p>
        </w:tc>
        <w:tc>
          <w:tcPr>
            <w:tcW w:w="6933" w:type="dxa"/>
            <w:gridSpan w:val="4"/>
          </w:tcPr>
          <w:p w14:paraId="602FC8BF" w14:textId="77777777" w:rsidR="00F303E2" w:rsidRPr="00667551" w:rsidRDefault="00F81343">
            <w:pPr>
              <w:pStyle w:val="TableParagraph"/>
              <w:spacing w:before="102"/>
              <w:ind w:left="384"/>
              <w:rPr>
                <w:rFonts w:asciiTheme="majorHAnsi" w:hAnsiTheme="majorHAnsi"/>
                <w:b/>
                <w:sz w:val="24"/>
                <w:szCs w:val="24"/>
              </w:rPr>
            </w:pPr>
            <w:r w:rsidRPr="00667551">
              <w:rPr>
                <w:rFonts w:asciiTheme="majorHAnsi" w:hAnsiTheme="majorHAnsi"/>
                <w:b/>
                <w:spacing w:val="-2"/>
                <w:sz w:val="24"/>
                <w:szCs w:val="24"/>
              </w:rPr>
              <w:t>Reviewed</w:t>
            </w:r>
          </w:p>
        </w:tc>
        <w:tc>
          <w:tcPr>
            <w:tcW w:w="255" w:type="dxa"/>
            <w:vMerge/>
            <w:tcBorders>
              <w:top w:val="nil"/>
              <w:bottom w:val="nil"/>
              <w:right w:val="single" w:sz="4" w:space="0" w:color="EC7C30"/>
            </w:tcBorders>
          </w:tcPr>
          <w:p w14:paraId="24351FF4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7F0F2540" w14:textId="77777777">
        <w:trPr>
          <w:trHeight w:val="599"/>
        </w:trPr>
        <w:tc>
          <w:tcPr>
            <w:tcW w:w="331" w:type="dxa"/>
            <w:vMerge/>
            <w:tcBorders>
              <w:top w:val="nil"/>
              <w:left w:val="single" w:sz="4" w:space="0" w:color="EC7C30"/>
              <w:bottom w:val="nil"/>
            </w:tcBorders>
          </w:tcPr>
          <w:p w14:paraId="16AC6D46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 w14:paraId="6FE8DE49" w14:textId="2BBEDA8D" w:rsidR="00F303E2" w:rsidRPr="00667551" w:rsidRDefault="00667551" w:rsidP="00667551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2190" w:type="dxa"/>
            <w:gridSpan w:val="2"/>
          </w:tcPr>
          <w:p w14:paraId="53A477C7" w14:textId="10B1A384" w:rsidR="00F303E2" w:rsidRPr="00667551" w:rsidRDefault="00667551" w:rsidP="00667551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January 01,2025</w:t>
            </w:r>
          </w:p>
        </w:tc>
        <w:tc>
          <w:tcPr>
            <w:tcW w:w="6933" w:type="dxa"/>
            <w:gridSpan w:val="4"/>
          </w:tcPr>
          <w:p w14:paraId="6793DE70" w14:textId="46F8F1C8" w:rsidR="00F303E2" w:rsidRPr="00667551" w:rsidRDefault="00667551" w:rsidP="00667551">
            <w:pPr>
              <w:pStyle w:val="TableParagrap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Reviewed</w:t>
            </w:r>
          </w:p>
        </w:tc>
        <w:tc>
          <w:tcPr>
            <w:tcW w:w="255" w:type="dxa"/>
            <w:vMerge/>
            <w:tcBorders>
              <w:top w:val="nil"/>
              <w:bottom w:val="nil"/>
              <w:right w:val="single" w:sz="4" w:space="0" w:color="EC7C30"/>
            </w:tcBorders>
          </w:tcPr>
          <w:p w14:paraId="2EC96407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0A3EACB2" w14:textId="77777777">
        <w:trPr>
          <w:trHeight w:val="573"/>
        </w:trPr>
        <w:tc>
          <w:tcPr>
            <w:tcW w:w="331" w:type="dxa"/>
            <w:vMerge/>
            <w:tcBorders>
              <w:top w:val="nil"/>
              <w:left w:val="single" w:sz="4" w:space="0" w:color="EC7C30"/>
              <w:bottom w:val="nil"/>
            </w:tcBorders>
          </w:tcPr>
          <w:p w14:paraId="0314F7BF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 w14:paraId="567118A7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0" w:type="dxa"/>
            <w:gridSpan w:val="2"/>
          </w:tcPr>
          <w:p w14:paraId="4BCB9656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3" w:type="dxa"/>
            <w:gridSpan w:val="4"/>
          </w:tcPr>
          <w:p w14:paraId="5C533FA7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" w:type="dxa"/>
            <w:vMerge/>
            <w:tcBorders>
              <w:top w:val="nil"/>
              <w:bottom w:val="nil"/>
              <w:right w:val="single" w:sz="4" w:space="0" w:color="EC7C30"/>
            </w:tcBorders>
          </w:tcPr>
          <w:p w14:paraId="00BDBE6B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3A872847" w14:textId="77777777">
        <w:trPr>
          <w:trHeight w:val="599"/>
        </w:trPr>
        <w:tc>
          <w:tcPr>
            <w:tcW w:w="331" w:type="dxa"/>
            <w:vMerge/>
            <w:tcBorders>
              <w:top w:val="nil"/>
              <w:left w:val="single" w:sz="4" w:space="0" w:color="EC7C30"/>
              <w:bottom w:val="nil"/>
            </w:tcBorders>
          </w:tcPr>
          <w:p w14:paraId="2173E762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 w14:paraId="76805AD9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0" w:type="dxa"/>
            <w:gridSpan w:val="2"/>
          </w:tcPr>
          <w:p w14:paraId="352A40E3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3" w:type="dxa"/>
            <w:gridSpan w:val="4"/>
          </w:tcPr>
          <w:p w14:paraId="3108250C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" w:type="dxa"/>
            <w:vMerge/>
            <w:tcBorders>
              <w:top w:val="nil"/>
              <w:bottom w:val="nil"/>
              <w:right w:val="single" w:sz="4" w:space="0" w:color="EC7C30"/>
            </w:tcBorders>
          </w:tcPr>
          <w:p w14:paraId="20821C5F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2E83F9AC" w14:textId="77777777">
        <w:trPr>
          <w:trHeight w:val="575"/>
        </w:trPr>
        <w:tc>
          <w:tcPr>
            <w:tcW w:w="331" w:type="dxa"/>
            <w:vMerge/>
            <w:tcBorders>
              <w:top w:val="nil"/>
              <w:left w:val="single" w:sz="4" w:space="0" w:color="EC7C30"/>
              <w:bottom w:val="nil"/>
            </w:tcBorders>
          </w:tcPr>
          <w:p w14:paraId="6E20F55F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 w14:paraId="01722597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0" w:type="dxa"/>
            <w:gridSpan w:val="2"/>
          </w:tcPr>
          <w:p w14:paraId="1318D0E0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3" w:type="dxa"/>
            <w:gridSpan w:val="4"/>
          </w:tcPr>
          <w:p w14:paraId="3A11CBA3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" w:type="dxa"/>
            <w:vMerge/>
            <w:tcBorders>
              <w:top w:val="nil"/>
              <w:bottom w:val="nil"/>
              <w:right w:val="single" w:sz="4" w:space="0" w:color="EC7C30"/>
            </w:tcBorders>
          </w:tcPr>
          <w:p w14:paraId="57BDFC46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1DB82236" w14:textId="77777777">
        <w:trPr>
          <w:trHeight w:val="600"/>
        </w:trPr>
        <w:tc>
          <w:tcPr>
            <w:tcW w:w="331" w:type="dxa"/>
            <w:vMerge/>
            <w:tcBorders>
              <w:top w:val="nil"/>
              <w:left w:val="single" w:sz="4" w:space="0" w:color="EC7C30"/>
              <w:bottom w:val="nil"/>
            </w:tcBorders>
          </w:tcPr>
          <w:p w14:paraId="180E1913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 w14:paraId="6FE49C5B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0" w:type="dxa"/>
            <w:gridSpan w:val="2"/>
          </w:tcPr>
          <w:p w14:paraId="304F4094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3" w:type="dxa"/>
            <w:gridSpan w:val="4"/>
          </w:tcPr>
          <w:p w14:paraId="6B6D286F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" w:type="dxa"/>
            <w:vMerge/>
            <w:tcBorders>
              <w:top w:val="nil"/>
              <w:bottom w:val="nil"/>
              <w:right w:val="single" w:sz="4" w:space="0" w:color="EC7C30"/>
            </w:tcBorders>
          </w:tcPr>
          <w:p w14:paraId="55B50CC7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3B498930" w14:textId="77777777">
        <w:trPr>
          <w:trHeight w:val="597"/>
        </w:trPr>
        <w:tc>
          <w:tcPr>
            <w:tcW w:w="331" w:type="dxa"/>
            <w:vMerge/>
            <w:tcBorders>
              <w:top w:val="nil"/>
              <w:left w:val="single" w:sz="4" w:space="0" w:color="EC7C30"/>
              <w:bottom w:val="nil"/>
            </w:tcBorders>
          </w:tcPr>
          <w:p w14:paraId="3C052505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 w14:paraId="2C69FB85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0" w:type="dxa"/>
            <w:gridSpan w:val="2"/>
          </w:tcPr>
          <w:p w14:paraId="78E2FAD3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3" w:type="dxa"/>
            <w:gridSpan w:val="4"/>
          </w:tcPr>
          <w:p w14:paraId="36BD64DE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" w:type="dxa"/>
            <w:vMerge/>
            <w:tcBorders>
              <w:top w:val="nil"/>
              <w:bottom w:val="nil"/>
              <w:right w:val="single" w:sz="4" w:space="0" w:color="EC7C30"/>
            </w:tcBorders>
          </w:tcPr>
          <w:p w14:paraId="1AD36800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72D0FD77" w14:textId="77777777">
        <w:trPr>
          <w:trHeight w:val="575"/>
        </w:trPr>
        <w:tc>
          <w:tcPr>
            <w:tcW w:w="331" w:type="dxa"/>
            <w:vMerge/>
            <w:tcBorders>
              <w:top w:val="nil"/>
              <w:left w:val="single" w:sz="4" w:space="0" w:color="EC7C30"/>
              <w:bottom w:val="nil"/>
            </w:tcBorders>
          </w:tcPr>
          <w:p w14:paraId="0F20D154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 w14:paraId="790B43A7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0" w:type="dxa"/>
            <w:gridSpan w:val="2"/>
          </w:tcPr>
          <w:p w14:paraId="402F4A17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3" w:type="dxa"/>
            <w:gridSpan w:val="4"/>
          </w:tcPr>
          <w:p w14:paraId="713A27E6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" w:type="dxa"/>
            <w:vMerge/>
            <w:tcBorders>
              <w:top w:val="nil"/>
              <w:bottom w:val="nil"/>
              <w:right w:val="single" w:sz="4" w:space="0" w:color="EC7C30"/>
            </w:tcBorders>
          </w:tcPr>
          <w:p w14:paraId="5F1990B3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5CEDC9E6" w14:textId="77777777">
        <w:trPr>
          <w:trHeight w:val="599"/>
        </w:trPr>
        <w:tc>
          <w:tcPr>
            <w:tcW w:w="331" w:type="dxa"/>
            <w:vMerge/>
            <w:tcBorders>
              <w:top w:val="nil"/>
              <w:left w:val="single" w:sz="4" w:space="0" w:color="EC7C30"/>
              <w:bottom w:val="nil"/>
            </w:tcBorders>
          </w:tcPr>
          <w:p w14:paraId="5698A149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 w14:paraId="38704C74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0" w:type="dxa"/>
            <w:gridSpan w:val="2"/>
          </w:tcPr>
          <w:p w14:paraId="4731DD4D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3" w:type="dxa"/>
            <w:gridSpan w:val="4"/>
          </w:tcPr>
          <w:p w14:paraId="5F03A0AC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" w:type="dxa"/>
            <w:vMerge/>
            <w:tcBorders>
              <w:top w:val="nil"/>
              <w:bottom w:val="nil"/>
              <w:right w:val="single" w:sz="4" w:space="0" w:color="EC7C30"/>
            </w:tcBorders>
          </w:tcPr>
          <w:p w14:paraId="2937CE30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22B367DD" w14:textId="77777777">
        <w:trPr>
          <w:trHeight w:val="575"/>
        </w:trPr>
        <w:tc>
          <w:tcPr>
            <w:tcW w:w="331" w:type="dxa"/>
            <w:vMerge/>
            <w:tcBorders>
              <w:top w:val="nil"/>
              <w:left w:val="single" w:sz="4" w:space="0" w:color="EC7C30"/>
              <w:bottom w:val="nil"/>
            </w:tcBorders>
          </w:tcPr>
          <w:p w14:paraId="29675AD1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 w14:paraId="7D13CABB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0" w:type="dxa"/>
            <w:gridSpan w:val="2"/>
          </w:tcPr>
          <w:p w14:paraId="7B555AB8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3" w:type="dxa"/>
            <w:gridSpan w:val="4"/>
          </w:tcPr>
          <w:p w14:paraId="14864F8A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" w:type="dxa"/>
            <w:vMerge/>
            <w:tcBorders>
              <w:top w:val="nil"/>
              <w:bottom w:val="nil"/>
              <w:right w:val="single" w:sz="4" w:space="0" w:color="EC7C30"/>
            </w:tcBorders>
          </w:tcPr>
          <w:p w14:paraId="7FA61CFF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44942F67" w14:textId="77777777">
        <w:trPr>
          <w:trHeight w:val="597"/>
        </w:trPr>
        <w:tc>
          <w:tcPr>
            <w:tcW w:w="331" w:type="dxa"/>
            <w:vMerge/>
            <w:tcBorders>
              <w:top w:val="nil"/>
              <w:left w:val="single" w:sz="4" w:space="0" w:color="EC7C30"/>
              <w:bottom w:val="nil"/>
            </w:tcBorders>
          </w:tcPr>
          <w:p w14:paraId="57A43B43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 w14:paraId="52825919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0" w:type="dxa"/>
            <w:gridSpan w:val="2"/>
          </w:tcPr>
          <w:p w14:paraId="6DA0F32A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3" w:type="dxa"/>
            <w:gridSpan w:val="4"/>
          </w:tcPr>
          <w:p w14:paraId="529D7F5A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" w:type="dxa"/>
            <w:vMerge/>
            <w:tcBorders>
              <w:top w:val="nil"/>
              <w:bottom w:val="nil"/>
              <w:right w:val="single" w:sz="4" w:space="0" w:color="EC7C30"/>
            </w:tcBorders>
          </w:tcPr>
          <w:p w14:paraId="7F2B8B83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464779E4" w14:textId="77777777">
        <w:trPr>
          <w:trHeight w:val="600"/>
        </w:trPr>
        <w:tc>
          <w:tcPr>
            <w:tcW w:w="331" w:type="dxa"/>
            <w:vMerge/>
            <w:tcBorders>
              <w:top w:val="nil"/>
              <w:left w:val="single" w:sz="4" w:space="0" w:color="EC7C30"/>
              <w:bottom w:val="nil"/>
            </w:tcBorders>
          </w:tcPr>
          <w:p w14:paraId="03EB645A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 w14:paraId="787593AE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0" w:type="dxa"/>
            <w:gridSpan w:val="2"/>
          </w:tcPr>
          <w:p w14:paraId="51AF62E3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3" w:type="dxa"/>
            <w:gridSpan w:val="4"/>
          </w:tcPr>
          <w:p w14:paraId="50716EDD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" w:type="dxa"/>
            <w:vMerge/>
            <w:tcBorders>
              <w:top w:val="nil"/>
              <w:bottom w:val="nil"/>
              <w:right w:val="single" w:sz="4" w:space="0" w:color="EC7C30"/>
            </w:tcBorders>
          </w:tcPr>
          <w:p w14:paraId="2AB6EA4E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0A4E22F5" w14:textId="77777777">
        <w:trPr>
          <w:trHeight w:val="599"/>
        </w:trPr>
        <w:tc>
          <w:tcPr>
            <w:tcW w:w="331" w:type="dxa"/>
            <w:vMerge/>
            <w:tcBorders>
              <w:top w:val="nil"/>
              <w:left w:val="single" w:sz="4" w:space="0" w:color="EC7C30"/>
              <w:bottom w:val="nil"/>
            </w:tcBorders>
          </w:tcPr>
          <w:p w14:paraId="3F1C0B93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 w14:paraId="31F4E7E3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0" w:type="dxa"/>
            <w:gridSpan w:val="2"/>
          </w:tcPr>
          <w:p w14:paraId="1B70AF02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3" w:type="dxa"/>
            <w:gridSpan w:val="4"/>
          </w:tcPr>
          <w:p w14:paraId="4CF69467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" w:type="dxa"/>
            <w:vMerge/>
            <w:tcBorders>
              <w:top w:val="nil"/>
              <w:bottom w:val="nil"/>
              <w:right w:val="single" w:sz="4" w:space="0" w:color="EC7C30"/>
            </w:tcBorders>
          </w:tcPr>
          <w:p w14:paraId="2AA8017F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7569DE0D" w14:textId="77777777">
        <w:trPr>
          <w:trHeight w:val="3129"/>
        </w:trPr>
        <w:tc>
          <w:tcPr>
            <w:tcW w:w="10943" w:type="dxa"/>
            <w:gridSpan w:val="9"/>
            <w:tcBorders>
              <w:top w:val="nil"/>
              <w:left w:val="single" w:sz="4" w:space="0" w:color="EC7C30"/>
              <w:bottom w:val="single" w:sz="4" w:space="0" w:color="EC7C30"/>
              <w:right w:val="single" w:sz="4" w:space="0" w:color="EC7C30"/>
            </w:tcBorders>
          </w:tcPr>
          <w:p w14:paraId="729FBEDB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</w:tc>
      </w:tr>
    </w:tbl>
    <w:p w14:paraId="79789AB8" w14:textId="77777777" w:rsidR="00F303E2" w:rsidRDefault="00F303E2">
      <w:pPr>
        <w:rPr>
          <w:rFonts w:ascii="Times New Roman"/>
        </w:rPr>
        <w:sectPr w:rsidR="00F303E2">
          <w:footerReference w:type="default" r:id="rId8"/>
          <w:type w:val="continuous"/>
          <w:pgSz w:w="11910" w:h="16840"/>
          <w:pgMar w:top="100" w:right="360" w:bottom="220" w:left="360" w:header="0" w:footer="22" w:gutter="0"/>
          <w:pgNumType w:start="1"/>
          <w:cols w:space="720"/>
        </w:sectPr>
      </w:pPr>
    </w:p>
    <w:p w14:paraId="22D48ABE" w14:textId="77777777" w:rsidR="00F303E2" w:rsidRDefault="00F303E2">
      <w:pPr>
        <w:pStyle w:val="BodyText"/>
        <w:spacing w:before="2"/>
        <w:rPr>
          <w:rFonts w:ascii="Times New Roman"/>
          <w:b w:val="0"/>
          <w:sz w:val="2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3"/>
        <w:gridCol w:w="3164"/>
        <w:gridCol w:w="3579"/>
        <w:gridCol w:w="965"/>
        <w:gridCol w:w="1188"/>
      </w:tblGrid>
      <w:tr w:rsidR="00F303E2" w14:paraId="51C92EDB" w14:textId="77777777">
        <w:trPr>
          <w:trHeight w:val="321"/>
        </w:trPr>
        <w:tc>
          <w:tcPr>
            <w:tcW w:w="10939" w:type="dxa"/>
            <w:gridSpan w:val="5"/>
            <w:tcBorders>
              <w:bottom w:val="single" w:sz="6" w:space="0" w:color="EC7C30"/>
            </w:tcBorders>
            <w:shd w:val="clear" w:color="auto" w:fill="E7E6E6"/>
          </w:tcPr>
          <w:p w14:paraId="4EDB6547" w14:textId="77777777" w:rsidR="00F303E2" w:rsidRDefault="00F81343">
            <w:pPr>
              <w:pStyle w:val="TableParagraph"/>
              <w:spacing w:line="301" w:lineRule="exact"/>
              <w:ind w:left="353" w:right="303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HAJI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GUL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GROUP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COMPANIES</w:t>
            </w:r>
          </w:p>
        </w:tc>
      </w:tr>
      <w:tr w:rsidR="00F303E2" w14:paraId="2CF4A560" w14:textId="77777777">
        <w:trPr>
          <w:trHeight w:val="371"/>
        </w:trPr>
        <w:tc>
          <w:tcPr>
            <w:tcW w:w="2043" w:type="dxa"/>
            <w:vMerge w:val="restart"/>
            <w:tcBorders>
              <w:top w:val="single" w:sz="6" w:space="0" w:color="EC7C30"/>
              <w:left w:val="double" w:sz="4" w:space="0" w:color="EC7C30"/>
            </w:tcBorders>
          </w:tcPr>
          <w:p w14:paraId="2E176E23" w14:textId="77777777" w:rsidR="00F303E2" w:rsidRDefault="00F81343">
            <w:pPr>
              <w:pStyle w:val="TableParagraph"/>
              <w:ind w:left="1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A7A3AE9" wp14:editId="5E32AD1F">
                  <wp:extent cx="1103634" cy="768096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63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4"/>
            <w:tcBorders>
              <w:top w:val="single" w:sz="6" w:space="0" w:color="EC7C30"/>
              <w:right w:val="double" w:sz="4" w:space="0" w:color="EC7C30"/>
            </w:tcBorders>
          </w:tcPr>
          <w:p w14:paraId="53E901BE" w14:textId="77777777" w:rsidR="00F303E2" w:rsidRDefault="00F81343">
            <w:pPr>
              <w:pStyle w:val="TableParagraph"/>
              <w:spacing w:before="4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OBC/VTS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PROCEDURE</w:t>
            </w:r>
          </w:p>
        </w:tc>
      </w:tr>
      <w:tr w:rsidR="00F303E2" w14:paraId="0B3B9660" w14:textId="77777777">
        <w:trPr>
          <w:trHeight w:val="280"/>
        </w:trPr>
        <w:tc>
          <w:tcPr>
            <w:tcW w:w="2043" w:type="dxa"/>
            <w:vMerge/>
            <w:tcBorders>
              <w:top w:val="nil"/>
              <w:left w:val="double" w:sz="4" w:space="0" w:color="EC7C30"/>
            </w:tcBorders>
          </w:tcPr>
          <w:p w14:paraId="40791510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</w:tcPr>
          <w:p w14:paraId="0029E1B4" w14:textId="77777777" w:rsidR="00F303E2" w:rsidRDefault="00F81343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#:</w:t>
            </w:r>
          </w:p>
        </w:tc>
        <w:tc>
          <w:tcPr>
            <w:tcW w:w="3579" w:type="dxa"/>
          </w:tcPr>
          <w:p w14:paraId="61C47687" w14:textId="77777777" w:rsidR="00F303E2" w:rsidRDefault="00F81343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HGGC/OM/SOP-</w:t>
            </w:r>
            <w:r>
              <w:rPr>
                <w:b/>
                <w:spacing w:val="-5"/>
                <w:sz w:val="24"/>
              </w:rPr>
              <w:t>06</w:t>
            </w:r>
          </w:p>
        </w:tc>
        <w:tc>
          <w:tcPr>
            <w:tcW w:w="965" w:type="dxa"/>
            <w:vMerge w:val="restart"/>
          </w:tcPr>
          <w:p w14:paraId="49040577" w14:textId="77777777" w:rsidR="00F303E2" w:rsidRDefault="00F81343">
            <w:pPr>
              <w:pStyle w:val="TableParagraph"/>
              <w:spacing w:line="257" w:lineRule="exact"/>
              <w:ind w:left="201"/>
              <w:rPr>
                <w:b/>
              </w:rPr>
            </w:pPr>
            <w:r>
              <w:rPr>
                <w:b/>
              </w:rPr>
              <w:t xml:space="preserve">Rev </w:t>
            </w:r>
            <w:r>
              <w:rPr>
                <w:b/>
                <w:spacing w:val="-10"/>
              </w:rPr>
              <w:t>#</w:t>
            </w:r>
          </w:p>
        </w:tc>
        <w:tc>
          <w:tcPr>
            <w:tcW w:w="1188" w:type="dxa"/>
            <w:vMerge w:val="restart"/>
            <w:tcBorders>
              <w:right w:val="double" w:sz="4" w:space="0" w:color="EC7C30"/>
            </w:tcBorders>
          </w:tcPr>
          <w:p w14:paraId="3A528816" w14:textId="77777777" w:rsidR="00F303E2" w:rsidRDefault="00F81343">
            <w:pPr>
              <w:pStyle w:val="TableParagraph"/>
              <w:spacing w:line="257" w:lineRule="exact"/>
              <w:ind w:left="35"/>
              <w:jc w:val="center"/>
              <w:rPr>
                <w:b/>
              </w:rPr>
            </w:pPr>
            <w:r>
              <w:rPr>
                <w:b/>
                <w:spacing w:val="-5"/>
              </w:rPr>
              <w:t>01</w:t>
            </w:r>
          </w:p>
        </w:tc>
      </w:tr>
      <w:tr w:rsidR="00F303E2" w14:paraId="62CA6386" w14:textId="77777777">
        <w:trPr>
          <w:trHeight w:val="335"/>
        </w:trPr>
        <w:tc>
          <w:tcPr>
            <w:tcW w:w="2043" w:type="dxa"/>
            <w:vMerge/>
            <w:tcBorders>
              <w:top w:val="nil"/>
              <w:left w:val="double" w:sz="4" w:space="0" w:color="EC7C30"/>
            </w:tcBorders>
          </w:tcPr>
          <w:p w14:paraId="0804A750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</w:tcPr>
          <w:p w14:paraId="359351A6" w14:textId="77777777" w:rsidR="00F303E2" w:rsidRDefault="00F81343"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Effective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3579" w:type="dxa"/>
          </w:tcPr>
          <w:p w14:paraId="6FB01FE0" w14:textId="77777777" w:rsidR="00F303E2" w:rsidRDefault="00F81343"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01-01-</w:t>
            </w:r>
            <w:r>
              <w:rPr>
                <w:b/>
                <w:spacing w:val="-4"/>
                <w:sz w:val="24"/>
              </w:rPr>
              <w:t>2022</w:t>
            </w:r>
          </w:p>
        </w:tc>
        <w:tc>
          <w:tcPr>
            <w:tcW w:w="965" w:type="dxa"/>
            <w:vMerge/>
            <w:tcBorders>
              <w:top w:val="nil"/>
            </w:tcBorders>
          </w:tcPr>
          <w:p w14:paraId="52C3B4A8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  <w:right w:val="double" w:sz="4" w:space="0" w:color="EC7C30"/>
            </w:tcBorders>
          </w:tcPr>
          <w:p w14:paraId="38F67A9B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4A7D9C8D" w14:textId="77777777">
        <w:trPr>
          <w:trHeight w:val="352"/>
        </w:trPr>
        <w:tc>
          <w:tcPr>
            <w:tcW w:w="2043" w:type="dxa"/>
            <w:vMerge/>
            <w:tcBorders>
              <w:top w:val="nil"/>
              <w:left w:val="double" w:sz="4" w:space="0" w:color="EC7C30"/>
            </w:tcBorders>
          </w:tcPr>
          <w:p w14:paraId="0958F602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</w:tcPr>
          <w:p w14:paraId="34E2548A" w14:textId="77777777" w:rsidR="00F303E2" w:rsidRDefault="00F8134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3579" w:type="dxa"/>
          </w:tcPr>
          <w:p w14:paraId="69D1F33E" w14:textId="3EE3EF3D" w:rsidR="00F303E2" w:rsidRDefault="00F81343">
            <w:pPr>
              <w:pStyle w:val="TableParagraph"/>
              <w:ind w:left="107"/>
              <w:rPr>
                <w:rFonts w:ascii="Georgia"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01-01-</w:t>
            </w:r>
            <w:r>
              <w:rPr>
                <w:b/>
                <w:spacing w:val="-4"/>
                <w:sz w:val="24"/>
              </w:rPr>
              <w:t>20</w:t>
            </w:r>
            <w:r w:rsidR="000A4924">
              <w:rPr>
                <w:b/>
                <w:spacing w:val="-4"/>
                <w:sz w:val="24"/>
              </w:rPr>
              <w:t>25</w:t>
            </w:r>
          </w:p>
        </w:tc>
        <w:tc>
          <w:tcPr>
            <w:tcW w:w="965" w:type="dxa"/>
            <w:vMerge/>
            <w:tcBorders>
              <w:top w:val="nil"/>
            </w:tcBorders>
          </w:tcPr>
          <w:p w14:paraId="366D8BCF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  <w:right w:val="double" w:sz="4" w:space="0" w:color="EC7C30"/>
            </w:tcBorders>
          </w:tcPr>
          <w:p w14:paraId="23994876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12FCDE05" w14:textId="77777777">
        <w:trPr>
          <w:trHeight w:val="14480"/>
        </w:trPr>
        <w:tc>
          <w:tcPr>
            <w:tcW w:w="10939" w:type="dxa"/>
            <w:gridSpan w:val="5"/>
            <w:tcBorders>
              <w:left w:val="single" w:sz="4" w:space="0" w:color="EC7C30"/>
              <w:bottom w:val="single" w:sz="4" w:space="0" w:color="EC7C30"/>
              <w:right w:val="single" w:sz="4" w:space="0" w:color="EC7C30"/>
            </w:tcBorders>
          </w:tcPr>
          <w:p w14:paraId="4FEBA437" w14:textId="77777777" w:rsidR="00F303E2" w:rsidRDefault="00F81343">
            <w:pPr>
              <w:pStyle w:val="TableParagraph"/>
              <w:spacing w:before="282"/>
              <w:ind w:left="353"/>
              <w:jc w:val="center"/>
              <w:rPr>
                <w:b/>
                <w:sz w:val="40"/>
              </w:rPr>
            </w:pPr>
            <w:r>
              <w:rPr>
                <w:b/>
                <w:sz w:val="40"/>
                <w:u w:val="single"/>
              </w:rPr>
              <w:t>OBC/VTS</w:t>
            </w:r>
            <w:r>
              <w:rPr>
                <w:b/>
                <w:spacing w:val="-8"/>
                <w:sz w:val="40"/>
                <w:u w:val="single"/>
              </w:rPr>
              <w:t xml:space="preserve"> </w:t>
            </w:r>
            <w:r>
              <w:rPr>
                <w:b/>
                <w:spacing w:val="-2"/>
                <w:sz w:val="40"/>
                <w:u w:val="single"/>
              </w:rPr>
              <w:t>Procedure</w:t>
            </w:r>
          </w:p>
          <w:p w14:paraId="1E07A767" w14:textId="77777777" w:rsidR="00F303E2" w:rsidRDefault="00F303E2">
            <w:pPr>
              <w:pStyle w:val="TableParagraph"/>
              <w:spacing w:before="8"/>
              <w:rPr>
                <w:rFonts w:ascii="Times New Roman"/>
                <w:sz w:val="40"/>
              </w:rPr>
            </w:pPr>
          </w:p>
          <w:p w14:paraId="26ADD098" w14:textId="77777777" w:rsidR="00F303E2" w:rsidRDefault="00F81343" w:rsidP="00521B96">
            <w:pPr>
              <w:pStyle w:val="TableParagraph"/>
              <w:numPr>
                <w:ilvl w:val="0"/>
                <w:numId w:val="4"/>
              </w:numPr>
              <w:tabs>
                <w:tab w:val="left" w:pos="1502"/>
              </w:tabs>
              <w:rPr>
                <w:b/>
              </w:rPr>
            </w:pPr>
            <w:r>
              <w:rPr>
                <w:b/>
                <w:spacing w:val="-2"/>
              </w:rPr>
              <w:t>PURPOSE:</w:t>
            </w:r>
          </w:p>
          <w:p w14:paraId="75281734" w14:textId="77777777" w:rsidR="00F303E2" w:rsidRDefault="00F303E2">
            <w:pPr>
              <w:pStyle w:val="TableParagraph"/>
              <w:spacing w:before="46"/>
              <w:rPr>
                <w:rFonts w:ascii="Times New Roman"/>
              </w:rPr>
            </w:pPr>
          </w:p>
          <w:p w14:paraId="46E77072" w14:textId="63F130FF" w:rsidR="00F303E2" w:rsidRPr="00521B96" w:rsidRDefault="00F81343" w:rsidP="00521B96">
            <w:pPr>
              <w:pStyle w:val="TableParagraph"/>
              <w:numPr>
                <w:ilvl w:val="1"/>
                <w:numId w:val="4"/>
              </w:numPr>
              <w:tabs>
                <w:tab w:val="left" w:pos="2222"/>
              </w:tabs>
              <w:spacing w:line="259" w:lineRule="auto"/>
              <w:ind w:right="61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Purpose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track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vehicles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operation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delivering petroleum product at different locations. The VTS/OBC system shall be used for compliance of company policy on transportation of petroleum product, driver management and tracking trucks to prevent any unethical act by drivers.</w:t>
            </w:r>
            <w:r w:rsidR="00521B96">
              <w:t>=</w:t>
            </w:r>
          </w:p>
          <w:p w14:paraId="37D1B2CF" w14:textId="77777777" w:rsidR="00F303E2" w:rsidRDefault="00F303E2">
            <w:pPr>
              <w:pStyle w:val="TableParagraph"/>
              <w:spacing w:before="51"/>
              <w:rPr>
                <w:rFonts w:ascii="Times New Roman"/>
              </w:rPr>
            </w:pPr>
          </w:p>
          <w:p w14:paraId="02C59089" w14:textId="77777777" w:rsidR="00F303E2" w:rsidRDefault="00F81343" w:rsidP="00521B96">
            <w:pPr>
              <w:pStyle w:val="TableParagraph"/>
              <w:numPr>
                <w:ilvl w:val="0"/>
                <w:numId w:val="4"/>
              </w:numPr>
              <w:tabs>
                <w:tab w:val="left" w:pos="1502"/>
              </w:tabs>
              <w:rPr>
                <w:b/>
              </w:rPr>
            </w:pPr>
            <w:r>
              <w:rPr>
                <w:b/>
                <w:spacing w:val="-2"/>
              </w:rPr>
              <w:t>SCOPE:</w:t>
            </w:r>
          </w:p>
          <w:p w14:paraId="7046895F" w14:textId="77777777" w:rsidR="00F303E2" w:rsidRDefault="00F303E2">
            <w:pPr>
              <w:pStyle w:val="TableParagraph"/>
              <w:spacing w:before="46"/>
              <w:rPr>
                <w:rFonts w:ascii="Times New Roman"/>
              </w:rPr>
            </w:pPr>
          </w:p>
          <w:p w14:paraId="5D10E4CB" w14:textId="77777777" w:rsidR="00F303E2" w:rsidRDefault="00F81343" w:rsidP="00521B96">
            <w:pPr>
              <w:pStyle w:val="TableParagraph"/>
              <w:numPr>
                <w:ilvl w:val="1"/>
                <w:numId w:val="4"/>
              </w:numPr>
              <w:tabs>
                <w:tab w:val="left" w:pos="2222"/>
              </w:tabs>
              <w:spacing w:line="259" w:lineRule="auto"/>
              <w:ind w:right="753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procedure</w:t>
            </w:r>
            <w:r>
              <w:rPr>
                <w:spacing w:val="-5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applicable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vehicles</w:t>
            </w:r>
            <w:r>
              <w:rPr>
                <w:spacing w:val="-3"/>
              </w:rPr>
              <w:t xml:space="preserve"> </w:t>
            </w:r>
            <w:r>
              <w:t>carrying</w:t>
            </w:r>
            <w:r>
              <w:rPr>
                <w:spacing w:val="-2"/>
              </w:rPr>
              <w:t xml:space="preserve"> </w:t>
            </w:r>
            <w:r>
              <w:t>dangerous</w:t>
            </w:r>
            <w:r>
              <w:rPr>
                <w:spacing w:val="-5"/>
              </w:rPr>
              <w:t xml:space="preserve"> </w:t>
            </w:r>
            <w:r>
              <w:t>good,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 xml:space="preserve">are operating by the name of </w:t>
            </w:r>
            <w:r>
              <w:rPr>
                <w:b/>
              </w:rPr>
              <w:t>M/S HAJI GUL GROUP OF COMPANIES.</w:t>
            </w:r>
          </w:p>
          <w:p w14:paraId="6C262413" w14:textId="77777777" w:rsidR="00F303E2" w:rsidRDefault="00F81343" w:rsidP="00521B96">
            <w:pPr>
              <w:pStyle w:val="TableParagraph"/>
              <w:numPr>
                <w:ilvl w:val="1"/>
                <w:numId w:val="4"/>
              </w:numPr>
              <w:tabs>
                <w:tab w:val="left" w:pos="2222"/>
              </w:tabs>
              <w:spacing w:line="259" w:lineRule="auto"/>
              <w:ind w:right="700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procedure</w:t>
            </w:r>
            <w:r>
              <w:rPr>
                <w:spacing w:val="-5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applicable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drivers</w:t>
            </w:r>
            <w:r>
              <w:rPr>
                <w:spacing w:val="-2"/>
              </w:rPr>
              <w:t xml:space="preserve"> </w:t>
            </w:r>
            <w:r>
              <w:t>who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operating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company</w:t>
            </w:r>
            <w:r>
              <w:rPr>
                <w:spacing w:val="-6"/>
              </w:rPr>
              <w:t xml:space="preserve"> </w:t>
            </w:r>
            <w:r>
              <w:t>fleet</w:t>
            </w:r>
            <w:r>
              <w:rPr>
                <w:spacing w:val="-3"/>
              </w:rPr>
              <w:t xml:space="preserve"> </w:t>
            </w:r>
            <w:r>
              <w:t>for delivering/loading of petroleum product</w:t>
            </w:r>
            <w:r>
              <w:rPr>
                <w:b/>
              </w:rPr>
              <w:t>.</w:t>
            </w:r>
          </w:p>
          <w:p w14:paraId="0E42CF10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  <w:p w14:paraId="340E4A7E" w14:textId="77777777" w:rsidR="00F303E2" w:rsidRDefault="00F303E2">
            <w:pPr>
              <w:pStyle w:val="TableParagraph"/>
              <w:spacing w:before="50"/>
              <w:rPr>
                <w:rFonts w:ascii="Times New Roman"/>
              </w:rPr>
            </w:pPr>
          </w:p>
          <w:p w14:paraId="234C87A9" w14:textId="2801F9BC" w:rsidR="00F303E2" w:rsidRDefault="00F81343" w:rsidP="00521B96">
            <w:pPr>
              <w:pStyle w:val="TableParagraph"/>
              <w:numPr>
                <w:ilvl w:val="0"/>
                <w:numId w:val="4"/>
              </w:numPr>
              <w:tabs>
                <w:tab w:val="left" w:pos="1502"/>
              </w:tabs>
              <w:rPr>
                <w:b/>
              </w:rPr>
            </w:pPr>
            <w:r>
              <w:rPr>
                <w:b/>
                <w:spacing w:val="-2"/>
              </w:rPr>
              <w:t>DEFINITIONS</w:t>
            </w:r>
            <w:r w:rsidR="00521B96">
              <w:rPr>
                <w:b/>
                <w:spacing w:val="-2"/>
              </w:rPr>
              <w:t xml:space="preserve"> AND ABBRIVATIONS USED</w:t>
            </w:r>
            <w:r>
              <w:rPr>
                <w:b/>
                <w:spacing w:val="-2"/>
              </w:rPr>
              <w:t>:</w:t>
            </w:r>
          </w:p>
          <w:p w14:paraId="64C6A589" w14:textId="7F54AA68" w:rsidR="00521B96" w:rsidRPr="00521B96" w:rsidRDefault="00521B96" w:rsidP="00521B9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48B7AE" w14:textId="0A14DCF3" w:rsidR="00521B96" w:rsidRDefault="00A170AF" w:rsidP="00A170AF">
            <w:pPr>
              <w:pStyle w:val="Defaul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3.1</w:t>
            </w:r>
            <w:r w:rsidR="00521B96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521B96" w:rsidRPr="00521B96">
              <w:rPr>
                <w:rFonts w:asciiTheme="minorHAnsi" w:hAnsiTheme="minorHAnsi" w:cstheme="minorHAnsi"/>
                <w:sz w:val="22"/>
                <w:szCs w:val="22"/>
              </w:rPr>
              <w:t xml:space="preserve">VTS / OBC = (Vehicle Tracking System / On-Board Computer): device for recording driving parameters and </w:t>
            </w:r>
            <w:r w:rsidR="00521B9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3C955FB" w14:textId="6DC1862A" w:rsidR="00521B96" w:rsidRPr="00521B96" w:rsidRDefault="00521B96" w:rsidP="00521B96">
            <w:pPr>
              <w:pStyle w:val="Defaul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</w:t>
            </w:r>
            <w:r w:rsidR="00A170AF">
              <w:rPr>
                <w:rFonts w:asciiTheme="minorHAnsi" w:hAnsiTheme="minorHAnsi" w:cstheme="minorHAnsi"/>
                <w:sz w:val="22"/>
                <w:szCs w:val="22"/>
              </w:rPr>
              <w:t xml:space="preserve">   3.2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521B96">
              <w:rPr>
                <w:rFonts w:asciiTheme="minorHAnsi" w:hAnsiTheme="minorHAnsi" w:cstheme="minorHAnsi"/>
                <w:sz w:val="22"/>
                <w:szCs w:val="22"/>
              </w:rPr>
              <w:t>behavior and for geolocating vehicles, usually called an “VTS / OBC”</w:t>
            </w:r>
          </w:p>
          <w:p w14:paraId="4DF45686" w14:textId="022A2778" w:rsidR="00521B96" w:rsidRPr="00521B96" w:rsidRDefault="00521B96" w:rsidP="00521B96">
            <w:pPr>
              <w:pStyle w:val="Defaul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</w:t>
            </w:r>
            <w:r w:rsidR="00A170AF">
              <w:rPr>
                <w:rFonts w:asciiTheme="minorHAnsi" w:hAnsiTheme="minorHAnsi" w:cstheme="minorHAnsi"/>
                <w:sz w:val="22"/>
                <w:szCs w:val="22"/>
              </w:rPr>
              <w:t>3.3  C</w:t>
            </w:r>
            <w:r w:rsidRPr="00521B96">
              <w:rPr>
                <w:rFonts w:asciiTheme="minorHAnsi" w:hAnsiTheme="minorHAnsi" w:cstheme="minorHAnsi"/>
                <w:sz w:val="22"/>
                <w:szCs w:val="22"/>
              </w:rPr>
              <w:t>ontinuous Driving Time (CDT) = sum of consecutive driving time non intercut with Break Time,</w:t>
            </w:r>
          </w:p>
          <w:p w14:paraId="31A83270" w14:textId="6D6BFDB6" w:rsidR="00521B96" w:rsidRPr="00521B96" w:rsidRDefault="00521B96" w:rsidP="00521B96">
            <w:pPr>
              <w:pStyle w:val="Defaul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</w:t>
            </w:r>
            <w:r w:rsidR="00A170AF">
              <w:rPr>
                <w:rFonts w:asciiTheme="minorHAnsi" w:hAnsiTheme="minorHAnsi" w:cstheme="minorHAnsi"/>
                <w:sz w:val="22"/>
                <w:szCs w:val="22"/>
              </w:rPr>
              <w:t xml:space="preserve">3.4  </w:t>
            </w:r>
            <w:r w:rsidRPr="00521B96">
              <w:rPr>
                <w:rFonts w:asciiTheme="minorHAnsi" w:hAnsiTheme="minorHAnsi" w:cstheme="minorHAnsi"/>
                <w:sz w:val="22"/>
                <w:szCs w:val="22"/>
              </w:rPr>
              <w:t>Break Time = minimum driver rest time between two driving times,</w:t>
            </w:r>
          </w:p>
          <w:p w14:paraId="1CA3D1C6" w14:textId="01F66899" w:rsidR="00521B96" w:rsidRPr="00521B96" w:rsidRDefault="00521B96" w:rsidP="00521B96">
            <w:pPr>
              <w:pStyle w:val="Defaul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</w:t>
            </w:r>
            <w:r w:rsidR="00A170AF">
              <w:rPr>
                <w:rFonts w:asciiTheme="minorHAnsi" w:hAnsiTheme="minorHAnsi" w:cstheme="minorHAnsi"/>
                <w:sz w:val="22"/>
                <w:szCs w:val="22"/>
              </w:rPr>
              <w:t xml:space="preserve">3.5 </w:t>
            </w:r>
            <w:r w:rsidRPr="00521B96">
              <w:rPr>
                <w:rFonts w:asciiTheme="minorHAnsi" w:hAnsiTheme="minorHAnsi" w:cstheme="minorHAnsi"/>
                <w:sz w:val="22"/>
                <w:szCs w:val="22"/>
              </w:rPr>
              <w:t>Daily Driving Time (DDT) = total time spent driving in one calendar day,</w:t>
            </w:r>
          </w:p>
          <w:p w14:paraId="53B35FA9" w14:textId="20C2054D" w:rsidR="00521B96" w:rsidRPr="00521B96" w:rsidRDefault="00521B96" w:rsidP="00521B96">
            <w:pPr>
              <w:pStyle w:val="Defaul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</w:t>
            </w:r>
            <w:r w:rsidR="00A170AF">
              <w:rPr>
                <w:rFonts w:asciiTheme="minorHAnsi" w:hAnsiTheme="minorHAnsi" w:cstheme="minorHAnsi"/>
                <w:sz w:val="22"/>
                <w:szCs w:val="22"/>
              </w:rPr>
              <w:t xml:space="preserve">3.6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21B96">
              <w:rPr>
                <w:rFonts w:asciiTheme="minorHAnsi" w:hAnsiTheme="minorHAnsi" w:cstheme="minorHAnsi"/>
                <w:sz w:val="22"/>
                <w:szCs w:val="22"/>
              </w:rPr>
              <w:t>Daily Working Time (DWT) = driving time, plus working time does not spend driving, in one day,</w:t>
            </w:r>
          </w:p>
          <w:p w14:paraId="2369C238" w14:textId="60730E0E" w:rsidR="00521B96" w:rsidRPr="00521B96" w:rsidRDefault="00521B96" w:rsidP="00521B96">
            <w:pPr>
              <w:pStyle w:val="Defaul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</w:t>
            </w:r>
            <w:r w:rsidR="00A170AF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170AF">
              <w:rPr>
                <w:rFonts w:asciiTheme="minorHAnsi" w:hAnsiTheme="minorHAnsi" w:cstheme="minorHAnsi"/>
                <w:sz w:val="22"/>
                <w:szCs w:val="22"/>
              </w:rPr>
              <w:t>3.7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21B96">
              <w:rPr>
                <w:rFonts w:asciiTheme="minorHAnsi" w:hAnsiTheme="minorHAnsi" w:cstheme="minorHAnsi"/>
                <w:sz w:val="22"/>
                <w:szCs w:val="22"/>
              </w:rPr>
              <w:t>Daily Rest Time (DRT) = Time between a driver ceasing professional activity on day D</w:t>
            </w:r>
          </w:p>
          <w:p w14:paraId="2B4CA06F" w14:textId="2C00559F" w:rsidR="00521B96" w:rsidRPr="00521B96" w:rsidRDefault="00521B96" w:rsidP="00521B96">
            <w:pPr>
              <w:pStyle w:val="Defaul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</w:t>
            </w:r>
            <w:r w:rsidRPr="00521B96">
              <w:rPr>
                <w:rFonts w:asciiTheme="minorHAnsi" w:hAnsiTheme="minorHAnsi" w:cstheme="minorHAnsi"/>
                <w:sz w:val="22"/>
                <w:szCs w:val="22"/>
              </w:rPr>
              <w:t>and restarting on D+1,</w:t>
            </w:r>
          </w:p>
          <w:p w14:paraId="41EBBD70" w14:textId="77145972" w:rsidR="00521B96" w:rsidRPr="00521B96" w:rsidRDefault="00521B96" w:rsidP="00521B96">
            <w:pPr>
              <w:pStyle w:val="Defaul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</w:t>
            </w:r>
            <w:r w:rsidR="00A170AF">
              <w:rPr>
                <w:rFonts w:asciiTheme="minorHAnsi" w:hAnsiTheme="minorHAnsi" w:cstheme="minorHAnsi"/>
                <w:sz w:val="22"/>
                <w:szCs w:val="22"/>
              </w:rPr>
              <w:t xml:space="preserve"> 3.8 </w:t>
            </w:r>
            <w:r w:rsidRPr="00521B96">
              <w:rPr>
                <w:rFonts w:asciiTheme="minorHAnsi" w:hAnsiTheme="minorHAnsi" w:cstheme="minorHAnsi"/>
                <w:sz w:val="22"/>
                <w:szCs w:val="22"/>
              </w:rPr>
              <w:t>Weekly Driving Time (WDT) = Total driving time over one calendar week (from Monday 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21B96">
              <w:rPr>
                <w:rFonts w:asciiTheme="minorHAnsi" w:hAnsiTheme="minorHAnsi" w:cstheme="minorHAnsi"/>
                <w:sz w:val="22"/>
                <w:szCs w:val="22"/>
              </w:rPr>
              <w:t>Sunday).</w:t>
            </w:r>
          </w:p>
          <w:p w14:paraId="0BCF3C3F" w14:textId="59952BEF" w:rsidR="00521B96" w:rsidRPr="00521B96" w:rsidRDefault="00521B96" w:rsidP="00521B96">
            <w:pPr>
              <w:pStyle w:val="Defaul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</w:t>
            </w:r>
            <w:r w:rsidR="00A170AF">
              <w:rPr>
                <w:rFonts w:asciiTheme="minorHAnsi" w:hAnsiTheme="minorHAnsi" w:cstheme="minorHAnsi"/>
                <w:sz w:val="22"/>
                <w:szCs w:val="22"/>
              </w:rPr>
              <w:t xml:space="preserve"> 3.9 </w:t>
            </w:r>
            <w:r w:rsidRPr="00521B96">
              <w:rPr>
                <w:rFonts w:asciiTheme="minorHAnsi" w:hAnsiTheme="minorHAnsi" w:cstheme="minorHAnsi"/>
                <w:sz w:val="22"/>
                <w:szCs w:val="22"/>
              </w:rPr>
              <w:t>Weekly Rest Time (WRT) = Duration of the longest continuous rest between two periods of</w:t>
            </w:r>
          </w:p>
          <w:p w14:paraId="2846E619" w14:textId="5026ED29" w:rsidR="00521B96" w:rsidRPr="00521B96" w:rsidRDefault="00521B96" w:rsidP="00521B96">
            <w:pPr>
              <w:pStyle w:val="Defaul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</w:t>
            </w:r>
            <w:r w:rsidRPr="00521B96">
              <w:rPr>
                <w:rFonts w:asciiTheme="minorHAnsi" w:hAnsiTheme="minorHAnsi" w:cstheme="minorHAnsi"/>
                <w:sz w:val="22"/>
                <w:szCs w:val="22"/>
              </w:rPr>
              <w:t>driving, over 7 days rolling.,</w:t>
            </w:r>
          </w:p>
          <w:p w14:paraId="0313FBFD" w14:textId="77777777" w:rsidR="00A170AF" w:rsidRDefault="00521B96" w:rsidP="00521B96">
            <w:pPr>
              <w:pStyle w:val="Defaul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</w:t>
            </w:r>
            <w:r w:rsidR="00A170AF">
              <w:rPr>
                <w:rFonts w:asciiTheme="minorHAnsi" w:hAnsiTheme="minorHAnsi" w:cstheme="minorHAnsi"/>
                <w:sz w:val="22"/>
                <w:szCs w:val="22"/>
              </w:rPr>
              <w:t xml:space="preserve">3.10 </w:t>
            </w:r>
            <w:r w:rsidRPr="00521B96">
              <w:rPr>
                <w:rFonts w:asciiTheme="minorHAnsi" w:hAnsiTheme="minorHAnsi" w:cstheme="minorHAnsi"/>
                <w:sz w:val="22"/>
                <w:szCs w:val="22"/>
              </w:rPr>
              <w:t xml:space="preserve">Highway = Highway” means a highway primarily designed for inter-provincial or cross-border connectivity </w:t>
            </w:r>
            <w:r w:rsidR="00A170AF"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</w:p>
          <w:p w14:paraId="42F6232D" w14:textId="201F740E" w:rsidR="00521B96" w:rsidRPr="00521B96" w:rsidRDefault="00A170AF" w:rsidP="00A170AF">
            <w:pPr>
              <w:pStyle w:val="Defaul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</w:t>
            </w:r>
            <w:r w:rsidRPr="00521B96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placed</w:t>
            </w:r>
            <w:r w:rsidR="00521B96" w:rsidRPr="00521B96">
              <w:rPr>
                <w:rFonts w:asciiTheme="minorHAnsi" w:hAnsiTheme="minorHAnsi" w:cstheme="minorHAnsi"/>
                <w:sz w:val="22"/>
                <w:szCs w:val="22"/>
              </w:rPr>
              <w:t xml:space="preserve"> under the jurisdiction of the National Highway Authority.</w:t>
            </w:r>
          </w:p>
          <w:p w14:paraId="77B043DF" w14:textId="1BB28E92" w:rsidR="00521B96" w:rsidRPr="00A170AF" w:rsidRDefault="00A170AF" w:rsidP="00A170AF">
            <w:pPr>
              <w:pStyle w:val="Default"/>
              <w:numPr>
                <w:ilvl w:val="1"/>
                <w:numId w:val="9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21B96" w:rsidRPr="00521B96">
              <w:rPr>
                <w:rFonts w:asciiTheme="minorHAnsi" w:hAnsiTheme="minorHAnsi" w:cstheme="minorHAnsi"/>
                <w:sz w:val="22"/>
                <w:szCs w:val="22"/>
              </w:rPr>
              <w:t>Motorway = A network of multiple-lane, high-speed, controlled-access highways in Pakistan which are owned,</w:t>
            </w:r>
            <w:r w:rsidR="00521B96" w:rsidRPr="00A170AF">
              <w:rPr>
                <w:rFonts w:asciiTheme="minorHAnsi" w:hAnsiTheme="minorHAnsi" w:cstheme="minorHAnsi"/>
                <w:sz w:val="22"/>
                <w:szCs w:val="22"/>
              </w:rPr>
              <w:t xml:space="preserve"> maintained, and operated federally by Pakistan's National Highway Authority.</w:t>
            </w:r>
          </w:p>
          <w:p w14:paraId="223526DD" w14:textId="52121B6A" w:rsidR="00521B96" w:rsidRDefault="00521B96" w:rsidP="00521B96">
            <w:pPr>
              <w:pStyle w:val="Defaul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</w:t>
            </w:r>
            <w:r w:rsidR="00A170AF">
              <w:rPr>
                <w:rFonts w:asciiTheme="minorHAnsi" w:hAnsiTheme="minorHAnsi" w:cstheme="minorHAnsi"/>
                <w:sz w:val="22"/>
                <w:szCs w:val="22"/>
              </w:rPr>
              <w:t xml:space="preserve">    3.12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521B96">
              <w:rPr>
                <w:rFonts w:asciiTheme="minorHAnsi" w:hAnsiTheme="minorHAnsi" w:cstheme="minorHAnsi"/>
                <w:sz w:val="22"/>
                <w:szCs w:val="22"/>
              </w:rPr>
              <w:t xml:space="preserve">Single Carriage Way = is a single road with one or two lanes within a single carriage way with no central </w:t>
            </w:r>
          </w:p>
          <w:p w14:paraId="4028A9A3" w14:textId="760CFFF7" w:rsidR="00521B96" w:rsidRPr="00521B96" w:rsidRDefault="00521B96" w:rsidP="00521B96">
            <w:pPr>
              <w:pStyle w:val="Defaul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</w:t>
            </w:r>
            <w:r w:rsidR="00A170A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21B96">
              <w:rPr>
                <w:rFonts w:asciiTheme="minorHAnsi" w:hAnsiTheme="minorHAnsi" w:cstheme="minorHAnsi"/>
                <w:sz w:val="22"/>
                <w:szCs w:val="22"/>
              </w:rPr>
              <w:t>reservation or median strip to separate the opposite flows</w:t>
            </w:r>
          </w:p>
          <w:p w14:paraId="33FC1051" w14:textId="66D01DEE" w:rsidR="00A170AF" w:rsidRPr="00A170AF" w:rsidRDefault="00521B96" w:rsidP="00A170AF">
            <w:pPr>
              <w:pStyle w:val="TableParagraph"/>
              <w:numPr>
                <w:ilvl w:val="1"/>
                <w:numId w:val="9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521B96">
              <w:rPr>
                <w:rFonts w:asciiTheme="minorHAnsi" w:hAnsiTheme="minorHAnsi" w:cstheme="minorHAnsi"/>
              </w:rPr>
              <w:t>Track = a track is referred to as a non-asphalted road</w:t>
            </w:r>
          </w:p>
          <w:p w14:paraId="44E0427B" w14:textId="6A633EB3" w:rsidR="00521B96" w:rsidRDefault="00521B96" w:rsidP="00521B96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</w:p>
          <w:p w14:paraId="7C6946F2" w14:textId="6DD39DA9" w:rsidR="00521B96" w:rsidRDefault="00521B96" w:rsidP="00521B96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</w:p>
          <w:p w14:paraId="6A543E06" w14:textId="3CDC6018" w:rsidR="00521B96" w:rsidRDefault="00521B96" w:rsidP="00521B96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</w:p>
          <w:p w14:paraId="6D5F527B" w14:textId="77777777" w:rsidR="00521B96" w:rsidRPr="00521B96" w:rsidRDefault="00521B96" w:rsidP="00521B96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</w:p>
          <w:p w14:paraId="4C8BDA2D" w14:textId="69781DC4" w:rsidR="00F303E2" w:rsidRDefault="00A170AF" w:rsidP="00A170AF">
            <w:pPr>
              <w:pStyle w:val="TableParagraph"/>
              <w:tabs>
                <w:tab w:val="left" w:pos="1502"/>
              </w:tabs>
              <w:spacing w:before="1"/>
              <w:rPr>
                <w:b/>
              </w:rPr>
            </w:pPr>
            <w:r>
              <w:rPr>
                <w:rFonts w:ascii="Times New Roman"/>
              </w:rPr>
              <w:t xml:space="preserve"> </w:t>
            </w:r>
          </w:p>
          <w:p w14:paraId="2C3DCB3D" w14:textId="33EF9545" w:rsidR="00F303E2" w:rsidRPr="00A170AF" w:rsidRDefault="00A170AF">
            <w:pPr>
              <w:pStyle w:val="TableParagraph"/>
              <w:spacing w:before="45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                                       </w:t>
            </w:r>
            <w:r w:rsidRPr="00A170AF">
              <w:rPr>
                <w:rFonts w:ascii="Times New Roman"/>
                <w:b/>
                <w:bCs/>
              </w:rPr>
              <w:t xml:space="preserve">Operation manager responsibility </w:t>
            </w:r>
          </w:p>
          <w:p w14:paraId="59AAA34C" w14:textId="77777777" w:rsidR="00F303E2" w:rsidRDefault="00F81343" w:rsidP="00A170AF">
            <w:pPr>
              <w:pStyle w:val="TableParagraph"/>
              <w:numPr>
                <w:ilvl w:val="1"/>
                <w:numId w:val="7"/>
              </w:numPr>
              <w:tabs>
                <w:tab w:val="left" w:pos="2222"/>
              </w:tabs>
              <w:spacing w:before="1" w:line="259" w:lineRule="auto"/>
              <w:ind w:right="453"/>
            </w:pPr>
            <w:r>
              <w:t>Operation</w:t>
            </w:r>
            <w:r>
              <w:rPr>
                <w:spacing w:val="-4"/>
              </w:rPr>
              <w:t xml:space="preserve"> </w:t>
            </w:r>
            <w:r>
              <w:t>Manager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6"/>
              </w:rPr>
              <w:t xml:space="preserve"> </w:t>
            </w:r>
            <w:r>
              <w:t>ensure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3"/>
              </w:rPr>
              <w:t xml:space="preserve"> </w:t>
            </w:r>
            <w:r>
              <w:t>tracking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being</w:t>
            </w:r>
            <w:r>
              <w:rPr>
                <w:spacing w:val="-2"/>
              </w:rPr>
              <w:t xml:space="preserve"> </w:t>
            </w:r>
            <w:r>
              <w:t>taken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daily</w:t>
            </w:r>
            <w:r>
              <w:rPr>
                <w:spacing w:val="-4"/>
              </w:rPr>
              <w:t xml:space="preserve"> </w:t>
            </w:r>
            <w:r>
              <w:t>basis and are recorded.</w:t>
            </w:r>
          </w:p>
          <w:p w14:paraId="02478709" w14:textId="77777777" w:rsidR="00F303E2" w:rsidRDefault="00F81343" w:rsidP="00A170AF">
            <w:pPr>
              <w:pStyle w:val="TableParagraph"/>
              <w:numPr>
                <w:ilvl w:val="1"/>
                <w:numId w:val="7"/>
              </w:numPr>
              <w:tabs>
                <w:tab w:val="left" w:pos="2222"/>
              </w:tabs>
              <w:spacing w:line="259" w:lineRule="auto"/>
              <w:ind w:right="736"/>
            </w:pPr>
            <w:r>
              <w:t>Operation</w:t>
            </w:r>
            <w:r>
              <w:rPr>
                <w:spacing w:val="-4"/>
              </w:rPr>
              <w:t xml:space="preserve"> </w:t>
            </w:r>
            <w:r>
              <w:t>Manager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6"/>
              </w:rPr>
              <w:t xml:space="preserve"> </w:t>
            </w:r>
            <w:r>
              <w:t>ensure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vehicles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equipped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VTS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required features are operational.</w:t>
            </w:r>
          </w:p>
          <w:p w14:paraId="0D141161" w14:textId="7CEC29BF" w:rsidR="00F303E2" w:rsidRDefault="00F303E2">
            <w:pPr>
              <w:pStyle w:val="TableParagraph"/>
              <w:rPr>
                <w:rFonts w:ascii="Times New Roman"/>
              </w:rPr>
            </w:pPr>
          </w:p>
          <w:p w14:paraId="0B0A8857" w14:textId="77777777" w:rsidR="00521B96" w:rsidRDefault="00521B96">
            <w:pPr>
              <w:pStyle w:val="TableParagraph"/>
              <w:rPr>
                <w:rFonts w:ascii="Times New Roman"/>
              </w:rPr>
            </w:pPr>
          </w:p>
          <w:p w14:paraId="55EB770D" w14:textId="77777777" w:rsidR="00F303E2" w:rsidRDefault="00F303E2" w:rsidP="00521B96">
            <w:pPr>
              <w:pStyle w:val="TableParagraph"/>
              <w:spacing w:before="51" w:line="360" w:lineRule="auto"/>
              <w:rPr>
                <w:rFonts w:ascii="Times New Roman"/>
              </w:rPr>
            </w:pPr>
          </w:p>
          <w:p w14:paraId="45432320" w14:textId="77777777" w:rsidR="00F303E2" w:rsidRDefault="00F81343" w:rsidP="00A170AF">
            <w:pPr>
              <w:pStyle w:val="TableParagraph"/>
              <w:numPr>
                <w:ilvl w:val="0"/>
                <w:numId w:val="7"/>
              </w:numPr>
              <w:tabs>
                <w:tab w:val="left" w:pos="1502"/>
              </w:tabs>
              <w:spacing w:line="360" w:lineRule="auto"/>
              <w:rPr>
                <w:b/>
              </w:rPr>
            </w:pPr>
            <w:r>
              <w:rPr>
                <w:b/>
                <w:spacing w:val="-2"/>
              </w:rPr>
              <w:t>PROCEDURE:</w:t>
            </w:r>
          </w:p>
          <w:p w14:paraId="3BA76562" w14:textId="77777777" w:rsidR="00F303E2" w:rsidRDefault="00F81343" w:rsidP="00A170AF">
            <w:pPr>
              <w:pStyle w:val="TableParagraph"/>
              <w:numPr>
                <w:ilvl w:val="1"/>
                <w:numId w:val="7"/>
              </w:numPr>
              <w:tabs>
                <w:tab w:val="left" w:pos="2222"/>
              </w:tabs>
              <w:spacing w:before="179" w:line="360" w:lineRule="auto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Georgia"/>
                <w:spacing w:val="-2"/>
                <w:sz w:val="24"/>
              </w:rPr>
              <w:t>Vehicles</w:t>
            </w:r>
            <w:r>
              <w:rPr>
                <w:spacing w:val="-2"/>
                <w:sz w:val="24"/>
              </w:rPr>
              <w:t>.</w:t>
            </w:r>
          </w:p>
          <w:p w14:paraId="1FE92384" w14:textId="77777777" w:rsidR="00F303E2" w:rsidRDefault="00F81343" w:rsidP="00A170AF">
            <w:pPr>
              <w:pStyle w:val="TableParagraph"/>
              <w:numPr>
                <w:ilvl w:val="1"/>
                <w:numId w:val="7"/>
              </w:numPr>
              <w:tabs>
                <w:tab w:val="left" w:pos="2222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basis.</w:t>
            </w:r>
          </w:p>
          <w:p w14:paraId="4E043A4C" w14:textId="77777777" w:rsidR="00F303E2" w:rsidRDefault="00F81343" w:rsidP="00A170AF">
            <w:pPr>
              <w:pStyle w:val="TableParagraph"/>
              <w:numPr>
                <w:ilvl w:val="1"/>
                <w:numId w:val="7"/>
              </w:numPr>
              <w:tabs>
                <w:tab w:val="left" w:pos="2222"/>
              </w:tabs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Rep.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drivers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frequently.</w:t>
            </w:r>
          </w:p>
          <w:p w14:paraId="133D4A0E" w14:textId="77777777" w:rsidR="00F303E2" w:rsidRDefault="00F81343" w:rsidP="00A170AF">
            <w:pPr>
              <w:pStyle w:val="TableParagraph"/>
              <w:numPr>
                <w:ilvl w:val="1"/>
                <w:numId w:val="7"/>
              </w:numPr>
              <w:tabs>
                <w:tab w:val="left" w:pos="2222"/>
              </w:tabs>
              <w:spacing w:line="360" w:lineRule="auto"/>
              <w:ind w:right="1254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non-compliant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speed violation,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braking,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night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violation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violation.</w:t>
            </w:r>
          </w:p>
          <w:p w14:paraId="314EC9C3" w14:textId="77777777" w:rsidR="00F303E2" w:rsidRDefault="00F81343" w:rsidP="00A170AF">
            <w:pPr>
              <w:pStyle w:val="TableParagraph"/>
              <w:numPr>
                <w:ilvl w:val="1"/>
                <w:numId w:val="7"/>
              </w:numPr>
              <w:tabs>
                <w:tab w:val="left" w:pos="2222"/>
              </w:tabs>
              <w:spacing w:line="360" w:lineRule="auto"/>
              <w:ind w:right="1309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drivers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Keys </w:t>
            </w:r>
            <w:r>
              <w:rPr>
                <w:spacing w:val="-2"/>
                <w:sz w:val="24"/>
              </w:rPr>
              <w:t>properly.</w:t>
            </w:r>
          </w:p>
          <w:p w14:paraId="369F0D0A" w14:textId="77777777" w:rsidR="00F303E2" w:rsidRDefault="00F81343" w:rsidP="00A170AF">
            <w:pPr>
              <w:pStyle w:val="TableParagraph"/>
              <w:numPr>
                <w:ilvl w:val="1"/>
                <w:numId w:val="7"/>
              </w:numPr>
              <w:tabs>
                <w:tab w:val="left" w:pos="2222"/>
              </w:tabs>
              <w:spacing w:before="1" w:line="360" w:lineRule="auto"/>
              <w:ind w:right="778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responsible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malfunctioning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 Providers via on email and taking higher management in loop.</w:t>
            </w:r>
          </w:p>
          <w:p w14:paraId="52CE0133" w14:textId="4410DB11" w:rsidR="00F303E2" w:rsidRDefault="00F81343" w:rsidP="00A170AF">
            <w:pPr>
              <w:pStyle w:val="TableParagraph"/>
              <w:numPr>
                <w:ilvl w:val="1"/>
                <w:numId w:val="7"/>
              </w:numPr>
              <w:tabs>
                <w:tab w:val="left" w:pos="2222"/>
              </w:tabs>
              <w:spacing w:line="360" w:lineRule="auto"/>
              <w:rPr>
                <w:spacing w:val="-2"/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ensured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blackspot</w:t>
            </w:r>
            <w:r>
              <w:rPr>
                <w:spacing w:val="-2"/>
                <w:sz w:val="24"/>
              </w:rPr>
              <w:t xml:space="preserve"> area.</w:t>
            </w:r>
          </w:p>
          <w:p w14:paraId="55B0F756" w14:textId="77777777" w:rsidR="00521B96" w:rsidRDefault="00521B96" w:rsidP="00A170AF">
            <w:pPr>
              <w:pStyle w:val="TableParagraph"/>
              <w:numPr>
                <w:ilvl w:val="1"/>
                <w:numId w:val="7"/>
              </w:numPr>
              <w:tabs>
                <w:tab w:val="left" w:pos="2222"/>
              </w:tabs>
              <w:ind w:right="583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maintaining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(Long haul, Local)</w:t>
            </w:r>
          </w:p>
          <w:p w14:paraId="010D881F" w14:textId="77777777" w:rsidR="00521B96" w:rsidRDefault="00521B96" w:rsidP="00521B96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7F2BB39F" w14:textId="77777777" w:rsidR="00521B96" w:rsidRDefault="00521B96" w:rsidP="00A170AF">
            <w:pPr>
              <w:pStyle w:val="TableParagraph"/>
              <w:numPr>
                <w:ilvl w:val="1"/>
                <w:numId w:val="7"/>
              </w:numPr>
              <w:tabs>
                <w:tab w:val="left" w:pos="2222"/>
              </w:tabs>
              <w:spacing w:before="1"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MDVR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MONITORING:</w:t>
            </w:r>
          </w:p>
          <w:p w14:paraId="4A96DAF7" w14:textId="77777777" w:rsidR="00521B96" w:rsidRDefault="00521B96" w:rsidP="00A170AF">
            <w:pPr>
              <w:pStyle w:val="TableParagraph"/>
              <w:numPr>
                <w:ilvl w:val="2"/>
                <w:numId w:val="7"/>
              </w:numPr>
              <w:tabs>
                <w:tab w:val="left" w:pos="2222"/>
              </w:tabs>
              <w:ind w:right="597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vehicles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equipped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MDVR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devices are in working conditions.</w:t>
            </w:r>
          </w:p>
          <w:p w14:paraId="185B1305" w14:textId="77777777" w:rsidR="00521B96" w:rsidRDefault="00521B96" w:rsidP="00A170AF">
            <w:pPr>
              <w:pStyle w:val="TableParagraph"/>
              <w:numPr>
                <w:ilvl w:val="2"/>
                <w:numId w:val="7"/>
              </w:numPr>
              <w:tabs>
                <w:tab w:val="left" w:pos="2222"/>
              </w:tabs>
              <w:spacing w:before="1"/>
              <w:ind w:right="520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MDVR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Spot Check Plan.</w:t>
            </w:r>
          </w:p>
          <w:p w14:paraId="78F55FC2" w14:textId="77777777" w:rsidR="00521B96" w:rsidRDefault="00521B96" w:rsidP="00A170AF">
            <w:pPr>
              <w:pStyle w:val="TableParagraph"/>
              <w:numPr>
                <w:ilvl w:val="2"/>
                <w:numId w:val="7"/>
              </w:numPr>
              <w:tabs>
                <w:tab w:val="left" w:pos="2222"/>
              </w:tabs>
              <w:spacing w:line="280" w:lineRule="exact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MDVR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operation/working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frequently.</w:t>
            </w:r>
          </w:p>
          <w:p w14:paraId="78679779" w14:textId="77777777" w:rsidR="00521B96" w:rsidRDefault="00521B96" w:rsidP="00A170AF">
            <w:pPr>
              <w:pStyle w:val="TableParagraph"/>
              <w:numPr>
                <w:ilvl w:val="2"/>
                <w:numId w:val="7"/>
              </w:numPr>
              <w:tabs>
                <w:tab w:val="left" w:pos="2222"/>
              </w:tabs>
              <w:spacing w:before="2" w:line="281" w:lineRule="exact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MDVR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basis.</w:t>
            </w:r>
          </w:p>
          <w:p w14:paraId="392B02DB" w14:textId="77777777" w:rsidR="00521B96" w:rsidRDefault="00521B96" w:rsidP="00A170AF">
            <w:pPr>
              <w:pStyle w:val="TableParagraph"/>
              <w:numPr>
                <w:ilvl w:val="2"/>
                <w:numId w:val="7"/>
              </w:numPr>
              <w:tabs>
                <w:tab w:val="left" w:pos="2222"/>
              </w:tabs>
              <w:ind w:right="474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inform/contact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MDVR/Tracking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malfunction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 MDVR/tracker. The issue should also be communicated to Operation Manager for info.</w:t>
            </w:r>
          </w:p>
          <w:p w14:paraId="421955D0" w14:textId="77777777" w:rsidR="00521B96" w:rsidRDefault="00521B96" w:rsidP="00A170AF">
            <w:pPr>
              <w:pStyle w:val="TableParagraph"/>
              <w:numPr>
                <w:ilvl w:val="2"/>
                <w:numId w:val="7"/>
              </w:numPr>
              <w:tabs>
                <w:tab w:val="left" w:pos="2222"/>
              </w:tabs>
              <w:spacing w:before="1"/>
              <w:ind w:right="843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driver counselling and training to reduce incident rate.</w:t>
            </w:r>
          </w:p>
          <w:p w14:paraId="0EC41240" w14:textId="34D921DD" w:rsidR="00521B96" w:rsidRPr="00521B96" w:rsidRDefault="00521B96" w:rsidP="00A170AF">
            <w:pPr>
              <w:pStyle w:val="TableParagraph"/>
              <w:numPr>
                <w:ilvl w:val="2"/>
                <w:numId w:val="7"/>
              </w:numPr>
              <w:tabs>
                <w:tab w:val="left" w:pos="2222"/>
              </w:tabs>
              <w:ind w:right="821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recorded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incident/accident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 hour after the incident.</w:t>
            </w:r>
          </w:p>
        </w:tc>
      </w:tr>
    </w:tbl>
    <w:p w14:paraId="09DE2536" w14:textId="77777777" w:rsidR="00F303E2" w:rsidRDefault="00F303E2">
      <w:pPr>
        <w:spacing w:line="280" w:lineRule="exact"/>
        <w:rPr>
          <w:sz w:val="24"/>
        </w:rPr>
        <w:sectPr w:rsidR="00F303E2">
          <w:pgSz w:w="11910" w:h="16840"/>
          <w:pgMar w:top="100" w:right="360" w:bottom="400" w:left="360" w:header="0" w:footer="22" w:gutter="0"/>
          <w:cols w:space="720"/>
        </w:sectPr>
      </w:pPr>
    </w:p>
    <w:p w14:paraId="2A462F5B" w14:textId="77777777" w:rsidR="00F303E2" w:rsidRDefault="00F303E2">
      <w:pPr>
        <w:pStyle w:val="BodyText"/>
        <w:spacing w:before="2"/>
        <w:rPr>
          <w:rFonts w:ascii="Times New Roman"/>
          <w:b w:val="0"/>
          <w:sz w:val="2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3"/>
        <w:gridCol w:w="3164"/>
        <w:gridCol w:w="3579"/>
        <w:gridCol w:w="965"/>
        <w:gridCol w:w="1188"/>
      </w:tblGrid>
      <w:tr w:rsidR="00F303E2" w14:paraId="747D224D" w14:textId="77777777">
        <w:trPr>
          <w:trHeight w:val="321"/>
        </w:trPr>
        <w:tc>
          <w:tcPr>
            <w:tcW w:w="10939" w:type="dxa"/>
            <w:gridSpan w:val="5"/>
            <w:tcBorders>
              <w:bottom w:val="single" w:sz="6" w:space="0" w:color="EC7C30"/>
            </w:tcBorders>
            <w:shd w:val="clear" w:color="auto" w:fill="E7E6E6"/>
          </w:tcPr>
          <w:p w14:paraId="61938C60" w14:textId="77777777" w:rsidR="00F303E2" w:rsidRDefault="00F81343">
            <w:pPr>
              <w:pStyle w:val="TableParagraph"/>
              <w:spacing w:line="301" w:lineRule="exact"/>
              <w:ind w:left="353" w:right="303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HAJI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GUL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GROUP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COMPANIES</w:t>
            </w:r>
          </w:p>
        </w:tc>
      </w:tr>
      <w:tr w:rsidR="00F303E2" w14:paraId="70F088F1" w14:textId="77777777">
        <w:trPr>
          <w:trHeight w:val="371"/>
        </w:trPr>
        <w:tc>
          <w:tcPr>
            <w:tcW w:w="2043" w:type="dxa"/>
            <w:vMerge w:val="restart"/>
            <w:tcBorders>
              <w:top w:val="single" w:sz="6" w:space="0" w:color="EC7C30"/>
              <w:left w:val="double" w:sz="4" w:space="0" w:color="EC7C30"/>
            </w:tcBorders>
          </w:tcPr>
          <w:p w14:paraId="7F99E598" w14:textId="77777777" w:rsidR="00F303E2" w:rsidRDefault="00F81343">
            <w:pPr>
              <w:pStyle w:val="TableParagraph"/>
              <w:ind w:left="1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9286C1B" wp14:editId="7EC82C95">
                  <wp:extent cx="1103634" cy="768096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63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4"/>
            <w:tcBorders>
              <w:top w:val="single" w:sz="6" w:space="0" w:color="EC7C30"/>
              <w:right w:val="double" w:sz="4" w:space="0" w:color="EC7C30"/>
            </w:tcBorders>
          </w:tcPr>
          <w:p w14:paraId="4E0A01B6" w14:textId="77777777" w:rsidR="00F303E2" w:rsidRDefault="00F81343">
            <w:pPr>
              <w:pStyle w:val="TableParagraph"/>
              <w:spacing w:before="4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OBC/VTS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PROCEDURE</w:t>
            </w:r>
          </w:p>
        </w:tc>
      </w:tr>
      <w:tr w:rsidR="00F303E2" w14:paraId="16E8C747" w14:textId="77777777">
        <w:trPr>
          <w:trHeight w:val="280"/>
        </w:trPr>
        <w:tc>
          <w:tcPr>
            <w:tcW w:w="2043" w:type="dxa"/>
            <w:vMerge/>
            <w:tcBorders>
              <w:top w:val="nil"/>
              <w:left w:val="double" w:sz="4" w:space="0" w:color="EC7C30"/>
            </w:tcBorders>
          </w:tcPr>
          <w:p w14:paraId="56C27FFC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</w:tcPr>
          <w:p w14:paraId="7EB4B8E4" w14:textId="77777777" w:rsidR="00F303E2" w:rsidRDefault="00F81343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#:</w:t>
            </w:r>
          </w:p>
        </w:tc>
        <w:tc>
          <w:tcPr>
            <w:tcW w:w="3579" w:type="dxa"/>
          </w:tcPr>
          <w:p w14:paraId="7625F491" w14:textId="77777777" w:rsidR="00F303E2" w:rsidRDefault="00F81343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HGGC/OM/SOP-</w:t>
            </w:r>
            <w:r>
              <w:rPr>
                <w:b/>
                <w:spacing w:val="-5"/>
                <w:sz w:val="24"/>
              </w:rPr>
              <w:t>06</w:t>
            </w:r>
          </w:p>
        </w:tc>
        <w:tc>
          <w:tcPr>
            <w:tcW w:w="965" w:type="dxa"/>
            <w:vMerge w:val="restart"/>
          </w:tcPr>
          <w:p w14:paraId="292454B1" w14:textId="77777777" w:rsidR="00F303E2" w:rsidRDefault="00F81343">
            <w:pPr>
              <w:pStyle w:val="TableParagraph"/>
              <w:spacing w:line="257" w:lineRule="exact"/>
              <w:ind w:left="201"/>
              <w:rPr>
                <w:b/>
              </w:rPr>
            </w:pPr>
            <w:r>
              <w:rPr>
                <w:b/>
              </w:rPr>
              <w:t xml:space="preserve">Rev </w:t>
            </w:r>
            <w:r>
              <w:rPr>
                <w:b/>
                <w:spacing w:val="-10"/>
              </w:rPr>
              <w:t>#</w:t>
            </w:r>
          </w:p>
        </w:tc>
        <w:tc>
          <w:tcPr>
            <w:tcW w:w="1188" w:type="dxa"/>
            <w:vMerge w:val="restart"/>
            <w:tcBorders>
              <w:right w:val="double" w:sz="4" w:space="0" w:color="EC7C30"/>
            </w:tcBorders>
          </w:tcPr>
          <w:p w14:paraId="71D1C112" w14:textId="77777777" w:rsidR="00F303E2" w:rsidRDefault="00F81343">
            <w:pPr>
              <w:pStyle w:val="TableParagraph"/>
              <w:spacing w:line="257" w:lineRule="exact"/>
              <w:ind w:left="35"/>
              <w:jc w:val="center"/>
              <w:rPr>
                <w:b/>
              </w:rPr>
            </w:pPr>
            <w:r>
              <w:rPr>
                <w:b/>
                <w:spacing w:val="-5"/>
              </w:rPr>
              <w:t>01</w:t>
            </w:r>
          </w:p>
        </w:tc>
      </w:tr>
      <w:tr w:rsidR="00F303E2" w14:paraId="2A4C0691" w14:textId="77777777">
        <w:trPr>
          <w:trHeight w:val="335"/>
        </w:trPr>
        <w:tc>
          <w:tcPr>
            <w:tcW w:w="2043" w:type="dxa"/>
            <w:vMerge/>
            <w:tcBorders>
              <w:top w:val="nil"/>
              <w:left w:val="double" w:sz="4" w:space="0" w:color="EC7C30"/>
            </w:tcBorders>
          </w:tcPr>
          <w:p w14:paraId="7B31AC75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</w:tcPr>
          <w:p w14:paraId="3BB1F127" w14:textId="77777777" w:rsidR="00F303E2" w:rsidRDefault="00F81343"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Effective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3579" w:type="dxa"/>
          </w:tcPr>
          <w:p w14:paraId="347D2755" w14:textId="77777777" w:rsidR="00F303E2" w:rsidRDefault="00F81343"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01-01-</w:t>
            </w:r>
            <w:r>
              <w:rPr>
                <w:b/>
                <w:spacing w:val="-4"/>
                <w:sz w:val="24"/>
              </w:rPr>
              <w:t>2022</w:t>
            </w:r>
          </w:p>
        </w:tc>
        <w:tc>
          <w:tcPr>
            <w:tcW w:w="965" w:type="dxa"/>
            <w:vMerge/>
            <w:tcBorders>
              <w:top w:val="nil"/>
            </w:tcBorders>
          </w:tcPr>
          <w:p w14:paraId="405AAA44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  <w:right w:val="double" w:sz="4" w:space="0" w:color="EC7C30"/>
            </w:tcBorders>
          </w:tcPr>
          <w:p w14:paraId="7142C9FE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51F4E27F" w14:textId="77777777">
        <w:trPr>
          <w:trHeight w:val="352"/>
        </w:trPr>
        <w:tc>
          <w:tcPr>
            <w:tcW w:w="2043" w:type="dxa"/>
            <w:vMerge/>
            <w:tcBorders>
              <w:top w:val="nil"/>
              <w:left w:val="double" w:sz="4" w:space="0" w:color="EC7C30"/>
            </w:tcBorders>
          </w:tcPr>
          <w:p w14:paraId="41A4B4BA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</w:tcPr>
          <w:p w14:paraId="66B62B6B" w14:textId="77777777" w:rsidR="00F303E2" w:rsidRDefault="00F8134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3579" w:type="dxa"/>
          </w:tcPr>
          <w:p w14:paraId="75AC9EA1" w14:textId="4B9C790B" w:rsidR="00F303E2" w:rsidRDefault="00F81343">
            <w:pPr>
              <w:pStyle w:val="TableParagraph"/>
              <w:ind w:left="107"/>
              <w:rPr>
                <w:rFonts w:ascii="Georgia"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01-01-</w:t>
            </w:r>
            <w:r>
              <w:rPr>
                <w:b/>
                <w:spacing w:val="-4"/>
                <w:sz w:val="24"/>
              </w:rPr>
              <w:t>20</w:t>
            </w:r>
            <w:r w:rsidR="000A4924">
              <w:rPr>
                <w:b/>
                <w:spacing w:val="-4"/>
                <w:sz w:val="24"/>
              </w:rPr>
              <w:t>25</w:t>
            </w:r>
          </w:p>
        </w:tc>
        <w:tc>
          <w:tcPr>
            <w:tcW w:w="965" w:type="dxa"/>
            <w:vMerge/>
            <w:tcBorders>
              <w:top w:val="nil"/>
            </w:tcBorders>
          </w:tcPr>
          <w:p w14:paraId="7A4E82DE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  <w:right w:val="double" w:sz="4" w:space="0" w:color="EC7C30"/>
            </w:tcBorders>
          </w:tcPr>
          <w:p w14:paraId="30FF6C92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4FC5BC74" w14:textId="77777777">
        <w:trPr>
          <w:trHeight w:val="14480"/>
        </w:trPr>
        <w:tc>
          <w:tcPr>
            <w:tcW w:w="10939" w:type="dxa"/>
            <w:gridSpan w:val="5"/>
            <w:tcBorders>
              <w:left w:val="single" w:sz="4" w:space="0" w:color="EC7C30"/>
              <w:bottom w:val="single" w:sz="4" w:space="0" w:color="EC7C30"/>
              <w:right w:val="single" w:sz="4" w:space="0" w:color="EC7C30"/>
            </w:tcBorders>
          </w:tcPr>
          <w:p w14:paraId="3AA20A96" w14:textId="77777777" w:rsidR="00F303E2" w:rsidRDefault="00F303E2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1F77E1D2" w14:textId="77777777" w:rsidR="00F303E2" w:rsidRDefault="00F81343">
            <w:pPr>
              <w:pStyle w:val="TableParagraph"/>
              <w:numPr>
                <w:ilvl w:val="1"/>
                <w:numId w:val="2"/>
              </w:numPr>
              <w:tabs>
                <w:tab w:val="left" w:pos="2222"/>
              </w:tabs>
              <w:spacing w:line="28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Geo-Fencing:</w:t>
            </w:r>
          </w:p>
          <w:p w14:paraId="551EE52B" w14:textId="77777777" w:rsidR="00F303E2" w:rsidRDefault="00F81343">
            <w:pPr>
              <w:pStyle w:val="TableParagraph"/>
              <w:numPr>
                <w:ilvl w:val="2"/>
                <w:numId w:val="2"/>
              </w:numPr>
              <w:tabs>
                <w:tab w:val="left" w:pos="2222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>Black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means:</w:t>
            </w:r>
          </w:p>
          <w:p w14:paraId="1D4A7F16" w14:textId="77777777" w:rsidR="00F303E2" w:rsidRDefault="00F81343">
            <w:pPr>
              <w:pStyle w:val="TableParagraph"/>
              <w:numPr>
                <w:ilvl w:val="3"/>
                <w:numId w:val="2"/>
              </w:numPr>
              <w:tabs>
                <w:tab w:val="left" w:pos="4383"/>
              </w:tabs>
              <w:spacing w:line="270" w:lineRule="exact"/>
              <w:rPr>
                <w:b/>
              </w:rPr>
            </w:pPr>
            <w:r>
              <w:rPr>
                <w:b/>
              </w:rPr>
              <w:t>While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performing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RHM</w:t>
            </w:r>
          </w:p>
          <w:p w14:paraId="4DFA2803" w14:textId="77777777" w:rsidR="00F303E2" w:rsidRDefault="00F81343">
            <w:pPr>
              <w:pStyle w:val="TableParagraph"/>
              <w:numPr>
                <w:ilvl w:val="3"/>
                <w:numId w:val="2"/>
              </w:numPr>
              <w:tabs>
                <w:tab w:val="left" w:pos="4383"/>
              </w:tabs>
              <w:spacing w:before="21"/>
              <w:rPr>
                <w:b/>
              </w:rPr>
            </w:pPr>
            <w:r>
              <w:rPr>
                <w:b/>
              </w:rPr>
              <w:t>NMPI</w:t>
            </w:r>
            <w:r>
              <w:rPr>
                <w:b/>
                <w:spacing w:val="-2"/>
              </w:rPr>
              <w:t xml:space="preserve"> reporting.</w:t>
            </w:r>
          </w:p>
          <w:p w14:paraId="10DDDDB3" w14:textId="77777777" w:rsidR="00F303E2" w:rsidRDefault="00F81343">
            <w:pPr>
              <w:pStyle w:val="TableParagraph"/>
              <w:numPr>
                <w:ilvl w:val="3"/>
                <w:numId w:val="2"/>
              </w:numPr>
              <w:tabs>
                <w:tab w:val="left" w:pos="4383"/>
              </w:tabs>
              <w:spacing w:before="20"/>
              <w:rPr>
                <w:b/>
              </w:rPr>
            </w:pPr>
            <w:r>
              <w:rPr>
                <w:b/>
              </w:rPr>
              <w:t>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journey</w:t>
            </w:r>
            <w:r>
              <w:rPr>
                <w:b/>
                <w:spacing w:val="-2"/>
              </w:rPr>
              <w:t xml:space="preserve"> closing</w:t>
            </w:r>
          </w:p>
          <w:p w14:paraId="2A8ED101" w14:textId="77777777" w:rsidR="00F303E2" w:rsidRDefault="00F81343">
            <w:pPr>
              <w:pStyle w:val="TableParagraph"/>
              <w:numPr>
                <w:ilvl w:val="3"/>
                <w:numId w:val="2"/>
              </w:numPr>
              <w:tabs>
                <w:tab w:val="left" w:pos="4383"/>
              </w:tabs>
              <w:spacing w:before="20"/>
              <w:rPr>
                <w:b/>
              </w:rPr>
            </w:pPr>
            <w:r>
              <w:rPr>
                <w:b/>
              </w:rPr>
              <w:t>Journey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communication</w:t>
            </w:r>
          </w:p>
          <w:p w14:paraId="43F4D6F3" w14:textId="77777777" w:rsidR="00F303E2" w:rsidRDefault="00F81343">
            <w:pPr>
              <w:pStyle w:val="TableParagraph"/>
              <w:numPr>
                <w:ilvl w:val="3"/>
                <w:numId w:val="2"/>
              </w:numPr>
              <w:tabs>
                <w:tab w:val="left" w:pos="4383"/>
              </w:tabs>
              <w:spacing w:before="24"/>
              <w:rPr>
                <w:b/>
              </w:rPr>
            </w:pPr>
            <w:r>
              <w:rPr>
                <w:b/>
              </w:rPr>
              <w:t>Accident/incident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spots</w:t>
            </w:r>
          </w:p>
          <w:p w14:paraId="22E6FBF9" w14:textId="77777777" w:rsidR="00F303E2" w:rsidRDefault="00F81343">
            <w:pPr>
              <w:pStyle w:val="TableParagraph"/>
              <w:numPr>
                <w:ilvl w:val="2"/>
                <w:numId w:val="2"/>
              </w:numPr>
              <w:tabs>
                <w:tab w:val="left" w:pos="2222"/>
              </w:tabs>
              <w:spacing w:before="179" w:line="281" w:lineRule="exact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rep.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latitude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longitude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spot</w:t>
            </w:r>
          </w:p>
          <w:p w14:paraId="125D552E" w14:textId="77777777" w:rsidR="00F303E2" w:rsidRDefault="00F81343">
            <w:pPr>
              <w:pStyle w:val="TableParagraph"/>
              <w:numPr>
                <w:ilvl w:val="2"/>
                <w:numId w:val="2"/>
              </w:numPr>
              <w:tabs>
                <w:tab w:val="left" w:pos="2222"/>
              </w:tabs>
              <w:ind w:right="757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latitude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longitude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 provider and ask them to geo-fence 100 meters of the spot.</w:t>
            </w:r>
          </w:p>
          <w:p w14:paraId="21997165" w14:textId="77777777" w:rsidR="00F303E2" w:rsidRDefault="00F81343">
            <w:pPr>
              <w:pStyle w:val="TableParagraph"/>
              <w:numPr>
                <w:ilvl w:val="2"/>
                <w:numId w:val="2"/>
              </w:numPr>
              <w:tabs>
                <w:tab w:val="left" w:pos="2222"/>
              </w:tabs>
              <w:spacing w:before="1"/>
              <w:ind w:right="977"/>
              <w:rPr>
                <w:sz w:val="24"/>
              </w:rPr>
            </w:pPr>
            <w:r>
              <w:rPr>
                <w:sz w:val="24"/>
              </w:rPr>
              <w:t>Tracker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stops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black spot for more than 5 minutes.</w:t>
            </w:r>
          </w:p>
          <w:p w14:paraId="16A00590" w14:textId="77777777" w:rsidR="00F303E2" w:rsidRDefault="00F81343">
            <w:pPr>
              <w:pStyle w:val="TableParagraph"/>
              <w:numPr>
                <w:ilvl w:val="2"/>
                <w:numId w:val="2"/>
              </w:numPr>
              <w:tabs>
                <w:tab w:val="left" w:pos="2222"/>
              </w:tabs>
              <w:spacing w:line="280" w:lineRule="exact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reason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stoppage.</w:t>
            </w:r>
          </w:p>
          <w:p w14:paraId="14021EEF" w14:textId="77777777" w:rsidR="00F303E2" w:rsidRDefault="00F81343">
            <w:pPr>
              <w:pStyle w:val="TableParagraph"/>
              <w:numPr>
                <w:ilvl w:val="2"/>
                <w:numId w:val="2"/>
              </w:numPr>
              <w:tabs>
                <w:tab w:val="left" w:pos="2222"/>
              </w:tabs>
              <w:spacing w:before="2" w:line="281" w:lineRule="exact"/>
              <w:rPr>
                <w:sz w:val="24"/>
              </w:rPr>
            </w:pPr>
            <w:r>
              <w:rPr>
                <w:sz w:val="24"/>
              </w:rPr>
              <w:t>VTS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Operations</w:t>
            </w:r>
          </w:p>
          <w:p w14:paraId="30698474" w14:textId="77777777" w:rsidR="00F303E2" w:rsidRDefault="00F81343">
            <w:pPr>
              <w:pStyle w:val="TableParagraph"/>
              <w:numPr>
                <w:ilvl w:val="2"/>
                <w:numId w:val="2"/>
              </w:numPr>
              <w:tabs>
                <w:tab w:val="left" w:pos="2222"/>
              </w:tabs>
              <w:ind w:right="451"/>
              <w:rPr>
                <w:sz w:val="24"/>
              </w:rPr>
            </w:pPr>
            <w:r>
              <w:rPr>
                <w:sz w:val="24"/>
              </w:rPr>
              <w:t>Operation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talk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satisfy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 stoppage, Operation Manager shall ask the VTS rep. to record the followings for further investigation:</w:t>
            </w:r>
          </w:p>
          <w:p w14:paraId="5B0B1082" w14:textId="77777777" w:rsidR="00F303E2" w:rsidRDefault="00F81343">
            <w:pPr>
              <w:pStyle w:val="TableParagraph"/>
              <w:numPr>
                <w:ilvl w:val="3"/>
                <w:numId w:val="2"/>
              </w:numPr>
              <w:tabs>
                <w:tab w:val="left" w:pos="4383"/>
              </w:tabs>
              <w:spacing w:line="268" w:lineRule="exact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  <w:p w14:paraId="5285382C" w14:textId="77777777" w:rsidR="00F303E2" w:rsidRDefault="00F81343">
            <w:pPr>
              <w:pStyle w:val="TableParagraph"/>
              <w:numPr>
                <w:ilvl w:val="3"/>
                <w:numId w:val="2"/>
              </w:numPr>
              <w:tabs>
                <w:tab w:val="left" w:pos="4383"/>
              </w:tabs>
              <w:spacing w:before="21"/>
              <w:rPr>
                <w:b/>
              </w:rPr>
            </w:pPr>
            <w:r>
              <w:rPr>
                <w:b/>
                <w:spacing w:val="-4"/>
              </w:rPr>
              <w:t>Time</w:t>
            </w:r>
          </w:p>
          <w:p w14:paraId="5BC8CDDE" w14:textId="77777777" w:rsidR="00F303E2" w:rsidRDefault="00F81343">
            <w:pPr>
              <w:pStyle w:val="TableParagraph"/>
              <w:numPr>
                <w:ilvl w:val="3"/>
                <w:numId w:val="2"/>
              </w:numPr>
              <w:tabs>
                <w:tab w:val="left" w:pos="4383"/>
              </w:tabs>
              <w:spacing w:before="22"/>
              <w:rPr>
                <w:b/>
              </w:rPr>
            </w:pPr>
            <w:r>
              <w:rPr>
                <w:b/>
              </w:rPr>
              <w:t>Longitudes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Latitude</w:t>
            </w:r>
          </w:p>
          <w:p w14:paraId="418EAE57" w14:textId="77777777" w:rsidR="00F303E2" w:rsidRDefault="00F81343">
            <w:pPr>
              <w:pStyle w:val="TableParagraph"/>
              <w:numPr>
                <w:ilvl w:val="3"/>
                <w:numId w:val="2"/>
              </w:numPr>
              <w:tabs>
                <w:tab w:val="left" w:pos="4383"/>
              </w:tabs>
              <w:spacing w:before="21"/>
              <w:rPr>
                <w:b/>
              </w:rPr>
            </w:pPr>
            <w:r>
              <w:rPr>
                <w:b/>
              </w:rPr>
              <w:t>Location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common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  <w:p w14:paraId="19C320A4" w14:textId="77777777" w:rsidR="00F303E2" w:rsidRDefault="00F81343">
            <w:pPr>
              <w:pStyle w:val="TableParagraph"/>
              <w:numPr>
                <w:ilvl w:val="3"/>
                <w:numId w:val="2"/>
              </w:numPr>
              <w:tabs>
                <w:tab w:val="left" w:pos="4383"/>
              </w:tabs>
              <w:spacing w:before="20"/>
              <w:rPr>
                <w:b/>
              </w:rPr>
            </w:pPr>
            <w:r>
              <w:rPr>
                <w:b/>
              </w:rPr>
              <w:t>Vehicle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reg.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#</w:t>
            </w:r>
          </w:p>
          <w:p w14:paraId="6DC7EFAB" w14:textId="77777777" w:rsidR="00F303E2" w:rsidRDefault="00F81343">
            <w:pPr>
              <w:pStyle w:val="TableParagraph"/>
              <w:numPr>
                <w:ilvl w:val="3"/>
                <w:numId w:val="2"/>
              </w:numPr>
              <w:tabs>
                <w:tab w:val="left" w:pos="4383"/>
              </w:tabs>
              <w:spacing w:before="21"/>
              <w:rPr>
                <w:b/>
              </w:rPr>
            </w:pPr>
            <w:r>
              <w:rPr>
                <w:b/>
              </w:rPr>
              <w:t>Driver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  <w:p w14:paraId="2A4266E3" w14:textId="77777777" w:rsidR="00F303E2" w:rsidRDefault="00F81343">
            <w:pPr>
              <w:pStyle w:val="TableParagraph"/>
              <w:numPr>
                <w:ilvl w:val="3"/>
                <w:numId w:val="2"/>
              </w:numPr>
              <w:tabs>
                <w:tab w:val="left" w:pos="4383"/>
              </w:tabs>
              <w:spacing w:before="22"/>
              <w:rPr>
                <w:b/>
              </w:rPr>
            </w:pPr>
            <w:r>
              <w:rPr>
                <w:b/>
              </w:rPr>
              <w:t>Reason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stoppage</w:t>
            </w:r>
          </w:p>
          <w:p w14:paraId="5071DE5E" w14:textId="77777777" w:rsidR="00F303E2" w:rsidRDefault="00F303E2">
            <w:pPr>
              <w:pStyle w:val="TableParagraph"/>
              <w:spacing w:before="207"/>
              <w:rPr>
                <w:rFonts w:ascii="Times New Roman"/>
              </w:rPr>
            </w:pPr>
          </w:p>
          <w:p w14:paraId="715A8789" w14:textId="77777777" w:rsidR="00F303E2" w:rsidRDefault="00F81343">
            <w:pPr>
              <w:pStyle w:val="TableParagraph"/>
              <w:numPr>
                <w:ilvl w:val="2"/>
                <w:numId w:val="2"/>
              </w:numPr>
              <w:tabs>
                <w:tab w:val="left" w:pos="2222"/>
              </w:tabs>
              <w:ind w:right="603"/>
              <w:rPr>
                <w:sz w:val="24"/>
              </w:rPr>
            </w:pPr>
            <w:r>
              <w:rPr>
                <w:sz w:val="24"/>
              </w:rPr>
              <w:t>Driver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interrogated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 completed.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taken as per the consequence management policy.</w:t>
            </w:r>
          </w:p>
          <w:p w14:paraId="7F852810" w14:textId="4C0F0A13" w:rsidR="00884C1A" w:rsidRDefault="00884C1A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78025962" w14:textId="0D2C06AE" w:rsidR="003D7D50" w:rsidRDefault="003D7D50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6D090146" w14:textId="0D82BFE3" w:rsidR="003D7D50" w:rsidRDefault="003D7D50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6C0818D7" w14:textId="08F4F667" w:rsidR="003D7D50" w:rsidRDefault="003D7D50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389D7C19" w14:textId="0CAEAB25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23E858AD" w14:textId="239E9B19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16B0D50B" w14:textId="18E9BB00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59B7A4B9" w14:textId="7537301C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613D9962" w14:textId="13321E25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04BB273E" w14:textId="1ADD3909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33E1DAFF" w14:textId="7A9B4279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315213FE" w14:textId="34D5D0D0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09B897BA" w14:textId="09A17E16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136EB85C" w14:textId="19A354E6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29FCCD3A" w14:textId="625A0375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32439418" w14:textId="65952878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263E75F0" w14:textId="453F32B5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24891E46" w14:textId="3B5B3913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35A958FB" w14:textId="3CC76F2C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4A00CA98" w14:textId="1B68FA5E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2559B720" w14:textId="7DD30B55" w:rsidR="00521B96" w:rsidRDefault="00521B96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5CCB5DB0" w14:textId="77777777" w:rsidR="00521B96" w:rsidRDefault="00521B96" w:rsidP="00521B96">
            <w:pPr>
              <w:pStyle w:val="TableParagraph"/>
              <w:tabs>
                <w:tab w:val="left" w:pos="2222"/>
              </w:tabs>
              <w:ind w:right="603"/>
              <w:rPr>
                <w:sz w:val="24"/>
              </w:rPr>
            </w:pPr>
          </w:p>
          <w:p w14:paraId="63310C4E" w14:textId="6BB2045E" w:rsidR="003D7D50" w:rsidRDefault="003D7D50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71FCE9D4" w14:textId="00D60E3F" w:rsidR="00884C1A" w:rsidRPr="00521B96" w:rsidRDefault="003D7D50" w:rsidP="00521B96">
            <w:pPr>
              <w:pStyle w:val="TableParagraph"/>
              <w:tabs>
                <w:tab w:val="left" w:pos="2222"/>
              </w:tabs>
              <w:ind w:left="1502" w:right="603"/>
              <w:rPr>
                <w:b/>
                <w:bCs/>
                <w:sz w:val="32"/>
                <w:szCs w:val="32"/>
              </w:rPr>
            </w:pPr>
            <w:r w:rsidRPr="003D7D50">
              <w:rPr>
                <w:b/>
                <w:bCs/>
                <w:sz w:val="32"/>
                <w:szCs w:val="32"/>
              </w:rPr>
              <w:t xml:space="preserve">Consequences in Case of Violations </w:t>
            </w:r>
          </w:p>
          <w:p w14:paraId="2BD5F332" w14:textId="77777777" w:rsidR="00884C1A" w:rsidRDefault="00884C1A" w:rsidP="00884C1A">
            <w:pPr>
              <w:pStyle w:val="TableParagraph"/>
              <w:tabs>
                <w:tab w:val="left" w:pos="2222"/>
              </w:tabs>
              <w:ind w:left="1502" w:right="603"/>
              <w:rPr>
                <w:sz w:val="24"/>
              </w:rPr>
            </w:pPr>
          </w:p>
          <w:p w14:paraId="677D4EC9" w14:textId="77777777" w:rsidR="00884C1A" w:rsidRDefault="00AB34FC" w:rsidP="00884C1A">
            <w:pPr>
              <w:pStyle w:val="TableParagraph"/>
              <w:tabs>
                <w:tab w:val="left" w:pos="2222"/>
              </w:tabs>
              <w:ind w:right="603"/>
            </w:pPr>
            <w:r>
              <w:object w:dxaOrig="10320" w:dyaOrig="10590" w14:anchorId="26D81E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8.45pt;height:561.6pt" o:ole="">
                  <v:imagedata r:id="rId9" o:title=""/>
                </v:shape>
                <o:OLEObject Type="Embed" ProgID="PBrush" ShapeID="_x0000_i1025" DrawAspect="Content" ObjectID="_1801470012" r:id="rId10"/>
              </w:object>
            </w:r>
          </w:p>
          <w:p w14:paraId="54243678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1E3E4661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7411A2EC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2C595713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750DDF2A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561D075A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234355B9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4E25EE93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14FE7C2B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2CF4DA31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24C4F7DB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4F36A0DA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25D9F398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2B6AFBC8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2AE0858E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2A7BC3F8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1AC0E740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086E7907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6EDD8FA4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399A7D10" w14:textId="77777777" w:rsidR="007C33BC" w:rsidRDefault="007C33BC" w:rsidP="00884C1A">
            <w:pPr>
              <w:pStyle w:val="TableParagraph"/>
              <w:tabs>
                <w:tab w:val="left" w:pos="2222"/>
              </w:tabs>
              <w:ind w:right="603"/>
            </w:pPr>
            <w:r>
              <w:object w:dxaOrig="7590" w:dyaOrig="9000" w14:anchorId="26343652">
                <v:shape id="_x0000_i1026" type="#_x0000_t75" style="width:521.55pt;height:570.35pt" o:ole="">
                  <v:imagedata r:id="rId11" o:title=""/>
                </v:shape>
                <o:OLEObject Type="Embed" ProgID="PBrush" ShapeID="_x0000_i1026" DrawAspect="Content" ObjectID="_1801470013" r:id="rId12"/>
              </w:object>
            </w:r>
          </w:p>
          <w:p w14:paraId="3AF8AA5F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31650CD6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77DA1B37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5F754714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4B185686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720A5038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71646498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04955AB8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73367197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372F05E7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4D3AE5D0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7A919152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18569706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29941C8E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65572EB2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19F66DF0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33B203EB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  <w:r>
              <w:object w:dxaOrig="9390" w:dyaOrig="10710" w14:anchorId="1C65B0D2">
                <v:shape id="_x0000_i1027" type="#_x0000_t75" style="width:539.7pt;height:535.3pt" o:ole="">
                  <v:imagedata r:id="rId13" o:title=""/>
                </v:shape>
                <o:OLEObject Type="Embed" ProgID="PBrush" ShapeID="_x0000_i1027" DrawAspect="Content" ObjectID="_1801470014" r:id="rId14"/>
              </w:object>
            </w:r>
          </w:p>
          <w:p w14:paraId="5D31FB1E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5BF3653E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7DA9FA1B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2305CDC2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68859CAC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4ECC489D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4753F27A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1A946E81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3DCC9458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4D457F93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62167231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14F22F99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1172AD1B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5E2CE477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34719ED5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1071D505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4C9CD3B2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302C17DA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403D0100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0F0FAF06" w14:textId="77777777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</w:pPr>
          </w:p>
          <w:p w14:paraId="5D373075" w14:textId="77777777" w:rsidR="00B277B9" w:rsidRDefault="00B277B9" w:rsidP="00B277B9">
            <w:pPr>
              <w:pStyle w:val="Title"/>
              <w:kinsoku w:val="0"/>
              <w:overflowPunct w:val="0"/>
            </w:pPr>
            <w:r>
              <w:t>VTS SOP</w:t>
            </w:r>
          </w:p>
          <w:p w14:paraId="294AD9C3" w14:textId="77777777" w:rsidR="00B277B9" w:rsidRDefault="00B277B9" w:rsidP="00B277B9">
            <w:pPr>
              <w:pStyle w:val="BodyText"/>
              <w:kinsoku w:val="0"/>
              <w:overflowPunct w:val="0"/>
              <w:spacing w:before="1"/>
              <w:rPr>
                <w:rFonts w:ascii="Times New Roman" w:hAnsi="Times New Roman" w:cs="Times New Roman"/>
                <w:b w:val="0"/>
                <w:bCs w:val="0"/>
                <w:sz w:val="34"/>
                <w:szCs w:val="34"/>
              </w:rPr>
            </w:pPr>
          </w:p>
          <w:p w14:paraId="3790DED7" w14:textId="3D5373FF" w:rsidR="00B277B9" w:rsidRDefault="00B277B9" w:rsidP="00B277B9">
            <w:pPr>
              <w:pStyle w:val="BodyText"/>
              <w:kinsoku w:val="0"/>
              <w:overflowPunct w:val="0"/>
              <w:ind w:left="560"/>
              <w:rPr>
                <w:w w:val="110"/>
              </w:rPr>
            </w:pPr>
            <w:r>
              <w:rPr>
                <w:w w:val="110"/>
              </w:rPr>
              <w:t>Driver's Mis-behaviors &amp; Malpractice and Safety Rules Violation Policy</w:t>
            </w:r>
          </w:p>
          <w:p w14:paraId="4BC19F25" w14:textId="77777777" w:rsidR="00B277B9" w:rsidRDefault="00B277B9" w:rsidP="00B277B9">
            <w:pPr>
              <w:pStyle w:val="BodyText"/>
              <w:kinsoku w:val="0"/>
              <w:overflowPunct w:val="0"/>
              <w:spacing w:before="8"/>
              <w:rPr>
                <w:sz w:val="23"/>
                <w:szCs w:val="23"/>
              </w:rPr>
            </w:pPr>
          </w:p>
          <w:tbl>
            <w:tblPr>
              <w:tblW w:w="0" w:type="auto"/>
              <w:tblInd w:w="10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7"/>
              <w:gridCol w:w="3787"/>
              <w:gridCol w:w="943"/>
              <w:gridCol w:w="1821"/>
              <w:gridCol w:w="2047"/>
              <w:gridCol w:w="1440"/>
            </w:tblGrid>
            <w:tr w:rsidR="00B277B9" w14:paraId="383EBA13" w14:textId="77777777" w:rsidTr="00B277B9">
              <w:trPr>
                <w:trHeight w:val="319"/>
              </w:trPr>
              <w:tc>
                <w:tcPr>
                  <w:tcW w:w="10605" w:type="dxa"/>
                  <w:gridSpan w:val="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8CAAC"/>
                </w:tcPr>
                <w:p w14:paraId="5E031B64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9" w:line="285" w:lineRule="exact"/>
                    <w:ind w:left="609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Driver's Misbehaviours &amp; Malpractice and Safety Rules Violation Policy (Version 02)</w:t>
                  </w:r>
                </w:p>
              </w:tc>
            </w:tr>
            <w:tr w:rsidR="00B277B9" w14:paraId="15EDC4AF" w14:textId="77777777" w:rsidTr="00B277B9">
              <w:trPr>
                <w:trHeight w:val="446"/>
              </w:trPr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CB8C9"/>
                </w:tcPr>
                <w:p w14:paraId="59753036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3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CB8C9"/>
                </w:tcPr>
                <w:p w14:paraId="7FC76221" w14:textId="1F4D4272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28"/>
                    <w:ind w:left="111" w:right="104"/>
                    <w:jc w:val="center"/>
                    <w:rPr>
                      <w:spacing w:val="-2"/>
                      <w:sz w:val="16"/>
                      <w:szCs w:val="16"/>
                    </w:rPr>
                  </w:pPr>
                  <w:r>
                    <w:rPr>
                      <w:spacing w:val="-2"/>
                      <w:sz w:val="16"/>
                      <w:szCs w:val="16"/>
                    </w:rPr>
                    <w:t>Misbehavior</w:t>
                  </w: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CB8C9"/>
                </w:tcPr>
                <w:p w14:paraId="1F0C7604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28"/>
                    <w:ind w:left="206" w:right="193"/>
                    <w:jc w:val="center"/>
                    <w:rPr>
                      <w:spacing w:val="-2"/>
                      <w:sz w:val="16"/>
                      <w:szCs w:val="16"/>
                    </w:rPr>
                  </w:pPr>
                  <w:r>
                    <w:rPr>
                      <w:spacing w:val="-2"/>
                      <w:sz w:val="16"/>
                      <w:szCs w:val="16"/>
                    </w:rPr>
                    <w:t>Event</w:t>
                  </w:r>
                </w:p>
              </w:tc>
              <w:tc>
                <w:tcPr>
                  <w:tcW w:w="1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CB8C9"/>
                </w:tcPr>
                <w:p w14:paraId="3C182BD4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37"/>
                    <w:ind w:left="411" w:right="392" w:firstLine="57"/>
                    <w:rPr>
                      <w:sz w:val="16"/>
                      <w:szCs w:val="16"/>
                    </w:rPr>
                  </w:pPr>
                  <w:r>
                    <w:rPr>
                      <w:spacing w:val="-2"/>
                      <w:sz w:val="16"/>
                      <w:szCs w:val="16"/>
                    </w:rPr>
                    <w:t xml:space="preserve">Sanctions </w:t>
                  </w:r>
                  <w:r>
                    <w:rPr>
                      <w:sz w:val="16"/>
                      <w:szCs w:val="16"/>
                    </w:rPr>
                    <w:t>(First</w:t>
                  </w:r>
                  <w:r>
                    <w:rPr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Time)</w:t>
                  </w:r>
                </w:p>
              </w:tc>
              <w:tc>
                <w:tcPr>
                  <w:tcW w:w="2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CB8C9"/>
                </w:tcPr>
                <w:p w14:paraId="06563C96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37"/>
                    <w:ind w:left="398" w:right="376" w:firstLine="172"/>
                    <w:rPr>
                      <w:sz w:val="16"/>
                      <w:szCs w:val="16"/>
                    </w:rPr>
                  </w:pPr>
                  <w:r>
                    <w:rPr>
                      <w:spacing w:val="-2"/>
                      <w:sz w:val="16"/>
                      <w:szCs w:val="16"/>
                    </w:rPr>
                    <w:t xml:space="preserve">Sanctions </w:t>
                  </w:r>
                  <w:r>
                    <w:rPr>
                      <w:sz w:val="16"/>
                      <w:szCs w:val="16"/>
                    </w:rPr>
                    <w:t>(Second</w:t>
                  </w:r>
                  <w:r>
                    <w:rPr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Time)</w:t>
                  </w:r>
                </w:p>
              </w:tc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CB8C9"/>
                </w:tcPr>
                <w:p w14:paraId="355EEE6E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37"/>
                    <w:ind w:left="215" w:right="188" w:firstLine="84"/>
                    <w:rPr>
                      <w:sz w:val="16"/>
                      <w:szCs w:val="16"/>
                    </w:rPr>
                  </w:pPr>
                  <w:r>
                    <w:rPr>
                      <w:spacing w:val="-2"/>
                      <w:sz w:val="16"/>
                      <w:szCs w:val="16"/>
                    </w:rPr>
                    <w:t xml:space="preserve">Sanctions </w:t>
                  </w:r>
                  <w:r>
                    <w:rPr>
                      <w:sz w:val="16"/>
                      <w:szCs w:val="16"/>
                    </w:rPr>
                    <w:t>(Third</w:t>
                  </w:r>
                  <w:r>
                    <w:rPr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Time)</w:t>
                  </w:r>
                </w:p>
              </w:tc>
            </w:tr>
            <w:tr w:rsidR="00B277B9" w14:paraId="7F58AD0E" w14:textId="77777777" w:rsidTr="00B277B9">
              <w:trPr>
                <w:trHeight w:val="209"/>
              </w:trPr>
              <w:tc>
                <w:tcPr>
                  <w:tcW w:w="56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5D9F356E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9"/>
                    <w:rPr>
                      <w:rFonts w:ascii="Calibri" w:hAnsi="Calibri" w:cs="Calibri"/>
                      <w:b/>
                      <w:bCs/>
                      <w:sz w:val="17"/>
                      <w:szCs w:val="17"/>
                    </w:rPr>
                  </w:pPr>
                </w:p>
                <w:p w14:paraId="3FD19E38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4349" w:right="435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Driver Behaviour</w:t>
                  </w:r>
                </w:p>
              </w:tc>
              <w:tc>
                <w:tcPr>
                  <w:tcW w:w="3787" w:type="dxa"/>
                  <w:tcBorders>
                    <w:top w:val="single" w:sz="4" w:space="0" w:color="000000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</w:tcPr>
                <w:p w14:paraId="67AF9B57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FF0000"/>
                </w:tcPr>
                <w:p w14:paraId="56E74001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821" w:type="dxa"/>
                  <w:tcBorders>
                    <w:top w:val="single" w:sz="4" w:space="0" w:color="000000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008F59AF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" w:line="184" w:lineRule="exact"/>
                    <w:ind w:left="103" w:right="90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Driver Suspension for</w:t>
                  </w:r>
                </w:p>
              </w:tc>
              <w:tc>
                <w:tcPr>
                  <w:tcW w:w="2047" w:type="dxa"/>
                  <w:tcBorders>
                    <w:top w:val="single" w:sz="4" w:space="0" w:color="000000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16703098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" w:line="184" w:lineRule="exact"/>
                    <w:ind w:left="106" w:right="91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Driver Suspension for 07</w:t>
                  </w:r>
                </w:p>
              </w:tc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6904FC87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" w:line="184" w:lineRule="exact"/>
                    <w:ind w:left="104" w:right="83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Driver</w:t>
                  </w:r>
                  <w:r>
                    <w:rPr>
                      <w:rFonts w:ascii="Calibri" w:hAnsi="Calibri" w:cs="Calibri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is</w:t>
                  </w:r>
                </w:p>
              </w:tc>
            </w:tr>
            <w:tr w:rsidR="00B277B9" w14:paraId="019087B0" w14:textId="77777777" w:rsidTr="00B277B9">
              <w:trPr>
                <w:trHeight w:val="183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07F3EAB9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</w:tcPr>
                <w:p w14:paraId="33807FC4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</w:p>
              </w:tc>
              <w:tc>
                <w:tcPr>
                  <w:tcW w:w="943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FF0000"/>
                </w:tcPr>
                <w:p w14:paraId="63B263C2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</w:p>
              </w:tc>
              <w:tc>
                <w:tcPr>
                  <w:tcW w:w="1821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4DA9F659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60" w:lineRule="exact"/>
                    <w:ind w:left="101" w:right="90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7</w:t>
                  </w:r>
                  <w:r>
                    <w:rPr>
                      <w:rFonts w:ascii="Calibri" w:hAnsi="Calibri" w:cs="Calibri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Days</w:t>
                  </w:r>
                </w:p>
              </w:tc>
              <w:tc>
                <w:tcPr>
                  <w:tcW w:w="2047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0C5C8B41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60" w:lineRule="exact"/>
                    <w:ind w:left="104" w:right="91"/>
                    <w:jc w:val="center"/>
                    <w:rPr>
                      <w:rFonts w:ascii="Calibri" w:hAnsi="Calibri" w:cs="Calibri"/>
                      <w:spacing w:val="-4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pacing w:val="-4"/>
                      <w:sz w:val="16"/>
                      <w:szCs w:val="16"/>
                    </w:rPr>
                    <w:t>Days</w:t>
                  </w:r>
                </w:p>
              </w:tc>
              <w:tc>
                <w:tcPr>
                  <w:tcW w:w="1437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5556E4B3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60" w:lineRule="exact"/>
                    <w:ind w:left="101" w:right="86"/>
                    <w:jc w:val="center"/>
                    <w:rPr>
                      <w:rFonts w:ascii="Calibri" w:hAnsi="Calibri" w:cs="Calibri"/>
                      <w:spacing w:val="-2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pacing w:val="-2"/>
                      <w:sz w:val="16"/>
                      <w:szCs w:val="16"/>
                    </w:rPr>
                    <w:t>blacklisted.</w:t>
                  </w:r>
                </w:p>
              </w:tc>
            </w:tr>
            <w:tr w:rsidR="00B277B9" w14:paraId="7C855510" w14:textId="77777777" w:rsidTr="00B277B9">
              <w:trPr>
                <w:trHeight w:val="173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20B22A8E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</w:tcPr>
                <w:p w14:paraId="6E17453A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2" w:line="148" w:lineRule="exact"/>
                    <w:ind w:left="109" w:right="104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Mobile phone while driving</w:t>
                  </w:r>
                </w:p>
              </w:tc>
              <w:tc>
                <w:tcPr>
                  <w:tcW w:w="943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FF0000"/>
                </w:tcPr>
                <w:p w14:paraId="0DC7BDE5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2" w:line="148" w:lineRule="exact"/>
                    <w:ind w:left="203" w:right="193"/>
                    <w:jc w:val="center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pacing w:val="-2"/>
                      <w:sz w:val="14"/>
                      <w:szCs w:val="14"/>
                    </w:rPr>
                    <w:t>Alarm</w:t>
                  </w:r>
                </w:p>
              </w:tc>
              <w:tc>
                <w:tcPr>
                  <w:tcW w:w="1821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42CCA0C8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</w:tc>
              <w:tc>
                <w:tcPr>
                  <w:tcW w:w="2047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3F40E10A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</w:tc>
              <w:tc>
                <w:tcPr>
                  <w:tcW w:w="1437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370601F1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</w:tc>
            </w:tr>
            <w:tr w:rsidR="00B277B9" w14:paraId="57DE4CD2" w14:textId="77777777" w:rsidTr="00B277B9">
              <w:trPr>
                <w:trHeight w:val="208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221D30D7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</w:tcPr>
                <w:p w14:paraId="54E75C7B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943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FF0000"/>
                </w:tcPr>
                <w:p w14:paraId="4AD3B340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821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36906C8D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2047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5DA12FF1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2"/>
                    <w:ind w:left="101" w:right="91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TL is blocked for 07 days</w:t>
                  </w:r>
                </w:p>
              </w:tc>
              <w:tc>
                <w:tcPr>
                  <w:tcW w:w="1437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0BB91EC6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84" w:lineRule="exact"/>
                    <w:ind w:left="104" w:right="86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TL is blocked for</w:t>
                  </w:r>
                </w:p>
              </w:tc>
            </w:tr>
            <w:tr w:rsidR="00B277B9" w14:paraId="09A9B633" w14:textId="77777777" w:rsidTr="00B277B9">
              <w:trPr>
                <w:trHeight w:val="178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06360BA7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none" w:sz="6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69C6B4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</w:tc>
              <w:tc>
                <w:tcPr>
                  <w:tcW w:w="943" w:type="dxa"/>
                  <w:tcBorders>
                    <w:top w:val="none" w:sz="6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0EF8DAB5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</w:tc>
              <w:tc>
                <w:tcPr>
                  <w:tcW w:w="1821" w:type="dxa"/>
                  <w:tcBorders>
                    <w:top w:val="none" w:sz="6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7BEB1A22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</w:tc>
              <w:tc>
                <w:tcPr>
                  <w:tcW w:w="2047" w:type="dxa"/>
                  <w:tcBorders>
                    <w:top w:val="none" w:sz="6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05567607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</w:tc>
              <w:tc>
                <w:tcPr>
                  <w:tcW w:w="1437" w:type="dxa"/>
                  <w:tcBorders>
                    <w:top w:val="none" w:sz="6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60FA9EC4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55" w:lineRule="exact"/>
                    <w:ind w:left="104" w:right="86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15</w:t>
                  </w:r>
                  <w:r>
                    <w:rPr>
                      <w:rFonts w:ascii="Calibri" w:hAnsi="Calibri" w:cs="Calibri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days.</w:t>
                  </w:r>
                </w:p>
              </w:tc>
            </w:tr>
            <w:tr w:rsidR="00B277B9" w14:paraId="5F5A578C" w14:textId="77777777" w:rsidTr="00B277B9">
              <w:trPr>
                <w:trHeight w:val="209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4EBF72B5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single" w:sz="4" w:space="0" w:color="000000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</w:tcPr>
                <w:p w14:paraId="21A05BBA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FF0000"/>
                </w:tcPr>
                <w:p w14:paraId="1FEBBD79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821" w:type="dxa"/>
                  <w:tcBorders>
                    <w:top w:val="single" w:sz="4" w:space="0" w:color="000000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31D088B3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" w:line="184" w:lineRule="exact"/>
                    <w:ind w:left="103" w:right="90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Driver Suspension for</w:t>
                  </w:r>
                </w:p>
              </w:tc>
              <w:tc>
                <w:tcPr>
                  <w:tcW w:w="2047" w:type="dxa"/>
                  <w:tcBorders>
                    <w:top w:val="single" w:sz="4" w:space="0" w:color="000000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28190848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" w:line="184" w:lineRule="exact"/>
                    <w:ind w:left="106" w:right="91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Driver Suspension for 03</w:t>
                  </w:r>
                </w:p>
              </w:tc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635F700C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" w:line="184" w:lineRule="exact"/>
                    <w:ind w:left="104" w:right="83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Driver</w:t>
                  </w:r>
                  <w:r>
                    <w:rPr>
                      <w:rFonts w:ascii="Calibri" w:hAnsi="Calibri" w:cs="Calibri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is</w:t>
                  </w:r>
                </w:p>
              </w:tc>
            </w:tr>
            <w:tr w:rsidR="00B277B9" w14:paraId="0D6F0F60" w14:textId="77777777" w:rsidTr="00B277B9">
              <w:trPr>
                <w:trHeight w:val="233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27DD71E0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</w:tcPr>
                <w:p w14:paraId="756653F2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943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FF0000"/>
                </w:tcPr>
                <w:p w14:paraId="71AF663E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821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70F25820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75" w:lineRule="exact"/>
                    <w:ind w:left="101" w:right="90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3</w:t>
                  </w:r>
                  <w:r>
                    <w:rPr>
                      <w:rFonts w:ascii="Calibri" w:hAnsi="Calibri" w:cs="Calibri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Days</w:t>
                  </w:r>
                </w:p>
              </w:tc>
              <w:tc>
                <w:tcPr>
                  <w:tcW w:w="2047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1C2BAA5B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75" w:lineRule="exact"/>
                    <w:ind w:left="104" w:right="91"/>
                    <w:jc w:val="center"/>
                    <w:rPr>
                      <w:rFonts w:ascii="Calibri" w:hAnsi="Calibri" w:cs="Calibri"/>
                      <w:spacing w:val="-4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pacing w:val="-4"/>
                      <w:sz w:val="16"/>
                      <w:szCs w:val="16"/>
                    </w:rPr>
                    <w:t>Days</w:t>
                  </w:r>
                </w:p>
              </w:tc>
              <w:tc>
                <w:tcPr>
                  <w:tcW w:w="1437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523319BB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75" w:lineRule="exact"/>
                    <w:ind w:left="101" w:right="86"/>
                    <w:jc w:val="center"/>
                    <w:rPr>
                      <w:rFonts w:ascii="Calibri" w:hAnsi="Calibri" w:cs="Calibri"/>
                      <w:spacing w:val="-2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pacing w:val="-2"/>
                      <w:sz w:val="16"/>
                      <w:szCs w:val="16"/>
                    </w:rPr>
                    <w:t>blacklisted.</w:t>
                  </w:r>
                </w:p>
              </w:tc>
            </w:tr>
            <w:tr w:rsidR="00B277B9" w14:paraId="61530738" w14:textId="77777777" w:rsidTr="00B277B9">
              <w:trPr>
                <w:trHeight w:val="341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78AD93B0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</w:tcPr>
                <w:p w14:paraId="3607C185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51"/>
                    <w:ind w:left="108" w:right="104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Safety belt not used while driving</w:t>
                  </w:r>
                </w:p>
              </w:tc>
              <w:tc>
                <w:tcPr>
                  <w:tcW w:w="943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FF0000"/>
                </w:tcPr>
                <w:p w14:paraId="6297EB73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51"/>
                    <w:ind w:left="203" w:right="193"/>
                    <w:jc w:val="center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pacing w:val="-2"/>
                      <w:sz w:val="14"/>
                      <w:szCs w:val="14"/>
                    </w:rPr>
                    <w:t>Alarm</w:t>
                  </w:r>
                </w:p>
              </w:tc>
              <w:tc>
                <w:tcPr>
                  <w:tcW w:w="1821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79307656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2047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5338C018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33"/>
                    <w:ind w:left="101" w:right="91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TL is blocked for 03 days</w:t>
                  </w:r>
                </w:p>
              </w:tc>
              <w:tc>
                <w:tcPr>
                  <w:tcW w:w="1437" w:type="dxa"/>
                  <w:tcBorders>
                    <w:top w:val="none" w:sz="6" w:space="0" w:color="auto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432E467D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31" w:line="184" w:lineRule="exact"/>
                    <w:ind w:left="104" w:right="86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TL is blocked for</w:t>
                  </w:r>
                </w:p>
              </w:tc>
            </w:tr>
            <w:tr w:rsidR="00B277B9" w14:paraId="5DFEFE94" w14:textId="77777777" w:rsidTr="00B277B9">
              <w:trPr>
                <w:trHeight w:val="379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4948D911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none" w:sz="6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BC4655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943" w:type="dxa"/>
                  <w:tcBorders>
                    <w:top w:val="none" w:sz="6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73E2E698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821" w:type="dxa"/>
                  <w:tcBorders>
                    <w:top w:val="none" w:sz="6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62B54C81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2047" w:type="dxa"/>
                  <w:tcBorders>
                    <w:top w:val="none" w:sz="6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6044D14B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437" w:type="dxa"/>
                  <w:tcBorders>
                    <w:top w:val="none" w:sz="6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4B1E21AE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75" w:lineRule="exact"/>
                    <w:ind w:left="104" w:right="86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07</w:t>
                  </w:r>
                  <w:r>
                    <w:rPr>
                      <w:rFonts w:ascii="Calibri" w:hAnsi="Calibri" w:cs="Calibri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days.</w:t>
                  </w:r>
                </w:p>
              </w:tc>
            </w:tr>
            <w:tr w:rsidR="00B277B9" w14:paraId="7585CB67" w14:textId="77777777" w:rsidTr="00B277B9">
              <w:trPr>
                <w:trHeight w:val="227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1A7962F6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D6401F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35"/>
                    <w:ind w:left="102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Smoking while driving</w:t>
                  </w:r>
                </w:p>
              </w:tc>
              <w:tc>
                <w:tcPr>
                  <w:tcW w:w="94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5F66CD69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35"/>
                    <w:ind w:left="243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pacing w:val="-2"/>
                      <w:sz w:val="14"/>
                      <w:szCs w:val="14"/>
                    </w:rPr>
                    <w:t>Alarm</w:t>
                  </w:r>
                </w:p>
              </w:tc>
              <w:tc>
                <w:tcPr>
                  <w:tcW w:w="530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05E3216B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8" w:line="186" w:lineRule="exact"/>
                    <w:ind w:left="763" w:right="748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Driver is blacklisted.</w:t>
                  </w:r>
                </w:p>
              </w:tc>
            </w:tr>
            <w:tr w:rsidR="00B277B9" w14:paraId="1D55350E" w14:textId="77777777" w:rsidTr="00B277B9">
              <w:trPr>
                <w:trHeight w:val="201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28D91DD7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5A787B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943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25CCC314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5306" w:type="dxa"/>
                  <w:gridSpan w:val="3"/>
                  <w:tcBorders>
                    <w:top w:val="none" w:sz="6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3B64992D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77" w:lineRule="exact"/>
                    <w:ind w:left="1578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TL is blocked for 07 days.</w:t>
                  </w:r>
                </w:p>
              </w:tc>
            </w:tr>
            <w:tr w:rsidR="00B277B9" w14:paraId="2AF77B9F" w14:textId="77777777" w:rsidTr="00B277B9">
              <w:trPr>
                <w:trHeight w:val="346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68E12E87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C2E615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89"/>
                    <w:ind w:left="113" w:right="104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Driving dangerously on the road</w:t>
                  </w: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4D0182D4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89"/>
                    <w:ind w:left="203" w:right="193"/>
                    <w:jc w:val="center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pacing w:val="-2"/>
                      <w:sz w:val="14"/>
                      <w:szCs w:val="14"/>
                    </w:rPr>
                    <w:t>Alarm</w:t>
                  </w:r>
                </w:p>
              </w:tc>
              <w:tc>
                <w:tcPr>
                  <w:tcW w:w="530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4E04D8A1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60" w:lineRule="atLeast"/>
                    <w:ind w:left="930" w:hanging="732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To</w:t>
                  </w:r>
                  <w:r>
                    <w:rPr>
                      <w:spacing w:val="-5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be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taken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by</w:t>
                  </w:r>
                  <w:r>
                    <w:rPr>
                      <w:spacing w:val="-5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transporter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after</w:t>
                  </w:r>
                  <w:r>
                    <w:rPr>
                      <w:spacing w:val="-5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investigating</w:t>
                  </w:r>
                  <w:r>
                    <w:rPr>
                      <w:spacing w:val="-3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as</w:t>
                  </w:r>
                  <w:r>
                    <w:rPr>
                      <w:spacing w:val="-5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per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Transporter</w:t>
                  </w:r>
                  <w:r>
                    <w:rPr>
                      <w:spacing w:val="-5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Policy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(Supporting Document to be provided to TPPL)</w:t>
                  </w:r>
                </w:p>
              </w:tc>
            </w:tr>
            <w:tr w:rsidR="00B277B9" w14:paraId="654D4F0F" w14:textId="77777777" w:rsidTr="00B277B9">
              <w:trPr>
                <w:trHeight w:val="206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734E4226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4C9F46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30"/>
                    <w:ind w:left="65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Malpractice with OBC and Driving</w:t>
                  </w:r>
                </w:p>
              </w:tc>
              <w:tc>
                <w:tcPr>
                  <w:tcW w:w="94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4286F075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30"/>
                    <w:ind w:left="243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pacing w:val="-2"/>
                      <w:sz w:val="14"/>
                      <w:szCs w:val="14"/>
                    </w:rPr>
                    <w:t>Alarm</w:t>
                  </w:r>
                </w:p>
              </w:tc>
              <w:tc>
                <w:tcPr>
                  <w:tcW w:w="530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none" w:sz="6" w:space="0" w:color="auto"/>
                    <w:right w:val="single" w:sz="4" w:space="0" w:color="000000"/>
                  </w:tcBorders>
                  <w:shd w:val="clear" w:color="auto" w:fill="E1EEDA"/>
                </w:tcPr>
                <w:p w14:paraId="4DC3A2E7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83" w:lineRule="exact"/>
                    <w:ind w:left="759" w:right="748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Driver is backlisted.</w:t>
                  </w:r>
                </w:p>
              </w:tc>
            </w:tr>
            <w:tr w:rsidR="00B277B9" w14:paraId="1375B4FA" w14:textId="77777777" w:rsidTr="00B277B9">
              <w:trPr>
                <w:trHeight w:val="212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61DED5CD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BD1421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943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3CBA1D17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5306" w:type="dxa"/>
                  <w:gridSpan w:val="3"/>
                  <w:tcBorders>
                    <w:top w:val="none" w:sz="6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4AFAD2CC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75" w:lineRule="exact"/>
                    <w:ind w:left="1578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TL is blocked for 15 days.</w:t>
                  </w:r>
                </w:p>
              </w:tc>
            </w:tr>
            <w:tr w:rsidR="00B277B9" w14:paraId="23281226" w14:textId="77777777" w:rsidTr="00B277B9">
              <w:trPr>
                <w:trHeight w:val="818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25AC9EA2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4E6F16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2"/>
                    <w:rPr>
                      <w:rFonts w:ascii="Calibri" w:hAnsi="Calibri" w:cs="Calibri"/>
                      <w:b/>
                      <w:bCs/>
                      <w:sz w:val="13"/>
                      <w:szCs w:val="13"/>
                    </w:rPr>
                  </w:pPr>
                </w:p>
                <w:p w14:paraId="5E088EB5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237" w:right="226" w:hanging="1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Fiddling with MDVR (Driver’s malfunction or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damage</w:t>
                  </w:r>
                  <w:r>
                    <w:rPr>
                      <w:spacing w:val="-8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to</w:t>
                  </w:r>
                  <w:r>
                    <w:rPr>
                      <w:spacing w:val="-8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equipment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(broke</w:t>
                  </w:r>
                  <w:r>
                    <w:rPr>
                      <w:spacing w:val="-8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seal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of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equipment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box, Camera angle etc.)</w:t>
                  </w: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0957AF4B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</w:pPr>
                </w:p>
                <w:p w14:paraId="03EC7531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26"/>
                    <w:ind w:left="203" w:right="193"/>
                    <w:jc w:val="center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pacing w:val="-2"/>
                      <w:sz w:val="14"/>
                      <w:szCs w:val="14"/>
                    </w:rPr>
                    <w:t>Alarm</w:t>
                  </w:r>
                </w:p>
              </w:tc>
              <w:tc>
                <w:tcPr>
                  <w:tcW w:w="1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21587AF8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119" w:right="106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5000/-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per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tank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truck</w:t>
                  </w:r>
                  <w:r>
                    <w:rPr>
                      <w:spacing w:val="-9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+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Warning Letter to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driver by transporter</w:t>
                  </w:r>
                </w:p>
              </w:tc>
              <w:tc>
                <w:tcPr>
                  <w:tcW w:w="2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5A724F56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60" w:lineRule="atLeast"/>
                    <w:ind w:left="191" w:right="176" w:hanging="1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10000/-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per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Tank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Truck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(For</w:t>
                  </w:r>
                  <w:r>
                    <w:rPr>
                      <w:spacing w:val="-5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same</w:t>
                  </w:r>
                  <w:r>
                    <w:rPr>
                      <w:spacing w:val="-5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tank</w:t>
                  </w:r>
                  <w:r>
                    <w:rPr>
                      <w:spacing w:val="-3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truck</w:t>
                  </w:r>
                  <w:r>
                    <w:rPr>
                      <w:spacing w:val="-3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of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1st violation) + 2nd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Warning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Letter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to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driver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by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Transporter</w:t>
                  </w:r>
                </w:p>
              </w:tc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6E5A8EE0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315" w:right="188" w:firstLine="148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pacing w:val="-2"/>
                      <w:sz w:val="14"/>
                      <w:szCs w:val="14"/>
                    </w:rPr>
                    <w:t>Driver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2"/>
                      <w:sz w:val="14"/>
                      <w:szCs w:val="14"/>
                    </w:rPr>
                    <w:t>Blacklisted</w:t>
                  </w:r>
                </w:p>
              </w:tc>
            </w:tr>
            <w:tr w:rsidR="00B277B9" w14:paraId="477CB9C2" w14:textId="77777777" w:rsidTr="00B277B9">
              <w:trPr>
                <w:trHeight w:val="1476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534D0F80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587738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</w:pPr>
                </w:p>
                <w:p w14:paraId="32E27164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455" w:hanging="231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Transporters</w:t>
                  </w:r>
                  <w:r>
                    <w:rPr>
                      <w:spacing w:val="-9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Driver/Truck</w:t>
                  </w:r>
                  <w:r>
                    <w:rPr>
                      <w:spacing w:val="-9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is</w:t>
                  </w:r>
                  <w:r>
                    <w:rPr>
                      <w:spacing w:val="-9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involved</w:t>
                  </w:r>
                  <w:r>
                    <w:rPr>
                      <w:spacing w:val="-9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in</w:t>
                  </w:r>
                  <w:r>
                    <w:rPr>
                      <w:spacing w:val="-7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Product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Theft at a black spot / Illegal Warehouse</w:t>
                  </w: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3424DF32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</w:pPr>
                </w:p>
                <w:p w14:paraId="05936127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"/>
                    <w:ind w:left="203" w:right="193"/>
                    <w:jc w:val="center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pacing w:val="-2"/>
                      <w:sz w:val="14"/>
                      <w:szCs w:val="14"/>
                    </w:rPr>
                    <w:t>Alarm</w:t>
                  </w:r>
                </w:p>
              </w:tc>
              <w:tc>
                <w:tcPr>
                  <w:tcW w:w="1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0202BC6F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"/>
                    <w:ind w:left="167" w:right="154" w:firstLine="2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Permanent Black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listing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of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both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Drivers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in SAP / STL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Blocking</w:t>
                  </w:r>
                  <w:r>
                    <w:rPr>
                      <w:spacing w:val="-5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of</w:t>
                  </w:r>
                  <w:r>
                    <w:rPr>
                      <w:spacing w:val="-3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Truck</w:t>
                  </w:r>
                  <w:r>
                    <w:rPr>
                      <w:spacing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for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One month in SAP.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A</w:t>
                  </w:r>
                  <w:r>
                    <w:rPr>
                      <w:spacing w:val="-7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penalty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of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500,000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to the Transporter.</w:t>
                  </w:r>
                </w:p>
                <w:p w14:paraId="3E03A8B2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60" w:lineRule="exact"/>
                    <w:ind w:left="103" w:right="90"/>
                    <w:jc w:val="center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Warning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letter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to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the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2"/>
                      <w:sz w:val="14"/>
                      <w:szCs w:val="14"/>
                    </w:rPr>
                    <w:t>Transporter.</w:t>
                  </w:r>
                </w:p>
              </w:tc>
              <w:tc>
                <w:tcPr>
                  <w:tcW w:w="348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2D6B7B40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9"/>
                    <w:rPr>
                      <w:rFonts w:ascii="Calibri" w:hAnsi="Calibri" w:cs="Calibri"/>
                      <w:b/>
                      <w:bCs/>
                      <w:sz w:val="19"/>
                      <w:szCs w:val="19"/>
                    </w:rPr>
                  </w:pPr>
                </w:p>
                <w:p w14:paraId="0F6414C7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11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Permanent Black listing of both Drivers in SAP</w:t>
                  </w:r>
                </w:p>
                <w:p w14:paraId="0D7DD78F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11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STL</w:t>
                  </w:r>
                </w:p>
                <w:p w14:paraId="2FC34472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11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Permanent Blacklisting of truck in TPPL.</w:t>
                  </w:r>
                </w:p>
                <w:p w14:paraId="7125856E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242" w:lineRule="auto"/>
                    <w:ind w:left="110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penalty</w:t>
                  </w:r>
                  <w:r>
                    <w:rPr>
                      <w:spacing w:val="-5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of</w:t>
                  </w:r>
                  <w:r>
                    <w:rPr>
                      <w:spacing w:val="-5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1,000,000</w:t>
                  </w:r>
                  <w:r>
                    <w:rPr>
                      <w:spacing w:val="-7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Pkrs</w:t>
                  </w:r>
                  <w:r>
                    <w:rPr>
                      <w:spacing w:val="-7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to</w:t>
                  </w:r>
                  <w:r>
                    <w:rPr>
                      <w:spacing w:val="-7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the</w:t>
                  </w:r>
                  <w:r>
                    <w:rPr>
                      <w:spacing w:val="-7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Transporter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Action plan to be submitted to TPPL by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2"/>
                      <w:sz w:val="14"/>
                      <w:szCs w:val="14"/>
                    </w:rPr>
                    <w:t>Transporter</w:t>
                  </w:r>
                </w:p>
              </w:tc>
            </w:tr>
            <w:tr w:rsidR="00B277B9" w14:paraId="41D4AD54" w14:textId="77777777" w:rsidTr="00B277B9">
              <w:trPr>
                <w:trHeight w:val="493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16EF176E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62832B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463" w:hanging="1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Alteration in Tank Lorry for product Theft</w:t>
                  </w:r>
                </w:p>
                <w:p w14:paraId="774EE8E7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60" w:lineRule="atLeast"/>
                    <w:ind w:left="1305" w:hanging="843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(Dip</w:t>
                  </w:r>
                  <w:r>
                    <w:rPr>
                      <w:spacing w:val="-7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Pipe,</w:t>
                  </w:r>
                  <w:r>
                    <w:rPr>
                      <w:spacing w:val="-7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Pressure</w:t>
                  </w:r>
                  <w:r>
                    <w:rPr>
                      <w:spacing w:val="-7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system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or</w:t>
                  </w:r>
                  <w:r>
                    <w:rPr>
                      <w:spacing w:val="-7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any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other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2"/>
                      <w:sz w:val="14"/>
                      <w:szCs w:val="14"/>
                    </w:rPr>
                    <w:t>modification)</w:t>
                  </w: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2949CF7E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5"/>
                    <w:rPr>
                      <w:rFonts w:ascii="Calibri" w:hAnsi="Calibri" w:cs="Calibri"/>
                      <w:b/>
                      <w:bCs/>
                      <w:sz w:val="13"/>
                      <w:szCs w:val="13"/>
                    </w:rPr>
                  </w:pPr>
                </w:p>
                <w:p w14:paraId="0FA9EC11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203" w:right="193"/>
                    <w:jc w:val="center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pacing w:val="-2"/>
                      <w:sz w:val="14"/>
                      <w:szCs w:val="14"/>
                    </w:rPr>
                    <w:t>Alarm</w:t>
                  </w:r>
                </w:p>
              </w:tc>
              <w:tc>
                <w:tcPr>
                  <w:tcW w:w="530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04D2131C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761" w:right="7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Drivers are blacklisted.</w:t>
                  </w:r>
                </w:p>
                <w:p w14:paraId="0A33BEDD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2"/>
                    <w:ind w:left="759" w:right="7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 penalty of 500,000 to the Transporter.</w:t>
                  </w:r>
                </w:p>
                <w:p w14:paraId="7E2DE5C5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40" w:lineRule="exact"/>
                    <w:ind w:left="757" w:right="7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Warning letter to the Transporter.</w:t>
                  </w:r>
                </w:p>
              </w:tc>
            </w:tr>
            <w:tr w:rsidR="00B277B9" w14:paraId="56105D61" w14:textId="77777777" w:rsidTr="00B277B9">
              <w:trPr>
                <w:trHeight w:val="1310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170A459C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1D4033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</w:pPr>
                </w:p>
                <w:p w14:paraId="7D34A5C9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"/>
                    <w:ind w:left="112" w:right="104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Tank Lorry driving by non-listed driver</w:t>
                  </w: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67C9183D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28B3CCEE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79"/>
                    <w:ind w:left="135" w:right="122" w:hanging="3"/>
                    <w:jc w:val="center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Blacklisting of Driver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at all TPPL locations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Warning letter to the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2"/>
                      <w:sz w:val="14"/>
                      <w:szCs w:val="14"/>
                    </w:rPr>
                    <w:t>Transporter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Submission of action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plan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to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improve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Driver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2"/>
                      <w:sz w:val="14"/>
                      <w:szCs w:val="14"/>
                    </w:rPr>
                    <w:t>Management</w:t>
                  </w:r>
                </w:p>
              </w:tc>
              <w:tc>
                <w:tcPr>
                  <w:tcW w:w="2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14C9881A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2"/>
                    <w:rPr>
                      <w:rFonts w:ascii="Calibri" w:hAnsi="Calibri" w:cs="Calibri"/>
                      <w:b/>
                      <w:bCs/>
                      <w:sz w:val="13"/>
                      <w:szCs w:val="13"/>
                    </w:rPr>
                  </w:pPr>
                </w:p>
                <w:p w14:paraId="1277056B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105" w:right="91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Blacklisting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of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Driver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at</w:t>
                  </w:r>
                  <w:r>
                    <w:rPr>
                      <w:spacing w:val="-9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all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TPPL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locations</w:t>
                  </w:r>
                </w:p>
                <w:p w14:paraId="7B17A7A5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104" w:right="91"/>
                    <w:jc w:val="center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Warning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letter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to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the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2"/>
                      <w:sz w:val="14"/>
                      <w:szCs w:val="14"/>
                    </w:rPr>
                    <w:t>Transporter</w:t>
                  </w:r>
                </w:p>
                <w:p w14:paraId="5587539C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106" w:right="91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Imposition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of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Penalty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of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250,000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Pkr</w:t>
                  </w:r>
                </w:p>
              </w:tc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439F6C73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60" w:lineRule="atLeast"/>
                    <w:ind w:left="137" w:right="117" w:firstLine="2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Blacklisting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of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Driver at all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TPPL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locations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Warning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letter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to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the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Transporter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Imposition of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Penalty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of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500,000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Pkr</w:t>
                  </w:r>
                </w:p>
              </w:tc>
            </w:tr>
            <w:tr w:rsidR="00B277B9" w14:paraId="1813AE4C" w14:textId="77777777" w:rsidTr="00B277B9">
              <w:trPr>
                <w:trHeight w:val="428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4CDB37C4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F738C4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30"/>
                    <w:ind w:left="111" w:right="104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Unauthorized passenger</w:t>
                  </w: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77497384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30"/>
                    <w:ind w:left="203" w:right="193"/>
                    <w:jc w:val="center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pacing w:val="-2"/>
                      <w:sz w:val="14"/>
                      <w:szCs w:val="14"/>
                    </w:rPr>
                    <w:t>Alarm</w:t>
                  </w:r>
                </w:p>
              </w:tc>
              <w:tc>
                <w:tcPr>
                  <w:tcW w:w="1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57E1979F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30"/>
                    <w:ind w:left="103" w:right="54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 days Suspension</w:t>
                  </w:r>
                </w:p>
              </w:tc>
              <w:tc>
                <w:tcPr>
                  <w:tcW w:w="2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04829498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30"/>
                    <w:ind w:left="104" w:right="91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 week Suspension</w:t>
                  </w:r>
                </w:p>
              </w:tc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208B38ED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49" w:line="242" w:lineRule="auto"/>
                    <w:ind w:left="284" w:right="188" w:firstLine="115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month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2"/>
                      <w:sz w:val="14"/>
                      <w:szCs w:val="14"/>
                    </w:rPr>
                    <w:t>Suspension</w:t>
                  </w:r>
                </w:p>
              </w:tc>
            </w:tr>
            <w:tr w:rsidR="00B277B9" w14:paraId="560E08AD" w14:textId="77777777" w:rsidTr="00B277B9">
              <w:trPr>
                <w:trHeight w:val="820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4612570D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A26577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3"/>
                    <w:ind w:left="111" w:right="104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Suspicious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Parking</w:t>
                  </w:r>
                </w:p>
                <w:p w14:paraId="191B549C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113" w:right="104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Parking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of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truck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more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than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10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minutes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through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a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point of particular interest such</w:t>
                  </w:r>
                </w:p>
                <w:p w14:paraId="488997FF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60" w:lineRule="exact"/>
                    <w:ind w:left="113" w:right="104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as</w:t>
                  </w:r>
                  <w:r>
                    <w:rPr>
                      <w:spacing w:val="-7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“illegal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warehouse/black</w:t>
                  </w:r>
                  <w:r>
                    <w:rPr>
                      <w:spacing w:val="-5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spot”,</w:t>
                  </w:r>
                  <w:r>
                    <w:rPr>
                      <w:spacing w:val="-7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“area</w:t>
                  </w:r>
                  <w:r>
                    <w:rPr>
                      <w:spacing w:val="-5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known</w:t>
                  </w:r>
                  <w:r>
                    <w:rPr>
                      <w:spacing w:val="-7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as</w:t>
                  </w:r>
                  <w:r>
                    <w:rPr>
                      <w:spacing w:val="-7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a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product draw-off /mixing location”, etc.).</w:t>
                  </w: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6198FBBC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</w:pPr>
                </w:p>
                <w:p w14:paraId="44FE3CEE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29"/>
                    <w:ind w:left="203" w:right="193"/>
                    <w:jc w:val="center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pacing w:val="-2"/>
                      <w:sz w:val="14"/>
                      <w:szCs w:val="14"/>
                    </w:rPr>
                    <w:t>Alarm</w:t>
                  </w:r>
                </w:p>
              </w:tc>
              <w:tc>
                <w:tcPr>
                  <w:tcW w:w="1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687443EF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"/>
                    <w:ind w:left="606" w:right="68" w:hanging="483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Driver</w:t>
                  </w:r>
                  <w:r>
                    <w:rPr>
                      <w:rFonts w:ascii="Calibri" w:hAnsi="Calibri" w:cs="Calibri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Suspension</w:t>
                  </w:r>
                  <w:r>
                    <w:rPr>
                      <w:rFonts w:ascii="Calibri" w:hAnsi="Calibri" w:cs="Calibri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for</w:t>
                  </w:r>
                  <w:r>
                    <w:rPr>
                      <w:rFonts w:ascii="Calibri" w:hAnsi="Calibri" w:cs="Calibri"/>
                      <w:spacing w:val="4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7</w:t>
                  </w:r>
                  <w:r>
                    <w:rPr>
                      <w:rFonts w:ascii="Calibri" w:hAnsi="Calibri" w:cs="Calibri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Days</w:t>
                  </w:r>
                </w:p>
              </w:tc>
              <w:tc>
                <w:tcPr>
                  <w:tcW w:w="2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4F5F20FC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"/>
                    <w:ind w:left="104" w:right="91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Driver</w:t>
                  </w:r>
                  <w:r>
                    <w:rPr>
                      <w:rFonts w:ascii="Calibri" w:hAnsi="Calibri" w:cs="Calibri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Blacklisted</w:t>
                  </w:r>
                </w:p>
                <w:p w14:paraId="0F813260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"/>
                    <w:ind w:left="101" w:right="91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TL is blocked for 07 days</w:t>
                  </w:r>
                </w:p>
              </w:tc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6A7643A5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B277B9" w14:paraId="1B36558B" w14:textId="77777777" w:rsidTr="00B277B9">
              <w:trPr>
                <w:trHeight w:val="657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736FB8B9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0E9648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3"/>
                    <w:rPr>
                      <w:rFonts w:ascii="Calibri" w:hAnsi="Calibri" w:cs="Calibri"/>
                      <w:b/>
                      <w:bCs/>
                      <w:sz w:val="13"/>
                      <w:szCs w:val="13"/>
                    </w:rPr>
                  </w:pPr>
                </w:p>
                <w:p w14:paraId="6AA81268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489" w:right="219" w:firstLine="72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Accident due to Malpractice of Driver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(OBC</w:t>
                  </w:r>
                  <w:r>
                    <w:rPr>
                      <w:spacing w:val="-9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/MDVR</w:t>
                  </w:r>
                  <w:r>
                    <w:rPr>
                      <w:spacing w:val="-7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Malpractice</w:t>
                  </w:r>
                  <w:r>
                    <w:rPr>
                      <w:spacing w:val="-9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or</w:t>
                  </w:r>
                  <w:r>
                    <w:rPr>
                      <w:spacing w:val="-9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any</w:t>
                  </w:r>
                  <w:r>
                    <w:rPr>
                      <w:spacing w:val="-8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other)</w:t>
                  </w: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4CD72035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1"/>
                    <w:rPr>
                      <w:rFonts w:ascii="Calibri" w:hAnsi="Calibri" w:cs="Calibri"/>
                      <w:b/>
                      <w:bCs/>
                      <w:sz w:val="19"/>
                      <w:szCs w:val="19"/>
                    </w:rPr>
                  </w:pPr>
                </w:p>
                <w:p w14:paraId="73FB77D4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203" w:right="193"/>
                    <w:jc w:val="center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pacing w:val="-2"/>
                      <w:sz w:val="14"/>
                      <w:szCs w:val="14"/>
                    </w:rPr>
                    <w:t>Alarm</w:t>
                  </w:r>
                </w:p>
              </w:tc>
              <w:tc>
                <w:tcPr>
                  <w:tcW w:w="530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1130F369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"/>
                    <w:ind w:left="766" w:right="7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Permanent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Black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listing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of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both</w:t>
                  </w:r>
                  <w:r>
                    <w:rPr>
                      <w:spacing w:val="-5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Drivers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in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SAP</w:t>
                  </w:r>
                  <w:r>
                    <w:rPr>
                      <w:spacing w:val="-5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STL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Permanent Blacklisting of truck in TPPL.</w:t>
                  </w:r>
                </w:p>
                <w:p w14:paraId="1DF6AC22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60" w:lineRule="exact"/>
                    <w:ind w:left="798" w:right="782" w:hanging="1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 penalty of 1,000,000 PKr to the Transporter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Action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plan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to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be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submitted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to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TPPL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by</w:t>
                  </w:r>
                  <w:r>
                    <w:rPr>
                      <w:spacing w:val="-3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Transporter</w:t>
                  </w:r>
                </w:p>
              </w:tc>
            </w:tr>
            <w:tr w:rsidR="00B277B9" w14:paraId="7D807230" w14:textId="77777777" w:rsidTr="00B277B9">
              <w:trPr>
                <w:trHeight w:val="596"/>
              </w:trPr>
              <w:tc>
                <w:tcPr>
                  <w:tcW w:w="567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B9BD4"/>
                  <w:textDirection w:val="btLr"/>
                </w:tcPr>
                <w:p w14:paraId="0E7C6A06" w14:textId="77777777" w:rsidR="00B277B9" w:rsidRDefault="00B277B9" w:rsidP="00B277B9">
                  <w:pPr>
                    <w:pStyle w:val="BodyText"/>
                    <w:kinsoku w:val="0"/>
                    <w:overflowPunct w:val="0"/>
                    <w:spacing w:before="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FC2851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32"/>
                    <w:ind w:left="1003" w:hanging="634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Negative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feedback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from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Loading</w:t>
                  </w:r>
                  <w:r>
                    <w:rPr>
                      <w:spacing w:val="-9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Terminals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(Loading safety Rules)</w:t>
                  </w: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45A397D9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4"/>
                    <w:rPr>
                      <w:rFonts w:ascii="Calibri" w:hAnsi="Calibri" w:cs="Calibri"/>
                      <w:b/>
                      <w:bCs/>
                      <w:sz w:val="17"/>
                      <w:szCs w:val="17"/>
                    </w:rPr>
                  </w:pPr>
                </w:p>
                <w:p w14:paraId="3005334E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203" w:right="193"/>
                    <w:jc w:val="center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pacing w:val="-2"/>
                      <w:sz w:val="14"/>
                      <w:szCs w:val="14"/>
                    </w:rPr>
                    <w:t>Alarm</w:t>
                  </w:r>
                </w:p>
              </w:tc>
              <w:tc>
                <w:tcPr>
                  <w:tcW w:w="1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528DF826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94"/>
                    <w:ind w:left="493" w:right="193" w:hanging="238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Driver</w:t>
                  </w:r>
                  <w:r>
                    <w:rPr>
                      <w:rFonts w:ascii="Calibri" w:hAnsi="Calibri" w:cs="Calibri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Suspension</w:t>
                  </w:r>
                  <w:r>
                    <w:rPr>
                      <w:rFonts w:ascii="Calibri" w:hAnsi="Calibri" w:cs="Calibri"/>
                      <w:spacing w:val="4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for 3 Days</w:t>
                  </w:r>
                </w:p>
              </w:tc>
              <w:tc>
                <w:tcPr>
                  <w:tcW w:w="2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2B75A837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94"/>
                    <w:ind w:left="767" w:hanging="600"/>
                    <w:rPr>
                      <w:rFonts w:ascii="Calibri" w:hAnsi="Calibri" w:cs="Calibri"/>
                      <w:spacing w:val="-4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Driver</w:t>
                  </w:r>
                  <w:r>
                    <w:rPr>
                      <w:rFonts w:ascii="Calibri" w:hAnsi="Calibri" w:cs="Calibri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Suspension</w:t>
                  </w:r>
                  <w:r>
                    <w:rPr>
                      <w:rFonts w:ascii="Calibri" w:hAnsi="Calibri" w:cs="Calibri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for</w:t>
                  </w:r>
                  <w:r>
                    <w:rPr>
                      <w:rFonts w:ascii="Calibri" w:hAnsi="Calibri" w:cs="Calibri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7</w:t>
                  </w:r>
                  <w:r>
                    <w:rPr>
                      <w:rFonts w:ascii="Calibri" w:hAnsi="Calibri" w:cs="Calibri"/>
                      <w:spacing w:val="4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pacing w:val="-4"/>
                      <w:sz w:val="16"/>
                      <w:szCs w:val="16"/>
                    </w:rPr>
                    <w:t>Days</w:t>
                  </w:r>
                </w:p>
              </w:tc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1EEDA"/>
                </w:tcPr>
                <w:p w14:paraId="5BC31AB9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171" w:firstLine="281"/>
                    <w:rPr>
                      <w:rFonts w:ascii="Calibri" w:hAnsi="Calibri" w:cs="Calibri"/>
                      <w:spacing w:val="-2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pacing w:val="-2"/>
                      <w:sz w:val="16"/>
                      <w:szCs w:val="16"/>
                    </w:rPr>
                    <w:t>Driver</w:t>
                  </w:r>
                  <w:r>
                    <w:rPr>
                      <w:rFonts w:ascii="Calibri" w:hAnsi="Calibri" w:cs="Calibri"/>
                      <w:spacing w:val="4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pacing w:val="-2"/>
                      <w:sz w:val="16"/>
                      <w:szCs w:val="16"/>
                    </w:rPr>
                    <w:t>Suspension</w:t>
                  </w:r>
                  <w:r>
                    <w:rPr>
                      <w:rFonts w:ascii="Calibri" w:hAnsi="Calibri" w:cs="Calibri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pacing w:val="-2"/>
                      <w:sz w:val="16"/>
                      <w:szCs w:val="16"/>
                    </w:rPr>
                    <w:t>for</w:t>
                  </w:r>
                </w:p>
                <w:p w14:paraId="66E515C1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76" w:lineRule="exact"/>
                    <w:ind w:left="397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15</w:t>
                  </w:r>
                  <w:r>
                    <w:rPr>
                      <w:rFonts w:ascii="Calibri" w:hAnsi="Calibri" w:cs="Calibri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Days</w:t>
                  </w:r>
                </w:p>
              </w:tc>
            </w:tr>
            <w:tr w:rsidR="00B277B9" w14:paraId="2D374921" w14:textId="77777777" w:rsidTr="00B277B9">
              <w:trPr>
                <w:trHeight w:val="654"/>
              </w:trPr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CB8C9"/>
                </w:tcPr>
                <w:p w14:paraId="43A99CEA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3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CB8C9"/>
                </w:tcPr>
                <w:p w14:paraId="5CF5920D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2"/>
                    <w:rPr>
                      <w:rFonts w:ascii="Calibri" w:hAnsi="Calibri" w:cs="Calibri"/>
                      <w:b/>
                      <w:bCs/>
                      <w:sz w:val="13"/>
                      <w:szCs w:val="13"/>
                    </w:rPr>
                  </w:pPr>
                </w:p>
                <w:p w14:paraId="53F0DCC8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ind w:left="1536" w:hanging="1405"/>
                    <w:rPr>
                      <w:spacing w:val="-4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Violation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in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Spot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Checks</w:t>
                  </w:r>
                  <w:r>
                    <w:rPr>
                      <w:spacing w:val="-3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at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Retail</w:t>
                  </w:r>
                  <w:r>
                    <w:rPr>
                      <w:spacing w:val="-5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Outlets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or</w:t>
                  </w:r>
                  <w:r>
                    <w:rPr>
                      <w:spacing w:val="-4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on</w:t>
                  </w:r>
                  <w:r>
                    <w:rPr>
                      <w:spacing w:val="-6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the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4"/>
                      <w:sz w:val="14"/>
                      <w:szCs w:val="14"/>
                    </w:rPr>
                    <w:t>Road</w:t>
                  </w:r>
                </w:p>
              </w:tc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CB8C9"/>
                </w:tcPr>
                <w:p w14:paraId="5A52B940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0"/>
                    <w:rPr>
                      <w:rFonts w:ascii="Calibri" w:hAnsi="Calibri" w:cs="Calibri"/>
                      <w:b/>
                      <w:bCs/>
                      <w:sz w:val="19"/>
                      <w:szCs w:val="19"/>
                    </w:rPr>
                  </w:pPr>
                </w:p>
                <w:p w14:paraId="3299A8DD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"/>
                    <w:ind w:left="205" w:right="193"/>
                    <w:jc w:val="center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pacing w:val="-2"/>
                      <w:sz w:val="14"/>
                      <w:szCs w:val="14"/>
                    </w:rPr>
                    <w:t>Event</w:t>
                  </w:r>
                </w:p>
              </w:tc>
              <w:tc>
                <w:tcPr>
                  <w:tcW w:w="1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CB8C9"/>
                </w:tcPr>
                <w:p w14:paraId="4BEFED3E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line="160" w:lineRule="atLeast"/>
                    <w:ind w:left="133" w:right="118" w:hanging="5"/>
                    <w:jc w:val="center"/>
                    <w:rPr>
                      <w:spacing w:val="-2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Warning by the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transporter</w:t>
                  </w:r>
                  <w:r>
                    <w:rPr>
                      <w:spacing w:val="-1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(confirmed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by email from the</w:t>
                  </w:r>
                  <w:r>
                    <w:rPr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2"/>
                      <w:sz w:val="14"/>
                      <w:szCs w:val="14"/>
                    </w:rPr>
                    <w:t>transporter)</w:t>
                  </w:r>
                </w:p>
              </w:tc>
              <w:tc>
                <w:tcPr>
                  <w:tcW w:w="2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CB8C9"/>
                </w:tcPr>
                <w:p w14:paraId="4E6D3DE3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126"/>
                    <w:ind w:left="767" w:hanging="641"/>
                    <w:rPr>
                      <w:rFonts w:ascii="Calibri" w:hAnsi="Calibri" w:cs="Calibri"/>
                      <w:spacing w:val="-4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Driver</w:t>
                  </w:r>
                  <w:r>
                    <w:rPr>
                      <w:rFonts w:ascii="Calibri" w:hAnsi="Calibri" w:cs="Calibri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Suspension</w:t>
                  </w:r>
                  <w:r>
                    <w:rPr>
                      <w:rFonts w:ascii="Calibri" w:hAnsi="Calibri" w:cs="Calibri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for</w:t>
                  </w:r>
                  <w:r>
                    <w:rPr>
                      <w:rFonts w:ascii="Calibri" w:hAnsi="Calibri" w:cs="Calibri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15</w:t>
                  </w:r>
                  <w:r>
                    <w:rPr>
                      <w:rFonts w:ascii="Calibri" w:hAnsi="Calibri" w:cs="Calibri"/>
                      <w:spacing w:val="4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pacing w:val="-4"/>
                      <w:sz w:val="16"/>
                      <w:szCs w:val="16"/>
                    </w:rPr>
                    <w:t>Days</w:t>
                  </w:r>
                </w:p>
              </w:tc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CB8C9"/>
                </w:tcPr>
                <w:p w14:paraId="4FEC098D" w14:textId="77777777" w:rsidR="00B277B9" w:rsidRDefault="00B277B9" w:rsidP="00B277B9">
                  <w:pPr>
                    <w:pStyle w:val="TableParagraph"/>
                    <w:kinsoku w:val="0"/>
                    <w:overflowPunct w:val="0"/>
                    <w:spacing w:before="27"/>
                    <w:ind w:left="171" w:right="151" w:firstLine="1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pacing w:val="-2"/>
                      <w:sz w:val="16"/>
                      <w:szCs w:val="16"/>
                    </w:rPr>
                    <w:t>Driver</w:t>
                  </w:r>
                  <w:r>
                    <w:rPr>
                      <w:rFonts w:ascii="Calibri" w:hAnsi="Calibri" w:cs="Calibri"/>
                      <w:spacing w:val="4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pacing w:val="-2"/>
                      <w:sz w:val="16"/>
                      <w:szCs w:val="16"/>
                    </w:rPr>
                    <w:t>Suspension</w:t>
                  </w:r>
                  <w:r>
                    <w:rPr>
                      <w:rFonts w:ascii="Calibri" w:hAnsi="Calibri" w:cs="Calibri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pacing w:val="-2"/>
                      <w:sz w:val="16"/>
                      <w:szCs w:val="16"/>
                    </w:rPr>
                    <w:t>for</w:t>
                  </w:r>
                  <w:r>
                    <w:rPr>
                      <w:rFonts w:ascii="Calibri" w:hAnsi="Calibri" w:cs="Calibri"/>
                      <w:spacing w:val="4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30</w:t>
                  </w:r>
                  <w:r>
                    <w:rPr>
                      <w:rFonts w:ascii="Calibri" w:hAnsi="Calibri" w:cs="Calibri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Days</w:t>
                  </w:r>
                </w:p>
              </w:tc>
            </w:tr>
          </w:tbl>
          <w:p w14:paraId="3B6C9610" w14:textId="7F5C32A4" w:rsidR="00B1339D" w:rsidRDefault="00B1339D" w:rsidP="00884C1A">
            <w:pPr>
              <w:pStyle w:val="TableParagraph"/>
              <w:tabs>
                <w:tab w:val="left" w:pos="2222"/>
              </w:tabs>
              <w:ind w:right="603"/>
              <w:rPr>
                <w:sz w:val="24"/>
              </w:rPr>
            </w:pPr>
          </w:p>
        </w:tc>
      </w:tr>
    </w:tbl>
    <w:p w14:paraId="6FDB8368" w14:textId="77777777" w:rsidR="00F303E2" w:rsidRDefault="00F303E2">
      <w:pPr>
        <w:rPr>
          <w:sz w:val="24"/>
        </w:rPr>
        <w:sectPr w:rsidR="00F303E2">
          <w:pgSz w:w="11910" w:h="16840"/>
          <w:pgMar w:top="100" w:right="360" w:bottom="400" w:left="360" w:header="0" w:footer="22" w:gutter="0"/>
          <w:cols w:space="720"/>
        </w:sectPr>
      </w:pPr>
    </w:p>
    <w:p w14:paraId="534D21BE" w14:textId="55829FAB" w:rsidR="00F303E2" w:rsidRDefault="00F81343">
      <w:pPr>
        <w:pStyle w:val="BodyText"/>
        <w:spacing w:before="2"/>
        <w:rPr>
          <w:rFonts w:ascii="Times New Roman"/>
          <w:b w:val="0"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60635C18" wp14:editId="5ED0EA3F">
                <wp:simplePos x="0" y="0"/>
                <wp:positionH relativeFrom="page">
                  <wp:posOffset>1085392</wp:posOffset>
                </wp:positionH>
                <wp:positionV relativeFrom="page">
                  <wp:posOffset>4525390</wp:posOffset>
                </wp:positionV>
                <wp:extent cx="5611495" cy="126111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11495" cy="1261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68"/>
                              <w:gridCol w:w="1561"/>
                              <w:gridCol w:w="1844"/>
                              <w:gridCol w:w="2836"/>
                            </w:tblGrid>
                            <w:tr w:rsidR="00F303E2" w14:paraId="5BD29973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2468" w:type="dxa"/>
                                  <w:shd w:val="clear" w:color="auto" w:fill="E7E6E6"/>
                                </w:tcPr>
                                <w:p w14:paraId="2F5178BB" w14:textId="77777777" w:rsidR="00F303E2" w:rsidRDefault="00F81343">
                                  <w:pPr>
                                    <w:pStyle w:val="TableParagraph"/>
                                    <w:spacing w:before="2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Prepared</w:t>
                                  </w:r>
                                  <w:r>
                                    <w:rPr>
                                      <w:b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by:</w:t>
                                  </w:r>
                                </w:p>
                              </w:tc>
                              <w:tc>
                                <w:tcPr>
                                  <w:tcW w:w="6241" w:type="dxa"/>
                                  <w:gridSpan w:val="3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39164BD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303E2" w14:paraId="799FF359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2468" w:type="dxa"/>
                                  <w:shd w:val="clear" w:color="auto" w:fill="E7E6E6"/>
                                </w:tcPr>
                                <w:p w14:paraId="3955B51B" w14:textId="77777777" w:rsidR="00F303E2" w:rsidRDefault="00F81343">
                                  <w:pPr>
                                    <w:pStyle w:val="TableParagraph"/>
                                    <w:spacing w:before="2"/>
                                    <w:ind w:left="62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Designation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shd w:val="clear" w:color="auto" w:fill="E7E6E6"/>
                                </w:tcPr>
                                <w:p w14:paraId="2811AEF7" w14:textId="77777777" w:rsidR="00F303E2" w:rsidRDefault="00F81343">
                                  <w:pPr>
                                    <w:pStyle w:val="TableParagraph"/>
                                    <w:spacing w:before="2"/>
                                    <w:ind w:left="10" w:right="1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shd w:val="clear" w:color="auto" w:fill="E7E6E6"/>
                                </w:tcPr>
                                <w:p w14:paraId="4972119F" w14:textId="77777777" w:rsidR="00F303E2" w:rsidRDefault="00F81343">
                                  <w:pPr>
                                    <w:pStyle w:val="TableParagraph"/>
                                    <w:spacing w:before="2"/>
                                    <w:ind w:left="3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shd w:val="clear" w:color="auto" w:fill="E7E6E6"/>
                                </w:tcPr>
                                <w:p w14:paraId="381ADD13" w14:textId="77777777" w:rsidR="00F303E2" w:rsidRDefault="00F81343">
                                  <w:pPr>
                                    <w:pStyle w:val="TableParagraph"/>
                                    <w:spacing w:before="4"/>
                                    <w:ind w:left="92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F303E2" w14:paraId="3CA35E05" w14:textId="77777777">
                              <w:trPr>
                                <w:trHeight w:val="1072"/>
                              </w:trPr>
                              <w:tc>
                                <w:tcPr>
                                  <w:tcW w:w="2468" w:type="dxa"/>
                                </w:tcPr>
                                <w:p w14:paraId="0847882F" w14:textId="77777777" w:rsidR="00F303E2" w:rsidRDefault="00F303E2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3B402773" w14:textId="77777777" w:rsidR="00F303E2" w:rsidRDefault="00F81343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Manager</w:t>
                                  </w:r>
                                  <w:r>
                                    <w:rPr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(Operations)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14:paraId="27363F58" w14:textId="77777777" w:rsidR="00F303E2" w:rsidRDefault="00F303E2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728E144" w14:textId="77777777" w:rsidR="00F303E2" w:rsidRDefault="00F81343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Operations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14:paraId="2656E6CA" w14:textId="77777777" w:rsidR="00F303E2" w:rsidRDefault="00F303E2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EE09B3D" w14:textId="77777777" w:rsidR="00F303E2" w:rsidRDefault="00F81343">
                                  <w:pPr>
                                    <w:pStyle w:val="TableParagraph"/>
                                    <w:ind w:left="3" w:right="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Jan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01</w:t>
                                  </w:r>
                                  <w:r>
                                    <w:rPr>
                                      <w:b/>
                                      <w:position w:val="5"/>
                                      <w:sz w:val="14"/>
                                    </w:rPr>
                                    <w:t>st</w:t>
                                  </w:r>
                                  <w:r>
                                    <w:rPr>
                                      <w:b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9B0546B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5AB4CA" w14:textId="77777777" w:rsidR="00F303E2" w:rsidRDefault="00F303E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35C18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85.45pt;margin-top:356.35pt;width:441.85pt;height:99.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68"/>
                        <w:gridCol w:w="1561"/>
                        <w:gridCol w:w="1844"/>
                        <w:gridCol w:w="2836"/>
                      </w:tblGrid>
                      <w:tr w:rsidR="00F303E2" w14:paraId="5BD29973" w14:textId="77777777">
                        <w:trPr>
                          <w:trHeight w:val="436"/>
                        </w:trPr>
                        <w:tc>
                          <w:tcPr>
                            <w:tcW w:w="2468" w:type="dxa"/>
                            <w:shd w:val="clear" w:color="auto" w:fill="E7E6E6"/>
                          </w:tcPr>
                          <w:p w14:paraId="2F5178BB" w14:textId="77777777" w:rsidR="00F303E2" w:rsidRDefault="00F81343">
                            <w:pPr>
                              <w:pStyle w:val="TableParagraph"/>
                              <w:spacing w:before="2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Prepared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by:</w:t>
                            </w:r>
                          </w:p>
                        </w:tc>
                        <w:tc>
                          <w:tcPr>
                            <w:tcW w:w="6241" w:type="dxa"/>
                            <w:gridSpan w:val="3"/>
                            <w:tcBorders>
                              <w:top w:val="nil"/>
                              <w:right w:val="nil"/>
                            </w:tcBorders>
                          </w:tcPr>
                          <w:p w14:paraId="639164BD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303E2" w14:paraId="799FF359" w14:textId="77777777">
                        <w:trPr>
                          <w:trHeight w:val="438"/>
                        </w:trPr>
                        <w:tc>
                          <w:tcPr>
                            <w:tcW w:w="2468" w:type="dxa"/>
                            <w:shd w:val="clear" w:color="auto" w:fill="E7E6E6"/>
                          </w:tcPr>
                          <w:p w14:paraId="3955B51B" w14:textId="77777777" w:rsidR="00F303E2" w:rsidRDefault="00F81343">
                            <w:pPr>
                              <w:pStyle w:val="TableParagraph"/>
                              <w:spacing w:before="2"/>
                              <w:ind w:left="62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Designation</w:t>
                            </w:r>
                          </w:p>
                        </w:tc>
                        <w:tc>
                          <w:tcPr>
                            <w:tcW w:w="1561" w:type="dxa"/>
                            <w:shd w:val="clear" w:color="auto" w:fill="E7E6E6"/>
                          </w:tcPr>
                          <w:p w14:paraId="2811AEF7" w14:textId="77777777" w:rsidR="00F303E2" w:rsidRDefault="00F81343">
                            <w:pPr>
                              <w:pStyle w:val="TableParagraph"/>
                              <w:spacing w:before="2"/>
                              <w:ind w:left="10" w:right="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1844" w:type="dxa"/>
                            <w:shd w:val="clear" w:color="auto" w:fill="E7E6E6"/>
                          </w:tcPr>
                          <w:p w14:paraId="4972119F" w14:textId="77777777" w:rsidR="00F303E2" w:rsidRDefault="00F81343">
                            <w:pPr>
                              <w:pStyle w:val="TableParagraph"/>
                              <w:spacing w:before="2"/>
                              <w:ind w:left="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836" w:type="dxa"/>
                            <w:shd w:val="clear" w:color="auto" w:fill="E7E6E6"/>
                          </w:tcPr>
                          <w:p w14:paraId="381ADD13" w14:textId="77777777" w:rsidR="00F303E2" w:rsidRDefault="00F81343">
                            <w:pPr>
                              <w:pStyle w:val="TableParagraph"/>
                              <w:spacing w:before="4"/>
                              <w:ind w:left="92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Signature</w:t>
                            </w:r>
                          </w:p>
                        </w:tc>
                      </w:tr>
                      <w:tr w:rsidR="00F303E2" w14:paraId="3CA35E05" w14:textId="77777777">
                        <w:trPr>
                          <w:trHeight w:val="1072"/>
                        </w:trPr>
                        <w:tc>
                          <w:tcPr>
                            <w:tcW w:w="2468" w:type="dxa"/>
                          </w:tcPr>
                          <w:p w14:paraId="0847882F" w14:textId="77777777" w:rsidR="00F303E2" w:rsidRDefault="00F303E2">
                            <w:pPr>
                              <w:pStyle w:val="TableParagraph"/>
                              <w:spacing w:before="25"/>
                              <w:rPr>
                                <w:rFonts w:ascii="Times New Roman"/>
                              </w:rPr>
                            </w:pPr>
                          </w:p>
                          <w:p w14:paraId="3B402773" w14:textId="77777777" w:rsidR="00F303E2" w:rsidRDefault="00F81343">
                            <w:pPr>
                              <w:pStyle w:val="TableParagraph"/>
                              <w:ind w:left="11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Manager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(Operations)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14:paraId="27363F58" w14:textId="77777777" w:rsidR="00F303E2" w:rsidRDefault="00F303E2">
                            <w:pPr>
                              <w:pStyle w:val="TableParagraph"/>
                              <w:spacing w:before="25"/>
                              <w:rPr>
                                <w:rFonts w:ascii="Times New Roman"/>
                              </w:rPr>
                            </w:pPr>
                          </w:p>
                          <w:p w14:paraId="6728E144" w14:textId="77777777" w:rsidR="00F303E2" w:rsidRDefault="00F81343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Operations</w:t>
                            </w:r>
                          </w:p>
                        </w:tc>
                        <w:tc>
                          <w:tcPr>
                            <w:tcW w:w="1844" w:type="dxa"/>
                          </w:tcPr>
                          <w:p w14:paraId="2656E6CA" w14:textId="77777777" w:rsidR="00F303E2" w:rsidRDefault="00F303E2">
                            <w:pPr>
                              <w:pStyle w:val="TableParagraph"/>
                              <w:spacing w:before="25"/>
                              <w:rPr>
                                <w:rFonts w:ascii="Times New Roman"/>
                              </w:rPr>
                            </w:pPr>
                          </w:p>
                          <w:p w14:paraId="6EE09B3D" w14:textId="77777777" w:rsidR="00F303E2" w:rsidRDefault="00F81343">
                            <w:pPr>
                              <w:pStyle w:val="TableParagraph"/>
                              <w:ind w:left="3" w:right="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Jan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01</w:t>
                            </w:r>
                            <w:r>
                              <w:rPr>
                                <w:b/>
                                <w:position w:val="5"/>
                                <w:sz w:val="14"/>
                              </w:rPr>
                              <w:t>st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9B0546B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625AB4CA" w14:textId="77777777" w:rsidR="00F303E2" w:rsidRDefault="00F303E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FB75173" wp14:editId="06BC6519">
                <wp:simplePos x="0" y="0"/>
                <wp:positionH relativeFrom="page">
                  <wp:posOffset>1085392</wp:posOffset>
                </wp:positionH>
                <wp:positionV relativeFrom="page">
                  <wp:posOffset>6144132</wp:posOffset>
                </wp:positionV>
                <wp:extent cx="5611495" cy="126111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11495" cy="1261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68"/>
                              <w:gridCol w:w="1561"/>
                              <w:gridCol w:w="1844"/>
                              <w:gridCol w:w="2836"/>
                            </w:tblGrid>
                            <w:tr w:rsidR="00F303E2" w14:paraId="376D625A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2468" w:type="dxa"/>
                                  <w:shd w:val="clear" w:color="auto" w:fill="E7E6E6"/>
                                </w:tcPr>
                                <w:p w14:paraId="5F0A15A2" w14:textId="77777777" w:rsidR="00F303E2" w:rsidRDefault="00F81343">
                                  <w:pPr>
                                    <w:pStyle w:val="TableParagraph"/>
                                    <w:spacing w:before="2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Reviewed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by:</w:t>
                                  </w:r>
                                </w:p>
                              </w:tc>
                              <w:tc>
                                <w:tcPr>
                                  <w:tcW w:w="6241" w:type="dxa"/>
                                  <w:gridSpan w:val="3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0ECCC7C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303E2" w14:paraId="28F2D8C6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2468" w:type="dxa"/>
                                  <w:shd w:val="clear" w:color="auto" w:fill="E7E6E6"/>
                                </w:tcPr>
                                <w:p w14:paraId="7A62DE19" w14:textId="77777777" w:rsidR="00F303E2" w:rsidRDefault="00F81343">
                                  <w:pPr>
                                    <w:pStyle w:val="TableParagraph"/>
                                    <w:spacing w:line="257" w:lineRule="exact"/>
                                    <w:ind w:left="62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Designation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shd w:val="clear" w:color="auto" w:fill="E7E6E6"/>
                                </w:tcPr>
                                <w:p w14:paraId="3DEF6942" w14:textId="77777777" w:rsidR="00F303E2" w:rsidRDefault="00F81343">
                                  <w:pPr>
                                    <w:pStyle w:val="TableParagraph"/>
                                    <w:spacing w:line="257" w:lineRule="exact"/>
                                    <w:ind w:left="10" w:right="1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shd w:val="clear" w:color="auto" w:fill="E7E6E6"/>
                                </w:tcPr>
                                <w:p w14:paraId="24A5CC57" w14:textId="77777777" w:rsidR="00F303E2" w:rsidRDefault="00F81343">
                                  <w:pPr>
                                    <w:pStyle w:val="TableParagraph"/>
                                    <w:spacing w:line="257" w:lineRule="exact"/>
                                    <w:ind w:left="3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shd w:val="clear" w:color="auto" w:fill="E7E6E6"/>
                                </w:tcPr>
                                <w:p w14:paraId="079CE466" w14:textId="77777777" w:rsidR="00F303E2" w:rsidRDefault="00F81343">
                                  <w:pPr>
                                    <w:pStyle w:val="TableParagraph"/>
                                    <w:spacing w:before="2"/>
                                    <w:ind w:left="92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F303E2" w14:paraId="1D2235BE" w14:textId="77777777">
                              <w:trPr>
                                <w:trHeight w:val="1070"/>
                              </w:trPr>
                              <w:tc>
                                <w:tcPr>
                                  <w:tcW w:w="2468" w:type="dxa"/>
                                </w:tcPr>
                                <w:p w14:paraId="0772F4DB" w14:textId="77777777" w:rsidR="00F303E2" w:rsidRDefault="00F303E2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0282FA0" w14:textId="77777777" w:rsidR="00F303E2" w:rsidRDefault="00F81343">
                                  <w:pPr>
                                    <w:pStyle w:val="TableParagraph"/>
                                    <w:ind w:left="15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Manager</w:t>
                                  </w:r>
                                  <w:r>
                                    <w:rPr>
                                      <w:b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(HSEQ)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14:paraId="00B80491" w14:textId="77777777" w:rsidR="00F303E2" w:rsidRDefault="00F303E2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E93D052" w14:textId="77777777" w:rsidR="00F303E2" w:rsidRDefault="00F81343">
                                  <w:pPr>
                                    <w:pStyle w:val="TableParagraph"/>
                                    <w:ind w:left="10" w:right="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HSEQ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14:paraId="77ABA29E" w14:textId="77777777" w:rsidR="00F303E2" w:rsidRDefault="00F303E2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0E8A8206" w14:textId="61202517" w:rsidR="00F303E2" w:rsidRDefault="00F81343">
                                  <w:pPr>
                                    <w:pStyle w:val="TableParagraph"/>
                                    <w:ind w:left="3" w:right="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Jan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01</w:t>
                                  </w:r>
                                  <w:r>
                                    <w:rPr>
                                      <w:b/>
                                      <w:position w:val="5"/>
                                      <w:sz w:val="14"/>
                                    </w:rPr>
                                    <w:t>st</w:t>
                                  </w:r>
                                  <w:r>
                                    <w:rPr>
                                      <w:b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202</w:t>
                                  </w:r>
                                  <w:r w:rsidR="00DD5FB0">
                                    <w:rPr>
                                      <w:b/>
                                      <w:spacing w:val="-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2AACA5D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74797D" w14:textId="77777777" w:rsidR="00F303E2" w:rsidRDefault="00F303E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75173" id="Textbox 6" o:spid="_x0000_s1027" type="#_x0000_t202" style="position:absolute;margin-left:85.45pt;margin-top:483.8pt;width:441.85pt;height:99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68"/>
                        <w:gridCol w:w="1561"/>
                        <w:gridCol w:w="1844"/>
                        <w:gridCol w:w="2836"/>
                      </w:tblGrid>
                      <w:tr w:rsidR="00F303E2" w14:paraId="376D625A" w14:textId="77777777">
                        <w:trPr>
                          <w:trHeight w:val="438"/>
                        </w:trPr>
                        <w:tc>
                          <w:tcPr>
                            <w:tcW w:w="2468" w:type="dxa"/>
                            <w:shd w:val="clear" w:color="auto" w:fill="E7E6E6"/>
                          </w:tcPr>
                          <w:p w14:paraId="5F0A15A2" w14:textId="77777777" w:rsidR="00F303E2" w:rsidRDefault="00F81343">
                            <w:pPr>
                              <w:pStyle w:val="TableParagraph"/>
                              <w:spacing w:before="2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Reviewed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by:</w:t>
                            </w:r>
                          </w:p>
                        </w:tc>
                        <w:tc>
                          <w:tcPr>
                            <w:tcW w:w="6241" w:type="dxa"/>
                            <w:gridSpan w:val="3"/>
                            <w:tcBorders>
                              <w:top w:val="nil"/>
                              <w:right w:val="nil"/>
                            </w:tcBorders>
                          </w:tcPr>
                          <w:p w14:paraId="20ECCC7C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303E2" w14:paraId="28F2D8C6" w14:textId="77777777">
                        <w:trPr>
                          <w:trHeight w:val="438"/>
                        </w:trPr>
                        <w:tc>
                          <w:tcPr>
                            <w:tcW w:w="2468" w:type="dxa"/>
                            <w:shd w:val="clear" w:color="auto" w:fill="E7E6E6"/>
                          </w:tcPr>
                          <w:p w14:paraId="7A62DE19" w14:textId="77777777" w:rsidR="00F303E2" w:rsidRDefault="00F81343">
                            <w:pPr>
                              <w:pStyle w:val="TableParagraph"/>
                              <w:spacing w:line="257" w:lineRule="exact"/>
                              <w:ind w:left="62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Designation</w:t>
                            </w:r>
                          </w:p>
                        </w:tc>
                        <w:tc>
                          <w:tcPr>
                            <w:tcW w:w="1561" w:type="dxa"/>
                            <w:shd w:val="clear" w:color="auto" w:fill="E7E6E6"/>
                          </w:tcPr>
                          <w:p w14:paraId="3DEF6942" w14:textId="77777777" w:rsidR="00F303E2" w:rsidRDefault="00F81343">
                            <w:pPr>
                              <w:pStyle w:val="TableParagraph"/>
                              <w:spacing w:line="257" w:lineRule="exact"/>
                              <w:ind w:left="10" w:right="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1844" w:type="dxa"/>
                            <w:shd w:val="clear" w:color="auto" w:fill="E7E6E6"/>
                          </w:tcPr>
                          <w:p w14:paraId="24A5CC57" w14:textId="77777777" w:rsidR="00F303E2" w:rsidRDefault="00F81343">
                            <w:pPr>
                              <w:pStyle w:val="TableParagraph"/>
                              <w:spacing w:line="257" w:lineRule="exact"/>
                              <w:ind w:left="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836" w:type="dxa"/>
                            <w:shd w:val="clear" w:color="auto" w:fill="E7E6E6"/>
                          </w:tcPr>
                          <w:p w14:paraId="079CE466" w14:textId="77777777" w:rsidR="00F303E2" w:rsidRDefault="00F81343">
                            <w:pPr>
                              <w:pStyle w:val="TableParagraph"/>
                              <w:spacing w:before="2"/>
                              <w:ind w:left="92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Signature</w:t>
                            </w:r>
                          </w:p>
                        </w:tc>
                      </w:tr>
                      <w:tr w:rsidR="00F303E2" w14:paraId="1D2235BE" w14:textId="77777777">
                        <w:trPr>
                          <w:trHeight w:val="1070"/>
                        </w:trPr>
                        <w:tc>
                          <w:tcPr>
                            <w:tcW w:w="2468" w:type="dxa"/>
                          </w:tcPr>
                          <w:p w14:paraId="0772F4DB" w14:textId="77777777" w:rsidR="00F303E2" w:rsidRDefault="00F303E2">
                            <w:pPr>
                              <w:pStyle w:val="TableParagraph"/>
                              <w:spacing w:before="25"/>
                              <w:rPr>
                                <w:rFonts w:ascii="Times New Roman"/>
                              </w:rPr>
                            </w:pPr>
                          </w:p>
                          <w:p w14:paraId="60282FA0" w14:textId="77777777" w:rsidR="00F303E2" w:rsidRDefault="00F81343">
                            <w:pPr>
                              <w:pStyle w:val="TableParagraph"/>
                              <w:ind w:left="15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Manager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(HSEQ)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14:paraId="00B80491" w14:textId="77777777" w:rsidR="00F303E2" w:rsidRDefault="00F303E2">
                            <w:pPr>
                              <w:pStyle w:val="TableParagraph"/>
                              <w:spacing w:before="25"/>
                              <w:rPr>
                                <w:rFonts w:ascii="Times New Roman"/>
                              </w:rPr>
                            </w:pPr>
                          </w:p>
                          <w:p w14:paraId="2E93D052" w14:textId="77777777" w:rsidR="00F303E2" w:rsidRDefault="00F81343">
                            <w:pPr>
                              <w:pStyle w:val="TableParagraph"/>
                              <w:ind w:left="10" w:right="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HSEQ</w:t>
                            </w:r>
                          </w:p>
                        </w:tc>
                        <w:tc>
                          <w:tcPr>
                            <w:tcW w:w="1844" w:type="dxa"/>
                          </w:tcPr>
                          <w:p w14:paraId="77ABA29E" w14:textId="77777777" w:rsidR="00F303E2" w:rsidRDefault="00F303E2">
                            <w:pPr>
                              <w:pStyle w:val="TableParagraph"/>
                              <w:spacing w:before="25"/>
                              <w:rPr>
                                <w:rFonts w:ascii="Times New Roman"/>
                              </w:rPr>
                            </w:pPr>
                          </w:p>
                          <w:p w14:paraId="0E8A8206" w14:textId="61202517" w:rsidR="00F303E2" w:rsidRDefault="00F81343">
                            <w:pPr>
                              <w:pStyle w:val="TableParagraph"/>
                              <w:ind w:left="3" w:right="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Jan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01</w:t>
                            </w:r>
                            <w:r>
                              <w:rPr>
                                <w:b/>
                                <w:position w:val="5"/>
                                <w:sz w:val="14"/>
                              </w:rPr>
                              <w:t>st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202</w:t>
                            </w:r>
                            <w:r w:rsidR="00DD5FB0">
                              <w:rPr>
                                <w:b/>
                                <w:spacing w:val="-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2AACA5D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4474797D" w14:textId="77777777" w:rsidR="00F303E2" w:rsidRDefault="00F303E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47F2C07" wp14:editId="5222C292">
                <wp:simplePos x="0" y="0"/>
                <wp:positionH relativeFrom="page">
                  <wp:posOffset>1079296</wp:posOffset>
                </wp:positionH>
                <wp:positionV relativeFrom="page">
                  <wp:posOffset>7735189</wp:posOffset>
                </wp:positionV>
                <wp:extent cx="5624830" cy="126174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24830" cy="1261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27"/>
                              <w:gridCol w:w="1620"/>
                              <w:gridCol w:w="1888"/>
                              <w:gridCol w:w="2791"/>
                            </w:tblGrid>
                            <w:tr w:rsidR="00F303E2" w14:paraId="6FF6CF3C" w14:textId="77777777">
                              <w:trPr>
                                <w:trHeight w:val="439"/>
                              </w:trPr>
                              <w:tc>
                                <w:tcPr>
                                  <w:tcW w:w="2427" w:type="dxa"/>
                                  <w:shd w:val="clear" w:color="auto" w:fill="E7E6E6"/>
                                </w:tcPr>
                                <w:p w14:paraId="289834E2" w14:textId="77777777" w:rsidR="00F303E2" w:rsidRDefault="00F81343">
                                  <w:pPr>
                                    <w:pStyle w:val="TableParagraph"/>
                                    <w:spacing w:before="2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Approved</w:t>
                                  </w:r>
                                  <w:r>
                                    <w:rPr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by:</w:t>
                                  </w:r>
                                </w:p>
                              </w:tc>
                              <w:tc>
                                <w:tcPr>
                                  <w:tcW w:w="6299" w:type="dxa"/>
                                  <w:gridSpan w:val="3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2317F8A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303E2" w14:paraId="03C8BFE4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2427" w:type="dxa"/>
                                  <w:shd w:val="clear" w:color="auto" w:fill="E7E6E6"/>
                                </w:tcPr>
                                <w:p w14:paraId="6A79259C" w14:textId="77777777" w:rsidR="00F303E2" w:rsidRDefault="00F81343">
                                  <w:pPr>
                                    <w:pStyle w:val="TableParagraph"/>
                                    <w:spacing w:line="257" w:lineRule="exact"/>
                                    <w:ind w:left="60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Designation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E7E6E6"/>
                                </w:tcPr>
                                <w:p w14:paraId="44A4B268" w14:textId="77777777" w:rsidR="00F303E2" w:rsidRDefault="00F81343">
                                  <w:pPr>
                                    <w:pStyle w:val="TableParagraph"/>
                                    <w:spacing w:line="257" w:lineRule="exact"/>
                                    <w:ind w:left="3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1888" w:type="dxa"/>
                                  <w:shd w:val="clear" w:color="auto" w:fill="E7E6E6"/>
                                </w:tcPr>
                                <w:p w14:paraId="7D5D065C" w14:textId="77777777" w:rsidR="00F303E2" w:rsidRDefault="00F81343">
                                  <w:pPr>
                                    <w:pStyle w:val="TableParagraph"/>
                                    <w:spacing w:line="257" w:lineRule="exact"/>
                                    <w:ind w:left="7" w:right="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shd w:val="clear" w:color="auto" w:fill="E7E6E6"/>
                                </w:tcPr>
                                <w:p w14:paraId="74C9FBAB" w14:textId="77777777" w:rsidR="00F303E2" w:rsidRDefault="00F81343">
                                  <w:pPr>
                                    <w:pStyle w:val="TableParagraph"/>
                                    <w:spacing w:before="2"/>
                                    <w:ind w:left="9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F303E2" w14:paraId="0F6CF232" w14:textId="77777777">
                              <w:trPr>
                                <w:trHeight w:val="1072"/>
                              </w:trPr>
                              <w:tc>
                                <w:tcPr>
                                  <w:tcW w:w="2427" w:type="dxa"/>
                                </w:tcPr>
                                <w:p w14:paraId="47764F8A" w14:textId="77777777" w:rsidR="00F303E2" w:rsidRDefault="00F303E2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0D64670" w14:textId="77777777" w:rsidR="00F303E2" w:rsidRDefault="00F81343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CEO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7590057" w14:textId="77777777" w:rsidR="00F303E2" w:rsidRDefault="00F303E2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0C6EF8A7" w14:textId="77777777" w:rsidR="00F303E2" w:rsidRDefault="00F81343"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All</w:t>
                                  </w:r>
                                </w:p>
                              </w:tc>
                              <w:tc>
                                <w:tcPr>
                                  <w:tcW w:w="1888" w:type="dxa"/>
                                </w:tcPr>
                                <w:p w14:paraId="1845D97D" w14:textId="77777777" w:rsidR="00F303E2" w:rsidRDefault="00F303E2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4AB55A70" w14:textId="5A4FDE89" w:rsidR="00F303E2" w:rsidRDefault="00F81343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Jan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01</w:t>
                                  </w:r>
                                  <w:r>
                                    <w:rPr>
                                      <w:b/>
                                      <w:position w:val="5"/>
                                      <w:sz w:val="14"/>
                                    </w:rPr>
                                    <w:t>st</w:t>
                                  </w:r>
                                  <w:r>
                                    <w:rPr>
                                      <w:b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202</w:t>
                                  </w:r>
                                  <w:r w:rsidR="00DD5FB0">
                                    <w:rPr>
                                      <w:b/>
                                      <w:spacing w:val="-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</w:tcPr>
                                <w:p w14:paraId="2A5B6636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943411" w14:textId="77777777" w:rsidR="00F303E2" w:rsidRDefault="00F303E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F2C07" id="Textbox 7" o:spid="_x0000_s1028" type="#_x0000_t202" style="position:absolute;margin-left:85pt;margin-top:609.05pt;width:442.9pt;height:99.3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27"/>
                        <w:gridCol w:w="1620"/>
                        <w:gridCol w:w="1888"/>
                        <w:gridCol w:w="2791"/>
                      </w:tblGrid>
                      <w:tr w:rsidR="00F303E2" w14:paraId="6FF6CF3C" w14:textId="77777777">
                        <w:trPr>
                          <w:trHeight w:val="439"/>
                        </w:trPr>
                        <w:tc>
                          <w:tcPr>
                            <w:tcW w:w="2427" w:type="dxa"/>
                            <w:shd w:val="clear" w:color="auto" w:fill="E7E6E6"/>
                          </w:tcPr>
                          <w:p w14:paraId="289834E2" w14:textId="77777777" w:rsidR="00F303E2" w:rsidRDefault="00F81343">
                            <w:pPr>
                              <w:pStyle w:val="TableParagraph"/>
                              <w:spacing w:before="2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Approved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by:</w:t>
                            </w:r>
                          </w:p>
                        </w:tc>
                        <w:tc>
                          <w:tcPr>
                            <w:tcW w:w="6299" w:type="dxa"/>
                            <w:gridSpan w:val="3"/>
                            <w:tcBorders>
                              <w:top w:val="nil"/>
                              <w:right w:val="nil"/>
                            </w:tcBorders>
                          </w:tcPr>
                          <w:p w14:paraId="72317F8A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303E2" w14:paraId="03C8BFE4" w14:textId="77777777">
                        <w:trPr>
                          <w:trHeight w:val="436"/>
                        </w:trPr>
                        <w:tc>
                          <w:tcPr>
                            <w:tcW w:w="2427" w:type="dxa"/>
                            <w:shd w:val="clear" w:color="auto" w:fill="E7E6E6"/>
                          </w:tcPr>
                          <w:p w14:paraId="6A79259C" w14:textId="77777777" w:rsidR="00F303E2" w:rsidRDefault="00F81343">
                            <w:pPr>
                              <w:pStyle w:val="TableParagraph"/>
                              <w:spacing w:line="257" w:lineRule="exact"/>
                              <w:ind w:left="60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Designation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E7E6E6"/>
                          </w:tcPr>
                          <w:p w14:paraId="44A4B268" w14:textId="77777777" w:rsidR="00F303E2" w:rsidRDefault="00F81343">
                            <w:pPr>
                              <w:pStyle w:val="TableParagraph"/>
                              <w:spacing w:line="257" w:lineRule="exact"/>
                              <w:ind w:left="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1888" w:type="dxa"/>
                            <w:shd w:val="clear" w:color="auto" w:fill="E7E6E6"/>
                          </w:tcPr>
                          <w:p w14:paraId="7D5D065C" w14:textId="77777777" w:rsidR="00F303E2" w:rsidRDefault="00F81343">
                            <w:pPr>
                              <w:pStyle w:val="TableParagraph"/>
                              <w:spacing w:line="257" w:lineRule="exact"/>
                              <w:ind w:left="7" w:right="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791" w:type="dxa"/>
                            <w:shd w:val="clear" w:color="auto" w:fill="E7E6E6"/>
                          </w:tcPr>
                          <w:p w14:paraId="74C9FBAB" w14:textId="77777777" w:rsidR="00F303E2" w:rsidRDefault="00F81343">
                            <w:pPr>
                              <w:pStyle w:val="TableParagraph"/>
                              <w:spacing w:before="2"/>
                              <w:ind w:left="9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Signature</w:t>
                            </w:r>
                          </w:p>
                        </w:tc>
                      </w:tr>
                      <w:tr w:rsidR="00F303E2" w14:paraId="0F6CF232" w14:textId="77777777">
                        <w:trPr>
                          <w:trHeight w:val="1072"/>
                        </w:trPr>
                        <w:tc>
                          <w:tcPr>
                            <w:tcW w:w="2427" w:type="dxa"/>
                          </w:tcPr>
                          <w:p w14:paraId="47764F8A" w14:textId="77777777" w:rsidR="00F303E2" w:rsidRDefault="00F303E2">
                            <w:pPr>
                              <w:pStyle w:val="TableParagraph"/>
                              <w:spacing w:before="25"/>
                              <w:rPr>
                                <w:rFonts w:ascii="Times New Roman"/>
                              </w:rPr>
                            </w:pPr>
                          </w:p>
                          <w:p w14:paraId="20D64670" w14:textId="77777777" w:rsidR="00F303E2" w:rsidRDefault="00F81343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5"/>
                              </w:rPr>
                              <w:t>CEO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7590057" w14:textId="77777777" w:rsidR="00F303E2" w:rsidRDefault="00F303E2">
                            <w:pPr>
                              <w:pStyle w:val="TableParagraph"/>
                              <w:spacing w:before="25"/>
                              <w:rPr>
                                <w:rFonts w:ascii="Times New Roman"/>
                              </w:rPr>
                            </w:pPr>
                          </w:p>
                          <w:p w14:paraId="0C6EF8A7" w14:textId="77777777" w:rsidR="00F303E2" w:rsidRDefault="00F81343">
                            <w:pPr>
                              <w:pStyle w:val="TableParagraph"/>
                              <w:ind w:left="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5"/>
                              </w:rPr>
                              <w:t>All</w:t>
                            </w:r>
                          </w:p>
                        </w:tc>
                        <w:tc>
                          <w:tcPr>
                            <w:tcW w:w="1888" w:type="dxa"/>
                          </w:tcPr>
                          <w:p w14:paraId="1845D97D" w14:textId="77777777" w:rsidR="00F303E2" w:rsidRDefault="00F303E2">
                            <w:pPr>
                              <w:pStyle w:val="TableParagraph"/>
                              <w:spacing w:before="25"/>
                              <w:rPr>
                                <w:rFonts w:ascii="Times New Roman"/>
                              </w:rPr>
                            </w:pPr>
                          </w:p>
                          <w:p w14:paraId="4AB55A70" w14:textId="5A4FDE89" w:rsidR="00F303E2" w:rsidRDefault="00F81343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Jan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01</w:t>
                            </w:r>
                            <w:r>
                              <w:rPr>
                                <w:b/>
                                <w:position w:val="5"/>
                                <w:sz w:val="14"/>
                              </w:rPr>
                              <w:t>st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202</w:t>
                            </w:r>
                            <w:r w:rsidR="00DD5FB0">
                              <w:rPr>
                                <w:b/>
                                <w:spacing w:val="-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91" w:type="dxa"/>
                          </w:tcPr>
                          <w:p w14:paraId="2A5B6636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61943411" w14:textId="77777777" w:rsidR="00F303E2" w:rsidRDefault="00F303E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AADC8CC" wp14:editId="217E6AFD">
                <wp:simplePos x="0" y="0"/>
                <wp:positionH relativeFrom="page">
                  <wp:posOffset>946708</wp:posOffset>
                </wp:positionH>
                <wp:positionV relativeFrom="page">
                  <wp:posOffset>1902205</wp:posOffset>
                </wp:positionV>
                <wp:extent cx="5887085" cy="172402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7085" cy="1724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51"/>
                              <w:gridCol w:w="3745"/>
                              <w:gridCol w:w="2701"/>
                              <w:gridCol w:w="1954"/>
                            </w:tblGrid>
                            <w:tr w:rsidR="00F303E2" w14:paraId="525FAD9D" w14:textId="77777777">
                              <w:trPr>
                                <w:trHeight w:val="451"/>
                              </w:trPr>
                              <w:tc>
                                <w:tcPr>
                                  <w:tcW w:w="751" w:type="dxa"/>
                                  <w:shd w:val="clear" w:color="auto" w:fill="E7E6E6"/>
                                </w:tcPr>
                                <w:p w14:paraId="0C8D2D00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5" w:type="dxa"/>
                                  <w:shd w:val="clear" w:color="auto" w:fill="E7E6E6"/>
                                </w:tcPr>
                                <w:p w14:paraId="1F0407E8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1" w:type="dxa"/>
                                  <w:shd w:val="clear" w:color="auto" w:fill="E7E6E6"/>
                                </w:tcPr>
                                <w:p w14:paraId="78B01DE1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shd w:val="clear" w:color="auto" w:fill="E7E6E6"/>
                                </w:tcPr>
                                <w:p w14:paraId="17772F56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303E2" w14:paraId="2864CB7C" w14:textId="77777777">
                              <w:trPr>
                                <w:trHeight w:val="453"/>
                              </w:trPr>
                              <w:tc>
                                <w:tcPr>
                                  <w:tcW w:w="751" w:type="dxa"/>
                                </w:tcPr>
                                <w:p w14:paraId="3B9442CB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14:paraId="41D328A8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1" w:type="dxa"/>
                                </w:tcPr>
                                <w:p w14:paraId="5CCB96BC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</w:tcPr>
                                <w:p w14:paraId="0962A51C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303E2" w14:paraId="37A7A3A0" w14:textId="77777777">
                              <w:trPr>
                                <w:trHeight w:val="453"/>
                              </w:trPr>
                              <w:tc>
                                <w:tcPr>
                                  <w:tcW w:w="751" w:type="dxa"/>
                                </w:tcPr>
                                <w:p w14:paraId="3DDF233F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14:paraId="34580181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1" w:type="dxa"/>
                                </w:tcPr>
                                <w:p w14:paraId="2F3E6EA2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</w:tcPr>
                                <w:p w14:paraId="0926FC3F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303E2" w14:paraId="716C249E" w14:textId="77777777">
                              <w:trPr>
                                <w:trHeight w:val="453"/>
                              </w:trPr>
                              <w:tc>
                                <w:tcPr>
                                  <w:tcW w:w="751" w:type="dxa"/>
                                </w:tcPr>
                                <w:p w14:paraId="353D0772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14:paraId="01535D7C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1" w:type="dxa"/>
                                </w:tcPr>
                                <w:p w14:paraId="763612F1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</w:tcPr>
                                <w:p w14:paraId="1381B0E6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303E2" w14:paraId="6374EFD7" w14:textId="77777777">
                              <w:trPr>
                                <w:trHeight w:val="451"/>
                              </w:trPr>
                              <w:tc>
                                <w:tcPr>
                                  <w:tcW w:w="751" w:type="dxa"/>
                                </w:tcPr>
                                <w:p w14:paraId="5CC5C306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14:paraId="29D7A050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1" w:type="dxa"/>
                                </w:tcPr>
                                <w:p w14:paraId="502DDC74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</w:tcPr>
                                <w:p w14:paraId="0A6F1B3F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303E2" w14:paraId="0EC94581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51" w:type="dxa"/>
                                </w:tcPr>
                                <w:p w14:paraId="1821EE8A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14:paraId="68C8D908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1" w:type="dxa"/>
                                </w:tcPr>
                                <w:p w14:paraId="7C3AEAE2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</w:tcPr>
                                <w:p w14:paraId="7B51DE47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7C1524" w14:textId="77777777" w:rsidR="00F303E2" w:rsidRDefault="00F303E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DC8CC" id="Textbox 8" o:spid="_x0000_s1029" type="#_x0000_t202" style="position:absolute;margin-left:74.55pt;margin-top:149.8pt;width:463.55pt;height:135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51"/>
                        <w:gridCol w:w="3745"/>
                        <w:gridCol w:w="2701"/>
                        <w:gridCol w:w="1954"/>
                      </w:tblGrid>
                      <w:tr w:rsidR="00F303E2" w14:paraId="525FAD9D" w14:textId="77777777">
                        <w:trPr>
                          <w:trHeight w:val="451"/>
                        </w:trPr>
                        <w:tc>
                          <w:tcPr>
                            <w:tcW w:w="751" w:type="dxa"/>
                            <w:shd w:val="clear" w:color="auto" w:fill="E7E6E6"/>
                          </w:tcPr>
                          <w:p w14:paraId="0C8D2D00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45" w:type="dxa"/>
                            <w:shd w:val="clear" w:color="auto" w:fill="E7E6E6"/>
                          </w:tcPr>
                          <w:p w14:paraId="1F0407E8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701" w:type="dxa"/>
                            <w:shd w:val="clear" w:color="auto" w:fill="E7E6E6"/>
                          </w:tcPr>
                          <w:p w14:paraId="78B01DE1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shd w:val="clear" w:color="auto" w:fill="E7E6E6"/>
                          </w:tcPr>
                          <w:p w14:paraId="17772F56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303E2" w14:paraId="2864CB7C" w14:textId="77777777">
                        <w:trPr>
                          <w:trHeight w:val="453"/>
                        </w:trPr>
                        <w:tc>
                          <w:tcPr>
                            <w:tcW w:w="751" w:type="dxa"/>
                          </w:tcPr>
                          <w:p w14:paraId="3B9442CB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45" w:type="dxa"/>
                          </w:tcPr>
                          <w:p w14:paraId="41D328A8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701" w:type="dxa"/>
                          </w:tcPr>
                          <w:p w14:paraId="5CCB96BC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</w:tcPr>
                          <w:p w14:paraId="0962A51C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303E2" w14:paraId="37A7A3A0" w14:textId="77777777">
                        <w:trPr>
                          <w:trHeight w:val="453"/>
                        </w:trPr>
                        <w:tc>
                          <w:tcPr>
                            <w:tcW w:w="751" w:type="dxa"/>
                          </w:tcPr>
                          <w:p w14:paraId="3DDF233F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45" w:type="dxa"/>
                          </w:tcPr>
                          <w:p w14:paraId="34580181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701" w:type="dxa"/>
                          </w:tcPr>
                          <w:p w14:paraId="2F3E6EA2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</w:tcPr>
                          <w:p w14:paraId="0926FC3F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303E2" w14:paraId="716C249E" w14:textId="77777777">
                        <w:trPr>
                          <w:trHeight w:val="453"/>
                        </w:trPr>
                        <w:tc>
                          <w:tcPr>
                            <w:tcW w:w="751" w:type="dxa"/>
                          </w:tcPr>
                          <w:p w14:paraId="353D0772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45" w:type="dxa"/>
                          </w:tcPr>
                          <w:p w14:paraId="01535D7C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701" w:type="dxa"/>
                          </w:tcPr>
                          <w:p w14:paraId="763612F1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</w:tcPr>
                          <w:p w14:paraId="1381B0E6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303E2" w14:paraId="6374EFD7" w14:textId="77777777">
                        <w:trPr>
                          <w:trHeight w:val="451"/>
                        </w:trPr>
                        <w:tc>
                          <w:tcPr>
                            <w:tcW w:w="751" w:type="dxa"/>
                          </w:tcPr>
                          <w:p w14:paraId="5CC5C306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45" w:type="dxa"/>
                          </w:tcPr>
                          <w:p w14:paraId="29D7A050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701" w:type="dxa"/>
                          </w:tcPr>
                          <w:p w14:paraId="502DDC74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</w:tcPr>
                          <w:p w14:paraId="0A6F1B3F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303E2" w14:paraId="0EC94581" w14:textId="77777777">
                        <w:trPr>
                          <w:trHeight w:val="454"/>
                        </w:trPr>
                        <w:tc>
                          <w:tcPr>
                            <w:tcW w:w="751" w:type="dxa"/>
                          </w:tcPr>
                          <w:p w14:paraId="1821EE8A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45" w:type="dxa"/>
                          </w:tcPr>
                          <w:p w14:paraId="68C8D908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701" w:type="dxa"/>
                          </w:tcPr>
                          <w:p w14:paraId="7C3AEAE2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</w:tcPr>
                          <w:p w14:paraId="7B51DE47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5A7C1524" w14:textId="77777777" w:rsidR="00F303E2" w:rsidRDefault="00F303E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1CDF025" wp14:editId="7BCF7A0C">
                <wp:simplePos x="0" y="0"/>
                <wp:positionH relativeFrom="page">
                  <wp:posOffset>1088440</wp:posOffset>
                </wp:positionH>
                <wp:positionV relativeFrom="page">
                  <wp:posOffset>4528438</wp:posOffset>
                </wp:positionV>
                <wp:extent cx="5605145" cy="125476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254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68"/>
                              <w:gridCol w:w="1561"/>
                              <w:gridCol w:w="1844"/>
                              <w:gridCol w:w="2836"/>
                            </w:tblGrid>
                            <w:tr w:rsidR="00F303E2" w14:paraId="7907E30F" w14:textId="77777777">
                              <w:trPr>
                                <w:trHeight w:val="446"/>
                              </w:trPr>
                              <w:tc>
                                <w:tcPr>
                                  <w:tcW w:w="2468" w:type="dxa"/>
                                </w:tcPr>
                                <w:p w14:paraId="7B7B834D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1" w:type="dxa"/>
                                  <w:gridSpan w:val="3"/>
                                </w:tcPr>
                                <w:p w14:paraId="4C6926F2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303E2" w14:paraId="314341F1" w14:textId="77777777">
                              <w:trPr>
                                <w:trHeight w:val="448"/>
                              </w:trPr>
                              <w:tc>
                                <w:tcPr>
                                  <w:tcW w:w="2468" w:type="dxa"/>
                                </w:tcPr>
                                <w:p w14:paraId="3E9EABCA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14:paraId="6831293D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14:paraId="41080697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BF1AB3D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303E2" w14:paraId="41457AD0" w14:textId="77777777">
                              <w:trPr>
                                <w:trHeight w:val="1082"/>
                              </w:trPr>
                              <w:tc>
                                <w:tcPr>
                                  <w:tcW w:w="2468" w:type="dxa"/>
                                </w:tcPr>
                                <w:p w14:paraId="7C457AE9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14:paraId="10893DF9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14:paraId="7C1B40B6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C8E7C5B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85498B" w14:textId="77777777" w:rsidR="00F303E2" w:rsidRDefault="00F303E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DF025" id="Textbox 9" o:spid="_x0000_s1030" type="#_x0000_t202" style="position:absolute;margin-left:85.7pt;margin-top:356.55pt;width:441.35pt;height:98.8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68"/>
                        <w:gridCol w:w="1561"/>
                        <w:gridCol w:w="1844"/>
                        <w:gridCol w:w="2836"/>
                      </w:tblGrid>
                      <w:tr w:rsidR="00F303E2" w14:paraId="7907E30F" w14:textId="77777777">
                        <w:trPr>
                          <w:trHeight w:val="446"/>
                        </w:trPr>
                        <w:tc>
                          <w:tcPr>
                            <w:tcW w:w="2468" w:type="dxa"/>
                          </w:tcPr>
                          <w:p w14:paraId="7B7B834D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241" w:type="dxa"/>
                            <w:gridSpan w:val="3"/>
                          </w:tcPr>
                          <w:p w14:paraId="4C6926F2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303E2" w14:paraId="314341F1" w14:textId="77777777">
                        <w:trPr>
                          <w:trHeight w:val="448"/>
                        </w:trPr>
                        <w:tc>
                          <w:tcPr>
                            <w:tcW w:w="2468" w:type="dxa"/>
                          </w:tcPr>
                          <w:p w14:paraId="3E9EABCA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61" w:type="dxa"/>
                          </w:tcPr>
                          <w:p w14:paraId="6831293D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</w:tcPr>
                          <w:p w14:paraId="41080697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</w:tcPr>
                          <w:p w14:paraId="6BF1AB3D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303E2" w14:paraId="41457AD0" w14:textId="77777777">
                        <w:trPr>
                          <w:trHeight w:val="1082"/>
                        </w:trPr>
                        <w:tc>
                          <w:tcPr>
                            <w:tcW w:w="2468" w:type="dxa"/>
                          </w:tcPr>
                          <w:p w14:paraId="7C457AE9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61" w:type="dxa"/>
                          </w:tcPr>
                          <w:p w14:paraId="10893DF9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</w:tcPr>
                          <w:p w14:paraId="7C1B40B6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</w:tcPr>
                          <w:p w14:paraId="3C8E7C5B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2185498B" w14:textId="77777777" w:rsidR="00F303E2" w:rsidRDefault="00F303E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1" locked="0" layoutInCell="1" allowOverlap="1" wp14:anchorId="2A9582AB" wp14:editId="08785960">
                <wp:simplePos x="0" y="0"/>
                <wp:positionH relativeFrom="page">
                  <wp:posOffset>1089025</wp:posOffset>
                </wp:positionH>
                <wp:positionV relativeFrom="page">
                  <wp:posOffset>6146165</wp:posOffset>
                </wp:positionV>
                <wp:extent cx="5605145" cy="125476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254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68"/>
                              <w:gridCol w:w="1561"/>
                              <w:gridCol w:w="1844"/>
                              <w:gridCol w:w="2836"/>
                            </w:tblGrid>
                            <w:tr w:rsidR="00F303E2" w14:paraId="227F7787" w14:textId="77777777">
                              <w:trPr>
                                <w:trHeight w:val="448"/>
                              </w:trPr>
                              <w:tc>
                                <w:tcPr>
                                  <w:tcW w:w="2468" w:type="dxa"/>
                                </w:tcPr>
                                <w:p w14:paraId="2103B1F9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1" w:type="dxa"/>
                                  <w:gridSpan w:val="3"/>
                                </w:tcPr>
                                <w:p w14:paraId="25CF731A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303E2" w14:paraId="0BF56605" w14:textId="77777777">
                              <w:trPr>
                                <w:trHeight w:val="448"/>
                              </w:trPr>
                              <w:tc>
                                <w:tcPr>
                                  <w:tcW w:w="2468" w:type="dxa"/>
                                </w:tcPr>
                                <w:p w14:paraId="0F1929AC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14:paraId="536064BB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14:paraId="34052B15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552939A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303E2" w14:paraId="4F3D2B92" w14:textId="77777777">
                              <w:trPr>
                                <w:trHeight w:val="1080"/>
                              </w:trPr>
                              <w:tc>
                                <w:tcPr>
                                  <w:tcW w:w="2468" w:type="dxa"/>
                                </w:tcPr>
                                <w:p w14:paraId="605796F2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14:paraId="1B46A68C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14:paraId="006FFA2B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2DCE4AA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BD4EDC" w14:textId="77777777" w:rsidR="00F303E2" w:rsidRDefault="00F303E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582AB" id="Textbox 10" o:spid="_x0000_s1031" type="#_x0000_t202" style="position:absolute;margin-left:85.75pt;margin-top:483.95pt;width:441.35pt;height:98.8pt;z-index:-48758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68"/>
                        <w:gridCol w:w="1561"/>
                        <w:gridCol w:w="1844"/>
                        <w:gridCol w:w="2836"/>
                      </w:tblGrid>
                      <w:tr w:rsidR="00F303E2" w14:paraId="227F7787" w14:textId="77777777">
                        <w:trPr>
                          <w:trHeight w:val="448"/>
                        </w:trPr>
                        <w:tc>
                          <w:tcPr>
                            <w:tcW w:w="2468" w:type="dxa"/>
                          </w:tcPr>
                          <w:p w14:paraId="2103B1F9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241" w:type="dxa"/>
                            <w:gridSpan w:val="3"/>
                          </w:tcPr>
                          <w:p w14:paraId="25CF731A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303E2" w14:paraId="0BF56605" w14:textId="77777777">
                        <w:trPr>
                          <w:trHeight w:val="448"/>
                        </w:trPr>
                        <w:tc>
                          <w:tcPr>
                            <w:tcW w:w="2468" w:type="dxa"/>
                          </w:tcPr>
                          <w:p w14:paraId="0F1929AC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61" w:type="dxa"/>
                          </w:tcPr>
                          <w:p w14:paraId="536064BB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</w:tcPr>
                          <w:p w14:paraId="34052B15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</w:tcPr>
                          <w:p w14:paraId="4552939A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303E2" w14:paraId="4F3D2B92" w14:textId="77777777">
                        <w:trPr>
                          <w:trHeight w:val="1080"/>
                        </w:trPr>
                        <w:tc>
                          <w:tcPr>
                            <w:tcW w:w="2468" w:type="dxa"/>
                          </w:tcPr>
                          <w:p w14:paraId="605796F2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61" w:type="dxa"/>
                          </w:tcPr>
                          <w:p w14:paraId="1B46A68C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</w:tcPr>
                          <w:p w14:paraId="006FFA2B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</w:tcPr>
                          <w:p w14:paraId="62DCE4AA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78BD4EDC" w14:textId="77777777" w:rsidR="00F303E2" w:rsidRDefault="00F303E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1" locked="0" layoutInCell="1" allowOverlap="1" wp14:anchorId="7A2BB0CE" wp14:editId="13C83DB9">
                <wp:simplePos x="0" y="0"/>
                <wp:positionH relativeFrom="page">
                  <wp:posOffset>1080770</wp:posOffset>
                </wp:positionH>
                <wp:positionV relativeFrom="page">
                  <wp:posOffset>7736205</wp:posOffset>
                </wp:positionV>
                <wp:extent cx="5619115" cy="125539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19115" cy="1255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27"/>
                              <w:gridCol w:w="1620"/>
                              <w:gridCol w:w="1888"/>
                              <w:gridCol w:w="2791"/>
                            </w:tblGrid>
                            <w:tr w:rsidR="00F303E2" w14:paraId="469EF50A" w14:textId="77777777">
                              <w:trPr>
                                <w:trHeight w:val="449"/>
                              </w:trPr>
                              <w:tc>
                                <w:tcPr>
                                  <w:tcW w:w="2427" w:type="dxa"/>
                                </w:tcPr>
                                <w:p w14:paraId="0F4B6DAF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99" w:type="dxa"/>
                                  <w:gridSpan w:val="3"/>
                                </w:tcPr>
                                <w:p w14:paraId="5BBB970F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303E2" w14:paraId="22351294" w14:textId="77777777">
                              <w:trPr>
                                <w:trHeight w:val="446"/>
                              </w:trPr>
                              <w:tc>
                                <w:tcPr>
                                  <w:tcW w:w="2427" w:type="dxa"/>
                                </w:tcPr>
                                <w:p w14:paraId="5B2B4B43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6F31FE2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8" w:type="dxa"/>
                                </w:tcPr>
                                <w:p w14:paraId="581AF312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1" w:type="dxa"/>
                                </w:tcPr>
                                <w:p w14:paraId="1CEBEECE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303E2" w14:paraId="2FA93540" w14:textId="77777777">
                              <w:trPr>
                                <w:trHeight w:val="1082"/>
                              </w:trPr>
                              <w:tc>
                                <w:tcPr>
                                  <w:tcW w:w="2427" w:type="dxa"/>
                                </w:tcPr>
                                <w:p w14:paraId="69168504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FF9CEB6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8" w:type="dxa"/>
                                </w:tcPr>
                                <w:p w14:paraId="4D7BD0F1" w14:textId="2933662E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1" w:type="dxa"/>
                                </w:tcPr>
                                <w:p w14:paraId="220B8991" w14:textId="77777777" w:rsidR="00F303E2" w:rsidRDefault="00F303E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6CAD39" w14:textId="77777777" w:rsidR="00F303E2" w:rsidRDefault="00F303E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BB0CE" id="Textbox 11" o:spid="_x0000_s1032" type="#_x0000_t202" style="position:absolute;margin-left:85.1pt;margin-top:609.15pt;width:442.45pt;height:98.85pt;z-index:-48758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27"/>
                        <w:gridCol w:w="1620"/>
                        <w:gridCol w:w="1888"/>
                        <w:gridCol w:w="2791"/>
                      </w:tblGrid>
                      <w:tr w:rsidR="00F303E2" w14:paraId="469EF50A" w14:textId="77777777">
                        <w:trPr>
                          <w:trHeight w:val="449"/>
                        </w:trPr>
                        <w:tc>
                          <w:tcPr>
                            <w:tcW w:w="2427" w:type="dxa"/>
                          </w:tcPr>
                          <w:p w14:paraId="0F4B6DAF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299" w:type="dxa"/>
                            <w:gridSpan w:val="3"/>
                          </w:tcPr>
                          <w:p w14:paraId="5BBB970F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303E2" w14:paraId="22351294" w14:textId="77777777">
                        <w:trPr>
                          <w:trHeight w:val="446"/>
                        </w:trPr>
                        <w:tc>
                          <w:tcPr>
                            <w:tcW w:w="2427" w:type="dxa"/>
                          </w:tcPr>
                          <w:p w14:paraId="5B2B4B43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26F31FE2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888" w:type="dxa"/>
                          </w:tcPr>
                          <w:p w14:paraId="581AF312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791" w:type="dxa"/>
                          </w:tcPr>
                          <w:p w14:paraId="1CEBEECE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303E2" w14:paraId="2FA93540" w14:textId="77777777">
                        <w:trPr>
                          <w:trHeight w:val="1082"/>
                        </w:trPr>
                        <w:tc>
                          <w:tcPr>
                            <w:tcW w:w="2427" w:type="dxa"/>
                          </w:tcPr>
                          <w:p w14:paraId="69168504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1FF9CEB6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888" w:type="dxa"/>
                          </w:tcPr>
                          <w:p w14:paraId="4D7BD0F1" w14:textId="2933662E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791" w:type="dxa"/>
                          </w:tcPr>
                          <w:p w14:paraId="220B8991" w14:textId="77777777" w:rsidR="00F303E2" w:rsidRDefault="00F303E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096CAD39" w14:textId="77777777" w:rsidR="00F303E2" w:rsidRDefault="00F303E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3"/>
        <w:gridCol w:w="3164"/>
        <w:gridCol w:w="3579"/>
        <w:gridCol w:w="965"/>
        <w:gridCol w:w="1188"/>
      </w:tblGrid>
      <w:tr w:rsidR="00F303E2" w14:paraId="1667BF02" w14:textId="77777777">
        <w:trPr>
          <w:trHeight w:val="321"/>
        </w:trPr>
        <w:tc>
          <w:tcPr>
            <w:tcW w:w="10939" w:type="dxa"/>
            <w:gridSpan w:val="5"/>
            <w:tcBorders>
              <w:bottom w:val="single" w:sz="6" w:space="0" w:color="EC7C30"/>
            </w:tcBorders>
            <w:shd w:val="clear" w:color="auto" w:fill="E7E6E6"/>
          </w:tcPr>
          <w:p w14:paraId="511464B1" w14:textId="77777777" w:rsidR="00F303E2" w:rsidRDefault="00F81343">
            <w:pPr>
              <w:pStyle w:val="TableParagraph"/>
              <w:spacing w:line="301" w:lineRule="exact"/>
              <w:ind w:left="353" w:right="303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HAJI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GUL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GROUP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COMPANIES</w:t>
            </w:r>
          </w:p>
        </w:tc>
      </w:tr>
      <w:tr w:rsidR="00F303E2" w14:paraId="52D54DB4" w14:textId="77777777">
        <w:trPr>
          <w:trHeight w:val="371"/>
        </w:trPr>
        <w:tc>
          <w:tcPr>
            <w:tcW w:w="2043" w:type="dxa"/>
            <w:vMerge w:val="restart"/>
            <w:tcBorders>
              <w:top w:val="single" w:sz="6" w:space="0" w:color="EC7C30"/>
              <w:left w:val="double" w:sz="4" w:space="0" w:color="EC7C30"/>
            </w:tcBorders>
          </w:tcPr>
          <w:p w14:paraId="25176800" w14:textId="77777777" w:rsidR="00F303E2" w:rsidRDefault="00F81343">
            <w:pPr>
              <w:pStyle w:val="TableParagraph"/>
              <w:ind w:left="1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BA01594" wp14:editId="4768CEF8">
                  <wp:extent cx="1103634" cy="768096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63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4"/>
            <w:tcBorders>
              <w:top w:val="single" w:sz="6" w:space="0" w:color="EC7C30"/>
              <w:right w:val="double" w:sz="4" w:space="0" w:color="EC7C30"/>
            </w:tcBorders>
          </w:tcPr>
          <w:p w14:paraId="0DFD8B4A" w14:textId="77777777" w:rsidR="00F303E2" w:rsidRDefault="00F81343">
            <w:pPr>
              <w:pStyle w:val="TableParagraph"/>
              <w:spacing w:before="4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OBC/VTS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PROCEDURE</w:t>
            </w:r>
          </w:p>
        </w:tc>
      </w:tr>
      <w:tr w:rsidR="00F303E2" w14:paraId="5DC17B30" w14:textId="77777777">
        <w:trPr>
          <w:trHeight w:val="280"/>
        </w:trPr>
        <w:tc>
          <w:tcPr>
            <w:tcW w:w="2043" w:type="dxa"/>
            <w:vMerge/>
            <w:tcBorders>
              <w:top w:val="nil"/>
              <w:left w:val="double" w:sz="4" w:space="0" w:color="EC7C30"/>
            </w:tcBorders>
          </w:tcPr>
          <w:p w14:paraId="5C12D897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</w:tcPr>
          <w:p w14:paraId="5A0C0FC4" w14:textId="77777777" w:rsidR="00F303E2" w:rsidRDefault="00F81343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#:</w:t>
            </w:r>
          </w:p>
        </w:tc>
        <w:tc>
          <w:tcPr>
            <w:tcW w:w="3579" w:type="dxa"/>
          </w:tcPr>
          <w:p w14:paraId="1BC5B629" w14:textId="77777777" w:rsidR="00F303E2" w:rsidRDefault="00F81343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HGGC/OM/SOP-</w:t>
            </w:r>
            <w:r>
              <w:rPr>
                <w:b/>
                <w:spacing w:val="-5"/>
                <w:sz w:val="24"/>
              </w:rPr>
              <w:t>06</w:t>
            </w:r>
          </w:p>
        </w:tc>
        <w:tc>
          <w:tcPr>
            <w:tcW w:w="965" w:type="dxa"/>
            <w:vMerge w:val="restart"/>
          </w:tcPr>
          <w:p w14:paraId="0AEA0236" w14:textId="77777777" w:rsidR="00F303E2" w:rsidRDefault="00F81343">
            <w:pPr>
              <w:pStyle w:val="TableParagraph"/>
              <w:spacing w:line="257" w:lineRule="exact"/>
              <w:ind w:left="201"/>
              <w:rPr>
                <w:b/>
              </w:rPr>
            </w:pPr>
            <w:r>
              <w:rPr>
                <w:b/>
              </w:rPr>
              <w:t xml:space="preserve">Rev </w:t>
            </w:r>
            <w:r>
              <w:rPr>
                <w:b/>
                <w:spacing w:val="-10"/>
              </w:rPr>
              <w:t>#</w:t>
            </w:r>
          </w:p>
        </w:tc>
        <w:tc>
          <w:tcPr>
            <w:tcW w:w="1188" w:type="dxa"/>
            <w:vMerge w:val="restart"/>
            <w:tcBorders>
              <w:right w:val="double" w:sz="4" w:space="0" w:color="EC7C30"/>
            </w:tcBorders>
          </w:tcPr>
          <w:p w14:paraId="4E6397C0" w14:textId="77777777" w:rsidR="00F303E2" w:rsidRDefault="00F81343">
            <w:pPr>
              <w:pStyle w:val="TableParagraph"/>
              <w:spacing w:line="257" w:lineRule="exact"/>
              <w:ind w:left="35"/>
              <w:jc w:val="center"/>
              <w:rPr>
                <w:b/>
              </w:rPr>
            </w:pPr>
            <w:r>
              <w:rPr>
                <w:b/>
                <w:spacing w:val="-5"/>
              </w:rPr>
              <w:t>01</w:t>
            </w:r>
          </w:p>
        </w:tc>
      </w:tr>
      <w:tr w:rsidR="00F303E2" w14:paraId="646BB260" w14:textId="77777777">
        <w:trPr>
          <w:trHeight w:val="335"/>
        </w:trPr>
        <w:tc>
          <w:tcPr>
            <w:tcW w:w="2043" w:type="dxa"/>
            <w:vMerge/>
            <w:tcBorders>
              <w:top w:val="nil"/>
              <w:left w:val="double" w:sz="4" w:space="0" w:color="EC7C30"/>
            </w:tcBorders>
          </w:tcPr>
          <w:p w14:paraId="629FC37E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</w:tcPr>
          <w:p w14:paraId="261B978F" w14:textId="77777777" w:rsidR="00F303E2" w:rsidRDefault="00F81343"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Effective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3579" w:type="dxa"/>
          </w:tcPr>
          <w:p w14:paraId="0B921A2D" w14:textId="77777777" w:rsidR="00F303E2" w:rsidRDefault="00F81343"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01-01-</w:t>
            </w:r>
            <w:r>
              <w:rPr>
                <w:b/>
                <w:spacing w:val="-4"/>
                <w:sz w:val="24"/>
              </w:rPr>
              <w:t>2022</w:t>
            </w:r>
          </w:p>
        </w:tc>
        <w:tc>
          <w:tcPr>
            <w:tcW w:w="965" w:type="dxa"/>
            <w:vMerge/>
            <w:tcBorders>
              <w:top w:val="nil"/>
            </w:tcBorders>
          </w:tcPr>
          <w:p w14:paraId="7F02DFEC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  <w:right w:val="double" w:sz="4" w:space="0" w:color="EC7C30"/>
            </w:tcBorders>
          </w:tcPr>
          <w:p w14:paraId="2C556E0D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03BBE719" w14:textId="77777777">
        <w:trPr>
          <w:trHeight w:val="352"/>
        </w:trPr>
        <w:tc>
          <w:tcPr>
            <w:tcW w:w="2043" w:type="dxa"/>
            <w:vMerge/>
            <w:tcBorders>
              <w:top w:val="nil"/>
              <w:left w:val="double" w:sz="4" w:space="0" w:color="EC7C30"/>
            </w:tcBorders>
          </w:tcPr>
          <w:p w14:paraId="12A6FBEC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</w:tcPr>
          <w:p w14:paraId="2B1B478E" w14:textId="77777777" w:rsidR="00F303E2" w:rsidRDefault="00F8134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3579" w:type="dxa"/>
          </w:tcPr>
          <w:p w14:paraId="5094DC9D" w14:textId="7B5A3D79" w:rsidR="00F303E2" w:rsidRDefault="00F81343">
            <w:pPr>
              <w:pStyle w:val="TableParagraph"/>
              <w:ind w:left="107"/>
              <w:rPr>
                <w:rFonts w:ascii="Georgia"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01-01-</w:t>
            </w:r>
            <w:r>
              <w:rPr>
                <w:b/>
                <w:spacing w:val="-4"/>
                <w:sz w:val="24"/>
              </w:rPr>
              <w:t>20</w:t>
            </w:r>
            <w:r w:rsidR="000A4924">
              <w:rPr>
                <w:b/>
                <w:spacing w:val="-4"/>
                <w:sz w:val="24"/>
              </w:rPr>
              <w:t>25</w:t>
            </w:r>
          </w:p>
        </w:tc>
        <w:tc>
          <w:tcPr>
            <w:tcW w:w="965" w:type="dxa"/>
            <w:vMerge/>
            <w:tcBorders>
              <w:top w:val="nil"/>
            </w:tcBorders>
          </w:tcPr>
          <w:p w14:paraId="79E05E8E" w14:textId="77777777" w:rsidR="00F303E2" w:rsidRDefault="00F303E2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  <w:right w:val="double" w:sz="4" w:space="0" w:color="EC7C30"/>
            </w:tcBorders>
          </w:tcPr>
          <w:p w14:paraId="2F986087" w14:textId="77777777" w:rsidR="00F303E2" w:rsidRDefault="00F303E2">
            <w:pPr>
              <w:rPr>
                <w:sz w:val="2"/>
                <w:szCs w:val="2"/>
              </w:rPr>
            </w:pPr>
          </w:p>
        </w:tc>
      </w:tr>
      <w:tr w:rsidR="00F303E2" w14:paraId="4F676BA3" w14:textId="77777777">
        <w:trPr>
          <w:trHeight w:val="14480"/>
        </w:trPr>
        <w:tc>
          <w:tcPr>
            <w:tcW w:w="10939" w:type="dxa"/>
            <w:gridSpan w:val="5"/>
            <w:tcBorders>
              <w:left w:val="single" w:sz="4" w:space="0" w:color="EC7C30"/>
              <w:bottom w:val="single" w:sz="4" w:space="0" w:color="EC7C30"/>
              <w:right w:val="single" w:sz="4" w:space="0" w:color="EC7C30"/>
            </w:tcBorders>
          </w:tcPr>
          <w:p w14:paraId="5A9D6B91" w14:textId="77777777" w:rsidR="00F303E2" w:rsidRDefault="00F303E2">
            <w:pPr>
              <w:pStyle w:val="TableParagraph"/>
              <w:rPr>
                <w:rFonts w:ascii="Times New Roman"/>
              </w:rPr>
            </w:pPr>
          </w:p>
          <w:p w14:paraId="6434906F" w14:textId="77777777" w:rsidR="00F303E2" w:rsidRDefault="00F303E2">
            <w:pPr>
              <w:pStyle w:val="TableParagraph"/>
              <w:spacing w:before="57"/>
              <w:rPr>
                <w:rFonts w:ascii="Times New Roman"/>
              </w:rPr>
            </w:pPr>
          </w:p>
          <w:p w14:paraId="4F95EEB4" w14:textId="77777777" w:rsidR="00F303E2" w:rsidRDefault="00F81343">
            <w:pPr>
              <w:pStyle w:val="TableParagraph"/>
              <w:numPr>
                <w:ilvl w:val="0"/>
                <w:numId w:val="1"/>
              </w:numPr>
              <w:tabs>
                <w:tab w:val="left" w:pos="1502"/>
              </w:tabs>
              <w:rPr>
                <w:b/>
              </w:rPr>
            </w:pPr>
            <w:r>
              <w:rPr>
                <w:b/>
                <w:spacing w:val="-2"/>
              </w:rPr>
              <w:t>RECORDS:</w:t>
            </w:r>
          </w:p>
          <w:p w14:paraId="45F35D4F" w14:textId="77777777" w:rsidR="00F303E2" w:rsidRDefault="00F303E2">
            <w:pPr>
              <w:pStyle w:val="TableParagraph"/>
              <w:spacing w:before="58"/>
              <w:rPr>
                <w:rFonts w:ascii="Times New Roman"/>
              </w:rPr>
            </w:pPr>
          </w:p>
          <w:p w14:paraId="244F8B73" w14:textId="77777777" w:rsidR="00F303E2" w:rsidRDefault="00F81343">
            <w:pPr>
              <w:pStyle w:val="TableParagraph"/>
              <w:tabs>
                <w:tab w:val="left" w:pos="2854"/>
                <w:tab w:val="left" w:pos="6298"/>
                <w:tab w:val="left" w:pos="8375"/>
              </w:tabs>
              <w:ind w:left="1214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03328" behindDoc="1" locked="0" layoutInCell="1" allowOverlap="1" wp14:anchorId="1AD8D1D8" wp14:editId="0AF70578">
                      <wp:simplePos x="0" y="0"/>
                      <wp:positionH relativeFrom="column">
                        <wp:posOffset>673912</wp:posOffset>
                      </wp:positionH>
                      <wp:positionV relativeFrom="paragraph">
                        <wp:posOffset>-1396</wp:posOffset>
                      </wp:positionV>
                      <wp:extent cx="5817235" cy="172593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17235" cy="1725930"/>
                                <a:chOff x="0" y="0"/>
                                <a:chExt cx="5817235" cy="172593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7620" y="0"/>
                                  <a:ext cx="5803265" cy="280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03265" h="280670">
                                      <a:moveTo>
                                        <a:pt x="4693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0416"/>
                                      </a:lnTo>
                                      <a:lnTo>
                                        <a:pt x="469392" y="280416"/>
                                      </a:lnTo>
                                      <a:lnTo>
                                        <a:pt x="469392" y="0"/>
                                      </a:lnTo>
                                      <a:close/>
                                    </a:path>
                                    <a:path w="5803265" h="280670">
                                      <a:moveTo>
                                        <a:pt x="2847416" y="0"/>
                                      </a:moveTo>
                                      <a:lnTo>
                                        <a:pt x="475437" y="0"/>
                                      </a:lnTo>
                                      <a:lnTo>
                                        <a:pt x="475437" y="280416"/>
                                      </a:lnTo>
                                      <a:lnTo>
                                        <a:pt x="2847416" y="280416"/>
                                      </a:lnTo>
                                      <a:lnTo>
                                        <a:pt x="2847416" y="0"/>
                                      </a:lnTo>
                                      <a:close/>
                                    </a:path>
                                    <a:path w="5803265" h="280670">
                                      <a:moveTo>
                                        <a:pt x="4562170" y="0"/>
                                      </a:moveTo>
                                      <a:lnTo>
                                        <a:pt x="2853512" y="0"/>
                                      </a:lnTo>
                                      <a:lnTo>
                                        <a:pt x="2853512" y="280416"/>
                                      </a:lnTo>
                                      <a:lnTo>
                                        <a:pt x="4562170" y="280416"/>
                                      </a:lnTo>
                                      <a:lnTo>
                                        <a:pt x="4562170" y="0"/>
                                      </a:lnTo>
                                      <a:close/>
                                    </a:path>
                                    <a:path w="5803265" h="280670">
                                      <a:moveTo>
                                        <a:pt x="5803138" y="0"/>
                                      </a:moveTo>
                                      <a:lnTo>
                                        <a:pt x="4568393" y="0"/>
                                      </a:lnTo>
                                      <a:lnTo>
                                        <a:pt x="4568393" y="280416"/>
                                      </a:lnTo>
                                      <a:lnTo>
                                        <a:pt x="5803138" y="280416"/>
                                      </a:lnTo>
                                      <a:lnTo>
                                        <a:pt x="58031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7E6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286511"/>
                                  <a:ext cx="5817235" cy="1439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17235" h="1439545">
                                      <a:moveTo>
                                        <a:pt x="4569790" y="1432941"/>
                                      </a:moveTo>
                                      <a:lnTo>
                                        <a:pt x="2861132" y="1432941"/>
                                      </a:lnTo>
                                      <a:lnTo>
                                        <a:pt x="2861132" y="1150696"/>
                                      </a:lnTo>
                                      <a:lnTo>
                                        <a:pt x="2855036" y="1150696"/>
                                      </a:lnTo>
                                      <a:lnTo>
                                        <a:pt x="2855036" y="1432941"/>
                                      </a:lnTo>
                                      <a:lnTo>
                                        <a:pt x="483057" y="1432941"/>
                                      </a:lnTo>
                                      <a:lnTo>
                                        <a:pt x="483057" y="1150696"/>
                                      </a:lnTo>
                                      <a:lnTo>
                                        <a:pt x="476961" y="1150696"/>
                                      </a:lnTo>
                                      <a:lnTo>
                                        <a:pt x="476961" y="1432941"/>
                                      </a:lnTo>
                                      <a:lnTo>
                                        <a:pt x="6096" y="1432941"/>
                                      </a:lnTo>
                                      <a:lnTo>
                                        <a:pt x="6096" y="1150696"/>
                                      </a:lnTo>
                                      <a:lnTo>
                                        <a:pt x="0" y="1150696"/>
                                      </a:lnTo>
                                      <a:lnTo>
                                        <a:pt x="0" y="1432941"/>
                                      </a:lnTo>
                                      <a:lnTo>
                                        <a:pt x="0" y="1439037"/>
                                      </a:lnTo>
                                      <a:lnTo>
                                        <a:pt x="6096" y="1439037"/>
                                      </a:lnTo>
                                      <a:lnTo>
                                        <a:pt x="4569790" y="1439037"/>
                                      </a:lnTo>
                                      <a:lnTo>
                                        <a:pt x="4569790" y="1432941"/>
                                      </a:lnTo>
                                      <a:close/>
                                    </a:path>
                                    <a:path w="5817235" h="1439545">
                                      <a:moveTo>
                                        <a:pt x="4569790" y="281940"/>
                                      </a:moveTo>
                                      <a:lnTo>
                                        <a:pt x="2861132" y="281940"/>
                                      </a:lnTo>
                                      <a:lnTo>
                                        <a:pt x="2861132" y="0"/>
                                      </a:lnTo>
                                      <a:lnTo>
                                        <a:pt x="2855036" y="0"/>
                                      </a:lnTo>
                                      <a:lnTo>
                                        <a:pt x="2855036" y="1144524"/>
                                      </a:lnTo>
                                      <a:lnTo>
                                        <a:pt x="483057" y="1144524"/>
                                      </a:lnTo>
                                      <a:lnTo>
                                        <a:pt x="483057" y="864108"/>
                                      </a:lnTo>
                                      <a:lnTo>
                                        <a:pt x="2855036" y="864108"/>
                                      </a:lnTo>
                                      <a:lnTo>
                                        <a:pt x="2855036" y="858012"/>
                                      </a:lnTo>
                                      <a:lnTo>
                                        <a:pt x="483057" y="858012"/>
                                      </a:lnTo>
                                      <a:lnTo>
                                        <a:pt x="483057" y="576072"/>
                                      </a:lnTo>
                                      <a:lnTo>
                                        <a:pt x="2855036" y="576072"/>
                                      </a:lnTo>
                                      <a:lnTo>
                                        <a:pt x="2855036" y="569976"/>
                                      </a:lnTo>
                                      <a:lnTo>
                                        <a:pt x="483057" y="569976"/>
                                      </a:lnTo>
                                      <a:lnTo>
                                        <a:pt x="483057" y="288036"/>
                                      </a:lnTo>
                                      <a:lnTo>
                                        <a:pt x="2855036" y="288036"/>
                                      </a:lnTo>
                                      <a:lnTo>
                                        <a:pt x="2855036" y="281940"/>
                                      </a:lnTo>
                                      <a:lnTo>
                                        <a:pt x="483057" y="281940"/>
                                      </a:lnTo>
                                      <a:lnTo>
                                        <a:pt x="483057" y="0"/>
                                      </a:lnTo>
                                      <a:lnTo>
                                        <a:pt x="476961" y="0"/>
                                      </a:lnTo>
                                      <a:lnTo>
                                        <a:pt x="476961" y="1144524"/>
                                      </a:lnTo>
                                      <a:lnTo>
                                        <a:pt x="6096" y="1144524"/>
                                      </a:lnTo>
                                      <a:lnTo>
                                        <a:pt x="6096" y="864108"/>
                                      </a:lnTo>
                                      <a:lnTo>
                                        <a:pt x="476961" y="864108"/>
                                      </a:lnTo>
                                      <a:lnTo>
                                        <a:pt x="476961" y="858012"/>
                                      </a:lnTo>
                                      <a:lnTo>
                                        <a:pt x="6096" y="858012"/>
                                      </a:lnTo>
                                      <a:lnTo>
                                        <a:pt x="6096" y="576072"/>
                                      </a:lnTo>
                                      <a:lnTo>
                                        <a:pt x="476961" y="576072"/>
                                      </a:lnTo>
                                      <a:lnTo>
                                        <a:pt x="476961" y="569976"/>
                                      </a:lnTo>
                                      <a:lnTo>
                                        <a:pt x="6096" y="569976"/>
                                      </a:lnTo>
                                      <a:lnTo>
                                        <a:pt x="6096" y="288036"/>
                                      </a:lnTo>
                                      <a:lnTo>
                                        <a:pt x="476961" y="288036"/>
                                      </a:lnTo>
                                      <a:lnTo>
                                        <a:pt x="476961" y="281940"/>
                                      </a:lnTo>
                                      <a:lnTo>
                                        <a:pt x="6096" y="28194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50620"/>
                                      </a:lnTo>
                                      <a:lnTo>
                                        <a:pt x="6096" y="1150620"/>
                                      </a:lnTo>
                                      <a:lnTo>
                                        <a:pt x="4569790" y="1150620"/>
                                      </a:lnTo>
                                      <a:lnTo>
                                        <a:pt x="4569790" y="1144524"/>
                                      </a:lnTo>
                                      <a:lnTo>
                                        <a:pt x="2861132" y="1144524"/>
                                      </a:lnTo>
                                      <a:lnTo>
                                        <a:pt x="2861132" y="864108"/>
                                      </a:lnTo>
                                      <a:lnTo>
                                        <a:pt x="4569790" y="864108"/>
                                      </a:lnTo>
                                      <a:lnTo>
                                        <a:pt x="4569790" y="858012"/>
                                      </a:lnTo>
                                      <a:lnTo>
                                        <a:pt x="2861132" y="858012"/>
                                      </a:lnTo>
                                      <a:lnTo>
                                        <a:pt x="2861132" y="576072"/>
                                      </a:lnTo>
                                      <a:lnTo>
                                        <a:pt x="4569790" y="576072"/>
                                      </a:lnTo>
                                      <a:lnTo>
                                        <a:pt x="4569790" y="569976"/>
                                      </a:lnTo>
                                      <a:lnTo>
                                        <a:pt x="2861132" y="569976"/>
                                      </a:lnTo>
                                      <a:lnTo>
                                        <a:pt x="2861132" y="288036"/>
                                      </a:lnTo>
                                      <a:lnTo>
                                        <a:pt x="4569790" y="288036"/>
                                      </a:lnTo>
                                      <a:lnTo>
                                        <a:pt x="4569790" y="281940"/>
                                      </a:lnTo>
                                      <a:close/>
                                    </a:path>
                                    <a:path w="5817235" h="1439545">
                                      <a:moveTo>
                                        <a:pt x="5816803" y="1150696"/>
                                      </a:moveTo>
                                      <a:lnTo>
                                        <a:pt x="5810707" y="1150696"/>
                                      </a:lnTo>
                                      <a:lnTo>
                                        <a:pt x="5810707" y="1432941"/>
                                      </a:lnTo>
                                      <a:lnTo>
                                        <a:pt x="4576013" y="1432941"/>
                                      </a:lnTo>
                                      <a:lnTo>
                                        <a:pt x="4576013" y="1150696"/>
                                      </a:lnTo>
                                      <a:lnTo>
                                        <a:pt x="4569917" y="1150696"/>
                                      </a:lnTo>
                                      <a:lnTo>
                                        <a:pt x="4569917" y="1432941"/>
                                      </a:lnTo>
                                      <a:lnTo>
                                        <a:pt x="4569917" y="1439037"/>
                                      </a:lnTo>
                                      <a:lnTo>
                                        <a:pt x="4576013" y="1439037"/>
                                      </a:lnTo>
                                      <a:lnTo>
                                        <a:pt x="5810707" y="1439037"/>
                                      </a:lnTo>
                                      <a:lnTo>
                                        <a:pt x="5816803" y="1439037"/>
                                      </a:lnTo>
                                      <a:lnTo>
                                        <a:pt x="5816803" y="1432941"/>
                                      </a:lnTo>
                                      <a:lnTo>
                                        <a:pt x="5816803" y="1150696"/>
                                      </a:lnTo>
                                      <a:close/>
                                    </a:path>
                                    <a:path w="5817235" h="1439545">
                                      <a:moveTo>
                                        <a:pt x="5816803" y="0"/>
                                      </a:moveTo>
                                      <a:lnTo>
                                        <a:pt x="5810707" y="0"/>
                                      </a:lnTo>
                                      <a:lnTo>
                                        <a:pt x="5810707" y="281940"/>
                                      </a:lnTo>
                                      <a:lnTo>
                                        <a:pt x="5810707" y="288036"/>
                                      </a:lnTo>
                                      <a:lnTo>
                                        <a:pt x="5810707" y="1144524"/>
                                      </a:lnTo>
                                      <a:lnTo>
                                        <a:pt x="4576013" y="1144524"/>
                                      </a:lnTo>
                                      <a:lnTo>
                                        <a:pt x="4576013" y="864108"/>
                                      </a:lnTo>
                                      <a:lnTo>
                                        <a:pt x="5810707" y="864108"/>
                                      </a:lnTo>
                                      <a:lnTo>
                                        <a:pt x="5810707" y="858012"/>
                                      </a:lnTo>
                                      <a:lnTo>
                                        <a:pt x="4576013" y="858012"/>
                                      </a:lnTo>
                                      <a:lnTo>
                                        <a:pt x="4576013" y="576072"/>
                                      </a:lnTo>
                                      <a:lnTo>
                                        <a:pt x="5810707" y="576072"/>
                                      </a:lnTo>
                                      <a:lnTo>
                                        <a:pt x="5810707" y="569976"/>
                                      </a:lnTo>
                                      <a:lnTo>
                                        <a:pt x="4576013" y="569976"/>
                                      </a:lnTo>
                                      <a:lnTo>
                                        <a:pt x="4576013" y="288036"/>
                                      </a:lnTo>
                                      <a:lnTo>
                                        <a:pt x="5810707" y="288036"/>
                                      </a:lnTo>
                                      <a:lnTo>
                                        <a:pt x="5810707" y="281940"/>
                                      </a:lnTo>
                                      <a:lnTo>
                                        <a:pt x="4576013" y="281940"/>
                                      </a:lnTo>
                                      <a:lnTo>
                                        <a:pt x="4576013" y="0"/>
                                      </a:lnTo>
                                      <a:lnTo>
                                        <a:pt x="4569917" y="0"/>
                                      </a:lnTo>
                                      <a:lnTo>
                                        <a:pt x="4569917" y="1150620"/>
                                      </a:lnTo>
                                      <a:lnTo>
                                        <a:pt x="4576013" y="1150620"/>
                                      </a:lnTo>
                                      <a:lnTo>
                                        <a:pt x="5810707" y="1150620"/>
                                      </a:lnTo>
                                      <a:lnTo>
                                        <a:pt x="5816803" y="1150620"/>
                                      </a:lnTo>
                                      <a:lnTo>
                                        <a:pt x="5816803" y="1144524"/>
                                      </a:lnTo>
                                      <a:lnTo>
                                        <a:pt x="5816803" y="281940"/>
                                      </a:lnTo>
                                      <a:lnTo>
                                        <a:pt x="58168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5810707" y="1719452"/>
                                  <a:ext cx="63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635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928373" id="Group 13" o:spid="_x0000_s1026" style="position:absolute;margin-left:53.05pt;margin-top:-.1pt;width:458.05pt;height:135.9pt;z-index:-16113152;mso-wrap-distance-left:0;mso-wrap-distance-right:0" coordsize="58172,17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">
                      <v:shape id="Graphic 14" o:spid="_x0000_s1027" style="position:absolute;left:76;width:58032;height:2806;visibility:visible;mso-wrap-style:square;v-text-anchor:top" coordsize="580326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" path="m469392,l,,,280416r469392,l469392,xem2847416,l475437,r,280416l2847416,280416,2847416,xem4562170,l2853512,r,280416l4562170,280416,4562170,xem5803138,l4568393,r,280416l5803138,280416,5803138,xe" fillcolor="#e7e6e6" stroked="f">
                        <v:path arrowok="t"/>
                      </v:shape>
                      <v:shape id="Graphic 15" o:spid="_x0000_s1028" style="position:absolute;top:2865;width:58172;height:14395;visibility:visible;mso-wrap-style:square;v-text-anchor:top" coordsize="5817235,143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" path="m4569790,1432941r-1708658,l2861132,1150696r-6096,l2855036,1432941r-2371979,l483057,1150696r-6096,l476961,1432941r-470865,l6096,1150696r-6096,l,1432941r,6096l6096,1439037r4563694,l4569790,1432941xem4569790,281940r-1708658,l2861132,r-6096,l2855036,1144524r-2371979,l483057,864108r2371979,l2855036,858012r-2371979,l483057,576072r2371979,l2855036,569976r-2371979,l483057,288036r2371979,l2855036,281940r-2371979,l483057,r-6096,l476961,1144524r-470865,l6096,864108r470865,l476961,858012r-470865,l6096,576072r470865,l476961,569976r-470865,l6096,288036r470865,l476961,281940r-470865,l6096,,,,,1150620r6096,l4569790,1150620r,-6096l2861132,1144524r,-280416l4569790,864108r,-6096l2861132,858012r,-281940l4569790,576072r,-6096l2861132,569976r,-281940l4569790,288036r,-6096xem5816803,1150696r-6096,l5810707,1432941r-1234694,l4576013,1150696r-6096,l4569917,1432941r,6096l4576013,1439037r1234694,l5816803,1439037r,-6096l5816803,1150696xem5816803,r-6096,l5810707,281940r,6096l5810707,1144524r-1234694,l4576013,864108r1234694,l5810707,858012r-1234694,l4576013,576072r1234694,l5810707,569976r-1234694,l4576013,288036r1234694,l5810707,281940r-1234694,l4576013,r-6096,l4569917,1150620r6096,l5810707,1150620r6096,l5816803,1144524r,-862584l5816803,xe" fillcolor="black" stroked="f">
                        <v:path arrowok="t"/>
                      </v:shape>
                      <v:shape id="Graphic 16" o:spid="_x0000_s1029" style="position:absolute;left:58107;top:17194;width:63;height:64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" path="m6096,l,,,6096r6096,l609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2736" behindDoc="0" locked="0" layoutInCell="1" allowOverlap="1" wp14:anchorId="41997056" wp14:editId="36775F5F">
                      <wp:simplePos x="0" y="0"/>
                      <wp:positionH relativeFrom="column">
                        <wp:posOffset>673912</wp:posOffset>
                      </wp:positionH>
                      <wp:positionV relativeFrom="paragraph">
                        <wp:posOffset>-7492</wp:posOffset>
                      </wp:positionV>
                      <wp:extent cx="5817235" cy="29273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17235" cy="292735"/>
                                <a:chOff x="0" y="0"/>
                                <a:chExt cx="5817235" cy="29273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5817235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17235" h="292735">
                                      <a:moveTo>
                                        <a:pt x="4569790" y="0"/>
                                      </a:moveTo>
                                      <a:lnTo>
                                        <a:pt x="2861132" y="0"/>
                                      </a:lnTo>
                                      <a:lnTo>
                                        <a:pt x="2855036" y="0"/>
                                      </a:lnTo>
                                      <a:lnTo>
                                        <a:pt x="2855036" y="6096"/>
                                      </a:lnTo>
                                      <a:lnTo>
                                        <a:pt x="2855036" y="286512"/>
                                      </a:lnTo>
                                      <a:lnTo>
                                        <a:pt x="483057" y="286512"/>
                                      </a:lnTo>
                                      <a:lnTo>
                                        <a:pt x="483057" y="6096"/>
                                      </a:lnTo>
                                      <a:lnTo>
                                        <a:pt x="2855036" y="6096"/>
                                      </a:lnTo>
                                      <a:lnTo>
                                        <a:pt x="2855036" y="0"/>
                                      </a:lnTo>
                                      <a:lnTo>
                                        <a:pt x="483057" y="0"/>
                                      </a:lnTo>
                                      <a:lnTo>
                                        <a:pt x="477012" y="0"/>
                                      </a:lnTo>
                                      <a:lnTo>
                                        <a:pt x="476961" y="6096"/>
                                      </a:lnTo>
                                      <a:lnTo>
                                        <a:pt x="476961" y="286512"/>
                                      </a:lnTo>
                                      <a:lnTo>
                                        <a:pt x="6096" y="286512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476961" y="6096"/>
                                      </a:lnTo>
                                      <a:lnTo>
                                        <a:pt x="476961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286512"/>
                                      </a:lnTo>
                                      <a:lnTo>
                                        <a:pt x="0" y="292608"/>
                                      </a:lnTo>
                                      <a:lnTo>
                                        <a:pt x="6096" y="292608"/>
                                      </a:lnTo>
                                      <a:lnTo>
                                        <a:pt x="4569790" y="292608"/>
                                      </a:lnTo>
                                      <a:lnTo>
                                        <a:pt x="4569790" y="286512"/>
                                      </a:lnTo>
                                      <a:lnTo>
                                        <a:pt x="2861132" y="286512"/>
                                      </a:lnTo>
                                      <a:lnTo>
                                        <a:pt x="2861132" y="6096"/>
                                      </a:lnTo>
                                      <a:lnTo>
                                        <a:pt x="4569790" y="6096"/>
                                      </a:lnTo>
                                      <a:lnTo>
                                        <a:pt x="4569790" y="0"/>
                                      </a:lnTo>
                                      <a:close/>
                                    </a:path>
                                    <a:path w="5817235" h="292735">
                                      <a:moveTo>
                                        <a:pt x="5816803" y="0"/>
                                      </a:moveTo>
                                      <a:lnTo>
                                        <a:pt x="5810758" y="0"/>
                                      </a:lnTo>
                                      <a:lnTo>
                                        <a:pt x="5810707" y="6096"/>
                                      </a:lnTo>
                                      <a:lnTo>
                                        <a:pt x="5810707" y="286512"/>
                                      </a:lnTo>
                                      <a:lnTo>
                                        <a:pt x="4576013" y="286512"/>
                                      </a:lnTo>
                                      <a:lnTo>
                                        <a:pt x="4576013" y="6096"/>
                                      </a:lnTo>
                                      <a:lnTo>
                                        <a:pt x="5810707" y="6096"/>
                                      </a:lnTo>
                                      <a:lnTo>
                                        <a:pt x="5810707" y="0"/>
                                      </a:lnTo>
                                      <a:lnTo>
                                        <a:pt x="4576013" y="0"/>
                                      </a:lnTo>
                                      <a:lnTo>
                                        <a:pt x="4569917" y="0"/>
                                      </a:lnTo>
                                      <a:lnTo>
                                        <a:pt x="4569917" y="6096"/>
                                      </a:lnTo>
                                      <a:lnTo>
                                        <a:pt x="4569917" y="286512"/>
                                      </a:lnTo>
                                      <a:lnTo>
                                        <a:pt x="4569917" y="292608"/>
                                      </a:lnTo>
                                      <a:lnTo>
                                        <a:pt x="4576013" y="292608"/>
                                      </a:lnTo>
                                      <a:lnTo>
                                        <a:pt x="5810707" y="292608"/>
                                      </a:lnTo>
                                      <a:lnTo>
                                        <a:pt x="5816803" y="292608"/>
                                      </a:lnTo>
                                      <a:lnTo>
                                        <a:pt x="5816803" y="286512"/>
                                      </a:lnTo>
                                      <a:lnTo>
                                        <a:pt x="5816803" y="6096"/>
                                      </a:lnTo>
                                      <a:lnTo>
                                        <a:pt x="58168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2D3135" id="Group 17" o:spid="_x0000_s1026" style="position:absolute;margin-left:53.05pt;margin-top:-.6pt;width:458.05pt;height:23.05pt;z-index:15732736;mso-wrap-distance-left:0;mso-wrap-distance-right:0" coordsize="58172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">
                      <v:shape id="Graphic 18" o:spid="_x0000_s1027" style="position:absolute;width:58172;height:2927;visibility:visible;mso-wrap-style:square;v-text-anchor:top" coordsize="5817235,29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" path="m4569790,l2861132,r-6096,l2855036,6096r,280416l483057,286512r,-280416l2855036,6096r,-6096l483057,r-6045,l476961,6096r,280416l6096,286512r,-280416l476961,6096r,-6096l6096,,,,,6096,,286512r,6096l6096,292608r4563694,l4569790,286512r-1708658,l2861132,6096r1708658,l4569790,xem5816803,r-6045,l5810707,6096r,280416l4576013,286512r,-280416l5810707,6096r,-6096l4576013,r-6096,l4569917,6096r,280416l4569917,292608r6096,l5810707,292608r6096,l5816803,286512r,-280416l5816803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Sr.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#</w:t>
            </w:r>
            <w:r>
              <w:rPr>
                <w:b/>
              </w:rPr>
              <w:tab/>
              <w:t>Document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Name</w:t>
            </w:r>
            <w:r>
              <w:rPr>
                <w:b/>
              </w:rPr>
              <w:tab/>
              <w:t>Document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#</w:t>
            </w:r>
            <w:r>
              <w:rPr>
                <w:b/>
              </w:rPr>
              <w:tab/>
              <w:t>Retention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Period</w:t>
            </w:r>
          </w:p>
          <w:p w14:paraId="1AA575E6" w14:textId="77777777" w:rsidR="00F303E2" w:rsidRDefault="00F81343">
            <w:pPr>
              <w:pStyle w:val="TableParagraph"/>
              <w:numPr>
                <w:ilvl w:val="1"/>
                <w:numId w:val="1"/>
              </w:numPr>
              <w:tabs>
                <w:tab w:val="left" w:pos="1924"/>
                <w:tab w:val="left" w:pos="5981"/>
                <w:tab w:val="left" w:pos="8936"/>
              </w:tabs>
              <w:spacing w:before="193"/>
              <w:ind w:left="1924" w:hanging="547"/>
            </w:pPr>
            <w:r>
              <w:rPr>
                <w:position w:val="2"/>
              </w:rPr>
              <w:t>Daily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position w:val="2"/>
              </w:rPr>
              <w:t>Vehicle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Monitoring</w:t>
            </w:r>
            <w:r>
              <w:rPr>
                <w:position w:val="2"/>
              </w:rPr>
              <w:tab/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Generated</w:t>
            </w:r>
            <w:r>
              <w:rPr>
                <w:sz w:val="24"/>
              </w:rPr>
              <w:tab/>
            </w:r>
            <w:r>
              <w:rPr>
                <w:position w:val="2"/>
              </w:rPr>
              <w:t xml:space="preserve">1 </w:t>
            </w:r>
            <w:r>
              <w:rPr>
                <w:spacing w:val="-4"/>
                <w:position w:val="2"/>
              </w:rPr>
              <w:t>Year</w:t>
            </w:r>
          </w:p>
          <w:p w14:paraId="58A8B818" w14:textId="77777777" w:rsidR="00F303E2" w:rsidRDefault="00F81343">
            <w:pPr>
              <w:pStyle w:val="TableParagraph"/>
              <w:numPr>
                <w:ilvl w:val="1"/>
                <w:numId w:val="1"/>
              </w:numPr>
              <w:tabs>
                <w:tab w:val="left" w:pos="1924"/>
                <w:tab w:val="left" w:pos="5962"/>
                <w:tab w:val="left" w:pos="8936"/>
              </w:tabs>
              <w:spacing w:before="169"/>
              <w:ind w:left="1924" w:hanging="547"/>
            </w:pPr>
            <w:r>
              <w:rPr>
                <w:position w:val="2"/>
              </w:rPr>
              <w:t>Driver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position w:val="2"/>
              </w:rPr>
              <w:t>Driving,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Duty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position w:val="2"/>
              </w:rPr>
              <w:t>&amp;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</w:rPr>
              <w:t>Rest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Hours</w:t>
            </w:r>
            <w:r>
              <w:rPr>
                <w:position w:val="2"/>
              </w:rPr>
              <w:tab/>
            </w:r>
            <w:r>
              <w:rPr>
                <w:spacing w:val="-2"/>
                <w:sz w:val="24"/>
              </w:rPr>
              <w:t>HGGC/OM/CHK01</w:t>
            </w:r>
            <w:r>
              <w:rPr>
                <w:sz w:val="24"/>
              </w:rPr>
              <w:tab/>
            </w:r>
            <w:r>
              <w:rPr>
                <w:position w:val="2"/>
              </w:rPr>
              <w:t xml:space="preserve">1 </w:t>
            </w:r>
            <w:r>
              <w:rPr>
                <w:spacing w:val="-4"/>
                <w:position w:val="2"/>
              </w:rPr>
              <w:t>Year</w:t>
            </w:r>
          </w:p>
          <w:p w14:paraId="5BAB4BC1" w14:textId="77777777" w:rsidR="00F303E2" w:rsidRDefault="00F81343">
            <w:pPr>
              <w:pStyle w:val="TableParagraph"/>
              <w:numPr>
                <w:ilvl w:val="1"/>
                <w:numId w:val="1"/>
              </w:numPr>
              <w:tabs>
                <w:tab w:val="left" w:pos="1924"/>
                <w:tab w:val="left" w:pos="5967"/>
                <w:tab w:val="left" w:pos="8936"/>
              </w:tabs>
              <w:spacing w:before="171"/>
              <w:ind w:left="1924" w:hanging="547"/>
            </w:pPr>
            <w:r>
              <w:rPr>
                <w:position w:val="2"/>
              </w:rPr>
              <w:t>MDVR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position w:val="2"/>
              </w:rPr>
              <w:t>Spot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</w:rPr>
              <w:t>Check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Checklist</w:t>
            </w:r>
            <w:r>
              <w:rPr>
                <w:position w:val="2"/>
              </w:rPr>
              <w:tab/>
            </w:r>
            <w:r>
              <w:rPr>
                <w:spacing w:val="-2"/>
                <w:sz w:val="24"/>
              </w:rPr>
              <w:t>HGGC/VM/CHK06</w:t>
            </w:r>
            <w:r>
              <w:rPr>
                <w:sz w:val="24"/>
              </w:rPr>
              <w:tab/>
            </w:r>
            <w:r>
              <w:rPr>
                <w:position w:val="2"/>
              </w:rPr>
              <w:t xml:space="preserve">1 </w:t>
            </w:r>
            <w:r>
              <w:rPr>
                <w:spacing w:val="-4"/>
                <w:position w:val="2"/>
              </w:rPr>
              <w:t>Year</w:t>
            </w:r>
          </w:p>
          <w:p w14:paraId="55861F8D" w14:textId="77777777" w:rsidR="00F303E2" w:rsidRDefault="00F81343">
            <w:pPr>
              <w:pStyle w:val="TableParagraph"/>
              <w:numPr>
                <w:ilvl w:val="1"/>
                <w:numId w:val="1"/>
              </w:numPr>
              <w:tabs>
                <w:tab w:val="left" w:pos="1924"/>
                <w:tab w:val="left" w:pos="5957"/>
                <w:tab w:val="left" w:pos="8936"/>
              </w:tabs>
              <w:spacing w:before="171"/>
              <w:ind w:left="1924" w:hanging="547"/>
            </w:pPr>
            <w:r>
              <w:rPr>
                <w:position w:val="2"/>
              </w:rPr>
              <w:t>Consequence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Management</w:t>
            </w:r>
            <w:r>
              <w:rPr>
                <w:position w:val="2"/>
              </w:rPr>
              <w:tab/>
            </w:r>
            <w:r>
              <w:rPr>
                <w:spacing w:val="-2"/>
                <w:sz w:val="24"/>
              </w:rPr>
              <w:t>HGGC/DM/FM001</w:t>
            </w:r>
            <w:r>
              <w:rPr>
                <w:sz w:val="24"/>
              </w:rPr>
              <w:tab/>
            </w:r>
            <w:r>
              <w:rPr>
                <w:position w:val="2"/>
              </w:rPr>
              <w:t xml:space="preserve">1 </w:t>
            </w:r>
            <w:r>
              <w:rPr>
                <w:spacing w:val="-4"/>
                <w:position w:val="2"/>
              </w:rPr>
              <w:t>Year</w:t>
            </w:r>
          </w:p>
          <w:p w14:paraId="15754868" w14:textId="77777777" w:rsidR="00F303E2" w:rsidRDefault="00F81343">
            <w:pPr>
              <w:pStyle w:val="TableParagraph"/>
              <w:numPr>
                <w:ilvl w:val="1"/>
                <w:numId w:val="1"/>
              </w:numPr>
              <w:tabs>
                <w:tab w:val="left" w:pos="1924"/>
                <w:tab w:val="left" w:pos="6351"/>
                <w:tab w:val="left" w:pos="8936"/>
              </w:tabs>
              <w:spacing w:before="172"/>
              <w:ind w:left="1924" w:hanging="547"/>
            </w:pPr>
            <w:r>
              <w:rPr>
                <w:position w:val="2"/>
              </w:rPr>
              <w:t>Violation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Dashboard</w:t>
            </w:r>
            <w:r>
              <w:rPr>
                <w:position w:val="2"/>
              </w:rPr>
              <w:tab/>
            </w:r>
            <w:r>
              <w:rPr>
                <w:spacing w:val="-2"/>
                <w:sz w:val="24"/>
              </w:rPr>
              <w:t>Dashboard</w:t>
            </w:r>
            <w:r>
              <w:rPr>
                <w:sz w:val="24"/>
              </w:rPr>
              <w:tab/>
            </w:r>
            <w:r>
              <w:rPr>
                <w:position w:val="2"/>
              </w:rPr>
              <w:t xml:space="preserve">1 </w:t>
            </w:r>
            <w:r>
              <w:rPr>
                <w:spacing w:val="-4"/>
                <w:position w:val="2"/>
              </w:rPr>
              <w:t>Year</w:t>
            </w:r>
          </w:p>
        </w:tc>
      </w:tr>
    </w:tbl>
    <w:p w14:paraId="4D992C59" w14:textId="77777777" w:rsidR="00F81343" w:rsidRDefault="00F81343"/>
    <w:sectPr w:rsidR="00F81343">
      <w:pgSz w:w="11910" w:h="16840"/>
      <w:pgMar w:top="100" w:right="360" w:bottom="220" w:left="360" w:header="0" w:footer="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3ECB9" w14:textId="77777777" w:rsidR="00AB3185" w:rsidRDefault="00AB3185">
      <w:r>
        <w:separator/>
      </w:r>
    </w:p>
  </w:endnote>
  <w:endnote w:type="continuationSeparator" w:id="0">
    <w:p w14:paraId="46475E5E" w14:textId="77777777" w:rsidR="00AB3185" w:rsidRDefault="00AB3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DC4E0" w14:textId="77777777" w:rsidR="00F303E2" w:rsidRDefault="00F81343">
    <w:pPr>
      <w:pStyle w:val="BodyText"/>
      <w:spacing w:line="14" w:lineRule="auto"/>
      <w:rPr>
        <w:b w:val="0"/>
        <w:sz w:val="8"/>
      </w:rPr>
    </w:pPr>
    <w:r>
      <w:rPr>
        <w:noProof/>
      </w:rPr>
      <mc:AlternateContent>
        <mc:Choice Requires="wps">
          <w:drawing>
            <wp:anchor distT="0" distB="0" distL="0" distR="0" simplePos="0" relativeHeight="487203328" behindDoc="1" locked="0" layoutInCell="1" allowOverlap="1" wp14:anchorId="3837A9CA" wp14:editId="4A796CD8">
              <wp:simplePos x="0" y="0"/>
              <wp:positionH relativeFrom="page">
                <wp:posOffset>6426200</wp:posOffset>
              </wp:positionH>
              <wp:positionV relativeFrom="page">
                <wp:posOffset>10424538</wp:posOffset>
              </wp:positionV>
              <wp:extent cx="602615" cy="1898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61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0350DE" w14:textId="77777777" w:rsidR="00F303E2" w:rsidRDefault="00F81343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#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37A9C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506pt;margin-top:820.85pt;width:47.45pt;height:14.95pt;z-index:-1611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" filled="f" stroked="f">
              <v:textbox inset="0,0,0,0">
                <w:txbxContent>
                  <w:p w14:paraId="770350DE" w14:textId="77777777" w:rsidR="00F303E2" w:rsidRDefault="00F81343">
                    <w:pPr>
                      <w:pStyle w:val="BodyText"/>
                      <w:spacing w:before="21"/>
                      <w:ind w:left="20"/>
                    </w:pPr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#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6DD3B" w14:textId="77777777" w:rsidR="00AB3185" w:rsidRDefault="00AB3185">
      <w:r>
        <w:separator/>
      </w:r>
    </w:p>
  </w:footnote>
  <w:footnote w:type="continuationSeparator" w:id="0">
    <w:p w14:paraId="18948DF7" w14:textId="77777777" w:rsidR="00AB3185" w:rsidRDefault="00AB3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5268"/>
    <w:multiLevelType w:val="hybridMultilevel"/>
    <w:tmpl w:val="3EF81218"/>
    <w:lvl w:ilvl="0" w:tplc="996A0C8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FBF0D01"/>
    <w:multiLevelType w:val="multilevel"/>
    <w:tmpl w:val="06AAE714"/>
    <w:lvl w:ilvl="0">
      <w:start w:val="5"/>
      <w:numFmt w:val="decimal"/>
      <w:lvlText w:val="%1"/>
      <w:lvlJc w:val="left"/>
      <w:pPr>
        <w:ind w:left="2222" w:hanging="720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2222" w:hanging="720"/>
        <w:jc w:val="left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22" w:hanging="720"/>
        <w:jc w:val="left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43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D250AC"/>
    <w:multiLevelType w:val="hybridMultilevel"/>
    <w:tmpl w:val="F5A8E8BA"/>
    <w:lvl w:ilvl="0" w:tplc="497EC96E">
      <w:start w:val="3"/>
      <w:numFmt w:val="decimal"/>
      <w:lvlText w:val="%1."/>
      <w:lvlJc w:val="left"/>
      <w:pPr>
        <w:ind w:left="18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82" w:hanging="360"/>
      </w:pPr>
    </w:lvl>
    <w:lvl w:ilvl="2" w:tplc="0409001B">
      <w:start w:val="1"/>
      <w:numFmt w:val="lowerRoman"/>
      <w:lvlText w:val="%3."/>
      <w:lvlJc w:val="right"/>
      <w:pPr>
        <w:ind w:left="3302" w:hanging="180"/>
      </w:pPr>
    </w:lvl>
    <w:lvl w:ilvl="3" w:tplc="0409000F" w:tentative="1">
      <w:start w:val="1"/>
      <w:numFmt w:val="decimal"/>
      <w:lvlText w:val="%4."/>
      <w:lvlJc w:val="left"/>
      <w:pPr>
        <w:ind w:left="4022" w:hanging="360"/>
      </w:pPr>
    </w:lvl>
    <w:lvl w:ilvl="4" w:tplc="04090019" w:tentative="1">
      <w:start w:val="1"/>
      <w:numFmt w:val="lowerLetter"/>
      <w:lvlText w:val="%5."/>
      <w:lvlJc w:val="left"/>
      <w:pPr>
        <w:ind w:left="4742" w:hanging="360"/>
      </w:pPr>
    </w:lvl>
    <w:lvl w:ilvl="5" w:tplc="0409001B" w:tentative="1">
      <w:start w:val="1"/>
      <w:numFmt w:val="lowerRoman"/>
      <w:lvlText w:val="%6."/>
      <w:lvlJc w:val="right"/>
      <w:pPr>
        <w:ind w:left="5462" w:hanging="180"/>
      </w:pPr>
    </w:lvl>
    <w:lvl w:ilvl="6" w:tplc="0409000F" w:tentative="1">
      <w:start w:val="1"/>
      <w:numFmt w:val="decimal"/>
      <w:lvlText w:val="%7."/>
      <w:lvlJc w:val="left"/>
      <w:pPr>
        <w:ind w:left="6182" w:hanging="360"/>
      </w:pPr>
    </w:lvl>
    <w:lvl w:ilvl="7" w:tplc="04090019" w:tentative="1">
      <w:start w:val="1"/>
      <w:numFmt w:val="lowerLetter"/>
      <w:lvlText w:val="%8."/>
      <w:lvlJc w:val="left"/>
      <w:pPr>
        <w:ind w:left="6902" w:hanging="360"/>
      </w:pPr>
    </w:lvl>
    <w:lvl w:ilvl="8" w:tplc="0409001B" w:tentative="1">
      <w:start w:val="1"/>
      <w:numFmt w:val="lowerRoman"/>
      <w:lvlText w:val="%9."/>
      <w:lvlJc w:val="right"/>
      <w:pPr>
        <w:ind w:left="7622" w:hanging="180"/>
      </w:pPr>
    </w:lvl>
  </w:abstractNum>
  <w:abstractNum w:abstractNumId="3" w15:restartNumberingAfterBreak="0">
    <w:nsid w:val="3400141A"/>
    <w:multiLevelType w:val="multilevel"/>
    <w:tmpl w:val="DD629D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22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36" w:hanging="1440"/>
      </w:pPr>
      <w:rPr>
        <w:rFonts w:hint="default"/>
      </w:rPr>
    </w:lvl>
  </w:abstractNum>
  <w:abstractNum w:abstractNumId="4" w15:restartNumberingAfterBreak="0">
    <w:nsid w:val="3E6A27E5"/>
    <w:multiLevelType w:val="hybridMultilevel"/>
    <w:tmpl w:val="668810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3E7699"/>
    <w:multiLevelType w:val="multilevel"/>
    <w:tmpl w:val="386A85C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6" w15:restartNumberingAfterBreak="0">
    <w:nsid w:val="475B25DB"/>
    <w:multiLevelType w:val="multilevel"/>
    <w:tmpl w:val="0C3CA820"/>
    <w:lvl w:ilvl="0">
      <w:start w:val="5"/>
      <w:numFmt w:val="decimal"/>
      <w:lvlText w:val="%1"/>
      <w:lvlJc w:val="left"/>
      <w:pPr>
        <w:ind w:left="2222" w:hanging="72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2222" w:hanging="720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22" w:hanging="720"/>
        <w:jc w:val="left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83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0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1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87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536D45CB"/>
    <w:multiLevelType w:val="hybridMultilevel"/>
    <w:tmpl w:val="9AD67E52"/>
    <w:lvl w:ilvl="0" w:tplc="AC46A92C">
      <w:numFmt w:val="bullet"/>
      <w:lvlText w:val=""/>
      <w:lvlJc w:val="left"/>
      <w:pPr>
        <w:ind w:left="361" w:hanging="18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4"/>
        <w:w w:val="97"/>
        <w:sz w:val="20"/>
        <w:szCs w:val="20"/>
        <w:lang w:val="en-US" w:eastAsia="en-US" w:bidi="ar-SA"/>
      </w:rPr>
    </w:lvl>
    <w:lvl w:ilvl="1" w:tplc="A2ECA572">
      <w:numFmt w:val="bullet"/>
      <w:lvlText w:val="•"/>
      <w:lvlJc w:val="left"/>
      <w:pPr>
        <w:ind w:left="1016" w:hanging="180"/>
      </w:pPr>
      <w:rPr>
        <w:rFonts w:hint="default"/>
        <w:lang w:val="en-US" w:eastAsia="en-US" w:bidi="ar-SA"/>
      </w:rPr>
    </w:lvl>
    <w:lvl w:ilvl="2" w:tplc="9B8E16BC">
      <w:numFmt w:val="bullet"/>
      <w:lvlText w:val="•"/>
      <w:lvlJc w:val="left"/>
      <w:pPr>
        <w:ind w:left="1672" w:hanging="180"/>
      </w:pPr>
      <w:rPr>
        <w:rFonts w:hint="default"/>
        <w:lang w:val="en-US" w:eastAsia="en-US" w:bidi="ar-SA"/>
      </w:rPr>
    </w:lvl>
    <w:lvl w:ilvl="3" w:tplc="8400600E">
      <w:numFmt w:val="bullet"/>
      <w:lvlText w:val="•"/>
      <w:lvlJc w:val="left"/>
      <w:pPr>
        <w:ind w:left="2328" w:hanging="180"/>
      </w:pPr>
      <w:rPr>
        <w:rFonts w:hint="default"/>
        <w:lang w:val="en-US" w:eastAsia="en-US" w:bidi="ar-SA"/>
      </w:rPr>
    </w:lvl>
    <w:lvl w:ilvl="4" w:tplc="7EDADEB0">
      <w:numFmt w:val="bullet"/>
      <w:lvlText w:val="•"/>
      <w:lvlJc w:val="left"/>
      <w:pPr>
        <w:ind w:left="2985" w:hanging="180"/>
      </w:pPr>
      <w:rPr>
        <w:rFonts w:hint="default"/>
        <w:lang w:val="en-US" w:eastAsia="en-US" w:bidi="ar-SA"/>
      </w:rPr>
    </w:lvl>
    <w:lvl w:ilvl="5" w:tplc="93B03374">
      <w:numFmt w:val="bullet"/>
      <w:lvlText w:val="•"/>
      <w:lvlJc w:val="left"/>
      <w:pPr>
        <w:ind w:left="3641" w:hanging="180"/>
      </w:pPr>
      <w:rPr>
        <w:rFonts w:hint="default"/>
        <w:lang w:val="en-US" w:eastAsia="en-US" w:bidi="ar-SA"/>
      </w:rPr>
    </w:lvl>
    <w:lvl w:ilvl="6" w:tplc="67F0B884">
      <w:numFmt w:val="bullet"/>
      <w:lvlText w:val="•"/>
      <w:lvlJc w:val="left"/>
      <w:pPr>
        <w:ind w:left="4297" w:hanging="180"/>
      </w:pPr>
      <w:rPr>
        <w:rFonts w:hint="default"/>
        <w:lang w:val="en-US" w:eastAsia="en-US" w:bidi="ar-SA"/>
      </w:rPr>
    </w:lvl>
    <w:lvl w:ilvl="7" w:tplc="2C78627E">
      <w:numFmt w:val="bullet"/>
      <w:lvlText w:val="•"/>
      <w:lvlJc w:val="left"/>
      <w:pPr>
        <w:ind w:left="4954" w:hanging="180"/>
      </w:pPr>
      <w:rPr>
        <w:rFonts w:hint="default"/>
        <w:lang w:val="en-US" w:eastAsia="en-US" w:bidi="ar-SA"/>
      </w:rPr>
    </w:lvl>
    <w:lvl w:ilvl="8" w:tplc="DD48D7F2">
      <w:numFmt w:val="bullet"/>
      <w:lvlText w:val="•"/>
      <w:lvlJc w:val="left"/>
      <w:pPr>
        <w:ind w:left="5610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572030E2"/>
    <w:multiLevelType w:val="hybridMultilevel"/>
    <w:tmpl w:val="3C38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35130"/>
    <w:multiLevelType w:val="multilevel"/>
    <w:tmpl w:val="E506A580"/>
    <w:lvl w:ilvl="0">
      <w:start w:val="1"/>
      <w:numFmt w:val="decimal"/>
      <w:lvlText w:val="%1."/>
      <w:lvlJc w:val="left"/>
      <w:pPr>
        <w:ind w:left="1502" w:hanging="720"/>
        <w:jc w:val="left"/>
      </w:pPr>
      <w:rPr>
        <w:rFonts w:ascii="Caladea" w:eastAsia="Caladea" w:hAnsi="Caladea" w:cs="Caladea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22" w:hanging="720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318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3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61925A39"/>
    <w:multiLevelType w:val="hybridMultilevel"/>
    <w:tmpl w:val="EFC4D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F28D1"/>
    <w:multiLevelType w:val="hybridMultilevel"/>
    <w:tmpl w:val="2D02359A"/>
    <w:lvl w:ilvl="0" w:tplc="CE366238">
      <w:start w:val="6"/>
      <w:numFmt w:val="decimal"/>
      <w:lvlText w:val="%1."/>
      <w:lvlJc w:val="left"/>
      <w:pPr>
        <w:ind w:left="1502" w:hanging="720"/>
        <w:jc w:val="left"/>
      </w:pPr>
      <w:rPr>
        <w:rFonts w:ascii="Caladea" w:eastAsia="Caladea" w:hAnsi="Caladea" w:cs="Caladea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6EC753A">
      <w:start w:val="1"/>
      <w:numFmt w:val="decimal"/>
      <w:lvlText w:val="%2"/>
      <w:lvlJc w:val="left"/>
      <w:pPr>
        <w:ind w:left="1925" w:hanging="548"/>
        <w:jc w:val="left"/>
      </w:pPr>
      <w:rPr>
        <w:rFonts w:ascii="Caladea" w:eastAsia="Caladea" w:hAnsi="Caladea" w:cs="Caladea" w:hint="default"/>
        <w:b w:val="0"/>
        <w:bCs w:val="0"/>
        <w:i w:val="0"/>
        <w:iCs w:val="0"/>
        <w:spacing w:val="0"/>
        <w:w w:val="100"/>
        <w:position w:val="2"/>
        <w:sz w:val="22"/>
        <w:szCs w:val="22"/>
        <w:lang w:val="en-US" w:eastAsia="en-US" w:bidi="ar-SA"/>
      </w:rPr>
    </w:lvl>
    <w:lvl w:ilvl="2" w:tplc="BE68545A">
      <w:numFmt w:val="bullet"/>
      <w:lvlText w:val="•"/>
      <w:lvlJc w:val="left"/>
      <w:pPr>
        <w:ind w:left="2921" w:hanging="548"/>
      </w:pPr>
      <w:rPr>
        <w:rFonts w:hint="default"/>
        <w:lang w:val="en-US" w:eastAsia="en-US" w:bidi="ar-SA"/>
      </w:rPr>
    </w:lvl>
    <w:lvl w:ilvl="3" w:tplc="7B307C60">
      <w:numFmt w:val="bullet"/>
      <w:lvlText w:val="•"/>
      <w:lvlJc w:val="left"/>
      <w:pPr>
        <w:ind w:left="3922" w:hanging="548"/>
      </w:pPr>
      <w:rPr>
        <w:rFonts w:hint="default"/>
        <w:lang w:val="en-US" w:eastAsia="en-US" w:bidi="ar-SA"/>
      </w:rPr>
    </w:lvl>
    <w:lvl w:ilvl="4" w:tplc="14E6347C">
      <w:numFmt w:val="bullet"/>
      <w:lvlText w:val="•"/>
      <w:lvlJc w:val="left"/>
      <w:pPr>
        <w:ind w:left="4923" w:hanging="548"/>
      </w:pPr>
      <w:rPr>
        <w:rFonts w:hint="default"/>
        <w:lang w:val="en-US" w:eastAsia="en-US" w:bidi="ar-SA"/>
      </w:rPr>
    </w:lvl>
    <w:lvl w:ilvl="5" w:tplc="E8BAAC94">
      <w:numFmt w:val="bullet"/>
      <w:lvlText w:val="•"/>
      <w:lvlJc w:val="left"/>
      <w:pPr>
        <w:ind w:left="5924" w:hanging="548"/>
      </w:pPr>
      <w:rPr>
        <w:rFonts w:hint="default"/>
        <w:lang w:val="en-US" w:eastAsia="en-US" w:bidi="ar-SA"/>
      </w:rPr>
    </w:lvl>
    <w:lvl w:ilvl="6" w:tplc="3FF03888">
      <w:numFmt w:val="bullet"/>
      <w:lvlText w:val="•"/>
      <w:lvlJc w:val="left"/>
      <w:pPr>
        <w:ind w:left="6925" w:hanging="548"/>
      </w:pPr>
      <w:rPr>
        <w:rFonts w:hint="default"/>
        <w:lang w:val="en-US" w:eastAsia="en-US" w:bidi="ar-SA"/>
      </w:rPr>
    </w:lvl>
    <w:lvl w:ilvl="7" w:tplc="20D88348">
      <w:numFmt w:val="bullet"/>
      <w:lvlText w:val="•"/>
      <w:lvlJc w:val="left"/>
      <w:pPr>
        <w:ind w:left="7926" w:hanging="548"/>
      </w:pPr>
      <w:rPr>
        <w:rFonts w:hint="default"/>
        <w:lang w:val="en-US" w:eastAsia="en-US" w:bidi="ar-SA"/>
      </w:rPr>
    </w:lvl>
    <w:lvl w:ilvl="8" w:tplc="0518CEEE">
      <w:numFmt w:val="bullet"/>
      <w:lvlText w:val="•"/>
      <w:lvlJc w:val="left"/>
      <w:pPr>
        <w:ind w:left="8927" w:hanging="548"/>
      </w:pPr>
      <w:rPr>
        <w:rFonts w:hint="default"/>
        <w:lang w:val="en-US" w:eastAsia="en-US" w:bidi="ar-SA"/>
      </w:rPr>
    </w:lvl>
  </w:abstractNum>
  <w:num w:numId="1" w16cid:durableId="1951162193">
    <w:abstractNumId w:val="11"/>
  </w:num>
  <w:num w:numId="2" w16cid:durableId="1070687692">
    <w:abstractNumId w:val="1"/>
  </w:num>
  <w:num w:numId="3" w16cid:durableId="433325140">
    <w:abstractNumId w:val="6"/>
  </w:num>
  <w:num w:numId="4" w16cid:durableId="908656951">
    <w:abstractNumId w:val="9"/>
  </w:num>
  <w:num w:numId="5" w16cid:durableId="411850784">
    <w:abstractNumId w:val="7"/>
  </w:num>
  <w:num w:numId="6" w16cid:durableId="660160679">
    <w:abstractNumId w:val="0"/>
  </w:num>
  <w:num w:numId="7" w16cid:durableId="1991985058">
    <w:abstractNumId w:val="2"/>
  </w:num>
  <w:num w:numId="8" w16cid:durableId="1758165327">
    <w:abstractNumId w:val="3"/>
  </w:num>
  <w:num w:numId="9" w16cid:durableId="1112479620">
    <w:abstractNumId w:val="5"/>
  </w:num>
  <w:num w:numId="10" w16cid:durableId="1510563961">
    <w:abstractNumId w:val="8"/>
  </w:num>
  <w:num w:numId="11" w16cid:durableId="1907760772">
    <w:abstractNumId w:val="10"/>
  </w:num>
  <w:num w:numId="12" w16cid:durableId="1011688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03E2"/>
    <w:rsid w:val="000168FC"/>
    <w:rsid w:val="000A4924"/>
    <w:rsid w:val="00202929"/>
    <w:rsid w:val="00314550"/>
    <w:rsid w:val="003D7D50"/>
    <w:rsid w:val="00521B96"/>
    <w:rsid w:val="00667551"/>
    <w:rsid w:val="007513F2"/>
    <w:rsid w:val="007C33BC"/>
    <w:rsid w:val="00884C1A"/>
    <w:rsid w:val="009C00D6"/>
    <w:rsid w:val="00A170AF"/>
    <w:rsid w:val="00AB3185"/>
    <w:rsid w:val="00AB34FC"/>
    <w:rsid w:val="00B1339D"/>
    <w:rsid w:val="00B277B9"/>
    <w:rsid w:val="00DD5FB0"/>
    <w:rsid w:val="00DF674C"/>
    <w:rsid w:val="00E33AFD"/>
    <w:rsid w:val="00F303E2"/>
    <w:rsid w:val="00F8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CE13"/>
  <w15:docId w15:val="{67F68111-04E8-441E-8672-58CF5AE2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"/>
    <w:qFormat/>
    <w:rsid w:val="00B277B9"/>
    <w:pPr>
      <w:widowControl/>
      <w:adjustRightInd w:val="0"/>
      <w:spacing w:before="152"/>
      <w:ind w:left="4145" w:right="4144"/>
      <w:jc w:val="center"/>
    </w:pPr>
    <w:rPr>
      <w:rFonts w:ascii="Times New Roman" w:eastAsiaTheme="minorHAnsi" w:hAnsi="Times New Roman" w:cs="Times New Roman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B277B9"/>
    <w:rPr>
      <w:rFonts w:ascii="Times New Roman" w:hAnsi="Times New Roman" w:cs="Times New Roman"/>
      <w:sz w:val="36"/>
      <w:szCs w:val="36"/>
    </w:rPr>
  </w:style>
  <w:style w:type="paragraph" w:customStyle="1" w:styleId="Default">
    <w:name w:val="Default"/>
    <w:rsid w:val="00521B9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 smw</dc:creator>
  <cp:lastModifiedBy>i ' M Admin</cp:lastModifiedBy>
  <cp:revision>14</cp:revision>
  <dcterms:created xsi:type="dcterms:W3CDTF">2024-09-07T02:43:00Z</dcterms:created>
  <dcterms:modified xsi:type="dcterms:W3CDTF">2025-02-19T06:34:00Z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2024-09-07T00:00:00Z</vt:filetime>
  </property>
  <property fmtid="{D5CDD505-2E9C-101B-9397-08002B2CF9AE}" pid="5" name="Producer">
    <vt:lpwstr>3-Heights(TM) PDF Security Shell 4.8.25.2 (http://www.pdf-tools.com)</vt:lpwstr>
  </property>
</Properties>
</file>