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8C08CA" w:rsidRDefault="00291FAA" w:rsidP="00291FAA">
      <w:pPr>
        <w:jc w:val="center"/>
        <w:rPr>
          <w:b/>
          <w:sz w:val="50"/>
          <w:szCs w:val="50"/>
        </w:rPr>
      </w:pPr>
      <w:r w:rsidRPr="008C08CA">
        <w:rPr>
          <w:b/>
          <w:sz w:val="50"/>
          <w:szCs w:val="50"/>
        </w:rPr>
        <w:t>Oral History Interview</w:t>
      </w:r>
    </w:p>
    <w:p w:rsidR="00291FAA" w:rsidRPr="008C08CA" w:rsidRDefault="00291FAA" w:rsidP="00291FAA">
      <w:pPr>
        <w:jc w:val="center"/>
        <w:rPr>
          <w:b/>
          <w:sz w:val="30"/>
          <w:szCs w:val="30"/>
        </w:rPr>
      </w:pPr>
    </w:p>
    <w:p w:rsidR="00291FAA" w:rsidRPr="008C08CA" w:rsidRDefault="00291FAA" w:rsidP="00291FAA">
      <w:pPr>
        <w:jc w:val="center"/>
        <w:rPr>
          <w:b/>
          <w:sz w:val="50"/>
          <w:szCs w:val="50"/>
        </w:rPr>
      </w:pPr>
      <w:r w:rsidRPr="008C08CA">
        <w:rPr>
          <w:b/>
          <w:sz w:val="50"/>
          <w:szCs w:val="50"/>
        </w:rPr>
        <w:t>with</w:t>
      </w:r>
    </w:p>
    <w:p w:rsidR="00291FAA" w:rsidRPr="008C08CA" w:rsidRDefault="00291FAA" w:rsidP="00291FAA">
      <w:pPr>
        <w:jc w:val="center"/>
        <w:rPr>
          <w:b/>
          <w:sz w:val="30"/>
          <w:szCs w:val="30"/>
        </w:rPr>
      </w:pPr>
    </w:p>
    <w:p w:rsidR="00291FAA" w:rsidRPr="008C08CA" w:rsidRDefault="00FB3C2A" w:rsidP="00291FAA">
      <w:pPr>
        <w:jc w:val="center"/>
        <w:rPr>
          <w:b/>
          <w:sz w:val="50"/>
          <w:szCs w:val="50"/>
        </w:rPr>
      </w:pPr>
      <w:r w:rsidRPr="008C08CA">
        <w:rPr>
          <w:b/>
          <w:sz w:val="50"/>
          <w:szCs w:val="50"/>
        </w:rPr>
        <w:t>Judith Logan</w:t>
      </w:r>
    </w:p>
    <w:p w:rsidR="00291FAA" w:rsidRPr="008C08CA" w:rsidRDefault="00291FAA" w:rsidP="00291FAA">
      <w:pPr>
        <w:jc w:val="center"/>
        <w:rPr>
          <w:b/>
          <w:sz w:val="40"/>
          <w:szCs w:val="40"/>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pPr>
      <w:r w:rsidRPr="008C08CA">
        <w:t>Interview Conducted by</w:t>
      </w:r>
    </w:p>
    <w:p w:rsidR="00291FAA" w:rsidRPr="008C08CA" w:rsidRDefault="00FB3C2A" w:rsidP="00291FAA">
      <w:pPr>
        <w:jc w:val="center"/>
      </w:pPr>
      <w:r w:rsidRPr="008C08CA">
        <w:t>Tanya Finchum</w:t>
      </w:r>
    </w:p>
    <w:p w:rsidR="00D00A14" w:rsidRPr="008C08CA" w:rsidRDefault="00FB3C2A" w:rsidP="00FB3C2A">
      <w:pPr>
        <w:jc w:val="center"/>
      </w:pPr>
      <w:r w:rsidRPr="008C08CA">
        <w:t>August 4, 2016</w:t>
      </w:r>
    </w:p>
    <w:p w:rsidR="001A4AE3" w:rsidRPr="008C08CA" w:rsidRDefault="001A4AE3" w:rsidP="00291FAA">
      <w:pPr>
        <w:jc w:val="center"/>
      </w:pPr>
    </w:p>
    <w:p w:rsidR="00291FAA" w:rsidRPr="008C08CA" w:rsidRDefault="00291FAA" w:rsidP="00291FAA">
      <w:pPr>
        <w:jc w:val="center"/>
      </w:pPr>
    </w:p>
    <w:p w:rsidR="00291FAA" w:rsidRPr="008C08CA" w:rsidRDefault="00B52F52" w:rsidP="00291FAA">
      <w:pPr>
        <w:jc w:val="center"/>
      </w:pPr>
      <w:r w:rsidRPr="008C08CA">
        <w:t>Spotlighting Oklahoma</w:t>
      </w:r>
    </w:p>
    <w:p w:rsidR="00291FAA" w:rsidRPr="008C08CA" w:rsidRDefault="00291FAA" w:rsidP="00291FAA">
      <w:pPr>
        <w:jc w:val="center"/>
      </w:pPr>
      <w:r w:rsidRPr="008C08CA">
        <w:t>Oral History Project</w:t>
      </w: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291FAA" w:rsidP="00291FAA">
      <w:pPr>
        <w:jc w:val="center"/>
        <w:rPr>
          <w:b/>
        </w:rPr>
      </w:pPr>
    </w:p>
    <w:p w:rsidR="00291FAA" w:rsidRPr="008C08CA" w:rsidRDefault="00B52F52" w:rsidP="00291FAA">
      <w:pPr>
        <w:jc w:val="center"/>
        <w:rPr>
          <w:b/>
        </w:rPr>
      </w:pPr>
      <w:r w:rsidRPr="008C08CA">
        <w:rPr>
          <w:b/>
        </w:rPr>
        <w:t>Oklahoma Oral History Research Program</w:t>
      </w:r>
    </w:p>
    <w:p w:rsidR="00291FAA" w:rsidRPr="008C08CA" w:rsidRDefault="00291FAA" w:rsidP="00291FAA">
      <w:pPr>
        <w:jc w:val="center"/>
        <w:rPr>
          <w:b/>
        </w:rPr>
      </w:pPr>
      <w:r w:rsidRPr="008C08CA">
        <w:rPr>
          <w:b/>
        </w:rPr>
        <w:t xml:space="preserve">Edmon Low Library ● </w:t>
      </w:r>
      <w:smartTag w:uri="urn:schemas-microsoft-com:office:smarttags" w:element="place">
        <w:smartTag w:uri="urn:schemas-microsoft-com:office:smarttags" w:element="PlaceName">
          <w:r w:rsidRPr="008C08CA">
            <w:rPr>
              <w:b/>
            </w:rPr>
            <w:t>Oklahoma</w:t>
          </w:r>
        </w:smartTag>
        <w:r w:rsidRPr="008C08CA">
          <w:rPr>
            <w:b/>
          </w:rPr>
          <w:t xml:space="preserve"> </w:t>
        </w:r>
        <w:smartTag w:uri="urn:schemas-microsoft-com:office:smarttags" w:element="PlaceType">
          <w:r w:rsidRPr="008C08CA">
            <w:rPr>
              <w:b/>
            </w:rPr>
            <w:t>State</w:t>
          </w:r>
        </w:smartTag>
        <w:r w:rsidRPr="008C08CA">
          <w:rPr>
            <w:b/>
          </w:rPr>
          <w:t xml:space="preserve"> </w:t>
        </w:r>
        <w:smartTag w:uri="urn:schemas-microsoft-com:office:smarttags" w:element="PlaceType">
          <w:r w:rsidRPr="008C08CA">
            <w:rPr>
              <w:b/>
            </w:rPr>
            <w:t>University</w:t>
          </w:r>
        </w:smartTag>
      </w:smartTag>
    </w:p>
    <w:p w:rsidR="00291FAA" w:rsidRPr="008C08CA" w:rsidRDefault="00291FAA" w:rsidP="00291FAA">
      <w:pPr>
        <w:jc w:val="center"/>
        <w:rPr>
          <w:b/>
        </w:rPr>
      </w:pPr>
      <w:r w:rsidRPr="008C08CA">
        <w:rPr>
          <w:b/>
        </w:rPr>
        <w:t xml:space="preserve">© </w:t>
      </w:r>
      <w:r w:rsidR="00FB3C2A" w:rsidRPr="008C08CA">
        <w:rPr>
          <w:b/>
        </w:rPr>
        <w:t>2016</w:t>
      </w:r>
    </w:p>
    <w:p w:rsidR="00291FAA" w:rsidRPr="008C08CA" w:rsidRDefault="00B52F52" w:rsidP="00291FAA">
      <w:pPr>
        <w:rPr>
          <w:b/>
          <w:sz w:val="50"/>
          <w:szCs w:val="50"/>
        </w:rPr>
      </w:pPr>
      <w:r w:rsidRPr="008C08CA">
        <w:rPr>
          <w:b/>
          <w:sz w:val="50"/>
          <w:szCs w:val="50"/>
        </w:rPr>
        <w:lastRenderedPageBreak/>
        <w:t>Spotlighting Oklahoma</w:t>
      </w:r>
    </w:p>
    <w:p w:rsidR="00291FAA" w:rsidRPr="008C08CA" w:rsidRDefault="00B52F52" w:rsidP="00291FAA">
      <w:pPr>
        <w:rPr>
          <w:b/>
          <w:i/>
          <w:sz w:val="30"/>
          <w:szCs w:val="30"/>
        </w:rPr>
      </w:pPr>
      <w:r w:rsidRPr="008C08CA">
        <w:rPr>
          <w:b/>
          <w:i/>
          <w:sz w:val="30"/>
          <w:szCs w:val="30"/>
        </w:rPr>
        <w:t>Oral History Project</w:t>
      </w:r>
    </w:p>
    <w:p w:rsidR="00291FAA" w:rsidRPr="008C08CA" w:rsidRDefault="00D06EC9" w:rsidP="00291FAA">
      <w:pPr>
        <w:rPr>
          <w:b/>
          <w:i/>
          <w:sz w:val="26"/>
          <w:szCs w:val="26"/>
        </w:rPr>
      </w:pPr>
      <w:r w:rsidRPr="008C08CA">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8C08CA" w:rsidRDefault="00291FAA" w:rsidP="00291FAA">
      <w:pPr>
        <w:rPr>
          <w:b/>
          <w:sz w:val="30"/>
          <w:szCs w:val="30"/>
        </w:rPr>
      </w:pPr>
      <w:r w:rsidRPr="008C08CA">
        <w:rPr>
          <w:b/>
          <w:sz w:val="30"/>
          <w:szCs w:val="30"/>
        </w:rPr>
        <w:t>Interview History</w:t>
      </w:r>
    </w:p>
    <w:p w:rsidR="00291FAA" w:rsidRPr="008C08CA" w:rsidRDefault="00291FAA" w:rsidP="00291FAA">
      <w:r w:rsidRPr="008C08CA">
        <w:tab/>
      </w:r>
    </w:p>
    <w:p w:rsidR="00291FAA" w:rsidRPr="008C08CA" w:rsidRDefault="00FB3C2A" w:rsidP="00291FAA">
      <w:r w:rsidRPr="008C08CA">
        <w:t xml:space="preserve">Interviewer: </w:t>
      </w:r>
      <w:r w:rsidR="009027DF" w:rsidRPr="008C08CA">
        <w:tab/>
      </w:r>
      <w:r w:rsidRPr="008C08CA">
        <w:t>Tanya Finchum</w:t>
      </w:r>
    </w:p>
    <w:p w:rsidR="00291FAA" w:rsidRPr="008C08CA" w:rsidRDefault="009E2ED8" w:rsidP="00291FAA">
      <w:r w:rsidRPr="008C08CA">
        <w:t xml:space="preserve">Transcriber: </w:t>
      </w:r>
      <w:r w:rsidR="009027DF" w:rsidRPr="008C08CA">
        <w:tab/>
      </w:r>
      <w:r w:rsidRPr="008C08CA">
        <w:t>Madison Warlick</w:t>
      </w:r>
    </w:p>
    <w:p w:rsidR="00291FAA" w:rsidRPr="008C08CA" w:rsidRDefault="009027DF" w:rsidP="00291FAA">
      <w:r w:rsidRPr="008C08CA">
        <w:t>Editor</w:t>
      </w:r>
      <w:r w:rsidR="003F2A60" w:rsidRPr="008C08CA">
        <w:t>:</w:t>
      </w:r>
      <w:r w:rsidRPr="008C08CA">
        <w:tab/>
      </w:r>
      <w:r w:rsidRPr="008C08CA">
        <w:tab/>
        <w:t>Tanya Finchum</w:t>
      </w:r>
      <w:r w:rsidR="002573D1" w:rsidRPr="008C08CA">
        <w:t xml:space="preserve"> </w:t>
      </w:r>
      <w:r w:rsidR="00CC1F70" w:rsidRPr="008C08CA">
        <w:tab/>
      </w:r>
      <w:r w:rsidR="003F2A60" w:rsidRPr="008C08CA">
        <w:tab/>
      </w:r>
    </w:p>
    <w:p w:rsidR="00291FAA" w:rsidRPr="008C08CA" w:rsidRDefault="00291FAA" w:rsidP="00291FAA"/>
    <w:p w:rsidR="00291FAA" w:rsidRPr="008C08CA" w:rsidRDefault="00291FAA" w:rsidP="00291FAA">
      <w:r w:rsidRPr="008C08CA">
        <w:t xml:space="preserve">The recording and transcript of this interview were processed at the Oklahoma State University Library in </w:t>
      </w:r>
      <w:smartTag w:uri="urn:schemas-microsoft-com:office:smarttags" w:element="place">
        <w:smartTag w:uri="urn:schemas-microsoft-com:office:smarttags" w:element="City">
          <w:r w:rsidRPr="008C08CA">
            <w:t>Stillwater</w:t>
          </w:r>
        </w:smartTag>
        <w:r w:rsidRPr="008C08CA">
          <w:t xml:space="preserve">, </w:t>
        </w:r>
        <w:smartTag w:uri="urn:schemas-microsoft-com:office:smarttags" w:element="State">
          <w:r w:rsidRPr="008C08CA">
            <w:t>Oklahoma</w:t>
          </w:r>
        </w:smartTag>
      </w:smartTag>
      <w:r w:rsidRPr="008C08CA">
        <w:t>.</w:t>
      </w:r>
    </w:p>
    <w:p w:rsidR="00291FAA" w:rsidRPr="008C08CA" w:rsidRDefault="00291FAA" w:rsidP="00291FAA"/>
    <w:p w:rsidR="00291FAA" w:rsidRPr="008C08CA" w:rsidRDefault="00291FAA" w:rsidP="00291FAA">
      <w:pPr>
        <w:rPr>
          <w:b/>
          <w:sz w:val="30"/>
          <w:szCs w:val="30"/>
        </w:rPr>
      </w:pPr>
      <w:r w:rsidRPr="008C08CA">
        <w:rPr>
          <w:b/>
          <w:sz w:val="30"/>
          <w:szCs w:val="30"/>
        </w:rPr>
        <w:t>Project Detail</w:t>
      </w:r>
    </w:p>
    <w:p w:rsidR="00291FAA" w:rsidRPr="008C08CA" w:rsidRDefault="00291FAA" w:rsidP="00291FAA"/>
    <w:p w:rsidR="00291FAA" w:rsidRPr="008C08CA" w:rsidRDefault="00291FAA" w:rsidP="00291FAA">
      <w:r w:rsidRPr="008C08CA">
        <w:t xml:space="preserve">The purpose of </w:t>
      </w:r>
      <w:r w:rsidR="00B52F52" w:rsidRPr="008C08CA">
        <w:t xml:space="preserve">the </w:t>
      </w:r>
      <w:r w:rsidR="00B52F52" w:rsidRPr="008C08CA">
        <w:rPr>
          <w:i/>
        </w:rPr>
        <w:t>Spotlighting Oklahoma Oral History</w:t>
      </w:r>
      <w:r w:rsidRPr="008C08CA">
        <w:rPr>
          <w:i/>
        </w:rPr>
        <w:t xml:space="preserve"> Project</w:t>
      </w:r>
      <w:r w:rsidRPr="008C08CA">
        <w:t xml:space="preserve"> is to </w:t>
      </w:r>
      <w:r w:rsidR="00B52F52" w:rsidRPr="008C08CA">
        <w:t>document the development of the state by recording its cultural and intellectual history.</w:t>
      </w:r>
    </w:p>
    <w:p w:rsidR="00291FAA" w:rsidRPr="008C08CA" w:rsidRDefault="00291FAA" w:rsidP="00291FAA"/>
    <w:p w:rsidR="00291FAA" w:rsidRPr="008C08CA" w:rsidRDefault="00291FAA" w:rsidP="00291FAA">
      <w:r w:rsidRPr="008C08CA">
        <w:t xml:space="preserve">This project was approved by the Oklahoma State University Institutional Review Board on </w:t>
      </w:r>
      <w:r w:rsidR="007B56CF" w:rsidRPr="008C08CA">
        <w:t>April 15, 2009</w:t>
      </w:r>
      <w:r w:rsidRPr="008C08CA">
        <w:t>.</w:t>
      </w:r>
    </w:p>
    <w:p w:rsidR="00291FAA" w:rsidRPr="008C08CA" w:rsidRDefault="00291FAA" w:rsidP="00291FAA"/>
    <w:p w:rsidR="00291FAA" w:rsidRPr="008C08CA" w:rsidRDefault="00291FAA" w:rsidP="00291FAA">
      <w:pPr>
        <w:rPr>
          <w:b/>
          <w:sz w:val="30"/>
          <w:szCs w:val="30"/>
        </w:rPr>
      </w:pPr>
      <w:r w:rsidRPr="008C08CA">
        <w:rPr>
          <w:b/>
          <w:sz w:val="30"/>
          <w:szCs w:val="30"/>
        </w:rPr>
        <w:t>Legal Status</w:t>
      </w:r>
    </w:p>
    <w:p w:rsidR="00291FAA" w:rsidRPr="008C08CA" w:rsidRDefault="00291FAA" w:rsidP="00291FAA"/>
    <w:p w:rsidR="00291FAA" w:rsidRPr="008C08CA" w:rsidRDefault="00291FAA" w:rsidP="00291FAA">
      <w:r w:rsidRPr="008C08CA">
        <w:t xml:space="preserve">Scholarly use of the recordings and transcripts of the interview with </w:t>
      </w:r>
      <w:r w:rsidR="00FB3C2A" w:rsidRPr="008C08CA">
        <w:t>Judith Logan</w:t>
      </w:r>
      <w:r w:rsidR="002573D1" w:rsidRPr="008C08CA">
        <w:t xml:space="preserve"> </w:t>
      </w:r>
      <w:r w:rsidR="00555848" w:rsidRPr="008C08CA">
        <w:t xml:space="preserve">is unrestricted. </w:t>
      </w:r>
      <w:r w:rsidRPr="008C08CA">
        <w:t xml:space="preserve">The interview agreement was signed on </w:t>
      </w:r>
      <w:r w:rsidR="00FB3C2A" w:rsidRPr="008C08CA">
        <w:t>August 4, 2016</w:t>
      </w:r>
      <w:r w:rsidR="009B3560" w:rsidRPr="008C08CA">
        <w:t>.</w:t>
      </w:r>
    </w:p>
    <w:p w:rsidR="00291FAA" w:rsidRPr="008C08CA" w:rsidRDefault="00291FAA" w:rsidP="00291FAA"/>
    <w:p w:rsidR="00291FAA" w:rsidRPr="008C08CA" w:rsidRDefault="00291FAA" w:rsidP="00291FAA"/>
    <w:p w:rsidR="00291FAA" w:rsidRPr="008C08CA" w:rsidRDefault="00291FAA" w:rsidP="00291FAA">
      <w:pPr>
        <w:rPr>
          <w:sz w:val="30"/>
          <w:szCs w:val="30"/>
        </w:rPr>
      </w:pPr>
    </w:p>
    <w:p w:rsidR="00291FAA" w:rsidRPr="008C08CA" w:rsidRDefault="00291FAA" w:rsidP="00291FAA">
      <w:pPr>
        <w:rPr>
          <w:sz w:val="30"/>
          <w:szCs w:val="30"/>
        </w:rPr>
      </w:pPr>
    </w:p>
    <w:p w:rsidR="00291FAA" w:rsidRPr="008C08CA" w:rsidRDefault="00291FAA" w:rsidP="00291FAA">
      <w:pPr>
        <w:rPr>
          <w:b/>
          <w:i/>
          <w:sz w:val="40"/>
          <w:szCs w:val="40"/>
        </w:rPr>
      </w:pPr>
    </w:p>
    <w:p w:rsidR="00291FAA" w:rsidRPr="008C08CA" w:rsidRDefault="00291FAA" w:rsidP="00291FAA">
      <w:pPr>
        <w:rPr>
          <w:b/>
          <w:i/>
          <w:sz w:val="40"/>
          <w:szCs w:val="40"/>
        </w:rPr>
      </w:pPr>
    </w:p>
    <w:p w:rsidR="00291FAA" w:rsidRPr="008C08CA" w:rsidRDefault="00291FAA" w:rsidP="00291FAA">
      <w:pPr>
        <w:rPr>
          <w:b/>
          <w:i/>
          <w:sz w:val="40"/>
          <w:szCs w:val="40"/>
        </w:rPr>
      </w:pPr>
    </w:p>
    <w:p w:rsidR="00291FAA" w:rsidRPr="008C08CA" w:rsidRDefault="00291FAA" w:rsidP="00291FAA">
      <w:pPr>
        <w:rPr>
          <w:b/>
          <w:i/>
          <w:sz w:val="40"/>
          <w:szCs w:val="40"/>
        </w:rPr>
      </w:pPr>
    </w:p>
    <w:p w:rsidR="00291FAA" w:rsidRPr="008C08CA" w:rsidRDefault="00291FAA" w:rsidP="00291FAA">
      <w:pPr>
        <w:rPr>
          <w:b/>
          <w:i/>
          <w:sz w:val="40"/>
          <w:szCs w:val="40"/>
        </w:rPr>
      </w:pPr>
    </w:p>
    <w:p w:rsidR="00291FAA" w:rsidRPr="008C08CA" w:rsidRDefault="00291FAA" w:rsidP="00291FAA">
      <w:pPr>
        <w:rPr>
          <w:b/>
          <w:i/>
          <w:sz w:val="40"/>
          <w:szCs w:val="40"/>
        </w:rPr>
      </w:pPr>
    </w:p>
    <w:p w:rsidR="00291FAA" w:rsidRPr="008C08CA" w:rsidRDefault="00291FAA" w:rsidP="00291FAA">
      <w:pPr>
        <w:rPr>
          <w:b/>
          <w:i/>
          <w:sz w:val="40"/>
          <w:szCs w:val="40"/>
        </w:rPr>
      </w:pPr>
    </w:p>
    <w:p w:rsidR="00291FAA" w:rsidRPr="008C08CA" w:rsidRDefault="00291FAA" w:rsidP="00291FAA">
      <w:pPr>
        <w:rPr>
          <w:b/>
          <w:i/>
          <w:sz w:val="40"/>
          <w:szCs w:val="40"/>
        </w:rPr>
      </w:pPr>
    </w:p>
    <w:p w:rsidR="00291FAA" w:rsidRPr="008C08CA" w:rsidRDefault="00291FAA" w:rsidP="00291FAA">
      <w:pPr>
        <w:rPr>
          <w:b/>
          <w:i/>
          <w:sz w:val="40"/>
          <w:szCs w:val="40"/>
        </w:rPr>
      </w:pPr>
    </w:p>
    <w:p w:rsidR="007B56CF" w:rsidRPr="008C08CA" w:rsidRDefault="007B56CF" w:rsidP="007B56CF">
      <w:pPr>
        <w:rPr>
          <w:b/>
          <w:sz w:val="50"/>
          <w:szCs w:val="50"/>
        </w:rPr>
      </w:pPr>
      <w:r w:rsidRPr="008C08CA">
        <w:rPr>
          <w:b/>
          <w:sz w:val="50"/>
          <w:szCs w:val="50"/>
        </w:rPr>
        <w:lastRenderedPageBreak/>
        <w:t>Spotlighting Oklahoma</w:t>
      </w:r>
    </w:p>
    <w:p w:rsidR="007B56CF" w:rsidRPr="008C08CA" w:rsidRDefault="007B56CF" w:rsidP="007B56CF">
      <w:pPr>
        <w:rPr>
          <w:b/>
          <w:i/>
          <w:sz w:val="30"/>
          <w:szCs w:val="30"/>
        </w:rPr>
      </w:pPr>
      <w:r w:rsidRPr="008C08CA">
        <w:rPr>
          <w:b/>
          <w:i/>
          <w:sz w:val="30"/>
          <w:szCs w:val="30"/>
        </w:rPr>
        <w:t>Oral History Project</w:t>
      </w:r>
    </w:p>
    <w:p w:rsidR="00291FAA" w:rsidRPr="008C08CA" w:rsidRDefault="00D06EC9" w:rsidP="00291FAA">
      <w:pPr>
        <w:rPr>
          <w:b/>
          <w:i/>
          <w:sz w:val="26"/>
          <w:szCs w:val="26"/>
        </w:rPr>
      </w:pPr>
      <w:r w:rsidRPr="008C08CA">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8C08CA" w:rsidRDefault="00291FAA" w:rsidP="00291FAA">
      <w:pPr>
        <w:rPr>
          <w:b/>
          <w:sz w:val="30"/>
          <w:szCs w:val="30"/>
        </w:rPr>
      </w:pPr>
      <w:r w:rsidRPr="008C08CA">
        <w:rPr>
          <w:b/>
          <w:sz w:val="30"/>
          <w:szCs w:val="30"/>
        </w:rPr>
        <w:t xml:space="preserve">About </w:t>
      </w:r>
      <w:r w:rsidR="00FB3C2A" w:rsidRPr="008C08CA">
        <w:rPr>
          <w:b/>
          <w:sz w:val="30"/>
          <w:szCs w:val="30"/>
        </w:rPr>
        <w:t>Judith Logan</w:t>
      </w:r>
      <w:r w:rsidR="00575551" w:rsidRPr="008C08CA">
        <w:rPr>
          <w:b/>
          <w:sz w:val="30"/>
          <w:szCs w:val="30"/>
        </w:rPr>
        <w:t>…</w:t>
      </w:r>
    </w:p>
    <w:p w:rsidR="00D95B40" w:rsidRPr="008C08CA" w:rsidRDefault="00D95B40" w:rsidP="00291FAA"/>
    <w:p w:rsidR="00291FAA" w:rsidRPr="008C08CA" w:rsidRDefault="00D95B40" w:rsidP="00291FAA">
      <w:r w:rsidRPr="008C08CA">
        <w:t xml:space="preserve">Judith “Judy” Logan was born in 1943 in </w:t>
      </w:r>
      <w:r w:rsidR="002C66D6" w:rsidRPr="008C08CA">
        <w:t>Welch, Oklahoma</w:t>
      </w:r>
      <w:r w:rsidRPr="008C08CA">
        <w:t xml:space="preserve">. The family </w:t>
      </w:r>
      <w:r w:rsidR="006457CD" w:rsidRPr="008C08CA">
        <w:t xml:space="preserve">later moved twelve miles from </w:t>
      </w:r>
      <w:r w:rsidRPr="008C08CA">
        <w:t>Vinita, Oklahoma</w:t>
      </w:r>
      <w:r w:rsidR="006457CD" w:rsidRPr="008C08CA">
        <w:t>, where they lived on a farm. Judy’s father worked at B.F. Goodrich and her mother stayed home and took care of the children and raised a large garden. In 1961 Judy graduated from Vinita High School and shortly thereafter went to work at the Glass House Restaurant as a waitress in the Broiler Room. She worked there for six or seven years with a short break when her son was born. In 1968 Judy moved to Tulsa with her husband and son. After a time, they relocated to Ketchum, Oklahoma, where her husband opened a garage and did mechanic work. When Judy was ready to return to the workforce she accepted a position with Country Style Health Care and has been with them for over twenty years.</w:t>
      </w:r>
    </w:p>
    <w:p w:rsidR="00705DDE" w:rsidRPr="008C08CA" w:rsidRDefault="00705DDE" w:rsidP="003F2A60"/>
    <w:p w:rsidR="00705DDE" w:rsidRPr="008C08CA" w:rsidRDefault="00705DDE" w:rsidP="003F2A60"/>
    <w:p w:rsidR="009027DF" w:rsidRPr="008C08CA" w:rsidRDefault="009027DF" w:rsidP="009027DF">
      <w:pPr>
        <w:rPr>
          <w:sz w:val="30"/>
          <w:szCs w:val="30"/>
        </w:rPr>
      </w:pPr>
      <w:r w:rsidRPr="008C08CA">
        <w:rPr>
          <w:b/>
          <w:sz w:val="30"/>
          <w:szCs w:val="30"/>
        </w:rPr>
        <w:t>About the Glass House…</w:t>
      </w:r>
    </w:p>
    <w:p w:rsidR="009027DF" w:rsidRPr="008C08CA" w:rsidRDefault="009027DF" w:rsidP="009027DF"/>
    <w:p w:rsidR="009027DF" w:rsidRPr="008C08CA" w:rsidRDefault="009027DF" w:rsidP="009027DF">
      <w:r w:rsidRPr="008C08CA">
        <w:t>At the half-way point on the Will Rogers Turnpike near Vinita, Oklahoma, stands an iconic landmark. The arched building opened in 1957 and was the first restaurant built over a U.S. public highway. Conoco (Continental Oil Company) commissioned the building with an aim to serve the needs of motorists passing in both directions. The building housed the Glass House Restaurant, dedicated in 1958, and included a cafeteria, snack bar, and sit-down restaurant. On each side of the building, motorists enjoyed full-service gas stations, operated by Conoco initially. Over the years other restaurants and fuel facilities have operated at the service plaza. Host International, Interstate Hosts and Howard Johnson’s have operated the plaza at different times. The Glass House and the Conoco stations employed many of the area’s youth through the years and served many, many travelers. Renovation began on the service plaza in 2012 and in 2014 it re-opened with a new name, the Will Rogers Archway.</w:t>
      </w:r>
    </w:p>
    <w:p w:rsidR="00773BA0" w:rsidRPr="008C08CA" w:rsidRDefault="00773BA0" w:rsidP="003F2A60"/>
    <w:p w:rsidR="00773BA0" w:rsidRPr="008C08CA" w:rsidRDefault="00773BA0" w:rsidP="003F2A60"/>
    <w:p w:rsidR="003F2A60" w:rsidRPr="008C08CA" w:rsidRDefault="003F2A60" w:rsidP="003F2A60"/>
    <w:p w:rsidR="003F2A60" w:rsidRPr="008C08CA" w:rsidRDefault="003F2A60" w:rsidP="003F2A60"/>
    <w:p w:rsidR="00FC62F0" w:rsidRPr="008C08CA" w:rsidRDefault="00FC62F0" w:rsidP="003F2A60"/>
    <w:p w:rsidR="00FC62F0" w:rsidRPr="008C08CA" w:rsidRDefault="00FC62F0" w:rsidP="003F2A60"/>
    <w:p w:rsidR="0016523D" w:rsidRPr="008C08CA" w:rsidRDefault="0016523D" w:rsidP="007B56CF">
      <w:pPr>
        <w:rPr>
          <w:b/>
          <w:sz w:val="50"/>
          <w:szCs w:val="50"/>
        </w:rPr>
      </w:pPr>
    </w:p>
    <w:p w:rsidR="0016523D" w:rsidRPr="008C08CA" w:rsidRDefault="0016523D" w:rsidP="007B56CF">
      <w:pPr>
        <w:rPr>
          <w:b/>
          <w:sz w:val="50"/>
          <w:szCs w:val="50"/>
        </w:rPr>
      </w:pPr>
    </w:p>
    <w:p w:rsidR="0016523D" w:rsidRPr="008C08CA" w:rsidRDefault="0016523D" w:rsidP="007B56CF">
      <w:pPr>
        <w:rPr>
          <w:b/>
          <w:sz w:val="50"/>
          <w:szCs w:val="50"/>
        </w:rPr>
      </w:pPr>
    </w:p>
    <w:p w:rsidR="009027DF" w:rsidRPr="008C08CA" w:rsidRDefault="009027DF" w:rsidP="007B56CF">
      <w:pPr>
        <w:rPr>
          <w:b/>
          <w:sz w:val="50"/>
          <w:szCs w:val="50"/>
        </w:rPr>
      </w:pPr>
    </w:p>
    <w:p w:rsidR="007B56CF" w:rsidRPr="008C08CA" w:rsidRDefault="00F03D16" w:rsidP="007B56CF">
      <w:pPr>
        <w:rPr>
          <w:b/>
          <w:sz w:val="50"/>
          <w:szCs w:val="50"/>
        </w:rPr>
      </w:pPr>
      <w:r w:rsidRPr="008C08CA">
        <w:rPr>
          <w:b/>
          <w:sz w:val="50"/>
          <w:szCs w:val="50"/>
        </w:rPr>
        <w:lastRenderedPageBreak/>
        <w:t>S</w:t>
      </w:r>
      <w:r w:rsidR="007B56CF" w:rsidRPr="008C08CA">
        <w:rPr>
          <w:b/>
          <w:sz w:val="50"/>
          <w:szCs w:val="50"/>
        </w:rPr>
        <w:t>potlighting Oklahoma</w:t>
      </w:r>
    </w:p>
    <w:p w:rsidR="007B56CF" w:rsidRPr="008C08CA" w:rsidRDefault="007B56CF" w:rsidP="007B56CF">
      <w:pPr>
        <w:rPr>
          <w:b/>
          <w:i/>
          <w:sz w:val="30"/>
          <w:szCs w:val="30"/>
        </w:rPr>
      </w:pPr>
      <w:r w:rsidRPr="008C08CA">
        <w:rPr>
          <w:b/>
          <w:i/>
          <w:sz w:val="30"/>
          <w:szCs w:val="30"/>
        </w:rPr>
        <w:t>Oral History Project</w:t>
      </w:r>
    </w:p>
    <w:p w:rsidR="00705DDE" w:rsidRPr="008C08CA" w:rsidRDefault="00705DDE" w:rsidP="00705DDE">
      <w:pPr>
        <w:rPr>
          <w:b/>
          <w:i/>
          <w:sz w:val="26"/>
          <w:szCs w:val="26"/>
        </w:rPr>
      </w:pPr>
      <w:r w:rsidRPr="008C08CA">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670"/>
        <w:gridCol w:w="3343"/>
      </w:tblGrid>
      <w:tr w:rsidR="009027DF" w:rsidRPr="008C08CA" w:rsidTr="00C920D0">
        <w:tc>
          <w:tcPr>
            <w:tcW w:w="5670" w:type="dxa"/>
          </w:tcPr>
          <w:p w:rsidR="009027DF" w:rsidRPr="008C08CA" w:rsidRDefault="009027DF" w:rsidP="009027DF">
            <w:pPr>
              <w:rPr>
                <w:b/>
                <w:sz w:val="50"/>
                <w:szCs w:val="50"/>
              </w:rPr>
            </w:pPr>
            <w:r w:rsidRPr="008C08CA">
              <w:rPr>
                <w:b/>
                <w:sz w:val="50"/>
                <w:szCs w:val="50"/>
              </w:rPr>
              <w:t>Judith Logan</w:t>
            </w:r>
          </w:p>
          <w:p w:rsidR="009027DF" w:rsidRPr="008C08CA" w:rsidRDefault="009027DF" w:rsidP="009027DF">
            <w:pPr>
              <w:rPr>
                <w:b/>
              </w:rPr>
            </w:pPr>
          </w:p>
          <w:p w:rsidR="009027DF" w:rsidRPr="008C08CA" w:rsidRDefault="009027DF" w:rsidP="009027DF">
            <w:pPr>
              <w:rPr>
                <w:sz w:val="28"/>
                <w:szCs w:val="28"/>
              </w:rPr>
            </w:pPr>
            <w:r w:rsidRPr="008C08CA">
              <w:rPr>
                <w:sz w:val="28"/>
                <w:szCs w:val="28"/>
              </w:rPr>
              <w:t>Oral History Interview</w:t>
            </w:r>
          </w:p>
          <w:p w:rsidR="009027DF" w:rsidRPr="008C08CA" w:rsidRDefault="009027DF" w:rsidP="009027DF">
            <w:pPr>
              <w:rPr>
                <w:sz w:val="28"/>
                <w:szCs w:val="28"/>
              </w:rPr>
            </w:pPr>
          </w:p>
          <w:p w:rsidR="009027DF" w:rsidRPr="008C08CA" w:rsidRDefault="009027DF" w:rsidP="009027DF">
            <w:pPr>
              <w:rPr>
                <w:sz w:val="28"/>
                <w:szCs w:val="28"/>
              </w:rPr>
            </w:pPr>
            <w:r w:rsidRPr="008C08CA">
              <w:rPr>
                <w:sz w:val="28"/>
                <w:szCs w:val="28"/>
              </w:rPr>
              <w:t xml:space="preserve">Interviewed by Tanya Finchum </w:t>
            </w:r>
          </w:p>
          <w:p w:rsidR="009027DF" w:rsidRPr="008C08CA" w:rsidRDefault="009027DF" w:rsidP="009027DF">
            <w:pPr>
              <w:rPr>
                <w:sz w:val="28"/>
                <w:szCs w:val="28"/>
              </w:rPr>
            </w:pPr>
            <w:r w:rsidRPr="008C08CA">
              <w:rPr>
                <w:sz w:val="28"/>
                <w:szCs w:val="28"/>
              </w:rPr>
              <w:t>August 4, 2016</w:t>
            </w:r>
          </w:p>
          <w:p w:rsidR="009027DF" w:rsidRPr="008C08CA" w:rsidRDefault="009027DF" w:rsidP="00C920D0">
            <w:pPr>
              <w:rPr>
                <w:sz w:val="28"/>
                <w:szCs w:val="28"/>
              </w:rPr>
            </w:pPr>
            <w:r w:rsidRPr="008C08CA">
              <w:rPr>
                <w:sz w:val="28"/>
                <w:szCs w:val="28"/>
              </w:rPr>
              <w:t>Vinita, Oklahoma</w:t>
            </w:r>
          </w:p>
        </w:tc>
        <w:tc>
          <w:tcPr>
            <w:tcW w:w="3343" w:type="dxa"/>
          </w:tcPr>
          <w:p w:rsidR="009027DF" w:rsidRPr="008C08CA" w:rsidRDefault="009027DF" w:rsidP="00C920D0">
            <w:pPr>
              <w:jc w:val="center"/>
              <w:rPr>
                <w:sz w:val="30"/>
                <w:szCs w:val="30"/>
              </w:rPr>
            </w:pPr>
            <w:r w:rsidRPr="008C08CA">
              <w:rPr>
                <w:noProof/>
                <w:sz w:val="30"/>
                <w:szCs w:val="30"/>
              </w:rPr>
              <w:drawing>
                <wp:inline distT="0" distB="0" distL="0" distR="0">
                  <wp:extent cx="1247775" cy="155556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0308.jpg"/>
                          <pic:cNvPicPr/>
                        </pic:nvPicPr>
                        <pic:blipFill>
                          <a:blip r:embed="rId6">
                            <a:extLst>
                              <a:ext uri="{28A0092B-C50C-407E-A947-70E740481C1C}">
                                <a14:useLocalDpi xmlns:a14="http://schemas.microsoft.com/office/drawing/2010/main" val="0"/>
                              </a:ext>
                            </a:extLst>
                          </a:blip>
                          <a:stretch>
                            <a:fillRect/>
                          </a:stretch>
                        </pic:blipFill>
                        <pic:spPr>
                          <a:xfrm>
                            <a:off x="0" y="0"/>
                            <a:ext cx="1257744" cy="1567989"/>
                          </a:xfrm>
                          <a:prstGeom prst="rect">
                            <a:avLst/>
                          </a:prstGeom>
                        </pic:spPr>
                      </pic:pic>
                    </a:graphicData>
                  </a:graphic>
                </wp:inline>
              </w:drawing>
            </w:r>
          </w:p>
        </w:tc>
      </w:tr>
    </w:tbl>
    <w:p w:rsidR="009027DF" w:rsidRPr="008C08CA" w:rsidRDefault="009027DF" w:rsidP="00705DDE">
      <w:pPr>
        <w:rPr>
          <w:sz w:val="28"/>
          <w:szCs w:val="28"/>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Today is August 4, 2016. My name is Tanya Finchum</w:t>
      </w:r>
      <w:r w:rsidR="002C66D6" w:rsidRPr="008C08CA">
        <w:rPr>
          <w:i/>
        </w:rPr>
        <w:t xml:space="preserve">. </w:t>
      </w:r>
      <w:r w:rsidR="00FB3C2A" w:rsidRPr="008C08CA">
        <w:rPr>
          <w:i/>
        </w:rPr>
        <w:t>I’m with Oklahoma State University. Today I am in Vinita, Oklahoma, to speak with Judy Logan, and this is part of our Glass</w:t>
      </w:r>
      <w:r w:rsidR="00D213AB" w:rsidRPr="008C08CA">
        <w:rPr>
          <w:i/>
        </w:rPr>
        <w:t xml:space="preserve"> H</w:t>
      </w:r>
      <w:r w:rsidR="00FB3C2A" w:rsidRPr="008C08CA">
        <w:rPr>
          <w:i/>
        </w:rPr>
        <w:t xml:space="preserve">ouse Restaurant </w:t>
      </w:r>
      <w:r w:rsidR="002C66D6" w:rsidRPr="008C08CA">
        <w:rPr>
          <w:i/>
        </w:rPr>
        <w:t>p</w:t>
      </w:r>
      <w:r w:rsidR="00FB3C2A" w:rsidRPr="008C08CA">
        <w:rPr>
          <w:i/>
        </w:rPr>
        <w:t>roject, which is in Vinita. So thank you for coming today.</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You’re welcome.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Lets learn a little bit about you beginning with when and where you were born.</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December the 25</w:t>
      </w:r>
      <w:r w:rsidR="002C66D6" w:rsidRPr="008C08CA">
        <w:t>th</w:t>
      </w:r>
      <w:r w:rsidR="00FB3C2A" w:rsidRPr="008C08CA">
        <w:t>, 1943, in Welch, Oklahoma.</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Christmas baby, during World War II baby, too.</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(Laughs) Yeah.</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You don’t remember that I’m sure.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No, I don’t remember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2C66D6" w:rsidRPr="008C08CA">
        <w:rPr>
          <w:i/>
        </w:rPr>
        <w:t>B</w:t>
      </w:r>
      <w:r w:rsidR="00FB3C2A" w:rsidRPr="008C08CA">
        <w:rPr>
          <w:i/>
        </w:rPr>
        <w:t>ut in the timeline there.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In the timeline, yes.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Did you have brothers and sisters?</w:t>
      </w:r>
    </w:p>
    <w:p w:rsidR="00FB3C2A" w:rsidRPr="008C08CA" w:rsidRDefault="00FB3C2A" w:rsidP="00FB3C2A">
      <w:pPr>
        <w:ind w:left="1973" w:hanging="1973"/>
      </w:pPr>
    </w:p>
    <w:p w:rsidR="00FB3C2A" w:rsidRPr="008C08CA" w:rsidRDefault="009E2ED8" w:rsidP="00FB3C2A">
      <w:pPr>
        <w:ind w:left="1973" w:hanging="1973"/>
        <w:rPr>
          <w:i/>
        </w:rPr>
      </w:pPr>
      <w:r w:rsidRPr="008C08CA">
        <w:rPr>
          <w:b/>
        </w:rPr>
        <w:t>Logan</w:t>
      </w:r>
      <w:r w:rsidR="00FB3C2A" w:rsidRPr="008C08CA">
        <w:t xml:space="preserve"> </w:t>
      </w:r>
      <w:r w:rsidRPr="008C08CA">
        <w:tab/>
      </w:r>
      <w:r w:rsidR="00FB3C2A" w:rsidRPr="008C08CA">
        <w:t xml:space="preserve">I have two brothers, younger. </w:t>
      </w:r>
      <w:r w:rsidR="00FB3C2A" w:rsidRPr="008C08CA">
        <w:br/>
      </w:r>
    </w:p>
    <w:p w:rsidR="00FB3C2A" w:rsidRPr="008C08CA" w:rsidRDefault="009E2ED8" w:rsidP="00FB3C2A">
      <w:pPr>
        <w:ind w:left="1973" w:hanging="1973"/>
        <w:rPr>
          <w:i/>
        </w:rPr>
      </w:pPr>
      <w:r w:rsidRPr="008C08CA">
        <w:rPr>
          <w:b/>
        </w:rPr>
        <w:t>Finchum</w:t>
      </w:r>
      <w:r w:rsidRPr="008C08CA">
        <w:rPr>
          <w:b/>
        </w:rPr>
        <w:tab/>
      </w:r>
      <w:r w:rsidR="00FB3C2A" w:rsidRPr="008C08CA">
        <w:rPr>
          <w:i/>
        </w:rPr>
        <w:t>Olde</w:t>
      </w:r>
      <w:r w:rsidR="002C66D6" w:rsidRPr="008C08CA">
        <w:rPr>
          <w:i/>
        </w:rPr>
        <w:t>r</w:t>
      </w:r>
      <w:r w:rsidR="00FB3C2A" w:rsidRPr="008C08CA">
        <w:rPr>
          <w:i/>
        </w:rPr>
        <w:t xml:space="preserve"> sister.</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2C66D6" w:rsidRPr="008C08CA">
        <w:t>Y</w:t>
      </w:r>
      <w:r w:rsidR="00FB3C2A" w:rsidRPr="008C08CA">
        <w:t>eah, I</w:t>
      </w:r>
      <w:r w:rsidR="002C66D6" w:rsidRPr="008C08CA">
        <w:t>’m</w:t>
      </w:r>
      <w:r w:rsidR="00FB3C2A" w:rsidRPr="008C08CA">
        <w:t xml:space="preserve"> the olde</w:t>
      </w:r>
      <w:r w:rsidR="002C66D6" w:rsidRPr="008C08CA">
        <w:t>r</w:t>
      </w:r>
      <w:r w:rsidR="00FB3C2A" w:rsidRPr="008C08CA">
        <w:t xml:space="preserve"> sister.</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lastRenderedPageBreak/>
        <w:t>Finchum</w:t>
      </w:r>
      <w:r w:rsidRPr="008C08CA">
        <w:rPr>
          <w:b/>
        </w:rPr>
        <w:tab/>
      </w:r>
      <w:r w:rsidR="00FB3C2A" w:rsidRPr="008C08CA">
        <w:rPr>
          <w:i/>
        </w:rPr>
        <w:t>Did you get to boss them around?</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 don’t remember that</w:t>
      </w:r>
      <w:r w:rsidR="002C66D6" w:rsidRPr="008C08CA">
        <w:t xml:space="preserve"> W</w:t>
      </w:r>
      <w:r w:rsidR="00FB3C2A" w:rsidRPr="008C08CA">
        <w:t xml:space="preserve">e just lived on a farm and lived in the country. We didn’t have TV, we had a radio. I can remember us sitting around the radio and listening to stories that were being told. You got to imagine, </w:t>
      </w:r>
      <w:r w:rsidR="002C66D6" w:rsidRPr="008C08CA">
        <w:t xml:space="preserve">[use] </w:t>
      </w:r>
      <w:r w:rsidR="00FB3C2A" w:rsidRPr="008C08CA">
        <w:t xml:space="preserve">your imagination with the stories. I can’t even remember what the name of those shows were, but I can remember us sitting around the radio and listening to maybe </w:t>
      </w:r>
      <w:r w:rsidR="00FB3C2A" w:rsidRPr="008C08CA">
        <w:rPr>
          <w:i/>
        </w:rPr>
        <w:t>Hopalong Cassidy, Lone Ranger</w:t>
      </w:r>
      <w:r w:rsidR="00FB3C2A" w:rsidRPr="008C08CA">
        <w:t xml:space="preserve">, you know, but yeah I don’t remember that. </w:t>
      </w:r>
      <w:r w:rsidR="002C66D6" w:rsidRPr="008C08CA">
        <w:t>W</w:t>
      </w:r>
      <w:r w:rsidR="00FB3C2A" w:rsidRPr="008C08CA">
        <w:t>e were always busy, always had things on the farm to take care of.</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What did he do</w:t>
      </w:r>
      <w:r w:rsidR="003A12A3" w:rsidRPr="008C08CA">
        <w:rPr>
          <w:i/>
        </w:rPr>
        <w: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My dad, we lived twelve miles </w:t>
      </w:r>
      <w:r w:rsidR="003A12A3" w:rsidRPr="008C08CA">
        <w:t xml:space="preserve">out </w:t>
      </w:r>
      <w:r w:rsidR="00FB3C2A" w:rsidRPr="008C08CA">
        <w:t>in the country. I think it was 320 acres and my dad worked at B.F. Goodrich in Miami [Oklahoma]. We had—my mother always did a big garden and canned</w:t>
      </w:r>
      <w:r w:rsidR="003A12A3" w:rsidRPr="008C08CA">
        <w:t>. W</w:t>
      </w:r>
      <w:r w:rsidR="00FB3C2A" w:rsidRPr="008C08CA">
        <w:t>e had cows, and pigs, and chickens, so there was always something to do.</w:t>
      </w:r>
    </w:p>
    <w:p w:rsidR="009E2ED8" w:rsidRPr="008C08CA" w:rsidRDefault="009E2ED8" w:rsidP="00FB3C2A">
      <w:pPr>
        <w:ind w:left="1973" w:hanging="1973"/>
      </w:pPr>
    </w:p>
    <w:p w:rsidR="00FB3C2A" w:rsidRPr="008C08CA" w:rsidRDefault="009E2ED8" w:rsidP="00FB3C2A">
      <w:pPr>
        <w:ind w:left="1973" w:hanging="1973"/>
        <w:rPr>
          <w:i/>
        </w:rPr>
      </w:pPr>
      <w:r w:rsidRPr="008C08CA">
        <w:rPr>
          <w:b/>
        </w:rPr>
        <w:t>Finchum</w:t>
      </w:r>
      <w:r w:rsidRPr="008C08CA">
        <w:rPr>
          <w:b/>
        </w:rPr>
        <w:tab/>
      </w:r>
      <w:r w:rsidR="00FB3C2A" w:rsidRPr="008C08CA">
        <w:rPr>
          <w:i/>
        </w:rPr>
        <w:t>Being the only daughter, did you have to do most of the work in the kitchen and the boys out?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No, I helped my mom in the kitchen, but every Saturday everybody went outside and </w:t>
      </w:r>
      <w:r w:rsidR="003A12A3" w:rsidRPr="008C08CA">
        <w:t xml:space="preserve">you </w:t>
      </w:r>
      <w:r w:rsidR="00FB3C2A" w:rsidRPr="008C08CA">
        <w:t>had chores to do. Every Saturday</w:t>
      </w:r>
      <w:r w:rsidR="003A12A3" w:rsidRPr="008C08CA">
        <w:t>, y</w:t>
      </w:r>
      <w:r w:rsidR="00FB3C2A" w:rsidRPr="008C08CA">
        <w:t>ou know</w:t>
      </w:r>
      <w:r w:rsidR="003A12A3" w:rsidRPr="008C08CA">
        <w:t>. I</w:t>
      </w:r>
      <w:r w:rsidR="00FB3C2A" w:rsidRPr="008C08CA">
        <w:t>t was clean the barn out…we had horses. In the summertime school was out</w:t>
      </w:r>
      <w:r w:rsidR="003A12A3" w:rsidRPr="008C08CA">
        <w:t>,</w:t>
      </w:r>
      <w:r w:rsidR="00FB3C2A" w:rsidRPr="008C08CA">
        <w:t xml:space="preserve"> and everybody had a horse</w:t>
      </w:r>
      <w:r w:rsidR="003A12A3" w:rsidRPr="008C08CA">
        <w:t xml:space="preserve">. </w:t>
      </w:r>
      <w:r w:rsidR="00FB3C2A" w:rsidRPr="008C08CA">
        <w:t>Daddy would come—and he would work nights at B.F. Goodrich. He would come in from work and saddle the horses in the barn</w:t>
      </w:r>
      <w:r w:rsidR="003A12A3" w:rsidRPr="008C08CA">
        <w:t>,</w:t>
      </w:r>
      <w:r w:rsidR="00FB3C2A" w:rsidRPr="008C08CA">
        <w:t xml:space="preserve"> so that we had something to do all day long</w:t>
      </w:r>
      <w:r w:rsidR="003A12A3" w:rsidRPr="008C08CA">
        <w:t>,</w:t>
      </w:r>
      <w:r w:rsidR="00FB3C2A" w:rsidRPr="008C08CA">
        <w:t xml:space="preserve"> and that’s what we did was ride horses. We’d go down to the pond</w:t>
      </w:r>
      <w:r w:rsidR="003A12A3" w:rsidRPr="008C08CA">
        <w:t>. W</w:t>
      </w:r>
      <w:r w:rsidR="00FB3C2A" w:rsidRPr="008C08CA">
        <w:t>e had BB guns, we’d shoot water moccasins</w:t>
      </w:r>
      <w:r w:rsidR="003A12A3" w:rsidRPr="008C08CA">
        <w:t>.</w:t>
      </w:r>
      <w:r w:rsidR="00FB3C2A" w:rsidRPr="008C08CA">
        <w:t xml:space="preserve"> (Laughs) See there was an old coal pit at the back of our property</w:t>
      </w:r>
      <w:r w:rsidR="003A12A3" w:rsidRPr="008C08CA">
        <w:t>,</w:t>
      </w:r>
      <w:r w:rsidR="00FB3C2A" w:rsidRPr="008C08CA">
        <w:t xml:space="preserve"> on our ranch</w:t>
      </w:r>
      <w:r w:rsidR="003A12A3" w:rsidRPr="008C08CA">
        <w:t>, the old</w:t>
      </w:r>
      <w:r w:rsidR="00FB3C2A" w:rsidRPr="008C08CA">
        <w:t xml:space="preserve"> </w:t>
      </w:r>
      <w:r w:rsidR="00A2202C" w:rsidRPr="008C08CA">
        <w:t>Go</w:t>
      </w:r>
      <w:r w:rsidR="003A12A3" w:rsidRPr="008C08CA">
        <w:t>for</w:t>
      </w:r>
      <w:r w:rsidR="00A2202C" w:rsidRPr="008C08CA">
        <w:t>th</w:t>
      </w:r>
      <w:r w:rsidR="00FB3C2A" w:rsidRPr="008C08CA">
        <w:t xml:space="preserve"> Ranch. We used to over there and ride our horses in those old—which weren’t’ pits, they were like a pond</w:t>
      </w:r>
      <w:r w:rsidR="00A2202C" w:rsidRPr="008C08CA">
        <w:t>, b</w:t>
      </w:r>
      <w:r w:rsidR="00FB3C2A" w:rsidRPr="008C08CA">
        <w:t>ig pits</w:t>
      </w:r>
      <w:r w:rsidR="00A2202C" w:rsidRPr="008C08CA">
        <w:t>. W</w:t>
      </w:r>
      <w:r w:rsidR="00FB3C2A" w:rsidRPr="008C08CA">
        <w:t>e called them coal pits. We’d play hide and go seek and cowboys and Indians in the coal pits on our horses.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Did your parents know you were doing this?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Yeah.</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And they weren’t worried?</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No.</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No accidents?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Pr="008C08CA">
        <w:rPr>
          <w:b/>
        </w:rPr>
        <w:tab/>
      </w:r>
      <w:r w:rsidR="00FB3C2A" w:rsidRPr="008C08CA">
        <w:t>No accidents. We were taught by my dad how to ride a horse and….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lastRenderedPageBreak/>
        <w:t>Finchum</w:t>
      </w:r>
      <w:r w:rsidR="00FB3C2A" w:rsidRPr="008C08CA">
        <w:rPr>
          <w:i/>
        </w:rPr>
        <w:t xml:space="preserve"> </w:t>
      </w:r>
      <w:r w:rsidRPr="008C08CA">
        <w:rPr>
          <w:i/>
        </w:rPr>
        <w:tab/>
      </w:r>
      <w:r w:rsidR="00FB3C2A" w:rsidRPr="008C08CA">
        <w:rPr>
          <w:i/>
        </w:rPr>
        <w:t>What about shooting the</w:t>
      </w:r>
      <w:r w:rsidRPr="008C08CA">
        <w:rPr>
          <w:i/>
        </w:rPr>
        <w:t xml:space="preserve"> [water]</w:t>
      </w:r>
      <w:r w:rsidR="00FB3C2A" w:rsidRPr="008C08CA">
        <w:rPr>
          <w:i/>
        </w:rPr>
        <w:t xml:space="preserve"> moccasins?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Oh yeah, we wanted them gone b</w:t>
      </w:r>
      <w:r w:rsidR="00A2202C" w:rsidRPr="008C08CA">
        <w:t>ecause we were scared of them. T</w:t>
      </w:r>
      <w:r w:rsidR="00FB3C2A" w:rsidRPr="008C08CA">
        <w:t xml:space="preserve">hey’d just be laying curled up </w:t>
      </w:r>
      <w:r w:rsidR="00A2202C" w:rsidRPr="008C08CA">
        <w:t>o</w:t>
      </w:r>
      <w:r w:rsidR="00FB3C2A" w:rsidRPr="008C08CA">
        <w:t>n the edge of the pond in the summertime</w:t>
      </w:r>
      <w:r w:rsidR="00A2202C" w:rsidRPr="008C08CA">
        <w:t>,</w:t>
      </w:r>
      <w:r w:rsidR="00FB3C2A" w:rsidRPr="008C08CA">
        <w:t xml:space="preserve"> and there were always these stores about water moccasins, so you wanted them dead.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And the girls got to do it as well as the boys</w:t>
      </w:r>
      <w:r w:rsidR="00A2202C" w:rsidRPr="008C08CA">
        <w:rPr>
          <w:i/>
        </w:rPr>
        <w: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Exactly, yes. </w:t>
      </w:r>
      <w:r w:rsidR="00A2202C" w:rsidRPr="008C08CA">
        <w:t xml:space="preserve">(Laughs) </w:t>
      </w:r>
      <w:r w:rsidR="00FB3C2A" w:rsidRPr="008C08CA">
        <w:t>We had BB guns, and ye</w:t>
      </w:r>
      <w:r w:rsidR="00A2202C" w:rsidRPr="008C08CA">
        <w:t>ah</w:t>
      </w:r>
      <w:r w:rsidR="00FB3C2A" w:rsidRPr="008C08CA">
        <w: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When it was time to kill the chicken for Sunday dinner, who did that?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Pr="008C08CA">
        <w:rPr>
          <w:b/>
        </w:rPr>
        <w:tab/>
      </w:r>
      <w:r w:rsidR="00FB3C2A" w:rsidRPr="008C08CA">
        <w:t>My mom did, but she always wrung—killed the chickens, wrung their necks. I remember one time I said—I asked, I don’t remember how little I was, but I wanted to do that. So she let me do that and I started wringing that chicken’s neck and I couldn’t do it</w:t>
      </w:r>
      <w:r w:rsidR="00A2202C" w:rsidRPr="008C08CA">
        <w:t>.</w:t>
      </w:r>
      <w:r w:rsidR="00FB3C2A" w:rsidRPr="008C08CA">
        <w:t xml:space="preserve"> I let it go. It was walking around with i</w:t>
      </w:r>
      <w:r w:rsidR="00A2202C" w:rsidRPr="008C08CA">
        <w:t>t</w:t>
      </w:r>
      <w:r w:rsidR="00FB3C2A" w:rsidRPr="008C08CA">
        <w:t>s head all cr</w:t>
      </w:r>
      <w:r w:rsidR="00A2202C" w:rsidRPr="008C08CA">
        <w:t>ookl</w:t>
      </w:r>
      <w:r w:rsidR="00FB3C2A" w:rsidRPr="008C08CA">
        <w:t>ed going (</w:t>
      </w:r>
      <w:r w:rsidR="00A2202C" w:rsidRPr="008C08CA">
        <w:t>makes hurt sound</w:t>
      </w:r>
      <w:r w:rsidR="00FB3C2A" w:rsidRPr="008C08CA">
        <w:t>). My mother was really upset with me because she had to catch the chicken and kill it. So I never did that again.</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One and done.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Yeah</w:t>
      </w:r>
      <w:r w:rsidR="00A2202C" w:rsidRPr="008C08CA">
        <w:t>.</w:t>
      </w:r>
      <w:r w:rsidR="00FB3C2A" w:rsidRPr="008C08CA">
        <w:t xml:space="preserve"> (Laughs) I never wanted to do that again, so that was the end of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Describe the house that you grew up</w:t>
      </w:r>
      <w:r w:rsidR="00A2202C" w:rsidRPr="008C08CA">
        <w:rPr>
          <w:i/>
        </w:rPr>
        <w:t xml:space="preserve"> in </w:t>
      </w:r>
      <w:r w:rsidR="00FB3C2A" w:rsidRPr="008C08CA">
        <w:rPr>
          <w:i/>
        </w:rPr>
        <w:t>on the farm.</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Pr="008C08CA">
        <w:rPr>
          <w:b/>
        </w:rPr>
        <w:tab/>
      </w:r>
      <w:r w:rsidR="00FB3C2A" w:rsidRPr="008C08CA">
        <w:t>It was a little farmhouse, it had four rooms. The house was just like a square and all</w:t>
      </w:r>
      <w:r w:rsidRPr="008C08CA">
        <w:t xml:space="preserve"> </w:t>
      </w:r>
      <w:r w:rsidR="00FB3C2A" w:rsidRPr="008C08CA">
        <w:t>the rooms were square. No plumbing and no—</w:t>
      </w:r>
      <w:r w:rsidR="00A2202C" w:rsidRPr="008C08CA">
        <w:t xml:space="preserve">at </w:t>
      </w:r>
      <w:r w:rsidR="00FB3C2A" w:rsidRPr="008C08CA">
        <w:t>first we had no electricity. We didn’t have electricity, I think it was</w:t>
      </w:r>
      <w:r w:rsidR="00A2202C" w:rsidRPr="008C08CA">
        <w:t>n’t</w:t>
      </w:r>
      <w:r w:rsidR="00FB3C2A" w:rsidRPr="008C08CA">
        <w:t xml:space="preserve"> until like 1956, and it wasn’t that we couldn’t afford it, it wasn’t there. I think it was in July of 1956, and I might be wrong about that year, that REC [Rural Electric Company] set the pole on our property.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And you can remember that</w:t>
      </w:r>
      <w:r w:rsidR="006E5938" w:rsidRPr="008C08CA">
        <w:rPr>
          <w:i/>
        </w:rPr>
        <w: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Oh yes! Yes, I remember that. Then we got electricity, of course we’d always come to town on…we had aunts and uncles who lived in town. We’d come to town on Saturdays and we’d go to my aunt and uncle</w:t>
      </w:r>
      <w:r w:rsidR="006E5938" w:rsidRPr="008C08CA">
        <w:t>’</w:t>
      </w:r>
      <w:r w:rsidR="00FB3C2A" w:rsidRPr="008C08CA">
        <w:t xml:space="preserve">s. We’d watch television until time to go, </w:t>
      </w:r>
      <w:r w:rsidR="006E5938" w:rsidRPr="008C08CA">
        <w:t xml:space="preserve">till </w:t>
      </w:r>
      <w:r w:rsidR="00FB3C2A" w:rsidRPr="008C08CA">
        <w:t xml:space="preserve">ten o’clock. Got to watch </w:t>
      </w:r>
      <w:r w:rsidR="006E5938" w:rsidRPr="008C08CA">
        <w:t xml:space="preserve">the wrestling. </w:t>
      </w:r>
      <w:r w:rsidR="00FB3C2A" w:rsidRPr="008C08CA">
        <w:t>I remember we went to school</w:t>
      </w:r>
      <w:r w:rsidR="006E5938" w:rsidRPr="008C08CA">
        <w:t>,</w:t>
      </w:r>
      <w:r w:rsidR="00FB3C2A" w:rsidRPr="008C08CA">
        <w:t xml:space="preserve"> and we were always the first on the school bus and </w:t>
      </w:r>
      <w:r w:rsidR="006E5938" w:rsidRPr="008C08CA">
        <w:t xml:space="preserve">always </w:t>
      </w:r>
      <w:r w:rsidR="00FB3C2A" w:rsidRPr="008C08CA">
        <w:t xml:space="preserve">the last off the school bus. The school bus is coming down the road and there is a TV antennae </w:t>
      </w:r>
      <w:r w:rsidR="00FB3C2A" w:rsidRPr="008C08CA">
        <w:rPr>
          <w:i/>
        </w:rPr>
        <w:t>on</w:t>
      </w:r>
      <w:r w:rsidR="00FB3C2A" w:rsidRPr="008C08CA">
        <w:t xml:space="preserve"> our house. We were so excited! It was kept secret. That was a secret thing. It was a surprise when we got home. I mean, but we’re coming down the road and I’ll never forget it, that there was a TV antennae on top of our house. We’re like, </w:t>
      </w:r>
      <w:r w:rsidR="006E5938" w:rsidRPr="008C08CA">
        <w:t xml:space="preserve">(gasps) </w:t>
      </w:r>
      <w:r w:rsidR="00FB3C2A" w:rsidRPr="008C08CA">
        <w:t>“</w:t>
      </w:r>
      <w:r w:rsidR="006E5938" w:rsidRPr="008C08CA">
        <w:t>T</w:t>
      </w:r>
      <w:r w:rsidR="00FB3C2A" w:rsidRPr="008C08CA">
        <w:t xml:space="preserve">here’s a </w:t>
      </w:r>
      <w:r w:rsidR="00FB3C2A" w:rsidRPr="008C08CA">
        <w:lastRenderedPageBreak/>
        <w:t xml:space="preserve">TV antennae on our house!” (Laughs) So we knew </w:t>
      </w:r>
      <w:r w:rsidR="006E5938" w:rsidRPr="008C08CA">
        <w:t xml:space="preserve">that </w:t>
      </w:r>
      <w:r w:rsidR="00FB3C2A" w:rsidRPr="008C08CA">
        <w:t>we had a TV. I remember that like it was yesterday.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She got that before she got her washing machine?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No, my mom had a washing machine, but it was a wringer washer. She started—you started it, it had a motor on it</w:t>
      </w:r>
      <w:r w:rsidR="006E5938" w:rsidRPr="008C08CA">
        <w:t>,</w:t>
      </w:r>
      <w:r w:rsidR="00FB3C2A" w:rsidRPr="008C08CA">
        <w:t xml:space="preserve"> kind of like a motorcycle. I remember you’d press it with your foot and you started it. I don’t remember, she may have gotten an electric washing machine. I don’t remember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TV came first though.</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 guess, I don’t know that it really did, but I remember we had a wringer</w:t>
      </w:r>
      <w:r w:rsidR="006E5938" w:rsidRPr="008C08CA">
        <w:t xml:space="preserve"> </w:t>
      </w:r>
      <w:r w:rsidR="00FB3C2A" w:rsidRPr="008C08CA">
        <w:t xml:space="preserve">washer and it ran on a motor.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A freezer?</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We got a freezer. </w:t>
      </w:r>
      <w:r w:rsidR="006E5938" w:rsidRPr="008C08CA">
        <w:t>Well</w:t>
      </w:r>
      <w:r w:rsidR="00FB3C2A" w:rsidRPr="008C08CA">
        <w:t xml:space="preserve"> see, school started in September. I don’t remember that being a big deal either, but we had refrigerators. I remember our refrigerator</w:t>
      </w:r>
      <w:r w:rsidR="006E5938" w:rsidRPr="008C08CA">
        <w:t>.</w:t>
      </w:r>
      <w:r w:rsidR="00FB3C2A" w:rsidRPr="008C08CA">
        <w:t xml:space="preserve"> I remember us having to come to Vinita—a refrigerator…it wasn’t a refrigerator it was an ice box. I remember us coming to Vinita and going to—there was an ice plant here in Vinita over on </w:t>
      </w:r>
      <w:r w:rsidR="006E5938" w:rsidRPr="008C08CA">
        <w:t>First</w:t>
      </w:r>
      <w:r w:rsidR="00FB3C2A" w:rsidRPr="008C08CA">
        <w:t xml:space="preserve"> and Van</w:t>
      </w:r>
      <w:r w:rsidR="006E5938" w:rsidRPr="008C08CA">
        <w:t>,</w:t>
      </w:r>
      <w:r w:rsidR="00FB3C2A" w:rsidRPr="008C08CA">
        <w:t xml:space="preserve"> I think. No, </w:t>
      </w:r>
      <w:r w:rsidR="006E5938" w:rsidRPr="008C08CA">
        <w:t>First</w:t>
      </w:r>
      <w:r w:rsidR="00FB3C2A" w:rsidRPr="008C08CA">
        <w:t xml:space="preserve"> and I guess it is Van maybe. There was an ice plant </w:t>
      </w:r>
      <w:r w:rsidR="006E5938" w:rsidRPr="008C08CA">
        <w:t xml:space="preserve">there </w:t>
      </w:r>
      <w:r w:rsidR="00FB3C2A" w:rsidRPr="008C08CA">
        <w:t>and we came and got block ice for our icebox.</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How far is Welch to Vinita?</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Welch to Vinita is…we didn’t live at Welch then. We had moved to northwest of Vinita, twelve miles north</w:t>
      </w:r>
      <w:r w:rsidR="006E5938" w:rsidRPr="008C08CA">
        <w:t>west</w:t>
      </w:r>
      <w:r w:rsidR="00FB3C2A" w:rsidRPr="008C08CA">
        <w:t xml:space="preserve"> of Vinita. We were out in the country twelve miles. It was twelve miles to town.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When you mentioned you went to town earlier</w:t>
      </w:r>
      <w:r w:rsidR="00860498" w:rsidRPr="008C08CA">
        <w:rPr>
          <w:i/>
        </w:rPr>
        <w:t xml:space="preserve">, </w:t>
      </w:r>
      <w:r w:rsidR="00FB3C2A" w:rsidRPr="008C08CA">
        <w:rPr>
          <w:i/>
        </w:rPr>
        <w:t>was it Vinita or was it Welch?</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Pr="008C08CA">
        <w:rPr>
          <w:b/>
        </w:rPr>
        <w:tab/>
      </w:r>
      <w:r w:rsidRPr="008C08CA">
        <w:t>I</w:t>
      </w:r>
      <w:r w:rsidR="00FB3C2A" w:rsidRPr="008C08CA">
        <w:t>t was to Vinita.</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Where did you go to high school?</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Vinita.</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And what year did you graduate?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860498" w:rsidRPr="008C08CA">
        <w:t>Sixty-one</w:t>
      </w:r>
      <w:r w:rsidR="00FB3C2A" w:rsidRPr="008C08CA">
        <w: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So you were—that was a little bit after integration then. You may have been here during…</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 was. We was in school in integration. I was in the ninth grade.</w:t>
      </w:r>
    </w:p>
    <w:p w:rsidR="009E2ED8" w:rsidRPr="008C08CA" w:rsidRDefault="009E2ED8"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Remember anything particular about that? The transition?</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No, you know when I look back on it, what’s going on today, and what went on through the years, integration was nothing. It was just—it wasn’t a big deal. It was just an easy—it was nothing. To us it wasn’t. There wasn’t any problems. Like, let’s see, I don’t understand the problems that people have today or did. We didn’t experience that. I remember we had a black teacher and he was always—they were always just…they wore suits and they were just really, really nice. You were just really impressed that everybody was just nice. There wasn’t problems.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Got along best they could, huh?</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There wasn’t—to my knowledge, there was not any problems.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Well did you have a favorite subject in high school?</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Home ec, homemaking. I liked to sew. My mother sewed. She made all of our clothes. She had taught me</w:t>
      </w:r>
      <w:r w:rsidR="00860498" w:rsidRPr="008C08CA">
        <w:t>,</w:t>
      </w:r>
      <w:r w:rsidR="00FB3C2A" w:rsidRPr="008C08CA">
        <w:t xml:space="preserve"> when I was older, I don’t even remember how</w:t>
      </w:r>
      <w:r w:rsidR="00473530" w:rsidRPr="008C08CA">
        <w:t xml:space="preserve"> [old], </w:t>
      </w:r>
      <w:r w:rsidR="00FB3C2A" w:rsidRPr="008C08CA">
        <w:t>she taught me how to embroidery. I sewed, we had a treadle machine, and I sewed tea towels and embroidered tea towels. So that was something I always like</w:t>
      </w:r>
      <w:r w:rsidR="00473530" w:rsidRPr="008C08CA">
        <w:t>d</w:t>
      </w:r>
      <w:r w:rsidR="00FB3C2A" w:rsidRPr="008C08CA">
        <w:t xml:space="preserve"> to do was sew and cook. My mom liked to cook. She loved to make bread. We had cakes all the time, but she was kind of famous for her bread. She made homemade bread.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So home ec would’ve been one year, two years?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The first year was in the eighth grade and </w:t>
      </w:r>
      <w:r w:rsidR="0075168F" w:rsidRPr="008C08CA">
        <w:t xml:space="preserve">then </w:t>
      </w:r>
      <w:r w:rsidR="00FB3C2A" w:rsidRPr="008C08CA">
        <w:t xml:space="preserve">there was four years in high school of homemaking. </w:t>
      </w:r>
    </w:p>
    <w:p w:rsidR="00FB3C2A" w:rsidRPr="008C08CA" w:rsidRDefault="00FB3C2A" w:rsidP="00FB3C2A">
      <w:pPr>
        <w:ind w:left="1973" w:hanging="1973"/>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Did you go on to college with that…</w:t>
      </w:r>
    </w:p>
    <w:p w:rsidR="00FB3C2A" w:rsidRPr="008C08CA" w:rsidRDefault="00FB3C2A" w:rsidP="00FB3C2A">
      <w:pPr>
        <w:ind w:left="1973" w:hanging="1973"/>
      </w:pPr>
    </w:p>
    <w:p w:rsidR="00FB3C2A" w:rsidRPr="008C08CA" w:rsidRDefault="009E2ED8" w:rsidP="00473530">
      <w:pPr>
        <w:ind w:left="1973" w:hanging="1973"/>
      </w:pPr>
      <w:r w:rsidRPr="008C08CA">
        <w:rPr>
          <w:b/>
        </w:rPr>
        <w:t>Logan</w:t>
      </w:r>
      <w:r w:rsidR="00FB3C2A" w:rsidRPr="008C08CA">
        <w:t xml:space="preserve"> </w:t>
      </w:r>
      <w:r w:rsidRPr="008C08CA">
        <w:tab/>
      </w:r>
      <w:r w:rsidR="00FB3C2A" w:rsidRPr="008C08CA">
        <w:t>No, I didn’t.</w:t>
      </w:r>
      <w:r w:rsidR="00473530" w:rsidRPr="008C08CA">
        <w:t xml:space="preserve"> </w:t>
      </w:r>
      <w:r w:rsidR="00FB3C2A" w:rsidRPr="008C08CA">
        <w:t xml:space="preserve">No, I didn’t. I </w:t>
      </w:r>
      <w:r w:rsidR="0075168F" w:rsidRPr="008C08CA">
        <w:t xml:space="preserve">got </w:t>
      </w:r>
      <w:r w:rsidR="00FB3C2A" w:rsidRPr="008C08CA">
        <w:t>married and had a son, and I continued to cook, and sew.</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Go</w:t>
      </w:r>
      <w:r w:rsidR="0075168F" w:rsidRPr="008C08CA">
        <w:rPr>
          <w:i/>
        </w:rPr>
        <w:t>t go</w:t>
      </w:r>
      <w:r w:rsidR="00FB3C2A" w:rsidRPr="008C08CA">
        <w:rPr>
          <w:i/>
        </w:rPr>
        <w:t>od at doing hems?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Oh yes, yes. I made my own clothes, my mom made my own clothes</w:t>
      </w:r>
      <w:r w:rsidR="00473530" w:rsidRPr="008C08CA">
        <w:t>.</w:t>
      </w:r>
      <w:r w:rsidR="00FB3C2A" w:rsidRPr="008C08CA">
        <w:t xml:space="preserve"> I never had a bought dress.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Where would you get your fabric?</w:t>
      </w:r>
    </w:p>
    <w:p w:rsidR="00FB3C2A" w:rsidRPr="008C08CA" w:rsidRDefault="00FB3C2A" w:rsidP="00FB3C2A">
      <w:pPr>
        <w:ind w:left="1973" w:hanging="1973"/>
      </w:pPr>
    </w:p>
    <w:p w:rsidR="00FB3C2A" w:rsidRPr="008C08CA" w:rsidRDefault="009E2ED8" w:rsidP="00FB3C2A">
      <w:pPr>
        <w:ind w:left="1973" w:hanging="1973"/>
      </w:pPr>
      <w:r w:rsidRPr="008C08CA">
        <w:rPr>
          <w:b/>
        </w:rPr>
        <w:lastRenderedPageBreak/>
        <w:t>Logan</w:t>
      </w:r>
      <w:r w:rsidR="00FB3C2A" w:rsidRPr="008C08CA">
        <w:t xml:space="preserve"> </w:t>
      </w:r>
      <w:r w:rsidRPr="008C08CA">
        <w:tab/>
      </w:r>
      <w:r w:rsidR="00FB3C2A" w:rsidRPr="008C08CA">
        <w:t>She would get it from Vinita at Carter’s. Carter’s had a—they was a big department store. They had a grocery, and they had the hardware, and they had the department store, which had fabric, and patterns, and had everything. Until Walmart came along.</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Of course.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 worked there. I worked there at Carter’s in the department store.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Do you sew today?</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Not very much, no.</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Have a machine</w:t>
      </w:r>
      <w:r w:rsidR="00473530" w:rsidRPr="008C08CA">
        <w:rPr>
          <w:i/>
        </w:rPr>
        <w: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 have a machine, yes I do.</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That works?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I have a machine, I have a Serger. I actually have it </w:t>
      </w:r>
      <w:r w:rsidR="0075168F" w:rsidRPr="008C08CA">
        <w:t xml:space="preserve">all </w:t>
      </w:r>
      <w:r w:rsidR="00FB3C2A" w:rsidRPr="008C08CA">
        <w:t>set up</w:t>
      </w:r>
      <w:r w:rsidR="0075168F" w:rsidRPr="008C08CA">
        <w:t xml:space="preserve">. </w:t>
      </w:r>
      <w:r w:rsidR="00FB3C2A" w:rsidRPr="008C08CA">
        <w:t>I have a sewing room, but I do not make my own clothes.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Quilt?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No, I don’t want to make quilts.</w:t>
      </w:r>
      <w:r w:rsidR="0075168F" w:rsidRPr="008C08CA">
        <w:t xml:space="preserve"> (Laughs)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Did your mother?</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Yes, my mother made quilts, yes. She made quilts from—actually, I have a quilt, I have a couple of quilts, but one particular that I can sit down and look at that quilt and I can tell you, “I have a dress out of that, and my brother had a shirt out of that, and my mom had a dress out of…</w:t>
      </w:r>
      <w:r w:rsidR="0075168F" w:rsidRPr="008C08CA">
        <w:t>.</w:t>
      </w:r>
      <w:r w:rsidR="00FB3C2A" w:rsidRPr="008C08CA">
        <w:t>”</w:t>
      </w:r>
      <w:r w:rsidR="0075168F" w:rsidRPr="008C08CA">
        <w:t xml:space="preserve"> </w:t>
      </w:r>
      <w:r w:rsidR="00FB3C2A" w:rsidRPr="008C08CA">
        <w:t xml:space="preserve">I can pick those pieces out.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That’s a pretty special heirloom then.</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Yeah, it is.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Any idea what the pattern is?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No. I don’t remember what that is. I haven’t even looked at it in years. It’s put away. It was used. We used it. </w:t>
      </w:r>
      <w:r w:rsidR="0075168F" w:rsidRPr="008C08CA">
        <w:t>I</w:t>
      </w:r>
      <w:r w:rsidR="00FB3C2A" w:rsidRPr="008C08CA">
        <w:t>t wasn’t anything you just put away and didn’t use. We used it.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Was she a member of a homemaker club?</w:t>
      </w:r>
    </w:p>
    <w:p w:rsidR="00FB3C2A" w:rsidRPr="008C08CA" w:rsidRDefault="00FB3C2A" w:rsidP="00FB3C2A">
      <w:pPr>
        <w:ind w:left="1973" w:hanging="1973"/>
      </w:pPr>
    </w:p>
    <w:p w:rsidR="00FB3C2A" w:rsidRPr="008C08CA" w:rsidRDefault="009E2ED8" w:rsidP="00FB3C2A">
      <w:pPr>
        <w:ind w:left="1973" w:hanging="1973"/>
      </w:pPr>
      <w:r w:rsidRPr="008C08CA">
        <w:rPr>
          <w:b/>
        </w:rPr>
        <w:lastRenderedPageBreak/>
        <w:t>Logan</w:t>
      </w:r>
      <w:r w:rsidR="00FB3C2A" w:rsidRPr="008C08CA">
        <w:t xml:space="preserve"> </w:t>
      </w:r>
      <w:r w:rsidRPr="008C08CA">
        <w:tab/>
      </w:r>
      <w:r w:rsidR="00FB3C2A" w:rsidRPr="008C08CA">
        <w:t>Yes, I believe she was, but I can’t remember. Yes she was, but I don’t remember what the name of that club was. It was around here.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Fewer and fewer of them.</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Oh yeah, that has been a long time ago. That’s been fifty years ago.</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Once you graduated from high school take me through. Did you go to work? Obviously at some point…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 went to work at the Glass</w:t>
      </w:r>
      <w:r w:rsidR="00FC4D59" w:rsidRPr="008C08CA">
        <w:t xml:space="preserve"> H</w:t>
      </w:r>
      <w:r w:rsidR="00FB3C2A" w:rsidRPr="008C08CA">
        <w:t>ouse.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 xml:space="preserve"> …right out of high school?</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No, not right out of high school. I think…let’s see, ’61. Yeah, it was shortly after high school I went to work at the Glass</w:t>
      </w:r>
      <w:r w:rsidR="00FC4D59" w:rsidRPr="008C08CA">
        <w:t xml:space="preserve"> H</w:t>
      </w:r>
      <w:r w:rsidR="00FB3C2A" w:rsidRPr="008C08CA">
        <w:t>ouse. I can’t even remember how long I worked there, I worked there for a while. I had a baby and then I went back to work at the Glass</w:t>
      </w:r>
      <w:r w:rsidR="00FC4D59" w:rsidRPr="008C08CA">
        <w:t xml:space="preserve"> H</w:t>
      </w:r>
      <w:r w:rsidR="00FB3C2A" w:rsidRPr="008C08CA">
        <w:t>ouse. I worked there until ’67, maybe ’68, and we moved to Tulsa. Then we moved back to Ketchum and my husband was a mechanic. He opened a little garage there and worked out at our house. That’s where I still live.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How far is that from here?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Ketchum is about seventeen miles from Vinita. Like towards Grand Lake.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When you started at Glass</w:t>
      </w:r>
      <w:r w:rsidR="00FC4D59" w:rsidRPr="008C08CA">
        <w:rPr>
          <w:i/>
        </w:rPr>
        <w:t xml:space="preserve"> H</w:t>
      </w:r>
      <w:r w:rsidR="00FB3C2A" w:rsidRPr="008C08CA">
        <w:rPr>
          <w:i/>
        </w:rPr>
        <w:t>ouse and then came back to Glass</w:t>
      </w:r>
      <w:r w:rsidR="00FC4D59" w:rsidRPr="008C08CA">
        <w:rPr>
          <w:i/>
        </w:rPr>
        <w:t xml:space="preserve"> H</w:t>
      </w:r>
      <w:r w:rsidR="00FB3C2A" w:rsidRPr="008C08CA">
        <w:rPr>
          <w:i/>
        </w:rPr>
        <w:t>ouse, was Annabell still…</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Yes, she was always there. </w:t>
      </w:r>
    </w:p>
    <w:p w:rsidR="00FB3C2A" w:rsidRPr="008C08CA" w:rsidRDefault="00FB3C2A" w:rsidP="00FB3C2A">
      <w:pPr>
        <w:ind w:left="1973" w:hanging="1973"/>
      </w:pPr>
    </w:p>
    <w:p w:rsidR="009E2ED8" w:rsidRPr="008C08CA" w:rsidRDefault="009E2ED8" w:rsidP="00FB3C2A">
      <w:pPr>
        <w:ind w:left="1973" w:hanging="1973"/>
      </w:pPr>
      <w:r w:rsidRPr="008C08CA">
        <w:rPr>
          <w:b/>
        </w:rPr>
        <w:t>Finchum</w:t>
      </w:r>
      <w:r w:rsidRPr="008C08CA">
        <w:rPr>
          <w:b/>
        </w:rPr>
        <w:tab/>
      </w:r>
      <w:r w:rsidR="00FB3C2A" w:rsidRPr="008C08CA">
        <w:rPr>
          <w:i/>
        </w:rPr>
        <w:t>She’s the one that hired you?</w:t>
      </w:r>
      <w:r w:rsidR="00FB3C2A" w:rsidRPr="008C08CA">
        <w:rPr>
          <w:i/>
        </w:rPr>
        <w:br/>
      </w: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Yes, she’s the one that hired me.</w:t>
      </w:r>
    </w:p>
    <w:p w:rsidR="00FB3C2A" w:rsidRPr="008C08CA" w:rsidRDefault="00FB3C2A" w:rsidP="00FB3C2A">
      <w:pPr>
        <w:ind w:left="1973" w:hanging="1973"/>
        <w:rPr>
          <w:i/>
        </w:rPr>
      </w:pPr>
    </w:p>
    <w:p w:rsidR="009E2ED8" w:rsidRPr="008C08CA" w:rsidRDefault="009E2ED8" w:rsidP="00FB3C2A">
      <w:pPr>
        <w:ind w:left="1973" w:hanging="1973"/>
      </w:pPr>
      <w:r w:rsidRPr="008C08CA">
        <w:rPr>
          <w:b/>
        </w:rPr>
        <w:t>Finchum</w:t>
      </w:r>
      <w:r w:rsidR="00FB3C2A" w:rsidRPr="008C08CA">
        <w:rPr>
          <w:i/>
        </w:rPr>
        <w:t xml:space="preserve"> </w:t>
      </w:r>
      <w:r w:rsidRPr="008C08CA">
        <w:rPr>
          <w:i/>
        </w:rPr>
        <w:tab/>
      </w:r>
      <w:r w:rsidR="00FB3C2A" w:rsidRPr="008C08CA">
        <w:rPr>
          <w:i/>
        </w:rPr>
        <w:t>What was your job there?</w:t>
      </w:r>
      <w:r w:rsidR="00FB3C2A" w:rsidRPr="008C08CA">
        <w:rPr>
          <w:i/>
        </w:rPr>
        <w:br/>
      </w: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A waitress, I worked in the Broiler Room. Ruth Hensley that you just interviewed, she is the one that trained me. </w:t>
      </w:r>
      <w:r w:rsidR="00EB3393" w:rsidRPr="008C08CA">
        <w:t>S</w:t>
      </w:r>
      <w:r w:rsidR="00FB3C2A" w:rsidRPr="008C08CA">
        <w:t>he trained you how every…I mean, how you set the table, how you—everything. Everything had to be done in a certain way. You carried nothing in your hands. Everything was on a tray. She trained me as a waitress. I really appreciate her today. That was a precious time for me. it was just…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You have to serve certain things from certain directions?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lastRenderedPageBreak/>
        <w:t>Logan</w:t>
      </w:r>
      <w:r w:rsidR="00FB3C2A" w:rsidRPr="008C08CA">
        <w:t xml:space="preserve"> </w:t>
      </w:r>
      <w:r w:rsidRPr="008C08CA">
        <w:tab/>
      </w:r>
      <w:r w:rsidR="00FB3C2A" w:rsidRPr="008C08CA">
        <w:t>Yes, you served certain things from certain sides. Removed the plates from a certain side, you set the table, the table was set with silverware and linen napkins</w:t>
      </w:r>
      <w:r w:rsidR="00EB3393" w:rsidRPr="008C08CA">
        <w:t>..</w:t>
      </w:r>
      <w:r w:rsidR="00FB3C2A" w:rsidRPr="008C08CA">
        <w:t xml:space="preserve">.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Were they folded a certain way?</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Yes, they were rolled. We rolled it. </w:t>
      </w:r>
      <w:r w:rsidR="00EB3393" w:rsidRPr="008C08CA">
        <w:t>W</w:t>
      </w:r>
      <w:r w:rsidR="00FB3C2A" w:rsidRPr="008C08CA">
        <w:t>e fixed our silverware. I can’t even—yeah, we did fold the napkins. I can’t remember how we did that though, that’s been a long time ago.</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A certain way</w:t>
      </w:r>
      <w:r w:rsidR="00EB3393" w:rsidRPr="008C08CA">
        <w:rPr>
          <w:i/>
        </w:rPr>
        <w: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Pr="008C08CA">
        <w:rPr>
          <w:b/>
        </w:rPr>
        <w:tab/>
      </w:r>
      <w:r w:rsidR="00FB3C2A" w:rsidRPr="008C08CA">
        <w:t>It was a certain way, yes. Probably if I got my hands on it I could tell you, you know, I could do it again, but at this moment I can’t tell you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Did they lay flat beside the plate or were they those that they sit in the middle of your plate?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EB3393" w:rsidRPr="008C08CA">
        <w:t>They laid</w:t>
      </w:r>
      <w:r w:rsidR="00FB3C2A" w:rsidRPr="008C08CA">
        <w:t xml:space="preserve"> flat beside the plate.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Remember any famous people come through?</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Oh yes</w:t>
      </w:r>
      <w:r w:rsidR="00EB3393" w:rsidRPr="008C08CA">
        <w:t>!</w:t>
      </w:r>
      <w:r w:rsidR="00FB3C2A" w:rsidRPr="008C08CA">
        <w:t xml:space="preserve"> I waited on Mr. Clean. Mr. Clean was a real person, not a cartoon. He’s a cartoon now or animated, yeah, he was the real person. I remember he had two—there was two other men with him. They were all dressed really nice. He had like on a sharkskin suit. You knew it was Mr. Clean. The state of Oklahoma was a dry state at that time. We were not allowed to serve liquor, but we could give them something, a glass of ice or a Coke</w:t>
      </w:r>
      <w:r w:rsidR="00EB3393" w:rsidRPr="008C08CA">
        <w:t>, w</w:t>
      </w:r>
      <w:r w:rsidR="00FB3C2A" w:rsidRPr="008C08CA">
        <w:t xml:space="preserve">hatever they wanted to put their drink in. </w:t>
      </w:r>
      <w:r w:rsidR="00EB3393" w:rsidRPr="008C08CA">
        <w:t>T</w:t>
      </w:r>
      <w:r w:rsidR="00FB3C2A" w:rsidRPr="008C08CA">
        <w:t xml:space="preserve">hey could carry a bottle in </w:t>
      </w:r>
      <w:r w:rsidR="00EB3393" w:rsidRPr="008C08CA">
        <w:t xml:space="preserve">in </w:t>
      </w:r>
      <w:r w:rsidR="00FB3C2A" w:rsidRPr="008C08CA">
        <w:t>a brown paper bag and it was kept under the table. You could serve them whatever they ask</w:t>
      </w:r>
      <w:r w:rsidR="00EB3393" w:rsidRPr="008C08CA">
        <w:t>ed</w:t>
      </w:r>
      <w:r w:rsidR="00FB3C2A" w:rsidRPr="008C08CA">
        <w:t xml:space="preserve"> for, their Coke, water, ice, and they mixed their own drink, and then their bottle was kept under the table in a brown paper bag.</w:t>
      </w:r>
    </w:p>
    <w:p w:rsidR="00FB3C2A" w:rsidRPr="008C08CA" w:rsidRDefault="00FB3C2A" w:rsidP="00FB3C2A">
      <w:pPr>
        <w:ind w:left="1973" w:hanging="1973"/>
        <w:rPr>
          <w:i/>
        </w:rPr>
      </w:pPr>
    </w:p>
    <w:p w:rsidR="009E2ED8" w:rsidRPr="008C08CA" w:rsidRDefault="009E2ED8" w:rsidP="00FB3C2A">
      <w:pPr>
        <w:ind w:left="1973" w:hanging="1973"/>
        <w:rPr>
          <w:i/>
        </w:rPr>
      </w:pPr>
      <w:r w:rsidRPr="008C08CA">
        <w:rPr>
          <w:b/>
        </w:rPr>
        <w:t>Finchum</w:t>
      </w:r>
      <w:r w:rsidRPr="008C08CA">
        <w:rPr>
          <w:b/>
        </w:rPr>
        <w:tab/>
      </w:r>
      <w:r w:rsidR="00FB3C2A" w:rsidRPr="008C08CA">
        <w:rPr>
          <w:i/>
        </w:rPr>
        <w:t>And did Mr. Clean have one?</w:t>
      </w:r>
    </w:p>
    <w:p w:rsidR="009E2ED8" w:rsidRPr="008C08CA" w:rsidRDefault="009E2ED8" w:rsidP="00FB3C2A">
      <w:pPr>
        <w:ind w:left="1973" w:hanging="1973"/>
        <w:rPr>
          <w:b/>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Yes, he did! </w:t>
      </w:r>
      <w:r w:rsidR="00EB3393" w:rsidRPr="008C08CA">
        <w:t xml:space="preserve">(Laughs) Yes, he did! </w:t>
      </w:r>
      <w:r w:rsidR="00FB3C2A" w:rsidRPr="008C08CA">
        <w:t>He had a bottle. I don’t remember what that was. The dining room was real—we were really, really busy. There was this table with these little kids and they were my table. This little boy says, “Is that Mr. Clean, is that Mr. Clean?” I said, “</w:t>
      </w:r>
      <w:r w:rsidR="00EB3393" w:rsidRPr="008C08CA">
        <w:t xml:space="preserve">Well </w:t>
      </w:r>
      <w:r w:rsidR="00FB3C2A" w:rsidRPr="008C08CA">
        <w:t>I don’t know</w:t>
      </w:r>
      <w:r w:rsidR="00EB3393" w:rsidRPr="008C08CA">
        <w:t>.</w:t>
      </w:r>
      <w:r w:rsidR="00FB3C2A" w:rsidRPr="008C08CA">
        <w:t xml:space="preserve"> I’ll ask him and see.” I asked him if he was Mr. Clean, he </w:t>
      </w:r>
      <w:r w:rsidR="00EB3393" w:rsidRPr="008C08CA">
        <w:t>said, “I sure am.” I got m</w:t>
      </w:r>
      <w:r w:rsidR="00FB3C2A" w:rsidRPr="008C08CA">
        <w:t xml:space="preserve">y check stub, he signed the check stub, and I gave it to that little kid. He was so excited! (Laughs) I might still even have that, I don’t know, because he signed one for the little boy and one for me. It was just a fun place to work. We were always—we made a lot of friends. One of the girls that I worked with, her and I are still friends today.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lastRenderedPageBreak/>
        <w:t>Finchum</w:t>
      </w:r>
      <w:r w:rsidR="00FB3C2A" w:rsidRPr="008C08CA">
        <w:rPr>
          <w:i/>
        </w:rPr>
        <w:t xml:space="preserve"> </w:t>
      </w:r>
      <w:r w:rsidRPr="008C08CA">
        <w:rPr>
          <w:i/>
        </w:rPr>
        <w:tab/>
      </w:r>
      <w:r w:rsidR="00FB3C2A" w:rsidRPr="008C08CA">
        <w:rPr>
          <w:i/>
        </w:rPr>
        <w:t>What would be considered a good tip in those days?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Five dollars.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Per table? One or two?</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Of four or five. If you got a five-dollar tip. I made forty-seven cents an hour. Our wages was forty-seven cents. They took a quarter a day out of your check for food. You got to eat anything you wanted except for the lobster tail and steak.</w:t>
      </w:r>
      <w:r w:rsidR="00556617" w:rsidRPr="008C08CA">
        <w:t xml:space="preserve"> (Laughs)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You got the mile-high lemon pie</w:t>
      </w:r>
      <w:r w:rsidR="00556617" w:rsidRPr="008C08CA">
        <w:rPr>
          <w:i/>
        </w:rPr>
        <w:t>,</w:t>
      </w:r>
      <w:r w:rsidR="00FB3C2A" w:rsidRPr="008C08CA">
        <w:rPr>
          <w:i/>
        </w:rPr>
        <w:t xml:space="preserve"> though.</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Oh my gosh, yes! The mile-high lemon pie! Yes.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I’ve heard about that a lot today, yes.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They had mile-high lemon pie, apple, and cherry, and pecan, and a chocolate cake. That was your desserts.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What was your favorite of those?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 loved the pecan pie and a cup of hot tea. That was my deal, pecan pie and a cup of hot tea.</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That was worth twenty-five cents a day?</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That was worth twenty-five cents a day, but we ate more than that. </w:t>
      </w:r>
      <w:r w:rsidRPr="008C08CA">
        <w:t>W</w:t>
      </w:r>
      <w:r w:rsidR="00FB3C2A" w:rsidRPr="008C08CA">
        <w:t>e ate more than our twenty-five cents.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I noticed the menu had chicken pot pie.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Oh my gosh, the chicken pot pie was delicious. It was delicious. As a matter of fact, I make—I tr</w:t>
      </w:r>
      <w:r w:rsidR="00D31A54" w:rsidRPr="008C08CA">
        <w:t>y</w:t>
      </w:r>
      <w:r w:rsidR="00FB3C2A" w:rsidRPr="008C08CA">
        <w:t xml:space="preserve"> to cook some of the things like they did</w:t>
      </w:r>
      <w:r w:rsidR="00D31A54" w:rsidRPr="008C08CA">
        <w:t>,</w:t>
      </w:r>
      <w:r w:rsidR="00FB3C2A" w:rsidRPr="008C08CA">
        <w:t xml:space="preserve"> still today. Like their vegetable soup, their vegetable soup, beef</w:t>
      </w:r>
      <w:r w:rsidR="00D31A54" w:rsidRPr="008C08CA">
        <w:t>-</w:t>
      </w:r>
      <w:r w:rsidR="00FB3C2A" w:rsidRPr="008C08CA">
        <w:t>vegetable soup was absolutely wonderful. They put a bay leaf in it. I have to have a bay leaf in my vegetable soup. I don’t know what it would taste like without it. I’m serious. I have to have a bay leaf in my vegetable soup. The goulash, they made goulash and I make my goulash today just like they did. It was served with cornbread that was corn sticks. Yes, I have to have my goulash with a bay leaf and corn sticks.</w:t>
      </w:r>
    </w:p>
    <w:p w:rsidR="00FB3C2A" w:rsidRPr="008C08CA" w:rsidRDefault="00FB3C2A" w:rsidP="00FB3C2A">
      <w:pPr>
        <w:ind w:left="1973" w:hanging="1973"/>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I haven’t had goulash in years and I’m not sure what all’s in it besides—what? Corn and okra?</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No, and the goulash was not—that’s not…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 xml:space="preserve">That’s not what </w:t>
      </w:r>
      <w:r w:rsidR="00D31A54" w:rsidRPr="008C08CA">
        <w:rPr>
          <w:i/>
        </w:rPr>
        <w:t>it is? O</w:t>
      </w:r>
      <w:r w:rsidR="00FB3C2A" w:rsidRPr="008C08CA">
        <w:rPr>
          <w:i/>
        </w:rPr>
        <w:t>kay.</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Okay, it was macaroni. It was hamburger with a tomato sauce and it had the macaroni in it, and a bay leaf, and it had onions cooked in it—and a bay leaf.</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What’s the deal with a bay leaf?</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 don’t know, it has a flavor. You don’t eat the bay leaf, but it had a flavor.</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As a home ec person</w:t>
      </w:r>
      <w:r w:rsidR="00D31A54" w:rsidRPr="008C08CA">
        <w:rPr>
          <w:i/>
        </w:rPr>
        <w:t xml:space="preserve"> </w:t>
      </w:r>
      <w:r w:rsidR="00FB3C2A" w:rsidRPr="008C08CA">
        <w:rPr>
          <w:i/>
        </w:rPr>
        <w:t>th</w:t>
      </w:r>
      <w:r w:rsidR="00D31A54" w:rsidRPr="008C08CA">
        <w:rPr>
          <w:i/>
        </w:rPr>
        <w:t>at</w:t>
      </w:r>
      <w:r w:rsidR="00FB3C2A" w:rsidRPr="008C08CA">
        <w:rPr>
          <w:i/>
        </w:rPr>
        <w:t xml:space="preserve"> like</w:t>
      </w:r>
      <w:r w:rsidR="00D31A54" w:rsidRPr="008C08CA">
        <w:rPr>
          <w:i/>
        </w:rPr>
        <w:t>d</w:t>
      </w:r>
      <w:r w:rsidR="00FB3C2A" w:rsidRPr="008C08CA">
        <w:rPr>
          <w:i/>
        </w:rPr>
        <w:t xml:space="preserve"> to cook, you would know things like that</w:t>
      </w:r>
      <w:r w:rsidR="00D31A54" w:rsidRPr="008C08CA">
        <w:rPr>
          <w:i/>
        </w:rPr>
        <w:t xml:space="preserve"> and</w:t>
      </w:r>
      <w:r w:rsidR="00FB3C2A" w:rsidRPr="008C08CA">
        <w:rPr>
          <w:i/>
        </w:rPr>
        <w:t xml:space="preserve"> pay attention to that.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Yes, and then when you watch cooking s</w:t>
      </w:r>
      <w:r w:rsidR="00492EF0" w:rsidRPr="008C08CA">
        <w:t>hows they’ll talk about bay leave</w:t>
      </w:r>
      <w:r w:rsidR="00FB3C2A" w:rsidRPr="008C08CA">
        <w:t>s periodically. You’ll hear them put a bay leaf in something. I have no idea what—if I didn’t put it in there</w:t>
      </w:r>
      <w:r w:rsidR="00492EF0" w:rsidRPr="008C08CA">
        <w:t>,</w:t>
      </w:r>
      <w:r w:rsidR="00FB3C2A" w:rsidRPr="008C08CA">
        <w:t xml:space="preserve"> what it would be like.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I’m thinking it’s succotash or something that h</w:t>
      </w:r>
      <w:r w:rsidR="00492EF0" w:rsidRPr="008C08CA">
        <w:rPr>
          <w:i/>
        </w:rPr>
        <w:t>as all those vegetables in it. I</w:t>
      </w:r>
      <w:r w:rsidR="00FB3C2A" w:rsidRPr="008C08CA">
        <w:rPr>
          <w:i/>
        </w:rPr>
        <w:t>sn’t it something like…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Pr="008C08CA">
        <w:rPr>
          <w:i/>
        </w:rPr>
        <w:t>C</w:t>
      </w:r>
      <w:r w:rsidR="00FB3C2A" w:rsidRPr="008C08CA">
        <w:rPr>
          <w:i/>
        </w:rPr>
        <w:t xml:space="preserve">how-chow or something like that? I’ll have to look up some of these recipes too. </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But the food was really good. It was always really, really good.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What was the specialty, do you think, that made regulars come back or people ordered the most of?</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The chicken pot pie was popular. The French dip was always popular. With the French dip it’s like they served—like with the French dip it came with your au jus and a salad with blue cheese dressing. That’s the way it has to be. </w:t>
      </w:r>
      <w:r w:rsidR="00492EF0" w:rsidRPr="008C08CA">
        <w:t xml:space="preserve">(Laughs) </w:t>
      </w:r>
      <w:r w:rsidR="00FB3C2A" w:rsidRPr="008C08CA">
        <w:t>Sometimes I get to thinking about that and I’ll go buy me some blue cheese dressing to make me a roast beef sandwich and dip it in the ju</w:t>
      </w:r>
      <w:r w:rsidR="00492EF0" w:rsidRPr="008C08CA">
        <w:t>ice</w:t>
      </w:r>
      <w:r w:rsidR="00FB3C2A" w:rsidRPr="008C08CA">
        <w:t>, but you got to have the blue cheese dressing.</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Did they make their own or…</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They made their own dressing, yes. </w:t>
      </w:r>
      <w:r w:rsidR="00492EF0" w:rsidRPr="008C08CA">
        <w:t>They</w:t>
      </w:r>
      <w:r w:rsidR="00FB3C2A" w:rsidRPr="008C08CA">
        <w:t xml:space="preserve"> made their own everything.</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 xml:space="preserve">Have you figured out the recipe for it? </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The best I can get to it is you take ranch dressing…and I’ve tried, I’ve bought all the blue cheese dressings and…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Come close?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No, but if you take blue cheese dressing—I mean ranch dressing, and you buy your blue cheese crumbles, and mix it in it tastes pretty darn good. It’s better than if you go and buy </w:t>
      </w:r>
      <w:r w:rsidR="00492EF0" w:rsidRPr="008C08CA">
        <w:t xml:space="preserve">the </w:t>
      </w:r>
      <w:r w:rsidR="00FB3C2A" w:rsidRPr="008C08CA">
        <w:t>blue cheese dressing. No, I’m not been able to find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I can’t find a good blue cheese either. That’s my favorite.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But that is really good, the ranch dressing with the blue cheese crumbles in it.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Would they do their own, like, peeling the potatoes for mashed potatoes?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Oh yes, everything. Yes, they peeled their own potatoes, they made their own mashed potatoes. We made our own hot rolls, cinnamon rolls</w:t>
      </w:r>
      <w:r w:rsidR="00492EF0" w:rsidRPr="008C08CA">
        <w:t>. O</w:t>
      </w:r>
      <w:r w:rsidR="00FB3C2A" w:rsidRPr="008C08CA">
        <w:t>ur pies were baked there, cakes were baked</w:t>
      </w:r>
      <w:r w:rsidR="00492EF0" w:rsidRPr="008C08CA">
        <w:t>. E</w:t>
      </w:r>
      <w:r w:rsidR="00FB3C2A" w:rsidRPr="008C08CA">
        <w:t>verything was baked there.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Your whole time there it was still Host International?</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Yes, International Host.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Howard Johnson</w:t>
      </w:r>
      <w:r w:rsidR="00492EF0" w:rsidRPr="008C08CA">
        <w:rPr>
          <w:i/>
        </w:rPr>
        <w:t>’s</w:t>
      </w:r>
      <w:r w:rsidR="00FB3C2A" w:rsidRPr="008C08CA">
        <w:rPr>
          <w:i/>
        </w:rPr>
        <w:t xml:space="preserve"> was in the mix somewhere.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Pr="008C08CA">
        <w:rPr>
          <w:b/>
        </w:rPr>
        <w:tab/>
      </w:r>
      <w:r w:rsidR="00FB3C2A" w:rsidRPr="008C08CA">
        <w:t>It came after I left. I never worked for Howard Johnson.</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And then McDonald</w:t>
      </w:r>
      <w:r w:rsidR="00492EF0" w:rsidRPr="008C08CA">
        <w:rPr>
          <w:i/>
        </w:rPr>
        <w:t>’</w:t>
      </w:r>
      <w:r w:rsidR="00FB3C2A" w:rsidRPr="008C08CA">
        <w:rPr>
          <w:i/>
        </w:rPr>
        <w:t>s was way later.</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I never—I was upset about that. </w:t>
      </w:r>
      <w:r w:rsidR="00492EF0" w:rsidRPr="008C08CA">
        <w:t xml:space="preserve">(Laughs) </w:t>
      </w:r>
      <w:r w:rsidR="00FB3C2A" w:rsidRPr="008C08CA">
        <w:t>I think e</w:t>
      </w:r>
      <w:r w:rsidR="00492EF0" w:rsidRPr="008C08CA">
        <w:t>verybody was upset about that. T</w:t>
      </w:r>
      <w:r w:rsidR="00FB3C2A" w:rsidRPr="008C08CA">
        <w:t>hat wasn’t right. But they had a dishwashing machine downstairs, and the bakery was downstairs, and the pots and pans was washed in a separate big bin, but everything was cooked there.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Did you have to do other jobs like fill in for some</w:t>
      </w:r>
      <w:r w:rsidR="00492EF0" w:rsidRPr="008C08CA">
        <w:rPr>
          <w:i/>
        </w:rPr>
        <w:t>one</w:t>
      </w:r>
      <w:r w:rsidR="00FB3C2A" w:rsidRPr="008C08CA">
        <w:rPr>
          <w:i/>
        </w:rPr>
        <w:t xml:space="preserve"> or were you just always a waitress?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 was always the waitress. I never worked anywhere except for the Broiler Room. There was a snack bar and I never worked in the cafeteria part. I didn’t ever work in the gift shop.</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Even in the Broiler Room was mostly nights then or afternoon to the end of the evening?</w:t>
      </w:r>
      <w:r w:rsidR="00FB3C2A" w:rsidRPr="008C08CA">
        <w:rPr>
          <w:i/>
        </w:rPr>
        <w:br/>
      </w: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First the Broiler Room—when I first worked </w:t>
      </w:r>
      <w:r w:rsidR="00492EF0" w:rsidRPr="008C08CA">
        <w:t xml:space="preserve">I worked </w:t>
      </w:r>
      <w:r w:rsidR="00FB3C2A" w:rsidRPr="008C08CA">
        <w:t>in the evenings and it was in the Broiler Room and that was like from two to ten or one</w:t>
      </w:r>
      <w:r w:rsidR="00492EF0" w:rsidRPr="008C08CA">
        <w:t xml:space="preserve"> </w:t>
      </w:r>
      <w:r w:rsidR="00FB3C2A" w:rsidRPr="008C08CA">
        <w:t xml:space="preserve">thirty until </w:t>
      </w:r>
      <w:r w:rsidR="00FB3C2A" w:rsidRPr="008C08CA">
        <w:lastRenderedPageBreak/>
        <w:t xml:space="preserve">ten, two to ten. That was in the Broiler Room. Then later they closed the cafeteria and the Broiler Room was open for breakfast. It was open for breakfast. It was the only thing that was open and the snack bar. </w:t>
      </w:r>
    </w:p>
    <w:p w:rsidR="00FB3C2A" w:rsidRPr="008C08CA" w:rsidRDefault="00FB3C2A" w:rsidP="00FB3C2A">
      <w:pPr>
        <w:ind w:left="1973" w:hanging="1973"/>
      </w:pPr>
    </w:p>
    <w:p w:rsidR="00FB3C2A" w:rsidRPr="008C08CA" w:rsidRDefault="009E2ED8" w:rsidP="00FB3C2A">
      <w:pPr>
        <w:ind w:left="1973" w:hanging="1973"/>
        <w:rPr>
          <w:i/>
        </w:rPr>
      </w:pPr>
      <w:r w:rsidRPr="008C08CA">
        <w:rPr>
          <w:b/>
        </w:rPr>
        <w:t>Finchum</w:t>
      </w:r>
      <w:r w:rsidRPr="008C08CA">
        <w:rPr>
          <w:b/>
        </w:rPr>
        <w:tab/>
      </w:r>
      <w:r w:rsidR="00FB3C2A" w:rsidRPr="008C08CA">
        <w:rPr>
          <w:i/>
        </w:rPr>
        <w:t>Tips were higher in the afternoon I would think.</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Tips were great in the afternoon, but you did real good on the morning shift because you served breakfast and you served lunch. So you would do pretty good there. The Broiler Room was…you just </w:t>
      </w:r>
      <w:r w:rsidR="000F31E8" w:rsidRPr="008C08CA">
        <w:t xml:space="preserve">actually </w:t>
      </w:r>
      <w:r w:rsidR="00FB3C2A" w:rsidRPr="008C08CA">
        <w:t>worked one shift</w:t>
      </w:r>
      <w:r w:rsidR="000F31E8" w:rsidRPr="008C08CA">
        <w:t>. Y</w:t>
      </w:r>
      <w:r w:rsidR="00FB3C2A" w:rsidRPr="008C08CA">
        <w:t>ou only served one meal, and that was your evening. When you came in at two o’clock and you’re changing shifts, things were pretty slow. There was always something to do. You always had to polish the silverware, you had to run the sweeper, clean the dining room, clean the chairs, put the ice on the stations</w:t>
      </w:r>
      <w:r w:rsidR="000F31E8" w:rsidRPr="008C08CA">
        <w:t>. T</w:t>
      </w:r>
      <w:r w:rsidR="00FB3C2A" w:rsidRPr="008C08CA">
        <w:t xml:space="preserve">here’s always something to do until lunch hit.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Who would assign those duties? Annabell or was there</w:t>
      </w:r>
      <w:r w:rsidR="000F31E8" w:rsidRPr="008C08CA">
        <w:rPr>
          <w:i/>
        </w:rPr>
        <w: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She had an assistant manager and that was Thelma Na</w:t>
      </w:r>
      <w:r w:rsidR="000F31E8" w:rsidRPr="008C08CA">
        <w:t>fu</w:t>
      </w:r>
      <w:r w:rsidR="00FB3C2A" w:rsidRPr="008C08CA">
        <w:t>s. Thelma actually…Annabell was there from morning until</w:t>
      </w:r>
      <w:r w:rsidR="000F31E8" w:rsidRPr="008C08CA">
        <w:t>,</w:t>
      </w:r>
      <w:r w:rsidR="00FB3C2A" w:rsidRPr="008C08CA">
        <w:t xml:space="preserve"> during the daytime most of the time. Then Thelma was there from say two to ten</w:t>
      </w:r>
      <w:r w:rsidR="000F31E8" w:rsidRPr="008C08CA">
        <w:t>, u</w:t>
      </w:r>
      <w:r w:rsidR="00FB3C2A" w:rsidRPr="008C08CA">
        <w:t>ntil everybody went home.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There to</w:t>
      </w:r>
      <w:r w:rsidR="000F31E8" w:rsidRPr="008C08CA">
        <w:rPr>
          <w:i/>
        </w:rPr>
        <w:t xml:space="preserve">, </w:t>
      </w:r>
      <w:r w:rsidR="00FB3C2A" w:rsidRPr="008C08CA">
        <w:rPr>
          <w:i/>
        </w:rPr>
        <w:t>whatever problems there might be, solve them.</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What was your uniform like?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Like the one laying out there, yes, except that’s the nylon. Our first uniform was actually cotton. It was gold just like that, but it was cotton. The pinafore was cotton and we took them and they had to be starched</w:t>
      </w:r>
      <w:r w:rsidR="000F31E8" w:rsidRPr="008C08CA">
        <w:t>,</w:t>
      </w:r>
      <w:r w:rsidR="00FB3C2A" w:rsidRPr="008C08CA">
        <w:t xml:space="preserve"> and later we’d take them to the laundromat. If they did it they were starched really, really good. They would stay looking nice for a long time. We’d have three or four aprons because that’s what you got dirty was your aprons.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So you could wear your dress more than one day.</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You could wear your dress more than one day, yes. You had to wear hose, we had to wear hose, and we had to wear girdles.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Why a girdle though?</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Their reason was for safety, for support for your back. They didn’t want any wiggle</w:t>
      </w:r>
      <w:r w:rsidR="000F31E8" w:rsidRPr="008C08CA">
        <w:t xml:space="preserve">. </w:t>
      </w:r>
      <w:r w:rsidR="00FB3C2A" w:rsidRPr="008C08CA">
        <w:t>(Laughs)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Okay</w:t>
      </w:r>
      <w:r w:rsidR="000F31E8" w:rsidRPr="008C08CA">
        <w:rPr>
          <w:i/>
        </w:rPr>
        <w:t>.</w:t>
      </w:r>
      <w:r w:rsidR="00FB3C2A" w:rsidRPr="008C08CA">
        <w:rPr>
          <w:i/>
        </w:rPr>
        <w:t xml:space="preserve"> I hadn’t thought of that</w:t>
      </w:r>
      <w:r w:rsidR="000F31E8" w:rsidRPr="008C08CA">
        <w:rPr>
          <w:i/>
        </w:rPr>
        <w:t>.</w:t>
      </w:r>
      <w:r w:rsidR="00FB3C2A" w:rsidRPr="008C08CA">
        <w:rPr>
          <w:i/>
        </w:rPr>
        <w:t xml:space="preserve"> (Laughs) Was it pantyhose or was it…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There was no pantyhose. Pantyhose did not exist.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 xml:space="preserve">So you’d have a garter. </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Yes, it was the hose and the garters, yes. They would have the little garters, yes. And nurse’s shoes. You had to wear nurses</w:t>
      </w:r>
      <w:r w:rsidR="000F31E8" w:rsidRPr="008C08CA">
        <w:t>’</w:t>
      </w:r>
      <w:r w:rsidR="00FB3C2A" w:rsidRPr="008C08CA">
        <w:t xml:space="preserve"> shoes. You had to have a good shoe. At that time all th</w:t>
      </w:r>
      <w:r w:rsidR="000F31E8" w:rsidRPr="008C08CA">
        <w:t>e white shoes were either nurse</w:t>
      </w:r>
      <w:r w:rsidR="00FB3C2A" w:rsidRPr="008C08CA">
        <w:t>s</w:t>
      </w:r>
      <w:r w:rsidR="000F31E8" w:rsidRPr="008C08CA">
        <w:t>’</w:t>
      </w:r>
      <w:r w:rsidR="00FB3C2A" w:rsidRPr="008C08CA">
        <w:t xml:space="preserve"> shoes or tennis shoes. You just couldn’t—you could work in tennis shoes for a short period of time, but they really wanted you to have nurses’ shoes because of the walking. They were expensive. They were very expensive, but they were worth it because you were on your feet all day long.</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Not too many breaks.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Not too many breaks. You would get a break, you could have your break, but there was times that you were so busy you didn’t want to take a break</w:t>
      </w:r>
      <w:r w:rsidR="00A40F08" w:rsidRPr="008C08CA">
        <w:t>,</w:t>
      </w:r>
      <w:r w:rsidR="00FB3C2A" w:rsidRPr="008C08CA">
        <w:t xml:space="preserve"> because if you took a break you lost your money. So you didn’t take breaks because…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Tips.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…you got to have them tips. If you took a break then somebody else is going to take your station. That was our deal. If somebody else took your station then when you come back</w:t>
      </w:r>
      <w:r w:rsidR="00A40F08" w:rsidRPr="008C08CA">
        <w:t>,</w:t>
      </w:r>
      <w:r w:rsidR="00FB3C2A" w:rsidRPr="008C08CA">
        <w:t xml:space="preserve"> you don’t have no people because somebody else got them. We didn’t take breaks, not like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If you were on for eight hours</w:t>
      </w:r>
      <w:r w:rsidR="00A40F08" w:rsidRPr="008C08CA">
        <w:rPr>
          <w:i/>
        </w:rPr>
        <w:t>,</w:t>
      </w:r>
      <w:r w:rsidR="00FB3C2A" w:rsidRPr="008C08CA">
        <w:rPr>
          <w:i/>
        </w:rPr>
        <w:t xml:space="preserve"> how would you—you just nibble out of your pocket or something?</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Actually we’d have a little bowl of—there was a place in the back of the kitchen that we could sit at and snack.</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A40F08" w:rsidRPr="008C08CA">
        <w:rPr>
          <w:i/>
        </w:rPr>
        <w:t xml:space="preserve">Every time </w:t>
      </w:r>
      <w:r w:rsidR="00FB3C2A" w:rsidRPr="008C08CA">
        <w:rPr>
          <w:i/>
        </w:rPr>
        <w:t>you got something done, go by and take a bite?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Exactly, that is exactly what we did. We’d get us a little bowl of soup and we’d eat </w:t>
      </w:r>
      <w:r w:rsidR="00A40F08" w:rsidRPr="008C08CA">
        <w:t xml:space="preserve">it </w:t>
      </w:r>
      <w:r w:rsidR="00FB3C2A" w:rsidRPr="008C08CA">
        <w:t>and then run. I was skinny. I weighed 114 pounds and I ate all the time.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But you were moving all the time.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Yes, we were moving all the time. All of us were moving all the time. We didn’t care because we liked, we loved it.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About how many would be on the same shift?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lastRenderedPageBreak/>
        <w:t>Logan</w:t>
      </w:r>
      <w:r w:rsidR="00FB3C2A" w:rsidRPr="008C08CA">
        <w:t xml:space="preserve"> </w:t>
      </w:r>
      <w:r w:rsidRPr="008C08CA">
        <w:tab/>
      </w:r>
      <w:r w:rsidR="00FB3C2A" w:rsidRPr="008C08CA">
        <w:t>On the same shift there would be about four, maybe five on a shift. Dependent on the time of the year and the time of the day.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How many tables were there roughly?</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 don’t remember exactly. I can’t tell you how many tables, but I know if the whole dining room was all the way open</w:t>
      </w:r>
      <w:r w:rsidR="00A40F08" w:rsidRPr="008C08CA">
        <w:t>,</w:t>
      </w:r>
      <w:r w:rsidR="00FB3C2A" w:rsidRPr="008C08CA">
        <w:t xml:space="preserve"> it would seat like 150 people. Because there was like these doors and they could open them all up. </w:t>
      </w:r>
      <w:r w:rsidR="00A40F08" w:rsidRPr="008C08CA">
        <w:t>T</w:t>
      </w:r>
      <w:r w:rsidR="00FB3C2A" w:rsidRPr="008C08CA">
        <w:t xml:space="preserve">he dining room would hold like 150.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 xml:space="preserve">So maybe thirty or forty tables. </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Probably.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How many would you have at one time?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A40F08" w:rsidRPr="008C08CA">
        <w:t>I’d have to think about that. L</w:t>
      </w:r>
      <w:r w:rsidR="00FB3C2A" w:rsidRPr="008C08CA">
        <w:t>et’s see, if you had station one there was one big table and that would hold like six. Then there’</w:t>
      </w:r>
      <w:r w:rsidR="00A40F08" w:rsidRPr="008C08CA">
        <w:t>d</w:t>
      </w:r>
      <w:r w:rsidR="00FB3C2A" w:rsidRPr="008C08CA">
        <w:t xml:space="preserve"> be like a deuce</w:t>
      </w:r>
      <w:r w:rsidR="00A40F08" w:rsidRPr="008C08CA">
        <w:t>. T</w:t>
      </w:r>
      <w:r w:rsidR="00FB3C2A" w:rsidRPr="008C08CA">
        <w:t xml:space="preserve">hat would be two. Probably three or four…two or three, four, and a booth. You’d probably have twenty, twenty-five people.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That would turnover two or three times or more during a</w:t>
      </w:r>
      <w:r w:rsidR="00A40F08" w:rsidRPr="008C08CA">
        <w:rPr>
          <w:i/>
        </w:rPr>
        <w:t xml:space="preserve"> shift?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Yes. There’d be always—there’d be somebody always waiting for a place to sit because we had a hostess and there was always people lined up to sit. Then we’d have our parties. People would rent it and have parties, like weddings. I remember once the lawyers had a convention </w:t>
      </w:r>
      <w:r w:rsidR="00A40F08" w:rsidRPr="008C08CA">
        <w:t xml:space="preserve">or something </w:t>
      </w:r>
      <w:r w:rsidR="00FB3C2A" w:rsidRPr="008C08CA">
        <w:t>and they rented the whole back room. At times like that she would ask other people to come in</w:t>
      </w:r>
      <w:r w:rsidR="00A40F08" w:rsidRPr="008C08CA">
        <w:t>,</w:t>
      </w:r>
      <w:r w:rsidR="00FB3C2A" w:rsidRPr="008C08CA">
        <w:t xml:space="preserve"> because we would have the ordinary people</w:t>
      </w:r>
      <w:r w:rsidR="00A40F08" w:rsidRPr="008C08CA">
        <w:t>. T</w:t>
      </w:r>
      <w:r w:rsidR="00FB3C2A" w:rsidRPr="008C08CA">
        <w:t>hey would ask other people from other</w:t>
      </w:r>
      <w:r w:rsidR="00A40F08" w:rsidRPr="008C08CA">
        <w:t xml:space="preserve">, </w:t>
      </w:r>
      <w:r w:rsidR="00FB3C2A" w:rsidRPr="008C08CA">
        <w:t>morning shift or somewhere</w:t>
      </w:r>
      <w:r w:rsidR="00A40F08" w:rsidRPr="008C08CA">
        <w:t>,</w:t>
      </w:r>
      <w:r w:rsidR="00FB3C2A" w:rsidRPr="008C08CA">
        <w:t xml:space="preserve"> to come in extra for those parties.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Get paid a little extra? No tips for those</w:t>
      </w:r>
      <w:r w:rsidR="00A40F08" w:rsidRPr="008C08CA">
        <w:rPr>
          <w:i/>
        </w:rPr>
        <w:t>,</w:t>
      </w:r>
      <w:r w:rsidR="00FB3C2A" w:rsidRPr="008C08CA">
        <w:rPr>
          <w:i/>
        </w:rPr>
        <w:t xml:space="preserve"> I wouldn’t think.</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You didn’t get tips for that, but she would tack that on and you got paid so much.</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You had to work your way up the food chain</w:t>
      </w:r>
      <w:r w:rsidR="000F5291" w:rsidRPr="008C08CA">
        <w:rPr>
          <w:i/>
        </w:rPr>
        <w:t>,</w:t>
      </w:r>
      <w:r w:rsidR="00FB3C2A" w:rsidRPr="008C08CA">
        <w:rPr>
          <w:i/>
        </w:rPr>
        <w:t xml:space="preserve"> as they say</w:t>
      </w:r>
      <w:r w:rsidR="000F5291" w:rsidRPr="008C08CA">
        <w:rPr>
          <w:i/>
        </w:rPr>
        <w:t>,</w:t>
      </w:r>
      <w:r w:rsidR="00FB3C2A" w:rsidRPr="008C08CA">
        <w:rPr>
          <w:i/>
        </w:rPr>
        <w:t xml:space="preserve"> as the new waitress versus one that’d been there</w:t>
      </w:r>
      <w:r w:rsidR="000F5291" w:rsidRPr="008C08CA">
        <w:rPr>
          <w:i/>
        </w:rPr>
        <w: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Not really</w:t>
      </w:r>
      <w:r w:rsidR="000F5291" w:rsidRPr="008C08CA">
        <w:t>,</w:t>
      </w:r>
      <w:r w:rsidR="00FB3C2A" w:rsidRPr="008C08CA">
        <w:t xml:space="preserve"> because she wa</w:t>
      </w:r>
      <w:r w:rsidR="000F5291" w:rsidRPr="008C08CA">
        <w:t>s always real fair about that. T</w:t>
      </w:r>
      <w:r w:rsidR="00FB3C2A" w:rsidRPr="008C08CA">
        <w:t>here wasn’t any favorites. I</w:t>
      </w:r>
      <w:r w:rsidR="000F5291" w:rsidRPr="008C08CA">
        <w:t>t was wherever she needed you. Y</w:t>
      </w:r>
      <w:r w:rsidR="00FB3C2A" w:rsidRPr="008C08CA">
        <w:t>ou was okay if you went back and worked that party</w:t>
      </w:r>
      <w:r w:rsidR="000F5291" w:rsidRPr="008C08CA">
        <w:t xml:space="preserve">, you was </w:t>
      </w:r>
      <w:r w:rsidR="00FB3C2A" w:rsidRPr="008C08CA">
        <w:t>okay because you was compensated the same as anybody else. So there wasn’t really an issue with that.</w:t>
      </w:r>
    </w:p>
    <w:p w:rsidR="00FB3C2A" w:rsidRPr="008C08CA" w:rsidRDefault="00FB3C2A" w:rsidP="00FB3C2A">
      <w:pPr>
        <w:ind w:left="1973" w:hanging="1973"/>
        <w:rPr>
          <w:i/>
        </w:rPr>
      </w:pPr>
    </w:p>
    <w:p w:rsidR="009E2ED8"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Would she have</w:t>
      </w:r>
      <w:r w:rsidRPr="008C08CA">
        <w:rPr>
          <w:i/>
        </w:rPr>
        <w:t xml:space="preserve"> holiday parties for the staff?</w:t>
      </w:r>
    </w:p>
    <w:p w:rsidR="009E2ED8" w:rsidRPr="008C08CA" w:rsidRDefault="009E2ED8" w:rsidP="00FB3C2A">
      <w:pPr>
        <w:ind w:left="1973" w:hanging="1973"/>
        <w:rPr>
          <w:b/>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Yes, she would do Christmas parties for the staff and their kids. That’s really what it was all about was the kids. I remember having—it was over in the part where the buffet</w:t>
      </w:r>
      <w:r w:rsidR="000F5291" w:rsidRPr="008C08CA">
        <w:t>’</w:t>
      </w:r>
      <w:r w:rsidR="00FB3C2A" w:rsidRPr="008C08CA">
        <w:t>s at or the cafeteria’s at. Ted Di</w:t>
      </w:r>
      <w:r w:rsidR="000F5291" w:rsidRPr="008C08CA">
        <w:t>x</w:t>
      </w:r>
      <w:r w:rsidR="00FB3C2A" w:rsidRPr="008C08CA">
        <w:t>on was the Santa Claus</w:t>
      </w:r>
      <w:r w:rsidR="000F5291" w:rsidRPr="008C08CA">
        <w:t>,</w:t>
      </w:r>
      <w:r w:rsidR="00FB3C2A" w:rsidRPr="008C08CA">
        <w:t xml:space="preserve"> and she’d have Santa Claus come. She’d have this big Christmas tree</w:t>
      </w:r>
      <w:r w:rsidR="000F5291" w:rsidRPr="008C08CA">
        <w:t>, l</w:t>
      </w:r>
      <w:r w:rsidR="00FB3C2A" w:rsidRPr="008C08CA">
        <w:t>ittle gifts for all the kids</w:t>
      </w:r>
      <w:r w:rsidR="000F5291" w:rsidRPr="008C08CA">
        <w:t>. S</w:t>
      </w:r>
      <w:r w:rsidR="00FB3C2A" w:rsidRPr="008C08CA">
        <w:t>he always had a big party for the</w:t>
      </w:r>
      <w:r w:rsidR="00FD2D90" w:rsidRPr="008C08CA">
        <w:t>—</w:t>
      </w:r>
      <w:r w:rsidR="00FB3C2A" w:rsidRPr="008C08CA">
        <w:t>then I was there the tenth anniversary. I’m not sure exactly what the ten years was, but this was around—this was in October and it was Halloween. One of the cooks, Nancy Smith, she lived out in the country</w:t>
      </w:r>
      <w:r w:rsidR="00FD2D90" w:rsidRPr="008C08CA">
        <w:t>,</w:t>
      </w:r>
      <w:r w:rsidR="00FB3C2A" w:rsidRPr="008C08CA">
        <w:t xml:space="preserve"> out by ?</w:t>
      </w:r>
      <w:r w:rsidR="00D72BC0" w:rsidRPr="008C08CA">
        <w:t>Pensacola</w:t>
      </w:r>
      <w:r w:rsidR="00FD2D90" w:rsidRPr="008C08CA">
        <w:t>??</w:t>
      </w:r>
      <w:r w:rsidR="00FB3C2A" w:rsidRPr="008C08CA">
        <w:t xml:space="preserve"> on a farm. They had the party out in the woods. They cut off tree stumps for people to sit on and they had a little pit where they cooked the steaks. She had little brown bags of—had sand in them and a candle. Those sat around all around the trees. People dressed up for Halloween and they had a contest for who won first place and second place. My girlfriend and I won first place.</w:t>
      </w:r>
      <w:r w:rsidR="00FD2D90" w:rsidRPr="008C08CA">
        <w:t xml:space="preserve"> (Laughs)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What did you dress up as?</w:t>
      </w:r>
    </w:p>
    <w:p w:rsidR="00FB3C2A" w:rsidRPr="008C08CA" w:rsidRDefault="00FB3C2A" w:rsidP="00FB3C2A">
      <w:pPr>
        <w:ind w:left="1973" w:hanging="1973"/>
      </w:pPr>
    </w:p>
    <w:p w:rsidR="00D72BC0" w:rsidRPr="008C08CA" w:rsidRDefault="009E2ED8" w:rsidP="00FB3C2A">
      <w:pPr>
        <w:ind w:left="1973" w:hanging="1973"/>
      </w:pPr>
      <w:r w:rsidRPr="008C08CA">
        <w:rPr>
          <w:b/>
        </w:rPr>
        <w:t>Logan</w:t>
      </w:r>
      <w:r w:rsidR="00FB3C2A" w:rsidRPr="008C08CA">
        <w:t xml:space="preserve"> </w:t>
      </w:r>
      <w:r w:rsidRPr="008C08CA">
        <w:tab/>
      </w:r>
      <w:r w:rsidR="00FB3C2A" w:rsidRPr="008C08CA">
        <w:t xml:space="preserve">Oh gosh, I was telling somebody this. </w:t>
      </w:r>
      <w:r w:rsidR="00D72BC0" w:rsidRPr="008C08CA">
        <w:t xml:space="preserve">(Laughs) </w:t>
      </w:r>
      <w:r w:rsidR="00FB3C2A" w:rsidRPr="008C08CA">
        <w:t>There was these two boys</w:t>
      </w:r>
      <w:r w:rsidR="00D72BC0" w:rsidRPr="008C08CA">
        <w:t>,</w:t>
      </w:r>
      <w:r w:rsidR="00FB3C2A" w:rsidRPr="008C08CA">
        <w:t xml:space="preserve"> Marian Arnold and Russell Walker. They worked in the bakery. Then my friend Darlene and I, we were buds</w:t>
      </w:r>
      <w:r w:rsidR="00D72BC0" w:rsidRPr="008C08CA">
        <w:t>. N</w:t>
      </w:r>
      <w:r w:rsidR="00FB3C2A" w:rsidRPr="008C08CA">
        <w:t>o one knew this except the four of us and Annabell</w:t>
      </w:r>
      <w:r w:rsidR="00D72BC0" w:rsidRPr="008C08CA">
        <w:t xml:space="preserve">, that Darlene and I talked </w:t>
      </w:r>
      <w:r w:rsidR="00FB3C2A" w:rsidRPr="008C08CA">
        <w:t xml:space="preserve">Marian, we called him Butch, but Marian and Russell into letting us dress them up like women. So her and I went to the Goodwill store and we bought them dresses and purses, and gloves. I’ve got to find these pictures. Bought them wigs and they had little hats. We bought them makeup, and false eyelashes, and in the bakery we put all their makeup on them. Marian was a pretty little woman. </w:t>
      </w:r>
      <w:r w:rsidR="00D72BC0" w:rsidRPr="008C08CA">
        <w:t xml:space="preserve">(Laughs) </w:t>
      </w:r>
      <w:r w:rsidR="00FB3C2A" w:rsidRPr="008C08CA">
        <w:t xml:space="preserve">Russell was—he was a big guy, so he was a big woman. </w:t>
      </w:r>
    </w:p>
    <w:p w:rsidR="00D72BC0" w:rsidRPr="008C08CA" w:rsidRDefault="00D72BC0" w:rsidP="00FB3C2A">
      <w:pPr>
        <w:ind w:left="1973" w:hanging="1973"/>
      </w:pPr>
    </w:p>
    <w:p w:rsidR="00FB3C2A" w:rsidRPr="008C08CA" w:rsidRDefault="00FB3C2A" w:rsidP="00D72BC0">
      <w:pPr>
        <w:ind w:left="1973"/>
      </w:pPr>
      <w:r w:rsidRPr="008C08CA">
        <w:t xml:space="preserve">Darlene and I, and I’ve got the pictures up somewhere, and Annabell took pictures, and I’ve got to find those pictures, so Darlene and I, we </w:t>
      </w:r>
      <w:r w:rsidR="00D72BC0" w:rsidRPr="008C08CA">
        <w:t xml:space="preserve">really </w:t>
      </w:r>
      <w:r w:rsidRPr="008C08CA">
        <w:t xml:space="preserve">didn’t have a plan for us. We didn’t know what we were going to do. But we had bought wigs, and a mask, and so she had brought cowboy boots. I had these big old house shoes that looked like big old red feet. I had this linen like coveralls that were my mother-in-law’s fishing pants and they were entirely too big for her. I don’t even know how and why we did this, but we decided that we could both get in that pair of pants. </w:t>
      </w:r>
      <w:r w:rsidR="00D72BC0" w:rsidRPr="008C08CA">
        <w:t xml:space="preserve">(Laughs) </w:t>
      </w:r>
      <w:r w:rsidRPr="008C08CA">
        <w:t>So she was in one leg and I was in the other leg and we were a two-headed person.</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How did you walk?</w:t>
      </w:r>
    </w:p>
    <w:p w:rsidR="00FB3C2A" w:rsidRPr="008C08CA" w:rsidRDefault="00FB3C2A" w:rsidP="00FB3C2A">
      <w:pPr>
        <w:ind w:left="1973" w:hanging="1973"/>
      </w:pPr>
    </w:p>
    <w:p w:rsidR="0096412C" w:rsidRPr="008C08CA" w:rsidRDefault="009E2ED8" w:rsidP="00FB3C2A">
      <w:pPr>
        <w:ind w:left="1973" w:hanging="1973"/>
      </w:pPr>
      <w:r w:rsidRPr="008C08CA">
        <w:rPr>
          <w:b/>
        </w:rPr>
        <w:t>Logan</w:t>
      </w:r>
      <w:r w:rsidR="00FB3C2A" w:rsidRPr="008C08CA">
        <w:t xml:space="preserve"> </w:t>
      </w:r>
      <w:r w:rsidRPr="008C08CA">
        <w:tab/>
      </w:r>
      <w:r w:rsidR="00FB3C2A" w:rsidRPr="008C08CA">
        <w:t>See we didn’t think about that. When we were doing this</w:t>
      </w:r>
      <w:r w:rsidR="00D72BC0" w:rsidRPr="008C08CA">
        <w:t>, putting this together, we didn</w:t>
      </w:r>
      <w:r w:rsidR="00FB3C2A" w:rsidRPr="008C08CA">
        <w:t>’t think about what kind of problems we were going to have. So we walked together</w:t>
      </w:r>
      <w:r w:rsidR="0096412C" w:rsidRPr="008C08CA">
        <w:t>,</w:t>
      </w:r>
      <w:r w:rsidR="00FB3C2A" w:rsidRPr="008C08CA">
        <w:t xml:space="preserve"> and Marian and Russell had to help us</w:t>
      </w:r>
      <w:r w:rsidR="00F32B0B" w:rsidRPr="008C08CA">
        <w:t>. A</w:t>
      </w:r>
      <w:r w:rsidR="00FB3C2A" w:rsidRPr="008C08CA">
        <w:t xml:space="preserve">fter we got it together, they had to help us. Annabell came out and took our picture, but then we can’t walk to the car. She had one cowboy boot on and I </w:t>
      </w:r>
      <w:r w:rsidR="00FB3C2A" w:rsidRPr="008C08CA">
        <w:lastRenderedPageBreak/>
        <w:t xml:space="preserve">had one cowboy boot on. We had a shoe on. We were like this. She’s taller than I am, so that’s another issue. </w:t>
      </w:r>
      <w:r w:rsidR="0096412C" w:rsidRPr="008C08CA">
        <w:t xml:space="preserve">(Laughs) </w:t>
      </w:r>
      <w:r w:rsidR="00FB3C2A" w:rsidRPr="008C08CA">
        <w:t xml:space="preserve">But we were having fun and who cared. They had to help us to the car and like I said, we didn’t think about what kind of problems we were going to have. </w:t>
      </w:r>
      <w:r w:rsidR="0096412C" w:rsidRPr="008C08CA">
        <w:t>W</w:t>
      </w:r>
      <w:r w:rsidR="00FB3C2A" w:rsidRPr="008C08CA">
        <w:t>hen we came out to the car</w:t>
      </w:r>
      <w:r w:rsidR="0096412C" w:rsidRPr="008C08CA">
        <w:t>,</w:t>
      </w:r>
      <w:r w:rsidR="00FB3C2A" w:rsidRPr="008C08CA">
        <w:t xml:space="preserve"> we can’t get to the car. So together we have—and Butch come </w:t>
      </w:r>
      <w:r w:rsidR="0096412C" w:rsidRPr="008C08CA">
        <w:t xml:space="preserve">on </w:t>
      </w:r>
      <w:r w:rsidR="00FB3C2A" w:rsidRPr="008C08CA">
        <w:t xml:space="preserve">one side and </w:t>
      </w:r>
      <w:r w:rsidR="0096412C" w:rsidRPr="008C08CA">
        <w:t>Russell</w:t>
      </w:r>
      <w:r w:rsidR="00FB3C2A" w:rsidRPr="008C08CA">
        <w:t xml:space="preserve"> the other and the</w:t>
      </w:r>
      <w:r w:rsidR="0096412C" w:rsidRPr="008C08CA">
        <w:t>y</w:t>
      </w:r>
      <w:r w:rsidR="00FB3C2A" w:rsidRPr="008C08CA">
        <w:t xml:space="preserve"> pulled us and pushed us in the car, got us in the back seat. It was crazy. </w:t>
      </w:r>
    </w:p>
    <w:p w:rsidR="0096412C" w:rsidRPr="008C08CA" w:rsidRDefault="0096412C" w:rsidP="00FB3C2A">
      <w:pPr>
        <w:ind w:left="1973" w:hanging="1973"/>
      </w:pPr>
    </w:p>
    <w:p w:rsidR="00FB3C2A" w:rsidRPr="008C08CA" w:rsidRDefault="00FB3C2A" w:rsidP="0096412C">
      <w:pPr>
        <w:ind w:left="1973"/>
      </w:pPr>
      <w:r w:rsidRPr="008C08CA">
        <w:t>Then we get out there and nobody knows who we are and we’re not talking. We’re not talking because if we say anything they’ll know who we are. So eve</w:t>
      </w:r>
      <w:r w:rsidR="00F32B0B" w:rsidRPr="008C08CA">
        <w:t>ry</w:t>
      </w:r>
      <w:r w:rsidRPr="008C08CA">
        <w:t xml:space="preserve">body’s all lined up and we’re </w:t>
      </w:r>
      <w:r w:rsidR="009E2ED8" w:rsidRPr="008C08CA">
        <w:t>walking</w:t>
      </w:r>
      <w:r w:rsidRPr="008C08CA">
        <w:t xml:space="preserve"> around together and kind of picking at people you know. </w:t>
      </w:r>
      <w:r w:rsidR="0096412C" w:rsidRPr="008C08CA">
        <w:t>T</w:t>
      </w:r>
      <w:r w:rsidRPr="008C08CA">
        <w:t xml:space="preserve">hey’re like, “Who’s in there, who’s in there?” </w:t>
      </w:r>
      <w:r w:rsidR="0096412C" w:rsidRPr="008C08CA">
        <w:t xml:space="preserve">(Laughs) </w:t>
      </w:r>
      <w:r w:rsidRPr="008C08CA">
        <w:t>We wouldn’t say anything. Somebody pinched Darlene on the butt and she goes, “Somebody pinched me!” We’re in the same pair of pants, okay? It was just crazy. Then we got tired and we needed to sit down</w:t>
      </w:r>
      <w:r w:rsidR="0096412C" w:rsidRPr="008C08CA">
        <w:t>,</w:t>
      </w:r>
      <w:r w:rsidRPr="008C08CA">
        <w:t xml:space="preserve"> and we couldn’t sit down. They took us to the car and shoved us up on the hood of the car. We won first place. Then when we pulled our mask off they go, “Oh! It’s Judy and Darlene! Should’ve known it was Judy and Darlene!” Yeah, because we were always doing something.</w:t>
      </w:r>
      <w:r w:rsidR="0096412C" w:rsidRPr="008C08CA">
        <w:t xml:space="preserve"> (Laughs)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And the boys didn’t care to be dressed up as…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No, they were having a good time too</w:t>
      </w:r>
      <w:r w:rsidR="0096412C" w:rsidRPr="008C08CA">
        <w:t>.</w:t>
      </w:r>
      <w:r w:rsidR="00FB3C2A" w:rsidRPr="008C08CA">
        <w:t xml:space="preserve"> (</w:t>
      </w:r>
      <w:r w:rsidR="0096412C" w:rsidRPr="008C08CA">
        <w:t>L</w:t>
      </w:r>
      <w:r w:rsidR="00FB3C2A" w:rsidRPr="008C08CA">
        <w:t xml:space="preserve">aughs) They were younger than we </w:t>
      </w:r>
      <w:r w:rsidR="0096412C" w:rsidRPr="008C08CA">
        <w:t>were. We were older than them. T</w:t>
      </w:r>
      <w:r w:rsidR="00FB3C2A" w:rsidRPr="008C08CA">
        <w:t>hey were seventeen, sixteen—seventeen.</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Blackmail photos now.</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(Laughs) I have got to find that picture. It’s a polaroid. But I’ve got—it’s black and white, but I’ve got to find that picture because it is so funny. That was funny.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It was in October…</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Yeah, it was in October for Halloween</w:t>
      </w:r>
      <w:r w:rsidR="00940162" w:rsidRPr="008C08CA">
        <w:t>,</w:t>
      </w:r>
      <w:r w:rsidR="00FB3C2A" w:rsidRPr="008C08CA">
        <w:t xml:space="preserve"> because that’s the way everybody dressed up for Halloween. Then the little man that—he was a cook in the kitchen, he was an older man. He won second place. He came dressed as an old woman walking backwards. Like he put the mask on the back of his head and he had his big old coat on and it was buttoned up the back</w:t>
      </w:r>
      <w:r w:rsidR="00940162" w:rsidRPr="008C08CA">
        <w:t>,</w:t>
      </w:r>
      <w:r w:rsidR="00FB3C2A" w:rsidRPr="008C08CA">
        <w:t xml:space="preserve"> and he put a headscarf on his head. He looked like an old woman walking backwards.</w:t>
      </w:r>
      <w:r w:rsidR="0096412C" w:rsidRPr="008C08CA">
        <w:t xml:space="preserve"> (Laughter)</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Some creativity there.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I know! We didn’t have costumes. You had to…</w:t>
      </w:r>
    </w:p>
    <w:p w:rsidR="009E2ED8" w:rsidRPr="008C08CA" w:rsidRDefault="009E2ED8" w:rsidP="009E2ED8">
      <w:pPr>
        <w:rPr>
          <w:i/>
        </w:rPr>
      </w:pPr>
    </w:p>
    <w:p w:rsidR="00FB3C2A" w:rsidRPr="008C08CA" w:rsidRDefault="009E2ED8" w:rsidP="009E2ED8">
      <w:pPr>
        <w:rPr>
          <w:i/>
        </w:rPr>
      </w:pPr>
      <w:r w:rsidRPr="008C08CA">
        <w:rPr>
          <w:b/>
        </w:rPr>
        <w:t>Finchum</w:t>
      </w:r>
      <w:r w:rsidR="00FB3C2A" w:rsidRPr="008C08CA">
        <w:rPr>
          <w:i/>
        </w:rPr>
        <w:t xml:space="preserve"> </w:t>
      </w:r>
      <w:r w:rsidR="00D213AB" w:rsidRPr="008C08CA">
        <w:rPr>
          <w:i/>
        </w:rPr>
        <w:tab/>
        <w:t xml:space="preserve">         </w:t>
      </w:r>
      <w:r w:rsidR="00FB3C2A" w:rsidRPr="008C08CA">
        <w:rPr>
          <w:i/>
        </w:rPr>
        <w:t>And they were better.</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940162" w:rsidRPr="008C08CA">
        <w:t>Yeah. Y</w:t>
      </w:r>
      <w:r w:rsidR="00FB3C2A" w:rsidRPr="008C08CA">
        <w:t>ou didn’t have—you couldn’t go to the store a</w:t>
      </w:r>
      <w:r w:rsidR="00940162" w:rsidRPr="008C08CA">
        <w:t>nd buy costumes. I don’t know. Y</w:t>
      </w:r>
      <w:r w:rsidR="00FB3C2A" w:rsidRPr="008C08CA">
        <w:t xml:space="preserve">ou had to do whatever </w:t>
      </w:r>
      <w:r w:rsidR="00940162" w:rsidRPr="008C08CA">
        <w:t xml:space="preserve">you could think of to do </w:t>
      </w:r>
      <w:r w:rsidR="00FB3C2A" w:rsidRPr="008C08CA">
        <w:t>I guess.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Would customers come in dressed up?</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Pr="008C08CA">
        <w:rPr>
          <w:b/>
        </w:rPr>
        <w:tab/>
      </w:r>
      <w:r w:rsidR="00FB3C2A" w:rsidRPr="008C08CA">
        <w:t>I don’t remember that, no. I do not remember customers coming in dressed up.</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Remember any stranded ones during bad weather?</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Pr="008C08CA">
        <w:rPr>
          <w:b/>
        </w:rPr>
        <w:tab/>
      </w:r>
      <w:r w:rsidR="00FB3C2A" w:rsidRPr="008C08CA">
        <w:t>I do, but I can’t—there wasn’t anything outstanding happen.</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Big buses full of people?</w:t>
      </w:r>
    </w:p>
    <w:p w:rsidR="00FB3C2A" w:rsidRPr="008C08CA" w:rsidRDefault="00FB3C2A" w:rsidP="00FB3C2A">
      <w:pPr>
        <w:ind w:left="1973" w:hanging="1973"/>
        <w:rPr>
          <w:i/>
        </w:rPr>
      </w:pPr>
    </w:p>
    <w:p w:rsidR="00FB3C2A" w:rsidRPr="008C08CA" w:rsidRDefault="009E2ED8" w:rsidP="00691DBF">
      <w:pPr>
        <w:ind w:left="1973" w:hanging="1973"/>
      </w:pPr>
      <w:r w:rsidRPr="008C08CA">
        <w:rPr>
          <w:b/>
        </w:rPr>
        <w:t>Logan</w:t>
      </w:r>
      <w:r w:rsidR="00FB3C2A" w:rsidRPr="008C08CA">
        <w:t xml:space="preserve"> </w:t>
      </w:r>
      <w:r w:rsidRPr="008C08CA">
        <w:tab/>
      </w:r>
      <w:r w:rsidR="00FB3C2A" w:rsidRPr="008C08CA">
        <w:t>Oh my gosh. One time, and I think it was in the wintertime, me and Darlene again, we didn’t have any people. No people in the dining room, no customers. So we’re wandering off down to the gift shop</w:t>
      </w:r>
      <w:r w:rsidR="00691DBF" w:rsidRPr="008C08CA">
        <w:t>,</w:t>
      </w:r>
      <w:r w:rsidR="00FB3C2A" w:rsidRPr="008C08CA">
        <w:t xml:space="preserve"> and we’re piddling around down there. There was a Buddha there. We rubbed that Buddha’s belly. Don’t ever rub a Buddha’s belly, okay? We rubbed that Buddha’s belly and go, “Oh! I wish we</w:t>
      </w:r>
      <w:r w:rsidR="00691DBF" w:rsidRPr="008C08CA">
        <w:t>’</w:t>
      </w:r>
      <w:r w:rsidR="00FB3C2A" w:rsidRPr="008C08CA">
        <w:t>d get a whole bunch of people.</w:t>
      </w:r>
      <w:r w:rsidR="00691DBF" w:rsidRPr="008C08CA">
        <w:t xml:space="preserve"> I wish we’d get a whole bunch of people.</w:t>
      </w:r>
      <w:r w:rsidR="00FB3C2A" w:rsidRPr="008C08CA">
        <w:t xml:space="preserve">” </w:t>
      </w:r>
      <w:r w:rsidR="00691DBF" w:rsidRPr="008C08CA">
        <w:t xml:space="preserve">(Laughs) </w:t>
      </w:r>
      <w:r w:rsidR="00FB3C2A" w:rsidRPr="008C08CA">
        <w:t xml:space="preserve">Oh </w:t>
      </w:r>
      <w:r w:rsidR="00691DBF" w:rsidRPr="008C08CA">
        <w:t xml:space="preserve">my </w:t>
      </w:r>
      <w:r w:rsidR="00FB3C2A" w:rsidRPr="008C08CA">
        <w:t>gosh</w:t>
      </w:r>
      <w:r w:rsidR="00691DBF" w:rsidRPr="008C08CA">
        <w:t>. W</w:t>
      </w:r>
      <w:r w:rsidR="00FB3C2A" w:rsidRPr="008C08CA">
        <w:t>e got about six buses. We said we’d never do that again</w:t>
      </w:r>
      <w:r w:rsidR="00691DBF" w:rsidRPr="008C08CA">
        <w:t>.</w:t>
      </w:r>
      <w:r w:rsidR="00FB3C2A" w:rsidRPr="008C08CA">
        <w:t xml:space="preserve"> (</w:t>
      </w:r>
      <w:r w:rsidR="00691DBF" w:rsidRPr="008C08CA">
        <w:t>L</w:t>
      </w:r>
      <w:r w:rsidR="00FB3C2A" w:rsidRPr="008C08CA">
        <w:t>aughs) Them buses were already on the way, okay? You know what I’m saying</w:t>
      </w:r>
      <w:r w:rsidR="00691DBF" w:rsidRPr="008C08CA">
        <w:t>? T</w:t>
      </w:r>
      <w:r w:rsidR="00FB3C2A" w:rsidRPr="008C08CA">
        <w:t>hey were already on the way. It was—but the snack bar was open and people were…it was just crazy. Wait</w:t>
      </w:r>
      <w:r w:rsidR="00691DBF" w:rsidRPr="008C08CA">
        <w:t>ed</w:t>
      </w:r>
      <w:r w:rsidR="00FB3C2A" w:rsidRPr="008C08CA">
        <w:t xml:space="preserve"> on them as fast as you could. We swore we’d never rub another Buddha’s belly.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Pr="008C08CA">
        <w:rPr>
          <w:i/>
        </w:rPr>
        <w:tab/>
      </w:r>
      <w:r w:rsidR="00FB3C2A" w:rsidRPr="008C08CA">
        <w:rPr>
          <w:i/>
        </w:rPr>
        <w:t>Would customers get irate if they had to wait too long or bad service?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Pr="008C08CA">
        <w:rPr>
          <w:b/>
        </w:rPr>
        <w:tab/>
      </w:r>
      <w:r w:rsidR="00FB3C2A" w:rsidRPr="008C08CA">
        <w:t xml:space="preserve">I can’t remember that either. I don’t remember that.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Any regulars that would show up?</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Probably, but I don’t remember them either. I couldn’t tell you. I mean there was local people that would come periodically, but not anybody locally came on a regular basis. They really couldn’t afford it I guess. A lot of people came from Tulsa and Joplin</w:t>
      </w:r>
      <w:r w:rsidR="00691DBF" w:rsidRPr="008C08CA">
        <w:t>,</w:t>
      </w:r>
      <w:r w:rsidR="00FB3C2A" w:rsidRPr="008C08CA">
        <w:t xml:space="preserve"> because there wasn’t </w:t>
      </w:r>
      <w:r w:rsidR="00691DBF" w:rsidRPr="008C08CA">
        <w:t xml:space="preserve">anything </w:t>
      </w:r>
      <w:r w:rsidR="00FB3C2A" w:rsidRPr="008C08CA">
        <w:t>as nice as the Glass</w:t>
      </w:r>
      <w:r w:rsidR="00FC4D59" w:rsidRPr="008C08CA">
        <w:t xml:space="preserve"> H</w:t>
      </w:r>
      <w:r w:rsidR="00FB3C2A" w:rsidRPr="008C08CA">
        <w:t xml:space="preserve">ouse in Tulsa </w:t>
      </w:r>
      <w:r w:rsidR="00691DBF" w:rsidRPr="008C08CA">
        <w:t>n</w:t>
      </w:r>
      <w:r w:rsidR="00FB3C2A" w:rsidRPr="008C08CA">
        <w:t xml:space="preserve">or </w:t>
      </w:r>
      <w:r w:rsidR="00691DBF" w:rsidRPr="008C08CA">
        <w:t>Jopl</w:t>
      </w:r>
      <w:r w:rsidR="00FB3C2A" w:rsidRPr="008C08CA">
        <w:t>in.</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For the Broiler Room primarily?</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Pr="008C08CA">
        <w:tab/>
      </w:r>
      <w:r w:rsidR="00FB3C2A" w:rsidRPr="008C08CA">
        <w:t>Yes, for the Broiler Room.</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Not the cafeteria line?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lastRenderedPageBreak/>
        <w:t>Logan</w:t>
      </w:r>
      <w:r w:rsidR="00FB3C2A" w:rsidRPr="008C08CA">
        <w:t xml:space="preserve"> </w:t>
      </w:r>
      <w:r w:rsidRPr="008C08CA">
        <w:tab/>
      </w:r>
      <w:r w:rsidR="00FB3C2A" w:rsidRPr="008C08CA">
        <w:t>No, just for the Broiler Room. At the time when I was working there Sha</w:t>
      </w:r>
      <w:r w:rsidR="00691DBF" w:rsidRPr="008C08CA">
        <w:t>ng</w:t>
      </w:r>
      <w:r w:rsidR="00A52B95" w:rsidRPr="008C08CA">
        <w:t>ri-</w:t>
      </w:r>
      <w:r w:rsidR="00691DBF" w:rsidRPr="008C08CA">
        <w:t xml:space="preserve">La </w:t>
      </w:r>
      <w:r w:rsidR="00A52B95" w:rsidRPr="008C08CA">
        <w:t xml:space="preserve">[Resort] </w:t>
      </w:r>
      <w:r w:rsidR="00FB3C2A" w:rsidRPr="008C08CA">
        <w:t>was being built</w:t>
      </w:r>
      <w:r w:rsidR="00A52B95" w:rsidRPr="008C08CA">
        <w:t>. I</w:t>
      </w:r>
      <w:r w:rsidR="00FB3C2A" w:rsidRPr="008C08CA">
        <w:t>t opened during the time that I was there</w:t>
      </w:r>
      <w:r w:rsidR="00A52B95" w:rsidRPr="008C08CA">
        <w:t>,</w:t>
      </w:r>
      <w:r w:rsidR="00FB3C2A" w:rsidRPr="008C08CA">
        <w:t xml:space="preserve"> because Annabell took a couple of us girls, whatever our days off was, she took us there for dinner when they first opened.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Check out the competition?</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Pr="008C08CA">
        <w:tab/>
      </w:r>
      <w:r w:rsidR="00A52B95" w:rsidRPr="008C08CA">
        <w:t>To c</w:t>
      </w:r>
      <w:r w:rsidR="00FB3C2A" w:rsidRPr="008C08CA">
        <w:t xml:space="preserve">heck out the competition, exactly. </w:t>
      </w:r>
      <w:r w:rsidR="00A52B95" w:rsidRPr="008C08CA">
        <w:t xml:space="preserve">(Laughs) </w:t>
      </w:r>
      <w:r w:rsidR="00FB3C2A" w:rsidRPr="008C08CA">
        <w:t>That’s exactly right.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She sounds like a neat lady.</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Pr="008C08CA">
        <w:rPr>
          <w:b/>
        </w:rPr>
        <w:tab/>
      </w:r>
      <w:r w:rsidR="00FB3C2A" w:rsidRPr="008C08CA">
        <w:t>Oh, she was. She was a wonderful person, just a wonderful person.</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Pr="008C08CA">
        <w:rPr>
          <w:b/>
        </w:rPr>
        <w:tab/>
      </w:r>
      <w:r w:rsidR="00FB3C2A" w:rsidRPr="008C08CA">
        <w:rPr>
          <w:i/>
        </w:rPr>
        <w:t>And she didn’t have children</w:t>
      </w:r>
      <w:r w:rsidR="00A52B95" w:rsidRPr="008C08CA">
        <w:rPr>
          <w:i/>
        </w:rPr>
        <w:t xml:space="preserve"> I understand. </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No, she did not have any children, so all the people that worked there were her children.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Took care of them.</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She took care of them. She sure did.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 xml:space="preserve">If you all had uniforms, would she wear something special? </w:t>
      </w:r>
    </w:p>
    <w:p w:rsidR="00A52B95" w:rsidRPr="008C08CA" w:rsidRDefault="00A52B95"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Her and Thelma had uniforms and their uniforms was a light blue dress</w:t>
      </w:r>
      <w:r w:rsidR="00A52B95" w:rsidRPr="008C08CA">
        <w:t>,</w:t>
      </w:r>
      <w:r w:rsidR="00FB3C2A" w:rsidRPr="008C08CA">
        <w:t xml:space="preserve"> and seems like it—I think it buttoned up the front and it was light blue. They had these belts that were elastic, but they were metal. Like a </w:t>
      </w:r>
      <w:r w:rsidR="00A52B95" w:rsidRPr="008C08CA">
        <w:t>C</w:t>
      </w:r>
      <w:r w:rsidR="00FB3C2A" w:rsidRPr="008C08CA">
        <w:t xml:space="preserve">oncho belt, but it was elastic. And that was their dress, that was their uniform.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And would have their…</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Have their name, yes. Everybody had a name badge, yes.</w:t>
      </w:r>
    </w:p>
    <w:p w:rsidR="00FB3C2A" w:rsidRPr="008C08CA" w:rsidRDefault="00FB3C2A" w:rsidP="00FB3C2A">
      <w:pPr>
        <w:ind w:left="1973" w:hanging="1973"/>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 xml:space="preserve">So if they come in, regulars come in, they’d say, “I want Judy today.” </w:t>
      </w:r>
      <w:r w:rsidR="00A52B95" w:rsidRPr="008C08CA">
        <w:rPr>
          <w:i/>
        </w:rPr>
        <w:t xml:space="preserve">Could </w:t>
      </w:r>
      <w:r w:rsidR="00FB3C2A" w:rsidRPr="008C08CA">
        <w:rPr>
          <w:i/>
        </w:rPr>
        <w:t>they</w:t>
      </w:r>
      <w:r w:rsidR="00A52B95" w:rsidRPr="008C08CA">
        <w:rPr>
          <w:i/>
        </w:rPr>
        <w:t>?</w:t>
      </w:r>
      <w:r w:rsidR="00FB3C2A" w:rsidRPr="008C08CA">
        <w:rPr>
          <w:i/>
        </w:rPr>
        <w:t xml:space="preserve"> </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They could ask the hostess if they wanted to sit at our station. But you didn’t have the same station all the time. Th</w:t>
      </w:r>
      <w:r w:rsidR="00A52B95" w:rsidRPr="008C08CA">
        <w:t>e</w:t>
      </w:r>
      <w:r w:rsidR="00FB3C2A" w:rsidRPr="008C08CA">
        <w:t xml:space="preserve"> stations rotated.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D213AB" w:rsidRPr="008C08CA">
        <w:rPr>
          <w:i/>
        </w:rPr>
        <w:tab/>
      </w:r>
      <w:r w:rsidR="00FB3C2A" w:rsidRPr="008C08CA">
        <w:rPr>
          <w:i/>
        </w:rPr>
        <w:t>Who would decide that? This Thelma person</w:t>
      </w:r>
      <w:r w:rsidR="00A52B95" w:rsidRPr="008C08CA">
        <w:rPr>
          <w:i/>
        </w:rPr>
        <w:t xml:space="preserve">, </w:t>
      </w:r>
      <w:r w:rsidR="00FB3C2A" w:rsidRPr="008C08CA">
        <w:rPr>
          <w:i/>
        </w:rPr>
        <w:t>the assistant manager?</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think the hostess did the schedule for the Broiler Room. I think she did the schedule for the Broiler Room.</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 xml:space="preserve">And that wasn’t a position that was higher than being a waitress? </w:t>
      </w:r>
      <w:r w:rsidR="00A52B95" w:rsidRPr="008C08CA">
        <w:rPr>
          <w:i/>
        </w:rPr>
        <w:t xml:space="preserve">The </w:t>
      </w:r>
      <w:r w:rsidR="00FB3C2A" w:rsidRPr="008C08CA">
        <w:rPr>
          <w:i/>
        </w:rPr>
        <w:t>hostess?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The hostess, yes it was. She didn’t get tips. She didn’t make tips, but she took the money and she greeted people and she seated them. If you was busy she would take them water. She would help you if they was busy and you needed help</w:t>
      </w:r>
      <w:r w:rsidR="00A52B95" w:rsidRPr="008C08CA">
        <w:t>,</w:t>
      </w:r>
      <w:r w:rsidR="00FB3C2A" w:rsidRPr="008C08CA">
        <w:t xml:space="preserve"> she would jump in and help if she could.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Would you have wanted to switch from being a waitress to being a hostess?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No.</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Made more money the other way.</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Made more money the other way. Then we also learned to run the register also if we needed to. But we didn’t have to do that very often. Maybe the hostess was sick or something and there was no one to fill in. In the wintertime it was kind of pretty low staff.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Did people generally want seats by the windows?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Oh yes.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So you would hope for that station if you were…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Well, everybody had a window. Every station had a window seat.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Okay, tried to be fair that way too.</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Yes, about everybody had a window seat, so everything was fair. They made it a point that it be fair.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When you weren’t working there would you go on occasion there to let them serve you for a change?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 I did. As a matter of fact, I would take my son, he was four years old. I’ve got a couple of pictures of him that I took him to—on my day off. He was out of school or something. I took him there for his birthday and we sat at a window seat. And he liked grasshopper ice cream. He remembers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He liked to watch the cars go under him?</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don’t know that that was a big deal. I don’t that that was a big deal, as a matter of fact, we didn’t even notice that even more. It just was not an issue, a thing, the cars going under you.</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Could you hear them?</w:t>
      </w:r>
    </w:p>
    <w:p w:rsidR="00FB3C2A" w:rsidRPr="008C08CA" w:rsidRDefault="00FB3C2A" w:rsidP="00FB3C2A">
      <w:pPr>
        <w:ind w:left="1973" w:hanging="1973"/>
        <w:rPr>
          <w:i/>
        </w:rPr>
      </w:pPr>
    </w:p>
    <w:p w:rsidR="00FB3C2A" w:rsidRPr="008C08CA" w:rsidRDefault="009E2ED8" w:rsidP="00FB3C2A">
      <w:pPr>
        <w:ind w:left="1973" w:hanging="1973"/>
      </w:pPr>
      <w:r w:rsidRPr="008C08CA">
        <w:rPr>
          <w:b/>
        </w:rPr>
        <w:lastRenderedPageBreak/>
        <w:t>Logan</w:t>
      </w:r>
      <w:r w:rsidR="00FB3C2A" w:rsidRPr="008C08CA">
        <w:t xml:space="preserve"> </w:t>
      </w:r>
      <w:r w:rsidR="000A0822" w:rsidRPr="008C08CA">
        <w:tab/>
      </w:r>
      <w:r w:rsidR="00FB3C2A" w:rsidRPr="008C08CA">
        <w:t>I do</w:t>
      </w:r>
      <w:r w:rsidR="00A52B95" w:rsidRPr="008C08CA">
        <w:t>n’</w:t>
      </w:r>
      <w:r w:rsidR="00FB3C2A" w:rsidRPr="008C08CA">
        <w:t>t remember that. We had music,</w:t>
      </w:r>
      <w:r w:rsidR="00E22BDC" w:rsidRPr="008C08CA">
        <w:t xml:space="preserve"> music piped in,</w:t>
      </w:r>
      <w:r w:rsidR="00FB3C2A" w:rsidRPr="008C08CA">
        <w:t xml:space="preserve"> and the people, and the dishes. No, I don’t think you could hear them.</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What about the windows? The louver windows?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They were only on one side. They were on the side that faced the west. They automatically would—they would close with the sun and then they would open back up at sunset or at nighttime.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That would be neat to watch.</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Yeah, and it was a slow thing though. I don’t remember even if you could even see it, but it happened because the sun was always on that side. When it was really hot they were closed and then at nighttime they were open. Then on this side they didn’t have louvers, that faced the east.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So they’d be open at night.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Yes, they were open at nighttime.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Then you’d see the lights when the cars come.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You’d see the lights from the cars, yes.</w:t>
      </w:r>
      <w:r w:rsidR="00E22BDC" w:rsidRPr="008C08CA">
        <w:t xml:space="preserve"> We had candle—and the Broiler R</w:t>
      </w:r>
      <w:r w:rsidR="00FB3C2A" w:rsidRPr="008C08CA">
        <w:t xml:space="preserve">oom had candlelight. They were like little wooden round things like that </w:t>
      </w:r>
      <w:r w:rsidR="00E22BDC" w:rsidRPr="008C08CA">
        <w:t>and you’d put a candle in it. T</w:t>
      </w:r>
      <w:r w:rsidR="00FB3C2A" w:rsidRPr="008C08CA">
        <w:t xml:space="preserve">he globes </w:t>
      </w:r>
      <w:r w:rsidR="000A0822" w:rsidRPr="008C08CA">
        <w:t>were</w:t>
      </w:r>
      <w:r w:rsidR="00FB3C2A" w:rsidRPr="008C08CA">
        <w:t xml:space="preserve"> big like that and about that tall. </w:t>
      </w:r>
      <w:r w:rsidR="00E22BDC" w:rsidRPr="008C08CA">
        <w:t xml:space="preserve">(Gestures) </w:t>
      </w:r>
      <w:r w:rsidR="00FB3C2A" w:rsidRPr="008C08CA">
        <w:t>You’d just lift it up</w:t>
      </w:r>
      <w:r w:rsidR="00E22BDC" w:rsidRPr="008C08CA">
        <w:t>,</w:t>
      </w:r>
      <w:r w:rsidR="00FB3C2A" w:rsidRPr="008C08CA">
        <w:t xml:space="preserve"> and every evening the candles were lit</w:t>
      </w:r>
      <w:r w:rsidR="00E22BDC" w:rsidRPr="008C08CA">
        <w:t>,</w:t>
      </w:r>
      <w:r w:rsidR="00FB3C2A" w:rsidRPr="008C08CA">
        <w:t xml:space="preserve"> like at five o’clock.</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Waitresses would take turns doing that?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Yes, </w:t>
      </w:r>
      <w:r w:rsidR="00E22BDC" w:rsidRPr="008C08CA">
        <w:t>you did</w:t>
      </w:r>
      <w:r w:rsidR="00FB3C2A" w:rsidRPr="008C08CA">
        <w:t xml:space="preserve"> your own station.</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No fires?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No fires. It was a big glass globe. Then every evening you had to take a towel, wet towel, and wipe the globe out.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Just for your station?</w:t>
      </w:r>
      <w:r w:rsidR="00FB3C2A" w:rsidRPr="008C08CA">
        <w:rPr>
          <w:i/>
        </w:rPr>
        <w:br/>
      </w: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Just for your station. If you needed help</w:t>
      </w:r>
      <w:r w:rsidR="00E22BDC" w:rsidRPr="008C08CA">
        <w:t>,</w:t>
      </w:r>
      <w:r w:rsidR="00FB3C2A" w:rsidRPr="008C08CA">
        <w:t xml:space="preserve"> people would help you. </w:t>
      </w:r>
      <w:r w:rsidR="00E22BDC" w:rsidRPr="008C08CA">
        <w:t>E</w:t>
      </w:r>
      <w:r w:rsidR="00FB3C2A" w:rsidRPr="008C08CA">
        <w:t>verybody worked together.</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 xml:space="preserve">I would imagine there’d be some nights that you didn’t get out at ten o’clock. </w:t>
      </w:r>
    </w:p>
    <w:p w:rsidR="00FB3C2A" w:rsidRPr="008C08CA" w:rsidRDefault="00FB3C2A" w:rsidP="00FB3C2A">
      <w:pPr>
        <w:ind w:left="1973" w:hanging="1973"/>
        <w:rPr>
          <w:i/>
        </w:rPr>
      </w:pPr>
    </w:p>
    <w:p w:rsidR="00FB3C2A" w:rsidRPr="008C08CA" w:rsidRDefault="009E2ED8" w:rsidP="00FB3C2A">
      <w:pPr>
        <w:ind w:left="1973" w:hanging="1973"/>
      </w:pPr>
      <w:r w:rsidRPr="008C08CA">
        <w:rPr>
          <w:b/>
        </w:rPr>
        <w:lastRenderedPageBreak/>
        <w:t>Logan</w:t>
      </w:r>
      <w:r w:rsidR="00FB3C2A" w:rsidRPr="008C08CA">
        <w:t xml:space="preserve"> </w:t>
      </w:r>
      <w:r w:rsidR="000A0822" w:rsidRPr="008C08CA">
        <w:tab/>
      </w:r>
      <w:r w:rsidR="00FB3C2A" w:rsidRPr="008C08CA">
        <w:t>There were some nights we did not get out at ten o’clock. That is right, but that was okay.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Made more money.</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Made more money, had more jingle in our pocket.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But your feet were more tired.</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Our feet were more tired, but we didn’t care</w:t>
      </w:r>
      <w:r w:rsidR="00E22BDC" w:rsidRPr="008C08CA">
        <w:t>. I</w:t>
      </w:r>
      <w:r w:rsidR="00FB3C2A" w:rsidRPr="008C08CA">
        <w:t>t was okay.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What made you decide to stop working there?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We moved to Tulsa. That’s when I stopped working there, </w:t>
      </w:r>
      <w:r w:rsidR="00E22BDC" w:rsidRPr="008C08CA">
        <w:t>I</w:t>
      </w:r>
      <w:r w:rsidR="00FB3C2A" w:rsidRPr="008C08CA">
        <w:t xml:space="preserve"> moved to Tulsa. Then when we moved back</w:t>
      </w:r>
      <w:r w:rsidR="00E22BDC" w:rsidRPr="008C08CA">
        <w:t>,</w:t>
      </w:r>
      <w:r w:rsidR="00FB3C2A" w:rsidRPr="008C08CA">
        <w:t xml:space="preserve"> I went to work at Carter’s in Vinita.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That’s a rest</w:t>
      </w:r>
      <w:r w:rsidR="00E22BDC" w:rsidRPr="008C08CA">
        <w:rPr>
          <w:i/>
        </w:rPr>
        <w:t>aurant?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No, Carter’s, it was a grocery store, hardware, and a department store.</w:t>
      </w:r>
    </w:p>
    <w:p w:rsidR="000A0822" w:rsidRPr="008C08CA" w:rsidRDefault="000A0822" w:rsidP="00FB3C2A">
      <w:pPr>
        <w:ind w:left="1973" w:hanging="1973"/>
        <w:rPr>
          <w:i/>
        </w:rPr>
      </w:pPr>
      <w:r w:rsidRPr="008C08CA">
        <w:rPr>
          <w:i/>
        </w:rPr>
        <w:br/>
      </w: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Quite a bit different from being a waitress, but still customer service oriented.</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 still customer service. Now I work two miles from my house for Country Style Health Care. I’ve been there twenty-one years coming August. I’m the office manager there.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Plan to retire any time soon?</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don’t know how to spell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As long as you’re enjoying it there’s no need to, right?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That’s right.</w:t>
      </w:r>
    </w:p>
    <w:p w:rsidR="000A0822" w:rsidRPr="008C08CA" w:rsidRDefault="000A0822" w:rsidP="000A0822">
      <w:pPr>
        <w:rPr>
          <w:i/>
        </w:rPr>
      </w:pPr>
    </w:p>
    <w:p w:rsidR="00FB3C2A" w:rsidRPr="008C08CA" w:rsidRDefault="009E2ED8" w:rsidP="000A0822">
      <w:pPr>
        <w:rPr>
          <w:i/>
        </w:rPr>
      </w:pPr>
      <w:r w:rsidRPr="008C08CA">
        <w:rPr>
          <w:b/>
        </w:rPr>
        <w:t>Finchum</w:t>
      </w:r>
      <w:r w:rsidR="00FB3C2A" w:rsidRPr="008C08CA">
        <w:rPr>
          <w:i/>
        </w:rPr>
        <w:t xml:space="preserve"> </w:t>
      </w:r>
      <w:r w:rsidR="000A0822" w:rsidRPr="008C08CA">
        <w:rPr>
          <w:i/>
        </w:rPr>
        <w:tab/>
      </w:r>
      <w:r w:rsidR="00D213AB" w:rsidRPr="008C08CA">
        <w:rPr>
          <w:i/>
        </w:rPr>
        <w:t xml:space="preserve">        </w:t>
      </w:r>
      <w:r w:rsidR="00FB3C2A" w:rsidRPr="008C08CA">
        <w:rPr>
          <w:i/>
        </w:rPr>
        <w:t>You have one child?</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 I have one.</w:t>
      </w:r>
    </w:p>
    <w:p w:rsidR="00FB3C2A" w:rsidRPr="008C08CA" w:rsidRDefault="00FB3C2A" w:rsidP="00FB3C2A">
      <w:pPr>
        <w:ind w:left="1973" w:hanging="1973"/>
        <w:rPr>
          <w:i/>
        </w:rPr>
      </w:pPr>
    </w:p>
    <w:p w:rsidR="000A0822" w:rsidRPr="008C08CA" w:rsidRDefault="009E2ED8" w:rsidP="00FB3C2A">
      <w:pPr>
        <w:ind w:left="1973" w:hanging="1973"/>
        <w:rPr>
          <w:i/>
        </w:rPr>
      </w:pPr>
      <w:r w:rsidRPr="008C08CA">
        <w:rPr>
          <w:b/>
        </w:rPr>
        <w:t>Finchum</w:t>
      </w:r>
      <w:r w:rsidR="000A0822" w:rsidRPr="008C08CA">
        <w:rPr>
          <w:b/>
        </w:rPr>
        <w:tab/>
      </w:r>
      <w:r w:rsidR="00FB3C2A" w:rsidRPr="008C08CA">
        <w:rPr>
          <w:i/>
        </w:rPr>
        <w:t>Grandchildren?</w:t>
      </w:r>
    </w:p>
    <w:p w:rsidR="000A0822" w:rsidRPr="008C08CA" w:rsidRDefault="000A0822" w:rsidP="00FB3C2A">
      <w:pPr>
        <w:ind w:left="1973" w:hanging="1973"/>
        <w:rPr>
          <w:b/>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No grandchildren.</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Grandpuppies?</w:t>
      </w:r>
    </w:p>
    <w:p w:rsidR="00FB3C2A" w:rsidRPr="008C08CA" w:rsidRDefault="00FB3C2A" w:rsidP="00FB3C2A">
      <w:pPr>
        <w:ind w:left="1973" w:hanging="1973"/>
      </w:pPr>
    </w:p>
    <w:p w:rsidR="00FB3C2A" w:rsidRPr="008C08CA" w:rsidRDefault="009E2ED8" w:rsidP="00FB3C2A">
      <w:pPr>
        <w:ind w:left="1973" w:hanging="1973"/>
      </w:pPr>
      <w:r w:rsidRPr="008C08CA">
        <w:rPr>
          <w:b/>
        </w:rPr>
        <w:lastRenderedPageBreak/>
        <w:t>Logan</w:t>
      </w:r>
      <w:r w:rsidR="00FB3C2A" w:rsidRPr="008C08CA">
        <w:t xml:space="preserve"> </w:t>
      </w:r>
      <w:r w:rsidR="000A0822" w:rsidRPr="008C08CA">
        <w:tab/>
      </w:r>
      <w:r w:rsidR="00FB3C2A" w:rsidRPr="008C08CA">
        <w:t>Oh my gosh, yes. I have a little weenie dog.</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I read somewhere that Annabell had dachshunds, did you know that?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don’t remember that, no.</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 xml:space="preserve">And that they were always named Fritz. It was something in the paper. I was </w:t>
      </w:r>
      <w:r w:rsidR="00306329" w:rsidRPr="008C08CA">
        <w:rPr>
          <w:i/>
        </w:rPr>
        <w:t>looking at old papers from the ’</w:t>
      </w:r>
      <w:r w:rsidR="00FB3C2A" w:rsidRPr="008C08CA">
        <w:rPr>
          <w:i/>
        </w:rPr>
        <w:t>60s and it said something about that.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didn’t know that she had—I didn’t know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 xml:space="preserve">I don’t know who would know of this bunch that’s coming. I don’t know. </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Warren Fetter would know.</w:t>
      </w:r>
    </w:p>
    <w:p w:rsidR="000A0822" w:rsidRPr="008C08CA" w:rsidRDefault="000A0822"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I think he comes tomorrow. Yeah, he comes tomorrow. I’ll ask.</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He would know what kind of dogs she had.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306329" w:rsidRPr="008C08CA">
        <w:rPr>
          <w:i/>
        </w:rPr>
        <w:t>D</w:t>
      </w:r>
      <w:r w:rsidR="00FB3C2A" w:rsidRPr="008C08CA">
        <w:rPr>
          <w:i/>
        </w:rPr>
        <w:t>achshunds.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Yeah.</w:t>
      </w:r>
    </w:p>
    <w:p w:rsidR="000A0822" w:rsidRPr="008C08CA" w:rsidRDefault="000A0822"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I have two, that’s why I’m asking.</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My friend, Darlene, that I’m talking about, she has dachshunds. That’s </w:t>
      </w:r>
      <w:r w:rsidR="00306329" w:rsidRPr="008C08CA">
        <w:t xml:space="preserve">kind of </w:t>
      </w:r>
      <w:r w:rsidR="00FB3C2A" w:rsidRPr="008C08CA">
        <w:t>funny if Annabell had dachshunds. I’ve had different dogs through the—that’s what I have now.</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Do you remember when she passed away? Were you in Vinita when she passed away?</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lived at Ketchum when she passed away.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I wonder when that was. I haven’t seen anything about when it was.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0A0822" w:rsidRPr="008C08CA">
        <w:rPr>
          <w:b/>
        </w:rPr>
        <w:tab/>
      </w:r>
      <w:r w:rsidR="00FB3C2A" w:rsidRPr="008C08CA">
        <w:t>I don’t remember when that was.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The last ten years or longer than that?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0A0822" w:rsidRPr="008C08CA">
        <w:rPr>
          <w:b/>
        </w:rPr>
        <w:tab/>
      </w:r>
      <w:r w:rsidR="00FB3C2A" w:rsidRPr="008C08CA">
        <w:t>I think longer than that. I’m positive longer than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Do you think she’s buried here in Vinita since she was from here</w:t>
      </w:r>
      <w:r w:rsidR="00306329" w:rsidRPr="008C08CA">
        <w:rPr>
          <w:i/>
        </w:rPr>
        <w: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lastRenderedPageBreak/>
        <w:t>Finchum</w:t>
      </w:r>
      <w:r w:rsidR="000A0822" w:rsidRPr="008C08CA">
        <w:rPr>
          <w:b/>
        </w:rPr>
        <w:tab/>
      </w:r>
      <w:r w:rsidR="00FB3C2A" w:rsidRPr="008C08CA">
        <w:rPr>
          <w:i/>
        </w:rPr>
        <w:t>I can do some digging.</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I’m sure she’s buried at the Fairview Cemetery. They were from here, her mom was from here.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Okay, I’d wondered where she’d gotten her training, but someone thought she had been trained under someone named Kellog</w:t>
      </w:r>
      <w:r w:rsidR="00306329" w:rsidRPr="008C08CA">
        <w:rPr>
          <w:i/>
        </w:rPr>
        <w:t>g</w:t>
      </w:r>
      <w:r w:rsidR="00FB3C2A" w:rsidRPr="008C08CA">
        <w:rPr>
          <w:i/>
        </w:rPr>
        <w:t xml:space="preserve"> or Kell</w:t>
      </w:r>
      <w:r w:rsidR="00306329" w:rsidRPr="008C08CA">
        <w:rPr>
          <w:i/>
        </w:rPr>
        <w:t>ow</w:t>
      </w:r>
      <w:r w:rsidR="00FB3C2A" w:rsidRPr="008C08CA">
        <w:rPr>
          <w:i/>
        </w:rPr>
        <w: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Mrs. Kello</w:t>
      </w:r>
      <w:r w:rsidR="00306329" w:rsidRPr="008C08CA">
        <w:t>gg</w:t>
      </w:r>
      <w:r w:rsidR="00FB3C2A" w:rsidRPr="008C08CA">
        <w: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Is it Kello</w:t>
      </w:r>
      <w:r w:rsidR="00306329" w:rsidRPr="008C08CA">
        <w:rPr>
          <w:i/>
        </w:rPr>
        <w:t>gg</w:t>
      </w:r>
      <w:r w:rsidR="00FB3C2A" w:rsidRPr="008C08CA">
        <w:rPr>
          <w:i/>
        </w:rPr>
        <w: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That’s how I remember, Mrs. Kello</w:t>
      </w:r>
      <w:r w:rsidR="00306329" w:rsidRPr="008C08CA">
        <w:t>gg [Kellow]</w:t>
      </w:r>
      <w:r w:rsidR="00FB3C2A" w:rsidRPr="008C08CA">
        <w: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She was pre-Annabell.</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Yes, but when I met </w:t>
      </w:r>
      <w:r w:rsidR="000A0822" w:rsidRPr="008C08CA">
        <w:t>Mrs.</w:t>
      </w:r>
      <w:r w:rsidR="00FB3C2A" w:rsidRPr="008C08CA">
        <w:t xml:space="preserve"> Kello</w:t>
      </w:r>
      <w:r w:rsidR="00306329" w:rsidRPr="008C08CA">
        <w:t>gg [Kellow]</w:t>
      </w:r>
      <w:r w:rsidR="00FB3C2A" w:rsidRPr="008C08CA">
        <w:t xml:space="preserve"> she was like a supervisor over more than the Glass</w:t>
      </w:r>
      <w:r w:rsidR="00D213AB" w:rsidRPr="008C08CA">
        <w:t xml:space="preserve"> H</w:t>
      </w:r>
      <w:r w:rsidR="00FB3C2A" w:rsidRPr="008C08CA">
        <w:t xml:space="preserve">ouse at Vinita. I think she was—seems like she was from Kentucky or somewhere.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Different type of approach th</w:t>
      </w:r>
      <w:r w:rsidR="00306329" w:rsidRPr="008C08CA">
        <w:rPr>
          <w:i/>
        </w:rPr>
        <w:t>a</w:t>
      </w:r>
      <w:r w:rsidR="00FB3C2A" w:rsidRPr="008C08CA">
        <w:rPr>
          <w:i/>
        </w:rPr>
        <w:t>n Mrs. Southern</w:t>
      </w:r>
      <w:r w:rsidR="00306329" w:rsidRPr="008C08CA">
        <w:rPr>
          <w:i/>
        </w:rPr>
        <w: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 she was an older lady. S</w:t>
      </w:r>
      <w:r w:rsidR="00306329" w:rsidRPr="008C08CA">
        <w:t xml:space="preserve">ometimes </w:t>
      </w:r>
      <w:r w:rsidR="00FB3C2A" w:rsidRPr="008C08CA">
        <w:t>she was real staunch. I would only see her periodically. She was real strict and whenever she did come with her</w:t>
      </w:r>
      <w:r w:rsidR="00306329" w:rsidRPr="008C08CA">
        <w:t>,</w:t>
      </w:r>
      <w:r w:rsidR="00FB3C2A" w:rsidRPr="008C08CA">
        <w:t xml:space="preserve"> everybody was serious.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Shaped up.</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Shaped up.</w:t>
      </w:r>
      <w:r w:rsidR="00306329" w:rsidRPr="008C08CA">
        <w:t xml:space="preserve"> (Laughs)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Flew right that day, huh?</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We had a good time. We would have a good time. On those days</w:t>
      </w:r>
      <w:r w:rsidR="00306329" w:rsidRPr="008C08CA">
        <w:t>, no</w:t>
      </w:r>
      <w:r w:rsidR="00FB3C2A" w:rsidRPr="008C08CA">
        <w:t xml:space="preserve"> you didn’t, you</w:t>
      </w:r>
      <w:r w:rsidR="00306329" w:rsidRPr="008C08CA">
        <w:t xml:space="preserve"> did it right</w:t>
      </w:r>
      <w:r w:rsidR="00FB3C2A" w:rsidRPr="008C08CA">
        <w:t>.</w:t>
      </w:r>
    </w:p>
    <w:p w:rsidR="00FB3C2A" w:rsidRPr="008C08CA" w:rsidRDefault="00FB3C2A" w:rsidP="00FB3C2A">
      <w:pPr>
        <w:ind w:left="1973" w:hanging="1973"/>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You could call in sick?</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If you were sick.</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If you were really sick.</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I guess, I don’t know.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Did you have your own car by that time?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Where you could come and go yourself.</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Yeah, but I don’t remember calling in sick. I don’t remember anything about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Would you get pay raises along the way?</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Seems like the last I worked I was making forty-seven cents an hour. Seems like I made less than that, but it was the tips. That forty-seven cents an hour wasn’t nothing. It was the tips.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Would you have to report how many tips you got? What your tips were?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Yes, we were, but Annabell did not want to know what they was. That </w:t>
      </w:r>
      <w:r w:rsidR="00466320" w:rsidRPr="008C08CA">
        <w:t>w</w:t>
      </w:r>
      <w:r w:rsidR="00FB3C2A" w:rsidRPr="008C08CA">
        <w:t xml:space="preserve">as our—she didn’t want </w:t>
      </w:r>
      <w:r w:rsidR="00306329" w:rsidRPr="008C08CA">
        <w:t>to know how much we made</w:t>
      </w:r>
      <w:r w:rsidR="00FB3C2A" w:rsidRPr="008C08CA">
        <w:t>. It was up to us to write that in</w:t>
      </w:r>
      <w:r w:rsidR="00466320" w:rsidRPr="008C08CA">
        <w:t>,</w:t>
      </w:r>
      <w:r w:rsidR="00FB3C2A" w:rsidRPr="008C08CA">
        <w:t xml:space="preserve"> </w:t>
      </w:r>
      <w:r w:rsidR="00466320" w:rsidRPr="008C08CA">
        <w:t>“A</w:t>
      </w:r>
      <w:r w:rsidR="00FB3C2A" w:rsidRPr="008C08CA">
        <w:t>nd</w:t>
      </w:r>
      <w:r w:rsidR="00466320" w:rsidRPr="008C08CA">
        <w:t xml:space="preserve"> </w:t>
      </w:r>
      <w:r w:rsidR="00FB3C2A" w:rsidRPr="008C08CA">
        <w:t xml:space="preserve">I don’t want to know,” she said.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Whatever’s right for yourself, okay. Taxes, rules changed with that sort of thing too sometime during that part, I think, didn’t it?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 I remember at first we didn’t have to do that. Then that’s when I’m saying</w:t>
      </w:r>
      <w:r w:rsidR="00466320" w:rsidRPr="008C08CA">
        <w:t>—</w:t>
      </w:r>
      <w:r w:rsidR="00FB3C2A" w:rsidRPr="008C08CA">
        <w:t xml:space="preserve">when </w:t>
      </w:r>
      <w:r w:rsidR="00466320" w:rsidRPr="008C08CA">
        <w:t xml:space="preserve">the rule </w:t>
      </w:r>
      <w:r w:rsidR="00FB3C2A" w:rsidRPr="008C08CA">
        <w:t>changed that we had to</w:t>
      </w:r>
      <w:r w:rsidR="00466320" w:rsidRPr="008C08CA">
        <w:t>,</w:t>
      </w:r>
      <w:r w:rsidR="00FB3C2A" w:rsidRPr="008C08CA">
        <w:t xml:space="preserve"> I don’t think she was real happy about that. </w:t>
      </w:r>
      <w:r w:rsidR="00466320" w:rsidRPr="008C08CA">
        <w:t>W</w:t>
      </w:r>
      <w:r w:rsidR="00FB3C2A" w:rsidRPr="008C08CA">
        <w:t>e weren’t real happy about that, and I’m sure she wasn’t real happy about that either, but it was what we had to do. We had to write it in and she said, “I don’t want to know.” Okay, we got the picture.</w:t>
      </w:r>
      <w:r w:rsidR="00466320" w:rsidRPr="008C08CA">
        <w:t xml:space="preserve"> (Laughs)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Mum’s the word, just move on.</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can still see her saying that, “</w:t>
      </w:r>
      <w:r w:rsidR="00466320" w:rsidRPr="008C08CA">
        <w:t xml:space="preserve">And </w:t>
      </w:r>
      <w:r w:rsidR="00FB3C2A" w:rsidRPr="008C08CA">
        <w:t>I don’t want to know.” We never told. She never asked and we didn’t tell.</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How much older was she than you?</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didn’t ever feel like she was a whole lot older than me. I don’t know how old she was.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Five, or six years? Ten at the most? I don’t know, I don’t have any idea either.</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No more than ten years I don’t think.</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Would she help serve sometimes if it got really busy?</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Yes, if we would get buses and we were swamped she was right out there bussing tables and in the kitchen. Wherever she needed, she would take </w:t>
      </w:r>
      <w:r w:rsidR="00FB3C2A" w:rsidRPr="008C08CA">
        <w:lastRenderedPageBreak/>
        <w:t>money</w:t>
      </w:r>
      <w:r w:rsidR="00466320" w:rsidRPr="008C08CA">
        <w:t xml:space="preserve">, </w:t>
      </w:r>
      <w:r w:rsidR="00FB3C2A" w:rsidRPr="008C08CA">
        <w:t>she did it all. She knew how to do it all. She would be right there with you and so would Thelma, the assistant manager. She would be out there too.</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It was a team effort.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It was all a team effort, everything was a team effort. Everybody worked together as a team.</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Have you been back out since it’s been reopened? Renovated and reopened?</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No, I haven’t.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Last time you w</w:t>
      </w:r>
      <w:r w:rsidR="00466320" w:rsidRPr="008C08CA">
        <w:rPr>
          <w:i/>
        </w:rPr>
        <w:t>ere</w:t>
      </w:r>
      <w:r w:rsidR="00FB3C2A" w:rsidRPr="008C08CA">
        <w:rPr>
          <w:i/>
        </w:rPr>
        <w:t xml:space="preserve"> there?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The last time I was there it was McDonald</w:t>
      </w:r>
      <w:r w:rsidR="00466320" w:rsidRPr="008C08CA">
        <w:t>’</w:t>
      </w:r>
      <w:r w:rsidR="00FB3C2A" w:rsidRPr="008C08CA">
        <w:t>s and my girlfriend and I, I’d go home that way</w:t>
      </w:r>
      <w:r w:rsidR="00466320" w:rsidRPr="008C08CA">
        <w:t>,</w:t>
      </w:r>
      <w:r w:rsidR="00FB3C2A" w:rsidRPr="008C08CA">
        <w:t xml:space="preserve"> over the overpass</w:t>
      </w:r>
      <w:r w:rsidR="00466320" w:rsidRPr="008C08CA">
        <w:t>,</w:t>
      </w:r>
      <w:r w:rsidR="00FB3C2A" w:rsidRPr="008C08CA">
        <w:t xml:space="preserve"> sometimes if I come to Vinita. I said, “Let’s go get us a fish sandwich.” </w:t>
      </w:r>
      <w:r w:rsidR="00466320" w:rsidRPr="008C08CA">
        <w:t xml:space="preserve">(Laughs) </w:t>
      </w:r>
      <w:r w:rsidR="00FB3C2A" w:rsidRPr="008C08CA">
        <w:t>It’s just not—I can walk around and see…because things aren’t there anymore. In the bathrooms there was a machine for perfume, I just now though</w:t>
      </w:r>
      <w:r w:rsidR="00466320" w:rsidRPr="008C08CA">
        <w:t>t</w:t>
      </w:r>
      <w:r w:rsidR="00FB3C2A" w:rsidRPr="008C08CA">
        <w:t xml:space="preserve"> of that. And it would be a high-dollar perfume. I don’t remember how much it was, but you’d put a quarter in there or something and get a squirt.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People used it?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guess they did.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Something similar in the men’s?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don’t know.</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Like aftershave or something?</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0A0822" w:rsidRPr="008C08CA">
        <w:rPr>
          <w:b/>
        </w:rPr>
        <w:tab/>
      </w:r>
      <w:r w:rsidR="00FB3C2A" w:rsidRPr="008C08CA">
        <w:t xml:space="preserve">I don’t know.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Interesting.</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knew—I remember there was in the ladies that was open to the public. We had our own bathroom. The employees had their own bathroom.</w:t>
      </w:r>
    </w:p>
    <w:p w:rsidR="00FB3C2A" w:rsidRPr="008C08CA" w:rsidRDefault="00FB3C2A" w:rsidP="00FB3C2A">
      <w:pPr>
        <w:ind w:left="1973" w:hanging="1973"/>
        <w:rPr>
          <w:i/>
        </w:rPr>
      </w:pPr>
    </w:p>
    <w:p w:rsidR="000A0822"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How was it decorated? Since it was the Will Rogers Turnpike, was there stuff that referred to him?</w:t>
      </w:r>
    </w:p>
    <w:p w:rsidR="000A0822" w:rsidRPr="008C08CA" w:rsidRDefault="000A0822" w:rsidP="00FB3C2A">
      <w:pPr>
        <w:ind w:left="1973" w:hanging="1973"/>
        <w:rPr>
          <w:b/>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 there was a statue of him. I really can’t remember anything other than it was—I don’t remember that.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lastRenderedPageBreak/>
        <w:t>Finchum</w:t>
      </w:r>
      <w:r w:rsidR="00FB3C2A" w:rsidRPr="008C08CA">
        <w:rPr>
          <w:i/>
        </w:rPr>
        <w:t xml:space="preserve"> </w:t>
      </w:r>
      <w:r w:rsidR="000A0822" w:rsidRPr="008C08CA">
        <w:rPr>
          <w:i/>
        </w:rPr>
        <w:tab/>
      </w:r>
      <w:r w:rsidR="00FB3C2A" w:rsidRPr="008C08CA">
        <w:rPr>
          <w:i/>
        </w:rPr>
        <w:t>The postcards looked like there was at least some artwork on the walls.</w:t>
      </w:r>
    </w:p>
    <w:p w:rsidR="000A0822" w:rsidRPr="008C08CA" w:rsidRDefault="000A0822" w:rsidP="00FB3C2A">
      <w:pPr>
        <w:ind w:left="1973" w:hanging="1973"/>
      </w:pPr>
    </w:p>
    <w:p w:rsidR="000A0822" w:rsidRPr="008C08CA" w:rsidRDefault="000A0822"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 there was artwo</w:t>
      </w:r>
      <w:r w:rsidR="00BE5B7E" w:rsidRPr="008C08CA">
        <w:t>rk, but I don’t remember that. T</w:t>
      </w:r>
      <w:r w:rsidR="00FB3C2A" w:rsidRPr="008C08CA">
        <w:t>here wasn’t a lot of wall space</w:t>
      </w:r>
      <w:r w:rsidR="00BE5B7E" w:rsidRPr="008C08CA">
        <w:t xml:space="preserve"> actually,</w:t>
      </w:r>
      <w:r w:rsidR="00FB3C2A" w:rsidRPr="008C08CA">
        <w:t xml:space="preserve"> because it was glass. This one whole side was all glass and this was all glass. So there wasn’t a lot of wall space. Then where the—went out in the hall it was open. It wasn’t totally open, but it had some kind of design there, but it was open, so there really wasn’t a lot of wall space.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They had escalators.</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It had escalators on both ends</w:t>
      </w:r>
      <w:r w:rsidR="00BE5B7E" w:rsidRPr="008C08CA">
        <w:t>, yes</w:t>
      </w:r>
      <w:r w:rsidR="00FB3C2A" w:rsidRPr="008C08CA">
        <w:t>. Had an elevator too.</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I would imagine that the escalators were thrilling to some kids that hadn’t ever seen one before back</w:t>
      </w:r>
      <w:r w:rsidR="00BE5B7E" w:rsidRPr="008C08CA">
        <w:rPr>
          <w:i/>
        </w:rPr>
        <w:t>.</w:t>
      </w:r>
      <w:r w:rsidR="00FB3C2A" w:rsidRPr="008C08CA">
        <w:rPr>
          <w:i/>
        </w:rPr>
        <w: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Oh yes. And when I went out there when it was McDonald</w:t>
      </w:r>
      <w:r w:rsidR="00BE5B7E" w:rsidRPr="008C08CA">
        <w:t>’</w:t>
      </w:r>
      <w:r w:rsidR="00FB3C2A" w:rsidRPr="008C08CA">
        <w:t>s</w:t>
      </w:r>
      <w:r w:rsidR="00BE5B7E" w:rsidRPr="008C08CA">
        <w:t>,</w:t>
      </w:r>
      <w:r w:rsidR="00FB3C2A" w:rsidRPr="008C08CA">
        <w:t xml:space="preserve"> the escalators were gone.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I wonder if they’ve put them back in since it’s been renovated.</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0A0822" w:rsidRPr="008C08CA">
        <w:rPr>
          <w:b/>
        </w:rPr>
        <w:tab/>
      </w:r>
      <w:r w:rsidR="00FB3C2A" w:rsidRPr="008C08CA">
        <w:t>I don’t know.</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We’re going to stop on our way back and see.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think Subway’s out there too.</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 xml:space="preserve">Saw the sign for it, </w:t>
      </w:r>
      <w:r w:rsidR="00BE5B7E" w:rsidRPr="008C08CA">
        <w:rPr>
          <w:i/>
        </w:rPr>
        <w:t>yes</w:t>
      </w:r>
      <w:r w:rsidR="00FB3C2A" w:rsidRPr="008C08CA">
        <w:rPr>
          <w:i/>
        </w:rPr>
        <w:t>. And some Kum and Go or some convenient store.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Then see it was Continental—it was the service station.</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Conoco now.</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Conoco! Because the building belonged to Continental Oil.</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It was full</w:t>
      </w:r>
      <w:r w:rsidR="00B13937" w:rsidRPr="008C08CA">
        <w:rPr>
          <w:i/>
        </w:rPr>
        <w:t>-</w:t>
      </w:r>
      <w:r w:rsidR="00FB3C2A" w:rsidRPr="008C08CA">
        <w:rPr>
          <w:i/>
        </w:rPr>
        <w:t>service someone said.</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0A0822" w:rsidRPr="008C08CA">
        <w:rPr>
          <w:b/>
        </w:rPr>
        <w:tab/>
      </w:r>
      <w:r w:rsidR="00FB3C2A" w:rsidRPr="008C08CA">
        <w:t>It was full</w:t>
      </w:r>
      <w:r w:rsidR="00B13937" w:rsidRPr="008C08CA">
        <w:t>-</w:t>
      </w:r>
      <w:r w:rsidR="00FB3C2A" w:rsidRPr="008C08CA">
        <w:t>service, yes it was.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It would’ve been neat to see that in action.</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Yeah, it was full</w:t>
      </w:r>
      <w:r w:rsidR="00B13937" w:rsidRPr="008C08CA">
        <w:t>-</w:t>
      </w:r>
      <w:r w:rsidR="00FB3C2A" w:rsidRPr="008C08CA">
        <w:t>service. The guys that worked in the station have their own stories.</w:t>
      </w:r>
      <w:r w:rsidR="00BE5B7E" w:rsidRPr="008C08CA">
        <w:t xml:space="preserve"> (Laughs)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I get a couple of those tomorrow, I’m anxious to hear.</w:t>
      </w:r>
    </w:p>
    <w:p w:rsidR="00FB3C2A" w:rsidRPr="008C08CA" w:rsidRDefault="00FB3C2A" w:rsidP="00FB3C2A">
      <w:pPr>
        <w:ind w:left="1973" w:hanging="1973"/>
      </w:pPr>
    </w:p>
    <w:p w:rsidR="00FB3C2A" w:rsidRPr="008C08CA" w:rsidRDefault="009E2ED8" w:rsidP="00FB3C2A">
      <w:pPr>
        <w:ind w:left="1973" w:hanging="1973"/>
      </w:pPr>
      <w:r w:rsidRPr="008C08CA">
        <w:rPr>
          <w:b/>
        </w:rPr>
        <w:lastRenderedPageBreak/>
        <w:t>Logan</w:t>
      </w:r>
      <w:r w:rsidR="00FB3C2A" w:rsidRPr="008C08CA">
        <w:t xml:space="preserve"> </w:t>
      </w:r>
      <w:r w:rsidR="000A0822" w:rsidRPr="008C08CA">
        <w:tab/>
      </w:r>
      <w:r w:rsidR="00FB3C2A" w:rsidRPr="008C08CA">
        <w:t>And them stories would float up the stairs</w:t>
      </w:r>
      <w:r w:rsidR="00BE5B7E" w:rsidRPr="008C08CA">
        <w:t>, okay, (laughs)</w:t>
      </w:r>
      <w:r w:rsidR="00FB3C2A" w:rsidRPr="008C08CA">
        <w:t xml:space="preserve"> because they would come up there and eat or have coffee. They would be telling what they saw when they was washing a window. </w:t>
      </w:r>
      <w:r w:rsidR="00BE5B7E" w:rsidRPr="008C08CA">
        <w:t xml:space="preserve">(Laughs) </w:t>
      </w:r>
      <w:r w:rsidR="00FB3C2A" w:rsidRPr="008C08CA">
        <w:t>People I think—oh, and the Highway Patrol would have stories</w:t>
      </w:r>
      <w:r w:rsidR="00BE5B7E" w:rsidRPr="008C08CA">
        <w:t>,</w:t>
      </w:r>
      <w:r w:rsidR="00FB3C2A" w:rsidRPr="008C08CA">
        <w:t xml:space="preserve"> too</w:t>
      </w:r>
      <w:r w:rsidR="00BE5B7E" w:rsidRPr="008C08CA">
        <w:t>, t</w:t>
      </w:r>
      <w:r w:rsidR="00FB3C2A" w:rsidRPr="008C08CA">
        <w:t>he Highway Patrol at that time.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They were regulars, I guess then.</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They were regulars too, yes.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They got their coffee for free?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They got their coffee for free. They would meet there</w:t>
      </w:r>
      <w:r w:rsidR="00BE5B7E" w:rsidRPr="008C08CA">
        <w:t>. L</w:t>
      </w:r>
      <w:r w:rsidR="00FB3C2A" w:rsidRPr="008C08CA">
        <w:t>ike once a day they would all meet there at a certain time and have their coffee together.</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And their mile-high lemon pie</w:t>
      </w:r>
      <w:r w:rsidR="00BE5B7E" w:rsidRPr="008C08CA">
        <w:rPr>
          <w:i/>
        </w:rPr>
        <w: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They usually didn’t eat though. Sometimes they did, sometimes they didn’t, but they didn’t spend money. They didn’t tip either.</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Just took up space at your table, huh?</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They didn’t take a table, they’d take a booth. They always sat in a booth. If we were busy they weren’t there. They’d always come in the mid</w:t>
      </w:r>
      <w:r w:rsidR="00BE5B7E" w:rsidRPr="008C08CA">
        <w:t>-</w:t>
      </w:r>
      <w:r w:rsidR="00FB3C2A" w:rsidRPr="008C08CA">
        <w:t xml:space="preserve">afternoon when it was nothing, nobody there.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BE5B7E" w:rsidRPr="008C08CA">
        <w:rPr>
          <w:i/>
        </w:rPr>
        <w:t>They were there in the ’</w:t>
      </w:r>
      <w:r w:rsidR="00FB3C2A" w:rsidRPr="008C08CA">
        <w:rPr>
          <w:i/>
        </w:rPr>
        <w:t>60s. Vietnam War was going on during that time.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 one of the young men that was our busboy, Harry Dres</w:t>
      </w:r>
      <w:r w:rsidR="00BE5B7E" w:rsidRPr="008C08CA">
        <w:t>h</w:t>
      </w:r>
      <w:r w:rsidR="00FB3C2A" w:rsidRPr="008C08CA">
        <w:t xml:space="preserve">er, went to Vietnam. He was killed over there. He was actually the only person that I personally knew that died in Vietnam. He was just young and good little guy.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211241" w:rsidRPr="008C08CA">
        <w:rPr>
          <w:i/>
        </w:rPr>
        <w:t>I f</w:t>
      </w:r>
      <w:r w:rsidR="00FB3C2A" w:rsidRPr="008C08CA">
        <w:rPr>
          <w:i/>
        </w:rPr>
        <w:t>igured there might’ve been some military transports going back and forth</w:t>
      </w:r>
      <w:r w:rsidR="00211241" w:rsidRPr="008C08CA">
        <w:rPr>
          <w:i/>
        </w:rPr>
        <w:t>,</w:t>
      </w:r>
      <w:r w:rsidR="00FB3C2A" w:rsidRPr="008C08CA">
        <w:rPr>
          <w:i/>
        </w:rPr>
        <w:t xml:space="preserve"> too</w:t>
      </w:r>
      <w:r w:rsidR="00211241" w:rsidRPr="008C08CA">
        <w:rPr>
          <w:i/>
        </w:rPr>
        <w:t>,</w:t>
      </w:r>
      <w:r w:rsidR="00FB3C2A" w:rsidRPr="008C08CA">
        <w:rPr>
          <w:i/>
        </w:rPr>
        <w:t xml:space="preserve"> during that time.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0A0822" w:rsidRPr="008C08CA">
        <w:rPr>
          <w:b/>
        </w:rPr>
        <w:tab/>
      </w:r>
      <w:r w:rsidR="00FB3C2A" w:rsidRPr="008C08CA">
        <w:t>I think there was, but they went to the snack bar.</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Faster.</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211241" w:rsidRPr="008C08CA">
        <w:t>Faster, a</w:t>
      </w:r>
      <w:r w:rsidR="00FB3C2A" w:rsidRPr="008C08CA">
        <w:t>nd the people that worked in the snack bar—the snack bar was set up, it was open twenty-four hours a day</w:t>
      </w:r>
      <w:r w:rsidR="00211241" w:rsidRPr="008C08CA">
        <w:t>,</w:t>
      </w:r>
      <w:r w:rsidR="00FB3C2A" w:rsidRPr="008C08CA">
        <w:t xml:space="preserve"> and it was set up that they served you and cooked it right here. It was sandwiches, and hamburgers, and bacon, eggs, and pancakes. That fast stuff. It was cooked then, it wasn’t fast</w:t>
      </w:r>
      <w:r w:rsidR="00211241" w:rsidRPr="008C08CA">
        <w:t xml:space="preserve"> as if </w:t>
      </w:r>
      <w:r w:rsidR="00FB3C2A" w:rsidRPr="008C08CA">
        <w:t xml:space="preserve">it was already cooked. They cooked it. </w:t>
      </w:r>
      <w:r w:rsidR="00211241" w:rsidRPr="008C08CA">
        <w:t>Yeah, th</w:t>
      </w:r>
      <w:r w:rsidR="00FB3C2A" w:rsidRPr="008C08CA">
        <w:t>ey went to the snack bar.</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lastRenderedPageBreak/>
        <w:t>Finchum</w:t>
      </w:r>
      <w:r w:rsidR="000A0822" w:rsidRPr="008C08CA">
        <w:rPr>
          <w:b/>
        </w:rPr>
        <w:tab/>
      </w:r>
      <w:r w:rsidR="00FB3C2A" w:rsidRPr="008C08CA">
        <w:rPr>
          <w:i/>
        </w:rPr>
        <w:t>I’ve heard a couple stories about eggs from the Glass</w:t>
      </w:r>
      <w:r w:rsidR="00FC4D59" w:rsidRPr="008C08CA">
        <w:rPr>
          <w:i/>
        </w:rPr>
        <w:t xml:space="preserve"> H</w:t>
      </w:r>
      <w:r w:rsidR="00FB3C2A" w:rsidRPr="008C08CA">
        <w:rPr>
          <w:i/>
        </w:rPr>
        <w:t>ouse. Do you have any comments about eggs? Or scrambled eggs or easy over?</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No. I’ve thought of this last night when I was looking at the menu. Lavon </w:t>
      </w:r>
      <w:r w:rsidR="00211241" w:rsidRPr="008C08CA">
        <w:t xml:space="preserve">[Lewis] </w:t>
      </w:r>
      <w:r w:rsidR="00FB3C2A" w:rsidRPr="008C08CA">
        <w:t>posted the menu on Facebook and I was looking at the menu. I forgot about—that we had these shakes and we served them in big frosted mugs. I remember this man ordering, no</w:t>
      </w:r>
      <w:r w:rsidR="00211241" w:rsidRPr="008C08CA">
        <w:t>w</w:t>
      </w:r>
      <w:r w:rsidR="00FB3C2A" w:rsidRPr="008C08CA">
        <w:t xml:space="preserve"> understand I’m a little country girl</w:t>
      </w:r>
      <w:r w:rsidR="00211241" w:rsidRPr="008C08CA">
        <w:t>,</w:t>
      </w:r>
      <w:r w:rsidR="00FB3C2A" w:rsidRPr="008C08CA">
        <w:t xml:space="preserve"> okay? </w:t>
      </w:r>
      <w:r w:rsidR="00211241" w:rsidRPr="008C08CA">
        <w:t xml:space="preserve">(Laughs) </w:t>
      </w:r>
      <w:r w:rsidR="00FB3C2A" w:rsidRPr="008C08CA">
        <w:t>He ordered a chocolate shake and he wanted an egg in it. Okay?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A raw egg?</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A raw egg, and I just cracked the egg and put it in there and it floated to the top. </w:t>
      </w:r>
      <w:r w:rsidR="00211241" w:rsidRPr="008C08CA">
        <w:t xml:space="preserve">(Laughs) </w:t>
      </w:r>
      <w:r w:rsidR="00FB3C2A" w:rsidRPr="008C08CA">
        <w:t xml:space="preserve">I carried it out there to him and—well, he wanted it beat up. </w:t>
      </w:r>
      <w:r w:rsidR="00211241" w:rsidRPr="008C08CA">
        <w:t>It’s like ‘Ugh, R</w:t>
      </w:r>
      <w:r w:rsidR="00FB3C2A" w:rsidRPr="008C08CA">
        <w:t>eally?</w:t>
      </w:r>
      <w:r w:rsidR="00211241" w:rsidRPr="008C08CA">
        <w:t>’</w:t>
      </w:r>
      <w:r w:rsidR="00FB3C2A" w:rsidRPr="008C08CA">
        <w:t xml:space="preserve">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You had to redo?</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Yes, I had to redo. </w:t>
      </w:r>
      <w:r w:rsidR="00211241" w:rsidRPr="008C08CA">
        <w:t xml:space="preserve">You know, </w:t>
      </w:r>
      <w:r w:rsidR="00FB3C2A" w:rsidRPr="008C08CA">
        <w:t>I</w:t>
      </w:r>
      <w:r w:rsidR="00211241" w:rsidRPr="008C08CA">
        <w:t>’d</w:t>
      </w:r>
      <w:r w:rsidR="00FB3C2A" w:rsidRPr="008C08CA">
        <w:t xml:space="preserve"> never heard of anybody doing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Me either. Wonder—for the foam on the top?</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0A0822" w:rsidRPr="008C08CA">
        <w:rPr>
          <w:b/>
        </w:rPr>
        <w:tab/>
      </w:r>
      <w:r w:rsidR="00FB3C2A" w:rsidRPr="008C08CA">
        <w:t>He wanted it mixed in for the protein. Something—people do that.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Lifted weights or something.</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Yes, I guess. Anyway, wow, okay.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Just pour it down and do it over.</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Pour it down and do it over. Lesson learned.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He probably got a chuckle out of that.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211241" w:rsidRPr="008C08CA">
        <w:t>Yes, yes. And o</w:t>
      </w:r>
      <w:r w:rsidR="00FB3C2A" w:rsidRPr="008C08CA">
        <w:t>ne of the things that I learned to eat that I love and that is apple pie with a slice of American cheese on top of it, melted. It is yummy.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Seems like an odd combination.</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But it’s good.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Together. I’ve not ever tried it.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0A0822" w:rsidRPr="008C08CA">
        <w:rPr>
          <w:b/>
        </w:rPr>
        <w:tab/>
      </w:r>
      <w:r w:rsidR="00FB3C2A" w:rsidRPr="008C08CA">
        <w:t xml:space="preserve">It was on the menu, slice of cheese was like ten cents extra. You just put it in the oven and let it </w:t>
      </w:r>
      <w:r w:rsidR="00211241" w:rsidRPr="008C08CA">
        <w:t>warm a little bit and melt it. I</w:t>
      </w:r>
      <w:r w:rsidR="00FB3C2A" w:rsidRPr="008C08CA">
        <w:t>t’s good, I love it.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lastRenderedPageBreak/>
        <w:t>Finchum</w:t>
      </w:r>
      <w:r w:rsidR="000A0822" w:rsidRPr="008C08CA">
        <w:rPr>
          <w:b/>
        </w:rPr>
        <w:tab/>
      </w:r>
      <w:r w:rsidR="00FB3C2A" w:rsidRPr="008C08CA">
        <w:rPr>
          <w:i/>
        </w:rPr>
        <w:t>You’re making me h</w:t>
      </w:r>
      <w:r w:rsidR="00211241" w:rsidRPr="008C08CA">
        <w:rPr>
          <w:i/>
        </w:rPr>
        <w:t>u</w:t>
      </w:r>
      <w:r w:rsidR="00FB3C2A" w:rsidRPr="008C08CA">
        <w:rPr>
          <w:i/>
        </w:rPr>
        <w:t xml:space="preserve">ngry. </w:t>
      </w:r>
    </w:p>
    <w:p w:rsidR="00FB3C2A" w:rsidRPr="008C08CA" w:rsidRDefault="00211241" w:rsidP="00FB3C2A">
      <w:pPr>
        <w:ind w:left="1973" w:hanging="1973"/>
      </w:pPr>
      <w:r w:rsidRPr="008C08CA">
        <w:t>,</w:t>
      </w: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The food was really good.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Did you have a favorite thing that you liked though?</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loved the chicken pot pie.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Was it made in house?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 it was made in house. It was scooped up into a bowl and the crust was, it was like a pie crust, and they—it was round like that and you put the top on it. Everything was served with an under dish. When you served it</w:t>
      </w:r>
      <w:r w:rsidR="00211241" w:rsidRPr="008C08CA">
        <w:t>,</w:t>
      </w:r>
      <w:r w:rsidR="00FB3C2A" w:rsidRPr="008C08CA">
        <w:t xml:space="preserve"> you took the crust off for them</w:t>
      </w:r>
      <w:r w:rsidR="00211241" w:rsidRPr="008C08CA">
        <w:t>,</w:t>
      </w:r>
      <w:r w:rsidR="00FB3C2A" w:rsidRPr="008C08CA">
        <w:t xml:space="preserve"> and you scooped the pie out on top of the crust and then you took that away.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211241" w:rsidRPr="008C08CA">
        <w:rPr>
          <w:i/>
        </w:rPr>
        <w:t>K</w:t>
      </w:r>
      <w:r w:rsidR="00FB3C2A" w:rsidRPr="008C08CA">
        <w:rPr>
          <w:i/>
        </w:rPr>
        <w:t>ind of</w:t>
      </w:r>
      <w:r w:rsidR="00211241" w:rsidRPr="008C08CA">
        <w:rPr>
          <w:i/>
        </w:rPr>
        <w:t xml:space="preserve"> a </w:t>
      </w:r>
      <w:r w:rsidR="00FB3C2A" w:rsidRPr="008C08CA">
        <w:rPr>
          <w:i/>
        </w:rPr>
        <w:t>hint of elegance. People ordered it just to get to do that.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0A0822" w:rsidRPr="008C08CA">
        <w:rPr>
          <w:b/>
        </w:rPr>
        <w:tab/>
      </w:r>
      <w:r w:rsidR="00FB3C2A" w:rsidRPr="008C08CA">
        <w:t>I guess, and some people that had ate it before would say, “That’s okay, I’ll eat it like that.”</w:t>
      </w:r>
      <w:r w:rsidR="00211241" w:rsidRPr="008C08CA">
        <w:t xml:space="preserve"> That’s how we would serve it. T</w:t>
      </w:r>
      <w:r w:rsidR="00FB3C2A" w:rsidRPr="008C08CA">
        <w:t>hey had a plate and we would put the top out and then scoop it out and then those dishes were took away.</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 xml:space="preserve">I think </w:t>
      </w:r>
      <w:r w:rsidR="00211241" w:rsidRPr="008C08CA">
        <w:rPr>
          <w:i/>
        </w:rPr>
        <w:t>that’s a better way to eat it. T</w:t>
      </w:r>
      <w:r w:rsidR="00FB3C2A" w:rsidRPr="008C08CA">
        <w:rPr>
          <w:i/>
        </w:rPr>
        <w:t>he crust is the best part.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 on the bottom. You’d end up with the crusts on the bottom. It was really good.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Have you figured out how to bake it?</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Close to it.</w:t>
      </w:r>
      <w:r w:rsidR="00D95B40" w:rsidRPr="008C08CA">
        <w:t xml:space="preserve"> (Laughs)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You’ll have to share these recipes.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Just close to it.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Round them up and send them when we…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They’re </w:t>
      </w:r>
      <w:r w:rsidR="00D95B40" w:rsidRPr="008C08CA">
        <w:t xml:space="preserve">up </w:t>
      </w:r>
      <w:r w:rsidR="00FB3C2A" w:rsidRPr="008C08CA">
        <w:t>here!</w:t>
      </w:r>
      <w:r w:rsidR="00D95B40" w:rsidRPr="008C08CA">
        <w:t xml:space="preserve"> (Gestures to head)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Write them down!</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0A0822" w:rsidRPr="008C08CA">
        <w:rPr>
          <w:b/>
        </w:rPr>
        <w:tab/>
      </w:r>
      <w:r w:rsidR="000A0822" w:rsidRPr="008C08CA">
        <w:t>T</w:t>
      </w:r>
      <w:r w:rsidR="00FB3C2A" w:rsidRPr="008C08CA">
        <w:t>hey’re up here.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Seriously, write some of them down.</w:t>
      </w:r>
    </w:p>
    <w:p w:rsidR="00FB3C2A" w:rsidRPr="008C08CA" w:rsidRDefault="00FB3C2A" w:rsidP="00FB3C2A">
      <w:pPr>
        <w:ind w:left="1973" w:hanging="1973"/>
      </w:pPr>
    </w:p>
    <w:p w:rsidR="00FB3C2A" w:rsidRPr="008C08CA" w:rsidRDefault="009E2ED8" w:rsidP="00FB3C2A">
      <w:pPr>
        <w:ind w:left="1973" w:hanging="1973"/>
      </w:pPr>
      <w:r w:rsidRPr="008C08CA">
        <w:rPr>
          <w:b/>
        </w:rPr>
        <w:lastRenderedPageBreak/>
        <w:t>Logan</w:t>
      </w:r>
      <w:r w:rsidR="00FB3C2A" w:rsidRPr="008C08CA">
        <w:t xml:space="preserve"> </w:t>
      </w:r>
      <w:r w:rsidR="000A0822" w:rsidRPr="008C08CA">
        <w:tab/>
      </w:r>
      <w:r w:rsidR="00FB3C2A" w:rsidRPr="008C08CA">
        <w:t>The food was absolutely wonderful.</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Did they try anything that didn’t work? That wasn’t received well? That stick</w:t>
      </w:r>
      <w:r w:rsidR="00D95B40" w:rsidRPr="008C08CA">
        <w:rPr>
          <w:i/>
        </w:rPr>
        <w:t>s</w:t>
      </w:r>
      <w:r w:rsidR="00FB3C2A" w:rsidRPr="008C08CA">
        <w:rPr>
          <w:i/>
        </w:rPr>
        <w:t xml:space="preserve"> out in your mind?</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No, I don’t recall that.</w:t>
      </w:r>
    </w:p>
    <w:p w:rsidR="000A0822" w:rsidRPr="008C08CA" w:rsidRDefault="000A0822" w:rsidP="00FB3C2A">
      <w:pPr>
        <w:ind w:left="1973" w:hanging="1973"/>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Was a dud and didn’t work.</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I think everything had been already tried and tested.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D95B40" w:rsidRPr="008C08CA">
        <w:rPr>
          <w:i/>
        </w:rPr>
        <w:t>By Host International?</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Host International, yes. Everything had been…because everything had to be approved by them.</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 xml:space="preserve"> That makes sense.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0A0822" w:rsidRPr="008C08CA">
        <w:rPr>
          <w:b/>
        </w:rPr>
        <w:tab/>
      </w:r>
      <w:r w:rsidR="00FB3C2A" w:rsidRPr="008C08CA">
        <w:t xml:space="preserve"> I often wondered whatever happened to Host International.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I don’t know, it went out of business at some point I think. I don’t know</w:t>
      </w:r>
      <w:r w:rsidR="00D95B40" w:rsidRPr="008C08CA">
        <w:rPr>
          <w:i/>
        </w:rPr>
        <w:t>,</w:t>
      </w:r>
      <w:r w:rsidR="00FB3C2A" w:rsidRPr="008C08CA">
        <w:rPr>
          <w:i/>
        </w:rPr>
        <w:t xml:space="preserve"> maybe someone bought it out. I really don’t know. It was from California, wasn’t it?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Yes.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Who knows.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I think they had a restaurant in Hawaii, too. Seems like they had something in Hawaii. Actually, what they’d do </w:t>
      </w:r>
      <w:r w:rsidR="00D95B40" w:rsidRPr="008C08CA">
        <w:t>was</w:t>
      </w:r>
      <w:r w:rsidR="00FB3C2A" w:rsidRPr="008C08CA">
        <w:t xml:space="preserve"> lease the facilities for a certain length of time.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I think this one for a while belong</w:t>
      </w:r>
      <w:r w:rsidR="00D95B40" w:rsidRPr="008C08CA">
        <w:rPr>
          <w:i/>
        </w:rPr>
        <w:t>ed</w:t>
      </w:r>
      <w:r w:rsidR="00FB3C2A" w:rsidRPr="008C08CA">
        <w:rPr>
          <w:i/>
        </w:rPr>
        <w:t xml:space="preserve"> to the, I guess it still does, belonged to the </w:t>
      </w:r>
      <w:r w:rsidR="00D95B40" w:rsidRPr="008C08CA">
        <w:rPr>
          <w:i/>
        </w:rPr>
        <w:t>T</w:t>
      </w:r>
      <w:r w:rsidR="00FB3C2A" w:rsidRPr="008C08CA">
        <w:rPr>
          <w:i/>
        </w:rPr>
        <w:t>urnpike?</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w:t>
      </w:r>
    </w:p>
    <w:p w:rsidR="000A0822" w:rsidRPr="008C08CA" w:rsidRDefault="000A0822"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Oklahoma Turnpike.</w:t>
      </w:r>
    </w:p>
    <w:p w:rsidR="000A0822" w:rsidRPr="008C08CA" w:rsidRDefault="000A0822"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The way I understand, it belonged to Continental Oil with the agreement that after so many years they turned it over to the </w:t>
      </w:r>
      <w:r w:rsidR="00D95B40" w:rsidRPr="008C08CA">
        <w:t>T</w:t>
      </w:r>
      <w:r w:rsidR="00FB3C2A" w:rsidRPr="008C08CA">
        <w:t xml:space="preserve">urnpike </w:t>
      </w:r>
      <w:r w:rsidR="00D95B40" w:rsidRPr="008C08CA">
        <w:t>A</w:t>
      </w:r>
      <w:r w:rsidR="00FB3C2A" w:rsidRPr="008C08CA">
        <w:t xml:space="preserve">uthority. </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So they get the money from whatev</w:t>
      </w:r>
      <w:r w:rsidR="00D95B40" w:rsidRPr="008C08CA">
        <w:rPr>
          <w:i/>
        </w:rPr>
        <w:t>er business happens to be in it?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lastRenderedPageBreak/>
        <w:t>Finchum</w:t>
      </w:r>
      <w:r w:rsidR="00FB3C2A" w:rsidRPr="008C08CA">
        <w:rPr>
          <w:i/>
        </w:rPr>
        <w:t xml:space="preserve"> </w:t>
      </w:r>
      <w:r w:rsidR="000A0822" w:rsidRPr="008C08CA">
        <w:rPr>
          <w:i/>
        </w:rPr>
        <w:tab/>
      </w:r>
      <w:r w:rsidR="00FB3C2A" w:rsidRPr="008C08CA">
        <w:rPr>
          <w:i/>
        </w:rPr>
        <w:t>That’s why McDonald</w:t>
      </w:r>
      <w:r w:rsidR="00D95B40" w:rsidRPr="008C08CA">
        <w:rPr>
          <w:i/>
        </w:rPr>
        <w:t>’</w:t>
      </w:r>
      <w:r w:rsidR="00FB3C2A" w:rsidRPr="008C08CA">
        <w:rPr>
          <w:i/>
        </w:rPr>
        <w:t>s is there.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Yes, that’s why McDonald</w:t>
      </w:r>
      <w:r w:rsidR="00D95B40" w:rsidRPr="008C08CA">
        <w:t>’</w:t>
      </w:r>
      <w:r w:rsidR="00FB3C2A" w:rsidRPr="008C08CA">
        <w:t>s is there and why Subway is there. And why whatever the convenient store…</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Travelers don’t want to spend the time anymore.</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No, they don’t.</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It’s fast food and move on.</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0A0822" w:rsidRPr="008C08CA">
        <w:rPr>
          <w:b/>
        </w:rPr>
        <w:tab/>
      </w:r>
      <w:r w:rsidR="00FB3C2A" w:rsidRPr="008C08CA">
        <w:t>No, they don’t. That was a really special time. Things are different now.</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You’re glad you worked—did that.</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 xml:space="preserve">Yes I am. I am very glad that I did that. </w:t>
      </w:r>
      <w:r w:rsidR="00D95B40" w:rsidRPr="008C08CA">
        <w:t>M</w:t>
      </w:r>
      <w:r w:rsidR="00FB3C2A" w:rsidRPr="008C08CA">
        <w:t>et a lot of people, made a lot of friends and that are still friends.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Good times.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Good times.</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Good tips.</w:t>
      </w:r>
    </w:p>
    <w:p w:rsidR="00FB3C2A" w:rsidRPr="008C08CA" w:rsidRDefault="00FB3C2A"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Good times, good tips, good food.</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0A0822" w:rsidRPr="008C08CA">
        <w:rPr>
          <w:b/>
        </w:rPr>
        <w:tab/>
      </w:r>
      <w:r w:rsidR="00FB3C2A" w:rsidRPr="008C08CA">
        <w:rPr>
          <w:i/>
        </w:rPr>
        <w:t>I think that’s a good way to end, don’t you?</w:t>
      </w:r>
    </w:p>
    <w:p w:rsidR="00FB3C2A" w:rsidRPr="008C08CA" w:rsidRDefault="00FB3C2A" w:rsidP="00FB3C2A">
      <w:pPr>
        <w:ind w:left="1973" w:hanging="1973"/>
        <w:rPr>
          <w:i/>
        </w:rPr>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Yeah, I think so too.</w:t>
      </w:r>
    </w:p>
    <w:p w:rsidR="00FB3C2A" w:rsidRPr="008C08CA" w:rsidRDefault="00FB3C2A" w:rsidP="00FB3C2A">
      <w:pPr>
        <w:ind w:left="1973" w:hanging="1973"/>
        <w:rPr>
          <w:i/>
        </w:rPr>
      </w:pPr>
    </w:p>
    <w:p w:rsidR="00FB3C2A" w:rsidRPr="008C08CA" w:rsidRDefault="009E2ED8" w:rsidP="00FB3C2A">
      <w:pPr>
        <w:ind w:left="1973" w:hanging="1973"/>
        <w:rPr>
          <w:i/>
        </w:rPr>
      </w:pPr>
      <w:r w:rsidRPr="008C08CA">
        <w:rPr>
          <w:b/>
        </w:rPr>
        <w:t>Finchum</w:t>
      </w:r>
      <w:r w:rsidR="00FB3C2A" w:rsidRPr="008C08CA">
        <w:rPr>
          <w:i/>
        </w:rPr>
        <w:t xml:space="preserve"> </w:t>
      </w:r>
      <w:r w:rsidR="000A0822" w:rsidRPr="008C08CA">
        <w:rPr>
          <w:i/>
        </w:rPr>
        <w:tab/>
      </w:r>
      <w:r w:rsidR="00FB3C2A" w:rsidRPr="008C08CA">
        <w:rPr>
          <w:i/>
        </w:rPr>
        <w:t>Thank you.</w:t>
      </w:r>
    </w:p>
    <w:p w:rsidR="000A0822" w:rsidRPr="008C08CA" w:rsidRDefault="000A0822" w:rsidP="00FB3C2A">
      <w:pPr>
        <w:ind w:left="1973" w:hanging="1973"/>
      </w:pPr>
    </w:p>
    <w:p w:rsidR="00FB3C2A" w:rsidRPr="008C08CA" w:rsidRDefault="009E2ED8" w:rsidP="00FB3C2A">
      <w:pPr>
        <w:ind w:left="1973" w:hanging="1973"/>
      </w:pPr>
      <w:r w:rsidRPr="008C08CA">
        <w:rPr>
          <w:b/>
        </w:rPr>
        <w:t>Logan</w:t>
      </w:r>
      <w:r w:rsidR="00FB3C2A" w:rsidRPr="008C08CA">
        <w:t xml:space="preserve"> </w:t>
      </w:r>
      <w:r w:rsidR="000A0822" w:rsidRPr="008C08CA">
        <w:tab/>
      </w:r>
      <w:r w:rsidR="00FB3C2A" w:rsidRPr="008C08CA">
        <w:t>You’re welcome.</w:t>
      </w:r>
    </w:p>
    <w:p w:rsidR="00053731" w:rsidRPr="008C08CA" w:rsidRDefault="00053731" w:rsidP="00887B99">
      <w:pPr>
        <w:ind w:left="1973" w:hanging="1973"/>
      </w:pPr>
    </w:p>
    <w:p w:rsidR="00705DDE" w:rsidRPr="007B56CF" w:rsidRDefault="00705DDE" w:rsidP="00887B99">
      <w:pPr>
        <w:ind w:left="1973"/>
        <w:rPr>
          <w:b/>
          <w:i/>
          <w:sz w:val="30"/>
          <w:szCs w:val="30"/>
        </w:rPr>
      </w:pPr>
      <w:r w:rsidRPr="008C08CA">
        <w:rPr>
          <w:b/>
        </w:rPr>
        <w:t xml:space="preserve">------- </w:t>
      </w:r>
      <w:r w:rsidRPr="008C08CA">
        <w:rPr>
          <w:b/>
          <w:i/>
        </w:rPr>
        <w:t xml:space="preserve">End of interview </w:t>
      </w:r>
      <w:r w:rsidRPr="008C08CA">
        <w:rPr>
          <w:i/>
        </w:rPr>
        <w:t>-------</w:t>
      </w:r>
      <w:bookmarkStart w:id="0" w:name="_GoBack"/>
      <w:bookmarkEnd w:id="0"/>
    </w:p>
    <w:sectPr w:rsidR="00705DDE" w:rsidRPr="007B56CF" w:rsidSect="00074C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12C" w:rsidRDefault="0096412C">
      <w:r>
        <w:separator/>
      </w:r>
    </w:p>
  </w:endnote>
  <w:endnote w:type="continuationSeparator" w:id="0">
    <w:p w:rsidR="0096412C" w:rsidRDefault="00964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12C" w:rsidRDefault="0096412C"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6412C" w:rsidRDefault="009641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12C" w:rsidRDefault="0096412C"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08CA">
      <w:rPr>
        <w:rStyle w:val="PageNumber"/>
        <w:noProof/>
      </w:rPr>
      <w:t>2</w:t>
    </w:r>
    <w:r>
      <w:rPr>
        <w:rStyle w:val="PageNumber"/>
      </w:rPr>
      <w:fldChar w:fldCharType="end"/>
    </w:r>
  </w:p>
  <w:p w:rsidR="0096412C" w:rsidRDefault="009641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12C" w:rsidRDefault="00964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12C" w:rsidRDefault="0096412C">
      <w:r>
        <w:separator/>
      </w:r>
    </w:p>
  </w:footnote>
  <w:footnote w:type="continuationSeparator" w:id="0">
    <w:p w:rsidR="0096412C" w:rsidRDefault="00964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12C" w:rsidRDefault="009641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12C" w:rsidRDefault="009641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12C" w:rsidRDefault="009641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21E59"/>
    <w:rsid w:val="000255FD"/>
    <w:rsid w:val="00027C8B"/>
    <w:rsid w:val="000330E0"/>
    <w:rsid w:val="00037546"/>
    <w:rsid w:val="000420A0"/>
    <w:rsid w:val="00045348"/>
    <w:rsid w:val="00052C86"/>
    <w:rsid w:val="00053731"/>
    <w:rsid w:val="0006052E"/>
    <w:rsid w:val="00060638"/>
    <w:rsid w:val="0006224D"/>
    <w:rsid w:val="000645AA"/>
    <w:rsid w:val="0007078C"/>
    <w:rsid w:val="00074CCB"/>
    <w:rsid w:val="00081193"/>
    <w:rsid w:val="00083670"/>
    <w:rsid w:val="00086B79"/>
    <w:rsid w:val="00090106"/>
    <w:rsid w:val="00091334"/>
    <w:rsid w:val="00094900"/>
    <w:rsid w:val="000975C0"/>
    <w:rsid w:val="000A0822"/>
    <w:rsid w:val="000A0F5A"/>
    <w:rsid w:val="000A54C0"/>
    <w:rsid w:val="000A7064"/>
    <w:rsid w:val="000B04DC"/>
    <w:rsid w:val="000B1F61"/>
    <w:rsid w:val="000B4F96"/>
    <w:rsid w:val="000C1DBA"/>
    <w:rsid w:val="000C2A4E"/>
    <w:rsid w:val="000D0AAE"/>
    <w:rsid w:val="000D1964"/>
    <w:rsid w:val="000D2338"/>
    <w:rsid w:val="000E3080"/>
    <w:rsid w:val="000E31E3"/>
    <w:rsid w:val="000E6274"/>
    <w:rsid w:val="000E72AD"/>
    <w:rsid w:val="000F16C4"/>
    <w:rsid w:val="000F31E8"/>
    <w:rsid w:val="000F4CFA"/>
    <w:rsid w:val="000F5291"/>
    <w:rsid w:val="000F6B9A"/>
    <w:rsid w:val="000F6E73"/>
    <w:rsid w:val="001007DF"/>
    <w:rsid w:val="00100B51"/>
    <w:rsid w:val="0010383B"/>
    <w:rsid w:val="001068E3"/>
    <w:rsid w:val="0011165D"/>
    <w:rsid w:val="00121DE3"/>
    <w:rsid w:val="001234DD"/>
    <w:rsid w:val="0012695F"/>
    <w:rsid w:val="0013055F"/>
    <w:rsid w:val="00153D37"/>
    <w:rsid w:val="00157929"/>
    <w:rsid w:val="00161B03"/>
    <w:rsid w:val="0016523D"/>
    <w:rsid w:val="00171609"/>
    <w:rsid w:val="00174F87"/>
    <w:rsid w:val="0017624A"/>
    <w:rsid w:val="00176553"/>
    <w:rsid w:val="00184373"/>
    <w:rsid w:val="00185694"/>
    <w:rsid w:val="00192290"/>
    <w:rsid w:val="00194396"/>
    <w:rsid w:val="001A4AE3"/>
    <w:rsid w:val="001A6825"/>
    <w:rsid w:val="001A707B"/>
    <w:rsid w:val="001B167D"/>
    <w:rsid w:val="001B52D0"/>
    <w:rsid w:val="001B64CC"/>
    <w:rsid w:val="001B6F5C"/>
    <w:rsid w:val="001C43DE"/>
    <w:rsid w:val="001C4D83"/>
    <w:rsid w:val="001C4E69"/>
    <w:rsid w:val="001E43AF"/>
    <w:rsid w:val="001F11A1"/>
    <w:rsid w:val="001F2A78"/>
    <w:rsid w:val="001F40A1"/>
    <w:rsid w:val="001F4961"/>
    <w:rsid w:val="001F5FD2"/>
    <w:rsid w:val="00206C98"/>
    <w:rsid w:val="00211241"/>
    <w:rsid w:val="00212CCC"/>
    <w:rsid w:val="0022126E"/>
    <w:rsid w:val="002213B7"/>
    <w:rsid w:val="00232740"/>
    <w:rsid w:val="00234081"/>
    <w:rsid w:val="00234CCF"/>
    <w:rsid w:val="0025491F"/>
    <w:rsid w:val="00255B9D"/>
    <w:rsid w:val="002573D1"/>
    <w:rsid w:val="00270023"/>
    <w:rsid w:val="00270080"/>
    <w:rsid w:val="00276F27"/>
    <w:rsid w:val="00291FAA"/>
    <w:rsid w:val="002938E5"/>
    <w:rsid w:val="00294B7D"/>
    <w:rsid w:val="002A10AC"/>
    <w:rsid w:val="002A18B1"/>
    <w:rsid w:val="002A3469"/>
    <w:rsid w:val="002B4056"/>
    <w:rsid w:val="002B49A4"/>
    <w:rsid w:val="002C2612"/>
    <w:rsid w:val="002C66D6"/>
    <w:rsid w:val="002C7EE2"/>
    <w:rsid w:val="002D50BB"/>
    <w:rsid w:val="002D5A5F"/>
    <w:rsid w:val="002D700A"/>
    <w:rsid w:val="002E224E"/>
    <w:rsid w:val="002E2951"/>
    <w:rsid w:val="002E61AD"/>
    <w:rsid w:val="002F1DD9"/>
    <w:rsid w:val="002F1DEA"/>
    <w:rsid w:val="002F4C6A"/>
    <w:rsid w:val="002F650E"/>
    <w:rsid w:val="002F6C93"/>
    <w:rsid w:val="00303679"/>
    <w:rsid w:val="00306329"/>
    <w:rsid w:val="003124DF"/>
    <w:rsid w:val="00312D49"/>
    <w:rsid w:val="0031446E"/>
    <w:rsid w:val="00315A90"/>
    <w:rsid w:val="00315FD4"/>
    <w:rsid w:val="00322BEB"/>
    <w:rsid w:val="00324C9D"/>
    <w:rsid w:val="00325FBD"/>
    <w:rsid w:val="00330946"/>
    <w:rsid w:val="003341F2"/>
    <w:rsid w:val="00335E3A"/>
    <w:rsid w:val="00337C9D"/>
    <w:rsid w:val="00343EA7"/>
    <w:rsid w:val="00346DA5"/>
    <w:rsid w:val="00370B60"/>
    <w:rsid w:val="00374B6C"/>
    <w:rsid w:val="00381391"/>
    <w:rsid w:val="00384531"/>
    <w:rsid w:val="003A12A3"/>
    <w:rsid w:val="003A2256"/>
    <w:rsid w:val="003A27C5"/>
    <w:rsid w:val="003A42C1"/>
    <w:rsid w:val="003A45AA"/>
    <w:rsid w:val="003A45F7"/>
    <w:rsid w:val="003A6FD1"/>
    <w:rsid w:val="003B26CC"/>
    <w:rsid w:val="003B3676"/>
    <w:rsid w:val="003B56DF"/>
    <w:rsid w:val="003B6C2A"/>
    <w:rsid w:val="003D14D1"/>
    <w:rsid w:val="003D47D6"/>
    <w:rsid w:val="003D5FA6"/>
    <w:rsid w:val="003D6CEB"/>
    <w:rsid w:val="003E5720"/>
    <w:rsid w:val="003F2A60"/>
    <w:rsid w:val="004034D5"/>
    <w:rsid w:val="004119D9"/>
    <w:rsid w:val="00411E82"/>
    <w:rsid w:val="00412925"/>
    <w:rsid w:val="004167F5"/>
    <w:rsid w:val="004242BA"/>
    <w:rsid w:val="00430F7C"/>
    <w:rsid w:val="004349D4"/>
    <w:rsid w:val="00441C47"/>
    <w:rsid w:val="004436DE"/>
    <w:rsid w:val="00453A15"/>
    <w:rsid w:val="00464E78"/>
    <w:rsid w:val="00466320"/>
    <w:rsid w:val="00471F3C"/>
    <w:rsid w:val="00473530"/>
    <w:rsid w:val="00473C71"/>
    <w:rsid w:val="004747F0"/>
    <w:rsid w:val="00477EE2"/>
    <w:rsid w:val="004912F7"/>
    <w:rsid w:val="0049148D"/>
    <w:rsid w:val="00492EF0"/>
    <w:rsid w:val="00493219"/>
    <w:rsid w:val="00493F4E"/>
    <w:rsid w:val="00493F8A"/>
    <w:rsid w:val="0049412C"/>
    <w:rsid w:val="00494A6C"/>
    <w:rsid w:val="00495570"/>
    <w:rsid w:val="004A0361"/>
    <w:rsid w:val="004A08D1"/>
    <w:rsid w:val="004B393D"/>
    <w:rsid w:val="004C1732"/>
    <w:rsid w:val="004C50FC"/>
    <w:rsid w:val="004C69CA"/>
    <w:rsid w:val="004D0DBB"/>
    <w:rsid w:val="004D1AE5"/>
    <w:rsid w:val="004D2540"/>
    <w:rsid w:val="004D2A20"/>
    <w:rsid w:val="004D2E0B"/>
    <w:rsid w:val="004D4401"/>
    <w:rsid w:val="004E3219"/>
    <w:rsid w:val="004E3370"/>
    <w:rsid w:val="004E67EE"/>
    <w:rsid w:val="004F118F"/>
    <w:rsid w:val="004F2AE4"/>
    <w:rsid w:val="005002BA"/>
    <w:rsid w:val="00500511"/>
    <w:rsid w:val="0052653E"/>
    <w:rsid w:val="00530964"/>
    <w:rsid w:val="00533F61"/>
    <w:rsid w:val="00537260"/>
    <w:rsid w:val="005430FC"/>
    <w:rsid w:val="00544796"/>
    <w:rsid w:val="00555848"/>
    <w:rsid w:val="00556617"/>
    <w:rsid w:val="005624F2"/>
    <w:rsid w:val="0056606F"/>
    <w:rsid w:val="00566FCB"/>
    <w:rsid w:val="0057482B"/>
    <w:rsid w:val="00575551"/>
    <w:rsid w:val="00584326"/>
    <w:rsid w:val="00587B5A"/>
    <w:rsid w:val="0059300B"/>
    <w:rsid w:val="0059492E"/>
    <w:rsid w:val="005A37B0"/>
    <w:rsid w:val="005B4812"/>
    <w:rsid w:val="005B570F"/>
    <w:rsid w:val="005B5AEE"/>
    <w:rsid w:val="005B6314"/>
    <w:rsid w:val="005B6D79"/>
    <w:rsid w:val="005C22F3"/>
    <w:rsid w:val="005C60C2"/>
    <w:rsid w:val="005D3869"/>
    <w:rsid w:val="005D387B"/>
    <w:rsid w:val="005D4628"/>
    <w:rsid w:val="005D6A34"/>
    <w:rsid w:val="005E0540"/>
    <w:rsid w:val="005E10CD"/>
    <w:rsid w:val="005E2E68"/>
    <w:rsid w:val="005E3881"/>
    <w:rsid w:val="005E49D6"/>
    <w:rsid w:val="005E7068"/>
    <w:rsid w:val="005F22A3"/>
    <w:rsid w:val="005F4D7B"/>
    <w:rsid w:val="005F4EB5"/>
    <w:rsid w:val="005F56AD"/>
    <w:rsid w:val="005F7DDD"/>
    <w:rsid w:val="00602ADD"/>
    <w:rsid w:val="00603ECD"/>
    <w:rsid w:val="00611BB3"/>
    <w:rsid w:val="00617798"/>
    <w:rsid w:val="00617AC3"/>
    <w:rsid w:val="006213A2"/>
    <w:rsid w:val="00641C71"/>
    <w:rsid w:val="00643A66"/>
    <w:rsid w:val="006457CD"/>
    <w:rsid w:val="00647E86"/>
    <w:rsid w:val="006508FA"/>
    <w:rsid w:val="0065489C"/>
    <w:rsid w:val="006557A5"/>
    <w:rsid w:val="006560B8"/>
    <w:rsid w:val="00656711"/>
    <w:rsid w:val="006672E2"/>
    <w:rsid w:val="006721B2"/>
    <w:rsid w:val="00672838"/>
    <w:rsid w:val="00673B70"/>
    <w:rsid w:val="006771B8"/>
    <w:rsid w:val="006813F9"/>
    <w:rsid w:val="0068199A"/>
    <w:rsid w:val="0068508E"/>
    <w:rsid w:val="00691DBF"/>
    <w:rsid w:val="00693AEF"/>
    <w:rsid w:val="00696497"/>
    <w:rsid w:val="006A310A"/>
    <w:rsid w:val="006B5AB4"/>
    <w:rsid w:val="006C08A6"/>
    <w:rsid w:val="006C4F74"/>
    <w:rsid w:val="006D2321"/>
    <w:rsid w:val="006D37C2"/>
    <w:rsid w:val="006D58C7"/>
    <w:rsid w:val="006E30D8"/>
    <w:rsid w:val="006E5938"/>
    <w:rsid w:val="006F537D"/>
    <w:rsid w:val="0070033B"/>
    <w:rsid w:val="00705DDE"/>
    <w:rsid w:val="00716EC3"/>
    <w:rsid w:val="00720BD9"/>
    <w:rsid w:val="007220CC"/>
    <w:rsid w:val="007269C6"/>
    <w:rsid w:val="00730828"/>
    <w:rsid w:val="007426A2"/>
    <w:rsid w:val="00744C5F"/>
    <w:rsid w:val="00746172"/>
    <w:rsid w:val="00746BFC"/>
    <w:rsid w:val="00750012"/>
    <w:rsid w:val="0075168F"/>
    <w:rsid w:val="00754127"/>
    <w:rsid w:val="00754F39"/>
    <w:rsid w:val="00756A58"/>
    <w:rsid w:val="00760427"/>
    <w:rsid w:val="00762C22"/>
    <w:rsid w:val="007663F2"/>
    <w:rsid w:val="007673E4"/>
    <w:rsid w:val="0077292A"/>
    <w:rsid w:val="00773BA0"/>
    <w:rsid w:val="00774F4C"/>
    <w:rsid w:val="00776F8A"/>
    <w:rsid w:val="00783D18"/>
    <w:rsid w:val="00791B95"/>
    <w:rsid w:val="007A0C9A"/>
    <w:rsid w:val="007A2DA8"/>
    <w:rsid w:val="007A4917"/>
    <w:rsid w:val="007A4B85"/>
    <w:rsid w:val="007A51B6"/>
    <w:rsid w:val="007A671F"/>
    <w:rsid w:val="007A701C"/>
    <w:rsid w:val="007B3AD8"/>
    <w:rsid w:val="007B56CF"/>
    <w:rsid w:val="007B63A9"/>
    <w:rsid w:val="007B7DB5"/>
    <w:rsid w:val="007C1186"/>
    <w:rsid w:val="007C5355"/>
    <w:rsid w:val="007D084B"/>
    <w:rsid w:val="007D0FEF"/>
    <w:rsid w:val="007D638B"/>
    <w:rsid w:val="007D747A"/>
    <w:rsid w:val="007E1843"/>
    <w:rsid w:val="007E47A1"/>
    <w:rsid w:val="007F1629"/>
    <w:rsid w:val="008101A8"/>
    <w:rsid w:val="0081240B"/>
    <w:rsid w:val="008144FA"/>
    <w:rsid w:val="008221E6"/>
    <w:rsid w:val="0082439C"/>
    <w:rsid w:val="00844A1E"/>
    <w:rsid w:val="00852E59"/>
    <w:rsid w:val="00860498"/>
    <w:rsid w:val="00864661"/>
    <w:rsid w:val="00864A9A"/>
    <w:rsid w:val="008662BF"/>
    <w:rsid w:val="008702A0"/>
    <w:rsid w:val="00871E04"/>
    <w:rsid w:val="00881282"/>
    <w:rsid w:val="008818FA"/>
    <w:rsid w:val="00887B99"/>
    <w:rsid w:val="00892C26"/>
    <w:rsid w:val="00895FE8"/>
    <w:rsid w:val="00897E83"/>
    <w:rsid w:val="008A4F85"/>
    <w:rsid w:val="008C08CA"/>
    <w:rsid w:val="008C26D7"/>
    <w:rsid w:val="008C6AEA"/>
    <w:rsid w:val="008D687C"/>
    <w:rsid w:val="008D730F"/>
    <w:rsid w:val="008E05A7"/>
    <w:rsid w:val="008E0D92"/>
    <w:rsid w:val="008F0835"/>
    <w:rsid w:val="008F0FCD"/>
    <w:rsid w:val="008F1297"/>
    <w:rsid w:val="008F3ACF"/>
    <w:rsid w:val="008F5E4D"/>
    <w:rsid w:val="009027DF"/>
    <w:rsid w:val="00910EC4"/>
    <w:rsid w:val="0091648C"/>
    <w:rsid w:val="00916CF8"/>
    <w:rsid w:val="0092489D"/>
    <w:rsid w:val="0092598A"/>
    <w:rsid w:val="009262C1"/>
    <w:rsid w:val="0092649E"/>
    <w:rsid w:val="00931722"/>
    <w:rsid w:val="009328E7"/>
    <w:rsid w:val="009333E6"/>
    <w:rsid w:val="00940162"/>
    <w:rsid w:val="00941DA4"/>
    <w:rsid w:val="00941E3C"/>
    <w:rsid w:val="00943259"/>
    <w:rsid w:val="00946B13"/>
    <w:rsid w:val="00950637"/>
    <w:rsid w:val="009526C6"/>
    <w:rsid w:val="00956D43"/>
    <w:rsid w:val="0096412C"/>
    <w:rsid w:val="0096451E"/>
    <w:rsid w:val="0097623D"/>
    <w:rsid w:val="00980D04"/>
    <w:rsid w:val="00982E26"/>
    <w:rsid w:val="0098459C"/>
    <w:rsid w:val="009867BA"/>
    <w:rsid w:val="00986F9B"/>
    <w:rsid w:val="0099256D"/>
    <w:rsid w:val="009A0F63"/>
    <w:rsid w:val="009A54E2"/>
    <w:rsid w:val="009A660B"/>
    <w:rsid w:val="009B07FA"/>
    <w:rsid w:val="009B3560"/>
    <w:rsid w:val="009B4A99"/>
    <w:rsid w:val="009B69FE"/>
    <w:rsid w:val="009C13D0"/>
    <w:rsid w:val="009C2460"/>
    <w:rsid w:val="009C2EE4"/>
    <w:rsid w:val="009D27D8"/>
    <w:rsid w:val="009D5DA1"/>
    <w:rsid w:val="009E2ED8"/>
    <w:rsid w:val="009E3EF3"/>
    <w:rsid w:val="009E6DF8"/>
    <w:rsid w:val="009F0D1D"/>
    <w:rsid w:val="009F63CE"/>
    <w:rsid w:val="009F6CF0"/>
    <w:rsid w:val="00A037C9"/>
    <w:rsid w:val="00A04DA1"/>
    <w:rsid w:val="00A069CB"/>
    <w:rsid w:val="00A105EF"/>
    <w:rsid w:val="00A13D95"/>
    <w:rsid w:val="00A14819"/>
    <w:rsid w:val="00A2202C"/>
    <w:rsid w:val="00A329E3"/>
    <w:rsid w:val="00A403B3"/>
    <w:rsid w:val="00A40AB9"/>
    <w:rsid w:val="00A40F08"/>
    <w:rsid w:val="00A4173B"/>
    <w:rsid w:val="00A51C98"/>
    <w:rsid w:val="00A52B95"/>
    <w:rsid w:val="00A53A85"/>
    <w:rsid w:val="00A618BE"/>
    <w:rsid w:val="00A63EAC"/>
    <w:rsid w:val="00A67513"/>
    <w:rsid w:val="00A71565"/>
    <w:rsid w:val="00A75FF6"/>
    <w:rsid w:val="00A76641"/>
    <w:rsid w:val="00A83987"/>
    <w:rsid w:val="00A83DE1"/>
    <w:rsid w:val="00AA17C2"/>
    <w:rsid w:val="00AA1CB9"/>
    <w:rsid w:val="00AA23FE"/>
    <w:rsid w:val="00AA704E"/>
    <w:rsid w:val="00AC3EB3"/>
    <w:rsid w:val="00AC520D"/>
    <w:rsid w:val="00AD22B8"/>
    <w:rsid w:val="00AD4D87"/>
    <w:rsid w:val="00AD75AC"/>
    <w:rsid w:val="00AE24BD"/>
    <w:rsid w:val="00AF0E64"/>
    <w:rsid w:val="00AF2183"/>
    <w:rsid w:val="00AF2570"/>
    <w:rsid w:val="00AF322A"/>
    <w:rsid w:val="00AF445A"/>
    <w:rsid w:val="00AF72A7"/>
    <w:rsid w:val="00B026F4"/>
    <w:rsid w:val="00B05DB3"/>
    <w:rsid w:val="00B0628E"/>
    <w:rsid w:val="00B10B51"/>
    <w:rsid w:val="00B1377E"/>
    <w:rsid w:val="00B13937"/>
    <w:rsid w:val="00B15581"/>
    <w:rsid w:val="00B17DFD"/>
    <w:rsid w:val="00B20321"/>
    <w:rsid w:val="00B20D55"/>
    <w:rsid w:val="00B25CD1"/>
    <w:rsid w:val="00B30338"/>
    <w:rsid w:val="00B33AE1"/>
    <w:rsid w:val="00B35622"/>
    <w:rsid w:val="00B448A9"/>
    <w:rsid w:val="00B45F51"/>
    <w:rsid w:val="00B50C6A"/>
    <w:rsid w:val="00B5105C"/>
    <w:rsid w:val="00B514D2"/>
    <w:rsid w:val="00B52F52"/>
    <w:rsid w:val="00B6152E"/>
    <w:rsid w:val="00B629CD"/>
    <w:rsid w:val="00B63EB9"/>
    <w:rsid w:val="00B653B3"/>
    <w:rsid w:val="00B70124"/>
    <w:rsid w:val="00B76A63"/>
    <w:rsid w:val="00B7771C"/>
    <w:rsid w:val="00B830DC"/>
    <w:rsid w:val="00B87474"/>
    <w:rsid w:val="00B96487"/>
    <w:rsid w:val="00B97B87"/>
    <w:rsid w:val="00BA6468"/>
    <w:rsid w:val="00BB1005"/>
    <w:rsid w:val="00BC007B"/>
    <w:rsid w:val="00BC3906"/>
    <w:rsid w:val="00BC43F4"/>
    <w:rsid w:val="00BC5A17"/>
    <w:rsid w:val="00BE5B7E"/>
    <w:rsid w:val="00BF2024"/>
    <w:rsid w:val="00BF4740"/>
    <w:rsid w:val="00C21962"/>
    <w:rsid w:val="00C30270"/>
    <w:rsid w:val="00C35AE5"/>
    <w:rsid w:val="00C45D3B"/>
    <w:rsid w:val="00C47AFC"/>
    <w:rsid w:val="00C54A87"/>
    <w:rsid w:val="00C54B0D"/>
    <w:rsid w:val="00C61B06"/>
    <w:rsid w:val="00C65025"/>
    <w:rsid w:val="00C65A8B"/>
    <w:rsid w:val="00C67688"/>
    <w:rsid w:val="00C74B7E"/>
    <w:rsid w:val="00C828ED"/>
    <w:rsid w:val="00C869B7"/>
    <w:rsid w:val="00CA1600"/>
    <w:rsid w:val="00CA3F16"/>
    <w:rsid w:val="00CB0BC4"/>
    <w:rsid w:val="00CB1041"/>
    <w:rsid w:val="00CB2220"/>
    <w:rsid w:val="00CB4605"/>
    <w:rsid w:val="00CB4D16"/>
    <w:rsid w:val="00CB76C1"/>
    <w:rsid w:val="00CC1F70"/>
    <w:rsid w:val="00CC2240"/>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213AB"/>
    <w:rsid w:val="00D21E48"/>
    <w:rsid w:val="00D22ED5"/>
    <w:rsid w:val="00D3002D"/>
    <w:rsid w:val="00D30A4A"/>
    <w:rsid w:val="00D31974"/>
    <w:rsid w:val="00D31A54"/>
    <w:rsid w:val="00D31A63"/>
    <w:rsid w:val="00D346B3"/>
    <w:rsid w:val="00D3601B"/>
    <w:rsid w:val="00D41A71"/>
    <w:rsid w:val="00D42C4C"/>
    <w:rsid w:val="00D447D2"/>
    <w:rsid w:val="00D5076D"/>
    <w:rsid w:val="00D53506"/>
    <w:rsid w:val="00D55C39"/>
    <w:rsid w:val="00D60BA9"/>
    <w:rsid w:val="00D670E9"/>
    <w:rsid w:val="00D675AA"/>
    <w:rsid w:val="00D72BC0"/>
    <w:rsid w:val="00D76C68"/>
    <w:rsid w:val="00D81D2C"/>
    <w:rsid w:val="00D83A14"/>
    <w:rsid w:val="00D85110"/>
    <w:rsid w:val="00D858EA"/>
    <w:rsid w:val="00D8671E"/>
    <w:rsid w:val="00D8758D"/>
    <w:rsid w:val="00D87A48"/>
    <w:rsid w:val="00D94959"/>
    <w:rsid w:val="00D95414"/>
    <w:rsid w:val="00D95B40"/>
    <w:rsid w:val="00D96CA4"/>
    <w:rsid w:val="00D973EE"/>
    <w:rsid w:val="00DA4D8A"/>
    <w:rsid w:val="00DA5886"/>
    <w:rsid w:val="00DA6B8D"/>
    <w:rsid w:val="00DB581F"/>
    <w:rsid w:val="00DB6175"/>
    <w:rsid w:val="00DC1345"/>
    <w:rsid w:val="00DC2CC5"/>
    <w:rsid w:val="00DC712E"/>
    <w:rsid w:val="00DC7BC4"/>
    <w:rsid w:val="00DC7E6B"/>
    <w:rsid w:val="00DD1D9E"/>
    <w:rsid w:val="00DD54E3"/>
    <w:rsid w:val="00DD5AAE"/>
    <w:rsid w:val="00DE215D"/>
    <w:rsid w:val="00DE6051"/>
    <w:rsid w:val="00DF490E"/>
    <w:rsid w:val="00DF4A7A"/>
    <w:rsid w:val="00DF6FBA"/>
    <w:rsid w:val="00E0536D"/>
    <w:rsid w:val="00E0742D"/>
    <w:rsid w:val="00E116F0"/>
    <w:rsid w:val="00E11C14"/>
    <w:rsid w:val="00E14AEE"/>
    <w:rsid w:val="00E16638"/>
    <w:rsid w:val="00E220B7"/>
    <w:rsid w:val="00E224C5"/>
    <w:rsid w:val="00E22BDC"/>
    <w:rsid w:val="00E26632"/>
    <w:rsid w:val="00E3617E"/>
    <w:rsid w:val="00E37436"/>
    <w:rsid w:val="00E37F8C"/>
    <w:rsid w:val="00E43C4C"/>
    <w:rsid w:val="00E44D98"/>
    <w:rsid w:val="00E47EE6"/>
    <w:rsid w:val="00E47F32"/>
    <w:rsid w:val="00E55823"/>
    <w:rsid w:val="00E577A3"/>
    <w:rsid w:val="00E603FE"/>
    <w:rsid w:val="00E60473"/>
    <w:rsid w:val="00E618D9"/>
    <w:rsid w:val="00E61AA5"/>
    <w:rsid w:val="00E71D41"/>
    <w:rsid w:val="00E728FA"/>
    <w:rsid w:val="00E7318C"/>
    <w:rsid w:val="00E80332"/>
    <w:rsid w:val="00E81104"/>
    <w:rsid w:val="00E826D8"/>
    <w:rsid w:val="00E85B18"/>
    <w:rsid w:val="00E85C10"/>
    <w:rsid w:val="00E8742B"/>
    <w:rsid w:val="00E92364"/>
    <w:rsid w:val="00E92BDC"/>
    <w:rsid w:val="00E95D3A"/>
    <w:rsid w:val="00EA36F5"/>
    <w:rsid w:val="00EA52D0"/>
    <w:rsid w:val="00EA63D0"/>
    <w:rsid w:val="00EB2085"/>
    <w:rsid w:val="00EB2C63"/>
    <w:rsid w:val="00EB3393"/>
    <w:rsid w:val="00EB549A"/>
    <w:rsid w:val="00EC14F5"/>
    <w:rsid w:val="00ED722F"/>
    <w:rsid w:val="00ED7676"/>
    <w:rsid w:val="00EE6812"/>
    <w:rsid w:val="00EF0BEB"/>
    <w:rsid w:val="00EF0D8D"/>
    <w:rsid w:val="00EF367E"/>
    <w:rsid w:val="00F03D16"/>
    <w:rsid w:val="00F04629"/>
    <w:rsid w:val="00F057DC"/>
    <w:rsid w:val="00F06BA0"/>
    <w:rsid w:val="00F0731F"/>
    <w:rsid w:val="00F130CC"/>
    <w:rsid w:val="00F13586"/>
    <w:rsid w:val="00F1361F"/>
    <w:rsid w:val="00F14E8F"/>
    <w:rsid w:val="00F23766"/>
    <w:rsid w:val="00F23D82"/>
    <w:rsid w:val="00F32B0B"/>
    <w:rsid w:val="00F42604"/>
    <w:rsid w:val="00F42F2D"/>
    <w:rsid w:val="00F43FEC"/>
    <w:rsid w:val="00F50CBE"/>
    <w:rsid w:val="00F50FFE"/>
    <w:rsid w:val="00F5425A"/>
    <w:rsid w:val="00F751D9"/>
    <w:rsid w:val="00F7711A"/>
    <w:rsid w:val="00F80D4F"/>
    <w:rsid w:val="00F859A7"/>
    <w:rsid w:val="00F8612C"/>
    <w:rsid w:val="00F86A65"/>
    <w:rsid w:val="00F9079D"/>
    <w:rsid w:val="00F91C77"/>
    <w:rsid w:val="00F9544E"/>
    <w:rsid w:val="00F95938"/>
    <w:rsid w:val="00FB3C2A"/>
    <w:rsid w:val="00FB3C6B"/>
    <w:rsid w:val="00FB60E9"/>
    <w:rsid w:val="00FC4D59"/>
    <w:rsid w:val="00FC5589"/>
    <w:rsid w:val="00FC62F0"/>
    <w:rsid w:val="00FC6EBC"/>
    <w:rsid w:val="00FD1275"/>
    <w:rsid w:val="00FD1773"/>
    <w:rsid w:val="00FD188F"/>
    <w:rsid w:val="00FD2D90"/>
    <w:rsid w:val="00FD303E"/>
    <w:rsid w:val="00FE553B"/>
    <w:rsid w:val="00FF15A9"/>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8379</Words>
  <Characters>47764</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56031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2017-12-06T19:35:00Z</dcterms:created>
  <dcterms:modified xsi:type="dcterms:W3CDTF">2017-12-06T19:35:00Z</dcterms:modified>
</cp:coreProperties>
</file>