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52318F" w:rsidRDefault="00291FAA" w:rsidP="00291FAA">
      <w:pPr>
        <w:jc w:val="center"/>
        <w:rPr>
          <w:b/>
          <w:sz w:val="50"/>
          <w:szCs w:val="50"/>
        </w:rPr>
      </w:pPr>
      <w:r w:rsidRPr="0052318F">
        <w:rPr>
          <w:b/>
          <w:sz w:val="50"/>
          <w:szCs w:val="50"/>
        </w:rPr>
        <w:t>Oral History Interview</w:t>
      </w:r>
    </w:p>
    <w:p w:rsidR="00291FAA" w:rsidRPr="0052318F" w:rsidRDefault="00291FAA" w:rsidP="00291FAA">
      <w:pPr>
        <w:jc w:val="center"/>
        <w:rPr>
          <w:b/>
          <w:sz w:val="30"/>
          <w:szCs w:val="30"/>
        </w:rPr>
      </w:pPr>
    </w:p>
    <w:p w:rsidR="00291FAA" w:rsidRPr="0052318F" w:rsidRDefault="00291FAA" w:rsidP="00291FAA">
      <w:pPr>
        <w:jc w:val="center"/>
        <w:rPr>
          <w:b/>
          <w:sz w:val="50"/>
          <w:szCs w:val="50"/>
        </w:rPr>
      </w:pPr>
      <w:proofErr w:type="gramStart"/>
      <w:r w:rsidRPr="0052318F">
        <w:rPr>
          <w:b/>
          <w:sz w:val="50"/>
          <w:szCs w:val="50"/>
        </w:rPr>
        <w:t>with</w:t>
      </w:r>
      <w:proofErr w:type="gramEnd"/>
    </w:p>
    <w:p w:rsidR="00291FAA" w:rsidRPr="0052318F" w:rsidRDefault="00291FAA" w:rsidP="00291FAA">
      <w:pPr>
        <w:jc w:val="center"/>
        <w:rPr>
          <w:b/>
          <w:sz w:val="30"/>
          <w:szCs w:val="30"/>
        </w:rPr>
      </w:pPr>
    </w:p>
    <w:p w:rsidR="00291FAA" w:rsidRPr="0052318F" w:rsidRDefault="00227872" w:rsidP="00291FAA">
      <w:pPr>
        <w:jc w:val="center"/>
        <w:rPr>
          <w:b/>
          <w:sz w:val="50"/>
          <w:szCs w:val="50"/>
        </w:rPr>
      </w:pPr>
      <w:r w:rsidRPr="0052318F">
        <w:rPr>
          <w:b/>
          <w:sz w:val="50"/>
          <w:szCs w:val="50"/>
        </w:rPr>
        <w:t>A</w:t>
      </w:r>
      <w:r w:rsidR="00693A66" w:rsidRPr="0052318F">
        <w:rPr>
          <w:b/>
          <w:sz w:val="50"/>
          <w:szCs w:val="50"/>
        </w:rPr>
        <w:t>nile</w:t>
      </w:r>
      <w:r w:rsidRPr="0052318F">
        <w:rPr>
          <w:b/>
          <w:sz w:val="50"/>
          <w:szCs w:val="50"/>
        </w:rPr>
        <w:t xml:space="preserve"> Locust</w:t>
      </w:r>
    </w:p>
    <w:p w:rsidR="00291FAA" w:rsidRPr="0052318F" w:rsidRDefault="00291FAA" w:rsidP="00291FAA">
      <w:pPr>
        <w:jc w:val="center"/>
        <w:rPr>
          <w:b/>
          <w:sz w:val="40"/>
          <w:szCs w:val="40"/>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pPr>
      <w:r w:rsidRPr="0052318F">
        <w:t>Interview Conducted by</w:t>
      </w:r>
    </w:p>
    <w:p w:rsidR="00291FAA" w:rsidRPr="0052318F" w:rsidRDefault="00227872" w:rsidP="00291FAA">
      <w:pPr>
        <w:jc w:val="center"/>
      </w:pPr>
      <w:r w:rsidRPr="0052318F">
        <w:t>Julie Pearson-Little Thunder</w:t>
      </w:r>
    </w:p>
    <w:p w:rsidR="00D00A14" w:rsidRPr="0052318F" w:rsidRDefault="00227872" w:rsidP="00291FAA">
      <w:pPr>
        <w:jc w:val="center"/>
      </w:pPr>
      <w:r w:rsidRPr="0052318F">
        <w:t>September 23, 2016</w:t>
      </w:r>
    </w:p>
    <w:p w:rsidR="001A4AE3" w:rsidRPr="0052318F" w:rsidRDefault="001A4AE3" w:rsidP="00291FAA">
      <w:pPr>
        <w:jc w:val="center"/>
      </w:pPr>
    </w:p>
    <w:p w:rsidR="00291FAA" w:rsidRPr="0052318F" w:rsidRDefault="00291FAA" w:rsidP="00291FAA">
      <w:pPr>
        <w:jc w:val="center"/>
      </w:pPr>
    </w:p>
    <w:p w:rsidR="00291FAA" w:rsidRPr="0052318F" w:rsidRDefault="00B52F52" w:rsidP="00291FAA">
      <w:pPr>
        <w:jc w:val="center"/>
      </w:pPr>
      <w:r w:rsidRPr="0052318F">
        <w:t>Spotlighting Oklahoma</w:t>
      </w:r>
    </w:p>
    <w:p w:rsidR="00291FAA" w:rsidRPr="0052318F" w:rsidRDefault="00291FAA" w:rsidP="00291FAA">
      <w:pPr>
        <w:jc w:val="center"/>
      </w:pPr>
      <w:r w:rsidRPr="0052318F">
        <w:t>Oral History Project</w:t>
      </w: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291FAA" w:rsidP="00291FAA">
      <w:pPr>
        <w:jc w:val="center"/>
        <w:rPr>
          <w:b/>
        </w:rPr>
      </w:pPr>
    </w:p>
    <w:p w:rsidR="00291FAA" w:rsidRPr="0052318F" w:rsidRDefault="00B52F52" w:rsidP="00291FAA">
      <w:pPr>
        <w:jc w:val="center"/>
        <w:rPr>
          <w:b/>
        </w:rPr>
      </w:pPr>
      <w:r w:rsidRPr="0052318F">
        <w:rPr>
          <w:b/>
        </w:rPr>
        <w:t>Oklahoma Oral History Research Program</w:t>
      </w:r>
    </w:p>
    <w:p w:rsidR="00291FAA" w:rsidRPr="0052318F" w:rsidRDefault="00291FAA" w:rsidP="00291FAA">
      <w:pPr>
        <w:jc w:val="center"/>
        <w:rPr>
          <w:b/>
        </w:rPr>
      </w:pPr>
      <w:r w:rsidRPr="0052318F">
        <w:rPr>
          <w:b/>
        </w:rPr>
        <w:t xml:space="preserve">Edmon Low Library ● </w:t>
      </w:r>
      <w:smartTag w:uri="urn:schemas-microsoft-com:office:smarttags" w:element="place">
        <w:smartTag w:uri="urn:schemas-microsoft-com:office:smarttags" w:element="PlaceName">
          <w:r w:rsidRPr="0052318F">
            <w:rPr>
              <w:b/>
            </w:rPr>
            <w:t>Oklahoma</w:t>
          </w:r>
        </w:smartTag>
        <w:r w:rsidRPr="0052318F">
          <w:rPr>
            <w:b/>
          </w:rPr>
          <w:t xml:space="preserve"> </w:t>
        </w:r>
        <w:smartTag w:uri="urn:schemas-microsoft-com:office:smarttags" w:element="PlaceType">
          <w:r w:rsidRPr="0052318F">
            <w:rPr>
              <w:b/>
            </w:rPr>
            <w:t>State</w:t>
          </w:r>
        </w:smartTag>
        <w:r w:rsidRPr="0052318F">
          <w:rPr>
            <w:b/>
          </w:rPr>
          <w:t xml:space="preserve"> </w:t>
        </w:r>
        <w:smartTag w:uri="urn:schemas-microsoft-com:office:smarttags" w:element="PlaceType">
          <w:r w:rsidRPr="0052318F">
            <w:rPr>
              <w:b/>
            </w:rPr>
            <w:t>University</w:t>
          </w:r>
        </w:smartTag>
      </w:smartTag>
    </w:p>
    <w:p w:rsidR="00291FAA" w:rsidRPr="0052318F" w:rsidRDefault="00291FAA" w:rsidP="00291FAA">
      <w:pPr>
        <w:jc w:val="center"/>
        <w:rPr>
          <w:b/>
        </w:rPr>
      </w:pPr>
      <w:r w:rsidRPr="0052318F">
        <w:rPr>
          <w:b/>
        </w:rPr>
        <w:t xml:space="preserve">© </w:t>
      </w:r>
      <w:r w:rsidR="00227872" w:rsidRPr="0052318F">
        <w:rPr>
          <w:b/>
        </w:rPr>
        <w:t>2016</w:t>
      </w:r>
    </w:p>
    <w:p w:rsidR="00291FAA" w:rsidRPr="0052318F" w:rsidRDefault="00B52F52" w:rsidP="00291FAA">
      <w:pPr>
        <w:rPr>
          <w:b/>
          <w:sz w:val="50"/>
          <w:szCs w:val="50"/>
        </w:rPr>
      </w:pPr>
      <w:r w:rsidRPr="0052318F">
        <w:rPr>
          <w:b/>
          <w:sz w:val="50"/>
          <w:szCs w:val="50"/>
        </w:rPr>
        <w:lastRenderedPageBreak/>
        <w:t>Spotlighting Oklahoma</w:t>
      </w:r>
    </w:p>
    <w:p w:rsidR="00291FAA" w:rsidRPr="0052318F" w:rsidRDefault="00B52F52" w:rsidP="00291FAA">
      <w:pPr>
        <w:rPr>
          <w:b/>
          <w:i/>
          <w:sz w:val="30"/>
          <w:szCs w:val="30"/>
        </w:rPr>
      </w:pPr>
      <w:r w:rsidRPr="0052318F">
        <w:rPr>
          <w:b/>
          <w:i/>
          <w:sz w:val="30"/>
          <w:szCs w:val="30"/>
        </w:rPr>
        <w:t>Oral History Project</w:t>
      </w:r>
    </w:p>
    <w:p w:rsidR="00291FAA" w:rsidRPr="0052318F" w:rsidRDefault="00D06EC9" w:rsidP="00291FAA">
      <w:pPr>
        <w:rPr>
          <w:b/>
          <w:i/>
          <w:sz w:val="26"/>
          <w:szCs w:val="26"/>
        </w:rPr>
      </w:pPr>
      <w:r w:rsidRPr="0052318F">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52318F" w:rsidRDefault="00291FAA" w:rsidP="00291FAA">
      <w:pPr>
        <w:rPr>
          <w:b/>
          <w:sz w:val="30"/>
          <w:szCs w:val="30"/>
        </w:rPr>
      </w:pPr>
      <w:r w:rsidRPr="0052318F">
        <w:rPr>
          <w:b/>
          <w:sz w:val="30"/>
          <w:szCs w:val="30"/>
        </w:rPr>
        <w:t>Interview History</w:t>
      </w:r>
    </w:p>
    <w:p w:rsidR="00291FAA" w:rsidRPr="0052318F" w:rsidRDefault="00291FAA" w:rsidP="00291FAA">
      <w:r w:rsidRPr="0052318F">
        <w:tab/>
      </w:r>
    </w:p>
    <w:p w:rsidR="00291FAA" w:rsidRPr="0052318F" w:rsidRDefault="00744ECB" w:rsidP="00291FAA">
      <w:r w:rsidRPr="0052318F">
        <w:t>Interviewer:</w:t>
      </w:r>
      <w:r w:rsidRPr="0052318F">
        <w:tab/>
      </w:r>
      <w:r w:rsidR="00227872" w:rsidRPr="0052318F">
        <w:t>Julie Pearson-Little Thunder</w:t>
      </w:r>
    </w:p>
    <w:p w:rsidR="00291FAA" w:rsidRPr="0052318F" w:rsidRDefault="00744ECB" w:rsidP="00291FAA">
      <w:r w:rsidRPr="0052318F">
        <w:t>Transcriber:</w:t>
      </w:r>
      <w:r w:rsidRPr="0052318F">
        <w:tab/>
      </w:r>
      <w:r w:rsidR="00227872" w:rsidRPr="0052318F">
        <w:t>Madison Warlick</w:t>
      </w:r>
    </w:p>
    <w:p w:rsidR="00291FAA" w:rsidRPr="0052318F" w:rsidRDefault="00793A39" w:rsidP="00291FAA">
      <w:r w:rsidRPr="0052318F">
        <w:t>Editor</w:t>
      </w:r>
      <w:r w:rsidR="003F2A60" w:rsidRPr="0052318F">
        <w:t>:</w:t>
      </w:r>
      <w:r w:rsidRPr="0052318F">
        <w:tab/>
      </w:r>
      <w:r w:rsidR="00744ECB" w:rsidRPr="0052318F">
        <w:tab/>
        <w:t>Micki White</w:t>
      </w:r>
      <w:r w:rsidR="003F2A60" w:rsidRPr="0052318F">
        <w:tab/>
      </w:r>
    </w:p>
    <w:p w:rsidR="00291FAA" w:rsidRPr="0052318F" w:rsidRDefault="00291FAA" w:rsidP="00291FAA"/>
    <w:p w:rsidR="00291FAA" w:rsidRPr="0052318F" w:rsidRDefault="00291FAA" w:rsidP="00291FAA">
      <w:r w:rsidRPr="0052318F">
        <w:t xml:space="preserve">The recording and transcript of this interview were processed at the Oklahoma State University Library in </w:t>
      </w:r>
      <w:smartTag w:uri="urn:schemas-microsoft-com:office:smarttags" w:element="place">
        <w:smartTag w:uri="urn:schemas-microsoft-com:office:smarttags" w:element="City">
          <w:r w:rsidRPr="0052318F">
            <w:t>Stillwater</w:t>
          </w:r>
        </w:smartTag>
        <w:r w:rsidRPr="0052318F">
          <w:t xml:space="preserve">, </w:t>
        </w:r>
        <w:smartTag w:uri="urn:schemas-microsoft-com:office:smarttags" w:element="State">
          <w:r w:rsidRPr="0052318F">
            <w:t>Oklahoma</w:t>
          </w:r>
        </w:smartTag>
      </w:smartTag>
      <w:r w:rsidRPr="0052318F">
        <w:t>.</w:t>
      </w:r>
    </w:p>
    <w:p w:rsidR="00291FAA" w:rsidRPr="0052318F" w:rsidRDefault="00291FAA" w:rsidP="00291FAA"/>
    <w:p w:rsidR="00291FAA" w:rsidRPr="0052318F" w:rsidRDefault="00291FAA" w:rsidP="00291FAA">
      <w:pPr>
        <w:rPr>
          <w:b/>
          <w:sz w:val="30"/>
          <w:szCs w:val="30"/>
        </w:rPr>
      </w:pPr>
      <w:r w:rsidRPr="0052318F">
        <w:rPr>
          <w:b/>
          <w:sz w:val="30"/>
          <w:szCs w:val="30"/>
        </w:rPr>
        <w:t>Project Detail</w:t>
      </w:r>
    </w:p>
    <w:p w:rsidR="00291FAA" w:rsidRPr="0052318F" w:rsidRDefault="00291FAA" w:rsidP="00291FAA"/>
    <w:p w:rsidR="00291FAA" w:rsidRPr="0052318F" w:rsidRDefault="00291FAA" w:rsidP="00291FAA">
      <w:r w:rsidRPr="0052318F">
        <w:t xml:space="preserve">The purpose of </w:t>
      </w:r>
      <w:r w:rsidR="00B52F52" w:rsidRPr="0052318F">
        <w:t xml:space="preserve">the </w:t>
      </w:r>
      <w:r w:rsidR="00B52F52" w:rsidRPr="0052318F">
        <w:rPr>
          <w:i/>
        </w:rPr>
        <w:t>Spotlighting Oklahoma Oral History</w:t>
      </w:r>
      <w:r w:rsidRPr="0052318F">
        <w:rPr>
          <w:i/>
        </w:rPr>
        <w:t xml:space="preserve"> Project</w:t>
      </w:r>
      <w:r w:rsidRPr="0052318F">
        <w:t xml:space="preserve"> is to </w:t>
      </w:r>
      <w:r w:rsidR="00B52F52" w:rsidRPr="0052318F">
        <w:t>document the development of the state by recording its cultural and intellectual history.</w:t>
      </w:r>
    </w:p>
    <w:p w:rsidR="00291FAA" w:rsidRPr="0052318F" w:rsidRDefault="00291FAA" w:rsidP="00291FAA"/>
    <w:p w:rsidR="00291FAA" w:rsidRPr="0052318F" w:rsidRDefault="00291FAA" w:rsidP="00291FAA">
      <w:r w:rsidRPr="0052318F">
        <w:t xml:space="preserve">This project was approved by the Oklahoma State University Institutional Review Board on </w:t>
      </w:r>
      <w:r w:rsidR="007B56CF" w:rsidRPr="0052318F">
        <w:t>April 15, 2009</w:t>
      </w:r>
      <w:r w:rsidRPr="0052318F">
        <w:t>.</w:t>
      </w:r>
    </w:p>
    <w:p w:rsidR="00291FAA" w:rsidRPr="0052318F" w:rsidRDefault="00291FAA" w:rsidP="00291FAA"/>
    <w:p w:rsidR="00291FAA" w:rsidRPr="0052318F" w:rsidRDefault="00291FAA" w:rsidP="00291FAA">
      <w:pPr>
        <w:rPr>
          <w:b/>
          <w:sz w:val="30"/>
          <w:szCs w:val="30"/>
        </w:rPr>
      </w:pPr>
      <w:r w:rsidRPr="0052318F">
        <w:rPr>
          <w:b/>
          <w:sz w:val="30"/>
          <w:szCs w:val="30"/>
        </w:rPr>
        <w:t>Legal Status</w:t>
      </w:r>
    </w:p>
    <w:p w:rsidR="00291FAA" w:rsidRPr="0052318F" w:rsidRDefault="00291FAA" w:rsidP="00291FAA"/>
    <w:p w:rsidR="00291FAA" w:rsidRPr="0052318F" w:rsidRDefault="00291FAA" w:rsidP="00291FAA">
      <w:r w:rsidRPr="0052318F">
        <w:t xml:space="preserve">Scholarly use of the recordings and transcripts of the interview with </w:t>
      </w:r>
      <w:r w:rsidR="00693A66" w:rsidRPr="0052318F">
        <w:t>Anile</w:t>
      </w:r>
      <w:r w:rsidR="00227872" w:rsidRPr="0052318F">
        <w:t xml:space="preserve"> Locust</w:t>
      </w:r>
      <w:r w:rsidR="002573D1" w:rsidRPr="0052318F">
        <w:t xml:space="preserve"> </w:t>
      </w:r>
      <w:r w:rsidR="00555848" w:rsidRPr="0052318F">
        <w:t xml:space="preserve">is unrestricted. </w:t>
      </w:r>
      <w:r w:rsidRPr="0052318F">
        <w:t xml:space="preserve">The interview agreement was signed on </w:t>
      </w:r>
      <w:r w:rsidR="00227872" w:rsidRPr="0052318F">
        <w:t>September 23, 2016</w:t>
      </w:r>
      <w:r w:rsidR="009B3560" w:rsidRPr="0052318F">
        <w:t>.</w:t>
      </w:r>
    </w:p>
    <w:p w:rsidR="00291FAA" w:rsidRPr="0052318F" w:rsidRDefault="00291FAA" w:rsidP="00291FAA"/>
    <w:p w:rsidR="00291FAA" w:rsidRPr="0052318F" w:rsidRDefault="00291FAA" w:rsidP="00291FAA"/>
    <w:p w:rsidR="00291FAA" w:rsidRPr="0052318F" w:rsidRDefault="00291FAA" w:rsidP="00291FAA">
      <w:pPr>
        <w:rPr>
          <w:sz w:val="30"/>
          <w:szCs w:val="30"/>
        </w:rPr>
      </w:pPr>
    </w:p>
    <w:p w:rsidR="00291FAA" w:rsidRPr="0052318F" w:rsidRDefault="00291FAA" w:rsidP="00291FAA">
      <w:pPr>
        <w:rPr>
          <w:sz w:val="30"/>
          <w:szCs w:val="3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291FAA" w:rsidRPr="0052318F" w:rsidRDefault="00291FAA" w:rsidP="00291FAA">
      <w:pPr>
        <w:rPr>
          <w:b/>
          <w:i/>
          <w:sz w:val="40"/>
          <w:szCs w:val="40"/>
        </w:rPr>
      </w:pPr>
    </w:p>
    <w:p w:rsidR="007B56CF" w:rsidRPr="0052318F" w:rsidRDefault="007B56CF" w:rsidP="007B56CF">
      <w:pPr>
        <w:rPr>
          <w:b/>
          <w:sz w:val="50"/>
          <w:szCs w:val="50"/>
        </w:rPr>
      </w:pPr>
      <w:r w:rsidRPr="0052318F">
        <w:rPr>
          <w:b/>
          <w:sz w:val="50"/>
          <w:szCs w:val="50"/>
        </w:rPr>
        <w:lastRenderedPageBreak/>
        <w:t>Spotlighting Oklahoma</w:t>
      </w:r>
    </w:p>
    <w:p w:rsidR="007B56CF" w:rsidRPr="0052318F" w:rsidRDefault="007B56CF" w:rsidP="007B56CF">
      <w:pPr>
        <w:rPr>
          <w:b/>
          <w:i/>
          <w:sz w:val="30"/>
          <w:szCs w:val="30"/>
        </w:rPr>
      </w:pPr>
      <w:r w:rsidRPr="0052318F">
        <w:rPr>
          <w:b/>
          <w:i/>
          <w:sz w:val="30"/>
          <w:szCs w:val="30"/>
        </w:rPr>
        <w:t>Oral History Project</w:t>
      </w:r>
    </w:p>
    <w:p w:rsidR="00291FAA" w:rsidRPr="0052318F" w:rsidRDefault="00D06EC9" w:rsidP="00291FAA">
      <w:pPr>
        <w:rPr>
          <w:b/>
          <w:i/>
          <w:sz w:val="26"/>
          <w:szCs w:val="26"/>
        </w:rPr>
      </w:pPr>
      <w:r w:rsidRPr="0052318F">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52318F" w:rsidRDefault="00291FAA" w:rsidP="00291FAA">
      <w:pPr>
        <w:rPr>
          <w:b/>
          <w:sz w:val="30"/>
          <w:szCs w:val="30"/>
        </w:rPr>
      </w:pPr>
      <w:r w:rsidRPr="0052318F">
        <w:rPr>
          <w:b/>
          <w:sz w:val="30"/>
          <w:szCs w:val="30"/>
        </w:rPr>
        <w:t xml:space="preserve">About </w:t>
      </w:r>
      <w:r w:rsidR="00227872" w:rsidRPr="0052318F">
        <w:rPr>
          <w:b/>
          <w:sz w:val="30"/>
          <w:szCs w:val="30"/>
        </w:rPr>
        <w:t>A</w:t>
      </w:r>
      <w:r w:rsidR="00693A66" w:rsidRPr="0052318F">
        <w:rPr>
          <w:b/>
          <w:sz w:val="30"/>
          <w:szCs w:val="30"/>
        </w:rPr>
        <w:t>nile</w:t>
      </w:r>
      <w:r w:rsidR="00227872" w:rsidRPr="0052318F">
        <w:rPr>
          <w:b/>
          <w:sz w:val="30"/>
          <w:szCs w:val="30"/>
        </w:rPr>
        <w:t xml:space="preserve"> Locust</w:t>
      </w:r>
      <w:r w:rsidR="00575551" w:rsidRPr="0052318F">
        <w:rPr>
          <w:b/>
          <w:sz w:val="30"/>
          <w:szCs w:val="30"/>
        </w:rPr>
        <w:t>…</w:t>
      </w:r>
    </w:p>
    <w:p w:rsidR="00291FAA" w:rsidRPr="0052318F" w:rsidRDefault="00291FAA" w:rsidP="00291FAA"/>
    <w:p w:rsidR="00AF7EE3" w:rsidRPr="0052318F" w:rsidRDefault="00AF7EE3" w:rsidP="00AF7EE3">
      <w:pPr>
        <w:rPr>
          <w:sz w:val="22"/>
          <w:szCs w:val="22"/>
        </w:rPr>
      </w:pPr>
      <w:r w:rsidRPr="0052318F">
        <w:rPr>
          <w:sz w:val="22"/>
          <w:szCs w:val="22"/>
        </w:rPr>
        <w:t xml:space="preserve">Opened in 1884, Chilocco Indian School was one of the largest </w:t>
      </w:r>
      <w:proofErr w:type="gramStart"/>
      <w:r w:rsidRPr="0052318F">
        <w:rPr>
          <w:sz w:val="22"/>
          <w:szCs w:val="22"/>
        </w:rPr>
        <w:t>federally-funded</w:t>
      </w:r>
      <w:proofErr w:type="gramEnd"/>
      <w:r w:rsidRPr="0052318F">
        <w:rPr>
          <w:sz w:val="22"/>
          <w:szCs w:val="22"/>
        </w:rPr>
        <w:t xml:space="preserve"> boarding schools for Native American youth in the country. Located twenty miles north of Ponca City, Oklahoma, the school offered a half academic / </w:t>
      </w:r>
      <w:proofErr w:type="gramStart"/>
      <w:r w:rsidRPr="0052318F">
        <w:rPr>
          <w:sz w:val="22"/>
          <w:szCs w:val="22"/>
        </w:rPr>
        <w:t>half vocational</w:t>
      </w:r>
      <w:proofErr w:type="gramEnd"/>
      <w:r w:rsidRPr="0052318F">
        <w:rPr>
          <w:sz w:val="22"/>
          <w:szCs w:val="22"/>
        </w:rPr>
        <w:t xml:space="preserve"> curriculum, focused on assimilating Native students into the dominant culture. Like most boarding schools, Chilocco went through different phases of development, reflecting changes in the federal policy towards Native Americans. These changes were often prompted by the efforts of Native educators, community workers and activists, and shifting attitudes within the larger society. Throughout these shifts, however, the school’s status as a National Guard center as well as boarding school made it unique. </w:t>
      </w:r>
    </w:p>
    <w:p w:rsidR="00AF7EE3" w:rsidRPr="0052318F" w:rsidRDefault="00AF7EE3" w:rsidP="00AF7EE3">
      <w:pPr>
        <w:rPr>
          <w:sz w:val="22"/>
          <w:szCs w:val="22"/>
        </w:rPr>
      </w:pPr>
    </w:p>
    <w:p w:rsidR="00AF7EE3" w:rsidRPr="0052318F" w:rsidRDefault="00AF7EE3" w:rsidP="00AF7EE3">
      <w:pPr>
        <w:rPr>
          <w:sz w:val="22"/>
          <w:szCs w:val="22"/>
        </w:rPr>
      </w:pPr>
      <w:r w:rsidRPr="0052318F">
        <w:rPr>
          <w:sz w:val="22"/>
          <w:szCs w:val="22"/>
        </w:rPr>
        <w:t xml:space="preserve">A federal retreat from funding such schools, and rising Native enrollment in public schools, ushered in the close of Chilocco in 1980. By the time of its closing, it had seen close to 18,000 students and had awarded more than 5,500 high school diplomas during its near-centennial history. Today, the school’s land is owned in trust by the Kaw, Ponca, Otoe-Missouria, Pawnee, and Cherokee Nations. While remaining Chilocco alumni do not always agree on the school’s long-term legacy, most share memories of friendships and often marriages that arose from attending the school. They consider themselves part of a Chilocco family, working to share the school’s history, good and bad, and to celebrate the accomplishments of its students. </w:t>
      </w:r>
    </w:p>
    <w:p w:rsidR="00705DDE" w:rsidRPr="0052318F" w:rsidRDefault="00705DDE" w:rsidP="003F2A60">
      <w:pPr>
        <w:rPr>
          <w:sz w:val="22"/>
          <w:szCs w:val="22"/>
        </w:rPr>
      </w:pPr>
    </w:p>
    <w:p w:rsidR="00AF7EE3" w:rsidRPr="0052318F" w:rsidRDefault="00AF7EE3" w:rsidP="00AF7EE3">
      <w:pPr>
        <w:rPr>
          <w:sz w:val="22"/>
          <w:szCs w:val="22"/>
        </w:rPr>
      </w:pPr>
      <w:r w:rsidRPr="0052318F">
        <w:rPr>
          <w:sz w:val="22"/>
          <w:szCs w:val="22"/>
        </w:rPr>
        <w:t>Anile Locust</w:t>
      </w:r>
      <w:r w:rsidR="00357252">
        <w:rPr>
          <w:sz w:val="22"/>
          <w:szCs w:val="22"/>
        </w:rPr>
        <w:t>, of Keetoowah descent,</w:t>
      </w:r>
      <w:r w:rsidRPr="0052318F">
        <w:rPr>
          <w:sz w:val="22"/>
          <w:szCs w:val="22"/>
        </w:rPr>
        <w:t xml:space="preserve"> was born one of eight children in the Flint District, Rocky Mountain Community, of Stilwell, Oklahoma. She grew up in that area until she was fourteen, when she transferred to Chilocco. She adjusted easily to the disciplined lifestyle of the school, appreciative of the regular meals, hot showers, and warm bed. A voracious reader and enthusiastic learner, Anile utilized the school’s book collection, taking in all the knowledge she could absorb. Aware of the National Guard unit at Chilocco, she became interested in the military and decided to join the Air Force after graduation. She enlisted in the fall of 1966 and attended boot camp at Lackland Air Force Base in San Antonio. She served in WAF (Women in the Air Force) and trained in personnel management at Amarillo Air Force Base. She was then stationed at </w:t>
      </w:r>
      <w:proofErr w:type="spellStart"/>
      <w:r w:rsidRPr="0052318F">
        <w:rPr>
          <w:sz w:val="22"/>
          <w:szCs w:val="22"/>
        </w:rPr>
        <w:t>Bolling</w:t>
      </w:r>
      <w:proofErr w:type="spellEnd"/>
      <w:r w:rsidRPr="0052318F">
        <w:rPr>
          <w:sz w:val="22"/>
          <w:szCs w:val="22"/>
        </w:rPr>
        <w:t xml:space="preserve"> in Washington, DC, and while </w:t>
      </w:r>
      <w:proofErr w:type="gramStart"/>
      <w:r w:rsidRPr="0052318F">
        <w:rPr>
          <w:sz w:val="22"/>
          <w:szCs w:val="22"/>
        </w:rPr>
        <w:t>there</w:t>
      </w:r>
      <w:proofErr w:type="gramEnd"/>
      <w:r w:rsidRPr="0052318F">
        <w:rPr>
          <w:sz w:val="22"/>
          <w:szCs w:val="22"/>
        </w:rPr>
        <w:t xml:space="preserve"> she took a short leave of absence to get married in 1968. She was later stationed at Norton Air Force Base, California, and was honorably discharged shortly thereafter, moving to Idaho to start her family.</w:t>
      </w:r>
    </w:p>
    <w:p w:rsidR="00AF7EE3" w:rsidRPr="0052318F" w:rsidRDefault="00AF7EE3" w:rsidP="00AF7EE3">
      <w:pPr>
        <w:rPr>
          <w:sz w:val="22"/>
          <w:szCs w:val="22"/>
        </w:rPr>
      </w:pPr>
    </w:p>
    <w:p w:rsidR="00AF7EE3" w:rsidRPr="0052318F" w:rsidRDefault="00AF7EE3" w:rsidP="00AF7EE3">
      <w:r w:rsidRPr="0052318F">
        <w:rPr>
          <w:sz w:val="22"/>
          <w:szCs w:val="22"/>
        </w:rPr>
        <w:t xml:space="preserve">After the Air Force, Anile enrolled at Eastern Washington State College, then transferred to Arizona State University where she majored in business and signed up for ROTC. In 1976, now back in the service and with bachelor’s degree in-hand, she was able to choose </w:t>
      </w:r>
      <w:r w:rsidR="00367501" w:rsidRPr="0052318F">
        <w:rPr>
          <w:sz w:val="22"/>
          <w:szCs w:val="22"/>
        </w:rPr>
        <w:t xml:space="preserve">from </w:t>
      </w:r>
      <w:r w:rsidRPr="0052318F">
        <w:rPr>
          <w:sz w:val="22"/>
          <w:szCs w:val="22"/>
        </w:rPr>
        <w:t xml:space="preserve">options in the military that </w:t>
      </w:r>
      <w:proofErr w:type="gramStart"/>
      <w:r w:rsidRPr="0052318F">
        <w:rPr>
          <w:sz w:val="22"/>
          <w:szCs w:val="22"/>
        </w:rPr>
        <w:t>hadn’t</w:t>
      </w:r>
      <w:proofErr w:type="gramEnd"/>
      <w:r w:rsidRPr="0052318F">
        <w:rPr>
          <w:sz w:val="22"/>
          <w:szCs w:val="22"/>
        </w:rPr>
        <w:t xml:space="preserve"> previously been available to women. She selected the Signal Corps, with a secondary specialty as a logistician. During this phase of her military career, from 1976 to 1998, Anile was stationed in North Carolina, Colorado, and Arkansas, and did a tour in Germany, as well. She also took night classes and earned her master’s degree from Webster University while serving. Anile defied the odds of the time, completing jobs and earning ranks that had normally been reserved for men, from commissioned officer to platoon leader to Lieutenant Colonel by the time she retired after twenty-two combined years of service. She has also continuously honored her tribe, the United Keetoowah Band of Cherokee Indians, fighting for their rights and running for Chief to represent them. In 2007, Anile was inducted into the Chilocco Hall of Fame in recognition of her extensive work for and dedication to her tribe and her country.</w:t>
      </w:r>
    </w:p>
    <w:p w:rsidR="00705DDE" w:rsidRPr="0052318F" w:rsidRDefault="00705DDE" w:rsidP="003F2A60"/>
    <w:p w:rsidR="007B56CF" w:rsidRPr="0052318F" w:rsidRDefault="00F03D16" w:rsidP="007B56CF">
      <w:pPr>
        <w:rPr>
          <w:b/>
          <w:sz w:val="50"/>
          <w:szCs w:val="50"/>
        </w:rPr>
      </w:pPr>
      <w:r w:rsidRPr="0052318F">
        <w:rPr>
          <w:b/>
          <w:sz w:val="50"/>
          <w:szCs w:val="50"/>
        </w:rPr>
        <w:lastRenderedPageBreak/>
        <w:t>S</w:t>
      </w:r>
      <w:r w:rsidR="007B56CF" w:rsidRPr="0052318F">
        <w:rPr>
          <w:b/>
          <w:sz w:val="50"/>
          <w:szCs w:val="50"/>
        </w:rPr>
        <w:t>potlighting Oklahoma</w:t>
      </w:r>
    </w:p>
    <w:p w:rsidR="007B56CF" w:rsidRPr="0052318F" w:rsidRDefault="007B56CF" w:rsidP="007B56CF">
      <w:pPr>
        <w:rPr>
          <w:b/>
          <w:i/>
          <w:sz w:val="30"/>
          <w:szCs w:val="30"/>
        </w:rPr>
      </w:pPr>
      <w:r w:rsidRPr="0052318F">
        <w:rPr>
          <w:b/>
          <w:i/>
          <w:sz w:val="30"/>
          <w:szCs w:val="30"/>
        </w:rPr>
        <w:t>Oral History Project</w:t>
      </w:r>
    </w:p>
    <w:p w:rsidR="00705DDE" w:rsidRPr="0052318F" w:rsidRDefault="00705DDE" w:rsidP="00705DDE">
      <w:pPr>
        <w:rPr>
          <w:b/>
          <w:i/>
          <w:sz w:val="26"/>
          <w:szCs w:val="26"/>
        </w:rPr>
      </w:pPr>
      <w:r w:rsidRPr="0052318F">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793A39" w:rsidRPr="0052318F" w:rsidTr="001660C7">
        <w:tc>
          <w:tcPr>
            <w:tcW w:w="5310" w:type="dxa"/>
            <w:tcBorders>
              <w:top w:val="single" w:sz="4" w:space="0" w:color="FFFFFF"/>
              <w:left w:val="single" w:sz="4" w:space="0" w:color="FFFFFF"/>
              <w:bottom w:val="single" w:sz="4" w:space="0" w:color="FFFFFF"/>
              <w:right w:val="single" w:sz="4" w:space="0" w:color="FFFFFF"/>
            </w:tcBorders>
          </w:tcPr>
          <w:p w:rsidR="00793A39" w:rsidRPr="0052318F" w:rsidRDefault="00793A39" w:rsidP="00793A39">
            <w:pPr>
              <w:rPr>
                <w:b/>
                <w:sz w:val="50"/>
                <w:szCs w:val="50"/>
              </w:rPr>
            </w:pPr>
            <w:r w:rsidRPr="0052318F">
              <w:rPr>
                <w:b/>
                <w:sz w:val="50"/>
                <w:szCs w:val="50"/>
              </w:rPr>
              <w:t>Anile Locust</w:t>
            </w:r>
          </w:p>
          <w:p w:rsidR="00793A39" w:rsidRPr="0052318F" w:rsidRDefault="00793A39" w:rsidP="00793A39">
            <w:pPr>
              <w:rPr>
                <w:b/>
              </w:rPr>
            </w:pPr>
          </w:p>
          <w:p w:rsidR="00793A39" w:rsidRPr="0052318F" w:rsidRDefault="00793A39" w:rsidP="00793A39">
            <w:pPr>
              <w:rPr>
                <w:sz w:val="28"/>
                <w:szCs w:val="28"/>
              </w:rPr>
            </w:pPr>
            <w:r w:rsidRPr="0052318F">
              <w:rPr>
                <w:sz w:val="28"/>
                <w:szCs w:val="28"/>
              </w:rPr>
              <w:t>Oral History Interview</w:t>
            </w:r>
          </w:p>
          <w:p w:rsidR="00793A39" w:rsidRPr="0052318F" w:rsidRDefault="00793A39" w:rsidP="00793A39">
            <w:pPr>
              <w:rPr>
                <w:sz w:val="28"/>
                <w:szCs w:val="28"/>
              </w:rPr>
            </w:pPr>
          </w:p>
          <w:p w:rsidR="00793A39" w:rsidRPr="0052318F" w:rsidRDefault="00793A39" w:rsidP="00793A39">
            <w:pPr>
              <w:rPr>
                <w:sz w:val="28"/>
                <w:szCs w:val="28"/>
              </w:rPr>
            </w:pPr>
            <w:r w:rsidRPr="0052318F">
              <w:rPr>
                <w:sz w:val="28"/>
                <w:szCs w:val="28"/>
              </w:rPr>
              <w:t xml:space="preserve">Interviewed by Julie Pearson-Little Thunder </w:t>
            </w:r>
          </w:p>
          <w:p w:rsidR="00793A39" w:rsidRPr="0052318F" w:rsidRDefault="00793A39" w:rsidP="00793A39">
            <w:pPr>
              <w:rPr>
                <w:sz w:val="28"/>
                <w:szCs w:val="28"/>
              </w:rPr>
            </w:pPr>
            <w:r w:rsidRPr="0052318F">
              <w:rPr>
                <w:sz w:val="28"/>
                <w:szCs w:val="28"/>
              </w:rPr>
              <w:t>September 23, 2016</w:t>
            </w:r>
          </w:p>
          <w:p w:rsidR="00793A39" w:rsidRPr="0052318F" w:rsidRDefault="00793A39" w:rsidP="001660C7">
            <w:pPr>
              <w:rPr>
                <w:sz w:val="28"/>
                <w:szCs w:val="28"/>
              </w:rPr>
            </w:pPr>
            <w:r w:rsidRPr="0052318F">
              <w:rPr>
                <w:sz w:val="28"/>
                <w:szCs w:val="28"/>
              </w:rPr>
              <w:t>Tahlequah, Oklahoma</w:t>
            </w:r>
          </w:p>
        </w:tc>
        <w:tc>
          <w:tcPr>
            <w:tcW w:w="3703" w:type="dxa"/>
            <w:tcBorders>
              <w:top w:val="single" w:sz="4" w:space="0" w:color="FFFFFF"/>
              <w:left w:val="single" w:sz="4" w:space="0" w:color="FFFFFF"/>
              <w:bottom w:val="single" w:sz="4" w:space="0" w:color="FFFFFF"/>
              <w:right w:val="single" w:sz="4" w:space="0" w:color="FFFFFF"/>
            </w:tcBorders>
            <w:hideMark/>
          </w:tcPr>
          <w:p w:rsidR="00793A39" w:rsidRPr="0052318F" w:rsidRDefault="00793A39" w:rsidP="001660C7">
            <w:pPr>
              <w:jc w:val="center"/>
              <w:rPr>
                <w:sz w:val="30"/>
                <w:szCs w:val="30"/>
              </w:rPr>
            </w:pPr>
            <w:r w:rsidRPr="0052318F">
              <w:rPr>
                <w:noProof/>
                <w:sz w:val="30"/>
                <w:szCs w:val="30"/>
              </w:rPr>
              <w:drawing>
                <wp:inline distT="0" distB="0" distL="0" distR="0">
                  <wp:extent cx="1374913"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011.jpg"/>
                          <pic:cNvPicPr/>
                        </pic:nvPicPr>
                        <pic:blipFill>
                          <a:blip r:embed="rId6">
                            <a:extLst>
                              <a:ext uri="{28A0092B-C50C-407E-A947-70E740481C1C}">
                                <a14:useLocalDpi xmlns:a14="http://schemas.microsoft.com/office/drawing/2010/main" val="0"/>
                              </a:ext>
                            </a:extLst>
                          </a:blip>
                          <a:stretch>
                            <a:fillRect/>
                          </a:stretch>
                        </pic:blipFill>
                        <pic:spPr>
                          <a:xfrm>
                            <a:off x="0" y="0"/>
                            <a:ext cx="1394878" cy="1604110"/>
                          </a:xfrm>
                          <a:prstGeom prst="rect">
                            <a:avLst/>
                          </a:prstGeom>
                        </pic:spPr>
                      </pic:pic>
                    </a:graphicData>
                  </a:graphic>
                </wp:inline>
              </w:drawing>
            </w:r>
          </w:p>
        </w:tc>
      </w:tr>
    </w:tbl>
    <w:p w:rsidR="00053731" w:rsidRPr="0052318F" w:rsidRDefault="00053731" w:rsidP="00887B99">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This is Julie Pearson</w:t>
      </w:r>
      <w:r w:rsidR="00C858C7" w:rsidRPr="0052318F">
        <w:rPr>
          <w:i/>
        </w:rPr>
        <w:t>-</w:t>
      </w:r>
      <w:r w:rsidR="00227872" w:rsidRPr="0052318F">
        <w:rPr>
          <w:i/>
        </w:rPr>
        <w:t>Little</w:t>
      </w:r>
      <w:r w:rsidR="00C858C7" w:rsidRPr="0052318F">
        <w:rPr>
          <w:i/>
        </w:rPr>
        <w:t xml:space="preserve"> </w:t>
      </w:r>
      <w:r w:rsidR="00227872" w:rsidRPr="0052318F">
        <w:rPr>
          <w:i/>
        </w:rPr>
        <w:t xml:space="preserve">Thunder. Today is September 23, 2016. </w:t>
      </w:r>
      <w:proofErr w:type="gramStart"/>
      <w:r w:rsidR="00227872" w:rsidRPr="0052318F">
        <w:rPr>
          <w:i/>
        </w:rPr>
        <w:t>I’m</w:t>
      </w:r>
      <w:proofErr w:type="gramEnd"/>
      <w:r w:rsidR="00227872" w:rsidRPr="0052318F">
        <w:rPr>
          <w:i/>
        </w:rPr>
        <w:t xml:space="preserve"> interviewing Chilocco alumnus and Native veteran A</w:t>
      </w:r>
      <w:r w:rsidR="00693A66" w:rsidRPr="0052318F">
        <w:rPr>
          <w:i/>
        </w:rPr>
        <w:t>nil</w:t>
      </w:r>
      <w:r w:rsidR="00227872" w:rsidRPr="0052318F">
        <w:rPr>
          <w:i/>
        </w:rPr>
        <w:t xml:space="preserve">e Locust at the United Keetoowah Band office in Tahlequah, Oklahoma. This interview is for the Chilocco Native </w:t>
      </w:r>
      <w:r w:rsidR="00C858C7" w:rsidRPr="0052318F">
        <w:rPr>
          <w:i/>
        </w:rPr>
        <w:t>v</w:t>
      </w:r>
      <w:r w:rsidR="00227872" w:rsidRPr="0052318F">
        <w:rPr>
          <w:i/>
        </w:rPr>
        <w:t>eteran interview series and is being conducted by the Oklahoma Oral History Research Program at Oklahoma State University. A</w:t>
      </w:r>
      <w:r w:rsidR="00693A66" w:rsidRPr="0052318F">
        <w:rPr>
          <w:i/>
        </w:rPr>
        <w:t>nil</w:t>
      </w:r>
      <w:r w:rsidR="00227872" w:rsidRPr="0052318F">
        <w:rPr>
          <w:i/>
        </w:rPr>
        <w:t>e, you graduated from Chilocco in 1966</w:t>
      </w:r>
      <w:r w:rsidR="00C858C7" w:rsidRPr="0052318F">
        <w:rPr>
          <w:i/>
        </w:rPr>
        <w:t>,</w:t>
      </w:r>
      <w:r w:rsidR="00227872" w:rsidRPr="0052318F">
        <w:rPr>
          <w:i/>
        </w:rPr>
        <w:t xml:space="preserve"> and you served with the WAF, Women in the Air </w:t>
      </w:r>
      <w:proofErr w:type="gramStart"/>
      <w:r w:rsidR="00227872" w:rsidRPr="0052318F">
        <w:rPr>
          <w:i/>
        </w:rPr>
        <w:t>Force, also</w:t>
      </w:r>
      <w:proofErr w:type="gramEnd"/>
      <w:r w:rsidR="00227872" w:rsidRPr="0052318F">
        <w:rPr>
          <w:i/>
        </w:rPr>
        <w:t xml:space="preserve"> in the </w:t>
      </w:r>
      <w:r w:rsidR="00C858C7" w:rsidRPr="0052318F">
        <w:rPr>
          <w:i/>
        </w:rPr>
        <w:t>G</w:t>
      </w:r>
      <w:r w:rsidR="00227872" w:rsidRPr="0052318F">
        <w:rPr>
          <w:i/>
        </w:rPr>
        <w:t xml:space="preserve">uard and the </w:t>
      </w:r>
      <w:r w:rsidR="00C858C7" w:rsidRPr="0052318F">
        <w:rPr>
          <w:i/>
        </w:rPr>
        <w:t>R</w:t>
      </w:r>
      <w:r w:rsidR="00227872" w:rsidRPr="0052318F">
        <w:rPr>
          <w:i/>
        </w:rPr>
        <w:t>eserves</w:t>
      </w:r>
      <w:r w:rsidR="00C858C7" w:rsidRPr="0052318F">
        <w:rPr>
          <w:i/>
        </w:rPr>
        <w:t>,</w:t>
      </w:r>
      <w:r w:rsidR="00227872" w:rsidRPr="0052318F">
        <w:rPr>
          <w:i/>
        </w:rPr>
        <w:t xml:space="preserve"> as I understand. You had some leadership positions and have </w:t>
      </w:r>
      <w:r w:rsidR="00C858C7" w:rsidRPr="0052318F">
        <w:rPr>
          <w:i/>
        </w:rPr>
        <w:t xml:space="preserve">had </w:t>
      </w:r>
      <w:r w:rsidR="00227872" w:rsidRPr="0052318F">
        <w:rPr>
          <w:i/>
        </w:rPr>
        <w:t xml:space="preserve">a busy life since you left the service. Now </w:t>
      </w:r>
      <w:proofErr w:type="gramStart"/>
      <w:r w:rsidR="00227872" w:rsidRPr="0052318F">
        <w:rPr>
          <w:i/>
        </w:rPr>
        <w:t>you’re</w:t>
      </w:r>
      <w:proofErr w:type="gramEnd"/>
      <w:r w:rsidR="00227872" w:rsidRPr="0052318F">
        <w:rPr>
          <w:i/>
        </w:rPr>
        <w:t xml:space="preserve"> running for the office of chief. I look forward to hearing more about our time at Chilocco</w:t>
      </w:r>
      <w:r w:rsidR="00227872" w:rsidRPr="0052318F">
        <w:t xml:space="preserve">, </w:t>
      </w:r>
      <w:r w:rsidR="00227872" w:rsidRPr="0052318F">
        <w:rPr>
          <w:i/>
        </w:rPr>
        <w:t>your military service, and your life since then. Thank you for talking with me.</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Sure.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Where were you born</w:t>
      </w:r>
      <w:r w:rsidR="00C858C7" w:rsidRPr="0052318F">
        <w:rPr>
          <w:i/>
        </w:rPr>
        <w:t>,</w:t>
      </w:r>
      <w:r w:rsidR="00227872" w:rsidRPr="0052318F">
        <w:rPr>
          <w:i/>
        </w:rPr>
        <w:t xml:space="preserve"> and where did you grow up?</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C858C7" w:rsidRPr="0052318F">
        <w:t>I was born in Flin</w:t>
      </w:r>
      <w:r w:rsidR="00227872" w:rsidRPr="0052318F">
        <w:t>t District, which is Rocky Mountain community in Stilwell, Oklahoma. I was one of eight children that was born in the home</w:t>
      </w:r>
      <w:r w:rsidR="00C858C7" w:rsidRPr="0052318F">
        <w:t>,</w:t>
      </w:r>
      <w:r w:rsidR="00227872" w:rsidRPr="0052318F">
        <w:t xml:space="preserve"> </w:t>
      </w:r>
      <w:r w:rsidR="00C858C7" w:rsidRPr="0052318F">
        <w:t>t</w:t>
      </w:r>
      <w:r w:rsidR="00227872" w:rsidRPr="0052318F">
        <w:t>he only one born in the home. I grew up there until I went to Chilocco at age fourteen.</w:t>
      </w:r>
    </w:p>
    <w:p w:rsidR="00227872" w:rsidRPr="0052318F" w:rsidRDefault="00227872" w:rsidP="00227872">
      <w:pPr>
        <w:ind w:left="1973" w:hanging="1973"/>
        <w:rPr>
          <w:i/>
        </w:rPr>
      </w:pPr>
    </w:p>
    <w:p w:rsidR="00227872" w:rsidRPr="0052318F" w:rsidRDefault="005B3EB4" w:rsidP="00227872">
      <w:pPr>
        <w:ind w:left="1973" w:hanging="1973"/>
        <w:rPr>
          <w:i/>
        </w:rPr>
      </w:pPr>
      <w:proofErr w:type="gramStart"/>
      <w:r w:rsidRPr="0052318F">
        <w:rPr>
          <w:b/>
        </w:rPr>
        <w:t>Little Thunder</w:t>
      </w:r>
      <w:r w:rsidRPr="0052318F">
        <w:rPr>
          <w:i/>
        </w:rPr>
        <w:tab/>
      </w:r>
      <w:r w:rsidR="00227872" w:rsidRPr="0052318F">
        <w:rPr>
          <w:i/>
        </w:rPr>
        <w:t>What did your mother and father do for a living?</w:t>
      </w:r>
      <w:proofErr w:type="gramEnd"/>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My mother was a single parent. My dad died when I was seven. He was a farmer and a rancher. He also raised coon</w:t>
      </w:r>
      <w:r w:rsidR="00C858C7" w:rsidRPr="0052318F">
        <w:t xml:space="preserve"> </w:t>
      </w:r>
      <w:r w:rsidR="00227872" w:rsidRPr="0052318F">
        <w:t>dogs and did a lot of hunting.</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Did you have any brothers or sisters? You just mentioned you did.</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Yes I…</w:t>
      </w:r>
      <w:r w:rsidR="00C858C7"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Where are you in the sequence?</w:t>
      </w:r>
    </w:p>
    <w:p w:rsidR="00227872" w:rsidRPr="0052318F" w:rsidRDefault="00227872" w:rsidP="00227872">
      <w:pPr>
        <w:ind w:left="1973" w:hanging="1973"/>
        <w:rPr>
          <w:i/>
        </w:rPr>
      </w:pPr>
    </w:p>
    <w:p w:rsidR="00227872" w:rsidRPr="0052318F" w:rsidRDefault="005B3EB4" w:rsidP="00227872">
      <w:pPr>
        <w:ind w:left="1973" w:hanging="1973"/>
      </w:pPr>
      <w:r w:rsidRPr="0052318F">
        <w:rPr>
          <w:b/>
        </w:rPr>
        <w:lastRenderedPageBreak/>
        <w:t>Locust</w:t>
      </w:r>
      <w:r w:rsidRPr="0052318F">
        <w:tab/>
      </w:r>
      <w:r w:rsidR="00227872" w:rsidRPr="0052318F">
        <w:t>I actually had four children ahead of me</w:t>
      </w:r>
      <w:r w:rsidR="00C858C7" w:rsidRPr="0052318F">
        <w:t>,</w:t>
      </w:r>
      <w:r w:rsidR="00227872" w:rsidRPr="0052318F">
        <w:t xml:space="preserve"> and then I would be the fifth child. Then I had a younger brother from my dad who would be the sixth person. Then my mother had the two younger children after my dad died.</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was your exposure to Cherokee language and culture growing up?</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Cherokee was spoken in the home because </w:t>
      </w:r>
      <w:proofErr w:type="gramStart"/>
      <w:r w:rsidR="00227872" w:rsidRPr="0052318F">
        <w:t>that’s</w:t>
      </w:r>
      <w:proofErr w:type="gramEnd"/>
      <w:r w:rsidR="00227872" w:rsidRPr="0052318F">
        <w:t xml:space="preserve"> the only language that was spoken by my dad. </w:t>
      </w:r>
      <w:r w:rsidR="00C858C7" w:rsidRPr="0052318F">
        <w:t>My mother had limited English. S</w:t>
      </w:r>
      <w:r w:rsidR="00227872" w:rsidRPr="0052318F">
        <w:t>he went to Sequoyah Indian School, which was an orphanage before that. She was an orphan. Her parents had died at an early age, so she attended up to the sixth grade.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I thought I read that you went to school in Muskogee for a while</w:t>
      </w:r>
      <w:r w:rsidR="00C858C7" w:rsidRPr="0052318F">
        <w:rPr>
          <w:i/>
        </w:rPr>
        <w:t>.</w:t>
      </w:r>
      <w:r w:rsidR="00227872" w:rsidRPr="0052318F">
        <w:rPr>
          <w:i/>
        </w:rPr>
        <w:t xml:space="preserve"> Is that not right?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No, </w:t>
      </w:r>
      <w:proofErr w:type="gramStart"/>
      <w:r w:rsidR="00227872" w:rsidRPr="0052318F">
        <w:t>that’s</w:t>
      </w:r>
      <w:proofErr w:type="gramEnd"/>
      <w:r w:rsidR="00227872" w:rsidRPr="0052318F">
        <w:t xml:space="preserve"> not correct.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proofErr w:type="gramStart"/>
      <w:r w:rsidR="00227872" w:rsidRPr="0052318F">
        <w:rPr>
          <w:i/>
        </w:rPr>
        <w:t>There’s</w:t>
      </w:r>
      <w:proofErr w:type="gramEnd"/>
      <w:r w:rsidR="00227872" w:rsidRPr="0052318F">
        <w:rPr>
          <w:i/>
        </w:rPr>
        <w:t xml:space="preserve"> things out there that are incorrect. How did you end up attending Chilocco? Was it your choice</w:t>
      </w:r>
      <w:r w:rsidR="00A96F65" w:rsidRPr="0052318F">
        <w:rPr>
          <w:i/>
        </w:rPr>
        <w:t>,</w:t>
      </w:r>
      <w:r w:rsidR="00227872" w:rsidRPr="0052318F">
        <w:rPr>
          <w:i/>
        </w:rPr>
        <w:t xml:space="preserve"> or had your mom talked to you about it?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Yes, it was my choice. I used to braid and unbraid my sister-in-law’s hair. She had the arthritis, rheumatoid arthritis, and her name was Annie Christie before she married my brother, Hickey Scott. Hickey, also his mom was named Annie Christie before she married my dad</w:t>
      </w:r>
      <w:r w:rsidR="003B160C" w:rsidRPr="0052318F">
        <w:t>, s</w:t>
      </w:r>
      <w:r w:rsidR="00227872" w:rsidRPr="0052318F">
        <w:t xml:space="preserve">o </w:t>
      </w:r>
      <w:proofErr w:type="gramStart"/>
      <w:r w:rsidR="00227872" w:rsidRPr="0052318F">
        <w:t>it’s</w:t>
      </w:r>
      <w:proofErr w:type="gramEnd"/>
      <w:r w:rsidR="00227872" w:rsidRPr="0052318F">
        <w:t xml:space="preserve"> kind of confusing</w:t>
      </w:r>
      <w:r w:rsidR="00F72BFB" w:rsidRPr="0052318F">
        <w:t>, w</w:t>
      </w:r>
      <w:r w:rsidR="00227872" w:rsidRPr="0052318F">
        <w:t>hich Annie Christie</w:t>
      </w:r>
      <w:r w:rsidR="00F72BFB" w:rsidRPr="0052318F">
        <w:t>.</w:t>
      </w:r>
      <w:r w:rsidR="007811F4" w:rsidRPr="0052318F">
        <w:t xml:space="preserve"> (Laughs)</w:t>
      </w:r>
      <w:r w:rsidR="00227872" w:rsidRPr="0052318F">
        <w:t xml:space="preserve"> Annie asked me to braid and unbraid her hair, comb her hair</w:t>
      </w:r>
      <w:r w:rsidR="003B160C" w:rsidRPr="0052318F">
        <w:t>. S</w:t>
      </w:r>
      <w:r w:rsidR="00227872" w:rsidRPr="0052318F">
        <w:t>he had very long hair. She had attended Chilocco</w:t>
      </w:r>
      <w:r w:rsidR="003B160C" w:rsidRPr="0052318F">
        <w:t>,</w:t>
      </w:r>
      <w:r w:rsidR="00227872" w:rsidRPr="0052318F">
        <w:t xml:space="preserve"> and she just made it sound like such an adventurous place. I wanted to go</w:t>
      </w:r>
      <w:r w:rsidR="003B160C" w:rsidRPr="0052318F">
        <w:t>.</w:t>
      </w:r>
      <w:r w:rsidR="00227872" w:rsidRPr="0052318F">
        <w:t xml:space="preserve"> I asked my mom several times. After my </w:t>
      </w:r>
      <w:proofErr w:type="gramStart"/>
      <w:r w:rsidR="00227872" w:rsidRPr="0052318F">
        <w:t>freshman</w:t>
      </w:r>
      <w:proofErr w:type="gramEnd"/>
      <w:r w:rsidR="00227872" w:rsidRPr="0052318F">
        <w:t xml:space="preserve"> year when I was not quite a star pupil at Cave Springs High School</w:t>
      </w:r>
      <w:r w:rsidR="003B160C" w:rsidRPr="0052318F">
        <w:t>,</w:t>
      </w:r>
      <w:r w:rsidR="00227872" w:rsidRPr="0052318F">
        <w:t xml:space="preserve"> </w:t>
      </w:r>
      <w:r w:rsidR="003B160C" w:rsidRPr="0052318F">
        <w:t xml:space="preserve">then </w:t>
      </w:r>
      <w:r w:rsidR="00227872" w:rsidRPr="0052318F">
        <w:t>she let me go to Chilocco in my sophomore year.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At that point did you have any other relatives up there or friends up there?</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rPr>
          <w:b/>
        </w:rPr>
        <w:tab/>
      </w:r>
      <w:r w:rsidR="00227872" w:rsidRPr="0052318F">
        <w:t xml:space="preserve">No, I went with my brother Jerry, who is two years older than </w:t>
      </w:r>
      <w:proofErr w:type="gramStart"/>
      <w:r w:rsidR="00227872" w:rsidRPr="0052318F">
        <w:t>me</w:t>
      </w:r>
      <w:proofErr w:type="gramEnd"/>
      <w:r w:rsidR="00227872" w:rsidRPr="0052318F">
        <w:t xml:space="preserve">, but before the week was out he had already left school. </w:t>
      </w:r>
      <w:r w:rsidR="003B160C" w:rsidRPr="0052318F">
        <w:t xml:space="preserve">(Laughter) </w:t>
      </w:r>
      <w:r w:rsidR="00227872" w:rsidRPr="0052318F">
        <w:t>I found out when I went to look for him.</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t>W</w:t>
      </w:r>
      <w:r w:rsidR="00227872" w:rsidRPr="0052318F">
        <w:rPr>
          <w:i/>
        </w:rPr>
        <w:t>hat was one of the hardest adjustments</w:t>
      </w:r>
      <w:r w:rsidR="003B160C" w:rsidRPr="0052318F">
        <w:rPr>
          <w:i/>
        </w:rPr>
        <w:t xml:space="preserve"> you had</w:t>
      </w:r>
      <w:r w:rsidR="00227872" w:rsidRPr="0052318F">
        <w:rPr>
          <w:i/>
        </w:rPr>
        <w:t xml:space="preserve"> to make</w:t>
      </w:r>
      <w:r w:rsidR="003B160C" w:rsidRPr="0052318F">
        <w:rPr>
          <w:i/>
        </w:rPr>
        <w:t>,</w:t>
      </w:r>
      <w:r w:rsidR="00227872" w:rsidRPr="0052318F">
        <w:rPr>
          <w:i/>
        </w:rPr>
        <w:t xml:space="preserve"> going from public school to Chilocco?</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rPr>
          <w:b/>
        </w:rPr>
        <w:tab/>
      </w:r>
      <w:r w:rsidR="00227872" w:rsidRPr="0052318F">
        <w:t xml:space="preserve">I think the hardest adjustment was living in a building with so many other girls from different </w:t>
      </w:r>
      <w:proofErr w:type="gramStart"/>
      <w:r w:rsidR="00227872" w:rsidRPr="0052318F">
        <w:t>walks of life</w:t>
      </w:r>
      <w:proofErr w:type="gramEnd"/>
      <w:r w:rsidR="00227872" w:rsidRPr="0052318F">
        <w:t xml:space="preserve">, from all across the United States. It was a little frightening at first because I was a little kid and a lot of them were a lot bigger </w:t>
      </w:r>
      <w:proofErr w:type="gramStart"/>
      <w:r w:rsidR="00227872" w:rsidRPr="0052318F">
        <w:t>than me</w:t>
      </w:r>
      <w:proofErr w:type="gramEnd"/>
      <w:r w:rsidR="00227872"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was one of the easiest adjustments?</w:t>
      </w:r>
    </w:p>
    <w:p w:rsidR="00227872" w:rsidRPr="0052318F" w:rsidRDefault="00227872" w:rsidP="00227872">
      <w:pPr>
        <w:ind w:left="1973" w:hanging="1973"/>
        <w:rPr>
          <w:i/>
        </w:rPr>
      </w:pPr>
    </w:p>
    <w:p w:rsidR="00227872" w:rsidRPr="0052318F" w:rsidRDefault="005B3EB4" w:rsidP="00227872">
      <w:pPr>
        <w:ind w:left="1973" w:hanging="1973"/>
      </w:pPr>
      <w:r w:rsidRPr="0052318F">
        <w:rPr>
          <w:b/>
        </w:rPr>
        <w:lastRenderedPageBreak/>
        <w:t>Locust</w:t>
      </w:r>
      <w:r w:rsidRPr="0052318F">
        <w:tab/>
      </w:r>
      <w:r w:rsidR="00227872" w:rsidRPr="0052318F">
        <w:t xml:space="preserve">The easiest adjustment was I fell right into the hot </w:t>
      </w:r>
      <w:proofErr w:type="gramStart"/>
      <w:r w:rsidR="00227872" w:rsidRPr="0052318F">
        <w:t>showers and the clean beds</w:t>
      </w:r>
      <w:proofErr w:type="gramEnd"/>
      <w:r w:rsidR="003B160C" w:rsidRPr="0052318F">
        <w:t xml:space="preserve"> and</w:t>
      </w:r>
      <w:r w:rsidR="00227872" w:rsidRPr="0052318F">
        <w:t xml:space="preserve"> </w:t>
      </w:r>
      <w:r w:rsidR="003B160C" w:rsidRPr="0052318F">
        <w:t>t</w:t>
      </w:r>
      <w:r w:rsidR="00227872" w:rsidRPr="0052318F">
        <w:t>he three meals a day</w:t>
      </w:r>
      <w:r w:rsidR="003B160C" w:rsidRPr="0052318F">
        <w:t>. T</w:t>
      </w:r>
      <w:r w:rsidR="00227872" w:rsidRPr="0052318F">
        <w:t xml:space="preserve">hat was what I fell into very easy. </w:t>
      </w:r>
      <w:r w:rsidR="003B160C" w:rsidRPr="0052318F">
        <w:t>(Laughter)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00227872" w:rsidRPr="0052318F">
        <w:rPr>
          <w:i/>
        </w:rPr>
        <w:t xml:space="preserve"> </w:t>
      </w:r>
      <w:r w:rsidRPr="0052318F">
        <w:rPr>
          <w:i/>
        </w:rPr>
        <w:tab/>
      </w:r>
      <w:r w:rsidR="00227872" w:rsidRPr="0052318F">
        <w:rPr>
          <w:i/>
        </w:rPr>
        <w:t xml:space="preserve">What dorm did you stay </w:t>
      </w:r>
      <w:proofErr w:type="gramStart"/>
      <w:r w:rsidR="00227872" w:rsidRPr="0052318F">
        <w:rPr>
          <w:i/>
        </w:rPr>
        <w:t>in</w:t>
      </w:r>
      <w:proofErr w:type="gramEnd"/>
      <w:r w:rsidR="00227872" w:rsidRPr="0052318F">
        <w:rPr>
          <w:i/>
        </w:rPr>
        <w: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When I first </w:t>
      </w:r>
      <w:proofErr w:type="gramStart"/>
      <w:r w:rsidR="00227872" w:rsidRPr="0052318F">
        <w:t>arrived</w:t>
      </w:r>
      <w:proofErr w:type="gramEnd"/>
      <w:r w:rsidR="00227872" w:rsidRPr="0052318F">
        <w:t xml:space="preserve"> I stayed in </w:t>
      </w:r>
      <w:r w:rsidR="0030267E" w:rsidRPr="0052318F">
        <w:t>D</w:t>
      </w:r>
      <w:r w:rsidR="00227872" w:rsidRPr="0052318F">
        <w:t xml:space="preserve">orm </w:t>
      </w:r>
      <w:r w:rsidR="0030267E" w:rsidRPr="0052318F">
        <w:t>Three,</w:t>
      </w:r>
      <w:r w:rsidR="00227872" w:rsidRPr="0052318F">
        <w:t xml:space="preserve"> and that was for the sophomores. Before I </w:t>
      </w:r>
      <w:proofErr w:type="gramStart"/>
      <w:r w:rsidR="00227872" w:rsidRPr="0052318F">
        <w:t>graduated</w:t>
      </w:r>
      <w:proofErr w:type="gramEnd"/>
      <w:r w:rsidR="00227872" w:rsidRPr="0052318F">
        <w:t xml:space="preserve"> I was in </w:t>
      </w:r>
      <w:r w:rsidR="0030267E" w:rsidRPr="0052318F">
        <w:t>H</w:t>
      </w:r>
      <w:r w:rsidR="00227872" w:rsidRPr="0052318F">
        <w:t xml:space="preserve">ome </w:t>
      </w:r>
      <w:r w:rsidR="0030267E" w:rsidRPr="0052318F">
        <w:t>F</w:t>
      </w:r>
      <w:r w:rsidR="00227872" w:rsidRPr="0052318F">
        <w:t>ive.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Who was one of your favorite teachers?</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Probably Mr. </w:t>
      </w:r>
      <w:r w:rsidR="002E7D08" w:rsidRPr="0052318F">
        <w:t xml:space="preserve">[Leonard] </w:t>
      </w:r>
      <w:proofErr w:type="spellStart"/>
      <w:r w:rsidR="00227872" w:rsidRPr="0052318F">
        <w:t>Hathc</w:t>
      </w:r>
      <w:r w:rsidR="002E7D08" w:rsidRPr="0052318F">
        <w:t>oat</w:t>
      </w:r>
      <w:proofErr w:type="spellEnd"/>
      <w:r w:rsidR="00227872" w:rsidRPr="0052318F">
        <w:t xml:space="preserve">. He was </w:t>
      </w:r>
      <w:proofErr w:type="gramStart"/>
      <w:r w:rsidR="00227872" w:rsidRPr="0052318F">
        <w:t>pretty colorful</w:t>
      </w:r>
      <w:proofErr w:type="gramEnd"/>
      <w:r w:rsidR="00227872" w:rsidRPr="0052318F">
        <w:t xml:space="preserve">. I heard later that he used some </w:t>
      </w:r>
      <w:proofErr w:type="gramStart"/>
      <w:r w:rsidR="00227872" w:rsidRPr="0052318F">
        <w:t>pretty bad</w:t>
      </w:r>
      <w:proofErr w:type="gramEnd"/>
      <w:r w:rsidR="00227872" w:rsidRPr="0052318F">
        <w:t xml:space="preserve"> language</w:t>
      </w:r>
      <w:r w:rsidR="0030267E" w:rsidRPr="0052318F">
        <w:t>. T</w:t>
      </w:r>
      <w:r w:rsidR="00227872" w:rsidRPr="0052318F">
        <w:t xml:space="preserve">he </w:t>
      </w:r>
      <w:proofErr w:type="gramStart"/>
      <w:r w:rsidR="00227872" w:rsidRPr="0052318F">
        <w:t>guys</w:t>
      </w:r>
      <w:proofErr w:type="gramEnd"/>
      <w:r w:rsidR="00227872" w:rsidRPr="0052318F">
        <w:t xml:space="preserve"> told me that, so hopefully he kept that </w:t>
      </w:r>
      <w:r w:rsidR="0030267E" w:rsidRPr="0052318F">
        <w:t>from</w:t>
      </w:r>
      <w:r w:rsidR="00227872" w:rsidRPr="0052318F">
        <w:t xml:space="preserve"> us girls.</w:t>
      </w:r>
      <w:r w:rsidR="0030267E" w:rsidRPr="0052318F">
        <w:t xml:space="preserve"> (Laughs)</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did he teach?</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He taught history. If I recall correctly</w:t>
      </w:r>
      <w:r w:rsidR="001642C6" w:rsidRPr="0052318F">
        <w:t>,</w:t>
      </w:r>
      <w:r w:rsidR="00227872" w:rsidRPr="0052318F">
        <w:t xml:space="preserve"> I believe we were in the history class when we heard that John F. Kennedy had been shot.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t>W</w:t>
      </w:r>
      <w:r w:rsidR="00227872" w:rsidRPr="0052318F">
        <w:rPr>
          <w:i/>
        </w:rPr>
        <w:t xml:space="preserve">as that one of your favorite </w:t>
      </w:r>
      <w:proofErr w:type="gramStart"/>
      <w:r w:rsidR="00227872" w:rsidRPr="0052318F">
        <w:rPr>
          <w:i/>
        </w:rPr>
        <w:t>classes?</w:t>
      </w:r>
      <w:proofErr w:type="gramEnd"/>
      <w:r w:rsidR="00227872" w:rsidRPr="0052318F">
        <w:rPr>
          <w:i/>
        </w:rPr>
        <w:t xml:space="preserve"> Did you have some other favorite classes?</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My favorite class was English because I had actually brought that from the elementary school at Rocky Mountain. I believe I was so hungry for knowledge that I </w:t>
      </w:r>
      <w:proofErr w:type="gramStart"/>
      <w:r w:rsidR="00227872" w:rsidRPr="0052318F">
        <w:t>must’ve</w:t>
      </w:r>
      <w:proofErr w:type="gramEnd"/>
      <w:r w:rsidR="00227872" w:rsidRPr="0052318F">
        <w:t xml:space="preserve"> read every book in that school. </w:t>
      </w:r>
      <w:r w:rsidR="000B439D" w:rsidRPr="0052318F">
        <w:t>T</w:t>
      </w:r>
      <w:r w:rsidR="00227872" w:rsidRPr="0052318F">
        <w:t>hat was actually my favorite subject</w:t>
      </w:r>
      <w:r w:rsidR="000B439D" w:rsidRPr="0052318F">
        <w:t>,</w:t>
      </w:r>
      <w:r w:rsidR="00227872" w:rsidRPr="0052318F">
        <w:t xml:space="preserve"> and I was </w:t>
      </w:r>
      <w:proofErr w:type="gramStart"/>
      <w:r w:rsidR="00227872" w:rsidRPr="0052318F">
        <w:t>really good</w:t>
      </w:r>
      <w:proofErr w:type="gramEnd"/>
      <w:r w:rsidR="00227872" w:rsidRPr="0052318F">
        <w:t xml:space="preserve"> at it.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Did they have a </w:t>
      </w:r>
      <w:proofErr w:type="gramStart"/>
      <w:r w:rsidR="00227872" w:rsidRPr="0052318F">
        <w:rPr>
          <w:i/>
        </w:rPr>
        <w:t>pretty good</w:t>
      </w:r>
      <w:proofErr w:type="gramEnd"/>
      <w:r w:rsidR="00227872" w:rsidRPr="0052318F">
        <w:rPr>
          <w:i/>
        </w:rPr>
        <w:t xml:space="preserve"> library?</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Yes</w:t>
      </w:r>
      <w:r w:rsidR="000B439D" w:rsidRPr="0052318F">
        <w:t>,</w:t>
      </w:r>
      <w:r w:rsidR="00227872" w:rsidRPr="0052318F">
        <w:t xml:space="preserve"> they did.</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were some details that you were assigned?</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 worked in the kitchen with Ms. Bennett</w:t>
      </w:r>
      <w:r w:rsidR="00C80336" w:rsidRPr="0052318F">
        <w:t>,</w:t>
      </w:r>
      <w:r w:rsidR="00227872" w:rsidRPr="0052318F">
        <w:t xml:space="preserve"> and served. </w:t>
      </w:r>
      <w:proofErr w:type="gramStart"/>
      <w:r w:rsidR="00227872" w:rsidRPr="0052318F">
        <w:t>There were other details that</w:t>
      </w:r>
      <w:proofErr w:type="gramEnd"/>
      <w:r w:rsidR="00227872" w:rsidRPr="0052318F">
        <w:t xml:space="preserve"> were done as a basis of disciplinary action if you had some kind of indiscretion that you did</w:t>
      </w:r>
      <w:r w:rsidR="00C80336" w:rsidRPr="0052318F">
        <w:t>.</w:t>
      </w:r>
      <w:r w:rsidR="00227872" w:rsidRPr="0052318F">
        <w:t xml:space="preserve"> </w:t>
      </w:r>
      <w:r w:rsidR="00C80336" w:rsidRPr="0052318F">
        <w:t>T</w:t>
      </w:r>
      <w:r w:rsidR="00227872" w:rsidRPr="0052318F">
        <w:t xml:space="preserve">hen you would have to </w:t>
      </w:r>
      <w:r w:rsidR="00C80336" w:rsidRPr="0052318F">
        <w:t xml:space="preserve">either </w:t>
      </w:r>
      <w:r w:rsidR="00227872" w:rsidRPr="0052318F">
        <w:t xml:space="preserve">rake leaves or scrub the hallways, buff the hallways, clean bathrooms, things of that nature.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You mentioned one to me</w:t>
      </w:r>
      <w:r w:rsidR="00C80336" w:rsidRPr="0052318F">
        <w:rPr>
          <w:i/>
        </w:rPr>
        <w:t>.</w:t>
      </w:r>
      <w:r w:rsidR="00227872" w:rsidRPr="0052318F">
        <w:rPr>
          <w:i/>
        </w:rPr>
        <w:t xml:space="preserve"> I </w:t>
      </w:r>
      <w:proofErr w:type="gramStart"/>
      <w:r w:rsidR="00227872" w:rsidRPr="0052318F">
        <w:rPr>
          <w:i/>
        </w:rPr>
        <w:t>don’t</w:t>
      </w:r>
      <w:proofErr w:type="gramEnd"/>
      <w:r w:rsidR="00227872" w:rsidRPr="0052318F">
        <w:rPr>
          <w:i/>
        </w:rPr>
        <w:t xml:space="preserve"> know if you want to share it.</w:t>
      </w:r>
    </w:p>
    <w:p w:rsidR="00227872" w:rsidRPr="0052318F" w:rsidRDefault="00227872" w:rsidP="00227872">
      <w:pPr>
        <w:ind w:left="1973" w:hanging="1973"/>
        <w:rPr>
          <w:i/>
        </w:rPr>
      </w:pPr>
    </w:p>
    <w:p w:rsidR="00227872" w:rsidRPr="0052318F" w:rsidRDefault="005B3EB4" w:rsidP="00CB4693">
      <w:pPr>
        <w:ind w:left="1973" w:hanging="1973"/>
      </w:pPr>
      <w:r w:rsidRPr="0052318F">
        <w:rPr>
          <w:b/>
        </w:rPr>
        <w:t>Locust</w:t>
      </w:r>
      <w:r w:rsidRPr="0052318F">
        <w:tab/>
      </w:r>
      <w:r w:rsidR="00227872" w:rsidRPr="0052318F">
        <w:t>One was if you were so hungry that you would get in line ahead of other people then that was called “bucking the chow line</w:t>
      </w:r>
      <w:r w:rsidR="00C80336" w:rsidRPr="0052318F">
        <w:t>,</w:t>
      </w:r>
      <w:r w:rsidR="00227872" w:rsidRPr="0052318F">
        <w:t xml:space="preserve">” and you would be assigned some hours on that. </w:t>
      </w:r>
      <w:proofErr w:type="gramStart"/>
      <w:r w:rsidR="00C80336" w:rsidRPr="0052318F">
        <w:t>T</w:t>
      </w:r>
      <w:r w:rsidR="00227872" w:rsidRPr="0052318F">
        <w:t>hat’s</w:t>
      </w:r>
      <w:proofErr w:type="gramEnd"/>
      <w:r w:rsidR="00227872" w:rsidRPr="0052318F">
        <w:t xml:space="preserve"> what they called it. </w:t>
      </w:r>
      <w:r w:rsidR="00C80336" w:rsidRPr="0052318F">
        <w:t>I</w:t>
      </w:r>
      <w:r w:rsidR="00227872" w:rsidRPr="0052318F">
        <w:t xml:space="preserve">nstead of </w:t>
      </w:r>
      <w:r w:rsidR="00C80336" w:rsidRPr="0052318F">
        <w:t xml:space="preserve">a </w:t>
      </w:r>
      <w:r w:rsidR="00227872" w:rsidRPr="0052318F">
        <w:t>detail</w:t>
      </w:r>
      <w:r w:rsidR="00C80336" w:rsidRPr="0052318F">
        <w:t>,</w:t>
      </w:r>
      <w:r w:rsidR="00227872" w:rsidRPr="0052318F">
        <w:t xml:space="preserve"> they assigned you hours</w:t>
      </w:r>
      <w:r w:rsidR="00C80336" w:rsidRPr="0052318F">
        <w:t>.</w:t>
      </w:r>
      <w:r w:rsidR="00CB4693" w:rsidRPr="0052318F">
        <w:t xml:space="preserve"> </w:t>
      </w:r>
      <w:r w:rsidR="00227872" w:rsidRPr="0052318F">
        <w:t>I would say…</w:t>
      </w:r>
      <w:r w:rsidR="009A341A"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lastRenderedPageBreak/>
        <w:t>Little Thunder</w:t>
      </w:r>
      <w:r w:rsidRPr="0052318F">
        <w:rPr>
          <w:i/>
        </w:rPr>
        <w:tab/>
      </w:r>
      <w:r w:rsidR="009A341A" w:rsidRPr="0052318F">
        <w:rPr>
          <w:i/>
        </w:rPr>
        <w:t>W</w:t>
      </w:r>
      <w:r w:rsidR="00227872" w:rsidRPr="0052318F">
        <w:rPr>
          <w:i/>
        </w:rPr>
        <w:t>hat is a memory</w:t>
      </w:r>
      <w:r w:rsidR="009A341A" w:rsidRPr="0052318F">
        <w:rPr>
          <w:i/>
        </w:rPr>
        <w:t>, excuse me,</w:t>
      </w:r>
      <w:r w:rsidR="004001AF" w:rsidRPr="0052318F">
        <w:rPr>
          <w:i/>
        </w:rPr>
        <w:t xml:space="preserve"> </w:t>
      </w:r>
      <w:r w:rsidR="00227872" w:rsidRPr="0052318F">
        <w:rPr>
          <w:i/>
        </w:rPr>
        <w:t>or experience that stands out for you at Chilocco?</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Probably the Friday night dances. We would have a social</w:t>
      </w:r>
      <w:r w:rsidR="009A341A" w:rsidRPr="0052318F">
        <w:t>,</w:t>
      </w:r>
      <w:r w:rsidR="00227872" w:rsidRPr="0052318F">
        <w:t xml:space="preserve"> and we would get to mingle with the other kids, especially the boys</w:t>
      </w:r>
      <w:r w:rsidR="009A341A" w:rsidRPr="0052318F">
        <w:t>.</w:t>
      </w:r>
      <w:r w:rsidR="00227872" w:rsidRPr="0052318F">
        <w:t xml:space="preserve"> (Laughter)</w:t>
      </w:r>
    </w:p>
    <w:p w:rsidR="00227872" w:rsidRPr="0052318F" w:rsidRDefault="00227872" w:rsidP="00227872">
      <w:pPr>
        <w:ind w:left="1973" w:hanging="1973"/>
        <w:rPr>
          <w:i/>
        </w:rPr>
      </w:pPr>
    </w:p>
    <w:p w:rsidR="00227872" w:rsidRPr="0052318F" w:rsidRDefault="005B3EB4" w:rsidP="00227872">
      <w:pPr>
        <w:ind w:left="1973" w:hanging="1973"/>
        <w:rPr>
          <w:i/>
        </w:rPr>
      </w:pPr>
      <w:proofErr w:type="gramStart"/>
      <w:r w:rsidRPr="0052318F">
        <w:rPr>
          <w:b/>
        </w:rPr>
        <w:t>Little Thunder</w:t>
      </w:r>
      <w:r w:rsidRPr="0052318F">
        <w:rPr>
          <w:i/>
        </w:rPr>
        <w:tab/>
      </w:r>
      <w:r w:rsidR="00227872" w:rsidRPr="0052318F">
        <w:rPr>
          <w:i/>
        </w:rPr>
        <w:t>Any serious boyfriends there?</w:t>
      </w:r>
      <w:proofErr w:type="gramEnd"/>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Not really. I dated a couple of </w:t>
      </w:r>
      <w:proofErr w:type="gramStart"/>
      <w:r w:rsidR="00227872" w:rsidRPr="0052318F">
        <w:t>guys</w:t>
      </w:r>
      <w:proofErr w:type="gramEnd"/>
      <w:r w:rsidR="00227872" w:rsidRPr="0052318F">
        <w:t xml:space="preserve"> in my sophomore year</w:t>
      </w:r>
      <w:r w:rsidR="009A341A" w:rsidRPr="0052318F">
        <w:t>,</w:t>
      </w:r>
      <w:r w:rsidR="00227872" w:rsidRPr="0052318F">
        <w:t xml:space="preserve"> and both actually were Seminoles from Florida. One was a postgraduate, so he left right after the first year was out. </w:t>
      </w:r>
      <w:r w:rsidR="009A341A" w:rsidRPr="0052318F">
        <w:t>J</w:t>
      </w:r>
      <w:r w:rsidR="00227872" w:rsidRPr="0052318F">
        <w:t>unior year</w:t>
      </w:r>
      <w:r w:rsidR="009A341A" w:rsidRPr="0052318F">
        <w:t>,</w:t>
      </w:r>
      <w:r w:rsidR="00227872" w:rsidRPr="0052318F">
        <w:t xml:space="preserve"> I dated another Seminole </w:t>
      </w:r>
      <w:proofErr w:type="gramStart"/>
      <w:r w:rsidR="00227872" w:rsidRPr="0052318F">
        <w:t>gu</w:t>
      </w:r>
      <w:r w:rsidR="009A341A" w:rsidRPr="0052318F">
        <w:t>y</w:t>
      </w:r>
      <w:proofErr w:type="gramEnd"/>
      <w:r w:rsidR="009A341A" w:rsidRPr="0052318F">
        <w:t>, a different one. That summer</w:t>
      </w:r>
      <w:r w:rsidR="0021707A" w:rsidRPr="0052318F">
        <w:t xml:space="preserve">—they </w:t>
      </w:r>
      <w:r w:rsidR="00227872" w:rsidRPr="0052318F">
        <w:t>also had a summer program</w:t>
      </w:r>
      <w:r w:rsidR="0021707A" w:rsidRPr="0052318F">
        <w:t>, so</w:t>
      </w:r>
      <w:r w:rsidR="00227872" w:rsidRPr="0052318F">
        <w:t xml:space="preserve"> </w:t>
      </w:r>
      <w:r w:rsidR="0021707A" w:rsidRPr="0052318F">
        <w:t>w</w:t>
      </w:r>
      <w:r w:rsidR="00227872" w:rsidRPr="0052318F">
        <w:t>hen I left that end of the year</w:t>
      </w:r>
      <w:r w:rsidR="0021707A" w:rsidRPr="0052318F">
        <w:t>,</w:t>
      </w:r>
      <w:r w:rsidR="00227872" w:rsidRPr="0052318F">
        <w:t xml:space="preserve"> he got together with another person that was in my class. When I came back my senior year</w:t>
      </w:r>
      <w:r w:rsidR="0021707A" w:rsidRPr="0052318F">
        <w:t>,</w:t>
      </w:r>
      <w:r w:rsidR="00227872" w:rsidRPr="0052318F">
        <w:t xml:space="preserve"> he was no longer my boyfriend.</w:t>
      </w:r>
      <w:r w:rsidR="0021707A" w:rsidRPr="0052318F">
        <w:t xml:space="preserve"> (Laughter)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Now</w:t>
      </w:r>
      <w:r w:rsidR="0021707A" w:rsidRPr="0052318F">
        <w:rPr>
          <w:i/>
        </w:rPr>
        <w:t>,</w:t>
      </w:r>
      <w:r w:rsidR="00227872" w:rsidRPr="0052318F">
        <w:rPr>
          <w:i/>
        </w:rPr>
        <w:t xml:space="preserve"> were you there</w:t>
      </w:r>
      <w:r w:rsidR="0021707A" w:rsidRPr="0052318F">
        <w:rPr>
          <w:i/>
        </w:rPr>
        <w:t>,</w:t>
      </w:r>
      <w:r w:rsidR="00227872" w:rsidRPr="0052318F">
        <w:rPr>
          <w:i/>
        </w:rPr>
        <w:t xml:space="preserve"> then</w:t>
      </w:r>
      <w:r w:rsidR="0021707A" w:rsidRPr="0052318F">
        <w:rPr>
          <w:i/>
        </w:rPr>
        <w:t>,</w:t>
      </w:r>
      <w:r w:rsidR="00227872" w:rsidRPr="0052318F">
        <w:rPr>
          <w:i/>
        </w:rPr>
        <w:t xml:space="preserve"> under Dr. </w:t>
      </w:r>
      <w:r w:rsidR="00693A66" w:rsidRPr="0052318F">
        <w:rPr>
          <w:i/>
        </w:rPr>
        <w:t xml:space="preserve">[Jim] </w:t>
      </w:r>
      <w:r w:rsidR="00227872" w:rsidRPr="0052318F">
        <w:rPr>
          <w:i/>
        </w:rPr>
        <w:t>Baker?</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No, Dr. Baker came later.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When did you start thinking about the military service?</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As you know</w:t>
      </w:r>
      <w:r w:rsidR="0058253D" w:rsidRPr="0052318F">
        <w:t>,</w:t>
      </w:r>
      <w:r w:rsidR="00227872" w:rsidRPr="0052318F">
        <w:t xml:space="preserve"> the boarding school was set up where</w:t>
      </w:r>
      <w:r w:rsidR="009E5BB4" w:rsidRPr="0052318F">
        <w:t>,</w:t>
      </w:r>
      <w:r w:rsidR="00227872" w:rsidRPr="0052318F">
        <w:t xml:space="preserve"> I believe</w:t>
      </w:r>
      <w:r w:rsidR="009E5BB4" w:rsidRPr="0052318F">
        <w:t>,</w:t>
      </w:r>
      <w:r w:rsidR="00227872" w:rsidRPr="0052318F">
        <w:t xml:space="preserve"> it had been run by military discipline. We used to march to the chow hall. </w:t>
      </w:r>
      <w:proofErr w:type="gramStart"/>
      <w:r w:rsidR="00227872" w:rsidRPr="0052318F">
        <w:t>We’d</w:t>
      </w:r>
      <w:proofErr w:type="gramEnd"/>
      <w:r w:rsidR="00227872" w:rsidRPr="0052318F">
        <w:t xml:space="preserve"> march to church</w:t>
      </w:r>
      <w:r w:rsidR="009E5BB4" w:rsidRPr="0052318F">
        <w:t>.</w:t>
      </w:r>
      <w:r w:rsidR="00227872" w:rsidRPr="0052318F">
        <w:t xml:space="preserve"> I believe we </w:t>
      </w:r>
      <w:proofErr w:type="gramStart"/>
      <w:r w:rsidR="00227872" w:rsidRPr="0052318F">
        <w:t>didn’t</w:t>
      </w:r>
      <w:proofErr w:type="gramEnd"/>
      <w:r w:rsidR="00227872" w:rsidRPr="0052318F">
        <w:t xml:space="preserve"> march to the classes because there were so many people going different directions. Could you repeat that?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I was just wondering when you started thinking about joining the military</w:t>
      </w:r>
      <w:r w:rsidR="00F54CDD" w:rsidRPr="0052318F">
        <w:rPr>
          <w:i/>
        </w:rPr>
        <w: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rPr>
          <w:b/>
        </w:rPr>
        <w:tab/>
      </w:r>
      <w:r w:rsidR="00F54CDD" w:rsidRPr="0052318F">
        <w:t>O</w:t>
      </w:r>
      <w:r w:rsidR="00227872" w:rsidRPr="0052318F">
        <w:t>h, I see. So…</w:t>
      </w:r>
      <w:r w:rsidR="00F54CDD"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Did you see the N</w:t>
      </w:r>
      <w:r w:rsidR="00F54CDD" w:rsidRPr="0052318F">
        <w:rPr>
          <w:i/>
        </w:rPr>
        <w:t>ational Guard there at Chilocco</w:t>
      </w:r>
      <w:proofErr w:type="gramStart"/>
      <w:r w:rsidR="00F54CDD" w:rsidRPr="0052318F">
        <w:rPr>
          <w:i/>
        </w:rPr>
        <w:t>…</w:t>
      </w:r>
      <w:proofErr w:type="gramEnd"/>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Yes</w:t>
      </w:r>
      <w:r w:rsidR="00F54CDD" w:rsidRPr="0052318F">
        <w:t>,</w:t>
      </w:r>
      <w:r w:rsidR="00227872" w:rsidRPr="0052318F">
        <w:t xml:space="preserve"> I did.</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b/>
        </w:rPr>
        <w:tab/>
      </w:r>
      <w:r w:rsidR="00F54CDD" w:rsidRPr="0052318F">
        <w:rPr>
          <w:i/>
        </w:rPr>
        <w:t>…and their r</w:t>
      </w:r>
      <w:r w:rsidR="00227872" w:rsidRPr="0052318F">
        <w:rPr>
          <w:i/>
        </w:rPr>
        <w:t>outines?</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They had a social</w:t>
      </w:r>
      <w:r w:rsidR="00ED1D48" w:rsidRPr="0052318F">
        <w:t>,</w:t>
      </w:r>
      <w:r w:rsidR="00227872" w:rsidRPr="0052318F">
        <w:t xml:space="preserve"> or they would have a theme where they would have the princes and the…so we did have that. </w:t>
      </w:r>
      <w:r w:rsidR="00ED1D48" w:rsidRPr="0052318F">
        <w:t>Of c</w:t>
      </w:r>
      <w:r w:rsidR="00227872" w:rsidRPr="0052318F">
        <w:t>ourse</w:t>
      </w:r>
      <w:r w:rsidR="00ED1D48" w:rsidRPr="0052318F">
        <w:t>,</w:t>
      </w:r>
      <w:r w:rsidR="00227872" w:rsidRPr="0052318F">
        <w:t xml:space="preserve"> there were some in the other areas like the trades</w:t>
      </w:r>
      <w:r w:rsidR="00ED1D48" w:rsidRPr="0052318F">
        <w:t>;</w:t>
      </w:r>
      <w:r w:rsidR="00227872" w:rsidRPr="0052318F">
        <w:t xml:space="preserve"> </w:t>
      </w:r>
      <w:proofErr w:type="gramStart"/>
      <w:r w:rsidR="00227872" w:rsidRPr="0052318F">
        <w:t>you’d</w:t>
      </w:r>
      <w:proofErr w:type="gramEnd"/>
      <w:r w:rsidR="00227872" w:rsidRPr="0052318F">
        <w:t xml:space="preserve"> have a trades queen. </w:t>
      </w:r>
      <w:r w:rsidR="00ED1D48" w:rsidRPr="0052318F">
        <w:t>Y</w:t>
      </w:r>
      <w:r w:rsidR="00227872" w:rsidRPr="0052318F">
        <w:t>es</w:t>
      </w:r>
      <w:r w:rsidR="00ED1D48" w:rsidRPr="0052318F">
        <w:t>,</w:t>
      </w:r>
      <w:r w:rsidR="00227872" w:rsidRPr="0052318F">
        <w:t xml:space="preserve"> I do recall them there</w:t>
      </w:r>
      <w:r w:rsidR="00ED1D48" w:rsidRPr="0052318F">
        <w:t>,</w:t>
      </w:r>
      <w:r w:rsidR="00227872" w:rsidRPr="0052318F">
        <w:t xml:space="preserve"> and I believe my first interest was </w:t>
      </w:r>
      <w:proofErr w:type="gramStart"/>
      <w:r w:rsidR="00227872" w:rsidRPr="0052318F">
        <w:t>due to the fact that</w:t>
      </w:r>
      <w:proofErr w:type="gramEnd"/>
      <w:r w:rsidR="00227872" w:rsidRPr="0052318F">
        <w:t xml:space="preserve"> a recruiter did come and talk to us. </w:t>
      </w:r>
      <w:proofErr w:type="gramStart"/>
      <w:r w:rsidR="00227872" w:rsidRPr="0052318F">
        <w:t>Myself</w:t>
      </w:r>
      <w:proofErr w:type="gramEnd"/>
      <w:r w:rsidR="00227872" w:rsidRPr="0052318F">
        <w:t xml:space="preserve"> and another classmate decided we would join the Air Force.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And this was approximately 19</w:t>
      </w:r>
      <w:r w:rsidR="00ED1D48" w:rsidRPr="0052318F">
        <w:rPr>
          <w:i/>
        </w:rPr>
        <w:t>66?</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ED1D48" w:rsidRPr="0052318F">
        <w:t>Sixty-six</w:t>
      </w:r>
      <w:r w:rsidR="00227872"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This was right after you graduated</w:t>
      </w:r>
      <w:r w:rsidR="00ED1D48" w:rsidRPr="0052318F">
        <w:rPr>
          <w:i/>
        </w:rPr>
        <w:t>,</w:t>
      </w:r>
      <w:r w:rsidR="00227872" w:rsidRPr="0052318F">
        <w:rPr>
          <w:i/>
        </w:rPr>
        <w:t xml:space="preserve"> essentially.</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We talked to them during the school year.</w:t>
      </w:r>
    </w:p>
    <w:p w:rsidR="00227872" w:rsidRPr="0052318F" w:rsidRDefault="00227872" w:rsidP="00227872">
      <w:pPr>
        <w:ind w:left="1973" w:hanging="1973"/>
        <w:rPr>
          <w:i/>
        </w:rPr>
      </w:pPr>
    </w:p>
    <w:p w:rsidR="00227872" w:rsidRPr="0052318F" w:rsidRDefault="00CB4693" w:rsidP="00227872">
      <w:pPr>
        <w:ind w:left="1973" w:hanging="1973"/>
        <w:rPr>
          <w:i/>
        </w:rPr>
      </w:pPr>
      <w:r w:rsidRPr="0052318F">
        <w:rPr>
          <w:b/>
        </w:rPr>
        <w:t>Little Thunder</w:t>
      </w:r>
      <w:r w:rsidR="005B3EB4" w:rsidRPr="0052318F">
        <w:rPr>
          <w:b/>
        </w:rPr>
        <w:tab/>
      </w:r>
      <w:r w:rsidR="00227872" w:rsidRPr="0052318F">
        <w:rPr>
          <w:i/>
        </w:rPr>
        <w:t xml:space="preserve">It </w:t>
      </w:r>
      <w:proofErr w:type="gramStart"/>
      <w:r w:rsidR="00227872" w:rsidRPr="0052318F">
        <w:rPr>
          <w:i/>
        </w:rPr>
        <w:t>wasn’t</w:t>
      </w:r>
      <w:proofErr w:type="gramEnd"/>
      <w:r w:rsidR="00227872" w:rsidRPr="0052318F">
        <w:rPr>
          <w:i/>
        </w:rPr>
        <w:t xml:space="preserve"> that usual for women to join the military at that period</w:t>
      </w:r>
      <w:r w:rsidR="00ED1D48" w:rsidRPr="0052318F">
        <w:rPr>
          <w:i/>
        </w:rPr>
        <w:t>,</w:t>
      </w:r>
      <w:r w:rsidR="00227872" w:rsidRPr="0052318F">
        <w:rPr>
          <w:i/>
        </w:rPr>
        <w:t xml:space="preserve"> was it? It was a time of big changes</w:t>
      </w:r>
      <w:r w:rsidR="00ED1D48" w:rsidRPr="0052318F">
        <w:rPr>
          <w:i/>
        </w:rPr>
        <w:t>,</w:t>
      </w:r>
      <w:r w:rsidR="00227872" w:rsidRPr="0052318F">
        <w:rPr>
          <w:i/>
        </w:rPr>
        <w:t xml:space="preserve"> I know.</w:t>
      </w:r>
    </w:p>
    <w:p w:rsidR="00227872" w:rsidRPr="0052318F" w:rsidRDefault="00227872" w:rsidP="00227872">
      <w:pPr>
        <w:ind w:left="1973" w:hanging="1973"/>
      </w:pPr>
    </w:p>
    <w:p w:rsidR="00227872" w:rsidRPr="0052318F" w:rsidRDefault="005B3EB4" w:rsidP="00ED1D48">
      <w:pPr>
        <w:ind w:left="1973" w:hanging="1973"/>
      </w:pPr>
      <w:r w:rsidRPr="0052318F">
        <w:rPr>
          <w:b/>
        </w:rPr>
        <w:t>Locust</w:t>
      </w:r>
      <w:r w:rsidRPr="0052318F">
        <w:tab/>
      </w:r>
      <w:r w:rsidR="00ED1D48" w:rsidRPr="0052318F">
        <w:t xml:space="preserve">Right. </w:t>
      </w:r>
      <w:r w:rsidR="00227872" w:rsidRPr="0052318F">
        <w:t xml:space="preserve">It used to be </w:t>
      </w:r>
      <w:r w:rsidR="00ED1D48" w:rsidRPr="0052318F">
        <w:t>W</w:t>
      </w:r>
      <w:r w:rsidR="00227872" w:rsidRPr="0052318F">
        <w:t>omen in the Air Force</w:t>
      </w:r>
      <w:r w:rsidR="00ED1D48" w:rsidRPr="0052318F">
        <w:t>,</w:t>
      </w:r>
      <w:r w:rsidR="00227872" w:rsidRPr="0052318F">
        <w:t xml:space="preserve"> and they called them WAFs. I believe the </w:t>
      </w:r>
      <w:r w:rsidR="00ED1D48" w:rsidRPr="0052318F">
        <w:t>A</w:t>
      </w:r>
      <w:r w:rsidR="00227872" w:rsidRPr="0052318F">
        <w:t>rmy called theirs WACs</w:t>
      </w:r>
      <w:r w:rsidR="00ED1D48" w:rsidRPr="0052318F">
        <w:t>. N</w:t>
      </w:r>
      <w:r w:rsidR="00227872" w:rsidRPr="0052318F">
        <w:t>o</w:t>
      </w:r>
      <w:r w:rsidR="00ED1D48" w:rsidRPr="0052318F">
        <w:t>, that was the M</w:t>
      </w:r>
      <w:r w:rsidR="00227872" w:rsidRPr="0052318F">
        <w:t xml:space="preserve">arines, </w:t>
      </w:r>
      <w:proofErr w:type="gramStart"/>
      <w:r w:rsidR="00227872" w:rsidRPr="0052318F">
        <w:t>wasn’t</w:t>
      </w:r>
      <w:proofErr w:type="gramEnd"/>
      <w:r w:rsidR="00227872" w:rsidRPr="0052318F">
        <w:t xml:space="preserve"> it? Women in the—oh</w:t>
      </w:r>
      <w:r w:rsidR="00ED1D48" w:rsidRPr="0052318F">
        <w:t>,</w:t>
      </w:r>
      <w:r w:rsidR="00227872" w:rsidRPr="0052318F">
        <w:t xml:space="preserve"> yeah</w:t>
      </w:r>
      <w:r w:rsidR="00ED1D48" w:rsidRPr="0052318F">
        <w:t>,</w:t>
      </w:r>
      <w:r w:rsidR="00227872" w:rsidRPr="0052318F">
        <w:t xml:space="preserve"> it was Women in the Army Corps. </w:t>
      </w:r>
      <w:r w:rsidR="00ED1D48" w:rsidRPr="0052318F">
        <w:t>W</w:t>
      </w:r>
      <w:r w:rsidR="00227872" w:rsidRPr="0052318F">
        <w:t xml:space="preserve">e decided it was better to be in the Air Force. </w:t>
      </w:r>
      <w:proofErr w:type="gramStart"/>
      <w:r w:rsidR="00227872" w:rsidRPr="0052318F">
        <w:t>Must’ve</w:t>
      </w:r>
      <w:proofErr w:type="gramEnd"/>
      <w:r w:rsidR="00227872" w:rsidRPr="0052318F">
        <w:t xml:space="preserve"> been a better recruiter or something</w:t>
      </w:r>
      <w:r w:rsidR="00ED1D48" w:rsidRPr="0052318F">
        <w:t>, m</w:t>
      </w:r>
      <w:r w:rsidR="00227872" w:rsidRPr="0052318F">
        <w:t xml:space="preserve">ore persuasive. </w:t>
      </w:r>
      <w:r w:rsidR="00ED1D48" w:rsidRPr="0052318F">
        <w:t>(Laughter)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So what was it like when you reported? You probably went home and told your mom first</w:t>
      </w:r>
      <w:r w:rsidR="0093159E" w:rsidRPr="0052318F">
        <w:rPr>
          <w:i/>
        </w:rPr>
        <w:t>,</w:t>
      </w:r>
      <w:r w:rsidR="00227872" w:rsidRPr="0052318F">
        <w:rPr>
          <w:i/>
        </w:rPr>
        <w:t xml:space="preserve"> you were thinking of joining.</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00CB4693" w:rsidRPr="0052318F">
        <w:tab/>
      </w:r>
      <w:r w:rsidR="00227872" w:rsidRPr="0052318F">
        <w:t>When I graduated</w:t>
      </w:r>
      <w:r w:rsidR="0093159E" w:rsidRPr="0052318F">
        <w:t>,</w:t>
      </w:r>
      <w:r w:rsidR="00227872" w:rsidRPr="0052318F">
        <w:t xml:space="preserve"> I actually went to work at Lawton, Oklahoma, because my sister lived there. Then from there I went to work at Tulsa</w:t>
      </w:r>
      <w:r w:rsidR="0093159E" w:rsidRPr="0052318F">
        <w:t>,</w:t>
      </w:r>
      <w:r w:rsidR="00227872" w:rsidRPr="0052318F">
        <w:t xml:space="preserve"> working for S</w:t>
      </w:r>
      <w:r w:rsidR="002B0972" w:rsidRPr="0052318F">
        <w:t>k</w:t>
      </w:r>
      <w:r w:rsidR="00227872" w:rsidRPr="0052318F">
        <w:t>elly Oil Company in their cafeteria. Not too long after</w:t>
      </w:r>
      <w:r w:rsidR="0093159E" w:rsidRPr="0052318F">
        <w:t>,</w:t>
      </w:r>
      <w:r w:rsidR="00227872" w:rsidRPr="0052318F">
        <w:t xml:space="preserve"> then</w:t>
      </w:r>
      <w:r w:rsidR="0093159E" w:rsidRPr="0052318F">
        <w:t>,</w:t>
      </w:r>
      <w:r w:rsidR="00227872" w:rsidRPr="0052318F">
        <w:t xml:space="preserve"> I went home</w:t>
      </w:r>
      <w:r w:rsidR="0093159E" w:rsidRPr="0052318F">
        <w:t>,</w:t>
      </w:r>
      <w:r w:rsidR="00227872" w:rsidRPr="0052318F">
        <w:t xml:space="preserve"> and I went to see a recruiter in Muskogee</w:t>
      </w:r>
      <w:r w:rsidR="0093159E" w:rsidRPr="0052318F">
        <w:t>.</w:t>
      </w:r>
      <w:r w:rsidR="00227872" w:rsidRPr="0052318F">
        <w:t xml:space="preserve"> </w:t>
      </w:r>
      <w:proofErr w:type="gramStart"/>
      <w:r w:rsidR="0093159E" w:rsidRPr="0052318F">
        <w:t>T</w:t>
      </w:r>
      <w:r w:rsidR="00227872" w:rsidRPr="0052318F">
        <w:t>hat’s</w:t>
      </w:r>
      <w:proofErr w:type="gramEnd"/>
      <w:r w:rsidR="00227872" w:rsidRPr="0052318F">
        <w:t xml:space="preserve"> when I decided. </w:t>
      </w:r>
      <w:r w:rsidR="0093159E" w:rsidRPr="0052318F">
        <w:t>T</w:t>
      </w:r>
      <w:r w:rsidR="00227872" w:rsidRPr="0052318F">
        <w:t>hat was around September timeframe when I decided that.</w:t>
      </w:r>
    </w:p>
    <w:p w:rsidR="00227872" w:rsidRPr="0052318F" w:rsidRDefault="00227872" w:rsidP="00227872">
      <w:pPr>
        <w:ind w:left="1973" w:hanging="1973"/>
        <w:rPr>
          <w:i/>
        </w:rPr>
      </w:pPr>
    </w:p>
    <w:p w:rsidR="005B3EB4" w:rsidRPr="0052318F" w:rsidRDefault="005B3EB4" w:rsidP="00227872">
      <w:pPr>
        <w:ind w:left="1973" w:hanging="1973"/>
        <w:rPr>
          <w:i/>
        </w:rPr>
      </w:pPr>
      <w:r w:rsidRPr="0052318F">
        <w:rPr>
          <w:b/>
        </w:rPr>
        <w:t>Little Thunder</w:t>
      </w:r>
      <w:r w:rsidRPr="0052318F">
        <w:rPr>
          <w:i/>
        </w:rPr>
        <w:tab/>
      </w:r>
      <w:r w:rsidR="00227872" w:rsidRPr="0052318F">
        <w:rPr>
          <w:i/>
        </w:rPr>
        <w:t>Where did you attend boot comp?</w:t>
      </w:r>
      <w:r w:rsidR="00227872" w:rsidRPr="0052318F">
        <w:rPr>
          <w:i/>
        </w:rPr>
        <w:br/>
      </w:r>
    </w:p>
    <w:p w:rsidR="00227872" w:rsidRPr="0052318F" w:rsidRDefault="005B3EB4" w:rsidP="00227872">
      <w:pPr>
        <w:ind w:left="1973" w:hanging="1973"/>
      </w:pPr>
      <w:r w:rsidRPr="0052318F">
        <w:rPr>
          <w:b/>
        </w:rPr>
        <w:t>Locust</w:t>
      </w:r>
      <w:r w:rsidRPr="0052318F">
        <w:tab/>
      </w:r>
      <w:r w:rsidR="00227872" w:rsidRPr="0052318F">
        <w:t>I went to L</w:t>
      </w:r>
      <w:r w:rsidR="00C15BC7" w:rsidRPr="0052318F">
        <w:t>ackland Air F</w:t>
      </w:r>
      <w:r w:rsidR="00227872" w:rsidRPr="0052318F">
        <w:t xml:space="preserve">orce Base in San Antonio, Texas.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kinds of things did you learn there?</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We certainly learned how to march</w:t>
      </w:r>
      <w:r w:rsidR="006D086D" w:rsidRPr="0052318F">
        <w:t>, and j</w:t>
      </w:r>
      <w:r w:rsidR="00227872" w:rsidRPr="0052318F">
        <w:t>ust basic physical exercise, cleaning the barracks spotless</w:t>
      </w:r>
      <w:r w:rsidR="006D086D" w:rsidRPr="0052318F">
        <w:t>. W</w:t>
      </w:r>
      <w:r w:rsidR="00227872" w:rsidRPr="0052318F">
        <w:t>e probably had the shiniest hallways. I believe that first six weeks was just to stress discipline where you had to be from one place to another at a certain time, which we already had that training at Chilocco</w:t>
      </w:r>
      <w:r w:rsidR="006D086D" w:rsidRPr="0052318F">
        <w:t>, so i</w:t>
      </w:r>
      <w:r w:rsidR="00227872" w:rsidRPr="0052318F">
        <w:t xml:space="preserve">t was </w:t>
      </w:r>
      <w:proofErr w:type="gramStart"/>
      <w:r w:rsidR="00227872" w:rsidRPr="0052318F">
        <w:t>pretty easy</w:t>
      </w:r>
      <w:proofErr w:type="gramEnd"/>
      <w:r w:rsidR="00227872" w:rsidRPr="0052318F">
        <w:t xml:space="preserve"> for me. </w:t>
      </w:r>
    </w:p>
    <w:p w:rsidR="00227872" w:rsidRPr="0052318F" w:rsidRDefault="00227872" w:rsidP="00227872">
      <w:pPr>
        <w:ind w:left="1973" w:hanging="1973"/>
      </w:pPr>
    </w:p>
    <w:p w:rsidR="00227872" w:rsidRPr="0052318F" w:rsidRDefault="005B3EB4" w:rsidP="00227872">
      <w:pPr>
        <w:ind w:left="1973" w:hanging="1973"/>
        <w:rPr>
          <w:i/>
        </w:rPr>
      </w:pPr>
      <w:r w:rsidRPr="0052318F">
        <w:rPr>
          <w:b/>
        </w:rPr>
        <w:t>Little Thunder</w:t>
      </w:r>
      <w:r w:rsidRPr="0052318F">
        <w:rPr>
          <w:b/>
        </w:rPr>
        <w:tab/>
      </w:r>
      <w:r w:rsidR="00227872" w:rsidRPr="0052318F">
        <w:rPr>
          <w:i/>
        </w:rPr>
        <w:t>Were there many other Native American women in your unit?</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Not at the basic training, but I did mee</w:t>
      </w:r>
      <w:r w:rsidR="0085285F" w:rsidRPr="0052318F">
        <w:t>t some when I went to my second-</w:t>
      </w:r>
      <w:r w:rsidR="00227872" w:rsidRPr="0052318F">
        <w:t>level training for personnel.</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Was there an instructor that stood out at boot </w:t>
      </w:r>
      <w:proofErr w:type="gramStart"/>
      <w:r w:rsidR="00227872" w:rsidRPr="0052318F">
        <w:rPr>
          <w:i/>
        </w:rPr>
        <w:t>camp?</w:t>
      </w:r>
      <w:proofErr w:type="gramEnd"/>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proofErr w:type="gramStart"/>
      <w:r w:rsidR="00227872" w:rsidRPr="0052318F">
        <w:t>Actually</w:t>
      </w:r>
      <w:proofErr w:type="gramEnd"/>
      <w:r w:rsidR="00227872" w:rsidRPr="0052318F">
        <w:t xml:space="preserve"> my drill instructor is—it’s very funny because she was very hardcore. I thought, “Well, I hope I never ever see this woman again.” She was so mean</w:t>
      </w:r>
      <w:r w:rsidR="0085285F" w:rsidRPr="0052318F">
        <w:t>.</w:t>
      </w:r>
      <w:r w:rsidR="00227872" w:rsidRPr="0052318F">
        <w:t xml:space="preserve"> </w:t>
      </w:r>
      <w:r w:rsidR="0085285F" w:rsidRPr="0052318F">
        <w:t>S</w:t>
      </w:r>
      <w:r w:rsidR="00227872" w:rsidRPr="0052318F">
        <w:t xml:space="preserve">he would be in your face all the time. </w:t>
      </w:r>
      <w:proofErr w:type="gramStart"/>
      <w:r w:rsidR="00227872" w:rsidRPr="0052318F">
        <w:t>What’s</w:t>
      </w:r>
      <w:proofErr w:type="gramEnd"/>
      <w:r w:rsidR="00227872" w:rsidRPr="0052318F">
        <w:t xml:space="preserve"> funny about that is I did see her again in 1968 after I got married. I moved to a little town </w:t>
      </w:r>
      <w:r w:rsidR="00227872" w:rsidRPr="0052318F">
        <w:lastRenderedPageBreak/>
        <w:t xml:space="preserve">called Kamiah, Idaho, which is where my husband </w:t>
      </w:r>
      <w:r w:rsidR="004D03AC" w:rsidRPr="0052318F">
        <w:t>wa</w:t>
      </w:r>
      <w:r w:rsidR="00227872" w:rsidRPr="0052318F">
        <w:t>s from. One day I was walking with my little baby</w:t>
      </w:r>
      <w:r w:rsidRPr="0052318F">
        <w:t>;</w:t>
      </w:r>
      <w:r w:rsidR="00227872" w:rsidRPr="0052318F">
        <w:t xml:space="preserve"> I had my daughter in 1969. I walked in the post office</w:t>
      </w:r>
      <w:r w:rsidR="004D03AC" w:rsidRPr="0052318F">
        <w:t>,</w:t>
      </w:r>
      <w:r w:rsidR="00227872" w:rsidRPr="0052318F">
        <w:t xml:space="preserve"> and there she was. That was her hometown.</w:t>
      </w:r>
    </w:p>
    <w:p w:rsidR="00227872" w:rsidRPr="0052318F" w:rsidRDefault="00227872" w:rsidP="00227872">
      <w:pPr>
        <w:ind w:left="1973" w:hanging="1973"/>
      </w:pPr>
    </w:p>
    <w:p w:rsidR="00227872" w:rsidRPr="0052318F" w:rsidRDefault="005B3EB4" w:rsidP="00227872">
      <w:pPr>
        <w:ind w:left="1973" w:hanging="1973"/>
        <w:rPr>
          <w:i/>
        </w:rPr>
      </w:pPr>
      <w:r w:rsidRPr="0052318F">
        <w:rPr>
          <w:b/>
        </w:rPr>
        <w:t>Little Thunder</w:t>
      </w:r>
      <w:r w:rsidRPr="0052318F">
        <w:rPr>
          <w:i/>
        </w:rPr>
        <w:tab/>
      </w:r>
      <w:r w:rsidR="00227872" w:rsidRPr="0052318F">
        <w:rPr>
          <w:i/>
        </w:rPr>
        <w:t>Oh</w:t>
      </w:r>
      <w:r w:rsidR="004D03AC" w:rsidRPr="0052318F">
        <w:rPr>
          <w:i/>
        </w:rPr>
        <w:t>,</w:t>
      </w:r>
      <w:r w:rsidR="00227872" w:rsidRPr="0052318F">
        <w:rPr>
          <w:i/>
        </w:rPr>
        <w:t xml:space="preserve"> my goodness.</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I </w:t>
      </w:r>
      <w:proofErr w:type="gramStart"/>
      <w:r w:rsidR="00227872" w:rsidRPr="0052318F">
        <w:t>can’t</w:t>
      </w:r>
      <w:proofErr w:type="gramEnd"/>
      <w:r w:rsidR="00227872" w:rsidRPr="0052318F">
        <w:t xml:space="preserve"> remember her name right off the bat, but believe me</w:t>
      </w:r>
      <w:r w:rsidR="004D03AC" w:rsidRPr="0052318F">
        <w:t>,</w:t>
      </w:r>
      <w:r w:rsidR="00227872" w:rsidRPr="0052318F">
        <w:t xml:space="preserve"> I would know her anywhere</w:t>
      </w:r>
      <w:r w:rsidR="004D03AC" w:rsidRPr="0052318F">
        <w:t>.</w:t>
      </w:r>
      <w:r w:rsidR="00227872" w:rsidRPr="0052318F">
        <w:t xml:space="preserve"> (Laughs)</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b/>
        </w:rPr>
        <w:tab/>
      </w:r>
      <w:r w:rsidR="00227872" w:rsidRPr="0052318F">
        <w:rPr>
          <w:i/>
        </w:rPr>
        <w:t>What surprised you the most about boot camp?</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I believe it was how fast that you had to eat your meals. Even at Chilocco it </w:t>
      </w:r>
      <w:proofErr w:type="gramStart"/>
      <w:r w:rsidR="00227872" w:rsidRPr="0052318F">
        <w:t>wasn’t</w:t>
      </w:r>
      <w:proofErr w:type="gramEnd"/>
      <w:r w:rsidR="00227872" w:rsidRPr="0052318F">
        <w:t xml:space="preserve"> that fast. You had to be from one place to </w:t>
      </w:r>
      <w:r w:rsidR="00CE5D3C" w:rsidRPr="0052318F">
        <w:t xml:space="preserve">the </w:t>
      </w:r>
      <w:r w:rsidR="00227872" w:rsidRPr="0052318F">
        <w:t>other at the exact time, so your meals had very little time on there.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After boot camp</w:t>
      </w:r>
      <w:r w:rsidR="00CE5D3C" w:rsidRPr="0052318F">
        <w:rPr>
          <w:i/>
        </w:rPr>
        <w:t>,</w:t>
      </w:r>
      <w:r w:rsidR="00227872" w:rsidRPr="0052318F">
        <w:rPr>
          <w:i/>
        </w:rPr>
        <w:t xml:space="preserve"> you went to basic training</w:t>
      </w:r>
      <w:r w:rsidR="00CE5D3C" w:rsidRPr="0052318F">
        <w:rPr>
          <w:i/>
        </w:rPr>
        <w:t>. I</w:t>
      </w:r>
      <w:r w:rsidR="00227872" w:rsidRPr="0052318F">
        <w:rPr>
          <w:i/>
        </w:rPr>
        <w:t>s that right?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No</w:t>
      </w:r>
      <w:r w:rsidR="00CE5D3C" w:rsidRPr="0052318F">
        <w:t>,</w:t>
      </w:r>
      <w:r w:rsidR="00227872" w:rsidRPr="0052318F">
        <w:t xml:space="preserve"> I went to the—I know in the Army they call them the Advanced Individual Training</w:t>
      </w:r>
      <w:r w:rsidR="00CE5D3C" w:rsidRPr="0052318F">
        <w:t>,</w:t>
      </w:r>
      <w:r w:rsidR="00227872" w:rsidRPr="0052318F">
        <w:t xml:space="preserve"> and I can’t remember what they called it in the Air Force. It was the three</w:t>
      </w:r>
      <w:r w:rsidR="00CE5D3C" w:rsidRPr="0052318F">
        <w:t>-</w:t>
      </w:r>
      <w:r w:rsidR="00227872" w:rsidRPr="0052318F">
        <w:t>month training for whatever area you were going into. Mine was personnel management. It was at Amarillo Air Force Base.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Had you been out of state prior to that?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I </w:t>
      </w:r>
      <w:proofErr w:type="gramStart"/>
      <w:r w:rsidR="00227872" w:rsidRPr="0052318F">
        <w:t>don’t</w:t>
      </w:r>
      <w:proofErr w:type="gramEnd"/>
      <w:r w:rsidR="00227872" w:rsidRPr="0052318F">
        <w:t xml:space="preserve"> think I had been</w:t>
      </w:r>
      <w:r w:rsidR="00CE5D3C" w:rsidRPr="0052318F">
        <w:t>,</w:t>
      </w:r>
      <w:r w:rsidR="00227872" w:rsidRPr="0052318F">
        <w:t xml:space="preserve"> except for Kansas because Arkansas City is right near the line to Chilocco.</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Right</w:t>
      </w:r>
      <w:r w:rsidR="00CE5D3C" w:rsidRPr="0052318F">
        <w:rPr>
          <w:i/>
        </w:rPr>
        <w:t>. D</w:t>
      </w:r>
      <w:r w:rsidR="00227872" w:rsidRPr="0052318F">
        <w:rPr>
          <w:i/>
        </w:rPr>
        <w:t>id you get to go off base at all?</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I did because in San Antonio I did go to church downtown. In the individualized </w:t>
      </w:r>
      <w:proofErr w:type="gramStart"/>
      <w:r w:rsidR="00227872" w:rsidRPr="0052318F">
        <w:t>training</w:t>
      </w:r>
      <w:proofErr w:type="gramEnd"/>
      <w:r w:rsidR="00227872" w:rsidRPr="0052318F">
        <w:t xml:space="preserve"> we would have the weekends off quite a bit</w:t>
      </w:r>
      <w:r w:rsidR="00B64483" w:rsidRPr="0052318F">
        <w:t>,</w:t>
      </w:r>
      <w:r w:rsidR="00227872" w:rsidRPr="0052318F">
        <w:t xml:space="preserve"> and we would go into</w:t>
      </w:r>
      <w:r w:rsidR="00B64483" w:rsidRPr="0052318F">
        <w:t>,</w:t>
      </w:r>
      <w:r w:rsidR="00227872" w:rsidRPr="0052318F">
        <w:t xml:space="preserve"> like</w:t>
      </w:r>
      <w:r w:rsidR="00B64483" w:rsidRPr="0052318F">
        <w:t>,</w:t>
      </w:r>
      <w:r w:rsidR="00227872" w:rsidRPr="0052318F">
        <w:t xml:space="preserve"> one of the hotels and throw big group parties and stuff. That was our entertainment.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I also read online</w:t>
      </w:r>
      <w:r w:rsidR="00B64483" w:rsidRPr="0052318F">
        <w:rPr>
          <w:i/>
        </w:rPr>
        <w:t xml:space="preserve"> (</w:t>
      </w:r>
      <w:r w:rsidR="00227872" w:rsidRPr="0052318F">
        <w:rPr>
          <w:i/>
        </w:rPr>
        <w:t>this may or may not be accurate</w:t>
      </w:r>
      <w:r w:rsidR="00B64483" w:rsidRPr="0052318F">
        <w:rPr>
          <w:i/>
        </w:rPr>
        <w:t>)</w:t>
      </w:r>
      <w:r w:rsidR="00227872" w:rsidRPr="0052318F">
        <w:rPr>
          <w:i/>
        </w:rPr>
        <w:t xml:space="preserve"> one of your first tours of duty was at Fort </w:t>
      </w:r>
      <w:proofErr w:type="spellStart"/>
      <w:r w:rsidR="00227872" w:rsidRPr="0052318F">
        <w:rPr>
          <w:i/>
        </w:rPr>
        <w:t>Bolling</w:t>
      </w:r>
      <w:proofErr w:type="spellEnd"/>
      <w:r w:rsidR="00227872" w:rsidRPr="0052318F">
        <w:rPr>
          <w:i/>
        </w:rPr>
        <w:t xml:space="preserve"> Air Force </w:t>
      </w:r>
      <w:r w:rsidRPr="0052318F">
        <w:rPr>
          <w:i/>
        </w:rPr>
        <w:t>B</w:t>
      </w:r>
      <w:r w:rsidR="00227872" w:rsidRPr="0052318F">
        <w:rPr>
          <w:i/>
        </w:rPr>
        <w:t>ase</w:t>
      </w:r>
      <w:r w:rsidR="00B64483" w:rsidRPr="0052318F">
        <w:rPr>
          <w:i/>
        </w:rPr>
        <w:t xml:space="preserve"> [Washington, DC]</w:t>
      </w:r>
      <w:r w:rsidR="00227872" w:rsidRPr="0052318F">
        <w:rPr>
          <w:i/>
        </w:rPr>
        <w:t>?</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Ye</w:t>
      </w:r>
      <w:r w:rsidR="00B64483" w:rsidRPr="0052318F">
        <w:t xml:space="preserve">ah, </w:t>
      </w:r>
      <w:proofErr w:type="gramStart"/>
      <w:r w:rsidR="00B64483" w:rsidRPr="0052318F">
        <w:t>it’</w:t>
      </w:r>
      <w:r w:rsidR="00227872" w:rsidRPr="0052318F">
        <w:t>s</w:t>
      </w:r>
      <w:proofErr w:type="gramEnd"/>
      <w:r w:rsidR="00227872" w:rsidRPr="0052318F">
        <w:t xml:space="preserve"> </w:t>
      </w:r>
      <w:proofErr w:type="spellStart"/>
      <w:r w:rsidR="00227872" w:rsidRPr="0052318F">
        <w:t>Bolling</w:t>
      </w:r>
      <w:proofErr w:type="spellEnd"/>
      <w:r w:rsidR="00227872" w:rsidRPr="0052318F">
        <w:t xml:space="preserve"> Air Force Base. The </w:t>
      </w:r>
      <w:r w:rsidR="00B64483" w:rsidRPr="0052318F">
        <w:t>F</w:t>
      </w:r>
      <w:r w:rsidR="00227872" w:rsidRPr="0052318F">
        <w:t xml:space="preserve">orts are for the Army, so </w:t>
      </w:r>
      <w:proofErr w:type="gramStart"/>
      <w:r w:rsidR="00227872" w:rsidRPr="0052318F">
        <w:t>it’s</w:t>
      </w:r>
      <w:proofErr w:type="gramEnd"/>
      <w:r w:rsidR="00227872" w:rsidRPr="0052318F">
        <w:t xml:space="preserve"> </w:t>
      </w:r>
      <w:proofErr w:type="spellStart"/>
      <w:r w:rsidR="00227872" w:rsidRPr="0052318F">
        <w:t>Bolling</w:t>
      </w:r>
      <w:proofErr w:type="spellEnd"/>
      <w:r w:rsidR="00227872" w:rsidRPr="0052318F">
        <w:t xml:space="preserve"> Air Force Base.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proofErr w:type="spellStart"/>
      <w:r w:rsidR="00227872" w:rsidRPr="0052318F">
        <w:rPr>
          <w:i/>
        </w:rPr>
        <w:t>Bolling</w:t>
      </w:r>
      <w:proofErr w:type="spellEnd"/>
      <w:r w:rsidR="00227872" w:rsidRPr="0052318F">
        <w:rPr>
          <w:i/>
        </w:rPr>
        <w:t xml:space="preserve"> Air Force Base. What do you remember about that time?</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I do recall when Martin Luther King </w:t>
      </w:r>
      <w:proofErr w:type="gramStart"/>
      <w:r w:rsidR="00227872" w:rsidRPr="0052318F">
        <w:t>was assassinated</w:t>
      </w:r>
      <w:proofErr w:type="gramEnd"/>
      <w:r w:rsidR="00593809" w:rsidRPr="0052318F">
        <w:t>,</w:t>
      </w:r>
      <w:r w:rsidR="00227872" w:rsidRPr="0052318F">
        <w:t xml:space="preserve"> </w:t>
      </w:r>
      <w:r w:rsidR="00593809" w:rsidRPr="0052318F">
        <w:t>t</w:t>
      </w:r>
      <w:r w:rsidR="00227872" w:rsidRPr="0052318F">
        <w:t xml:space="preserve">hey closed our gates. We </w:t>
      </w:r>
      <w:proofErr w:type="gramStart"/>
      <w:r w:rsidR="00227872" w:rsidRPr="0052318F">
        <w:t>couldn’t</w:t>
      </w:r>
      <w:proofErr w:type="gramEnd"/>
      <w:r w:rsidR="00227872" w:rsidRPr="0052318F">
        <w:t xml:space="preserve"> go off base. It was quite a stressful time. You could feel the tension in the air. </w:t>
      </w:r>
      <w:r w:rsidR="00593809" w:rsidRPr="0052318F">
        <w:t>T</w:t>
      </w:r>
      <w:r w:rsidR="00227872" w:rsidRPr="0052318F">
        <w:t xml:space="preserve">hat was a </w:t>
      </w:r>
      <w:proofErr w:type="gramStart"/>
      <w:r w:rsidR="00227872" w:rsidRPr="0052318F">
        <w:t>period of time</w:t>
      </w:r>
      <w:proofErr w:type="gramEnd"/>
      <w:r w:rsidR="00227872" w:rsidRPr="0052318F">
        <w:t xml:space="preserve">. </w:t>
      </w:r>
      <w:r w:rsidR="00593809" w:rsidRPr="0052318F">
        <w:t>T</w:t>
      </w:r>
      <w:r w:rsidR="00227872" w:rsidRPr="0052318F">
        <w:t>hen when Robert Kennedy was assassinated</w:t>
      </w:r>
      <w:r w:rsidR="00D14C19" w:rsidRPr="0052318F">
        <w:t>,</w:t>
      </w:r>
      <w:r w:rsidR="00227872" w:rsidRPr="0052318F">
        <w:t xml:space="preserve"> I was dating one of the color guards</w:t>
      </w:r>
      <w:r w:rsidR="00593809" w:rsidRPr="0052318F">
        <w:t>, and h</w:t>
      </w:r>
      <w:r w:rsidR="00227872" w:rsidRPr="0052318F">
        <w:t xml:space="preserve">e went to </w:t>
      </w:r>
      <w:r w:rsidR="00227872" w:rsidRPr="0052318F">
        <w:lastRenderedPageBreak/>
        <w:t>wherever they kept their jets. I believe it was Andrews Air Force Base</w:t>
      </w:r>
      <w:r w:rsidR="00D14C19" w:rsidRPr="0052318F">
        <w:t>.</w:t>
      </w:r>
      <w:r w:rsidR="00227872" w:rsidRPr="0052318F">
        <w:t xml:space="preserve"> </w:t>
      </w:r>
      <w:r w:rsidR="00D14C19" w:rsidRPr="0052318F">
        <w:t>H</w:t>
      </w:r>
      <w:r w:rsidR="00227872" w:rsidRPr="0052318F">
        <w:t>e carried off Robert Kennedy’s body off the plane.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I </w:t>
      </w:r>
      <w:proofErr w:type="gramStart"/>
      <w:r w:rsidR="00227872" w:rsidRPr="0052318F">
        <w:rPr>
          <w:i/>
        </w:rPr>
        <w:t>don’t</w:t>
      </w:r>
      <w:proofErr w:type="gramEnd"/>
      <w:r w:rsidR="00227872" w:rsidRPr="0052318F">
        <w:rPr>
          <w:i/>
        </w:rPr>
        <w:t xml:space="preserve"> suppose you got to fly much</w:t>
      </w:r>
      <w:r w:rsidR="00CE69EF" w:rsidRPr="0052318F">
        <w:rPr>
          <w:i/>
        </w:rPr>
        <w:t>,</w:t>
      </w:r>
      <w:r w:rsidR="00227872" w:rsidRPr="0052318F">
        <w:rPr>
          <w:i/>
        </w:rPr>
        <w:t xml:space="preserve"> or did you occasionally get to</w:t>
      </w:r>
      <w:r w:rsidR="00CE69EF" w:rsidRPr="0052318F">
        <w:rPr>
          <w:i/>
        </w:rPr>
        <w: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No not until…</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0086560A" w:rsidRPr="0052318F">
        <w:rPr>
          <w:b/>
        </w:rPr>
        <w:tab/>
      </w:r>
      <w:r w:rsidR="00CE69EF" w:rsidRPr="0052318F">
        <w:rPr>
          <w:i/>
        </w:rPr>
        <w:t>…f</w:t>
      </w:r>
      <w:r w:rsidR="00227872" w:rsidRPr="0052318F">
        <w:rPr>
          <w:i/>
        </w:rPr>
        <w:t xml:space="preserve">ly with </w:t>
      </w:r>
      <w:proofErr w:type="gramStart"/>
      <w:r w:rsidR="00227872" w:rsidRPr="0052318F">
        <w:rPr>
          <w:i/>
        </w:rPr>
        <w:t>anybody?</w:t>
      </w:r>
      <w:proofErr w:type="gramEnd"/>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rPr>
          <w:b/>
        </w:rPr>
        <w:tab/>
      </w:r>
      <w:r w:rsidR="00227872" w:rsidRPr="0052318F">
        <w:t>…I joined the Army.</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Okay. </w:t>
      </w:r>
      <w:proofErr w:type="gramStart"/>
      <w:r w:rsidR="00227872" w:rsidRPr="0052318F">
        <w:rPr>
          <w:i/>
        </w:rPr>
        <w:t>So</w:t>
      </w:r>
      <w:proofErr w:type="gramEnd"/>
      <w:r w:rsidR="00227872" w:rsidRPr="0052318F">
        <w:rPr>
          <w:i/>
        </w:rPr>
        <w:t xml:space="preserve"> you were in the WAFs a total of</w:t>
      </w:r>
      <w:r w:rsidR="00300AE0" w:rsidRPr="0052318F">
        <w:rPr>
          <w:i/>
        </w:rPr>
        <w: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Two years</w:t>
      </w:r>
      <w:r w:rsidR="00300AE0" w:rsidRPr="0052318F">
        <w:t>,</w:t>
      </w:r>
      <w:r w:rsidR="00227872" w:rsidRPr="0052318F">
        <w:t xml:space="preserve"> plus.</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And then what happened?</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0086560A" w:rsidRPr="0052318F">
        <w:tab/>
      </w:r>
      <w:r w:rsidR="00227872" w:rsidRPr="0052318F">
        <w:t>I was stationed in Norton Air Force Base</w:t>
      </w:r>
      <w:r w:rsidR="00300AE0" w:rsidRPr="0052318F">
        <w:t xml:space="preserve"> [California]</w:t>
      </w:r>
      <w:r w:rsidR="00227872" w:rsidRPr="0052318F">
        <w:t xml:space="preserve"> after my tour at </w:t>
      </w:r>
      <w:proofErr w:type="spellStart"/>
      <w:r w:rsidR="00227872" w:rsidRPr="0052318F">
        <w:t>Bolling</w:t>
      </w:r>
      <w:proofErr w:type="spellEnd"/>
      <w:r w:rsidR="00227872" w:rsidRPr="0052318F">
        <w:t xml:space="preserve"> Air Force Base. My husband</w:t>
      </w:r>
      <w:r w:rsidR="00300AE0" w:rsidRPr="0052318F">
        <w:t>-</w:t>
      </w:r>
      <w:r w:rsidR="00227872" w:rsidRPr="0052318F">
        <w:t>to</w:t>
      </w:r>
      <w:r w:rsidR="00300AE0" w:rsidRPr="0052318F">
        <w:t>-</w:t>
      </w:r>
      <w:r w:rsidR="00227872" w:rsidRPr="0052318F">
        <w:t xml:space="preserve">be was stationed in Fort Irwin. That was California. </w:t>
      </w:r>
      <w:proofErr w:type="gramStart"/>
      <w:r w:rsidR="002D6AC5" w:rsidRPr="0052318F">
        <w:t>Isn’t</w:t>
      </w:r>
      <w:proofErr w:type="gramEnd"/>
      <w:r w:rsidR="002D6AC5" w:rsidRPr="0052318F">
        <w:t xml:space="preserve"> it Fort Irwin, California? </w:t>
      </w:r>
      <w:r w:rsidR="00227872" w:rsidRPr="0052318F">
        <w:t xml:space="preserve">Anyway, he </w:t>
      </w:r>
      <w:proofErr w:type="gramStart"/>
      <w:r w:rsidR="00227872" w:rsidRPr="0052318F">
        <w:t>wasn’t</w:t>
      </w:r>
      <w:proofErr w:type="gramEnd"/>
      <w:r w:rsidR="00227872" w:rsidRPr="0052318F">
        <w:t xml:space="preserve"> too far off</w:t>
      </w:r>
      <w:r w:rsidR="002D6AC5" w:rsidRPr="0052318F">
        <w:t>.</w:t>
      </w:r>
      <w:r w:rsidR="00227872" w:rsidRPr="0052318F">
        <w:t xml:space="preserve"> </w:t>
      </w:r>
      <w:proofErr w:type="gramStart"/>
      <w:r w:rsidR="002D6AC5" w:rsidRPr="0052318F">
        <w:t>W</w:t>
      </w:r>
      <w:r w:rsidR="00227872" w:rsidRPr="0052318F">
        <w:t>e had met at Chilocco and got married in ’68.</w:t>
      </w:r>
      <w:proofErr w:type="gramEnd"/>
      <w:r w:rsidR="00227872" w:rsidRPr="0052318F">
        <w:t xml:space="preserve"> I was allowed to—actually</w:t>
      </w:r>
      <w:r w:rsidR="002D6AC5" w:rsidRPr="0052318F">
        <w:t>,</w:t>
      </w:r>
      <w:r w:rsidR="00227872" w:rsidRPr="0052318F">
        <w:t xml:space="preserve"> </w:t>
      </w:r>
      <w:proofErr w:type="gramStart"/>
      <w:r w:rsidR="00227872" w:rsidRPr="0052318F">
        <w:t>I’ll</w:t>
      </w:r>
      <w:proofErr w:type="gramEnd"/>
      <w:r w:rsidR="00227872" w:rsidRPr="0052318F">
        <w:t xml:space="preserve"> back up. When I was at </w:t>
      </w:r>
      <w:proofErr w:type="spellStart"/>
      <w:r w:rsidR="00227872" w:rsidRPr="0052318F">
        <w:t>Bolling</w:t>
      </w:r>
      <w:proofErr w:type="spellEnd"/>
      <w:r w:rsidR="00227872" w:rsidRPr="0052318F">
        <w:t xml:space="preserve"> Air Force Base I took leave</w:t>
      </w:r>
      <w:r w:rsidR="002D6AC5" w:rsidRPr="0052318F">
        <w:t>,</w:t>
      </w:r>
      <w:r w:rsidR="00227872" w:rsidRPr="0052318F">
        <w:t xml:space="preserve"> and we got married during that time I was in the Air Force. Then I was assigned to Norton Air Force Base because it was close to where he </w:t>
      </w:r>
      <w:r w:rsidR="002D6AC5" w:rsidRPr="0052318F">
        <w:t xml:space="preserve">was </w:t>
      </w:r>
      <w:r w:rsidR="00227872" w:rsidRPr="0052318F">
        <w:t>stationed</w:t>
      </w:r>
      <w:r w:rsidR="002D6AC5" w:rsidRPr="0052318F">
        <w:t>, so</w:t>
      </w:r>
      <w:r w:rsidR="00227872" w:rsidRPr="0052318F">
        <w:t xml:space="preserve"> </w:t>
      </w:r>
      <w:r w:rsidR="002D6AC5" w:rsidRPr="0052318F">
        <w:t>w</w:t>
      </w:r>
      <w:r w:rsidR="00227872" w:rsidRPr="0052318F">
        <w:t>e were married at the time. The Air Force has always had</w:t>
      </w:r>
      <w:r w:rsidR="002D6AC5" w:rsidRPr="0052318F">
        <w:t xml:space="preserve">—family </w:t>
      </w:r>
      <w:r w:rsidR="00227872" w:rsidRPr="0052318F">
        <w:t>values</w:t>
      </w:r>
      <w:r w:rsidR="002D6AC5" w:rsidRPr="0052318F">
        <w:t xml:space="preserve"> </w:t>
      </w:r>
      <w:r w:rsidR="00227872" w:rsidRPr="0052318F">
        <w:t xml:space="preserve">is </w:t>
      </w:r>
      <w:r w:rsidR="002D6AC5" w:rsidRPr="0052318F">
        <w:t>a</w:t>
      </w:r>
      <w:r w:rsidR="00227872" w:rsidRPr="0052318F">
        <w:t xml:space="preserve"> head of </w:t>
      </w:r>
      <w:proofErr w:type="gramStart"/>
      <w:r w:rsidR="00227872" w:rsidRPr="0052318F">
        <w:t>a lot of</w:t>
      </w:r>
      <w:proofErr w:type="gramEnd"/>
      <w:r w:rsidR="00227872" w:rsidRPr="0052318F">
        <w:t xml:space="preserve"> things. </w:t>
      </w:r>
      <w:r w:rsidR="002D6AC5" w:rsidRPr="0052318F">
        <w:t>T</w:t>
      </w:r>
      <w:r w:rsidR="00227872" w:rsidRPr="0052318F">
        <w:t xml:space="preserve">hey would build </w:t>
      </w:r>
      <w:proofErr w:type="gramStart"/>
      <w:r w:rsidR="00227872" w:rsidRPr="0052318F">
        <w:t>a lot of</w:t>
      </w:r>
      <w:proofErr w:type="gramEnd"/>
      <w:r w:rsidR="00227872" w:rsidRPr="0052318F">
        <w:t xml:space="preserve"> nice barracks for their people before they ever thought about anything else. Then they could say, “Hey, we want some more money!” </w:t>
      </w:r>
      <w:r w:rsidR="002D6AC5" w:rsidRPr="0052318F">
        <w:t xml:space="preserve">(Laughter) </w:t>
      </w:r>
      <w:r w:rsidR="00227872" w:rsidRPr="0052318F">
        <w:t>So anyway</w:t>
      </w:r>
      <w:r w:rsidR="002D6AC5" w:rsidRPr="0052318F">
        <w:t>,</w:t>
      </w:r>
      <w:r w:rsidR="00227872" w:rsidRPr="0052318F">
        <w:t xml:space="preserve"> I was discharged from Norton Air Force Base to go to Kamiah, Idaho, where my husband had been discharged</w:t>
      </w:r>
      <w:r w:rsidR="002D6AC5" w:rsidRPr="0052318F">
        <w:t>,</w:t>
      </w:r>
      <w:r w:rsidR="00227872" w:rsidRPr="0052318F">
        <w:t xml:space="preserve"> like</w:t>
      </w:r>
      <w:r w:rsidR="002D6AC5" w:rsidRPr="0052318F">
        <w:t>,</w:t>
      </w:r>
      <w:r w:rsidR="00227872" w:rsidRPr="0052318F">
        <w:t xml:space="preserve"> two or three months before that.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So up there</w:t>
      </w:r>
      <w:r w:rsidR="00470856" w:rsidRPr="0052318F">
        <w:rPr>
          <w:i/>
        </w:rPr>
        <w:t>,</w:t>
      </w:r>
      <w:r w:rsidR="00227872" w:rsidRPr="0052318F">
        <w:rPr>
          <w:i/>
        </w:rPr>
        <w:t xml:space="preserve"> </w:t>
      </w:r>
      <w:proofErr w:type="gramStart"/>
      <w:r w:rsidR="00227872" w:rsidRPr="0052318F">
        <w:rPr>
          <w:i/>
        </w:rPr>
        <w:t>it’s</w:t>
      </w:r>
      <w:proofErr w:type="gramEnd"/>
      <w:r w:rsidR="00227872" w:rsidRPr="0052318F">
        <w:rPr>
          <w:i/>
        </w:rPr>
        <w:t xml:space="preserve"> an adjustment. </w:t>
      </w:r>
      <w:proofErr w:type="gramStart"/>
      <w:r w:rsidR="00470856" w:rsidRPr="0052318F">
        <w:rPr>
          <w:i/>
        </w:rPr>
        <w:t>It’s</w:t>
      </w:r>
      <w:proofErr w:type="gramEnd"/>
      <w:r w:rsidR="00470856" w:rsidRPr="0052318F">
        <w:rPr>
          <w:i/>
        </w:rPr>
        <w:t xml:space="preserve"> d</w:t>
      </w:r>
      <w:r w:rsidR="00227872" w:rsidRPr="0052318F">
        <w:rPr>
          <w:i/>
        </w:rPr>
        <w:t>ifferent country.</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Quite an adjustment</w:t>
      </w:r>
      <w:r w:rsidR="00B754C9" w:rsidRPr="0052318F">
        <w:t>, but i</w:t>
      </w:r>
      <w:r w:rsidR="00227872" w:rsidRPr="0052318F">
        <w:t>t was a very nice experience for me.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And you were raising your children.</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I had my first two children in ’69 and ’72. I lived on the reservation at the time</w:t>
      </w:r>
      <w:r w:rsidR="00B754C9" w:rsidRPr="0052318F">
        <w:t>,</w:t>
      </w:r>
      <w:r w:rsidR="00227872" w:rsidRPr="0052318F">
        <w:t xml:space="preserve"> and my husband said, “Why don’t we go to college?” We started going to college at Eastern Washington State College near Spokane, Washington</w:t>
      </w:r>
      <w:r w:rsidR="00B754C9" w:rsidRPr="0052318F">
        <w:t xml:space="preserve">, so </w:t>
      </w:r>
      <w:proofErr w:type="gramStart"/>
      <w:r w:rsidR="00B754C9" w:rsidRPr="0052318F">
        <w:t>t</w:t>
      </w:r>
      <w:r w:rsidR="00227872" w:rsidRPr="0052318F">
        <w:t>hat’s</w:t>
      </w:r>
      <w:proofErr w:type="gramEnd"/>
      <w:r w:rsidR="00227872" w:rsidRPr="0052318F">
        <w:t xml:space="preserve"> how that started. Then we decided we would go down to Arizona State University in Tempe, Arizona</w:t>
      </w:r>
      <w:r w:rsidR="00B754C9" w:rsidRPr="0052318F">
        <w:t>, s</w:t>
      </w:r>
      <w:r w:rsidR="00227872" w:rsidRPr="0052318F">
        <w:t xml:space="preserve">o </w:t>
      </w:r>
      <w:proofErr w:type="gramStart"/>
      <w:r w:rsidR="00227872" w:rsidRPr="0052318F">
        <w:t>that’s</w:t>
      </w:r>
      <w:proofErr w:type="gramEnd"/>
      <w:r w:rsidR="00227872" w:rsidRPr="0052318F">
        <w:t xml:space="preserve"> where we went with our two children.</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were you studying?</w:t>
      </w:r>
    </w:p>
    <w:p w:rsidR="00227872" w:rsidRPr="0052318F" w:rsidRDefault="00227872" w:rsidP="00227872">
      <w:pPr>
        <w:ind w:left="1973" w:hanging="1973"/>
      </w:pPr>
    </w:p>
    <w:p w:rsidR="00227872" w:rsidRPr="0052318F" w:rsidRDefault="005B3EB4" w:rsidP="00227872">
      <w:pPr>
        <w:ind w:left="1973" w:hanging="1973"/>
      </w:pPr>
      <w:r w:rsidRPr="0052318F">
        <w:rPr>
          <w:b/>
        </w:rPr>
        <w:lastRenderedPageBreak/>
        <w:t>Locust</w:t>
      </w:r>
      <w:r w:rsidRPr="0052318F">
        <w:tab/>
      </w:r>
      <w:r w:rsidR="00227872" w:rsidRPr="0052318F">
        <w:t>I was studying just basic subjects at Eastern Washington State College</w:t>
      </w:r>
      <w:r w:rsidR="00B754C9" w:rsidRPr="0052318F">
        <w:t>,</w:t>
      </w:r>
      <w:r w:rsidR="00227872" w:rsidRPr="0052318F">
        <w:t xml:space="preserve"> and then when I got to Arizona State it was the same until I professed a major, which was business.</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Had you kept in touch with some of your other Chilocco </w:t>
      </w:r>
      <w:proofErr w:type="gramStart"/>
      <w:r w:rsidR="00227872" w:rsidRPr="0052318F">
        <w:rPr>
          <w:i/>
        </w:rPr>
        <w:t>classmates?</w:t>
      </w:r>
      <w:proofErr w:type="gramEnd"/>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Yes, my classmates are very close to each other. </w:t>
      </w:r>
      <w:proofErr w:type="gramStart"/>
      <w:r w:rsidR="00227872" w:rsidRPr="0052318F">
        <w:t>We’ve</w:t>
      </w:r>
      <w:proofErr w:type="gramEnd"/>
      <w:r w:rsidR="00227872" w:rsidRPr="0052318F">
        <w:t xml:space="preserve"> seen each other fr</w:t>
      </w:r>
      <w:r w:rsidR="00B754C9" w:rsidRPr="0052318F">
        <w:t>o</w:t>
      </w:r>
      <w:r w:rsidR="00227872" w:rsidRPr="0052318F">
        <w:t xml:space="preserve">m time to time at different locations. One of my classmates, Mitchell Cyprus, was the </w:t>
      </w:r>
      <w:proofErr w:type="gramStart"/>
      <w:r w:rsidR="00227872" w:rsidRPr="0052318F">
        <w:t>chairm</w:t>
      </w:r>
      <w:r w:rsidR="00413C94" w:rsidRPr="0052318F">
        <w:t>a</w:t>
      </w:r>
      <w:r w:rsidR="00227872" w:rsidRPr="0052318F">
        <w:t>n</w:t>
      </w:r>
      <w:proofErr w:type="gramEnd"/>
      <w:r w:rsidR="00227872" w:rsidRPr="0052318F">
        <w:t xml:space="preserve"> of the Seminole tribe for years. He would invite a bunch of us down</w:t>
      </w:r>
      <w:r w:rsidR="00413C94" w:rsidRPr="0052318F">
        <w:t>,</w:t>
      </w:r>
      <w:r w:rsidR="00227872" w:rsidRPr="0052318F">
        <w:t xml:space="preserve"> and we would </w:t>
      </w:r>
      <w:r w:rsidR="00413C94" w:rsidRPr="0052318F">
        <w:t>g</w:t>
      </w:r>
      <w:r w:rsidR="00227872" w:rsidRPr="0052318F">
        <w:t>o down there and celebrate different holidays with them such as the Veterans Celebration</w:t>
      </w:r>
      <w:r w:rsidR="00413C94" w:rsidRPr="0052318F">
        <w:t>.</w:t>
      </w:r>
      <w:r w:rsidR="00227872" w:rsidRPr="0052318F">
        <w:t xml:space="preserve"> I think they have their fair in February</w:t>
      </w:r>
      <w:r w:rsidR="00413C94" w:rsidRPr="0052318F">
        <w:t>,</w:t>
      </w:r>
      <w:r w:rsidR="00227872" w:rsidRPr="0052318F">
        <w:t xml:space="preserve"> </w:t>
      </w:r>
      <w:r w:rsidR="00413C94" w:rsidRPr="0052318F">
        <w:t>s</w:t>
      </w:r>
      <w:r w:rsidR="00227872" w:rsidRPr="0052318F">
        <w:t xml:space="preserve">o we spent a lot of time together with some other people. </w:t>
      </w:r>
      <w:proofErr w:type="gramStart"/>
      <w:r w:rsidR="00413C94" w:rsidRPr="0052318F">
        <w:t>It’s</w:t>
      </w:r>
      <w:proofErr w:type="gramEnd"/>
      <w:r w:rsidR="00413C94" w:rsidRPr="0052318F">
        <w:t xml:space="preserve"> v</w:t>
      </w:r>
      <w:r w:rsidR="00227872" w:rsidRPr="0052318F">
        <w:t>ery nice</w:t>
      </w:r>
      <w:r w:rsidR="00413C94" w:rsidRPr="0052318F">
        <w:t>. H</w:t>
      </w:r>
      <w:r w:rsidR="00227872" w:rsidRPr="0052318F">
        <w:t>e likes to keep his friends close.</w:t>
      </w:r>
      <w:r w:rsidR="00413C94" w:rsidRPr="0052318F">
        <w:t xml:space="preserve"> (Laughter)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881363" w:rsidRPr="0052318F">
        <w:rPr>
          <w:i/>
        </w:rPr>
        <w:t>Y</w:t>
      </w:r>
      <w:r w:rsidR="00227872" w:rsidRPr="0052318F">
        <w:rPr>
          <w:i/>
        </w:rPr>
        <w:t>ou both got your degrees</w:t>
      </w:r>
      <w:r w:rsidR="00881363" w:rsidRPr="0052318F">
        <w:rPr>
          <w:i/>
        </w:rPr>
        <w:t>,</w:t>
      </w:r>
      <w:r w:rsidR="00227872" w:rsidRPr="0052318F">
        <w:rPr>
          <w:i/>
        </w:rPr>
        <w:t xml:space="preserve"> then, your husband and you</w:t>
      </w:r>
      <w:r w:rsidR="00881363" w:rsidRPr="0052318F">
        <w:rPr>
          <w:i/>
        </w:rPr>
        <w:t>,</w:t>
      </w:r>
      <w:r w:rsidR="00227872" w:rsidRPr="0052318F">
        <w:rPr>
          <w:i/>
        </w:rPr>
        <w:t xml:space="preserve"> from </w:t>
      </w:r>
      <w:proofErr w:type="gramStart"/>
      <w:r w:rsidR="00227872" w:rsidRPr="0052318F">
        <w:rPr>
          <w:i/>
        </w:rPr>
        <w:t>ASU?</w:t>
      </w:r>
      <w:proofErr w:type="gramEnd"/>
      <w:r w:rsidR="00227872" w:rsidRPr="0052318F">
        <w:rPr>
          <w:i/>
        </w:rPr>
        <w:t xml:space="preserve"> </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I did in 1976</w:t>
      </w:r>
      <w:r w:rsidR="00AD1B41" w:rsidRPr="0052318F">
        <w:t>,</w:t>
      </w:r>
      <w:r w:rsidR="00227872" w:rsidRPr="0052318F">
        <w:t xml:space="preserve"> and sometime in ’74 I had</w:t>
      </w:r>
      <w:r w:rsidR="00AD1B41" w:rsidRPr="0052318F">
        <w:t>,</w:t>
      </w:r>
      <w:r w:rsidR="00227872" w:rsidRPr="0052318F">
        <w:t xml:space="preserve"> maybe ’73</w:t>
      </w:r>
      <w:r w:rsidR="00AD1B41" w:rsidRPr="0052318F">
        <w:t>,</w:t>
      </w:r>
      <w:r w:rsidR="00227872" w:rsidRPr="0052318F">
        <w:t xml:space="preserve"> I had signed up for ROTC. I went in—well, </w:t>
      </w:r>
      <w:proofErr w:type="gramStart"/>
      <w:r w:rsidR="00227872" w:rsidRPr="0052318F">
        <w:t>that’s</w:t>
      </w:r>
      <w:proofErr w:type="gramEnd"/>
      <w:r w:rsidR="00227872" w:rsidRPr="0052318F">
        <w:t xml:space="preserve"> what I started doing instead of the Air Force because they weren’t taking women with children. </w:t>
      </w:r>
      <w:proofErr w:type="gramStart"/>
      <w:r w:rsidR="00227872" w:rsidRPr="0052318F">
        <w:t>That’s</w:t>
      </w:r>
      <w:proofErr w:type="gramEnd"/>
      <w:r w:rsidR="00227872" w:rsidRPr="0052318F">
        <w:t xml:space="preserve"> how I ended up going into the Army.</w:t>
      </w:r>
    </w:p>
    <w:p w:rsidR="00227872" w:rsidRPr="0052318F" w:rsidRDefault="00227872" w:rsidP="00227872">
      <w:pPr>
        <w:ind w:left="1973" w:hanging="1973"/>
      </w:pPr>
    </w:p>
    <w:p w:rsidR="00227872" w:rsidRPr="0052318F" w:rsidRDefault="005B3EB4" w:rsidP="00227872">
      <w:pPr>
        <w:ind w:left="1973" w:hanging="1973"/>
        <w:rPr>
          <w:i/>
        </w:rPr>
      </w:pPr>
      <w:r w:rsidRPr="0052318F">
        <w:rPr>
          <w:b/>
        </w:rPr>
        <w:t>Little Thunder</w:t>
      </w:r>
      <w:r w:rsidRPr="0052318F">
        <w:rPr>
          <w:b/>
        </w:rPr>
        <w:tab/>
      </w:r>
      <w:r w:rsidR="00227872" w:rsidRPr="0052318F">
        <w:rPr>
          <w:i/>
        </w:rPr>
        <w:t>At that point</w:t>
      </w:r>
      <w:r w:rsidR="00685B0C" w:rsidRPr="0052318F">
        <w:rPr>
          <w:i/>
        </w:rPr>
        <w:t>,</w:t>
      </w:r>
      <w:r w:rsidR="00227872" w:rsidRPr="0052318F">
        <w:rPr>
          <w:i/>
        </w:rPr>
        <w:t xml:space="preserve"> </w:t>
      </w:r>
      <w:proofErr w:type="gramStart"/>
      <w:r w:rsidR="00227872" w:rsidRPr="0052318F">
        <w:rPr>
          <w:i/>
        </w:rPr>
        <w:t>you’re</w:t>
      </w:r>
      <w:proofErr w:type="gramEnd"/>
      <w:r w:rsidR="00227872" w:rsidRPr="0052318F">
        <w:rPr>
          <w:i/>
        </w:rPr>
        <w:t xml:space="preserve"> sort of thinking, “I’m going to make a career</w:t>
      </w:r>
      <w:r w:rsidR="00685B0C" w:rsidRPr="0052318F">
        <w:rPr>
          <w:i/>
        </w:rPr>
        <w:t>.</w:t>
      </w:r>
      <w:r w:rsidR="00227872" w:rsidRPr="0052318F">
        <w:rPr>
          <w:i/>
        </w:rPr>
        <w:t xml:space="preserve"> I’m going be here a little while.” </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I actually </w:t>
      </w:r>
      <w:proofErr w:type="gramStart"/>
      <w:r w:rsidR="00227872" w:rsidRPr="0052318F">
        <w:t>didn’t</w:t>
      </w:r>
      <w:proofErr w:type="gramEnd"/>
      <w:r w:rsidR="00227872" w:rsidRPr="0052318F">
        <w:t xml:space="preserve"> think that way at the time. It was only after I went to different duty stations</w:t>
      </w:r>
      <w:r w:rsidR="00685B0C" w:rsidRPr="0052318F">
        <w:t>,</w:t>
      </w:r>
      <w:r w:rsidR="00227872" w:rsidRPr="0052318F">
        <w:t xml:space="preserve"> and then I thought, “I think I can do this</w:t>
      </w:r>
      <w:r w:rsidR="00685B0C" w:rsidRPr="0052318F">
        <w:t>,</w:t>
      </w:r>
      <w:r w:rsidR="00227872" w:rsidRPr="0052318F">
        <w:t xml:space="preserve"> </w:t>
      </w:r>
      <w:r w:rsidR="00685B0C" w:rsidRPr="0052318F">
        <w:t>n</w:t>
      </w:r>
      <w:r w:rsidR="00227872" w:rsidRPr="0052318F">
        <w:t>ot forever but for a while.</w:t>
      </w:r>
      <w:r w:rsidR="00F77ECB" w:rsidRPr="0052318F">
        <w:t>” (Laughter)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F77ECB" w:rsidRPr="0052318F">
        <w:rPr>
          <w:i/>
        </w:rPr>
        <w:t>A</w:t>
      </w:r>
      <w:r w:rsidR="00227872" w:rsidRPr="0052318F">
        <w:rPr>
          <w:i/>
        </w:rPr>
        <w:t>nd was your focus then on</w:t>
      </w:r>
      <w:r w:rsidR="00F77ECB" w:rsidRPr="0052318F">
        <w:rPr>
          <w:i/>
        </w:rPr>
        <w:t>,</w:t>
      </w:r>
      <w:r w:rsidR="00227872" w:rsidRPr="0052318F">
        <w:rPr>
          <w:i/>
        </w:rPr>
        <w:t xml:space="preserve"> sort of</w:t>
      </w:r>
      <w:r w:rsidR="00F77ECB" w:rsidRPr="0052318F">
        <w:rPr>
          <w:i/>
        </w:rPr>
        <w:t>,</w:t>
      </w:r>
      <w:r w:rsidR="00227872" w:rsidRPr="0052318F">
        <w:rPr>
          <w:i/>
        </w:rPr>
        <w:t xml:space="preserve"> personnel business administration? Was that what you</w:t>
      </w:r>
      <w:proofErr w:type="gramStart"/>
      <w:r w:rsidR="00227872" w:rsidRPr="0052318F">
        <w:rPr>
          <w:i/>
        </w:rPr>
        <w:t>…</w:t>
      </w:r>
      <w:proofErr w:type="gramEnd"/>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Only with the Air Force because I was trained that way in th</w:t>
      </w:r>
      <w:r w:rsidR="00F77ECB" w:rsidRPr="0052318F">
        <w:t>e Air Force. It was unfortunate.</w:t>
      </w:r>
      <w:r w:rsidR="00227872" w:rsidRPr="0052318F">
        <w:t xml:space="preserve"> </w:t>
      </w:r>
      <w:r w:rsidR="00F77ECB" w:rsidRPr="0052318F">
        <w:t>W</w:t>
      </w:r>
      <w:r w:rsidR="00227872" w:rsidRPr="0052318F">
        <w:t>e mobilized several units in Maryland and Virginia and sent them to Vietnam</w:t>
      </w:r>
      <w:r w:rsidR="00F77ECB" w:rsidRPr="0052318F">
        <w:t>.</w:t>
      </w:r>
      <w:r w:rsidR="00227872" w:rsidRPr="0052318F">
        <w:t xml:space="preserve"> </w:t>
      </w:r>
      <w:r w:rsidR="00F77ECB" w:rsidRPr="0052318F">
        <w:t>T</w:t>
      </w:r>
      <w:r w:rsidR="00227872" w:rsidRPr="0052318F">
        <w:t>hat was our job. I worked in the Reserve Personnel Center, so people were being called up to go to war. When I went into the Army</w:t>
      </w:r>
      <w:r w:rsidR="00F77ECB" w:rsidRPr="0052318F">
        <w:t>,</w:t>
      </w:r>
      <w:r w:rsidR="00227872" w:rsidRPr="0052318F">
        <w:t xml:space="preserve"> I selected a </w:t>
      </w:r>
      <w:r w:rsidR="00F77ECB" w:rsidRPr="0052318F">
        <w:t>S</w:t>
      </w:r>
      <w:r w:rsidR="00227872" w:rsidRPr="0052318F">
        <w:t xml:space="preserve">ignal </w:t>
      </w:r>
      <w:r w:rsidR="00F77ECB" w:rsidRPr="0052318F">
        <w:t>C</w:t>
      </w:r>
      <w:r w:rsidR="00227872" w:rsidRPr="0052318F">
        <w:t xml:space="preserve">orps branch. The </w:t>
      </w:r>
      <w:r w:rsidR="00F77ECB" w:rsidRPr="0052318F">
        <w:t>A</w:t>
      </w:r>
      <w:r w:rsidR="00227872" w:rsidRPr="0052318F">
        <w:t>rmy h</w:t>
      </w:r>
      <w:r w:rsidR="006A3B04" w:rsidRPr="0052318F">
        <w:t>ad just integrated its services,</w:t>
      </w:r>
      <w:r w:rsidR="00227872" w:rsidRPr="0052318F">
        <w:t xml:space="preserve"> </w:t>
      </w:r>
      <w:r w:rsidR="006A3B04" w:rsidRPr="0052318F">
        <w:t>s</w:t>
      </w:r>
      <w:r w:rsidR="00227872" w:rsidRPr="0052318F">
        <w:t>o there were no longer any WACs as of 1976</w:t>
      </w:r>
      <w:r w:rsidR="006A3B04" w:rsidRPr="0052318F">
        <w:t>,</w:t>
      </w:r>
      <w:r w:rsidR="00227872" w:rsidRPr="0052318F">
        <w:t xml:space="preserve"> I believe. Might have been ’75. I went on active duty in ’77, so I was able to pick some branches that were open for the first time for women</w:t>
      </w:r>
      <w:r w:rsidR="006A3B04" w:rsidRPr="0052318F">
        <w:t xml:space="preserve">. </w:t>
      </w:r>
      <w:proofErr w:type="gramStart"/>
      <w:r w:rsidR="006A3B04" w:rsidRPr="0052318F">
        <w:t>P</w:t>
      </w:r>
      <w:r w:rsidR="00227872" w:rsidRPr="0052318F">
        <w:t>lus</w:t>
      </w:r>
      <w:proofErr w:type="gramEnd"/>
      <w:r w:rsidR="006A3B04" w:rsidRPr="0052318F">
        <w:t>,</w:t>
      </w:r>
      <w:r w:rsidR="00227872" w:rsidRPr="0052318F">
        <w:t xml:space="preserve"> they opened it up </w:t>
      </w:r>
      <w:r w:rsidR="006A3B04" w:rsidRPr="0052318F">
        <w:t>to women to be regular A</w:t>
      </w:r>
      <w:r w:rsidR="00227872" w:rsidRPr="0052318F">
        <w:t>rmy because they a</w:t>
      </w:r>
      <w:r w:rsidR="006A3B04" w:rsidRPr="0052318F">
        <w:t>bolished the WACs, so I picked S</w:t>
      </w:r>
      <w:r w:rsidR="00227872" w:rsidRPr="0052318F">
        <w:t xml:space="preserve">ignal </w:t>
      </w:r>
      <w:r w:rsidR="006A3B04" w:rsidRPr="0052318F">
        <w:t>C</w:t>
      </w:r>
      <w:r w:rsidR="00227872" w:rsidRPr="0052318F">
        <w:t xml:space="preserve">orps, which is considered combat support.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Did you run into any—did you have challenges in terms of men’s attitudes since it was such a new venture?</w:t>
      </w:r>
    </w:p>
    <w:p w:rsidR="00227872" w:rsidRPr="0052318F" w:rsidRDefault="00227872" w:rsidP="00227872">
      <w:pPr>
        <w:ind w:left="1973" w:hanging="1973"/>
      </w:pPr>
    </w:p>
    <w:p w:rsidR="00227872" w:rsidRPr="0052318F" w:rsidRDefault="005B3EB4" w:rsidP="00227872">
      <w:pPr>
        <w:ind w:left="1973" w:hanging="1973"/>
      </w:pPr>
      <w:r w:rsidRPr="0052318F">
        <w:rPr>
          <w:b/>
        </w:rPr>
        <w:lastRenderedPageBreak/>
        <w:t>Locust</w:t>
      </w:r>
      <w:r w:rsidRPr="0052318F">
        <w:tab/>
      </w:r>
      <w:r w:rsidR="00227872" w:rsidRPr="0052318F">
        <w:t>I do believe the men did not want us there. The first summer that we went to train</w:t>
      </w:r>
      <w:r w:rsidR="008D3DE6" w:rsidRPr="0052318F">
        <w:t>,</w:t>
      </w:r>
      <w:r w:rsidR="00227872" w:rsidRPr="0052318F">
        <w:t xml:space="preserve"> that would’ve been the year ’76</w:t>
      </w:r>
      <w:r w:rsidR="008D3DE6" w:rsidRPr="0052318F">
        <w:t>,</w:t>
      </w:r>
      <w:r w:rsidR="00227872" w:rsidRPr="0052318F">
        <w:t xml:space="preserve"> </w:t>
      </w:r>
      <w:r w:rsidR="008D3DE6" w:rsidRPr="0052318F">
        <w:t>t</w:t>
      </w:r>
      <w:r w:rsidR="00227872" w:rsidRPr="0052318F">
        <w:t>he summer of ’76</w:t>
      </w:r>
      <w:r w:rsidR="008D3DE6" w:rsidRPr="0052318F">
        <w:t>,</w:t>
      </w:r>
      <w:r w:rsidR="00227872" w:rsidRPr="0052318F">
        <w:t xml:space="preserve"> and we had </w:t>
      </w:r>
      <w:proofErr w:type="gramStart"/>
      <w:r w:rsidR="00227872" w:rsidRPr="0052318F">
        <w:t>a lot of</w:t>
      </w:r>
      <w:proofErr w:type="gramEnd"/>
      <w:r w:rsidR="00227872" w:rsidRPr="0052318F">
        <w:t xml:space="preserve"> TV cameras that followed us around at our advanced camp at Fort Lewis, Washington. It was news to the world, but it was bad news to the men because they </w:t>
      </w:r>
      <w:proofErr w:type="gramStart"/>
      <w:r w:rsidR="00227872" w:rsidRPr="0052318F">
        <w:t>didn’t</w:t>
      </w:r>
      <w:proofErr w:type="gramEnd"/>
      <w:r w:rsidR="00227872" w:rsidRPr="0052318F">
        <w:t xml:space="preserve"> like us doing the same things they were doing. Some of the jobs I did have</w:t>
      </w:r>
      <w:r w:rsidR="008D3DE6" w:rsidRPr="0052318F">
        <w:t>,</w:t>
      </w:r>
      <w:r w:rsidR="00227872" w:rsidRPr="0052318F">
        <w:t xml:space="preserve"> the</w:t>
      </w:r>
      <w:r w:rsidR="008D3DE6" w:rsidRPr="0052318F">
        <w:t xml:space="preserve">y </w:t>
      </w:r>
      <w:r w:rsidR="00227872" w:rsidRPr="0052318F">
        <w:t xml:space="preserve">did try to challenge, put me through challenges that would probably cause some people to quit. </w:t>
      </w:r>
      <w:proofErr w:type="gramStart"/>
      <w:r w:rsidR="00227872" w:rsidRPr="0052318F">
        <w:t>I’m</w:t>
      </w:r>
      <w:proofErr w:type="gramEnd"/>
      <w:r w:rsidR="00227872" w:rsidRPr="0052318F">
        <w:t xml:space="preserve"> not a quitter, so I didn’t quit. </w:t>
      </w:r>
      <w:r w:rsidR="002F4CED" w:rsidRPr="0052318F">
        <w:t xml:space="preserve">(Laughs) </w:t>
      </w:r>
      <w:proofErr w:type="gramStart"/>
      <w:r w:rsidR="00227872" w:rsidRPr="0052318F">
        <w:t>The more they tried to get me to quit</w:t>
      </w:r>
      <w:proofErr w:type="gramEnd"/>
      <w:r w:rsidR="002F4CED" w:rsidRPr="0052318F">
        <w:t>,</w:t>
      </w:r>
      <w:r w:rsidR="00227872" w:rsidRPr="0052318F">
        <w:t xml:space="preserve"> </w:t>
      </w:r>
      <w:proofErr w:type="gramStart"/>
      <w:r w:rsidR="00227872" w:rsidRPr="0052318F">
        <w:t>I refused to quit</w:t>
      </w:r>
      <w:proofErr w:type="gramEnd"/>
      <w:r w:rsidR="00227872"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And you eventually became a platoon leader. </w:t>
      </w:r>
      <w:proofErr w:type="gramStart"/>
      <w:r w:rsidR="00227872" w:rsidRPr="0052318F">
        <w:rPr>
          <w:i/>
        </w:rPr>
        <w:t>Is that correct?</w:t>
      </w:r>
      <w:proofErr w:type="gramEnd"/>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Yes, but that was my first assignment. The story behind that is there were five platoons in that company. Prior to my arrival</w:t>
      </w:r>
      <w:r w:rsidR="00D33E40" w:rsidRPr="0052318F">
        <w:t>,</w:t>
      </w:r>
      <w:r w:rsidR="00227872" w:rsidRPr="0052318F">
        <w:t xml:space="preserve"> there had been a lieutenant that came in that had come </w:t>
      </w:r>
      <w:r w:rsidR="00B754C9" w:rsidRPr="0052318F">
        <w:t>from</w:t>
      </w:r>
      <w:r w:rsidR="00227872" w:rsidRPr="0052318F">
        <w:t xml:space="preserve"> the Air Force</w:t>
      </w:r>
      <w:r w:rsidR="00EF0354" w:rsidRPr="0052318F">
        <w:t>,</w:t>
      </w:r>
      <w:r w:rsidR="00227872" w:rsidRPr="0052318F">
        <w:t xml:space="preserve"> and he was an air traffic controller. He had had a mental breakdown. When I arrived there</w:t>
      </w:r>
      <w:r w:rsidR="00EF0354" w:rsidRPr="0052318F">
        <w:t>,</w:t>
      </w:r>
      <w:r w:rsidR="00227872" w:rsidRPr="0052318F">
        <w:t xml:space="preserve"> he was still on the fourth floor at Madigan Hospital. The next person who took over that platoon, his major in college was psychology</w:t>
      </w:r>
      <w:r w:rsidR="0013107C" w:rsidRPr="0052318F">
        <w:t>,</w:t>
      </w:r>
      <w:r w:rsidR="00227872" w:rsidRPr="0052318F">
        <w:t xml:space="preserve"> </w:t>
      </w:r>
      <w:r w:rsidR="0013107C" w:rsidRPr="0052318F">
        <w:t>s</w:t>
      </w:r>
      <w:r w:rsidR="00227872" w:rsidRPr="0052318F">
        <w:t xml:space="preserve">o he </w:t>
      </w:r>
      <w:r w:rsidR="0013107C" w:rsidRPr="0052318F">
        <w:t xml:space="preserve">thought he </w:t>
      </w:r>
      <w:r w:rsidR="00227872" w:rsidRPr="0052318F">
        <w:t xml:space="preserve">could transform everybody. He told them, “Bring me all of the misfits from the other platoons and bring them to this platoon.” He </w:t>
      </w:r>
      <w:proofErr w:type="gramStart"/>
      <w:r w:rsidR="00227872" w:rsidRPr="0052318F">
        <w:t>got</w:t>
      </w:r>
      <w:proofErr w:type="gramEnd"/>
      <w:r w:rsidR="00227872" w:rsidRPr="0052318F">
        <w:t xml:space="preserve"> fired after six months. When I arrived there</w:t>
      </w:r>
      <w:r w:rsidR="00B45570" w:rsidRPr="0052318F">
        <w:t>,</w:t>
      </w:r>
      <w:r w:rsidR="00227872" w:rsidRPr="0052318F">
        <w:t xml:space="preserve"> I had what I call a ragtag outfit. They were nearing discharge</w:t>
      </w:r>
      <w:r w:rsidR="00B45570" w:rsidRPr="0052318F">
        <w:t>,</w:t>
      </w:r>
      <w:r w:rsidR="00227872" w:rsidRPr="0052318F">
        <w:t xml:space="preserve"> or they were under some kind of cloud where they would have to leave the service. I had fifty-five of those men and women </w:t>
      </w:r>
      <w:proofErr w:type="gramStart"/>
      <w:r w:rsidR="00227872" w:rsidRPr="0052318F">
        <w:t>that</w:t>
      </w:r>
      <w:r w:rsidR="00D12098" w:rsidRPr="0052318F">
        <w:t xml:space="preserve"> were</w:t>
      </w:r>
      <w:r w:rsidR="00227872" w:rsidRPr="0052318F">
        <w:t xml:space="preserve"> very few women, but men that were quite a challenge</w:t>
      </w:r>
      <w:proofErr w:type="gramEnd"/>
      <w:r w:rsidR="00227872"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That would be a tough assignment.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 believe that platoon was given to me so that I would quit.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proofErr w:type="gramStart"/>
      <w:r w:rsidR="00227872" w:rsidRPr="0052318F">
        <w:rPr>
          <w:i/>
        </w:rPr>
        <w:t>That’s</w:t>
      </w:r>
      <w:proofErr w:type="gramEnd"/>
      <w:r w:rsidR="00227872" w:rsidRPr="0052318F">
        <w:rPr>
          <w:i/>
        </w:rPr>
        <w:t xml:space="preserve"> wonderful that you stuck with it. Eventually</w:t>
      </w:r>
      <w:r w:rsidR="00B26BFF" w:rsidRPr="0052318F">
        <w:rPr>
          <w:i/>
        </w:rPr>
        <w:t>,</w:t>
      </w:r>
      <w:r w:rsidR="00227872" w:rsidRPr="0052318F">
        <w:rPr>
          <w:i/>
        </w:rPr>
        <w:t xml:space="preserve"> I think you </w:t>
      </w:r>
      <w:proofErr w:type="gramStart"/>
      <w:r w:rsidR="00227872" w:rsidRPr="0052318F">
        <w:rPr>
          <w:i/>
        </w:rPr>
        <w:t>did get</w:t>
      </w:r>
      <w:proofErr w:type="gramEnd"/>
      <w:r w:rsidR="00227872" w:rsidRPr="0052318F">
        <w:rPr>
          <w:i/>
        </w:rPr>
        <w:t xml:space="preserve"> promoted to what rank?</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The </w:t>
      </w:r>
      <w:r w:rsidR="00B26BFF" w:rsidRPr="0052318F">
        <w:t>next</w:t>
      </w:r>
      <w:r w:rsidR="00227872" w:rsidRPr="0052318F">
        <w:t xml:space="preserve"> rank after that is the first lieutenant</w:t>
      </w:r>
      <w:r w:rsidR="00B26BFF" w:rsidRPr="0052318F">
        <w:t>,</w:t>
      </w:r>
      <w:r w:rsidR="00227872" w:rsidRPr="0052318F">
        <w:t xml:space="preserve"> and</w:t>
      </w:r>
      <w:r w:rsidR="00B26BFF" w:rsidRPr="0052318F">
        <w:t xml:space="preserve"> I</w:t>
      </w:r>
      <w:r w:rsidR="00227872" w:rsidRPr="0052318F">
        <w:t xml:space="preserve"> believe I was in school </w:t>
      </w:r>
      <w:r w:rsidR="00B26BFF" w:rsidRPr="0052318F">
        <w:t>w</w:t>
      </w:r>
      <w:r w:rsidR="00227872" w:rsidRPr="0052318F">
        <w:t xml:space="preserve">hen I </w:t>
      </w:r>
      <w:proofErr w:type="gramStart"/>
      <w:r w:rsidR="00227872" w:rsidRPr="0052318F">
        <w:t>got</w:t>
      </w:r>
      <w:proofErr w:type="gramEnd"/>
      <w:r w:rsidR="00227872" w:rsidRPr="0052318F">
        <w:t xml:space="preserve"> promoted. I went to the second level of the </w:t>
      </w:r>
      <w:r w:rsidR="00B26BFF" w:rsidRPr="0052318F">
        <w:t>S</w:t>
      </w:r>
      <w:r w:rsidR="00227872" w:rsidRPr="0052318F">
        <w:t xml:space="preserve">ignal </w:t>
      </w:r>
      <w:r w:rsidR="00B26BFF" w:rsidRPr="0052318F">
        <w:t>C</w:t>
      </w:r>
      <w:r w:rsidR="00227872" w:rsidRPr="0052318F">
        <w:t>ommunications. At that same time</w:t>
      </w:r>
      <w:r w:rsidR="00B26BFF" w:rsidRPr="0052318F">
        <w:t xml:space="preserve">, I </w:t>
      </w:r>
      <w:r w:rsidR="00227872" w:rsidRPr="0052318F">
        <w:t>also was trained as a logistician</w:t>
      </w:r>
      <w:r w:rsidR="00314AD7" w:rsidRPr="0052318F">
        <w:t>, so</w:t>
      </w:r>
      <w:r w:rsidR="00227872" w:rsidRPr="0052318F">
        <w:t xml:space="preserve"> I had two specialties. My main branch was </w:t>
      </w:r>
      <w:r w:rsidR="00AC33B4" w:rsidRPr="0052318F">
        <w:t>S</w:t>
      </w:r>
      <w:r w:rsidR="00227872" w:rsidRPr="0052318F">
        <w:t xml:space="preserve">ignal </w:t>
      </w:r>
      <w:r w:rsidR="00AC33B4" w:rsidRPr="0052318F">
        <w:t>C</w:t>
      </w:r>
      <w:r w:rsidR="00227872" w:rsidRPr="0052318F">
        <w:t>orps, but logistics management was my second specialty. After that</w:t>
      </w:r>
      <w:r w:rsidR="00314AD7" w:rsidRPr="0052318F">
        <w:t xml:space="preserve">, </w:t>
      </w:r>
      <w:r w:rsidR="00227872" w:rsidRPr="0052318F">
        <w:t xml:space="preserve">I was reassigned to Fort Carson, Colorado. </w:t>
      </w:r>
      <w:proofErr w:type="gramStart"/>
      <w:r w:rsidR="00227872" w:rsidRPr="0052318F">
        <w:t>That’s</w:t>
      </w:r>
      <w:proofErr w:type="gramEnd"/>
      <w:r w:rsidR="00227872" w:rsidRPr="0052318F">
        <w:t xml:space="preserve"> where I became a company commander.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You mentioned that you went overseas. Was that prior to entering the Army?</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My overseas assignment was with the Army. It was after my specialty branch training I was sent to Mannheim, Germany, where I was assigned to the 51st Maintenance Battalion. I was their electronics maintenance officer from the logistic</w:t>
      </w:r>
      <w:r w:rsidR="000B260C" w:rsidRPr="0052318F">
        <w:t>s</w:t>
      </w:r>
      <w:r w:rsidR="00227872" w:rsidRPr="0052318F">
        <w:t xml:space="preserve"> training. At a certain point in </w:t>
      </w:r>
      <w:proofErr w:type="gramStart"/>
      <w:r w:rsidR="00227872" w:rsidRPr="0052318F">
        <w:t>time</w:t>
      </w:r>
      <w:proofErr w:type="gramEnd"/>
      <w:r w:rsidR="00227872" w:rsidRPr="0052318F">
        <w:t xml:space="preserve"> they also gave me an added duty as detachment commander. At the time</w:t>
      </w:r>
      <w:r w:rsidR="000B260C" w:rsidRPr="0052318F">
        <w:t>,</w:t>
      </w:r>
      <w:r w:rsidR="00227872" w:rsidRPr="0052318F">
        <w:t xml:space="preserve"> it was quite comical to see a woman in front of a detachment and they were somewhat pregnant, </w:t>
      </w:r>
      <w:r w:rsidR="00227872" w:rsidRPr="0052318F">
        <w:lastRenderedPageBreak/>
        <w:t xml:space="preserve">which was </w:t>
      </w:r>
      <w:proofErr w:type="gramStart"/>
      <w:r w:rsidR="00227872" w:rsidRPr="0052318F">
        <w:t>me</w:t>
      </w:r>
      <w:proofErr w:type="gramEnd"/>
      <w:r w:rsidR="000B260C" w:rsidRPr="0052318F">
        <w:t>.</w:t>
      </w:r>
      <w:r w:rsidR="00227872" w:rsidRPr="0052318F">
        <w:t xml:space="preserve"> (Laughter) From there</w:t>
      </w:r>
      <w:r w:rsidR="006F438F" w:rsidRPr="0052318F">
        <w:t>,</w:t>
      </w:r>
      <w:r w:rsidR="00227872" w:rsidRPr="0052318F">
        <w:t xml:space="preserve"> then I was reassigned to Heidelberg where I worked in the automated multimedia facility at Cam</w:t>
      </w:r>
      <w:r w:rsidR="006F438F" w:rsidRPr="0052318F">
        <w:t>pb</w:t>
      </w:r>
      <w:r w:rsidR="00227872" w:rsidRPr="0052318F">
        <w:t>e</w:t>
      </w:r>
      <w:r w:rsidR="006F438F" w:rsidRPr="0052318F">
        <w:t>l</w:t>
      </w:r>
      <w:r w:rsidR="00227872" w:rsidRPr="0052318F">
        <w:t xml:space="preserve">l Barracks, which is </w:t>
      </w:r>
      <w:r w:rsidR="006F438F" w:rsidRPr="0052318F">
        <w:t>the headquarters for the whole A</w:t>
      </w:r>
      <w:r w:rsidR="00227872" w:rsidRPr="0052318F">
        <w:t>rmy units there.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What was it like being in Germany? </w:t>
      </w:r>
      <w:r w:rsidR="006F438F" w:rsidRPr="0052318F">
        <w:rPr>
          <w:i/>
        </w:rPr>
        <w:t>Did</w:t>
      </w:r>
      <w:r w:rsidR="00227872" w:rsidRPr="0052318F">
        <w:rPr>
          <w:i/>
        </w:rPr>
        <w:t xml:space="preserve"> you get to go off base a little bit?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We traveled quite a bit to Austria, Italy, and some of the surrounding countries. It was a beautiful experience with all their countryside</w:t>
      </w:r>
      <w:r w:rsidR="006F438F" w:rsidRPr="0052318F">
        <w:t>,</w:t>
      </w:r>
      <w:r w:rsidR="00227872" w:rsidRPr="0052318F">
        <w:t xml:space="preserve"> and their food is great. Of course</w:t>
      </w:r>
      <w:r w:rsidR="006F438F" w:rsidRPr="0052318F">
        <w:t>,</w:t>
      </w:r>
      <w:r w:rsidR="00227872" w:rsidRPr="0052318F">
        <w:t xml:space="preserve"> I did indulge into some of their beer and wine they have there. (Laughter)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Some great travel experiences.</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It was very nice.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When you said “we</w:t>
      </w:r>
      <w:r w:rsidR="00D3527B" w:rsidRPr="0052318F">
        <w:rPr>
          <w:i/>
        </w:rPr>
        <w:t>,</w:t>
      </w:r>
      <w:r w:rsidR="00227872" w:rsidRPr="0052318F">
        <w:rPr>
          <w:i/>
        </w:rPr>
        <w:t>” was that you and your husband traveling?</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D3527B" w:rsidRPr="0052318F">
        <w:t>Yes, my husband and my t</w:t>
      </w:r>
      <w:r w:rsidR="00227872" w:rsidRPr="0052318F">
        <w:t>w</w:t>
      </w:r>
      <w:r w:rsidR="00D3527B" w:rsidRPr="0052318F">
        <w:t>o</w:t>
      </w:r>
      <w:r w:rsidR="00227872" w:rsidRPr="0052318F">
        <w:t xml:space="preserve"> children</w:t>
      </w:r>
      <w:r w:rsidR="008D3B59" w:rsidRPr="0052318F">
        <w: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And your children.</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8D3B59" w:rsidRPr="0052318F">
        <w:t>…a</w:t>
      </w:r>
      <w:r w:rsidR="00227872" w:rsidRPr="0052318F">
        <w:t>nd then my third one after he was born</w:t>
      </w:r>
      <w:r w:rsidR="008D3B59" w:rsidRPr="0052318F">
        <w:t>.</w:t>
      </w:r>
      <w:r w:rsidR="00227872" w:rsidRPr="0052318F">
        <w:t xml:space="preserve"> </w:t>
      </w:r>
      <w:r w:rsidR="008D3B59" w:rsidRPr="0052318F">
        <w:t>T</w:t>
      </w:r>
      <w:r w:rsidR="00227872" w:rsidRPr="0052318F">
        <w:t xml:space="preserve">hat was in 1980.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Great experience for them</w:t>
      </w:r>
      <w:r w:rsidR="009A62DA" w:rsidRPr="0052318F">
        <w:rPr>
          <w:i/>
        </w:rPr>
        <w:t>,</w:t>
      </w:r>
      <w:r w:rsidR="00227872" w:rsidRPr="0052318F">
        <w:rPr>
          <w:i/>
        </w:rPr>
        <w:t xml:space="preserve"> too.</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It was.</w:t>
      </w:r>
    </w:p>
    <w:p w:rsidR="00227872" w:rsidRPr="0052318F" w:rsidRDefault="00227872" w:rsidP="00227872">
      <w:pPr>
        <w:ind w:left="1973" w:hanging="1973"/>
        <w:rPr>
          <w:i/>
        </w:rPr>
      </w:pPr>
    </w:p>
    <w:p w:rsidR="00227872" w:rsidRPr="0052318F" w:rsidRDefault="005B3EB4" w:rsidP="00227872">
      <w:pPr>
        <w:ind w:left="1973" w:hanging="1973"/>
        <w:rPr>
          <w:i/>
        </w:rPr>
      </w:pPr>
      <w:proofErr w:type="gramStart"/>
      <w:r w:rsidRPr="0052318F">
        <w:rPr>
          <w:b/>
        </w:rPr>
        <w:t>Little Thunder</w:t>
      </w:r>
      <w:r w:rsidRPr="0052318F">
        <w:rPr>
          <w:b/>
        </w:rPr>
        <w:tab/>
      </w:r>
      <w:r w:rsidR="00227872" w:rsidRPr="0052318F">
        <w:rPr>
          <w:i/>
        </w:rPr>
        <w:t>So you put in</w:t>
      </w:r>
      <w:r w:rsidR="008D3B59" w:rsidRPr="0052318F">
        <w:rPr>
          <w:i/>
        </w:rPr>
        <w:t>,</w:t>
      </w:r>
      <w:r w:rsidR="00227872" w:rsidRPr="0052318F">
        <w:rPr>
          <w:i/>
        </w:rPr>
        <w:t xml:space="preserve"> overall</w:t>
      </w:r>
      <w:r w:rsidR="008D3B59" w:rsidRPr="0052318F">
        <w:rPr>
          <w:i/>
        </w:rPr>
        <w:t>,</w:t>
      </w:r>
      <w:r w:rsidR="00227872" w:rsidRPr="0052318F">
        <w:rPr>
          <w:i/>
        </w:rPr>
        <w:t xml:space="preserve"> twenty-some years?</w:t>
      </w:r>
      <w:proofErr w:type="gramEnd"/>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 counted probably about twenty-two</w:t>
      </w:r>
      <w:r w:rsidR="00CA141B" w:rsidRPr="0052318F">
        <w:t>-</w:t>
      </w:r>
      <w:r w:rsidR="00227872" w:rsidRPr="0052318F">
        <w:t>plus years. Twenty-two years for sure.</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 xml:space="preserve">And were you just ready to leave at that point? You could take </w:t>
      </w:r>
      <w:proofErr w:type="gramStart"/>
      <w:r w:rsidR="00227872" w:rsidRPr="0052318F">
        <w:rPr>
          <w:i/>
        </w:rPr>
        <w:t>your</w:t>
      </w:r>
      <w:proofErr w:type="gramEnd"/>
      <w:r w:rsidR="00227872" w:rsidRPr="0052318F">
        <w:rPr>
          <w:i/>
        </w:rPr>
        <w:t>…</w:t>
      </w:r>
      <w:r w:rsidR="00CA141B" w:rsidRPr="0052318F">
        <w:rPr>
          <w:i/>
        </w:rPr>
        <w: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When I left active duty</w:t>
      </w:r>
      <w:r w:rsidR="00CA141B" w:rsidRPr="0052318F">
        <w:t>,</w:t>
      </w:r>
      <w:r w:rsidR="00227872" w:rsidRPr="0052318F">
        <w:t xml:space="preserve"> I went into the </w:t>
      </w:r>
      <w:r w:rsidR="00CA141B" w:rsidRPr="0052318F">
        <w:t>R</w:t>
      </w:r>
      <w:r w:rsidR="00227872" w:rsidRPr="0052318F">
        <w:t xml:space="preserve">eserves at Denver Colorado. At some point in </w:t>
      </w:r>
      <w:proofErr w:type="gramStart"/>
      <w:r w:rsidR="00227872" w:rsidRPr="0052318F">
        <w:t>time</w:t>
      </w:r>
      <w:proofErr w:type="gramEnd"/>
      <w:r w:rsidR="00227872" w:rsidRPr="0052318F">
        <w:t xml:space="preserve"> I was recalled back to active duty in ’94 through ’95. My job then was to assist the neighboring states</w:t>
      </w:r>
      <w:r w:rsidR="00CA141B" w:rsidRPr="0052318F">
        <w:t>, (i</w:t>
      </w:r>
      <w:r w:rsidR="00227872" w:rsidRPr="0052318F">
        <w:t>t was a ten-state area</w:t>
      </w:r>
      <w:r w:rsidR="00CA141B" w:rsidRPr="0052318F">
        <w:t>)</w:t>
      </w:r>
      <w:r w:rsidR="00227872" w:rsidRPr="0052318F">
        <w:t xml:space="preserve"> of training </w:t>
      </w:r>
      <w:r w:rsidR="00CA141B" w:rsidRPr="0052318F">
        <w:t>R</w:t>
      </w:r>
      <w:r w:rsidR="00227872" w:rsidRPr="0052318F">
        <w:t xml:space="preserve">eserves and National Guard units to be prepared to mobilize.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0086560A" w:rsidRPr="0052318F">
        <w:rPr>
          <w:b/>
        </w:rPr>
        <w:tab/>
      </w:r>
      <w:r w:rsidR="00227872" w:rsidRPr="0052318F">
        <w:rPr>
          <w:i/>
        </w:rPr>
        <w:t>Really having lived in all those places, what kinds of—how does that sort of help inform the person you are today?</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proofErr w:type="gramStart"/>
      <w:r w:rsidR="00227872" w:rsidRPr="0052318F">
        <w:t>I’m</w:t>
      </w:r>
      <w:proofErr w:type="gramEnd"/>
      <w:r w:rsidR="00227872" w:rsidRPr="0052318F">
        <w:t xml:space="preserve"> not sure about that question. I feel like I do have a well-rounded experience with different types of people. I just have</w:t>
      </w:r>
      <w:r w:rsidR="00682731" w:rsidRPr="0052318F">
        <w:t xml:space="preserve">, </w:t>
      </w:r>
      <w:r w:rsidR="00227872" w:rsidRPr="0052318F">
        <w:t xml:space="preserve">I have a different outlook on what should be </w:t>
      </w:r>
      <w:r w:rsidR="00682731" w:rsidRPr="0052318F">
        <w:t>done,</w:t>
      </w:r>
      <w:r w:rsidR="00227872" w:rsidRPr="0052318F">
        <w:t xml:space="preserve"> </w:t>
      </w:r>
      <w:r w:rsidR="00682731" w:rsidRPr="0052318F">
        <w:t>b</w:t>
      </w:r>
      <w:r w:rsidR="00227872" w:rsidRPr="0052318F">
        <w:t xml:space="preserve">ut I know that now that </w:t>
      </w:r>
      <w:proofErr w:type="gramStart"/>
      <w:r w:rsidR="00227872" w:rsidRPr="0052318F">
        <w:t>I</w:t>
      </w:r>
      <w:r w:rsidR="00682731" w:rsidRPr="0052318F">
        <w:t>’</w:t>
      </w:r>
      <w:r w:rsidR="00227872" w:rsidRPr="0052318F">
        <w:t>m</w:t>
      </w:r>
      <w:proofErr w:type="gramEnd"/>
      <w:r w:rsidR="00227872" w:rsidRPr="0052318F">
        <w:t xml:space="preserve"> home I feel like I have a different type of commitment and obligation.</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lastRenderedPageBreak/>
        <w:t>Little Thunder</w:t>
      </w:r>
      <w:r w:rsidRPr="0052318F">
        <w:rPr>
          <w:i/>
        </w:rPr>
        <w:tab/>
      </w:r>
      <w:r w:rsidR="00227872" w:rsidRPr="0052318F">
        <w:rPr>
          <w:i/>
        </w:rPr>
        <w:t>Aside from th</w:t>
      </w:r>
      <w:r w:rsidR="00226FDB" w:rsidRPr="0052318F">
        <w:rPr>
          <w:i/>
        </w:rPr>
        <w:t>e</w:t>
      </w:r>
      <w:r w:rsidR="00227872" w:rsidRPr="0052318F">
        <w:rPr>
          <w:i/>
        </w:rPr>
        <w:t xml:space="preserve"> sort of military orientation at Chilocco, were there skills that you think you came out of from there that helped you with your military career </w:t>
      </w:r>
      <w:proofErr w:type="gramStart"/>
      <w:r w:rsidR="00227872" w:rsidRPr="0052318F">
        <w:rPr>
          <w:i/>
        </w:rPr>
        <w:t>and also</w:t>
      </w:r>
      <w:proofErr w:type="gramEnd"/>
      <w:r w:rsidR="00227872" w:rsidRPr="0052318F">
        <w:rPr>
          <w:i/>
        </w:rPr>
        <w:t xml:space="preserve"> with your personal life?</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 would probably say just the close interaction with people</w:t>
      </w:r>
      <w:r w:rsidR="00EE48CE" w:rsidRPr="0052318F">
        <w:t>,</w:t>
      </w:r>
      <w:r w:rsidR="00227872" w:rsidRPr="0052318F">
        <w:t xml:space="preserve"> even though we were all younger</w:t>
      </w:r>
      <w:r w:rsidR="00226FDB" w:rsidRPr="0052318F">
        <w:t>. W</w:t>
      </w:r>
      <w:r w:rsidR="00227872" w:rsidRPr="0052318F">
        <w:t xml:space="preserve">hat I thought was a challenge in the </w:t>
      </w:r>
      <w:proofErr w:type="gramStart"/>
      <w:r w:rsidR="00227872" w:rsidRPr="0052318F">
        <w:t>beginning,</w:t>
      </w:r>
      <w:proofErr w:type="gramEnd"/>
      <w:r w:rsidR="00227872" w:rsidRPr="0052318F">
        <w:t xml:space="preserve"> it was so many people in the same building. I believe that helped shape my acceptance of living in the barracks with other women.</w:t>
      </w:r>
    </w:p>
    <w:p w:rsidR="005B3EB4" w:rsidRPr="0052318F" w:rsidRDefault="005B3EB4" w:rsidP="00227872">
      <w:pPr>
        <w:ind w:left="1973" w:hanging="1973"/>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 changes did you see by the time you went into</w:t>
      </w:r>
      <w:r w:rsidR="00EE48CE" w:rsidRPr="0052318F">
        <w:rPr>
          <w:i/>
        </w:rPr>
        <w:t xml:space="preserve">, </w:t>
      </w:r>
      <w:r w:rsidR="00227872" w:rsidRPr="0052318F">
        <w:rPr>
          <w:i/>
        </w:rPr>
        <w:t>by the time you left active duty</w:t>
      </w:r>
      <w:r w:rsidR="00EE48CE" w:rsidRPr="0052318F">
        <w:rPr>
          <w:i/>
        </w:rPr>
        <w:t>?</w:t>
      </w:r>
      <w:r w:rsidR="00227872" w:rsidRPr="0052318F">
        <w:rPr>
          <w:i/>
        </w:rPr>
        <w:t xml:space="preserve"> What changes had you seen in the Army by that time for women</w:t>
      </w:r>
      <w:r w:rsidR="00EE48CE" w:rsidRPr="0052318F">
        <w:rPr>
          <w:i/>
        </w:rPr>
        <w:t xml:space="preserve"> and perhaps for Native Americans?</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I feel like I was a pioneer</w:t>
      </w:r>
      <w:r w:rsidR="00F21D15" w:rsidRPr="0052318F">
        <w:t>,</w:t>
      </w:r>
      <w:r w:rsidR="00227872" w:rsidRPr="0052318F">
        <w:t xml:space="preserve"> even though </w:t>
      </w:r>
      <w:proofErr w:type="gramStart"/>
      <w:r w:rsidR="00227872" w:rsidRPr="0052318F">
        <w:t>that’s</w:t>
      </w:r>
      <w:proofErr w:type="gramEnd"/>
      <w:r w:rsidR="00227872" w:rsidRPr="0052318F">
        <w:t xml:space="preserve"> not a good word to use for an Indian</w:t>
      </w:r>
      <w:r w:rsidR="00F21D15" w:rsidRPr="0052318F">
        <w:t>.</w:t>
      </w:r>
      <w:r w:rsidR="00227872" w:rsidRPr="0052318F">
        <w:t xml:space="preserve"> (Laughs) Our group that went in that year, I believe</w:t>
      </w:r>
      <w:r w:rsidR="009B5B1B" w:rsidRPr="0052318F">
        <w:t>,</w:t>
      </w:r>
      <w:r w:rsidR="00227872" w:rsidRPr="0052318F">
        <w:t xml:space="preserve"> </w:t>
      </w:r>
      <w:r w:rsidRPr="0052318F">
        <w:t>w</w:t>
      </w:r>
      <w:r w:rsidR="00227872" w:rsidRPr="0052318F">
        <w:t>ere pioneers into what would happen. Since then</w:t>
      </w:r>
      <w:r w:rsidR="00F21D15" w:rsidRPr="0052318F">
        <w:t>,</w:t>
      </w:r>
      <w:r w:rsidR="00227872" w:rsidRPr="0052318F">
        <w:t xml:space="preserve"> women have gone into combat because men realized that women did have certain skills and abilities</w:t>
      </w:r>
      <w:r w:rsidR="00F21D15" w:rsidRPr="0052318F">
        <w:t xml:space="preserve"> and</w:t>
      </w:r>
      <w:r w:rsidR="00227872" w:rsidRPr="0052318F">
        <w:t xml:space="preserve"> </w:t>
      </w:r>
      <w:r w:rsidR="00F21D15" w:rsidRPr="0052318F">
        <w:t>t</w:t>
      </w:r>
      <w:r w:rsidR="00227872" w:rsidRPr="0052318F">
        <w:t xml:space="preserve">hey were able to carry their own load. If they </w:t>
      </w:r>
      <w:proofErr w:type="gramStart"/>
      <w:r w:rsidR="00227872" w:rsidRPr="0052318F">
        <w:t>didn’t</w:t>
      </w:r>
      <w:proofErr w:type="gramEnd"/>
      <w:r w:rsidR="00F21D15" w:rsidRPr="0052318F">
        <w:t>,</w:t>
      </w:r>
      <w:r w:rsidR="00227872" w:rsidRPr="0052318F">
        <w:t xml:space="preserve"> they probably left. </w:t>
      </w:r>
      <w:proofErr w:type="gramStart"/>
      <w:r w:rsidR="00227872" w:rsidRPr="0052318F">
        <w:t>There’s</w:t>
      </w:r>
      <w:proofErr w:type="gramEnd"/>
      <w:r w:rsidR="00227872" w:rsidRPr="0052318F">
        <w:t xml:space="preserve"> been more of an acceptance</w:t>
      </w:r>
      <w:r w:rsidR="009B5B1B" w:rsidRPr="0052318F">
        <w:t>,</w:t>
      </w:r>
      <w:r w:rsidR="00227872" w:rsidRPr="0052318F">
        <w:t xml:space="preserve"> and unfortunately it’s probably d</w:t>
      </w:r>
      <w:r w:rsidR="009B5B1B" w:rsidRPr="0052318F">
        <w:t>ue</w:t>
      </w:r>
      <w:r w:rsidR="00227872" w:rsidRPr="0052318F">
        <w:t xml:space="preserve"> to some individuals who did give their lives in front of them</w:t>
      </w:r>
      <w:r w:rsidR="00F67C66" w:rsidRPr="0052318F">
        <w:t>.</w:t>
      </w:r>
      <w:r w:rsidR="00227872" w:rsidRPr="0052318F">
        <w:t xml:space="preserve"> </w:t>
      </w:r>
      <w:proofErr w:type="gramStart"/>
      <w:r w:rsidR="00F67C66" w:rsidRPr="0052318F">
        <w:t>S</w:t>
      </w:r>
      <w:r w:rsidR="00227872" w:rsidRPr="0052318F">
        <w:t>o</w:t>
      </w:r>
      <w:proofErr w:type="gramEnd"/>
      <w:r w:rsidR="00227872" w:rsidRPr="0052318F">
        <w:t xml:space="preserve"> they know that they were able to</w:t>
      </w:r>
      <w:r w:rsidR="009B5B1B" w:rsidRPr="0052318F">
        <w:t>.</w:t>
      </w:r>
      <w:r w:rsidR="00227872" w:rsidRPr="0052318F">
        <w:t xml:space="preserve"> </w:t>
      </w:r>
      <w:r w:rsidR="009B5B1B" w:rsidRPr="0052318F">
        <w:t>W</w:t>
      </w:r>
      <w:r w:rsidR="00227872" w:rsidRPr="0052318F">
        <w:t>hen they swore an oath to defend their country by their life</w:t>
      </w:r>
      <w:r w:rsidR="009B5B1B" w:rsidRPr="0052318F">
        <w:t>,</w:t>
      </w:r>
      <w:r w:rsidR="00227872" w:rsidRPr="0052318F">
        <w:t xml:space="preserve"> they meant it.</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What’s one of your, I guess, accomplishments in the service that you’re the most proud of today?</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 xml:space="preserve">I would probably say it would be grooming the men and women </w:t>
      </w:r>
      <w:r w:rsidR="00BD4A28" w:rsidRPr="0052318F">
        <w:t>that</w:t>
      </w:r>
      <w:r w:rsidR="00227872" w:rsidRPr="0052318F">
        <w:t xml:space="preserve"> were in my ROTC class. They we</w:t>
      </w:r>
      <w:r w:rsidR="00BD4A28" w:rsidRPr="0052318F">
        <w:t xml:space="preserve">re children, yet they </w:t>
      </w:r>
      <w:proofErr w:type="gramStart"/>
      <w:r w:rsidR="00BD4A28" w:rsidRPr="0052318F">
        <w:t>weren’t</w:t>
      </w:r>
      <w:proofErr w:type="gramEnd"/>
      <w:r w:rsidR="00BD4A28" w:rsidRPr="0052318F">
        <w:t>. T</w:t>
      </w:r>
      <w:r w:rsidR="00227872" w:rsidRPr="0052318F">
        <w:t xml:space="preserve">hey </w:t>
      </w:r>
      <w:proofErr w:type="gramStart"/>
      <w:r w:rsidR="00227872" w:rsidRPr="0052318F">
        <w:t>weren’t</w:t>
      </w:r>
      <w:proofErr w:type="gramEnd"/>
      <w:r w:rsidR="00227872" w:rsidRPr="0052318F">
        <w:t xml:space="preserve"> grown</w:t>
      </w:r>
      <w:r w:rsidR="00BD4A28" w:rsidRPr="0052318F">
        <w:t>-</w:t>
      </w:r>
      <w:r w:rsidR="00227872" w:rsidRPr="0052318F">
        <w:t xml:space="preserve">ups, but yet they were. My duties as an assistant professor of military science was to do thirteen or fourteen weeks of professional </w:t>
      </w:r>
      <w:proofErr w:type="gramStart"/>
      <w:r w:rsidR="00227872" w:rsidRPr="0052318F">
        <w:t>ethics</w:t>
      </w:r>
      <w:r w:rsidR="00BD4A28" w:rsidRPr="0052318F">
        <w:t>,</w:t>
      </w:r>
      <w:proofErr w:type="gramEnd"/>
      <w:r w:rsidR="00BD4A28" w:rsidRPr="0052318F">
        <w:t xml:space="preserve"> and</w:t>
      </w:r>
      <w:r w:rsidR="00227872" w:rsidRPr="0052318F">
        <w:t xml:space="preserve"> I hope I did a great job. I still have one person </w:t>
      </w:r>
      <w:proofErr w:type="gramStart"/>
      <w:r w:rsidR="00227872" w:rsidRPr="0052318F">
        <w:t>that’s</w:t>
      </w:r>
      <w:proofErr w:type="gramEnd"/>
      <w:r w:rsidR="00227872" w:rsidRPr="0052318F">
        <w:t xml:space="preserve"> on my Facebook page</w:t>
      </w:r>
      <w:r w:rsidR="00BD4A28" w:rsidRPr="0052318F">
        <w:t>,</w:t>
      </w:r>
      <w:r w:rsidR="00227872" w:rsidRPr="0052318F">
        <w:t xml:space="preserve"> and he has been such a success. I would say this young man is</w:t>
      </w:r>
      <w:r w:rsidR="00BD4A28" w:rsidRPr="0052318F">
        <w:t xml:space="preserve">, </w:t>
      </w:r>
      <w:proofErr w:type="gramStart"/>
      <w:r w:rsidR="00227872" w:rsidRPr="0052318F">
        <w:t>he’s</w:t>
      </w:r>
      <w:proofErr w:type="gramEnd"/>
      <w:r w:rsidR="00227872" w:rsidRPr="0052318F">
        <w:t xml:space="preserve"> the example of what went out there. </w:t>
      </w:r>
      <w:proofErr w:type="gramStart"/>
      <w:r w:rsidR="00227872" w:rsidRPr="0052318F">
        <w:t>I’m</w:t>
      </w:r>
      <w:proofErr w:type="gramEnd"/>
      <w:r w:rsidR="00227872" w:rsidRPr="0052318F">
        <w:t xml:space="preserve"> very proud of that ability to have taught them that last year before they joined the rat race. </w:t>
      </w:r>
    </w:p>
    <w:p w:rsidR="00227872" w:rsidRPr="0052318F" w:rsidRDefault="00227872" w:rsidP="00227872">
      <w:pPr>
        <w:ind w:left="1973" w:hanging="1973"/>
      </w:pPr>
    </w:p>
    <w:p w:rsidR="00227872" w:rsidRPr="0052318F" w:rsidRDefault="005B3EB4" w:rsidP="00227872">
      <w:pPr>
        <w:ind w:left="1973" w:hanging="1973"/>
        <w:rPr>
          <w:i/>
        </w:rPr>
      </w:pPr>
      <w:r w:rsidRPr="0052318F">
        <w:rPr>
          <w:b/>
        </w:rPr>
        <w:t>Little Thunder</w:t>
      </w:r>
      <w:r w:rsidRPr="0052318F">
        <w:rPr>
          <w:i/>
        </w:rPr>
        <w:tab/>
      </w:r>
      <w:proofErr w:type="gramStart"/>
      <w:r w:rsidR="00227872" w:rsidRPr="0052318F">
        <w:rPr>
          <w:i/>
        </w:rPr>
        <w:t>That’s</w:t>
      </w:r>
      <w:proofErr w:type="gramEnd"/>
      <w:r w:rsidR="00227872" w:rsidRPr="0052318F">
        <w:rPr>
          <w:i/>
        </w:rPr>
        <w:t xml:space="preserve"> wonderful. In </w:t>
      </w:r>
      <w:proofErr w:type="gramStart"/>
      <w:r w:rsidR="00227872" w:rsidRPr="0052318F">
        <w:rPr>
          <w:i/>
        </w:rPr>
        <w:t>2007</w:t>
      </w:r>
      <w:proofErr w:type="gramEnd"/>
      <w:r w:rsidR="00227872" w:rsidRPr="0052318F">
        <w:rPr>
          <w:i/>
        </w:rPr>
        <w:t xml:space="preserve"> you were inducted into the Chilocco Hall of Fame. </w:t>
      </w:r>
      <w:r w:rsidR="00F9770B" w:rsidRPr="0052318F">
        <w:rPr>
          <w:i/>
        </w:rPr>
        <w:t>W</w:t>
      </w:r>
      <w:r w:rsidR="00227872" w:rsidRPr="0052318F">
        <w:rPr>
          <w:i/>
        </w:rPr>
        <w:t>hat was that like?</w:t>
      </w:r>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I was very proud of that fact that they recognized me as such</w:t>
      </w:r>
      <w:r w:rsidR="00F9770B" w:rsidRPr="0052318F">
        <w:t>,</w:t>
      </w:r>
      <w:r w:rsidR="00227872" w:rsidRPr="0052318F">
        <w:t xml:space="preserve"> and it was my classmat</w:t>
      </w:r>
      <w:r w:rsidR="00F9770B" w:rsidRPr="0052318F">
        <w:t>es once again who put that in. T</w:t>
      </w:r>
      <w:r w:rsidR="00227872" w:rsidRPr="0052318F">
        <w:t>hey were basing it on the fact that I had actually gone from my enlisted status to the officer status</w:t>
      </w:r>
      <w:r w:rsidR="00F9770B" w:rsidRPr="0052318F">
        <w:t>,</w:t>
      </w:r>
      <w:r w:rsidR="00227872" w:rsidRPr="0052318F">
        <w:t xml:space="preserve"> and just the combination of my </w:t>
      </w:r>
      <w:proofErr w:type="gramStart"/>
      <w:r w:rsidR="00227872" w:rsidRPr="0052318F">
        <w:t>whole</w:t>
      </w:r>
      <w:proofErr w:type="gramEnd"/>
      <w:r w:rsidR="00227872" w:rsidRPr="0052318F">
        <w:t xml:space="preserve"> military career.</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Your young friend, woman friend, at Chilocco, your friend who was also interested in the military</w:t>
      </w:r>
      <w:r w:rsidR="00F9770B" w:rsidRPr="0052318F">
        <w:rPr>
          <w:i/>
        </w:rPr>
        <w:t>, d</w:t>
      </w:r>
      <w:r w:rsidR="00227872" w:rsidRPr="0052318F">
        <w:rPr>
          <w:i/>
        </w:rPr>
        <w:t>id she follow through and make a career of it?</w:t>
      </w:r>
    </w:p>
    <w:p w:rsidR="00227872" w:rsidRPr="0052318F" w:rsidRDefault="00227872" w:rsidP="00227872">
      <w:pPr>
        <w:ind w:left="1973" w:hanging="1973"/>
      </w:pPr>
    </w:p>
    <w:p w:rsidR="00227872" w:rsidRPr="0052318F" w:rsidRDefault="005B3EB4" w:rsidP="00227872">
      <w:pPr>
        <w:ind w:left="1973" w:hanging="1973"/>
      </w:pPr>
      <w:r w:rsidRPr="0052318F">
        <w:rPr>
          <w:b/>
        </w:rPr>
        <w:lastRenderedPageBreak/>
        <w:t>Locust</w:t>
      </w:r>
      <w:r w:rsidRPr="0052318F">
        <w:tab/>
      </w:r>
      <w:r w:rsidR="00227872" w:rsidRPr="0052318F">
        <w:t>No, actually she was hitchhiking that summer</w:t>
      </w:r>
      <w:r w:rsidR="00F9770B" w:rsidRPr="0052318F">
        <w:t>,</w:t>
      </w:r>
      <w:r w:rsidR="00227872" w:rsidRPr="0052318F">
        <w:t xml:space="preserve"> and she was hit by a truck</w:t>
      </w:r>
      <w:r w:rsidR="00F9770B" w:rsidRPr="0052318F">
        <w:t xml:space="preserve">. She </w:t>
      </w:r>
      <w:proofErr w:type="gramStart"/>
      <w:r w:rsidR="00F9770B" w:rsidRPr="0052318F">
        <w:t>didn’t</w:t>
      </w:r>
      <w:proofErr w:type="gramEnd"/>
      <w:r w:rsidR="00F9770B" w:rsidRPr="0052318F">
        <w:t xml:space="preserve"> get to go,</w:t>
      </w:r>
      <w:r w:rsidR="00227872" w:rsidRPr="0052318F">
        <w:t xml:space="preserve"> </w:t>
      </w:r>
      <w:r w:rsidR="00F9770B" w:rsidRPr="0052318F">
        <w:t>s</w:t>
      </w:r>
      <w:r w:rsidR="00227872" w:rsidRPr="0052318F">
        <w:t>o I went for both of us.</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proofErr w:type="gramStart"/>
      <w:r w:rsidR="00227872" w:rsidRPr="0052318F">
        <w:rPr>
          <w:i/>
        </w:rPr>
        <w:t>I’m</w:t>
      </w:r>
      <w:proofErr w:type="gramEnd"/>
      <w:r w:rsidR="00227872" w:rsidRPr="0052318F">
        <w:rPr>
          <w:i/>
        </w:rPr>
        <w:t xml:space="preserve"> sorry. </w:t>
      </w:r>
      <w:proofErr w:type="gramStart"/>
      <w:r w:rsidR="00227872" w:rsidRPr="0052318F">
        <w:rPr>
          <w:i/>
        </w:rPr>
        <w:t>So</w:t>
      </w:r>
      <w:proofErr w:type="gramEnd"/>
      <w:r w:rsidR="00227872" w:rsidRPr="0052318F">
        <w:rPr>
          <w:i/>
        </w:rPr>
        <w:t xml:space="preserve"> you go to the reunions each year. Why are they important to you?</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227872" w:rsidRPr="0052318F">
        <w:t>Well</w:t>
      </w:r>
      <w:r w:rsidR="00F9770B" w:rsidRPr="0052318F">
        <w:t>,</w:t>
      </w:r>
      <w:r w:rsidR="00227872" w:rsidRPr="0052318F">
        <w:t xml:space="preserve"> </w:t>
      </w:r>
      <w:proofErr w:type="gramStart"/>
      <w:r w:rsidR="00227872" w:rsidRPr="0052318F">
        <w:t>I’ve</w:t>
      </w:r>
      <w:proofErr w:type="gramEnd"/>
      <w:r w:rsidR="00227872" w:rsidRPr="0052318F">
        <w:t xml:space="preserve"> gone every year since I was able to in the </w:t>
      </w:r>
      <w:r w:rsidR="00F9770B" w:rsidRPr="0052318F">
        <w:t>ʼ</w:t>
      </w:r>
      <w:r w:rsidR="00227872" w:rsidRPr="0052318F">
        <w:t>80s. I missed one year</w:t>
      </w:r>
      <w:r w:rsidR="00F9770B" w:rsidRPr="0052318F">
        <w:t>.</w:t>
      </w:r>
      <w:r w:rsidR="00227872" w:rsidRPr="0052318F">
        <w:t xml:space="preserve"> </w:t>
      </w:r>
      <w:r w:rsidR="00F9770B" w:rsidRPr="0052318F">
        <w:t>I</w:t>
      </w:r>
      <w:r w:rsidR="00227872" w:rsidRPr="0052318F">
        <w:t xml:space="preserve">t was 2006, which I probably </w:t>
      </w:r>
      <w:proofErr w:type="gramStart"/>
      <w:r w:rsidR="00227872" w:rsidRPr="0052318F">
        <w:t>would’ve</w:t>
      </w:r>
      <w:proofErr w:type="gramEnd"/>
      <w:r w:rsidR="00227872" w:rsidRPr="0052318F">
        <w:t xml:space="preserve"> been inducted that year, but it was the year my daughter got married</w:t>
      </w:r>
      <w:r w:rsidR="00F9770B" w:rsidRPr="0052318F">
        <w:t>,</w:t>
      </w:r>
      <w:r w:rsidR="00227872" w:rsidRPr="0052318F">
        <w:t xml:space="preserve"> so I missed it. </w:t>
      </w:r>
      <w:proofErr w:type="gramStart"/>
      <w:r w:rsidR="00227872" w:rsidRPr="0052318F">
        <w:t>I’ve</w:t>
      </w:r>
      <w:proofErr w:type="gramEnd"/>
      <w:r w:rsidR="00227872" w:rsidRPr="0052318F">
        <w:t xml:space="preserve"> gone because it brings back good memories. </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Are you a member of any other Native veterans groups?</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Locust</w:t>
      </w:r>
      <w:r w:rsidRPr="0052318F">
        <w:tab/>
      </w:r>
      <w:r w:rsidR="005B71D2" w:rsidRPr="0052318F">
        <w:t xml:space="preserve">No, </w:t>
      </w:r>
      <w:proofErr w:type="gramStart"/>
      <w:r w:rsidR="005B71D2" w:rsidRPr="0052318F">
        <w:t>I’m</w:t>
      </w:r>
      <w:proofErr w:type="gramEnd"/>
      <w:r w:rsidR="005B71D2" w:rsidRPr="0052318F">
        <w:t xml:space="preserve"> not. T</w:t>
      </w:r>
      <w:r w:rsidR="00227872" w:rsidRPr="0052318F">
        <w:t xml:space="preserve">he only time </w:t>
      </w:r>
      <w:proofErr w:type="gramStart"/>
      <w:r w:rsidR="00227872" w:rsidRPr="0052318F">
        <w:t>I’ve—</w:t>
      </w:r>
      <w:proofErr w:type="gramEnd"/>
      <w:r w:rsidR="00227872" w:rsidRPr="0052318F">
        <w:t>not a veteran</w:t>
      </w:r>
      <w:r w:rsidR="005B71D2" w:rsidRPr="0052318F">
        <w:t xml:space="preserve"> [group]</w:t>
      </w:r>
      <w:r w:rsidR="00227872" w:rsidRPr="0052318F">
        <w:t>, but the only group I’ve really been involved with was when I lived in Colorado Springs</w:t>
      </w:r>
      <w:r w:rsidR="005B71D2" w:rsidRPr="0052318F">
        <w:t>,</w:t>
      </w:r>
      <w:r w:rsidR="00227872" w:rsidRPr="0052318F">
        <w:t xml:space="preserve"> </w:t>
      </w:r>
      <w:r w:rsidR="005B71D2" w:rsidRPr="0052318F">
        <w:t>s</w:t>
      </w:r>
      <w:r w:rsidR="00227872" w:rsidRPr="0052318F">
        <w:t>tation</w:t>
      </w:r>
      <w:r w:rsidR="005B71D2" w:rsidRPr="0052318F">
        <w:t>ed</w:t>
      </w:r>
      <w:r w:rsidR="00227872" w:rsidRPr="0052318F">
        <w:t xml:space="preserve"> at Fort Carson. I was a member of the Native American Women’s Association</w:t>
      </w:r>
      <w:r w:rsidR="005B71D2" w:rsidRPr="0052318F">
        <w:t xml:space="preserve"> and</w:t>
      </w:r>
      <w:r w:rsidR="00227872" w:rsidRPr="0052318F">
        <w:t xml:space="preserve"> </w:t>
      </w:r>
      <w:r w:rsidR="005B71D2" w:rsidRPr="0052318F">
        <w:t>s</w:t>
      </w:r>
      <w:r w:rsidR="00227872" w:rsidRPr="0052318F">
        <w:t xml:space="preserve">ponsored the Miss Indian Colorado. </w:t>
      </w:r>
      <w:proofErr w:type="gramStart"/>
      <w:r w:rsidR="00227872" w:rsidRPr="0052318F">
        <w:t>That’s</w:t>
      </w:r>
      <w:proofErr w:type="gramEnd"/>
      <w:r w:rsidR="00227872" w:rsidRPr="0052318F">
        <w:t xml:space="preserve"> the only time I was really a member of an Indian group. </w:t>
      </w:r>
    </w:p>
    <w:p w:rsidR="00227872" w:rsidRPr="0052318F" w:rsidRDefault="00227872" w:rsidP="00227872">
      <w:pPr>
        <w:ind w:left="1973" w:hanging="1973"/>
        <w:rPr>
          <w:i/>
        </w:rPr>
      </w:pPr>
    </w:p>
    <w:p w:rsidR="00227872" w:rsidRPr="0052318F" w:rsidRDefault="005B3EB4" w:rsidP="00227872">
      <w:pPr>
        <w:ind w:left="1973" w:hanging="1973"/>
        <w:rPr>
          <w:i/>
        </w:rPr>
      </w:pPr>
      <w:proofErr w:type="gramStart"/>
      <w:r w:rsidRPr="0052318F">
        <w:rPr>
          <w:b/>
        </w:rPr>
        <w:t>Little Thunder</w:t>
      </w:r>
      <w:r w:rsidRPr="0052318F">
        <w:rPr>
          <w:i/>
        </w:rPr>
        <w:tab/>
      </w:r>
      <w:r w:rsidR="00227872" w:rsidRPr="0052318F">
        <w:rPr>
          <w:i/>
        </w:rPr>
        <w:t>What about social attitudes?</w:t>
      </w:r>
      <w:proofErr w:type="gramEnd"/>
      <w:r w:rsidR="00227872" w:rsidRPr="0052318F">
        <w:rPr>
          <w:i/>
        </w:rPr>
        <w:t xml:space="preserve"> I think mainstream </w:t>
      </w:r>
      <w:proofErr w:type="gramStart"/>
      <w:r w:rsidR="00227872" w:rsidRPr="0052318F">
        <w:rPr>
          <w:i/>
        </w:rPr>
        <w:t>society’s</w:t>
      </w:r>
      <w:proofErr w:type="gramEnd"/>
      <w:r w:rsidR="00227872" w:rsidRPr="0052318F">
        <w:rPr>
          <w:i/>
        </w:rPr>
        <w:t xml:space="preserve"> sort of made a turnaround in terms of thinking about their veterans</w:t>
      </w:r>
      <w:r w:rsidR="006271E2" w:rsidRPr="0052318F">
        <w:rPr>
          <w:i/>
        </w:rPr>
        <w:t>,</w:t>
      </w:r>
      <w:r w:rsidR="00227872" w:rsidRPr="0052318F">
        <w:rPr>
          <w:i/>
        </w:rPr>
        <w:t xml:space="preserve"> and they’re actually following more of a Native American lead</w:t>
      </w:r>
      <w:r w:rsidR="006271E2" w:rsidRPr="0052318F">
        <w:rPr>
          <w:i/>
        </w:rPr>
        <w:t xml:space="preserve"> in terms</w:t>
      </w:r>
      <w:r w:rsidR="00227872" w:rsidRPr="0052318F">
        <w:rPr>
          <w:i/>
        </w:rPr>
        <w:t xml:space="preserve"> of trying to honor veterans and recognize their contributions. Are we where we need to be right now? Maybe you can specifically talk about this community and its relationship with its veterans</w:t>
      </w:r>
      <w:r w:rsidR="006271E2" w:rsidRPr="0052318F">
        <w:rPr>
          <w:i/>
        </w:rPr>
        <w:t>.</w:t>
      </w:r>
    </w:p>
    <w:p w:rsidR="005B3EB4" w:rsidRPr="0052318F" w:rsidRDefault="005B3EB4" w:rsidP="00227872">
      <w:pPr>
        <w:ind w:left="1973" w:hanging="1973"/>
        <w:rPr>
          <w:i/>
        </w:rPr>
      </w:pPr>
    </w:p>
    <w:p w:rsidR="00227872" w:rsidRPr="0052318F" w:rsidRDefault="005B3EB4" w:rsidP="00227872">
      <w:pPr>
        <w:ind w:left="1973" w:hanging="1973"/>
      </w:pPr>
      <w:r w:rsidRPr="0052318F">
        <w:rPr>
          <w:b/>
        </w:rPr>
        <w:t>Locust</w:t>
      </w:r>
      <w:r w:rsidRPr="0052318F">
        <w:rPr>
          <w:b/>
        </w:rPr>
        <w:tab/>
      </w:r>
      <w:r w:rsidR="00227872" w:rsidRPr="0052318F">
        <w:t xml:space="preserve">I </w:t>
      </w:r>
      <w:proofErr w:type="gramStart"/>
      <w:r w:rsidR="00227872" w:rsidRPr="0052318F">
        <w:t>don’t</w:t>
      </w:r>
      <w:proofErr w:type="gramEnd"/>
      <w:r w:rsidR="00227872" w:rsidRPr="0052318F">
        <w:t xml:space="preserve"> know how much I could speak on that</w:t>
      </w:r>
      <w:r w:rsidR="006271E2" w:rsidRPr="0052318F">
        <w:t>,</w:t>
      </w:r>
      <w:r w:rsidR="00227872" w:rsidRPr="0052318F">
        <w:t xml:space="preserve"> mainly because I’m not a member of a veterans group. I know the veterans we have in our community</w:t>
      </w:r>
      <w:r w:rsidR="006271E2" w:rsidRPr="0052318F">
        <w:t>,</w:t>
      </w:r>
      <w:r w:rsidR="00227872" w:rsidRPr="0052318F">
        <w:t xml:space="preserve"> they do attend</w:t>
      </w:r>
      <w:r w:rsidR="006271E2" w:rsidRPr="0052318F">
        <w:t>,</w:t>
      </w:r>
      <w:r w:rsidR="00227872" w:rsidRPr="0052318F">
        <w:t xml:space="preserve"> like</w:t>
      </w:r>
      <w:r w:rsidR="006271E2" w:rsidRPr="0052318F">
        <w:t>,</w:t>
      </w:r>
      <w:r w:rsidR="00227872" w:rsidRPr="0052318F">
        <w:t xml:space="preserve"> the powwows</w:t>
      </w:r>
      <w:r w:rsidR="006271E2" w:rsidRPr="0052318F">
        <w:t>,</w:t>
      </w:r>
      <w:r w:rsidR="00227872" w:rsidRPr="0052318F">
        <w:t xml:space="preserve"> and with the </w:t>
      </w:r>
      <w:proofErr w:type="gramStart"/>
      <w:r w:rsidR="00227872" w:rsidRPr="0052318F">
        <w:t>Keetoowahs</w:t>
      </w:r>
      <w:proofErr w:type="gramEnd"/>
      <w:r w:rsidR="00227872" w:rsidRPr="0052318F">
        <w:t xml:space="preserve"> we do have our own color guard. </w:t>
      </w:r>
      <w:proofErr w:type="gramStart"/>
      <w:r w:rsidR="00227872" w:rsidRPr="0052318F">
        <w:t>They’re</w:t>
      </w:r>
      <w:proofErr w:type="gramEnd"/>
      <w:r w:rsidR="00227872" w:rsidRPr="0052318F">
        <w:t xml:space="preserve"> very proud of that. We did have a very nice </w:t>
      </w:r>
      <w:proofErr w:type="gramStart"/>
      <w:r w:rsidR="00227872" w:rsidRPr="0052318F">
        <w:t>veterans</w:t>
      </w:r>
      <w:proofErr w:type="gramEnd"/>
      <w:r w:rsidR="00227872" w:rsidRPr="0052318F">
        <w:t xml:space="preserve"> office here with two people, Jacob and Norma Littledave. They would get hats</w:t>
      </w:r>
      <w:r w:rsidR="00AD647A" w:rsidRPr="0052318F">
        <w:t>,</w:t>
      </w:r>
      <w:r w:rsidR="00227872" w:rsidRPr="0052318F">
        <w:t xml:space="preserve"> and they </w:t>
      </w:r>
      <w:r w:rsidR="00AD647A" w:rsidRPr="0052318F">
        <w:t>h</w:t>
      </w:r>
      <w:r w:rsidR="00227872" w:rsidRPr="0052318F">
        <w:t xml:space="preserve">ad a </w:t>
      </w:r>
      <w:proofErr w:type="gramStart"/>
      <w:r w:rsidR="00227872" w:rsidRPr="0052318F">
        <w:t>veterans</w:t>
      </w:r>
      <w:proofErr w:type="gramEnd"/>
      <w:r w:rsidR="00227872" w:rsidRPr="0052318F">
        <w:t xml:space="preserve"> breakfast for everybody. With the loss of our casino</w:t>
      </w:r>
      <w:r w:rsidR="00AD647A" w:rsidRPr="0052318F">
        <w:t>,</w:t>
      </w:r>
      <w:r w:rsidR="00227872" w:rsidRPr="0052318F">
        <w:t xml:space="preserve"> it caused </w:t>
      </w:r>
      <w:proofErr w:type="gramStart"/>
      <w:r w:rsidR="00227872" w:rsidRPr="0052318F">
        <w:t>a lot</w:t>
      </w:r>
      <w:proofErr w:type="gramEnd"/>
      <w:r w:rsidR="00227872" w:rsidRPr="0052318F">
        <w:t xml:space="preserve"> of our general fund dollars to be wiped out. The first ones that were to go when they had a layoff was our </w:t>
      </w:r>
      <w:proofErr w:type="gramStart"/>
      <w:r w:rsidR="00227872" w:rsidRPr="0052318F">
        <w:t>veterans</w:t>
      </w:r>
      <w:proofErr w:type="gramEnd"/>
      <w:r w:rsidR="00227872" w:rsidRPr="0052318F">
        <w:t xml:space="preserve"> office. As far as the attitudes, I do believe that </w:t>
      </w:r>
      <w:proofErr w:type="gramStart"/>
      <w:r w:rsidR="00227872" w:rsidRPr="0052318F">
        <w:t>there’s</w:t>
      </w:r>
      <w:proofErr w:type="gramEnd"/>
      <w:r w:rsidR="00227872" w:rsidRPr="0052318F">
        <w:t xml:space="preserve"> been a lot of, like</w:t>
      </w:r>
      <w:r w:rsidR="00AD647A" w:rsidRPr="0052318F">
        <w:t>,</w:t>
      </w:r>
      <w:r w:rsidR="00227872" w:rsidRPr="0052318F">
        <w:t xml:space="preserve"> congressional attention to that</w:t>
      </w:r>
      <w:r w:rsidR="00AD647A" w:rsidRPr="0052318F">
        <w:t>.</w:t>
      </w:r>
      <w:r w:rsidR="00227872" w:rsidRPr="0052318F">
        <w:t xml:space="preserve"> I know Jacob just met with </w:t>
      </w:r>
      <w:r w:rsidR="00A87371" w:rsidRPr="0052318F">
        <w:t>[</w:t>
      </w:r>
      <w:proofErr w:type="spellStart"/>
      <w:r w:rsidR="00A87371" w:rsidRPr="0052318F">
        <w:t>Markwayne</w:t>
      </w:r>
      <w:proofErr w:type="spellEnd"/>
      <w:r w:rsidR="00A87371" w:rsidRPr="0052318F">
        <w:t xml:space="preserve">] </w:t>
      </w:r>
      <w:r w:rsidR="00227872" w:rsidRPr="0052318F">
        <w:t>Mullin not too long ago, maybe a couple weeks ago. He was very active in making sure that our veterans in this tribe w</w:t>
      </w:r>
      <w:r w:rsidR="00E653D5" w:rsidRPr="0052318F">
        <w:t>ere</w:t>
      </w:r>
      <w:r w:rsidR="00227872" w:rsidRPr="0052318F">
        <w:t xml:space="preserve"> taken care of.</w:t>
      </w:r>
    </w:p>
    <w:p w:rsidR="00227872" w:rsidRPr="0052318F" w:rsidRDefault="00227872" w:rsidP="00227872">
      <w:pPr>
        <w:ind w:left="1973" w:hanging="1973"/>
        <w:rPr>
          <w:i/>
        </w:rPr>
      </w:pPr>
    </w:p>
    <w:p w:rsidR="00227872" w:rsidRPr="0052318F" w:rsidRDefault="005B3EB4" w:rsidP="00227872">
      <w:pPr>
        <w:ind w:left="1973" w:hanging="1973"/>
        <w:rPr>
          <w:i/>
        </w:rPr>
      </w:pPr>
      <w:r w:rsidRPr="0052318F">
        <w:rPr>
          <w:b/>
        </w:rPr>
        <w:t>Little Thunder</w:t>
      </w:r>
      <w:r w:rsidRPr="0052318F">
        <w:rPr>
          <w:i/>
        </w:rPr>
        <w:tab/>
      </w:r>
      <w:r w:rsidR="00227872" w:rsidRPr="0052318F">
        <w:rPr>
          <w:i/>
        </w:rPr>
        <w:t>Maybe you can tell us just a little bit about the United Keetoowah Band’s history because you are running for office</w:t>
      </w:r>
      <w:r w:rsidR="00623F68" w:rsidRPr="0052318F">
        <w:rPr>
          <w:i/>
        </w:rPr>
        <w:t xml:space="preserve">. </w:t>
      </w:r>
      <w:proofErr w:type="gramStart"/>
      <w:r w:rsidR="00623F68" w:rsidRPr="0052318F">
        <w:rPr>
          <w:i/>
        </w:rPr>
        <w:t>Yo</w:t>
      </w:r>
      <w:r w:rsidR="00227872" w:rsidRPr="0052318F">
        <w:rPr>
          <w:i/>
        </w:rPr>
        <w:t>u’re</w:t>
      </w:r>
      <w:proofErr w:type="gramEnd"/>
      <w:r w:rsidR="00227872" w:rsidRPr="0052318F">
        <w:rPr>
          <w:i/>
        </w:rPr>
        <w:t xml:space="preserve"> running for chief. Not all the listeners may know.</w:t>
      </w:r>
    </w:p>
    <w:p w:rsidR="00227872" w:rsidRPr="0052318F" w:rsidRDefault="00227872" w:rsidP="00227872">
      <w:pPr>
        <w:ind w:left="1973" w:hanging="1973"/>
        <w:rPr>
          <w:i/>
        </w:rPr>
      </w:pPr>
    </w:p>
    <w:p w:rsidR="00D62910" w:rsidRPr="0052318F" w:rsidRDefault="005B3EB4" w:rsidP="00227872">
      <w:pPr>
        <w:ind w:left="1973" w:hanging="1973"/>
      </w:pPr>
      <w:r w:rsidRPr="0052318F">
        <w:rPr>
          <w:b/>
        </w:rPr>
        <w:t>Locust</w:t>
      </w:r>
      <w:r w:rsidRPr="0052318F">
        <w:tab/>
      </w:r>
      <w:r w:rsidR="00227872" w:rsidRPr="0052318F">
        <w:t>The United Keetoowah Band is made up of three different groups that were here prior to the Trail of Tears. We had groups that were the old settlers</w:t>
      </w:r>
      <w:r w:rsidR="001C713F" w:rsidRPr="0052318F">
        <w:t>.</w:t>
      </w:r>
      <w:r w:rsidR="00227872" w:rsidRPr="0052318F">
        <w:t xml:space="preserve"> </w:t>
      </w:r>
      <w:r w:rsidR="001C713F" w:rsidRPr="0052318F">
        <w:t>W</w:t>
      </w:r>
      <w:r w:rsidR="00227872" w:rsidRPr="0052318F">
        <w:t xml:space="preserve">e had a group that was Western Cherokee. Then we had the traditionalists, </w:t>
      </w:r>
      <w:r w:rsidR="00227872" w:rsidRPr="0052318F">
        <w:lastRenderedPageBreak/>
        <w:t xml:space="preserve">which </w:t>
      </w:r>
      <w:r w:rsidR="001C713F" w:rsidRPr="0052318F">
        <w:t>were</w:t>
      </w:r>
      <w:r w:rsidR="00227872" w:rsidRPr="0052318F">
        <w:t xml:space="preserve"> the Keetoowah society. They knew that the lands were being taken </w:t>
      </w:r>
      <w:r w:rsidR="001C713F" w:rsidRPr="0052318F">
        <w:t>on</w:t>
      </w:r>
      <w:r w:rsidR="00227872" w:rsidRPr="0052318F">
        <w:t xml:space="preserve"> the East Coast, so they decided they would take advantage of the lands that were being given on the west side. They came over, not all at once but in different groups</w:t>
      </w:r>
      <w:r w:rsidR="001C713F" w:rsidRPr="0052318F">
        <w:t>,</w:t>
      </w:r>
      <w:r w:rsidR="00227872" w:rsidRPr="0052318F">
        <w:t xml:space="preserve"> and settled in Arkansas. </w:t>
      </w:r>
      <w:r w:rsidR="001C713F" w:rsidRPr="0052318F">
        <w:t>S</w:t>
      </w:r>
      <w:r w:rsidR="00227872" w:rsidRPr="0052318F">
        <w:t>ome came on a formal treaty, which was the 1819 treaty. As time went on</w:t>
      </w:r>
      <w:r w:rsidR="001C713F" w:rsidRPr="0052318F">
        <w:t>,</w:t>
      </w:r>
      <w:r w:rsidR="00227872" w:rsidRPr="0052318F">
        <w:t xml:space="preserve"> the settlers of that area wanted that lan</w:t>
      </w:r>
      <w:r w:rsidR="001C713F" w:rsidRPr="0052318F">
        <w:t>d</w:t>
      </w:r>
      <w:r w:rsidR="00227872" w:rsidRPr="0052318F">
        <w:t xml:space="preserve">. </w:t>
      </w:r>
      <w:r w:rsidR="001C713F" w:rsidRPr="0052318F">
        <w:t>T</w:t>
      </w:r>
      <w:r w:rsidR="00227872" w:rsidRPr="0052318F">
        <w:t>hen the government made another treaty in 1828</w:t>
      </w:r>
      <w:r w:rsidR="001C713F" w:rsidRPr="0052318F">
        <w:t>,</w:t>
      </w:r>
      <w:r w:rsidR="00227872" w:rsidRPr="0052318F">
        <w:t xml:space="preserve"> and </w:t>
      </w:r>
      <w:proofErr w:type="gramStart"/>
      <w:r w:rsidR="00227872" w:rsidRPr="0052318F">
        <w:t>that’s</w:t>
      </w:r>
      <w:proofErr w:type="gramEnd"/>
      <w:r w:rsidR="00227872" w:rsidRPr="0052318F">
        <w:t xml:space="preserve"> when they were moved to Oklahoma Indian Territory</w:t>
      </w:r>
      <w:r w:rsidR="001C713F" w:rsidRPr="0052318F">
        <w:t>.</w:t>
      </w:r>
      <w:r w:rsidR="00227872" w:rsidRPr="0052318F">
        <w:t xml:space="preserve"> </w:t>
      </w:r>
      <w:proofErr w:type="gramStart"/>
      <w:r w:rsidR="001C713F" w:rsidRPr="0052318F">
        <w:t>T</w:t>
      </w:r>
      <w:r w:rsidR="00227872" w:rsidRPr="0052318F">
        <w:t>hat’s</w:t>
      </w:r>
      <w:proofErr w:type="gramEnd"/>
      <w:r w:rsidR="00227872" w:rsidRPr="0052318F">
        <w:t xml:space="preserve"> where our home is now. We knew back in 1905 before statehood that things were changing. The government was going to be making deliberate efforts to take the land. The </w:t>
      </w:r>
      <w:r w:rsidR="001C713F" w:rsidRPr="0052318F">
        <w:t>A</w:t>
      </w:r>
      <w:r w:rsidR="00227872" w:rsidRPr="0052318F">
        <w:t xml:space="preserve">llotment Act and all those things came about. </w:t>
      </w:r>
    </w:p>
    <w:p w:rsidR="00D62910" w:rsidRPr="0052318F" w:rsidRDefault="00D62910" w:rsidP="00227872">
      <w:pPr>
        <w:ind w:left="1973" w:hanging="1973"/>
      </w:pPr>
    </w:p>
    <w:p w:rsidR="00D62910" w:rsidRPr="0052318F" w:rsidRDefault="00227872" w:rsidP="00D62910">
      <w:pPr>
        <w:ind w:left="1973"/>
      </w:pPr>
      <w:r w:rsidRPr="0052318F">
        <w:t>The Cherokee Nation was going to be terminated, so when they signed their treaty</w:t>
      </w:r>
      <w:r w:rsidR="001C713F" w:rsidRPr="0052318F">
        <w:t>, (</w:t>
      </w:r>
      <w:r w:rsidRPr="0052318F">
        <w:t>I think theirs is 1866</w:t>
      </w:r>
      <w:r w:rsidR="001C713F" w:rsidRPr="0052318F">
        <w:t>)</w:t>
      </w:r>
      <w:r w:rsidRPr="0052318F">
        <w:t xml:space="preserve"> </w:t>
      </w:r>
      <w:r w:rsidR="001C713F" w:rsidRPr="0052318F">
        <w:t>t</w:t>
      </w:r>
      <w:r w:rsidRPr="0052318F">
        <w:t>hey were told by the government that when the last Dawes enrollee passed</w:t>
      </w:r>
      <w:r w:rsidR="001C713F" w:rsidRPr="0052318F">
        <w:t>,</w:t>
      </w:r>
      <w:r w:rsidRPr="0052318F">
        <w:t xml:space="preserve"> the sunset has arrived. They would no longer be the great Cherokee Nation. That person has died about three years ago. </w:t>
      </w:r>
      <w:proofErr w:type="gramStart"/>
      <w:r w:rsidRPr="0052318F">
        <w:t>Really</w:t>
      </w:r>
      <w:proofErr w:type="gramEnd"/>
      <w:r w:rsidRPr="0052318F">
        <w:t xml:space="preserve"> they’re a tribe that ha</w:t>
      </w:r>
      <w:r w:rsidR="001C713F" w:rsidRPr="0052318F">
        <w:t>ve</w:t>
      </w:r>
      <w:r w:rsidRPr="0052318F">
        <w:t xml:space="preserve"> evolved, but now</w:t>
      </w:r>
      <w:r w:rsidR="001C713F" w:rsidRPr="0052318F">
        <w:t xml:space="preserve">, </w:t>
      </w:r>
      <w:r w:rsidRPr="0052318F">
        <w:t>if you were to count the law</w:t>
      </w:r>
      <w:r w:rsidR="008249E4" w:rsidRPr="0052318F">
        <w:t xml:space="preserve">, </w:t>
      </w:r>
      <w:r w:rsidRPr="0052318F">
        <w:t>sure</w:t>
      </w:r>
      <w:r w:rsidR="008249E4" w:rsidRPr="0052318F">
        <w:t>,</w:t>
      </w:r>
      <w:r w:rsidRPr="0052318F">
        <w:t xml:space="preserve"> you would say </w:t>
      </w:r>
      <w:r w:rsidR="008249E4" w:rsidRPr="0052318F">
        <w:t>t</w:t>
      </w:r>
      <w:r w:rsidRPr="0052318F">
        <w:t>hey’re not really a tribe now. They are an association that was formed by presidential declaration. Our people, when they decided to form the United Keetoowah Band, they looked at the situation and said, “We’re going to follow what the United States is saying. We’re going to form under the Oklahoma Indian Welfare Act</w:t>
      </w:r>
      <w:r w:rsidR="008249E4" w:rsidRPr="0052318F">
        <w:t>,</w:t>
      </w:r>
      <w:r w:rsidRPr="0052318F">
        <w:t xml:space="preserve"> and we’re going to form under the Indian Reorganization Act and call ourselves the United Keetoowah Band of Cherokee Indians.” </w:t>
      </w:r>
      <w:r w:rsidR="008249E4" w:rsidRPr="0052318F">
        <w:t>I</w:t>
      </w:r>
      <w:r w:rsidRPr="0052318F">
        <w:t xml:space="preserve">t was sent to </w:t>
      </w:r>
      <w:r w:rsidR="00A87371" w:rsidRPr="0052318F">
        <w:t>C</w:t>
      </w:r>
      <w:r w:rsidRPr="0052318F">
        <w:t>ongress, I believe, in ’36 the first time</w:t>
      </w:r>
      <w:r w:rsidR="00A215A8" w:rsidRPr="0052318F">
        <w:t>, and then i</w:t>
      </w:r>
      <w:r w:rsidRPr="0052318F">
        <w:t xml:space="preserve">t was disapproved. </w:t>
      </w:r>
    </w:p>
    <w:p w:rsidR="00D62910" w:rsidRPr="0052318F" w:rsidRDefault="00D62910" w:rsidP="00D62910">
      <w:pPr>
        <w:ind w:left="1973"/>
      </w:pPr>
    </w:p>
    <w:p w:rsidR="00D62910" w:rsidRPr="0052318F" w:rsidRDefault="00227872" w:rsidP="00D62910">
      <w:pPr>
        <w:ind w:left="1973"/>
      </w:pPr>
      <w:r w:rsidRPr="0052318F">
        <w:t xml:space="preserve">Finally in 1946 </w:t>
      </w:r>
      <w:proofErr w:type="gramStart"/>
      <w:r w:rsidRPr="0052318F">
        <w:t xml:space="preserve">it was approved by </w:t>
      </w:r>
      <w:r w:rsidR="00A87371" w:rsidRPr="0052318F">
        <w:t>C</w:t>
      </w:r>
      <w:r w:rsidRPr="0052318F">
        <w:t>ongress</w:t>
      </w:r>
      <w:proofErr w:type="gramEnd"/>
      <w:r w:rsidR="00A215A8" w:rsidRPr="0052318F">
        <w:t>,</w:t>
      </w:r>
      <w:r w:rsidRPr="0052318F">
        <w:t xml:space="preserve"> and at that time the United Keetoowah Band received its constitution and the corporate charter. They we</w:t>
      </w:r>
      <w:r w:rsidR="00A215A8" w:rsidRPr="0052318F">
        <w:t>re formed in 1950 by the people</w:t>
      </w:r>
      <w:r w:rsidRPr="0052318F">
        <w:t>’</w:t>
      </w:r>
      <w:r w:rsidR="00A215A8" w:rsidRPr="0052318F">
        <w:t>s</w:t>
      </w:r>
      <w:r w:rsidRPr="0052318F">
        <w:t xml:space="preserve"> vote. It was ratified in 1950. </w:t>
      </w:r>
      <w:proofErr w:type="gramStart"/>
      <w:r w:rsidRPr="0052318F">
        <w:t>We’re</w:t>
      </w:r>
      <w:proofErr w:type="gramEnd"/>
      <w:r w:rsidRPr="0052318F">
        <w:t xml:space="preserve"> just coming up on our celebration</w:t>
      </w:r>
      <w:r w:rsidR="00185C5D" w:rsidRPr="0052318F">
        <w:t>.</w:t>
      </w:r>
      <w:r w:rsidRPr="0052318F">
        <w:t xml:space="preserve"> October 3, 1950</w:t>
      </w:r>
      <w:r w:rsidR="00A215A8" w:rsidRPr="0052318F">
        <w:t>,</w:t>
      </w:r>
      <w:r w:rsidRPr="0052318F">
        <w:t xml:space="preserve"> was our anniversary. We are the valid Cherokee tribe </w:t>
      </w:r>
      <w:proofErr w:type="gramStart"/>
      <w:r w:rsidRPr="0052318F">
        <w:t>that’s</w:t>
      </w:r>
      <w:proofErr w:type="gramEnd"/>
      <w:r w:rsidRPr="0052318F">
        <w:t xml:space="preserve"> here.</w:t>
      </w:r>
      <w:r w:rsidR="00A215A8" w:rsidRPr="0052318F">
        <w:t xml:space="preserve"> </w:t>
      </w:r>
      <w:proofErr w:type="gramStart"/>
      <w:r w:rsidR="00A215A8" w:rsidRPr="0052318F">
        <w:t>T</w:t>
      </w:r>
      <w:r w:rsidRPr="0052318F">
        <w:t xml:space="preserve">he government has given us lands that say that this is to the Cherokee tribe </w:t>
      </w:r>
      <w:r w:rsidR="00185C5D" w:rsidRPr="0052318F">
        <w:t>who</w:t>
      </w:r>
      <w:r w:rsidRPr="0052318F">
        <w:t xml:space="preserve"> has been formed under the Oklahoma Indian Welfare Act, but due to huge political influence and lots of money that was received through some of the monies we should’ve received, then the Cherokee nation of Oklahoma has been able to keep the </w:t>
      </w:r>
      <w:bookmarkStart w:id="0" w:name="_GoBack"/>
      <w:r w:rsidRPr="0052318F">
        <w:t>Keeto</w:t>
      </w:r>
      <w:bookmarkEnd w:id="0"/>
      <w:r w:rsidRPr="0052318F">
        <w:t xml:space="preserve">owahs down by passing laws, getting all the compacts with the United States like </w:t>
      </w:r>
      <w:r w:rsidR="0021448F" w:rsidRPr="0052318F">
        <w:t>HIS [Indian Health Service]</w:t>
      </w:r>
      <w:r w:rsidRPr="0052318F">
        <w:t>, all the different programs.</w:t>
      </w:r>
      <w:proofErr w:type="gramEnd"/>
      <w:r w:rsidRPr="0052318F">
        <w:t xml:space="preserve"> They have made themselves manager of our OIWA land, which I am reasonably sure </w:t>
      </w:r>
      <w:r w:rsidR="0021448F" w:rsidRPr="0052318F">
        <w:t xml:space="preserve">that </w:t>
      </w:r>
      <w:r w:rsidRPr="0052318F">
        <w:t xml:space="preserve">we can manage our own lands. </w:t>
      </w:r>
    </w:p>
    <w:p w:rsidR="00D62910" w:rsidRPr="0052318F" w:rsidRDefault="00D62910" w:rsidP="00D62910">
      <w:pPr>
        <w:ind w:left="1973"/>
      </w:pPr>
    </w:p>
    <w:p w:rsidR="00227872" w:rsidRPr="0052318F" w:rsidRDefault="00227872" w:rsidP="00D62910">
      <w:pPr>
        <w:ind w:left="1973"/>
      </w:pPr>
      <w:r w:rsidRPr="0052318F">
        <w:t xml:space="preserve">Many people </w:t>
      </w:r>
      <w:proofErr w:type="gramStart"/>
      <w:r w:rsidRPr="0052318F">
        <w:t>don’t</w:t>
      </w:r>
      <w:proofErr w:type="gramEnd"/>
      <w:r w:rsidRPr="0052318F">
        <w:t xml:space="preserve"> know this </w:t>
      </w:r>
      <w:r w:rsidR="0021448F" w:rsidRPr="0052318F">
        <w:t>history.</w:t>
      </w:r>
      <w:r w:rsidRPr="0052318F">
        <w:t xml:space="preserve"> </w:t>
      </w:r>
      <w:r w:rsidR="0021448F" w:rsidRPr="0052318F">
        <w:t>T</w:t>
      </w:r>
      <w:r w:rsidRPr="0052318F">
        <w:t xml:space="preserve">hey believe the Cherokee Nation of Oklahoma has the right to hold these lands, but they </w:t>
      </w:r>
      <w:proofErr w:type="gramStart"/>
      <w:r w:rsidRPr="0052318F">
        <w:t>don’t</w:t>
      </w:r>
      <w:proofErr w:type="gramEnd"/>
      <w:r w:rsidRPr="0052318F">
        <w:t xml:space="preserve">. I am a very hardheaded ethical person who will make sure that they are exposed to the right people. I believe </w:t>
      </w:r>
      <w:proofErr w:type="gramStart"/>
      <w:r w:rsidRPr="0052318F">
        <w:t>it’s</w:t>
      </w:r>
      <w:proofErr w:type="gramEnd"/>
      <w:r w:rsidRPr="0052318F">
        <w:t xml:space="preserve"> happening now because there’s been certain people </w:t>
      </w:r>
      <w:r w:rsidR="0021448F" w:rsidRPr="0052318F">
        <w:t>that</w:t>
      </w:r>
      <w:r w:rsidRPr="0052318F">
        <w:t xml:space="preserve"> has come across my path</w:t>
      </w:r>
      <w:r w:rsidR="0021448F" w:rsidRPr="0052318F">
        <w:t>,</w:t>
      </w:r>
      <w:r w:rsidRPr="0052318F">
        <w:t xml:space="preserve"> like that guy Frank</w:t>
      </w:r>
      <w:r w:rsidR="0021448F" w:rsidRPr="0052318F">
        <w:t>,</w:t>
      </w:r>
      <w:r w:rsidRPr="0052318F">
        <w:t xml:space="preserve"> I said</w:t>
      </w:r>
      <w:r w:rsidR="0021448F" w:rsidRPr="0052318F">
        <w:t>,</w:t>
      </w:r>
      <w:r w:rsidRPr="0052318F">
        <w:t xml:space="preserve"> that brought some of that food. </w:t>
      </w:r>
      <w:r w:rsidR="0021448F" w:rsidRPr="0052318F">
        <w:t>H</w:t>
      </w:r>
      <w:r w:rsidRPr="0052318F">
        <w:t>e said, “I’m goin</w:t>
      </w:r>
      <w:r w:rsidR="0021448F" w:rsidRPr="0052318F">
        <w:t>g to donate some wheat to you. D</w:t>
      </w:r>
      <w:r w:rsidRPr="0052318F">
        <w:t xml:space="preserve">o you have a place you </w:t>
      </w:r>
      <w:r w:rsidR="0021448F" w:rsidRPr="0052318F">
        <w:t>can</w:t>
      </w:r>
      <w:r w:rsidRPr="0052318F">
        <w:t xml:space="preserve"> plant it?” I said, “No.” I told him the same </w:t>
      </w:r>
      <w:r w:rsidRPr="0052318F">
        <w:lastRenderedPageBreak/>
        <w:t xml:space="preserve">story I just told you. I told him that we would be very happy to put that wheat in the OIWA land that is now being held by the Cherokees and they have buffalo on it. Just tell </w:t>
      </w:r>
      <w:r w:rsidR="0021448F" w:rsidRPr="0052318F">
        <w:t>them</w:t>
      </w:r>
      <w:r w:rsidRPr="0052318F">
        <w:t xml:space="preserve"> take your buffalo and bring them out here to </w:t>
      </w:r>
      <w:proofErr w:type="gramStart"/>
      <w:r w:rsidRPr="0052318F">
        <w:t>this</w:t>
      </w:r>
      <w:proofErr w:type="gramEnd"/>
      <w:r w:rsidRPr="0052318F">
        <w:t xml:space="preserve"> huge mud hole that they’ve dug</w:t>
      </w:r>
      <w:r w:rsidR="0021448F" w:rsidRPr="0052318F">
        <w:t>,</w:t>
      </w:r>
      <w:r w:rsidRPr="0052318F">
        <w:t xml:space="preserve"> or we can hold the buffalo hostage and have buffalo feasts for the next few years. </w:t>
      </w:r>
      <w:r w:rsidR="0021448F" w:rsidRPr="0052318F">
        <w:t xml:space="preserve">(Laughter) </w:t>
      </w:r>
      <w:r w:rsidRPr="0052318F">
        <w:t>I do believe I am strong enough and capable enough and hold onto my history that I can get that done.</w:t>
      </w:r>
    </w:p>
    <w:p w:rsidR="00227872" w:rsidRPr="0052318F" w:rsidRDefault="00227872" w:rsidP="00227872">
      <w:pPr>
        <w:ind w:left="1973" w:hanging="1973"/>
      </w:pPr>
    </w:p>
    <w:p w:rsidR="0021448F" w:rsidRPr="0052318F" w:rsidRDefault="005B3EB4" w:rsidP="00227872">
      <w:pPr>
        <w:ind w:left="1973" w:hanging="1973"/>
        <w:rPr>
          <w:i/>
        </w:rPr>
      </w:pPr>
      <w:r w:rsidRPr="0052318F">
        <w:rPr>
          <w:b/>
        </w:rPr>
        <w:t>Little Thunder</w:t>
      </w:r>
      <w:r w:rsidRPr="0052318F">
        <w:rPr>
          <w:i/>
        </w:rPr>
        <w:tab/>
      </w:r>
      <w:r w:rsidR="00227872" w:rsidRPr="0052318F">
        <w:rPr>
          <w:i/>
        </w:rPr>
        <w:t>I believe you can</w:t>
      </w:r>
      <w:r w:rsidR="0021448F" w:rsidRPr="0052318F">
        <w:rPr>
          <w:i/>
        </w:rPr>
        <w:t>,</w:t>
      </w:r>
      <w:r w:rsidR="00227872" w:rsidRPr="0052318F">
        <w:rPr>
          <w:i/>
        </w:rPr>
        <w:t xml:space="preserve"> too</w:t>
      </w:r>
      <w:r w:rsidR="0021448F" w:rsidRPr="0052318F">
        <w:rPr>
          <w:i/>
        </w:rPr>
        <w:t>,</w:t>
      </w:r>
      <w:r w:rsidR="00227872" w:rsidRPr="0052318F">
        <w:rPr>
          <w:i/>
        </w:rPr>
        <w:t xml:space="preserve"> and I wish you the best of luck.</w:t>
      </w:r>
    </w:p>
    <w:p w:rsidR="0021448F" w:rsidRPr="0052318F" w:rsidRDefault="0021448F" w:rsidP="00227872">
      <w:pPr>
        <w:ind w:left="1973" w:hanging="1973"/>
        <w:rPr>
          <w:i/>
        </w:rPr>
      </w:pPr>
    </w:p>
    <w:p w:rsidR="0021448F" w:rsidRPr="0052318F" w:rsidRDefault="0021448F" w:rsidP="00227872">
      <w:pPr>
        <w:ind w:left="1973" w:hanging="1973"/>
        <w:rPr>
          <w:i/>
        </w:rPr>
      </w:pPr>
      <w:r w:rsidRPr="0052318F">
        <w:rPr>
          <w:b/>
        </w:rPr>
        <w:t>Locust</w:t>
      </w:r>
      <w:r w:rsidRPr="0052318F">
        <w:tab/>
        <w:t>Thank you.</w:t>
      </w:r>
    </w:p>
    <w:p w:rsidR="0021448F" w:rsidRPr="0052318F" w:rsidRDefault="0021448F" w:rsidP="00227872">
      <w:pPr>
        <w:ind w:left="1973" w:hanging="1973"/>
        <w:rPr>
          <w:i/>
        </w:rPr>
      </w:pPr>
    </w:p>
    <w:p w:rsidR="00227872" w:rsidRPr="0052318F" w:rsidRDefault="00227872" w:rsidP="00227872">
      <w:pPr>
        <w:ind w:left="1973" w:hanging="1973"/>
        <w:rPr>
          <w:i/>
        </w:rPr>
      </w:pPr>
      <w:r w:rsidRPr="0052318F">
        <w:rPr>
          <w:i/>
        </w:rPr>
        <w:t xml:space="preserve"> </w:t>
      </w:r>
      <w:r w:rsidR="0021448F" w:rsidRPr="0052318F">
        <w:rPr>
          <w:b/>
        </w:rPr>
        <w:t>Little Thunder</w:t>
      </w:r>
      <w:r w:rsidR="0021448F" w:rsidRPr="0052318F">
        <w:rPr>
          <w:b/>
        </w:rPr>
        <w:tab/>
      </w:r>
      <w:r w:rsidRPr="0052318F">
        <w:rPr>
          <w:i/>
        </w:rPr>
        <w:t>Anything else we need to add</w:t>
      </w:r>
      <w:r w:rsidR="0021448F" w:rsidRPr="0052318F">
        <w:rPr>
          <w:i/>
        </w:rPr>
        <w:t>,</w:t>
      </w:r>
      <w:r w:rsidRPr="0052318F">
        <w:rPr>
          <w:i/>
        </w:rPr>
        <w:t xml:space="preserve"> A</w:t>
      </w:r>
      <w:r w:rsidR="00693A66" w:rsidRPr="0052318F">
        <w:rPr>
          <w:i/>
        </w:rPr>
        <w:t>nil</w:t>
      </w:r>
      <w:r w:rsidRPr="0052318F">
        <w:rPr>
          <w:i/>
        </w:rPr>
        <w:t>e</w:t>
      </w:r>
      <w:r w:rsidR="0021448F" w:rsidRPr="0052318F">
        <w:rPr>
          <w:i/>
        </w:rPr>
        <w:t>,</w:t>
      </w:r>
      <w:r w:rsidRPr="0052318F">
        <w:rPr>
          <w:i/>
        </w:rPr>
        <w:t xml:space="preserve"> before we </w:t>
      </w:r>
      <w:proofErr w:type="gramStart"/>
      <w:r w:rsidRPr="0052318F">
        <w:rPr>
          <w:i/>
        </w:rPr>
        <w:t>close?</w:t>
      </w:r>
      <w:proofErr w:type="gramEnd"/>
    </w:p>
    <w:p w:rsidR="00227872" w:rsidRPr="0052318F" w:rsidRDefault="00227872" w:rsidP="00227872">
      <w:pPr>
        <w:ind w:left="1973" w:hanging="1973"/>
      </w:pPr>
    </w:p>
    <w:p w:rsidR="00227872" w:rsidRPr="0052318F" w:rsidRDefault="005B3EB4" w:rsidP="00227872">
      <w:pPr>
        <w:ind w:left="1973" w:hanging="1973"/>
      </w:pPr>
      <w:r w:rsidRPr="0052318F">
        <w:rPr>
          <w:b/>
        </w:rPr>
        <w:t>Locust</w:t>
      </w:r>
      <w:r w:rsidRPr="0052318F">
        <w:tab/>
      </w:r>
      <w:r w:rsidR="00227872" w:rsidRPr="0052318F">
        <w:t xml:space="preserve">No, I think </w:t>
      </w:r>
      <w:proofErr w:type="gramStart"/>
      <w:r w:rsidR="00227872" w:rsidRPr="0052318F">
        <w:t>that’s</w:t>
      </w:r>
      <w:proofErr w:type="gramEnd"/>
      <w:r w:rsidR="00227872" w:rsidRPr="0052318F">
        <w:t xml:space="preserve"> it.</w:t>
      </w:r>
    </w:p>
    <w:p w:rsidR="00227872" w:rsidRPr="0052318F" w:rsidRDefault="00227872" w:rsidP="00227872">
      <w:pPr>
        <w:ind w:left="1973" w:hanging="1973"/>
        <w:rPr>
          <w:i/>
        </w:rPr>
      </w:pPr>
    </w:p>
    <w:p w:rsidR="00227872" w:rsidRPr="0052318F" w:rsidRDefault="005B3EB4" w:rsidP="00227872">
      <w:pPr>
        <w:ind w:left="1973" w:hanging="1973"/>
      </w:pPr>
      <w:r w:rsidRPr="0052318F">
        <w:rPr>
          <w:b/>
        </w:rPr>
        <w:t>Little Thunder</w:t>
      </w:r>
      <w:r w:rsidRPr="0052318F">
        <w:rPr>
          <w:i/>
        </w:rPr>
        <w:tab/>
      </w:r>
      <w:r w:rsidR="00227872" w:rsidRPr="0052318F">
        <w:rPr>
          <w:i/>
        </w:rPr>
        <w:t>Thank you so much for your time today.</w:t>
      </w:r>
    </w:p>
    <w:p w:rsidR="00227872" w:rsidRPr="0052318F" w:rsidRDefault="00227872" w:rsidP="00227872">
      <w:pPr>
        <w:ind w:left="1973" w:hanging="1973"/>
      </w:pPr>
    </w:p>
    <w:p w:rsidR="00315A90" w:rsidRPr="0052318F" w:rsidRDefault="005B3EB4" w:rsidP="005B3EB4">
      <w:pPr>
        <w:ind w:left="1973" w:hanging="1973"/>
      </w:pPr>
      <w:r w:rsidRPr="0052318F">
        <w:rPr>
          <w:b/>
        </w:rPr>
        <w:t>Locust</w:t>
      </w:r>
      <w:r w:rsidRPr="0052318F">
        <w:rPr>
          <w:b/>
        </w:rPr>
        <w:tab/>
      </w:r>
      <w:proofErr w:type="gramStart"/>
      <w:r w:rsidR="00227872" w:rsidRPr="0052318F">
        <w:t>You’re</w:t>
      </w:r>
      <w:proofErr w:type="gramEnd"/>
      <w:r w:rsidR="00227872" w:rsidRPr="0052318F">
        <w:t xml:space="preserve"> welcome</w:t>
      </w:r>
      <w:r w:rsidR="0021448F" w:rsidRPr="0052318F">
        <w:t>. T</w:t>
      </w:r>
      <w:r w:rsidR="00227872" w:rsidRPr="0052318F">
        <w:t>hank you for coming.</w:t>
      </w:r>
    </w:p>
    <w:p w:rsidR="00053731" w:rsidRPr="0052318F" w:rsidRDefault="00053731" w:rsidP="00887B99">
      <w:pPr>
        <w:ind w:left="1973" w:hanging="1973"/>
      </w:pPr>
    </w:p>
    <w:p w:rsidR="00705DDE" w:rsidRPr="007B56CF" w:rsidRDefault="00705DDE" w:rsidP="00887B99">
      <w:pPr>
        <w:ind w:left="1973"/>
        <w:rPr>
          <w:b/>
          <w:i/>
          <w:sz w:val="30"/>
          <w:szCs w:val="30"/>
        </w:rPr>
      </w:pPr>
      <w:r w:rsidRPr="0052318F">
        <w:rPr>
          <w:b/>
        </w:rPr>
        <w:t xml:space="preserve">------- </w:t>
      </w:r>
      <w:r w:rsidRPr="0052318F">
        <w:rPr>
          <w:b/>
          <w:i/>
        </w:rPr>
        <w:t xml:space="preserve">End of interview </w:t>
      </w:r>
      <w:r w:rsidRPr="0052318F">
        <w:rPr>
          <w:i/>
        </w:rPr>
        <w:t>-------</w:t>
      </w:r>
    </w:p>
    <w:sectPr w:rsidR="00705DDE" w:rsidRPr="007B56CF" w:rsidSect="00676B14">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EB4" w:rsidRDefault="005B3EB4">
      <w:r>
        <w:separator/>
      </w:r>
    </w:p>
  </w:endnote>
  <w:endnote w:type="continuationSeparator" w:id="0">
    <w:p w:rsidR="005B3EB4" w:rsidRDefault="005B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B4" w:rsidRDefault="005B3EB4"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3EB4" w:rsidRDefault="005B3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867529"/>
      <w:docPartObj>
        <w:docPartGallery w:val="Page Numbers (Bottom of Page)"/>
        <w:docPartUnique/>
      </w:docPartObj>
    </w:sdtPr>
    <w:sdtEndPr>
      <w:rPr>
        <w:noProof/>
      </w:rPr>
    </w:sdtEndPr>
    <w:sdtContent>
      <w:p w:rsidR="00676B14" w:rsidRDefault="00676B14">
        <w:pPr>
          <w:pStyle w:val="Footer"/>
          <w:jc w:val="center"/>
        </w:pPr>
        <w:r>
          <w:fldChar w:fldCharType="begin"/>
        </w:r>
        <w:r>
          <w:instrText xml:space="preserve"> PAGE   \* MERGEFORMAT </w:instrText>
        </w:r>
        <w:r>
          <w:fldChar w:fldCharType="separate"/>
        </w:r>
        <w:r w:rsidR="00357252">
          <w:rPr>
            <w:noProof/>
          </w:rPr>
          <w:t>17</w:t>
        </w:r>
        <w:r>
          <w:rPr>
            <w:noProof/>
          </w:rPr>
          <w:fldChar w:fldCharType="end"/>
        </w:r>
      </w:p>
    </w:sdtContent>
  </w:sdt>
  <w:p w:rsidR="005B3EB4" w:rsidRDefault="005B3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EB4" w:rsidRDefault="005B3EB4">
      <w:r>
        <w:separator/>
      </w:r>
    </w:p>
  </w:footnote>
  <w:footnote w:type="continuationSeparator" w:id="0">
    <w:p w:rsidR="005B3EB4" w:rsidRDefault="005B3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B4" w:rsidRDefault="005B3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B4" w:rsidRDefault="005B3E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B4" w:rsidRDefault="005B3E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06D27"/>
    <w:rsid w:val="00021E59"/>
    <w:rsid w:val="000255FD"/>
    <w:rsid w:val="00027C8B"/>
    <w:rsid w:val="000330E0"/>
    <w:rsid w:val="00037546"/>
    <w:rsid w:val="000420A0"/>
    <w:rsid w:val="00045348"/>
    <w:rsid w:val="000525A4"/>
    <w:rsid w:val="000525F6"/>
    <w:rsid w:val="00052C86"/>
    <w:rsid w:val="00053731"/>
    <w:rsid w:val="0006052E"/>
    <w:rsid w:val="00060638"/>
    <w:rsid w:val="0006224D"/>
    <w:rsid w:val="000645AA"/>
    <w:rsid w:val="0007078C"/>
    <w:rsid w:val="00074CCB"/>
    <w:rsid w:val="00081193"/>
    <w:rsid w:val="00083670"/>
    <w:rsid w:val="00086B79"/>
    <w:rsid w:val="00090106"/>
    <w:rsid w:val="00091334"/>
    <w:rsid w:val="00094900"/>
    <w:rsid w:val="0009631C"/>
    <w:rsid w:val="000975C0"/>
    <w:rsid w:val="000A0F5A"/>
    <w:rsid w:val="000A54C0"/>
    <w:rsid w:val="000A7064"/>
    <w:rsid w:val="000B04DC"/>
    <w:rsid w:val="000B1F61"/>
    <w:rsid w:val="000B260C"/>
    <w:rsid w:val="000B439D"/>
    <w:rsid w:val="000B4F96"/>
    <w:rsid w:val="000C1DBA"/>
    <w:rsid w:val="000C2A4E"/>
    <w:rsid w:val="000D0AAE"/>
    <w:rsid w:val="000D1964"/>
    <w:rsid w:val="000D2338"/>
    <w:rsid w:val="000E3080"/>
    <w:rsid w:val="000E31E3"/>
    <w:rsid w:val="000E6274"/>
    <w:rsid w:val="000E72AD"/>
    <w:rsid w:val="000F16C4"/>
    <w:rsid w:val="000F4CFA"/>
    <w:rsid w:val="000F6B9A"/>
    <w:rsid w:val="000F6E73"/>
    <w:rsid w:val="001007DF"/>
    <w:rsid w:val="00100B51"/>
    <w:rsid w:val="0010383B"/>
    <w:rsid w:val="001068E3"/>
    <w:rsid w:val="0011165D"/>
    <w:rsid w:val="00121DE3"/>
    <w:rsid w:val="001234DD"/>
    <w:rsid w:val="0012695F"/>
    <w:rsid w:val="0013055F"/>
    <w:rsid w:val="0013107C"/>
    <w:rsid w:val="00153D37"/>
    <w:rsid w:val="00157929"/>
    <w:rsid w:val="00161B03"/>
    <w:rsid w:val="001642C6"/>
    <w:rsid w:val="0016523D"/>
    <w:rsid w:val="00171609"/>
    <w:rsid w:val="00174F87"/>
    <w:rsid w:val="0017624A"/>
    <w:rsid w:val="00176553"/>
    <w:rsid w:val="00184373"/>
    <w:rsid w:val="00185694"/>
    <w:rsid w:val="00185C5D"/>
    <w:rsid w:val="00192290"/>
    <w:rsid w:val="00194396"/>
    <w:rsid w:val="001A4AE3"/>
    <w:rsid w:val="001A6825"/>
    <w:rsid w:val="001A707B"/>
    <w:rsid w:val="001B0A86"/>
    <w:rsid w:val="001B167D"/>
    <w:rsid w:val="001B52D0"/>
    <w:rsid w:val="001B64CC"/>
    <w:rsid w:val="001B6F5C"/>
    <w:rsid w:val="001C43DE"/>
    <w:rsid w:val="001C4D83"/>
    <w:rsid w:val="001C4E69"/>
    <w:rsid w:val="001C713F"/>
    <w:rsid w:val="001E43AF"/>
    <w:rsid w:val="001F11A1"/>
    <w:rsid w:val="001F2A78"/>
    <w:rsid w:val="001F40A1"/>
    <w:rsid w:val="001F4961"/>
    <w:rsid w:val="001F5FD2"/>
    <w:rsid w:val="00206C98"/>
    <w:rsid w:val="00212CCC"/>
    <w:rsid w:val="0021448F"/>
    <w:rsid w:val="0021707A"/>
    <w:rsid w:val="0022126E"/>
    <w:rsid w:val="002213B7"/>
    <w:rsid w:val="00226FDB"/>
    <w:rsid w:val="00227872"/>
    <w:rsid w:val="00232740"/>
    <w:rsid w:val="00233DE9"/>
    <w:rsid w:val="00234081"/>
    <w:rsid w:val="00234CCF"/>
    <w:rsid w:val="0025491F"/>
    <w:rsid w:val="00255B9D"/>
    <w:rsid w:val="002573D1"/>
    <w:rsid w:val="00270023"/>
    <w:rsid w:val="00270080"/>
    <w:rsid w:val="00276F27"/>
    <w:rsid w:val="00291FAA"/>
    <w:rsid w:val="002938E5"/>
    <w:rsid w:val="00294B7D"/>
    <w:rsid w:val="002A10AC"/>
    <w:rsid w:val="002A18B1"/>
    <w:rsid w:val="002A3469"/>
    <w:rsid w:val="002B0972"/>
    <w:rsid w:val="002B4056"/>
    <w:rsid w:val="002B49A4"/>
    <w:rsid w:val="002C2612"/>
    <w:rsid w:val="002C7EE2"/>
    <w:rsid w:val="002D50BB"/>
    <w:rsid w:val="002D5A5F"/>
    <w:rsid w:val="002D6AC5"/>
    <w:rsid w:val="002D700A"/>
    <w:rsid w:val="002E224E"/>
    <w:rsid w:val="002E2951"/>
    <w:rsid w:val="002E61AD"/>
    <w:rsid w:val="002E7D08"/>
    <w:rsid w:val="002F1DD9"/>
    <w:rsid w:val="002F1DEA"/>
    <w:rsid w:val="002F4C6A"/>
    <w:rsid w:val="002F4CED"/>
    <w:rsid w:val="002F650E"/>
    <w:rsid w:val="002F6C93"/>
    <w:rsid w:val="00300AE0"/>
    <w:rsid w:val="0030267E"/>
    <w:rsid w:val="00303679"/>
    <w:rsid w:val="003124DF"/>
    <w:rsid w:val="00312D49"/>
    <w:rsid w:val="0031446E"/>
    <w:rsid w:val="00314AD7"/>
    <w:rsid w:val="00315A90"/>
    <w:rsid w:val="00315FD4"/>
    <w:rsid w:val="00322BEB"/>
    <w:rsid w:val="00324C9D"/>
    <w:rsid w:val="00325FBD"/>
    <w:rsid w:val="003272BF"/>
    <w:rsid w:val="00330946"/>
    <w:rsid w:val="003341F2"/>
    <w:rsid w:val="00335E3A"/>
    <w:rsid w:val="00337C9D"/>
    <w:rsid w:val="003403CC"/>
    <w:rsid w:val="00343EA7"/>
    <w:rsid w:val="00346DA5"/>
    <w:rsid w:val="00357252"/>
    <w:rsid w:val="00367501"/>
    <w:rsid w:val="00370B60"/>
    <w:rsid w:val="00374B6C"/>
    <w:rsid w:val="00381391"/>
    <w:rsid w:val="00384531"/>
    <w:rsid w:val="00390CAF"/>
    <w:rsid w:val="003922C0"/>
    <w:rsid w:val="003A2256"/>
    <w:rsid w:val="003A27C5"/>
    <w:rsid w:val="003A42C1"/>
    <w:rsid w:val="003A45AA"/>
    <w:rsid w:val="003A45F7"/>
    <w:rsid w:val="003A6FD1"/>
    <w:rsid w:val="003B160C"/>
    <w:rsid w:val="003B26CC"/>
    <w:rsid w:val="003B3676"/>
    <w:rsid w:val="003B56DF"/>
    <w:rsid w:val="003B6C2A"/>
    <w:rsid w:val="003D14D1"/>
    <w:rsid w:val="003D47D6"/>
    <w:rsid w:val="003D5FA6"/>
    <w:rsid w:val="003D6CEB"/>
    <w:rsid w:val="003E5720"/>
    <w:rsid w:val="003F2A60"/>
    <w:rsid w:val="004001AF"/>
    <w:rsid w:val="004034D5"/>
    <w:rsid w:val="004119D9"/>
    <w:rsid w:val="00411E82"/>
    <w:rsid w:val="00412925"/>
    <w:rsid w:val="00413C94"/>
    <w:rsid w:val="004167F5"/>
    <w:rsid w:val="004242BA"/>
    <w:rsid w:val="00430F7C"/>
    <w:rsid w:val="004349D4"/>
    <w:rsid w:val="00441C47"/>
    <w:rsid w:val="004436DE"/>
    <w:rsid w:val="00453A15"/>
    <w:rsid w:val="00464E78"/>
    <w:rsid w:val="00470856"/>
    <w:rsid w:val="00471F3C"/>
    <w:rsid w:val="00473C71"/>
    <w:rsid w:val="004747F0"/>
    <w:rsid w:val="00477EE2"/>
    <w:rsid w:val="004912F7"/>
    <w:rsid w:val="0049148D"/>
    <w:rsid w:val="00493219"/>
    <w:rsid w:val="00493F4E"/>
    <w:rsid w:val="00493F8A"/>
    <w:rsid w:val="0049412C"/>
    <w:rsid w:val="00494A6C"/>
    <w:rsid w:val="00495570"/>
    <w:rsid w:val="004A0361"/>
    <w:rsid w:val="004A08D1"/>
    <w:rsid w:val="004B393D"/>
    <w:rsid w:val="004B4AB0"/>
    <w:rsid w:val="004C1732"/>
    <w:rsid w:val="004C50FC"/>
    <w:rsid w:val="004C69CA"/>
    <w:rsid w:val="004D03AC"/>
    <w:rsid w:val="004D0DBB"/>
    <w:rsid w:val="004D1AE5"/>
    <w:rsid w:val="004D2540"/>
    <w:rsid w:val="004D2A20"/>
    <w:rsid w:val="004D2E0B"/>
    <w:rsid w:val="004D4401"/>
    <w:rsid w:val="004E3219"/>
    <w:rsid w:val="004E3370"/>
    <w:rsid w:val="004E67EE"/>
    <w:rsid w:val="004F118F"/>
    <w:rsid w:val="004F2AE4"/>
    <w:rsid w:val="005002BA"/>
    <w:rsid w:val="00500511"/>
    <w:rsid w:val="0052318F"/>
    <w:rsid w:val="0052653E"/>
    <w:rsid w:val="00530964"/>
    <w:rsid w:val="00533F61"/>
    <w:rsid w:val="00537260"/>
    <w:rsid w:val="005430FC"/>
    <w:rsid w:val="00544796"/>
    <w:rsid w:val="00555848"/>
    <w:rsid w:val="005624F2"/>
    <w:rsid w:val="0056606F"/>
    <w:rsid w:val="00566FCB"/>
    <w:rsid w:val="0057482B"/>
    <w:rsid w:val="00575551"/>
    <w:rsid w:val="005763D0"/>
    <w:rsid w:val="0058253D"/>
    <w:rsid w:val="00584326"/>
    <w:rsid w:val="00587B5A"/>
    <w:rsid w:val="0059300B"/>
    <w:rsid w:val="00593809"/>
    <w:rsid w:val="0059492E"/>
    <w:rsid w:val="005A37B0"/>
    <w:rsid w:val="005B3EB4"/>
    <w:rsid w:val="005B4812"/>
    <w:rsid w:val="005B570F"/>
    <w:rsid w:val="005B5AEE"/>
    <w:rsid w:val="005B6314"/>
    <w:rsid w:val="005B6D79"/>
    <w:rsid w:val="005B71D2"/>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23F68"/>
    <w:rsid w:val="006271E2"/>
    <w:rsid w:val="00641C71"/>
    <w:rsid w:val="00643A66"/>
    <w:rsid w:val="00647E86"/>
    <w:rsid w:val="006508FA"/>
    <w:rsid w:val="0065489C"/>
    <w:rsid w:val="006557A5"/>
    <w:rsid w:val="006560B8"/>
    <w:rsid w:val="00656711"/>
    <w:rsid w:val="006672E2"/>
    <w:rsid w:val="006721B2"/>
    <w:rsid w:val="00672838"/>
    <w:rsid w:val="00673B70"/>
    <w:rsid w:val="00676B14"/>
    <w:rsid w:val="006771B8"/>
    <w:rsid w:val="006813F9"/>
    <w:rsid w:val="0068199A"/>
    <w:rsid w:val="00682731"/>
    <w:rsid w:val="0068417C"/>
    <w:rsid w:val="0068508E"/>
    <w:rsid w:val="00685B0C"/>
    <w:rsid w:val="00693A66"/>
    <w:rsid w:val="00693AEF"/>
    <w:rsid w:val="00696497"/>
    <w:rsid w:val="006A310A"/>
    <w:rsid w:val="006A3B04"/>
    <w:rsid w:val="006B5AB4"/>
    <w:rsid w:val="006C08A6"/>
    <w:rsid w:val="006C2794"/>
    <w:rsid w:val="006C4F74"/>
    <w:rsid w:val="006D086D"/>
    <w:rsid w:val="006D2321"/>
    <w:rsid w:val="006D37C2"/>
    <w:rsid w:val="006D58C7"/>
    <w:rsid w:val="006E30D8"/>
    <w:rsid w:val="006F438F"/>
    <w:rsid w:val="006F537D"/>
    <w:rsid w:val="0070033B"/>
    <w:rsid w:val="00705DDE"/>
    <w:rsid w:val="00716EC3"/>
    <w:rsid w:val="00720BD9"/>
    <w:rsid w:val="007220CC"/>
    <w:rsid w:val="007269C6"/>
    <w:rsid w:val="00730828"/>
    <w:rsid w:val="007426A2"/>
    <w:rsid w:val="00744C5F"/>
    <w:rsid w:val="00744ECB"/>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11F4"/>
    <w:rsid w:val="00783D18"/>
    <w:rsid w:val="00791B95"/>
    <w:rsid w:val="00793A39"/>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55"/>
    <w:rsid w:val="007D0FEF"/>
    <w:rsid w:val="007D638B"/>
    <w:rsid w:val="007D747A"/>
    <w:rsid w:val="007E1843"/>
    <w:rsid w:val="007E47A1"/>
    <w:rsid w:val="007F1629"/>
    <w:rsid w:val="008101A8"/>
    <w:rsid w:val="0081240B"/>
    <w:rsid w:val="008144FA"/>
    <w:rsid w:val="008221E6"/>
    <w:rsid w:val="0082439C"/>
    <w:rsid w:val="008249E4"/>
    <w:rsid w:val="00844A1E"/>
    <w:rsid w:val="0085285F"/>
    <w:rsid w:val="00852E59"/>
    <w:rsid w:val="00854D58"/>
    <w:rsid w:val="00864661"/>
    <w:rsid w:val="00864A9A"/>
    <w:rsid w:val="0086560A"/>
    <w:rsid w:val="008662BF"/>
    <w:rsid w:val="008702A0"/>
    <w:rsid w:val="00871E04"/>
    <w:rsid w:val="00881282"/>
    <w:rsid w:val="00881363"/>
    <w:rsid w:val="008818FA"/>
    <w:rsid w:val="00887B99"/>
    <w:rsid w:val="00892C26"/>
    <w:rsid w:val="00895FE8"/>
    <w:rsid w:val="00897E83"/>
    <w:rsid w:val="008A4F85"/>
    <w:rsid w:val="008C26D7"/>
    <w:rsid w:val="008C6AEA"/>
    <w:rsid w:val="008D3B59"/>
    <w:rsid w:val="008D3DE6"/>
    <w:rsid w:val="008D687C"/>
    <w:rsid w:val="008D730F"/>
    <w:rsid w:val="008E05A7"/>
    <w:rsid w:val="008F0835"/>
    <w:rsid w:val="008F0907"/>
    <w:rsid w:val="008F0FCD"/>
    <w:rsid w:val="008F1297"/>
    <w:rsid w:val="008F3ACF"/>
    <w:rsid w:val="008F5E4D"/>
    <w:rsid w:val="00910EC4"/>
    <w:rsid w:val="0091648C"/>
    <w:rsid w:val="00916CF8"/>
    <w:rsid w:val="0092489D"/>
    <w:rsid w:val="0092598A"/>
    <w:rsid w:val="009262C1"/>
    <w:rsid w:val="0092649E"/>
    <w:rsid w:val="0093159E"/>
    <w:rsid w:val="00931722"/>
    <w:rsid w:val="009328E7"/>
    <w:rsid w:val="009333E6"/>
    <w:rsid w:val="00941DA4"/>
    <w:rsid w:val="00941E3C"/>
    <w:rsid w:val="00943259"/>
    <w:rsid w:val="00946B13"/>
    <w:rsid w:val="00950637"/>
    <w:rsid w:val="009526C6"/>
    <w:rsid w:val="00956D43"/>
    <w:rsid w:val="0096451E"/>
    <w:rsid w:val="0097623D"/>
    <w:rsid w:val="00980D04"/>
    <w:rsid w:val="00982E26"/>
    <w:rsid w:val="0098459C"/>
    <w:rsid w:val="009867BA"/>
    <w:rsid w:val="00986F9B"/>
    <w:rsid w:val="0099256D"/>
    <w:rsid w:val="009A0F63"/>
    <w:rsid w:val="009A341A"/>
    <w:rsid w:val="009A54E2"/>
    <w:rsid w:val="009A62DA"/>
    <w:rsid w:val="009A660B"/>
    <w:rsid w:val="009B07FA"/>
    <w:rsid w:val="009B3560"/>
    <w:rsid w:val="009B4A99"/>
    <w:rsid w:val="009B5B1B"/>
    <w:rsid w:val="009B69FE"/>
    <w:rsid w:val="009C13D0"/>
    <w:rsid w:val="009C2460"/>
    <w:rsid w:val="009C2EE4"/>
    <w:rsid w:val="009D27D8"/>
    <w:rsid w:val="009D5DA1"/>
    <w:rsid w:val="009E3EF3"/>
    <w:rsid w:val="009E5BB4"/>
    <w:rsid w:val="009E6DF8"/>
    <w:rsid w:val="009F047B"/>
    <w:rsid w:val="009F0D1D"/>
    <w:rsid w:val="009F63CE"/>
    <w:rsid w:val="009F6CF0"/>
    <w:rsid w:val="00A037C9"/>
    <w:rsid w:val="00A04DA1"/>
    <w:rsid w:val="00A069CB"/>
    <w:rsid w:val="00A105EF"/>
    <w:rsid w:val="00A13D95"/>
    <w:rsid w:val="00A14819"/>
    <w:rsid w:val="00A215A8"/>
    <w:rsid w:val="00A329E3"/>
    <w:rsid w:val="00A403B3"/>
    <w:rsid w:val="00A40AB9"/>
    <w:rsid w:val="00A4173B"/>
    <w:rsid w:val="00A513FD"/>
    <w:rsid w:val="00A51C98"/>
    <w:rsid w:val="00A53A85"/>
    <w:rsid w:val="00A618BE"/>
    <w:rsid w:val="00A63EAC"/>
    <w:rsid w:val="00A67513"/>
    <w:rsid w:val="00A71565"/>
    <w:rsid w:val="00A75FF6"/>
    <w:rsid w:val="00A76641"/>
    <w:rsid w:val="00A83987"/>
    <w:rsid w:val="00A83DE1"/>
    <w:rsid w:val="00A87371"/>
    <w:rsid w:val="00A9541A"/>
    <w:rsid w:val="00A96F65"/>
    <w:rsid w:val="00AA17C2"/>
    <w:rsid w:val="00AA1CB9"/>
    <w:rsid w:val="00AA23FE"/>
    <w:rsid w:val="00AA704E"/>
    <w:rsid w:val="00AC33B4"/>
    <w:rsid w:val="00AC3EB3"/>
    <w:rsid w:val="00AC520D"/>
    <w:rsid w:val="00AD1B41"/>
    <w:rsid w:val="00AD22B8"/>
    <w:rsid w:val="00AD4D87"/>
    <w:rsid w:val="00AD647A"/>
    <w:rsid w:val="00AD75AC"/>
    <w:rsid w:val="00AE24BD"/>
    <w:rsid w:val="00AF0E64"/>
    <w:rsid w:val="00AF2183"/>
    <w:rsid w:val="00AF2570"/>
    <w:rsid w:val="00AF322A"/>
    <w:rsid w:val="00AF445A"/>
    <w:rsid w:val="00AF72A7"/>
    <w:rsid w:val="00AF7EE3"/>
    <w:rsid w:val="00B026F4"/>
    <w:rsid w:val="00B05DB3"/>
    <w:rsid w:val="00B0628E"/>
    <w:rsid w:val="00B10B51"/>
    <w:rsid w:val="00B1377E"/>
    <w:rsid w:val="00B17DFD"/>
    <w:rsid w:val="00B20321"/>
    <w:rsid w:val="00B20D55"/>
    <w:rsid w:val="00B25CD1"/>
    <w:rsid w:val="00B26BFF"/>
    <w:rsid w:val="00B30338"/>
    <w:rsid w:val="00B33AE1"/>
    <w:rsid w:val="00B35622"/>
    <w:rsid w:val="00B45570"/>
    <w:rsid w:val="00B45F51"/>
    <w:rsid w:val="00B50C6A"/>
    <w:rsid w:val="00B5105C"/>
    <w:rsid w:val="00B514D2"/>
    <w:rsid w:val="00B52F52"/>
    <w:rsid w:val="00B6152E"/>
    <w:rsid w:val="00B629CD"/>
    <w:rsid w:val="00B63EB9"/>
    <w:rsid w:val="00B64483"/>
    <w:rsid w:val="00B653B3"/>
    <w:rsid w:val="00B70124"/>
    <w:rsid w:val="00B754C9"/>
    <w:rsid w:val="00B76A63"/>
    <w:rsid w:val="00B7771C"/>
    <w:rsid w:val="00B830DC"/>
    <w:rsid w:val="00B87474"/>
    <w:rsid w:val="00B96487"/>
    <w:rsid w:val="00B97B87"/>
    <w:rsid w:val="00BA6468"/>
    <w:rsid w:val="00BB1005"/>
    <w:rsid w:val="00BC007B"/>
    <w:rsid w:val="00BC3906"/>
    <w:rsid w:val="00BC43F4"/>
    <w:rsid w:val="00BC5A17"/>
    <w:rsid w:val="00BD4A28"/>
    <w:rsid w:val="00BF2024"/>
    <w:rsid w:val="00BF4740"/>
    <w:rsid w:val="00C15BC7"/>
    <w:rsid w:val="00C21962"/>
    <w:rsid w:val="00C30270"/>
    <w:rsid w:val="00C35AE5"/>
    <w:rsid w:val="00C45D3B"/>
    <w:rsid w:val="00C47AFC"/>
    <w:rsid w:val="00C54A87"/>
    <w:rsid w:val="00C54B0D"/>
    <w:rsid w:val="00C61B06"/>
    <w:rsid w:val="00C65025"/>
    <w:rsid w:val="00C65A8B"/>
    <w:rsid w:val="00C67688"/>
    <w:rsid w:val="00C74B7E"/>
    <w:rsid w:val="00C80336"/>
    <w:rsid w:val="00C828ED"/>
    <w:rsid w:val="00C858C7"/>
    <w:rsid w:val="00C869B7"/>
    <w:rsid w:val="00CA141B"/>
    <w:rsid w:val="00CA1600"/>
    <w:rsid w:val="00CA3F16"/>
    <w:rsid w:val="00CB0BC4"/>
    <w:rsid w:val="00CB1041"/>
    <w:rsid w:val="00CB2220"/>
    <w:rsid w:val="00CB4605"/>
    <w:rsid w:val="00CB4693"/>
    <w:rsid w:val="00CB4D16"/>
    <w:rsid w:val="00CB76C1"/>
    <w:rsid w:val="00CC1F70"/>
    <w:rsid w:val="00CC2240"/>
    <w:rsid w:val="00CD2BB0"/>
    <w:rsid w:val="00CE5D3C"/>
    <w:rsid w:val="00CE69EF"/>
    <w:rsid w:val="00CF0FEA"/>
    <w:rsid w:val="00CF326A"/>
    <w:rsid w:val="00CF3BDD"/>
    <w:rsid w:val="00CF546F"/>
    <w:rsid w:val="00D00A14"/>
    <w:rsid w:val="00D0440A"/>
    <w:rsid w:val="00D0444F"/>
    <w:rsid w:val="00D04730"/>
    <w:rsid w:val="00D05776"/>
    <w:rsid w:val="00D06EC9"/>
    <w:rsid w:val="00D110F7"/>
    <w:rsid w:val="00D11834"/>
    <w:rsid w:val="00D12098"/>
    <w:rsid w:val="00D12845"/>
    <w:rsid w:val="00D134CF"/>
    <w:rsid w:val="00D14C19"/>
    <w:rsid w:val="00D15870"/>
    <w:rsid w:val="00D1624C"/>
    <w:rsid w:val="00D21E48"/>
    <w:rsid w:val="00D22ED5"/>
    <w:rsid w:val="00D3002D"/>
    <w:rsid w:val="00D30A4A"/>
    <w:rsid w:val="00D31974"/>
    <w:rsid w:val="00D31A63"/>
    <w:rsid w:val="00D33E40"/>
    <w:rsid w:val="00D346B3"/>
    <w:rsid w:val="00D3527B"/>
    <w:rsid w:val="00D3601B"/>
    <w:rsid w:val="00D41A71"/>
    <w:rsid w:val="00D42C4C"/>
    <w:rsid w:val="00D447D2"/>
    <w:rsid w:val="00D5076D"/>
    <w:rsid w:val="00D53506"/>
    <w:rsid w:val="00D55C39"/>
    <w:rsid w:val="00D60BA9"/>
    <w:rsid w:val="00D62910"/>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01DE"/>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653D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C14F5"/>
    <w:rsid w:val="00ED1D48"/>
    <w:rsid w:val="00ED722F"/>
    <w:rsid w:val="00ED7676"/>
    <w:rsid w:val="00EE48CE"/>
    <w:rsid w:val="00EE6812"/>
    <w:rsid w:val="00EF0354"/>
    <w:rsid w:val="00EF0BEB"/>
    <w:rsid w:val="00EF0D8D"/>
    <w:rsid w:val="00EF367E"/>
    <w:rsid w:val="00F03D16"/>
    <w:rsid w:val="00F04629"/>
    <w:rsid w:val="00F057DC"/>
    <w:rsid w:val="00F06BA0"/>
    <w:rsid w:val="00F0731F"/>
    <w:rsid w:val="00F130CC"/>
    <w:rsid w:val="00F13586"/>
    <w:rsid w:val="00F1361F"/>
    <w:rsid w:val="00F14E8F"/>
    <w:rsid w:val="00F21D15"/>
    <w:rsid w:val="00F23766"/>
    <w:rsid w:val="00F23D82"/>
    <w:rsid w:val="00F42604"/>
    <w:rsid w:val="00F42F2D"/>
    <w:rsid w:val="00F43FEC"/>
    <w:rsid w:val="00F50CBE"/>
    <w:rsid w:val="00F50FFE"/>
    <w:rsid w:val="00F5425A"/>
    <w:rsid w:val="00F54CDD"/>
    <w:rsid w:val="00F67C66"/>
    <w:rsid w:val="00F7191D"/>
    <w:rsid w:val="00F72BFB"/>
    <w:rsid w:val="00F751D9"/>
    <w:rsid w:val="00F7711A"/>
    <w:rsid w:val="00F77ECB"/>
    <w:rsid w:val="00F80D4F"/>
    <w:rsid w:val="00F859A7"/>
    <w:rsid w:val="00F8612C"/>
    <w:rsid w:val="00F86A65"/>
    <w:rsid w:val="00F9079D"/>
    <w:rsid w:val="00F91C77"/>
    <w:rsid w:val="00F9544E"/>
    <w:rsid w:val="00F95938"/>
    <w:rsid w:val="00F9770B"/>
    <w:rsid w:val="00FB3C6B"/>
    <w:rsid w:val="00FB60E9"/>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20E3ABEC"/>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uiPriority w:val="99"/>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character" w:customStyle="1" w:styleId="FooterChar">
    <w:name w:val="Footer Char"/>
    <w:basedOn w:val="DefaultParagraphFont"/>
    <w:link w:val="Footer"/>
    <w:uiPriority w:val="99"/>
    <w:rsid w:val="000525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6213</Words>
  <Characters>28763</Characters>
  <Application>Microsoft Office Word</Application>
  <DocSecurity>0</DocSecurity>
  <Lines>239</Lines>
  <Paragraphs>69</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3</cp:revision>
  <cp:lastPrinted>2018-07-24T17:07:00Z</cp:lastPrinted>
  <dcterms:created xsi:type="dcterms:W3CDTF">2017-12-06T19:46:00Z</dcterms:created>
  <dcterms:modified xsi:type="dcterms:W3CDTF">2018-07-24T17:07:00Z</dcterms:modified>
</cp:coreProperties>
</file>