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bookmarkStart w:colFirst="0" w:colLast="0" w:name="_kgg5tv9td533" w:id="0"/>
      <w:bookmarkEnd w:id="0"/>
      <w:r w:rsidDel="00000000" w:rsidR="00000000" w:rsidRPr="00000000">
        <w:rPr>
          <w:rtl w:val="0"/>
        </w:rPr>
        <w:t xml:space="preserve">Main Flow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an Employee Should be logged in to make any service request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48275" cy="38766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73700" y="879975"/>
                          <a:ext cx="5248275" cy="3876675"/>
                          <a:chOff x="1773700" y="879975"/>
                          <a:chExt cx="5226300" cy="3857225"/>
                        </a:xfrm>
                      </wpg:grpSpPr>
                      <wps:wsp>
                        <wps:cNvSpPr/>
                        <wps:cNvPr id="46" name="Shape 46"/>
                        <wps:spPr>
                          <a:xfrm>
                            <a:off x="1773700" y="1071800"/>
                            <a:ext cx="5226300" cy="366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3233950" y="2372450"/>
                            <a:ext cx="2305800" cy="543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3233950" y="3305250"/>
                            <a:ext cx="2305800" cy="543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3813450" y="2461100"/>
                            <a:ext cx="1241400" cy="36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3813450" y="3393900"/>
                            <a:ext cx="1241400" cy="36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Password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1" name="Shape 51"/>
                        <wps:spPr>
                          <a:xfrm>
                            <a:off x="3736600" y="4157900"/>
                            <a:ext cx="1300500" cy="3666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4034075" y="4157900"/>
                            <a:ext cx="1241400" cy="36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3" name="Shape 53"/>
                        <wps:spPr>
                          <a:xfrm>
                            <a:off x="3430500" y="915475"/>
                            <a:ext cx="1927200" cy="366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3567000" y="879975"/>
                            <a:ext cx="2010000" cy="36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 SCREEN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48275" cy="3876675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3876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 An employee then have to select the service he want to request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15025" cy="47339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8850" y="847975"/>
                          <a:ext cx="5915025" cy="4733925"/>
                          <a:chOff x="1928850" y="847975"/>
                          <a:chExt cx="5895900" cy="4714800"/>
                        </a:xfrm>
                      </wpg:grpSpPr>
                      <wps:wsp>
                        <wps:cNvSpPr/>
                        <wps:cNvPr id="33" name="Shape 33"/>
                        <wps:spPr>
                          <a:xfrm>
                            <a:off x="1928850" y="1228975"/>
                            <a:ext cx="5895900" cy="433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2419350" y="1790950"/>
                            <a:ext cx="1923900" cy="8001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819400" y="1943350"/>
                            <a:ext cx="12003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Package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2419350" y="2895850"/>
                            <a:ext cx="1923900" cy="8001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819400" y="3048250"/>
                            <a:ext cx="12003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Transfer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3943350" y="4145650"/>
                            <a:ext cx="1923900" cy="8001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343400" y="4298050"/>
                            <a:ext cx="12003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 Study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5362575" y="1790950"/>
                            <a:ext cx="1923900" cy="8001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5486400" y="1943350"/>
                            <a:ext cx="18573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Accomodation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2" name="Shape 42"/>
                        <wps:spPr>
                          <a:xfrm>
                            <a:off x="5362575" y="2895850"/>
                            <a:ext cx="1923900" cy="8001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5486400" y="3048250"/>
                            <a:ext cx="18573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Tours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3486150" y="847975"/>
                            <a:ext cx="2762100" cy="485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686175" y="905125"/>
                            <a:ext cx="23049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Service Selection Screen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15025" cy="4733925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5025" cy="4733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Then select the client whatever the service</w:t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576591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6100" y="181225"/>
                          <a:ext cx="5943600" cy="5765914"/>
                          <a:chOff x="2486100" y="181225"/>
                          <a:chExt cx="6355150" cy="6162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86100" y="371725"/>
                            <a:ext cx="6060600" cy="597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686250" y="1990975"/>
                            <a:ext cx="3905100" cy="60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867150" y="2057575"/>
                            <a:ext cx="34194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Search Client By Phone - Email -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6362700" y="2381500"/>
                            <a:ext cx="15429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AutoComplete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238750" y="3352800"/>
                            <a:ext cx="13524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400550" y="4553200"/>
                            <a:ext cx="2257500" cy="733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A2C4C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717075" y="4677025"/>
                            <a:ext cx="16455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 New 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6658050" y="4638850"/>
                            <a:ext cx="535500" cy="28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7298350" y="3915025"/>
                            <a:ext cx="1542900" cy="10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When clicked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 Client Popup is Opened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152900" y="181225"/>
                            <a:ext cx="2381100" cy="476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362450" y="200275"/>
                            <a:ext cx="21432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Selection Screen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7372350" y="5800900"/>
                            <a:ext cx="903000" cy="476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A2C4C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7536475" y="5820025"/>
                            <a:ext cx="7389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576591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7659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  If it’s a new client, Then we click the new Client button and inserting the client details, After clicking add, The search box in screen 3 is auto filled with the created client.</w:t>
      </w:r>
    </w:p>
    <w:p w:rsidR="00000000" w:rsidDel="00000000" w:rsidP="00000000" w:rsidRDefault="00000000" w:rsidRPr="00000000" w14:paraId="0000003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621158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25200" y="181225"/>
                          <a:ext cx="5943600" cy="6211588"/>
                          <a:chOff x="2525200" y="181225"/>
                          <a:chExt cx="5895900" cy="6162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25200" y="371725"/>
                            <a:ext cx="5895900" cy="597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924250" y="1228975"/>
                            <a:ext cx="2381100" cy="5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876550" y="1295575"/>
                            <a:ext cx="24288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First Name (*)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152900" y="181225"/>
                            <a:ext cx="2381100" cy="476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514850" y="200275"/>
                            <a:ext cx="21432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 Client Popup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5819850" y="1228975"/>
                            <a:ext cx="2381100" cy="5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772150" y="1295575"/>
                            <a:ext cx="24288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Last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Name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(*)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2924250" y="1990975"/>
                            <a:ext cx="2381100" cy="5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876550" y="2057575"/>
                            <a:ext cx="24288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Email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5835300" y="2014825"/>
                            <a:ext cx="2381100" cy="5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787600" y="2081425"/>
                            <a:ext cx="24288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Mobile  (*)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2924250" y="2752975"/>
                            <a:ext cx="2381100" cy="5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876550" y="2819575"/>
                            <a:ext cx="24288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Country (Lives In)   (*)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5859150" y="2715175"/>
                            <a:ext cx="2381100" cy="5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811450" y="2781775"/>
                            <a:ext cx="24288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City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(Lives In)   (*)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3533850" y="3438775"/>
                            <a:ext cx="4105200" cy="5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486150" y="3505375"/>
                            <a:ext cx="39147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Country (From - Natinality)   (*)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3533850" y="4200775"/>
                            <a:ext cx="4105200" cy="5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486150" y="4267375"/>
                            <a:ext cx="39147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Date Of Birth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3533850" y="4886575"/>
                            <a:ext cx="4105200" cy="5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486150" y="4953175"/>
                            <a:ext cx="39147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Passport Scan Copy (Attachment)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4733925" y="5715250"/>
                            <a:ext cx="1609800" cy="476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953000" y="5753350"/>
                            <a:ext cx="13524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 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6211588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2115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Date Pickers you May find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this</w:t>
        </w:r>
      </w:hyperlink>
      <w:r w:rsidDel="00000000" w:rsidR="00000000" w:rsidRPr="00000000">
        <w:rPr>
          <w:sz w:val="28"/>
          <w:szCs w:val="28"/>
          <w:rtl w:val="0"/>
        </w:rPr>
        <w:t xml:space="preserve"> one useful to use with view or simple search google for datepickers and select a one of your choice</w:t>
      </w:r>
    </w:p>
    <w:p w:rsidR="00000000" w:rsidDel="00000000" w:rsidP="00000000" w:rsidRDefault="00000000" w:rsidRPr="00000000" w14:paraId="0000003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5- In case of Employee selected the package server : 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Package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open?id=12HZtFXWyTCTL4qcdwddSFdaqm1NVsPLGbXmCilEwKuE" TargetMode="External"/><Relationship Id="rId10" Type="http://schemas.openxmlformats.org/officeDocument/2006/relationships/hyperlink" Target="https://github.com/charliekassel/vuejs-datepicker#demo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