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odeeqe655o5f" w:id="0"/>
      <w:bookmarkEnd w:id="0"/>
      <w:r w:rsidDel="00000000" w:rsidR="00000000" w:rsidRPr="00000000">
        <w:rPr>
          <w:rtl w:val="0"/>
        </w:rPr>
        <w:t xml:space="preserve">Package Request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1- First we need to enter the Package Main Details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519739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19225" y="148775"/>
                          <a:ext cx="5943600" cy="5197396"/>
                          <a:chOff x="819225" y="148775"/>
                          <a:chExt cx="6505500" cy="5690025"/>
                        </a:xfrm>
                      </wpg:grpSpPr>
                      <wps:wsp>
                        <wps:cNvSpPr/>
                        <wps:cNvPr id="73" name="Shape 73"/>
                        <wps:spPr>
                          <a:xfrm>
                            <a:off x="819225" y="373700"/>
                            <a:ext cx="6505500" cy="546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4" name="Shape 74"/>
                        <wps:spPr>
                          <a:xfrm>
                            <a:off x="1428750" y="691700"/>
                            <a:ext cx="1933500" cy="40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1781175" y="682175"/>
                            <a:ext cx="16383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 Place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6" name="Shape 76"/>
                        <wps:spPr>
                          <a:xfrm>
                            <a:off x="1428750" y="1225100"/>
                            <a:ext cx="1933500" cy="40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1781175" y="1215575"/>
                            <a:ext cx="16383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 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3333750" y="853625"/>
                            <a:ext cx="1809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Name of Airport for example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9" name="Shape 79"/>
                        <wps:spPr>
                          <a:xfrm>
                            <a:off x="3562350" y="1225100"/>
                            <a:ext cx="1933500" cy="40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3914775" y="1215575"/>
                            <a:ext cx="16383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1" name="Shape 81"/>
                        <wps:spPr>
                          <a:xfrm>
                            <a:off x="1428750" y="1834700"/>
                            <a:ext cx="1933500" cy="40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1781175" y="1825175"/>
                            <a:ext cx="16383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Countries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3333750" y="1920425"/>
                            <a:ext cx="87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MultiSelect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4" name="Shape 84"/>
                        <wps:spPr>
                          <a:xfrm>
                            <a:off x="1399450" y="2368100"/>
                            <a:ext cx="2267700" cy="40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1485975" y="2358575"/>
                            <a:ext cx="2618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Number of Destinations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6" name="Shape 86"/>
                        <wps:spPr>
                          <a:xfrm>
                            <a:off x="3761650" y="2368100"/>
                            <a:ext cx="2267700" cy="40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3848175" y="2358575"/>
                            <a:ext cx="2618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 you need transfer?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8" name="Shape 88"/>
                        <wps:spPr>
                          <a:xfrm>
                            <a:off x="6000750" y="2530025"/>
                            <a:ext cx="771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Checkbox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9" name="Shape 89"/>
                        <wps:spPr>
                          <a:xfrm>
                            <a:off x="1399450" y="2901500"/>
                            <a:ext cx="2267700" cy="40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1485975" y="2891975"/>
                            <a:ext cx="2618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Number of Adults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1" name="Shape 91"/>
                        <wps:spPr>
                          <a:xfrm>
                            <a:off x="3761650" y="2901500"/>
                            <a:ext cx="2267700" cy="40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3848175" y="2891975"/>
                            <a:ext cx="2618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Number of Children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4112800" y="3036800"/>
                            <a:ext cx="508500" cy="1056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4914900" y="3400475"/>
                            <a:ext cx="17046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for example 3 children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5" name="Shape 95"/>
                        <wps:spPr>
                          <a:xfrm>
                            <a:off x="1171575" y="3390950"/>
                            <a:ext cx="2676600" cy="2025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6" name="Shape 96"/>
                        <wps:spPr>
                          <a:xfrm>
                            <a:off x="1419125" y="3520775"/>
                            <a:ext cx="2267700" cy="40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1505650" y="3511250"/>
                            <a:ext cx="2618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Child #1 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8" name="Shape 98"/>
                        <wps:spPr>
                          <a:xfrm>
                            <a:off x="1447700" y="4034900"/>
                            <a:ext cx="2267700" cy="40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1534225" y="4025375"/>
                            <a:ext cx="2618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Child #2 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0" name="Shape 100"/>
                        <wps:spPr>
                          <a:xfrm>
                            <a:off x="2486025" y="196400"/>
                            <a:ext cx="2876400" cy="276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3000375" y="148775"/>
                            <a:ext cx="21432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Package Main Details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2" name="Shape 102"/>
                        <wps:spPr>
                          <a:xfrm>
                            <a:off x="6162675" y="5267450"/>
                            <a:ext cx="933000" cy="40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6296025" y="5263700"/>
                            <a:ext cx="771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4" name="Shape 104"/>
                        <wps:spPr>
                          <a:xfrm>
                            <a:off x="1447700" y="4644500"/>
                            <a:ext cx="2267700" cy="40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1534225" y="4634975"/>
                            <a:ext cx="2618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Child #3 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197396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1973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multiselect you may use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this</w:t>
        </w:r>
      </w:hyperlink>
      <w:r w:rsidDel="00000000" w:rsidR="00000000" w:rsidRPr="00000000">
        <w:rPr>
          <w:sz w:val="28"/>
          <w:szCs w:val="28"/>
          <w:rtl w:val="0"/>
        </w:rPr>
        <w:t xml:space="preserve"> or search for a similar one you prefer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Lets assume that you entered 3 In “Number of Destinations”, Then you will be taken to fill the information of your 3 accomodations in those destinations. No matter they will be presented in 3 different screens or vertically in a single screens, You will need to insert the following details for each of the 3 destinations </w: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44444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00" y="15425"/>
                          <a:ext cx="5943600" cy="4444450"/>
                          <a:chOff x="38100" y="15425"/>
                          <a:chExt cx="7458000" cy="5575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8100" y="123900"/>
                            <a:ext cx="7458000" cy="546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38175" y="244025"/>
                            <a:ext cx="53340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**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 the top will be shown the suggested destinations from the selected countries in the last step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514350" y="825050"/>
                            <a:ext cx="190500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76325" y="796475"/>
                            <a:ext cx="14193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524125" y="720275"/>
                            <a:ext cx="28956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Autocomplete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with cities only from the selected countries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514350" y="1282250"/>
                            <a:ext cx="190500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71525" y="1253675"/>
                            <a:ext cx="14193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 In 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571750" y="1282250"/>
                            <a:ext cx="190500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752725" y="1253675"/>
                            <a:ext cx="18573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Number of Nights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90525" y="1501325"/>
                            <a:ext cx="18573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Filled Automatic from package start Date but can be changed here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629150" y="1282250"/>
                            <a:ext cx="190500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810125" y="1253675"/>
                            <a:ext cx="18573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 Out 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581525" y="1501325"/>
                            <a:ext cx="18573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Filled Automatic from Check in Date and number of nights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362200" y="53600"/>
                            <a:ext cx="2495400" cy="257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571750" y="15425"/>
                            <a:ext cx="2390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Destination #? Details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38150" y="2272850"/>
                            <a:ext cx="190500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81000" y="2263325"/>
                            <a:ext cx="14193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Rent A Car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2419350" y="2272850"/>
                            <a:ext cx="249540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62200" y="2263325"/>
                            <a:ext cx="23385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Rent A Car With Driver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5010150" y="2272850"/>
                            <a:ext cx="190500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253000" y="2263325"/>
                            <a:ext cx="14193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Need Tours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304925" y="2605050"/>
                            <a:ext cx="1762200" cy="3525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276725" y="2605050"/>
                            <a:ext cx="1762200" cy="3525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619500" y="2644400"/>
                            <a:ext cx="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171825" y="2749100"/>
                            <a:ext cx="8952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Checkboxes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438150" y="4101650"/>
                            <a:ext cx="4752900" cy="3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81000" y="4092125"/>
                            <a:ext cx="50244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 you Want us to reserve this accomodation for you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153025" y="4196900"/>
                            <a:ext cx="8952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Checkbox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85800" y="3530150"/>
                            <a:ext cx="24957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838200" y="3168200"/>
                            <a:ext cx="21240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checked “Rent A Car” or “Rent a Cat with Driver” Then You should  Select the Level of the car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3409950" y="3339650"/>
                            <a:ext cx="190500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652800" y="3330125"/>
                            <a:ext cx="14193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 Level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334000" y="3320600"/>
                            <a:ext cx="21240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Box (Standard - Premium 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47675" y="4482650"/>
                            <a:ext cx="2428800" cy="4095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800225" y="4577900"/>
                            <a:ext cx="8952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Checked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2876550" y="4711250"/>
                            <a:ext cx="249540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119400" y="4701725"/>
                            <a:ext cx="23385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Accommodation Type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5305425" y="4806500"/>
                            <a:ext cx="21240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Box (Hotel - Apartment)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257175" y="5092250"/>
                            <a:ext cx="3152700" cy="4989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76200" y="5158925"/>
                            <a:ext cx="29577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&lt;Check Hotel Details Section&gt;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419550" y="5016050"/>
                            <a:ext cx="1590600" cy="4095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238625" y="5035100"/>
                            <a:ext cx="13524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selected Hotel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444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44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Lets assume you selected the “Accommodation Type” to be Hotel, The next diagram is part of the last diagram (2). Lets assume also that in step 1 in this document you entered 3 in number of adults and 3 in children with ages 10 - 5 - 7</w:t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4800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375" y="53525"/>
                          <a:ext cx="5943600" cy="4800600"/>
                          <a:chOff x="333375" y="53525"/>
                          <a:chExt cx="6934200" cy="5591250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333375" y="263075"/>
                            <a:ext cx="6934200" cy="538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2466975" y="53525"/>
                            <a:ext cx="2685900" cy="39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2838450" y="53525"/>
                            <a:ext cx="24099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Details Section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1123950" y="882200"/>
                            <a:ext cx="2638500" cy="43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571625" y="901250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Number of rooms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762450" y="1101350"/>
                            <a:ext cx="107640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0" name="Shape 50"/>
                        <wps:spPr>
                          <a:xfrm rot="1654096">
                            <a:off x="3857600" y="1215703"/>
                            <a:ext cx="1371635" cy="352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 for Example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923925" y="1882325"/>
                            <a:ext cx="5924400" cy="12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2752725" y="1729925"/>
                            <a:ext cx="2409900" cy="35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3429000" y="1701350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Room #1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923925" y="3787325"/>
                            <a:ext cx="5924400" cy="110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2752725" y="3634925"/>
                            <a:ext cx="2409900" cy="35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3429000" y="3606350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Room #2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1209675" y="2177600"/>
                            <a:ext cx="1781100" cy="35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266825" y="2196650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Number of adults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9" name="Shape 59"/>
                        <wps:spPr>
                          <a:xfrm rot="1573">
                            <a:off x="3019400" y="2130750"/>
                            <a:ext cx="3933900" cy="5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(1 - 2)  as in this example there are 3 adults and they cannot be all in the same room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0" name="Shape 60"/>
                        <wps:spPr>
                          <a:xfrm>
                            <a:off x="1209675" y="2634800"/>
                            <a:ext cx="1781100" cy="35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1266825" y="2653850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Children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2" name="Shape 62"/>
                        <wps:spPr>
                          <a:xfrm rot="1521">
                            <a:off x="2943200" y="2664150"/>
                            <a:ext cx="40671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Multiselect / checkboxes (Child 10 Yrs - Child 5 Yrs - Child 7 Yrs)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3" name="Shape 63"/>
                        <wps:spPr>
                          <a:xfrm rot="1598">
                            <a:off x="1038200" y="3274200"/>
                            <a:ext cx="5810101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Assuming you selected 1 Adult and checked/selected (Child 5 Yrs) in the first room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4" name="Shape 64"/>
                        <wps:spPr>
                          <a:xfrm>
                            <a:off x="981075" y="4006400"/>
                            <a:ext cx="1781100" cy="35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1038225" y="4025450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Number of adults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6" name="Shape 66"/>
                        <wps:spPr>
                          <a:xfrm rot="1573">
                            <a:off x="2790800" y="3959550"/>
                            <a:ext cx="3933900" cy="5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(2) This will be 2 only as there are no more rooms to contain the remaining adults except this room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7" name="Shape 67"/>
                        <wps:spPr>
                          <a:xfrm>
                            <a:off x="981075" y="4463600"/>
                            <a:ext cx="1781100" cy="35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1038225" y="4482650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Children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9" name="Shape 69"/>
                        <wps:spPr>
                          <a:xfrm rot="1521">
                            <a:off x="2714600" y="4416750"/>
                            <a:ext cx="40671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You will have Child 10 Yrs and Child 7 yrs already selected as there are no more rooms to contain them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0" name="Shape 70"/>
                        <wps:spPr>
                          <a:xfrm rot="1582">
                            <a:off x="723875" y="4828450"/>
                            <a:ext cx="5867401" cy="52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former behaviour assumes that the selections of every room affects the selections in next rooms - You can use another strategy if you wish to acheive the same result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1" name="Shape 71"/>
                        <wps:spPr>
                          <a:xfrm>
                            <a:off x="4762500" y="5111300"/>
                            <a:ext cx="2247900" cy="4383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4800600" y="5130350"/>
                            <a:ext cx="2247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Continued in next section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8006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80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 Hotel Details Section Continued </w: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479559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375" y="53525"/>
                          <a:ext cx="5943600" cy="4795590"/>
                          <a:chOff x="333375" y="53525"/>
                          <a:chExt cx="6934200" cy="5591250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333375" y="263075"/>
                            <a:ext cx="6934200" cy="538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2466975" y="53525"/>
                            <a:ext cx="2685900" cy="39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2686050" y="53525"/>
                            <a:ext cx="24099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Details Section Cont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6" name="Shape 106"/>
                        <wps:spPr>
                          <a:xfrm>
                            <a:off x="800100" y="977450"/>
                            <a:ext cx="14286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914392" y="1044125"/>
                            <a:ext cx="13146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Room Type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8" name="Shape 108"/>
                        <wps:spPr>
                          <a:xfrm>
                            <a:off x="2219325" y="1120325"/>
                            <a:ext cx="37434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(Standard - Deluxe - … 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9" name="Shape 109"/>
                        <wps:spPr>
                          <a:xfrm>
                            <a:off x="800100" y="1663250"/>
                            <a:ext cx="14286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0" name="Shape 110"/>
                        <wps:spPr>
                          <a:xfrm>
                            <a:off x="914392" y="1729925"/>
                            <a:ext cx="13146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Room 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1" name="Shape 111"/>
                        <wps:spPr>
                          <a:xfrm>
                            <a:off x="2219325" y="1806125"/>
                            <a:ext cx="37434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(See View - Garden View)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2" name="Shape 112"/>
                        <wps:spPr>
                          <a:xfrm>
                            <a:off x="800100" y="2349050"/>
                            <a:ext cx="14286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914392" y="2415725"/>
                            <a:ext cx="13146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2219325" y="2491925"/>
                            <a:ext cx="37434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(1 : 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5" name="Shape 115"/>
                        <wps:spPr>
                          <a:xfrm>
                            <a:off x="2219325" y="510725"/>
                            <a:ext cx="37434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 the below fields are optional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6" name="Shape 116"/>
                        <wps:spPr>
                          <a:xfrm>
                            <a:off x="800100" y="3187250"/>
                            <a:ext cx="14286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914392" y="3253925"/>
                            <a:ext cx="13146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8" name="Shape 118"/>
                        <wps:spPr>
                          <a:xfrm>
                            <a:off x="800100" y="3949250"/>
                            <a:ext cx="14286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914392" y="4015925"/>
                            <a:ext cx="13146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Area / District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228992" y="4192025"/>
                            <a:ext cx="171450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4257675" y="4196900"/>
                            <a:ext cx="2409900" cy="8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Include this field also in case it’s a property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79559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955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5- After the completion of the &lt;N&gt; Destination details the employee has the chance to enter a free note if he needs and finally click Send the request </w:t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vue-multiselect.js.org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