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6BC7C8C6" w:rsidR="00610817" w:rsidRPr="009201B2" w:rsidRDefault="00610817" w:rsidP="00D90897">
      <w:pPr>
        <w:rPr>
          <w:sz w:val="22"/>
          <w:szCs w:val="22"/>
        </w:rPr>
      </w:pPr>
      <w:r w:rsidRPr="009201B2">
        <w:rPr>
          <w:b/>
          <w:sz w:val="22"/>
          <w:szCs w:val="22"/>
        </w:rPr>
        <w:t>PH1</w:t>
      </w:r>
      <w:r w:rsidR="00BC3F89">
        <w:rPr>
          <w:b/>
          <w:sz w:val="22"/>
          <w:szCs w:val="22"/>
        </w:rPr>
        <w:t>33</w:t>
      </w:r>
      <w:r w:rsidRPr="009201B2">
        <w:rPr>
          <w:b/>
          <w:sz w:val="22"/>
          <w:szCs w:val="22"/>
        </w:rPr>
        <w:t xml:space="preserve"> Logic</w:t>
      </w:r>
      <w:r w:rsidR="006C432B">
        <w:rPr>
          <w:b/>
          <w:sz w:val="22"/>
          <w:szCs w:val="22"/>
        </w:rPr>
        <w:t xml:space="preserve"> </w:t>
      </w:r>
      <w:r w:rsidR="006F5BB1" w:rsidRPr="009201B2">
        <w:rPr>
          <w:sz w:val="22"/>
          <w:szCs w:val="22"/>
        </w:rPr>
        <w:t xml:space="preserve"> </w:t>
      </w:r>
      <w:r w:rsidR="00781B5F" w:rsidRPr="009201B2">
        <w:rPr>
          <w:sz w:val="22"/>
          <w:szCs w:val="22"/>
        </w:rPr>
        <w:t xml:space="preserve">Lecture </w:t>
      </w:r>
      <w:r w:rsidR="003917F6">
        <w:rPr>
          <w:sz w:val="22"/>
          <w:szCs w:val="22"/>
        </w:rPr>
        <w:t>2</w:t>
      </w:r>
    </w:p>
    <w:p w14:paraId="1AD5ABF6" w14:textId="77777777" w:rsidR="00610817" w:rsidRPr="009201B2" w:rsidRDefault="00610817" w:rsidP="00610817">
      <w:pPr>
        <w:rPr>
          <w:sz w:val="22"/>
          <w:szCs w:val="22"/>
          <w:lang w:val="fr-FR"/>
        </w:rPr>
      </w:pPr>
      <w:r w:rsidRPr="009201B2">
        <w:rPr>
          <w:sz w:val="22"/>
          <w:szCs w:val="22"/>
          <w:lang w:val="fr-FR"/>
        </w:rPr>
        <w:t>Lecturer: s.butterfill@warwick.ac.uk</w:t>
      </w:r>
    </w:p>
    <w:p w14:paraId="3E4E7A9B" w14:textId="77777777" w:rsidR="00D77EC1" w:rsidRPr="009201B2" w:rsidRDefault="00D77EC1" w:rsidP="00D77EC1">
      <w:pPr>
        <w:rPr>
          <w:sz w:val="22"/>
          <w:szCs w:val="22"/>
          <w:lang w:val="en-US"/>
        </w:rPr>
      </w:pPr>
    </w:p>
    <w:p w14:paraId="63C26240" w14:textId="77777777" w:rsidR="00781B5F" w:rsidRDefault="00781B5F" w:rsidP="00781B5F">
      <w:pPr>
        <w:rPr>
          <w:sz w:val="22"/>
          <w:szCs w:val="22"/>
          <w:lang w:val="en-US"/>
        </w:rPr>
      </w:pPr>
      <w:r w:rsidRPr="009201B2">
        <w:rPr>
          <w:sz w:val="22"/>
          <w:szCs w:val="22"/>
          <w:lang w:val="en-US"/>
        </w:rPr>
        <w:t xml:space="preserve">An argument is </w:t>
      </w:r>
      <w:r w:rsidRPr="009201B2">
        <w:rPr>
          <w:i/>
          <w:sz w:val="22"/>
          <w:szCs w:val="22"/>
          <w:lang w:val="en-US"/>
        </w:rPr>
        <w:t>logically valid</w:t>
      </w:r>
      <w:r w:rsidRPr="009201B2">
        <w:rPr>
          <w:sz w:val="22"/>
          <w:szCs w:val="22"/>
          <w:lang w:val="en-US"/>
        </w:rPr>
        <w:t xml:space="preserve"> just if there’s no possible situation in which the premises are true and the conclusion false</w:t>
      </w:r>
    </w:p>
    <w:p w14:paraId="33401834" w14:textId="36DCE4B7" w:rsidR="00610817" w:rsidRDefault="00161CBB" w:rsidP="002F5F99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9C22457" wp14:editId="605CDD60">
            <wp:extent cx="2025941" cy="1471264"/>
            <wp:effectExtent l="0" t="0" r="6350" b="2540"/>
            <wp:docPr id="21" name="Picture 21" descr="Macintosh HD:Users:stephenbutterfill:Desktop:scrn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phenbutterfill:Desktop:scrn_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95" cy="1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FA51" w14:textId="77777777" w:rsidR="00161CBB" w:rsidRPr="00D44022" w:rsidRDefault="00161CBB" w:rsidP="00161CBB">
      <w:pPr>
        <w:pStyle w:val="StyleHeading5Left"/>
        <w:spacing w:before="600"/>
        <w:rPr>
          <w:szCs w:val="22"/>
          <w:lang w:val="fr-FR"/>
        </w:rPr>
      </w:pPr>
      <w:r w:rsidRPr="00D44022">
        <w:rPr>
          <w:szCs w:val="22"/>
          <w:lang w:val="fr-FR"/>
        </w:rPr>
        <w:t>Logical Validity</w:t>
      </w:r>
    </w:p>
    <w:p w14:paraId="1919EBF7" w14:textId="77777777" w:rsidR="00161CBB" w:rsidRPr="00D44022" w:rsidRDefault="00161CBB" w:rsidP="00161CBB">
      <w:pPr>
        <w:pStyle w:val="StyleHeading5Left"/>
        <w:spacing w:before="120"/>
        <w:rPr>
          <w:b w:val="0"/>
          <w:szCs w:val="22"/>
          <w:u w:val="single"/>
          <w:lang w:val="fr-FR"/>
        </w:rPr>
      </w:pPr>
      <w:r w:rsidRPr="00D44022">
        <w:rPr>
          <w:b w:val="0"/>
          <w:szCs w:val="22"/>
          <w:u w:val="single"/>
          <w:lang w:val="fr-FR"/>
        </w:rPr>
        <w:t>Argument 3</w:t>
      </w:r>
    </w:p>
    <w:p w14:paraId="127E23D9" w14:textId="77777777" w:rsidR="00161CBB" w:rsidRPr="00D44022" w:rsidRDefault="00161CBB" w:rsidP="00161CBB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51E15" wp14:editId="086FDF8D">
                <wp:simplePos x="0" y="0"/>
                <wp:positionH relativeFrom="column">
                  <wp:posOffset>288290</wp:posOffset>
                </wp:positionH>
                <wp:positionV relativeFrom="paragraph">
                  <wp:posOffset>209550</wp:posOffset>
                </wp:positionV>
                <wp:extent cx="121920" cy="0"/>
                <wp:effectExtent l="0" t="0" r="0" b="0"/>
                <wp:wrapNone/>
                <wp:docPr id="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pt,16.5pt" to="32.3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"/>
            </w:pict>
          </mc:Fallback>
        </mc:AlternateContent>
      </w: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E87B" wp14:editId="16E6A2BC">
                <wp:simplePos x="0" y="0"/>
                <wp:positionH relativeFrom="column">
                  <wp:posOffset>288925</wp:posOffset>
                </wp:positionH>
                <wp:positionV relativeFrom="paragraph">
                  <wp:posOffset>53975</wp:posOffset>
                </wp:positionV>
                <wp:extent cx="0" cy="365760"/>
                <wp:effectExtent l="0" t="0" r="0" b="0"/>
                <wp:wrapNone/>
                <wp:docPr id="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4.25pt" to="22.75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"/>
            </w:pict>
          </mc:Fallback>
        </mc:AlternateContent>
      </w:r>
      <w:r w:rsidRPr="00D44022">
        <w:rPr>
          <w:b w:val="0"/>
          <w:szCs w:val="22"/>
          <w:lang w:val="fr-FR"/>
        </w:rPr>
        <w:t>1.</w:t>
      </w:r>
      <w:r w:rsidRPr="00D44022">
        <w:rPr>
          <w:b w:val="0"/>
          <w:szCs w:val="22"/>
          <w:lang w:val="fr-FR"/>
        </w:rPr>
        <w:tab/>
        <w:t xml:space="preserve">(P </w:t>
      </w:r>
      <w:r w:rsidRPr="000426ED">
        <w:rPr>
          <w:b w:val="0"/>
          <w:szCs w:val="22"/>
        </w:rPr>
        <w:t>∧</w:t>
      </w:r>
      <w:r w:rsidRPr="00D44022">
        <w:rPr>
          <w:b w:val="0"/>
          <w:szCs w:val="22"/>
          <w:lang w:val="fr-FR"/>
        </w:rPr>
        <w:t xml:space="preserve"> Q) </w:t>
      </w:r>
      <w:r w:rsidRPr="000426ED">
        <w:rPr>
          <w:b w:val="0"/>
          <w:szCs w:val="22"/>
        </w:rPr>
        <w:t>∨</w:t>
      </w:r>
      <w:r w:rsidRPr="00D44022">
        <w:rPr>
          <w:b w:val="0"/>
          <w:szCs w:val="22"/>
          <w:lang w:val="fr-FR"/>
        </w:rPr>
        <w:t xml:space="preserve"> R </w:t>
      </w:r>
      <w:r w:rsidRPr="00D44022">
        <w:rPr>
          <w:b w:val="0"/>
          <w:szCs w:val="22"/>
          <w:lang w:val="fr-FR"/>
        </w:rPr>
        <w:tab/>
      </w:r>
    </w:p>
    <w:p w14:paraId="0C31E964" w14:textId="77777777" w:rsidR="00161CBB" w:rsidRPr="00D44022" w:rsidRDefault="00161CBB" w:rsidP="00161CBB">
      <w:pPr>
        <w:pStyle w:val="StyleHeading5Left"/>
        <w:spacing w:before="0"/>
        <w:rPr>
          <w:b w:val="0"/>
          <w:szCs w:val="22"/>
          <w:lang w:val="fr-FR"/>
        </w:rPr>
      </w:pPr>
      <w:r w:rsidRPr="00D44022">
        <w:rPr>
          <w:b w:val="0"/>
          <w:szCs w:val="22"/>
          <w:lang w:val="fr-FR"/>
        </w:rPr>
        <w:t>2.</w:t>
      </w:r>
      <w:r w:rsidRPr="00D44022">
        <w:rPr>
          <w:b w:val="0"/>
          <w:szCs w:val="22"/>
          <w:lang w:val="fr-FR"/>
        </w:rPr>
        <w:tab/>
        <w:t xml:space="preserve">P </w:t>
      </w:r>
      <w:r w:rsidRPr="000426ED">
        <w:rPr>
          <w:b w:val="0"/>
          <w:szCs w:val="22"/>
        </w:rPr>
        <w:t>∨</w:t>
      </w:r>
      <w:r>
        <w:rPr>
          <w:b w:val="0"/>
          <w:szCs w:val="22"/>
        </w:rPr>
        <w:t xml:space="preserve"> </w:t>
      </w:r>
      <w:r w:rsidRPr="00FB3467">
        <w:rPr>
          <w:szCs w:val="22"/>
        </w:rPr>
        <w:t>¬</w:t>
      </w:r>
      <w:r w:rsidRPr="00D44022">
        <w:rPr>
          <w:b w:val="0"/>
          <w:szCs w:val="22"/>
          <w:lang w:val="fr-FR"/>
        </w:rPr>
        <w:t>P</w:t>
      </w:r>
    </w:p>
    <w:p w14:paraId="71D36596" w14:textId="77777777" w:rsidR="00161CBB" w:rsidRPr="00D44022" w:rsidRDefault="00161CBB" w:rsidP="00161CBB">
      <w:pPr>
        <w:pStyle w:val="StyleHeading5Left"/>
        <w:spacing w:before="120"/>
        <w:rPr>
          <w:b w:val="0"/>
          <w:szCs w:val="22"/>
          <w:u w:val="single"/>
          <w:lang w:val="fr-FR"/>
        </w:rPr>
      </w:pPr>
      <w:r w:rsidRPr="00D44022">
        <w:rPr>
          <w:b w:val="0"/>
          <w:szCs w:val="22"/>
          <w:u w:val="single"/>
          <w:lang w:val="fr-FR"/>
        </w:rPr>
        <w:t>Argument 3b</w:t>
      </w:r>
    </w:p>
    <w:p w14:paraId="55ED178A" w14:textId="77777777" w:rsidR="00161CBB" w:rsidRPr="00D44022" w:rsidRDefault="00161CBB" w:rsidP="00161CBB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DB6ED" wp14:editId="285F7785">
                <wp:simplePos x="0" y="0"/>
                <wp:positionH relativeFrom="column">
                  <wp:posOffset>288290</wp:posOffset>
                </wp:positionH>
                <wp:positionV relativeFrom="paragraph">
                  <wp:posOffset>209550</wp:posOffset>
                </wp:positionV>
                <wp:extent cx="121920" cy="0"/>
                <wp:effectExtent l="0" t="0" r="0" b="0"/>
                <wp:wrapNone/>
                <wp:docPr id="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pt,16.5pt" to="32.3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OIdRICAAAo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"/>
            </w:pict>
          </mc:Fallback>
        </mc:AlternateContent>
      </w: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8DF7D" wp14:editId="4522A4C3">
                <wp:simplePos x="0" y="0"/>
                <wp:positionH relativeFrom="column">
                  <wp:posOffset>288925</wp:posOffset>
                </wp:positionH>
                <wp:positionV relativeFrom="paragraph">
                  <wp:posOffset>53975</wp:posOffset>
                </wp:positionV>
                <wp:extent cx="0" cy="365760"/>
                <wp:effectExtent l="0" t="0" r="0" b="0"/>
                <wp:wrapNone/>
                <wp:docPr id="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4.25pt" to="22.75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"/>
            </w:pict>
          </mc:Fallback>
        </mc:AlternateContent>
      </w:r>
      <w:r w:rsidRPr="00D44022">
        <w:rPr>
          <w:b w:val="0"/>
          <w:szCs w:val="22"/>
          <w:lang w:val="fr-FR"/>
        </w:rPr>
        <w:t>1.</w:t>
      </w:r>
      <w:r w:rsidRPr="00D44022">
        <w:rPr>
          <w:b w:val="0"/>
          <w:szCs w:val="22"/>
          <w:lang w:val="fr-FR"/>
        </w:rPr>
        <w:tab/>
      </w:r>
      <w:r w:rsidRPr="00D44022">
        <w:rPr>
          <w:b w:val="0"/>
          <w:szCs w:val="22"/>
          <w:lang w:val="fr-FR"/>
        </w:rPr>
        <w:tab/>
      </w:r>
    </w:p>
    <w:p w14:paraId="03ACE047" w14:textId="77777777" w:rsidR="00161CBB" w:rsidRPr="00D44022" w:rsidRDefault="00161CBB" w:rsidP="00161CBB">
      <w:pPr>
        <w:pStyle w:val="StyleHeading5Left"/>
        <w:spacing w:before="0"/>
        <w:rPr>
          <w:b w:val="0"/>
          <w:szCs w:val="22"/>
          <w:lang w:val="fr-FR"/>
        </w:rPr>
      </w:pPr>
      <w:r w:rsidRPr="00D44022">
        <w:rPr>
          <w:b w:val="0"/>
          <w:szCs w:val="22"/>
          <w:lang w:val="fr-FR"/>
        </w:rPr>
        <w:t>2.</w:t>
      </w:r>
      <w:r w:rsidRPr="00D44022">
        <w:rPr>
          <w:b w:val="0"/>
          <w:szCs w:val="22"/>
          <w:lang w:val="fr-FR"/>
        </w:rPr>
        <w:tab/>
        <w:t xml:space="preserve">P </w:t>
      </w:r>
      <w:bookmarkStart w:id="0" w:name="OLE_LINK28"/>
      <w:bookmarkStart w:id="1" w:name="OLE_LINK29"/>
      <w:bookmarkStart w:id="2" w:name="OLE_LINK31"/>
      <w:bookmarkStart w:id="3" w:name="OLE_LINK32"/>
      <w:r w:rsidRPr="000426ED">
        <w:rPr>
          <w:b w:val="0"/>
          <w:szCs w:val="22"/>
        </w:rPr>
        <w:t>∨</w:t>
      </w:r>
      <w:bookmarkEnd w:id="0"/>
      <w:bookmarkEnd w:id="1"/>
      <w:r>
        <w:rPr>
          <w:b w:val="0"/>
          <w:szCs w:val="22"/>
        </w:rPr>
        <w:t xml:space="preserve"> </w:t>
      </w:r>
      <w:r w:rsidRPr="00FB3467">
        <w:rPr>
          <w:szCs w:val="22"/>
        </w:rPr>
        <w:t>¬</w:t>
      </w:r>
      <w:bookmarkEnd w:id="2"/>
      <w:bookmarkEnd w:id="3"/>
      <w:r w:rsidRPr="00D44022">
        <w:rPr>
          <w:b w:val="0"/>
          <w:szCs w:val="22"/>
          <w:lang w:val="fr-FR"/>
        </w:rPr>
        <w:t>P</w:t>
      </w:r>
    </w:p>
    <w:p w14:paraId="1A24C0CA" w14:textId="77777777" w:rsidR="00161CBB" w:rsidRPr="00D44022" w:rsidRDefault="00161CBB" w:rsidP="00161CBB">
      <w:pPr>
        <w:pStyle w:val="StyleHeading5Left"/>
        <w:spacing w:before="120"/>
        <w:rPr>
          <w:b w:val="0"/>
          <w:szCs w:val="22"/>
          <w:u w:val="single"/>
          <w:lang w:val="fr-FR"/>
        </w:rPr>
      </w:pPr>
      <w:r w:rsidRPr="00D44022">
        <w:rPr>
          <w:b w:val="0"/>
          <w:szCs w:val="22"/>
          <w:u w:val="single"/>
          <w:lang w:val="fr-FR"/>
        </w:rPr>
        <w:t>Argument 4</w:t>
      </w:r>
    </w:p>
    <w:p w14:paraId="0F04B351" w14:textId="77777777" w:rsidR="00161CBB" w:rsidRPr="00D44022" w:rsidRDefault="00161CBB" w:rsidP="00161CBB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7AB79" wp14:editId="701A2A9A">
                <wp:simplePos x="0" y="0"/>
                <wp:positionH relativeFrom="column">
                  <wp:posOffset>289560</wp:posOffset>
                </wp:positionH>
                <wp:positionV relativeFrom="paragraph">
                  <wp:posOffset>70485</wp:posOffset>
                </wp:positionV>
                <wp:extent cx="0" cy="365760"/>
                <wp:effectExtent l="0" t="0" r="0" b="0"/>
                <wp:wrapNone/>
                <wp:docPr id="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5.55pt" to="22.8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"/>
            </w:pict>
          </mc:Fallback>
        </mc:AlternateContent>
      </w:r>
      <w:r w:rsidRPr="00D44022">
        <w:rPr>
          <w:b w:val="0"/>
          <w:szCs w:val="22"/>
          <w:lang w:val="fr-FR"/>
        </w:rPr>
        <w:t>1.</w:t>
      </w:r>
      <w:r w:rsidRPr="00D44022">
        <w:rPr>
          <w:b w:val="0"/>
          <w:szCs w:val="22"/>
          <w:lang w:val="fr-FR"/>
        </w:rPr>
        <w:tab/>
        <w:t xml:space="preserve"> P </w:t>
      </w:r>
      <w:bookmarkStart w:id="4" w:name="OLE_LINK26"/>
      <w:bookmarkStart w:id="5" w:name="OLE_LINK27"/>
      <w:bookmarkStart w:id="6" w:name="OLE_LINK30"/>
      <w:r w:rsidRPr="000426ED">
        <w:rPr>
          <w:b w:val="0"/>
          <w:szCs w:val="22"/>
        </w:rPr>
        <w:t>∧</w:t>
      </w:r>
      <w:bookmarkEnd w:id="4"/>
      <w:bookmarkEnd w:id="5"/>
      <w:bookmarkEnd w:id="6"/>
      <w:r w:rsidRPr="00D44022">
        <w:rPr>
          <w:b w:val="0"/>
          <w:szCs w:val="22"/>
        </w:rPr>
        <w:t xml:space="preserve"> </w:t>
      </w:r>
      <w:r w:rsidRPr="00FB3467">
        <w:rPr>
          <w:szCs w:val="22"/>
        </w:rPr>
        <w:t>¬</w:t>
      </w:r>
      <w:r w:rsidRPr="00D44022">
        <w:rPr>
          <w:b w:val="0"/>
          <w:szCs w:val="22"/>
          <w:lang w:val="fr-FR"/>
        </w:rPr>
        <w:t>P</w:t>
      </w:r>
    </w:p>
    <w:p w14:paraId="425FEB2A" w14:textId="77777777" w:rsidR="00161CBB" w:rsidRPr="00D44022" w:rsidRDefault="00161CBB" w:rsidP="00161CBB">
      <w:pPr>
        <w:pStyle w:val="StyleHeading5Left"/>
        <w:spacing w:before="0"/>
        <w:rPr>
          <w:b w:val="0"/>
          <w:szCs w:val="22"/>
          <w:lang w:val="fr-FR"/>
        </w:rPr>
      </w:pPr>
      <w:r>
        <w:rPr>
          <w:b w:val="0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15A7F" wp14:editId="7E597A0C">
                <wp:simplePos x="0" y="0"/>
                <wp:positionH relativeFrom="column">
                  <wp:posOffset>288925</wp:posOffset>
                </wp:positionH>
                <wp:positionV relativeFrom="paragraph">
                  <wp:posOffset>0</wp:posOffset>
                </wp:positionV>
                <wp:extent cx="121920" cy="0"/>
                <wp:effectExtent l="0" t="0" r="0" b="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0" to="32.3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mTFBICAAAo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"/>
            </w:pict>
          </mc:Fallback>
        </mc:AlternateContent>
      </w:r>
      <w:r w:rsidRPr="00D44022">
        <w:rPr>
          <w:b w:val="0"/>
          <w:szCs w:val="22"/>
          <w:lang w:val="fr-FR"/>
        </w:rPr>
        <w:t>2.</w:t>
      </w:r>
      <w:r w:rsidRPr="00D44022">
        <w:rPr>
          <w:b w:val="0"/>
          <w:szCs w:val="22"/>
          <w:lang w:val="fr-FR"/>
        </w:rPr>
        <w:tab/>
        <w:t xml:space="preserve"> (P </w:t>
      </w:r>
      <w:r w:rsidRPr="000426ED">
        <w:rPr>
          <w:b w:val="0"/>
          <w:szCs w:val="22"/>
        </w:rPr>
        <w:t>∧</w:t>
      </w:r>
      <w:r w:rsidRPr="00D44022">
        <w:rPr>
          <w:b w:val="0"/>
          <w:szCs w:val="22"/>
          <w:lang w:val="fr-FR"/>
        </w:rPr>
        <w:t xml:space="preserve"> Q) </w:t>
      </w:r>
      <w:r w:rsidRPr="000426ED">
        <w:rPr>
          <w:b w:val="0"/>
          <w:szCs w:val="22"/>
        </w:rPr>
        <w:t>∨</w:t>
      </w:r>
      <w:r w:rsidRPr="00D44022">
        <w:rPr>
          <w:b w:val="0"/>
          <w:szCs w:val="22"/>
          <w:lang w:val="fr-FR"/>
        </w:rPr>
        <w:t xml:space="preserve"> R</w:t>
      </w:r>
    </w:p>
    <w:p w14:paraId="74CD81B2" w14:textId="77777777" w:rsidR="00161CBB" w:rsidRPr="00D44022" w:rsidRDefault="00161CBB" w:rsidP="00161CBB">
      <w:pPr>
        <w:pStyle w:val="StyleHeading5Left"/>
        <w:spacing w:after="0"/>
        <w:rPr>
          <w:b w:val="0"/>
          <w:szCs w:val="22"/>
        </w:rPr>
      </w:pPr>
      <w:r w:rsidRPr="00D44022">
        <w:rPr>
          <w:b w:val="0"/>
          <w:szCs w:val="22"/>
        </w:rPr>
        <w:t xml:space="preserve">P </w:t>
      </w:r>
      <w:bookmarkStart w:id="7" w:name="OLE_LINK22"/>
      <w:bookmarkStart w:id="8" w:name="OLE_LINK23"/>
      <w:r w:rsidRPr="000426ED">
        <w:rPr>
          <w:b w:val="0"/>
          <w:szCs w:val="22"/>
        </w:rPr>
        <w:t>∨</w:t>
      </w:r>
      <w:r>
        <w:rPr>
          <w:b w:val="0"/>
          <w:szCs w:val="22"/>
        </w:rPr>
        <w:t xml:space="preserve"> </w:t>
      </w:r>
      <w:r w:rsidRPr="00FB3467">
        <w:rPr>
          <w:szCs w:val="22"/>
        </w:rPr>
        <w:t>¬</w:t>
      </w:r>
      <w:bookmarkEnd w:id="7"/>
      <w:bookmarkEnd w:id="8"/>
      <w:r w:rsidRPr="00D44022">
        <w:rPr>
          <w:b w:val="0"/>
          <w:szCs w:val="22"/>
        </w:rPr>
        <w:t xml:space="preserve">P is a </w:t>
      </w:r>
      <w:r w:rsidRPr="00D44022">
        <w:rPr>
          <w:b w:val="0"/>
          <w:i/>
          <w:szCs w:val="22"/>
        </w:rPr>
        <w:t>logical truth</w:t>
      </w:r>
    </w:p>
    <w:p w14:paraId="0AF588E5" w14:textId="77777777" w:rsidR="00161CBB" w:rsidRPr="00D44022" w:rsidRDefault="00161CBB" w:rsidP="00161CBB">
      <w:pPr>
        <w:pStyle w:val="StyleHeading5Left"/>
        <w:spacing w:before="120" w:after="0"/>
        <w:rPr>
          <w:b w:val="0"/>
          <w:szCs w:val="22"/>
        </w:rPr>
      </w:pPr>
      <w:r w:rsidRPr="00D44022">
        <w:rPr>
          <w:b w:val="0"/>
          <w:szCs w:val="22"/>
        </w:rPr>
        <w:t>logical truth defined p. 568</w:t>
      </w:r>
    </w:p>
    <w:p w14:paraId="08917D28" w14:textId="77777777" w:rsidR="00161CBB" w:rsidRPr="00D44022" w:rsidRDefault="00161CBB" w:rsidP="00161CBB">
      <w:pPr>
        <w:pStyle w:val="StyleHeading5Left"/>
        <w:spacing w:before="120" w:after="0"/>
        <w:rPr>
          <w:b w:val="0"/>
          <w:szCs w:val="22"/>
        </w:rPr>
      </w:pPr>
      <w:r w:rsidRPr="00D44022">
        <w:rPr>
          <w:b w:val="0"/>
          <w:szCs w:val="22"/>
        </w:rPr>
        <w:t xml:space="preserve">P </w:t>
      </w:r>
      <w:bookmarkStart w:id="9" w:name="OLE_LINK24"/>
      <w:bookmarkStart w:id="10" w:name="OLE_LINK25"/>
      <w:r w:rsidRPr="000426ED">
        <w:rPr>
          <w:b w:val="0"/>
          <w:szCs w:val="22"/>
        </w:rPr>
        <w:t>∧</w:t>
      </w:r>
      <w:r w:rsidRPr="00D44022">
        <w:rPr>
          <w:b w:val="0"/>
          <w:szCs w:val="22"/>
        </w:rPr>
        <w:t xml:space="preserve"> </w:t>
      </w:r>
      <w:r w:rsidRPr="00FB3467">
        <w:rPr>
          <w:szCs w:val="22"/>
        </w:rPr>
        <w:t>¬</w:t>
      </w:r>
      <w:bookmarkEnd w:id="9"/>
      <w:bookmarkEnd w:id="10"/>
      <w:r w:rsidRPr="00D44022">
        <w:rPr>
          <w:b w:val="0"/>
          <w:szCs w:val="22"/>
        </w:rPr>
        <w:t xml:space="preserve">P is a </w:t>
      </w:r>
      <w:r w:rsidRPr="00D44022">
        <w:rPr>
          <w:b w:val="0"/>
          <w:i/>
          <w:szCs w:val="22"/>
        </w:rPr>
        <w:t>contradiction</w:t>
      </w:r>
    </w:p>
    <w:p w14:paraId="507B1157" w14:textId="77777777" w:rsidR="00161CBB" w:rsidRPr="002233A3" w:rsidRDefault="00161CBB" w:rsidP="00161CBB">
      <w:pPr>
        <w:pStyle w:val="StyleHeading5Left"/>
        <w:spacing w:before="120" w:after="0"/>
        <w:rPr>
          <w:b w:val="0"/>
          <w:szCs w:val="22"/>
        </w:rPr>
      </w:pPr>
      <w:r w:rsidRPr="00D44022">
        <w:t>contradiction defined p. 564</w:t>
      </w:r>
    </w:p>
    <w:p w14:paraId="74E61DBB" w14:textId="77777777" w:rsidR="00063D65" w:rsidRDefault="00063D65" w:rsidP="00F64CB9">
      <w:pPr>
        <w:pStyle w:val="StyleHeading5Left"/>
        <w:rPr>
          <w:szCs w:val="22"/>
          <w:lang w:val="en-US"/>
        </w:rPr>
      </w:pPr>
      <w:r>
        <w:rPr>
          <w:szCs w:val="22"/>
          <w:lang w:val="en-US"/>
        </w:rPr>
        <w:lastRenderedPageBreak/>
        <w:t>Rules of proof</w:t>
      </w:r>
    </w:p>
    <w:p w14:paraId="6F88B9F6" w14:textId="6CCF3A54" w:rsidR="00063D65" w:rsidRDefault="00063D65" w:rsidP="00F64CB9">
      <w:pPr>
        <w:pStyle w:val="StyleHeading5Left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64A83D7B" wp14:editId="5BD7D64B">
            <wp:extent cx="1030085" cy="1062171"/>
            <wp:effectExtent l="0" t="0" r="11430" b="508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85" cy="10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AD56" w14:textId="0AFCEE67" w:rsidR="00063D65" w:rsidRDefault="00063D65" w:rsidP="00F64CB9">
      <w:pPr>
        <w:pStyle w:val="StyleHeading5Left"/>
        <w:rPr>
          <w:szCs w:val="22"/>
          <w:lang w:val="en-US"/>
        </w:rPr>
      </w:pPr>
      <w:r>
        <w:rPr>
          <w:szCs w:val="22"/>
          <w:lang w:val="en-US"/>
        </w:rPr>
        <w:t xml:space="preserve">  </w:t>
      </w:r>
      <w:r>
        <w:rPr>
          <w:noProof/>
          <w:szCs w:val="22"/>
          <w:lang w:val="en-US"/>
        </w:rPr>
        <w:drawing>
          <wp:inline distT="0" distB="0" distL="0" distR="0" wp14:anchorId="127D6446" wp14:editId="0BB5C5E0">
            <wp:extent cx="843640" cy="1224320"/>
            <wp:effectExtent l="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40" cy="12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F359" w14:textId="77777777" w:rsidR="00583954" w:rsidRDefault="00583954" w:rsidP="00F64CB9">
      <w:pPr>
        <w:pStyle w:val="StyleHeading5Left"/>
        <w:rPr>
          <w:szCs w:val="22"/>
          <w:lang w:val="en-US"/>
        </w:rPr>
      </w:pPr>
    </w:p>
    <w:p w14:paraId="3ACDAA68" w14:textId="077464E2" w:rsidR="00063D65" w:rsidRDefault="00063D65" w:rsidP="00F64CB9">
      <w:pPr>
        <w:pStyle w:val="StyleHeading5Left"/>
        <w:rPr>
          <w:szCs w:val="22"/>
          <w:lang w:val="en-US"/>
        </w:rPr>
      </w:pPr>
      <w:r>
        <w:rPr>
          <w:szCs w:val="22"/>
          <w:lang w:val="en-US"/>
        </w:rPr>
        <w:t xml:space="preserve">  </w:t>
      </w:r>
      <w:r>
        <w:rPr>
          <w:noProof/>
          <w:szCs w:val="22"/>
          <w:lang w:val="en-US"/>
        </w:rPr>
        <w:drawing>
          <wp:inline distT="0" distB="0" distL="0" distR="0" wp14:anchorId="7C83EB84" wp14:editId="24D78924">
            <wp:extent cx="843640" cy="1202502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74" cy="120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D3F6" w14:textId="6C26C01A" w:rsidR="00F64CB9" w:rsidRPr="00D44022" w:rsidRDefault="00063D65" w:rsidP="00F64CB9">
      <w:pPr>
        <w:pStyle w:val="StyleHeading5Left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6B2C9C67" wp14:editId="691EFFA5">
            <wp:extent cx="843640" cy="656739"/>
            <wp:effectExtent l="0" t="0" r="0" b="381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50" cy="65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  <w:lang w:val="en-US"/>
        </w:rPr>
        <w:br w:type="column"/>
      </w:r>
      <w:r w:rsidR="00F64CB9" w:rsidRPr="00D44022">
        <w:rPr>
          <w:szCs w:val="22"/>
          <w:lang w:val="en-US"/>
        </w:rPr>
        <w:lastRenderedPageBreak/>
        <w:t xml:space="preserve">Proofs with </w:t>
      </w:r>
      <w:r w:rsidR="00F64CB9">
        <w:rPr>
          <w:szCs w:val="22"/>
          <w:lang w:val="en-US"/>
        </w:rPr>
        <w:t>conjunction</w:t>
      </w:r>
      <w:r w:rsidR="007F0356">
        <w:rPr>
          <w:szCs w:val="22"/>
          <w:lang w:val="en-US"/>
        </w:rPr>
        <w:t xml:space="preserve"> </w:t>
      </w:r>
      <w:r w:rsidR="007F0356" w:rsidRPr="007F0356">
        <w:rPr>
          <w:b w:val="0"/>
          <w:szCs w:val="22"/>
          <w:lang w:val="en-US"/>
        </w:rPr>
        <w:t>(</w:t>
      </w:r>
      <w:r w:rsidR="007F0356" w:rsidRPr="007F0356">
        <w:rPr>
          <w:rFonts w:ascii="Cambria" w:hAnsi="Cambria" w:cs="Cambria"/>
          <w:b w:val="0"/>
          <w:szCs w:val="22"/>
          <w:lang w:val="en-US"/>
        </w:rPr>
        <w:t>∧)</w:t>
      </w:r>
      <w:r w:rsidR="00F64CB9" w:rsidRPr="00D44022">
        <w:rPr>
          <w:szCs w:val="22"/>
          <w:lang w:val="en-US"/>
        </w:rPr>
        <w:t xml:space="preserve"> </w:t>
      </w:r>
    </w:p>
    <w:p w14:paraId="763E50D1" w14:textId="77777777" w:rsidR="00F64CB9" w:rsidRPr="00D44022" w:rsidRDefault="00F64CB9" w:rsidP="00F64CB9">
      <w:pPr>
        <w:pStyle w:val="StyleHeading5Left"/>
        <w:spacing w:before="0"/>
        <w:rPr>
          <w:b w:val="0"/>
          <w:i/>
          <w:szCs w:val="22"/>
        </w:rPr>
      </w:pPr>
      <w:r w:rsidRPr="00D44022">
        <w:rPr>
          <w:b w:val="0"/>
          <w:i/>
          <w:szCs w:val="22"/>
        </w:rPr>
        <w:t xml:space="preserve">example </w:t>
      </w:r>
    </w:p>
    <w:p w14:paraId="4FAF53AB" w14:textId="38B844AB" w:rsidR="00F64CB9" w:rsidRPr="00D44022" w:rsidRDefault="00F64CB9" w:rsidP="00F64CB9">
      <w:pPr>
        <w:pStyle w:val="StyleHeading5Left"/>
        <w:spacing w:before="0"/>
        <w:rPr>
          <w:bCs w:val="0"/>
          <w:szCs w:val="22"/>
        </w:rPr>
      </w:pPr>
      <w:r>
        <w:rPr>
          <w:bCs w:val="0"/>
          <w:noProof/>
          <w:szCs w:val="22"/>
          <w:lang w:val="en-US"/>
        </w:rPr>
        <w:drawing>
          <wp:inline distT="0" distB="0" distL="0" distR="0" wp14:anchorId="7B9F0606" wp14:editId="5AD1ABCA">
            <wp:extent cx="213741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96C6" w14:textId="77777777" w:rsidR="00F64CB9" w:rsidRDefault="00F64CB9" w:rsidP="00F64CB9">
      <w:pPr>
        <w:pStyle w:val="StyleHeading5Left"/>
        <w:spacing w:before="0"/>
        <w:rPr>
          <w:szCs w:val="22"/>
        </w:rPr>
      </w:pPr>
    </w:p>
    <w:p w14:paraId="4C329605" w14:textId="77777777" w:rsidR="002F5F99" w:rsidRPr="00D44022" w:rsidRDefault="002F5F99" w:rsidP="00F64CB9">
      <w:pPr>
        <w:pStyle w:val="StyleHeading5Left"/>
        <w:spacing w:before="0"/>
        <w:rPr>
          <w:szCs w:val="22"/>
        </w:rPr>
      </w:pPr>
    </w:p>
    <w:p w14:paraId="1A89E0A1" w14:textId="77777777" w:rsidR="00F64CB9" w:rsidRPr="00D44022" w:rsidRDefault="00F64CB9" w:rsidP="00F64CB9">
      <w:pPr>
        <w:pStyle w:val="StyleHeading5Left"/>
        <w:spacing w:before="0"/>
        <w:rPr>
          <w:szCs w:val="22"/>
        </w:rPr>
      </w:pPr>
      <w:r w:rsidRPr="00D44022">
        <w:rPr>
          <w:szCs w:val="22"/>
        </w:rPr>
        <w:t>Proofs with identity</w:t>
      </w:r>
    </w:p>
    <w:p w14:paraId="367B4AE5" w14:textId="77777777" w:rsidR="00F64CB9" w:rsidRPr="00D44022" w:rsidRDefault="00F64CB9" w:rsidP="00F64CB9">
      <w:r w:rsidRPr="00D44022">
        <w:rPr>
          <w:i/>
        </w:rPr>
        <w:t xml:space="preserve">example </w:t>
      </w:r>
      <w:r w:rsidRPr="00D44022">
        <w:t>(with missing justification)</w:t>
      </w:r>
    </w:p>
    <w:p w14:paraId="32F4F4D4" w14:textId="66C159E0" w:rsidR="00F64CB9" w:rsidRPr="00D44022" w:rsidRDefault="00F64CB9" w:rsidP="00F64CB9">
      <w:pPr>
        <w:pStyle w:val="StyleHeading5Left"/>
        <w:spacing w:before="0"/>
        <w:rPr>
          <w:b w:val="0"/>
          <w:bCs w:val="0"/>
          <w:i/>
          <w:szCs w:val="22"/>
        </w:rPr>
      </w:pPr>
      <w:r>
        <w:rPr>
          <w:b w:val="0"/>
          <w:bCs w:val="0"/>
          <w:i/>
          <w:noProof/>
          <w:szCs w:val="22"/>
          <w:lang w:val="en-US"/>
        </w:rPr>
        <w:drawing>
          <wp:inline distT="0" distB="0" distL="0" distR="0" wp14:anchorId="1EB71E80" wp14:editId="5AB82DC9">
            <wp:extent cx="1101725" cy="116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775F" w14:textId="77777777" w:rsidR="00F64CB9" w:rsidRDefault="00F64CB9">
      <w:pPr>
        <w:rPr>
          <w:sz w:val="22"/>
          <w:szCs w:val="22"/>
          <w:lang w:val="en-US"/>
        </w:rPr>
      </w:pPr>
    </w:p>
    <w:p w14:paraId="06335DB8" w14:textId="77777777" w:rsidR="00F64CB9" w:rsidRDefault="00F64CB9">
      <w:pPr>
        <w:rPr>
          <w:sz w:val="22"/>
          <w:szCs w:val="22"/>
          <w:lang w:val="en-US"/>
        </w:rPr>
      </w:pPr>
    </w:p>
    <w:p w14:paraId="6C4E1B4C" w14:textId="77777777" w:rsidR="004E732E" w:rsidRDefault="004E732E">
      <w:pPr>
        <w:rPr>
          <w:sz w:val="22"/>
          <w:szCs w:val="22"/>
          <w:lang w:val="en-US"/>
        </w:rPr>
      </w:pPr>
    </w:p>
    <w:p w14:paraId="3F5ADE83" w14:textId="77777777" w:rsidR="003917F6" w:rsidRPr="003917F6" w:rsidRDefault="003917F6" w:rsidP="002233A3">
      <w:pPr>
        <w:pStyle w:val="StyleHeading5Left"/>
        <w:spacing w:before="120" w:after="0"/>
        <w:rPr>
          <w:b w:val="0"/>
          <w:szCs w:val="22"/>
        </w:rPr>
      </w:pPr>
      <w:bookmarkStart w:id="11" w:name="_GoBack"/>
      <w:bookmarkEnd w:id="11"/>
    </w:p>
    <w:sectPr w:rsidR="003917F6" w:rsidRPr="003917F6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0E17E7" w:rsidRDefault="000E17E7">
      <w:r>
        <w:separator/>
      </w:r>
    </w:p>
  </w:endnote>
  <w:endnote w:type="continuationSeparator" w:id="0">
    <w:p w14:paraId="4A8CC5D1" w14:textId="77777777" w:rsidR="000E17E7" w:rsidRDefault="000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0E17E7" w:rsidRDefault="000E17E7">
      <w:r>
        <w:separator/>
      </w:r>
    </w:p>
  </w:footnote>
  <w:footnote w:type="continuationSeparator" w:id="0">
    <w:p w14:paraId="20C9394A" w14:textId="77777777" w:rsidR="000E17E7" w:rsidRDefault="000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5AE8"/>
    <w:rsid w:val="000258B1"/>
    <w:rsid w:val="000268C4"/>
    <w:rsid w:val="00032AE7"/>
    <w:rsid w:val="000344ED"/>
    <w:rsid w:val="00040DB1"/>
    <w:rsid w:val="000426ED"/>
    <w:rsid w:val="000439B7"/>
    <w:rsid w:val="00050832"/>
    <w:rsid w:val="00054B49"/>
    <w:rsid w:val="0006017A"/>
    <w:rsid w:val="00063D65"/>
    <w:rsid w:val="00071775"/>
    <w:rsid w:val="00082AD6"/>
    <w:rsid w:val="000869F2"/>
    <w:rsid w:val="000872FA"/>
    <w:rsid w:val="00093FD8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E0082"/>
    <w:rsid w:val="000E17E7"/>
    <w:rsid w:val="000E2279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414B"/>
    <w:rsid w:val="001562EF"/>
    <w:rsid w:val="00161CBB"/>
    <w:rsid w:val="00171AAA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6751C"/>
    <w:rsid w:val="00272A3F"/>
    <w:rsid w:val="00272E82"/>
    <w:rsid w:val="0028282D"/>
    <w:rsid w:val="00291EF2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2F5F99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FF7"/>
    <w:rsid w:val="00331736"/>
    <w:rsid w:val="00332E6E"/>
    <w:rsid w:val="003470DC"/>
    <w:rsid w:val="00352577"/>
    <w:rsid w:val="00357255"/>
    <w:rsid w:val="00357BEA"/>
    <w:rsid w:val="00376FDA"/>
    <w:rsid w:val="003771D7"/>
    <w:rsid w:val="00377CE0"/>
    <w:rsid w:val="00381614"/>
    <w:rsid w:val="0038431C"/>
    <w:rsid w:val="00390048"/>
    <w:rsid w:val="00391172"/>
    <w:rsid w:val="003917F6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6E7"/>
    <w:rsid w:val="004E3DA2"/>
    <w:rsid w:val="004E732E"/>
    <w:rsid w:val="004F1EB4"/>
    <w:rsid w:val="004F2990"/>
    <w:rsid w:val="004F4077"/>
    <w:rsid w:val="004F5BAD"/>
    <w:rsid w:val="00500123"/>
    <w:rsid w:val="005007E3"/>
    <w:rsid w:val="005032F7"/>
    <w:rsid w:val="0050426E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54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C8C"/>
    <w:rsid w:val="005E48C4"/>
    <w:rsid w:val="005E79FF"/>
    <w:rsid w:val="005F5374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5F4E"/>
    <w:rsid w:val="0064143C"/>
    <w:rsid w:val="006502ED"/>
    <w:rsid w:val="00653381"/>
    <w:rsid w:val="006614EB"/>
    <w:rsid w:val="00661C1D"/>
    <w:rsid w:val="00674C36"/>
    <w:rsid w:val="00676D8A"/>
    <w:rsid w:val="00686A46"/>
    <w:rsid w:val="00690F79"/>
    <w:rsid w:val="0069602E"/>
    <w:rsid w:val="00696CCD"/>
    <w:rsid w:val="006B5C09"/>
    <w:rsid w:val="006C02F5"/>
    <w:rsid w:val="006C3735"/>
    <w:rsid w:val="006C432B"/>
    <w:rsid w:val="006C5141"/>
    <w:rsid w:val="006D227C"/>
    <w:rsid w:val="006E6383"/>
    <w:rsid w:val="006F1967"/>
    <w:rsid w:val="006F303A"/>
    <w:rsid w:val="006F5BB1"/>
    <w:rsid w:val="006F6E39"/>
    <w:rsid w:val="00705A5C"/>
    <w:rsid w:val="00712B4C"/>
    <w:rsid w:val="00721400"/>
    <w:rsid w:val="00725EAA"/>
    <w:rsid w:val="007262C9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D0B"/>
    <w:rsid w:val="007E30A7"/>
    <w:rsid w:val="007E3AFC"/>
    <w:rsid w:val="007E4253"/>
    <w:rsid w:val="007F0356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20BE2"/>
    <w:rsid w:val="0082336C"/>
    <w:rsid w:val="0083111F"/>
    <w:rsid w:val="00831182"/>
    <w:rsid w:val="00834731"/>
    <w:rsid w:val="00835611"/>
    <w:rsid w:val="00850640"/>
    <w:rsid w:val="008620FD"/>
    <w:rsid w:val="0086219A"/>
    <w:rsid w:val="00882289"/>
    <w:rsid w:val="00882D01"/>
    <w:rsid w:val="008874CA"/>
    <w:rsid w:val="00894E22"/>
    <w:rsid w:val="008A76DB"/>
    <w:rsid w:val="008B1C3B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54D48"/>
    <w:rsid w:val="009564FA"/>
    <w:rsid w:val="009605CE"/>
    <w:rsid w:val="0096339E"/>
    <w:rsid w:val="00965AC9"/>
    <w:rsid w:val="00971934"/>
    <w:rsid w:val="00990805"/>
    <w:rsid w:val="00993C45"/>
    <w:rsid w:val="00997499"/>
    <w:rsid w:val="009C1C72"/>
    <w:rsid w:val="009C1E88"/>
    <w:rsid w:val="009D06C7"/>
    <w:rsid w:val="009D6CA7"/>
    <w:rsid w:val="009F31F1"/>
    <w:rsid w:val="009F39E9"/>
    <w:rsid w:val="009F5154"/>
    <w:rsid w:val="00A01C32"/>
    <w:rsid w:val="00A02774"/>
    <w:rsid w:val="00A12315"/>
    <w:rsid w:val="00A20595"/>
    <w:rsid w:val="00A269A1"/>
    <w:rsid w:val="00A34873"/>
    <w:rsid w:val="00A362E0"/>
    <w:rsid w:val="00A367A7"/>
    <w:rsid w:val="00A4478F"/>
    <w:rsid w:val="00A53205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B7444"/>
    <w:rsid w:val="00AE0653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5056C"/>
    <w:rsid w:val="00B53171"/>
    <w:rsid w:val="00B540A3"/>
    <w:rsid w:val="00B61443"/>
    <w:rsid w:val="00B64976"/>
    <w:rsid w:val="00B66BC6"/>
    <w:rsid w:val="00B848EF"/>
    <w:rsid w:val="00B93E2C"/>
    <w:rsid w:val="00B94660"/>
    <w:rsid w:val="00BA05FF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7F9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A9B"/>
    <w:rsid w:val="00CE1F94"/>
    <w:rsid w:val="00CE223E"/>
    <w:rsid w:val="00CE2D10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F7F4F"/>
    <w:rsid w:val="00E12CAF"/>
    <w:rsid w:val="00E12ED9"/>
    <w:rsid w:val="00E26084"/>
    <w:rsid w:val="00E364AD"/>
    <w:rsid w:val="00E472A5"/>
    <w:rsid w:val="00E54C93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5F33"/>
    <w:rsid w:val="00ED7890"/>
    <w:rsid w:val="00ED7D09"/>
    <w:rsid w:val="00EE2C04"/>
    <w:rsid w:val="00EE4E84"/>
    <w:rsid w:val="00EF3913"/>
    <w:rsid w:val="00EF6CBD"/>
    <w:rsid w:val="00F11257"/>
    <w:rsid w:val="00F253E0"/>
    <w:rsid w:val="00F31E37"/>
    <w:rsid w:val="00F363B7"/>
    <w:rsid w:val="00F40A3F"/>
    <w:rsid w:val="00F5098C"/>
    <w:rsid w:val="00F64CB9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12</cp:revision>
  <dcterms:created xsi:type="dcterms:W3CDTF">2011-05-03T09:10:00Z</dcterms:created>
  <dcterms:modified xsi:type="dcterms:W3CDTF">2013-04-20T16:09:00Z</dcterms:modified>
</cp:coreProperties>
</file>